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7777777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537ACBE0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850"/>
        <w:gridCol w:w="1701"/>
        <w:gridCol w:w="992"/>
        <w:gridCol w:w="1134"/>
        <w:gridCol w:w="1418"/>
        <w:gridCol w:w="701"/>
        <w:gridCol w:w="6"/>
      </w:tblGrid>
      <w:tr w:rsidR="00A01315" w:rsidRPr="009D7E36" w14:paraId="0A618929" w14:textId="77777777" w:rsidTr="00AB2939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2924E6A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0B98C08" w:rsidR="00A01315" w:rsidRPr="00466DAE" w:rsidRDefault="00EB6CC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1B1D2" w14:textId="77777777" w:rsidR="00AB2939" w:rsidRDefault="00A1245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  <w:p w14:paraId="3C77FB77" w14:textId="2F1504B0" w:rsidR="00A01315" w:rsidRPr="00466DAE" w:rsidRDefault="00A1245C" w:rsidP="00AB293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(عام - تحفيظ)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7DA376BE" w:rsidR="00A01315" w:rsidRPr="00466DAE" w:rsidRDefault="00A1245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4D4FFAE" w14:textId="239DC703" w:rsidR="00A01315" w:rsidRPr="00466DAE" w:rsidRDefault="00AB2939" w:rsidP="00AB293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81A6D" w:rsidRPr="009D7E36" w14:paraId="69E96133" w14:textId="77777777" w:rsidTr="00C00007">
        <w:trPr>
          <w:gridAfter w:val="1"/>
          <w:wAfter w:w="6" w:type="dxa"/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072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111E3C" w:rsidRPr="00466DAE" w14:paraId="699AE75C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51A0624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6 Is There a View?</w:t>
            </w:r>
          </w:p>
          <w:p w14:paraId="2D13BF34" w14:textId="026A905D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48-49)</w:t>
            </w:r>
          </w:p>
        </w:tc>
      </w:tr>
      <w:tr w:rsidR="00111E3C" w:rsidRPr="00466DAE" w14:paraId="1C80C548" w14:textId="77777777" w:rsidTr="00BF65DF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D30E7DF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6 Is There a View?</w:t>
            </w:r>
          </w:p>
          <w:p w14:paraId="66105B05" w14:textId="683C36AB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50-51)</w:t>
            </w:r>
          </w:p>
        </w:tc>
      </w:tr>
      <w:tr w:rsidR="00111E3C" w:rsidRPr="00466DAE" w14:paraId="6A994B52" w14:textId="77777777" w:rsidTr="00BF65DF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25A8F6C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690A3B19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6 Is There a View?</w:t>
            </w:r>
          </w:p>
          <w:p w14:paraId="273D0298" w14:textId="488A2D63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4 Listening -5 Pronunciation - 6 Conversation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51-52)</w:t>
            </w:r>
          </w:p>
        </w:tc>
      </w:tr>
      <w:tr w:rsidR="00111E3C" w:rsidRPr="00466DAE" w14:paraId="36CB7457" w14:textId="77777777" w:rsidTr="00BF65DF">
        <w:trPr>
          <w:gridAfter w:val="1"/>
          <w:wAfter w:w="6" w:type="dxa"/>
          <w:trHeight w:val="6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77FBF9BD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6 Is There a View?</w:t>
            </w:r>
          </w:p>
          <w:p w14:paraId="5DC70303" w14:textId="18A8D281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7 About You - 8 Reading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52-53)</w:t>
            </w:r>
          </w:p>
        </w:tc>
      </w:tr>
      <w:tr w:rsidR="00111E3C" w:rsidRPr="00466DAE" w14:paraId="4AADC6FC" w14:textId="77777777" w:rsidTr="00FF1F8F">
        <w:trPr>
          <w:gridAfter w:val="1"/>
          <w:wAfter w:w="6" w:type="dxa"/>
          <w:trHeight w:val="442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6DECBD23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6 Is There a View?</w:t>
            </w:r>
          </w:p>
          <w:p w14:paraId="795EF36E" w14:textId="2E20EB5E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54)</w:t>
            </w:r>
          </w:p>
        </w:tc>
      </w:tr>
      <w:tr w:rsidR="00111E3C" w:rsidRPr="00466DAE" w14:paraId="13392C1F" w14:textId="77777777" w:rsidTr="00FF1F8F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3FF22E2B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6 Is There a View?</w:t>
            </w:r>
          </w:p>
          <w:p w14:paraId="25B105D3" w14:textId="48E20A3A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-11 Form, Meaning and Function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54- 55)</w:t>
            </w:r>
          </w:p>
        </w:tc>
      </w:tr>
      <w:tr w:rsidR="00111E3C" w:rsidRPr="00466DAE" w14:paraId="7B836389" w14:textId="77777777" w:rsidTr="00111E3C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712F050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3C9A0375" w14:textId="2BD3C081" w:rsidR="00111E3C" w:rsidRP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111E3C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111E3C" w:rsidRPr="00466DAE" w14:paraId="65B54B93" w14:textId="77777777" w:rsidTr="00C00007">
        <w:trPr>
          <w:gridAfter w:val="1"/>
          <w:wAfter w:w="6" w:type="dxa"/>
          <w:trHeight w:val="216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5785A161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7 Where Do You Live?</w:t>
            </w:r>
          </w:p>
          <w:p w14:paraId="284121AA" w14:textId="3C8CEEFD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56-57)</w:t>
            </w:r>
          </w:p>
        </w:tc>
      </w:tr>
      <w:tr w:rsidR="007A32F5" w:rsidRPr="00466DAE" w14:paraId="52B4193D" w14:textId="77777777" w:rsidTr="00C00007">
        <w:trPr>
          <w:gridAfter w:val="1"/>
          <w:wAfter w:w="6" w:type="dxa"/>
          <w:trHeight w:val="22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696F19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0241EF"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3E7B849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7 Where Do You Live?</w:t>
            </w:r>
          </w:p>
          <w:p w14:paraId="13CE241F" w14:textId="6B958B21" w:rsidR="007A32F5" w:rsidRPr="00286E4A" w:rsidRDefault="00111E3C" w:rsidP="00111E3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ZA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58-59)</w:t>
            </w:r>
          </w:p>
        </w:tc>
      </w:tr>
      <w:tr w:rsidR="00111E3C" w:rsidRPr="00466DAE" w14:paraId="3A5497CB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5A570F42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16B86301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7 Where Do You Live?</w:t>
            </w:r>
          </w:p>
          <w:p w14:paraId="58F140ED" w14:textId="3ABAE838" w:rsidR="00111E3C" w:rsidRPr="00286E4A" w:rsidRDefault="00111E3C" w:rsidP="00111E3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ZA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Pronunciation-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59-60)</w:t>
            </w:r>
          </w:p>
        </w:tc>
      </w:tr>
      <w:tr w:rsidR="00111E3C" w:rsidRPr="00466DAE" w14:paraId="7D214A96" w14:textId="77777777" w:rsidTr="00111E3C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2F6B716E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7 Where Do You Live? </w:t>
            </w:r>
          </w:p>
          <w:p w14:paraId="68075A55" w14:textId="47EB4E92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7 About You - 8 Reading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60-61)</w:t>
            </w:r>
          </w:p>
        </w:tc>
      </w:tr>
      <w:tr w:rsidR="00111E3C" w:rsidRPr="00466DAE" w14:paraId="57840DE8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111E3C" w:rsidRPr="000A76C8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928C839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7 Where Do You Live? </w:t>
            </w:r>
          </w:p>
          <w:p w14:paraId="0A28BA69" w14:textId="0C9629C6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62)</w:t>
            </w:r>
          </w:p>
        </w:tc>
      </w:tr>
      <w:tr w:rsidR="00111E3C" w:rsidRPr="00466DAE" w14:paraId="6ACA64E3" w14:textId="77777777" w:rsidTr="007F626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77CD3617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7 Where Do You Live? </w:t>
            </w:r>
          </w:p>
          <w:p w14:paraId="58164E65" w14:textId="16A11428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- 11 Form, Meaning and Function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62-63)</w:t>
            </w:r>
          </w:p>
        </w:tc>
      </w:tr>
      <w:tr w:rsidR="00111E3C" w:rsidRPr="00466DAE" w14:paraId="05EEBAA7" w14:textId="77777777" w:rsidTr="00111E3C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503B21B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19D4708E" w14:textId="31546D8D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focus on the assigned vocabulary and grammar </w:t>
            </w:r>
          </w:p>
        </w:tc>
      </w:tr>
      <w:tr w:rsidR="00111E3C" w:rsidRPr="00466DAE" w14:paraId="0ABEB9E2" w14:textId="77777777" w:rsidTr="00C00007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111E3C" w:rsidRPr="00C23EE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4A5472E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8 What are You Doing?</w:t>
            </w:r>
          </w:p>
          <w:p w14:paraId="527918F1" w14:textId="03A8AEA5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64-65)</w:t>
            </w:r>
          </w:p>
        </w:tc>
      </w:tr>
      <w:tr w:rsidR="00111E3C" w:rsidRPr="00466DAE" w14:paraId="208A95FD" w14:textId="77777777" w:rsidTr="00AE55EE">
        <w:trPr>
          <w:gridAfter w:val="1"/>
          <w:wAfter w:w="6" w:type="dxa"/>
          <w:trHeight w:val="441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5A2AA0CF" w14:textId="77777777" w:rsidR="00111E3C" w:rsidRPr="00D23FC9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602939E7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lastRenderedPageBreak/>
              <w:t>Unit 8 What are You Doing?</w:t>
            </w:r>
          </w:p>
          <w:p w14:paraId="3067FE11" w14:textId="289F3BD2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66-67)</w:t>
            </w:r>
          </w:p>
        </w:tc>
      </w:tr>
      <w:tr w:rsidR="00111E3C" w:rsidRPr="00466DAE" w14:paraId="1EBE1716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111E3C" w:rsidRPr="00D23FC9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FC6A626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8 What are You Doing?</w:t>
            </w:r>
          </w:p>
          <w:p w14:paraId="279F20E7" w14:textId="02E10F39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-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67-68)</w:t>
            </w:r>
          </w:p>
        </w:tc>
      </w:tr>
      <w:tr w:rsidR="00111E3C" w:rsidRPr="00466DAE" w14:paraId="5BF5D0A3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1F09400" w14:textId="77777777" w:rsidR="00111E3C" w:rsidRPr="00D23FC9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F11A44C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8 What are You Doing?</w:t>
            </w:r>
          </w:p>
          <w:p w14:paraId="356AC434" w14:textId="32D8BFFE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About You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-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68-69)</w:t>
            </w:r>
          </w:p>
        </w:tc>
      </w:tr>
      <w:tr w:rsidR="00111E3C" w:rsidRPr="00466DAE" w14:paraId="01AA7092" w14:textId="77777777" w:rsidTr="00AE55EE">
        <w:trPr>
          <w:gridAfter w:val="1"/>
          <w:wAfter w:w="6" w:type="dxa"/>
          <w:trHeight w:val="152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111E3C" w:rsidRPr="00D23FC9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04A4F96" w14:textId="77777777" w:rsidR="00111E3C" w:rsidRDefault="00111E3C" w:rsidP="00111E3C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8 What are You Doing?</w:t>
            </w:r>
          </w:p>
          <w:p w14:paraId="73E3B52D" w14:textId="7DDBFEF0" w:rsidR="00111E3C" w:rsidRPr="00466DAE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70)</w:t>
            </w:r>
          </w:p>
        </w:tc>
      </w:tr>
      <w:tr w:rsidR="00111E3C" w:rsidRPr="00466DAE" w14:paraId="3CB2772C" w14:textId="77777777" w:rsidTr="008D77C9">
        <w:trPr>
          <w:gridAfter w:val="1"/>
          <w:wAfter w:w="6" w:type="dxa"/>
          <w:trHeight w:val="107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111E3C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111E3C" w:rsidRPr="00D23FC9" w:rsidRDefault="00111E3C" w:rsidP="00111E3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E554900" w14:textId="77777777" w:rsidR="002F6241" w:rsidRDefault="002F6241" w:rsidP="002F624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8 What are You Doing?</w:t>
            </w:r>
          </w:p>
          <w:p w14:paraId="0B9DB842" w14:textId="58DE673B" w:rsidR="00111E3C" w:rsidRPr="00286E4A" w:rsidRDefault="002F6241" w:rsidP="002F624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Project- 11 Form, Meaning and Function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70-71)</w:t>
            </w:r>
          </w:p>
        </w:tc>
      </w:tr>
      <w:tr w:rsidR="002F6241" w:rsidRPr="00466DAE" w14:paraId="6B39C931" w14:textId="77777777" w:rsidTr="002F6241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2F6241" w:rsidRPr="00D23FC9" w:rsidRDefault="002F6241" w:rsidP="002F624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7C08733C" w14:textId="7DAA1B9C" w:rsidR="002F6241" w:rsidRPr="00466DAE" w:rsidRDefault="002F6241" w:rsidP="002F624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relate to authentic language use</w:t>
            </w:r>
          </w:p>
        </w:tc>
      </w:tr>
      <w:tr w:rsidR="00522299" w:rsidRPr="00466DAE" w14:paraId="7DCAD0A9" w14:textId="77777777" w:rsidTr="002F6241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859CF0A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68A4B26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9 What Do You Do?</w:t>
            </w:r>
          </w:p>
          <w:p w14:paraId="18688BE0" w14:textId="02719825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72-73)</w:t>
            </w:r>
          </w:p>
        </w:tc>
      </w:tr>
      <w:tr w:rsidR="00522299" w:rsidRPr="00466DAE" w14:paraId="1630E9B8" w14:textId="77777777" w:rsidTr="009641BC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5AE684C7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9 What Do You Do?</w:t>
            </w:r>
          </w:p>
          <w:p w14:paraId="470B43B2" w14:textId="5880AF1E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74-75)</w:t>
            </w:r>
          </w:p>
        </w:tc>
      </w:tr>
      <w:tr w:rsidR="002F6241" w:rsidRPr="00466DAE" w14:paraId="6646B100" w14:textId="77777777" w:rsidTr="00C00007">
        <w:trPr>
          <w:gridAfter w:val="1"/>
          <w:wAfter w:w="6" w:type="dxa"/>
          <w:trHeight w:val="371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2F6241" w:rsidRDefault="002F6241" w:rsidP="002F624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2F6241" w:rsidRDefault="002F6241" w:rsidP="002F624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2F6241" w:rsidRDefault="002F6241" w:rsidP="002F624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2F6241" w:rsidRDefault="002F6241" w:rsidP="002F624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2F6241" w:rsidRPr="00D23FC9" w:rsidRDefault="002F6241" w:rsidP="002F624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2F6241" w:rsidRPr="00466DAE" w:rsidRDefault="002F6241" w:rsidP="002F6241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2F6241" w:rsidRPr="00466DAE" w14:paraId="67D31968" w14:textId="77777777" w:rsidTr="00C00007">
        <w:trPr>
          <w:gridAfter w:val="1"/>
          <w:wAfter w:w="6" w:type="dxa"/>
          <w:trHeight w:val="26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2F6241" w:rsidRPr="00D23FC9" w:rsidRDefault="002F6241" w:rsidP="002F624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2F6241" w:rsidRPr="00466DAE" w:rsidRDefault="002F6241" w:rsidP="002F6241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522299" w:rsidRPr="00466DAE" w14:paraId="211C3392" w14:textId="77777777" w:rsidTr="0007333E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1F2F8AF8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9 What Do You Do?</w:t>
            </w:r>
          </w:p>
          <w:p w14:paraId="34BBBBB1" w14:textId="7DF2FBE5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 - 6 Conversation (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PP.  75-76)</w:t>
            </w:r>
          </w:p>
        </w:tc>
      </w:tr>
      <w:tr w:rsidR="00522299" w:rsidRPr="00466DAE" w14:paraId="5BD39E50" w14:textId="77777777" w:rsidTr="008D77C9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01008B4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6DB67C0C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9 What Do You Do?</w:t>
            </w:r>
          </w:p>
          <w:p w14:paraId="222AB7A3" w14:textId="0CC1BBF1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About You-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76-77)</w:t>
            </w:r>
          </w:p>
        </w:tc>
      </w:tr>
      <w:tr w:rsidR="00522299" w:rsidRPr="00466DAE" w14:paraId="31E0795B" w14:textId="77777777" w:rsidTr="008D77C9">
        <w:trPr>
          <w:gridAfter w:val="1"/>
          <w:wAfter w:w="6" w:type="dxa"/>
          <w:trHeight w:val="240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522299" w:rsidRPr="000A76C8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3559B7E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9 What Do You Do?</w:t>
            </w:r>
          </w:p>
          <w:p w14:paraId="1A9A70A7" w14:textId="363B37DF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78)</w:t>
            </w:r>
          </w:p>
        </w:tc>
      </w:tr>
      <w:tr w:rsidR="00522299" w:rsidRPr="00466DAE" w14:paraId="470ECF58" w14:textId="77777777" w:rsidTr="00AD1565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18DB2CAC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9 What Do You Do?</w:t>
            </w:r>
          </w:p>
          <w:p w14:paraId="2CFB7D9E" w14:textId="2B4D80FA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- 11 Form, Meaning and Function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78-79)</w:t>
            </w:r>
          </w:p>
        </w:tc>
      </w:tr>
      <w:tr w:rsidR="00522299" w:rsidRPr="00466DAE" w14:paraId="0DEE5836" w14:textId="77777777" w:rsidTr="00522299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D4509AF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1C915173" w14:textId="3CD5A671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11E3C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522299" w:rsidRPr="00466DAE" w14:paraId="1B910BC8" w14:textId="77777777" w:rsidTr="008D77C9">
        <w:trPr>
          <w:gridAfter w:val="1"/>
          <w:wAfter w:w="6" w:type="dxa"/>
          <w:trHeight w:val="7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5185CE42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10 What’s School Like?</w:t>
            </w:r>
          </w:p>
          <w:p w14:paraId="7BAF9FC4" w14:textId="1546A6ED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80-81)</w:t>
            </w:r>
          </w:p>
        </w:tc>
      </w:tr>
      <w:tr w:rsidR="00522299" w:rsidRPr="00466DAE" w14:paraId="1BAE94F5" w14:textId="77777777" w:rsidTr="008D77C9">
        <w:trPr>
          <w:gridAfter w:val="1"/>
          <w:wAfter w:w="6" w:type="dxa"/>
          <w:trHeight w:val="24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D1BB209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10 What’s School Like?</w:t>
            </w:r>
          </w:p>
          <w:p w14:paraId="4B4E736A" w14:textId="5D633CF1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82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lang w:val="en-ZA"/>
              </w:rPr>
              <w:t>-83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522299" w:rsidRPr="00466DAE" w14:paraId="76BC3757" w14:textId="77777777" w:rsidTr="00527522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67F9B590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10 What’s School Like?</w:t>
            </w:r>
          </w:p>
          <w:p w14:paraId="37A2AC64" w14:textId="71B7482D" w:rsidR="00522299" w:rsidRPr="00700EEA" w:rsidRDefault="00522299" w:rsidP="0052229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-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83-84)</w:t>
            </w:r>
          </w:p>
        </w:tc>
      </w:tr>
      <w:tr w:rsidR="00522299" w:rsidRPr="00466DAE" w14:paraId="6BCDCED0" w14:textId="77777777" w:rsidTr="00527522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43E766F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1F58D1A6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10 What’s School Like?</w:t>
            </w:r>
          </w:p>
          <w:p w14:paraId="0B523527" w14:textId="2D6F84FA" w:rsidR="00522299" w:rsidRPr="00700EEA" w:rsidRDefault="00522299" w:rsidP="0052229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About You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-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84-85)</w:t>
            </w:r>
          </w:p>
        </w:tc>
      </w:tr>
      <w:tr w:rsidR="00522299" w:rsidRPr="00466DAE" w14:paraId="68C545D9" w14:textId="77777777" w:rsidTr="00522299">
        <w:trPr>
          <w:gridAfter w:val="1"/>
          <w:wAfter w:w="6" w:type="dxa"/>
          <w:trHeight w:val="232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2A4D4316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10 What’s School Like?</w:t>
            </w:r>
          </w:p>
          <w:p w14:paraId="06F7BAC8" w14:textId="71137BC8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86)</w:t>
            </w:r>
          </w:p>
        </w:tc>
      </w:tr>
      <w:tr w:rsidR="00522299" w:rsidRPr="00466DAE" w14:paraId="4FDF904F" w14:textId="77777777" w:rsidTr="008D77C9">
        <w:trPr>
          <w:gridAfter w:val="1"/>
          <w:wAfter w:w="6" w:type="dxa"/>
          <w:trHeight w:val="20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89BFA1B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10 What’s School Like?</w:t>
            </w:r>
          </w:p>
          <w:p w14:paraId="7BBE5569" w14:textId="12D6CCEE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- 11 Form, Meaning and Function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lang w:val="en-ZA"/>
              </w:rPr>
              <w:t>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86-87)</w:t>
            </w:r>
          </w:p>
        </w:tc>
      </w:tr>
      <w:tr w:rsidR="00522299" w:rsidRPr="00466DAE" w14:paraId="2AE1F012" w14:textId="77777777" w:rsidTr="00522299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37E01712" w14:textId="42632FA8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relate to authentic language use</w:t>
            </w:r>
          </w:p>
        </w:tc>
      </w:tr>
      <w:tr w:rsidR="00522299" w:rsidRPr="00466DAE" w14:paraId="0B449354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0591D592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B0C46B3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11 What Time Do You Get Up?</w:t>
            </w:r>
          </w:p>
          <w:p w14:paraId="46BAE734" w14:textId="21013D1C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lastRenderedPageBreak/>
              <w:t>1 Listen and Discuss – 2 Pair Work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(PP.88-89)</w:t>
            </w:r>
          </w:p>
        </w:tc>
      </w:tr>
      <w:tr w:rsidR="00522299" w:rsidRPr="00466DAE" w14:paraId="68E1E003" w14:textId="77777777" w:rsidTr="008D77C9">
        <w:trPr>
          <w:gridAfter w:val="1"/>
          <w:wAfter w:w="6" w:type="dxa"/>
          <w:trHeight w:val="63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47922D38" w14:textId="77777777" w:rsidR="00522299" w:rsidRDefault="00522299" w:rsidP="00522299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11 What Time Do You Get Up?</w:t>
            </w:r>
          </w:p>
          <w:p w14:paraId="474CD05A" w14:textId="4DDD9336" w:rsidR="00522299" w:rsidRPr="00466DAE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90-91)</w:t>
            </w:r>
          </w:p>
        </w:tc>
      </w:tr>
      <w:tr w:rsidR="00522299" w:rsidRPr="00466DAE" w14:paraId="4CC6A41C" w14:textId="77777777" w:rsidTr="00C00007">
        <w:trPr>
          <w:gridAfter w:val="1"/>
          <w:wAfter w:w="6" w:type="dxa"/>
          <w:trHeight w:val="442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522299" w:rsidRPr="000A76C8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581C6B6" w14:textId="77777777" w:rsidR="00011B2A" w:rsidRDefault="00011B2A" w:rsidP="00011B2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11 What Time Do You Get Up?</w:t>
            </w:r>
          </w:p>
          <w:p w14:paraId="740A5E0A" w14:textId="0EB12D5B" w:rsidR="00522299" w:rsidRPr="00466DAE" w:rsidRDefault="00011B2A" w:rsidP="00011B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 – 6 Conversation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91-92)</w:t>
            </w:r>
          </w:p>
        </w:tc>
      </w:tr>
      <w:tr w:rsidR="00011B2A" w:rsidRPr="00466DAE" w14:paraId="1FBA1D8C" w14:textId="77777777" w:rsidTr="00C00007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D03A491" w14:textId="77777777" w:rsidR="00011B2A" w:rsidRDefault="00011B2A" w:rsidP="00011B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4833144" w14:textId="77777777" w:rsidR="00011B2A" w:rsidRDefault="00011B2A" w:rsidP="00011B2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11 What Time Do You Get Up?</w:t>
            </w:r>
          </w:p>
          <w:p w14:paraId="1FCD3D6C" w14:textId="68060326" w:rsidR="00011B2A" w:rsidRPr="00466DAE" w:rsidRDefault="00011B2A" w:rsidP="00011B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About You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-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92-93)</w:t>
            </w:r>
          </w:p>
        </w:tc>
      </w:tr>
      <w:tr w:rsidR="00011B2A" w:rsidRPr="00466DAE" w14:paraId="7F861B81" w14:textId="77777777" w:rsidTr="00C00007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62DD1E54" w14:textId="77777777" w:rsidR="00011B2A" w:rsidRDefault="00011B2A" w:rsidP="00011B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49B3B5FA" w14:textId="77777777" w:rsidR="00011B2A" w:rsidRDefault="00011B2A" w:rsidP="00011B2A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11 What Time Do You Get Up?</w:t>
            </w:r>
          </w:p>
          <w:p w14:paraId="57E17659" w14:textId="0E590440" w:rsidR="00011B2A" w:rsidRPr="00466DAE" w:rsidRDefault="00011B2A" w:rsidP="00011B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94)</w:t>
            </w:r>
          </w:p>
        </w:tc>
      </w:tr>
      <w:tr w:rsidR="00011B2A" w:rsidRPr="00466DAE" w14:paraId="0DEA366B" w14:textId="77777777" w:rsidTr="00D95FBC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20C3802" w14:textId="77777777" w:rsidR="00011B2A" w:rsidRDefault="00011B2A" w:rsidP="00011B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0804C938" w14:textId="77777777" w:rsidR="00011B2A" w:rsidRDefault="00011B2A" w:rsidP="00011B2A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11 What Time Do You Get Up?</w:t>
            </w:r>
          </w:p>
          <w:p w14:paraId="69CD8EBF" w14:textId="3AA82523" w:rsidR="00011B2A" w:rsidRPr="00466DAE" w:rsidRDefault="00011B2A" w:rsidP="00011B2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-11 Form, Meaning and Function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94-95)</w:t>
            </w:r>
          </w:p>
        </w:tc>
      </w:tr>
      <w:tr w:rsidR="00522299" w:rsidRPr="00466DAE" w14:paraId="4FCECB3F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522299" w:rsidRPr="007665ED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7A1AF52" w14:textId="77777777" w:rsidR="00011B2A" w:rsidRDefault="00011B2A" w:rsidP="00011B2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6-11</w:t>
            </w:r>
          </w:p>
          <w:p w14:paraId="39E636BD" w14:textId="79637689" w:rsidR="00522299" w:rsidRPr="00466DAE" w:rsidRDefault="00011B2A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Language Review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- 2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Reading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  <w:r w:rsidRPr="00011B2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96-99)</w:t>
            </w:r>
          </w:p>
        </w:tc>
      </w:tr>
      <w:tr w:rsidR="00011B2A" w:rsidRPr="00466DAE" w14:paraId="25D7017D" w14:textId="77777777" w:rsidTr="00011B2A">
        <w:trPr>
          <w:gridAfter w:val="1"/>
          <w:wAfter w:w="6" w:type="dxa"/>
          <w:trHeight w:val="338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2CF1C188" w14:textId="77777777" w:rsidR="00011B2A" w:rsidRDefault="00011B2A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C31ED18" w14:textId="77777777" w:rsidR="00011B2A" w:rsidRDefault="00011B2A" w:rsidP="00011B2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6-11</w:t>
            </w:r>
          </w:p>
          <w:p w14:paraId="519A41B1" w14:textId="135C6E8C" w:rsidR="00011B2A" w:rsidRPr="00700EEA" w:rsidRDefault="00011B2A" w:rsidP="0052229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3 Writing - 4 About You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- 5 Chant Along </w:t>
            </w:r>
            <w:r w:rsidRPr="00011B2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99-101)</w:t>
            </w:r>
          </w:p>
        </w:tc>
      </w:tr>
      <w:tr w:rsidR="00522299" w:rsidRPr="00466DAE" w14:paraId="1D1A7911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460D840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29CBCED8" w14:textId="77777777" w:rsidR="00011B2A" w:rsidRDefault="00011B2A" w:rsidP="00011B2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6-11</w:t>
            </w:r>
          </w:p>
          <w:p w14:paraId="5254DFCC" w14:textId="7B1B5C82" w:rsidR="00522299" w:rsidRPr="00466DAE" w:rsidRDefault="00011B2A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 Language Review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Reading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8 Chant Along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  <w:r w:rsidRPr="00011B2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102-107)</w:t>
            </w:r>
          </w:p>
        </w:tc>
      </w:tr>
      <w:tr w:rsidR="00522299" w:rsidRPr="00466DAE" w14:paraId="21E689B9" w14:textId="77777777" w:rsidTr="00C00007">
        <w:trPr>
          <w:gridAfter w:val="1"/>
          <w:wAfter w:w="6" w:type="dxa"/>
          <w:trHeight w:val="32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1BA3407E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522299" w:rsidRPr="00466DAE" w:rsidRDefault="00522299" w:rsidP="0052229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522299" w:rsidRPr="00466DAE" w14:paraId="2DBDA2D4" w14:textId="77777777" w:rsidTr="00C00007">
        <w:trPr>
          <w:gridAfter w:val="1"/>
          <w:wAfter w:w="6" w:type="dxa"/>
          <w:trHeight w:val="263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522299" w:rsidRPr="00466DAE" w:rsidRDefault="00522299" w:rsidP="0052229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522299" w:rsidRPr="00466DAE" w14:paraId="53477507" w14:textId="77777777" w:rsidTr="00C00007">
        <w:trPr>
          <w:gridAfter w:val="1"/>
          <w:wAfter w:w="6" w:type="dxa"/>
          <w:trHeight w:val="1388"/>
        </w:trPr>
        <w:tc>
          <w:tcPr>
            <w:tcW w:w="2552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52229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522299" w:rsidRPr="00D23F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A0E4636" w:rsidR="00522299" w:rsidRPr="00EB6CC9" w:rsidRDefault="00522299" w:rsidP="0052229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val="en-ZA"/>
              </w:rPr>
            </w:pPr>
            <w:r>
              <w:rPr>
                <w:rFonts w:ascii="Andalus" w:eastAsia="Times New Roman" w:hAnsi="Andalus" w:cs="AL-Mohanad"/>
                <w:sz w:val="28"/>
                <w:szCs w:val="28"/>
                <w:lang w:val="en-ZA"/>
              </w:rPr>
              <w:t>Examination</w:t>
            </w:r>
          </w:p>
        </w:tc>
      </w:tr>
    </w:tbl>
    <w:p w14:paraId="600EE931" w14:textId="16F5BEFA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EDC4" w14:textId="77777777" w:rsidR="000B28F1" w:rsidRDefault="000B28F1" w:rsidP="00696F19">
      <w:pPr>
        <w:spacing w:after="0" w:line="240" w:lineRule="auto"/>
      </w:pPr>
      <w:r>
        <w:separator/>
      </w:r>
    </w:p>
  </w:endnote>
  <w:endnote w:type="continuationSeparator" w:id="0">
    <w:p w14:paraId="75FF1F86" w14:textId="77777777" w:rsidR="000B28F1" w:rsidRDefault="000B28F1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5F85FD4F" w:rsidR="00696F19" w:rsidRDefault="00B77345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32539A4A" wp14:editId="76117656">
              <wp:simplePos x="0" y="0"/>
              <wp:positionH relativeFrom="column">
                <wp:posOffset>2225992</wp:posOffset>
              </wp:positionH>
              <wp:positionV relativeFrom="paragraph">
                <wp:posOffset>-33338</wp:posOffset>
              </wp:positionV>
              <wp:extent cx="1026160" cy="534988"/>
              <wp:effectExtent l="38100" t="57150" r="40640" b="55880"/>
              <wp:wrapNone/>
              <wp:docPr id="6" name="Ink 6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1026160" cy="534988"/>
                    </w14:xfrm>
                  </w14:contentPart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39D93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6" o:spid="_x0000_s1026" type="#_x0000_t75" style="position:absolute;margin-left:174.55pt;margin-top:-3.35pt;width:82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62A678B0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5806D330" w:rsidR="00696F19" w:rsidRDefault="00865F32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</w:t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>د.</w:t>
                          </w:r>
                          <w:proofErr w:type="gramEnd"/>
                          <w:r w:rsidR="00F25619">
                            <w:rPr>
                              <w:rFonts w:hint="cs"/>
                              <w:rtl/>
                            </w:rPr>
                            <w:t xml:space="preserve"> هند حمد الجمل     د. عبير خلف البلوي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التاريخ:</w:t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 xml:space="preserve"> 16/4/1444هـ</w:t>
                          </w:r>
                          <w:r w:rsidR="00F25619">
                            <w:rPr>
                              <w:rtl/>
                            </w:rPr>
                            <w:br/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>/4/1444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5806D330" w:rsidR="00696F19" w:rsidRDefault="00865F32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</w:t>
                    </w:r>
                    <w:r w:rsidR="00F25619">
                      <w:rPr>
                        <w:rFonts w:hint="cs"/>
                        <w:rtl/>
                      </w:rPr>
                      <w:t>د.</w:t>
                    </w:r>
                    <w:proofErr w:type="gramEnd"/>
                    <w:r w:rsidR="00F25619">
                      <w:rPr>
                        <w:rFonts w:hint="cs"/>
                        <w:rtl/>
                      </w:rPr>
                      <w:t xml:space="preserve"> هند حمد الجمل     د. عبير خلف البلوي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التاريخ:</w:t>
                    </w:r>
                    <w:r w:rsidR="00F25619">
                      <w:rPr>
                        <w:rFonts w:hint="cs"/>
                        <w:rtl/>
                      </w:rPr>
                      <w:t xml:space="preserve"> 16/4/1444هـ</w:t>
                    </w:r>
                    <w:r w:rsidR="00F25619">
                      <w:rPr>
                        <w:rtl/>
                      </w:rPr>
                      <w:br/>
                    </w:r>
                    <w:r w:rsidR="00F25619">
                      <w:rPr>
                        <w:rFonts w:hint="cs"/>
                        <w:rtl/>
                      </w:rPr>
                      <w:t>/4/1444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437C" w14:textId="77777777" w:rsidR="000B28F1" w:rsidRDefault="000B28F1" w:rsidP="00696F19">
      <w:pPr>
        <w:spacing w:after="0" w:line="240" w:lineRule="auto"/>
      </w:pPr>
      <w:r>
        <w:separator/>
      </w:r>
    </w:p>
  </w:footnote>
  <w:footnote w:type="continuationSeparator" w:id="0">
    <w:p w14:paraId="19BE8449" w14:textId="77777777" w:rsidR="000B28F1" w:rsidRDefault="000B28F1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1B2A"/>
    <w:rsid w:val="000144A1"/>
    <w:rsid w:val="000241EF"/>
    <w:rsid w:val="00051776"/>
    <w:rsid w:val="000A76C8"/>
    <w:rsid w:val="000B28F1"/>
    <w:rsid w:val="000C55CC"/>
    <w:rsid w:val="00101D4B"/>
    <w:rsid w:val="00111E3C"/>
    <w:rsid w:val="00244C8B"/>
    <w:rsid w:val="00286E4A"/>
    <w:rsid w:val="002936EF"/>
    <w:rsid w:val="002F6241"/>
    <w:rsid w:val="00313051"/>
    <w:rsid w:val="003E0574"/>
    <w:rsid w:val="003E6DD3"/>
    <w:rsid w:val="00422598"/>
    <w:rsid w:val="00466DAE"/>
    <w:rsid w:val="004A0E3C"/>
    <w:rsid w:val="004C13D6"/>
    <w:rsid w:val="004D6E96"/>
    <w:rsid w:val="00517280"/>
    <w:rsid w:val="00522299"/>
    <w:rsid w:val="00555ECA"/>
    <w:rsid w:val="00567BA1"/>
    <w:rsid w:val="00696F19"/>
    <w:rsid w:val="006A0054"/>
    <w:rsid w:val="00700EEA"/>
    <w:rsid w:val="007665ED"/>
    <w:rsid w:val="007919A6"/>
    <w:rsid w:val="007A0568"/>
    <w:rsid w:val="007A32F5"/>
    <w:rsid w:val="007C74E9"/>
    <w:rsid w:val="00833130"/>
    <w:rsid w:val="00837887"/>
    <w:rsid w:val="00865F32"/>
    <w:rsid w:val="008841DA"/>
    <w:rsid w:val="008D77C9"/>
    <w:rsid w:val="00933758"/>
    <w:rsid w:val="00946587"/>
    <w:rsid w:val="00952306"/>
    <w:rsid w:val="009A7537"/>
    <w:rsid w:val="009F3DAB"/>
    <w:rsid w:val="00A00247"/>
    <w:rsid w:val="00A01315"/>
    <w:rsid w:val="00A1245C"/>
    <w:rsid w:val="00A81A6D"/>
    <w:rsid w:val="00AB2939"/>
    <w:rsid w:val="00B77345"/>
    <w:rsid w:val="00BA06A5"/>
    <w:rsid w:val="00C00007"/>
    <w:rsid w:val="00C23EEE"/>
    <w:rsid w:val="00CF1164"/>
    <w:rsid w:val="00D23FC9"/>
    <w:rsid w:val="00D45135"/>
    <w:rsid w:val="00E45F59"/>
    <w:rsid w:val="00E737E3"/>
    <w:rsid w:val="00EB6CC9"/>
    <w:rsid w:val="00F25619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22T06:41:04.53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1773 1269 19495 0 0,'-2'-5'1766'0'0,"0"2"-1727"0"0,1 1 1 0 0,0-1 0 0 0,0 0-1 0 0,0 0 1 0 0,1 0-1 0 0,-1 0 1 0 0,0 0 0 0 0,1 0-1 0 0,0 0 1 0 0,0 0 0 0 0,0-5-1 0 0,-1-7 387 0 0,-2-9 342 0 0,-6-105-380 0 0,4 19-1124 0 0,1 32 537 0 0,3 53 149 0 0,0-19 227 0 0,-2 1-1 0 0,-12-80 1 0 0,12 107 1 0 0,3 12-113 0 0,0 0 1 0 0,-1 0 0 0 0,-2-7-1 0 0,3 9-11 0 0,-1 2-61 0 0,1 0 0 0 0,0 0 1 0 0,0 0-1 0 0,0 0 0 0 0,0 0 1 0 0,0 0-1 0 0,0 0 0 0 0,0 0 0 0 0,0 0 1 0 0,0 0-1 0 0,0 0 0 0 0,-1 0 1 0 0,1 0-1 0 0,0 0 0 0 0,0 0 1 0 0,0 0-1 0 0,0 0 0 0 0,0-1 1 0 0,0 1-1 0 0,0 0 0 0 0,0 0 1 0 0,0 0-1 0 0,0 0 0 0 0,0 0 1 0 0,0 0-1 0 0,0 0 0 0 0,0 0 1 0 0,0-1-1 0 0,0 1 0 0 0,0 0 0 0 0,0 0 1 0 0,0 0-1 0 0,0 0 0 0 0,0 0 1 0 0,0 0-1 0 0,0 0 0 0 0,0-1 1 0 0,0 1-1 0 0,0 0 0 0 0,0 0 1 0 0,0 0-1 0 0,0 0 0 0 0,0 0 1 0 0,0 0-1 0 0,0 0 0 0 0,0 0 1 0 0,0-1-1 0 0,0 1 0 0 0,0 0 1 0 0,0 0-1 0 0,0 0 0 0 0,0 0 1 0 0,0 0-1 0 0,1 0 0 0 0,-1 0 0 0 0,0 0 1 0 0,0 0-1 0 0,0 0 0 0 0,0 0 1 0 0,0 0-1 0 0,0 0 0 0 0,6-2-1520 0 0,-1 4 1195 0 0,1 0-1 0 0,-1 1 1 0 0,1 0 0 0 0,-1 0-1 0 0,0 0 1 0 0,1 0-1 0 0,-1 1 1 0 0,6 6-1 0 0,12 9 56 0 0,59 32 130 0 0,-47-26 83 0 0,27 18-178 0 0,-17-18 221 0 0,6 3-36 0 0,-36-19 46 0 0,22 9-1 0 0,-25-13-41 0 0,-1 1 1 0 0,1 0 0 0 0,19 14-1 0 0,-30-19 8 0 0,0 0 1 0 0,0 0-1 0 0,0 0 0 0 0,-1 0 1 0 0,1 0-1 0 0,0 0 0 0 0,0 0 1 0 0,0 0-1 0 0,-1 0 0 0 0,1 0 1 0 0,0 0-1 0 0,0 3 0 0 0,-1-3 11 0 0,0-1 0 0 0,0 1 0 0 0,0 0 0 0 0,0 0-1 0 0,0 0 1 0 0,0 0 0 0 0,0 0 0 0 0,0 0 0 0 0,0 0 0 0 0,0 0 0 0 0,0 0-1 0 0,-1 0 1 0 0,1 0 0 0 0,0 0 0 0 0,-1-1 0 0 0,1 1 0 0 0,0 0-1 0 0,-1 0 1 0 0,0 1 0 0 0,-2 2-65 0 0,-1 1-1 0 0,1-1 0 0 0,-1 0 1 0 0,0-1-1 0 0,0 1 0 0 0,-7 5 1 0 0,-3 2 48 0 0,-13 10-14 0 0,-42 25-1 0 0,13-10 11 0 0,-65 40 459 0 0,104-66-264 0 0,-14 11 13 0 0,20-13-155 0 0,0-1 0 0 0,-1 0 0 0 0,1-1 1 0 0,-17 5-1 0 0,11-5-93 0 0,11-3 147 0 0,1-1 1 0 0,-1-1-1 0 0,0 1 1 0 0,-11 0 0 0 0,16-2-3 0 0,0 0 1 0 0,0 0 0 0 0,1 0 0 0 0,-1 0-1 0 0,0-1 1 0 0,0 1 0 0 0,0 0 0 0 0,0-1-1 0 0,1 1 1 0 0,-1-1 0 0 0,0 1 0 0 0,0-1-1 0 0,1 1 1 0 0,-1-1 0 0 0,0 0 0 0 0,0-1-1 0 0,-1 0 33 0 0,1 0 0 0 0,-1 0 0 0 0,1 0 0 0 0,0 0-1 0 0,0-1 1 0 0,-1-3 0 0 0,0 1-117 0 0,1-1 1 0 0,-1 1-1 0 0,1-1 0 0 0,0 1 1 0 0,1-1-1 0 0,-1-5 0 0 0,0-9-216 0 0,1 16 275 0 0,-1 0 1 0 0,1 0-1 0 0,0-1 1 0 0,0 1-1 0 0,1 0 0 0 0,-1 0 1 0 0,1 0-1 0 0,-1 0 1 0 0,2-5-1 0 0,3-8 727 0 0,0-2-151 0 0,-5 17-591 0 0,4-8 72 0 0,2 1-87 0 0,-5 8-4 0 0,-1 1-1 0 0,0 0 1 0 0,0 0-1 0 0,1-1 1 0 0,-1 1-1 0 0,0 0 1 0 0,0 0-1 0 0,1 0 1 0 0,-1-1-1 0 0,0 1 0 0 0,1 0 1 0 0,-1 0-1 0 0,0 0 1 0 0,1 0-1 0 0,-1 0 1 0 0,0 0-1 0 0,1 0 1 0 0,1-1-23 0 0,5-2-43 0 0,-4 1 6 0 0,0 1 0 0 0,-1 0 1 0 0,1 0-1 0 0,0 0 0 0 0,0 0 1 0 0,0 1-1 0 0,4-1 0 0 0,-3 1-176 0 0,0 0 0 0 0,0 1 0 0 0,-1-1 0 0 0,1 1 0 0 0,4 2 0 0 0,14 5-1283 0 0,-22-7 1136 0 0,1-1 336 0 0,0 0 1 0 0,0 1-1 0 0,0-1 1 0 0,-1 1-1 0 0,1-1 1 0 0,0 1 0 0 0,-1-1-1 0 0,1 1 1 0 0,0 0-1 0 0,-1-1 1 0 0,1 1 0 0 0,0 0-1 0 0,-1-1 1 0 0,1 1-1 0 0,-1 0 1 0 0,1 0-1 0 0,-1 0 1 0 0,0 0 0 0 0,1 0-1 0 0,-1-1 1 0 0,0 1-1 0 0,1 0 1 0 0,-1 0-1 0 0,0 0 1 0 0,0 0 0 0 0,0 0-1 0 0,0 0 1 0 0,0 0-1 0 0,0 2 1 0 0,-1 1-119 0 0,0 0 0 0 0,0 0 0 0 0,-1 0 0 0 0,0 0 0 0 0,-3 6 1 0 0,-3 6-160 0 0,6-11 237 0 0,-1 1 0 0 0,0-1 0 0 0,0 0-1 0 0,-1 0 1 0 0,-6 8 0 0 0,-23 19 105 0 0,16-16 172 0 0,7-7 218 0 0,-1 0-1 0 0,1-1 0 0 0,-13 7 1 0 0,19-13-208 0 0,1 0 1 0 0,-1 0 0 0 0,0-1 0 0 0,0 1-1 0 0,0-1 1 0 0,0 0 0 0 0,0 0-1 0 0,0-1 1 0 0,-7 1 0 0 0,9-2-4 0 0,1 1 1 0 0,0-1-1 0 0,-1 1 1 0 0,1-1-1 0 0,-1 0 0 0 0,1 0 1 0 0,0 1-1 0 0,-1-1 1 0 0,1 0-1 0 0,0 0 1 0 0,0-1-1 0 0,0 1 0 0 0,-2-3 1 0 0,1 2-25 0 0,0-1-1 0 0,0 0 1 0 0,1 0-1 0 0,0-1 1 0 0,-1 1-1 0 0,0-5 1 0 0,-1-3-177 0 0,1 0 0 0 0,0 1 0 0 0,0-18-1 0 0,-1 1-437 0 0,1 16 284 0 0,0-18-1 0 0,2 15 325 0 0,-2 0 1 0 0,-2-16-1 0 0,-1-3-85 0 0,-3-11 25 0 0,2 9-64 0 0,4 21-41 0 0,-1 1 0 0 0,0-1 0 0 0,-1 1 0 0 0,0 0 0 0 0,-1 0 0 0 0,0 0 0 0 0,-12-22 0 0 0,13 28 6 0 0,-1 0 1 0 0,1 1-1 0 0,-1-1 1 0 0,0 1-1 0 0,-1 1 0 0 0,1-1 1 0 0,-1 1-1 0 0,0 0 1 0 0,0 1-1 0 0,-1-1 1 0 0,1 1-1 0 0,-1 1 1 0 0,1 0-1 0 0,-9-3 0 0 0,5 3-81 0 0,-1 1 0 0 0,1 0-1 0 0,-1 1 1 0 0,0 0 0 0 0,1 1 0 0 0,-1 0-1 0 0,0 1 1 0 0,-12 4 0 0 0,5-1-11 0 0,1 2 0 0 0,0 0 0 0 0,0 1 1 0 0,-17 11-1 0 0,30-17 48 0 0,1 1 0 0 0,0 0 0 0 0,0 0 0 0 0,0 0 0 0 0,0 1 0 0 0,0-1 0 0 0,-5 7 0 0 0,8-9-7 0 0,0 1 0 0 0,0-1 0 0 0,0 0-1 0 0,0 1 1 0 0,0-1 0 0 0,0 0 0 0 0,0 1 0 0 0,0-1 0 0 0,0 0 0 0 0,0 1 0 0 0,0-1 0 0 0,0 1 0 0 0,0-1 0 0 0,0 0-1 0 0,0 1 1 0 0,0-1 0 0 0,0 0 0 0 0,0 1 0 0 0,0-1 0 0 0,0 0 0 0 0,0 1 0 0 0,1-1 0 0 0,-1 0 0 0 0,0 1 0 0 0,0-1-1 0 0,0 0 1 0 0,1 1 0 0 0,-1-1 0 0 0,0 0 0 0 0,0 0 0 0 0,0 1 0 0 0,1-1 0 0 0,-1 0 0 0 0,0 0 0 0 0,1 0-1 0 0,-1 1 1 0 0,1-1 0 0 0,10 5-461 0 0,-1-4 328 0 0,0 0 0 0 0,0-1 0 0 0,0 0 0 0 0,19-5 1 0 0,-3-2 253 0 0,0-1 1 0 0,0-2 0 0 0,31-17 0 0 0,-34 15 44 0 0,359-203 745 0 0,-234 127-694 0 0,202-100 178 0 0,-252 145-244 0 0,-31 15 4 0 0,167-66 826 0 0,-78 53-1296 0 0,-151 40 349 0 0,-4 0 11 0 0,1 1 1 0 0,-1 0-1 0 0,0-1 0 0 0,0 1 0 0 0,0 0 1 0 0,0 0-1 0 0,0 0 0 0 0,0 0 1 0 0,1 1-1 0 0,-1-1 0 0 0,0 0 0 0 0,0 0 1 0 0,2 2-1 0 0,-2-2-261 0 0,-8 7 105 0 0,-1 0 0 0 0,1 0 0 0 0,-1-1 1 0 0,-1 0-1 0 0,1-1 0 0 0,-10 4 1 0 0,-4 4 30 0 0,-227 107-56 0 0,148-76 335 0 0,-196 102 106 0 0,62-25 14 0 0,129-68-154 0 0,-309 165 1272 0 0,242-131-1384 0 0,-2 2 0 0 0,-71 52 192 0 0,-178 95-152 0 0,418-233-39 0 0,-179 86 51 0 0,141-66-40 0 0,-5 1-13 0 0,38-20-13 0 0,5-2 22 0 0,0 0 0 0 0,0 1 0 0 0,0 0 0 0 0,1 0 0 0 0,-1 0 0 0 0,-5 6 0 0 0,10-9-150 0 0</inkml:trace>
  <inkml:trace contextRef="#ctx0" brushRef="#br0" timeOffset="1">1082 1226 10136 0 0,'-3'-3'10364'0'0,"5"5"-10529"0"0,2-1-4257 0 0,7 3-2451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Hind Al-Jamal</cp:lastModifiedBy>
  <cp:revision>36</cp:revision>
  <cp:lastPrinted>2022-07-21T08:57:00Z</cp:lastPrinted>
  <dcterms:created xsi:type="dcterms:W3CDTF">2022-07-21T10:24:00Z</dcterms:created>
  <dcterms:modified xsi:type="dcterms:W3CDTF">2022-11-22T06:41:00Z</dcterms:modified>
</cp:coreProperties>
</file>