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808" w14:textId="24BFDD0E" w:rsidR="006766AD" w:rsidRDefault="006766AD">
      <w:pPr>
        <w:rPr>
          <w:rtl/>
        </w:rPr>
      </w:pPr>
    </w:p>
    <w:tbl>
      <w:tblPr>
        <w:tblpPr w:leftFromText="180" w:rightFromText="180" w:vertAnchor="page" w:horzAnchor="margin" w:tblpXSpec="center" w:tblpY="2776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D92933" w:rsidRPr="003673D7" w14:paraId="49800FF8" w14:textId="77777777" w:rsidTr="00D92933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42D3A61E" w14:textId="77777777" w:rsidR="00D92933" w:rsidRPr="00127A99" w:rsidRDefault="00D92933" w:rsidP="00D92933">
            <w:pPr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98978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sz w:val="24"/>
                <w:szCs w:val="24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14F9EC9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2F60877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AF8C21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sz w:val="24"/>
                <w:szCs w:val="24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9FB218" w14:textId="77777777" w:rsidR="00D92933" w:rsidRPr="00127A99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406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616CB5" w14:paraId="77BAF365" w14:textId="77777777" w:rsidTr="00616CB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7FFF25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10066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75A726E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53E49E2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الأول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4944737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7CC4EC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189B779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الثاني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F46A362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3F6B8CC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5B1C4DE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الثالث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7E5E1BF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912511F" w14:textId="77777777" w:rsidR="00D92933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4EBF125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الرابع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32E713D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616CB5" w14:paraId="36AA6B05" w14:textId="77777777" w:rsidTr="00616CB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18596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32AE46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88A2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D2B2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916E06B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7DAC55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6231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CFF3BF2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16AB96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B6691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3EAE94E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06052D8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FB065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D40B69C" w14:textId="77777777" w:rsidR="00D92933" w:rsidRPr="00371D97" w:rsidRDefault="00D92933" w:rsidP="00D9293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75CA895" w14:textId="77777777" w:rsidTr="00616CB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2D86B78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39FAD7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FCE84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ABB33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60656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C4109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03357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42708B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88669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7906B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670E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EAA53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5D69E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5B40C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4EB2AE3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8BC433C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96C05E1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2A3B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2F7D5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E80E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804E0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3EA8C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DEB22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D64D7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0B04EE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6D05F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F4E1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7117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8941B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1810E8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CD9075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CFBED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C2C28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AD79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1EEA9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19FD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15067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DA6065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4EA5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4153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6373CA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1F94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98D81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0A7D4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13BCEE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16975A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0B9106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B79F9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72C2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A6C1A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6005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BDE83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816A5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D9F4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8AC0F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18D28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50DA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CF1AD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84459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64F0CC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7DC8B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89E8E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B99AC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736D2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52E64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D64B1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0AFD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FB4C30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A9CF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8C84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CDB7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131B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FFFC6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78221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C51813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1A9D1E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E5AFA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9090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0D217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C9894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A53C3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0403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01049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EEAC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E50351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112E5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2B6C8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F0A9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A56C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B4A6D9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DD7EEA0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FEA7EC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20EDF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9697B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F4784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AE2D7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1413B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451E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5A6AE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7F88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9A35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0133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2099B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B636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5202AD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15B07A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C409A2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66D5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50F48F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6DCAD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0CA2E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D171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60493D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A833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BDA63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9D8A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DD153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384A69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2F6E7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231C0E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E17FB1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90815F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3F8D8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F265ED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1171A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416D0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FFA3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379F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0ED23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73B6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1A15D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C39C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5990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F9DA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5E4850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C288D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7081337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D61B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F8DDD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964073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753E4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E2919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F8345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FD737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944092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22004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53826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BD97F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7C62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97ECF5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ACF9F3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1B62F0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AF4A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DB74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13B72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66B40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54E5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66BBC6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E283A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46DA4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1300D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B79A3C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8CB40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4E2525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2131B3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0E52BB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2CB405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70CF5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CEB5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1283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64E26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1F01A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390372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A1471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2FED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5B74CA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044D9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21E9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1559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DBBACC0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2079DD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93F15E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438F03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65A8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1F2D4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DE0E4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D6F0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5A0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985E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5BB1D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379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618F3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5194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2BD92F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AD735A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DF233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2578B5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895A9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64AE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8DAA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E0CA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D512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42FD76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6675A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BDA5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17FFAF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CBFB0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69E3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8B8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FF48D4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D318F78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159E5F4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D7A91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7FB7E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ABE976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C3CBC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6E28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313A2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343064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5493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B177E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52045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7DE14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439942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098BD20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3DCCE1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DAEE0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EB03D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FF6C3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E7E97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F3CE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4D6E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9193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D947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86B2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7DCC3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0FCB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EE45D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FF9E3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FE4F96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9C4D90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D587E7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6F80C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08F97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458266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4C6DA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B160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EBD3B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90BFB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16B71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7A429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58BFB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C0BAA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EC5A8A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7AB8E9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407DE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2A8AB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19589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6964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4986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BE0F7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6478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5FC9D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CE515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1408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9B79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8597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16F0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50ABA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7475C1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897F0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4DB49B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A8F72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1F94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2A018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E00FA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C61D5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3616E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BD8E5C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F34BB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ABCE0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0C68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D03B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323963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4240F8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A454C4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654CA72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E74D8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9542B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22EA76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D7EF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179B3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A942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7290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0DF7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DEE176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0449A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8B062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577E8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0340EC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67479DE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D7432F6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DD3BD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3DD1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E5DA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F0D9B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DD908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5FDA0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DF7774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A6D15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B95FC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9B399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FD44D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5462C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ACC556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289341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A61B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69887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A5DC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EF7EB3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807669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F6642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6DDF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19757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BCDF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D625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467E7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17A6C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65FD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6CAB3F5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F623FF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CCFA89C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841A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F0D2B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CD05D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9DA34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8D8B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2D638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4FE4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EE53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004176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801AB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17374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CB025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313F3B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0AB16A7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90B0F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FE1418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9BC8E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76751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760DC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FA73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24BC7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5FD7A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EE1367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F3B6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9E87E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D044B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CE9093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56189D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79F17F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432878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18714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19ED4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B1791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7E4F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C46DA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AF818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08D40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BC304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93B0D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3F3D45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24E15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DE5D67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50FEC1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9F1EB8D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0E6500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E98BA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43A6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4782D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726A3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607A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444F0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99A82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D582F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0E158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15D713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CCAD7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F27630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B5A89F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E15705" w14:textId="77777777" w:rsidR="00D92933" w:rsidRPr="00D63D2F" w:rsidRDefault="00D92933" w:rsidP="00D92933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5D42FC8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3A0B1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C909E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C8D25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EC34D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B517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357E29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9D6F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BF493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68DFC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5EC2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5561F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29BBA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7641452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6C933E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F596D50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C3945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1DC3C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EDDAF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F68F8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EDC8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3E0D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A8739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6760C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3F905A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5B345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F3781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3531B0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2739E0E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1076A1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47E1513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FB6B7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57A8B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0EFB2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69B9E9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FCEC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4CDD3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D086C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CECE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DF0C9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F20F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3994D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B109BE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A7227A1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276050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4AB3109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85044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802FC9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5A178B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A1A7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A3C63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F841B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FCD3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4FA76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D5BAB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68BCF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02679A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166D7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75A1E94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7043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319525B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790C2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D41C9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F5AD2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4107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C18F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AB17B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BA794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CAE3D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92B90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D0C47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0DE64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24895A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47E840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F8033AB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44B1B5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64818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C9858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014B7C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DB336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5507FE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47168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375A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94382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3BDB8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60D6C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1D68B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547F49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4255614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49C6F43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065524E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A1342A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F0724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5D12C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A6B9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15461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92EC68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842C8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ABE81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F3A0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4F3F6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402CDB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105B09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AF2738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081F6B9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4E302CD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EF6C6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1DB3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7A70C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44B9D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9A2E2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E90E6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DA011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67FB3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E1D212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8CD90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6E22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3817B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04340C1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247477A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8E050F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65064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AFFA2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A1DD61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AACAF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38DEFD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CF5C6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219137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0BB41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70888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603BC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E1CEB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4C3BCF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5BDF986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BC0C471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D3D0715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4576E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EFB10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E66E7B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D3CAF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41E591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4DC99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3C4D3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6B5EB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81E937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0BFA3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8A3266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6BC2B8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1C5F058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E6EC55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0539D7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488D97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10B03A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E9795E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085D90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0879E46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73C68EF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73927C07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5AD0543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9AFCAC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18025224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C15E48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EEBEFE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92933" w14:paraId="3C7350E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63BDA6" w14:textId="77777777" w:rsidR="00D92933" w:rsidRPr="00D63D2F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16F463A" w14:textId="77777777" w:rsidR="00D92933" w:rsidRPr="00371D97" w:rsidRDefault="00D92933" w:rsidP="00D9293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4E5C60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EB0C22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3D308E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F7CA2A0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B7786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74924C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A1D5635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811EF9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8E09A1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1430C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A0A448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4CB0B0A" w14:textId="77777777" w:rsidR="00D92933" w:rsidRPr="00371D97" w:rsidRDefault="00D92933" w:rsidP="00D9293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18EA15D6" w14:textId="2C5E914B" w:rsidR="00371D97" w:rsidRDefault="00127A9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293B" wp14:editId="7B637FE7">
                <wp:simplePos x="0" y="0"/>
                <wp:positionH relativeFrom="column">
                  <wp:posOffset>1002030</wp:posOffset>
                </wp:positionH>
                <wp:positionV relativeFrom="paragraph">
                  <wp:posOffset>408940</wp:posOffset>
                </wp:positionV>
                <wp:extent cx="3457121" cy="360219"/>
                <wp:effectExtent l="57150" t="38100" r="67310" b="9715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12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26017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المرحلة المتوسطة</w:t>
                            </w:r>
                          </w:p>
                          <w:p w14:paraId="6FED2C57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D36561" w14:textId="79E441EF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D293B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78.9pt;margin-top:32.2pt;width:272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4C26017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المرحلة المتوسطة</w:t>
                      </w:r>
                    </w:p>
                    <w:p w14:paraId="6FED2C57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D36561" w14:textId="79E441EF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D97">
        <w:br w:type="page"/>
      </w:r>
    </w:p>
    <w:p w14:paraId="4C89EFC7" w14:textId="77777777" w:rsidR="00371D97" w:rsidRDefault="00371D97"/>
    <w:p w14:paraId="2C2F848D" w14:textId="1D253C28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2847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47C3ACCE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207D6DAA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6E4DAEB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14AF19C7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C7CA7CF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3E72BC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C47B86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481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464F4194" w14:textId="77777777" w:rsidTr="00616CB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A224C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26944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B648031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299686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 xml:space="preserve"> الخامس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EB7BC7D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C6AD66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15F6FF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 xml:space="preserve"> السادس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FB16BC9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480D5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السادس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D8CC89B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CF8A200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الأسبوع</w:t>
            </w:r>
          </w:p>
          <w:p w14:paraId="396B9C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السابع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063F8DE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757B04E8" w14:textId="77777777" w:rsidTr="00616CB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993980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3BB5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33B6BB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54E8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86AB84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412B44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3E4F1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10F0809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8B443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69C8C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EC96641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2F647B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CDCAD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8F8A265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10A9DB5" w14:textId="77777777" w:rsidTr="00616CB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B78412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692FC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15B4D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B5F7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DE236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A627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AEA1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C6A2EF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09877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431EA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9EEAB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642425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C35A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679FDC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2C9818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F50E26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D094A8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7BFC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9B8D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9152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0F41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B42F4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B8CC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9C8B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B2EB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EE88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0557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00AB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6CFF3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B17683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7AE16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025D93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0B51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3D98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0CA1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58A5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F125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3227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3018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16E7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B989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D08D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8C659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C594B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1AEBDF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B1C6EB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CCFFDF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4F5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8324E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EFD0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2178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18FC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BA15B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5145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E34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B5EAD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2C46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911F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D661E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483DB9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7BBB11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6855D7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55FEBE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EA14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E1897F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8AFD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2933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763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85ED0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7CDF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AA3B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B33C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18F7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5DB98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4F1455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8C9F2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AC3615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479C7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E780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3D34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070D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900E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937C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1FDC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4939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92399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D197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B9BD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4AFBC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CDEEFC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6FF07E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0DE2FB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D82A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E1BB3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7D759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9782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8308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3E769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B828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F280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03DAD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94181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0BC7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BF97A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DA2E362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FA1717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8BE48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CC30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86C42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3AAA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A40E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D76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E4629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A70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2839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D3C6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26E49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0764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2A2E1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9538ED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CFA1C3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1A30E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D287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B274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D334A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B04E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DCDB9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85C73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C284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6170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2F38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98C4D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9477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8BB02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D82089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59BFCF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C454DC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C68D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3A29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55A5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AACA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34FE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E084D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A468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3C9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C3D81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8D36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6DD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2FEA1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2E3D0E1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0914AF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0F61E6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FA31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5C75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71676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C7CD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1C55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11258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7DA17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CCB2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BF91A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69F4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D811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931B4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0E1D66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8D1175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782E2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8F8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A397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80002F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7EEC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50BA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11101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A2C8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BEA0CC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CF834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043F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2FAEE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F9637A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C8158A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2EB64B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B82BF6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F4C7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909C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D9DE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420D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0A5E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D356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5CC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7B64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DDC50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19C3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6B2E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DDC03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812722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3287A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28B307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0CE34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D0FB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9479FA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C5DD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C7E6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FDA3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1580E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2A67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7C558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E226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F79F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9CA2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6B859D2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B2D6E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EA47D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D39F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A4B1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3424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C6D2B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2B65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E7BD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6BAD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E5BC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7293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E906E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F409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E127F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4A9B67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95ACEE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BC0CA2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1786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78E76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6C60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D160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7442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2040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5AB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6B73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4761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777B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CDA1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7A875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80785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DC9A76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C271E4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C0CB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38B6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8CFCD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1690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BB21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0F9C9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B668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D163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DC9B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3B06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6B1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58424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20E393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095538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BB17B2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CEEB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298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012D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3B57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8B29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D1F4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8C7E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E65D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19F6B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E324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0524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4694F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56C548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3C7638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34320A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4911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1FB3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3354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2BA5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705D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0C48B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371E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ABB6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8940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6C55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18CA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71395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EA6CB4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7F4BE28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32FAD9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2368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46801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13D7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3D6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8072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DC34A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1FFF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906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4ED37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779F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73424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6693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C237E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FD0F57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E651F6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71CD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F65A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5EFA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7E2F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FAD1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4547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C615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32B14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B650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361F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5628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26766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EFA8A8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CE710B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7A776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42B8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9F89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7B60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32F8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762D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B9F0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5DED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7E62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C8D70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2759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B2FB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E55DC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B186002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CA1223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CA9F17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EA154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3366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DED9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459A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33D9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32FD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2738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A9DD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AF5D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AFBC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E03C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16E2F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5AA25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127DC7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41430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B54B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91192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22D34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4BA3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D8A5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55D7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3CA3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4A28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F48A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614C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BBBA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DE0B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03460C3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5132C3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B93110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00AF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5F74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0192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D582E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01CF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F8502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B47F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81F1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B2B9F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3A1B2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4B21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47EB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DCA359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470E040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957AEB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D5CC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0ED7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5F7B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241D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68055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4E06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5BB1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C07E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BB0B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CD0C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6970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61FD2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09140A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1766E71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777D2A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D9E0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80F5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44CB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45DC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A87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EC465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793D0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27D9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C5D7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8F750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2CF1A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42B7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ED9FD1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6B5FE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54BE59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BB360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96F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AF8C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BE8B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F611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01D9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0069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E3A5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59EF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45A6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60C25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B0F8E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A746E3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BCF579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C5FF57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85917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D502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2CE6A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3E33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738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DB47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442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AE49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3EED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36DC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B89E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AB345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AC6868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B5C04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9F0EE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0BB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3AAD3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B8806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C5E83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E9F1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E91C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F5D7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6958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7A78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716A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0D10E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B4E02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9EA5AD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D23551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85073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7370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AFA0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CBEDB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0FC76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530E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D4E53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E9F6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AB96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3C9F0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2504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81A84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C6496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CD0277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EAB9BC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88431F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7E3A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919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2F07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46D5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7BBB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C19FA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15B8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B6378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21ED0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2BF2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F573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E5E90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64B5B1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87AA2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7972F1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F5B9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D870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8703E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2D27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4038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CB1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E89E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440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9FF3A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63B4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0FBAE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98249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713FAC2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3F2712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EB98F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5743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B5DE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385F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B9AD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0507D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AE700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1D51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D1936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91007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EEE9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8217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7CB23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4FAED4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487BA4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601C21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7F71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2D50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56BD7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4685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6AE5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8FF4F3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8E5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4438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3A76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E9A0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CF788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4503B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8FA4D3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96CFAD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E0836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1D79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C947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9B8D8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5E56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30B4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8276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07BA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952E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D1EEB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3628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6C1E7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7DA33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1A2F3C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158F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6F3D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5E9420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73AE52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1B1B0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18CC6E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75B6E1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3EBC45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6D910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05B14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51230B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88E22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0FDABF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5EA1E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264696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36F942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937B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6E673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EDCF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2B67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B2BA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0F72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A83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C9D68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BB95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71BD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5688F6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58A8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752E6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38818533" w14:textId="059CF907" w:rsidR="00877216" w:rsidRDefault="00127A99">
      <w:pPr>
        <w:bidi w:val="0"/>
        <w:spacing w:after="200" w:line="276" w:lineRule="auto"/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DC58" wp14:editId="4DF0B906">
                <wp:simplePos x="0" y="0"/>
                <wp:positionH relativeFrom="column">
                  <wp:posOffset>1186180</wp:posOffset>
                </wp:positionH>
                <wp:positionV relativeFrom="paragraph">
                  <wp:posOffset>279400</wp:posOffset>
                </wp:positionV>
                <wp:extent cx="3178628" cy="360219"/>
                <wp:effectExtent l="57150" t="38100" r="79375" b="9715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628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9333E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المرحلة المتوسطة</w:t>
                            </w:r>
                          </w:p>
                          <w:p w14:paraId="3E5FBD0C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F02E0F" w14:textId="3DA19D5F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DC58" id="مربع نص 6" o:spid="_x0000_s1027" type="#_x0000_t202" style="position:absolute;margin-left:93.4pt;margin-top:22pt;width:250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5E9333E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المرحلة المتوسطة</w:t>
                      </w:r>
                    </w:p>
                    <w:p w14:paraId="3E5FBD0C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F02E0F" w14:textId="3DA19D5F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rPr>
          <w:rtl/>
        </w:rPr>
        <w:br w:type="page"/>
      </w:r>
    </w:p>
    <w:p w14:paraId="6BF124FF" w14:textId="4B6A551B" w:rsidR="00877216" w:rsidRDefault="00877216">
      <w:pPr>
        <w:rPr>
          <w:rtl/>
        </w:rPr>
      </w:pPr>
    </w:p>
    <w:p w14:paraId="356DABF3" w14:textId="4044E998" w:rsidR="00877216" w:rsidRDefault="00877216">
      <w:pPr>
        <w:rPr>
          <w:rtl/>
        </w:rPr>
      </w:pPr>
    </w:p>
    <w:tbl>
      <w:tblPr>
        <w:tblpPr w:leftFromText="180" w:rightFromText="180" w:vertAnchor="page" w:horzAnchor="margin" w:tblpXSpec="center" w:tblpY="2573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6BBE2CFE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6F94AD5E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5CBD3C7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788510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39994A4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E857A1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D76A5AA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207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0720D787" w14:textId="77777777" w:rsidTr="00616CB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60786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5F7D7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02502B0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6E4D9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الثامن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46F58C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EAC8036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ABF75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التاسع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E19FF8D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66D6A4A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7E9356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العاشر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577A4FC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0155F4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704B35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الحادي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054251F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126A2F2C" w14:textId="77777777" w:rsidTr="00616CB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F9118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2297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190D79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4FED8E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FD39BC4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0B68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4A656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C5B4717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74C30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B469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C3FA51F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70AE5F7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C9143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BE3EF9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04E63C" w14:textId="77777777" w:rsidTr="00F40E55">
        <w:trPr>
          <w:trHeight w:val="69"/>
        </w:trPr>
        <w:tc>
          <w:tcPr>
            <w:tcW w:w="584" w:type="dxa"/>
            <w:tcBorders>
              <w:top w:val="single" w:sz="18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EA065E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A7139B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24C0C8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E047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3630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6F1EF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9071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4E36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7D8C9A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1497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FF76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1981EE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AE9D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D157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0D2113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E01703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83A3DA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5C03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FCBC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D37C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679A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8A73A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28D0E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82C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765C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3BFD0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B0EE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CB6A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CB1EC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DB2EB4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EAB5A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46D5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6A2A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F4F0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B049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13713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EAF9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975C8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9CD4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A11E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51EDA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BA2C6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A9FF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AA882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45E910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F9CDE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5CE41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A74A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3CEE7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39A8D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24BD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8F25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9B5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82A3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C02A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72F17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946E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5AF6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5B9CF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BFEFFD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AEE8F0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F22FD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2281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BFCA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8C8FE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D45D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1C9E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3EB57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9A81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74BAA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2A4B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6B07F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1BD9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36670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B163B3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A9890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FB055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09E4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DA13D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DC168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C109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A479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D0DE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EDBB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2F50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267A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362C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555C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8C791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9D556A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EEA32E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AF88C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202C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52CA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2974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6CE6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D7D4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0006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08E1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B59E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39251A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F549B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DA05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168A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CDC5E9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6AA81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BEC57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A9EA3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8A98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061E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1C583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55BE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17AFA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F7B9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80E31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946B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E55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6887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1217D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8857A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25213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791A5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F38A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1986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43D17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B5E1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A992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754B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CEA1E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97D6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1CC2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5A92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AF60F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E27E4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AC1640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98C0F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30CA1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C654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B725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137FC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E816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A136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BF20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5ED3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D75B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E5EE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07AD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9619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964CA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64E3E7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828794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C16CE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7D0C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4FB8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366F9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06EF6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0090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CAA50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EC62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39582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C4A9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9FF4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7C19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2E92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153C920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BFEEB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836C4B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267F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E5AB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ED94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76B0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6389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69AF7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20727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D3617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55016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6DFD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ACA2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D22E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83C66C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57CD6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6EECB6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7BE0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55F0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9F0B5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5FAA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28D2A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825B8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2E13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A400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C40C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61A3E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E40B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29564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AB20BBD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0408F1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BDCC7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5A58D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00ECE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15E1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6B02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4F0C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8A0A7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4CA13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4D266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6AF04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425F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677A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0E05F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82BC3B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B79191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C37EF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EB73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B203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325D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36EF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8FA1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E3D13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312D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AC7F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956B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C37D0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39FFA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01171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DAB391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20006D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134B4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3B05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3DE1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FBD9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4E4EA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F436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FE987F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11D3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F4DE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00EF3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AFBE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1C0B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EAD4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CF1B4E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786C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669AC7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0987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AB9D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1B358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4D79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2C8D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B378F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8A4C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DA644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977B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5CE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F62A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DBBE9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D9A40B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B57628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F82A28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A16E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1743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82FD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4C7A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9034C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A41E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36739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FCBD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3081F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9D222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34DF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35C0E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A68CA6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1B1025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B4CD3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93123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3736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A2474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A34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A27F6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A1EF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7EAC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9A09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76BF4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39593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4827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70E4B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1FA84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2AE06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EFFF0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1866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123C8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4CFD2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BA51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C55E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D9A08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F0DA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05B57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0EB6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27274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FD04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49585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4CCF43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487C5B1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7B81AF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CEEBB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A225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0724C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769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BB50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0BED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CB0BC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3405C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71FEA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E6B76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A4EB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0F8687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D7962E8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5C1273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E0B19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DAD1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A994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FB248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8D1B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5764D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C42C0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D9C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3C84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2B01C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4597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2E7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2DCF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61F5A8C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4D4074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27A34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CAECF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5B48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DE614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AA46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674E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3DEF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09F3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D85D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D950C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A0F31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FCF2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9EFF8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1281353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BE1631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0A3F02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3FFC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DC0E4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15AF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FCF8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1C916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A6B9C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69E0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E0D03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9FAD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CF45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A9866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38FDD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DF22507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7A5C2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2E078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E3AB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2B7F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2BD64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6D139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9CCCE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16E7F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70F14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A304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0FAC6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FA8B4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190E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5D07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8B590F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D836E3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28D4D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79AB8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B6E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1DE15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DDD9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CECD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50748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8041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6750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8945B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8E28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BF63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F4CFC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BDCB6A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7E44F59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CC4B3F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138F2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ADCF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F6AB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2682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6F12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0321C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706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49684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333BF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A9180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F6BB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681AC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0D15B2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7318FB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63B3D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2F69D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F263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2DFA5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E598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298D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4377D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FE198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A0A8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A6DCE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A682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E57C2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DD838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0C8DDF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006249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6B6369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758AC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DB91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55EA6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2B12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616D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BEE1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F072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6310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96E62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C5E8C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7FBB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0510F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822B4B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4F8877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D71397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BB77F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A85E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B4760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45B26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8D8EF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5F7D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5AF5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796C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C3F13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CD05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6598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455BC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4EF1710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67CB54A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43B0A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DD99B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5DE1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0A6D9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E0E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B1B0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D031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FA63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CE10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E5FC5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B22EC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5DCBB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0179D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5CE6745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54A9A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1FCB07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0AFF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EA61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A81AD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1A83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2DAD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36A8C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9229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5EF3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0B3AB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D341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7543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3AD98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B9B33CB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A5CAE1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090658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E93C1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71A86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45669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0FF9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DA70B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C22A2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CE49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E7B3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CD19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55134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5B11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BAD8A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216FF64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1EE35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80540E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988B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24121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9D5BF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21CE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0754C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84B58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8E8E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F300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5D14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F010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B54F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8C3FEE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471D88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7509BD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A781C6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E6F2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DF3F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98D0B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304B7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0054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C822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D9DC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FAD6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40EC8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2A89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E356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467FD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D751689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E8C60A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65981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87F8D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61B4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51E5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4DE27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9B8F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FD0F1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DC671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0A0E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9DC77E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9F0E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BA49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7B2B2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C86DB9E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FEE4C0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8771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082DD4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614D34B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9EC8D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3306D1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7AD36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B03DC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1E263C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3BE42B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B6FD73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4CA051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3D53BF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50EE99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27AA476" w14:textId="77777777" w:rsidTr="00F40E5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A42B39" w14:textId="77777777" w:rsidR="004E5938" w:rsidRPr="00616CB5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16CB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1ACFB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C9EBD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C675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94E1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2895C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B43D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B482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F586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30E2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6D0E6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70CD71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48B52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FF704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1C441E0" w14:textId="2EC23B92" w:rsidR="00877216" w:rsidRDefault="004E593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69199" wp14:editId="3D562B98">
                <wp:simplePos x="0" y="0"/>
                <wp:positionH relativeFrom="column">
                  <wp:posOffset>1153160</wp:posOffset>
                </wp:positionH>
                <wp:positionV relativeFrom="paragraph">
                  <wp:posOffset>124097</wp:posOffset>
                </wp:positionV>
                <wp:extent cx="3206750" cy="360219"/>
                <wp:effectExtent l="57150" t="38100" r="69850" b="9715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EF4A6" w14:textId="4D9805B0" w:rsidR="00FE43A3" w:rsidRPr="00127A99" w:rsidRDefault="00FE43A3" w:rsidP="00FE43A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16CB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المرحلة المتوسطة</w:t>
                            </w:r>
                          </w:p>
                          <w:p w14:paraId="5240B0A9" w14:textId="668F69E9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9199" id="مربع نص 7" o:spid="_x0000_s1028" type="#_x0000_t202" style="position:absolute;left:0;text-align:left;margin-left:90.8pt;margin-top:9.75pt;width:252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6DEF4A6" w14:textId="4D9805B0" w:rsidR="00FE43A3" w:rsidRPr="00127A99" w:rsidRDefault="00FE43A3" w:rsidP="00FE43A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16CB5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المرحلة المتوسطة</w:t>
                      </w:r>
                    </w:p>
                    <w:p w14:paraId="5240B0A9" w14:textId="668F69E9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216">
        <w:br w:type="page"/>
      </w:r>
    </w:p>
    <w:p w14:paraId="1F05FFD4" w14:textId="4590095E" w:rsidR="00877216" w:rsidRDefault="00877216"/>
    <w:p w14:paraId="1F5CF372" w14:textId="3B555D31" w:rsidR="00877216" w:rsidRDefault="00877216"/>
    <w:p w14:paraId="383B0E7E" w14:textId="462868CA" w:rsidR="00371D97" w:rsidRDefault="00371D97"/>
    <w:p w14:paraId="0314BF27" w14:textId="3C546A1B" w:rsidR="001D283C" w:rsidRDefault="004E5938"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2AD62" wp14:editId="198A30F0">
                <wp:simplePos x="0" y="0"/>
                <wp:positionH relativeFrom="column">
                  <wp:posOffset>957127</wp:posOffset>
                </wp:positionH>
                <wp:positionV relativeFrom="paragraph">
                  <wp:posOffset>87086</wp:posOffset>
                </wp:positionV>
                <wp:extent cx="3450771" cy="360219"/>
                <wp:effectExtent l="57150" t="38100" r="73660" b="9715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771" cy="3602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A5A04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7A9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سجل الحضور والغياب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المرحلة المتوسطة</w:t>
                            </w:r>
                          </w:p>
                          <w:p w14:paraId="3A1C2CA3" w14:textId="77777777" w:rsidR="00616CB5" w:rsidRPr="00127A99" w:rsidRDefault="00616CB5" w:rsidP="00616CB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56F9BB" w14:textId="1356D848" w:rsidR="00127A99" w:rsidRPr="00127A99" w:rsidRDefault="00127A99" w:rsidP="00127A9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AD62" id="مربع نص 8" o:spid="_x0000_s1029" type="#_x0000_t202" style="position:absolute;left:0;text-align:left;margin-left:75.35pt;margin-top:6.85pt;width:271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ABA5A04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27A99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سجل الحضور والغياب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المرحلة المتوسطة</w:t>
                      </w:r>
                    </w:p>
                    <w:p w14:paraId="3A1C2CA3" w14:textId="77777777" w:rsidR="00616CB5" w:rsidRPr="00127A99" w:rsidRDefault="00616CB5" w:rsidP="00616CB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856F9BB" w14:textId="1356D848" w:rsidR="00127A99" w:rsidRPr="00127A99" w:rsidRDefault="00127A99" w:rsidP="00127A9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641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7"/>
        <w:gridCol w:w="1913"/>
        <w:gridCol w:w="1914"/>
        <w:gridCol w:w="2268"/>
        <w:gridCol w:w="1843"/>
      </w:tblGrid>
      <w:tr w:rsidR="004E5938" w:rsidRPr="003673D7" w14:paraId="74854E43" w14:textId="77777777" w:rsidTr="00F40E55">
        <w:trPr>
          <w:cantSplit/>
        </w:trPr>
        <w:tc>
          <w:tcPr>
            <w:tcW w:w="1276" w:type="dxa"/>
            <w:shd w:val="clear" w:color="auto" w:fill="D9D9D9" w:themeFill="background1" w:themeFillShade="D9"/>
          </w:tcPr>
          <w:p w14:paraId="5CAFDDFD" w14:textId="77777777" w:rsidR="004E5938" w:rsidRPr="00127A99" w:rsidRDefault="004E5938" w:rsidP="004E5938">
            <w:pPr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الصف/الفصل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1E4105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66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6600"/>
                <w:rtl/>
              </w:rPr>
              <w:t>الثالث / أ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0553ED38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الفصل الدراسي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FC02A5F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الأول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268516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000080"/>
                <w:rtl/>
              </w:rPr>
              <w:t>الشهر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CC592A" w14:textId="77777777" w:rsidR="004E5938" w:rsidRPr="00127A99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127A99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محرم</w:t>
            </w:r>
          </w:p>
        </w:tc>
      </w:tr>
    </w:tbl>
    <w:tbl>
      <w:tblPr>
        <w:tblpPr w:leftFromText="180" w:rightFromText="180" w:vertAnchor="page" w:horzAnchor="margin" w:tblpXSpec="center" w:tblpY="3309"/>
        <w:bidiVisual/>
        <w:tblW w:w="109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2782"/>
        <w:gridCol w:w="658"/>
        <w:gridCol w:w="659"/>
        <w:gridCol w:w="584"/>
        <w:gridCol w:w="657"/>
        <w:gridCol w:w="659"/>
        <w:gridCol w:w="584"/>
        <w:gridCol w:w="658"/>
        <w:gridCol w:w="659"/>
        <w:gridCol w:w="584"/>
        <w:gridCol w:w="658"/>
        <w:gridCol w:w="659"/>
        <w:gridCol w:w="584"/>
      </w:tblGrid>
      <w:tr w:rsidR="004E5938" w14:paraId="00F76712" w14:textId="77777777" w:rsidTr="00616CB5">
        <w:trPr>
          <w:cantSplit/>
          <w:trHeight w:val="1011"/>
          <w:tblHeader/>
        </w:trPr>
        <w:tc>
          <w:tcPr>
            <w:tcW w:w="5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68F34C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2782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E9C3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>اسم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8F7A7CA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5FECB9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الثاني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78D1B9C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6" w:type="dxa"/>
            <w:gridSpan w:val="2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68ED57" w14:textId="77777777" w:rsidR="004E5938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  <w:t xml:space="preserve">الأسبوع </w:t>
            </w:r>
          </w:p>
          <w:p w14:paraId="2365E8E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80"/>
                <w:sz w:val="22"/>
                <w:szCs w:val="22"/>
                <w:rtl/>
              </w:rPr>
              <w:t>الثالث عشر</w:t>
            </w: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7A434D8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8BF6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18C74E8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  <w:tc>
          <w:tcPr>
            <w:tcW w:w="131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46DB2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584" w:type="dxa"/>
            <w:vMerge w:val="restart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F642BF7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371D97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فاعلية الطالب</w:t>
            </w:r>
          </w:p>
        </w:tc>
      </w:tr>
      <w:tr w:rsidR="004E5938" w14:paraId="0861A65F" w14:textId="77777777" w:rsidTr="00616CB5">
        <w:trPr>
          <w:cantSplit/>
          <w:trHeight w:val="74"/>
          <w:tblHeader/>
        </w:trPr>
        <w:tc>
          <w:tcPr>
            <w:tcW w:w="584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E39C3D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91A6E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061CDB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C2789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3C94C0B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4C771C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07F31E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AAA0D75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68D337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087FE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31EEDC0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5493A0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8B33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7D498433" w14:textId="77777777" w:rsidR="004E5938" w:rsidRPr="00371D97" w:rsidRDefault="004E5938" w:rsidP="004E593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35BE85" w14:textId="77777777" w:rsidTr="00616CB5">
        <w:trPr>
          <w:trHeight w:val="69"/>
        </w:trPr>
        <w:tc>
          <w:tcPr>
            <w:tcW w:w="584" w:type="dxa"/>
            <w:tcBorders>
              <w:top w:val="single" w:sz="24" w:space="0" w:color="auto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538382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82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CEAEA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2C0FBE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2FAA9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50F6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5E072B9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1F29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A9551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5D5D17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75FF3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FAF2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</w:tcPr>
          <w:p w14:paraId="3443DF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AD97C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24" w:space="0" w:color="auto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47F00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6B2759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3DAD2F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CDB9DE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466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944F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AB60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5AB98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1349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089A9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1F45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1C8BD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140B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0122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783E0E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1956EC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2F8179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7571FD6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6D551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16659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E809C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01FE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292053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DEAE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CEB7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055CD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AB43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3374D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BB02D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DFAE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0449A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896AD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2ADDD1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30872A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6247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4B4F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7464CF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0311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BA5B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5E02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A050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54E0F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EA94B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C433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E615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9D911B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045E41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DD5111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FCE49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DDB254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3261F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6E4677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6319E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E47C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79075B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0162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C20FB2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4F92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AAC35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13F6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9DEEBA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7CFCEF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A0E11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8E91F5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263B4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1B19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8A56A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CE9C8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B355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DD0CB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1ABF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20CE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C9B66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C41D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9ED7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EB599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E34F7C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43F4E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C1748F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5605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10FE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DFA208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FBEBB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2B1F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604AF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129E2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EDB20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6788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DF06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F8F2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8876B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0E9725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112700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B6165A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84D9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9DF7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02696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5A3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A7348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496AB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460CF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6CC4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4CBF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D5E7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11249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B5D7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89F57A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C966F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67F192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F57C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C3CF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02EB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1DDE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EF02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3A86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242BE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80537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70E65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E4E44F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B8FBA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29BA89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F28632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3F3C29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97C2763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0004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C0BA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BA67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01766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CDBA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B7A95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B8E2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7D6CAA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2852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FDC4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6C86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0378DF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0C585B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B70C16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FB9993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3891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3E3A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D6059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5B17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9BDB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74BDD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47D60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F66D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0D8DA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A4954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A2B05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F8808C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3D699E8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A756E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2BE559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E761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89F9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D45C11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0DF1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9FBE9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334A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AABDAD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F6497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C6CFC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C2FC7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0429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AB604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5C3DA8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ADB2E2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87467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1A746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45C5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C2FDA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789CC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85AC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F275B0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3DBD4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6AFB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0A3CBD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311CE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2E389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23E941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03DD17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5A3FC6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F1804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76E4B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4F49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5BC8A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11CE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330A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1F40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F6A9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C5038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32641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D9CF0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8BA4EC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E6CD54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60F9B3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E9A8F0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A6F2CD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616CC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B0396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A96AA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288B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7AF2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6AD61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47EEE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87302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14ED0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B2445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F42C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6E657A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940607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FC2DFE7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1486F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8AC11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E1D95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FF842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19B6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738C3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ED7684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C79EF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D2B493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0A4C6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50CE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16A1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63EFB6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246F58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5C15CD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6148DDD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93094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D72F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636B1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B3785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C06996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374F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8E9D2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D3991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48860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D824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FE869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37F35F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714686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74685AC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7830FD2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A02D14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922FF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EB8B31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BA9E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4FCF6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8D5077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8C91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EB15F8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5AB51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8676A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66CE0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CFA3D7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BF5E1B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4F6FCF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540BCA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551F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AEBF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C00A29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F6A5E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B891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9AEA65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C2EFDA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1C5475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84F52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61E41D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D18A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5ECBCFF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D794A84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2E20A8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4BB4C2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64CC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5F8F4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AC971E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2462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D9D9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8A97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F0E4A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80E6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E05BB6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F3AA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E7682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2A9411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75C01A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12C6F0B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0AC983E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5952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C0A9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B42C75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BE7250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D8493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21A748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BF63F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E0C32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AAC9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0C2D7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38007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D76F3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6B30A9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B84A9E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C137F4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0634C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24D29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FB10D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65C1A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84050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1C26C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C8A3B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E3CA48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7819A9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14D6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47863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991C62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4994337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336BE94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639FEEC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F55E5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3098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4442FE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6EDE2E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2727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C302E1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65BB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CCB2A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92B74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14DB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2A59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3DBAFD4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8178470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8804F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329D2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C357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F259C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26B7B3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061D4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41C5A7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EC72B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DF6BF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3C9F3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B5EB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0C45D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E0F65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75662C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3A202B7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40C65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5057849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DE42D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C4EF7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24918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F009D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B550A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5E2B8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5C757A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7B28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ECB516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8FF2B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3E0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26E9D5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FAF0752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94F1B5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D9CCC6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91A9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2B66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F0443E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1AEB20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5F011E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EBAB9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220C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41C7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C8585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6C6D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B7BD1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6DE0D3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AC089C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8B8C209" w14:textId="77777777" w:rsidR="004E5938" w:rsidRPr="00D63D2F" w:rsidRDefault="004E5938" w:rsidP="004E5938">
            <w:pPr>
              <w:pStyle w:val="9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F8A6D0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82467B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AB650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5502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FB93B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2ED3C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F7FA3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E9D47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2BFDC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568636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BAAAC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3794B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1352638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6AE360F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7738F4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74CA921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301270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4277A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6F437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0AA50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D6AAC5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061ECB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7C3A72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F0B8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8F3E8B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3395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5F305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47244D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7CB18A5E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45CBAF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47D3D3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3A25CB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6CAD9D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1F145B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AFCDAD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65813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E1A09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DBC4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1A8F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6F5B1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AB9EB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89E7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A8F761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69A404E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21645B0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B7C4F6B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AFFBDF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026D3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C86960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3795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5D877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4218F4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68199F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4FC5B0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03D856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3349B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19F92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51CABC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07D1317C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45D6AE9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31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EDB47A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D59D2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F30E7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C7F7F4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224233D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CB744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7839ACD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A808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455152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F1A26D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5077C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108C5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78E517D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80F8BFB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F641E8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F377D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4904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2FAF4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164932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6E473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AFC3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8EFDFF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7095C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2D9A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F79D52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FF238B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A779E2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9FA07F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E5E73E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79F772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D16B36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ED018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15FAD9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5E928F9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9C17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A4931C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5070B6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A4E9C6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D412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26D6EA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DE78D7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2A49D2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0C5EDD5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B7E4E6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9227B5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0A3814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160B5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BDEBA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606912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FC62E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6C40C4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0FD86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1076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792D81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779D83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69276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19575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78384B9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22A3138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3D522B3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2A0EA05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23E961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611974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6BE52F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26A56E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93B9B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4247D83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93E040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B2C6E4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14:paraId="328FAAC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97805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23609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FFFFFF" w:themeFill="background1"/>
          </w:tcPr>
          <w:p w14:paraId="473DA30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13D00DCA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531551F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36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09B64BF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74CF1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39D8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633D8A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0C62C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3739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D9D145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E22F6D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64AC1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72BA0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C2421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6E0E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3B219EA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341CFBD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FADBCCD" w14:textId="77777777" w:rsidR="004E5938" w:rsidRPr="00D63D2F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63D2F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730C3B7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64D102A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415F528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0ECDB2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</w:tcPr>
          <w:p w14:paraId="19A1560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5D6DBD4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560352B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58898A60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2F8E78C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7BCB72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  <w:shd w:val="clear" w:color="auto" w:fill="auto"/>
          </w:tcPr>
          <w:p w14:paraId="6DCAF781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right w:val="single" w:sz="18" w:space="0" w:color="auto"/>
            </w:tcBorders>
            <w:shd w:val="clear" w:color="auto" w:fill="auto"/>
          </w:tcPr>
          <w:p w14:paraId="1E8613BD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thinThickSmallGap" w:sz="24" w:space="0" w:color="auto"/>
            </w:tcBorders>
            <w:shd w:val="clear" w:color="auto" w:fill="auto"/>
          </w:tcPr>
          <w:p w14:paraId="18B00783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E5938" w14:paraId="56CF59AD" w14:textId="77777777" w:rsidTr="00616CB5">
        <w:trPr>
          <w:trHeight w:val="69"/>
        </w:trPr>
        <w:tc>
          <w:tcPr>
            <w:tcW w:w="584" w:type="dxa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6F72DDE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 w:rsidRPr="00616CB5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A77CA8" w14:textId="77777777" w:rsidR="004E5938" w:rsidRPr="00371D97" w:rsidRDefault="004E5938" w:rsidP="004E593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2B661F29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C6317A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964D70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0C9A333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AB6846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CC0E1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3346295B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AD5217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330185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0CDF188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tcBorders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B7BA4F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14:paraId="6E73429C" w14:textId="77777777" w:rsidR="004E5938" w:rsidRPr="00371D97" w:rsidRDefault="004E5938" w:rsidP="004E5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DF5FA42" w14:textId="5E09E2F3" w:rsidR="001D283C" w:rsidRDefault="001D283C">
      <w:pPr>
        <w:rPr>
          <w:rtl/>
        </w:rPr>
      </w:pPr>
    </w:p>
    <w:sectPr w:rsidR="001D283C" w:rsidSect="00767756">
      <w:headerReference w:type="default" r:id="rId6"/>
      <w:footerReference w:type="default" r:id="rId7"/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C548" w14:textId="77777777" w:rsidR="00987FE3" w:rsidRDefault="00987FE3" w:rsidP="00B624B9">
      <w:r>
        <w:separator/>
      </w:r>
    </w:p>
  </w:endnote>
  <w:endnote w:type="continuationSeparator" w:id="0">
    <w:p w14:paraId="7294243B" w14:textId="77777777" w:rsidR="00987FE3" w:rsidRDefault="00987FE3" w:rsidP="00B6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872C" w14:textId="06292701" w:rsidR="003D1C6F" w:rsidRDefault="00C27CD8">
    <w:pPr>
      <w:pStyle w:val="a4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C580F8" wp14:editId="1AB7E156">
              <wp:simplePos x="0" y="0"/>
              <wp:positionH relativeFrom="column">
                <wp:posOffset>4455795</wp:posOffset>
              </wp:positionH>
              <wp:positionV relativeFrom="paragraph">
                <wp:posOffset>-324485</wp:posOffset>
              </wp:positionV>
              <wp:extent cx="1697990" cy="7131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784A9" w14:textId="77777777" w:rsidR="003D1C6F" w:rsidRPr="00C27CD8" w:rsidRDefault="003D1C6F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معلم المادة</w:t>
                          </w:r>
                        </w:p>
                        <w:p w14:paraId="14C8FE2C" w14:textId="0314C65B" w:rsidR="005D698E" w:rsidRPr="00371D97" w:rsidRDefault="005D698E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58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350.85pt;margin-top:-25.55pt;width:133.7pt;height: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" stroked="f">
              <v:textbox>
                <w:txbxContent>
                  <w:p w14:paraId="099784A9" w14:textId="77777777" w:rsidR="003D1C6F" w:rsidRPr="00C27CD8" w:rsidRDefault="003D1C6F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>معلم المادة</w:t>
                    </w:r>
                  </w:p>
                  <w:p w14:paraId="14C8FE2C" w14:textId="0314C65B" w:rsidR="005D698E" w:rsidRPr="00371D97" w:rsidRDefault="005D698E" w:rsidP="00D56EC8">
                    <w:pPr>
                      <w:jc w:val="center"/>
                      <w:rPr>
                        <w:rFonts w:asciiTheme="minorBidi" w:hAnsiTheme="minorBidi" w:cstheme="minorBid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7E1CC5">
      <w:rPr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D88FD5" wp14:editId="60B36FF7">
              <wp:simplePos x="0" y="0"/>
              <wp:positionH relativeFrom="column">
                <wp:posOffset>-918210</wp:posOffset>
              </wp:positionH>
              <wp:positionV relativeFrom="paragraph">
                <wp:posOffset>-328295</wp:posOffset>
              </wp:positionV>
              <wp:extent cx="1697990" cy="7131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70563" w14:textId="05F7C921" w:rsidR="003D1C6F" w:rsidRPr="00C27CD8" w:rsidRDefault="00371D97" w:rsidP="00D56EC8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مدير </w:t>
                          </w:r>
                          <w:r w:rsidR="003D1C6F" w:rsidRPr="00C27CD8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المدرسة</w:t>
                          </w:r>
                        </w:p>
                        <w:p w14:paraId="4B467471" w14:textId="0DEBB8C7" w:rsidR="005D698E" w:rsidRPr="00C27CD8" w:rsidRDefault="005D698E" w:rsidP="007E1CC5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88FD5" id="Text Box 2" o:spid="_x0000_s1032" type="#_x0000_t202" style="position:absolute;left:0;text-align:left;margin-left:-72.3pt;margin-top:-25.85pt;width:133.7pt;height:5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" stroked="f">
              <v:textbox>
                <w:txbxContent>
                  <w:p w14:paraId="40670563" w14:textId="05F7C921" w:rsidR="003D1C6F" w:rsidRPr="00C27CD8" w:rsidRDefault="00371D97" w:rsidP="00D56EC8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 xml:space="preserve">مدير </w:t>
                    </w:r>
                    <w:r w:rsidR="003D1C6F" w:rsidRPr="00C27CD8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  <w:rtl/>
                      </w:rPr>
                      <w:t>المدرسة</w:t>
                    </w:r>
                  </w:p>
                  <w:p w14:paraId="4B467471" w14:textId="0DEBB8C7" w:rsidR="005D698E" w:rsidRPr="00C27CD8" w:rsidRDefault="005D698E" w:rsidP="007E1CC5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32BB" w14:textId="77777777" w:rsidR="00987FE3" w:rsidRDefault="00987FE3" w:rsidP="00B624B9">
      <w:r>
        <w:separator/>
      </w:r>
    </w:p>
  </w:footnote>
  <w:footnote w:type="continuationSeparator" w:id="0">
    <w:p w14:paraId="4B9CF54D" w14:textId="77777777" w:rsidR="00987FE3" w:rsidRDefault="00987FE3" w:rsidP="00B6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2FF" w14:textId="2FB99D81" w:rsidR="003D1C6F" w:rsidRPr="00C77115" w:rsidRDefault="00B97B7C" w:rsidP="00C77115">
    <w:pPr>
      <w:pStyle w:val="a3"/>
    </w:pPr>
    <w:r>
      <w:drawing>
        <wp:anchor distT="0" distB="0" distL="114300" distR="114300" simplePos="0" relativeHeight="251668480" behindDoc="0" locked="0" layoutInCell="1" allowOverlap="1" wp14:anchorId="2FD1659C" wp14:editId="6A115A73">
          <wp:simplePos x="0" y="0"/>
          <wp:positionH relativeFrom="column">
            <wp:posOffset>-43815</wp:posOffset>
          </wp:positionH>
          <wp:positionV relativeFrom="paragraph">
            <wp:posOffset>-659131</wp:posOffset>
          </wp:positionV>
          <wp:extent cx="1609725" cy="1609725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97">
      <w:rPr>
        <w:rtl/>
        <w:lang w:eastAsia="en-US"/>
      </w:rPr>
      <w:drawing>
        <wp:anchor distT="0" distB="0" distL="114300" distR="114300" simplePos="0" relativeHeight="251649536" behindDoc="0" locked="0" layoutInCell="1" allowOverlap="1" wp14:anchorId="0E685EDE" wp14:editId="37710EFA">
          <wp:simplePos x="0" y="0"/>
          <wp:positionH relativeFrom="column">
            <wp:posOffset>4221480</wp:posOffset>
          </wp:positionH>
          <wp:positionV relativeFrom="paragraph">
            <wp:posOffset>-196215</wp:posOffset>
          </wp:positionV>
          <wp:extent cx="1056640" cy="645795"/>
          <wp:effectExtent l="0" t="0" r="0" b="0"/>
          <wp:wrapNone/>
          <wp:docPr id="24" name="صورة 1" descr="MO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66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1D97">
      <w:rPr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2F64B6" wp14:editId="4CB0B1CA">
              <wp:simplePos x="0" y="0"/>
              <wp:positionH relativeFrom="column">
                <wp:posOffset>1958340</wp:posOffset>
              </wp:positionH>
              <wp:positionV relativeFrom="paragraph">
                <wp:posOffset>-137159</wp:posOffset>
              </wp:positionV>
              <wp:extent cx="1514475" cy="586740"/>
              <wp:effectExtent l="0" t="0" r="9525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2B24CF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14:paraId="622FC508" w14:textId="77777777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وزارة التعليم</w:t>
                          </w:r>
                        </w:p>
                        <w:p w14:paraId="5DA6A7B6" w14:textId="50D0DC24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الإدارة العامة للتعليم بمحافظة </w:t>
                          </w:r>
                        </w:p>
                        <w:p w14:paraId="04BE334D" w14:textId="67921D8B" w:rsidR="00445054" w:rsidRPr="00371D97" w:rsidRDefault="00445054" w:rsidP="00445054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شعبة التربية البدنية </w:t>
                          </w:r>
                          <w:r w:rsidR="00371D97" w:rsidRPr="00371D97">
                            <w:rPr>
                              <w:rFonts w:asciiTheme="minorBidi" w:hAnsiTheme="minorBidi" w:cstheme="minorBid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والدفاع عن النفس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64B6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0" type="#_x0000_t202" style="position:absolute;left:0;text-align:left;margin-left:154.2pt;margin-top:-10.8pt;width:119.25pt;height:4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" fillcolor="white [3201]" stroked="f" strokeweight=".5pt">
              <v:textbox>
                <w:txbxContent>
                  <w:p w14:paraId="102B24CF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المملكة العربية السعودية</w:t>
                    </w:r>
                  </w:p>
                  <w:p w14:paraId="622FC508" w14:textId="77777777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وزارة التعليم</w:t>
                    </w:r>
                  </w:p>
                  <w:p w14:paraId="5DA6A7B6" w14:textId="50D0DC24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الإدارة العامة للتعليم بمحافظة </w:t>
                    </w:r>
                  </w:p>
                  <w:p w14:paraId="04BE334D" w14:textId="67921D8B" w:rsidR="00445054" w:rsidRPr="00371D97" w:rsidRDefault="00445054" w:rsidP="00445054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</w:rPr>
                    </w:pPr>
                    <w:r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 xml:space="preserve">شعبة التربية البدنية </w:t>
                    </w:r>
                    <w:r w:rsidR="00371D97" w:rsidRPr="00371D97">
                      <w:rPr>
                        <w:rFonts w:asciiTheme="minorBidi" w:hAnsiTheme="minorBidi" w:cstheme="minorBidi"/>
                        <w:b/>
                        <w:bCs/>
                        <w:sz w:val="14"/>
                        <w:szCs w:val="14"/>
                        <w:rtl/>
                      </w:rPr>
                      <w:t>والدفاع عن النفس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C"/>
    <w:rsid w:val="000123D8"/>
    <w:rsid w:val="000423C0"/>
    <w:rsid w:val="00045C7E"/>
    <w:rsid w:val="00051EE5"/>
    <w:rsid w:val="00086D48"/>
    <w:rsid w:val="0009798E"/>
    <w:rsid w:val="00127A99"/>
    <w:rsid w:val="00132240"/>
    <w:rsid w:val="001973FA"/>
    <w:rsid w:val="001D283C"/>
    <w:rsid w:val="00283209"/>
    <w:rsid w:val="002C0AAE"/>
    <w:rsid w:val="0034220F"/>
    <w:rsid w:val="003552A0"/>
    <w:rsid w:val="003631C3"/>
    <w:rsid w:val="00371D97"/>
    <w:rsid w:val="00375DE6"/>
    <w:rsid w:val="00382848"/>
    <w:rsid w:val="003A6AFD"/>
    <w:rsid w:val="003D1C6F"/>
    <w:rsid w:val="003F6044"/>
    <w:rsid w:val="00445054"/>
    <w:rsid w:val="004E5938"/>
    <w:rsid w:val="005000FD"/>
    <w:rsid w:val="00574DDC"/>
    <w:rsid w:val="005836B6"/>
    <w:rsid w:val="005A47BE"/>
    <w:rsid w:val="005D698E"/>
    <w:rsid w:val="005F03CA"/>
    <w:rsid w:val="005F43FC"/>
    <w:rsid w:val="00616CB5"/>
    <w:rsid w:val="006524EC"/>
    <w:rsid w:val="006766AD"/>
    <w:rsid w:val="006C4B88"/>
    <w:rsid w:val="006F690D"/>
    <w:rsid w:val="00701554"/>
    <w:rsid w:val="00716395"/>
    <w:rsid w:val="00767756"/>
    <w:rsid w:val="007C1B0F"/>
    <w:rsid w:val="007E1CC5"/>
    <w:rsid w:val="007F0EA2"/>
    <w:rsid w:val="00817C6F"/>
    <w:rsid w:val="0083014E"/>
    <w:rsid w:val="00877216"/>
    <w:rsid w:val="00886835"/>
    <w:rsid w:val="00987FE3"/>
    <w:rsid w:val="009B1A43"/>
    <w:rsid w:val="00A52556"/>
    <w:rsid w:val="00AD43F0"/>
    <w:rsid w:val="00B15408"/>
    <w:rsid w:val="00B5126B"/>
    <w:rsid w:val="00B624B9"/>
    <w:rsid w:val="00B97B7C"/>
    <w:rsid w:val="00BC623E"/>
    <w:rsid w:val="00BE46D3"/>
    <w:rsid w:val="00C0435A"/>
    <w:rsid w:val="00C06B4A"/>
    <w:rsid w:val="00C27CD8"/>
    <w:rsid w:val="00C77115"/>
    <w:rsid w:val="00C86F73"/>
    <w:rsid w:val="00CE0737"/>
    <w:rsid w:val="00D17CBC"/>
    <w:rsid w:val="00D221BB"/>
    <w:rsid w:val="00D353B4"/>
    <w:rsid w:val="00D56EC8"/>
    <w:rsid w:val="00D63D2F"/>
    <w:rsid w:val="00D92933"/>
    <w:rsid w:val="00E217D5"/>
    <w:rsid w:val="00E5196F"/>
    <w:rsid w:val="00EC31AC"/>
    <w:rsid w:val="00EF4E78"/>
    <w:rsid w:val="00F40E55"/>
    <w:rsid w:val="00F47BFA"/>
    <w:rsid w:val="00F719A3"/>
    <w:rsid w:val="00FE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0BBDD"/>
  <w15:docId w15:val="{38A683AA-D35E-4B73-A0DF-4AF9478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3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9">
    <w:name w:val="heading 9"/>
    <w:basedOn w:val="a"/>
    <w:next w:val="a"/>
    <w:link w:val="9Char"/>
    <w:qFormat/>
    <w:rsid w:val="001D283C"/>
    <w:pPr>
      <w:keepNext/>
      <w:jc w:val="center"/>
      <w:outlineLvl w:val="8"/>
    </w:pPr>
    <w:rPr>
      <w:rFonts w:ascii="Arial" w:hAnsi="Arial" w:cs="Arial"/>
      <w:b/>
      <w:bCs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عنوان 9 Char"/>
    <w:basedOn w:val="a0"/>
    <w:link w:val="9"/>
    <w:rsid w:val="001D283C"/>
    <w:rPr>
      <w:rFonts w:ascii="Arial" w:eastAsia="Times New Roman" w:hAnsi="Arial" w:cs="Arial"/>
      <w:b/>
      <w:bCs/>
      <w:noProof/>
      <w:color w:val="FF0000"/>
      <w:sz w:val="24"/>
      <w:szCs w:val="24"/>
      <w:lang w:eastAsia="ar-SA"/>
    </w:rPr>
  </w:style>
  <w:style w:type="paragraph" w:styleId="a3">
    <w:name w:val="header"/>
    <w:basedOn w:val="a"/>
    <w:link w:val="Char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B624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B624B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E1CC5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E1CC5"/>
    <w:rPr>
      <w:rFonts w:ascii="Tahoma" w:eastAsia="Times New Roman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ثامر الوقداني</cp:lastModifiedBy>
  <cp:revision>3</cp:revision>
  <cp:lastPrinted>2021-09-13T20:04:00Z</cp:lastPrinted>
  <dcterms:created xsi:type="dcterms:W3CDTF">2021-09-13T20:06:00Z</dcterms:created>
  <dcterms:modified xsi:type="dcterms:W3CDTF">2021-09-13T20:12:00Z</dcterms:modified>
</cp:coreProperties>
</file>