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page" w:horzAnchor="margin" w:tblpY="316"/>
        <w:bidiVisual/>
        <w:tblW w:w="11071" w:type="dxa"/>
        <w:tblLayout w:type="fixed"/>
        <w:tblLook w:val="04A0" w:firstRow="1" w:lastRow="0" w:firstColumn="1" w:lastColumn="0" w:noHBand="0" w:noVBand="1"/>
      </w:tblPr>
      <w:tblGrid>
        <w:gridCol w:w="2019"/>
        <w:gridCol w:w="3391"/>
        <w:gridCol w:w="2832"/>
        <w:gridCol w:w="2829"/>
      </w:tblGrid>
      <w:tr w:rsidR="00A943DE" w:rsidRPr="00322B05" w14:paraId="359114C4" w14:textId="77777777" w:rsidTr="00024F20">
        <w:trPr>
          <w:trHeight w:val="70"/>
        </w:trPr>
        <w:tc>
          <w:tcPr>
            <w:tcW w:w="2019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B1100FD" w14:textId="77777777" w:rsidR="00A943DE" w:rsidRPr="00322B05" w:rsidRDefault="00A943DE" w:rsidP="00322B0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bookmarkStart w:id="0" w:name="_Hlk223322392"/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لمملكة العربية السعودية</w:t>
            </w:r>
          </w:p>
        </w:tc>
        <w:tc>
          <w:tcPr>
            <w:tcW w:w="3391" w:type="dxa"/>
            <w:tcBorders>
              <w:top w:val="single" w:sz="24" w:space="0" w:color="000000"/>
            </w:tcBorders>
            <w:vAlign w:val="center"/>
          </w:tcPr>
          <w:p w14:paraId="465FAE78" w14:textId="77777777" w:rsidR="00A943DE" w:rsidRPr="00322B05" w:rsidRDefault="00A943DE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2" w:type="dxa"/>
            <w:vMerge w:val="restart"/>
            <w:tcBorders>
              <w:top w:val="single" w:sz="24" w:space="0" w:color="000000"/>
            </w:tcBorders>
            <w:vAlign w:val="center"/>
          </w:tcPr>
          <w:p w14:paraId="5FB51326" w14:textId="77777777" w:rsidR="00A943DE" w:rsidRPr="00322B05" w:rsidRDefault="00A943DE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322B0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79FECB8" wp14:editId="1D490AF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0AC85AD" w14:textId="77777777" w:rsidR="00A943DE" w:rsidRPr="00322B05" w:rsidRDefault="00A943DE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المادة : الدراسات الاجتماعية</w:t>
            </w:r>
          </w:p>
        </w:tc>
      </w:tr>
      <w:tr w:rsidR="00A943DE" w:rsidRPr="00322B05" w14:paraId="441FF198" w14:textId="77777777" w:rsidTr="00024F20">
        <w:trPr>
          <w:trHeight w:val="48"/>
        </w:trPr>
        <w:tc>
          <w:tcPr>
            <w:tcW w:w="2019" w:type="dxa"/>
            <w:tcBorders>
              <w:left w:val="single" w:sz="24" w:space="0" w:color="000000"/>
            </w:tcBorders>
            <w:vAlign w:val="center"/>
          </w:tcPr>
          <w:p w14:paraId="19D671A8" w14:textId="77777777" w:rsidR="00A943DE" w:rsidRPr="00322B05" w:rsidRDefault="00A943DE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1" w:type="dxa"/>
            <w:vAlign w:val="center"/>
          </w:tcPr>
          <w:p w14:paraId="52D2F453" w14:textId="77777777" w:rsidR="00A943DE" w:rsidRPr="00322B05" w:rsidRDefault="00A943DE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2" w:type="dxa"/>
            <w:vMerge/>
            <w:vAlign w:val="center"/>
          </w:tcPr>
          <w:p w14:paraId="01F3FA22" w14:textId="77777777" w:rsidR="00A943DE" w:rsidRPr="00322B05" w:rsidRDefault="00A943DE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29" w:type="dxa"/>
            <w:tcBorders>
              <w:right w:val="single" w:sz="24" w:space="0" w:color="000000"/>
            </w:tcBorders>
            <w:vAlign w:val="center"/>
          </w:tcPr>
          <w:p w14:paraId="07CFA600" w14:textId="77777777" w:rsidR="00A943DE" w:rsidRPr="00322B05" w:rsidRDefault="00A943DE" w:rsidP="00322B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الصف:</w:t>
            </w:r>
            <w:r w:rsidRPr="00322B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أول ثانوي</w:t>
            </w:r>
          </w:p>
        </w:tc>
      </w:tr>
      <w:tr w:rsidR="00A943DE" w:rsidRPr="00322B05" w14:paraId="78DB7B96" w14:textId="77777777" w:rsidTr="00024F20">
        <w:trPr>
          <w:trHeight w:val="48"/>
        </w:trPr>
        <w:tc>
          <w:tcPr>
            <w:tcW w:w="5410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8842968" w14:textId="77777777" w:rsidR="00A943DE" w:rsidRPr="00322B05" w:rsidRDefault="00A943DE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2" w:type="dxa"/>
            <w:vMerge/>
            <w:tcBorders>
              <w:bottom w:val="single" w:sz="24" w:space="0" w:color="000000"/>
            </w:tcBorders>
            <w:vAlign w:val="center"/>
          </w:tcPr>
          <w:p w14:paraId="21353321" w14:textId="77777777" w:rsidR="00A943DE" w:rsidRPr="00322B05" w:rsidRDefault="00A943DE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29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0F7433F" w14:textId="77777777" w:rsidR="00A943DE" w:rsidRPr="00322B05" w:rsidRDefault="00A943DE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en-GB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/>
              </w:rPr>
              <w:t xml:space="preserve">اختبار الوحدة </w:t>
            </w:r>
            <w:r w:rsidRPr="00322B05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GB"/>
              </w:rPr>
              <w:t>1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/>
              </w:rPr>
              <w:t xml:space="preserve"> الفصل 2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en-GB"/>
              </w:rPr>
              <w:t xml:space="preserve"> </w:t>
            </w:r>
            <w:r w:rsidRPr="00322B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17211012" w14:textId="63236648" w:rsidR="00A943DE" w:rsidRPr="00A943DE" w:rsidRDefault="00A943DE" w:rsidP="00A943DE">
      <w:pPr>
        <w:jc w:val="left"/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 w:val="0"/>
        </w:rPr>
      </w:pPr>
      <w:r w:rsidRPr="00A943DE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السؤال الأول: اختر الإجابة الصحيحة فيما يلي 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407"/>
        <w:gridCol w:w="495"/>
        <w:gridCol w:w="2033"/>
        <w:gridCol w:w="497"/>
        <w:gridCol w:w="1970"/>
        <w:gridCol w:w="456"/>
        <w:gridCol w:w="2359"/>
      </w:tblGrid>
      <w:tr w:rsidR="00A943DE" w:rsidRPr="00322B05" w14:paraId="6E6F609E" w14:textId="77777777" w:rsidTr="00A943DE">
        <w:trPr>
          <w:trHeight w:val="461"/>
        </w:trPr>
        <w:tc>
          <w:tcPr>
            <w:tcW w:w="296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A724FA3" w14:textId="77777777" w:rsidR="00A943DE" w:rsidRPr="00A943DE" w:rsidRDefault="00A943DE" w:rsidP="006A25C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1</w:t>
            </w:r>
          </w:p>
        </w:tc>
        <w:tc>
          <w:tcPr>
            <w:tcW w:w="4704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E661CE5" w14:textId="77777777" w:rsidR="00A943DE" w:rsidRPr="00322B05" w:rsidRDefault="00A943DE" w:rsidP="00D959E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أيٌّ من المؤسسات التالية يُعد مثالًا على المؤسسات التي تعزّز المقومات الوطنية والأمنية للدولة؟</w:t>
            </w:r>
          </w:p>
        </w:tc>
      </w:tr>
      <w:tr w:rsidR="00A943DE" w:rsidRPr="00322B05" w14:paraId="1652B019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1DA8F06" w14:textId="77777777" w:rsidR="00A943DE" w:rsidRPr="00A943DE" w:rsidRDefault="00A943DE" w:rsidP="006A25C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  <w:vAlign w:val="center"/>
          </w:tcPr>
          <w:p w14:paraId="78ADBC4F" w14:textId="77777777" w:rsidR="00A943DE" w:rsidRPr="00322B05" w:rsidRDefault="00A943DE" w:rsidP="002218E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‏المصانع التجارية</w:t>
            </w:r>
          </w:p>
        </w:tc>
        <w:tc>
          <w:tcPr>
            <w:tcW w:w="228" w:type="pct"/>
            <w:vAlign w:val="center"/>
          </w:tcPr>
          <w:p w14:paraId="3C1E0874" w14:textId="77777777" w:rsidR="00A943DE" w:rsidRPr="00322B05" w:rsidRDefault="00A943DE" w:rsidP="006A25C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36" w:type="pct"/>
            <w:vAlign w:val="center"/>
          </w:tcPr>
          <w:p w14:paraId="67371764" w14:textId="77777777" w:rsidR="00A943DE" w:rsidRPr="00322B05" w:rsidRDefault="00A943DE" w:rsidP="002218E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استخبارات أمن الدولة</w:t>
            </w:r>
          </w:p>
        </w:tc>
        <w:tc>
          <w:tcPr>
            <w:tcW w:w="229" w:type="pct"/>
            <w:vAlign w:val="center"/>
          </w:tcPr>
          <w:p w14:paraId="47893B95" w14:textId="77777777" w:rsidR="00A943DE" w:rsidRPr="00322B05" w:rsidRDefault="00A943DE" w:rsidP="006A25C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07" w:type="pct"/>
            <w:vAlign w:val="center"/>
          </w:tcPr>
          <w:p w14:paraId="76BF9E50" w14:textId="77777777" w:rsidR="00A943DE" w:rsidRPr="00322B05" w:rsidRDefault="00A943DE" w:rsidP="002218E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‏المعالم السياحية</w:t>
            </w:r>
          </w:p>
        </w:tc>
        <w:tc>
          <w:tcPr>
            <w:tcW w:w="210" w:type="pct"/>
            <w:vAlign w:val="center"/>
          </w:tcPr>
          <w:p w14:paraId="30296570" w14:textId="77777777" w:rsidR="00A943DE" w:rsidRPr="00322B05" w:rsidRDefault="00A943DE" w:rsidP="006A25C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  <w:vAlign w:val="center"/>
          </w:tcPr>
          <w:p w14:paraId="3F2555A0" w14:textId="77777777" w:rsidR="00A943DE" w:rsidRPr="00322B05" w:rsidRDefault="00A943DE" w:rsidP="002218E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‏الشركات التقنية</w:t>
            </w:r>
          </w:p>
        </w:tc>
      </w:tr>
      <w:tr w:rsidR="00A943DE" w:rsidRPr="00322B05" w14:paraId="48605F3F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D3A61CE" w14:textId="77777777" w:rsidR="00A943DE" w:rsidRPr="00A943DE" w:rsidRDefault="00A943DE" w:rsidP="006A25C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2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C71AEA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ما المقومات التي </w:t>
            </w:r>
            <w:r w:rsidRPr="00322B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تتضمن </w:t>
            </w: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الجانب </w:t>
            </w:r>
            <w:r w:rsidRPr="00322B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الشعبي</w:t>
            </w: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للدولة من حيث عدد السكان وتوزيعهم ومستوى تعليمهم؟</w:t>
            </w:r>
          </w:p>
        </w:tc>
      </w:tr>
      <w:tr w:rsidR="00A943DE" w:rsidRPr="00322B05" w14:paraId="28D911D9" w14:textId="77777777" w:rsidTr="00A943DE">
        <w:trPr>
          <w:trHeight w:val="305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</w:tcPr>
          <w:p w14:paraId="3432BE5E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</w:tcPr>
          <w:p w14:paraId="19BDE4C2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‏المقومات الحضرية</w:t>
            </w:r>
          </w:p>
        </w:tc>
        <w:tc>
          <w:tcPr>
            <w:tcW w:w="228" w:type="pct"/>
          </w:tcPr>
          <w:p w14:paraId="24FD9A54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ب</w:t>
            </w:r>
          </w:p>
        </w:tc>
        <w:tc>
          <w:tcPr>
            <w:tcW w:w="936" w:type="pct"/>
          </w:tcPr>
          <w:p w14:paraId="301656AB" w14:textId="77777777" w:rsidR="00A943DE" w:rsidRPr="00322B05" w:rsidRDefault="00A943DE" w:rsidP="00877C6D">
            <w:pPr>
              <w:tabs>
                <w:tab w:val="left" w:pos="28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‏المقاومات العسكرية</w:t>
            </w:r>
          </w:p>
        </w:tc>
        <w:tc>
          <w:tcPr>
            <w:tcW w:w="229" w:type="pct"/>
          </w:tcPr>
          <w:p w14:paraId="6407A2E7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ج</w:t>
            </w:r>
          </w:p>
        </w:tc>
        <w:tc>
          <w:tcPr>
            <w:tcW w:w="907" w:type="pct"/>
          </w:tcPr>
          <w:p w14:paraId="14016E62" w14:textId="77777777" w:rsidR="00A943DE" w:rsidRPr="00322B05" w:rsidRDefault="00A943DE" w:rsidP="00877C6D">
            <w:pPr>
              <w:tabs>
                <w:tab w:val="left" w:pos="24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>‏المقاومات السياحية</w:t>
            </w:r>
          </w:p>
        </w:tc>
        <w:tc>
          <w:tcPr>
            <w:tcW w:w="210" w:type="pct"/>
          </w:tcPr>
          <w:p w14:paraId="15F45FC0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</w:tcPr>
          <w:p w14:paraId="5B09FA6D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‏المقومات التقنية</w:t>
            </w:r>
          </w:p>
        </w:tc>
      </w:tr>
      <w:tr w:rsidR="00A943DE" w:rsidRPr="00322B05" w14:paraId="6D225F31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A8E7B0A" w14:textId="77777777" w:rsidR="00A943DE" w:rsidRPr="00A943DE" w:rsidRDefault="00A943DE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3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712F3DE" w14:textId="77777777" w:rsidR="00A943DE" w:rsidRPr="00A943DE" w:rsidRDefault="00A943DE" w:rsidP="00D959E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أين اجتمع الملك عبدالعزيز – رحمه الله – مع الرئيس الأمريكي روزفلت عام 1364هـ / 1945م لمناقشة قضية فلسطين؟</w:t>
            </w:r>
          </w:p>
        </w:tc>
      </w:tr>
      <w:tr w:rsidR="00A943DE" w:rsidRPr="00322B05" w14:paraId="054B5CA0" w14:textId="77777777" w:rsidTr="00A943DE">
        <w:trPr>
          <w:trHeight w:val="433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</w:tcPr>
          <w:p w14:paraId="5AAAC8F2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</w:tcPr>
          <w:p w14:paraId="64EBC65A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‏في البيت الأبيض بواشنطن</w:t>
            </w:r>
          </w:p>
        </w:tc>
        <w:tc>
          <w:tcPr>
            <w:tcW w:w="228" w:type="pct"/>
          </w:tcPr>
          <w:p w14:paraId="44254DC0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36" w:type="pct"/>
          </w:tcPr>
          <w:p w14:paraId="66249D88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‏في جنيف سويسرا</w:t>
            </w:r>
          </w:p>
        </w:tc>
        <w:tc>
          <w:tcPr>
            <w:tcW w:w="229" w:type="pct"/>
          </w:tcPr>
          <w:p w14:paraId="25BC61FE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07" w:type="pct"/>
          </w:tcPr>
          <w:p w14:paraId="47082337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‏في البحيرات المرة بمصر</w:t>
            </w:r>
          </w:p>
        </w:tc>
        <w:tc>
          <w:tcPr>
            <w:tcW w:w="210" w:type="pct"/>
          </w:tcPr>
          <w:p w14:paraId="1E3BDBEF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</w:tcPr>
          <w:p w14:paraId="79712953" w14:textId="77777777" w:rsidR="00A943DE" w:rsidRPr="00A943DE" w:rsidRDefault="00A943DE" w:rsidP="00877C6D">
            <w:pPr>
              <w:tabs>
                <w:tab w:val="left" w:pos="501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‏في مدينة الرياض</w:t>
            </w:r>
          </w:p>
        </w:tc>
      </w:tr>
      <w:tr w:rsidR="00A943DE" w:rsidRPr="00322B05" w14:paraId="2940620C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72D2930" w14:textId="77777777" w:rsidR="00A943DE" w:rsidRPr="00A943DE" w:rsidRDefault="00A943DE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4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A91DFB7" w14:textId="77777777" w:rsidR="00A943DE" w:rsidRPr="00A943DE" w:rsidRDefault="00A943DE" w:rsidP="001F2B26">
            <w:pPr>
              <w:tabs>
                <w:tab w:val="left" w:pos="959"/>
              </w:tabs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‏كم بلغت قيمة </w:t>
            </w:r>
            <w:r w:rsidRPr="00A943D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المنحة</w:t>
            </w: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المالية التي أمر بها الملك سعود بن عبد العزيز لدعم استقلال الجزائر؟</w:t>
            </w:r>
          </w:p>
        </w:tc>
      </w:tr>
      <w:tr w:rsidR="00A943DE" w:rsidRPr="00322B05" w14:paraId="1D66669A" w14:textId="77777777" w:rsidTr="00A943DE">
        <w:trPr>
          <w:trHeight w:val="175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</w:tcPr>
          <w:p w14:paraId="25FE35C9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</w:tcPr>
          <w:p w14:paraId="2462282D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r w:rsidRPr="00A943D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100 </w:t>
            </w:r>
            <w:r w:rsidRPr="00A943D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الف </w:t>
            </w: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جنيه استرليني</w:t>
            </w:r>
          </w:p>
        </w:tc>
        <w:tc>
          <w:tcPr>
            <w:tcW w:w="228" w:type="pct"/>
          </w:tcPr>
          <w:p w14:paraId="64AC1D1D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36" w:type="pct"/>
          </w:tcPr>
          <w:p w14:paraId="39E5C86A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‏250 </w:t>
            </w:r>
            <w:r w:rsidRPr="00A943D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الف </w:t>
            </w: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جنيه استرليني</w:t>
            </w:r>
          </w:p>
        </w:tc>
        <w:tc>
          <w:tcPr>
            <w:tcW w:w="229" w:type="pct"/>
          </w:tcPr>
          <w:p w14:paraId="3F464D0B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07" w:type="pct"/>
          </w:tcPr>
          <w:p w14:paraId="0706843A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نصف مليون دولار امريكي</w:t>
            </w:r>
          </w:p>
        </w:tc>
        <w:tc>
          <w:tcPr>
            <w:tcW w:w="210" w:type="pct"/>
          </w:tcPr>
          <w:p w14:paraId="200B67C2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</w:tcPr>
          <w:p w14:paraId="70984A47" w14:textId="77777777" w:rsidR="00A943DE" w:rsidRPr="00A943DE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‏مليون ريال سعودي</w:t>
            </w:r>
          </w:p>
        </w:tc>
      </w:tr>
      <w:tr w:rsidR="00A943DE" w:rsidRPr="00322B05" w14:paraId="0122CCC7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C7AEF7E" w14:textId="77777777" w:rsidR="00A943DE" w:rsidRPr="00A943DE" w:rsidRDefault="00A943DE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5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42B4E7" w14:textId="77777777" w:rsidR="00A943DE" w:rsidRPr="00322B05" w:rsidRDefault="00A943DE" w:rsidP="00D959E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أيُّ العوامل يتضمن النظام المالي والعملة والتبادل التجاري والناتج المحلي؟</w:t>
            </w:r>
          </w:p>
        </w:tc>
      </w:tr>
      <w:tr w:rsidR="00A943DE" w:rsidRPr="00322B05" w14:paraId="30047675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</w:tcPr>
          <w:p w14:paraId="2F168D04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</w:tcPr>
          <w:p w14:paraId="0F2C9811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‏المقومات العسكرية</w:t>
            </w:r>
          </w:p>
        </w:tc>
        <w:tc>
          <w:tcPr>
            <w:tcW w:w="228" w:type="pct"/>
          </w:tcPr>
          <w:p w14:paraId="3CD27957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ب</w:t>
            </w:r>
          </w:p>
        </w:tc>
        <w:tc>
          <w:tcPr>
            <w:tcW w:w="936" w:type="pct"/>
          </w:tcPr>
          <w:p w14:paraId="7185C06D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‏المقومات السياسية</w:t>
            </w:r>
          </w:p>
        </w:tc>
        <w:tc>
          <w:tcPr>
            <w:tcW w:w="229" w:type="pct"/>
          </w:tcPr>
          <w:p w14:paraId="33341893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ج</w:t>
            </w:r>
          </w:p>
        </w:tc>
        <w:tc>
          <w:tcPr>
            <w:tcW w:w="907" w:type="pct"/>
          </w:tcPr>
          <w:p w14:paraId="709F865B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المقاومات الاقتصادية</w:t>
            </w:r>
          </w:p>
        </w:tc>
        <w:tc>
          <w:tcPr>
            <w:tcW w:w="210" w:type="pct"/>
          </w:tcPr>
          <w:p w14:paraId="32F251C9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</w:tcPr>
          <w:p w14:paraId="15386842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‏المقامات الحضارية</w:t>
            </w:r>
          </w:p>
        </w:tc>
      </w:tr>
      <w:tr w:rsidR="00A943DE" w:rsidRPr="00322B05" w14:paraId="41F5E71E" w14:textId="77777777" w:rsidTr="00A943DE">
        <w:trPr>
          <w:trHeight w:val="461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412F1C" w14:textId="77777777" w:rsidR="00A943DE" w:rsidRPr="00A943DE" w:rsidRDefault="00A943DE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6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DB91F62" w14:textId="77777777" w:rsidR="00A943DE" w:rsidRPr="00322B05" w:rsidRDefault="00A943DE" w:rsidP="001F2B26">
            <w:pPr>
              <w:tabs>
                <w:tab w:val="left" w:pos="116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bidi="ar-EG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متى صدر النظام الأساسي للحكم في المملكة العربية السعودية</w:t>
            </w:r>
          </w:p>
        </w:tc>
      </w:tr>
      <w:tr w:rsidR="00A943DE" w:rsidRPr="00322B05" w14:paraId="1472CF1A" w14:textId="77777777" w:rsidTr="00A943DE">
        <w:trPr>
          <w:trHeight w:val="461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</w:tcPr>
          <w:p w14:paraId="11B02EC3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</w:tcPr>
          <w:p w14:paraId="2EFE9F8B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‏عام 1319هـ</w:t>
            </w:r>
          </w:p>
        </w:tc>
        <w:tc>
          <w:tcPr>
            <w:tcW w:w="228" w:type="pct"/>
          </w:tcPr>
          <w:p w14:paraId="793B73E1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ب</w:t>
            </w:r>
          </w:p>
        </w:tc>
        <w:tc>
          <w:tcPr>
            <w:tcW w:w="936" w:type="pct"/>
          </w:tcPr>
          <w:p w14:paraId="78D97D84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‏عام 1351هـ</w:t>
            </w:r>
          </w:p>
        </w:tc>
        <w:tc>
          <w:tcPr>
            <w:tcW w:w="229" w:type="pct"/>
          </w:tcPr>
          <w:p w14:paraId="4AB117AE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ج</w:t>
            </w:r>
          </w:p>
        </w:tc>
        <w:tc>
          <w:tcPr>
            <w:tcW w:w="907" w:type="pct"/>
          </w:tcPr>
          <w:p w14:paraId="06E64941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‏عام 1412هـ</w:t>
            </w:r>
          </w:p>
        </w:tc>
        <w:tc>
          <w:tcPr>
            <w:tcW w:w="210" w:type="pct"/>
          </w:tcPr>
          <w:p w14:paraId="4B94EA53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</w:tcPr>
          <w:p w14:paraId="2AEE5655" w14:textId="77777777" w:rsidR="00A943DE" w:rsidRPr="00322B05" w:rsidRDefault="00A943DE" w:rsidP="00877C6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‏عام 1427هـ</w:t>
            </w:r>
          </w:p>
        </w:tc>
      </w:tr>
      <w:tr w:rsidR="00A943DE" w:rsidRPr="00322B05" w14:paraId="6EE7A3FC" w14:textId="77777777" w:rsidTr="00A943DE">
        <w:trPr>
          <w:trHeight w:val="51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7FD238" w14:textId="77777777" w:rsidR="00A943DE" w:rsidRPr="00A943DE" w:rsidRDefault="00A943DE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7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9B0638B" w14:textId="77777777" w:rsidR="00A943DE" w:rsidRPr="00A943DE" w:rsidRDefault="00A943DE" w:rsidP="00D959E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ما السلاح الاستراتيجي الذي استخدمه الملك فيصل بن عبدالعزيز لدعم الموقف العربي في حرب 1393هـ / 1973م؟</w:t>
            </w:r>
          </w:p>
        </w:tc>
      </w:tr>
      <w:tr w:rsidR="00A943DE" w:rsidRPr="00322B05" w14:paraId="1B287EDB" w14:textId="77777777" w:rsidTr="00A943DE">
        <w:trPr>
          <w:trHeight w:val="503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</w:tcPr>
          <w:p w14:paraId="478AE83E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</w:tcPr>
          <w:p w14:paraId="36FC695E" w14:textId="77777777" w:rsidR="00A943DE" w:rsidRPr="00A943DE" w:rsidRDefault="00A943DE" w:rsidP="00D55FD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‏إرسال قوات بحرية فقط</w:t>
            </w:r>
          </w:p>
        </w:tc>
        <w:tc>
          <w:tcPr>
            <w:tcW w:w="228" w:type="pct"/>
          </w:tcPr>
          <w:p w14:paraId="0C6302A2" w14:textId="77777777" w:rsidR="00A943DE" w:rsidRPr="00A943DE" w:rsidRDefault="00A943DE" w:rsidP="00D55FD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36" w:type="pct"/>
          </w:tcPr>
          <w:p w14:paraId="4D68BF44" w14:textId="77777777" w:rsidR="00A943DE" w:rsidRPr="00A943DE" w:rsidRDefault="00A943DE" w:rsidP="00D55FD4">
            <w:pPr>
              <w:tabs>
                <w:tab w:val="left" w:pos="467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‏قطع إمدادات النفط</w:t>
            </w:r>
          </w:p>
        </w:tc>
        <w:tc>
          <w:tcPr>
            <w:tcW w:w="229" w:type="pct"/>
          </w:tcPr>
          <w:p w14:paraId="467E794E" w14:textId="77777777" w:rsidR="00A943DE" w:rsidRPr="00A943DE" w:rsidRDefault="00A943DE" w:rsidP="00D55FD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07" w:type="pct"/>
          </w:tcPr>
          <w:p w14:paraId="7D008ADC" w14:textId="77777777" w:rsidR="00A943DE" w:rsidRPr="00A943DE" w:rsidRDefault="00A943DE" w:rsidP="00D55FD4">
            <w:pPr>
              <w:tabs>
                <w:tab w:val="left" w:pos="45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‏إغلاق المجال الجوي</w:t>
            </w:r>
          </w:p>
        </w:tc>
        <w:tc>
          <w:tcPr>
            <w:tcW w:w="210" w:type="pct"/>
          </w:tcPr>
          <w:p w14:paraId="18DC1ED9" w14:textId="77777777" w:rsidR="00A943DE" w:rsidRPr="00A943DE" w:rsidRDefault="00A943DE" w:rsidP="00D55FD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</w:tcPr>
          <w:p w14:paraId="4F98274C" w14:textId="77777777" w:rsidR="00A943DE" w:rsidRPr="00A943DE" w:rsidRDefault="00A943DE" w:rsidP="00D55FD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‏سحب السفراء</w:t>
            </w:r>
          </w:p>
        </w:tc>
      </w:tr>
      <w:tr w:rsidR="00A943DE" w:rsidRPr="00322B05" w14:paraId="447BCA79" w14:textId="77777777" w:rsidTr="00A943DE">
        <w:trPr>
          <w:trHeight w:val="51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B974EC7" w14:textId="77777777" w:rsidR="00A943DE" w:rsidRPr="00A943DE" w:rsidRDefault="00A943DE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8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6B62379" w14:textId="77777777" w:rsidR="00A943DE" w:rsidRPr="00A943DE" w:rsidRDefault="00A943DE" w:rsidP="00D959EC">
            <w:pPr>
              <w:tabs>
                <w:tab w:val="left" w:pos="210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bidi="ar-EG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في عهد أيِّ ملكٍ تم التوصل إلى اتفاق الطائف الذي أنهى الحرب الأهلية اللبنانية؟</w:t>
            </w:r>
          </w:p>
        </w:tc>
      </w:tr>
      <w:tr w:rsidR="00A943DE" w:rsidRPr="00322B05" w14:paraId="688B10F5" w14:textId="77777777" w:rsidTr="00A943DE">
        <w:trPr>
          <w:trHeight w:val="305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</w:tcPr>
          <w:p w14:paraId="5C1364FD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</w:tcPr>
          <w:p w14:paraId="6F16205D" w14:textId="77777777" w:rsidR="00A943DE" w:rsidRPr="00A943DE" w:rsidRDefault="00A943DE" w:rsidP="001F2B26">
            <w:pPr>
              <w:tabs>
                <w:tab w:val="left" w:pos="349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  <w:t>‏الملك فيصل بن عبد العزيز</w:t>
            </w:r>
          </w:p>
        </w:tc>
        <w:tc>
          <w:tcPr>
            <w:tcW w:w="228" w:type="pct"/>
          </w:tcPr>
          <w:p w14:paraId="3EE4838D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36" w:type="pct"/>
          </w:tcPr>
          <w:p w14:paraId="5F978420" w14:textId="77777777" w:rsidR="00A943DE" w:rsidRPr="00A943DE" w:rsidRDefault="00A943DE" w:rsidP="001F2B2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‏الملك خالد بن عبد العزيز</w:t>
            </w:r>
          </w:p>
        </w:tc>
        <w:tc>
          <w:tcPr>
            <w:tcW w:w="229" w:type="pct"/>
          </w:tcPr>
          <w:p w14:paraId="52B4998A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07" w:type="pct"/>
          </w:tcPr>
          <w:p w14:paraId="75731BC5" w14:textId="77777777" w:rsidR="00A943DE" w:rsidRPr="00A943DE" w:rsidRDefault="00A943DE" w:rsidP="001F2B2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‏الملك فهد بن عبدالعزيز</w:t>
            </w:r>
          </w:p>
        </w:tc>
        <w:tc>
          <w:tcPr>
            <w:tcW w:w="210" w:type="pct"/>
          </w:tcPr>
          <w:p w14:paraId="5BFD5032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</w:tcPr>
          <w:p w14:paraId="1FFA8347" w14:textId="77777777" w:rsidR="00A943DE" w:rsidRPr="00A943DE" w:rsidRDefault="00A943DE" w:rsidP="001F2B2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‏الملك عبدالله بن عبد العزيز</w:t>
            </w:r>
          </w:p>
        </w:tc>
      </w:tr>
      <w:tr w:rsidR="00A943DE" w:rsidRPr="00322B05" w14:paraId="00EDD8D5" w14:textId="77777777" w:rsidTr="00A943DE">
        <w:trPr>
          <w:trHeight w:val="489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A1682DC" w14:textId="77777777" w:rsidR="00A943DE" w:rsidRPr="00A943DE" w:rsidRDefault="00A943DE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9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CA7156E" w14:textId="77777777" w:rsidR="00A943DE" w:rsidRPr="00322B05" w:rsidRDefault="00A943DE" w:rsidP="00D959E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ما الاسم الذي أطلقه خادم الحرمين الشريفين الملك سلمان بن عبدالعزيز على القمة العربية التاسعة والعشرين التي عُقدت في الظهران؟</w:t>
            </w:r>
          </w:p>
        </w:tc>
      </w:tr>
      <w:tr w:rsidR="00A943DE" w:rsidRPr="00322B05" w14:paraId="4E5FE83E" w14:textId="77777777" w:rsidTr="00A943DE">
        <w:trPr>
          <w:trHeight w:val="531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</w:tcPr>
          <w:p w14:paraId="3FA41BE0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</w:tcPr>
          <w:p w14:paraId="15CE3892" w14:textId="77777777" w:rsidR="00A943DE" w:rsidRPr="00322B05" w:rsidRDefault="00A943DE" w:rsidP="001F2B26">
            <w:pPr>
              <w:tabs>
                <w:tab w:val="left" w:pos="442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  <w:t>‏ قمة الوفاق</w:t>
            </w:r>
          </w:p>
        </w:tc>
        <w:tc>
          <w:tcPr>
            <w:tcW w:w="228" w:type="pct"/>
          </w:tcPr>
          <w:p w14:paraId="235CEFF7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ب</w:t>
            </w:r>
          </w:p>
        </w:tc>
        <w:tc>
          <w:tcPr>
            <w:tcW w:w="936" w:type="pct"/>
          </w:tcPr>
          <w:p w14:paraId="3F6E8FAD" w14:textId="77777777" w:rsidR="00A943DE" w:rsidRPr="00322B05" w:rsidRDefault="00A943DE" w:rsidP="001F2B2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‏قمة الحز</w:t>
            </w:r>
            <w:r w:rsidRPr="00322B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م</w:t>
            </w:r>
          </w:p>
        </w:tc>
        <w:tc>
          <w:tcPr>
            <w:tcW w:w="229" w:type="pct"/>
          </w:tcPr>
          <w:p w14:paraId="0F8ABB7D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ج</w:t>
            </w:r>
          </w:p>
        </w:tc>
        <w:tc>
          <w:tcPr>
            <w:tcW w:w="907" w:type="pct"/>
          </w:tcPr>
          <w:p w14:paraId="58476381" w14:textId="77777777" w:rsidR="00A943DE" w:rsidRPr="00322B05" w:rsidRDefault="00A943DE" w:rsidP="001F2B26">
            <w:pPr>
              <w:tabs>
                <w:tab w:val="left" w:pos="229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  <w:t>‏قمة القدس</w:t>
            </w:r>
          </w:p>
        </w:tc>
        <w:tc>
          <w:tcPr>
            <w:tcW w:w="210" w:type="pct"/>
          </w:tcPr>
          <w:p w14:paraId="45C13570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</w:tcPr>
          <w:p w14:paraId="202BE0E8" w14:textId="77777777" w:rsidR="00A943DE" w:rsidRPr="00322B05" w:rsidRDefault="00A943DE" w:rsidP="001F2B2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‏قمة التضامن</w:t>
            </w:r>
          </w:p>
        </w:tc>
      </w:tr>
      <w:tr w:rsidR="00A943DE" w:rsidRPr="00322B05" w14:paraId="0116EF01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5D62B2" w14:textId="77777777" w:rsidR="00A943DE" w:rsidRPr="00A943DE" w:rsidRDefault="00A943DE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10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9A02E24" w14:textId="77777777" w:rsidR="00A943DE" w:rsidRPr="00322B05" w:rsidRDefault="00A943DE" w:rsidP="00D959E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أيٌّ مما يلي يُعد من جوانب المقومات السياسية للدولة؟</w:t>
            </w:r>
          </w:p>
        </w:tc>
      </w:tr>
      <w:tr w:rsidR="00A943DE" w:rsidRPr="00322B05" w14:paraId="5EBE2133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</w:tcPr>
          <w:p w14:paraId="67DB9742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</w:tcPr>
          <w:p w14:paraId="6E46AB06" w14:textId="77777777" w:rsidR="00A943DE" w:rsidRPr="00322B05" w:rsidRDefault="00A943DE" w:rsidP="004B11C2">
            <w:pPr>
              <w:tabs>
                <w:tab w:val="left" w:pos="33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ab/>
              <w:t>‏توافر الموارد الطبيعية</w:t>
            </w:r>
          </w:p>
        </w:tc>
        <w:tc>
          <w:tcPr>
            <w:tcW w:w="228" w:type="pct"/>
          </w:tcPr>
          <w:p w14:paraId="281BE7A3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ب</w:t>
            </w:r>
          </w:p>
        </w:tc>
        <w:tc>
          <w:tcPr>
            <w:tcW w:w="936" w:type="pct"/>
          </w:tcPr>
          <w:p w14:paraId="519225C4" w14:textId="77777777" w:rsidR="00A943DE" w:rsidRPr="00322B05" w:rsidRDefault="00A943DE" w:rsidP="004B11C2">
            <w:pPr>
              <w:tabs>
                <w:tab w:val="left" w:pos="429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  <w:t>‏وجود إطار قانوني واضح ونظام حكم مستقر</w:t>
            </w:r>
          </w:p>
        </w:tc>
        <w:tc>
          <w:tcPr>
            <w:tcW w:w="229" w:type="pct"/>
          </w:tcPr>
          <w:p w14:paraId="6EBFA9F7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ج</w:t>
            </w:r>
          </w:p>
        </w:tc>
        <w:tc>
          <w:tcPr>
            <w:tcW w:w="907" w:type="pct"/>
          </w:tcPr>
          <w:p w14:paraId="49E859CC" w14:textId="77777777" w:rsidR="00A943DE" w:rsidRPr="00322B05" w:rsidRDefault="00A943DE" w:rsidP="004B11C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‏الموقع الجغرافي المؤثر</w:t>
            </w:r>
          </w:p>
        </w:tc>
        <w:tc>
          <w:tcPr>
            <w:tcW w:w="210" w:type="pct"/>
          </w:tcPr>
          <w:p w14:paraId="71C9C4B1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</w:tcPr>
          <w:p w14:paraId="648BB57B" w14:textId="77777777" w:rsidR="00A943DE" w:rsidRPr="00322B05" w:rsidRDefault="00A943DE" w:rsidP="004B11C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‏التطور في المجال السيبراني</w:t>
            </w:r>
          </w:p>
        </w:tc>
      </w:tr>
      <w:tr w:rsidR="00A943DE" w:rsidRPr="00322B05" w14:paraId="5AF91B4A" w14:textId="77777777" w:rsidTr="00A943DE">
        <w:trPr>
          <w:trHeight w:val="433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0C827C" w14:textId="77777777" w:rsidR="00A943DE" w:rsidRPr="00A943DE" w:rsidRDefault="00A943DE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11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DF6AA88" w14:textId="77777777" w:rsidR="00A943DE" w:rsidRPr="00322B05" w:rsidRDefault="00A943DE" w:rsidP="00D959EC">
            <w:pPr>
              <w:tabs>
                <w:tab w:val="left" w:pos="1053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تمكّن الملك عبدالعزيز بن عبدالرحمن آل سعود من استرداد الرياض عام:</w:t>
            </w:r>
          </w:p>
        </w:tc>
      </w:tr>
      <w:tr w:rsidR="00A943DE" w:rsidRPr="00322B05" w14:paraId="4256C95A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</w:tcPr>
          <w:p w14:paraId="2198D7B3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</w:tcBorders>
          </w:tcPr>
          <w:p w14:paraId="7F97C47E" w14:textId="77777777" w:rsidR="00A943DE" w:rsidRPr="00322B05" w:rsidRDefault="00A943DE" w:rsidP="004B11C2">
            <w:pPr>
              <w:tabs>
                <w:tab w:val="left" w:pos="25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  <w:t>‏1302 هـ</w:t>
            </w:r>
          </w:p>
        </w:tc>
        <w:tc>
          <w:tcPr>
            <w:tcW w:w="228" w:type="pct"/>
          </w:tcPr>
          <w:p w14:paraId="7C5A0723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ب</w:t>
            </w:r>
          </w:p>
        </w:tc>
        <w:tc>
          <w:tcPr>
            <w:tcW w:w="936" w:type="pct"/>
          </w:tcPr>
          <w:p w14:paraId="24D0C32D" w14:textId="77777777" w:rsidR="00A943DE" w:rsidRPr="00322B05" w:rsidRDefault="00A943DE" w:rsidP="004B11C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‏1319هـ</w:t>
            </w:r>
          </w:p>
        </w:tc>
        <w:tc>
          <w:tcPr>
            <w:tcW w:w="229" w:type="pct"/>
          </w:tcPr>
          <w:p w14:paraId="77DC59C1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ج</w:t>
            </w:r>
          </w:p>
        </w:tc>
        <w:tc>
          <w:tcPr>
            <w:tcW w:w="907" w:type="pct"/>
          </w:tcPr>
          <w:p w14:paraId="5B6C3B18" w14:textId="77777777" w:rsidR="00A943DE" w:rsidRPr="00322B05" w:rsidRDefault="00A943DE" w:rsidP="004B11C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‏1351هـ</w:t>
            </w:r>
          </w:p>
        </w:tc>
        <w:tc>
          <w:tcPr>
            <w:tcW w:w="210" w:type="pct"/>
          </w:tcPr>
          <w:p w14:paraId="6223FCD4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د</w:t>
            </w:r>
          </w:p>
        </w:tc>
        <w:tc>
          <w:tcPr>
            <w:tcW w:w="1084" w:type="pct"/>
            <w:tcBorders>
              <w:right w:val="single" w:sz="18" w:space="0" w:color="000000"/>
            </w:tcBorders>
          </w:tcPr>
          <w:p w14:paraId="19A74D8D" w14:textId="77777777" w:rsidR="00A943DE" w:rsidRPr="00322B05" w:rsidRDefault="00A943DE" w:rsidP="004B11C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1139هـ</w:t>
            </w:r>
          </w:p>
        </w:tc>
      </w:tr>
      <w:tr w:rsidR="00A943DE" w:rsidRPr="00322B05" w14:paraId="21D1EC57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6776534" w14:textId="77777777" w:rsidR="00A943DE" w:rsidRPr="00A943DE" w:rsidRDefault="00A943DE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12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D7237C1" w14:textId="77777777" w:rsidR="00A943DE" w:rsidRPr="00322B05" w:rsidRDefault="00A943DE" w:rsidP="00D959E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تأسست الدولة السعودية الأولى عام 1139هـ على يد الإمام:</w:t>
            </w:r>
          </w:p>
        </w:tc>
      </w:tr>
      <w:tr w:rsidR="00A943DE" w:rsidRPr="00322B05" w14:paraId="5C6FAEAC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D647796" w14:textId="77777777" w:rsidR="00A943DE" w:rsidRPr="00A943DE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A943DE">
              <w:rPr>
                <w:rFonts w:cs="Times New Roman"/>
                <w:b/>
                <w:bCs/>
                <w:color w:val="000000" w:themeColor="text1"/>
                <w:sz w:val="34"/>
                <w:szCs w:val="34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  <w:bottom w:val="single" w:sz="4" w:space="0" w:color="auto"/>
            </w:tcBorders>
          </w:tcPr>
          <w:p w14:paraId="624C6EE3" w14:textId="77777777" w:rsidR="00A943DE" w:rsidRPr="00322B05" w:rsidRDefault="00A943DE" w:rsidP="004B11C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‏محمد بن سعود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14:paraId="2946D98D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ب</w:t>
            </w: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1E14BCF5" w14:textId="77777777" w:rsidR="00A943DE" w:rsidRPr="00322B05" w:rsidRDefault="00A943DE" w:rsidP="004B11C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‏تركي بن عبدالله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14:paraId="1CA1C877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ج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14:paraId="05943F52" w14:textId="77777777" w:rsidR="00A943DE" w:rsidRPr="00322B05" w:rsidRDefault="00A943DE" w:rsidP="004B11C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‏تركي بن عبدالله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34DE836" w14:textId="77777777" w:rsidR="00A943DE" w:rsidRPr="00322B05" w:rsidRDefault="00A943DE" w:rsidP="006974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</w:rPr>
              <w:t>د</w:t>
            </w:r>
          </w:p>
        </w:tc>
        <w:tc>
          <w:tcPr>
            <w:tcW w:w="1084" w:type="pct"/>
            <w:tcBorders>
              <w:bottom w:val="single" w:sz="4" w:space="0" w:color="auto"/>
              <w:right w:val="single" w:sz="18" w:space="0" w:color="000000"/>
            </w:tcBorders>
          </w:tcPr>
          <w:p w14:paraId="7ED214AA" w14:textId="77777777" w:rsidR="00A943DE" w:rsidRPr="00322B05" w:rsidRDefault="00A943DE" w:rsidP="004B11C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‏عبد الرحمن الفيصل</w:t>
            </w:r>
          </w:p>
        </w:tc>
      </w:tr>
      <w:tr w:rsidR="00A943DE" w:rsidRPr="00322B05" w14:paraId="57FCA1EE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8CF27F" w14:textId="77777777" w:rsidR="00A943DE" w:rsidRPr="00322B05" w:rsidRDefault="00A943DE" w:rsidP="00CF3B8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  <w:rtl w:val="0"/>
              </w:rPr>
            </w:pPr>
            <w:r w:rsidRPr="00322B05">
              <w:rPr>
                <w:rFonts w:asciiTheme="majorBidi" w:hAnsiTheme="majorBidi" w:cstheme="majorBidi" w:hint="cs"/>
                <w:b/>
                <w:bCs/>
                <w:color w:val="000000" w:themeColor="text1"/>
                <w:sz w:val="38"/>
                <w:szCs w:val="38"/>
              </w:rPr>
              <w:t>13</w:t>
            </w:r>
          </w:p>
        </w:tc>
        <w:tc>
          <w:tcPr>
            <w:tcW w:w="470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3FCF33" w14:textId="77777777" w:rsidR="00A943DE" w:rsidRPr="00322B05" w:rsidRDefault="00A943DE" w:rsidP="000D0D5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</w:rPr>
              <w:t>‏ما العنصر الذي يشمل امتلاك الدولة للمعرفة التقنية و إنتاج الأدوات والابتكار</w:t>
            </w:r>
          </w:p>
        </w:tc>
      </w:tr>
      <w:tr w:rsidR="00A943DE" w:rsidRPr="00322B05" w14:paraId="667C35A3" w14:textId="77777777" w:rsidTr="00A943DE">
        <w:trPr>
          <w:trHeight w:val="447"/>
        </w:trPr>
        <w:tc>
          <w:tcPr>
            <w:tcW w:w="296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11DD0F77" w14:textId="77777777" w:rsidR="00A943DE" w:rsidRPr="00322B05" w:rsidRDefault="00A943DE" w:rsidP="00CF3B8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  <w:sz w:val="38"/>
                <w:szCs w:val="38"/>
              </w:rPr>
              <w:t>أ</w:t>
            </w:r>
          </w:p>
        </w:tc>
        <w:tc>
          <w:tcPr>
            <w:tcW w:w="1108" w:type="pct"/>
            <w:tcBorders>
              <w:left w:val="single" w:sz="18" w:space="0" w:color="000000"/>
              <w:bottom w:val="single" w:sz="24" w:space="0" w:color="000000"/>
            </w:tcBorders>
          </w:tcPr>
          <w:p w14:paraId="68A70033" w14:textId="77777777" w:rsidR="00A943DE" w:rsidRPr="00322B05" w:rsidRDefault="00A943DE" w:rsidP="000D0D5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</w:rPr>
              <w:t>‏المقومات الدينية</w:t>
            </w:r>
          </w:p>
        </w:tc>
        <w:tc>
          <w:tcPr>
            <w:tcW w:w="228" w:type="pct"/>
            <w:tcBorders>
              <w:bottom w:val="single" w:sz="24" w:space="0" w:color="000000"/>
            </w:tcBorders>
          </w:tcPr>
          <w:p w14:paraId="69BF98AA" w14:textId="77777777" w:rsidR="00A943DE" w:rsidRPr="00322B05" w:rsidRDefault="00A943DE" w:rsidP="00CF3B8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  <w:sz w:val="38"/>
                <w:szCs w:val="38"/>
              </w:rPr>
              <w:t>ب</w:t>
            </w:r>
          </w:p>
        </w:tc>
        <w:tc>
          <w:tcPr>
            <w:tcW w:w="936" w:type="pct"/>
            <w:tcBorders>
              <w:bottom w:val="single" w:sz="24" w:space="0" w:color="000000"/>
            </w:tcBorders>
          </w:tcPr>
          <w:p w14:paraId="7650A06D" w14:textId="77777777" w:rsidR="00A943DE" w:rsidRPr="00322B05" w:rsidRDefault="00A943DE" w:rsidP="000D0D5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</w:rPr>
              <w:t>‏المقومات الوطنية</w:t>
            </w:r>
          </w:p>
        </w:tc>
        <w:tc>
          <w:tcPr>
            <w:tcW w:w="229" w:type="pct"/>
            <w:tcBorders>
              <w:bottom w:val="single" w:sz="24" w:space="0" w:color="000000"/>
            </w:tcBorders>
          </w:tcPr>
          <w:p w14:paraId="0E275A4E" w14:textId="77777777" w:rsidR="00A943DE" w:rsidRPr="00322B05" w:rsidRDefault="00A943DE" w:rsidP="00CF3B8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  <w:sz w:val="38"/>
                <w:szCs w:val="38"/>
              </w:rPr>
              <w:t>ج</w:t>
            </w:r>
          </w:p>
        </w:tc>
        <w:tc>
          <w:tcPr>
            <w:tcW w:w="907" w:type="pct"/>
            <w:tcBorders>
              <w:bottom w:val="single" w:sz="24" w:space="0" w:color="000000"/>
            </w:tcBorders>
          </w:tcPr>
          <w:p w14:paraId="16C01A9C" w14:textId="1549C149" w:rsidR="00A943DE" w:rsidRPr="00322B05" w:rsidRDefault="00A943DE" w:rsidP="000D0D5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</w:rPr>
              <w:t>المقومات التقنية</w:t>
            </w:r>
          </w:p>
        </w:tc>
        <w:tc>
          <w:tcPr>
            <w:tcW w:w="210" w:type="pct"/>
            <w:tcBorders>
              <w:bottom w:val="single" w:sz="24" w:space="0" w:color="000000"/>
            </w:tcBorders>
          </w:tcPr>
          <w:p w14:paraId="62C995F5" w14:textId="77777777" w:rsidR="00A943DE" w:rsidRPr="00322B05" w:rsidRDefault="00A943DE" w:rsidP="00CF3B8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  <w:rtl w:val="0"/>
              </w:rPr>
            </w:pPr>
            <w:r w:rsidRPr="00322B05">
              <w:rPr>
                <w:rFonts w:cs="Times New Roman"/>
                <w:b/>
                <w:bCs/>
                <w:color w:val="000000" w:themeColor="text1"/>
                <w:sz w:val="38"/>
                <w:szCs w:val="38"/>
              </w:rPr>
              <w:t>د</w:t>
            </w:r>
          </w:p>
        </w:tc>
        <w:tc>
          <w:tcPr>
            <w:tcW w:w="1084" w:type="pct"/>
            <w:tcBorders>
              <w:bottom w:val="single" w:sz="24" w:space="0" w:color="000000"/>
              <w:right w:val="single" w:sz="18" w:space="0" w:color="000000"/>
            </w:tcBorders>
          </w:tcPr>
          <w:p w14:paraId="6A8AB630" w14:textId="77777777" w:rsidR="00A943DE" w:rsidRPr="00322B05" w:rsidRDefault="00A943DE" w:rsidP="000D0D5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  <w:rtl w:val="0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8"/>
                <w:szCs w:val="38"/>
              </w:rPr>
              <w:t>‏المقومات الجغرافية</w:t>
            </w:r>
          </w:p>
        </w:tc>
      </w:tr>
    </w:tbl>
    <w:p w14:paraId="4622A520" w14:textId="77777777" w:rsidR="00A943DE" w:rsidRPr="00A943DE" w:rsidRDefault="00A943DE" w:rsidP="00A943DE">
      <w:pPr>
        <w:jc w:val="left"/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 w:val="0"/>
        </w:rPr>
      </w:pP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lastRenderedPageBreak/>
        <w:t xml:space="preserve">السؤال </w:t>
      </w: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>الثاني:</w:t>
      </w:r>
      <w:r w:rsidRPr="00A943D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A943DE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ضع إشارة ( </w:t>
      </w:r>
      <w:r w:rsidRPr="00A943DE">
        <w:rPr>
          <w:rFonts w:ascii="Segoe UI Symbol" w:eastAsia="Quattrocento Sans" w:hAnsi="Segoe UI Symbol" w:cs="Segoe UI Symbol"/>
          <w:b/>
          <w:bCs/>
          <w:color w:val="000000" w:themeColor="text1"/>
          <w:sz w:val="34"/>
          <w:szCs w:val="34"/>
          <w:highlight w:val="white"/>
        </w:rPr>
        <w:t>✓</w:t>
      </w:r>
      <w:r w:rsidRPr="00A943DE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 ) أمام الإجابة الصحيحة وإشارة ( × ) أمام الإجابة الخاطئة</w:t>
      </w:r>
      <w:r w:rsidRPr="00A943D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>:</w:t>
      </w:r>
    </w:p>
    <w:tbl>
      <w:tblPr>
        <w:tblStyle w:val="50"/>
        <w:bidiVisual/>
        <w:tblW w:w="109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9508"/>
        <w:gridCol w:w="704"/>
      </w:tblGrid>
      <w:tr w:rsidR="00A943DE" w:rsidRPr="00322B05" w14:paraId="2BC96F4D" w14:textId="77777777" w:rsidTr="00723610">
        <w:trPr>
          <w:trHeight w:val="340"/>
          <w:jc w:val="center"/>
        </w:trPr>
        <w:tc>
          <w:tcPr>
            <w:tcW w:w="69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A25A094" w14:textId="77777777" w:rsidR="00A943DE" w:rsidRPr="00A943DE" w:rsidRDefault="00A943DE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1</w:t>
            </w:r>
          </w:p>
        </w:tc>
        <w:tc>
          <w:tcPr>
            <w:tcW w:w="9508" w:type="dxa"/>
            <w:tcBorders>
              <w:top w:val="single" w:sz="24" w:space="0" w:color="auto"/>
            </w:tcBorders>
            <w:vAlign w:val="center"/>
          </w:tcPr>
          <w:p w14:paraId="508E3371" w14:textId="77777777" w:rsidR="00A943DE" w:rsidRPr="00322B05" w:rsidRDefault="00A943DE" w:rsidP="00D959E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يسهم التقدم في إنتاج الأسلحة الحديثة في زيادة قوة الدولة وتنافسها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A58628B" w14:textId="77777777" w:rsidR="00A943DE" w:rsidRPr="00322B05" w:rsidRDefault="00A943DE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1B84BF11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BF99BD" w14:textId="77777777" w:rsidR="00A943DE" w:rsidRPr="00A943DE" w:rsidRDefault="00A943DE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9508" w:type="dxa"/>
            <w:vAlign w:val="center"/>
          </w:tcPr>
          <w:p w14:paraId="7679CD69" w14:textId="77777777" w:rsidR="00A943DE" w:rsidRPr="00322B05" w:rsidRDefault="00A943DE" w:rsidP="002218E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‏لا علاقة للمواقع التاريخية والمعالم الطبيعية بقوة الدولة الاقتصادية</w:t>
            </w:r>
            <w:r w:rsidRPr="00322B05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9CA289C" w14:textId="77777777" w:rsidR="00A943DE" w:rsidRPr="00322B05" w:rsidRDefault="00A943DE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2AF31DAD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A2B336" w14:textId="77777777" w:rsidR="00A943DE" w:rsidRPr="00A943DE" w:rsidRDefault="00A943DE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9508" w:type="dxa"/>
            <w:vAlign w:val="center"/>
          </w:tcPr>
          <w:p w14:paraId="52C1F5C2" w14:textId="77777777" w:rsidR="00A943DE" w:rsidRPr="00322B05" w:rsidRDefault="00A943DE" w:rsidP="00D959E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تنص المادة الأولى من النظام الأساسي للحكم على أن دستور المملكة هو كتاب الله وسنة رسوله ﷺ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5FDF6D4" w14:textId="77777777" w:rsidR="00A943DE" w:rsidRPr="00322B05" w:rsidRDefault="00A943DE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5FCDA650" w14:textId="77777777" w:rsidTr="00723610">
        <w:trPr>
          <w:trHeight w:val="395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C636A9" w14:textId="77777777" w:rsidR="00A943DE" w:rsidRPr="00A943DE" w:rsidRDefault="00A943DE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4</w:t>
            </w:r>
          </w:p>
        </w:tc>
        <w:tc>
          <w:tcPr>
            <w:tcW w:w="9508" w:type="dxa"/>
            <w:vAlign w:val="center"/>
          </w:tcPr>
          <w:p w14:paraId="0E2BCFCF" w14:textId="77777777" w:rsidR="00A943DE" w:rsidRPr="00322B05" w:rsidRDefault="00A943DE" w:rsidP="00D959EC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تتمثل المقومات الدينية في وجود أماكن مقدسة يرتبط بها عدد كبير من المسلمين حول العالم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1CFE694" w14:textId="77777777" w:rsidR="00A943DE" w:rsidRPr="00322B05" w:rsidRDefault="00A943DE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5D586A86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723023" w14:textId="77777777" w:rsidR="00A943DE" w:rsidRPr="00A943DE" w:rsidRDefault="00A943DE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5</w:t>
            </w:r>
          </w:p>
        </w:tc>
        <w:tc>
          <w:tcPr>
            <w:tcW w:w="9508" w:type="dxa"/>
            <w:vAlign w:val="center"/>
          </w:tcPr>
          <w:p w14:paraId="0AADB032" w14:textId="77777777" w:rsidR="00A943DE" w:rsidRPr="00322B05" w:rsidRDefault="00A943DE" w:rsidP="000D0D5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تقتصر المقومات العسكرية للدولة على عدد الجنود فقط دون النظر إلى التصنيع والتقنية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44D1CD8" w14:textId="77777777" w:rsidR="00A943DE" w:rsidRPr="00322B05" w:rsidRDefault="00A943DE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255FCFD3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FB91A4" w14:textId="77777777" w:rsidR="00A943DE" w:rsidRPr="00A943DE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6</w:t>
            </w:r>
          </w:p>
        </w:tc>
        <w:tc>
          <w:tcPr>
            <w:tcW w:w="9508" w:type="dxa"/>
            <w:vAlign w:val="center"/>
          </w:tcPr>
          <w:p w14:paraId="050EF6D5" w14:textId="77777777" w:rsidR="00A943DE" w:rsidRPr="00322B05" w:rsidRDefault="00A943DE" w:rsidP="000D0D5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تعد المملكة العربية السعودية من الدول المؤسسة لجامعة الدول العربية ومجلس التعاون لدول الخليج العربية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A1FE9F9" w14:textId="77777777" w:rsidR="00A943DE" w:rsidRPr="00322B05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0DDA0355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B48760" w14:textId="77777777" w:rsidR="00A943DE" w:rsidRPr="00A943DE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7</w:t>
            </w:r>
          </w:p>
        </w:tc>
        <w:tc>
          <w:tcPr>
            <w:tcW w:w="9508" w:type="dxa"/>
          </w:tcPr>
          <w:p w14:paraId="13BA50C9" w14:textId="77777777" w:rsidR="00A943DE" w:rsidRPr="00322B05" w:rsidRDefault="00A943DE" w:rsidP="000D0D5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تطل المملكة العربية السعودية على الخليج العربي من جهة الشرق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B9D980" w14:textId="77777777" w:rsidR="00A943DE" w:rsidRPr="00322B05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3CC8EBF4" w14:textId="77777777" w:rsidTr="00723610">
        <w:trPr>
          <w:trHeight w:val="285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BE82DB" w14:textId="77777777" w:rsidR="00A943DE" w:rsidRPr="00A943DE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8</w:t>
            </w:r>
          </w:p>
        </w:tc>
        <w:tc>
          <w:tcPr>
            <w:tcW w:w="9508" w:type="dxa"/>
            <w:vAlign w:val="center"/>
          </w:tcPr>
          <w:p w14:paraId="4AAF077D" w14:textId="77777777" w:rsidR="00A943DE" w:rsidRPr="00322B05" w:rsidRDefault="00A943DE" w:rsidP="000D0D5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استمرت الثورة الجزائرية ضد الاستعمار الفرنسي لمدة ثلاث سنوات فقط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BF3109" w14:textId="77777777" w:rsidR="00A943DE" w:rsidRPr="00322B05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59F6724D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10C6A3" w14:textId="77777777" w:rsidR="00A943DE" w:rsidRPr="00A943DE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9</w:t>
            </w:r>
          </w:p>
        </w:tc>
        <w:tc>
          <w:tcPr>
            <w:tcW w:w="9508" w:type="dxa"/>
            <w:vAlign w:val="center"/>
          </w:tcPr>
          <w:p w14:paraId="35A10A45" w14:textId="77777777" w:rsidR="00A943DE" w:rsidRPr="00322B05" w:rsidRDefault="00A943DE" w:rsidP="000D0D5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وقفت المملكة العربية السعودية موقفًا حازمًا تجاه العدوان الثلاثي على مصر عام 1956م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13D59A" w14:textId="77777777" w:rsidR="00A943DE" w:rsidRPr="00322B05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0AD894E8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8BC977" w14:textId="77777777" w:rsidR="00A943DE" w:rsidRPr="00A943DE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10</w:t>
            </w:r>
          </w:p>
        </w:tc>
        <w:tc>
          <w:tcPr>
            <w:tcW w:w="9508" w:type="dxa"/>
            <w:vAlign w:val="center"/>
          </w:tcPr>
          <w:p w14:paraId="33BCBDBC" w14:textId="77777777" w:rsidR="00A943DE" w:rsidRPr="00322B05" w:rsidRDefault="00A943DE" w:rsidP="000D0D5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‏أرسل الملك عبدالعزيز رسالة تاريخية إلى الرئيس الأمريكي روزفلت عام 1945م يوضح فيها موقفه من قضية فلسطين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C7B787" w14:textId="77777777" w:rsidR="00A943DE" w:rsidRPr="00322B05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7CF6B255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D53A42" w14:textId="77777777" w:rsidR="00A943DE" w:rsidRPr="00A943DE" w:rsidRDefault="00A943DE" w:rsidP="009B5FB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11</w:t>
            </w:r>
          </w:p>
        </w:tc>
        <w:tc>
          <w:tcPr>
            <w:tcW w:w="9508" w:type="dxa"/>
            <w:vAlign w:val="center"/>
          </w:tcPr>
          <w:p w14:paraId="5C28D5BC" w14:textId="77777777" w:rsidR="00A943DE" w:rsidRPr="00322B05" w:rsidRDefault="00A943DE" w:rsidP="000D0D5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تضمن مشروع السلام العربي الذي طرحه الملك عبدالله بن عبدالعزيز عام 2002م انسحاب إسرائيل الكامل من الأراضي العربية المحتلة</w:t>
            </w: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9C6C62" w14:textId="77777777" w:rsidR="00A943DE" w:rsidRPr="00322B05" w:rsidRDefault="00A943DE" w:rsidP="009B5FB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41EBD9C0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2452B4" w14:textId="77777777" w:rsidR="00A943DE" w:rsidRPr="00A943DE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12</w:t>
            </w:r>
          </w:p>
        </w:tc>
        <w:tc>
          <w:tcPr>
            <w:tcW w:w="9508" w:type="dxa"/>
            <w:vAlign w:val="center"/>
          </w:tcPr>
          <w:p w14:paraId="4F85858D" w14:textId="77777777" w:rsidR="00A943DE" w:rsidRPr="00322B05" w:rsidRDefault="00A943DE" w:rsidP="000D0D5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دعا الملك خالد بن عبدالعزيز إلى عقد قمة إسلامية في الطائف عام 1401هـ لمناقشة الأخطار المحيطة بالأمة الإسلامية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615AF9" w14:textId="77777777" w:rsidR="00A943DE" w:rsidRPr="00322B05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45A92259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0D65AE" w14:textId="77777777" w:rsidR="00A943DE" w:rsidRPr="00A943DE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13</w:t>
            </w:r>
          </w:p>
        </w:tc>
        <w:tc>
          <w:tcPr>
            <w:tcW w:w="9508" w:type="dxa"/>
            <w:vAlign w:val="center"/>
          </w:tcPr>
          <w:p w14:paraId="6D029043" w14:textId="77777777" w:rsidR="00A943DE" w:rsidRPr="00322B05" w:rsidRDefault="00A943DE" w:rsidP="000D0D5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عاشت </w:t>
            </w:r>
            <w:r w:rsidRPr="00322B05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قوم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عاد في منطقة الأحقاف جنوب الجزيرة العربية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654231" w14:textId="77777777" w:rsidR="00A943DE" w:rsidRPr="00322B05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009799D6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97944A" w14:textId="77777777" w:rsidR="00A943DE" w:rsidRPr="00A943DE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14</w:t>
            </w:r>
          </w:p>
        </w:tc>
        <w:tc>
          <w:tcPr>
            <w:tcW w:w="9508" w:type="dxa"/>
            <w:vAlign w:val="center"/>
          </w:tcPr>
          <w:p w14:paraId="46209A32" w14:textId="77777777" w:rsidR="00A943DE" w:rsidRPr="00322B05" w:rsidRDefault="00A943DE" w:rsidP="000D0D5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</w:pP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‏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وافقت المملكة العربية السعودية على قرار هيئة الأمم المتحدة بتقسيم فلسطين عام 1947م</w:t>
            </w:r>
            <w:r w:rsidRPr="00322B05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C85CA8" w14:textId="77777777" w:rsidR="00A943DE" w:rsidRPr="00322B05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3A4A640D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F56382" w14:textId="77777777" w:rsidR="00A943DE" w:rsidRPr="00A943DE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15</w:t>
            </w:r>
          </w:p>
        </w:tc>
        <w:tc>
          <w:tcPr>
            <w:tcW w:w="9508" w:type="dxa"/>
            <w:vAlign w:val="center"/>
          </w:tcPr>
          <w:p w14:paraId="2AF757FB" w14:textId="77777777" w:rsidR="00A943DE" w:rsidRPr="00322B05" w:rsidRDefault="00A943DE" w:rsidP="000D0D53">
            <w:pPr>
              <w:tabs>
                <w:tab w:val="left" w:pos="2938"/>
              </w:tabs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‏</w:t>
            </w: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من أبرز المشروعات السياحية في مدينة الرياض مشروع يُعد من أكبر المدن الترفيهية في المنطقة</w:t>
            </w: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6DF710BF" w14:textId="77777777" w:rsidR="00A943DE" w:rsidRPr="00322B05" w:rsidRDefault="00A943DE" w:rsidP="00A23C5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16E9EB6E" w14:textId="77777777" w:rsidTr="00723610">
        <w:trPr>
          <w:trHeight w:val="340"/>
          <w:jc w:val="center"/>
        </w:trPr>
        <w:tc>
          <w:tcPr>
            <w:tcW w:w="699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52ED1985" w14:textId="77777777" w:rsidR="00A943DE" w:rsidRPr="00A943DE" w:rsidRDefault="00A943DE" w:rsidP="000D0D5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16</w:t>
            </w:r>
          </w:p>
        </w:tc>
        <w:tc>
          <w:tcPr>
            <w:tcW w:w="9508" w:type="dxa"/>
            <w:vAlign w:val="center"/>
          </w:tcPr>
          <w:p w14:paraId="6CF8D223" w14:textId="77777777" w:rsidR="00A943DE" w:rsidRPr="00322B05" w:rsidRDefault="00A943DE" w:rsidP="000D0D5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يقتصر الإرث الحضاري للمملكة العربية السعودية على التاريخ الإسلامي فقط</w:t>
            </w: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20A28C37" w14:textId="77777777" w:rsidR="00A943DE" w:rsidRPr="00322B05" w:rsidRDefault="00A943DE" w:rsidP="000D0D5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43DE" w:rsidRPr="00322B05" w14:paraId="234FA1D1" w14:textId="77777777" w:rsidTr="00723610">
        <w:trPr>
          <w:trHeight w:val="70"/>
          <w:jc w:val="center"/>
        </w:trPr>
        <w:tc>
          <w:tcPr>
            <w:tcW w:w="699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26F99F72" w14:textId="77777777" w:rsidR="00A943DE" w:rsidRPr="00A943DE" w:rsidRDefault="00A943DE" w:rsidP="000D0D5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A943D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17</w:t>
            </w:r>
          </w:p>
        </w:tc>
        <w:tc>
          <w:tcPr>
            <w:tcW w:w="9508" w:type="dxa"/>
            <w:tcBorders>
              <w:bottom w:val="single" w:sz="24" w:space="0" w:color="auto"/>
            </w:tcBorders>
            <w:vAlign w:val="center"/>
          </w:tcPr>
          <w:p w14:paraId="5166B300" w14:textId="77777777" w:rsidR="00A943DE" w:rsidRPr="00322B05" w:rsidRDefault="00A943DE" w:rsidP="000D0D53">
            <w:pPr>
              <w:tabs>
                <w:tab w:val="left" w:pos="2938"/>
              </w:tabs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تعد الأسرة نواة المجتمع السعودي ويُربى أفرادها على أساس العقيدة الإسلامية</w:t>
            </w:r>
            <w:r w:rsidRPr="00322B05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6BEDF7FD" w14:textId="77777777" w:rsidR="00A943DE" w:rsidRPr="00322B05" w:rsidRDefault="00A943DE" w:rsidP="000D0D5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0FFA0F9" w14:textId="77777777" w:rsidR="00A943DE" w:rsidRPr="00322B05" w:rsidRDefault="00A943DE" w:rsidP="00322B05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29CF4654" w14:textId="77777777" w:rsidR="00A943DE" w:rsidRPr="00322B05" w:rsidRDefault="00A943DE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 w:val="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485E85" wp14:editId="065EF115">
                <wp:simplePos x="0" y="0"/>
                <wp:positionH relativeFrom="column">
                  <wp:posOffset>83185</wp:posOffset>
                </wp:positionH>
                <wp:positionV relativeFrom="paragraph">
                  <wp:posOffset>5715</wp:posOffset>
                </wp:positionV>
                <wp:extent cx="1504950" cy="409575"/>
                <wp:effectExtent l="0" t="0" r="1905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1C7A9" w14:textId="77777777" w:rsidR="00A943DE" w:rsidRPr="00723610" w:rsidRDefault="00A943DE" w:rsidP="0072361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361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85E85" id="مستطيل 1" o:spid="_x0000_s1026" style="position:absolute;left:0;text-align:left;margin-left:6.55pt;margin-top:.45pt;width:118.5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F3TQIAAO8EAAAOAAAAZHJzL2Uyb0RvYy54bWysVMFu2zAMvQ/YPwi6r7aDZF2DOkWQosOA&#10;oi3aDj0rspQYk0WNUmJnXz9KdpyiK3YYdpFFkY8Unx59edU1hu0V+hpsyYuznDNlJVS13ZT8+/PN&#10;py+c+SBsJQxYVfKD8vxq8fHDZevmagJbMJVCRkmsn7eu5NsQ3DzLvNyqRvgzcMqSUwM2IpCJm6xC&#10;0VL2xmSTPP+ctYCVQ5DKezq97p18kfJrrWS419qrwEzJ6W4hrZjWdVyzxaWYb1C4bS2Ha4h/uEUj&#10;aktFx1TXIgi2w/qPVE0tETzocCahyUDrWqrUA3VT5G+6edoKp1IvRI53I03+/6WVd/sn94BEQ+v8&#10;3NM2dtFpbOKX7se6RNZhJEt1gUk6LGb59GJGnEryTfOL2fksspmd0A59+KqgYXFTcqTHSByJ/a0P&#10;fegxhHCn+mkXDkbFKxj7qDSrK6o4SegkDbUyyPaCHrX6UQxlU2SE6NqYEVS8BzLhCBpiI0wluYzA&#10;/D3gqdoYnSqCDSOwqS3g38G6jz923fca2w7duhveYg3V4QEZQq9Z7+RNTTzeCh8eBJJIiXoavHBP&#10;izbQlhyGHWdbwF/vncd40g55OWtJ9CX3P3cCFWfmmyVVXRTTaZySZExn5xMy8LVn/dpjd80K6AkK&#10;GnEn0zbGB3M81QjNC83nMlYll7CSapdcBjwaq9API024VMtlCqPJcCLc2icnY/JIcNTJc/ci0A1i&#10;CiTDOzgOiJi/0VQfG5EWlrsAuk6CixT3vA7U01QlyQ5/gDi2r+0UdfpPLX4DAAD//wMAUEsDBBQA&#10;BgAIAAAAIQD6BxID2gAAAAYBAAAPAAAAZHJzL2Rvd25yZXYueG1sTI7BTsMwEETvSPyDtUjcqN1C&#10;Aw1xqgrBCURF2wNHN16SCHsdxW6S/j3LCY5PM5p5xXryTgzYxzaQhvlMgUCqgm2p1nDYv9w8gIjJ&#10;kDUuEGo4Y4R1eXlRmNyGkT5w2KVa8AjF3GhoUupyKWPVoDdxFjokzr5C701i7GtpezPyuHdyoVQm&#10;vWmJHxrT4VOD1ffu5DWEbXt2m371Przh/efrNqlxyp61vr6aNo8gEk7prwy/+qwOJTsdw4lsFI75&#10;ds5NDSsQnC6WivGoIVvegSwL+V+//AEAAP//AwBQSwECLQAUAAYACAAAACEAtoM4kv4AAADhAQAA&#10;EwAAAAAAAAAAAAAAAAAAAAAAW0NvbnRlbnRfVHlwZXNdLnhtbFBLAQItABQABgAIAAAAIQA4/SH/&#10;1gAAAJQBAAALAAAAAAAAAAAAAAAAAC8BAABfcmVscy8ucmVsc1BLAQItABQABgAIAAAAIQA1bsF3&#10;TQIAAO8EAAAOAAAAAAAAAAAAAAAAAC4CAABkcnMvZTJvRG9jLnhtbFBLAQItABQABgAIAAAAIQD6&#10;BxID2gAAAAYBAAAPAAAAAAAAAAAAAAAAAKcEAABkcnMvZG93bnJldi54bWxQSwUGAAAAAAQABADz&#10;AAAArgUAAAAA&#10;" fillcolor="white [3201]" strokecolor="black [3200]" strokeweight="1pt">
                <v:textbox>
                  <w:txbxContent>
                    <w:p w14:paraId="7801C7A9" w14:textId="77777777" w:rsidR="00A943DE" w:rsidRPr="00723610" w:rsidRDefault="00A943DE" w:rsidP="0072361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72361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0FC9BE24" w14:textId="77777777" w:rsidR="00A943DE" w:rsidRPr="00322B05" w:rsidRDefault="00A943DE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49901257" w14:textId="77777777" w:rsidR="00A943DE" w:rsidRPr="00322B05" w:rsidRDefault="00A943DE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371C7457" w14:textId="77777777" w:rsidR="00A943DE" w:rsidRDefault="00A943DE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59A7F430" w14:textId="77777777" w:rsidR="00A943DE" w:rsidRDefault="00A943DE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  <w:r>
        <w:rPr>
          <w:rFonts w:asciiTheme="majorBidi" w:eastAsia="Simplified Arabic" w:hAnsiTheme="majorBidi" w:cstheme="majorBidi" w:hint="cs"/>
          <w:b/>
          <w:bCs/>
          <w:color w:val="000000" w:themeColor="text1"/>
          <w:sz w:val="26"/>
          <w:szCs w:val="26"/>
        </w:rPr>
        <w:t xml:space="preserve">رابط اخبار </w:t>
      </w:r>
      <w:proofErr w:type="spellStart"/>
      <w:r>
        <w:rPr>
          <w:rFonts w:asciiTheme="majorBidi" w:eastAsia="Simplified Arabic" w:hAnsiTheme="majorBidi" w:cstheme="majorBidi" w:hint="cs"/>
          <w:b/>
          <w:bCs/>
          <w:color w:val="000000" w:themeColor="text1"/>
          <w:sz w:val="26"/>
          <w:szCs w:val="26"/>
        </w:rPr>
        <w:t>الفورمز</w:t>
      </w:r>
      <w:proofErr w:type="spellEnd"/>
    </w:p>
    <w:p w14:paraId="1B4FB353" w14:textId="77777777" w:rsidR="00A943DE" w:rsidRDefault="00A943DE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  <w:hyperlink r:id="rId8" w:history="1">
        <w:r w:rsidRPr="00143DD2">
          <w:rPr>
            <w:rStyle w:val="Hyperlink"/>
            <w:rFonts w:asciiTheme="majorBidi" w:eastAsia="Simplified Arabic" w:hAnsiTheme="majorBidi" w:cstheme="majorBidi"/>
            <w:b/>
            <w:bCs/>
            <w:sz w:val="26"/>
            <w:szCs w:val="26"/>
          </w:rPr>
          <w:t>https://forms.office.com/Pages/ShareFormPage.aspx?id=mnR-H370zUOmdAWktpBqYt7PTsWfSx1Is9nohhcns3BUNkE1RktONERPWVJSR1dJMUtQS1dYSFRGOSQlQCNjPTEu&amp;sharetoken=Vb6qi4xXN1Z4P7R7tUhN</w:t>
        </w:r>
      </w:hyperlink>
    </w:p>
    <w:p w14:paraId="5B9F417B" w14:textId="77777777" w:rsidR="00A943DE" w:rsidRPr="0043308C" w:rsidRDefault="00A943DE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7F6DF4F8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  <w:bookmarkStart w:id="1" w:name="_Hlk86248693"/>
    </w:p>
    <w:p w14:paraId="33D2791F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60E21D63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6C3CA60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409446DE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AD4B8EB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2066CB64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5AB17C08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2571FD24" w14:textId="77777777" w:rsidR="00A943DE" w:rsidRDefault="00A943DE" w:rsidP="00024F20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A943DE" w:rsidRPr="00A86EDA" w14:paraId="487C78A6" w14:textId="77777777" w:rsidTr="00882009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40634F4" w14:textId="77777777" w:rsidR="00A943DE" w:rsidRPr="00A86EDA" w:rsidRDefault="00A943DE" w:rsidP="00882009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 w:val="0"/>
              </w:rPr>
            </w:pPr>
            <w:r w:rsidRPr="00B8459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6D2A5333" w14:textId="77777777" w:rsidR="00A943DE" w:rsidRPr="00A86EDA" w:rsidRDefault="00A943DE" w:rsidP="00A943D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E168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إدارة تعليم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0BC6AE36" w14:textId="77777777" w:rsidR="00A943DE" w:rsidRPr="00A86EDA" w:rsidRDefault="00A943DE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89F9A64" wp14:editId="7DF2E4F0">
                  <wp:extent cx="1743075" cy="485775"/>
                  <wp:effectExtent l="0" t="0" r="9525" b="9525"/>
                  <wp:docPr id="884779388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01609A2" w14:textId="77777777" w:rsidR="00A943DE" w:rsidRPr="00A86EDA" w:rsidRDefault="00A943DE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اجتماعيات ثانوي </w:t>
            </w:r>
          </w:p>
        </w:tc>
      </w:tr>
      <w:tr w:rsidR="00A943DE" w:rsidRPr="00A86EDA" w14:paraId="6F923532" w14:textId="77777777" w:rsidTr="00882009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6A2D4840" w14:textId="77777777" w:rsidR="00A943DE" w:rsidRPr="00A86EDA" w:rsidRDefault="00A943DE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6639B82F" w14:textId="77777777" w:rsidR="00A943DE" w:rsidRPr="00A86EDA" w:rsidRDefault="00A943DE" w:rsidP="00A943D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4F5BC35B" w14:textId="77777777" w:rsidR="00A943DE" w:rsidRPr="00A86EDA" w:rsidRDefault="00A943DE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0E626390" w14:textId="77777777" w:rsidR="00A943DE" w:rsidRPr="00A86EDA" w:rsidRDefault="00A943DE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1 ثانوي  (      )</w:t>
            </w:r>
          </w:p>
        </w:tc>
      </w:tr>
      <w:tr w:rsidR="00A943DE" w:rsidRPr="00A86EDA" w14:paraId="485DFC29" w14:textId="77777777" w:rsidTr="00882009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70FAD9B" w14:textId="77777777" w:rsidR="00A943DE" w:rsidRPr="00A86EDA" w:rsidRDefault="00A943DE" w:rsidP="00A943D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0F8409A0" w14:textId="77777777" w:rsidR="00A943DE" w:rsidRPr="00A86EDA" w:rsidRDefault="00A943DE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771EB55" w14:textId="77777777" w:rsidR="00A943DE" w:rsidRPr="00F738BC" w:rsidRDefault="00A943DE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/>
              </w:rPr>
              <w:t>1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الفصل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1368C0F9" w14:textId="3EC543F8" w:rsidR="00A943DE" w:rsidRPr="009E1686" w:rsidRDefault="00A943DE" w:rsidP="00A943DE">
      <w:pPr>
        <w:jc w:val="both"/>
        <w:rPr>
          <w:rFonts w:asciiTheme="majorBidi" w:hAnsiTheme="majorBidi" w:cstheme="majorBidi"/>
          <w:b/>
          <w:bCs/>
          <w:sz w:val="36"/>
          <w:szCs w:val="36"/>
          <w:rtl w:val="0"/>
        </w:rPr>
      </w:pPr>
      <w:r w:rsidRPr="009E1686">
        <w:rPr>
          <w:rFonts w:asciiTheme="majorBidi" w:hAnsiTheme="majorBidi" w:cstheme="majorBidi"/>
          <w:b/>
          <w:bCs/>
          <w:sz w:val="36"/>
          <w:szCs w:val="36"/>
        </w:rPr>
        <w:t>السـؤال الأول:</w:t>
      </w:r>
      <w:r w:rsidRPr="009E1686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اختر الإجابة الصحيحة فيما يلي 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33"/>
        <w:gridCol w:w="3304"/>
        <w:gridCol w:w="3141"/>
        <w:gridCol w:w="3653"/>
      </w:tblGrid>
      <w:tr w:rsidR="00A943DE" w:rsidRPr="00E70F69" w14:paraId="2A70F14B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4BFC369" w14:textId="77777777" w:rsidR="00A943DE" w:rsidRPr="00E70F69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  </w:t>
            </w:r>
          </w:p>
        </w:tc>
        <w:tc>
          <w:tcPr>
            <w:tcW w:w="464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B85A67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تطل المملكة العربية شرقا على</w:t>
            </w:r>
          </w:p>
        </w:tc>
      </w:tr>
      <w:tr w:rsidR="00A943DE" w:rsidRPr="00E70F69" w14:paraId="03591982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49E595D9" w14:textId="77777777" w:rsidR="00A943DE" w:rsidRPr="00E70F69" w:rsidRDefault="00A943DE" w:rsidP="00A943DE">
            <w:pPr>
              <w:pStyle w:val="a4"/>
              <w:numPr>
                <w:ilvl w:val="0"/>
                <w:numId w:val="11"/>
              </w:numPr>
              <w:contextualSpacing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الخليج العربي</w:t>
            </w:r>
          </w:p>
        </w:tc>
        <w:tc>
          <w:tcPr>
            <w:tcW w:w="1446" w:type="pct"/>
            <w:vAlign w:val="center"/>
          </w:tcPr>
          <w:p w14:paraId="07B28A3D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ب- البحر الأحمر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676E08EB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ج- بحر العرب</w:t>
            </w:r>
          </w:p>
        </w:tc>
      </w:tr>
      <w:tr w:rsidR="00A943DE" w:rsidRPr="00E70F69" w14:paraId="6699510C" w14:textId="77777777" w:rsidTr="009E1686"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C34468E" w14:textId="77777777" w:rsidR="00A943DE" w:rsidRPr="00E70F69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2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C835D26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اقيمت قمة القدس عام 2018 في</w:t>
            </w:r>
          </w:p>
        </w:tc>
      </w:tr>
      <w:tr w:rsidR="00A943DE" w:rsidRPr="00E70F69" w14:paraId="35886AB2" w14:textId="77777777" w:rsidTr="009E1686">
        <w:trPr>
          <w:trHeight w:val="324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22C715D3" w14:textId="77777777" w:rsidR="00A943DE" w:rsidRPr="00E70F69" w:rsidRDefault="00A943DE" w:rsidP="00A943DE">
            <w:pPr>
              <w:pStyle w:val="ad"/>
              <w:numPr>
                <w:ilvl w:val="0"/>
                <w:numId w:val="10"/>
              </w:numPr>
              <w:ind w:righ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الظهران </w:t>
            </w:r>
          </w:p>
        </w:tc>
        <w:tc>
          <w:tcPr>
            <w:tcW w:w="1446" w:type="pct"/>
            <w:vAlign w:val="center"/>
          </w:tcPr>
          <w:p w14:paraId="4A9CF8AC" w14:textId="77777777" w:rsidR="00A943DE" w:rsidRPr="00E70F69" w:rsidRDefault="00A943DE" w:rsidP="00FC65AF">
            <w:pPr>
              <w:pStyle w:val="ad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 جدة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02FCC118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ج- الرياض</w:t>
            </w:r>
          </w:p>
        </w:tc>
      </w:tr>
      <w:tr w:rsidR="00A943DE" w:rsidRPr="00E70F69" w14:paraId="45A515EE" w14:textId="77777777" w:rsidTr="009E1686"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D71F240" w14:textId="77777777" w:rsidR="00A943DE" w:rsidRPr="00E70F69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7676BF3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 تأسيس مجلس التعاون الخليجي في عهد الملك</w:t>
            </w:r>
          </w:p>
        </w:tc>
      </w:tr>
      <w:tr w:rsidR="00A943DE" w:rsidRPr="00E70F69" w14:paraId="2172FB40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69471E54" w14:textId="77777777" w:rsidR="00A943DE" w:rsidRPr="00E70F69" w:rsidRDefault="00A943DE" w:rsidP="00A943DE">
            <w:pPr>
              <w:pStyle w:val="ad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خالد </w:t>
            </w:r>
          </w:p>
        </w:tc>
        <w:tc>
          <w:tcPr>
            <w:tcW w:w="1446" w:type="pct"/>
            <w:vAlign w:val="center"/>
          </w:tcPr>
          <w:p w14:paraId="686378AB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ب- فهد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4B193780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ج- عبدالله </w:t>
            </w:r>
          </w:p>
        </w:tc>
      </w:tr>
      <w:tr w:rsidR="00A943DE" w:rsidRPr="00E70F69" w14:paraId="488B6E66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31D803E" w14:textId="77777777" w:rsidR="00A943DE" w:rsidRPr="00E70F69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DCDBAFE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 توقيع اتفاق الطائف في عهد الملك</w:t>
            </w:r>
          </w:p>
        </w:tc>
      </w:tr>
      <w:tr w:rsidR="00A943DE" w:rsidRPr="00E70F69" w14:paraId="064A58DA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28172DE0" w14:textId="77777777" w:rsidR="00A943DE" w:rsidRPr="00E70F69" w:rsidRDefault="00A943DE" w:rsidP="00A943DE">
            <w:pPr>
              <w:pStyle w:val="ad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خالد</w:t>
            </w:r>
          </w:p>
        </w:tc>
        <w:tc>
          <w:tcPr>
            <w:tcW w:w="1446" w:type="pct"/>
            <w:vAlign w:val="center"/>
          </w:tcPr>
          <w:p w14:paraId="1C47B6A8" w14:textId="77777777" w:rsidR="00A943DE" w:rsidRPr="00E70F69" w:rsidRDefault="00A943DE" w:rsidP="00FC65AF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ب- فهد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0636FB10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ج- عبدالله</w:t>
            </w:r>
          </w:p>
        </w:tc>
      </w:tr>
      <w:tr w:rsidR="00A943DE" w:rsidRPr="00E70F69" w14:paraId="63F9B201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D3F53F9" w14:textId="77777777" w:rsidR="00A943DE" w:rsidRPr="00E70F69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1855AD0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يقع مقر الأمانة العامة لمجلس التعاون الخليجي في</w:t>
            </w:r>
          </w:p>
        </w:tc>
      </w:tr>
      <w:tr w:rsidR="00A943DE" w:rsidRPr="00E70F69" w14:paraId="2323C818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7D2EC566" w14:textId="77777777" w:rsidR="00A943DE" w:rsidRPr="00E70F69" w:rsidRDefault="00A943DE" w:rsidP="00A943DE">
            <w:pPr>
              <w:pStyle w:val="ad"/>
              <w:numPr>
                <w:ilvl w:val="0"/>
                <w:numId w:val="2"/>
              </w:numPr>
              <w:ind w:righ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2" w:name="_Hlk86252516"/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المنامة</w:t>
            </w:r>
          </w:p>
        </w:tc>
        <w:tc>
          <w:tcPr>
            <w:tcW w:w="1446" w:type="pct"/>
            <w:vAlign w:val="center"/>
          </w:tcPr>
          <w:p w14:paraId="0657CF9F" w14:textId="77777777" w:rsidR="00A943DE" w:rsidRPr="00E70F69" w:rsidRDefault="00A943DE" w:rsidP="00A943DE">
            <w:pPr>
              <w:pStyle w:val="ad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71C4BA16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ج- الرياض</w:t>
            </w:r>
          </w:p>
        </w:tc>
      </w:tr>
      <w:bookmarkEnd w:id="2"/>
      <w:tr w:rsidR="00A943DE" w:rsidRPr="00E70F69" w14:paraId="39BD36C3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BFFBFD" w14:textId="77777777" w:rsidR="00A943DE" w:rsidRPr="00E70F69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6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32E664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تعرضت أفغانستان لاحتلال عسكري من قبل</w:t>
            </w:r>
          </w:p>
        </w:tc>
      </w:tr>
      <w:tr w:rsidR="00A943DE" w:rsidRPr="00E70F69" w14:paraId="69629131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2AEAA5AB" w14:textId="77777777" w:rsidR="00A943DE" w:rsidRPr="00E70F69" w:rsidRDefault="00A943DE" w:rsidP="00A943DE">
            <w:pPr>
              <w:pStyle w:val="ad"/>
              <w:numPr>
                <w:ilvl w:val="0"/>
                <w:numId w:val="7"/>
              </w:numPr>
              <w:ind w:righ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أمريكا </w:t>
            </w:r>
          </w:p>
        </w:tc>
        <w:tc>
          <w:tcPr>
            <w:tcW w:w="1446" w:type="pct"/>
            <w:vAlign w:val="center"/>
          </w:tcPr>
          <w:p w14:paraId="06E247E6" w14:textId="77777777" w:rsidR="00A943DE" w:rsidRPr="00E70F69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الاتحاد السوفييتي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31ECED91" w14:textId="77777777" w:rsidR="00A943DE" w:rsidRPr="00E70F69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ج- فرنسا</w:t>
            </w:r>
          </w:p>
        </w:tc>
      </w:tr>
      <w:tr w:rsidR="00A943DE" w:rsidRPr="00E70F69" w14:paraId="51C75288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68E384" w14:textId="77777777" w:rsidR="00A943DE" w:rsidRPr="00E70F69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7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ECE2D9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الأمثلة في مجال المقومات التقنية </w:t>
            </w:r>
          </w:p>
        </w:tc>
      </w:tr>
      <w:tr w:rsidR="00A943DE" w:rsidRPr="00E70F69" w14:paraId="036ED061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66B611FB" w14:textId="77777777" w:rsidR="00A943DE" w:rsidRPr="00E70F69" w:rsidRDefault="00A943DE" w:rsidP="00A943DE">
            <w:pPr>
              <w:pStyle w:val="ad"/>
              <w:numPr>
                <w:ilvl w:val="0"/>
                <w:numId w:val="6"/>
              </w:numPr>
              <w:ind w:righ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العملة والاستثمار </w:t>
            </w:r>
          </w:p>
        </w:tc>
        <w:tc>
          <w:tcPr>
            <w:tcW w:w="1446" w:type="pct"/>
            <w:vAlign w:val="center"/>
          </w:tcPr>
          <w:p w14:paraId="71DCBD92" w14:textId="77777777" w:rsidR="00A943DE" w:rsidRPr="00E70F69" w:rsidRDefault="00A943DE">
            <w:pPr>
              <w:pStyle w:val="ad"/>
              <w:ind w:righ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الانترنت والفضاء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3C617FC1" w14:textId="77777777" w:rsidR="00A943DE" w:rsidRPr="00E70F69" w:rsidRDefault="00A943DE">
            <w:pPr>
              <w:pStyle w:val="ad"/>
              <w:ind w:righ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ج- التبادل التجاري</w:t>
            </w:r>
          </w:p>
        </w:tc>
      </w:tr>
      <w:tr w:rsidR="00A943DE" w:rsidRPr="00E70F69" w14:paraId="44ABA5DC" w14:textId="77777777" w:rsidTr="009E1686">
        <w:trPr>
          <w:trHeight w:val="401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3CD4BB" w14:textId="77777777" w:rsidR="00A943DE" w:rsidRPr="00E70F69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8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B9EC51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تمثل عامل جذب سياسي سياحي يسهم في قوة الدولة</w:t>
            </w:r>
          </w:p>
        </w:tc>
      </w:tr>
      <w:tr w:rsidR="00A943DE" w:rsidRPr="00E70F69" w14:paraId="3DD706A5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0806B8E0" w14:textId="77777777" w:rsidR="00A943DE" w:rsidRPr="00E70F69" w:rsidRDefault="00A943DE" w:rsidP="00A943DE">
            <w:pPr>
              <w:pStyle w:val="ad"/>
              <w:numPr>
                <w:ilvl w:val="0"/>
                <w:numId w:val="4"/>
              </w:numPr>
              <w:ind w:righ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المواقع التاريخية</w:t>
            </w:r>
          </w:p>
        </w:tc>
        <w:tc>
          <w:tcPr>
            <w:tcW w:w="1446" w:type="pct"/>
            <w:vAlign w:val="center"/>
          </w:tcPr>
          <w:p w14:paraId="04EF1596" w14:textId="77777777" w:rsidR="00A943DE" w:rsidRPr="00E70F69" w:rsidRDefault="00A943DE" w:rsidP="00563223">
            <w:pPr>
              <w:pStyle w:val="ad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 الناتج المحلي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631BD569" w14:textId="77777777" w:rsidR="00A943DE" w:rsidRPr="00E70F69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ج- النظام المالي </w:t>
            </w:r>
          </w:p>
        </w:tc>
      </w:tr>
      <w:tr w:rsidR="00A943DE" w:rsidRPr="00E70F69" w14:paraId="0F56690E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26B830" w14:textId="77777777" w:rsidR="00A943DE" w:rsidRPr="00E70F69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9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74F7E2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المركز العالمي لمكافحة الفكر المتطرف يسمى</w:t>
            </w:r>
          </w:p>
        </w:tc>
      </w:tr>
      <w:tr w:rsidR="00A943DE" w:rsidRPr="00E70F69" w14:paraId="71D81B35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0108EA4C" w14:textId="77777777" w:rsidR="00A943DE" w:rsidRPr="00E70F69" w:rsidRDefault="00A943DE" w:rsidP="00A943DE">
            <w:pPr>
              <w:pStyle w:val="ad"/>
              <w:numPr>
                <w:ilvl w:val="0"/>
                <w:numId w:val="5"/>
              </w:numPr>
              <w:ind w:righ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اعتدال</w:t>
            </w:r>
          </w:p>
        </w:tc>
        <w:tc>
          <w:tcPr>
            <w:tcW w:w="1446" w:type="pct"/>
            <w:vAlign w:val="center"/>
          </w:tcPr>
          <w:p w14:paraId="4E111F87" w14:textId="77777777" w:rsidR="00A943DE" w:rsidRPr="00E70F69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انجاز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01F3678C" w14:textId="77777777" w:rsidR="00A943DE" w:rsidRPr="00E70F69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ج- احسان </w:t>
            </w:r>
          </w:p>
        </w:tc>
      </w:tr>
      <w:tr w:rsidR="00A943DE" w:rsidRPr="00E70F69" w14:paraId="22F937A6" w14:textId="77777777" w:rsidTr="009E1686">
        <w:trPr>
          <w:trHeight w:val="549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98A6B0" w14:textId="77777777" w:rsidR="00A943DE" w:rsidRPr="00E70F69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10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3F5DAB" w14:textId="77777777" w:rsidR="00A943DE" w:rsidRPr="00E70F69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يشكل التحالف الإسلامي من  </w:t>
            </w:r>
          </w:p>
        </w:tc>
      </w:tr>
      <w:tr w:rsidR="00A943DE" w:rsidRPr="00E70F69" w14:paraId="78A5EAD0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DD89C91" w14:textId="77777777" w:rsidR="00A943DE" w:rsidRPr="00E70F69" w:rsidRDefault="00A943DE" w:rsidP="00A943DE">
            <w:pPr>
              <w:pStyle w:val="ad"/>
              <w:numPr>
                <w:ilvl w:val="0"/>
                <w:numId w:val="3"/>
              </w:numPr>
              <w:ind w:righ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41 دولة</w:t>
            </w:r>
          </w:p>
        </w:tc>
        <w:tc>
          <w:tcPr>
            <w:tcW w:w="1446" w:type="pct"/>
            <w:tcBorders>
              <w:bottom w:val="single" w:sz="18" w:space="0" w:color="auto"/>
            </w:tcBorders>
            <w:vAlign w:val="center"/>
          </w:tcPr>
          <w:p w14:paraId="09FB4889" w14:textId="77777777" w:rsidR="00A943DE" w:rsidRPr="00E70F69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ب- 45 دولة</w:t>
            </w:r>
          </w:p>
        </w:tc>
        <w:tc>
          <w:tcPr>
            <w:tcW w:w="168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1A6BCA" w14:textId="77777777" w:rsidR="00A943DE" w:rsidRPr="00E70F69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ج- 50 دولة</w:t>
            </w:r>
          </w:p>
        </w:tc>
      </w:tr>
      <w:bookmarkEnd w:id="1"/>
    </w:tbl>
    <w:p w14:paraId="102E23E1" w14:textId="77777777" w:rsidR="00A943DE" w:rsidRPr="00E70F69" w:rsidRDefault="00A943DE" w:rsidP="006A3867">
      <w:pPr>
        <w:rPr>
          <w:rFonts w:asciiTheme="majorBidi" w:hAnsiTheme="majorBidi" w:cstheme="majorBidi"/>
          <w:b/>
          <w:bCs/>
          <w:sz w:val="10"/>
          <w:szCs w:val="10"/>
          <w:u w:val="single"/>
          <w:rtl w:val="0"/>
        </w:rPr>
      </w:pPr>
    </w:p>
    <w:p w14:paraId="55231B05" w14:textId="77777777" w:rsidR="00A943DE" w:rsidRPr="00C65AAA" w:rsidRDefault="00A943DE" w:rsidP="00C65AAA">
      <w:pPr>
        <w:jc w:val="left"/>
        <w:rPr>
          <w:rFonts w:asciiTheme="majorBidi" w:hAnsiTheme="majorBidi" w:cstheme="majorBidi"/>
          <w:b/>
          <w:bCs/>
          <w:sz w:val="36"/>
          <w:szCs w:val="36"/>
          <w:rtl w:val="0"/>
        </w:rPr>
      </w:pPr>
      <w:r w:rsidRPr="00C65AAA">
        <w:rPr>
          <w:rFonts w:asciiTheme="majorBidi" w:hAnsiTheme="majorBidi" w:cstheme="majorBidi"/>
          <w:b/>
          <w:bCs/>
          <w:noProof/>
          <w:sz w:val="36"/>
          <w:szCs w:val="36"/>
          <w:rtl w:val="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EFB88B" wp14:editId="4287B16B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170077429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4C001" id="Line 17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C65AAA">
        <w:rPr>
          <w:rFonts w:asciiTheme="majorBidi" w:hAnsiTheme="majorBidi" w:cstheme="majorBidi"/>
          <w:b/>
          <w:bCs/>
          <w:sz w:val="36"/>
          <w:szCs w:val="36"/>
        </w:rPr>
        <w:t xml:space="preserve">السـؤال الثاني: </w:t>
      </w:r>
      <w:r w:rsidRPr="00C65AAA">
        <w:rPr>
          <w:rFonts w:asciiTheme="majorBidi" w:hAnsiTheme="majorBidi" w:cstheme="majorBidi"/>
          <w:b/>
          <w:bCs/>
          <w:noProof/>
          <w:sz w:val="36"/>
          <w:szCs w:val="36"/>
          <w:rtl w:val="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AE38B3" wp14:editId="38C21B45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17145148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CEE21" id="Line 17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C65AAA">
        <w:rPr>
          <w:rFonts w:asciiTheme="majorBidi" w:hAnsiTheme="majorBidi" w:cstheme="majorBidi"/>
          <w:b/>
          <w:bCs/>
          <w:sz w:val="36"/>
          <w:szCs w:val="36"/>
        </w:rPr>
        <w:t xml:space="preserve"> ضع علامة ( صح)  أو ( خطأ ) أمام العبارات التالية:</w:t>
      </w:r>
    </w:p>
    <w:tbl>
      <w:tblPr>
        <w:tblStyle w:val="a8"/>
        <w:bidiVisual/>
        <w:tblW w:w="0" w:type="auto"/>
        <w:tblLook w:val="0000" w:firstRow="0" w:lastRow="0" w:firstColumn="0" w:lastColumn="0" w:noHBand="0" w:noVBand="0"/>
      </w:tblPr>
      <w:tblGrid>
        <w:gridCol w:w="740"/>
        <w:gridCol w:w="9187"/>
        <w:gridCol w:w="843"/>
      </w:tblGrid>
      <w:tr w:rsidR="00A943DE" w:rsidRPr="00E70F69" w14:paraId="52D69B2D" w14:textId="77777777" w:rsidTr="009E1686">
        <w:trPr>
          <w:trHeight w:val="503"/>
        </w:trPr>
        <w:tc>
          <w:tcPr>
            <w:tcW w:w="6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ED07611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A943D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18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E4E4F8D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القدرات العسكرية بكل أنواعها قوة واضحة للدولة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D4ECB35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943DE" w:rsidRPr="00E70F69" w14:paraId="0C96D4B4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0BEEFC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A943D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DBE0A8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الموقع الجغرافي للمملكة العربية السعودية جعلها من دول الحبيسة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0468630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943DE" w:rsidRPr="00E70F69" w14:paraId="7A410BB6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6ABB22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A943D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699D49A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المملكة العربية السعودية من أكبر الدول المنتجة للبترول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67DFC34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943DE" w:rsidRPr="00E70F69" w14:paraId="5CA8BC15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6B477E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A943D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AA288B6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نظام الحكم في المملكة العربية السعودية نظام ملكي يعتمد على البيعة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638316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943DE" w:rsidRPr="00E70F69" w14:paraId="64E7C1E7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444A58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A943D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E4EE34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أمر الملك فيصل بقطع إمدادات النفط عن الدول المتعاونة مع العدو الإسرائيلي 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9331BB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1435949C" w14:textId="77777777" w:rsidTr="009E1686">
        <w:trPr>
          <w:trHeight w:val="490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A069535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A943D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96E75F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دام الكفاح الجزائري أكثر من 15 سنة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D370E8B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09C04CDD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92DB4B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A943D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AF3B60C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أكبر إنجاز سياسي في الدبلوماسية السعودية لخدمة القضية اللبنانية اتفاق الطائف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29BB01E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0E42014C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516538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A943D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A4F242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قدمت المملكة العربية لمصر أثناء العدوان الثلاثي عليها 50 طائرة حربية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4EE8A72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36025A2B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3877D6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A943D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59FB33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تحت رعاية صاحب السمو الملكي الأمير محمد بن سلمان تم افتتاح المركز العالمي لمحاربة الفكر المتطرف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1069EAE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3D74435E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49FF1D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A943D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8CCA6B2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مساعدات مركز الملك سلمان للإغاثة تشمل كافة القطاعات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E23C61D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5F2ADECC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049384E" w14:textId="77777777" w:rsidR="00A943DE" w:rsidRPr="00A943DE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A943DE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01C2EF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ظهرت حركة عدم الانحياز بعد الحرب العالمية الثانية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29FFFF3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785AAE4E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B229EE" w14:textId="77777777" w:rsidR="00A943DE" w:rsidRPr="00E70F69" w:rsidRDefault="00A943DE" w:rsidP="006310D6">
            <w:pPr>
              <w:ind w:right="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918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FF3F90" w14:textId="77777777" w:rsidR="00A943DE" w:rsidRPr="00E70F69" w:rsidRDefault="00A943DE" w:rsidP="00A943DE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المملكة لها دور فعال في حركة عدم الانحياز</w:t>
            </w:r>
          </w:p>
        </w:tc>
        <w:tc>
          <w:tcPr>
            <w:tcW w:w="84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3668AE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</w:tbl>
    <w:p w14:paraId="49DDD109" w14:textId="77777777" w:rsidR="00A943DE" w:rsidRPr="00E70F69" w:rsidRDefault="00A943DE" w:rsidP="00492B47">
      <w:pPr>
        <w:rPr>
          <w:rFonts w:asciiTheme="majorBidi" w:hAnsiTheme="majorBidi" w:cstheme="majorBidi"/>
          <w:b/>
          <w:bCs/>
          <w:sz w:val="36"/>
          <w:szCs w:val="36"/>
          <w:u w:val="single"/>
          <w:rtl w:val="0"/>
        </w:rPr>
      </w:pPr>
      <w:r w:rsidRPr="009E1686">
        <w:rPr>
          <w:rFonts w:asciiTheme="majorBidi" w:hAnsiTheme="majorBidi" w:cstheme="majorBidi"/>
          <w:b/>
          <w:bCs/>
          <w:sz w:val="36"/>
          <w:szCs w:val="36"/>
        </w:rPr>
        <w:t>السـؤال الثالث:</w:t>
      </w:r>
      <w:r w:rsidRPr="00E70F69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E70F69">
        <w:rPr>
          <w:rFonts w:asciiTheme="majorBidi" w:hAnsiTheme="majorBidi" w:cstheme="majorBidi"/>
          <w:b/>
          <w:bCs/>
          <w:sz w:val="28"/>
          <w:szCs w:val="28"/>
        </w:rPr>
        <w:t>من خلال الصورة في الاتي استنتج نوع الأسس والمقومات في المملكة العربية السعودية؟</w:t>
      </w:r>
    </w:p>
    <w:p w14:paraId="5DA912EB" w14:textId="77777777" w:rsidR="00A943DE" w:rsidRPr="00E70F69" w:rsidRDefault="00A943DE" w:rsidP="002365C3">
      <w:pPr>
        <w:ind w:firstLine="425"/>
        <w:rPr>
          <w:rFonts w:asciiTheme="majorBidi" w:hAnsiTheme="majorBidi" w:cstheme="majorBidi"/>
          <w:b/>
          <w:bCs/>
          <w:sz w:val="24"/>
          <w:szCs w:val="24"/>
          <w:u w:val="single"/>
          <w:rtl w:val="0"/>
        </w:rPr>
      </w:pPr>
    </w:p>
    <w:tbl>
      <w:tblPr>
        <w:tblStyle w:val="a8"/>
        <w:bidiVisual/>
        <w:tblW w:w="10659" w:type="dxa"/>
        <w:tblInd w:w="425" w:type="dxa"/>
        <w:tblLook w:val="04A0" w:firstRow="1" w:lastRow="0" w:firstColumn="1" w:lastColumn="0" w:noHBand="0" w:noVBand="1"/>
      </w:tblPr>
      <w:tblGrid>
        <w:gridCol w:w="653"/>
        <w:gridCol w:w="5485"/>
        <w:gridCol w:w="4521"/>
      </w:tblGrid>
      <w:tr w:rsidR="00A943DE" w:rsidRPr="00E70F69" w14:paraId="463EB89D" w14:textId="77777777" w:rsidTr="009E1686">
        <w:trPr>
          <w:trHeight w:val="523"/>
        </w:trPr>
        <w:tc>
          <w:tcPr>
            <w:tcW w:w="65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A47BA9B" w14:textId="77777777" w:rsidR="00A943DE" w:rsidRPr="00E70F69" w:rsidRDefault="00A943DE" w:rsidP="00EA5E58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5485" w:type="dxa"/>
            <w:tcBorders>
              <w:top w:val="single" w:sz="18" w:space="0" w:color="000000"/>
            </w:tcBorders>
            <w:vAlign w:val="center"/>
          </w:tcPr>
          <w:p w14:paraId="6CCEA219" w14:textId="77777777" w:rsidR="00A943DE" w:rsidRPr="00E70F69" w:rsidRDefault="00A943DE" w:rsidP="00C80FE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99D03A8" wp14:editId="67A1F27C">
                  <wp:extent cx="1857375" cy="469086"/>
                  <wp:effectExtent l="0" t="0" r="0" b="7620"/>
                  <wp:docPr id="832721442" name="صورة 4" descr="بين سُكان مكة المكرمة والمدينة المنورة | الجزيرة 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بين سُكان مكة المكرمة والمدينة المنورة | الجزيرة 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353" cy="48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4E2D9876" w14:textId="77777777" w:rsidR="00A943DE" w:rsidRPr="009E1686" w:rsidRDefault="00A943DE" w:rsidP="00C80FE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A943DE" w:rsidRPr="00E70F69" w14:paraId="5660797C" w14:textId="77777777" w:rsidTr="009E1686">
        <w:trPr>
          <w:trHeight w:val="523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14:paraId="6F3D3F64" w14:textId="77777777" w:rsidR="00A943DE" w:rsidRPr="00E70F69" w:rsidRDefault="00A943DE" w:rsidP="00EA5E58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5485" w:type="dxa"/>
            <w:vAlign w:val="center"/>
          </w:tcPr>
          <w:p w14:paraId="1BB5CFCC" w14:textId="77777777" w:rsidR="00A943DE" w:rsidRPr="00E70F69" w:rsidRDefault="00A943DE" w:rsidP="00C80FE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AE07090" wp14:editId="1F4B2546">
                  <wp:extent cx="1571625" cy="484505"/>
                  <wp:effectExtent l="0" t="0" r="9525" b="0"/>
                  <wp:docPr id="419099333" name="صورة 5" descr="Tripadvisor - Elephant Rock - صورة العلا، منطقة المدينة المن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ipadvisor - Elephant Rock - صورة العلا، منطقة المدينة المنو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47667" cy="50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14:paraId="28F19150" w14:textId="77777777" w:rsidR="00A943DE" w:rsidRPr="009E1686" w:rsidRDefault="00A943DE" w:rsidP="00C80FE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A943DE" w:rsidRPr="00E70F69" w14:paraId="793CFF12" w14:textId="77777777" w:rsidTr="009E1686">
        <w:trPr>
          <w:trHeight w:val="41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14:paraId="4E217891" w14:textId="77777777" w:rsidR="00A943DE" w:rsidRPr="00E70F69" w:rsidRDefault="00A943DE" w:rsidP="00EA5E58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5485" w:type="dxa"/>
            <w:vAlign w:val="center"/>
          </w:tcPr>
          <w:p w14:paraId="751B2971" w14:textId="77777777" w:rsidR="00A943DE" w:rsidRPr="00E70F69" w:rsidRDefault="00A943DE" w:rsidP="00C80FE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0E1A38E" wp14:editId="0B4C501D">
                  <wp:extent cx="2000250" cy="628650"/>
                  <wp:effectExtent l="0" t="0" r="0" b="0"/>
                  <wp:docPr id="143929851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600" cy="633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14:paraId="2E11BAEE" w14:textId="77777777" w:rsidR="00A943DE" w:rsidRPr="009E1686" w:rsidRDefault="00A943DE" w:rsidP="00C80FE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A943DE" w:rsidRPr="00E70F69" w14:paraId="5087B22C" w14:textId="77777777" w:rsidTr="009E1686">
        <w:trPr>
          <w:trHeight w:val="41"/>
        </w:trPr>
        <w:tc>
          <w:tcPr>
            <w:tcW w:w="653" w:type="dxa"/>
            <w:tcBorders>
              <w:left w:val="single" w:sz="18" w:space="0" w:color="000000"/>
            </w:tcBorders>
            <w:vAlign w:val="center"/>
          </w:tcPr>
          <w:p w14:paraId="341241BD" w14:textId="77777777" w:rsidR="00A943DE" w:rsidRPr="00E70F69" w:rsidRDefault="00A943DE" w:rsidP="00EA5E58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5485" w:type="dxa"/>
            <w:vAlign w:val="center"/>
          </w:tcPr>
          <w:p w14:paraId="3B70AE3A" w14:textId="77777777" w:rsidR="00A943DE" w:rsidRPr="00E70F69" w:rsidRDefault="00A943DE" w:rsidP="00C80FE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09AA0DA1" wp14:editId="5BD98997">
                  <wp:extent cx="1828800" cy="491490"/>
                  <wp:effectExtent l="0" t="0" r="0" b="3810"/>
                  <wp:docPr id="2074176587" name="صورة 7" descr="‫التحالف الإسلامي العسكري لمحاربة الإرهاب | Riyadh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‫التحالف الإسلامي العسكري لمحاربة الإرهاب | Riyadh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971" cy="506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right w:val="single" w:sz="18" w:space="0" w:color="000000"/>
            </w:tcBorders>
            <w:vAlign w:val="center"/>
          </w:tcPr>
          <w:p w14:paraId="6CD8B43E" w14:textId="77777777" w:rsidR="00A943DE" w:rsidRPr="009E1686" w:rsidRDefault="00A943DE" w:rsidP="00C80FE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  <w:tr w:rsidR="00A943DE" w:rsidRPr="00E70F69" w14:paraId="4ED9D93A" w14:textId="77777777" w:rsidTr="009E1686">
        <w:trPr>
          <w:trHeight w:val="1039"/>
        </w:trPr>
        <w:tc>
          <w:tcPr>
            <w:tcW w:w="65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0CB215F" w14:textId="77777777" w:rsidR="00A943DE" w:rsidRPr="00E70F69" w:rsidRDefault="00A943DE" w:rsidP="00EA5E58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5485" w:type="dxa"/>
            <w:tcBorders>
              <w:bottom w:val="single" w:sz="18" w:space="0" w:color="000000"/>
            </w:tcBorders>
            <w:vAlign w:val="center"/>
          </w:tcPr>
          <w:p w14:paraId="0BCBF5C2" w14:textId="77777777" w:rsidR="00A943DE" w:rsidRPr="00E70F69" w:rsidRDefault="00A943DE" w:rsidP="00C80FE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70F69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43805739" wp14:editId="2D9EF8BB">
                  <wp:extent cx="1809750" cy="561340"/>
                  <wp:effectExtent l="0" t="0" r="0" b="0"/>
                  <wp:docPr id="615263059" name="صورة 8" descr="مجلس التعاون الخليجي | موسوعة | الجزيرة 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مجلس التعاون الخليجي | موسوعة | الجزيرة نت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9" r="23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25" cy="57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A9FC874" w14:textId="77777777" w:rsidR="00A943DE" w:rsidRPr="009E1686" w:rsidRDefault="00A943DE" w:rsidP="00C80FE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</w:tc>
      </w:tr>
    </w:tbl>
    <w:p w14:paraId="166F686B" w14:textId="77777777" w:rsidR="00A943DE" w:rsidRPr="00E70F69" w:rsidRDefault="00A943DE" w:rsidP="00492B47">
      <w:pPr>
        <w:rPr>
          <w:rFonts w:asciiTheme="majorBidi" w:hAnsiTheme="majorBidi" w:cstheme="majorBidi"/>
          <w:b/>
          <w:bCs/>
          <w:sz w:val="32"/>
          <w:szCs w:val="32"/>
          <w:rtl w:val="0"/>
        </w:rPr>
      </w:pPr>
    </w:p>
    <w:p w14:paraId="4B0580AD" w14:textId="77777777" w:rsidR="00A943DE" w:rsidRPr="00E70F69" w:rsidRDefault="00A943DE" w:rsidP="00492B47">
      <w:pPr>
        <w:rPr>
          <w:rFonts w:asciiTheme="majorBidi" w:hAnsiTheme="majorBidi" w:cstheme="majorBidi"/>
          <w:b/>
          <w:bCs/>
          <w:sz w:val="32"/>
          <w:szCs w:val="32"/>
          <w:rtl w:val="0"/>
        </w:rPr>
      </w:pPr>
      <w:r w:rsidRPr="00E70F69">
        <w:rPr>
          <w:rFonts w:asciiTheme="majorBidi" w:hAnsiTheme="majorBidi" w:cstheme="majorBidi"/>
          <w:b/>
          <w:bCs/>
          <w:sz w:val="32"/>
          <w:szCs w:val="32"/>
        </w:rPr>
        <w:t>السـؤال الرابع: كيف كان موقف المملكة العربية السعودية من القضية الفلسطينية</w:t>
      </w:r>
    </w:p>
    <w:p w14:paraId="2D264258" w14:textId="77777777" w:rsidR="00A943DE" w:rsidRPr="00E70F69" w:rsidRDefault="00A943DE" w:rsidP="00492B47">
      <w:pPr>
        <w:rPr>
          <w:rFonts w:asciiTheme="majorBidi" w:hAnsiTheme="majorBidi" w:cstheme="majorBidi"/>
          <w:b/>
          <w:bCs/>
          <w:sz w:val="32"/>
          <w:szCs w:val="32"/>
          <w:rtl w:val="0"/>
        </w:rPr>
      </w:pPr>
    </w:p>
    <w:tbl>
      <w:tblPr>
        <w:tblStyle w:val="a8"/>
        <w:bidiVisual/>
        <w:tblW w:w="0" w:type="auto"/>
        <w:tblInd w:w="2273" w:type="dxa"/>
        <w:tblLook w:val="04A0" w:firstRow="1" w:lastRow="0" w:firstColumn="1" w:lastColumn="0" w:noHBand="0" w:noVBand="1"/>
      </w:tblPr>
      <w:tblGrid>
        <w:gridCol w:w="2268"/>
        <w:gridCol w:w="2126"/>
        <w:gridCol w:w="1976"/>
      </w:tblGrid>
      <w:tr w:rsidR="00A943DE" w:rsidRPr="00E70F69" w14:paraId="109408FD" w14:textId="77777777" w:rsidTr="009E1686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CBE71D" w14:textId="77777777" w:rsidR="00A943DE" w:rsidRPr="009E1686" w:rsidRDefault="00A943DE" w:rsidP="002365C3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الملك فيصل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6DFF67" w14:textId="77777777" w:rsidR="00A943DE" w:rsidRPr="009E1686" w:rsidRDefault="00A943DE" w:rsidP="002365C3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الملك فهد</w:t>
            </w:r>
          </w:p>
        </w:tc>
        <w:tc>
          <w:tcPr>
            <w:tcW w:w="1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EBF146" w14:textId="77777777" w:rsidR="00A943DE" w:rsidRPr="009E1686" w:rsidRDefault="00A943DE" w:rsidP="002365C3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9E168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الملك عبدالله</w:t>
            </w:r>
          </w:p>
        </w:tc>
      </w:tr>
    </w:tbl>
    <w:p w14:paraId="1A297D5F" w14:textId="77777777" w:rsidR="00A943DE" w:rsidRPr="00E70F69" w:rsidRDefault="00A943DE" w:rsidP="002365C3">
      <w:pPr>
        <w:rPr>
          <w:rFonts w:asciiTheme="majorBidi" w:hAnsiTheme="majorBidi" w:cstheme="majorBidi"/>
          <w:b/>
          <w:bCs/>
          <w:sz w:val="32"/>
          <w:szCs w:val="32"/>
          <w:rtl w:val="0"/>
        </w:rPr>
      </w:pPr>
    </w:p>
    <w:tbl>
      <w:tblPr>
        <w:tblStyle w:val="a8"/>
        <w:bidiVisual/>
        <w:tblW w:w="10764" w:type="dxa"/>
        <w:tblInd w:w="135" w:type="dxa"/>
        <w:tblLook w:val="04A0" w:firstRow="1" w:lastRow="0" w:firstColumn="1" w:lastColumn="0" w:noHBand="0" w:noVBand="1"/>
      </w:tblPr>
      <w:tblGrid>
        <w:gridCol w:w="2301"/>
        <w:gridCol w:w="8463"/>
      </w:tblGrid>
      <w:tr w:rsidR="00A943DE" w:rsidRPr="00E70F69" w14:paraId="7CE5A8D6" w14:textId="77777777" w:rsidTr="009E1686">
        <w:trPr>
          <w:trHeight w:val="503"/>
        </w:trPr>
        <w:tc>
          <w:tcPr>
            <w:tcW w:w="23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4BB6679" w14:textId="77777777" w:rsidR="00A943DE" w:rsidRPr="00E70F69" w:rsidRDefault="00A943DE" w:rsidP="00EA5E5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4571C4D" w14:textId="77777777" w:rsidR="00A943DE" w:rsidRPr="00E70F69" w:rsidRDefault="00A943DE" w:rsidP="00EA5E5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إنشاء صندوقين (صندوق الأقصى وانتفاضة القدس)</w:t>
            </w:r>
          </w:p>
        </w:tc>
      </w:tr>
      <w:tr w:rsidR="00A943DE" w:rsidRPr="00E70F69" w14:paraId="35042E63" w14:textId="77777777" w:rsidTr="009E1686">
        <w:trPr>
          <w:trHeight w:val="523"/>
        </w:trPr>
        <w:tc>
          <w:tcPr>
            <w:tcW w:w="230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8B050B" w14:textId="77777777" w:rsidR="00A943DE" w:rsidRPr="00E70F69" w:rsidRDefault="00A943DE" w:rsidP="00EA5E5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6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D4D2EAC" w14:textId="77777777" w:rsidR="00A943DE" w:rsidRPr="00E70F69" w:rsidRDefault="00A943DE" w:rsidP="00EA5E5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استعمل النفط كسلاح ضد الدول التي تساند العدو الصهيوني</w:t>
            </w:r>
          </w:p>
        </w:tc>
      </w:tr>
      <w:tr w:rsidR="00A943DE" w:rsidRPr="00E70F69" w14:paraId="6F39C725" w14:textId="77777777" w:rsidTr="009E1686">
        <w:trPr>
          <w:trHeight w:val="503"/>
        </w:trPr>
        <w:tc>
          <w:tcPr>
            <w:tcW w:w="23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7464C0" w14:textId="77777777" w:rsidR="00A943DE" w:rsidRPr="00E70F69" w:rsidRDefault="00A943DE" w:rsidP="00EA5E5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46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4A2352" w14:textId="77777777" w:rsidR="00A943DE" w:rsidRPr="00E70F69" w:rsidRDefault="00A943DE" w:rsidP="00EA5E5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في عهده بنيت سفارة خاصة لدولة فلسطين في الرياض</w:t>
            </w:r>
          </w:p>
        </w:tc>
      </w:tr>
    </w:tbl>
    <w:p w14:paraId="1699C5CA" w14:textId="77777777" w:rsidR="00A943DE" w:rsidRPr="00E70F69" w:rsidRDefault="00A943DE" w:rsidP="006A3867">
      <w:pPr>
        <w:tabs>
          <w:tab w:val="left" w:pos="1862"/>
        </w:tabs>
        <w:rPr>
          <w:rFonts w:asciiTheme="majorBidi" w:hAnsiTheme="majorBidi" w:cstheme="majorBidi"/>
          <w:b/>
          <w:bCs/>
          <w:sz w:val="32"/>
          <w:szCs w:val="32"/>
          <w:rtl w:val="0"/>
        </w:rPr>
      </w:pPr>
    </w:p>
    <w:p w14:paraId="244586DD" w14:textId="77777777" w:rsidR="00A943DE" w:rsidRPr="00E70F69" w:rsidRDefault="00A943DE" w:rsidP="006A3867">
      <w:pPr>
        <w:tabs>
          <w:tab w:val="left" w:pos="1862"/>
        </w:tabs>
        <w:rPr>
          <w:rFonts w:asciiTheme="majorBidi" w:hAnsiTheme="majorBidi" w:cstheme="majorBidi"/>
          <w:b/>
          <w:bCs/>
          <w:sz w:val="32"/>
          <w:szCs w:val="32"/>
          <w:rtl w:val="0"/>
        </w:rPr>
      </w:pPr>
    </w:p>
    <w:p w14:paraId="1A5393C5" w14:textId="77777777" w:rsidR="00A943DE" w:rsidRPr="00E70F69" w:rsidRDefault="00A943DE" w:rsidP="00963BB4">
      <w:pPr>
        <w:rPr>
          <w:rFonts w:asciiTheme="majorBidi" w:hAnsiTheme="majorBidi" w:cstheme="majorBidi"/>
          <w:b/>
          <w:bCs/>
          <w:sz w:val="32"/>
          <w:szCs w:val="32"/>
          <w:u w:val="single"/>
          <w:rtl w:val="0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B8DB4D" wp14:editId="3CC1E9BF">
                <wp:simplePos x="0" y="0"/>
                <wp:positionH relativeFrom="column">
                  <wp:posOffset>230505</wp:posOffset>
                </wp:positionH>
                <wp:positionV relativeFrom="paragraph">
                  <wp:posOffset>55881</wp:posOffset>
                </wp:positionV>
                <wp:extent cx="1209675" cy="400050"/>
                <wp:effectExtent l="0" t="0" r="28575" b="19050"/>
                <wp:wrapNone/>
                <wp:docPr id="86374686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D2681" w14:textId="77777777" w:rsidR="00A943DE" w:rsidRPr="009E1686" w:rsidRDefault="00A943DE" w:rsidP="009E1686">
                            <w:r w:rsidRPr="009E16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8DB4D" id="مستطيل 4" o:spid="_x0000_s1027" style="position:absolute;left:0;text-align:left;margin-left:18.15pt;margin-top:4.4pt;width:95.25pt;height:3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XEUwIAAPYEAAAOAAAAZHJzL2Uyb0RvYy54bWysVMFu2zAMvQ/YPwi6r7aDtF2DOEWQosOA&#10;oi2WDj0rspQYk0WNUmJnXz9KTpygK3YYdpFF8T1SpB49ve0aw3YKfQ225MVFzpmyEqrarkv+/eX+&#10;02fOfBC2EgasKvleeX47+/hh2rqJGsEGTKWQURDrJ60r+SYEN8kyLzeqEf4CnLLk1ICNCGTiOqtQ&#10;tBS9Mdkoz6+yFrByCFJ5T6d3vZPPUnytlQxPWnsVmCk53S2kFdO6ims2m4rJGoXb1PJwDfEPt2hE&#10;bSnpEOpOBMG2WP8RqqklggcdLiQ0GWhdS5VqoGqK/E01y41wKtVCzfFuaJP/f2Hl427pnpHa0Do/&#10;8bSNVXQam/il+7EuNWs/NEt1gUk6LEb5zdX1JWeSfOM8zy9TN7MT26EPXxQ0LG5KjvQYqUdi9+AD&#10;ZSToEULGKX/ahb1R8QrGflOa1RVlHCV2koZaGGQ7QY9a/SjiI1KshIwUXRszkIr3SCYcSQdspKkk&#10;l4GYv0c8ZRvQKSPYMBCb2gL+nax7/LHqvtZYduhWHRVL3Y1FxZMVVPtnZAi9dL2T9zW180H48CyQ&#10;tEqqpvkLT7RoA23J4bDjbAP4673ziCcJkZezlrRfcv9zK1BxZr5aEtdNMR7HYUnG+PJ6RAaee1bn&#10;HrttFkAvUdCkO5m2ER/M8VQjNK80pvOYlVzCSspdchnwaCxCP5M06FLN5wlGA+JEeLBLJ2Pw2Oco&#10;l5fuVaA7aCqQGh/hOCdi8kZaPTYyLcy3AXSddHfq6+EFaLiShA4/gji953ZCnX5Xs98AAAD//wMA&#10;UEsDBBQABgAIAAAAIQAyIZLo3QAAAAcBAAAPAAAAZHJzL2Rvd25yZXYueG1sTI+9TsNAEIR7JN7h&#10;tEh05BxHcozjdRQhqEBEBIqUF99iW9yP5bvYztuzVKSb1Yxmvi23szVipCF03iEsFwkIcrXXnWsQ&#10;vj5fHnIQISqnlfGOEC4UYFvd3pSq0H5yHzQeYiO4xIVCIbQx9oWUoW7JqrDwPTn2vv1gVeRzaKQe&#10;1MTl1sg0STJpVed4oVU9PbVU/xzOFsHvu4vZDY/v4xutj6/7mExz9ox4fzfvNiAizfE/DH/4jA4V&#10;M5382ekgDMIqW3ESIecH2E7TjMUJYb3MQValvOavfgEAAP//AwBQSwECLQAUAAYACAAAACEAtoM4&#10;kv4AAADhAQAAEwAAAAAAAAAAAAAAAAAAAAAAW0NvbnRlbnRfVHlwZXNdLnhtbFBLAQItABQABgAI&#10;AAAAIQA4/SH/1gAAAJQBAAALAAAAAAAAAAAAAAAAAC8BAABfcmVscy8ucmVsc1BLAQItABQABgAI&#10;AAAAIQCRqNXEUwIAAPYEAAAOAAAAAAAAAAAAAAAAAC4CAABkcnMvZTJvRG9jLnhtbFBLAQItABQA&#10;BgAIAAAAIQAyIZLo3QAAAAcBAAAPAAAAAAAAAAAAAAAAAK0EAABkcnMvZG93bnJldi54bWxQSwUG&#10;AAAAAAQABADzAAAAtwUAAAAA&#10;" fillcolor="white [3201]" strokecolor="black [3200]" strokeweight="1pt">
                <v:textbox>
                  <w:txbxContent>
                    <w:p w14:paraId="0B5D2681" w14:textId="77777777" w:rsidR="00A943DE" w:rsidRPr="009E1686" w:rsidRDefault="00A943DE" w:rsidP="009E1686">
                      <w:r w:rsidRPr="009E168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 w:rsidRPr="00E70F69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14:paraId="0B0DBD82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12945F57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49695CA9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2786DC8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2F488B2D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8FB104A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0681A0DE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DEB44BD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67A7CE41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44F2A88B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1944558F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3F49194F" w14:textId="77777777" w:rsidR="00A943DE" w:rsidRDefault="00A943DE" w:rsidP="002F7364">
      <w:pPr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A943DE" w:rsidRPr="00A86EDA" w14:paraId="62453640" w14:textId="77777777" w:rsidTr="00882009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37478DC" w14:textId="77777777" w:rsidR="00A943DE" w:rsidRPr="00A86EDA" w:rsidRDefault="00A943DE" w:rsidP="00882009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 w:val="0"/>
              </w:rPr>
            </w:pPr>
            <w:r w:rsidRPr="00B8459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064D705C" w14:textId="77777777" w:rsidR="00A943DE" w:rsidRPr="00A86EDA" w:rsidRDefault="00A943DE" w:rsidP="0088200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E168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إدارة تعليم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63DC2421" w14:textId="77777777" w:rsidR="00A943DE" w:rsidRPr="00A86EDA" w:rsidRDefault="00A943DE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68AD267" wp14:editId="76B69C9F">
                  <wp:extent cx="1743075" cy="485775"/>
                  <wp:effectExtent l="0" t="0" r="9525" b="9525"/>
                  <wp:docPr id="69215738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F62F45C" w14:textId="77777777" w:rsidR="00A943DE" w:rsidRPr="00A86EDA" w:rsidRDefault="00A943DE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اجتماعيات ثانوي </w:t>
            </w:r>
          </w:p>
        </w:tc>
      </w:tr>
      <w:tr w:rsidR="00A943DE" w:rsidRPr="00A86EDA" w14:paraId="77B0CE44" w14:textId="77777777" w:rsidTr="00882009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143F245F" w14:textId="77777777" w:rsidR="00A943DE" w:rsidRPr="00A86EDA" w:rsidRDefault="00A943DE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5563124C" w14:textId="77777777" w:rsidR="00A943DE" w:rsidRPr="00A86EDA" w:rsidRDefault="00A943DE" w:rsidP="0088200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54C1D9E1" w14:textId="77777777" w:rsidR="00A943DE" w:rsidRPr="00A86EDA" w:rsidRDefault="00A943DE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BD078A3" w14:textId="77777777" w:rsidR="00A943DE" w:rsidRPr="00A86EDA" w:rsidRDefault="00A943DE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1 ثانوي  (      )</w:t>
            </w:r>
          </w:p>
        </w:tc>
      </w:tr>
      <w:tr w:rsidR="00A943DE" w:rsidRPr="00A86EDA" w14:paraId="4A096C41" w14:textId="77777777" w:rsidTr="00882009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4E60ABA" w14:textId="77777777" w:rsidR="00A943DE" w:rsidRPr="00A86EDA" w:rsidRDefault="00A943DE" w:rsidP="0088200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18365D83" w14:textId="77777777" w:rsidR="00A943DE" w:rsidRPr="00A86EDA" w:rsidRDefault="00A943DE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8AE1931" w14:textId="77777777" w:rsidR="00A943DE" w:rsidRPr="00F738BC" w:rsidRDefault="00A943DE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/>
              </w:rPr>
              <w:t>1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الفصل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1DC7EBBF" w14:textId="603A2157" w:rsidR="00A943DE" w:rsidRPr="009E1686" w:rsidRDefault="00A943DE" w:rsidP="00A943DE">
      <w:pPr>
        <w:jc w:val="both"/>
        <w:rPr>
          <w:rFonts w:asciiTheme="majorBidi" w:hAnsiTheme="majorBidi" w:cstheme="majorBidi"/>
          <w:b/>
          <w:bCs/>
          <w:sz w:val="36"/>
          <w:szCs w:val="36"/>
          <w:rtl w:val="0"/>
        </w:rPr>
      </w:pPr>
      <w:r w:rsidRPr="009E1686">
        <w:rPr>
          <w:rFonts w:asciiTheme="majorBidi" w:hAnsiTheme="majorBidi" w:cstheme="majorBidi"/>
          <w:b/>
          <w:bCs/>
          <w:sz w:val="36"/>
          <w:szCs w:val="36"/>
        </w:rPr>
        <w:t>السـؤال الأول:</w:t>
      </w:r>
      <w:r w:rsidRPr="009E1686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 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اختر الإجابة الصحيحة فيما يلي 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29"/>
        <w:gridCol w:w="3301"/>
        <w:gridCol w:w="3138"/>
        <w:gridCol w:w="3650"/>
      </w:tblGrid>
      <w:tr w:rsidR="00A943DE" w:rsidRPr="00E70F69" w14:paraId="03E2EA5E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9ABB084" w14:textId="77777777" w:rsidR="00A943DE" w:rsidRPr="00670C67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1  </w:t>
            </w:r>
          </w:p>
        </w:tc>
        <w:tc>
          <w:tcPr>
            <w:tcW w:w="464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9F7F48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تطل المملكة العربية شرقا على</w:t>
            </w:r>
          </w:p>
        </w:tc>
      </w:tr>
      <w:tr w:rsidR="00A943DE" w:rsidRPr="00E70F69" w14:paraId="0A76740D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3345B945" w14:textId="77777777" w:rsidR="00A943DE" w:rsidRPr="00670C67" w:rsidRDefault="00A943DE" w:rsidP="00A943DE">
            <w:pPr>
              <w:pStyle w:val="a4"/>
              <w:numPr>
                <w:ilvl w:val="0"/>
                <w:numId w:val="11"/>
              </w:numPr>
              <w:contextualSpacing/>
              <w:jc w:val="lowKashida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الخليج العربي</w:t>
            </w:r>
          </w:p>
        </w:tc>
        <w:tc>
          <w:tcPr>
            <w:tcW w:w="1446" w:type="pct"/>
            <w:vAlign w:val="center"/>
          </w:tcPr>
          <w:p w14:paraId="14E14A7C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     ب- البحر الأحمر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21F3364A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     ج- بحر العرب</w:t>
            </w:r>
          </w:p>
        </w:tc>
      </w:tr>
      <w:tr w:rsidR="00A943DE" w:rsidRPr="00E70F69" w14:paraId="625A051A" w14:textId="77777777" w:rsidTr="009E1686"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D4ECEEA" w14:textId="77777777" w:rsidR="00A943DE" w:rsidRPr="00670C67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 2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364F00D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اقيمت قمة القدس عام 2018 في</w:t>
            </w:r>
          </w:p>
        </w:tc>
      </w:tr>
      <w:tr w:rsidR="00A943DE" w:rsidRPr="00E70F69" w14:paraId="6E095853" w14:textId="77777777" w:rsidTr="009E1686">
        <w:trPr>
          <w:trHeight w:val="324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3282A33E" w14:textId="77777777" w:rsidR="00A943DE" w:rsidRPr="00670C67" w:rsidRDefault="00A943DE" w:rsidP="00A943DE">
            <w:pPr>
              <w:pStyle w:val="ad"/>
              <w:numPr>
                <w:ilvl w:val="0"/>
                <w:numId w:val="10"/>
              </w:numPr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الظهران </w:t>
            </w:r>
          </w:p>
        </w:tc>
        <w:tc>
          <w:tcPr>
            <w:tcW w:w="1446" w:type="pct"/>
            <w:vAlign w:val="center"/>
          </w:tcPr>
          <w:p w14:paraId="58BD5179" w14:textId="77777777" w:rsidR="00A943DE" w:rsidRPr="00670C67" w:rsidRDefault="00A943DE" w:rsidP="00FC65AF">
            <w:pPr>
              <w:pStyle w:val="ad"/>
              <w:ind w:left="36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ب- جدة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71EB6186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      ج- الرياض</w:t>
            </w:r>
          </w:p>
        </w:tc>
      </w:tr>
      <w:tr w:rsidR="00A943DE" w:rsidRPr="00E70F69" w14:paraId="6386A049" w14:textId="77777777" w:rsidTr="009E1686">
        <w:trPr>
          <w:cantSplit/>
          <w:trHeight w:val="401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8E51B9" w14:textId="77777777" w:rsidR="00A943DE" w:rsidRPr="00670C67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3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9E223DD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تم تأسيس مجلس التعاون الخليجي في عهد الملك</w:t>
            </w:r>
          </w:p>
        </w:tc>
      </w:tr>
      <w:tr w:rsidR="00A943DE" w:rsidRPr="00E70F69" w14:paraId="655894C2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3EC009E7" w14:textId="77777777" w:rsidR="00A943DE" w:rsidRPr="00670C67" w:rsidRDefault="00A943DE" w:rsidP="00A943DE">
            <w:pPr>
              <w:pStyle w:val="ad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خالد </w:t>
            </w:r>
          </w:p>
        </w:tc>
        <w:tc>
          <w:tcPr>
            <w:tcW w:w="1446" w:type="pct"/>
            <w:vAlign w:val="center"/>
          </w:tcPr>
          <w:p w14:paraId="6848C6A5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    ب- فهد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4AF99F14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      ج- عبدالله </w:t>
            </w:r>
          </w:p>
        </w:tc>
      </w:tr>
      <w:tr w:rsidR="00A943DE" w:rsidRPr="00E70F69" w14:paraId="35E7AC42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24FD628" w14:textId="77777777" w:rsidR="00A943DE" w:rsidRPr="00670C67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4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BD783CA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تم توقيع اتفاق الطائف في عهد الملك</w:t>
            </w:r>
          </w:p>
        </w:tc>
      </w:tr>
      <w:tr w:rsidR="00A943DE" w:rsidRPr="00E70F69" w14:paraId="26E11E29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13C82B95" w14:textId="77777777" w:rsidR="00A943DE" w:rsidRPr="00670C67" w:rsidRDefault="00A943DE" w:rsidP="00A943DE">
            <w:pPr>
              <w:pStyle w:val="ad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خالد</w:t>
            </w:r>
          </w:p>
        </w:tc>
        <w:tc>
          <w:tcPr>
            <w:tcW w:w="1446" w:type="pct"/>
            <w:vAlign w:val="center"/>
          </w:tcPr>
          <w:p w14:paraId="013CB12C" w14:textId="77777777" w:rsidR="00A943DE" w:rsidRPr="00670C67" w:rsidRDefault="00A943DE" w:rsidP="00FC65AF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    ب- فهد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1065A7C0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     ج- عبدالله</w:t>
            </w:r>
          </w:p>
        </w:tc>
      </w:tr>
      <w:tr w:rsidR="00A943DE" w:rsidRPr="00E70F69" w14:paraId="24C15E87" w14:textId="77777777" w:rsidTr="009E1686">
        <w:trPr>
          <w:cantSplit/>
          <w:trHeight w:val="418"/>
        </w:trPr>
        <w:tc>
          <w:tcPr>
            <w:tcW w:w="351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54ECCB9" w14:textId="77777777" w:rsidR="00A943DE" w:rsidRPr="00670C67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5</w:t>
            </w:r>
          </w:p>
        </w:tc>
        <w:tc>
          <w:tcPr>
            <w:tcW w:w="4649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B108B6B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يقع مقر الأمانة العامة لمجلس التعاون الخليجي في</w:t>
            </w:r>
          </w:p>
        </w:tc>
      </w:tr>
      <w:tr w:rsidR="00A943DE" w:rsidRPr="00E70F69" w14:paraId="3A37B534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29542A53" w14:textId="77777777" w:rsidR="00A943DE" w:rsidRPr="00670C67" w:rsidRDefault="00A943DE" w:rsidP="00A943DE">
            <w:pPr>
              <w:pStyle w:val="ad"/>
              <w:numPr>
                <w:ilvl w:val="0"/>
                <w:numId w:val="2"/>
              </w:numPr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المنامة</w:t>
            </w:r>
          </w:p>
        </w:tc>
        <w:tc>
          <w:tcPr>
            <w:tcW w:w="1446" w:type="pct"/>
            <w:vAlign w:val="center"/>
          </w:tcPr>
          <w:p w14:paraId="1CE87E5B" w14:textId="77777777" w:rsidR="00A943DE" w:rsidRPr="00670C67" w:rsidRDefault="00A943DE" w:rsidP="00A943DE">
            <w:pPr>
              <w:pStyle w:val="ad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الكويت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1E44387C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      ج- الرياض</w:t>
            </w:r>
          </w:p>
        </w:tc>
      </w:tr>
      <w:tr w:rsidR="00A943DE" w:rsidRPr="00E70F69" w14:paraId="1364862F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2F62A9" w14:textId="77777777" w:rsidR="00A943DE" w:rsidRPr="00670C67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 6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E8ADE8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تعرضت أفغانستان لاحتلال عسكري من قبل</w:t>
            </w:r>
          </w:p>
        </w:tc>
      </w:tr>
      <w:tr w:rsidR="00A943DE" w:rsidRPr="00E70F69" w14:paraId="70F0212C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127C77F1" w14:textId="77777777" w:rsidR="00A943DE" w:rsidRPr="00670C67" w:rsidRDefault="00A943DE" w:rsidP="00A943DE">
            <w:pPr>
              <w:pStyle w:val="ad"/>
              <w:numPr>
                <w:ilvl w:val="0"/>
                <w:numId w:val="7"/>
              </w:numPr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أمريكا </w:t>
            </w:r>
          </w:p>
        </w:tc>
        <w:tc>
          <w:tcPr>
            <w:tcW w:w="1446" w:type="pct"/>
            <w:vAlign w:val="center"/>
          </w:tcPr>
          <w:p w14:paraId="4C121B3D" w14:textId="77777777" w:rsidR="00A943DE" w:rsidRPr="00670C67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ب- الاتحاد السوفييتي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6DABBFF6" w14:textId="77777777" w:rsidR="00A943DE" w:rsidRPr="00670C67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ج- فرنسا</w:t>
            </w:r>
          </w:p>
        </w:tc>
      </w:tr>
      <w:tr w:rsidR="00A943DE" w:rsidRPr="00E70F69" w14:paraId="67C2295C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3588E6" w14:textId="77777777" w:rsidR="00A943DE" w:rsidRPr="00670C67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 7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D1B964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eastAsia="en-US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من الأمثلة في مجال المقومات التقنية </w:t>
            </w:r>
          </w:p>
        </w:tc>
      </w:tr>
      <w:tr w:rsidR="00A943DE" w:rsidRPr="00E70F69" w14:paraId="60E963EA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1EB9AE54" w14:textId="77777777" w:rsidR="00A943DE" w:rsidRPr="00670C67" w:rsidRDefault="00A943DE" w:rsidP="00A943DE">
            <w:pPr>
              <w:pStyle w:val="ad"/>
              <w:numPr>
                <w:ilvl w:val="0"/>
                <w:numId w:val="6"/>
              </w:numPr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العملة والاستثمار </w:t>
            </w:r>
          </w:p>
        </w:tc>
        <w:tc>
          <w:tcPr>
            <w:tcW w:w="1446" w:type="pct"/>
            <w:vAlign w:val="center"/>
          </w:tcPr>
          <w:p w14:paraId="54618250" w14:textId="77777777" w:rsidR="00A943DE" w:rsidRPr="00670C67" w:rsidRDefault="00A943DE">
            <w:pPr>
              <w:pStyle w:val="ad"/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ب- الانترنت والفضاء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3BD120F0" w14:textId="77777777" w:rsidR="00A943DE" w:rsidRPr="00670C67" w:rsidRDefault="00A943DE">
            <w:pPr>
              <w:pStyle w:val="ad"/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ج- التبادل التجاري</w:t>
            </w:r>
          </w:p>
        </w:tc>
      </w:tr>
      <w:tr w:rsidR="00A943DE" w:rsidRPr="00E70F69" w14:paraId="56A41567" w14:textId="77777777" w:rsidTr="009E1686">
        <w:trPr>
          <w:trHeight w:val="401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AAE1D8" w14:textId="77777777" w:rsidR="00A943DE" w:rsidRPr="00670C67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 8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A71381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eastAsia="en-US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تمثل عامل جذب سياسي سياحي يسهم في قوة الدولة</w:t>
            </w:r>
          </w:p>
        </w:tc>
      </w:tr>
      <w:tr w:rsidR="00A943DE" w:rsidRPr="00E70F69" w14:paraId="3704F51F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6FD5EC94" w14:textId="77777777" w:rsidR="00A943DE" w:rsidRPr="00670C67" w:rsidRDefault="00A943DE" w:rsidP="00A943DE">
            <w:pPr>
              <w:pStyle w:val="ad"/>
              <w:numPr>
                <w:ilvl w:val="0"/>
                <w:numId w:val="4"/>
              </w:numPr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المواقع التاريخية</w:t>
            </w:r>
          </w:p>
        </w:tc>
        <w:tc>
          <w:tcPr>
            <w:tcW w:w="1446" w:type="pct"/>
            <w:vAlign w:val="center"/>
          </w:tcPr>
          <w:p w14:paraId="7CE1D3A3" w14:textId="77777777" w:rsidR="00A943DE" w:rsidRPr="00670C67" w:rsidRDefault="00A943DE" w:rsidP="00563223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ب- الناتج المحلي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7E810760" w14:textId="77777777" w:rsidR="00A943DE" w:rsidRPr="00670C67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ج- النظام المالي </w:t>
            </w:r>
          </w:p>
        </w:tc>
      </w:tr>
      <w:tr w:rsidR="00A943DE" w:rsidRPr="00E70F69" w14:paraId="120D5EF2" w14:textId="77777777" w:rsidTr="009E1686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3C7ADB" w14:textId="77777777" w:rsidR="00A943DE" w:rsidRPr="00670C67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  9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42002C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المركز العالمي لمكافحة الفكر المتطرف يسمى</w:t>
            </w:r>
          </w:p>
        </w:tc>
      </w:tr>
      <w:tr w:rsidR="00A943DE" w:rsidRPr="00E70F69" w14:paraId="2BA61FF9" w14:textId="77777777" w:rsidTr="009E1686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26001DEB" w14:textId="77777777" w:rsidR="00A943DE" w:rsidRPr="00670C67" w:rsidRDefault="00A943DE" w:rsidP="00A943DE">
            <w:pPr>
              <w:pStyle w:val="ad"/>
              <w:numPr>
                <w:ilvl w:val="0"/>
                <w:numId w:val="5"/>
              </w:numPr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اعتدال</w:t>
            </w:r>
          </w:p>
        </w:tc>
        <w:tc>
          <w:tcPr>
            <w:tcW w:w="1446" w:type="pct"/>
            <w:vAlign w:val="center"/>
          </w:tcPr>
          <w:p w14:paraId="6D887618" w14:textId="77777777" w:rsidR="00A943DE" w:rsidRPr="00670C67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ب- انجاز 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272759A0" w14:textId="77777777" w:rsidR="00A943DE" w:rsidRPr="00670C67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ج- احسان </w:t>
            </w:r>
          </w:p>
        </w:tc>
      </w:tr>
      <w:tr w:rsidR="00A943DE" w:rsidRPr="00E70F69" w14:paraId="4C3C6818" w14:textId="77777777" w:rsidTr="00C857BC">
        <w:trPr>
          <w:trHeight w:val="549"/>
        </w:trPr>
        <w:tc>
          <w:tcPr>
            <w:tcW w:w="33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256CEC" w14:textId="77777777" w:rsidR="00A943DE" w:rsidRPr="00670C67" w:rsidRDefault="00A943DE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10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D06EED" w14:textId="77777777" w:rsidR="00A943DE" w:rsidRPr="00670C67" w:rsidRDefault="00A943DE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يشكل التحالف الإسلامي من  </w:t>
            </w:r>
          </w:p>
        </w:tc>
      </w:tr>
      <w:tr w:rsidR="00A943DE" w:rsidRPr="00E70F69" w14:paraId="105CB3F9" w14:textId="77777777" w:rsidTr="00C857BC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722D12" w14:textId="77777777" w:rsidR="00A943DE" w:rsidRPr="00670C67" w:rsidRDefault="00A943DE" w:rsidP="00A943DE">
            <w:pPr>
              <w:pStyle w:val="ad"/>
              <w:numPr>
                <w:ilvl w:val="0"/>
                <w:numId w:val="3"/>
              </w:numPr>
              <w:ind w:left="786"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41 دولة</w:t>
            </w:r>
          </w:p>
        </w:tc>
        <w:tc>
          <w:tcPr>
            <w:tcW w:w="1446" w:type="pct"/>
            <w:tcBorders>
              <w:bottom w:val="single" w:sz="4" w:space="0" w:color="auto"/>
            </w:tcBorders>
            <w:vAlign w:val="center"/>
          </w:tcPr>
          <w:p w14:paraId="6B37E8E6" w14:textId="77777777" w:rsidR="00A943DE" w:rsidRPr="00670C67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ب- 45 دولة</w:t>
            </w:r>
          </w:p>
        </w:tc>
        <w:tc>
          <w:tcPr>
            <w:tcW w:w="1682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EEA5D5" w14:textId="77777777" w:rsidR="00A943DE" w:rsidRPr="00670C67" w:rsidRDefault="00A943DE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ج- 50 دولة</w:t>
            </w:r>
          </w:p>
        </w:tc>
      </w:tr>
      <w:tr w:rsidR="00A943DE" w:rsidRPr="00E70F69" w14:paraId="038F249D" w14:textId="77777777" w:rsidTr="00C857BC">
        <w:trPr>
          <w:trHeight w:val="401"/>
        </w:trPr>
        <w:tc>
          <w:tcPr>
            <w:tcW w:w="33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7117E5" w14:textId="77777777" w:rsidR="00A943DE" w:rsidRPr="00670C67" w:rsidRDefault="00A943DE" w:rsidP="003834F5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 </w:t>
            </w:r>
            <w:r w:rsidRPr="00670C67">
              <w:rPr>
                <w:rFonts w:asciiTheme="majorBidi" w:hAnsiTheme="majorBidi" w:cstheme="majorBidi" w:hint="cs"/>
                <w:b/>
                <w:bCs/>
                <w:sz w:val="34"/>
                <w:szCs w:val="34"/>
              </w:rPr>
              <w:t>11</w:t>
            </w:r>
          </w:p>
        </w:tc>
        <w:tc>
          <w:tcPr>
            <w:tcW w:w="4664" w:type="pct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AE8E1F" w14:textId="77777777" w:rsidR="00A943DE" w:rsidRPr="00670C67" w:rsidRDefault="00A943DE" w:rsidP="00D61523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eastAsia="en-US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صدر النظام الأساسي للحكم في المملكة العربية السعودية</w:t>
            </w:r>
          </w:p>
        </w:tc>
      </w:tr>
      <w:tr w:rsidR="00A943DE" w:rsidRPr="00E70F69" w14:paraId="15F0244F" w14:textId="77777777" w:rsidTr="003834F5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257C5D59" w14:textId="77777777" w:rsidR="00A943DE" w:rsidRPr="00670C67" w:rsidRDefault="00A943DE" w:rsidP="00D61523">
            <w:pPr>
              <w:pStyle w:val="ad"/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أ-  </w:t>
            </w:r>
            <w:r w:rsidRPr="00670C67">
              <w:rPr>
                <w:rFonts w:asciiTheme="majorBidi" w:hAnsiTheme="majorBidi" w:cs="Times New Roman"/>
                <w:b/>
                <w:bCs/>
                <w:sz w:val="34"/>
                <w:szCs w:val="34"/>
                <w:rtl/>
              </w:rPr>
              <w:t>‏عام 1319هـ</w:t>
            </w:r>
          </w:p>
        </w:tc>
        <w:tc>
          <w:tcPr>
            <w:tcW w:w="1446" w:type="pct"/>
            <w:vAlign w:val="center"/>
          </w:tcPr>
          <w:p w14:paraId="2F15EFA8" w14:textId="77777777" w:rsidR="00A943DE" w:rsidRPr="00670C67" w:rsidRDefault="00A943DE" w:rsidP="003834F5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ب- </w:t>
            </w:r>
            <w:r w:rsidRPr="00670C67">
              <w:rPr>
                <w:rFonts w:asciiTheme="majorBidi" w:hAnsiTheme="majorBidi" w:cs="Times New Roman"/>
                <w:b/>
                <w:bCs/>
                <w:sz w:val="34"/>
                <w:szCs w:val="34"/>
                <w:rtl/>
              </w:rPr>
              <w:t>عام 1351هـ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7797CF14" w14:textId="77777777" w:rsidR="00A943DE" w:rsidRPr="00670C67" w:rsidRDefault="00A943DE" w:rsidP="003834F5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ج- </w:t>
            </w:r>
            <w:r w:rsidRPr="00670C67">
              <w:rPr>
                <w:rFonts w:asciiTheme="majorBidi" w:hAnsiTheme="majorBidi" w:cs="Times New Roman"/>
                <w:b/>
                <w:bCs/>
                <w:sz w:val="34"/>
                <w:szCs w:val="34"/>
                <w:rtl/>
              </w:rPr>
              <w:t>‏عام 1412هـ</w:t>
            </w:r>
          </w:p>
        </w:tc>
      </w:tr>
      <w:tr w:rsidR="00A943DE" w:rsidRPr="00E70F69" w14:paraId="11699568" w14:textId="77777777" w:rsidTr="003834F5">
        <w:trPr>
          <w:trHeight w:val="418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ADAFDC" w14:textId="77777777" w:rsidR="00A943DE" w:rsidRPr="00670C67" w:rsidRDefault="00A943DE" w:rsidP="003834F5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  </w:t>
            </w:r>
            <w:r w:rsidRPr="00670C67">
              <w:rPr>
                <w:rFonts w:asciiTheme="majorBidi" w:hAnsiTheme="majorBidi" w:cstheme="majorBidi" w:hint="cs"/>
                <w:b/>
                <w:bCs/>
                <w:sz w:val="34"/>
                <w:szCs w:val="34"/>
              </w:rPr>
              <w:t>12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40577F" w14:textId="77777777" w:rsidR="00A943DE" w:rsidRPr="00670C67" w:rsidRDefault="00A943DE" w:rsidP="00D61523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الاسم الذي أطلقه خادم الحرمين الشريفين الملك سلمان بن عبدالعزيز على القمة العربية التاسعة والعشرين التي عُقدت في الظهران</w:t>
            </w:r>
          </w:p>
        </w:tc>
      </w:tr>
      <w:tr w:rsidR="00A943DE" w:rsidRPr="00E70F69" w14:paraId="491A7F5F" w14:textId="77777777" w:rsidTr="003834F5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</w:tcBorders>
            <w:vAlign w:val="center"/>
          </w:tcPr>
          <w:p w14:paraId="1A956A69" w14:textId="77777777" w:rsidR="00A943DE" w:rsidRPr="00670C67" w:rsidRDefault="00A943DE" w:rsidP="00D61523">
            <w:pPr>
              <w:pStyle w:val="ad"/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أ-</w:t>
            </w: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670C67">
              <w:rPr>
                <w:rFonts w:asciiTheme="majorBidi" w:hAnsiTheme="majorBidi" w:cs="Times New Roman"/>
                <w:b/>
                <w:bCs/>
                <w:sz w:val="34"/>
                <w:szCs w:val="34"/>
                <w:rtl/>
              </w:rPr>
              <w:t>قمة الوفاق</w:t>
            </w:r>
          </w:p>
        </w:tc>
        <w:tc>
          <w:tcPr>
            <w:tcW w:w="1446" w:type="pct"/>
            <w:vAlign w:val="center"/>
          </w:tcPr>
          <w:p w14:paraId="711FF763" w14:textId="77777777" w:rsidR="00A943DE" w:rsidRPr="00670C67" w:rsidRDefault="00A943DE" w:rsidP="00D61523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ب- قمة الحزم</w:t>
            </w:r>
          </w:p>
        </w:tc>
        <w:tc>
          <w:tcPr>
            <w:tcW w:w="1682" w:type="pct"/>
            <w:tcBorders>
              <w:right w:val="single" w:sz="18" w:space="0" w:color="auto"/>
            </w:tcBorders>
            <w:vAlign w:val="center"/>
          </w:tcPr>
          <w:p w14:paraId="72628879" w14:textId="77777777" w:rsidR="00A943DE" w:rsidRPr="00670C67" w:rsidRDefault="00A943DE" w:rsidP="00D61523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ج- ‏قمة القدس</w:t>
            </w:r>
          </w:p>
        </w:tc>
      </w:tr>
      <w:tr w:rsidR="00A943DE" w:rsidRPr="00E70F69" w14:paraId="5EC64317" w14:textId="77777777" w:rsidTr="003834F5">
        <w:trPr>
          <w:trHeight w:val="549"/>
        </w:trPr>
        <w:tc>
          <w:tcPr>
            <w:tcW w:w="33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52B44" w14:textId="77777777" w:rsidR="00A943DE" w:rsidRPr="00670C67" w:rsidRDefault="00A943DE" w:rsidP="003834F5">
            <w:pPr>
              <w:ind w:right="142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</w:t>
            </w:r>
            <w:r w:rsidRPr="00670C67">
              <w:rPr>
                <w:rFonts w:asciiTheme="majorBidi" w:hAnsiTheme="majorBidi" w:cstheme="majorBidi" w:hint="cs"/>
                <w:b/>
                <w:bCs/>
                <w:sz w:val="34"/>
                <w:szCs w:val="34"/>
              </w:rPr>
              <w:t>13</w:t>
            </w:r>
          </w:p>
        </w:tc>
        <w:tc>
          <w:tcPr>
            <w:tcW w:w="466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A99BAF" w14:textId="77777777" w:rsidR="00A943DE" w:rsidRPr="00670C67" w:rsidRDefault="00A943DE" w:rsidP="00D6152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670C6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تأسست الدولة السعودية الأولى عام 1139هـ على يد الإمام:</w:t>
            </w:r>
          </w:p>
        </w:tc>
      </w:tr>
      <w:tr w:rsidR="00A943DE" w:rsidRPr="00E70F69" w14:paraId="718684DD" w14:textId="77777777" w:rsidTr="003834F5">
        <w:trPr>
          <w:trHeight w:val="310"/>
        </w:trPr>
        <w:tc>
          <w:tcPr>
            <w:tcW w:w="1872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08C43C" w14:textId="77777777" w:rsidR="00A943DE" w:rsidRPr="00670C67" w:rsidRDefault="00A943DE" w:rsidP="00A943DE">
            <w:pPr>
              <w:pStyle w:val="ad"/>
              <w:numPr>
                <w:ilvl w:val="0"/>
                <w:numId w:val="12"/>
              </w:numPr>
              <w:ind w:right="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="Times New Roman"/>
                <w:b/>
                <w:bCs/>
                <w:sz w:val="34"/>
                <w:szCs w:val="34"/>
                <w:rtl/>
              </w:rPr>
              <w:t>محمد بن سعود</w:t>
            </w:r>
          </w:p>
        </w:tc>
        <w:tc>
          <w:tcPr>
            <w:tcW w:w="1446" w:type="pct"/>
            <w:tcBorders>
              <w:bottom w:val="single" w:sz="18" w:space="0" w:color="auto"/>
            </w:tcBorders>
            <w:vAlign w:val="center"/>
          </w:tcPr>
          <w:p w14:paraId="265D2DCE" w14:textId="77777777" w:rsidR="00A943DE" w:rsidRPr="00670C67" w:rsidRDefault="00A943DE" w:rsidP="00D61523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ب- تركي بن عبدالله</w:t>
            </w:r>
          </w:p>
        </w:tc>
        <w:tc>
          <w:tcPr>
            <w:tcW w:w="168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FB302FD" w14:textId="77777777" w:rsidR="00A943DE" w:rsidRPr="00670C67" w:rsidRDefault="00A943DE" w:rsidP="00D61523">
            <w:pPr>
              <w:pStyle w:val="ad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70C67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ج- تركي بن عبدالله</w:t>
            </w:r>
          </w:p>
        </w:tc>
      </w:tr>
    </w:tbl>
    <w:p w14:paraId="50A41423" w14:textId="77777777" w:rsidR="00A943DE" w:rsidRDefault="00A943DE" w:rsidP="00492B47">
      <w:pPr>
        <w:rPr>
          <w:rFonts w:asciiTheme="majorBidi" w:hAnsiTheme="majorBidi" w:cstheme="majorBidi"/>
          <w:b/>
          <w:bCs/>
          <w:sz w:val="36"/>
          <w:szCs w:val="36"/>
          <w:rtl w:val="0"/>
        </w:rPr>
      </w:pPr>
    </w:p>
    <w:p w14:paraId="41A55450" w14:textId="77777777" w:rsidR="00A943DE" w:rsidRDefault="00A943DE" w:rsidP="00492B47">
      <w:pPr>
        <w:rPr>
          <w:rFonts w:asciiTheme="majorBidi" w:hAnsiTheme="majorBidi" w:cstheme="majorBidi"/>
          <w:b/>
          <w:bCs/>
          <w:sz w:val="36"/>
          <w:szCs w:val="36"/>
          <w:rtl w:val="0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C2904F" wp14:editId="4126E9AF">
                <wp:simplePos x="0" y="0"/>
                <wp:positionH relativeFrom="column">
                  <wp:posOffset>174345</wp:posOffset>
                </wp:positionH>
                <wp:positionV relativeFrom="paragraph">
                  <wp:posOffset>39461</wp:posOffset>
                </wp:positionV>
                <wp:extent cx="1603168" cy="522514"/>
                <wp:effectExtent l="0" t="0" r="16510" b="11430"/>
                <wp:wrapNone/>
                <wp:docPr id="82586272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68" cy="522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2931F" w14:textId="77777777" w:rsidR="00A943DE" w:rsidRPr="00670C67" w:rsidRDefault="00A943DE" w:rsidP="00670C6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70C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2904F" id="_x0000_s1028" style="position:absolute;left:0;text-align:left;margin-left:13.75pt;margin-top:3.1pt;width:126.25pt;height:41.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IclUQIAAPYEAAAOAAAAZHJzL2Uyb0RvYy54bWysVMFu2zAMvQ/YPwi6r46zNNuCOkXQosOA&#10;oA2aDj0rstQYk0WNUmJnXz9KdpygK3YYdpElkY8UHx99dd3Whu0V+gpswfOLEWfKSigr+1Lw7093&#10;Hz5z5oOwpTBgVcEPyvPr+ft3V42bqTFswZQKGQWxfta4gm9DcLMs83KrauEvwClLRg1Yi0BHfMlK&#10;FA1Fr002Ho2mWQNYOgSpvKfb287I5ym+1kqGB629CswUnN4W0opp3cQ1m1+J2QsKt61k/wzxD6+o&#10;RWUp6RDqVgTBdlj9EaquJIIHHS4k1BloXUmVaqBq8tGratZb4VSqhcjxbqDJ/7+w8n6/diskGhrn&#10;Z562sYpWYx2/9D7WJrIOA1mqDUzSZT4dfcyn1F5Jtsvx+DKfRDazE9qhD18V1CxuCo7UjMSR2C99&#10;6FyPLoQ75U+7cDAqPsHYR6VZVVLGcUInaagbg2wvqKnlj7xPmzwjRFfGDKD8LZAJR1DvG2EqyWUA&#10;jt4CnrIN3ikj2DAA68oC/h2sO/9j1V2tsezQbloqNtbat2QD5WGFDKGTrnfyriI6l8KHlUDSKqma&#10;5i880KINNAWHfsfZFvDXW/fRnyREVs4a0n7B/c+dQMWZ+WZJXF/yySQOSzpMLj+N6YDnls25xe7q&#10;G6BO5DTpTqZt9A/meKsR6mca00XMSiZhJeUuuAx4PNyEbiZp0KVaLJIbDYgTYWnXTsbgkecol6f2&#10;WaDrNRVIjfdwnBMxeyWtzjciLSx2AXSVdBeZ7njtO0DDlZTb/wji9J6fk9fpdzX/DQAA//8DAFBL&#10;AwQUAAYACAAAACEAd5EO7dwAAAAHAQAADwAAAGRycy9kb3ducmV2LnhtbEyPwU7DMBBE70j8g7VI&#10;3KhNpKYhxKkqBCcQFYUDRzdekoh4Hdlukv49ywmOoxnNvKm2ixvEhCH2njTcrhQIpMbbnloNH+9P&#10;NwWImAxZM3hCDWeMsK0vLypTWj/TG06H1AouoVgaDV1KYyllbDp0Jq78iMTelw/OJJahlTaYmcvd&#10;IDOlculMT7zQmREfOmy+Dyenwe/787ALd6/TC24+n/dJzUv+qPX11bK7B5FwSX9h+MVndKiZ6ehP&#10;ZKMYNGSbNSc15BkItrNC8bWjhqJYg6wr+Z+//gEAAP//AwBQSwECLQAUAAYACAAAACEAtoM4kv4A&#10;AADhAQAAEwAAAAAAAAAAAAAAAAAAAAAAW0NvbnRlbnRfVHlwZXNdLnhtbFBLAQItABQABgAIAAAA&#10;IQA4/SH/1gAAAJQBAAALAAAAAAAAAAAAAAAAAC8BAABfcmVscy8ucmVsc1BLAQItABQABgAIAAAA&#10;IQC0pIclUQIAAPYEAAAOAAAAAAAAAAAAAAAAAC4CAABkcnMvZTJvRG9jLnhtbFBLAQItABQABgAI&#10;AAAAIQB3kQ7t3AAAAAcBAAAPAAAAAAAAAAAAAAAAAKsEAABkcnMvZG93bnJldi54bWxQSwUGAAAA&#10;AAQABADzAAAAtAUAAAAA&#10;" fillcolor="white [3201]" strokecolor="black [3200]" strokeweight="1pt">
                <v:textbox>
                  <w:txbxContent>
                    <w:p w14:paraId="20D2931F" w14:textId="77777777" w:rsidR="00A943DE" w:rsidRPr="00670C67" w:rsidRDefault="00A943DE" w:rsidP="00670C6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670C67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7EA0537B" w14:textId="77777777" w:rsidR="00A943DE" w:rsidRDefault="00A943DE" w:rsidP="00492B47">
      <w:pPr>
        <w:rPr>
          <w:rFonts w:asciiTheme="majorBidi" w:hAnsiTheme="majorBidi" w:cstheme="majorBidi"/>
          <w:b/>
          <w:bCs/>
          <w:sz w:val="36"/>
          <w:szCs w:val="36"/>
          <w:rtl w:val="0"/>
        </w:rPr>
      </w:pPr>
    </w:p>
    <w:p w14:paraId="338005D1" w14:textId="77777777" w:rsidR="00A943DE" w:rsidRDefault="00A943DE" w:rsidP="00A943DE">
      <w:pPr>
        <w:jc w:val="both"/>
        <w:rPr>
          <w:rFonts w:asciiTheme="majorBidi" w:hAnsiTheme="majorBidi" w:cstheme="majorBidi"/>
          <w:b/>
          <w:bCs/>
          <w:sz w:val="36"/>
          <w:szCs w:val="36"/>
          <w:rtl w:val="0"/>
        </w:rPr>
      </w:pPr>
    </w:p>
    <w:p w14:paraId="67AF8E64" w14:textId="1069521E" w:rsidR="00A943DE" w:rsidRPr="009E1686" w:rsidRDefault="00A943DE" w:rsidP="00A943DE">
      <w:pPr>
        <w:jc w:val="both"/>
        <w:rPr>
          <w:rFonts w:asciiTheme="majorBidi" w:hAnsiTheme="majorBidi" w:cstheme="majorBidi"/>
          <w:b/>
          <w:bCs/>
          <w:sz w:val="36"/>
          <w:szCs w:val="36"/>
          <w:rtl w:val="0"/>
        </w:rPr>
      </w:pPr>
      <w:r w:rsidRPr="009E1686">
        <w:rPr>
          <w:rFonts w:asciiTheme="majorBidi" w:hAnsiTheme="majorBidi" w:cstheme="majorBidi"/>
          <w:b/>
          <w:bCs/>
          <w:noProof/>
          <w:sz w:val="28"/>
          <w:szCs w:val="28"/>
          <w:rtl w:val="0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DFC741" wp14:editId="7FEBB292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41225724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C2501" id="Line 17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9E1686">
        <w:rPr>
          <w:rFonts w:asciiTheme="majorBidi" w:hAnsiTheme="majorBidi" w:cstheme="majorBidi"/>
          <w:b/>
          <w:bCs/>
          <w:sz w:val="36"/>
          <w:szCs w:val="36"/>
        </w:rPr>
        <w:t xml:space="preserve">السـؤال الثاني: </w:t>
      </w:r>
      <w:r w:rsidRPr="009E1686">
        <w:rPr>
          <w:rFonts w:asciiTheme="majorBidi" w:hAnsiTheme="majorBidi" w:cstheme="majorBidi"/>
          <w:b/>
          <w:bCs/>
          <w:noProof/>
          <w:sz w:val="28"/>
          <w:szCs w:val="28"/>
          <w:rtl w:val="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2E8074" wp14:editId="6302ADE4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26670" t="26670" r="20955" b="20955"/>
                <wp:wrapNone/>
                <wp:docPr id="6040856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75562" id="Line 17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9E1686">
        <w:rPr>
          <w:rFonts w:asciiTheme="majorBidi" w:hAnsiTheme="majorBidi" w:cstheme="majorBidi"/>
          <w:b/>
          <w:bCs/>
          <w:sz w:val="28"/>
          <w:szCs w:val="28"/>
        </w:rPr>
        <w:t xml:space="preserve"> ضع علامة ( صح)  أو ( خطأ ) أمام العبارات التالية:</w:t>
      </w:r>
    </w:p>
    <w:tbl>
      <w:tblPr>
        <w:tblStyle w:val="a8"/>
        <w:bidiVisual/>
        <w:tblW w:w="0" w:type="auto"/>
        <w:tblLook w:val="0000" w:firstRow="0" w:lastRow="0" w:firstColumn="0" w:lastColumn="0" w:noHBand="0" w:noVBand="0"/>
      </w:tblPr>
      <w:tblGrid>
        <w:gridCol w:w="718"/>
        <w:gridCol w:w="9187"/>
        <w:gridCol w:w="843"/>
      </w:tblGrid>
      <w:tr w:rsidR="00A943DE" w:rsidRPr="00E70F69" w14:paraId="4E543153" w14:textId="77777777" w:rsidTr="009E1686">
        <w:trPr>
          <w:trHeight w:val="503"/>
        </w:trPr>
        <w:tc>
          <w:tcPr>
            <w:tcW w:w="6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4F68425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8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03855E9" w14:textId="4BF74578" w:rsidR="00A943DE" w:rsidRPr="00024F20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  <w:lang w:val="en-GB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القدرات العسكرية بكل أنواعها قوة واضحة للدولة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C4496A5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943DE" w:rsidRPr="00E70F69" w14:paraId="29A07967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F520E3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CFB4EDF" w14:textId="77777777" w:rsidR="00A943DE" w:rsidRPr="00C857BC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الموقع الجغرافي للمملكة العربية السعودية جعلها من دول الحبيسة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00DB9E0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943DE" w:rsidRPr="00E70F69" w14:paraId="03E8BB91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C5E32A6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4C9BD55" w14:textId="6830F3FE" w:rsidR="00A943DE" w:rsidRPr="00C857BC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المملكة العربية السعودية من أكبر الدول المنتجة للبترول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71341B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943DE" w:rsidRPr="00E70F69" w14:paraId="34248FDA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2704F4B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99EAAC3" w14:textId="77777777" w:rsidR="00A943DE" w:rsidRPr="00C857BC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نظام الحكم في المملكة العربية السعودية نظام ملكي يعتمد على البيعة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09F5B9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943DE" w:rsidRPr="00E70F69" w14:paraId="1E15C3B4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9AF6945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667C6B" w14:textId="4DF34B3C" w:rsidR="00A943DE" w:rsidRPr="00C857BC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أمر الملك فيصل بقطع إمدادات النفط عن الدول المتعاونة مع العدو الإسرائيلي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BFF48E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7635FE32" w14:textId="77777777" w:rsidTr="009E1686">
        <w:trPr>
          <w:trHeight w:val="490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4019B3E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CAD84F9" w14:textId="099A2879" w:rsidR="00A943DE" w:rsidRPr="00C857BC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دام الكفاح الجزائري أكثر من 15 سنة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D30A10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4C22AA84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065C412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B1F9C6A" w14:textId="7A0F5E1B" w:rsidR="00A943DE" w:rsidRPr="00C857BC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أكبر إنجاز سياسي في الدبلوماسية السعودية لخدمة القضية اللبنانية اتفاق الطائف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6C058FC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2904A7C9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F4643D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2B673A5" w14:textId="77777777" w:rsidR="00A943DE" w:rsidRPr="00C857BC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قدمت المملكة العربية لمصر أثناء العدوان الثلاثي عليها 50 طائرة حربية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7F419B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002A3DDA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A597A5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B775AD" w14:textId="3A9A1BD5" w:rsidR="00A943DE" w:rsidRPr="00E70F69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E70F6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تحت رعاية صاحب السمو الملكي الأمير محمد بن سلمان تم افتتاح المركز العالمي لمحاربة الفكر المتطرف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A2A346E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00472F08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937829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7759DEF" w14:textId="452A951E" w:rsidR="00A943DE" w:rsidRPr="00C857BC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مساعدات مركز الملك سلمان للإغاثة تشمل كافة القطاعات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6387E04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4F7BE78B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5E3F5A3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5533CBD" w14:textId="77777777" w:rsidR="00A943DE" w:rsidRPr="00C857BC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ظهرت حركة عدم الانحياز بعد الحرب العالمية الثانية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4E14AB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7CD3E8BA" w14:textId="77777777" w:rsidTr="00D61523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F6EB069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472A215" w14:textId="77777777" w:rsidR="00A943DE" w:rsidRPr="00C857BC" w:rsidRDefault="00A943DE" w:rsidP="00024F20">
            <w:pPr>
              <w:pStyle w:val="ad"/>
              <w:ind w:left="0"/>
              <w:jc w:val="right"/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C857BC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المملكة لها دور فعال في حركة عدم الانحياز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C0D5B9" w14:textId="77777777" w:rsidR="00A943DE" w:rsidRPr="00E70F69" w:rsidRDefault="00A943DE" w:rsidP="006310D6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7D76C1AA" w14:textId="77777777" w:rsidTr="00D61523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94358F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8D790E2" w14:textId="5DB57410" w:rsidR="00A943DE" w:rsidRPr="00670C67" w:rsidRDefault="00A943DE" w:rsidP="00024F20">
            <w:pPr>
              <w:jc w:val="righ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‏</w:t>
            </w:r>
            <w: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وافقت المملكة العربية السعودية على قرار هيئة الأمم المتحدة بتقسيم فلسطين عام 1947م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DDF117" w14:textId="77777777" w:rsidR="00A943DE" w:rsidRPr="00E70F69" w:rsidRDefault="00A943DE" w:rsidP="00670C67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2DB694A8" w14:textId="77777777" w:rsidTr="00D61523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FF08D72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6F1D76" w14:textId="4B61D59B" w:rsidR="00A943DE" w:rsidRPr="00670C67" w:rsidRDefault="00A943DE" w:rsidP="00024F20">
            <w:pPr>
              <w:jc w:val="righ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دعا الملك خالد بن عبدالعزيز إلى عقد قمة إسلامية في الطائف عام 1401هـ لمناقشة الأخطار المحيطة بالأمة الإسلامية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CA29E8" w14:textId="77777777" w:rsidR="00A943DE" w:rsidRPr="00E70F69" w:rsidRDefault="00A943DE" w:rsidP="00670C67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4EC8008E" w14:textId="77777777" w:rsidTr="00D61523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71AFBF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4700D80" w14:textId="15327291" w:rsidR="00A943DE" w:rsidRPr="00670C67" w:rsidRDefault="00A943DE" w:rsidP="00024F20">
            <w:pPr>
              <w:jc w:val="righ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وقفت المملكة العربية السعودية موقفًا حازمًا تجاه العدوان الثلاثي على مصر عام 1956م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9C2BC8B" w14:textId="77777777" w:rsidR="00A943DE" w:rsidRPr="00E70F69" w:rsidRDefault="00A943DE" w:rsidP="00670C67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13361C8A" w14:textId="77777777" w:rsidTr="00D61523">
        <w:trPr>
          <w:trHeight w:val="503"/>
        </w:trPr>
        <w:tc>
          <w:tcPr>
            <w:tcW w:w="6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9CA1C2E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18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A7ED53" w14:textId="034C663E" w:rsidR="00A943DE" w:rsidRPr="00670C67" w:rsidRDefault="00A943DE" w:rsidP="00024F20">
            <w:pPr>
              <w:jc w:val="righ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تطل المملكة العربية السعودية على الخليج العربي من جهة الشرق</w:t>
            </w:r>
          </w:p>
        </w:tc>
        <w:tc>
          <w:tcPr>
            <w:tcW w:w="84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A48501D" w14:textId="77777777" w:rsidR="00A943DE" w:rsidRPr="00E70F69" w:rsidRDefault="00A943DE" w:rsidP="00670C67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  <w:tr w:rsidR="00A943DE" w:rsidRPr="00E70F69" w14:paraId="0D0C45BC" w14:textId="77777777" w:rsidTr="009E1686">
        <w:trPr>
          <w:trHeight w:val="503"/>
        </w:trPr>
        <w:tc>
          <w:tcPr>
            <w:tcW w:w="6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F18FDC" w14:textId="77777777" w:rsidR="00A943DE" w:rsidRPr="00C857BC" w:rsidRDefault="00A943DE" w:rsidP="00A943DE">
            <w:pPr>
              <w:ind w:right="14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857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918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28A776" w14:textId="24FAFE37" w:rsidR="00A943DE" w:rsidRPr="00670C67" w:rsidRDefault="00A943DE" w:rsidP="00024F20">
            <w:pPr>
              <w:jc w:val="righ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تعد المملكة العربية السعودية من الدول المؤسسة لجامعة الدول العربية ومجلس التعاون لدول الخليج العربية</w:t>
            </w:r>
          </w:p>
        </w:tc>
        <w:tc>
          <w:tcPr>
            <w:tcW w:w="84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AD5114" w14:textId="77777777" w:rsidR="00A943DE" w:rsidRPr="00E70F69" w:rsidRDefault="00A943DE" w:rsidP="00670C67">
            <w:pPr>
              <w:pStyle w:val="ad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</w:p>
        </w:tc>
      </w:tr>
    </w:tbl>
    <w:p w14:paraId="2ADBEC21" w14:textId="77777777" w:rsidR="00A943DE" w:rsidRPr="00E70F69" w:rsidRDefault="00A943DE" w:rsidP="002365C3">
      <w:pPr>
        <w:ind w:firstLine="425"/>
        <w:rPr>
          <w:rFonts w:asciiTheme="majorBidi" w:hAnsiTheme="majorBidi" w:cstheme="majorBidi"/>
          <w:b/>
          <w:bCs/>
          <w:sz w:val="24"/>
          <w:szCs w:val="24"/>
          <w:u w:val="single"/>
          <w:rtl w:val="0"/>
        </w:rPr>
      </w:pPr>
    </w:p>
    <w:p w14:paraId="51FE759E" w14:textId="77777777" w:rsidR="00A943DE" w:rsidRPr="00E70F69" w:rsidRDefault="00A943DE" w:rsidP="00492B47">
      <w:pPr>
        <w:rPr>
          <w:rFonts w:asciiTheme="majorBidi" w:hAnsiTheme="majorBidi" w:cstheme="majorBidi"/>
          <w:b/>
          <w:bCs/>
          <w:sz w:val="32"/>
          <w:szCs w:val="32"/>
          <w:rtl w:val="0"/>
        </w:rPr>
      </w:pPr>
    </w:p>
    <w:p w14:paraId="29F3211E" w14:textId="77777777" w:rsidR="00A943DE" w:rsidRPr="00E70F69" w:rsidRDefault="00A943DE" w:rsidP="006A3867">
      <w:pPr>
        <w:tabs>
          <w:tab w:val="left" w:pos="1862"/>
        </w:tabs>
        <w:rPr>
          <w:rFonts w:asciiTheme="majorBidi" w:hAnsiTheme="majorBidi" w:cstheme="majorBidi"/>
          <w:b/>
          <w:bCs/>
          <w:sz w:val="32"/>
          <w:szCs w:val="32"/>
          <w:rtl w:val="0"/>
        </w:rPr>
      </w:pPr>
    </w:p>
    <w:p w14:paraId="6F4A32E5" w14:textId="77777777" w:rsidR="00A943DE" w:rsidRPr="00E70F69" w:rsidRDefault="00A943DE" w:rsidP="006A3867">
      <w:pPr>
        <w:tabs>
          <w:tab w:val="left" w:pos="1862"/>
        </w:tabs>
        <w:rPr>
          <w:rFonts w:asciiTheme="majorBidi" w:hAnsiTheme="majorBidi" w:cstheme="majorBidi"/>
          <w:b/>
          <w:bCs/>
          <w:sz w:val="32"/>
          <w:szCs w:val="32"/>
          <w:rtl w:val="0"/>
        </w:rPr>
      </w:pPr>
    </w:p>
    <w:p w14:paraId="0C8F6179" w14:textId="77777777" w:rsidR="00A943DE" w:rsidRPr="00E70F69" w:rsidRDefault="00A943DE" w:rsidP="00963BB4">
      <w:pPr>
        <w:rPr>
          <w:rFonts w:asciiTheme="majorBidi" w:hAnsiTheme="majorBidi" w:cstheme="majorBidi"/>
          <w:b/>
          <w:bCs/>
          <w:sz w:val="32"/>
          <w:szCs w:val="32"/>
          <w:u w:val="single"/>
          <w:rtl w:val="0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D5F62A" wp14:editId="4351B081">
                <wp:simplePos x="0" y="0"/>
                <wp:positionH relativeFrom="column">
                  <wp:posOffset>230505</wp:posOffset>
                </wp:positionH>
                <wp:positionV relativeFrom="paragraph">
                  <wp:posOffset>55881</wp:posOffset>
                </wp:positionV>
                <wp:extent cx="1209675" cy="400050"/>
                <wp:effectExtent l="0" t="0" r="28575" b="19050"/>
                <wp:wrapNone/>
                <wp:docPr id="10778620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C1FB3" w14:textId="77777777" w:rsidR="00A943DE" w:rsidRPr="009E1686" w:rsidRDefault="00A943DE" w:rsidP="009E1686">
                            <w:r w:rsidRPr="009E16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5F62A" id="_x0000_s1029" style="position:absolute;left:0;text-align:left;margin-left:18.15pt;margin-top:4.4pt;width:95.2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QEVAIAAPYEAAAOAAAAZHJzL2Uyb0RvYy54bWysVMFu2zAMvQ/YPwi6r7azpF2DOkXQosOA&#10;oA3aDj0rspQYk0WNUmJnXz9KSZygC3YYdpFF8T1SpB59c9s1hm0U+hpsyYuLnDNlJVS1XZb8++vD&#10;py+c+SBsJQxYVfKt8vx28vHDTevGagArMJVCRkGsH7eu5KsQ3DjLvFypRvgLcMqSUwM2IpCJy6xC&#10;0VL0xmSDPL/MWsDKIUjlPZ3e75x8kuJrrWR40tqrwEzJ6W4hrZjWRVyzyY0YL1G4VS331xD/cItG&#10;1JaS9qHuRRBsjfUfoZpaInjQ4UJCk4HWtVSpBqqmyN9V87ISTqVaqDne9W3y/y+sfNy8uDlSG1rn&#10;x562sYpOYxO/dD/WpWZt+2apLjBJh8Ugv768GnEmyTfM83yUupkd2Q59+KqgYXFTcqTHSD0Sm5kP&#10;lJGgBwgZx/xpF7ZGxSsY+6w0qyvKOEjsJA11Z5BtBD1q9aOIj0ixEjJSdG1MTyrOkUw4kPbYSFNJ&#10;Lj0xP0c8ZuvRKSPY0BOb2gL+nax3+EPVu1pj2aFbdFRsyT/HouLJAqrtHBnCTrreyYea2jkTPswF&#10;klZJ1TR/4YkWbaAtOex3nK0Af507j3iSEHk5a0n7Jfc/1wIVZ+abJXFdF8NhHJZkDEdXAzLw1LM4&#10;9dh1cwf0EgVNupNpG/HBHE41QvNGYzqNWcklrKTcJZcBD8Zd2M0kDbpU02mC0YA4EWb2xckYPPY5&#10;yuW1exPo9poKpMZHOMyJGL+T1g4bmRam6wC6Tro79nX/AjRcSUL7H0Gc3lM7oY6/q8lvAAAA//8D&#10;AFBLAwQUAAYACAAAACEAMiGS6N0AAAAHAQAADwAAAGRycy9kb3ducmV2LnhtbEyPvU7DQBCEeyTe&#10;4bRIdOQcR3KM43UUIahARASKlBffYlvcj+W72M7bs1Skm9WMZr4tt7M1YqQhdN4hLBcJCHK1151r&#10;EL4+Xx5yECEqp5XxjhAuFGBb3d6UqtB+ch80HmIjuMSFQiG0MfaFlKFuyaqw8D059r79YFXkc2ik&#10;HtTE5dbINEkyaVXneKFVPT21VP8czhbB77uL2Q2P7+MbrY+v+5hMc/aMeH837zYgIs3xPwx/+IwO&#10;FTOd/NnpIAzCKltxEiHnB9hO04zFCWG9zEFWpbzmr34BAAD//wMAUEsBAi0AFAAGAAgAAAAhALaD&#10;OJL+AAAA4QEAABMAAAAAAAAAAAAAAAAAAAAAAFtDb250ZW50X1R5cGVzXS54bWxQSwECLQAUAAYA&#10;CAAAACEAOP0h/9YAAACUAQAACwAAAAAAAAAAAAAAAAAvAQAAX3JlbHMvLnJlbHNQSwECLQAUAAYA&#10;CAAAACEAfGs0BFQCAAD2BAAADgAAAAAAAAAAAAAAAAAuAgAAZHJzL2Uyb0RvYy54bWxQSwECLQAU&#10;AAYACAAAACEAMiGS6N0AAAAHAQAADwAAAAAAAAAAAAAAAACuBAAAZHJzL2Rvd25yZXYueG1sUEsF&#10;BgAAAAAEAAQA8wAAALgFAAAAAA==&#10;" fillcolor="white [3201]" strokecolor="black [3200]" strokeweight="1pt">
                <v:textbox>
                  <w:txbxContent>
                    <w:p w14:paraId="6D0C1FB3" w14:textId="77777777" w:rsidR="00A943DE" w:rsidRPr="009E1686" w:rsidRDefault="00A943DE" w:rsidP="009E1686">
                      <w:r w:rsidRPr="009E168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 w:rsidRPr="00E70F69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14:paraId="527C262B" w14:textId="0895D9EC" w:rsidR="009F65D4" w:rsidRPr="00A943DE" w:rsidRDefault="009F65D4" w:rsidP="002F7A40">
      <w:pPr>
        <w:rPr>
          <w:rFonts w:asciiTheme="majorBidi" w:hAnsiTheme="majorBidi" w:cstheme="majorBidi"/>
          <w:b/>
          <w:bCs/>
          <w:sz w:val="56"/>
          <w:szCs w:val="56"/>
        </w:rPr>
      </w:pPr>
    </w:p>
    <w:bookmarkEnd w:id="0"/>
    <w:p w14:paraId="56F7DD63" w14:textId="77777777" w:rsidR="00646127" w:rsidRPr="006F2CF2" w:rsidRDefault="00646127" w:rsidP="00ED7A86">
      <w:pPr>
        <w:rPr>
          <w:rFonts w:asciiTheme="majorBidi" w:hAnsiTheme="majorBidi" w:cstheme="majorBidi"/>
          <w:sz w:val="28"/>
          <w:szCs w:val="28"/>
        </w:rPr>
      </w:pPr>
    </w:p>
    <w:p w14:paraId="499EC25E" w14:textId="77777777" w:rsidR="00520316" w:rsidRDefault="005203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520316" w:rsidRPr="000D2CDB" w14:paraId="7FABA0F7" w14:textId="77777777" w:rsidTr="00C65AA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5407357" w14:textId="77777777" w:rsidR="00520316" w:rsidRPr="000D2CDB" w:rsidRDefault="00520316" w:rsidP="00882009">
            <w:pPr>
              <w:pStyle w:val="a7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rtl w:val="0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7495BCA6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2F7329A9" w14:textId="77777777" w:rsidR="00520316" w:rsidRPr="000D2CDB" w:rsidRDefault="00520316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C116968" wp14:editId="33057706">
                  <wp:extent cx="1743075" cy="485775"/>
                  <wp:effectExtent l="0" t="0" r="9525" b="9525"/>
                  <wp:docPr id="155474314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0120DE3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520316" w:rsidRPr="000D2CDB" w14:paraId="2472C13E" w14:textId="77777777" w:rsidTr="00C65AA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764B2C52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3CF04B16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697D6A39" w14:textId="77777777" w:rsidR="00520316" w:rsidRPr="000D2CDB" w:rsidRDefault="00520316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0B6107BE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لصف: الأول</w:t>
            </w: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 ثانوي</w:t>
            </w:r>
          </w:p>
        </w:tc>
      </w:tr>
      <w:tr w:rsidR="00520316" w:rsidRPr="000D2CDB" w14:paraId="177DFC2C" w14:textId="77777777" w:rsidTr="00C65AAA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16C2A5C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0DA1E62A" w14:textId="77777777" w:rsidR="00520316" w:rsidRPr="000D2CDB" w:rsidRDefault="00520316" w:rsidP="0088200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7078B76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2 الفصل </w:t>
            </w: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</w:p>
        </w:tc>
      </w:tr>
    </w:tbl>
    <w:p w14:paraId="15818655" w14:textId="77777777" w:rsidR="00C65AAA" w:rsidRPr="00B2596F" w:rsidRDefault="00C65AAA" w:rsidP="00C65AAA">
      <w:pPr>
        <w:spacing w:after="40"/>
        <w:jc w:val="left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10" w:type="pct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2536"/>
        <w:gridCol w:w="2448"/>
        <w:gridCol w:w="2448"/>
        <w:gridCol w:w="2450"/>
      </w:tblGrid>
      <w:tr w:rsidR="00520316" w:rsidRPr="000D2CDB" w14:paraId="4FB0DDA4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887D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934" w:type="dxa"/>
            <w:gridSpan w:val="4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EF8AE9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بداية الكشوف الجغرافية </w:t>
            </w:r>
            <w:r w:rsidRPr="004E253F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في </w:t>
            </w: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(قرن)</w:t>
            </w:r>
          </w:p>
        </w:tc>
      </w:tr>
      <w:tr w:rsidR="00520316" w:rsidRPr="000D2CDB" w14:paraId="0239B822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4F33C3FB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F2412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القرن الثالث عشر الميلادي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9A41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القرن الرابع عشر الميلادي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9186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القرن الخامس عشر الميلادي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98ED7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القرن السادس عشر الميلادي</w:t>
            </w:r>
          </w:p>
        </w:tc>
      </w:tr>
      <w:tr w:rsidR="00520316" w:rsidRPr="000D2CDB" w14:paraId="795C5620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9A4A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0E6C45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البحار الذي وصل الهند عبر رأس الرجاء الصالح</w:t>
            </w:r>
          </w:p>
        </w:tc>
      </w:tr>
      <w:tr w:rsidR="00520316" w:rsidRPr="000D2CDB" w14:paraId="777BAAAF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6660F944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7986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كريستوفر كولومبوس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AF1E3C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‏ب) فاسكو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دا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جاما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7A3B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ماجلان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054A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جون كابوت</w:t>
            </w:r>
          </w:p>
        </w:tc>
      </w:tr>
      <w:tr w:rsidR="00520316" w:rsidRPr="000D2CDB" w14:paraId="56038B05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FE1A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8FA040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لقب أحمد بن ماجد</w:t>
            </w:r>
          </w:p>
        </w:tc>
      </w:tr>
      <w:tr w:rsidR="00520316" w:rsidRPr="000D2CDB" w14:paraId="3B76D6B9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60F91B80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0F1C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أمير البحر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68A89F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أسد البحار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9DE97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‏ج) شيخ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النواخذة</w:t>
            </w:r>
            <w:proofErr w:type="spellEnd"/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D0007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عمدة المسافرين</w:t>
            </w:r>
          </w:p>
        </w:tc>
      </w:tr>
      <w:tr w:rsidR="00520316" w:rsidRPr="000D2CDB" w14:paraId="2CF4D123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84A4D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E756AC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‏دافع اقتصادي للكشوف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الجغرافيةالأوروبية</w:t>
            </w:r>
            <w:proofErr w:type="spellEnd"/>
          </w:p>
        </w:tc>
      </w:tr>
      <w:tr w:rsidR="00520316" w:rsidRPr="000D2CDB" w14:paraId="0B3B132C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4707FE96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E964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نشر الديانة المسيحية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8478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الرغبة في تأكيد نظرية كروية الأرض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D248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دعم الكنيسة الأوروبية والبابا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EBC5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الحصول على منتجات الشرق دون المرور بأراضي العرب</w:t>
            </w:r>
          </w:p>
        </w:tc>
      </w:tr>
      <w:tr w:rsidR="00520316" w:rsidRPr="000D2CDB" w14:paraId="2564979C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B24BF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9DA234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مكتشف سواحل أستراليا الشرقية</w:t>
            </w:r>
          </w:p>
        </w:tc>
      </w:tr>
      <w:tr w:rsidR="00520316" w:rsidRPr="000D2CDB" w14:paraId="73AB8BEF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1F18F2AC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27067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هنري الملاح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ED09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جيمس كوك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450DF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جون كابوت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F611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‏د)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أمريكو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فسبوتشي</w:t>
            </w:r>
            <w:proofErr w:type="spellEnd"/>
          </w:p>
        </w:tc>
      </w:tr>
      <w:tr w:rsidR="00520316" w:rsidRPr="000D2CDB" w14:paraId="4463CBF8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449F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3618D7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‏السبب المباشر لاندلاع الحرب العالمية الأولى هو حادثة اغتيال ولي عهد النمسا في مدينة:</w:t>
            </w:r>
          </w:p>
        </w:tc>
      </w:tr>
      <w:tr w:rsidR="00520316" w:rsidRPr="000D2CDB" w14:paraId="2B90A50D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4394B718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0F0EE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فيينا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7B2CD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سراييفو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3423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برلين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50B084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باريس</w:t>
            </w:r>
          </w:p>
        </w:tc>
      </w:tr>
      <w:tr w:rsidR="00520316" w:rsidRPr="000D2CDB" w14:paraId="1FD430AE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8A92E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1F3229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‏انضمت الولايات المتحدة الأمريكية إلى دول الحلفاء في الحرب العالمية الأولى عام:</w:t>
            </w:r>
          </w:p>
        </w:tc>
      </w:tr>
      <w:tr w:rsidR="00520316" w:rsidRPr="000D2CDB" w14:paraId="18EA32DA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2A5C3843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72CE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1914م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21CC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1915م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6614C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1916م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F6F3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1917م</w:t>
            </w:r>
          </w:p>
        </w:tc>
      </w:tr>
      <w:tr w:rsidR="00520316" w:rsidRPr="000D2CDB" w14:paraId="399D5A63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D8C91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F6796E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معاهدة تفكك الدولة العثمانية</w:t>
            </w:r>
          </w:p>
        </w:tc>
      </w:tr>
      <w:tr w:rsidR="00520316" w:rsidRPr="000D2CDB" w14:paraId="1AB9494D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64A15151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989F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فرساي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E6DAC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لوزان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22804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سيفر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5F4B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لندن</w:t>
            </w:r>
          </w:p>
        </w:tc>
      </w:tr>
      <w:tr w:rsidR="00520316" w:rsidRPr="000D2CDB" w14:paraId="41646F3D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DD38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E8E9F6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‏دولة من دول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المركزفي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الحرب العالمية الأولى:</w:t>
            </w:r>
          </w:p>
        </w:tc>
      </w:tr>
      <w:tr w:rsidR="00520316" w:rsidRPr="000D2CDB" w14:paraId="5BAAC0A7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450C4E14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C23B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بريطانيا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3042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فرنسا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298B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ألمانيا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78A04F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روسيا</w:t>
            </w:r>
          </w:p>
        </w:tc>
      </w:tr>
      <w:tr w:rsidR="00520316" w:rsidRPr="000D2CDB" w14:paraId="31FAB34F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ADAB39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8E7A67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‏صدر (وعد بلفور) الذي يقضي بإنشاء وطن قومي لليهود في فلسطين من قبل دولة:</w:t>
            </w:r>
          </w:p>
        </w:tc>
      </w:tr>
      <w:tr w:rsidR="00520316" w:rsidRPr="000D2CDB" w14:paraId="369FCD92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79BDBB22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C0F49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فرنسا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4652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بريطانيا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86AD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الولايات المتحدة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7C1B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إيطاليا</w:t>
            </w:r>
          </w:p>
        </w:tc>
      </w:tr>
      <w:tr w:rsidR="00520316" w:rsidRPr="000D2CDB" w14:paraId="662C7BB9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E1B14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819B37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مؤسس الحزب النازي</w:t>
            </w:r>
          </w:p>
        </w:tc>
      </w:tr>
      <w:tr w:rsidR="00520316" w:rsidRPr="000D2CDB" w14:paraId="3137A3A9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53935407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B78FE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هتلر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D8A0F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موسوليني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6168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لينين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9F70E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ستالين</w:t>
            </w:r>
          </w:p>
        </w:tc>
      </w:tr>
      <w:tr w:rsidR="00520316" w:rsidRPr="000D2CDB" w14:paraId="7EA4DD72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E607D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1869EF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سبب اندلاع الحرب العالمية الثانية</w:t>
            </w:r>
          </w:p>
        </w:tc>
      </w:tr>
      <w:tr w:rsidR="00520316" w:rsidRPr="000D2CDB" w14:paraId="70785A31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15D066B6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1172D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هجوم ألمانيا على بولندا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308FD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الهجوم على بيرل هاربر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CC4A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احتلال ألمانيا لفرنسا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00B9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سقوط موسكو</w:t>
            </w:r>
          </w:p>
        </w:tc>
      </w:tr>
      <w:tr w:rsidR="00520316" w:rsidRPr="000D2CDB" w14:paraId="268A71EF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9038F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7A653B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‏دولة من دول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المحورفي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الحرب العالمية الثانية؟</w:t>
            </w:r>
          </w:p>
        </w:tc>
      </w:tr>
      <w:tr w:rsidR="00520316" w:rsidRPr="000D2CDB" w14:paraId="1FC4CB42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2841AE13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FD6F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اليابان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75159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الولايات المتحدة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E8880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بريطانيا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7D72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الاتحاد السوفييتي</w:t>
            </w:r>
          </w:p>
        </w:tc>
      </w:tr>
      <w:tr w:rsidR="00520316" w:rsidRPr="00B975B1" w14:paraId="3C641320" w14:textId="77777777" w:rsidTr="00882009">
        <w:trPr>
          <w:cantSplit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65447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lastRenderedPageBreak/>
              <w:t>14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CC158F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المدينة التي ألقيت عليها أول قنبلة ذرية</w:t>
            </w:r>
          </w:p>
        </w:tc>
      </w:tr>
      <w:tr w:rsidR="00520316" w:rsidRPr="00B975B1" w14:paraId="4C76FB3D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663E75FC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129B4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هيروشيما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E99A1C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‏ب)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ناجازاكي</w:t>
            </w:r>
            <w:proofErr w:type="spellEnd"/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9F519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طوكيو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C7A2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أوساكا</w:t>
            </w:r>
          </w:p>
        </w:tc>
      </w:tr>
      <w:tr w:rsidR="00520316" w:rsidRPr="00B975B1" w14:paraId="0FF40BB3" w14:textId="77777777" w:rsidTr="00882009">
        <w:trPr>
          <w:cantSplit/>
          <w:trHeight w:val="27"/>
        </w:trPr>
        <w:tc>
          <w:tcPr>
            <w:tcW w:w="773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141AF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15</w:t>
            </w:r>
          </w:p>
        </w:tc>
        <w:tc>
          <w:tcPr>
            <w:tcW w:w="993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9186FA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‏ المنظمة الدولية التي تأسست بعد الحرب العالمية الثانية لإقرار السلام والعدل في العالم</w:t>
            </w:r>
          </w:p>
        </w:tc>
      </w:tr>
      <w:tr w:rsidR="00520316" w:rsidRPr="00B975B1" w14:paraId="1B77D1A1" w14:textId="77777777" w:rsidTr="00882009">
        <w:trPr>
          <w:cantSplit/>
        </w:trPr>
        <w:tc>
          <w:tcPr>
            <w:tcW w:w="773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20719491" w14:textId="77777777" w:rsidR="00520316" w:rsidRPr="00B975B1" w:rsidRDefault="00520316" w:rsidP="00882009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D3D8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هيئة الأمم المتحدة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EC02E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عصبة الأمم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F97E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حلف الناتو</w:t>
            </w:r>
          </w:p>
        </w:tc>
        <w:tc>
          <w:tcPr>
            <w:tcW w:w="2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24D3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السوق الأوروبية المشتركة</w:t>
            </w:r>
          </w:p>
        </w:tc>
      </w:tr>
    </w:tbl>
    <w:p w14:paraId="5EB1C0E3" w14:textId="77777777" w:rsidR="00520316" w:rsidRPr="004E253F" w:rsidRDefault="00520316" w:rsidP="00520316">
      <w:pPr>
        <w:spacing w:after="40"/>
        <w:jc w:val="left"/>
        <w:rPr>
          <w:rFonts w:asciiTheme="majorBidi" w:hAnsiTheme="majorBidi" w:cstheme="majorBidi"/>
        </w:rPr>
      </w:pPr>
      <w:r w:rsidRPr="004E253F">
        <w:rPr>
          <w:rFonts w:asciiTheme="majorBidi" w:hAnsiTheme="majorBidi" w:cstheme="majorBidi"/>
          <w:b/>
          <w:bCs/>
          <w:color w:val="000000"/>
          <w:sz w:val="36"/>
          <w:szCs w:val="36"/>
        </w:rPr>
        <w:t>السؤال 2: ضع علامة (</w:t>
      </w:r>
      <w:r w:rsidRPr="004E253F">
        <w:rPr>
          <w:rFonts w:ascii="Segoe UI Symbol" w:hAnsi="Segoe UI Symbol" w:cs="Segoe UI Symbol" w:hint="cs"/>
          <w:b/>
          <w:bCs/>
          <w:color w:val="000000"/>
          <w:sz w:val="36"/>
          <w:szCs w:val="36"/>
        </w:rPr>
        <w:t>✓</w:t>
      </w:r>
      <w:r w:rsidRPr="004E253F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) </w:t>
      </w:r>
      <w:r w:rsidRPr="004E253F">
        <w:rPr>
          <w:rFonts w:ascii="Times New Roman" w:hAnsi="Times New Roman" w:cs="Times New Roman" w:hint="cs"/>
          <w:b/>
          <w:bCs/>
          <w:color w:val="000000"/>
          <w:sz w:val="36"/>
          <w:szCs w:val="36"/>
        </w:rPr>
        <w:t>أو</w:t>
      </w:r>
      <w:r w:rsidRPr="004E253F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(</w:t>
      </w:r>
      <w:r w:rsidRPr="004E253F">
        <w:rPr>
          <w:rFonts w:ascii="Segoe UI Symbol" w:hAnsi="Segoe UI Symbol" w:cs="Segoe UI Symbol" w:hint="cs"/>
          <w:b/>
          <w:bCs/>
          <w:color w:val="000000"/>
          <w:sz w:val="36"/>
          <w:szCs w:val="36"/>
        </w:rPr>
        <w:t>✗</w:t>
      </w:r>
      <w:r w:rsidRPr="004E253F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) </w:t>
      </w:r>
      <w:r w:rsidRPr="004E253F">
        <w:rPr>
          <w:rFonts w:ascii="Times New Roman" w:hAnsi="Times New Roman" w:cs="Times New Roman" w:hint="cs"/>
          <w:b/>
          <w:bCs/>
          <w:color w:val="000000"/>
          <w:sz w:val="36"/>
          <w:szCs w:val="36"/>
        </w:rPr>
        <w:t>أمام</w:t>
      </w:r>
      <w:r w:rsidRPr="004E253F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4E253F">
        <w:rPr>
          <w:rFonts w:ascii="Times New Roman" w:hAnsi="Times New Roman" w:cs="Times New Roman" w:hint="cs"/>
          <w:b/>
          <w:bCs/>
          <w:color w:val="000000"/>
          <w:sz w:val="36"/>
          <w:szCs w:val="36"/>
        </w:rPr>
        <w:t>العبارات</w:t>
      </w:r>
      <w:r w:rsidRPr="004E253F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4E253F">
        <w:rPr>
          <w:rFonts w:ascii="Times New Roman" w:hAnsi="Times New Roman" w:cs="Times New Roman" w:hint="cs"/>
          <w:b/>
          <w:bCs/>
          <w:color w:val="000000"/>
          <w:sz w:val="36"/>
          <w:szCs w:val="36"/>
        </w:rPr>
        <w:t>التالية</w:t>
      </w:r>
      <w:r w:rsidRPr="004E253F">
        <w:rPr>
          <w:rFonts w:asciiTheme="majorBidi" w:hAnsiTheme="majorBidi" w:cstheme="majorBidi"/>
          <w:b/>
          <w:bCs/>
          <w:color w:val="000000"/>
          <w:sz w:val="36"/>
          <w:szCs w:val="36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8"/>
        <w:gridCol w:w="9275"/>
        <w:gridCol w:w="703"/>
      </w:tblGrid>
      <w:tr w:rsidR="00520316" w:rsidRPr="000D2CDB" w14:paraId="2FD561FC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1B588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DFFEB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‏يُعد الأمير هنري الملاح أول من بدأ الكشف الجغرافي البرتغالي وأنشأ أكاديمية للعلوم البحرية.</w:t>
            </w:r>
          </w:p>
        </w:tc>
        <w:tc>
          <w:tcPr>
            <w:tcW w:w="703" w:type="dxa"/>
            <w:vAlign w:val="center"/>
          </w:tcPr>
          <w:p w14:paraId="2AAFA839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5D27A20A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CBAC5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5D036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أدت الكشوف الجغرافية إلى تقوية اقتصاد المماليك</w:t>
            </w:r>
          </w:p>
        </w:tc>
        <w:tc>
          <w:tcPr>
            <w:tcW w:w="703" w:type="dxa"/>
            <w:vAlign w:val="center"/>
          </w:tcPr>
          <w:p w14:paraId="38818DBF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62FC6E58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048AD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0F607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‏طريق البخور هو طريق تجاري بحري يربط الصين بأوروبا عبر البحر الأسود.</w:t>
            </w:r>
          </w:p>
        </w:tc>
        <w:tc>
          <w:tcPr>
            <w:tcW w:w="703" w:type="dxa"/>
            <w:vAlign w:val="center"/>
          </w:tcPr>
          <w:p w14:paraId="009B5AF1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58402FEA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218EA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27A02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‏استفاد فاسكو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دا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جاما من أدوات البحارة المسلمين مثل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الأسطرلاب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في رحلاته.</w:t>
            </w:r>
          </w:p>
        </w:tc>
        <w:tc>
          <w:tcPr>
            <w:tcW w:w="703" w:type="dxa"/>
            <w:vAlign w:val="center"/>
          </w:tcPr>
          <w:p w14:paraId="51AF96FC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75B602A0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B1334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C7AA5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‏وصل الرحالة جون كابوت في رحلته الاستكشافية إلى السواحل الشرقية لأستراليا.</w:t>
            </w:r>
          </w:p>
        </w:tc>
        <w:tc>
          <w:tcPr>
            <w:tcW w:w="703" w:type="dxa"/>
            <w:vAlign w:val="center"/>
          </w:tcPr>
          <w:p w14:paraId="6319F417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1B507A4B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FA005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ACF3C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اتخذ</w:t>
            </w: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</w:rPr>
              <w:t xml:space="preserve"> </w:t>
            </w: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الملك عبدالعزيز</w:t>
            </w: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</w:rPr>
              <w:t xml:space="preserve"> </w:t>
            </w: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موقف الحياد في الحرب العالمية الأولى</w:t>
            </w:r>
          </w:p>
        </w:tc>
        <w:tc>
          <w:tcPr>
            <w:tcW w:w="703" w:type="dxa"/>
            <w:vAlign w:val="center"/>
          </w:tcPr>
          <w:p w14:paraId="42ED0E75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70CAB601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05646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AC31F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اتبعت الولايات المتحدة سياسة العزلة قبل الحرب العالمية الأولى</w:t>
            </w:r>
          </w:p>
        </w:tc>
        <w:tc>
          <w:tcPr>
            <w:tcW w:w="703" w:type="dxa"/>
            <w:vAlign w:val="center"/>
          </w:tcPr>
          <w:p w14:paraId="630C7AAA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2FE4B74F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533EF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61D22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‏انتهت الحرب العالمية الأولى بانتصار دول المركز على دول الحلفاء.</w:t>
            </w:r>
          </w:p>
        </w:tc>
        <w:tc>
          <w:tcPr>
            <w:tcW w:w="703" w:type="dxa"/>
            <w:vAlign w:val="center"/>
          </w:tcPr>
          <w:p w14:paraId="56E87BDD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44F73766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92C5C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7BD62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تأسست عصبة الأمم بعد الحرب العالمية الأولى</w:t>
            </w:r>
          </w:p>
        </w:tc>
        <w:tc>
          <w:tcPr>
            <w:tcW w:w="703" w:type="dxa"/>
            <w:vAlign w:val="center"/>
          </w:tcPr>
          <w:p w14:paraId="6FF92B18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4AC306C9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50B4F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FCBEF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‏انسحبت روسيا من الحرب العالمية الأولى عام 1917م بسبب قيام الثورة البلشفية.</w:t>
            </w:r>
          </w:p>
        </w:tc>
        <w:tc>
          <w:tcPr>
            <w:tcW w:w="703" w:type="dxa"/>
            <w:vAlign w:val="center"/>
          </w:tcPr>
          <w:p w14:paraId="631F81CA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3F35C743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83625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1FD37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حصلت إيطاليا على جميع مكاسبها بعد الحرب الأولى</w:t>
            </w:r>
          </w:p>
        </w:tc>
        <w:tc>
          <w:tcPr>
            <w:tcW w:w="703" w:type="dxa"/>
            <w:vAlign w:val="center"/>
          </w:tcPr>
          <w:p w14:paraId="010BDD4F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618C5709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A2B96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6DB0E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‏قامت الثورة الشيوعية في روسيا عام 1917م بزعامة لينين.</w:t>
            </w:r>
          </w:p>
        </w:tc>
        <w:tc>
          <w:tcPr>
            <w:tcW w:w="703" w:type="dxa"/>
            <w:vAlign w:val="center"/>
          </w:tcPr>
          <w:p w14:paraId="3E9E7F74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646BA980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3E290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7968A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‏اتخذ الملك عبدالعزيز موقف الحياد في بداية الحرب العالمية الثانية لحماية المصالح السعودية.</w:t>
            </w:r>
          </w:p>
        </w:tc>
        <w:tc>
          <w:tcPr>
            <w:tcW w:w="703" w:type="dxa"/>
            <w:vAlign w:val="center"/>
          </w:tcPr>
          <w:p w14:paraId="1766F903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0B4221B7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2834C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3AE63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‏انتهت الحرب العالمية الثانية بانتصار دول المحور على دول الحلفاء.</w:t>
            </w:r>
          </w:p>
        </w:tc>
        <w:tc>
          <w:tcPr>
            <w:tcW w:w="703" w:type="dxa"/>
            <w:vAlign w:val="center"/>
          </w:tcPr>
          <w:p w14:paraId="47C5D326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20316" w:rsidRPr="000D2CDB" w14:paraId="38E20004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412D8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27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3A623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نتائج الحرب العالمية الثانية تقسيم ألمانيا إلى جزأين شرقي وغربي.</w:t>
            </w:r>
          </w:p>
        </w:tc>
        <w:tc>
          <w:tcPr>
            <w:tcW w:w="703" w:type="dxa"/>
            <w:vAlign w:val="center"/>
          </w:tcPr>
          <w:p w14:paraId="56A95300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</w:tbl>
    <w:p w14:paraId="51276B33" w14:textId="77777777" w:rsidR="00520316" w:rsidRDefault="00520316" w:rsidP="00520316">
      <w:pPr>
        <w:spacing w:after="100"/>
        <w:jc w:val="both"/>
        <w:rPr>
          <w:rFonts w:asciiTheme="majorBidi" w:hAnsiTheme="majorBidi" w:cstheme="majorBidi"/>
        </w:rPr>
      </w:pPr>
      <w:r w:rsidRPr="000D2CDB">
        <w:rPr>
          <w:rFonts w:asciiTheme="majorBidi" w:hAnsiTheme="majorBidi" w:cstheme="majorBidi"/>
          <w:noProof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B3FC84" wp14:editId="5AEB3DE7">
                <wp:simplePos x="0" y="0"/>
                <wp:positionH relativeFrom="column">
                  <wp:posOffset>923471</wp:posOffset>
                </wp:positionH>
                <wp:positionV relativeFrom="paragraph">
                  <wp:posOffset>207464</wp:posOffset>
                </wp:positionV>
                <wp:extent cx="1442358" cy="576942"/>
                <wp:effectExtent l="0" t="0" r="24765" b="13970"/>
                <wp:wrapNone/>
                <wp:docPr id="209683315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358" cy="576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E50AE" w14:textId="77777777" w:rsidR="00520316" w:rsidRPr="000D2CDB" w:rsidRDefault="00520316" w:rsidP="0052031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D2CDB">
                              <w:rPr>
                                <w:b/>
                                <w:bCs/>
                                <w:color w:val="666666"/>
                                <w:sz w:val="42"/>
                                <w:szCs w:val="42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3FC84" id="_x0000_s1030" style="position:absolute;left:0;text-align:left;margin-left:72.7pt;margin-top:16.35pt;width:113.55pt;height:45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PlUQIAAPYEAAAOAAAAZHJzL2Uyb0RvYy54bWysVMFu2zAMvQ/YPwi6r06ypF2DOkXQosOA&#10;oA3aDj0rspQYk0WNUmJnXz9KdpygC3YYdpEl8T1SJB99c9tUhu0U+hJszocXA86UlVCUdp3z768P&#10;n75w5oOwhTBgVc73yvPb2ccPN7WbqhFswBQKGTmxflq7nG9CcNMs83KjKuEvwClLRg1YiUBHXGcF&#10;ipq8VyYbDQaXWQ1YOASpvKfb+9bIZ8m/1kqGJ629CszknN4W0oppXcU1m92I6RqF25Sye4b4h1dU&#10;orQUtHd1L4JgWyz/cFWVEsGDDhcSqgy0LqVKOVA2w8G7bF42wqmUCxXHu75M/v+5lY+7F7dEKkPt&#10;/NTTNmbRaKzil97HmlSsfV8s1QQm6XI4Ho8+T6i9kmyTq8vr8ShWMzuyHfrwVUHF4ibnSM1INRK7&#10;hQ8t9AAh3jF+2oW9UfEJxj4rzcqCIo4SO0lD3RlkO0FNLX4Mu7AJGSm6NKYnDc+RTDiQOmykqSSX&#10;njg4RzxG69EpItjQE6vSAv6drFv8Ies215h2aFYNJZvzcUwq3qyg2C+RIbTS9U4+lFTOhfBhKZC0&#10;Sqqm+QtPtGgDdc6h23G2Afx17j7iSUJk5awm7efc/9wKVJyZb5bEdU29jcOSDuPJ1YgOeGpZnVrs&#10;troD6sSQJt3JtI34YA63GqF6ozGdx6hkElZS7JzLgIfDXWhnkgZdqvk8wWhAnAgL++JkdB7rHOXy&#10;2rwJdJ2mAqnxEQ5zIqbvpNViI9PCfBtAl0l3x7p2HaDhSsrtfgRxek/PCXX8Xc1+AwAA//8DAFBL&#10;AwQUAAYACAAAACEAR8dTJ98AAAAKAQAADwAAAGRycy9kb3ducmV2LnhtbEyPy07DMBBF90j8gzVI&#10;7KhD0iYlxKkqBCtQKwqLLt14SCL8iGw3Sf+eYQXLq3t050y1mY1mI/rQOyvgfpEAQ9s41dtWwOfH&#10;y90aWIjSKqmdRQEXDLCpr68qWSo32XccD7FlNGJDKQV0MQ4l56Hp0MiwcANa6r6cNzJS9C1XXk40&#10;bjRPkyTnRvaWLnRywKcOm+/D2Qhw+/6it/5hN75hcXzdx2Sa82chbm/m7SOwiHP8g+FXn9ShJqeT&#10;O1sVmKa8XC0JFZClBTACsiJdATtRk2Y58Lri/1+ofwAAAP//AwBQSwECLQAUAAYACAAAACEAtoM4&#10;kv4AAADhAQAAEwAAAAAAAAAAAAAAAAAAAAAAW0NvbnRlbnRfVHlwZXNdLnhtbFBLAQItABQABgAI&#10;AAAAIQA4/SH/1gAAAJQBAAALAAAAAAAAAAAAAAAAAC8BAABfcmVscy8ucmVsc1BLAQItABQABgAI&#10;AAAAIQDAw7PlUQIAAPYEAAAOAAAAAAAAAAAAAAAAAC4CAABkcnMvZTJvRG9jLnhtbFBLAQItABQA&#10;BgAIAAAAIQBHx1Mn3wAAAAoBAAAPAAAAAAAAAAAAAAAAAKsEAABkcnMvZG93bnJldi54bWxQSwUG&#10;AAAAAAQABADzAAAAtwUAAAAA&#10;" fillcolor="white [3201]" strokecolor="black [3200]" strokeweight="1pt">
                <v:textbox>
                  <w:txbxContent>
                    <w:p w14:paraId="014E50AE" w14:textId="77777777" w:rsidR="00520316" w:rsidRPr="000D2CDB" w:rsidRDefault="00520316" w:rsidP="0052031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D2CDB">
                        <w:rPr>
                          <w:b/>
                          <w:bCs/>
                          <w:color w:val="666666"/>
                          <w:sz w:val="42"/>
                          <w:szCs w:val="42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704863E2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242CC592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64A43E3D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0BF49FF3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42A8F56F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66DC7A17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3344AB3C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6C69DF55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34A9A51C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6B2FE5EE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2794D599" w14:textId="77777777" w:rsidR="00520316" w:rsidRDefault="00520316" w:rsidP="00520316">
      <w:pPr>
        <w:rPr>
          <w:rFonts w:asciiTheme="majorBidi" w:hAnsiTheme="majorBidi" w:cstheme="majorBidi"/>
        </w:rPr>
      </w:pPr>
    </w:p>
    <w:p w14:paraId="13D3050F" w14:textId="77777777" w:rsidR="00520316" w:rsidRDefault="00520316" w:rsidP="00520316">
      <w:pPr>
        <w:rPr>
          <w:rFonts w:asciiTheme="majorBidi" w:hAnsiTheme="majorBidi" w:cstheme="majorBidi"/>
        </w:rPr>
      </w:pPr>
    </w:p>
    <w:p w14:paraId="2175C5F3" w14:textId="77777777" w:rsidR="00520316" w:rsidRDefault="00520316" w:rsidP="00520316">
      <w:pPr>
        <w:rPr>
          <w:rFonts w:asciiTheme="majorBidi" w:hAnsiTheme="majorBidi" w:cstheme="majorBidi"/>
        </w:rPr>
      </w:pPr>
    </w:p>
    <w:p w14:paraId="3E37C947" w14:textId="77777777" w:rsidR="00520316" w:rsidRDefault="00520316" w:rsidP="00520316">
      <w:pPr>
        <w:rPr>
          <w:rFonts w:asciiTheme="majorBidi" w:hAnsiTheme="majorBidi" w:cstheme="majorBidi"/>
        </w:rPr>
      </w:pPr>
    </w:p>
    <w:p w14:paraId="7D318600" w14:textId="77777777" w:rsidR="00520316" w:rsidRDefault="00520316" w:rsidP="00520316">
      <w:pPr>
        <w:rPr>
          <w:rFonts w:asciiTheme="majorBidi" w:hAnsiTheme="majorBidi" w:cstheme="majorBidi"/>
        </w:rPr>
      </w:pPr>
    </w:p>
    <w:p w14:paraId="6FEEACB3" w14:textId="77777777" w:rsidR="00520316" w:rsidRDefault="00520316" w:rsidP="0052031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520316" w:rsidRPr="000D2CDB" w14:paraId="42895897" w14:textId="77777777" w:rsidTr="00C65AA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264553A" w14:textId="77777777" w:rsidR="00520316" w:rsidRPr="000D2CDB" w:rsidRDefault="00520316" w:rsidP="00882009">
            <w:pPr>
              <w:pStyle w:val="a7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rtl w:val="0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4E2651D5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2F1E4853" w14:textId="77777777" w:rsidR="00520316" w:rsidRPr="000D2CDB" w:rsidRDefault="00520316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DB29AC4" wp14:editId="17E80E7F">
                  <wp:extent cx="1743075" cy="485775"/>
                  <wp:effectExtent l="0" t="0" r="9525" b="9525"/>
                  <wp:docPr id="1604446378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7C959DE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520316" w:rsidRPr="000D2CDB" w14:paraId="1BF9D851" w14:textId="77777777" w:rsidTr="00C65AA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A186283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04880446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7118AC3F" w14:textId="77777777" w:rsidR="00520316" w:rsidRPr="000D2CDB" w:rsidRDefault="00520316" w:rsidP="008820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5A94DD47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لصف: الأول</w:t>
            </w: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 ثانوي</w:t>
            </w:r>
          </w:p>
        </w:tc>
      </w:tr>
      <w:tr w:rsidR="00520316" w:rsidRPr="000D2CDB" w14:paraId="67B13209" w14:textId="77777777" w:rsidTr="00C65AAA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AEC6800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3A5EBA44" w14:textId="77777777" w:rsidR="00520316" w:rsidRPr="000D2CDB" w:rsidRDefault="00520316" w:rsidP="0088200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F1C9C9E" w14:textId="77777777" w:rsidR="00520316" w:rsidRPr="000D2CDB" w:rsidRDefault="00520316" w:rsidP="00882009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2 الفصل </w:t>
            </w: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</w:p>
        </w:tc>
      </w:tr>
    </w:tbl>
    <w:p w14:paraId="3580AEC5" w14:textId="77777777" w:rsidR="00C65AAA" w:rsidRPr="00B2596F" w:rsidRDefault="00C65AAA" w:rsidP="00C65AAA">
      <w:pPr>
        <w:spacing w:after="40"/>
        <w:jc w:val="left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884" w:type="pc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2522"/>
        <w:gridCol w:w="2435"/>
        <w:gridCol w:w="2435"/>
        <w:gridCol w:w="2437"/>
      </w:tblGrid>
      <w:tr w:rsidR="00520316" w:rsidRPr="000D2CDB" w14:paraId="67AF3898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6328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882" w:type="dxa"/>
            <w:gridSpan w:val="4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2CE08C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بداية الكشوف الجغرافية </w:t>
            </w:r>
            <w:r w:rsidRPr="004E253F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في </w:t>
            </w: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(قرن)</w:t>
            </w:r>
          </w:p>
        </w:tc>
      </w:tr>
      <w:tr w:rsidR="00520316" w:rsidRPr="000D2CDB" w14:paraId="2BF6A5C2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481B01F9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796B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القرن الثالث عشر الميلادي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E65A4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القرن الرابع عشر الميلادي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E190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‏ج) القرن الخامس عشر الميلادي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2C9D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القرن السادس عشر الميلادي</w:t>
            </w:r>
          </w:p>
        </w:tc>
      </w:tr>
      <w:tr w:rsidR="00520316" w:rsidRPr="000D2CDB" w14:paraId="31D24AB1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1DD2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CE7E5B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البحار الذي وصل الهند عبر رأس الرجاء الصالح</w:t>
            </w:r>
          </w:p>
        </w:tc>
      </w:tr>
      <w:tr w:rsidR="00520316" w:rsidRPr="000D2CDB" w14:paraId="6CEED10C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6B8835C6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3E61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كريستوفر كولومبوس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ECF41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‏ب) فاسكو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دا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جاما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1D4B7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ماجلان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A6419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جون كابوت</w:t>
            </w:r>
          </w:p>
        </w:tc>
      </w:tr>
      <w:tr w:rsidR="00520316" w:rsidRPr="000D2CDB" w14:paraId="2B957086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69B8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18EEFE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لقب أحمد بن ماجد</w:t>
            </w:r>
          </w:p>
        </w:tc>
      </w:tr>
      <w:tr w:rsidR="00520316" w:rsidRPr="000D2CDB" w14:paraId="0F98C6CC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1F0A8DE3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202B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أمير البحر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E609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‏ب) أسد البحار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BAF4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‏ج) شيخ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النواخذة</w:t>
            </w:r>
            <w:proofErr w:type="spellEnd"/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F583D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عمدة المسافرين</w:t>
            </w:r>
          </w:p>
        </w:tc>
      </w:tr>
      <w:tr w:rsidR="00520316" w:rsidRPr="000D2CDB" w14:paraId="488CA9EF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F412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431BC2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‏دافع اقتصادي للكشوف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الجغرافيةالأوروبية</w:t>
            </w:r>
            <w:proofErr w:type="spellEnd"/>
          </w:p>
        </w:tc>
      </w:tr>
      <w:tr w:rsidR="00520316" w:rsidRPr="000D2CDB" w14:paraId="6C09FF52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5760021A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D75D7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نشر الديانة المسيحية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E7D2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الرغبة في تأكيد نظرية كروية الأرض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3A539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دعم الكنيسة الأوروبية والبابا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638B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‏د) الحصول على منتجات الشرق دون المرور بأراضي العرب</w:t>
            </w:r>
          </w:p>
        </w:tc>
      </w:tr>
      <w:tr w:rsidR="00520316" w:rsidRPr="000D2CDB" w14:paraId="3D1794EF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4D3E4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91A945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مكتشف سواحل أستراليا الشرقية</w:t>
            </w:r>
          </w:p>
        </w:tc>
      </w:tr>
      <w:tr w:rsidR="00520316" w:rsidRPr="000D2CDB" w14:paraId="3CADD3C9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4CB958A2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A277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هنري الملاح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8567F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‏ب) جيمس كوك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B196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جون كابوت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996DF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‏د)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أمريكو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فسبوتشي</w:t>
            </w:r>
            <w:proofErr w:type="spellEnd"/>
          </w:p>
        </w:tc>
      </w:tr>
      <w:tr w:rsidR="00520316" w:rsidRPr="000D2CDB" w14:paraId="00D927C3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299A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ECF754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‏السبب المباشر لاندلاع الحرب العالمية الأولى هو حادثة اغتيال ولي عهد النمسا في مدينة:</w:t>
            </w:r>
          </w:p>
        </w:tc>
      </w:tr>
      <w:tr w:rsidR="00520316" w:rsidRPr="000D2CDB" w14:paraId="2DC40EE6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25D719F1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AEB9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فيينا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C2E2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‏ب) سراييفو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32B6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برلين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46F0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باريس</w:t>
            </w:r>
          </w:p>
        </w:tc>
      </w:tr>
      <w:tr w:rsidR="00520316" w:rsidRPr="000D2CDB" w14:paraId="1D97478C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C5F9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6C6CD1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‏انضمت الولايات المتحدة الأمريكية إلى دول الحلفاء في الحرب العالمية الأولى عام:</w:t>
            </w:r>
          </w:p>
        </w:tc>
      </w:tr>
      <w:tr w:rsidR="00520316" w:rsidRPr="000D2CDB" w14:paraId="6FE4A7F8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4FA0937C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6DCC7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1914م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90AB3D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1915م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6210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1916م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E93B1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‏د) 1917م</w:t>
            </w:r>
          </w:p>
        </w:tc>
      </w:tr>
      <w:tr w:rsidR="00520316" w:rsidRPr="000D2CDB" w14:paraId="37E8AAB2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CB78D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EA69C6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معاهدة تفكك الدولة العثمانية</w:t>
            </w:r>
          </w:p>
        </w:tc>
      </w:tr>
      <w:tr w:rsidR="00520316" w:rsidRPr="000D2CDB" w14:paraId="65900554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73E9395D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AA8A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فرساي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5293F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لوزان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C252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‏ج) سيفر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A767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لندن</w:t>
            </w:r>
          </w:p>
        </w:tc>
      </w:tr>
      <w:tr w:rsidR="00520316" w:rsidRPr="000D2CDB" w14:paraId="4379E264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94DA4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947C86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‏دولة من دول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المركزفي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الحرب العالمية الأولى:</w:t>
            </w:r>
          </w:p>
        </w:tc>
      </w:tr>
      <w:tr w:rsidR="00520316" w:rsidRPr="000D2CDB" w14:paraId="3147DD80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35EEFBA2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83F8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بريطانيا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926E9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فرنسا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6737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‏ج) ألمانيا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8664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روسيا</w:t>
            </w:r>
          </w:p>
        </w:tc>
      </w:tr>
      <w:tr w:rsidR="00520316" w:rsidRPr="000D2CDB" w14:paraId="376C6E89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94414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857F2B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‏صدر (وعد بلفور) الذي يقضي بإنشاء وطن قومي لليهود في فلسطين من قبل دولة:</w:t>
            </w:r>
          </w:p>
        </w:tc>
      </w:tr>
      <w:tr w:rsidR="00520316" w:rsidRPr="000D2CDB" w14:paraId="158C71ED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55D95669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4CF6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فرنسا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5E41C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‏ب) بريطانيا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CCE6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الولايات المتحدة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7232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إيطاليا</w:t>
            </w:r>
          </w:p>
        </w:tc>
      </w:tr>
      <w:tr w:rsidR="00520316" w:rsidRPr="000D2CDB" w14:paraId="211420C5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FB540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D2B270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مؤسس الحزب النازي</w:t>
            </w:r>
          </w:p>
        </w:tc>
      </w:tr>
      <w:tr w:rsidR="00520316" w:rsidRPr="000D2CDB" w14:paraId="73C8D739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1C39F43E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BBDB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‏أ) هتلر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A3BD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موسوليني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5CA6C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لينين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350A1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ستالين</w:t>
            </w:r>
          </w:p>
        </w:tc>
      </w:tr>
      <w:tr w:rsidR="00520316" w:rsidRPr="000D2CDB" w14:paraId="531A6507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5A26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639365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سبب اندلاع الحرب العالمية الثانية</w:t>
            </w:r>
          </w:p>
        </w:tc>
      </w:tr>
      <w:tr w:rsidR="00520316" w:rsidRPr="000D2CDB" w14:paraId="6D8C439D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36A2A77E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06079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‏أ) هجوم ألمانيا على بولندا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1B15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الهجوم على بيرل هاربر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7C1C1D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احتلال ألمانيا لفرنسا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F340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سقوط موسكو</w:t>
            </w:r>
          </w:p>
        </w:tc>
      </w:tr>
      <w:tr w:rsidR="00520316" w:rsidRPr="000D2CDB" w14:paraId="6F1DA796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AD20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2810E9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‏دولة من دول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المحورفي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الحرب العالمية الثانية؟</w:t>
            </w:r>
          </w:p>
        </w:tc>
      </w:tr>
      <w:tr w:rsidR="00520316" w:rsidRPr="000D2CDB" w14:paraId="106FC094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5FB329E4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AE82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‏أ) اليابان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99960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الولايات المتحدة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DFD79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بريطانيا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1DFB4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الاتحاد السوفييتي</w:t>
            </w:r>
          </w:p>
        </w:tc>
      </w:tr>
      <w:tr w:rsidR="00520316" w:rsidRPr="00B975B1" w14:paraId="2534F828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BAC7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lastRenderedPageBreak/>
              <w:t>14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54C5CC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المدينة التي ألقيت عليها أول قنبلة ذرية</w:t>
            </w:r>
          </w:p>
        </w:tc>
      </w:tr>
      <w:tr w:rsidR="00520316" w:rsidRPr="00B975B1" w14:paraId="27E0894A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7C20D039" w14:textId="77777777" w:rsidR="00520316" w:rsidRPr="004E253F" w:rsidRDefault="00520316" w:rsidP="00882009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115AB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‏أ) هيروشيما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8F77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‏ب)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ناجازاكي</w:t>
            </w:r>
            <w:proofErr w:type="spellEnd"/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99E5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طوكيو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C45D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أوساكا</w:t>
            </w:r>
          </w:p>
        </w:tc>
      </w:tr>
      <w:tr w:rsidR="00520316" w:rsidRPr="00B975B1" w14:paraId="34E4328E" w14:textId="77777777" w:rsidTr="00C65AAA">
        <w:trPr>
          <w:cantSplit/>
        </w:trPr>
        <w:tc>
          <w:tcPr>
            <w:tcW w:w="769" w:type="dxa"/>
            <w:vMerge w:val="restart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FA2F3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15</w:t>
            </w:r>
          </w:p>
        </w:tc>
        <w:tc>
          <w:tcPr>
            <w:tcW w:w="98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1B3C46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‏ المنظمة الدولية التي تأسست بعد الحرب العالمية الثانية لإقرار السلام والعدل في العالم</w:t>
            </w:r>
          </w:p>
        </w:tc>
      </w:tr>
      <w:tr w:rsidR="00520316" w:rsidRPr="00B975B1" w14:paraId="1624A97F" w14:textId="77777777" w:rsidTr="00C65AAA">
        <w:trPr>
          <w:cantSplit/>
        </w:trPr>
        <w:tc>
          <w:tcPr>
            <w:tcW w:w="769" w:type="dxa"/>
            <w:vMerge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</w:tcPr>
          <w:p w14:paraId="3174455B" w14:textId="77777777" w:rsidR="00520316" w:rsidRPr="00B975B1" w:rsidRDefault="00520316" w:rsidP="00882009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590BE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‏أ) هيئة الأمم المتحدة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EBD51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عصبة الأمم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17C4E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حلف الناتو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A98CD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4E2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السوق الأوروبية المشتركة</w:t>
            </w:r>
          </w:p>
        </w:tc>
      </w:tr>
    </w:tbl>
    <w:p w14:paraId="0C15CA5F" w14:textId="77777777" w:rsidR="00C65AAA" w:rsidRPr="00C65AAA" w:rsidRDefault="00C65AAA" w:rsidP="00C65AAA">
      <w:pPr>
        <w:spacing w:after="40"/>
        <w:jc w:val="left"/>
        <w:rPr>
          <w:rFonts w:asciiTheme="majorBidi" w:hAnsiTheme="majorBidi" w:cstheme="majorBidi"/>
        </w:rPr>
      </w:pP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السؤال </w:t>
      </w: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الثاني: </w:t>
      </w: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C65AAA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8"/>
        <w:gridCol w:w="9133"/>
        <w:gridCol w:w="845"/>
      </w:tblGrid>
      <w:tr w:rsidR="00520316" w:rsidRPr="000D2CDB" w14:paraId="5567880C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B4994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27659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‏يُعد الأمير هنري الملاح أول من بدأ الكشف الجغرافي البرتغالي وأنشأ أكاديمية للعلوم البحرية.</w:t>
            </w:r>
          </w:p>
        </w:tc>
        <w:tc>
          <w:tcPr>
            <w:tcW w:w="845" w:type="dxa"/>
            <w:vAlign w:val="center"/>
          </w:tcPr>
          <w:p w14:paraId="1C932E6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4E253F">
              <w:rPr>
                <w:rFonts w:ascii="Segoe UI Symbol" w:hAnsi="Segoe UI Symbol" w:cs="Segoe UI Symbol" w:hint="cs"/>
                <w:b/>
                <w:bCs/>
                <w:sz w:val="28"/>
                <w:szCs w:val="28"/>
              </w:rPr>
              <w:t>✓</w:t>
            </w:r>
          </w:p>
        </w:tc>
      </w:tr>
      <w:tr w:rsidR="00520316" w:rsidRPr="000D2CDB" w14:paraId="399A8540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B0667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199A7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أدت الكشوف الجغرافية إلى تقوية اقتصاد المماليك</w:t>
            </w:r>
          </w:p>
        </w:tc>
        <w:tc>
          <w:tcPr>
            <w:tcW w:w="845" w:type="dxa"/>
            <w:vAlign w:val="center"/>
          </w:tcPr>
          <w:p w14:paraId="3CC05570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0D2CDB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520316" w:rsidRPr="000D2CDB" w14:paraId="47385A66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6C0BD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D005B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‏طريق البخور هو طريق تجاري بحري يربط الصين بأوروبا عبر البحر الأسود.</w:t>
            </w:r>
          </w:p>
        </w:tc>
        <w:tc>
          <w:tcPr>
            <w:tcW w:w="845" w:type="dxa"/>
            <w:vAlign w:val="center"/>
          </w:tcPr>
          <w:p w14:paraId="351379E7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0D2CDB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520316" w:rsidRPr="000D2CDB" w14:paraId="4A7909AD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0DFD5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7D3FB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‏استفاد فاسكو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دا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جاما من أدوات البحارة المسلمين مثل </w:t>
            </w:r>
            <w:proofErr w:type="spellStart"/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الأسطرلاب</w:t>
            </w:r>
            <w:proofErr w:type="spellEnd"/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في رحلاته.</w:t>
            </w:r>
          </w:p>
        </w:tc>
        <w:tc>
          <w:tcPr>
            <w:tcW w:w="845" w:type="dxa"/>
            <w:vAlign w:val="center"/>
          </w:tcPr>
          <w:p w14:paraId="631C29B6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4E253F">
              <w:rPr>
                <w:rFonts w:ascii="Segoe UI Symbol" w:hAnsi="Segoe UI Symbol" w:cs="Segoe UI Symbol" w:hint="cs"/>
                <w:b/>
                <w:bCs/>
                <w:sz w:val="28"/>
                <w:szCs w:val="28"/>
              </w:rPr>
              <w:t>✓</w:t>
            </w:r>
          </w:p>
        </w:tc>
      </w:tr>
      <w:tr w:rsidR="00520316" w:rsidRPr="000D2CDB" w14:paraId="50D4EDF7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51488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16159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‏وصل الرحالة جون كابوت في رحلته الاستكشافية إلى السواحل الشرقية لأستراليا.</w:t>
            </w:r>
          </w:p>
        </w:tc>
        <w:tc>
          <w:tcPr>
            <w:tcW w:w="845" w:type="dxa"/>
            <w:vAlign w:val="center"/>
          </w:tcPr>
          <w:p w14:paraId="38207929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0D2CDB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520316" w:rsidRPr="000D2CDB" w14:paraId="435F27C5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9EEEE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FDDE7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اتخذ</w:t>
            </w: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</w:rPr>
              <w:t xml:space="preserve"> </w:t>
            </w: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الملك عبدالعزيز</w:t>
            </w: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</w:rPr>
              <w:t xml:space="preserve"> </w:t>
            </w: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موقف الحياد في الحرب العالمية الأولى</w:t>
            </w:r>
          </w:p>
        </w:tc>
        <w:tc>
          <w:tcPr>
            <w:tcW w:w="845" w:type="dxa"/>
            <w:vAlign w:val="center"/>
          </w:tcPr>
          <w:p w14:paraId="7EC0BEA8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4E253F">
              <w:rPr>
                <w:rFonts w:ascii="Segoe UI Symbol" w:hAnsi="Segoe UI Symbol" w:cs="Segoe UI Symbol" w:hint="cs"/>
                <w:b/>
                <w:bCs/>
                <w:sz w:val="28"/>
                <w:szCs w:val="28"/>
              </w:rPr>
              <w:t>✓</w:t>
            </w:r>
          </w:p>
        </w:tc>
      </w:tr>
      <w:tr w:rsidR="00520316" w:rsidRPr="000D2CDB" w14:paraId="24A22FA3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858A68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B8975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اتبعت الولايات المتحدة سياسة العزلة قبل الحرب العالمية الأولى</w:t>
            </w:r>
          </w:p>
        </w:tc>
        <w:tc>
          <w:tcPr>
            <w:tcW w:w="845" w:type="dxa"/>
            <w:vAlign w:val="center"/>
          </w:tcPr>
          <w:p w14:paraId="75750087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4E253F">
              <w:rPr>
                <w:rFonts w:ascii="Segoe UI Symbol" w:hAnsi="Segoe UI Symbol" w:cs="Segoe UI Symbol" w:hint="cs"/>
                <w:b/>
                <w:bCs/>
                <w:sz w:val="28"/>
                <w:szCs w:val="28"/>
              </w:rPr>
              <w:t>✓</w:t>
            </w:r>
          </w:p>
        </w:tc>
      </w:tr>
      <w:tr w:rsidR="00520316" w:rsidRPr="000D2CDB" w14:paraId="3270DE22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A3CAE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6CF75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‏انتهت الحرب العالمية الأولى بانتصار دول المركز على دول الحلفاء.</w:t>
            </w:r>
          </w:p>
        </w:tc>
        <w:tc>
          <w:tcPr>
            <w:tcW w:w="845" w:type="dxa"/>
            <w:vAlign w:val="center"/>
          </w:tcPr>
          <w:p w14:paraId="421172E0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0D2CDB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520316" w:rsidRPr="000D2CDB" w14:paraId="335F9E83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68144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9C90C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تأسست عصبة الأمم بعد الحرب العالمية الأولى</w:t>
            </w:r>
          </w:p>
        </w:tc>
        <w:tc>
          <w:tcPr>
            <w:tcW w:w="845" w:type="dxa"/>
            <w:vAlign w:val="center"/>
          </w:tcPr>
          <w:p w14:paraId="51C2A5CE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4E253F">
              <w:rPr>
                <w:rFonts w:ascii="Segoe UI Symbol" w:hAnsi="Segoe UI Symbol" w:cs="Segoe UI Symbol" w:hint="cs"/>
                <w:b/>
                <w:bCs/>
                <w:sz w:val="28"/>
                <w:szCs w:val="28"/>
              </w:rPr>
              <w:t>✓</w:t>
            </w:r>
          </w:p>
        </w:tc>
      </w:tr>
      <w:tr w:rsidR="00520316" w:rsidRPr="000D2CDB" w14:paraId="773515F4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0D6C9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CDD00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‏انسحبت روسيا من الحرب العالمية الأولى عام 1917م بسبب قيام الثورة البلشفية.</w:t>
            </w:r>
          </w:p>
        </w:tc>
        <w:tc>
          <w:tcPr>
            <w:tcW w:w="845" w:type="dxa"/>
            <w:vAlign w:val="center"/>
          </w:tcPr>
          <w:p w14:paraId="1DC705C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4E253F">
              <w:rPr>
                <w:rFonts w:ascii="Segoe UI Symbol" w:hAnsi="Segoe UI Symbol" w:cs="Segoe UI Symbol" w:hint="cs"/>
                <w:b/>
                <w:bCs/>
                <w:sz w:val="28"/>
                <w:szCs w:val="28"/>
              </w:rPr>
              <w:t>✓</w:t>
            </w:r>
          </w:p>
        </w:tc>
      </w:tr>
      <w:tr w:rsidR="00520316" w:rsidRPr="000D2CDB" w14:paraId="24B81C3E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8251B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45333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حصلت إيطاليا على جميع مكاسبها بعد الحرب الأولى</w:t>
            </w:r>
          </w:p>
        </w:tc>
        <w:tc>
          <w:tcPr>
            <w:tcW w:w="845" w:type="dxa"/>
            <w:vAlign w:val="center"/>
          </w:tcPr>
          <w:p w14:paraId="7188B5EC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0D2CDB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520316" w:rsidRPr="000D2CDB" w14:paraId="19C6278F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03397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8031E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‏قامت الثورة الشيوعية في روسيا عام 1917م بزعامة لينين.</w:t>
            </w:r>
          </w:p>
        </w:tc>
        <w:tc>
          <w:tcPr>
            <w:tcW w:w="845" w:type="dxa"/>
            <w:vAlign w:val="center"/>
          </w:tcPr>
          <w:p w14:paraId="1D4C78E2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4E253F">
              <w:rPr>
                <w:rFonts w:ascii="Segoe UI Symbol" w:hAnsi="Segoe UI Symbol" w:cs="Segoe UI Symbol" w:hint="cs"/>
                <w:b/>
                <w:bCs/>
                <w:sz w:val="28"/>
                <w:szCs w:val="28"/>
              </w:rPr>
              <w:t>✓</w:t>
            </w:r>
          </w:p>
        </w:tc>
      </w:tr>
      <w:tr w:rsidR="00520316" w:rsidRPr="000D2CDB" w14:paraId="0F601591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847ED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C4B08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‏اتخذ الملك عبدالعزيز موقف الحياد في بداية الحرب العالمية الثانية لحماية المصالح السعودية.</w:t>
            </w:r>
          </w:p>
        </w:tc>
        <w:tc>
          <w:tcPr>
            <w:tcW w:w="845" w:type="dxa"/>
            <w:vAlign w:val="center"/>
          </w:tcPr>
          <w:p w14:paraId="03773605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4E253F">
              <w:rPr>
                <w:rFonts w:ascii="Segoe UI Symbol" w:hAnsi="Segoe UI Symbol" w:cs="Segoe UI Symbol" w:hint="cs"/>
                <w:b/>
                <w:bCs/>
                <w:sz w:val="28"/>
                <w:szCs w:val="28"/>
              </w:rPr>
              <w:t>✓</w:t>
            </w:r>
          </w:p>
        </w:tc>
      </w:tr>
      <w:tr w:rsidR="00520316" w:rsidRPr="000D2CDB" w14:paraId="256D4DB4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8148B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A91387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‏انتهت الحرب العالمية الثانية بانتصار دول المحور على دول الحلفاء.</w:t>
            </w:r>
          </w:p>
        </w:tc>
        <w:tc>
          <w:tcPr>
            <w:tcW w:w="845" w:type="dxa"/>
            <w:vAlign w:val="center"/>
          </w:tcPr>
          <w:p w14:paraId="315F05C6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0D2CDB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520316" w:rsidRPr="000D2CDB" w14:paraId="3D9B9CE2" w14:textId="77777777" w:rsidTr="00882009">
        <w:trPr>
          <w:cantSplit/>
        </w:trPr>
        <w:tc>
          <w:tcPr>
            <w:tcW w:w="86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AC4E2" w14:textId="77777777" w:rsidR="00520316" w:rsidRPr="000D2CDB" w:rsidRDefault="00520316" w:rsidP="00882009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1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011C7" w14:textId="77777777" w:rsidR="00520316" w:rsidRPr="004E253F" w:rsidRDefault="00520316" w:rsidP="00882009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E253F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نتائج الحرب العالمية الثانية تقسيم ألمانيا إلى جزأين شرقي وغربي.</w:t>
            </w:r>
          </w:p>
        </w:tc>
        <w:tc>
          <w:tcPr>
            <w:tcW w:w="845" w:type="dxa"/>
            <w:vAlign w:val="center"/>
          </w:tcPr>
          <w:p w14:paraId="2E66ECEA" w14:textId="77777777" w:rsidR="00520316" w:rsidRPr="004E253F" w:rsidRDefault="00520316" w:rsidP="00882009">
            <w:pPr>
              <w:spacing w:after="40"/>
              <w:rPr>
                <w:rFonts w:asciiTheme="majorBidi" w:hAnsiTheme="majorBidi" w:cstheme="majorBidi"/>
              </w:rPr>
            </w:pPr>
            <w:r w:rsidRPr="004E253F">
              <w:rPr>
                <w:rFonts w:ascii="Segoe UI Symbol" w:hAnsi="Segoe UI Symbol" w:cs="Segoe UI Symbol" w:hint="cs"/>
                <w:b/>
                <w:bCs/>
                <w:sz w:val="28"/>
                <w:szCs w:val="28"/>
              </w:rPr>
              <w:t>✓</w:t>
            </w:r>
          </w:p>
        </w:tc>
      </w:tr>
    </w:tbl>
    <w:p w14:paraId="15DE55B5" w14:textId="77777777" w:rsidR="00520316" w:rsidRDefault="00520316" w:rsidP="00520316">
      <w:pPr>
        <w:spacing w:after="100"/>
        <w:jc w:val="both"/>
        <w:rPr>
          <w:rFonts w:asciiTheme="majorBidi" w:hAnsiTheme="majorBidi" w:cstheme="majorBidi"/>
        </w:rPr>
      </w:pPr>
      <w:r w:rsidRPr="000D2CDB">
        <w:rPr>
          <w:rFonts w:asciiTheme="majorBidi" w:hAnsiTheme="majorBidi" w:cstheme="majorBidi"/>
          <w:noProof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80E7F1" wp14:editId="384EDF2B">
                <wp:simplePos x="0" y="0"/>
                <wp:positionH relativeFrom="column">
                  <wp:posOffset>923471</wp:posOffset>
                </wp:positionH>
                <wp:positionV relativeFrom="paragraph">
                  <wp:posOffset>207464</wp:posOffset>
                </wp:positionV>
                <wp:extent cx="1442358" cy="576942"/>
                <wp:effectExtent l="0" t="0" r="24765" b="13970"/>
                <wp:wrapNone/>
                <wp:docPr id="75457988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358" cy="576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9D20B" w14:textId="77777777" w:rsidR="00520316" w:rsidRPr="000D2CDB" w:rsidRDefault="00520316" w:rsidP="0052031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D2CDB">
                              <w:rPr>
                                <w:b/>
                                <w:bCs/>
                                <w:color w:val="666666"/>
                                <w:sz w:val="42"/>
                                <w:szCs w:val="42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0E7F1" id="_x0000_s1031" style="position:absolute;left:0;text-align:left;margin-left:72.7pt;margin-top:16.35pt;width:113.55pt;height:45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toUQIAAPYEAAAOAAAAZHJzL2Uyb0RvYy54bWysVMFu2zAMvQ/YPwi6r06ypF2DOkXQosOA&#10;oA3aDj0rspQYk0WNUmJnXz9KdpygC3YYdpEl8T1SJB99c9tUhu0U+hJszocXA86UlVCUdp3z768P&#10;n75w5oOwhTBgVc73yvPb2ccPN7WbqhFswBQKGTmxflq7nG9CcNMs83KjKuEvwClLRg1YiUBHXGcF&#10;ipq8VyYbDQaXWQ1YOASpvKfb+9bIZ8m/1kqGJ629CszknN4W0oppXcU1m92I6RqF25Sye4b4h1dU&#10;orQUtHd1L4JgWyz/cFWVEsGDDhcSqgy0LqVKOVA2w8G7bF42wqmUCxXHu75M/v+5lY+7F7dEKkPt&#10;/NTTNmbRaKzil97HmlSsfV8s1QQm6XI4Ho8+T6i9kmyTq8vr8ShWMzuyHfrwVUHF4ibnSM1INRK7&#10;hQ8t9AAh3jF+2oW9UfEJxj4rzcqCIo4SO0lD3RlkO0FNLX4Mu7AJGSm6NKYnDc+RTDiQOmykqSSX&#10;njg4RzxG69EpItjQE6vSAv6drFv8Ies215h2aFYNJUsFjUnFmxUU+yUyhFa63smHksq5ED4sBZJW&#10;SdU0f+GJFm2gzjl0O842gL/O3Uc8SYisnNWk/Zz7n1uBijPzzZK4rqm3cVjSYTy5GtEBTy2rU4vd&#10;VndAnRjSpDuZthEfzOFWI1RvNKbzGJVMwkqKnXMZ8HC4C+1M0qBLNZ8nGA2IE2FhX5yMzmOdo1xe&#10;mzeBrtNUIDU+wmFOxPSdtFpsZFqYbwPoMunuWNeuAzRcSbndjyBO7+k5oY6/q9lvAAAA//8DAFBL&#10;AwQUAAYACAAAACEAR8dTJ98AAAAKAQAADwAAAGRycy9kb3ducmV2LnhtbEyPy07DMBBF90j8gzVI&#10;7KhD0iYlxKkqBCtQKwqLLt14SCL8iGw3Sf+eYQXLq3t050y1mY1mI/rQOyvgfpEAQ9s41dtWwOfH&#10;y90aWIjSKqmdRQEXDLCpr68qWSo32XccD7FlNGJDKQV0MQ4l56Hp0MiwcANa6r6cNzJS9C1XXk40&#10;bjRPkyTnRvaWLnRywKcOm+/D2Qhw+/6it/5hN75hcXzdx2Sa82chbm/m7SOwiHP8g+FXn9ShJqeT&#10;O1sVmKa8XC0JFZClBTACsiJdATtRk2Y58Lri/1+ofwAAAP//AwBQSwECLQAUAAYACAAAACEAtoM4&#10;kv4AAADhAQAAEwAAAAAAAAAAAAAAAAAAAAAAW0NvbnRlbnRfVHlwZXNdLnhtbFBLAQItABQABgAI&#10;AAAAIQA4/SH/1gAAAJQBAAALAAAAAAAAAAAAAAAAAC8BAABfcmVscy8ucmVsc1BLAQItABQABgAI&#10;AAAAIQAWoXtoUQIAAPYEAAAOAAAAAAAAAAAAAAAAAC4CAABkcnMvZTJvRG9jLnhtbFBLAQItABQA&#10;BgAIAAAAIQBHx1Mn3wAAAAoBAAAPAAAAAAAAAAAAAAAAAKsEAABkcnMvZG93bnJldi54bWxQSwUG&#10;AAAAAAQABADzAAAAtwUAAAAA&#10;" fillcolor="white [3201]" strokecolor="black [3200]" strokeweight="1pt">
                <v:textbox>
                  <w:txbxContent>
                    <w:p w14:paraId="3479D20B" w14:textId="77777777" w:rsidR="00520316" w:rsidRPr="000D2CDB" w:rsidRDefault="00520316" w:rsidP="0052031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D2CDB">
                        <w:rPr>
                          <w:b/>
                          <w:bCs/>
                          <w:color w:val="666666"/>
                          <w:sz w:val="42"/>
                          <w:szCs w:val="42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0D8ABECC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1EC65ADF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3A98F0C8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185A0558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508BCEE5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1E8CFD70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21E367CA" w14:textId="77777777" w:rsidR="00520316" w:rsidRPr="00B975B1" w:rsidRDefault="00520316" w:rsidP="00520316">
      <w:pPr>
        <w:rPr>
          <w:rFonts w:asciiTheme="majorBidi" w:hAnsiTheme="majorBidi" w:cstheme="majorBidi"/>
        </w:rPr>
      </w:pPr>
    </w:p>
    <w:p w14:paraId="15262142" w14:textId="050FC900" w:rsidR="00646127" w:rsidRDefault="0064612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646127" w:rsidRPr="00D607CE" w14:paraId="730C8BED" w14:textId="77777777" w:rsidTr="006753E1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7AC6044" w14:textId="77777777" w:rsidR="00646127" w:rsidRPr="00D607CE" w:rsidRDefault="00646127" w:rsidP="00154954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4AF5E00D" w14:textId="77777777" w:rsidR="00646127" w:rsidRPr="00D607CE" w:rsidRDefault="00646127" w:rsidP="009A049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55A13A46" w14:textId="77777777" w:rsidR="00646127" w:rsidRPr="00D607CE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FFABE90" wp14:editId="616D8CBA">
                  <wp:extent cx="1469651" cy="409575"/>
                  <wp:effectExtent l="0" t="0" r="0" b="0"/>
                  <wp:docPr id="374654448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5456A52" w14:textId="77777777" w:rsidR="00646127" w:rsidRPr="00D607CE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 : اجتماعيات</w:t>
            </w:r>
          </w:p>
        </w:tc>
      </w:tr>
      <w:tr w:rsidR="00646127" w:rsidRPr="00D607CE" w14:paraId="206FF218" w14:textId="77777777" w:rsidTr="006753E1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4360EF85" w14:textId="77777777" w:rsidR="00646127" w:rsidRPr="00D607CE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78D194DC" w14:textId="77777777" w:rsidR="00646127" w:rsidRPr="00D607CE" w:rsidRDefault="00646127" w:rsidP="009A049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1B48AA12" w14:textId="77777777" w:rsidR="00646127" w:rsidRPr="00D607CE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4DB1289D" w14:textId="77777777" w:rsidR="00646127" w:rsidRPr="00D607CE" w:rsidRDefault="00646127" w:rsidP="00D607C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الصف : الأول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ثانوي</w:t>
            </w:r>
          </w:p>
        </w:tc>
      </w:tr>
      <w:tr w:rsidR="00646127" w:rsidRPr="00D607CE" w14:paraId="5DAB1376" w14:textId="77777777" w:rsidTr="006753E1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1A73B25" w14:textId="77777777" w:rsidR="00646127" w:rsidRPr="00D607CE" w:rsidRDefault="00646127" w:rsidP="009A049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0794A54E" w14:textId="77777777" w:rsidR="00646127" w:rsidRPr="00D607CE" w:rsidRDefault="00646127" w:rsidP="0015495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C9650EA" w14:textId="77777777" w:rsidR="00646127" w:rsidRPr="00D607CE" w:rsidRDefault="00646127" w:rsidP="00D607CE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3 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>الفصل 2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val="en-GB"/>
              </w:rPr>
              <w:t xml:space="preserve"> 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</w:tbl>
    <w:p w14:paraId="07166E10" w14:textId="77777777" w:rsidR="00646127" w:rsidRPr="00B2596F" w:rsidRDefault="00646127">
      <w:pPr>
        <w:spacing w:after="100"/>
        <w:rPr>
          <w:rFonts w:asciiTheme="majorBidi" w:hAnsiTheme="majorBidi" w:cstheme="majorBidi"/>
          <w:sz w:val="2"/>
          <w:szCs w:val="2"/>
        </w:rPr>
      </w:pPr>
    </w:p>
    <w:p w14:paraId="02890746" w14:textId="77777777" w:rsidR="00646127" w:rsidRPr="00B2596F" w:rsidRDefault="00646127" w:rsidP="00B2596F">
      <w:pPr>
        <w:spacing w:after="40"/>
        <w:jc w:val="left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2732"/>
        <w:gridCol w:w="2490"/>
        <w:gridCol w:w="2490"/>
        <w:gridCol w:w="2490"/>
      </w:tblGrid>
      <w:tr w:rsidR="00646127" w:rsidRPr="00D607CE" w14:paraId="27E4E95B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8C964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82EDAD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الولايات التي تتكون منها الولايات المتحدة الأمريكية</w:t>
            </w:r>
          </w:p>
        </w:tc>
      </w:tr>
      <w:tr w:rsidR="00646127" w:rsidRPr="00D607CE" w14:paraId="02D0B470" w14:textId="77777777" w:rsidTr="006753E1">
        <w:trPr>
          <w:cantSplit/>
        </w:trPr>
        <w:tc>
          <w:tcPr>
            <w:tcW w:w="624" w:type="dxa"/>
            <w:vMerge/>
          </w:tcPr>
          <w:p w14:paraId="13D903EE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879F6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48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EB8432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50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B43FC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52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AC01E0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13 ولاية</w:t>
            </w:r>
          </w:p>
        </w:tc>
      </w:tr>
      <w:tr w:rsidR="00646127" w:rsidRPr="00D607CE" w14:paraId="334E7E26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6D9CC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FE27EC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السلسلة الجبلية التي تمتد في غرب الولايات المتحدة الأمريكية</w:t>
            </w:r>
          </w:p>
        </w:tc>
      </w:tr>
      <w:tr w:rsidR="00646127" w:rsidRPr="00D607CE" w14:paraId="5D71FE3D" w14:textId="77777777" w:rsidTr="006753E1">
        <w:trPr>
          <w:cantSplit/>
        </w:trPr>
        <w:tc>
          <w:tcPr>
            <w:tcW w:w="624" w:type="dxa"/>
            <w:vMerge/>
          </w:tcPr>
          <w:p w14:paraId="654A438E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E90ED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جبال الأبلاش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AB4FA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جبال الألب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DD5C6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جبال الروكي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F0FE7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جبال الهيمالايا</w:t>
            </w:r>
          </w:p>
        </w:tc>
      </w:tr>
      <w:tr w:rsidR="00646127" w:rsidRPr="00D607CE" w14:paraId="1835D630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34485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D8A4C4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أكبر ولاية أمريكية من حيث المساحة</w:t>
            </w:r>
          </w:p>
        </w:tc>
      </w:tr>
      <w:tr w:rsidR="00646127" w:rsidRPr="00D607CE" w14:paraId="324A7109" w14:textId="77777777" w:rsidTr="006753E1">
        <w:trPr>
          <w:cantSplit/>
        </w:trPr>
        <w:tc>
          <w:tcPr>
            <w:tcW w:w="624" w:type="dxa"/>
            <w:vMerge/>
          </w:tcPr>
          <w:p w14:paraId="6466A0E3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7202C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تكساس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A0D8D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كاليفورنيا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6C4B2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ألاسكا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4BED9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فلوريدا</w:t>
            </w:r>
          </w:p>
        </w:tc>
      </w:tr>
      <w:tr w:rsidR="00646127" w:rsidRPr="00D607CE" w14:paraId="1A3B4492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F36D1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46D3E1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الدولة التي استقلت عنها الولايات المتحدة الأمريكية</w:t>
            </w:r>
          </w:p>
        </w:tc>
      </w:tr>
      <w:tr w:rsidR="00646127" w:rsidRPr="00D607CE" w14:paraId="1EBC379E" w14:textId="77777777" w:rsidTr="006753E1">
        <w:trPr>
          <w:cantSplit/>
        </w:trPr>
        <w:tc>
          <w:tcPr>
            <w:tcW w:w="624" w:type="dxa"/>
            <w:vMerge/>
          </w:tcPr>
          <w:p w14:paraId="6EC242BE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76B96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فرنسا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71702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إسبانيا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A8670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بريطانيا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440F1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البرتغال</w:t>
            </w:r>
          </w:p>
        </w:tc>
      </w:tr>
      <w:tr w:rsidR="00646127" w:rsidRPr="00D607CE" w14:paraId="5C716129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E689D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F01C0F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عاصمة الاتحاد الأوروبي</w:t>
            </w:r>
          </w:p>
        </w:tc>
      </w:tr>
      <w:tr w:rsidR="00646127" w:rsidRPr="00D607CE" w14:paraId="4377B299" w14:textId="77777777" w:rsidTr="006753E1">
        <w:trPr>
          <w:cantSplit/>
        </w:trPr>
        <w:tc>
          <w:tcPr>
            <w:tcW w:w="624" w:type="dxa"/>
            <w:vMerge/>
          </w:tcPr>
          <w:p w14:paraId="04A94986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6552C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باريس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E5B5D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برلين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3EBA9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بروكسل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46306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روما</w:t>
            </w:r>
          </w:p>
        </w:tc>
      </w:tr>
      <w:tr w:rsidR="00646127" w:rsidRPr="00D607CE" w14:paraId="01083ABD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0B741E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728940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أطول نهر في دول الاتحاد الأوروبي</w:t>
            </w:r>
          </w:p>
        </w:tc>
      </w:tr>
      <w:tr w:rsidR="00646127" w:rsidRPr="00D607CE" w14:paraId="6858190B" w14:textId="77777777" w:rsidTr="006753E1">
        <w:trPr>
          <w:cantSplit/>
        </w:trPr>
        <w:tc>
          <w:tcPr>
            <w:tcW w:w="624" w:type="dxa"/>
            <w:vMerge/>
          </w:tcPr>
          <w:p w14:paraId="33C21A16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F8507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نهر الراين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F2404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نهر السين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56DBD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نهر الدانوب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EFE605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نهر التايمز</w:t>
            </w:r>
          </w:p>
        </w:tc>
      </w:tr>
      <w:tr w:rsidR="00646127" w:rsidRPr="00D607CE" w14:paraId="4B382A57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5A2ED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080F1A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أكثر دول الاتحاد الأوروبي سكانًا</w:t>
            </w:r>
          </w:p>
        </w:tc>
      </w:tr>
      <w:tr w:rsidR="00646127" w:rsidRPr="00D607CE" w14:paraId="0280B102" w14:textId="77777777" w:rsidTr="006753E1">
        <w:trPr>
          <w:cantSplit/>
        </w:trPr>
        <w:tc>
          <w:tcPr>
            <w:tcW w:w="624" w:type="dxa"/>
            <w:vMerge/>
          </w:tcPr>
          <w:p w14:paraId="44BD39E6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314C8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فرنسا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10989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إيطاليا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78E2F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ألمانيا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66A82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إسبانيا</w:t>
            </w:r>
          </w:p>
        </w:tc>
      </w:tr>
      <w:tr w:rsidR="00646127" w:rsidRPr="00D607CE" w14:paraId="1003B513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33A8C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B9E143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الدول الأعضاء في الاتحاد الأوروبي</w:t>
            </w:r>
          </w:p>
        </w:tc>
      </w:tr>
      <w:tr w:rsidR="00646127" w:rsidRPr="00D607CE" w14:paraId="618DE066" w14:textId="77777777" w:rsidTr="006753E1">
        <w:trPr>
          <w:cantSplit/>
        </w:trPr>
        <w:tc>
          <w:tcPr>
            <w:tcW w:w="624" w:type="dxa"/>
            <w:vMerge/>
          </w:tcPr>
          <w:p w14:paraId="79466115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751E6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16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DB45A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5CCBB1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27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FF2DD4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30 دولة</w:t>
            </w:r>
          </w:p>
        </w:tc>
      </w:tr>
      <w:tr w:rsidR="00646127" w:rsidRPr="00D607CE" w14:paraId="2CC91B6A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6A6B6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965F0C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‏ تفكك الاتحاد السوفيتي وتأسست روسيا الاتحادية كدولة مستقلة</w:t>
            </w:r>
            <w:r w:rsidRPr="006753E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عام</w:t>
            </w:r>
          </w:p>
        </w:tc>
      </w:tr>
      <w:tr w:rsidR="00646127" w:rsidRPr="00D607CE" w14:paraId="118661CF" w14:textId="77777777" w:rsidTr="006753E1">
        <w:trPr>
          <w:cantSplit/>
        </w:trPr>
        <w:tc>
          <w:tcPr>
            <w:tcW w:w="624" w:type="dxa"/>
            <w:vMerge/>
          </w:tcPr>
          <w:p w14:paraId="3A2D72FF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17108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1989م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A3C49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7AA70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1991م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2766E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1995م</w:t>
            </w:r>
          </w:p>
        </w:tc>
      </w:tr>
      <w:tr w:rsidR="00646127" w:rsidRPr="00D607CE" w14:paraId="2B8A2CFF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301D0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96A91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السلسلة الجبلية التي تفصل بين آسيا وأوروبا </w:t>
            </w:r>
          </w:p>
        </w:tc>
      </w:tr>
      <w:tr w:rsidR="00646127" w:rsidRPr="00D607CE" w14:paraId="40CBF9C0" w14:textId="77777777" w:rsidTr="006753E1">
        <w:trPr>
          <w:cantSplit/>
        </w:trPr>
        <w:tc>
          <w:tcPr>
            <w:tcW w:w="624" w:type="dxa"/>
            <w:vMerge/>
          </w:tcPr>
          <w:p w14:paraId="6EECF0D3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FC5B7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جبال القوقاز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0C916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جبال الأورال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F0F08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جبال الألب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08F08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جبال الهيمالايا</w:t>
            </w:r>
          </w:p>
        </w:tc>
      </w:tr>
      <w:tr w:rsidR="00646127" w:rsidRPr="00D607CE" w14:paraId="308A622F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91E67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504595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مناطق التوقيت في روسيا الاتحادية</w:t>
            </w:r>
          </w:p>
        </w:tc>
      </w:tr>
      <w:tr w:rsidR="00646127" w:rsidRPr="00D607CE" w14:paraId="0B6D7710" w14:textId="77777777" w:rsidTr="006753E1">
        <w:trPr>
          <w:cantSplit/>
        </w:trPr>
        <w:tc>
          <w:tcPr>
            <w:tcW w:w="624" w:type="dxa"/>
            <w:vMerge/>
          </w:tcPr>
          <w:p w14:paraId="47E584FB" w14:textId="77777777" w:rsidR="00646127" w:rsidRPr="00323F7F" w:rsidRDefault="0064612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B7E34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7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575BE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8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2E699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9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536A1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11 منطقة</w:t>
            </w:r>
          </w:p>
        </w:tc>
      </w:tr>
      <w:tr w:rsidR="00646127" w:rsidRPr="00D607CE" w14:paraId="7333BB36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D599D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E3835F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النهر الذي يجري في سهل سيبيريا الغربية ويصب في المحيط القطبي الشمالي</w:t>
            </w:r>
          </w:p>
        </w:tc>
      </w:tr>
      <w:tr w:rsidR="00646127" w:rsidRPr="00D607CE" w14:paraId="6796EF4B" w14:textId="77777777" w:rsidTr="006753E1">
        <w:trPr>
          <w:cantSplit/>
        </w:trPr>
        <w:tc>
          <w:tcPr>
            <w:tcW w:w="624" w:type="dxa"/>
            <w:vMerge/>
          </w:tcPr>
          <w:p w14:paraId="22A1FAE8" w14:textId="77777777" w:rsidR="00646127" w:rsidRPr="00323F7F" w:rsidRDefault="00646127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36C86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نهر الفولجا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72D24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نهر أوب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B9D77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نهر الدانوب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49A78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نهر الأمازون</w:t>
            </w:r>
          </w:p>
        </w:tc>
      </w:tr>
      <w:tr w:rsidR="00646127" w:rsidRPr="00D607CE" w14:paraId="0547EE89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6FA46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t>13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9C03BB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الدول التي تشترك في حدود مع الصين</w:t>
            </w:r>
          </w:p>
        </w:tc>
      </w:tr>
      <w:tr w:rsidR="00646127" w:rsidRPr="00D607CE" w14:paraId="42515076" w14:textId="77777777" w:rsidTr="006753E1">
        <w:trPr>
          <w:cantSplit/>
        </w:trPr>
        <w:tc>
          <w:tcPr>
            <w:tcW w:w="624" w:type="dxa"/>
            <w:vMerge/>
          </w:tcPr>
          <w:p w14:paraId="3396A9D4" w14:textId="77777777" w:rsidR="00646127" w:rsidRPr="00323F7F" w:rsidRDefault="00646127">
            <w:pPr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DFC5D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10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74729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12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1E5C1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14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812AC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16 دولة</w:t>
            </w:r>
          </w:p>
        </w:tc>
      </w:tr>
    </w:tbl>
    <w:p w14:paraId="4488A1FF" w14:textId="77777777" w:rsidR="00646127" w:rsidRDefault="00646127"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BCA36C" wp14:editId="59D636A2">
                <wp:simplePos x="0" y="0"/>
                <wp:positionH relativeFrom="column">
                  <wp:posOffset>314904</wp:posOffset>
                </wp:positionH>
                <wp:positionV relativeFrom="paragraph">
                  <wp:posOffset>155022</wp:posOffset>
                </wp:positionV>
                <wp:extent cx="1263650" cy="452755"/>
                <wp:effectExtent l="0" t="0" r="12700" b="23495"/>
                <wp:wrapNone/>
                <wp:docPr id="3819692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52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0E4C3" w14:textId="77777777" w:rsidR="00646127" w:rsidRPr="001C4951" w:rsidRDefault="00646127" w:rsidP="001C495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49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CA36C" id="مستطيل 2" o:spid="_x0000_s1032" style="position:absolute;left:0;text-align:left;margin-left:24.8pt;margin-top:12.2pt;width:99.5pt;height:35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bvUgIAAPYEAAAOAAAAZHJzL2Uyb0RvYy54bWysVMFu2zAMvQ/YPwi6r46zJN2COkWQosOA&#10;og3WDj0rstQYk0WNUmJnXz9KdpyiC3YYdpFF8T1SpB59dd3Whu0V+gpswfOLEWfKSigr+1Lw70+3&#10;Hz5x5oOwpTBgVcEPyvPrxft3V42bqzFswZQKGQWxft64gm9DcPMs83KrauEvwClLTg1Yi0AmvmQl&#10;ioai1yYbj0azrAEsHYJU3tPpTefkixRfayXDg9ZeBWYKTncLacW0buKaLa7E/AWF21ayv4b4h1vU&#10;orKUdAh1I4JgO6z+CFVXEsGDDhcS6gy0rqRKNVA1+ehNNY9b4VSqhZrj3dAm///Cyvv9o1sjtaFx&#10;fu5pG6toNdbxS/djbWrWYWiWagOTdJiPZx9nU+qpJN9kOr6cTmM3sxPboQ9fFNQsbgqO9BipR2J/&#10;50MHPUKId8qfduFgVLyCsd+UZlVJGceJnaShVgbZXtCjlj/yPm1CRoqujBlI+TmSCUdSj400leQy&#10;EEfniKdsAzplBBsGYl1ZwL+TdYc/Vt3VGssO7aalYgs+i0XFkw2UhzUyhE663snbitp5J3xYCySt&#10;0gvQ/IUHWrSBpuDQ7zjbAv46dx7xJCHyctaQ9gvuf+4EKs7MV0vi+pxPJnFYkjGZXo7JwNeezWuP&#10;3dUroJfIadKdTNuID+Z4qhHqZxrTZcxKLmEl5S64DHg0VqGbSRp0qZbLBKMBcSLc2UcnY/DY5yiX&#10;p/ZZoOs1FUiN93CcEzF/I60OG5kWlrsAukq6O/W1fwEarqTc/kcQp/e1nVCn39XiNwAAAP//AwBQ&#10;SwMEFAAGAAgAAAAhACXvCcHeAAAACAEAAA8AAABkcnMvZG93bnJldi54bWxMj8FOwzAQRO9I/IO1&#10;SNyoQxTSJmRTVQhOICoKB45uvCQR9jqK3ST9e8wJjrMzmnlbbRdrxESj7x0j3K4SEMSN0z23CB/v&#10;TzcbED4o1so4JoQzedjWlxeVKrWb+Y2mQ2hFLGFfKoQuhKGU0jcdWeVXbiCO3pcbrQpRjq3Uo5pj&#10;uTUyTZJcWtVzXOjUQA8dNd+Hk0Vw+/5sdmPxOr3Q+vN5H5J5yR8Rr6+W3T2IQEv4C8MvfkSHOjId&#10;3Ym1FwYhK/KYREizDET002wTD0eE4m4Nsq7k/wfqHwAAAP//AwBQSwECLQAUAAYACAAAACEAtoM4&#10;kv4AAADhAQAAEwAAAAAAAAAAAAAAAAAAAAAAW0NvbnRlbnRfVHlwZXNdLnhtbFBLAQItABQABgAI&#10;AAAAIQA4/SH/1gAAAJQBAAALAAAAAAAAAAAAAAAAAC8BAABfcmVscy8ucmVsc1BLAQItABQABgAI&#10;AAAAIQCcvKbvUgIAAPYEAAAOAAAAAAAAAAAAAAAAAC4CAABkcnMvZTJvRG9jLnhtbFBLAQItABQA&#10;BgAIAAAAIQAl7wnB3gAAAAgBAAAPAAAAAAAAAAAAAAAAAKwEAABkcnMvZG93bnJldi54bWxQSwUG&#10;AAAAAAQABADzAAAAtwUAAAAA&#10;" fillcolor="white [3201]" strokecolor="black [3200]" strokeweight="1pt">
                <v:textbox>
                  <w:txbxContent>
                    <w:p w14:paraId="6770E4C3" w14:textId="77777777" w:rsidR="00646127" w:rsidRPr="001C4951" w:rsidRDefault="00646127" w:rsidP="001C495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1C495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48BB9964" w14:textId="77777777" w:rsidR="00646127" w:rsidRDefault="00646127"/>
    <w:p w14:paraId="5FF85E6D" w14:textId="77777777" w:rsidR="00646127" w:rsidRDefault="00646127"/>
    <w:p w14:paraId="564B7847" w14:textId="77777777" w:rsidR="00646127" w:rsidRDefault="00646127"/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2732"/>
        <w:gridCol w:w="2490"/>
        <w:gridCol w:w="2490"/>
        <w:gridCol w:w="2490"/>
      </w:tblGrid>
      <w:tr w:rsidR="00646127" w:rsidRPr="00D607CE" w14:paraId="09531514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21F39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lastRenderedPageBreak/>
              <w:t>14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84A8F8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‏ تم تأسيس جمهورية الصين الشعبية على يد الشيوعيين</w:t>
            </w:r>
            <w:r w:rsidRPr="006753E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عام</w:t>
            </w:r>
          </w:p>
        </w:tc>
      </w:tr>
      <w:tr w:rsidR="00646127" w:rsidRPr="00D607CE" w14:paraId="261BF814" w14:textId="77777777" w:rsidTr="006753E1">
        <w:trPr>
          <w:cantSplit/>
        </w:trPr>
        <w:tc>
          <w:tcPr>
            <w:tcW w:w="624" w:type="dxa"/>
            <w:vMerge/>
          </w:tcPr>
          <w:p w14:paraId="535C51CB" w14:textId="77777777" w:rsidR="00646127" w:rsidRPr="00323F7F" w:rsidRDefault="00646127">
            <w:pPr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AB50F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1911م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0D1E5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1949م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1290A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1978م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03F5F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2000م</w:t>
            </w:r>
          </w:p>
        </w:tc>
      </w:tr>
      <w:tr w:rsidR="00646127" w:rsidRPr="00D607CE" w14:paraId="74A416E8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8E591" w14:textId="77777777" w:rsidR="00646127" w:rsidRPr="00323F7F" w:rsidRDefault="00646127">
            <w:pPr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t>15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5BBE65" w14:textId="77777777" w:rsidR="00646127" w:rsidRPr="006753E1" w:rsidRDefault="00646127" w:rsidP="00775832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المنطقة التي تتمتع بالحكم الذاتي في الصين إضافة إلى ماكاو</w:t>
            </w:r>
          </w:p>
        </w:tc>
      </w:tr>
      <w:tr w:rsidR="00646127" w:rsidRPr="00D607CE" w14:paraId="55DBA047" w14:textId="77777777" w:rsidTr="006753E1">
        <w:trPr>
          <w:cantSplit/>
        </w:trPr>
        <w:tc>
          <w:tcPr>
            <w:tcW w:w="624" w:type="dxa"/>
            <w:vMerge/>
          </w:tcPr>
          <w:p w14:paraId="560FC9E7" w14:textId="77777777" w:rsidR="00646127" w:rsidRPr="00323F7F" w:rsidRDefault="00646127">
            <w:pPr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17411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تايوان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E7F27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هونغ كونغ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0BFE1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بكين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DE3DD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منغوليا</w:t>
            </w:r>
          </w:p>
        </w:tc>
      </w:tr>
    </w:tbl>
    <w:p w14:paraId="65A09B88" w14:textId="77777777" w:rsidR="00646127" w:rsidRPr="00B2596F" w:rsidRDefault="00646127" w:rsidP="00B2596F">
      <w:pPr>
        <w:spacing w:after="40"/>
        <w:jc w:val="left"/>
        <w:rPr>
          <w:rFonts w:asciiTheme="majorBidi" w:hAnsiTheme="majorBidi" w:cstheme="majorBidi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26" w:type="pct"/>
        <w:tblInd w:w="-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639"/>
        <w:gridCol w:w="696"/>
      </w:tblGrid>
      <w:tr w:rsidR="00646127" w:rsidRPr="00D607CE" w14:paraId="33899FA0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BA525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B5621" w14:textId="77777777" w:rsidR="00646127" w:rsidRPr="00F40575" w:rsidRDefault="00646127" w:rsidP="00A50AE5">
            <w:pPr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تطل الولايات المتحدة الأمريكية من جهة الشرق على المحيط الأطلسي ومن جهة الغرب على المحيط الهادي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41A15" w14:textId="77777777" w:rsidR="00646127" w:rsidRPr="001C495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D607CE" w14:paraId="2183C52C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D8AAD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DE89D" w14:textId="77777777" w:rsidR="00646127" w:rsidRPr="00F40575" w:rsidRDefault="00646127" w:rsidP="00F40575">
            <w:pPr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تنوع المناخات في الولايات المتحدة الامريكية بسبب اتساع مساحتها وتنوعها الجغرافي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199BD" w14:textId="77777777" w:rsidR="00646127" w:rsidRPr="00D607CE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D607CE" w14:paraId="34890148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FF6D5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D3F04" w14:textId="77777777" w:rsidR="00646127" w:rsidRPr="00F40575" w:rsidRDefault="00646127" w:rsidP="00A50AE5">
            <w:pPr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أكبر الأقليات في الولايات المتحدة الأمريكية 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هم </w:t>
            </w: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الأمريكيون الافارقة 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75D0A" w14:textId="77777777" w:rsidR="00646127" w:rsidRPr="001C495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D607CE" w14:paraId="1C737205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2E6ED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1B551" w14:textId="77777777" w:rsidR="00646127" w:rsidRPr="00F40575" w:rsidRDefault="00646127" w:rsidP="00A50AE5">
            <w:pPr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يعد النمو السكاني في الولايات المتحدة بطينا حيث تبلغ نسبة حوالي 1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5A623" w14:textId="77777777" w:rsidR="00646127" w:rsidRPr="001C495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D607CE" w14:paraId="27AEE216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9F379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E31A4" w14:textId="77777777" w:rsidR="00646127" w:rsidRPr="00F40575" w:rsidRDefault="00646127" w:rsidP="00E43D20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‏يسود مناخ البحر المتوسط في الأجزاء الشمالية من الاتحاد الأوروبي.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331B66" w14:textId="77777777" w:rsidR="00646127" w:rsidRPr="00D607CE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D607CE" w14:paraId="1A0F2A8A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42B26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843BF" w14:textId="77777777" w:rsidR="00646127" w:rsidRPr="00F40575" w:rsidRDefault="00646127" w:rsidP="00E43D20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‏يقوم الاتحاد الأوروبي على ركيزتين أساسيتين هما دولة القانون والديمقراطية.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BC271" w14:textId="77777777" w:rsidR="00646127" w:rsidRPr="001C495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D607CE" w14:paraId="4F023BFD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FC088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9F76C" w14:textId="77777777" w:rsidR="00646127" w:rsidRPr="00F40575" w:rsidRDefault="00646127" w:rsidP="00E43D20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يشهد سكان الاتحاد الأوروبي نمواً سريعاً جداً مقارنة بسكان العالم بسبب ارتفاع معدلات المواليد.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5D827" w14:textId="77777777" w:rsidR="00646127" w:rsidRPr="00D607CE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D607CE" w14:paraId="280950E4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4415D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C4834" w14:textId="77777777" w:rsidR="00646127" w:rsidRPr="00F40575" w:rsidRDefault="00646127" w:rsidP="00E43D20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‏يُعد الاتحاد الأوروبي أكبر التكتلات الاقتصادية في العالم في الوقت الحاضر.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ACE4D" w14:textId="77777777" w:rsidR="00646127" w:rsidRPr="001C495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D607CE" w14:paraId="21A24F2A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10A68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8E782" w14:textId="77777777" w:rsidR="00646127" w:rsidRPr="00F40575" w:rsidRDefault="00646127" w:rsidP="00E43D20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‏أعلى قمة في الاتحاد الأوروبي هي جبل مونت بلانك الواقع بين فرنسا وإيطاليا.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65B1E" w14:textId="77777777" w:rsidR="00646127" w:rsidRPr="001C495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D607CE" w14:paraId="7DB419F7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3B9C0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9DD21" w14:textId="77777777" w:rsidR="00646127" w:rsidRPr="00F40575" w:rsidRDefault="00646127" w:rsidP="00E43D20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تُعد روسيا الاتحادية أكبر بلد في العالم من حيث المساحة، حيث تغطي ثمن مساحة الأرض المأهولة.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527CA" w14:textId="77777777" w:rsidR="00646127" w:rsidRPr="001C495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D607CE" w14:paraId="061B7E64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511AC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39E1F" w14:textId="77777777" w:rsidR="00646127" w:rsidRPr="00F40575" w:rsidRDefault="00646127" w:rsidP="00E43D20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‏يعيش معظم سكان روسيا الاتحادية في الجزء الآسيوي من البلاد نظراً لتوفر الموارد.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5CC4D" w14:textId="77777777" w:rsidR="00646127" w:rsidRPr="00D607CE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D607CE" w14:paraId="11445B81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C82B0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E9B44" w14:textId="77777777" w:rsidR="00646127" w:rsidRPr="00F40575" w:rsidRDefault="00646127" w:rsidP="00E43D20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‏يتميز مناخ روسيا بالدفء والاعتدال طوال العام في جميع الأقاليم.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746CF" w14:textId="77777777" w:rsidR="00646127" w:rsidRPr="00D607CE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D607CE" w14:paraId="49989814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71159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140A0" w14:textId="77777777" w:rsidR="00646127" w:rsidRPr="00F40575" w:rsidRDefault="00646127" w:rsidP="00A50AE5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cs="Arial"/>
                <w:sz w:val="32"/>
                <w:szCs w:val="32"/>
              </w:rPr>
              <w:t xml:space="preserve"> </w:t>
            </w: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تعج روسيا بكثير من البحيرات يبلغ 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عددها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100 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ألف بحيرة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903ED" w14:textId="77777777" w:rsidR="00646127" w:rsidRPr="00D607CE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D607CE" w14:paraId="4788A66F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F1034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ED8C09" w14:textId="77777777" w:rsidR="00646127" w:rsidRPr="00F40575" w:rsidRDefault="00646127" w:rsidP="00E43D20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‏نظام الحكم في الصين هو نظام الحزب الواحد الذي يقوده الحزب الشيوعي الصيني.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1F38A" w14:textId="77777777" w:rsidR="00646127" w:rsidRPr="001C4951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D607CE" w14:paraId="4404545B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65DE18" w14:textId="77777777" w:rsidR="00646127" w:rsidRPr="006753E1" w:rsidRDefault="0064612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061C88" w14:textId="77777777" w:rsidR="00646127" w:rsidRPr="00F40575" w:rsidRDefault="00646127" w:rsidP="00F40575">
            <w:pPr>
              <w:jc w:val="lef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تقع الصين شرق آسيا يحكمها الحزب الشيوعي </w:t>
            </w:r>
            <w:r w:rsidRPr="00F40575"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  <w:t>و</w:t>
            </w:r>
            <w:r w:rsidRPr="00F4057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يحتل اقتصادها المرتبة الثانية عالميا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150C4" w14:textId="77777777" w:rsidR="00646127" w:rsidRPr="00D607CE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5250923" w14:textId="77777777" w:rsidR="00646127" w:rsidRPr="00D607CE" w:rsidRDefault="00646127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28DC7B01" w14:textId="77777777" w:rsidR="00646127" w:rsidRPr="00D607CE" w:rsidRDefault="00646127">
      <w:pPr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FABADF" wp14:editId="72DFC491">
                <wp:simplePos x="0" y="0"/>
                <wp:positionH relativeFrom="column">
                  <wp:posOffset>394915</wp:posOffset>
                </wp:positionH>
                <wp:positionV relativeFrom="paragraph">
                  <wp:posOffset>31171</wp:posOffset>
                </wp:positionV>
                <wp:extent cx="1632857" cy="588917"/>
                <wp:effectExtent l="0" t="0" r="24765" b="20955"/>
                <wp:wrapNone/>
                <wp:docPr id="1200796549" name="مستطيل 1200796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588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B635D" w14:textId="77777777" w:rsidR="00646127" w:rsidRPr="001C4951" w:rsidRDefault="00646127" w:rsidP="00D607CE">
                            <w:pPr>
                              <w:rPr>
                                <w:color w:val="000000" w:themeColor="text1"/>
                              </w:rPr>
                            </w:pPr>
                            <w:r w:rsidRPr="001C495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BADF" id="مستطيل 1200796549" o:spid="_x0000_s1033" style="position:absolute;left:0;text-align:left;margin-left:31.1pt;margin-top:2.45pt;width:128.55pt;height:46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mrUQIAAPYEAAAOAAAAZHJzL2Uyb0RvYy54bWysVMFu2zAMvQ/YPwi6r46ztEmDOkWQosOA&#10;oC3WDj0rstQYk0WNUmJnXz9KdpyiK3YYdpFFkY8Unx59dd3Whu0V+gpswfOzEWfKSigr+1Lw70+3&#10;n2ac+SBsKQxYVfCD8vx68fHDVePmagxbMKVCRkmsnzeu4NsQ3DzLvNyqWvgzcMqSUwPWIpCJL1mJ&#10;oqHstcnGo9FF1gCWDkEq7+n0pnPyRcqvtZLhXmuvAjMFp7uFtGJaN3HNFldi/oLCbSvZX0P8wy1q&#10;UVkqOqS6EUGwHVZ/pKorieBBhzMJdQZaV1KlHqibfPSmm8etcCr1QuR4N9Dk/19aebd/dA9INDTO&#10;zz1tYxetxjp+6X6sTWQdBrJUG5ikw/zi83h2PuVMku98NrvMp5HN7IR26MMXBTWLm4IjPUbiSOzX&#10;PnShxxDCneqnXTgYFa9g7DelWVVSxXFCJ2molUG2F/So5Y+8L5siI0RXxgyg/D2QCUdQHxthKsll&#10;AI7eA56qDdGpItgwAOvKAv4drLv4Y9ddr7Ht0G5aarbgict4soHy8IAMoZOud/K2IjrXwocHgaRV&#10;UjXNX7inRRtoCg79jrMt4K/3zmM8SYi8nDWk/YL7nzuBijPz1ZK4LvPJJA5LMibn0zEZ+Nqzee2x&#10;u3oF9BI5TbqTaRvjgzmeaoT6mcZ0GauSS1hJtQsuAx6NVehmkgZdquUyhdGAOBHW9tHJmDzyHOXy&#10;1D4LdL2mAqnxDo5zIuZvpNXFRqSF5S6ArpLuTrz2L0DDlZTb/wji9L62U9Tpd7X4DQAA//8DAFBL&#10;AwQUAAYACAAAACEAz3WwQt0AAAAHAQAADwAAAGRycy9kb3ducmV2LnhtbEyOwU7DMBBE70j8g7VI&#10;3KjTFKUkZFNVCE4gKkoPPbrxkkTY6yh2k/TvMSc4jmb05pWb2Rox0uA7xwjLRQKCuHa64wbh8Ply&#10;9wDCB8VaGceEcCEPm+r6qlSFdhN/0LgPjYgQ9oVCaEPoCyl93ZJVfuF64th9ucGqEOPQSD2oKcKt&#10;kWmSZNKqjuNDq3p6aqn+3p8tgtt1F7Md8vfxjdbH111Ipjl7Rry9mbePIALN4W8Mv/pRHarodHJn&#10;1l4YhCxN4xLhPgcR69UyX4E4IeTrDGRVyv/+1Q8AAAD//wMAUEsBAi0AFAAGAAgAAAAhALaDOJL+&#10;AAAA4QEAABMAAAAAAAAAAAAAAAAAAAAAAFtDb250ZW50X1R5cGVzXS54bWxQSwECLQAUAAYACAAA&#10;ACEAOP0h/9YAAACUAQAACwAAAAAAAAAAAAAAAAAvAQAAX3JlbHMvLnJlbHNQSwECLQAUAAYACAAA&#10;ACEAp3pZq1ECAAD2BAAADgAAAAAAAAAAAAAAAAAuAgAAZHJzL2Uyb0RvYy54bWxQSwECLQAUAAYA&#10;CAAAACEAz3WwQt0AAAAHAQAADwAAAAAAAAAAAAAAAACrBAAAZHJzL2Rvd25yZXYueG1sUEsFBgAA&#10;AAAEAAQA8wAAALUFAAAAAA==&#10;" fillcolor="white [3201]" strokecolor="black [3200]" strokeweight="1pt">
                <v:textbox>
                  <w:txbxContent>
                    <w:p w14:paraId="656B635D" w14:textId="77777777" w:rsidR="00646127" w:rsidRPr="001C4951" w:rsidRDefault="00646127" w:rsidP="00D607CE">
                      <w:pPr>
                        <w:rPr>
                          <w:color w:val="000000" w:themeColor="text1"/>
                        </w:rPr>
                      </w:pPr>
                      <w:r w:rsidRPr="001C495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2"/>
                          <w:szCs w:val="42"/>
                        </w:rPr>
                        <w:t xml:space="preserve">انتهت الأسئلة </w:t>
                      </w:r>
                    </w:p>
                  </w:txbxContent>
                </v:textbox>
              </v:rect>
            </w:pict>
          </mc:Fallback>
        </mc:AlternateContent>
      </w:r>
    </w:p>
    <w:p w14:paraId="2D678F6F" w14:textId="77777777" w:rsidR="00646127" w:rsidRDefault="00646127">
      <w:pPr>
        <w:rPr>
          <w:rFonts w:asciiTheme="majorBidi" w:hAnsiTheme="majorBidi" w:cstheme="majorBidi"/>
          <w:sz w:val="28"/>
          <w:szCs w:val="28"/>
        </w:rPr>
      </w:pPr>
    </w:p>
    <w:p w14:paraId="78F66665" w14:textId="77777777" w:rsidR="00646127" w:rsidRDefault="00646127">
      <w:pPr>
        <w:rPr>
          <w:rFonts w:asciiTheme="majorBidi" w:hAnsiTheme="majorBidi" w:cstheme="majorBidi"/>
          <w:sz w:val="28"/>
          <w:szCs w:val="28"/>
        </w:rPr>
      </w:pPr>
    </w:p>
    <w:p w14:paraId="1FC31F10" w14:textId="77777777" w:rsidR="00646127" w:rsidRDefault="00646127">
      <w:pPr>
        <w:rPr>
          <w:rFonts w:asciiTheme="majorBidi" w:hAnsiTheme="majorBidi" w:cstheme="majorBidi"/>
          <w:sz w:val="28"/>
          <w:szCs w:val="28"/>
        </w:rPr>
      </w:pPr>
    </w:p>
    <w:p w14:paraId="1B8B71B8" w14:textId="77777777" w:rsidR="00646127" w:rsidRDefault="00646127">
      <w:pPr>
        <w:rPr>
          <w:rFonts w:asciiTheme="majorBidi" w:hAnsiTheme="majorBidi" w:cstheme="majorBidi"/>
          <w:sz w:val="28"/>
          <w:szCs w:val="28"/>
        </w:rPr>
      </w:pPr>
    </w:p>
    <w:p w14:paraId="4F966F91" w14:textId="77777777" w:rsidR="00646127" w:rsidRDefault="00646127">
      <w:pPr>
        <w:rPr>
          <w:rFonts w:asciiTheme="majorBidi" w:hAnsiTheme="majorBidi" w:cstheme="majorBidi"/>
          <w:sz w:val="28"/>
          <w:szCs w:val="28"/>
        </w:rPr>
      </w:pPr>
    </w:p>
    <w:p w14:paraId="5942F1B4" w14:textId="77777777" w:rsidR="00646127" w:rsidRDefault="0064612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63F5A">
        <w:rPr>
          <w:rFonts w:asciiTheme="majorBidi" w:hAnsiTheme="majorBidi" w:cstheme="majorBidi" w:hint="cs"/>
          <w:b/>
          <w:bCs/>
          <w:color w:val="EE0000"/>
          <w:sz w:val="44"/>
          <w:szCs w:val="44"/>
        </w:rPr>
        <w:t xml:space="preserve">رابط اختبار </w:t>
      </w:r>
      <w:proofErr w:type="spellStart"/>
      <w:r w:rsidRPr="00263F5A">
        <w:rPr>
          <w:rFonts w:asciiTheme="majorBidi" w:hAnsiTheme="majorBidi" w:cstheme="majorBidi" w:hint="cs"/>
          <w:b/>
          <w:bCs/>
          <w:color w:val="EE0000"/>
          <w:sz w:val="44"/>
          <w:szCs w:val="44"/>
        </w:rPr>
        <w:t>الفورمز</w:t>
      </w:r>
      <w:proofErr w:type="spellEnd"/>
    </w:p>
    <w:p w14:paraId="783F7309" w14:textId="77777777" w:rsidR="00646127" w:rsidRDefault="00646127">
      <w:pPr>
        <w:rPr>
          <w:rFonts w:asciiTheme="majorBidi" w:hAnsiTheme="majorBidi" w:cstheme="majorBidi"/>
          <w:b/>
          <w:bCs/>
          <w:sz w:val="28"/>
          <w:szCs w:val="28"/>
        </w:rPr>
      </w:pPr>
      <w:hyperlink r:id="rId15" w:history="1">
        <w:r w:rsidRPr="00234CA9">
          <w:rPr>
            <w:rStyle w:val="Hyperlink"/>
            <w:rFonts w:asciiTheme="majorBidi" w:hAnsiTheme="majorBidi" w:cstheme="majorBidi"/>
            <w:b/>
            <w:bCs/>
            <w:sz w:val="28"/>
            <w:szCs w:val="28"/>
            <w:rtl w:val="0"/>
          </w:rPr>
          <w:t>https://forms.office.com/Pages/ShareFormPage.aspx?id=DZRkri6E9EC_qGdigAk1c8Mm0nUPK_lAjDYTMHH-3qBUOVVMOU5TMzNTVjJBSUtXWlVLQzZTU1BSSy4u&amp;sharetoken=9q3flEqHKBIrUfYZHPxd</w:t>
        </w:r>
      </w:hyperlink>
    </w:p>
    <w:p w14:paraId="352D08A5" w14:textId="77777777" w:rsidR="00646127" w:rsidRPr="00263F5A" w:rsidRDefault="0064612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63F5A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646127" w:rsidRPr="00D607CE" w14:paraId="1ED3B326" w14:textId="77777777" w:rsidTr="005C0B1F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BB17CD5" w14:textId="77777777" w:rsidR="00646127" w:rsidRPr="00D607CE" w:rsidRDefault="00646127" w:rsidP="005C0B1F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030EB786" w14:textId="77777777" w:rsidR="00646127" w:rsidRPr="00D607CE" w:rsidRDefault="00646127" w:rsidP="005C0B1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66A32F5F" w14:textId="77777777" w:rsidR="00646127" w:rsidRPr="00D607CE" w:rsidRDefault="00646127" w:rsidP="005C0B1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D84DA6D" wp14:editId="3CBC42DE">
                  <wp:extent cx="1469651" cy="409575"/>
                  <wp:effectExtent l="0" t="0" r="0" b="0"/>
                  <wp:docPr id="190266071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D5D495A" w14:textId="77777777" w:rsidR="00646127" w:rsidRPr="00D607CE" w:rsidRDefault="00646127" w:rsidP="005C0B1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 : اجتماعيات</w:t>
            </w:r>
          </w:p>
        </w:tc>
      </w:tr>
      <w:tr w:rsidR="00646127" w:rsidRPr="00D607CE" w14:paraId="0D85F045" w14:textId="77777777" w:rsidTr="005C0B1F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3A8C8E26" w14:textId="77777777" w:rsidR="00646127" w:rsidRPr="00D607CE" w:rsidRDefault="00646127" w:rsidP="005C0B1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3D361D60" w14:textId="77777777" w:rsidR="00646127" w:rsidRPr="00D607CE" w:rsidRDefault="00646127" w:rsidP="005C0B1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6011AFFC" w14:textId="77777777" w:rsidR="00646127" w:rsidRPr="00D607CE" w:rsidRDefault="00646127" w:rsidP="005C0B1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219934A9" w14:textId="77777777" w:rsidR="00646127" w:rsidRPr="00D607CE" w:rsidRDefault="00646127" w:rsidP="005C0B1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الصف : الأول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ثانوي</w:t>
            </w:r>
          </w:p>
        </w:tc>
      </w:tr>
      <w:tr w:rsidR="00646127" w:rsidRPr="00D607CE" w14:paraId="1CC55A54" w14:textId="77777777" w:rsidTr="005C0B1F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65F355F" w14:textId="77777777" w:rsidR="00646127" w:rsidRPr="00D607CE" w:rsidRDefault="00646127" w:rsidP="005C0B1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6D8F6117" w14:textId="77777777" w:rsidR="00646127" w:rsidRPr="00D607CE" w:rsidRDefault="00646127" w:rsidP="005C0B1F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08C988E" w14:textId="77777777" w:rsidR="00646127" w:rsidRPr="00D607CE" w:rsidRDefault="00646127" w:rsidP="005C0B1F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3 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>الفصل 2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val="en-GB"/>
              </w:rPr>
              <w:t xml:space="preserve"> 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</w:tbl>
    <w:p w14:paraId="5A26FAB7" w14:textId="77777777" w:rsidR="00646127" w:rsidRPr="00B2596F" w:rsidRDefault="00646127" w:rsidP="006753E1">
      <w:pPr>
        <w:spacing w:after="100"/>
        <w:rPr>
          <w:rFonts w:asciiTheme="majorBidi" w:hAnsiTheme="majorBidi" w:cstheme="majorBidi"/>
          <w:sz w:val="2"/>
          <w:szCs w:val="2"/>
        </w:rPr>
      </w:pPr>
    </w:p>
    <w:p w14:paraId="246D3325" w14:textId="77777777" w:rsidR="00646127" w:rsidRPr="00B2596F" w:rsidRDefault="00646127" w:rsidP="006753E1">
      <w:pPr>
        <w:spacing w:after="40"/>
        <w:jc w:val="left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2732"/>
        <w:gridCol w:w="2490"/>
        <w:gridCol w:w="2490"/>
        <w:gridCol w:w="2490"/>
      </w:tblGrid>
      <w:tr w:rsidR="00646127" w:rsidRPr="00D607CE" w14:paraId="479CEDCB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FE52A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17441D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عدد الولايات التي تتكون منها الولايات المتحدة الأمريكية</w:t>
            </w:r>
          </w:p>
        </w:tc>
      </w:tr>
      <w:tr w:rsidR="00646127" w:rsidRPr="00D607CE" w14:paraId="7F065CB9" w14:textId="77777777" w:rsidTr="006753E1">
        <w:trPr>
          <w:cantSplit/>
        </w:trPr>
        <w:tc>
          <w:tcPr>
            <w:tcW w:w="624" w:type="dxa"/>
            <w:vMerge/>
          </w:tcPr>
          <w:p w14:paraId="6A5B55E4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B012A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48 ولاية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89354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50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8ED02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52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94A5A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13 ولاية</w:t>
            </w:r>
          </w:p>
        </w:tc>
      </w:tr>
      <w:tr w:rsidR="00646127" w:rsidRPr="00D607CE" w14:paraId="6B609015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012FA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84DEB5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السلسلة الجبلية التي تمتد في غرب الولايات المتحدة الأمريكية</w:t>
            </w:r>
          </w:p>
        </w:tc>
      </w:tr>
      <w:tr w:rsidR="00646127" w:rsidRPr="00D607CE" w14:paraId="3811A56E" w14:textId="77777777" w:rsidTr="006753E1">
        <w:trPr>
          <w:cantSplit/>
        </w:trPr>
        <w:tc>
          <w:tcPr>
            <w:tcW w:w="624" w:type="dxa"/>
            <w:vMerge/>
          </w:tcPr>
          <w:p w14:paraId="728456A9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D73ED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جبال الأبلاش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51F8A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جبال الألب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7E62C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جبال الروكي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5F556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جبال الهيمالايا</w:t>
            </w:r>
          </w:p>
        </w:tc>
      </w:tr>
      <w:tr w:rsidR="00646127" w:rsidRPr="00D607CE" w14:paraId="3542474D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447DA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453655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أكبر ولاية أمريكية من حيث المساحة</w:t>
            </w:r>
          </w:p>
        </w:tc>
      </w:tr>
      <w:tr w:rsidR="00646127" w:rsidRPr="00D607CE" w14:paraId="3238176D" w14:textId="77777777" w:rsidTr="006753E1">
        <w:trPr>
          <w:cantSplit/>
        </w:trPr>
        <w:tc>
          <w:tcPr>
            <w:tcW w:w="624" w:type="dxa"/>
            <w:vMerge/>
          </w:tcPr>
          <w:p w14:paraId="4AB62884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D3E19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تكساس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41F5F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كاليفورنيا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454A1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ألاسكا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F8B85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فلوريدا</w:t>
            </w:r>
          </w:p>
        </w:tc>
      </w:tr>
      <w:tr w:rsidR="00646127" w:rsidRPr="00D607CE" w14:paraId="1BAB8A5F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E78D96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2F826E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الدولة التي استقلت عنها الولايات المتحدة الأمريكية</w:t>
            </w:r>
          </w:p>
        </w:tc>
      </w:tr>
      <w:tr w:rsidR="00646127" w:rsidRPr="00D607CE" w14:paraId="1EBE5986" w14:textId="77777777" w:rsidTr="006753E1">
        <w:trPr>
          <w:cantSplit/>
        </w:trPr>
        <w:tc>
          <w:tcPr>
            <w:tcW w:w="624" w:type="dxa"/>
            <w:vMerge/>
          </w:tcPr>
          <w:p w14:paraId="1EE8168F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640B1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فرنسا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CB0DA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إسبانيا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959E9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بريطانيا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B1AC2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البرتغال</w:t>
            </w:r>
          </w:p>
        </w:tc>
      </w:tr>
      <w:tr w:rsidR="00646127" w:rsidRPr="00D607CE" w14:paraId="5F434E34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D2361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C2EE78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عاصمة الاتحاد الأوروبي</w:t>
            </w:r>
          </w:p>
        </w:tc>
      </w:tr>
      <w:tr w:rsidR="00646127" w:rsidRPr="00D607CE" w14:paraId="155A5BE1" w14:textId="77777777" w:rsidTr="006753E1">
        <w:trPr>
          <w:cantSplit/>
        </w:trPr>
        <w:tc>
          <w:tcPr>
            <w:tcW w:w="624" w:type="dxa"/>
            <w:vMerge/>
          </w:tcPr>
          <w:p w14:paraId="341C0E36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A07FB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باريس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10446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برلين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DADF8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بروكسل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47FA4D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روما</w:t>
            </w:r>
          </w:p>
        </w:tc>
      </w:tr>
      <w:tr w:rsidR="00646127" w:rsidRPr="00D607CE" w14:paraId="60D9EFAB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37C89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4D7DA5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أطول نهر في دول الاتحاد الأوروبي</w:t>
            </w:r>
          </w:p>
        </w:tc>
      </w:tr>
      <w:tr w:rsidR="00646127" w:rsidRPr="00D607CE" w14:paraId="3D812682" w14:textId="77777777" w:rsidTr="006753E1">
        <w:trPr>
          <w:cantSplit/>
        </w:trPr>
        <w:tc>
          <w:tcPr>
            <w:tcW w:w="624" w:type="dxa"/>
            <w:vMerge/>
          </w:tcPr>
          <w:p w14:paraId="23CC4CF6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14B09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نهر الراين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89805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نهر السين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CEC7B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نهر الدانوب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8FD7B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نهر التايمز</w:t>
            </w:r>
          </w:p>
        </w:tc>
      </w:tr>
      <w:tr w:rsidR="00646127" w:rsidRPr="00D607CE" w14:paraId="2D03D56A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F265D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5F8F28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أكثر دول الاتحاد الأوروبي سكانًا</w:t>
            </w:r>
          </w:p>
        </w:tc>
      </w:tr>
      <w:tr w:rsidR="00646127" w:rsidRPr="00D607CE" w14:paraId="6FA98917" w14:textId="77777777" w:rsidTr="006753E1">
        <w:trPr>
          <w:cantSplit/>
        </w:trPr>
        <w:tc>
          <w:tcPr>
            <w:tcW w:w="624" w:type="dxa"/>
            <w:vMerge/>
          </w:tcPr>
          <w:p w14:paraId="071EFBDC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0CAD0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فرنسا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61679F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إيطاليا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14BB3" w14:textId="77777777" w:rsidR="00646127" w:rsidRPr="00580751" w:rsidRDefault="00646127" w:rsidP="005C0B1F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580751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‏ج) ألمانيا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2057F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إسبانيا</w:t>
            </w:r>
          </w:p>
        </w:tc>
      </w:tr>
      <w:tr w:rsidR="00646127" w:rsidRPr="00D607CE" w14:paraId="20BEC902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D1AC9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F96C5B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عدد الدول الأعضاء في الاتحاد الأوروبي</w:t>
            </w:r>
          </w:p>
        </w:tc>
      </w:tr>
      <w:tr w:rsidR="00646127" w:rsidRPr="00D607CE" w14:paraId="0A9F17A9" w14:textId="77777777" w:rsidTr="006753E1">
        <w:trPr>
          <w:cantSplit/>
        </w:trPr>
        <w:tc>
          <w:tcPr>
            <w:tcW w:w="624" w:type="dxa"/>
            <w:vMerge/>
          </w:tcPr>
          <w:p w14:paraId="5232256C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275F3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16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3E3AF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25 دولة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2ACCE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27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C3AF9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30 دولة</w:t>
            </w:r>
          </w:p>
        </w:tc>
      </w:tr>
      <w:tr w:rsidR="00646127" w:rsidRPr="00D607CE" w14:paraId="684395EE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B6086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92BC04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 تفكك الاتحاد السوفيتي وتأسست روسيا الاتحادية كدولة مستقلة</w:t>
            </w:r>
            <w:r w:rsidRPr="0077583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 xml:space="preserve"> عام</w:t>
            </w:r>
          </w:p>
        </w:tc>
      </w:tr>
      <w:tr w:rsidR="00646127" w:rsidRPr="00D607CE" w14:paraId="27165150" w14:textId="77777777" w:rsidTr="006753E1">
        <w:trPr>
          <w:cantSplit/>
        </w:trPr>
        <w:tc>
          <w:tcPr>
            <w:tcW w:w="624" w:type="dxa"/>
            <w:vMerge/>
          </w:tcPr>
          <w:p w14:paraId="03DBB94F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0CA1E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1989م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6A023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1990م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A443E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1991م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8DD16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1995م</w:t>
            </w:r>
          </w:p>
        </w:tc>
      </w:tr>
      <w:tr w:rsidR="00646127" w:rsidRPr="00D607CE" w14:paraId="624F5DDE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A2602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D0DA31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السلسلة الجبلية التي تفصل بين آسيا وأوروبا </w:t>
            </w:r>
          </w:p>
        </w:tc>
      </w:tr>
      <w:tr w:rsidR="00646127" w:rsidRPr="00D607CE" w14:paraId="38F1AFAA" w14:textId="77777777" w:rsidTr="006753E1">
        <w:trPr>
          <w:cantSplit/>
        </w:trPr>
        <w:tc>
          <w:tcPr>
            <w:tcW w:w="624" w:type="dxa"/>
            <w:vMerge/>
          </w:tcPr>
          <w:p w14:paraId="19D10636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80310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جبال القوقاز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CA2E31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جبال الأورال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ADC2D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جبال الألب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D9B0A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جبال الهيمالايا</w:t>
            </w:r>
          </w:p>
        </w:tc>
      </w:tr>
      <w:tr w:rsidR="00646127" w:rsidRPr="00D607CE" w14:paraId="02DD216F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CEF37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A1DE61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عدد مناطق التوقيت في روسيا الاتحادية</w:t>
            </w:r>
          </w:p>
        </w:tc>
      </w:tr>
      <w:tr w:rsidR="00646127" w:rsidRPr="00D607CE" w14:paraId="599C05BD" w14:textId="77777777" w:rsidTr="006753E1">
        <w:trPr>
          <w:cantSplit/>
        </w:trPr>
        <w:tc>
          <w:tcPr>
            <w:tcW w:w="624" w:type="dxa"/>
            <w:vMerge/>
          </w:tcPr>
          <w:p w14:paraId="78584BE7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4E00B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7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3F1F8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8 مناطق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968731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9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D434F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11 منطقة</w:t>
            </w:r>
          </w:p>
        </w:tc>
      </w:tr>
      <w:tr w:rsidR="00646127" w:rsidRPr="00D607CE" w14:paraId="5BB3AC6D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50DE8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436CD9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النهر الذي يجري في سهل سيبيريا الغربية ويصب في المحيط القطبي الشمالي</w:t>
            </w:r>
          </w:p>
        </w:tc>
      </w:tr>
      <w:tr w:rsidR="00646127" w:rsidRPr="00D607CE" w14:paraId="6B9AC7A5" w14:textId="77777777" w:rsidTr="006753E1">
        <w:trPr>
          <w:cantSplit/>
        </w:trPr>
        <w:tc>
          <w:tcPr>
            <w:tcW w:w="624" w:type="dxa"/>
            <w:vMerge/>
          </w:tcPr>
          <w:p w14:paraId="16EACB82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E0202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نهر الفولجا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FE105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نهر أوب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82B93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نهر الدانوب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C6710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نهر الأمازون</w:t>
            </w:r>
          </w:p>
        </w:tc>
      </w:tr>
      <w:tr w:rsidR="00646127" w:rsidRPr="00D607CE" w14:paraId="1A16FAFD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A0871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t>13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52A87F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عدد الدول التي تشترك في حدود مع الصين</w:t>
            </w:r>
          </w:p>
        </w:tc>
      </w:tr>
      <w:tr w:rsidR="00646127" w:rsidRPr="00D607CE" w14:paraId="2EB9CE9D" w14:textId="77777777" w:rsidTr="006753E1">
        <w:trPr>
          <w:cantSplit/>
        </w:trPr>
        <w:tc>
          <w:tcPr>
            <w:tcW w:w="624" w:type="dxa"/>
            <w:vMerge/>
          </w:tcPr>
          <w:p w14:paraId="7EA77022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5B957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10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43B83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12 دولة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BE2A3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14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25D16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16 دولة</w:t>
            </w:r>
          </w:p>
        </w:tc>
      </w:tr>
    </w:tbl>
    <w:p w14:paraId="29382AAA" w14:textId="77777777" w:rsidR="00646127" w:rsidRDefault="00646127" w:rsidP="006753E1"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5E0C20" wp14:editId="3C03FA6C">
                <wp:simplePos x="0" y="0"/>
                <wp:positionH relativeFrom="column">
                  <wp:posOffset>314904</wp:posOffset>
                </wp:positionH>
                <wp:positionV relativeFrom="paragraph">
                  <wp:posOffset>155022</wp:posOffset>
                </wp:positionV>
                <wp:extent cx="1263650" cy="452755"/>
                <wp:effectExtent l="0" t="0" r="12700" b="23495"/>
                <wp:wrapNone/>
                <wp:docPr id="43293982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52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30513" w14:textId="77777777" w:rsidR="00646127" w:rsidRPr="001C4951" w:rsidRDefault="00646127" w:rsidP="006753E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49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E0C20" id="_x0000_s1034" style="position:absolute;left:0;text-align:left;margin-left:24.8pt;margin-top:12.2pt;width:99.5pt;height:35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DAUgIAAPYEAAAOAAAAZHJzL2Uyb0RvYy54bWysVMFu2zAMvQ/YPwi6r46zpO2COkWQosOA&#10;og3aDj0rstQYk0WNUmJnXz9KdpyiC3YYdpFF8T1SpB59dd3Whu0U+gpswfOzEWfKSigr+1rw78+3&#10;ny4580HYUhiwquB75fn1/OOHq8bN1Bg2YEqFjIJYP2tcwTchuFmWeblRtfBn4JQlpwasRSATX7MS&#10;RUPRa5ONR6PzrAEsHYJU3tPpTefk8xRfayXDg9ZeBWYKTncLacW0ruOaza/E7BWF21Syv4b4h1vU&#10;orKUdAh1I4JgW6z+CFVXEsGDDmcS6gy0rqRKNVA1+ehdNU8b4VSqhZrj3dAm///Cyvvdk1shtaFx&#10;fuZpG6toNdbxS/djbWrWfmiWagOTdJiPzz+fT6mnknyT6fhiOo3dzI5shz58VVCzuCk40mOkHond&#10;nQ8d9AAh3jF/2oW9UfEKxj4qzaqSMo4TO0lDLQ2ynaBHLX/kfdqEjBRdGTOQ8lMkEw6kHhtpKsll&#10;II5OEY/ZBnTKCDYMxLqygH8n6w5/qLqrNZYd2nVLxRb8MhYVT9ZQ7lfIEDrpeidvK2rnnfBhJZC0&#10;Si9A8xceaNEGmoJDv+NsA/jr1HnEk4TIy1lD2i+4/7kVqDgz3yyJ60s+mcRhScZkejEmA9961m89&#10;dlsvgV4ip0l3Mm0jPpjDqUaoX2hMFzEruYSVlLvgMuDBWIZuJmnQpVosEowGxIlwZ5+cjMFjn6Nc&#10;ntsXga7XVCA13sNhTsTsnbQ6bGRaWGwD6Crp7tjX/gVouJJy+x9BnN63dkIdf1fz3wAAAP//AwBQ&#10;SwMEFAAGAAgAAAAhACXvCcHeAAAACAEAAA8AAABkcnMvZG93bnJldi54bWxMj8FOwzAQRO9I/IO1&#10;SNyoQxTSJmRTVQhOICoKB45uvCQR9jqK3ST9e8wJjrMzmnlbbRdrxESj7x0j3K4SEMSN0z23CB/v&#10;TzcbED4o1so4JoQzedjWlxeVKrWb+Y2mQ2hFLGFfKoQuhKGU0jcdWeVXbiCO3pcbrQpRjq3Uo5pj&#10;uTUyTZJcWtVzXOjUQA8dNd+Hk0Vw+/5sdmPxOr3Q+vN5H5J5yR8Rr6+W3T2IQEv4C8MvfkSHOjId&#10;3Ym1FwYhK/KYREizDET002wTD0eE4m4Nsq7k/wfqHwAAAP//AwBQSwECLQAUAAYACAAAACEAtoM4&#10;kv4AAADhAQAAEwAAAAAAAAAAAAAAAAAAAAAAW0NvbnRlbnRfVHlwZXNdLnhtbFBLAQItABQABgAI&#10;AAAAIQA4/SH/1gAAAJQBAAALAAAAAAAAAAAAAAAAAC8BAABfcmVscy8ucmVsc1BLAQItABQABgAI&#10;AAAAIQDc/ZDAUgIAAPYEAAAOAAAAAAAAAAAAAAAAAC4CAABkcnMvZTJvRG9jLnhtbFBLAQItABQA&#10;BgAIAAAAIQAl7wnB3gAAAAgBAAAPAAAAAAAAAAAAAAAAAKwEAABkcnMvZG93bnJldi54bWxQSwUG&#10;AAAAAAQABADzAAAAtwUAAAAA&#10;" fillcolor="white [3201]" strokecolor="black [3200]" strokeweight="1pt">
                <v:textbox>
                  <w:txbxContent>
                    <w:p w14:paraId="34B30513" w14:textId="77777777" w:rsidR="00646127" w:rsidRPr="001C4951" w:rsidRDefault="00646127" w:rsidP="006753E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1C495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6AC97620" w14:textId="77777777" w:rsidR="00646127" w:rsidRDefault="00646127" w:rsidP="006753E1"/>
    <w:p w14:paraId="4DC59692" w14:textId="77777777" w:rsidR="00646127" w:rsidRDefault="00646127" w:rsidP="006753E1"/>
    <w:p w14:paraId="302E3D13" w14:textId="77777777" w:rsidR="00646127" w:rsidRDefault="00646127" w:rsidP="006753E1"/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2732"/>
        <w:gridCol w:w="2490"/>
        <w:gridCol w:w="2490"/>
        <w:gridCol w:w="2490"/>
      </w:tblGrid>
      <w:tr w:rsidR="00646127" w:rsidRPr="00D607CE" w14:paraId="09A8AB6E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9DA2A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lastRenderedPageBreak/>
              <w:t>14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637C69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 تم تأسيس جمهورية الصين الشعبية على يد الشيوعيين</w:t>
            </w:r>
            <w:r w:rsidRPr="0077583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عام</w:t>
            </w:r>
          </w:p>
        </w:tc>
      </w:tr>
      <w:tr w:rsidR="00646127" w:rsidRPr="00D607CE" w14:paraId="09970140" w14:textId="77777777" w:rsidTr="006753E1">
        <w:trPr>
          <w:cantSplit/>
        </w:trPr>
        <w:tc>
          <w:tcPr>
            <w:tcW w:w="624" w:type="dxa"/>
            <w:vMerge/>
          </w:tcPr>
          <w:p w14:paraId="26C541ED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EE5F4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1911م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8BF12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1949م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6F212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1978م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1A941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2000م</w:t>
            </w:r>
          </w:p>
        </w:tc>
      </w:tr>
      <w:tr w:rsidR="00646127" w:rsidRPr="00D607CE" w14:paraId="520AD6D8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7B78A" w14:textId="77777777" w:rsidR="00646127" w:rsidRPr="00323F7F" w:rsidRDefault="00646127" w:rsidP="005C0B1F">
            <w:pPr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t>15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E8E0F5" w14:textId="77777777" w:rsidR="00646127" w:rsidRPr="00775832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77583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المنطقة التي تتمتع بالحكم الذاتي في الصين إضافة إلى ماكاو</w:t>
            </w:r>
          </w:p>
        </w:tc>
      </w:tr>
      <w:tr w:rsidR="00646127" w:rsidRPr="00D607CE" w14:paraId="04889502" w14:textId="77777777" w:rsidTr="006753E1">
        <w:trPr>
          <w:cantSplit/>
        </w:trPr>
        <w:tc>
          <w:tcPr>
            <w:tcW w:w="624" w:type="dxa"/>
            <w:vMerge/>
          </w:tcPr>
          <w:p w14:paraId="04E0F884" w14:textId="77777777" w:rsidR="00646127" w:rsidRPr="00323F7F" w:rsidRDefault="00646127" w:rsidP="005C0B1F">
            <w:pPr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AA496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تايوان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8F704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هونغ كونغ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93D34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بكين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DCB2F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منغوليا</w:t>
            </w:r>
          </w:p>
        </w:tc>
      </w:tr>
    </w:tbl>
    <w:p w14:paraId="06C9136B" w14:textId="77777777" w:rsidR="00646127" w:rsidRPr="00C65AAA" w:rsidRDefault="00646127" w:rsidP="006753E1">
      <w:pPr>
        <w:spacing w:after="40"/>
        <w:jc w:val="left"/>
        <w:rPr>
          <w:rFonts w:asciiTheme="majorBidi" w:hAnsiTheme="majorBidi" w:cstheme="majorBidi"/>
        </w:rPr>
      </w:pP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السؤال </w:t>
      </w: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الثاني: </w:t>
      </w: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C65AAA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C65AAA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26" w:type="pct"/>
        <w:tblInd w:w="-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639"/>
        <w:gridCol w:w="696"/>
      </w:tblGrid>
      <w:tr w:rsidR="00646127" w:rsidRPr="00D607CE" w14:paraId="73CC6A20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AB15B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2E6D2" w14:textId="77777777" w:rsidR="00646127" w:rsidRPr="00F40575" w:rsidRDefault="00646127" w:rsidP="005C0B1F">
            <w:pPr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تطل الولايات المتحدة الأمريكية من جهة الشرق على المحيط الأطلسي ومن جهة الغرب على المحيط الهادي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DDC63" w14:textId="77777777" w:rsidR="00646127" w:rsidRPr="001C4951" w:rsidRDefault="00646127" w:rsidP="005C0B1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9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D607CE" w14:paraId="71880845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03541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7BA2E" w14:textId="77777777" w:rsidR="00646127" w:rsidRPr="00F40575" w:rsidRDefault="00646127" w:rsidP="005C0B1F">
            <w:pPr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تنوع المناخات في الولايات المتحدة الامريكية بسبب اتساع مساحتها وتنوعها الجغرافي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E600F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C49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D607CE" w14:paraId="631E9627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B243C5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E840D" w14:textId="77777777" w:rsidR="00646127" w:rsidRPr="00F40575" w:rsidRDefault="00646127" w:rsidP="005C0B1F">
            <w:pPr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أكبر الأقليات في الولايات المتحدة الأمريكية 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هم </w:t>
            </w: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الأمريكيون الافارقة 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CDC5C" w14:textId="77777777" w:rsidR="00646127" w:rsidRPr="001C4951" w:rsidRDefault="00646127" w:rsidP="005C0B1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9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D607CE" w14:paraId="0B989F59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3431E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28D6C" w14:textId="77777777" w:rsidR="00646127" w:rsidRPr="00F40575" w:rsidRDefault="00646127" w:rsidP="005C0B1F">
            <w:pPr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يعد النمو السكاني في الولايات المتحدة بطينا حيث تبلغ نسبة حوالي 1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83291" w14:textId="77777777" w:rsidR="00646127" w:rsidRPr="001C4951" w:rsidRDefault="00646127" w:rsidP="005C0B1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9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D607CE" w14:paraId="39D3DAD5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5D56C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98400" w14:textId="77777777" w:rsidR="00646127" w:rsidRPr="00F40575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‏يسود مناخ البحر المتوسط في الأجزاء الشمالية من الاتحاد الأوروبي.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9BFE7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D607CE" w14:paraId="032ECC74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EF606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0F316" w14:textId="77777777" w:rsidR="00646127" w:rsidRPr="00F40575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‏يقوم الاتحاد الأوروبي على ركيزتين أساسيتين هما دولة القانون والديمقراطية.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A6197" w14:textId="77777777" w:rsidR="00646127" w:rsidRPr="001C4951" w:rsidRDefault="00646127" w:rsidP="005C0B1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9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D607CE" w14:paraId="341C6687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63583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FC559" w14:textId="77777777" w:rsidR="00646127" w:rsidRPr="00F40575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يشهد سكان الاتحاد الأوروبي نمواً سريعاً جداً مقارنة بسكان العالم بسبب ارتفاع معدلات المواليد.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2C13F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D607CE" w14:paraId="73735DA5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61E50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5B1A9" w14:textId="77777777" w:rsidR="00646127" w:rsidRPr="00F40575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‏يُعد الاتحاد الأوروبي أكبر التكتلات الاقتصادية في العالم في الوقت الحاضر.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D8EFE" w14:textId="77777777" w:rsidR="00646127" w:rsidRPr="001C4951" w:rsidRDefault="00646127" w:rsidP="005C0B1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9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D607CE" w14:paraId="17D5676B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DC65B3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64717" w14:textId="77777777" w:rsidR="00646127" w:rsidRPr="00F40575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‏أعلى قمة في الاتحاد الأوروبي هي جبل مونت بلانك الواقع بين فرنسا وإيطاليا.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206A2" w14:textId="77777777" w:rsidR="00646127" w:rsidRPr="001C4951" w:rsidRDefault="00646127" w:rsidP="005C0B1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9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D607CE" w14:paraId="3A1B43D7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D434B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B82C4" w14:textId="77777777" w:rsidR="00646127" w:rsidRPr="00F40575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تُعد روسيا الاتحادية أكبر بلد في العالم من حيث المساحة، حيث تغطي ثمن مساحة الأرض المأهولة.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4700B" w14:textId="77777777" w:rsidR="00646127" w:rsidRPr="001C4951" w:rsidRDefault="00646127" w:rsidP="005C0B1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9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D607CE" w14:paraId="604615EE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673E2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88AB4" w14:textId="77777777" w:rsidR="00646127" w:rsidRPr="00F40575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‏يعيش معظم سكان روسيا الاتحادية في الجزء الآسيوي من البلاد نظراً لتوفر الموارد.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E00EC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D607CE" w14:paraId="5DCA1607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42E23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AFD63" w14:textId="77777777" w:rsidR="00646127" w:rsidRPr="00F40575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‏يتميز مناخ روسيا بالدفء والاعتدال طوال العام في جميع الأقاليم.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77E6D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D607CE" w14:paraId="23DC550E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C0341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59FFE" w14:textId="77777777" w:rsidR="00646127" w:rsidRPr="00F40575" w:rsidRDefault="00646127" w:rsidP="005C0B1F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cs="Arial"/>
                <w:sz w:val="32"/>
                <w:szCs w:val="32"/>
              </w:rPr>
              <w:t xml:space="preserve"> </w:t>
            </w: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تعج روسيا بكثير من البحيرات يبلغ 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عددها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100 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ألف بحيرة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7A2C5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D607CE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D607CE" w14:paraId="310E73C4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7CCBB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6092F" w14:textId="77777777" w:rsidR="00646127" w:rsidRPr="00F40575" w:rsidRDefault="00646127" w:rsidP="005C0B1F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‏نظام الحكم في الصين هو نظام الحزب الواحد الذي يقوده الحزب الشيوعي الصيني.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B3575" w14:textId="77777777" w:rsidR="00646127" w:rsidRPr="001C4951" w:rsidRDefault="00646127" w:rsidP="005C0B1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C49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D607CE" w14:paraId="7709DA3A" w14:textId="77777777" w:rsidTr="005C0B1F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BEAC4" w14:textId="77777777" w:rsidR="00646127" w:rsidRPr="006753E1" w:rsidRDefault="00646127" w:rsidP="005C0B1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A1C66" w14:textId="77777777" w:rsidR="00646127" w:rsidRPr="00F40575" w:rsidRDefault="00646127" w:rsidP="005C0B1F">
            <w:pPr>
              <w:jc w:val="lef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تقع الصين شرق آسيا يحكمها الحزب الشيوعي </w:t>
            </w:r>
            <w:r w:rsidRPr="00F40575"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  <w:t>و</w:t>
            </w:r>
            <w:r w:rsidRPr="00F4057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يحتل اقتصادها المرتبة الثانية عالميا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03B90" w14:textId="77777777" w:rsidR="00646127" w:rsidRPr="00D607CE" w:rsidRDefault="00646127" w:rsidP="005C0B1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C49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5005D7E2" w14:textId="77777777" w:rsidR="00646127" w:rsidRPr="00D607CE" w:rsidRDefault="00646127" w:rsidP="006753E1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0B37D9D6" w14:textId="77777777" w:rsidR="00646127" w:rsidRPr="00D607CE" w:rsidRDefault="00646127" w:rsidP="006753E1">
      <w:pPr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AAD00E" wp14:editId="56FCAC96">
                <wp:simplePos x="0" y="0"/>
                <wp:positionH relativeFrom="column">
                  <wp:posOffset>394915</wp:posOffset>
                </wp:positionH>
                <wp:positionV relativeFrom="paragraph">
                  <wp:posOffset>31171</wp:posOffset>
                </wp:positionV>
                <wp:extent cx="1632857" cy="588917"/>
                <wp:effectExtent l="0" t="0" r="24765" b="20955"/>
                <wp:wrapNone/>
                <wp:docPr id="1252971889" name="مستطيل 1252971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588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94946" w14:textId="77777777" w:rsidR="00646127" w:rsidRPr="001C4951" w:rsidRDefault="00646127" w:rsidP="006753E1">
                            <w:pPr>
                              <w:rPr>
                                <w:color w:val="000000" w:themeColor="text1"/>
                              </w:rPr>
                            </w:pPr>
                            <w:r w:rsidRPr="001C495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AD00E" id="مستطيل 1252971889" o:spid="_x0000_s1035" style="position:absolute;left:0;text-align:left;margin-left:31.1pt;margin-top:2.45pt;width:128.55pt;height:46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+EUgIAAPYEAAAOAAAAZHJzL2Uyb0RvYy54bWysVMFu2zAMvQ/YPwi6r46zpk2DOkXQosOA&#10;oA2WDj0rstQYk0WNUmJnXz9KdpyiK3YYdpFF8T1SpB59fdPWhu0V+gpswfOzEWfKSigr+1Lw70/3&#10;n6ac+SBsKQxYVfCD8vxm/vHDdeNmagxbMKVCRkGsnzWu4NsQ3CzLvNyqWvgzcMqSUwPWIpCJL1mJ&#10;oqHotcnGo9FF1gCWDkEq7+n0rnPyeYqvtZLhUWuvAjMFp7uFtGJaN3HN5tdi9oLCbSvZX0P8wy1q&#10;UVlKOoS6E0GwHVZ/hKorieBBhzMJdQZaV1KlGqiafPSmmvVWOJVqoeZ4N7TJ/7+w8mG/diukNjTO&#10;zzxtYxWtxjp+6X6sTc06DM1SbWCSDvOLz+Pp5JIzSb7JdHqVX8ZuZie2Qx++KKhZ3BQc6TFSj8R+&#10;6UMHPUKId8qfduFgVLyCsd+UZlVJGceJnaShbg2yvaBHLX/kfdqEjBRdGTOQ8vdIJhxJPTbSVJLL&#10;QBy9RzxlG9ApI9gwEOvKAv6drDv8sequ1lh2aDctFVvwq1hUPNlAeVghQ+ik6528r6idS+HDSiBp&#10;lVRN8xceadEGmoJDv+NsC/jrvfOIJwmRl7OGtF9w/3MnUHFmvloS11V+fh6HJRnnk8sxGfjas3nt&#10;sbv6Fuglcpp0J9M24oM5nmqE+pnGdBGzkktYSbkLLgMejdvQzSQNulSLRYLRgDgRlnbtZAwe+xzl&#10;8tQ+C3S9pgKp8QGOcyJmb6TVYSPTwmIXQFdJd6e+9i9Aw5WU2/8I4vS+thPq9Lua/wYAAP//AwBQ&#10;SwMEFAAGAAgAAAAhAM91sELdAAAABwEAAA8AAABkcnMvZG93bnJldi54bWxMjsFOwzAQRO9I/IO1&#10;SNyo0xSlJGRTVQhOICpKDz268ZJE2OsodpP07zEnOI5m9OaVm9kaMdLgO8cIy0UCgrh2uuMG4fD5&#10;cvcAwgfFWhnHhHAhD5vq+qpUhXYTf9C4D42IEPaFQmhD6Aspfd2SVX7heuLYfbnBqhDj0Eg9qCnC&#10;rZFpkmTSqo7jQ6t6emqp/t6fLYLbdRezHfL38Y3Wx9ddSKY5e0a8vZm3jyACzeFvDL/6UR2q6HRy&#10;Z9ZeGIQsTeMS4T4HEevVMl+BOCHk6wxkVcr//tUPAAAA//8DAFBLAQItABQABgAIAAAAIQC2gziS&#10;/gAAAOEBAAATAAAAAAAAAAAAAAAAAAAAAABbQ29udGVudF9UeXBlc10ueG1sUEsBAi0AFAAGAAgA&#10;AAAhADj9If/WAAAAlAEAAAsAAAAAAAAAAAAAAAAALwEAAF9yZWxzLy5yZWxzUEsBAi0AFAAGAAgA&#10;AAAhAOc7b4RSAgAA9gQAAA4AAAAAAAAAAAAAAAAALgIAAGRycy9lMm9Eb2MueG1sUEsBAi0AFAAG&#10;AAgAAAAhAM91sELdAAAABwEAAA8AAAAAAAAAAAAAAAAArAQAAGRycy9kb3ducmV2LnhtbFBLBQYA&#10;AAAABAAEAPMAAAC2BQAAAAA=&#10;" fillcolor="white [3201]" strokecolor="black [3200]" strokeweight="1pt">
                <v:textbox>
                  <w:txbxContent>
                    <w:p w14:paraId="07194946" w14:textId="77777777" w:rsidR="00646127" w:rsidRPr="001C4951" w:rsidRDefault="00646127" w:rsidP="006753E1">
                      <w:pPr>
                        <w:rPr>
                          <w:color w:val="000000" w:themeColor="text1"/>
                        </w:rPr>
                      </w:pPr>
                      <w:r w:rsidRPr="001C495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2"/>
                          <w:szCs w:val="42"/>
                        </w:rPr>
                        <w:t xml:space="preserve">انتهت الأسئلة </w:t>
                      </w:r>
                    </w:p>
                  </w:txbxContent>
                </v:textbox>
              </v:rect>
            </w:pict>
          </mc:Fallback>
        </mc:AlternateContent>
      </w:r>
    </w:p>
    <w:p w14:paraId="78ACAD52" w14:textId="77777777" w:rsidR="00646127" w:rsidRDefault="00646127" w:rsidP="006753E1">
      <w:pPr>
        <w:rPr>
          <w:rFonts w:asciiTheme="majorBidi" w:hAnsiTheme="majorBidi" w:cstheme="majorBidi"/>
          <w:sz w:val="28"/>
          <w:szCs w:val="28"/>
        </w:rPr>
      </w:pPr>
    </w:p>
    <w:p w14:paraId="1382270A" w14:textId="77777777" w:rsidR="00646127" w:rsidRDefault="00646127" w:rsidP="006753E1">
      <w:pPr>
        <w:rPr>
          <w:rFonts w:asciiTheme="majorBidi" w:hAnsiTheme="majorBidi" w:cstheme="majorBidi"/>
          <w:sz w:val="28"/>
          <w:szCs w:val="28"/>
        </w:rPr>
      </w:pPr>
    </w:p>
    <w:p w14:paraId="0320750A" w14:textId="77777777" w:rsidR="00646127" w:rsidRDefault="00646127" w:rsidP="006753E1">
      <w:pPr>
        <w:rPr>
          <w:rFonts w:asciiTheme="majorBidi" w:hAnsiTheme="majorBidi" w:cstheme="majorBidi"/>
          <w:sz w:val="28"/>
          <w:szCs w:val="28"/>
        </w:rPr>
      </w:pPr>
    </w:p>
    <w:p w14:paraId="0F36C246" w14:textId="77777777" w:rsidR="00646127" w:rsidRDefault="00646127" w:rsidP="006753E1">
      <w:pPr>
        <w:rPr>
          <w:rFonts w:asciiTheme="majorBidi" w:hAnsiTheme="majorBidi" w:cstheme="majorBidi"/>
          <w:sz w:val="28"/>
          <w:szCs w:val="28"/>
        </w:rPr>
      </w:pPr>
    </w:p>
    <w:p w14:paraId="42C7AF67" w14:textId="77777777" w:rsidR="00646127" w:rsidRPr="00263F5A" w:rsidRDefault="00646127" w:rsidP="00263F5A">
      <w:pPr>
        <w:rPr>
          <w:rFonts w:asciiTheme="majorBidi" w:hAnsiTheme="majorBidi" w:cstheme="majorBidi"/>
          <w:sz w:val="28"/>
          <w:szCs w:val="28"/>
        </w:rPr>
      </w:pPr>
    </w:p>
    <w:p w14:paraId="01A0E733" w14:textId="77777777" w:rsidR="00646127" w:rsidRPr="00D3534C" w:rsidRDefault="00646127" w:rsidP="00263F5A">
      <w:pPr>
        <w:rPr>
          <w:rFonts w:asciiTheme="majorBidi" w:hAnsiTheme="majorBidi" w:cstheme="majorBidi"/>
          <w:b/>
          <w:bCs/>
          <w:color w:val="EE0000"/>
          <w:sz w:val="34"/>
          <w:szCs w:val="34"/>
        </w:rPr>
      </w:pPr>
      <w:r w:rsidRPr="00D3534C">
        <w:rPr>
          <w:rFonts w:asciiTheme="majorBidi" w:hAnsiTheme="majorBidi" w:cs="Times New Roman"/>
          <w:b/>
          <w:bCs/>
          <w:color w:val="EE0000"/>
          <w:sz w:val="34"/>
          <w:szCs w:val="34"/>
        </w:rPr>
        <w:t xml:space="preserve">رابط اختبار </w:t>
      </w:r>
      <w:proofErr w:type="spellStart"/>
      <w:r w:rsidRPr="00D3534C">
        <w:rPr>
          <w:rFonts w:asciiTheme="majorBidi" w:hAnsiTheme="majorBidi" w:cs="Times New Roman"/>
          <w:b/>
          <w:bCs/>
          <w:color w:val="EE0000"/>
          <w:sz w:val="34"/>
          <w:szCs w:val="34"/>
        </w:rPr>
        <w:t>الفورمز</w:t>
      </w:r>
      <w:proofErr w:type="spellEnd"/>
    </w:p>
    <w:p w14:paraId="14D24EC5" w14:textId="77777777" w:rsidR="00646127" w:rsidRDefault="00646127" w:rsidP="00263F5A">
      <w:pPr>
        <w:rPr>
          <w:rFonts w:asciiTheme="majorBidi" w:hAnsiTheme="majorBidi" w:cstheme="majorBidi"/>
          <w:sz w:val="28"/>
          <w:szCs w:val="28"/>
        </w:rPr>
      </w:pPr>
      <w:hyperlink r:id="rId16" w:history="1">
        <w:r w:rsidRPr="00234CA9">
          <w:rPr>
            <w:rStyle w:val="Hyperlink"/>
            <w:rFonts w:asciiTheme="majorBidi" w:hAnsiTheme="majorBidi" w:cstheme="majorBidi"/>
            <w:sz w:val="28"/>
            <w:szCs w:val="28"/>
            <w:rtl w:val="0"/>
          </w:rPr>
          <w:t>https://forms.office.com/Pages/ShareFormPage.aspx?id=DZRkri6E9EC_qGdigAk1c8Mm0nUPK_lAjDYTMHH-3qBUOVVMOU5TMzNTVjJBSUtXWlVLQzZTU1BSSy4u&amp;sharetoken=9q3flEqHKBIrUfYZHPxd</w:t>
        </w:r>
      </w:hyperlink>
    </w:p>
    <w:p w14:paraId="63249ABB" w14:textId="77777777" w:rsidR="00646127" w:rsidRPr="00263F5A" w:rsidRDefault="00646127" w:rsidP="00263F5A">
      <w:pPr>
        <w:rPr>
          <w:rFonts w:asciiTheme="majorBidi" w:hAnsiTheme="majorBidi" w:cstheme="majorBidi"/>
          <w:sz w:val="28"/>
          <w:szCs w:val="28"/>
        </w:rPr>
      </w:pPr>
    </w:p>
    <w:p w14:paraId="0E50E1FF" w14:textId="77777777" w:rsidR="00646127" w:rsidRPr="00D607CE" w:rsidRDefault="00646127" w:rsidP="006753E1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646127" w:rsidRPr="006C3C9E" w14:paraId="7ED550CA" w14:textId="77777777" w:rsidTr="00182D85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28BD5EB" w14:textId="77777777" w:rsidR="00646127" w:rsidRPr="006C3C9E" w:rsidRDefault="00646127" w:rsidP="002B5016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099A75F6" w14:textId="77777777" w:rsidR="00646127" w:rsidRPr="006C3C9E" w:rsidRDefault="00646127" w:rsidP="00644E3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05AC0CD4" w14:textId="77777777" w:rsidR="00646127" w:rsidRPr="006C3C9E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402A855" wp14:editId="5500AD2E">
                  <wp:extent cx="1469651" cy="409575"/>
                  <wp:effectExtent l="0" t="0" r="0" b="0"/>
                  <wp:docPr id="123695384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474C5CE" w14:textId="77777777" w:rsidR="00646127" w:rsidRPr="006C3C9E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646127" w:rsidRPr="006C3C9E" w14:paraId="4CC15A7B" w14:textId="77777777" w:rsidTr="00182D85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5889573B" w14:textId="77777777" w:rsidR="00646127" w:rsidRPr="006C3C9E" w:rsidRDefault="00646127" w:rsidP="002B501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27E46A65" w14:textId="77777777" w:rsidR="00646127" w:rsidRPr="006C3C9E" w:rsidRDefault="00646127" w:rsidP="00644E3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00D2771E" w14:textId="77777777" w:rsidR="00646127" w:rsidRPr="006C3C9E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253065E2" w14:textId="77777777" w:rsidR="00646127" w:rsidRPr="006C3C9E" w:rsidRDefault="00646127" w:rsidP="00EE3B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Pr="006C3C9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C3C9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ثانوي</w:t>
            </w:r>
          </w:p>
        </w:tc>
      </w:tr>
      <w:tr w:rsidR="00646127" w:rsidRPr="006C3C9E" w14:paraId="3C36E04E" w14:textId="77777777" w:rsidTr="00182D85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0B8FBAF" w14:textId="77777777" w:rsidR="00646127" w:rsidRPr="006C3C9E" w:rsidRDefault="00646127" w:rsidP="00644E3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439C4662" w14:textId="77777777" w:rsidR="00646127" w:rsidRPr="006C3C9E" w:rsidRDefault="00646127" w:rsidP="00EE3B2F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D450753" w14:textId="77777777" w:rsidR="00646127" w:rsidRPr="006C3C9E" w:rsidRDefault="00646127" w:rsidP="00EE3B2F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>4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الفصل 2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047F26B" w14:textId="77777777" w:rsidR="00646127" w:rsidRPr="006C3C9E" w:rsidRDefault="00646127">
      <w:pPr>
        <w:spacing w:after="100"/>
        <w:rPr>
          <w:rFonts w:asciiTheme="majorBidi" w:hAnsiTheme="majorBidi" w:cstheme="majorBidi"/>
          <w:b/>
          <w:bCs/>
          <w:sz w:val="2"/>
          <w:szCs w:val="2"/>
        </w:rPr>
      </w:pPr>
    </w:p>
    <w:p w14:paraId="032BC3CC" w14:textId="77777777" w:rsidR="00646127" w:rsidRPr="006C3C9E" w:rsidRDefault="00646127" w:rsidP="00A536A7">
      <w:pPr>
        <w:spacing w:after="40"/>
        <w:jc w:val="left"/>
        <w:rPr>
          <w:rFonts w:asciiTheme="majorBidi" w:hAnsiTheme="majorBidi" w:cstheme="majorBidi"/>
          <w:b/>
          <w:bCs/>
          <w:sz w:val="12"/>
          <w:szCs w:val="12"/>
          <w:rtl w:val="0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2732"/>
        <w:gridCol w:w="2490"/>
        <w:gridCol w:w="2490"/>
        <w:gridCol w:w="2490"/>
      </w:tblGrid>
      <w:tr w:rsidR="00646127" w:rsidRPr="002B5016" w14:paraId="577F3A07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3232E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696CC9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الدول المؤسسة لجامعة الدول العربية</w:t>
            </w:r>
          </w:p>
        </w:tc>
      </w:tr>
      <w:tr w:rsidR="00646127" w:rsidRPr="002B5016" w14:paraId="0515BC64" w14:textId="77777777" w:rsidTr="00182D85">
        <w:trPr>
          <w:cantSplit/>
        </w:trPr>
        <w:tc>
          <w:tcPr>
            <w:tcW w:w="624" w:type="dxa"/>
            <w:vMerge/>
          </w:tcPr>
          <w:p w14:paraId="46E204AC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A0410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سبع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AC1E4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سبع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D06C5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سبع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97D39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سبع دول</w:t>
            </w:r>
          </w:p>
        </w:tc>
      </w:tr>
      <w:tr w:rsidR="00646127" w:rsidRPr="002B5016" w14:paraId="7F4FE0E6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90326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2A92D5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مقر جامعة الدول العربية</w:t>
            </w:r>
          </w:p>
        </w:tc>
      </w:tr>
      <w:tr w:rsidR="00646127" w:rsidRPr="002B5016" w14:paraId="3F7697E8" w14:textId="77777777" w:rsidTr="00182D85">
        <w:trPr>
          <w:cantSplit/>
        </w:trPr>
        <w:tc>
          <w:tcPr>
            <w:tcW w:w="624" w:type="dxa"/>
            <w:vMerge/>
          </w:tcPr>
          <w:p w14:paraId="3673CA7F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C3631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7B74A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F6247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A3A2D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</w:tr>
      <w:tr w:rsidR="00646127" w:rsidRPr="002B5016" w14:paraId="29479D10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E64AA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58AF3E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مدة تعيين الأمين العام لجامعة الدول العربية</w:t>
            </w:r>
          </w:p>
        </w:tc>
      </w:tr>
      <w:tr w:rsidR="00646127" w:rsidRPr="002B5016" w14:paraId="16AD0A1E" w14:textId="77777777" w:rsidTr="00182D85">
        <w:trPr>
          <w:cantSplit/>
        </w:trPr>
        <w:tc>
          <w:tcPr>
            <w:tcW w:w="624" w:type="dxa"/>
            <w:vMerge/>
          </w:tcPr>
          <w:p w14:paraId="3B6149DA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AFE46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ثلاث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9813F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ثلاث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0221B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ثلاث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945F1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ثلاث سنوات قابلة للتجديد</w:t>
            </w:r>
          </w:p>
        </w:tc>
      </w:tr>
      <w:tr w:rsidR="00646127" w:rsidRPr="002B5016" w14:paraId="5C63BA37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9D307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D17AE1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مقر رابطة العالم الإسلامي</w:t>
            </w:r>
          </w:p>
        </w:tc>
      </w:tr>
      <w:tr w:rsidR="00646127" w:rsidRPr="002B5016" w14:paraId="148472B9" w14:textId="77777777" w:rsidTr="00182D85">
        <w:trPr>
          <w:cantSplit/>
        </w:trPr>
        <w:tc>
          <w:tcPr>
            <w:tcW w:w="624" w:type="dxa"/>
            <w:vMerge/>
          </w:tcPr>
          <w:p w14:paraId="78EBBDD3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E4370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DD5DD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23F46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23EEA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</w:tr>
      <w:tr w:rsidR="00646127" w:rsidRPr="002B5016" w14:paraId="363BCCE9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1E346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E8B384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مقر منظمة التعاون الإسلامي</w:t>
            </w:r>
          </w:p>
        </w:tc>
      </w:tr>
      <w:tr w:rsidR="00646127" w:rsidRPr="002B5016" w14:paraId="5A00EB77" w14:textId="77777777" w:rsidTr="00182D85">
        <w:trPr>
          <w:cantSplit/>
        </w:trPr>
        <w:tc>
          <w:tcPr>
            <w:tcW w:w="624" w:type="dxa"/>
            <w:vMerge/>
          </w:tcPr>
          <w:p w14:paraId="2F30C729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5326D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C8B30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4998F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3FD14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الرياض</w:t>
            </w:r>
          </w:p>
        </w:tc>
      </w:tr>
      <w:tr w:rsidR="00646127" w:rsidRPr="002B5016" w14:paraId="7AEA7817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6102A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B71697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الدول الأعضاء في منظمة التعاون الإسلامي</w:t>
            </w:r>
          </w:p>
        </w:tc>
      </w:tr>
      <w:tr w:rsidR="00646127" w:rsidRPr="002B5016" w14:paraId="6FDF1F21" w14:textId="77777777" w:rsidTr="00182D85">
        <w:trPr>
          <w:cantSplit/>
        </w:trPr>
        <w:tc>
          <w:tcPr>
            <w:tcW w:w="624" w:type="dxa"/>
            <w:vMerge/>
          </w:tcPr>
          <w:p w14:paraId="100E1760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36BA9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5E533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68EDA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2F2F2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25 دولة</w:t>
            </w:r>
          </w:p>
        </w:tc>
      </w:tr>
      <w:tr w:rsidR="00646127" w:rsidRPr="002B5016" w14:paraId="38B1A960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A206F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7B2E72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تأس</w:t>
            </w:r>
            <w:r w:rsidRPr="002B501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ست</w:t>
            </w: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منظمة الدول المصدرة للنفط (أوبك)</w:t>
            </w:r>
            <w:r w:rsidRPr="002B501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عام</w:t>
            </w:r>
          </w:p>
        </w:tc>
      </w:tr>
      <w:tr w:rsidR="00646127" w:rsidRPr="002B5016" w14:paraId="23AB4417" w14:textId="77777777" w:rsidTr="00182D85">
        <w:trPr>
          <w:cantSplit/>
        </w:trPr>
        <w:tc>
          <w:tcPr>
            <w:tcW w:w="624" w:type="dxa"/>
            <w:vMerge/>
          </w:tcPr>
          <w:p w14:paraId="12BB992D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009E5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1950م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87906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1950م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7A50F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1950م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40E09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1950م</w:t>
            </w:r>
          </w:p>
        </w:tc>
      </w:tr>
      <w:tr w:rsidR="00646127" w:rsidRPr="002B5016" w14:paraId="0EBE8BB7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FF181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C0E930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المدينة التي اتخذتها منظمة أوبك مقراً عند تأسيسها</w:t>
            </w:r>
          </w:p>
        </w:tc>
      </w:tr>
      <w:tr w:rsidR="00646127" w:rsidRPr="002B5016" w14:paraId="150383AD" w14:textId="77777777" w:rsidTr="00182D85">
        <w:trPr>
          <w:cantSplit/>
        </w:trPr>
        <w:tc>
          <w:tcPr>
            <w:tcW w:w="624" w:type="dxa"/>
            <w:vMerge/>
          </w:tcPr>
          <w:p w14:paraId="3F02A494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084F9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فيينا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A4209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فيينا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43D99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فيينا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BC077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فيينا</w:t>
            </w:r>
          </w:p>
        </w:tc>
      </w:tr>
      <w:tr w:rsidR="00646127" w:rsidRPr="002B5016" w14:paraId="5CD49EB6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F53A5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98CBF1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الدول المؤسسة لمنظمة أوبك</w:t>
            </w:r>
          </w:p>
        </w:tc>
      </w:tr>
      <w:tr w:rsidR="00646127" w:rsidRPr="002B5016" w14:paraId="1520E735" w14:textId="77777777" w:rsidTr="00182D85">
        <w:trPr>
          <w:cantSplit/>
        </w:trPr>
        <w:tc>
          <w:tcPr>
            <w:tcW w:w="624" w:type="dxa"/>
            <w:vMerge/>
          </w:tcPr>
          <w:p w14:paraId="63D994DD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0DFF1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5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BEB7B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5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599BD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5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7A927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5 دول</w:t>
            </w:r>
          </w:p>
        </w:tc>
      </w:tr>
      <w:tr w:rsidR="00646127" w:rsidRPr="002B5016" w14:paraId="73B4D591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28BEA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CE4834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مقر محكمة العدل الدولية</w:t>
            </w:r>
          </w:p>
        </w:tc>
      </w:tr>
      <w:tr w:rsidR="00646127" w:rsidRPr="002B5016" w14:paraId="7ED6D8EF" w14:textId="77777777" w:rsidTr="00182D85">
        <w:trPr>
          <w:cantSplit/>
        </w:trPr>
        <w:tc>
          <w:tcPr>
            <w:tcW w:w="624" w:type="dxa"/>
            <w:vMerge/>
          </w:tcPr>
          <w:p w14:paraId="7B722457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929CB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نيويورك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54B41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نيويورك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4D5C7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نيويورك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A12FA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نيويورك</w:t>
            </w:r>
          </w:p>
        </w:tc>
      </w:tr>
      <w:tr w:rsidR="00646127" w:rsidRPr="002B5016" w14:paraId="04A6341D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D3A0B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B87D28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أعضاء مجلس الأمن الدولي</w:t>
            </w:r>
          </w:p>
        </w:tc>
      </w:tr>
      <w:tr w:rsidR="00646127" w:rsidRPr="002B5016" w14:paraId="462EBF42" w14:textId="77777777" w:rsidTr="00182D85">
        <w:trPr>
          <w:cantSplit/>
        </w:trPr>
        <w:tc>
          <w:tcPr>
            <w:tcW w:w="624" w:type="dxa"/>
            <w:vMerge/>
          </w:tcPr>
          <w:p w14:paraId="7729E212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2CCD2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10 أعضاء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084690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10 أعضاء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7FDF1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10 أعضاء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5FB84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10 أعضاء</w:t>
            </w:r>
          </w:p>
        </w:tc>
      </w:tr>
      <w:tr w:rsidR="00646127" w:rsidRPr="002B5016" w14:paraId="5FC5981E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C2BAF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D490D8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ممثل المملكة العربية السعودية عند توقيع ميثاق الأمم المتحدة</w:t>
            </w:r>
          </w:p>
        </w:tc>
      </w:tr>
      <w:tr w:rsidR="00646127" w:rsidRPr="002B5016" w14:paraId="3B15D841" w14:textId="77777777" w:rsidTr="00182D85">
        <w:trPr>
          <w:cantSplit/>
        </w:trPr>
        <w:tc>
          <w:tcPr>
            <w:tcW w:w="624" w:type="dxa"/>
            <w:vMerge/>
          </w:tcPr>
          <w:p w14:paraId="3A69953C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EEC92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68BB6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A8388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4DE03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الملك عبدالعزيز</w:t>
            </w:r>
          </w:p>
        </w:tc>
      </w:tr>
      <w:tr w:rsidR="00646127" w:rsidRPr="002B5016" w14:paraId="6F6F6210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6142C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10BEA9" w14:textId="77777777" w:rsidR="00646127" w:rsidRPr="002B5016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سنة إنشاء منتدى مجموعة العشرين</w:t>
            </w:r>
          </w:p>
        </w:tc>
      </w:tr>
      <w:tr w:rsidR="00646127" w:rsidRPr="002B5016" w14:paraId="59C8A0E1" w14:textId="77777777" w:rsidTr="00182D85">
        <w:trPr>
          <w:cantSplit/>
        </w:trPr>
        <w:tc>
          <w:tcPr>
            <w:tcW w:w="624" w:type="dxa"/>
            <w:vMerge/>
          </w:tcPr>
          <w:p w14:paraId="1F11E5A4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398BA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6CA5E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E7E33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C1C5C" w14:textId="77777777" w:rsidR="00646127" w:rsidRPr="002B5016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1990م</w:t>
            </w:r>
          </w:p>
        </w:tc>
      </w:tr>
    </w:tbl>
    <w:p w14:paraId="00D0BF12" w14:textId="77777777" w:rsidR="00646127" w:rsidRPr="006C3C9E" w:rsidRDefault="00646127">
      <w:pPr>
        <w:rPr>
          <w:b/>
          <w:bCs/>
          <w:rtl w:val="0"/>
        </w:rPr>
      </w:pPr>
    </w:p>
    <w:p w14:paraId="633EB528" w14:textId="77777777" w:rsidR="00646127" w:rsidRPr="006C3C9E" w:rsidRDefault="00646127" w:rsidP="00EA5DA8">
      <w:pPr>
        <w:rPr>
          <w:b/>
          <w:bCs/>
        </w:rPr>
      </w:pPr>
      <w:r w:rsidRPr="006C3C9E">
        <w:rPr>
          <w:b/>
          <w:bCs/>
          <w:noProof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00918F" wp14:editId="2EDCD83E">
                <wp:simplePos x="0" y="0"/>
                <wp:positionH relativeFrom="column">
                  <wp:posOffset>180340</wp:posOffset>
                </wp:positionH>
                <wp:positionV relativeFrom="paragraph">
                  <wp:posOffset>10795</wp:posOffset>
                </wp:positionV>
                <wp:extent cx="1256307" cy="445273"/>
                <wp:effectExtent l="0" t="0" r="20320" b="12065"/>
                <wp:wrapNone/>
                <wp:docPr id="114362416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307" cy="445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EEB78" w14:textId="77777777" w:rsidR="00646127" w:rsidRPr="00256B86" w:rsidRDefault="00646127" w:rsidP="00256B86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56B8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0918F" id="_x0000_s1036" style="position:absolute;left:0;text-align:left;margin-left:14.2pt;margin-top:.85pt;width:98.9pt;height:35.0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S/jUgIAAPcEAAAOAAAAZHJzL2Uyb0RvYy54bWysVMFu2zAMvQ/YPwi6L47TpN2COkWQosOA&#10;oC3aDj0rstQYk0WNUmJnXz9KdpyiK3YYdpFFkY8Unx59edXWhu0V+gpswfPRmDNlJZSVfSn496eb&#10;T58580HYUhiwquAH5fnV4uOHy8bN1QS2YEqFjJJYP29cwbchuHmWeblVtfAjcMqSUwPWIpCJL1mJ&#10;oqHstckm4/F51gCWDkEq7+n0unPyRcqvtZLhTmuvAjMFp7uFtGJaN3HNFpdi/oLCbSvZX0P8wy1q&#10;UVkqOqS6FkGwHVZ/pKorieBBh5GEOgOtK6lSD9RNPn7TzeNWOJV6IXK8G2jy/y+tvN0/unskGhrn&#10;5562sYtWYx2/dD/WJrIOA1mqDUzSYT6ZnZ+NLziT5JtOZ5OLs8hmdkI79OGrgprFTcGRHiNxJPZr&#10;H7rQYwjhTvXTLhyMilcw9kFpVpVUcZLQSRpqZZDtBT1q+SPvy6bICNGVMQMofw9kwhHUx0aYSnIZ&#10;gOP3gKdqQ3SqCDYMwLqygH8H6y7+2HXXa2w7tJuWmiV2kzTj0QbKwz0yhE673smbivhcCx/uBZJY&#10;SdY0gOGOFm2gKTj0O862gL/eO4/xpCHyctaQ+Avuf+4EKs7MN0vq+pJPp3FakjGdXUzIwNeezWuP&#10;3dUroKfIadSdTNsYH8zxVCPUzzSny1iVXMJKql1wGfBorEI3lDTpUi2XKYwmxImwto9OxuSR6KiX&#10;p/ZZoOtFFUiOt3AcFDF/o60uNiItLHcBdJWEd+K1fwKariTd/k8Qx/e1naJO/6vFbwAAAP//AwBQ&#10;SwMEFAAGAAgAAAAhAO1TElzbAAAABwEAAA8AAABkcnMvZG93bnJldi54bWxMjr1OwzAUhXck3sG6&#10;SGzUqYWSNMSpKgQTiIrC0NGNL0mEfR3ZbpK+PWaC8fzonK/eLtawCX0YHElYrzJgSK3TA3USPj+e&#10;70pgISrSyjhCCRcMsG2ur2pVaTfTO06H2LE0QqFSEvoYx4rz0PZoVVi5ESllX85bFZP0HddezWnc&#10;Gi6yLOdWDZQeejXiY4/t9+FsJbj9cDE7v3mbXrE4vuxjNi/5k5S3N8vuAVjEJf6V4Rc/oUOTmE7u&#10;TDowI0GU96mZ/AJYioXIBbCThGJdAm9q/p+/+QEAAP//AwBQSwECLQAUAAYACAAAACEAtoM4kv4A&#10;AADhAQAAEwAAAAAAAAAAAAAAAAAAAAAAW0NvbnRlbnRfVHlwZXNdLnhtbFBLAQItABQABgAIAAAA&#10;IQA4/SH/1gAAAJQBAAALAAAAAAAAAAAAAAAAAC8BAABfcmVscy8ucmVsc1BLAQItABQABgAIAAAA&#10;IQC64S/jUgIAAPcEAAAOAAAAAAAAAAAAAAAAAC4CAABkcnMvZTJvRG9jLnhtbFBLAQItABQABgAI&#10;AAAAIQDtUxJc2wAAAAcBAAAPAAAAAAAAAAAAAAAAAKwEAABkcnMvZG93bnJldi54bWxQSwUGAAAA&#10;AAQABADzAAAAtAUAAAAA&#10;" fillcolor="white [3201]" strokecolor="black [3200]" strokeweight="1pt">
                <v:textbox>
                  <w:txbxContent>
                    <w:p w14:paraId="1CAEEB78" w14:textId="77777777" w:rsidR="00646127" w:rsidRPr="00256B86" w:rsidRDefault="00646127" w:rsidP="00256B86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56B8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2489"/>
        <w:gridCol w:w="2490"/>
        <w:gridCol w:w="2490"/>
        <w:gridCol w:w="2490"/>
      </w:tblGrid>
      <w:tr w:rsidR="00646127" w:rsidRPr="006C3C9E" w14:paraId="49770F3C" w14:textId="77777777" w:rsidTr="002B5016">
        <w:trPr>
          <w:cantSplit/>
        </w:trPr>
        <w:tc>
          <w:tcPr>
            <w:tcW w:w="8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8B265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99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A0C375" w14:textId="77777777" w:rsidR="00646127" w:rsidRPr="00182D85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نسبة التجارة العالمية التي تمثلها مجموعة العشرين</w:t>
            </w:r>
          </w:p>
        </w:tc>
      </w:tr>
      <w:tr w:rsidR="00646127" w:rsidRPr="006C3C9E" w14:paraId="5FCC0520" w14:textId="77777777" w:rsidTr="002B5016">
        <w:trPr>
          <w:cantSplit/>
        </w:trPr>
        <w:tc>
          <w:tcPr>
            <w:tcW w:w="867" w:type="dxa"/>
            <w:vMerge/>
          </w:tcPr>
          <w:p w14:paraId="77903F52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A1469" w14:textId="77777777" w:rsidR="00646127" w:rsidRPr="00182D85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50%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E0871" w14:textId="77777777" w:rsidR="00646127" w:rsidRPr="00182D85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50%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69A1D" w14:textId="77777777" w:rsidR="00646127" w:rsidRPr="00182D85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50%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313D1" w14:textId="77777777" w:rsidR="00646127" w:rsidRPr="00182D85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50%</w:t>
            </w:r>
          </w:p>
        </w:tc>
      </w:tr>
      <w:tr w:rsidR="00646127" w:rsidRPr="006C3C9E" w14:paraId="731DB486" w14:textId="77777777" w:rsidTr="002B5016">
        <w:trPr>
          <w:cantSplit/>
        </w:trPr>
        <w:tc>
          <w:tcPr>
            <w:tcW w:w="8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D926A" w14:textId="77777777" w:rsidR="00646127" w:rsidRPr="006C3C9E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9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16B4AA" w14:textId="77777777" w:rsidR="00646127" w:rsidRPr="00182D85" w:rsidRDefault="00646127" w:rsidP="002B5016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رئيس قمة مجموعة العشرين الاستثنائية عام 2020م</w:t>
            </w:r>
          </w:p>
        </w:tc>
      </w:tr>
      <w:tr w:rsidR="00646127" w:rsidRPr="006C3C9E" w14:paraId="2DB1573A" w14:textId="77777777" w:rsidTr="002B5016">
        <w:trPr>
          <w:cantSplit/>
          <w:trHeight w:val="363"/>
        </w:trPr>
        <w:tc>
          <w:tcPr>
            <w:tcW w:w="867" w:type="dxa"/>
            <w:vMerge/>
          </w:tcPr>
          <w:p w14:paraId="55A35F8E" w14:textId="77777777" w:rsidR="00646127" w:rsidRPr="006C3C9E" w:rsidRDefault="00646127" w:rsidP="002B501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5B38F" w14:textId="77777777" w:rsidR="00646127" w:rsidRPr="00182D85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الملك عبدالله بن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66125" w14:textId="77777777" w:rsidR="00646127" w:rsidRPr="00182D85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الملك عبدالله بن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9AD60" w14:textId="77777777" w:rsidR="00646127" w:rsidRPr="00182D85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الملك عبدالله بن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CE2B0" w14:textId="77777777" w:rsidR="00646127" w:rsidRPr="00182D85" w:rsidRDefault="00646127" w:rsidP="002B5016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الملك عبدالله بن عبدالعزيز</w:t>
            </w:r>
          </w:p>
        </w:tc>
      </w:tr>
    </w:tbl>
    <w:p w14:paraId="076C0505" w14:textId="77777777" w:rsidR="00646127" w:rsidRPr="006C3C9E" w:rsidRDefault="00646127">
      <w:pPr>
        <w:rPr>
          <w:b/>
          <w:bCs/>
          <w:sz w:val="2"/>
          <w:szCs w:val="2"/>
        </w:rPr>
      </w:pPr>
    </w:p>
    <w:p w14:paraId="56094617" w14:textId="77777777" w:rsidR="00646127" w:rsidRPr="006C3C9E" w:rsidRDefault="00646127" w:rsidP="00A536A7">
      <w:pPr>
        <w:spacing w:after="40"/>
        <w:jc w:val="left"/>
        <w:rPr>
          <w:rFonts w:asciiTheme="majorBidi" w:hAnsiTheme="majorBidi" w:cstheme="majorBidi"/>
          <w:b/>
          <w:bCs/>
          <w:sz w:val="34"/>
          <w:szCs w:val="34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9214"/>
        <w:gridCol w:w="852"/>
      </w:tblGrid>
      <w:tr w:rsidR="00646127" w:rsidRPr="006C3C9E" w14:paraId="6E536DC8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2BFD1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57822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‏تم إنشاء جامعة الدول العربية قبل إنشاء هيئة الأمم المتحدة بنحو ستة أشهر.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EADEE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6C3C9E" w14:paraId="53D35E85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78832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0A76D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شروط العضوية في جامعة الدول العربية أن تكون الدولة عربية ومستقلة.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3E273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6C3C9E" w14:paraId="5341B5E2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E012F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0655A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‏أنشئت رابطة العالم الإسلامي بموجب قرار صدر عن جامعة الدول العربية.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D2283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6C3C9E" w14:paraId="6430A127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B8515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D3245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‏تأسست منظمة التعاون الإسلامي في مدينة الرباط بالمملكة المغربية.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E7163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6C3C9E" w14:paraId="4AFEE5CB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34C3B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03EF5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‏يجتمع المؤتمر الإسلامي لوزراء الخارجية مرة كل خمس سنوات.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C40CD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6C3C9E" w14:paraId="0E56EDF4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2771C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04942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‏عدد الأعضاء المؤسسين لمنظمة التعاون الإسلامي كان خمسة وعشرين عضواً.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74BE2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6C3C9E" w14:paraId="25E9EC2D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35CBE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9BA38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‏اتخذت منظمة أوبك مدينة فيينا مقراً دائماً لها منذ لحظة تأسيسها الأولى.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9BDF9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6C3C9E" w14:paraId="7054B240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63159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6FE33F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‏تستحوذ منظمة أوبك على حوالي 80% من احتياطيات العالم النفطية.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DBF67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6C3C9E" w14:paraId="2ED67FC1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7274D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B9E19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‏يجتمع المؤتمر الوزاري لمنظمة أوبك عموماً مرتين في السنة.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CF8ED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6C3C9E" w14:paraId="412C5CF9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FD8EA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185FE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‏تعد قرارات مجلس الأمن ملزمة لجميع الدول الأعضاء بموجب الميثاق.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E13D9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6C3C9E" w14:paraId="64FFA85B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F7A116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BA0A8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‏يقع المقر الرئيس لجميع أجهزة الأمم المتحدة الستة في مدينة نيويورك.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F3ACE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6C3C9E" w14:paraId="081311F1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A9BC0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65F5C8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‏تتخذ القرارات في المسائل المهمة في الجمعية العامة بأغلبية الثلثين.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2DC1C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6C3C9E" w14:paraId="18DD13D2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3F003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B9C66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‏تأسست مجموعة العشرين نتيجة للأزمات المالية التي حدثت في التسعينيات الميلادية.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BD1D1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6C3C9E" w14:paraId="06D7BC4F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E3168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A65FA" w14:textId="77777777" w:rsidR="00646127" w:rsidRPr="00406FCE" w:rsidRDefault="00646127" w:rsidP="005959C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‏تتكون مجموعة العشرين من 20 دولة مستقلة ولا تشمل أي اتحادات دولية.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72A1F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6C3C9E" w14:paraId="7D34934E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FDC65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6E34A" w14:textId="77777777" w:rsidR="00646127" w:rsidRPr="00406FCE" w:rsidRDefault="00646127" w:rsidP="00644E3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‏تمثل دول مجموعة العشرين أكثر من 90% من الناتج العالمي الخام.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A4422" w14:textId="77777777" w:rsidR="00646127" w:rsidRPr="006C3C9E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5042390" w14:textId="77777777" w:rsidR="00646127" w:rsidRPr="006C3C9E" w:rsidRDefault="00646127">
      <w:pPr>
        <w:spacing w:after="100"/>
        <w:rPr>
          <w:rFonts w:asciiTheme="majorBidi" w:hAnsiTheme="majorBidi" w:cstheme="majorBidi"/>
          <w:b/>
          <w:bCs/>
          <w:sz w:val="28"/>
          <w:szCs w:val="28"/>
        </w:rPr>
      </w:pPr>
    </w:p>
    <w:p w14:paraId="6AD53615" w14:textId="77777777" w:rsidR="00646127" w:rsidRPr="006C3C9E" w:rsidRDefault="00646127">
      <w:pPr>
        <w:spacing w:after="100"/>
        <w:rPr>
          <w:rFonts w:asciiTheme="majorBidi" w:hAnsiTheme="majorBidi" w:cstheme="majorBidi"/>
          <w:b/>
          <w:bCs/>
          <w:sz w:val="28"/>
          <w:szCs w:val="28"/>
        </w:rPr>
      </w:pPr>
      <w:r w:rsidRPr="006C3C9E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608C53" wp14:editId="37F44922">
                <wp:simplePos x="0" y="0"/>
                <wp:positionH relativeFrom="column">
                  <wp:posOffset>559047</wp:posOffset>
                </wp:positionH>
                <wp:positionV relativeFrom="paragraph">
                  <wp:posOffset>14721</wp:posOffset>
                </wp:positionV>
                <wp:extent cx="1295400" cy="466725"/>
                <wp:effectExtent l="0" t="0" r="19050" b="28575"/>
                <wp:wrapNone/>
                <wp:docPr id="401714398" name="مستطيل 401714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8116C" w14:textId="77777777" w:rsidR="00646127" w:rsidRPr="006C3C9E" w:rsidRDefault="00646127" w:rsidP="00EE3B2F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C3C9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08C53" id="مستطيل 401714398" o:spid="_x0000_s1037" style="position:absolute;left:0;text-align:left;margin-left:44pt;margin-top:1.15pt;width:102pt;height:3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OWUQIAAPcEAAAOAAAAZHJzL2Uyb0RvYy54bWysVE1v2zAMvQ/YfxB0Xx0HSbsGcYqgRYcB&#10;RVssHXpWZKkxJosapcTOfv0o2XGCLthh2EWWRD5+PD16ftPWhu0U+gpswfOLEWfKSigr+1bw7y/3&#10;nz5z5oOwpTBgVcH3yvObxccP88bN1Bg2YEqFjIJYP2tcwTchuFmWeblRtfAX4JQlowasRaAjvmUl&#10;ioai1yYbj0aXWQNYOgSpvKfbu87IFym+1kqGJ629CswUnGoLacW0ruOaLeZi9obCbSrZlyH+oYpa&#10;VJaSDqHuRBBsi9UfoepKInjQ4UJCnYHWlVSpB+omH73rZrURTqVeiBzvBpr8/wsrH3cr94xEQ+P8&#10;zNM2dtFqrOOX6mNtIms/kKXawCRd5uPr6WREnEqyTS4vr8bTyGZ2RDv04YuCmsVNwZEeI3Ekdg8+&#10;dK4HF8Id86dd2BsVSzD2m9KsKinjOKGTNNStQbYT9Kjlj7xPmzwjRFfGDKD8HMiEA6j3jTCV5DIA&#10;R+eAx2yDd8oINgzAurKAfwfrzv/QdddrbDu065aaJXZTgfFqDeX+GRlCp13v5H1FfD4IH54Fkljp&#10;CWgAwxMt2kBTcOh3nG0Af527j/6kIbJy1pD4C+5/bgUqzsxXS+q6zieTOC3pMJlejemAp5b1qcVu&#10;61ugp8hp1J1M2+gfzOFWI9SvNKfLmJVMwkrKXXAZ8HC4Dd1Q0qRLtVwmN5oQJ8KDXTkZg0eio15e&#10;2leBrhdVIDk+wmFQxOydtjrfiLSw3AbQVRLekdf+CWi6knT7P0Ec39Nz8jr+rxa/AQAA//8DAFBL&#10;AwQUAAYACAAAACEAqGlQ59wAAAAHAQAADwAAAGRycy9kb3ducmV2LnhtbEyPzU7DMBCE70i8g7VI&#10;3KhDEG0asqkqBCcQFYUDRzdekgj/RLabpG/PcqLH0Yxmvqk2szVipBB77xBuFxkIco3XvWsRPj+e&#10;bwoQMSmnlfGOEE4UYVNfXlSq1H5y7zTuUyu4xMVSIXQpDaWUsenIqrjwAzn2vn2wKrEMrdRBTVxu&#10;jcyzbCmt6h0vdGqgx46an/3RIvhdfzLbsH4bX2n19bJL2TQvnxCvr+btA4hEc/oPwx8+o0PNTAd/&#10;dDoKg1AUfCUh5Hcg2M7XOesDwuq+AFlX8py//gUAAP//AwBQSwECLQAUAAYACAAAACEAtoM4kv4A&#10;AADhAQAAEwAAAAAAAAAAAAAAAAAAAAAAW0NvbnRlbnRfVHlwZXNdLnhtbFBLAQItABQABgAIAAAA&#10;IQA4/SH/1gAAAJQBAAALAAAAAAAAAAAAAAAAAC8BAABfcmVscy8ucmVsc1BLAQItABQABgAIAAAA&#10;IQDxUYOWUQIAAPcEAAAOAAAAAAAAAAAAAAAAAC4CAABkcnMvZTJvRG9jLnhtbFBLAQItABQABgAI&#10;AAAAIQCoaVDn3AAAAAcBAAAPAAAAAAAAAAAAAAAAAKsEAABkcnMvZG93bnJldi54bWxQSwUGAAAA&#10;AAQABADzAAAAtAUAAAAA&#10;" fillcolor="white [3201]" strokecolor="black [3200]" strokeweight="1pt">
                <v:textbox>
                  <w:txbxContent>
                    <w:p w14:paraId="01C8116C" w14:textId="77777777" w:rsidR="00646127" w:rsidRPr="006C3C9E" w:rsidRDefault="00646127" w:rsidP="00EE3B2F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 w:rsidRPr="006C3C9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8"/>
                          <w:szCs w:val="38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1088BD9E" w14:textId="77777777" w:rsidR="00646127" w:rsidRDefault="00646127" w:rsidP="002B5016">
      <w:pPr>
        <w:jc w:val="both"/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68DEFEC8" w14:textId="77777777" w:rsidR="00646127" w:rsidRDefault="00646127" w:rsidP="002B5016">
      <w:pPr>
        <w:jc w:val="both"/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4DE13B30" w14:textId="77777777" w:rsidR="00646127" w:rsidRDefault="00646127" w:rsidP="002B5016">
      <w:pPr>
        <w:jc w:val="both"/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54A875EE" w14:textId="77777777" w:rsidR="00646127" w:rsidRDefault="00646127" w:rsidP="002B5016">
      <w:pPr>
        <w:jc w:val="both"/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5DC10EF7" w14:textId="77777777" w:rsidR="00646127" w:rsidRPr="002B5016" w:rsidRDefault="00646127" w:rsidP="002B5016">
      <w:pPr>
        <w:rPr>
          <w:rFonts w:asciiTheme="majorBidi" w:hAnsiTheme="majorBidi" w:cstheme="majorBidi"/>
          <w:b/>
          <w:bCs/>
          <w:color w:val="EE0000"/>
          <w:sz w:val="36"/>
          <w:szCs w:val="36"/>
          <w:rtl w:val="0"/>
        </w:rPr>
      </w:pPr>
      <w:bookmarkStart w:id="3" w:name="_Hlk225121453"/>
    </w:p>
    <w:p w14:paraId="5267FBF6" w14:textId="77777777" w:rsidR="00646127" w:rsidRPr="002B5016" w:rsidRDefault="00646127" w:rsidP="002B5016">
      <w:pPr>
        <w:rPr>
          <w:rFonts w:asciiTheme="majorBidi" w:hAnsiTheme="majorBidi" w:cstheme="majorBidi"/>
          <w:b/>
          <w:bCs/>
          <w:color w:val="EE0000"/>
          <w:sz w:val="42"/>
          <w:szCs w:val="42"/>
          <w:rtl w:val="0"/>
        </w:rPr>
      </w:pPr>
      <w:r w:rsidRPr="002B5016">
        <w:rPr>
          <w:rFonts w:asciiTheme="majorBidi" w:hAnsiTheme="majorBidi" w:cstheme="majorBidi" w:hint="cs"/>
          <w:b/>
          <w:bCs/>
          <w:color w:val="EE0000"/>
          <w:sz w:val="42"/>
          <w:szCs w:val="42"/>
        </w:rPr>
        <w:t xml:space="preserve">رابط اختبار </w:t>
      </w:r>
      <w:proofErr w:type="spellStart"/>
      <w:r w:rsidRPr="002B5016">
        <w:rPr>
          <w:rFonts w:asciiTheme="majorBidi" w:hAnsiTheme="majorBidi" w:cstheme="majorBidi" w:hint="cs"/>
          <w:b/>
          <w:bCs/>
          <w:color w:val="EE0000"/>
          <w:sz w:val="42"/>
          <w:szCs w:val="42"/>
        </w:rPr>
        <w:t>الفورمز</w:t>
      </w:r>
      <w:proofErr w:type="spellEnd"/>
    </w:p>
    <w:p w14:paraId="7A39EB39" w14:textId="77777777" w:rsidR="00646127" w:rsidRPr="002B5016" w:rsidRDefault="00646127" w:rsidP="002B5016">
      <w:pPr>
        <w:jc w:val="both"/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bookmarkEnd w:id="3"/>
    <w:p w14:paraId="1B01E843" w14:textId="77777777" w:rsidR="00646127" w:rsidRDefault="00646127" w:rsidP="002B5016">
      <w:pPr>
        <w:jc w:val="both"/>
        <w:rPr>
          <w:rFonts w:asciiTheme="majorBidi" w:hAnsiTheme="majorBidi" w:cstheme="majorBidi"/>
          <w:b/>
          <w:bCs/>
          <w:sz w:val="28"/>
          <w:szCs w:val="28"/>
          <w:rtl w:val="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fldChar w:fldCharType="begin"/>
      </w:r>
      <w:r>
        <w:rPr>
          <w:rFonts w:asciiTheme="majorBidi" w:hAnsiTheme="majorBidi" w:cstheme="majorBidi"/>
          <w:b/>
          <w:bCs/>
          <w:sz w:val="28"/>
          <w:szCs w:val="28"/>
        </w:rPr>
        <w:instrText>HYPERLINK "</w:instrText>
      </w:r>
      <w:r w:rsidRPr="005B1568">
        <w:rPr>
          <w:rFonts w:asciiTheme="majorBidi" w:hAnsiTheme="majorBidi" w:cstheme="majorBidi"/>
          <w:b/>
          <w:bCs/>
          <w:sz w:val="28"/>
          <w:szCs w:val="28"/>
        </w:rPr>
        <w:instrText>https://forms.office.com/Pages/ShareFormPage.aspx?id=DZRkri6E9EC_qGdigAk1c8Mm0nUPK_lAjDYTMHH-3qBUQk5ZMUVTSlhZQVVTU0QwNDlVQjcyVU43VS4u&amp;sharetoken=9q3flEqHKBIrUfYZHPxd</w:instrText>
      </w:r>
      <w:r>
        <w:rPr>
          <w:rFonts w:asciiTheme="majorBidi" w:hAnsiTheme="majorBidi" w:cstheme="majorBidi"/>
          <w:b/>
          <w:bCs/>
          <w:sz w:val="28"/>
          <w:szCs w:val="28"/>
        </w:rPr>
        <w:instrText>"</w:instrText>
      </w:r>
      <w:r>
        <w:rPr>
          <w:rFonts w:asciiTheme="majorBidi" w:hAnsiTheme="majorBidi" w:cstheme="majorBidi"/>
          <w:b/>
          <w:bCs/>
          <w:sz w:val="28"/>
          <w:szCs w:val="28"/>
        </w:rPr>
      </w:r>
      <w:r>
        <w:rPr>
          <w:rFonts w:asciiTheme="majorBidi" w:hAnsiTheme="majorBidi" w:cstheme="majorBidi"/>
          <w:b/>
          <w:bCs/>
          <w:sz w:val="28"/>
          <w:szCs w:val="28"/>
        </w:rPr>
        <w:fldChar w:fldCharType="separate"/>
      </w:r>
      <w:r w:rsidRPr="00234CA9">
        <w:rPr>
          <w:rStyle w:val="Hyperlink"/>
          <w:rFonts w:asciiTheme="majorBidi" w:hAnsiTheme="majorBidi" w:cstheme="majorBidi"/>
          <w:b/>
          <w:bCs/>
          <w:sz w:val="28"/>
          <w:szCs w:val="28"/>
        </w:rPr>
        <w:t>https://forms.office.com/Pages/ShareFormPage.aspx?id=DZRkri6E9EC_qGdigAk1c8Mm0nUPK_lAjDYTMHH-3qBUQk5ZMUVTSlhZQVVTU0QwNDlVQjcyVU43VS4u&amp;sharetoken=9q3flEqHKBIrUfYZHPxd</w:t>
      </w:r>
      <w:r>
        <w:rPr>
          <w:rFonts w:asciiTheme="majorBidi" w:hAnsiTheme="majorBidi" w:cstheme="majorBidi"/>
          <w:b/>
          <w:bCs/>
          <w:sz w:val="28"/>
          <w:szCs w:val="28"/>
        </w:rPr>
        <w:fldChar w:fldCharType="end"/>
      </w:r>
    </w:p>
    <w:p w14:paraId="3338243D" w14:textId="77777777" w:rsidR="00646127" w:rsidRPr="005B1568" w:rsidRDefault="00646127" w:rsidP="002B5016">
      <w:pPr>
        <w:jc w:val="both"/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0BD30018" w14:textId="77777777" w:rsidR="00646127" w:rsidRDefault="00646127" w:rsidP="002B5016">
      <w:pPr>
        <w:jc w:val="both"/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646127" w:rsidRPr="006C3C9E" w14:paraId="7586083C" w14:textId="77777777" w:rsidTr="00051E49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8B75A95" w14:textId="77777777" w:rsidR="00646127" w:rsidRPr="006C3C9E" w:rsidRDefault="00646127" w:rsidP="002B5016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6D1AD301" w14:textId="77777777" w:rsidR="00646127" w:rsidRPr="006C3C9E" w:rsidRDefault="00646127" w:rsidP="00051E4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391DB524" w14:textId="77777777" w:rsidR="00646127" w:rsidRPr="006C3C9E" w:rsidRDefault="00646127" w:rsidP="00051E4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1A6764B" wp14:editId="5A14E606">
                  <wp:extent cx="1469651" cy="409575"/>
                  <wp:effectExtent l="0" t="0" r="0" b="0"/>
                  <wp:docPr id="1024860083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3BAEF95" w14:textId="77777777" w:rsidR="00646127" w:rsidRPr="006C3C9E" w:rsidRDefault="00646127" w:rsidP="00051E4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646127" w:rsidRPr="006C3C9E" w14:paraId="25BCA4CE" w14:textId="77777777" w:rsidTr="00051E49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31F6CF39" w14:textId="77777777" w:rsidR="00646127" w:rsidRPr="006C3C9E" w:rsidRDefault="00646127" w:rsidP="002B501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6478870F" w14:textId="77777777" w:rsidR="00646127" w:rsidRPr="006C3C9E" w:rsidRDefault="00646127" w:rsidP="00051E4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7EE243FB" w14:textId="77777777" w:rsidR="00646127" w:rsidRPr="006C3C9E" w:rsidRDefault="00646127" w:rsidP="00051E4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4956E5D9" w14:textId="77777777" w:rsidR="00646127" w:rsidRPr="006C3C9E" w:rsidRDefault="00646127" w:rsidP="00051E4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Pr="006C3C9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C3C9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ثانوي</w:t>
            </w:r>
          </w:p>
        </w:tc>
      </w:tr>
      <w:tr w:rsidR="00646127" w:rsidRPr="006C3C9E" w14:paraId="05C10C2E" w14:textId="77777777" w:rsidTr="00051E49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10B26B0" w14:textId="77777777" w:rsidR="00646127" w:rsidRPr="006C3C9E" w:rsidRDefault="00646127" w:rsidP="00051E49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33D7FC17" w14:textId="77777777" w:rsidR="00646127" w:rsidRPr="006C3C9E" w:rsidRDefault="00646127" w:rsidP="00051E49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FEEC323" w14:textId="77777777" w:rsidR="00646127" w:rsidRPr="006C3C9E" w:rsidRDefault="00646127" w:rsidP="00051E49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>4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الفصل 2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59FCFAEE" w14:textId="77777777" w:rsidR="00646127" w:rsidRPr="006C3C9E" w:rsidRDefault="00646127" w:rsidP="00182D85">
      <w:pPr>
        <w:spacing w:after="100"/>
        <w:rPr>
          <w:rFonts w:asciiTheme="majorBidi" w:hAnsiTheme="majorBidi" w:cstheme="majorBidi"/>
          <w:b/>
          <w:bCs/>
          <w:sz w:val="2"/>
          <w:szCs w:val="2"/>
        </w:rPr>
      </w:pPr>
    </w:p>
    <w:p w14:paraId="59335B78" w14:textId="77777777" w:rsidR="00646127" w:rsidRPr="006C3C9E" w:rsidRDefault="00646127" w:rsidP="00182D85">
      <w:pPr>
        <w:spacing w:after="40"/>
        <w:jc w:val="left"/>
        <w:rPr>
          <w:rFonts w:asciiTheme="majorBidi" w:hAnsiTheme="majorBidi" w:cstheme="majorBidi"/>
          <w:b/>
          <w:bCs/>
          <w:sz w:val="12"/>
          <w:szCs w:val="12"/>
          <w:rtl w:val="0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2732"/>
        <w:gridCol w:w="2490"/>
        <w:gridCol w:w="2490"/>
        <w:gridCol w:w="2490"/>
      </w:tblGrid>
      <w:tr w:rsidR="00646127" w:rsidRPr="006C3C9E" w14:paraId="50A2B118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8F0B9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47B2C9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عدد الدول المؤسسة لجامعة الدول العربية</w:t>
            </w:r>
          </w:p>
        </w:tc>
      </w:tr>
      <w:tr w:rsidR="00646127" w:rsidRPr="006C3C9E" w14:paraId="75BD2CF2" w14:textId="77777777" w:rsidTr="00051E49">
        <w:trPr>
          <w:cantSplit/>
        </w:trPr>
        <w:tc>
          <w:tcPr>
            <w:tcW w:w="624" w:type="dxa"/>
            <w:vMerge/>
          </w:tcPr>
          <w:p w14:paraId="0C70CB06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296ED5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سبع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DD06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عشر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1A06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اثنتان وعشرون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3F2FA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خمس دول</w:t>
            </w:r>
          </w:p>
        </w:tc>
      </w:tr>
      <w:tr w:rsidR="00646127" w:rsidRPr="006C3C9E" w14:paraId="6273F3BD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22EB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77AEA6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مقر جامعة الدول العربية</w:t>
            </w:r>
          </w:p>
        </w:tc>
      </w:tr>
      <w:tr w:rsidR="00646127" w:rsidRPr="006C3C9E" w14:paraId="4F60936C" w14:textId="77777777" w:rsidTr="00051E49">
        <w:trPr>
          <w:cantSplit/>
        </w:trPr>
        <w:tc>
          <w:tcPr>
            <w:tcW w:w="624" w:type="dxa"/>
            <w:vMerge/>
          </w:tcPr>
          <w:p w14:paraId="155A86E9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645AD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BDE0F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تونس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2A19D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القاهرة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EFEC4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بغداد</w:t>
            </w:r>
          </w:p>
        </w:tc>
      </w:tr>
      <w:tr w:rsidR="00646127" w:rsidRPr="006C3C9E" w14:paraId="017685F9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4777E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68EDC6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مدة تعيين الأمين العام لجامعة الدول العربية</w:t>
            </w:r>
          </w:p>
        </w:tc>
      </w:tr>
      <w:tr w:rsidR="00646127" w:rsidRPr="006C3C9E" w14:paraId="7E891561" w14:textId="77777777" w:rsidTr="00051E49">
        <w:trPr>
          <w:cantSplit/>
        </w:trPr>
        <w:tc>
          <w:tcPr>
            <w:tcW w:w="624" w:type="dxa"/>
            <w:vMerge/>
          </w:tcPr>
          <w:p w14:paraId="3AFE480C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EBCBE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ثلاث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B95C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أربع سنوات غير قابلة للتجديد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E859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خمس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8864A0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ست سنوات قابلة للتجديد</w:t>
            </w:r>
          </w:p>
        </w:tc>
      </w:tr>
      <w:tr w:rsidR="00646127" w:rsidRPr="006C3C9E" w14:paraId="48C108F4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62079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18B413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مقر رابطة العالم الإسلامي</w:t>
            </w:r>
          </w:p>
        </w:tc>
      </w:tr>
      <w:tr w:rsidR="00646127" w:rsidRPr="006C3C9E" w14:paraId="6AF48487" w14:textId="77777777" w:rsidTr="00051E49">
        <w:trPr>
          <w:cantSplit/>
        </w:trPr>
        <w:tc>
          <w:tcPr>
            <w:tcW w:w="624" w:type="dxa"/>
            <w:vMerge/>
          </w:tcPr>
          <w:p w14:paraId="3081607E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F922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77800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المدينة المنورة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385E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مكة المكرمة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5741F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جدة</w:t>
            </w:r>
          </w:p>
        </w:tc>
      </w:tr>
      <w:tr w:rsidR="00646127" w:rsidRPr="006C3C9E" w14:paraId="7134A81E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D22E2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800B0C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مقر منظمة التعاون الإسلامي</w:t>
            </w:r>
          </w:p>
        </w:tc>
      </w:tr>
      <w:tr w:rsidR="00646127" w:rsidRPr="006C3C9E" w14:paraId="3E79B79F" w14:textId="77777777" w:rsidTr="00051E49">
        <w:trPr>
          <w:cantSplit/>
        </w:trPr>
        <w:tc>
          <w:tcPr>
            <w:tcW w:w="624" w:type="dxa"/>
            <w:vMerge/>
          </w:tcPr>
          <w:p w14:paraId="0C228229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E80AB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06560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القاهرة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DEB9E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جدة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4DAC7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الرباط</w:t>
            </w:r>
          </w:p>
        </w:tc>
      </w:tr>
      <w:tr w:rsidR="00646127" w:rsidRPr="006C3C9E" w14:paraId="52E61A0B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6127F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8073C4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عدد الدول الأعضاء في منظمة التعاون الإسلامي</w:t>
            </w:r>
          </w:p>
        </w:tc>
      </w:tr>
      <w:tr w:rsidR="00646127" w:rsidRPr="006C3C9E" w14:paraId="316FD8CF" w14:textId="77777777" w:rsidTr="00051E49">
        <w:trPr>
          <w:cantSplit/>
        </w:trPr>
        <w:tc>
          <w:tcPr>
            <w:tcW w:w="624" w:type="dxa"/>
            <w:vMerge/>
          </w:tcPr>
          <w:p w14:paraId="6081EACA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93C91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58A2D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40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2B1C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50 دولة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6BA397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‏د) 57 دولة</w:t>
            </w:r>
          </w:p>
        </w:tc>
      </w:tr>
      <w:tr w:rsidR="00646127" w:rsidRPr="006C3C9E" w14:paraId="05C6B7D1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D47E8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1C466F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تأس</w:t>
            </w: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ست</w:t>
            </w: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منظمة الدول المصدرة للنفط (أوبك)</w:t>
            </w:r>
            <w:r w:rsidRPr="006C3C9E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عام</w:t>
            </w:r>
          </w:p>
        </w:tc>
      </w:tr>
      <w:tr w:rsidR="00646127" w:rsidRPr="006C3C9E" w14:paraId="63DB9E8D" w14:textId="77777777" w:rsidTr="00051E49">
        <w:trPr>
          <w:cantSplit/>
        </w:trPr>
        <w:tc>
          <w:tcPr>
            <w:tcW w:w="624" w:type="dxa"/>
            <w:vMerge/>
          </w:tcPr>
          <w:p w14:paraId="338675D6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37353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1950م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C162A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1960م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B0906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1973م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5F4C3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1980م</w:t>
            </w:r>
          </w:p>
        </w:tc>
      </w:tr>
      <w:tr w:rsidR="00646127" w:rsidRPr="006C3C9E" w14:paraId="039CDBC9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E6C86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7640B2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المدينة التي اتخذتها منظمة أوبك مقراً عند تأسيسها</w:t>
            </w:r>
          </w:p>
        </w:tc>
      </w:tr>
      <w:tr w:rsidR="00646127" w:rsidRPr="006C3C9E" w14:paraId="27DBA99E" w14:textId="77777777" w:rsidTr="00051E49">
        <w:trPr>
          <w:cantSplit/>
        </w:trPr>
        <w:tc>
          <w:tcPr>
            <w:tcW w:w="624" w:type="dxa"/>
            <w:vMerge/>
          </w:tcPr>
          <w:p w14:paraId="33A86FE2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8FDFA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فيينا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44799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لندن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B8203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جنيف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7873A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الرياض</w:t>
            </w:r>
          </w:p>
        </w:tc>
      </w:tr>
      <w:tr w:rsidR="00646127" w:rsidRPr="006C3C9E" w14:paraId="0906967B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6DB4E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180F0F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عدد الدول المؤسسة لمنظمة أوبك</w:t>
            </w:r>
          </w:p>
        </w:tc>
      </w:tr>
      <w:tr w:rsidR="00646127" w:rsidRPr="006C3C9E" w14:paraId="53979D46" w14:textId="77777777" w:rsidTr="00051E49">
        <w:trPr>
          <w:cantSplit/>
        </w:trPr>
        <w:tc>
          <w:tcPr>
            <w:tcW w:w="624" w:type="dxa"/>
            <w:vMerge/>
          </w:tcPr>
          <w:p w14:paraId="5CC7B30A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C75F9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5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6CE83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7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D5793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10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57008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12 دولة</w:t>
            </w:r>
          </w:p>
        </w:tc>
      </w:tr>
      <w:tr w:rsidR="00646127" w:rsidRPr="006C3C9E" w14:paraId="1FD28E3F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9735F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4C07C3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مقر محكمة العدل الدولية</w:t>
            </w:r>
          </w:p>
        </w:tc>
      </w:tr>
      <w:tr w:rsidR="00646127" w:rsidRPr="006C3C9E" w14:paraId="73873E5C" w14:textId="77777777" w:rsidTr="00051E49">
        <w:trPr>
          <w:cantSplit/>
        </w:trPr>
        <w:tc>
          <w:tcPr>
            <w:tcW w:w="624" w:type="dxa"/>
            <w:vMerge/>
          </w:tcPr>
          <w:p w14:paraId="6BA7C886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49B04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نيويورك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7BB64D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جنيف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D9D9C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لاهاي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44A68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باريس</w:t>
            </w:r>
          </w:p>
        </w:tc>
      </w:tr>
      <w:tr w:rsidR="00646127" w:rsidRPr="006C3C9E" w14:paraId="3A096777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053AC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46B7E3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عدد أعضاء مجلس الأمن الدولي</w:t>
            </w:r>
          </w:p>
        </w:tc>
      </w:tr>
      <w:tr w:rsidR="00646127" w:rsidRPr="006C3C9E" w14:paraId="5B23FE0E" w14:textId="77777777" w:rsidTr="00051E49">
        <w:trPr>
          <w:cantSplit/>
        </w:trPr>
        <w:tc>
          <w:tcPr>
            <w:tcW w:w="624" w:type="dxa"/>
            <w:vMerge/>
          </w:tcPr>
          <w:p w14:paraId="15D31E91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86E73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10 أعضاء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22071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15 عضواً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39A1E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20 عضواً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C4F88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5 أعضاء</w:t>
            </w:r>
          </w:p>
        </w:tc>
      </w:tr>
      <w:tr w:rsidR="00646127" w:rsidRPr="006C3C9E" w14:paraId="39D5359D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63D46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F96645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ممثل المملكة العربية السعودية عند توقيع ميثاق الأمم المتحدة</w:t>
            </w:r>
          </w:p>
        </w:tc>
      </w:tr>
      <w:tr w:rsidR="00646127" w:rsidRPr="006C3C9E" w14:paraId="053D99E7" w14:textId="77777777" w:rsidTr="00051E49">
        <w:trPr>
          <w:cantSplit/>
        </w:trPr>
        <w:tc>
          <w:tcPr>
            <w:tcW w:w="624" w:type="dxa"/>
            <w:vMerge/>
          </w:tcPr>
          <w:p w14:paraId="4376ABFD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0EE97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DDCFD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الملك سعود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3B058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الأمير فيصل بن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12964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الملك خالد</w:t>
            </w:r>
          </w:p>
        </w:tc>
      </w:tr>
      <w:tr w:rsidR="00646127" w:rsidRPr="006C3C9E" w14:paraId="3AB1616A" w14:textId="77777777" w:rsidTr="00051E49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5EBB7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70992E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سنة إنشاء منتدى مجموعة العشرين</w:t>
            </w:r>
          </w:p>
        </w:tc>
      </w:tr>
      <w:tr w:rsidR="00646127" w:rsidRPr="006C3C9E" w14:paraId="31469D97" w14:textId="77777777" w:rsidTr="00051E49">
        <w:trPr>
          <w:cantSplit/>
        </w:trPr>
        <w:tc>
          <w:tcPr>
            <w:tcW w:w="624" w:type="dxa"/>
            <w:vMerge/>
          </w:tcPr>
          <w:p w14:paraId="41F2E1F8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3C55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6FADD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1995م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2E314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1999م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9E343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2008م</w:t>
            </w:r>
          </w:p>
        </w:tc>
      </w:tr>
    </w:tbl>
    <w:p w14:paraId="7D1881BE" w14:textId="77777777" w:rsidR="00646127" w:rsidRPr="006C3C9E" w:rsidRDefault="00646127" w:rsidP="00182D85">
      <w:pPr>
        <w:rPr>
          <w:b/>
          <w:bCs/>
          <w:rtl w:val="0"/>
        </w:rPr>
      </w:pPr>
    </w:p>
    <w:p w14:paraId="303658B3" w14:textId="77777777" w:rsidR="00646127" w:rsidRPr="006C3C9E" w:rsidRDefault="00646127" w:rsidP="00182D85">
      <w:pPr>
        <w:rPr>
          <w:b/>
          <w:bCs/>
        </w:rPr>
      </w:pPr>
      <w:r w:rsidRPr="006C3C9E">
        <w:rPr>
          <w:b/>
          <w:bCs/>
          <w:noProof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C958A8" wp14:editId="3D5B1520">
                <wp:simplePos x="0" y="0"/>
                <wp:positionH relativeFrom="column">
                  <wp:posOffset>300017</wp:posOffset>
                </wp:positionH>
                <wp:positionV relativeFrom="paragraph">
                  <wp:posOffset>20254</wp:posOffset>
                </wp:positionV>
                <wp:extent cx="1330036" cy="445273"/>
                <wp:effectExtent l="0" t="0" r="22860" b="12065"/>
                <wp:wrapNone/>
                <wp:docPr id="30101315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6" cy="445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89F7D" w14:textId="77777777" w:rsidR="00646127" w:rsidRPr="002B5016" w:rsidRDefault="00646127" w:rsidP="00182D8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2B501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958A8" id="_x0000_s1038" style="position:absolute;left:0;text-align:left;margin-left:23.6pt;margin-top:1.6pt;width:104.75pt;height:35.0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Jv6UgIAAPcEAAAOAAAAZHJzL2Uyb0RvYy54bWysVMFu2zAMvQ/YPwi6r7aTtN2COkXQosOA&#10;og3aDj0rstQYk0WNUmJnXz9KdpyiK3YYdpFFkY8Unx59cdk1hu0U+hpsyYuTnDNlJVS1fSn596eb&#10;T58580HYShiwquR75fnl4uOHi9bN1QQ2YCqFjJJYP29dyTchuHmWeblRjfAn4JQlpwZsRCATX7IK&#10;RUvZG5NN8vwsawErhyCV93R63Tv5IuXXWslwr7VXgZmS091CWjGt67hmiwsxf0HhNrUcriH+4RaN&#10;qC0VHVNdiyDYFus/UjW1RPCgw4mEJgOta6lSD9RNkb/p5nEjnEq9EDnejTT5/5dW3u0e3QqJhtb5&#10;uadt7KLT2MQv3Y91iaz9SJbqApN0WEyneT4940ySbzY7nZxPI5vZEe3Qh68KGhY3JUd6jMSR2N36&#10;0IceQgh3rJ92YW9UvIKxD0qzuqKKk4RO0lBXBtlO0KNWP4qhbIqMEF0bM4KK90AmHEBDbISpJJcR&#10;mL8HPFYbo1NFsGEENrUF/DtY9/GHrvteY9uhW3fULLE7iV3FozVU+xUyhF673smbmvi8FT6sBJJY&#10;SdY0gOGeFm2gLTkMO842gL/eO4/xpCHyctaS+Evuf24FKs7MN0vq+lLMZnFakjE7PZ+Qga8969ce&#10;u22ugJ6ioFF3Mm1jfDCHU43QPNOcLmNVcgkrqXbJZcCDcRX6oaRJl2q5TGE0IU6EW/voZEweiY56&#10;eeqeBbpBVIHkeAeHQRHzN9rqYyPSwnIbQNdJeEdehyeg6UrSHf4EcXxf2ynq+L9a/AYAAP//AwBQ&#10;SwMEFAAGAAgAAAAhAIfCVtzcAAAABwEAAA8AAABkcnMvZG93bnJldi54bWxMjkFPhDAUhO8m/ofm&#10;mXhzi6CgyGOzMXrS7MbVg8cuPIHYvpK2C+y/t570NJnMZOar1ovRYiLnB8sI16sEBHFj24E7hI/3&#10;56s7ED4obpW2TAgn8rCuz88qVbZ25jea9qETcYR9qRD6EMZSSt/0ZJRf2ZE4Zl/WGRWidZ1snZrj&#10;uNEyTZJcGjVwfOjVSI89Nd/7o0Gwu+GkN+5+O71S8fmyC8m85E+IlxfL5gFEoCX8leEXP6JDHZkO&#10;9sitFxrhpkhjEyGLEuP0Ni9AHBCKLANZV/I/f/0DAAD//wMAUEsBAi0AFAAGAAgAAAAhALaDOJL+&#10;AAAA4QEAABMAAAAAAAAAAAAAAAAAAAAAAFtDb250ZW50X1R5cGVzXS54bWxQSwECLQAUAAYACAAA&#10;ACEAOP0h/9YAAACUAQAACwAAAAAAAAAAAAAAAAAvAQAAX3JlbHMvLnJlbHNQSwECLQAUAAYACAAA&#10;ACEAJNyb+lICAAD3BAAADgAAAAAAAAAAAAAAAAAuAgAAZHJzL2Uyb0RvYy54bWxQSwECLQAUAAYA&#10;CAAAACEAh8JW3NwAAAAHAQAADwAAAAAAAAAAAAAAAACsBAAAZHJzL2Rvd25yZXYueG1sUEsFBgAA&#10;AAAEAAQA8wAAALUFAAAAAA==&#10;" fillcolor="white [3201]" strokecolor="black [3200]" strokeweight="1pt">
                <v:textbox>
                  <w:txbxContent>
                    <w:p w14:paraId="06089F7D" w14:textId="77777777" w:rsidR="00646127" w:rsidRPr="002B5016" w:rsidRDefault="00646127" w:rsidP="00182D8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2B5016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2489"/>
        <w:gridCol w:w="2490"/>
        <w:gridCol w:w="2490"/>
        <w:gridCol w:w="2490"/>
      </w:tblGrid>
      <w:tr w:rsidR="00646127" w:rsidRPr="006C3C9E" w14:paraId="713E916C" w14:textId="77777777" w:rsidTr="00051E49">
        <w:trPr>
          <w:cantSplit/>
        </w:trPr>
        <w:tc>
          <w:tcPr>
            <w:tcW w:w="872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59C7A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1001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80B8CD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نسبة التجارة العالمية التي تمثلها مجموعة العشرين</w:t>
            </w:r>
          </w:p>
        </w:tc>
      </w:tr>
      <w:tr w:rsidR="00646127" w:rsidRPr="006C3C9E" w14:paraId="343354F6" w14:textId="77777777" w:rsidTr="00051E49">
        <w:trPr>
          <w:cantSplit/>
        </w:trPr>
        <w:tc>
          <w:tcPr>
            <w:tcW w:w="872" w:type="dxa"/>
            <w:vMerge/>
          </w:tcPr>
          <w:p w14:paraId="085DCD4E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9E090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50%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8A2C4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70%</w:t>
            </w:r>
          </w:p>
        </w:tc>
        <w:tc>
          <w:tcPr>
            <w:tcW w:w="2503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92AB9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80%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8B5CD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90%</w:t>
            </w:r>
          </w:p>
        </w:tc>
      </w:tr>
      <w:tr w:rsidR="00646127" w:rsidRPr="006C3C9E" w14:paraId="27C340A0" w14:textId="77777777" w:rsidTr="00051E49">
        <w:trPr>
          <w:cantSplit/>
        </w:trPr>
        <w:tc>
          <w:tcPr>
            <w:tcW w:w="872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F32E4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01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602047" w14:textId="77777777" w:rsidR="00646127" w:rsidRPr="006C3C9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رئيس قمة مجموعة العشرين الاستثنائية عام 2020م</w:t>
            </w:r>
          </w:p>
        </w:tc>
      </w:tr>
      <w:tr w:rsidR="00646127" w:rsidRPr="006C3C9E" w14:paraId="19F91533" w14:textId="77777777" w:rsidTr="00051E49">
        <w:trPr>
          <w:cantSplit/>
        </w:trPr>
        <w:tc>
          <w:tcPr>
            <w:tcW w:w="872" w:type="dxa"/>
            <w:vMerge/>
          </w:tcPr>
          <w:p w14:paraId="08930522" w14:textId="77777777" w:rsidR="00646127" w:rsidRPr="006C3C9E" w:rsidRDefault="00646127" w:rsidP="00051E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89603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الملك عبدالله بن عبدالعزيز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FAE76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الملك فهد بن عبدالعزيز</w:t>
            </w:r>
          </w:p>
        </w:tc>
        <w:tc>
          <w:tcPr>
            <w:tcW w:w="2503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48F46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الملك سلمان بن عبدالعزيز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9694A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الأمير محمد بن سلمان</w:t>
            </w:r>
          </w:p>
        </w:tc>
      </w:tr>
    </w:tbl>
    <w:p w14:paraId="03AF0CCA" w14:textId="77777777" w:rsidR="00646127" w:rsidRPr="006C3C9E" w:rsidRDefault="00646127" w:rsidP="00182D85">
      <w:pPr>
        <w:rPr>
          <w:b/>
          <w:bCs/>
          <w:sz w:val="2"/>
          <w:szCs w:val="2"/>
        </w:rPr>
      </w:pPr>
    </w:p>
    <w:p w14:paraId="6D8A4AE4" w14:textId="77777777" w:rsidR="00646127" w:rsidRPr="006C3C9E" w:rsidRDefault="00646127" w:rsidP="00182D85">
      <w:pPr>
        <w:spacing w:after="40"/>
        <w:jc w:val="left"/>
        <w:rPr>
          <w:rFonts w:asciiTheme="majorBidi" w:hAnsiTheme="majorBidi" w:cstheme="majorBidi"/>
          <w:b/>
          <w:bCs/>
          <w:sz w:val="34"/>
          <w:szCs w:val="34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9214"/>
        <w:gridCol w:w="852"/>
      </w:tblGrid>
      <w:tr w:rsidR="00646127" w:rsidRPr="006C3C9E" w14:paraId="5CA17FFE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7FEC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6963A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‏تم إنشاء جامعة الدول العربية قبل إنشاء هيئة الأمم المتحدة بنحو ستة أشهر.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DF8E1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6C3C9E" w14:paraId="495762BC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80C37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964C2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شروط العضوية في جامعة الدول العربية أن تكون الدولة عربية ومستقلة.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B4AF6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6C3C9E" w14:paraId="5AA883B7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395F3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C505C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‏أنشئت رابطة العالم الإسلامي بموجب قرار صدر عن جامعة الدول العربية.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3C565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6C3C9E" w14:paraId="45935D64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1DD06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8E4FA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‏تأسست منظمة التعاون الإسلامي في مدينة الرباط بالمملكة المغربية.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534B2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6C3C9E" w14:paraId="5E34EF70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29F2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1064A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‏يجتمع المؤتمر الإسلامي لوزراء الخارجية مرة كل خمس سنوات.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B44A2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6C3C9E" w14:paraId="0FF580F0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28DCE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6E3D0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‏عدد الأعضاء المؤسسين لمنظمة التعاون الإسلامي كان خمسة وعشرين عضواً.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E8372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6C3C9E" w14:paraId="1ACF55A5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02677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094AB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‏اتخذت منظمة أوبك مدينة فيينا مقراً دائماً لها منذ لحظة تأسيسها الأولى.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46479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6C3C9E" w14:paraId="71312706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54CB2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C1385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‏تستحوذ منظمة أوبك على حوالي 80% من احتياطيات العالم النفطية.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59A67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6C3C9E" w14:paraId="13FA17F4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30792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61F37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‏يجتمع المؤتمر الوزاري لمنظمة أوبك عموماً مرتين في السنة.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85D24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6C3C9E" w14:paraId="1144ABB9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5B870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1A7DC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‏تعد قرارات مجلس الأمن ملزمة لجميع الدول الأعضاء بموجب الميثاق.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17079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6C3C9E" w14:paraId="5362CCE0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CA2EA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2A227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‏يقع المقر الرئيس لجميع أجهزة الأمم المتحدة الستة في مدينة نيويورك.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3A661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6C3C9E" w14:paraId="1756AA68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A8E1C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A8EC0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‏تتخذ القرارات في المسائل المهمة في الجمعية العامة بأغلبية الثلثين.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136000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6C3C9E" w14:paraId="0BDD1A16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4196A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FFC35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‏تأسست مجموعة العشرين نتيجة للأزمات المالية التي حدثت في التسعينيات الميلادية.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B4B1B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6C3C9E" w14:paraId="1AC76532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E7836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68EA0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‏تتكون مجموعة العشرين من 20 دولة مستقلة ولا تشمل أي اتحادات دولية.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A7642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6C3C9E" w14:paraId="260A2BA3" w14:textId="77777777" w:rsidTr="00051E49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1F0E0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2BDAF" w14:textId="77777777" w:rsidR="00646127" w:rsidRPr="00406FCE" w:rsidRDefault="00646127" w:rsidP="00051E49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‏تمثل دول مجموعة العشرين أكثر من 90% من الناتج العالمي الخام.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3A33D" w14:textId="77777777" w:rsidR="00646127" w:rsidRPr="006C3C9E" w:rsidRDefault="00646127" w:rsidP="00051E49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6F38C2D6" w14:textId="77777777" w:rsidR="00646127" w:rsidRPr="006C3C9E" w:rsidRDefault="00646127" w:rsidP="00182D85">
      <w:pPr>
        <w:spacing w:after="100"/>
        <w:rPr>
          <w:rFonts w:asciiTheme="majorBidi" w:hAnsiTheme="majorBidi" w:cstheme="majorBidi"/>
          <w:b/>
          <w:bCs/>
          <w:sz w:val="28"/>
          <w:szCs w:val="28"/>
        </w:rPr>
      </w:pPr>
    </w:p>
    <w:p w14:paraId="6F97758A" w14:textId="77777777" w:rsidR="00646127" w:rsidRPr="006C3C9E" w:rsidRDefault="00646127" w:rsidP="00182D85">
      <w:pPr>
        <w:spacing w:after="100"/>
        <w:rPr>
          <w:rFonts w:asciiTheme="majorBidi" w:hAnsiTheme="majorBidi" w:cstheme="majorBidi"/>
          <w:b/>
          <w:bCs/>
          <w:sz w:val="28"/>
          <w:szCs w:val="28"/>
        </w:rPr>
      </w:pPr>
      <w:r w:rsidRPr="006C3C9E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463C46" wp14:editId="2383267E">
                <wp:simplePos x="0" y="0"/>
                <wp:positionH relativeFrom="column">
                  <wp:posOffset>654050</wp:posOffset>
                </wp:positionH>
                <wp:positionV relativeFrom="paragraph">
                  <wp:posOffset>180975</wp:posOffset>
                </wp:positionV>
                <wp:extent cx="1295400" cy="466725"/>
                <wp:effectExtent l="0" t="0" r="19050" b="28575"/>
                <wp:wrapNone/>
                <wp:docPr id="276650030" name="مستطيل 276650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DF1E1" w14:textId="77777777" w:rsidR="00646127" w:rsidRPr="006C3C9E" w:rsidRDefault="00646127" w:rsidP="00182D85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C3C9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63C46" id="مستطيل 276650030" o:spid="_x0000_s1039" style="position:absolute;left:0;text-align:left;margin-left:51.5pt;margin-top:14.25pt;width:102pt;height:36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JWUgIAAPcEAAAOAAAAZHJzL2Uyb0RvYy54bWysVMFu2zAMvQ/YPwi6L46zJF2DOkWQosOA&#10;oi3aDj0rstQYk0WNUmJnXz9KdpyiK3YYdpFFkY8Unx59cdnWhu0V+gpswfPRmDNlJZSVfSn496fr&#10;T18480HYUhiwquAH5fnl8uOHi8Yt1AS2YEqFjJJYv2hcwbchuEWWeblVtfAjcMqSUwPWIpCJL1mJ&#10;oqHstckm4/E8awBLhyCV93R61Tn5MuXXWslwp7VXgZmC091CWjGtm7hmywuxeEHhtpXsryH+4Ra1&#10;qCwVHVJdiSDYDqs/UtWVRPCgw0hCnYHWlVSpB+omH7/p5nErnEq9EDneDTT5/5dW3u4f3T0SDY3z&#10;C0/b2EWrsY5fuh9rE1mHgSzVBibpMJ+cz6Zj4lSSbzqfn01mkc3shHbow1cFNYubgiM9RuJI7G98&#10;6EKPIYQ71U+7cDAqXsHYB6VZVVLFSUInaai1QbYX9Kjlj7wvmyIjRFfGDKD8PZAJR1AfG2EqyWUA&#10;jt8DnqoN0aki2DAA68oC/h2su/hj112vse3Qblpqltj9HLuKRxsoD/fIEDrteievK+LzRvhwL5DE&#10;Sk9AAxjuaNEGmoJDv+NsC/jrvfMYTxoiL2cNib/g/udOoOLMfLOkrvN8Oo3Tkozp7GxCBr72bF57&#10;7K5eAz1FTqPuZNrG+GCOpxqhfqY5XcWq5BJWUu2Cy4BHYx26oaRJl2q1SmE0IU6EG/voZEweiY56&#10;eWqfBbpeVIHkeAvHQRGLN9rqYiPSwmoXQFdJeCde+yeg6UrS7f8EcXxf2ynq9L9a/gYAAP//AwBQ&#10;SwMEFAAGAAgAAAAhAAMWhhjdAAAACgEAAA8AAABkcnMvZG93bnJldi54bWxMj8FOwzAQRO+V+Adr&#10;kbi1NqloS4hTVQhOICoKB45uvCQR9jqK3ST9e7YnOM7OaPZNsZ28EwP2sQ2k4XahQCBVwbZUa/j8&#10;eJ5vQMRkyBoXCDWcMcK2vJoVJrdhpHccDqkWXEIxNxqalLpcylg16E1chA6Jve/Qe5NY9rW0vRm5&#10;3DuZKbWS3rTEHxrT4WOD1c/h5DWEfXt2u/7+bXjF9dfLPqlxWj1pfXM97R5AJJzSXxgu+IwOJTMd&#10;w4lsFI61WvKWpCHb3IHgwFKt+XC8OJkCWRby/4TyFwAA//8DAFBLAQItABQABgAIAAAAIQC2gziS&#10;/gAAAOEBAAATAAAAAAAAAAAAAAAAAAAAAABbQ29udGVudF9UeXBlc10ueG1sUEsBAi0AFAAGAAgA&#10;AAAhADj9If/WAAAAlAEAAAsAAAAAAAAAAAAAAAAALwEAAF9yZWxzLy5yZWxzUEsBAi0AFAAGAAgA&#10;AAAhABySYlZSAgAA9wQAAA4AAAAAAAAAAAAAAAAALgIAAGRycy9lMm9Eb2MueG1sUEsBAi0AFAAG&#10;AAgAAAAhAAMWhhjdAAAACgEAAA8AAAAAAAAAAAAAAAAArAQAAGRycy9kb3ducmV2LnhtbFBLBQYA&#10;AAAABAAEAPMAAAC2BQAAAAA=&#10;" fillcolor="white [3201]" strokecolor="black [3200]" strokeweight="1pt">
                <v:textbox>
                  <w:txbxContent>
                    <w:p w14:paraId="59CDF1E1" w14:textId="77777777" w:rsidR="00646127" w:rsidRPr="006C3C9E" w:rsidRDefault="00646127" w:rsidP="00182D85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 w:rsidRPr="006C3C9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8"/>
                          <w:szCs w:val="38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20851B42" w14:textId="77777777" w:rsidR="00646127" w:rsidRDefault="00646127" w:rsidP="00182D85">
      <w:pPr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2D736AA6" w14:textId="77777777" w:rsidR="00646127" w:rsidRDefault="00646127" w:rsidP="00182D85">
      <w:pPr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3FCF3A92" w14:textId="77777777" w:rsidR="00646127" w:rsidRDefault="00646127" w:rsidP="00182D85">
      <w:pPr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0C06CBD5" w14:textId="77777777" w:rsidR="00646127" w:rsidRDefault="00646127" w:rsidP="00182D85">
      <w:pPr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7BC66738" w14:textId="77777777" w:rsidR="00646127" w:rsidRPr="002B5016" w:rsidRDefault="00646127" w:rsidP="002B5016">
      <w:pPr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0572BC12" w14:textId="77777777" w:rsidR="00646127" w:rsidRPr="002B5016" w:rsidRDefault="00646127" w:rsidP="002B5016">
      <w:pPr>
        <w:rPr>
          <w:rFonts w:asciiTheme="majorBidi" w:hAnsiTheme="majorBidi" w:cstheme="majorBidi"/>
          <w:b/>
          <w:bCs/>
          <w:color w:val="EE0000"/>
          <w:sz w:val="36"/>
          <w:szCs w:val="36"/>
          <w:rtl w:val="0"/>
        </w:rPr>
      </w:pPr>
      <w:r w:rsidRPr="002B5016">
        <w:rPr>
          <w:rFonts w:asciiTheme="majorBidi" w:hAnsiTheme="majorBidi" w:cs="Times New Roman"/>
          <w:b/>
          <w:bCs/>
          <w:color w:val="EE0000"/>
          <w:sz w:val="36"/>
          <w:szCs w:val="36"/>
        </w:rPr>
        <w:t xml:space="preserve">رابط اختبار </w:t>
      </w:r>
      <w:proofErr w:type="spellStart"/>
      <w:r w:rsidRPr="002B5016">
        <w:rPr>
          <w:rFonts w:asciiTheme="majorBidi" w:hAnsiTheme="majorBidi" w:cs="Times New Roman"/>
          <w:b/>
          <w:bCs/>
          <w:color w:val="EE0000"/>
          <w:sz w:val="36"/>
          <w:szCs w:val="36"/>
        </w:rPr>
        <w:t>الفورمز</w:t>
      </w:r>
      <w:proofErr w:type="spellEnd"/>
    </w:p>
    <w:p w14:paraId="1DA5A13C" w14:textId="77777777" w:rsidR="00646127" w:rsidRPr="002B5016" w:rsidRDefault="00646127" w:rsidP="002B5016">
      <w:pPr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76273217" w14:textId="77777777" w:rsidR="00646127" w:rsidRDefault="00646127" w:rsidP="002B5016">
      <w:pPr>
        <w:rPr>
          <w:rFonts w:asciiTheme="majorBidi" w:hAnsiTheme="majorBidi" w:cstheme="majorBidi"/>
          <w:b/>
          <w:bCs/>
          <w:sz w:val="28"/>
          <w:szCs w:val="28"/>
          <w:rtl w:val="0"/>
        </w:rPr>
      </w:pPr>
      <w:hyperlink r:id="rId17" w:history="1">
        <w:r w:rsidRPr="00234CA9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https://forms.office.com/Pages/ShareFormPage.aspx?id=DZRkri6E9EC_qGdigAk1c8Mm0nUPK_lAjDYTMHH-3qBUQk5ZMUVTSlhZQVVTU0QwNDlVQjcyVU43VS4u&amp;sharetoken=9q3flEqHKBIrUfYZHPxd</w:t>
        </w:r>
      </w:hyperlink>
    </w:p>
    <w:p w14:paraId="58B99E81" w14:textId="77777777" w:rsidR="00646127" w:rsidRPr="005B1568" w:rsidRDefault="00646127" w:rsidP="002B5016">
      <w:pPr>
        <w:rPr>
          <w:rFonts w:asciiTheme="majorBidi" w:hAnsiTheme="majorBidi" w:cstheme="majorBidi"/>
          <w:b/>
          <w:bCs/>
          <w:sz w:val="28"/>
          <w:szCs w:val="28"/>
          <w:rtl w:val="0"/>
        </w:rPr>
      </w:pPr>
    </w:p>
    <w:p w14:paraId="30E86383" w14:textId="77777777" w:rsidR="000C1F06" w:rsidRPr="00646127" w:rsidRDefault="000C1F06" w:rsidP="00646127">
      <w:pPr>
        <w:rPr>
          <w:rFonts w:asciiTheme="majorBidi" w:hAnsiTheme="majorBidi" w:cstheme="majorBidi"/>
          <w:sz w:val="28"/>
          <w:szCs w:val="28"/>
        </w:rPr>
      </w:pPr>
    </w:p>
    <w:sectPr w:rsidR="000C1F06" w:rsidRPr="00646127" w:rsidSect="00B40CD5">
      <w:pgSz w:w="11906" w:h="16838"/>
      <w:pgMar w:top="500" w:right="500" w:bottom="600" w:left="500" w:header="708" w:footer="708" w:gutter="0"/>
      <w:pgBorders w:offsetFrom="page">
        <w:top w:val="single" w:sz="48" w:space="0" w:color="BF8F00" w:themeColor="accent4" w:themeShade="BF"/>
        <w:left w:val="single" w:sz="48" w:space="0" w:color="BF8F00" w:themeColor="accent4" w:themeShade="BF"/>
        <w:bottom w:val="single" w:sz="48" w:space="0" w:color="BF8F00" w:themeColor="accent4" w:themeShade="BF"/>
        <w:right w:val="single" w:sz="48" w:space="0" w:color="BF8F00" w:themeColor="accent4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CDFF" w14:textId="77777777" w:rsidR="00753CEC" w:rsidRDefault="00753CEC">
      <w:r>
        <w:separator/>
      </w:r>
    </w:p>
  </w:endnote>
  <w:endnote w:type="continuationSeparator" w:id="0">
    <w:p w14:paraId="2B405B5F" w14:textId="77777777" w:rsidR="00753CEC" w:rsidRDefault="0075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BA0B" w14:textId="77777777" w:rsidR="00753CEC" w:rsidRDefault="00753CEC">
      <w:r>
        <w:separator/>
      </w:r>
    </w:p>
  </w:footnote>
  <w:footnote w:type="continuationSeparator" w:id="0">
    <w:p w14:paraId="14466040" w14:textId="77777777" w:rsidR="00753CEC" w:rsidRDefault="00753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908"/>
    <w:multiLevelType w:val="hybridMultilevel"/>
    <w:tmpl w:val="37F28780"/>
    <w:lvl w:ilvl="0" w:tplc="04E893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377"/>
    <w:multiLevelType w:val="hybridMultilevel"/>
    <w:tmpl w:val="29A63786"/>
    <w:lvl w:ilvl="0" w:tplc="8FCAD1C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4651B7"/>
    <w:multiLevelType w:val="hybridMultilevel"/>
    <w:tmpl w:val="93D038A4"/>
    <w:lvl w:ilvl="0" w:tplc="79F8BC62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FC2164"/>
    <w:multiLevelType w:val="hybridMultilevel"/>
    <w:tmpl w:val="6D88620A"/>
    <w:lvl w:ilvl="0" w:tplc="7AD4BCF8">
      <w:start w:val="1"/>
      <w:numFmt w:val="bullet"/>
      <w:lvlText w:val="●"/>
      <w:lvlJc w:val="left"/>
      <w:pPr>
        <w:ind w:left="720" w:hanging="360"/>
      </w:pPr>
    </w:lvl>
    <w:lvl w:ilvl="1" w:tplc="0C9645B6">
      <w:start w:val="1"/>
      <w:numFmt w:val="bullet"/>
      <w:lvlText w:val="○"/>
      <w:lvlJc w:val="left"/>
      <w:pPr>
        <w:ind w:left="1440" w:hanging="360"/>
      </w:pPr>
    </w:lvl>
    <w:lvl w:ilvl="2" w:tplc="B366DCA0">
      <w:start w:val="1"/>
      <w:numFmt w:val="bullet"/>
      <w:lvlText w:val="■"/>
      <w:lvlJc w:val="left"/>
      <w:pPr>
        <w:ind w:left="2160" w:hanging="360"/>
      </w:pPr>
    </w:lvl>
    <w:lvl w:ilvl="3" w:tplc="674C29C2">
      <w:start w:val="1"/>
      <w:numFmt w:val="bullet"/>
      <w:lvlText w:val="●"/>
      <w:lvlJc w:val="left"/>
      <w:pPr>
        <w:ind w:left="2880" w:hanging="360"/>
      </w:pPr>
    </w:lvl>
    <w:lvl w:ilvl="4" w:tplc="6290C464">
      <w:start w:val="1"/>
      <w:numFmt w:val="bullet"/>
      <w:lvlText w:val="○"/>
      <w:lvlJc w:val="left"/>
      <w:pPr>
        <w:ind w:left="3600" w:hanging="360"/>
      </w:pPr>
    </w:lvl>
    <w:lvl w:ilvl="5" w:tplc="A9D28606">
      <w:start w:val="1"/>
      <w:numFmt w:val="bullet"/>
      <w:lvlText w:val="■"/>
      <w:lvlJc w:val="left"/>
      <w:pPr>
        <w:ind w:left="4320" w:hanging="360"/>
      </w:pPr>
    </w:lvl>
    <w:lvl w:ilvl="6" w:tplc="3B52185E">
      <w:start w:val="1"/>
      <w:numFmt w:val="bullet"/>
      <w:lvlText w:val="●"/>
      <w:lvlJc w:val="left"/>
      <w:pPr>
        <w:ind w:left="5040" w:hanging="360"/>
      </w:pPr>
    </w:lvl>
    <w:lvl w:ilvl="7" w:tplc="47A60AA4">
      <w:start w:val="1"/>
      <w:numFmt w:val="bullet"/>
      <w:lvlText w:val="●"/>
      <w:lvlJc w:val="left"/>
      <w:pPr>
        <w:ind w:left="5760" w:hanging="360"/>
      </w:pPr>
    </w:lvl>
    <w:lvl w:ilvl="8" w:tplc="B09E0DB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34F5487B"/>
    <w:multiLevelType w:val="hybridMultilevel"/>
    <w:tmpl w:val="574A1BFE"/>
    <w:lvl w:ilvl="0" w:tplc="22C06FF4">
      <w:start w:val="1"/>
      <w:numFmt w:val="arabicAlpha"/>
      <w:lvlText w:val="%1-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C17FC4"/>
    <w:multiLevelType w:val="hybridMultilevel"/>
    <w:tmpl w:val="4C420DDC"/>
    <w:lvl w:ilvl="0" w:tplc="9EFA8178">
      <w:start w:val="1"/>
      <w:numFmt w:val="arabicAlpha"/>
      <w:lvlText w:val="%1-"/>
      <w:lvlJc w:val="left"/>
      <w:pPr>
        <w:ind w:left="720" w:hanging="360"/>
      </w:pPr>
      <w:rPr>
        <w:rFonts w:cs="Al-KsorZulfiMath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04F36"/>
    <w:multiLevelType w:val="hybridMultilevel"/>
    <w:tmpl w:val="E00CA80E"/>
    <w:lvl w:ilvl="0" w:tplc="1BA28A8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ADE383D"/>
    <w:multiLevelType w:val="hybridMultilevel"/>
    <w:tmpl w:val="DCC62F98"/>
    <w:lvl w:ilvl="0" w:tplc="30FA542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B5630ED"/>
    <w:multiLevelType w:val="hybridMultilevel"/>
    <w:tmpl w:val="91D89E76"/>
    <w:lvl w:ilvl="0" w:tplc="A78405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F1B"/>
    <w:multiLevelType w:val="hybridMultilevel"/>
    <w:tmpl w:val="B08A2B00"/>
    <w:lvl w:ilvl="0" w:tplc="74DC9D28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17B3DFE"/>
    <w:multiLevelType w:val="hybridMultilevel"/>
    <w:tmpl w:val="A9B2B718"/>
    <w:lvl w:ilvl="0" w:tplc="B2BECD32">
      <w:start w:val="1"/>
      <w:numFmt w:val="arabicAlpha"/>
      <w:lvlText w:val="%1-"/>
      <w:lvlJc w:val="left"/>
      <w:pPr>
        <w:ind w:left="720" w:hanging="360"/>
      </w:pPr>
      <w:rPr>
        <w:rFonts w:cs="Al-KsorZulfi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12E86"/>
    <w:multiLevelType w:val="hybridMultilevel"/>
    <w:tmpl w:val="EDAC6A12"/>
    <w:lvl w:ilvl="0" w:tplc="0882AC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8583">
    <w:abstractNumId w:val="3"/>
    <w:lvlOverride w:ilvl="0">
      <w:startOverride w:val="1"/>
    </w:lvlOverride>
  </w:num>
  <w:num w:numId="2" w16cid:durableId="533352296">
    <w:abstractNumId w:val="11"/>
  </w:num>
  <w:num w:numId="3" w16cid:durableId="126818597">
    <w:abstractNumId w:val="1"/>
  </w:num>
  <w:num w:numId="4" w16cid:durableId="686252792">
    <w:abstractNumId w:val="7"/>
  </w:num>
  <w:num w:numId="5" w16cid:durableId="214586364">
    <w:abstractNumId w:val="2"/>
  </w:num>
  <w:num w:numId="6" w16cid:durableId="1891382358">
    <w:abstractNumId w:val="6"/>
  </w:num>
  <w:num w:numId="7" w16cid:durableId="1571649568">
    <w:abstractNumId w:val="9"/>
  </w:num>
  <w:num w:numId="8" w16cid:durableId="1811022025">
    <w:abstractNumId w:val="8"/>
  </w:num>
  <w:num w:numId="9" w16cid:durableId="840436389">
    <w:abstractNumId w:val="0"/>
  </w:num>
  <w:num w:numId="10" w16cid:durableId="672878285">
    <w:abstractNumId w:val="5"/>
  </w:num>
  <w:num w:numId="11" w16cid:durableId="1071540319">
    <w:abstractNumId w:val="10"/>
  </w:num>
  <w:num w:numId="12" w16cid:durableId="1023022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17"/>
    <w:rsid w:val="00024F20"/>
    <w:rsid w:val="00073F56"/>
    <w:rsid w:val="00087946"/>
    <w:rsid w:val="00096C68"/>
    <w:rsid w:val="000A754A"/>
    <w:rsid w:val="000C1F06"/>
    <w:rsid w:val="000C5F91"/>
    <w:rsid w:val="001246F2"/>
    <w:rsid w:val="00126AB8"/>
    <w:rsid w:val="00137F64"/>
    <w:rsid w:val="0023017A"/>
    <w:rsid w:val="0028476B"/>
    <w:rsid w:val="00285634"/>
    <w:rsid w:val="002F38A0"/>
    <w:rsid w:val="002F7A40"/>
    <w:rsid w:val="003257B1"/>
    <w:rsid w:val="0035420C"/>
    <w:rsid w:val="003C3A4A"/>
    <w:rsid w:val="003C72AA"/>
    <w:rsid w:val="003E32DC"/>
    <w:rsid w:val="0040069F"/>
    <w:rsid w:val="00413BBD"/>
    <w:rsid w:val="004574BC"/>
    <w:rsid w:val="004B5A67"/>
    <w:rsid w:val="004F65E7"/>
    <w:rsid w:val="005022E0"/>
    <w:rsid w:val="00520316"/>
    <w:rsid w:val="0058500C"/>
    <w:rsid w:val="005E0BB4"/>
    <w:rsid w:val="00607EBB"/>
    <w:rsid w:val="00624A86"/>
    <w:rsid w:val="00646127"/>
    <w:rsid w:val="006479F6"/>
    <w:rsid w:val="00684FF1"/>
    <w:rsid w:val="00695F9C"/>
    <w:rsid w:val="006B33AD"/>
    <w:rsid w:val="006E6F6D"/>
    <w:rsid w:val="006F6555"/>
    <w:rsid w:val="00745F2B"/>
    <w:rsid w:val="00751914"/>
    <w:rsid w:val="00753CEC"/>
    <w:rsid w:val="007F4887"/>
    <w:rsid w:val="00844B7F"/>
    <w:rsid w:val="00862F5A"/>
    <w:rsid w:val="008759FE"/>
    <w:rsid w:val="009C4B84"/>
    <w:rsid w:val="009D4085"/>
    <w:rsid w:val="009F399A"/>
    <w:rsid w:val="009F55B1"/>
    <w:rsid w:val="009F65D4"/>
    <w:rsid w:val="00A55634"/>
    <w:rsid w:val="00A92DD4"/>
    <w:rsid w:val="00A943DE"/>
    <w:rsid w:val="00B40CD5"/>
    <w:rsid w:val="00B52FBA"/>
    <w:rsid w:val="00B940F9"/>
    <w:rsid w:val="00BC575D"/>
    <w:rsid w:val="00C31D6B"/>
    <w:rsid w:val="00C3401E"/>
    <w:rsid w:val="00C65AAA"/>
    <w:rsid w:val="00C70A9E"/>
    <w:rsid w:val="00CF73AD"/>
    <w:rsid w:val="00D3534C"/>
    <w:rsid w:val="00D42533"/>
    <w:rsid w:val="00DA4A3F"/>
    <w:rsid w:val="00DD2C3B"/>
    <w:rsid w:val="00DD69DA"/>
    <w:rsid w:val="00E62217"/>
    <w:rsid w:val="00E77EF5"/>
    <w:rsid w:val="00E9556E"/>
    <w:rsid w:val="00EA038C"/>
    <w:rsid w:val="00ED7DB2"/>
    <w:rsid w:val="00EF54F7"/>
    <w:rsid w:val="00F81CED"/>
    <w:rsid w:val="00FA2DA1"/>
    <w:rsid w:val="00FB638A"/>
    <w:rsid w:val="00FC7835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57562"/>
  <w15:docId w15:val="{C442122C-7876-499F-AA9E-55645877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No Spacing"/>
    <w:uiPriority w:val="1"/>
    <w:qFormat/>
    <w:rsid w:val="00087946"/>
    <w:pPr>
      <w:bidi w:val="0"/>
      <w:jc w:val="left"/>
    </w:pPr>
    <w:rPr>
      <w:rFonts w:ascii="Calibri" w:eastAsia="Times New Roman" w:hAnsi="Calibri" w:cs="Arial"/>
      <w:sz w:val="22"/>
      <w:szCs w:val="22"/>
      <w:rtl w:val="0"/>
    </w:rPr>
  </w:style>
  <w:style w:type="table" w:styleId="a8">
    <w:name w:val="Table Grid"/>
    <w:basedOn w:val="a1"/>
    <w:uiPriority w:val="39"/>
    <w:rsid w:val="00087946"/>
    <w:pPr>
      <w:bidi w:val="0"/>
      <w:jc w:val="left"/>
    </w:pPr>
    <w:rPr>
      <w:rFonts w:ascii="Calibri" w:eastAsia="Calibri" w:hAnsi="Calibri" w:cs="Arial"/>
      <w:rtl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Char0"/>
    <w:uiPriority w:val="99"/>
    <w:unhideWhenUsed/>
    <w:rsid w:val="0008794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uiPriority w:val="99"/>
    <w:rsid w:val="00087946"/>
  </w:style>
  <w:style w:type="paragraph" w:styleId="aa">
    <w:name w:val="footer"/>
    <w:basedOn w:val="a"/>
    <w:link w:val="Char1"/>
    <w:uiPriority w:val="99"/>
    <w:unhideWhenUsed/>
    <w:rsid w:val="0008794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uiPriority w:val="99"/>
    <w:rsid w:val="00087946"/>
  </w:style>
  <w:style w:type="character" w:styleId="ab">
    <w:name w:val="Unresolved Mention"/>
    <w:basedOn w:val="a0"/>
    <w:uiPriority w:val="99"/>
    <w:semiHidden/>
    <w:unhideWhenUsed/>
    <w:rsid w:val="000C1F0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C1F06"/>
    <w:rPr>
      <w:color w:val="954F72" w:themeColor="followedHyperlink"/>
      <w:u w:val="single"/>
    </w:rPr>
  </w:style>
  <w:style w:type="table" w:customStyle="1" w:styleId="50">
    <w:name w:val="5"/>
    <w:basedOn w:val="a1"/>
    <w:rsid w:val="00A943DE"/>
    <w:pPr>
      <w:jc w:val="left"/>
    </w:pPr>
    <w:rPr>
      <w:rFonts w:ascii="Calibri" w:eastAsia="Calibri" w:hAnsi="Calibri" w:cs="Calibri"/>
      <w:sz w:val="22"/>
      <w:szCs w:val="22"/>
      <w:rtl w:val="0"/>
    </w:rPr>
    <w:tblPr>
      <w:tblStyleRowBandSize w:val="1"/>
      <w:tblStyleColBandSize w:val="1"/>
      <w:tblInd w:w="0" w:type="nil"/>
    </w:tblPr>
  </w:style>
  <w:style w:type="paragraph" w:styleId="ad">
    <w:name w:val="Block Text"/>
    <w:basedOn w:val="a"/>
    <w:rsid w:val="00A943DE"/>
    <w:pPr>
      <w:ind w:left="425" w:right="142"/>
      <w:jc w:val="left"/>
    </w:pPr>
    <w:rPr>
      <w:rFonts w:ascii="Times New Roman" w:eastAsia="Times New Roman" w:hAnsi="Times New Roman" w:cs="Traditional Arabic"/>
      <w:rtl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mnR-H370zUOmdAWktpBqYt7PTsWfSx1Is9nohhcns3BUNkE1RktONERPWVJSR1dJMUtQS1dYSFRGOSQlQCNjPTEu&amp;sharetoken=Vb6qi4xXN1Z4P7R7tUhN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forms.office.com/Pages/ShareFormPage.aspx?id=DZRkri6E9EC_qGdigAk1c8Mm0nUPK_lAjDYTMHH-3qBUQk5ZMUVTSlhZQVVTU0QwNDlVQjcyVU43VS4u&amp;sharetoken=9q3flEqHKBIrUfYZHPxd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Pages/ShareFormPage.aspx?id=DZRkri6E9EC_qGdigAk1c8Mm0nUPK_lAjDYTMHH-3qBUOVVMOU5TMzNTVjJBSUtXWlVLQzZTU1BSSy4u&amp;sharetoken=9q3flEqHKBIrUfYZHPx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forms.office.com/Pages/ShareFormPage.aspx?id=DZRkri6E9EC_qGdigAk1c8Mm0nUPK_lAjDYTMHH-3qBUOVVMOU5TMzNTVjJBSUtXWlVLQzZTU1BSSy4u&amp;sharetoken=9q3flEqHKBIrUfYZHPxd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4373</Words>
  <Characters>24931</Characters>
  <Application>Microsoft Office Word</Application>
  <DocSecurity>0</DocSecurity>
  <Lines>207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ماجد محمدعلي الرحيلي</cp:lastModifiedBy>
  <cp:revision>4</cp:revision>
  <cp:lastPrinted>2026-04-03T08:04:00Z</cp:lastPrinted>
  <dcterms:created xsi:type="dcterms:W3CDTF">2026-04-03T08:00:00Z</dcterms:created>
  <dcterms:modified xsi:type="dcterms:W3CDTF">2026-04-03T08:05:00Z</dcterms:modified>
</cp:coreProperties>
</file>