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8"/>
        <w:tblpPr w:leftFromText="180" w:rightFromText="180" w:vertAnchor="page" w:horzAnchor="margin" w:tblpY="316"/>
        <w:bidiVisual/>
        <w:tblW w:w="11071" w:type="dxa"/>
        <w:tblLayout w:type="fixed"/>
        <w:tblLook w:val="04A0" w:firstRow="1" w:lastRow="0" w:firstColumn="1" w:lastColumn="0" w:noHBand="0" w:noVBand="1"/>
      </w:tblPr>
      <w:tblGrid>
        <w:gridCol w:w="2019"/>
        <w:gridCol w:w="3391"/>
        <w:gridCol w:w="2832"/>
        <w:gridCol w:w="2829"/>
      </w:tblGrid>
      <w:tr w:rsidR="00A943DE" w:rsidRPr="00322B05" w14:paraId="359114C4" w14:textId="77777777" w:rsidTr="00024F20">
        <w:trPr>
          <w:trHeight w:val="70"/>
        </w:trPr>
        <w:tc>
          <w:tcPr>
            <w:tcW w:w="2019" w:type="dxa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14:paraId="2B1100FD" w14:textId="77777777" w:rsidR="00A943DE" w:rsidRPr="00322B05" w:rsidRDefault="00A943DE" w:rsidP="00322B05">
            <w:pPr>
              <w:pStyle w:val="a7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bookmarkStart w:id="0" w:name="_Hlk223322392"/>
            <w:r w:rsidRPr="00322B05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لمملكة العربية السعودية</w:t>
            </w:r>
          </w:p>
        </w:tc>
        <w:tc>
          <w:tcPr>
            <w:tcW w:w="3391" w:type="dxa"/>
            <w:tcBorders>
              <w:top w:val="single" w:sz="24" w:space="0" w:color="000000"/>
            </w:tcBorders>
            <w:vAlign w:val="center"/>
          </w:tcPr>
          <w:p w14:paraId="465FAE78" w14:textId="77777777" w:rsidR="00A943DE" w:rsidRPr="00322B05" w:rsidRDefault="00A943DE" w:rsidP="006A25C4">
            <w:pPr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322B05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إدارة تعليم                    </w:t>
            </w:r>
          </w:p>
        </w:tc>
        <w:tc>
          <w:tcPr>
            <w:tcW w:w="2832" w:type="dxa"/>
            <w:vMerge w:val="restart"/>
            <w:tcBorders>
              <w:top w:val="single" w:sz="24" w:space="0" w:color="000000"/>
            </w:tcBorders>
            <w:vAlign w:val="center"/>
          </w:tcPr>
          <w:p w14:paraId="5FB51326" w14:textId="77777777" w:rsidR="00A943DE" w:rsidRPr="00322B05" w:rsidRDefault="00A943DE" w:rsidP="006A25C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val="en-GB"/>
              </w:rPr>
            </w:pPr>
            <w:r w:rsidRPr="00322B05"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079FECB8" wp14:editId="1D490AF0">
                  <wp:extent cx="1743075" cy="485775"/>
                  <wp:effectExtent l="0" t="0" r="9525" b="9525"/>
                  <wp:docPr id="1744026196" name="صورة 1" descr="شعار وزارة التعليم مع الرؤية 2030 &amp;quot; نماذج مفرغه وشفافه &amp;quot; | المرسا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 descr="شعار وزارة التعليم مع الرؤية 2030 &amp;quot; نماذج مفرغه وشفافه &amp;quot; | المرسا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14:paraId="40AC85AD" w14:textId="77777777" w:rsidR="00A943DE" w:rsidRPr="00322B05" w:rsidRDefault="00A943DE" w:rsidP="006A25C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322B05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المادة : الدراسات الاجتماعية</w:t>
            </w:r>
          </w:p>
        </w:tc>
      </w:tr>
      <w:tr w:rsidR="00A943DE" w:rsidRPr="00322B05" w14:paraId="441FF198" w14:textId="77777777" w:rsidTr="00024F20">
        <w:trPr>
          <w:trHeight w:val="48"/>
        </w:trPr>
        <w:tc>
          <w:tcPr>
            <w:tcW w:w="2019" w:type="dxa"/>
            <w:tcBorders>
              <w:left w:val="single" w:sz="24" w:space="0" w:color="000000"/>
            </w:tcBorders>
            <w:vAlign w:val="center"/>
          </w:tcPr>
          <w:p w14:paraId="19D671A8" w14:textId="77777777" w:rsidR="00A943DE" w:rsidRPr="00322B05" w:rsidRDefault="00A943DE" w:rsidP="006A25C4">
            <w:pPr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  <w:r w:rsidRPr="00322B05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3391" w:type="dxa"/>
            <w:vAlign w:val="center"/>
          </w:tcPr>
          <w:p w14:paraId="52D2F453" w14:textId="77777777" w:rsidR="00A943DE" w:rsidRPr="00322B05" w:rsidRDefault="00A943DE" w:rsidP="006A25C4">
            <w:pPr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  <w:r w:rsidRPr="00322B05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مدرسة </w:t>
            </w:r>
          </w:p>
        </w:tc>
        <w:tc>
          <w:tcPr>
            <w:tcW w:w="2832" w:type="dxa"/>
            <w:vMerge/>
            <w:vAlign w:val="center"/>
          </w:tcPr>
          <w:p w14:paraId="01F3FA22" w14:textId="77777777" w:rsidR="00A943DE" w:rsidRPr="00322B05" w:rsidRDefault="00A943DE" w:rsidP="006A25C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829" w:type="dxa"/>
            <w:tcBorders>
              <w:right w:val="single" w:sz="24" w:space="0" w:color="000000"/>
            </w:tcBorders>
            <w:vAlign w:val="center"/>
          </w:tcPr>
          <w:p w14:paraId="07CFA600" w14:textId="77777777" w:rsidR="00A943DE" w:rsidRPr="00322B05" w:rsidRDefault="00A943DE" w:rsidP="00322B0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  <w:lang w:val="en-GB"/>
              </w:rPr>
            </w:pPr>
            <w:r w:rsidRPr="00322B05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الصف:</w:t>
            </w:r>
            <w:r w:rsidRPr="00322B05">
              <w:rPr>
                <w:rFonts w:asciiTheme="majorBidi" w:hAnsiTheme="majorBidi" w:cstheme="maj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أول ثانوي</w:t>
            </w:r>
          </w:p>
        </w:tc>
      </w:tr>
      <w:tr w:rsidR="00A943DE" w:rsidRPr="00322B05" w14:paraId="78DB7B96" w14:textId="77777777" w:rsidTr="00024F20">
        <w:trPr>
          <w:trHeight w:val="48"/>
        </w:trPr>
        <w:tc>
          <w:tcPr>
            <w:tcW w:w="5410" w:type="dxa"/>
            <w:gridSpan w:val="2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18842968" w14:textId="77777777" w:rsidR="00A943DE" w:rsidRPr="00322B05" w:rsidRDefault="00A943DE" w:rsidP="006A25C4">
            <w:pPr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22B05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اسم الطالب/ة:</w:t>
            </w:r>
          </w:p>
        </w:tc>
        <w:tc>
          <w:tcPr>
            <w:tcW w:w="2832" w:type="dxa"/>
            <w:vMerge/>
            <w:tcBorders>
              <w:bottom w:val="single" w:sz="24" w:space="0" w:color="000000"/>
            </w:tcBorders>
            <w:vAlign w:val="center"/>
          </w:tcPr>
          <w:p w14:paraId="21353321" w14:textId="77777777" w:rsidR="00A943DE" w:rsidRPr="00322B05" w:rsidRDefault="00A943DE" w:rsidP="006A25C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829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10F7433F" w14:textId="77777777" w:rsidR="00A943DE" w:rsidRPr="00322B05" w:rsidRDefault="00A943DE" w:rsidP="006A25C4">
            <w:pPr>
              <w:jc w:val="right"/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lang w:val="en-GB"/>
              </w:rPr>
            </w:pPr>
            <w:r w:rsidRPr="00322B05"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rtl/>
                <w:lang w:val="en-GB"/>
              </w:rPr>
              <w:t xml:space="preserve">اختبار الوحدة </w:t>
            </w:r>
            <w:r w:rsidRPr="00322B05">
              <w:rPr>
                <w:rFonts w:asciiTheme="majorBidi" w:hAnsiTheme="majorBidi" w:cstheme="majorBidi" w:hint="cs"/>
                <w:b/>
                <w:bCs/>
                <w:color w:val="FF0000"/>
                <w:sz w:val="26"/>
                <w:szCs w:val="26"/>
                <w:rtl/>
                <w:lang w:val="en-GB"/>
              </w:rPr>
              <w:t>1</w:t>
            </w:r>
            <w:r w:rsidRPr="00322B05"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rtl/>
                <w:lang w:val="en-GB"/>
              </w:rPr>
              <w:t xml:space="preserve"> الفصل 2</w:t>
            </w:r>
            <w:r w:rsidRPr="00322B05"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lang w:val="en-GB"/>
              </w:rPr>
              <w:t xml:space="preserve"> </w:t>
            </w:r>
            <w:r w:rsidRPr="00322B05"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rtl/>
                <w:lang w:val="en-GB"/>
              </w:rPr>
              <w:t xml:space="preserve"> </w:t>
            </w:r>
          </w:p>
        </w:tc>
      </w:tr>
    </w:tbl>
    <w:p w14:paraId="17211012" w14:textId="63236648" w:rsidR="00A943DE" w:rsidRPr="00A943DE" w:rsidRDefault="00A943DE" w:rsidP="00A943DE">
      <w:pPr>
        <w:jc w:val="left"/>
        <w:rPr>
          <w:rFonts w:asciiTheme="majorBidi" w:hAnsiTheme="majorBidi" w:cstheme="majorBidi"/>
          <w:b/>
          <w:bCs/>
          <w:color w:val="000000" w:themeColor="text1"/>
          <w:sz w:val="34"/>
          <w:szCs w:val="34"/>
          <w:rtl w:val="0"/>
        </w:rPr>
      </w:pPr>
      <w:r w:rsidRPr="00A943DE">
        <w:rPr>
          <w:rFonts w:asciiTheme="majorBidi" w:hAnsiTheme="majorBidi" w:cstheme="majorBidi"/>
          <w:b/>
          <w:bCs/>
          <w:color w:val="000000" w:themeColor="text1"/>
          <w:sz w:val="36"/>
          <w:szCs w:val="36"/>
        </w:rPr>
        <w:t>السؤال الأول: اختر الإجابة الصحيحة فيما يلي  :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3"/>
        <w:gridCol w:w="2407"/>
        <w:gridCol w:w="495"/>
        <w:gridCol w:w="2033"/>
        <w:gridCol w:w="497"/>
        <w:gridCol w:w="1970"/>
        <w:gridCol w:w="456"/>
        <w:gridCol w:w="2359"/>
      </w:tblGrid>
      <w:tr w:rsidR="00A943DE" w:rsidRPr="00322B05" w14:paraId="6E6F609E" w14:textId="77777777" w:rsidTr="00A943DE">
        <w:trPr>
          <w:trHeight w:val="461"/>
        </w:trPr>
        <w:tc>
          <w:tcPr>
            <w:tcW w:w="296" w:type="pc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6A724FA3" w14:textId="77777777" w:rsidR="00A943DE" w:rsidRPr="00A943DE" w:rsidRDefault="00A943DE" w:rsidP="006A25C4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  <w:rtl w:val="0"/>
              </w:rPr>
            </w:pPr>
            <w:r w:rsidRPr="00A943DE"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</w:rPr>
              <w:t>1</w:t>
            </w:r>
          </w:p>
        </w:tc>
        <w:tc>
          <w:tcPr>
            <w:tcW w:w="4704" w:type="pct"/>
            <w:gridSpan w:val="7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3E661CE5" w14:textId="77777777" w:rsidR="00A943DE" w:rsidRPr="00322B05" w:rsidRDefault="00A943DE" w:rsidP="00D959EC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</w:rPr>
            </w:pPr>
            <w:r w:rsidRPr="00322B05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أيٌّ من المؤسسات التالية يُعد مثالًا على المؤسسات التي تعزّز المقومات الوطنية والأمنية للدولة؟</w:t>
            </w:r>
          </w:p>
        </w:tc>
      </w:tr>
      <w:tr w:rsidR="00A943DE" w:rsidRPr="00322B05" w14:paraId="1652B019" w14:textId="77777777" w:rsidTr="00A943DE">
        <w:trPr>
          <w:trHeight w:val="447"/>
        </w:trPr>
        <w:tc>
          <w:tcPr>
            <w:tcW w:w="296" w:type="pct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41DA8F06" w14:textId="77777777" w:rsidR="00A943DE" w:rsidRPr="00A943DE" w:rsidRDefault="00A943DE" w:rsidP="006A25C4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  <w:rtl w:val="0"/>
              </w:rPr>
            </w:pPr>
            <w:r w:rsidRPr="00A943DE"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</w:rPr>
              <w:t>أ</w:t>
            </w:r>
          </w:p>
        </w:tc>
        <w:tc>
          <w:tcPr>
            <w:tcW w:w="1108" w:type="pct"/>
            <w:tcBorders>
              <w:left w:val="single" w:sz="18" w:space="0" w:color="000000"/>
            </w:tcBorders>
            <w:vAlign w:val="center"/>
          </w:tcPr>
          <w:p w14:paraId="78ADBC4F" w14:textId="77777777" w:rsidR="00A943DE" w:rsidRPr="00322B05" w:rsidRDefault="00A943DE" w:rsidP="002218E3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</w:rPr>
            </w:pPr>
            <w:r w:rsidRPr="00322B05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‏المصانع التجارية</w:t>
            </w:r>
          </w:p>
        </w:tc>
        <w:tc>
          <w:tcPr>
            <w:tcW w:w="228" w:type="pct"/>
            <w:vAlign w:val="center"/>
          </w:tcPr>
          <w:p w14:paraId="3C1E0874" w14:textId="77777777" w:rsidR="00A943DE" w:rsidRPr="00322B05" w:rsidRDefault="00A943DE" w:rsidP="006A25C4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</w:rPr>
            </w:pPr>
            <w:r w:rsidRPr="00322B05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</w:rPr>
              <w:t>ب</w:t>
            </w:r>
          </w:p>
        </w:tc>
        <w:tc>
          <w:tcPr>
            <w:tcW w:w="936" w:type="pct"/>
            <w:vAlign w:val="center"/>
          </w:tcPr>
          <w:p w14:paraId="67371764" w14:textId="77777777" w:rsidR="00A943DE" w:rsidRPr="00322B05" w:rsidRDefault="00A943DE" w:rsidP="002218E3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</w:rPr>
            </w:pPr>
            <w:r w:rsidRPr="00322B05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</w:t>
            </w:r>
            <w:r w:rsidRPr="00322B0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استخبارات أمن الدولة</w:t>
            </w:r>
          </w:p>
        </w:tc>
        <w:tc>
          <w:tcPr>
            <w:tcW w:w="229" w:type="pct"/>
            <w:vAlign w:val="center"/>
          </w:tcPr>
          <w:p w14:paraId="47893B95" w14:textId="77777777" w:rsidR="00A943DE" w:rsidRPr="00322B05" w:rsidRDefault="00A943DE" w:rsidP="006A25C4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</w:rPr>
            </w:pPr>
            <w:r w:rsidRPr="00322B05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</w:rPr>
              <w:t>ج</w:t>
            </w:r>
          </w:p>
        </w:tc>
        <w:tc>
          <w:tcPr>
            <w:tcW w:w="907" w:type="pct"/>
            <w:vAlign w:val="center"/>
          </w:tcPr>
          <w:p w14:paraId="76BF9E50" w14:textId="77777777" w:rsidR="00A943DE" w:rsidRPr="00322B05" w:rsidRDefault="00A943DE" w:rsidP="002218E3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</w:rPr>
            </w:pPr>
            <w:r w:rsidRPr="00322B05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‏المعالم السياحية</w:t>
            </w:r>
          </w:p>
        </w:tc>
        <w:tc>
          <w:tcPr>
            <w:tcW w:w="210" w:type="pct"/>
            <w:vAlign w:val="center"/>
          </w:tcPr>
          <w:p w14:paraId="30296570" w14:textId="77777777" w:rsidR="00A943DE" w:rsidRPr="00322B05" w:rsidRDefault="00A943DE" w:rsidP="006A25C4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</w:rPr>
            </w:pPr>
            <w:r w:rsidRPr="00322B05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</w:rPr>
              <w:t>د</w:t>
            </w:r>
          </w:p>
        </w:tc>
        <w:tc>
          <w:tcPr>
            <w:tcW w:w="1084" w:type="pct"/>
            <w:tcBorders>
              <w:right w:val="single" w:sz="18" w:space="0" w:color="000000"/>
            </w:tcBorders>
            <w:vAlign w:val="center"/>
          </w:tcPr>
          <w:p w14:paraId="3F2555A0" w14:textId="77777777" w:rsidR="00A943DE" w:rsidRPr="00322B05" w:rsidRDefault="00A943DE" w:rsidP="002218E3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</w:rPr>
            </w:pPr>
            <w:r w:rsidRPr="00322B05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‏الشركات التقنية</w:t>
            </w:r>
          </w:p>
        </w:tc>
      </w:tr>
      <w:tr w:rsidR="00A943DE" w:rsidRPr="00322B05" w14:paraId="48605F3F" w14:textId="77777777" w:rsidTr="00A943DE">
        <w:trPr>
          <w:trHeight w:val="447"/>
        </w:trPr>
        <w:tc>
          <w:tcPr>
            <w:tcW w:w="296" w:type="pct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7D3A61CE" w14:textId="77777777" w:rsidR="00A943DE" w:rsidRPr="00A943DE" w:rsidRDefault="00A943DE" w:rsidP="006A25C4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  <w:rtl w:val="0"/>
              </w:rPr>
            </w:pPr>
            <w:r w:rsidRPr="00A943DE"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</w:rPr>
              <w:t>2</w:t>
            </w:r>
          </w:p>
        </w:tc>
        <w:tc>
          <w:tcPr>
            <w:tcW w:w="4704" w:type="pct"/>
            <w:gridSpan w:val="7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43C71AEA" w14:textId="77777777" w:rsidR="00A943DE" w:rsidRPr="00322B05" w:rsidRDefault="00A943DE" w:rsidP="00877C6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</w:rPr>
            </w:pPr>
            <w:r w:rsidRPr="00322B05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 xml:space="preserve">ما المقومات التي </w:t>
            </w:r>
            <w:r w:rsidRPr="00322B05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</w:rPr>
              <w:t xml:space="preserve">تتضمن </w:t>
            </w:r>
            <w:r w:rsidRPr="00322B05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 xml:space="preserve"> الجانب </w:t>
            </w:r>
            <w:r w:rsidRPr="00322B05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</w:rPr>
              <w:t>الشعبي</w:t>
            </w:r>
            <w:r w:rsidRPr="00322B05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 xml:space="preserve"> للدولة من حيث عدد السكان وتوزيعهم ومستوى تعليمهم؟</w:t>
            </w:r>
          </w:p>
        </w:tc>
      </w:tr>
      <w:tr w:rsidR="00A943DE" w:rsidRPr="00322B05" w14:paraId="28D911D9" w14:textId="77777777" w:rsidTr="00A943DE">
        <w:trPr>
          <w:trHeight w:val="305"/>
        </w:trPr>
        <w:tc>
          <w:tcPr>
            <w:tcW w:w="296" w:type="pct"/>
            <w:tcBorders>
              <w:left w:val="single" w:sz="18" w:space="0" w:color="000000"/>
              <w:right w:val="single" w:sz="18" w:space="0" w:color="000000"/>
            </w:tcBorders>
          </w:tcPr>
          <w:p w14:paraId="3432BE5E" w14:textId="77777777" w:rsidR="00A943DE" w:rsidRPr="00A943DE" w:rsidRDefault="00A943DE" w:rsidP="00697483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  <w:rtl w:val="0"/>
              </w:rPr>
            </w:pPr>
            <w:r w:rsidRPr="00A943DE">
              <w:rPr>
                <w:rFonts w:cs="Times New Roman"/>
                <w:b/>
                <w:bCs/>
                <w:color w:val="000000" w:themeColor="text1"/>
                <w:sz w:val="34"/>
                <w:szCs w:val="34"/>
              </w:rPr>
              <w:t>أ</w:t>
            </w:r>
          </w:p>
        </w:tc>
        <w:tc>
          <w:tcPr>
            <w:tcW w:w="1108" w:type="pct"/>
            <w:tcBorders>
              <w:left w:val="single" w:sz="18" w:space="0" w:color="000000"/>
            </w:tcBorders>
          </w:tcPr>
          <w:p w14:paraId="19BDE4C2" w14:textId="77777777" w:rsidR="00A943DE" w:rsidRPr="00322B05" w:rsidRDefault="00A943DE" w:rsidP="00877C6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  <w:lang w:val="en-GB"/>
              </w:rPr>
            </w:pPr>
            <w:r w:rsidRPr="00322B05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GB"/>
              </w:rPr>
              <w:t>‏المقومات الحضرية</w:t>
            </w:r>
          </w:p>
        </w:tc>
        <w:tc>
          <w:tcPr>
            <w:tcW w:w="228" w:type="pct"/>
          </w:tcPr>
          <w:p w14:paraId="24FD9A54" w14:textId="77777777" w:rsidR="00A943DE" w:rsidRPr="00322B05" w:rsidRDefault="00A943DE" w:rsidP="00877C6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</w:rPr>
            </w:pPr>
            <w:r w:rsidRPr="00322B05">
              <w:rPr>
                <w:rFonts w:cs="Times New Roman"/>
                <w:b/>
                <w:bCs/>
                <w:color w:val="000000" w:themeColor="text1"/>
              </w:rPr>
              <w:t>ب</w:t>
            </w:r>
          </w:p>
        </w:tc>
        <w:tc>
          <w:tcPr>
            <w:tcW w:w="936" w:type="pct"/>
          </w:tcPr>
          <w:p w14:paraId="301656AB" w14:textId="77777777" w:rsidR="00A943DE" w:rsidRPr="00322B05" w:rsidRDefault="00A943DE" w:rsidP="00877C6D">
            <w:pPr>
              <w:tabs>
                <w:tab w:val="left" w:pos="280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</w:rPr>
            </w:pPr>
            <w:r w:rsidRPr="00322B0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‏المقاومات العسكرية</w:t>
            </w:r>
          </w:p>
        </w:tc>
        <w:tc>
          <w:tcPr>
            <w:tcW w:w="229" w:type="pct"/>
          </w:tcPr>
          <w:p w14:paraId="6407A2E7" w14:textId="77777777" w:rsidR="00A943DE" w:rsidRPr="00322B05" w:rsidRDefault="00A943DE" w:rsidP="00877C6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</w:rPr>
            </w:pPr>
            <w:r w:rsidRPr="00322B05">
              <w:rPr>
                <w:rFonts w:cs="Times New Roman"/>
                <w:b/>
                <w:bCs/>
                <w:color w:val="000000" w:themeColor="text1"/>
              </w:rPr>
              <w:t>ج</w:t>
            </w:r>
          </w:p>
        </w:tc>
        <w:tc>
          <w:tcPr>
            <w:tcW w:w="907" w:type="pct"/>
          </w:tcPr>
          <w:p w14:paraId="14016E62" w14:textId="77777777" w:rsidR="00A943DE" w:rsidRPr="00322B05" w:rsidRDefault="00A943DE" w:rsidP="00877C6D">
            <w:pPr>
              <w:tabs>
                <w:tab w:val="left" w:pos="248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  <w:lang w:val="en-GB"/>
              </w:rPr>
            </w:pPr>
            <w:r w:rsidRPr="00322B0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GB"/>
              </w:rPr>
              <w:t>‏المقاومات السياحية</w:t>
            </w:r>
          </w:p>
        </w:tc>
        <w:tc>
          <w:tcPr>
            <w:tcW w:w="210" w:type="pct"/>
          </w:tcPr>
          <w:p w14:paraId="15F45FC0" w14:textId="77777777" w:rsidR="00A943DE" w:rsidRPr="00322B05" w:rsidRDefault="00A943DE" w:rsidP="00877C6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</w:rPr>
            </w:pPr>
            <w:r w:rsidRPr="00322B05">
              <w:rPr>
                <w:rFonts w:cs="Times New Roman"/>
                <w:b/>
                <w:bCs/>
                <w:color w:val="000000" w:themeColor="text1"/>
              </w:rPr>
              <w:t>د</w:t>
            </w:r>
          </w:p>
        </w:tc>
        <w:tc>
          <w:tcPr>
            <w:tcW w:w="1084" w:type="pct"/>
            <w:tcBorders>
              <w:right w:val="single" w:sz="18" w:space="0" w:color="000000"/>
            </w:tcBorders>
          </w:tcPr>
          <w:p w14:paraId="5B09FA6D" w14:textId="77777777" w:rsidR="00A943DE" w:rsidRPr="00322B05" w:rsidRDefault="00A943DE" w:rsidP="00877C6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</w:rPr>
            </w:pPr>
            <w:r w:rsidRPr="00322B05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‏المقومات التقنية</w:t>
            </w:r>
          </w:p>
        </w:tc>
      </w:tr>
      <w:tr w:rsidR="00A943DE" w:rsidRPr="00322B05" w14:paraId="6D225F31" w14:textId="77777777" w:rsidTr="00A943DE">
        <w:trPr>
          <w:trHeight w:val="447"/>
        </w:trPr>
        <w:tc>
          <w:tcPr>
            <w:tcW w:w="296" w:type="pct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2A8E7B0A" w14:textId="77777777" w:rsidR="00A943DE" w:rsidRPr="00A943DE" w:rsidRDefault="00A943DE" w:rsidP="00C46DD1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  <w:rtl w:val="0"/>
              </w:rPr>
            </w:pPr>
            <w:r w:rsidRPr="00A943DE"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</w:rPr>
              <w:t>3</w:t>
            </w:r>
          </w:p>
        </w:tc>
        <w:tc>
          <w:tcPr>
            <w:tcW w:w="4704" w:type="pct"/>
            <w:gridSpan w:val="7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3712F3DE" w14:textId="77777777" w:rsidR="00A943DE" w:rsidRPr="00A943DE" w:rsidRDefault="00A943DE" w:rsidP="00D959EC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 w:val="0"/>
              </w:rPr>
            </w:pPr>
            <w:r w:rsidRPr="00A943DE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  <w:t>أين اجتمع الملك عبدالعزيز – رحمه الله – مع الرئيس الأمريكي روزفلت عام 1364هـ / 1945م لمناقشة قضية فلسطين؟</w:t>
            </w:r>
          </w:p>
        </w:tc>
      </w:tr>
      <w:tr w:rsidR="00A943DE" w:rsidRPr="00322B05" w14:paraId="054B5CA0" w14:textId="77777777" w:rsidTr="00A943DE">
        <w:trPr>
          <w:trHeight w:val="433"/>
        </w:trPr>
        <w:tc>
          <w:tcPr>
            <w:tcW w:w="296" w:type="pct"/>
            <w:tcBorders>
              <w:left w:val="single" w:sz="18" w:space="0" w:color="000000"/>
              <w:right w:val="single" w:sz="18" w:space="0" w:color="000000"/>
            </w:tcBorders>
          </w:tcPr>
          <w:p w14:paraId="5AAAC8F2" w14:textId="77777777" w:rsidR="00A943DE" w:rsidRPr="00A943DE" w:rsidRDefault="00A943DE" w:rsidP="00697483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  <w:rtl w:val="0"/>
              </w:rPr>
            </w:pPr>
            <w:r w:rsidRPr="00A943DE">
              <w:rPr>
                <w:rFonts w:cs="Times New Roman"/>
                <w:b/>
                <w:bCs/>
                <w:color w:val="000000" w:themeColor="text1"/>
                <w:sz w:val="34"/>
                <w:szCs w:val="34"/>
              </w:rPr>
              <w:t>أ</w:t>
            </w:r>
          </w:p>
        </w:tc>
        <w:tc>
          <w:tcPr>
            <w:tcW w:w="1108" w:type="pct"/>
            <w:tcBorders>
              <w:left w:val="single" w:sz="18" w:space="0" w:color="000000"/>
            </w:tcBorders>
          </w:tcPr>
          <w:p w14:paraId="64EBC65A" w14:textId="77777777" w:rsidR="00A943DE" w:rsidRPr="00A943DE" w:rsidRDefault="00A943DE" w:rsidP="00877C6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</w:rPr>
            </w:pPr>
            <w:r w:rsidRPr="00A943D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‏في البيت الأبيض بواشنطن</w:t>
            </w:r>
          </w:p>
        </w:tc>
        <w:tc>
          <w:tcPr>
            <w:tcW w:w="228" w:type="pct"/>
          </w:tcPr>
          <w:p w14:paraId="44254DC0" w14:textId="77777777" w:rsidR="00A943DE" w:rsidRPr="00A943DE" w:rsidRDefault="00A943DE" w:rsidP="00877C6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</w:rPr>
            </w:pPr>
            <w:r w:rsidRPr="00A943DE"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  <w:t>ب</w:t>
            </w:r>
          </w:p>
        </w:tc>
        <w:tc>
          <w:tcPr>
            <w:tcW w:w="936" w:type="pct"/>
          </w:tcPr>
          <w:p w14:paraId="66249D88" w14:textId="77777777" w:rsidR="00A943DE" w:rsidRPr="00A943DE" w:rsidRDefault="00A943DE" w:rsidP="00877C6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  <w:lang w:val="en-GB"/>
              </w:rPr>
            </w:pPr>
            <w:r w:rsidRPr="00A943D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GB"/>
              </w:rPr>
              <w:t>‏في جنيف سويسرا</w:t>
            </w:r>
          </w:p>
        </w:tc>
        <w:tc>
          <w:tcPr>
            <w:tcW w:w="229" w:type="pct"/>
          </w:tcPr>
          <w:p w14:paraId="25BC61FE" w14:textId="77777777" w:rsidR="00A943DE" w:rsidRPr="00A943DE" w:rsidRDefault="00A943DE" w:rsidP="00877C6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</w:rPr>
            </w:pPr>
            <w:r w:rsidRPr="00A943DE"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  <w:t>ج</w:t>
            </w:r>
          </w:p>
        </w:tc>
        <w:tc>
          <w:tcPr>
            <w:tcW w:w="907" w:type="pct"/>
          </w:tcPr>
          <w:p w14:paraId="47082337" w14:textId="77777777" w:rsidR="00A943DE" w:rsidRPr="00A943DE" w:rsidRDefault="00A943DE" w:rsidP="00877C6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</w:rPr>
            </w:pPr>
            <w:r w:rsidRPr="00A943D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‏في البحيرات المرة بمصر</w:t>
            </w:r>
          </w:p>
        </w:tc>
        <w:tc>
          <w:tcPr>
            <w:tcW w:w="210" w:type="pct"/>
          </w:tcPr>
          <w:p w14:paraId="1E3BDBEF" w14:textId="77777777" w:rsidR="00A943DE" w:rsidRPr="00A943DE" w:rsidRDefault="00A943DE" w:rsidP="00877C6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</w:rPr>
            </w:pPr>
            <w:r w:rsidRPr="00A943DE"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  <w:t>د</w:t>
            </w:r>
          </w:p>
        </w:tc>
        <w:tc>
          <w:tcPr>
            <w:tcW w:w="1084" w:type="pct"/>
            <w:tcBorders>
              <w:right w:val="single" w:sz="18" w:space="0" w:color="000000"/>
            </w:tcBorders>
          </w:tcPr>
          <w:p w14:paraId="79712953" w14:textId="77777777" w:rsidR="00A943DE" w:rsidRPr="00A943DE" w:rsidRDefault="00A943DE" w:rsidP="00877C6D">
            <w:pPr>
              <w:tabs>
                <w:tab w:val="left" w:pos="501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  <w:lang w:val="en-GB"/>
              </w:rPr>
            </w:pPr>
            <w:r w:rsidRPr="00A943D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GB"/>
              </w:rPr>
              <w:t>‏في مدينة الرياض</w:t>
            </w:r>
          </w:p>
        </w:tc>
      </w:tr>
      <w:tr w:rsidR="00A943DE" w:rsidRPr="00322B05" w14:paraId="2940620C" w14:textId="77777777" w:rsidTr="00A943DE">
        <w:trPr>
          <w:trHeight w:val="447"/>
        </w:trPr>
        <w:tc>
          <w:tcPr>
            <w:tcW w:w="296" w:type="pct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372D2930" w14:textId="77777777" w:rsidR="00A943DE" w:rsidRPr="00A943DE" w:rsidRDefault="00A943DE" w:rsidP="00C46DD1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  <w:rtl w:val="0"/>
              </w:rPr>
            </w:pPr>
            <w:r w:rsidRPr="00A943DE"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</w:rPr>
              <w:t>4</w:t>
            </w:r>
          </w:p>
        </w:tc>
        <w:tc>
          <w:tcPr>
            <w:tcW w:w="4704" w:type="pct"/>
            <w:gridSpan w:val="7"/>
            <w:tcBorders>
              <w:left w:val="single" w:sz="18" w:space="0" w:color="000000"/>
              <w:right w:val="single" w:sz="18" w:space="0" w:color="000000"/>
            </w:tcBorders>
          </w:tcPr>
          <w:p w14:paraId="5A91DFB7" w14:textId="77777777" w:rsidR="00A943DE" w:rsidRPr="00A943DE" w:rsidRDefault="00A943DE" w:rsidP="001F2B26">
            <w:pPr>
              <w:tabs>
                <w:tab w:val="left" w:pos="959"/>
              </w:tabs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</w:rPr>
            </w:pPr>
            <w:r w:rsidRPr="00A943D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 xml:space="preserve">‏كم بلغت قيمة </w:t>
            </w:r>
            <w:r w:rsidRPr="00A943DE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</w:rPr>
              <w:t>المنحة</w:t>
            </w:r>
            <w:r w:rsidRPr="00A943D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 xml:space="preserve"> المالية التي أمر بها الملك سعود بن عبد العزيز لدعم استقلال الجزائر؟</w:t>
            </w:r>
          </w:p>
        </w:tc>
      </w:tr>
      <w:tr w:rsidR="00A943DE" w:rsidRPr="00322B05" w14:paraId="1D66669A" w14:textId="77777777" w:rsidTr="00A943DE">
        <w:trPr>
          <w:trHeight w:val="175"/>
        </w:trPr>
        <w:tc>
          <w:tcPr>
            <w:tcW w:w="296" w:type="pct"/>
            <w:tcBorders>
              <w:left w:val="single" w:sz="18" w:space="0" w:color="000000"/>
              <w:right w:val="single" w:sz="18" w:space="0" w:color="000000"/>
            </w:tcBorders>
          </w:tcPr>
          <w:p w14:paraId="25FE35C9" w14:textId="77777777" w:rsidR="00A943DE" w:rsidRPr="00A943DE" w:rsidRDefault="00A943DE" w:rsidP="00697483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  <w:rtl w:val="0"/>
              </w:rPr>
            </w:pPr>
            <w:r w:rsidRPr="00A943DE">
              <w:rPr>
                <w:rFonts w:cs="Times New Roman"/>
                <w:b/>
                <w:bCs/>
                <w:color w:val="000000" w:themeColor="text1"/>
                <w:sz w:val="34"/>
                <w:szCs w:val="34"/>
              </w:rPr>
              <w:t>أ</w:t>
            </w:r>
          </w:p>
        </w:tc>
        <w:tc>
          <w:tcPr>
            <w:tcW w:w="1108" w:type="pct"/>
            <w:tcBorders>
              <w:left w:val="single" w:sz="18" w:space="0" w:color="000000"/>
            </w:tcBorders>
          </w:tcPr>
          <w:p w14:paraId="2462282D" w14:textId="77777777" w:rsidR="00A943DE" w:rsidRPr="00A943DE" w:rsidRDefault="00A943DE" w:rsidP="00877C6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</w:rPr>
            </w:pPr>
            <w:r w:rsidRPr="00A943D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</w:t>
            </w:r>
            <w:r w:rsidRPr="00A943DE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A943D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 xml:space="preserve">100 </w:t>
            </w:r>
            <w:r w:rsidRPr="00A943DE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</w:rPr>
              <w:t xml:space="preserve">الف </w:t>
            </w:r>
            <w:r w:rsidRPr="00A943D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جنيه استرليني</w:t>
            </w:r>
          </w:p>
        </w:tc>
        <w:tc>
          <w:tcPr>
            <w:tcW w:w="228" w:type="pct"/>
          </w:tcPr>
          <w:p w14:paraId="64AC1D1D" w14:textId="77777777" w:rsidR="00A943DE" w:rsidRPr="00A943DE" w:rsidRDefault="00A943DE" w:rsidP="00877C6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</w:rPr>
            </w:pPr>
            <w:r w:rsidRPr="00A943DE"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  <w:t>ب</w:t>
            </w:r>
          </w:p>
        </w:tc>
        <w:tc>
          <w:tcPr>
            <w:tcW w:w="936" w:type="pct"/>
          </w:tcPr>
          <w:p w14:paraId="39E5C86A" w14:textId="77777777" w:rsidR="00A943DE" w:rsidRPr="00A943DE" w:rsidRDefault="00A943DE" w:rsidP="00877C6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</w:rPr>
            </w:pPr>
            <w:r w:rsidRPr="00A943D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 xml:space="preserve">‏250 </w:t>
            </w:r>
            <w:r w:rsidRPr="00A943DE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</w:rPr>
              <w:t xml:space="preserve">الف </w:t>
            </w:r>
            <w:r w:rsidRPr="00A943D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جنيه استرليني</w:t>
            </w:r>
          </w:p>
        </w:tc>
        <w:tc>
          <w:tcPr>
            <w:tcW w:w="229" w:type="pct"/>
          </w:tcPr>
          <w:p w14:paraId="3F464D0B" w14:textId="77777777" w:rsidR="00A943DE" w:rsidRPr="00A943DE" w:rsidRDefault="00A943DE" w:rsidP="00877C6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</w:rPr>
            </w:pPr>
            <w:r w:rsidRPr="00A943DE"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  <w:t>ج</w:t>
            </w:r>
          </w:p>
        </w:tc>
        <w:tc>
          <w:tcPr>
            <w:tcW w:w="907" w:type="pct"/>
          </w:tcPr>
          <w:p w14:paraId="0706843A" w14:textId="77777777" w:rsidR="00A943DE" w:rsidRPr="00A943DE" w:rsidRDefault="00A943DE" w:rsidP="00877C6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</w:rPr>
            </w:pPr>
            <w:r w:rsidRPr="00A943D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نصف مليون دولار امريكي</w:t>
            </w:r>
          </w:p>
        </w:tc>
        <w:tc>
          <w:tcPr>
            <w:tcW w:w="210" w:type="pct"/>
          </w:tcPr>
          <w:p w14:paraId="200B67C2" w14:textId="77777777" w:rsidR="00A943DE" w:rsidRPr="00A943DE" w:rsidRDefault="00A943DE" w:rsidP="00877C6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</w:rPr>
            </w:pPr>
            <w:r w:rsidRPr="00A943DE"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  <w:t>د</w:t>
            </w:r>
          </w:p>
        </w:tc>
        <w:tc>
          <w:tcPr>
            <w:tcW w:w="1084" w:type="pct"/>
            <w:tcBorders>
              <w:right w:val="single" w:sz="18" w:space="0" w:color="000000"/>
            </w:tcBorders>
          </w:tcPr>
          <w:p w14:paraId="70984A47" w14:textId="77777777" w:rsidR="00A943DE" w:rsidRPr="00A943DE" w:rsidRDefault="00A943DE" w:rsidP="00877C6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  <w:lang w:val="en-GB"/>
              </w:rPr>
            </w:pPr>
            <w:r w:rsidRPr="00A943D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GB"/>
              </w:rPr>
              <w:t>‏مليون ريال سعودي</w:t>
            </w:r>
          </w:p>
        </w:tc>
      </w:tr>
      <w:tr w:rsidR="00A943DE" w:rsidRPr="00322B05" w14:paraId="0122CCC7" w14:textId="77777777" w:rsidTr="00A943DE">
        <w:trPr>
          <w:trHeight w:val="447"/>
        </w:trPr>
        <w:tc>
          <w:tcPr>
            <w:tcW w:w="296" w:type="pct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7C7AEF7E" w14:textId="77777777" w:rsidR="00A943DE" w:rsidRPr="00A943DE" w:rsidRDefault="00A943DE" w:rsidP="00C46DD1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  <w:rtl w:val="0"/>
              </w:rPr>
            </w:pPr>
            <w:r w:rsidRPr="00A943DE"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</w:rPr>
              <w:t>5</w:t>
            </w:r>
          </w:p>
        </w:tc>
        <w:tc>
          <w:tcPr>
            <w:tcW w:w="4704" w:type="pct"/>
            <w:gridSpan w:val="7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1342B4E7" w14:textId="77777777" w:rsidR="00A943DE" w:rsidRPr="00322B05" w:rsidRDefault="00A943DE" w:rsidP="00D959EC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</w:rPr>
            </w:pPr>
            <w:r w:rsidRPr="00322B05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أيُّ العوامل يتضمن النظام المالي والعملة والتبادل التجاري والناتج المحلي؟</w:t>
            </w:r>
          </w:p>
        </w:tc>
      </w:tr>
      <w:tr w:rsidR="00A943DE" w:rsidRPr="00322B05" w14:paraId="30047675" w14:textId="77777777" w:rsidTr="00A943DE">
        <w:trPr>
          <w:trHeight w:val="447"/>
        </w:trPr>
        <w:tc>
          <w:tcPr>
            <w:tcW w:w="296" w:type="pct"/>
            <w:tcBorders>
              <w:left w:val="single" w:sz="18" w:space="0" w:color="000000"/>
              <w:right w:val="single" w:sz="18" w:space="0" w:color="000000"/>
            </w:tcBorders>
          </w:tcPr>
          <w:p w14:paraId="2F168D04" w14:textId="77777777" w:rsidR="00A943DE" w:rsidRPr="00A943DE" w:rsidRDefault="00A943DE" w:rsidP="00697483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  <w:rtl w:val="0"/>
              </w:rPr>
            </w:pPr>
            <w:r w:rsidRPr="00A943DE">
              <w:rPr>
                <w:rFonts w:cs="Times New Roman"/>
                <w:b/>
                <w:bCs/>
                <w:color w:val="000000" w:themeColor="text1"/>
                <w:sz w:val="34"/>
                <w:szCs w:val="34"/>
              </w:rPr>
              <w:t>أ</w:t>
            </w:r>
          </w:p>
        </w:tc>
        <w:tc>
          <w:tcPr>
            <w:tcW w:w="1108" w:type="pct"/>
            <w:tcBorders>
              <w:left w:val="single" w:sz="18" w:space="0" w:color="000000"/>
            </w:tcBorders>
          </w:tcPr>
          <w:p w14:paraId="0F2C9811" w14:textId="77777777" w:rsidR="00A943DE" w:rsidRPr="00322B05" w:rsidRDefault="00A943DE" w:rsidP="00877C6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</w:rPr>
            </w:pPr>
            <w:r w:rsidRPr="00322B05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‏المقومات العسكرية</w:t>
            </w:r>
          </w:p>
        </w:tc>
        <w:tc>
          <w:tcPr>
            <w:tcW w:w="228" w:type="pct"/>
          </w:tcPr>
          <w:p w14:paraId="3CD27957" w14:textId="77777777" w:rsidR="00A943DE" w:rsidRPr="00322B05" w:rsidRDefault="00A943DE" w:rsidP="00877C6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</w:rPr>
            </w:pPr>
            <w:r w:rsidRPr="00322B05">
              <w:rPr>
                <w:rFonts w:cs="Times New Roman"/>
                <w:b/>
                <w:bCs/>
                <w:color w:val="000000" w:themeColor="text1"/>
              </w:rPr>
              <w:t>ب</w:t>
            </w:r>
          </w:p>
        </w:tc>
        <w:tc>
          <w:tcPr>
            <w:tcW w:w="936" w:type="pct"/>
          </w:tcPr>
          <w:p w14:paraId="7185C06D" w14:textId="77777777" w:rsidR="00A943DE" w:rsidRPr="00322B05" w:rsidRDefault="00A943DE" w:rsidP="00877C6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</w:rPr>
            </w:pPr>
            <w:r w:rsidRPr="00322B05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‏المقومات السياسية</w:t>
            </w:r>
          </w:p>
        </w:tc>
        <w:tc>
          <w:tcPr>
            <w:tcW w:w="229" w:type="pct"/>
          </w:tcPr>
          <w:p w14:paraId="33341893" w14:textId="77777777" w:rsidR="00A943DE" w:rsidRPr="00322B05" w:rsidRDefault="00A943DE" w:rsidP="00877C6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</w:rPr>
            </w:pPr>
            <w:r w:rsidRPr="00322B05">
              <w:rPr>
                <w:rFonts w:cs="Times New Roman"/>
                <w:b/>
                <w:bCs/>
                <w:color w:val="000000" w:themeColor="text1"/>
              </w:rPr>
              <w:t>ج</w:t>
            </w:r>
          </w:p>
        </w:tc>
        <w:tc>
          <w:tcPr>
            <w:tcW w:w="907" w:type="pct"/>
          </w:tcPr>
          <w:p w14:paraId="709F865B" w14:textId="77777777" w:rsidR="00A943DE" w:rsidRPr="00322B05" w:rsidRDefault="00A943DE" w:rsidP="00877C6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</w:rPr>
            </w:pPr>
            <w:r w:rsidRPr="00322B05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</w:t>
            </w:r>
            <w:r w:rsidRPr="00322B05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  <w:t>المقاومات الاقتصادية</w:t>
            </w:r>
          </w:p>
        </w:tc>
        <w:tc>
          <w:tcPr>
            <w:tcW w:w="210" w:type="pct"/>
          </w:tcPr>
          <w:p w14:paraId="32F251C9" w14:textId="77777777" w:rsidR="00A943DE" w:rsidRPr="00322B05" w:rsidRDefault="00A943DE" w:rsidP="00877C6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</w:rPr>
            </w:pPr>
            <w:r w:rsidRPr="00322B05">
              <w:rPr>
                <w:rFonts w:cs="Times New Roman"/>
                <w:b/>
                <w:bCs/>
                <w:color w:val="000000" w:themeColor="text1"/>
              </w:rPr>
              <w:t>د</w:t>
            </w:r>
          </w:p>
        </w:tc>
        <w:tc>
          <w:tcPr>
            <w:tcW w:w="1084" w:type="pct"/>
            <w:tcBorders>
              <w:right w:val="single" w:sz="18" w:space="0" w:color="000000"/>
            </w:tcBorders>
          </w:tcPr>
          <w:p w14:paraId="15386842" w14:textId="77777777" w:rsidR="00A943DE" w:rsidRPr="00322B05" w:rsidRDefault="00A943DE" w:rsidP="00877C6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</w:rPr>
            </w:pPr>
            <w:r w:rsidRPr="00322B05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‏المقامات الحضارية</w:t>
            </w:r>
          </w:p>
        </w:tc>
      </w:tr>
      <w:tr w:rsidR="00A943DE" w:rsidRPr="00322B05" w14:paraId="41F5E71E" w14:textId="77777777" w:rsidTr="00A943DE">
        <w:trPr>
          <w:trHeight w:val="461"/>
        </w:trPr>
        <w:tc>
          <w:tcPr>
            <w:tcW w:w="296" w:type="pct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36412F1C" w14:textId="77777777" w:rsidR="00A943DE" w:rsidRPr="00A943DE" w:rsidRDefault="00A943DE" w:rsidP="00C46DD1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  <w:rtl w:val="0"/>
              </w:rPr>
            </w:pPr>
            <w:r w:rsidRPr="00A943DE"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</w:rPr>
              <w:t>6</w:t>
            </w:r>
          </w:p>
        </w:tc>
        <w:tc>
          <w:tcPr>
            <w:tcW w:w="4704" w:type="pct"/>
            <w:gridSpan w:val="7"/>
            <w:tcBorders>
              <w:left w:val="single" w:sz="18" w:space="0" w:color="000000"/>
              <w:right w:val="single" w:sz="18" w:space="0" w:color="000000"/>
            </w:tcBorders>
          </w:tcPr>
          <w:p w14:paraId="7DB91F62" w14:textId="77777777" w:rsidR="00A943DE" w:rsidRPr="00322B05" w:rsidRDefault="00A943DE" w:rsidP="001F2B26">
            <w:pPr>
              <w:tabs>
                <w:tab w:val="left" w:pos="1165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  <w:lang w:bidi="ar-EG"/>
              </w:rPr>
            </w:pPr>
            <w:r w:rsidRPr="00322B05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متى صدر النظام الأساسي للحكم في المملكة العربية السعودية</w:t>
            </w:r>
          </w:p>
        </w:tc>
      </w:tr>
      <w:tr w:rsidR="00A943DE" w:rsidRPr="00322B05" w14:paraId="1472CF1A" w14:textId="77777777" w:rsidTr="00A943DE">
        <w:trPr>
          <w:trHeight w:val="461"/>
        </w:trPr>
        <w:tc>
          <w:tcPr>
            <w:tcW w:w="296" w:type="pct"/>
            <w:tcBorders>
              <w:left w:val="single" w:sz="18" w:space="0" w:color="000000"/>
              <w:right w:val="single" w:sz="18" w:space="0" w:color="000000"/>
            </w:tcBorders>
          </w:tcPr>
          <w:p w14:paraId="11B02EC3" w14:textId="77777777" w:rsidR="00A943DE" w:rsidRPr="00A943DE" w:rsidRDefault="00A943DE" w:rsidP="00697483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  <w:rtl w:val="0"/>
              </w:rPr>
            </w:pPr>
            <w:r w:rsidRPr="00A943DE">
              <w:rPr>
                <w:rFonts w:cs="Times New Roman"/>
                <w:b/>
                <w:bCs/>
                <w:color w:val="000000" w:themeColor="text1"/>
                <w:sz w:val="34"/>
                <w:szCs w:val="34"/>
              </w:rPr>
              <w:t>أ</w:t>
            </w:r>
          </w:p>
        </w:tc>
        <w:tc>
          <w:tcPr>
            <w:tcW w:w="1108" w:type="pct"/>
            <w:tcBorders>
              <w:left w:val="single" w:sz="18" w:space="0" w:color="000000"/>
            </w:tcBorders>
          </w:tcPr>
          <w:p w14:paraId="2EFE9F8B" w14:textId="77777777" w:rsidR="00A943DE" w:rsidRPr="00322B05" w:rsidRDefault="00A943DE" w:rsidP="00877C6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</w:rPr>
            </w:pPr>
            <w:r w:rsidRPr="00322B05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‏عام 1319هـ</w:t>
            </w:r>
          </w:p>
        </w:tc>
        <w:tc>
          <w:tcPr>
            <w:tcW w:w="228" w:type="pct"/>
          </w:tcPr>
          <w:p w14:paraId="793B73E1" w14:textId="77777777" w:rsidR="00A943DE" w:rsidRPr="00322B05" w:rsidRDefault="00A943DE" w:rsidP="00877C6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</w:rPr>
            </w:pPr>
            <w:r w:rsidRPr="00322B05">
              <w:rPr>
                <w:rFonts w:cs="Times New Roman"/>
                <w:b/>
                <w:bCs/>
                <w:color w:val="000000" w:themeColor="text1"/>
              </w:rPr>
              <w:t>ب</w:t>
            </w:r>
          </w:p>
        </w:tc>
        <w:tc>
          <w:tcPr>
            <w:tcW w:w="936" w:type="pct"/>
          </w:tcPr>
          <w:p w14:paraId="78D97D84" w14:textId="77777777" w:rsidR="00A943DE" w:rsidRPr="00322B05" w:rsidRDefault="00A943DE" w:rsidP="00877C6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</w:rPr>
            </w:pPr>
            <w:r w:rsidRPr="00322B05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‏عام 1351هـ</w:t>
            </w:r>
          </w:p>
        </w:tc>
        <w:tc>
          <w:tcPr>
            <w:tcW w:w="229" w:type="pct"/>
          </w:tcPr>
          <w:p w14:paraId="4AB117AE" w14:textId="77777777" w:rsidR="00A943DE" w:rsidRPr="00322B05" w:rsidRDefault="00A943DE" w:rsidP="00877C6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</w:rPr>
            </w:pPr>
            <w:r w:rsidRPr="00322B05">
              <w:rPr>
                <w:rFonts w:cs="Times New Roman"/>
                <w:b/>
                <w:bCs/>
                <w:color w:val="000000" w:themeColor="text1"/>
              </w:rPr>
              <w:t>ج</w:t>
            </w:r>
          </w:p>
        </w:tc>
        <w:tc>
          <w:tcPr>
            <w:tcW w:w="907" w:type="pct"/>
          </w:tcPr>
          <w:p w14:paraId="06E64941" w14:textId="77777777" w:rsidR="00A943DE" w:rsidRPr="00322B05" w:rsidRDefault="00A943DE" w:rsidP="00877C6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</w:rPr>
            </w:pPr>
            <w:r w:rsidRPr="00322B05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‏عام 1412هـ</w:t>
            </w:r>
          </w:p>
        </w:tc>
        <w:tc>
          <w:tcPr>
            <w:tcW w:w="210" w:type="pct"/>
          </w:tcPr>
          <w:p w14:paraId="4B94EA53" w14:textId="77777777" w:rsidR="00A943DE" w:rsidRPr="00322B05" w:rsidRDefault="00A943DE" w:rsidP="00877C6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</w:rPr>
            </w:pPr>
            <w:r w:rsidRPr="00322B05">
              <w:rPr>
                <w:rFonts w:cs="Times New Roman"/>
                <w:b/>
                <w:bCs/>
                <w:color w:val="000000" w:themeColor="text1"/>
              </w:rPr>
              <w:t>د</w:t>
            </w:r>
          </w:p>
        </w:tc>
        <w:tc>
          <w:tcPr>
            <w:tcW w:w="1084" w:type="pct"/>
            <w:tcBorders>
              <w:right w:val="single" w:sz="18" w:space="0" w:color="000000"/>
            </w:tcBorders>
          </w:tcPr>
          <w:p w14:paraId="2AEE5655" w14:textId="77777777" w:rsidR="00A943DE" w:rsidRPr="00322B05" w:rsidRDefault="00A943DE" w:rsidP="00877C6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</w:rPr>
            </w:pPr>
            <w:r w:rsidRPr="00322B05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‏عام 1427هـ</w:t>
            </w:r>
          </w:p>
        </w:tc>
      </w:tr>
      <w:tr w:rsidR="00A943DE" w:rsidRPr="00322B05" w14:paraId="6EE7A3FC" w14:textId="77777777" w:rsidTr="00A943DE">
        <w:trPr>
          <w:trHeight w:val="517"/>
        </w:trPr>
        <w:tc>
          <w:tcPr>
            <w:tcW w:w="296" w:type="pct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137FD238" w14:textId="77777777" w:rsidR="00A943DE" w:rsidRPr="00A943DE" w:rsidRDefault="00A943DE" w:rsidP="00C46DD1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  <w:rtl w:val="0"/>
              </w:rPr>
            </w:pPr>
            <w:r w:rsidRPr="00A943DE"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</w:rPr>
              <w:t>7</w:t>
            </w:r>
          </w:p>
        </w:tc>
        <w:tc>
          <w:tcPr>
            <w:tcW w:w="4704" w:type="pct"/>
            <w:gridSpan w:val="7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29B0638B" w14:textId="77777777" w:rsidR="00A943DE" w:rsidRPr="00A943DE" w:rsidRDefault="00A943DE" w:rsidP="00D959EC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</w:rPr>
            </w:pPr>
            <w:r w:rsidRPr="00A943D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ما السلاح الاستراتيجي الذي استخدمه الملك فيصل بن عبدالعزيز لدعم الموقف العربي في حرب 1393هـ / 1973م؟</w:t>
            </w:r>
          </w:p>
        </w:tc>
      </w:tr>
      <w:tr w:rsidR="00A943DE" w:rsidRPr="00322B05" w14:paraId="1B287EDB" w14:textId="77777777" w:rsidTr="00A943DE">
        <w:trPr>
          <w:trHeight w:val="503"/>
        </w:trPr>
        <w:tc>
          <w:tcPr>
            <w:tcW w:w="296" w:type="pct"/>
            <w:tcBorders>
              <w:left w:val="single" w:sz="18" w:space="0" w:color="000000"/>
              <w:right w:val="single" w:sz="18" w:space="0" w:color="000000"/>
            </w:tcBorders>
          </w:tcPr>
          <w:p w14:paraId="478AE83E" w14:textId="77777777" w:rsidR="00A943DE" w:rsidRPr="00A943DE" w:rsidRDefault="00A943DE" w:rsidP="00697483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  <w:rtl w:val="0"/>
              </w:rPr>
            </w:pPr>
            <w:r w:rsidRPr="00A943DE">
              <w:rPr>
                <w:rFonts w:cs="Times New Roman"/>
                <w:b/>
                <w:bCs/>
                <w:color w:val="000000" w:themeColor="text1"/>
                <w:sz w:val="34"/>
                <w:szCs w:val="34"/>
              </w:rPr>
              <w:t>أ</w:t>
            </w:r>
          </w:p>
        </w:tc>
        <w:tc>
          <w:tcPr>
            <w:tcW w:w="1108" w:type="pct"/>
            <w:tcBorders>
              <w:left w:val="single" w:sz="18" w:space="0" w:color="000000"/>
            </w:tcBorders>
          </w:tcPr>
          <w:p w14:paraId="36FC695E" w14:textId="77777777" w:rsidR="00A943DE" w:rsidRPr="00A943DE" w:rsidRDefault="00A943DE" w:rsidP="00D55FD4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</w:rPr>
            </w:pPr>
            <w:r w:rsidRPr="00A943D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‏إرسال قوات بحرية فقط</w:t>
            </w:r>
          </w:p>
        </w:tc>
        <w:tc>
          <w:tcPr>
            <w:tcW w:w="228" w:type="pct"/>
          </w:tcPr>
          <w:p w14:paraId="0C6302A2" w14:textId="77777777" w:rsidR="00A943DE" w:rsidRPr="00A943DE" w:rsidRDefault="00A943DE" w:rsidP="00D55FD4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</w:rPr>
            </w:pPr>
            <w:r w:rsidRPr="00A943DE"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  <w:t>ب</w:t>
            </w:r>
          </w:p>
        </w:tc>
        <w:tc>
          <w:tcPr>
            <w:tcW w:w="936" w:type="pct"/>
          </w:tcPr>
          <w:p w14:paraId="4D68BF44" w14:textId="77777777" w:rsidR="00A943DE" w:rsidRPr="00A943DE" w:rsidRDefault="00A943DE" w:rsidP="00D55FD4">
            <w:pPr>
              <w:tabs>
                <w:tab w:val="left" w:pos="467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</w:rPr>
            </w:pPr>
            <w:r w:rsidRPr="00A943D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‏قطع إمدادات النفط</w:t>
            </w:r>
          </w:p>
        </w:tc>
        <w:tc>
          <w:tcPr>
            <w:tcW w:w="229" w:type="pct"/>
          </w:tcPr>
          <w:p w14:paraId="467E794E" w14:textId="77777777" w:rsidR="00A943DE" w:rsidRPr="00A943DE" w:rsidRDefault="00A943DE" w:rsidP="00D55FD4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</w:rPr>
            </w:pPr>
            <w:r w:rsidRPr="00A943DE"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  <w:t>ج</w:t>
            </w:r>
          </w:p>
        </w:tc>
        <w:tc>
          <w:tcPr>
            <w:tcW w:w="907" w:type="pct"/>
          </w:tcPr>
          <w:p w14:paraId="7D008ADC" w14:textId="77777777" w:rsidR="00A943DE" w:rsidRPr="00A943DE" w:rsidRDefault="00A943DE" w:rsidP="00D55FD4">
            <w:pPr>
              <w:tabs>
                <w:tab w:val="left" w:pos="454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</w:rPr>
            </w:pPr>
            <w:r w:rsidRPr="00A943D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‏إغلاق المجال الجوي</w:t>
            </w:r>
          </w:p>
        </w:tc>
        <w:tc>
          <w:tcPr>
            <w:tcW w:w="210" w:type="pct"/>
          </w:tcPr>
          <w:p w14:paraId="18DC1ED9" w14:textId="77777777" w:rsidR="00A943DE" w:rsidRPr="00A943DE" w:rsidRDefault="00A943DE" w:rsidP="00D55FD4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</w:rPr>
            </w:pPr>
            <w:r w:rsidRPr="00A943DE"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  <w:t>د</w:t>
            </w:r>
          </w:p>
        </w:tc>
        <w:tc>
          <w:tcPr>
            <w:tcW w:w="1084" w:type="pct"/>
            <w:tcBorders>
              <w:right w:val="single" w:sz="18" w:space="0" w:color="000000"/>
            </w:tcBorders>
          </w:tcPr>
          <w:p w14:paraId="4F98274C" w14:textId="77777777" w:rsidR="00A943DE" w:rsidRPr="00A943DE" w:rsidRDefault="00A943DE" w:rsidP="00D55FD4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</w:rPr>
            </w:pPr>
            <w:r w:rsidRPr="00A943D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‏سحب السفراء</w:t>
            </w:r>
          </w:p>
        </w:tc>
      </w:tr>
      <w:tr w:rsidR="00A943DE" w:rsidRPr="00322B05" w14:paraId="447BCA79" w14:textId="77777777" w:rsidTr="00A943DE">
        <w:trPr>
          <w:trHeight w:val="517"/>
        </w:trPr>
        <w:tc>
          <w:tcPr>
            <w:tcW w:w="296" w:type="pct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7B974EC7" w14:textId="77777777" w:rsidR="00A943DE" w:rsidRPr="00A943DE" w:rsidRDefault="00A943DE" w:rsidP="00C46DD1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  <w:rtl w:val="0"/>
              </w:rPr>
            </w:pPr>
            <w:r w:rsidRPr="00A943DE"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</w:rPr>
              <w:t>8</w:t>
            </w:r>
          </w:p>
        </w:tc>
        <w:tc>
          <w:tcPr>
            <w:tcW w:w="4704" w:type="pct"/>
            <w:gridSpan w:val="7"/>
            <w:tcBorders>
              <w:left w:val="single" w:sz="18" w:space="0" w:color="000000"/>
              <w:right w:val="single" w:sz="18" w:space="0" w:color="000000"/>
            </w:tcBorders>
          </w:tcPr>
          <w:p w14:paraId="76B62379" w14:textId="77777777" w:rsidR="00A943DE" w:rsidRPr="00A943DE" w:rsidRDefault="00A943DE" w:rsidP="00D959EC">
            <w:pPr>
              <w:tabs>
                <w:tab w:val="left" w:pos="2100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  <w:lang w:bidi="ar-EG"/>
              </w:rPr>
            </w:pPr>
            <w:r w:rsidRPr="00A943D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في عهد أيِّ ملكٍ تم التوصل إلى اتفاق الطائف الذي أنهى الحرب الأهلية اللبنانية؟</w:t>
            </w:r>
          </w:p>
        </w:tc>
      </w:tr>
      <w:tr w:rsidR="00A943DE" w:rsidRPr="00322B05" w14:paraId="688B10F5" w14:textId="77777777" w:rsidTr="00A943DE">
        <w:trPr>
          <w:trHeight w:val="305"/>
        </w:trPr>
        <w:tc>
          <w:tcPr>
            <w:tcW w:w="296" w:type="pct"/>
            <w:tcBorders>
              <w:left w:val="single" w:sz="18" w:space="0" w:color="000000"/>
              <w:right w:val="single" w:sz="18" w:space="0" w:color="000000"/>
            </w:tcBorders>
          </w:tcPr>
          <w:p w14:paraId="5C1364FD" w14:textId="77777777" w:rsidR="00A943DE" w:rsidRPr="00A943DE" w:rsidRDefault="00A943DE" w:rsidP="00697483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  <w:rtl w:val="0"/>
              </w:rPr>
            </w:pPr>
            <w:r w:rsidRPr="00A943DE">
              <w:rPr>
                <w:rFonts w:cs="Times New Roman"/>
                <w:b/>
                <w:bCs/>
                <w:color w:val="000000" w:themeColor="text1"/>
                <w:sz w:val="34"/>
                <w:szCs w:val="34"/>
              </w:rPr>
              <w:t>أ</w:t>
            </w:r>
          </w:p>
        </w:tc>
        <w:tc>
          <w:tcPr>
            <w:tcW w:w="1108" w:type="pct"/>
            <w:tcBorders>
              <w:left w:val="single" w:sz="18" w:space="0" w:color="000000"/>
            </w:tcBorders>
          </w:tcPr>
          <w:p w14:paraId="6F16205D" w14:textId="77777777" w:rsidR="00A943DE" w:rsidRPr="00A943DE" w:rsidRDefault="00A943DE" w:rsidP="001F2B26">
            <w:pPr>
              <w:tabs>
                <w:tab w:val="left" w:pos="349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</w:rPr>
            </w:pPr>
            <w:r w:rsidRPr="00A943D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ab/>
              <w:t>‏الملك فيصل بن عبد العزيز</w:t>
            </w:r>
          </w:p>
        </w:tc>
        <w:tc>
          <w:tcPr>
            <w:tcW w:w="228" w:type="pct"/>
          </w:tcPr>
          <w:p w14:paraId="3EE4838D" w14:textId="77777777" w:rsidR="00A943DE" w:rsidRPr="00A943DE" w:rsidRDefault="00A943DE" w:rsidP="00697483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</w:rPr>
            </w:pPr>
            <w:r w:rsidRPr="00A943DE"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  <w:t>ب</w:t>
            </w:r>
          </w:p>
        </w:tc>
        <w:tc>
          <w:tcPr>
            <w:tcW w:w="936" w:type="pct"/>
          </w:tcPr>
          <w:p w14:paraId="5F978420" w14:textId="77777777" w:rsidR="00A943DE" w:rsidRPr="00A943DE" w:rsidRDefault="00A943DE" w:rsidP="001F2B26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</w:rPr>
            </w:pPr>
            <w:r w:rsidRPr="00A943D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‏الملك خالد بن عبد العزيز</w:t>
            </w:r>
          </w:p>
        </w:tc>
        <w:tc>
          <w:tcPr>
            <w:tcW w:w="229" w:type="pct"/>
          </w:tcPr>
          <w:p w14:paraId="52B4998A" w14:textId="77777777" w:rsidR="00A943DE" w:rsidRPr="00A943DE" w:rsidRDefault="00A943DE" w:rsidP="00697483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</w:rPr>
            </w:pPr>
            <w:r w:rsidRPr="00A943DE"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  <w:t>ج</w:t>
            </w:r>
          </w:p>
        </w:tc>
        <w:tc>
          <w:tcPr>
            <w:tcW w:w="907" w:type="pct"/>
          </w:tcPr>
          <w:p w14:paraId="75731BC5" w14:textId="77777777" w:rsidR="00A943DE" w:rsidRPr="00A943DE" w:rsidRDefault="00A943DE" w:rsidP="001F2B26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</w:rPr>
            </w:pPr>
            <w:r w:rsidRPr="00A943D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‏الملك فهد بن عبدالعزيز</w:t>
            </w:r>
          </w:p>
        </w:tc>
        <w:tc>
          <w:tcPr>
            <w:tcW w:w="210" w:type="pct"/>
          </w:tcPr>
          <w:p w14:paraId="5BFD5032" w14:textId="77777777" w:rsidR="00A943DE" w:rsidRPr="00A943DE" w:rsidRDefault="00A943DE" w:rsidP="00697483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</w:rPr>
            </w:pPr>
            <w:r w:rsidRPr="00A943DE"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  <w:t>د</w:t>
            </w:r>
          </w:p>
        </w:tc>
        <w:tc>
          <w:tcPr>
            <w:tcW w:w="1084" w:type="pct"/>
            <w:tcBorders>
              <w:right w:val="single" w:sz="18" w:space="0" w:color="000000"/>
            </w:tcBorders>
          </w:tcPr>
          <w:p w14:paraId="1FFA8347" w14:textId="77777777" w:rsidR="00A943DE" w:rsidRPr="00A943DE" w:rsidRDefault="00A943DE" w:rsidP="001F2B26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</w:rPr>
            </w:pPr>
            <w:r w:rsidRPr="00A943D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‏الملك عبدالله بن عبد العزيز</w:t>
            </w:r>
          </w:p>
        </w:tc>
      </w:tr>
      <w:tr w:rsidR="00A943DE" w:rsidRPr="00322B05" w14:paraId="00EDD8D5" w14:textId="77777777" w:rsidTr="00A943DE">
        <w:trPr>
          <w:trHeight w:val="489"/>
        </w:trPr>
        <w:tc>
          <w:tcPr>
            <w:tcW w:w="296" w:type="pct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3A1682DC" w14:textId="77777777" w:rsidR="00A943DE" w:rsidRPr="00A943DE" w:rsidRDefault="00A943DE" w:rsidP="00C46DD1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  <w:rtl w:val="0"/>
              </w:rPr>
            </w:pPr>
            <w:r w:rsidRPr="00A943DE"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</w:rPr>
              <w:t>9</w:t>
            </w:r>
          </w:p>
        </w:tc>
        <w:tc>
          <w:tcPr>
            <w:tcW w:w="4704" w:type="pct"/>
            <w:gridSpan w:val="7"/>
            <w:tcBorders>
              <w:left w:val="single" w:sz="18" w:space="0" w:color="000000"/>
              <w:right w:val="single" w:sz="18" w:space="0" w:color="000000"/>
            </w:tcBorders>
          </w:tcPr>
          <w:p w14:paraId="0CA7156E" w14:textId="77777777" w:rsidR="00A943DE" w:rsidRPr="00322B05" w:rsidRDefault="00A943DE" w:rsidP="00D959EC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 w:val="0"/>
              </w:rPr>
            </w:pPr>
            <w:r w:rsidRPr="00322B05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</w:rPr>
              <w:t>ما الاسم الذي أطلقه خادم الحرمين الشريفين الملك سلمان بن عبدالعزيز على القمة العربية التاسعة والعشرين التي عُقدت في الظهران؟</w:t>
            </w:r>
          </w:p>
        </w:tc>
      </w:tr>
      <w:tr w:rsidR="00A943DE" w:rsidRPr="00322B05" w14:paraId="4E5FE83E" w14:textId="77777777" w:rsidTr="00A943DE">
        <w:trPr>
          <w:trHeight w:val="531"/>
        </w:trPr>
        <w:tc>
          <w:tcPr>
            <w:tcW w:w="296" w:type="pct"/>
            <w:tcBorders>
              <w:left w:val="single" w:sz="18" w:space="0" w:color="000000"/>
              <w:right w:val="single" w:sz="18" w:space="0" w:color="000000"/>
            </w:tcBorders>
          </w:tcPr>
          <w:p w14:paraId="3FA41BE0" w14:textId="77777777" w:rsidR="00A943DE" w:rsidRPr="00A943DE" w:rsidRDefault="00A943DE" w:rsidP="00697483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  <w:rtl w:val="0"/>
              </w:rPr>
            </w:pPr>
            <w:r w:rsidRPr="00A943DE">
              <w:rPr>
                <w:rFonts w:cs="Times New Roman"/>
                <w:b/>
                <w:bCs/>
                <w:color w:val="000000" w:themeColor="text1"/>
                <w:sz w:val="34"/>
                <w:szCs w:val="34"/>
              </w:rPr>
              <w:t>أ</w:t>
            </w:r>
          </w:p>
        </w:tc>
        <w:tc>
          <w:tcPr>
            <w:tcW w:w="1108" w:type="pct"/>
            <w:tcBorders>
              <w:left w:val="single" w:sz="18" w:space="0" w:color="000000"/>
            </w:tcBorders>
          </w:tcPr>
          <w:p w14:paraId="15CE3892" w14:textId="77777777" w:rsidR="00A943DE" w:rsidRPr="00322B05" w:rsidRDefault="00A943DE" w:rsidP="001F2B26">
            <w:pPr>
              <w:tabs>
                <w:tab w:val="left" w:pos="442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</w:rPr>
            </w:pPr>
            <w:r w:rsidRPr="00322B05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ab/>
              <w:t>‏ قمة الوفاق</w:t>
            </w:r>
          </w:p>
        </w:tc>
        <w:tc>
          <w:tcPr>
            <w:tcW w:w="228" w:type="pct"/>
          </w:tcPr>
          <w:p w14:paraId="235CEFF7" w14:textId="77777777" w:rsidR="00A943DE" w:rsidRPr="00322B05" w:rsidRDefault="00A943DE" w:rsidP="00697483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</w:rPr>
            </w:pPr>
            <w:r w:rsidRPr="00322B05">
              <w:rPr>
                <w:rFonts w:cs="Times New Roman"/>
                <w:b/>
                <w:bCs/>
                <w:color w:val="000000" w:themeColor="text1"/>
              </w:rPr>
              <w:t>ب</w:t>
            </w:r>
          </w:p>
        </w:tc>
        <w:tc>
          <w:tcPr>
            <w:tcW w:w="936" w:type="pct"/>
          </w:tcPr>
          <w:p w14:paraId="3F6E8FAD" w14:textId="77777777" w:rsidR="00A943DE" w:rsidRPr="00322B05" w:rsidRDefault="00A943DE" w:rsidP="001F2B26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</w:rPr>
            </w:pPr>
            <w:r w:rsidRPr="00322B05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‏قمة الحز</w:t>
            </w:r>
            <w:r w:rsidRPr="00322B05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</w:rPr>
              <w:t>م</w:t>
            </w:r>
          </w:p>
        </w:tc>
        <w:tc>
          <w:tcPr>
            <w:tcW w:w="229" w:type="pct"/>
          </w:tcPr>
          <w:p w14:paraId="0F8ABB7D" w14:textId="77777777" w:rsidR="00A943DE" w:rsidRPr="00322B05" w:rsidRDefault="00A943DE" w:rsidP="00697483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</w:rPr>
            </w:pPr>
            <w:r w:rsidRPr="00322B05">
              <w:rPr>
                <w:rFonts w:cs="Times New Roman"/>
                <w:b/>
                <w:bCs/>
                <w:color w:val="000000" w:themeColor="text1"/>
              </w:rPr>
              <w:t>ج</w:t>
            </w:r>
          </w:p>
        </w:tc>
        <w:tc>
          <w:tcPr>
            <w:tcW w:w="907" w:type="pct"/>
          </w:tcPr>
          <w:p w14:paraId="58476381" w14:textId="77777777" w:rsidR="00A943DE" w:rsidRPr="00322B05" w:rsidRDefault="00A943DE" w:rsidP="001F2B26">
            <w:pPr>
              <w:tabs>
                <w:tab w:val="left" w:pos="229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</w:rPr>
            </w:pPr>
            <w:r w:rsidRPr="00322B05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ab/>
              <w:t>‏قمة القدس</w:t>
            </w:r>
          </w:p>
        </w:tc>
        <w:tc>
          <w:tcPr>
            <w:tcW w:w="210" w:type="pct"/>
          </w:tcPr>
          <w:p w14:paraId="45C13570" w14:textId="77777777" w:rsidR="00A943DE" w:rsidRPr="00322B05" w:rsidRDefault="00A943DE" w:rsidP="00697483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</w:rPr>
            </w:pPr>
            <w:r w:rsidRPr="00322B05">
              <w:rPr>
                <w:rFonts w:cs="Times New Roman"/>
                <w:b/>
                <w:bCs/>
                <w:color w:val="000000" w:themeColor="text1"/>
              </w:rPr>
              <w:t>د</w:t>
            </w:r>
          </w:p>
        </w:tc>
        <w:tc>
          <w:tcPr>
            <w:tcW w:w="1084" w:type="pct"/>
            <w:tcBorders>
              <w:right w:val="single" w:sz="18" w:space="0" w:color="000000"/>
            </w:tcBorders>
          </w:tcPr>
          <w:p w14:paraId="202BE0E8" w14:textId="77777777" w:rsidR="00A943DE" w:rsidRPr="00322B05" w:rsidRDefault="00A943DE" w:rsidP="001F2B26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</w:rPr>
            </w:pPr>
            <w:r w:rsidRPr="00322B05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‏قمة التضامن</w:t>
            </w:r>
          </w:p>
        </w:tc>
      </w:tr>
      <w:tr w:rsidR="00A943DE" w:rsidRPr="00322B05" w14:paraId="0116EF01" w14:textId="77777777" w:rsidTr="00A943DE">
        <w:trPr>
          <w:trHeight w:val="447"/>
        </w:trPr>
        <w:tc>
          <w:tcPr>
            <w:tcW w:w="296" w:type="pct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505D62B2" w14:textId="77777777" w:rsidR="00A943DE" w:rsidRPr="00A943DE" w:rsidRDefault="00A943DE" w:rsidP="00C46DD1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  <w:rtl w:val="0"/>
              </w:rPr>
            </w:pPr>
            <w:r w:rsidRPr="00A943DE"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</w:rPr>
              <w:t>10</w:t>
            </w:r>
          </w:p>
        </w:tc>
        <w:tc>
          <w:tcPr>
            <w:tcW w:w="4704" w:type="pct"/>
            <w:gridSpan w:val="7"/>
            <w:tcBorders>
              <w:left w:val="single" w:sz="18" w:space="0" w:color="000000"/>
              <w:right w:val="single" w:sz="18" w:space="0" w:color="000000"/>
            </w:tcBorders>
          </w:tcPr>
          <w:p w14:paraId="29A02E24" w14:textId="77777777" w:rsidR="00A943DE" w:rsidRPr="00322B05" w:rsidRDefault="00A943DE" w:rsidP="00D959EC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 w:val="0"/>
              </w:rPr>
            </w:pPr>
            <w:r w:rsidRPr="00322B05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</w:rPr>
              <w:t>أيٌّ مما يلي يُعد من جوانب المقومات السياسية للدولة؟</w:t>
            </w:r>
          </w:p>
        </w:tc>
      </w:tr>
      <w:tr w:rsidR="00A943DE" w:rsidRPr="00322B05" w14:paraId="5EBE2133" w14:textId="77777777" w:rsidTr="00A943DE">
        <w:trPr>
          <w:trHeight w:val="447"/>
        </w:trPr>
        <w:tc>
          <w:tcPr>
            <w:tcW w:w="296" w:type="pct"/>
            <w:tcBorders>
              <w:left w:val="single" w:sz="18" w:space="0" w:color="000000"/>
              <w:right w:val="single" w:sz="18" w:space="0" w:color="000000"/>
            </w:tcBorders>
          </w:tcPr>
          <w:p w14:paraId="67DB9742" w14:textId="77777777" w:rsidR="00A943DE" w:rsidRPr="00A943DE" w:rsidRDefault="00A943DE" w:rsidP="00697483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  <w:rtl w:val="0"/>
              </w:rPr>
            </w:pPr>
            <w:r w:rsidRPr="00A943DE">
              <w:rPr>
                <w:rFonts w:cs="Times New Roman"/>
                <w:b/>
                <w:bCs/>
                <w:color w:val="000000" w:themeColor="text1"/>
                <w:sz w:val="34"/>
                <w:szCs w:val="34"/>
              </w:rPr>
              <w:t>أ</w:t>
            </w:r>
          </w:p>
        </w:tc>
        <w:tc>
          <w:tcPr>
            <w:tcW w:w="1108" w:type="pct"/>
            <w:tcBorders>
              <w:left w:val="single" w:sz="18" w:space="0" w:color="000000"/>
            </w:tcBorders>
          </w:tcPr>
          <w:p w14:paraId="6E46AB06" w14:textId="77777777" w:rsidR="00A943DE" w:rsidRPr="00322B05" w:rsidRDefault="00A943DE" w:rsidP="004B11C2">
            <w:pPr>
              <w:tabs>
                <w:tab w:val="left" w:pos="330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  <w:lang w:val="en-GB"/>
              </w:rPr>
            </w:pPr>
            <w:r w:rsidRPr="00322B05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GB"/>
              </w:rPr>
              <w:tab/>
              <w:t>‏توافر الموارد الطبيعية</w:t>
            </w:r>
          </w:p>
        </w:tc>
        <w:tc>
          <w:tcPr>
            <w:tcW w:w="228" w:type="pct"/>
          </w:tcPr>
          <w:p w14:paraId="281BE7A3" w14:textId="77777777" w:rsidR="00A943DE" w:rsidRPr="00322B05" w:rsidRDefault="00A943DE" w:rsidP="00697483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</w:rPr>
            </w:pPr>
            <w:r w:rsidRPr="00322B05">
              <w:rPr>
                <w:rFonts w:cs="Times New Roman"/>
                <w:b/>
                <w:bCs/>
                <w:color w:val="000000" w:themeColor="text1"/>
              </w:rPr>
              <w:t>ب</w:t>
            </w:r>
          </w:p>
        </w:tc>
        <w:tc>
          <w:tcPr>
            <w:tcW w:w="936" w:type="pct"/>
          </w:tcPr>
          <w:p w14:paraId="519225C4" w14:textId="77777777" w:rsidR="00A943DE" w:rsidRPr="00322B05" w:rsidRDefault="00A943DE" w:rsidP="004B11C2">
            <w:pPr>
              <w:tabs>
                <w:tab w:val="left" w:pos="429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</w:rPr>
            </w:pPr>
            <w:r w:rsidRPr="00322B05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ab/>
              <w:t>‏وجود إطار قانوني واضح ونظام حكم مستقر</w:t>
            </w:r>
          </w:p>
        </w:tc>
        <w:tc>
          <w:tcPr>
            <w:tcW w:w="229" w:type="pct"/>
          </w:tcPr>
          <w:p w14:paraId="6EBFA9F7" w14:textId="77777777" w:rsidR="00A943DE" w:rsidRPr="00322B05" w:rsidRDefault="00A943DE" w:rsidP="00697483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</w:rPr>
            </w:pPr>
            <w:r w:rsidRPr="00322B05">
              <w:rPr>
                <w:rFonts w:cs="Times New Roman"/>
                <w:b/>
                <w:bCs/>
                <w:color w:val="000000" w:themeColor="text1"/>
              </w:rPr>
              <w:t>ج</w:t>
            </w:r>
          </w:p>
        </w:tc>
        <w:tc>
          <w:tcPr>
            <w:tcW w:w="907" w:type="pct"/>
          </w:tcPr>
          <w:p w14:paraId="49E859CC" w14:textId="77777777" w:rsidR="00A943DE" w:rsidRPr="00322B05" w:rsidRDefault="00A943DE" w:rsidP="004B11C2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</w:rPr>
            </w:pPr>
            <w:r w:rsidRPr="00322B05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‏الموقع الجغرافي المؤثر</w:t>
            </w:r>
          </w:p>
        </w:tc>
        <w:tc>
          <w:tcPr>
            <w:tcW w:w="210" w:type="pct"/>
          </w:tcPr>
          <w:p w14:paraId="71C9C4B1" w14:textId="77777777" w:rsidR="00A943DE" w:rsidRPr="00322B05" w:rsidRDefault="00A943DE" w:rsidP="00697483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</w:rPr>
            </w:pPr>
            <w:r w:rsidRPr="00322B05">
              <w:rPr>
                <w:rFonts w:cs="Times New Roman"/>
                <w:b/>
                <w:bCs/>
                <w:color w:val="000000" w:themeColor="text1"/>
              </w:rPr>
              <w:t>د</w:t>
            </w:r>
          </w:p>
        </w:tc>
        <w:tc>
          <w:tcPr>
            <w:tcW w:w="1084" w:type="pct"/>
            <w:tcBorders>
              <w:right w:val="single" w:sz="18" w:space="0" w:color="000000"/>
            </w:tcBorders>
          </w:tcPr>
          <w:p w14:paraId="648BB57B" w14:textId="77777777" w:rsidR="00A943DE" w:rsidRPr="00322B05" w:rsidRDefault="00A943DE" w:rsidP="004B11C2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</w:rPr>
            </w:pPr>
            <w:r w:rsidRPr="00322B05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‏التطور في المجال السيبراني</w:t>
            </w:r>
          </w:p>
        </w:tc>
      </w:tr>
      <w:tr w:rsidR="00A943DE" w:rsidRPr="00322B05" w14:paraId="5AF91B4A" w14:textId="77777777" w:rsidTr="00A943DE">
        <w:trPr>
          <w:trHeight w:val="433"/>
        </w:trPr>
        <w:tc>
          <w:tcPr>
            <w:tcW w:w="296" w:type="pct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3F0C827C" w14:textId="77777777" w:rsidR="00A943DE" w:rsidRPr="00A943DE" w:rsidRDefault="00A943DE" w:rsidP="00C46DD1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  <w:rtl w:val="0"/>
              </w:rPr>
            </w:pPr>
            <w:r w:rsidRPr="00A943DE"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</w:rPr>
              <w:t>11</w:t>
            </w:r>
          </w:p>
        </w:tc>
        <w:tc>
          <w:tcPr>
            <w:tcW w:w="4704" w:type="pct"/>
            <w:gridSpan w:val="7"/>
            <w:tcBorders>
              <w:left w:val="single" w:sz="18" w:space="0" w:color="000000"/>
              <w:right w:val="single" w:sz="18" w:space="0" w:color="000000"/>
            </w:tcBorders>
          </w:tcPr>
          <w:p w14:paraId="5DF6AA88" w14:textId="77777777" w:rsidR="00A943DE" w:rsidRPr="00322B05" w:rsidRDefault="00A943DE" w:rsidP="00D959EC">
            <w:pPr>
              <w:tabs>
                <w:tab w:val="left" w:pos="1053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</w:rPr>
            </w:pPr>
            <w:r w:rsidRPr="00322B05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تمكّن الملك عبدالعزيز بن عبدالرحمن آل سعود من استرداد الرياض عام:</w:t>
            </w:r>
          </w:p>
        </w:tc>
      </w:tr>
      <w:tr w:rsidR="00A943DE" w:rsidRPr="00322B05" w14:paraId="4256C95A" w14:textId="77777777" w:rsidTr="00A943DE">
        <w:trPr>
          <w:trHeight w:val="447"/>
        </w:trPr>
        <w:tc>
          <w:tcPr>
            <w:tcW w:w="296" w:type="pct"/>
            <w:tcBorders>
              <w:left w:val="single" w:sz="18" w:space="0" w:color="000000"/>
              <w:right w:val="single" w:sz="18" w:space="0" w:color="000000"/>
            </w:tcBorders>
          </w:tcPr>
          <w:p w14:paraId="2198D7B3" w14:textId="77777777" w:rsidR="00A943DE" w:rsidRPr="00A943DE" w:rsidRDefault="00A943DE" w:rsidP="00697483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  <w:rtl w:val="0"/>
              </w:rPr>
            </w:pPr>
            <w:r w:rsidRPr="00A943DE">
              <w:rPr>
                <w:rFonts w:cs="Times New Roman"/>
                <w:b/>
                <w:bCs/>
                <w:color w:val="000000" w:themeColor="text1"/>
                <w:sz w:val="34"/>
                <w:szCs w:val="34"/>
              </w:rPr>
              <w:t>أ</w:t>
            </w:r>
          </w:p>
        </w:tc>
        <w:tc>
          <w:tcPr>
            <w:tcW w:w="1108" w:type="pct"/>
            <w:tcBorders>
              <w:left w:val="single" w:sz="18" w:space="0" w:color="000000"/>
            </w:tcBorders>
          </w:tcPr>
          <w:p w14:paraId="7F97C47E" w14:textId="77777777" w:rsidR="00A943DE" w:rsidRPr="00322B05" w:rsidRDefault="00A943DE" w:rsidP="004B11C2">
            <w:pPr>
              <w:tabs>
                <w:tab w:val="left" w:pos="255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</w:rPr>
            </w:pPr>
            <w:r w:rsidRPr="00322B05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ab/>
              <w:t>‏1302 هـ</w:t>
            </w:r>
          </w:p>
        </w:tc>
        <w:tc>
          <w:tcPr>
            <w:tcW w:w="228" w:type="pct"/>
          </w:tcPr>
          <w:p w14:paraId="7C5A0723" w14:textId="77777777" w:rsidR="00A943DE" w:rsidRPr="00322B05" w:rsidRDefault="00A943DE" w:rsidP="00697483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</w:rPr>
            </w:pPr>
            <w:r w:rsidRPr="00322B05">
              <w:rPr>
                <w:rFonts w:cs="Times New Roman"/>
                <w:b/>
                <w:bCs/>
                <w:color w:val="000000" w:themeColor="text1"/>
              </w:rPr>
              <w:t>ب</w:t>
            </w:r>
          </w:p>
        </w:tc>
        <w:tc>
          <w:tcPr>
            <w:tcW w:w="936" w:type="pct"/>
          </w:tcPr>
          <w:p w14:paraId="24D0C32D" w14:textId="77777777" w:rsidR="00A943DE" w:rsidRPr="00322B05" w:rsidRDefault="00A943DE" w:rsidP="004B11C2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</w:rPr>
            </w:pPr>
            <w:r w:rsidRPr="00322B05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‏1319هـ</w:t>
            </w:r>
          </w:p>
        </w:tc>
        <w:tc>
          <w:tcPr>
            <w:tcW w:w="229" w:type="pct"/>
          </w:tcPr>
          <w:p w14:paraId="77DC59C1" w14:textId="77777777" w:rsidR="00A943DE" w:rsidRPr="00322B05" w:rsidRDefault="00A943DE" w:rsidP="00697483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</w:rPr>
            </w:pPr>
            <w:r w:rsidRPr="00322B05">
              <w:rPr>
                <w:rFonts w:cs="Times New Roman"/>
                <w:b/>
                <w:bCs/>
                <w:color w:val="000000" w:themeColor="text1"/>
              </w:rPr>
              <w:t>ج</w:t>
            </w:r>
          </w:p>
        </w:tc>
        <w:tc>
          <w:tcPr>
            <w:tcW w:w="907" w:type="pct"/>
          </w:tcPr>
          <w:p w14:paraId="5B6C3B18" w14:textId="77777777" w:rsidR="00A943DE" w:rsidRPr="00322B05" w:rsidRDefault="00A943DE" w:rsidP="004B11C2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</w:rPr>
            </w:pPr>
            <w:r w:rsidRPr="00322B05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‏1351هـ</w:t>
            </w:r>
          </w:p>
        </w:tc>
        <w:tc>
          <w:tcPr>
            <w:tcW w:w="210" w:type="pct"/>
          </w:tcPr>
          <w:p w14:paraId="6223FCD4" w14:textId="77777777" w:rsidR="00A943DE" w:rsidRPr="00322B05" w:rsidRDefault="00A943DE" w:rsidP="00697483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</w:rPr>
            </w:pPr>
            <w:r w:rsidRPr="00322B05">
              <w:rPr>
                <w:rFonts w:cs="Times New Roman"/>
                <w:b/>
                <w:bCs/>
                <w:color w:val="000000" w:themeColor="text1"/>
              </w:rPr>
              <w:t>د</w:t>
            </w:r>
          </w:p>
        </w:tc>
        <w:tc>
          <w:tcPr>
            <w:tcW w:w="1084" w:type="pct"/>
            <w:tcBorders>
              <w:right w:val="single" w:sz="18" w:space="0" w:color="000000"/>
            </w:tcBorders>
          </w:tcPr>
          <w:p w14:paraId="19A74D8D" w14:textId="77777777" w:rsidR="00A943DE" w:rsidRPr="00322B05" w:rsidRDefault="00A943DE" w:rsidP="004B11C2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</w:rPr>
            </w:pPr>
            <w:r w:rsidRPr="00322B05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1139هـ</w:t>
            </w:r>
          </w:p>
        </w:tc>
      </w:tr>
      <w:tr w:rsidR="00A943DE" w:rsidRPr="00322B05" w14:paraId="21D1EC57" w14:textId="77777777" w:rsidTr="00A943DE">
        <w:trPr>
          <w:trHeight w:val="447"/>
        </w:trPr>
        <w:tc>
          <w:tcPr>
            <w:tcW w:w="296" w:type="pct"/>
            <w:tcBorders>
              <w:left w:val="single" w:sz="18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16776534" w14:textId="77777777" w:rsidR="00A943DE" w:rsidRPr="00A943DE" w:rsidRDefault="00A943DE" w:rsidP="00C46DD1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  <w:rtl w:val="0"/>
              </w:rPr>
            </w:pPr>
            <w:r w:rsidRPr="00A943DE"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</w:rPr>
              <w:t>12</w:t>
            </w:r>
          </w:p>
        </w:tc>
        <w:tc>
          <w:tcPr>
            <w:tcW w:w="4704" w:type="pct"/>
            <w:gridSpan w:val="7"/>
            <w:tcBorders>
              <w:left w:val="single" w:sz="18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7D7237C1" w14:textId="77777777" w:rsidR="00A943DE" w:rsidRPr="00322B05" w:rsidRDefault="00A943DE" w:rsidP="00D959EC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 w:val="0"/>
              </w:rPr>
            </w:pPr>
            <w:r w:rsidRPr="00322B05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</w:rPr>
              <w:t>تأسست الدولة السعودية الأولى عام 1139هـ على يد الإمام:</w:t>
            </w:r>
          </w:p>
        </w:tc>
      </w:tr>
      <w:tr w:rsidR="00A943DE" w:rsidRPr="00322B05" w14:paraId="5C6FAEAC" w14:textId="77777777" w:rsidTr="00A943DE">
        <w:trPr>
          <w:trHeight w:val="447"/>
        </w:trPr>
        <w:tc>
          <w:tcPr>
            <w:tcW w:w="296" w:type="pct"/>
            <w:tcBorders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14:paraId="0D647796" w14:textId="77777777" w:rsidR="00A943DE" w:rsidRPr="00A943DE" w:rsidRDefault="00A943DE" w:rsidP="00697483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  <w:rtl w:val="0"/>
              </w:rPr>
            </w:pPr>
            <w:r w:rsidRPr="00A943DE">
              <w:rPr>
                <w:rFonts w:cs="Times New Roman"/>
                <w:b/>
                <w:bCs/>
                <w:color w:val="000000" w:themeColor="text1"/>
                <w:sz w:val="34"/>
                <w:szCs w:val="34"/>
              </w:rPr>
              <w:t>أ</w:t>
            </w:r>
          </w:p>
        </w:tc>
        <w:tc>
          <w:tcPr>
            <w:tcW w:w="1108" w:type="pct"/>
            <w:tcBorders>
              <w:left w:val="single" w:sz="18" w:space="0" w:color="000000"/>
              <w:bottom w:val="single" w:sz="4" w:space="0" w:color="auto"/>
            </w:tcBorders>
          </w:tcPr>
          <w:p w14:paraId="624C6EE3" w14:textId="77777777" w:rsidR="00A943DE" w:rsidRPr="00322B05" w:rsidRDefault="00A943DE" w:rsidP="004B11C2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</w:rPr>
            </w:pPr>
            <w:r w:rsidRPr="00322B05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‏محمد بن سعود</w:t>
            </w:r>
          </w:p>
        </w:tc>
        <w:tc>
          <w:tcPr>
            <w:tcW w:w="228" w:type="pct"/>
            <w:tcBorders>
              <w:bottom w:val="single" w:sz="4" w:space="0" w:color="auto"/>
            </w:tcBorders>
          </w:tcPr>
          <w:p w14:paraId="2946D98D" w14:textId="77777777" w:rsidR="00A943DE" w:rsidRPr="00322B05" w:rsidRDefault="00A943DE" w:rsidP="00697483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</w:rPr>
            </w:pPr>
            <w:r w:rsidRPr="00322B05">
              <w:rPr>
                <w:rFonts w:cs="Times New Roman"/>
                <w:b/>
                <w:bCs/>
                <w:color w:val="000000" w:themeColor="text1"/>
              </w:rPr>
              <w:t>ب</w:t>
            </w:r>
          </w:p>
        </w:tc>
        <w:tc>
          <w:tcPr>
            <w:tcW w:w="936" w:type="pct"/>
            <w:tcBorders>
              <w:bottom w:val="single" w:sz="4" w:space="0" w:color="auto"/>
            </w:tcBorders>
          </w:tcPr>
          <w:p w14:paraId="1E14BCF5" w14:textId="77777777" w:rsidR="00A943DE" w:rsidRPr="00322B05" w:rsidRDefault="00A943DE" w:rsidP="004B11C2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</w:rPr>
            </w:pPr>
            <w:r w:rsidRPr="00322B05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‏تركي بن عبدالله</w:t>
            </w:r>
          </w:p>
        </w:tc>
        <w:tc>
          <w:tcPr>
            <w:tcW w:w="229" w:type="pct"/>
            <w:tcBorders>
              <w:bottom w:val="single" w:sz="4" w:space="0" w:color="auto"/>
            </w:tcBorders>
          </w:tcPr>
          <w:p w14:paraId="1CA1C877" w14:textId="77777777" w:rsidR="00A943DE" w:rsidRPr="00322B05" w:rsidRDefault="00A943DE" w:rsidP="00697483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</w:rPr>
            </w:pPr>
            <w:r w:rsidRPr="00322B05">
              <w:rPr>
                <w:rFonts w:cs="Times New Roman"/>
                <w:b/>
                <w:bCs/>
                <w:color w:val="000000" w:themeColor="text1"/>
              </w:rPr>
              <w:t>ج</w:t>
            </w:r>
          </w:p>
        </w:tc>
        <w:tc>
          <w:tcPr>
            <w:tcW w:w="907" w:type="pct"/>
            <w:tcBorders>
              <w:bottom w:val="single" w:sz="4" w:space="0" w:color="auto"/>
            </w:tcBorders>
          </w:tcPr>
          <w:p w14:paraId="05943F52" w14:textId="77777777" w:rsidR="00A943DE" w:rsidRPr="00322B05" w:rsidRDefault="00A943DE" w:rsidP="004B11C2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</w:rPr>
            </w:pPr>
            <w:r w:rsidRPr="00322B05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‏تركي بن عبدالله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14:paraId="234DE836" w14:textId="77777777" w:rsidR="00A943DE" w:rsidRPr="00322B05" w:rsidRDefault="00A943DE" w:rsidP="00697483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</w:rPr>
            </w:pPr>
            <w:r w:rsidRPr="00322B05">
              <w:rPr>
                <w:rFonts w:cs="Times New Roman"/>
                <w:b/>
                <w:bCs/>
                <w:color w:val="000000" w:themeColor="text1"/>
              </w:rPr>
              <w:t>د</w:t>
            </w:r>
          </w:p>
        </w:tc>
        <w:tc>
          <w:tcPr>
            <w:tcW w:w="1084" w:type="pct"/>
            <w:tcBorders>
              <w:bottom w:val="single" w:sz="4" w:space="0" w:color="auto"/>
              <w:right w:val="single" w:sz="18" w:space="0" w:color="000000"/>
            </w:tcBorders>
          </w:tcPr>
          <w:p w14:paraId="7ED214AA" w14:textId="77777777" w:rsidR="00A943DE" w:rsidRPr="00322B05" w:rsidRDefault="00A943DE" w:rsidP="004B11C2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 w:val="0"/>
              </w:rPr>
            </w:pPr>
            <w:r w:rsidRPr="00322B05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‏عبد الرحمن الفيصل</w:t>
            </w:r>
          </w:p>
        </w:tc>
      </w:tr>
      <w:tr w:rsidR="00A943DE" w:rsidRPr="00322B05" w14:paraId="57FCA1EE" w14:textId="77777777" w:rsidTr="00A943DE">
        <w:trPr>
          <w:trHeight w:val="447"/>
        </w:trPr>
        <w:tc>
          <w:tcPr>
            <w:tcW w:w="296" w:type="pct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438CF27F" w14:textId="77777777" w:rsidR="00A943DE" w:rsidRPr="00322B05" w:rsidRDefault="00A943DE" w:rsidP="00CF3B8F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38"/>
                <w:szCs w:val="38"/>
                <w:rtl w:val="0"/>
              </w:rPr>
            </w:pPr>
            <w:r w:rsidRPr="00322B05">
              <w:rPr>
                <w:rFonts w:asciiTheme="majorBidi" w:hAnsiTheme="majorBidi" w:cstheme="majorBidi" w:hint="cs"/>
                <w:b/>
                <w:bCs/>
                <w:color w:val="000000" w:themeColor="text1"/>
                <w:sz w:val="38"/>
                <w:szCs w:val="38"/>
              </w:rPr>
              <w:t>13</w:t>
            </w:r>
          </w:p>
        </w:tc>
        <w:tc>
          <w:tcPr>
            <w:tcW w:w="4704" w:type="pct"/>
            <w:gridSpan w:val="7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113FCF33" w14:textId="77777777" w:rsidR="00A943DE" w:rsidRPr="00322B05" w:rsidRDefault="00A943DE" w:rsidP="000D0D53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38"/>
                <w:szCs w:val="38"/>
                <w:rtl w:val="0"/>
              </w:rPr>
            </w:pPr>
            <w:r w:rsidRPr="00322B05">
              <w:rPr>
                <w:rFonts w:asciiTheme="majorBidi" w:hAnsiTheme="majorBidi" w:cstheme="majorBidi"/>
                <w:b/>
                <w:bCs/>
                <w:color w:val="000000" w:themeColor="text1"/>
                <w:sz w:val="38"/>
                <w:szCs w:val="38"/>
              </w:rPr>
              <w:t>‏ما العنصر الذي يشمل امتلاك الدولة للمعرفة التقنية و إنتاج الأدوات والابتكار</w:t>
            </w:r>
          </w:p>
        </w:tc>
      </w:tr>
      <w:tr w:rsidR="00A943DE" w:rsidRPr="00322B05" w14:paraId="667C35A3" w14:textId="77777777" w:rsidTr="00A943DE">
        <w:trPr>
          <w:trHeight w:val="447"/>
        </w:trPr>
        <w:tc>
          <w:tcPr>
            <w:tcW w:w="296" w:type="pct"/>
            <w:tcBorders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 w14:paraId="11DD0F77" w14:textId="77777777" w:rsidR="00A943DE" w:rsidRPr="00322B05" w:rsidRDefault="00A943DE" w:rsidP="00CF3B8F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38"/>
                <w:szCs w:val="38"/>
                <w:rtl w:val="0"/>
              </w:rPr>
            </w:pPr>
            <w:r w:rsidRPr="00322B05">
              <w:rPr>
                <w:rFonts w:cs="Times New Roman"/>
                <w:b/>
                <w:bCs/>
                <w:color w:val="000000" w:themeColor="text1"/>
                <w:sz w:val="38"/>
                <w:szCs w:val="38"/>
              </w:rPr>
              <w:t>أ</w:t>
            </w:r>
          </w:p>
        </w:tc>
        <w:tc>
          <w:tcPr>
            <w:tcW w:w="1108" w:type="pct"/>
            <w:tcBorders>
              <w:left w:val="single" w:sz="18" w:space="0" w:color="000000"/>
              <w:bottom w:val="single" w:sz="24" w:space="0" w:color="000000"/>
            </w:tcBorders>
          </w:tcPr>
          <w:p w14:paraId="68A70033" w14:textId="77777777" w:rsidR="00A943DE" w:rsidRPr="00322B05" w:rsidRDefault="00A943DE" w:rsidP="000D0D53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38"/>
                <w:szCs w:val="38"/>
                <w:rtl w:val="0"/>
              </w:rPr>
            </w:pPr>
            <w:r w:rsidRPr="00322B05">
              <w:rPr>
                <w:rFonts w:asciiTheme="majorBidi" w:hAnsiTheme="majorBidi" w:cstheme="majorBidi"/>
                <w:b/>
                <w:bCs/>
                <w:color w:val="000000" w:themeColor="text1"/>
                <w:sz w:val="38"/>
                <w:szCs w:val="38"/>
              </w:rPr>
              <w:t>‏المقومات الدينية</w:t>
            </w:r>
          </w:p>
        </w:tc>
        <w:tc>
          <w:tcPr>
            <w:tcW w:w="228" w:type="pct"/>
            <w:tcBorders>
              <w:bottom w:val="single" w:sz="24" w:space="0" w:color="000000"/>
            </w:tcBorders>
          </w:tcPr>
          <w:p w14:paraId="69BF98AA" w14:textId="77777777" w:rsidR="00A943DE" w:rsidRPr="00322B05" w:rsidRDefault="00A943DE" w:rsidP="00CF3B8F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38"/>
                <w:szCs w:val="38"/>
                <w:rtl w:val="0"/>
              </w:rPr>
            </w:pPr>
            <w:r w:rsidRPr="00322B05">
              <w:rPr>
                <w:rFonts w:cs="Times New Roman"/>
                <w:b/>
                <w:bCs/>
                <w:color w:val="000000" w:themeColor="text1"/>
                <w:sz w:val="38"/>
                <w:szCs w:val="38"/>
              </w:rPr>
              <w:t>ب</w:t>
            </w:r>
          </w:p>
        </w:tc>
        <w:tc>
          <w:tcPr>
            <w:tcW w:w="936" w:type="pct"/>
            <w:tcBorders>
              <w:bottom w:val="single" w:sz="24" w:space="0" w:color="000000"/>
            </w:tcBorders>
          </w:tcPr>
          <w:p w14:paraId="7650A06D" w14:textId="77777777" w:rsidR="00A943DE" w:rsidRPr="00322B05" w:rsidRDefault="00A943DE" w:rsidP="000D0D53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38"/>
                <w:szCs w:val="38"/>
                <w:rtl w:val="0"/>
              </w:rPr>
            </w:pPr>
            <w:r w:rsidRPr="00322B05">
              <w:rPr>
                <w:rFonts w:asciiTheme="majorBidi" w:hAnsiTheme="majorBidi" w:cstheme="majorBidi"/>
                <w:b/>
                <w:bCs/>
                <w:color w:val="000000" w:themeColor="text1"/>
                <w:sz w:val="38"/>
                <w:szCs w:val="38"/>
              </w:rPr>
              <w:t>‏المقومات الوطنية</w:t>
            </w:r>
          </w:p>
        </w:tc>
        <w:tc>
          <w:tcPr>
            <w:tcW w:w="229" w:type="pct"/>
            <w:tcBorders>
              <w:bottom w:val="single" w:sz="24" w:space="0" w:color="000000"/>
            </w:tcBorders>
          </w:tcPr>
          <w:p w14:paraId="0E275A4E" w14:textId="77777777" w:rsidR="00A943DE" w:rsidRPr="00322B05" w:rsidRDefault="00A943DE" w:rsidP="00CF3B8F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38"/>
                <w:szCs w:val="38"/>
                <w:rtl w:val="0"/>
              </w:rPr>
            </w:pPr>
            <w:r w:rsidRPr="00322B05">
              <w:rPr>
                <w:rFonts w:cs="Times New Roman"/>
                <w:b/>
                <w:bCs/>
                <w:color w:val="000000" w:themeColor="text1"/>
                <w:sz w:val="38"/>
                <w:szCs w:val="38"/>
              </w:rPr>
              <w:t>ج</w:t>
            </w:r>
          </w:p>
        </w:tc>
        <w:tc>
          <w:tcPr>
            <w:tcW w:w="907" w:type="pct"/>
            <w:tcBorders>
              <w:bottom w:val="single" w:sz="24" w:space="0" w:color="000000"/>
            </w:tcBorders>
          </w:tcPr>
          <w:p w14:paraId="16C01A9C" w14:textId="1549C149" w:rsidR="00A943DE" w:rsidRPr="00322B05" w:rsidRDefault="00A943DE" w:rsidP="000D0D53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38"/>
                <w:szCs w:val="38"/>
                <w:rtl w:val="0"/>
              </w:rPr>
            </w:pPr>
            <w:r w:rsidRPr="00322B05">
              <w:rPr>
                <w:rFonts w:asciiTheme="majorBidi" w:hAnsiTheme="majorBidi" w:cstheme="majorBidi"/>
                <w:b/>
                <w:bCs/>
                <w:color w:val="000000" w:themeColor="text1"/>
                <w:sz w:val="38"/>
                <w:szCs w:val="38"/>
              </w:rPr>
              <w:t>المقومات التقنية</w:t>
            </w:r>
          </w:p>
        </w:tc>
        <w:tc>
          <w:tcPr>
            <w:tcW w:w="210" w:type="pct"/>
            <w:tcBorders>
              <w:bottom w:val="single" w:sz="24" w:space="0" w:color="000000"/>
            </w:tcBorders>
          </w:tcPr>
          <w:p w14:paraId="62C995F5" w14:textId="77777777" w:rsidR="00A943DE" w:rsidRPr="00322B05" w:rsidRDefault="00A943DE" w:rsidP="00CF3B8F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38"/>
                <w:szCs w:val="38"/>
                <w:rtl w:val="0"/>
              </w:rPr>
            </w:pPr>
            <w:r w:rsidRPr="00322B05">
              <w:rPr>
                <w:rFonts w:cs="Times New Roman"/>
                <w:b/>
                <w:bCs/>
                <w:color w:val="000000" w:themeColor="text1"/>
                <w:sz w:val="38"/>
                <w:szCs w:val="38"/>
              </w:rPr>
              <w:t>د</w:t>
            </w:r>
          </w:p>
        </w:tc>
        <w:tc>
          <w:tcPr>
            <w:tcW w:w="1084" w:type="pct"/>
            <w:tcBorders>
              <w:bottom w:val="single" w:sz="24" w:space="0" w:color="000000"/>
              <w:right w:val="single" w:sz="18" w:space="0" w:color="000000"/>
            </w:tcBorders>
          </w:tcPr>
          <w:p w14:paraId="6A8AB630" w14:textId="77777777" w:rsidR="00A943DE" w:rsidRPr="00322B05" w:rsidRDefault="00A943DE" w:rsidP="000D0D53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38"/>
                <w:szCs w:val="38"/>
                <w:rtl w:val="0"/>
              </w:rPr>
            </w:pPr>
            <w:r w:rsidRPr="00322B05">
              <w:rPr>
                <w:rFonts w:asciiTheme="majorBidi" w:hAnsiTheme="majorBidi" w:cstheme="majorBidi"/>
                <w:b/>
                <w:bCs/>
                <w:color w:val="000000" w:themeColor="text1"/>
                <w:sz w:val="38"/>
                <w:szCs w:val="38"/>
              </w:rPr>
              <w:t>‏المقومات الجغرافية</w:t>
            </w:r>
          </w:p>
        </w:tc>
      </w:tr>
    </w:tbl>
    <w:p w14:paraId="4622A520" w14:textId="77777777" w:rsidR="00A943DE" w:rsidRPr="00A943DE" w:rsidRDefault="00A943DE" w:rsidP="00A943DE">
      <w:pPr>
        <w:jc w:val="left"/>
        <w:rPr>
          <w:rFonts w:asciiTheme="majorBidi" w:eastAsia="Simplified Arabic" w:hAnsiTheme="majorBidi" w:cstheme="majorBidi"/>
          <w:b/>
          <w:bCs/>
          <w:color w:val="000000" w:themeColor="text1"/>
          <w:sz w:val="32"/>
          <w:szCs w:val="32"/>
          <w:rtl w:val="0"/>
        </w:rPr>
      </w:pPr>
      <w:r w:rsidRPr="00C65AAA">
        <w:rPr>
          <w:rFonts w:asciiTheme="majorBidi" w:eastAsia="Simplified Arabic" w:hAnsiTheme="majorBidi" w:cstheme="majorBidi"/>
          <w:b/>
          <w:bCs/>
          <w:color w:val="000000" w:themeColor="text1"/>
          <w:sz w:val="34"/>
          <w:szCs w:val="34"/>
        </w:rPr>
        <w:lastRenderedPageBreak/>
        <w:t xml:space="preserve">السؤال </w:t>
      </w:r>
      <w:r w:rsidRPr="00C65AAA">
        <w:rPr>
          <w:rFonts w:asciiTheme="majorBidi" w:eastAsia="Simplified Arabic" w:hAnsiTheme="majorBidi" w:cstheme="majorBidi"/>
          <w:b/>
          <w:bCs/>
          <w:color w:val="000000" w:themeColor="text1"/>
          <w:sz w:val="32"/>
          <w:szCs w:val="32"/>
        </w:rPr>
        <w:t>الثاني:</w:t>
      </w:r>
      <w:r w:rsidRPr="00A943DE">
        <w:rPr>
          <w:rFonts w:asciiTheme="majorBidi" w:eastAsia="Simplified Arabic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A943DE">
        <w:rPr>
          <w:rFonts w:asciiTheme="majorBidi" w:eastAsia="Simplified Arabic" w:hAnsiTheme="majorBidi" w:cstheme="majorBidi"/>
          <w:b/>
          <w:bCs/>
          <w:color w:val="000000" w:themeColor="text1"/>
          <w:sz w:val="34"/>
          <w:szCs w:val="34"/>
        </w:rPr>
        <w:t xml:space="preserve">ضع إشارة ( </w:t>
      </w:r>
      <w:r w:rsidRPr="00A943DE">
        <w:rPr>
          <w:rFonts w:ascii="Segoe UI Symbol" w:eastAsia="Quattrocento Sans" w:hAnsi="Segoe UI Symbol" w:cs="Segoe UI Symbol"/>
          <w:b/>
          <w:bCs/>
          <w:color w:val="000000" w:themeColor="text1"/>
          <w:sz w:val="34"/>
          <w:szCs w:val="34"/>
          <w:highlight w:val="white"/>
        </w:rPr>
        <w:t>✓</w:t>
      </w:r>
      <w:r w:rsidRPr="00A943DE">
        <w:rPr>
          <w:rFonts w:asciiTheme="majorBidi" w:eastAsia="Simplified Arabic" w:hAnsiTheme="majorBidi" w:cstheme="majorBidi"/>
          <w:b/>
          <w:bCs/>
          <w:color w:val="000000" w:themeColor="text1"/>
          <w:sz w:val="34"/>
          <w:szCs w:val="34"/>
        </w:rPr>
        <w:t xml:space="preserve"> ) أمام الإجابة الصحيحة وإشارة ( × ) أمام الإجابة الخاطئة</w:t>
      </w:r>
      <w:r w:rsidRPr="00A943DE">
        <w:rPr>
          <w:rFonts w:asciiTheme="majorBidi" w:eastAsia="Simplified Arabic" w:hAnsiTheme="majorBidi" w:cstheme="majorBidi"/>
          <w:b/>
          <w:bCs/>
          <w:color w:val="000000" w:themeColor="text1"/>
          <w:sz w:val="32"/>
          <w:szCs w:val="32"/>
        </w:rPr>
        <w:t>:</w:t>
      </w:r>
    </w:p>
    <w:tbl>
      <w:tblPr>
        <w:tblStyle w:val="50"/>
        <w:bidiVisual/>
        <w:tblW w:w="1091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9"/>
        <w:gridCol w:w="9508"/>
        <w:gridCol w:w="704"/>
      </w:tblGrid>
      <w:tr w:rsidR="00A943DE" w:rsidRPr="00322B05" w14:paraId="2BC96F4D" w14:textId="77777777" w:rsidTr="00723610">
        <w:trPr>
          <w:trHeight w:val="340"/>
          <w:jc w:val="center"/>
        </w:trPr>
        <w:tc>
          <w:tcPr>
            <w:tcW w:w="699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3A25A094" w14:textId="77777777" w:rsidR="00A943DE" w:rsidRPr="00A943DE" w:rsidRDefault="00A943DE" w:rsidP="00C75000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A943DE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1</w:t>
            </w:r>
          </w:p>
        </w:tc>
        <w:tc>
          <w:tcPr>
            <w:tcW w:w="9508" w:type="dxa"/>
            <w:tcBorders>
              <w:top w:val="single" w:sz="24" w:space="0" w:color="auto"/>
            </w:tcBorders>
            <w:vAlign w:val="center"/>
          </w:tcPr>
          <w:p w14:paraId="508E3371" w14:textId="77777777" w:rsidR="00A943DE" w:rsidRPr="00322B05" w:rsidRDefault="00A943DE" w:rsidP="00D959EC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322B05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يسهم التقدم في إنتاج الأسلحة الحديثة في زيادة قوة الدولة وتنافسها</w:t>
            </w:r>
            <w:r w:rsidRPr="00322B05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704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7A58628B" w14:textId="77777777" w:rsidR="00A943DE" w:rsidRPr="00322B05" w:rsidRDefault="00A943DE" w:rsidP="00C75000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A943DE" w:rsidRPr="00322B05" w14:paraId="1B84BF11" w14:textId="77777777" w:rsidTr="00723610">
        <w:trPr>
          <w:trHeight w:val="340"/>
          <w:jc w:val="center"/>
        </w:trPr>
        <w:tc>
          <w:tcPr>
            <w:tcW w:w="69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9BF99BD" w14:textId="77777777" w:rsidR="00A943DE" w:rsidRPr="00A943DE" w:rsidRDefault="00A943DE" w:rsidP="00C75000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A943DE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2</w:t>
            </w:r>
          </w:p>
        </w:tc>
        <w:tc>
          <w:tcPr>
            <w:tcW w:w="9508" w:type="dxa"/>
            <w:vAlign w:val="center"/>
          </w:tcPr>
          <w:p w14:paraId="7679CD69" w14:textId="77777777" w:rsidR="00A943DE" w:rsidRPr="00322B05" w:rsidRDefault="00A943DE" w:rsidP="002218E3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322B05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  <w:t> </w:t>
            </w:r>
            <w:r w:rsidRPr="00322B05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‏لا علاقة للمواقع التاريخية والمعالم الطبيعية بقوة الدولة الاقتصادية</w:t>
            </w:r>
            <w:r w:rsidRPr="00322B05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.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</w:tcPr>
          <w:p w14:paraId="39CA289C" w14:textId="77777777" w:rsidR="00A943DE" w:rsidRPr="00322B05" w:rsidRDefault="00A943DE" w:rsidP="00C75000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A943DE" w:rsidRPr="00322B05" w14:paraId="2AF31DAD" w14:textId="77777777" w:rsidTr="00723610">
        <w:trPr>
          <w:trHeight w:val="340"/>
          <w:jc w:val="center"/>
        </w:trPr>
        <w:tc>
          <w:tcPr>
            <w:tcW w:w="69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EA2B336" w14:textId="77777777" w:rsidR="00A943DE" w:rsidRPr="00A943DE" w:rsidRDefault="00A943DE" w:rsidP="00C75000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A943DE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3</w:t>
            </w:r>
          </w:p>
        </w:tc>
        <w:tc>
          <w:tcPr>
            <w:tcW w:w="9508" w:type="dxa"/>
            <w:vAlign w:val="center"/>
          </w:tcPr>
          <w:p w14:paraId="52C1F5C2" w14:textId="77777777" w:rsidR="00A943DE" w:rsidRPr="00322B05" w:rsidRDefault="00A943DE" w:rsidP="00D959EC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lang w:val="en-GB"/>
              </w:rPr>
            </w:pPr>
            <w:r w:rsidRPr="00322B05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val="en-GB"/>
              </w:rPr>
              <w:t>تنص المادة الأولى من النظام الأساسي للحكم على أن دستور المملكة هو كتاب الله وسنة رسوله ﷺ</w:t>
            </w:r>
            <w:r w:rsidRPr="00322B05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</w:tcPr>
          <w:p w14:paraId="75FDF6D4" w14:textId="77777777" w:rsidR="00A943DE" w:rsidRPr="00322B05" w:rsidRDefault="00A943DE" w:rsidP="00C75000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A943DE" w:rsidRPr="00322B05" w14:paraId="5FCDA650" w14:textId="77777777" w:rsidTr="00723610">
        <w:trPr>
          <w:trHeight w:val="395"/>
          <w:jc w:val="center"/>
        </w:trPr>
        <w:tc>
          <w:tcPr>
            <w:tcW w:w="69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BC636A9" w14:textId="77777777" w:rsidR="00A943DE" w:rsidRPr="00A943DE" w:rsidRDefault="00A943DE" w:rsidP="00C75000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A943DE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4</w:t>
            </w:r>
          </w:p>
        </w:tc>
        <w:tc>
          <w:tcPr>
            <w:tcW w:w="9508" w:type="dxa"/>
            <w:vAlign w:val="center"/>
          </w:tcPr>
          <w:p w14:paraId="0E2BCFCF" w14:textId="77777777" w:rsidR="00A943DE" w:rsidRPr="00322B05" w:rsidRDefault="00A943DE" w:rsidP="00D959EC">
            <w:pPr>
              <w:jc w:val="both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322B05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تتمثل المقومات الدينية في وجود أماكن مقدسة يرتبط بها عدد كبير من المسلمين حول العالم</w:t>
            </w:r>
            <w:r w:rsidRPr="00322B05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  <w:t>.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</w:tcPr>
          <w:p w14:paraId="41CFE694" w14:textId="77777777" w:rsidR="00A943DE" w:rsidRPr="00322B05" w:rsidRDefault="00A943DE" w:rsidP="00C75000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A943DE" w:rsidRPr="00322B05" w14:paraId="5D586A86" w14:textId="77777777" w:rsidTr="00723610">
        <w:trPr>
          <w:trHeight w:val="340"/>
          <w:jc w:val="center"/>
        </w:trPr>
        <w:tc>
          <w:tcPr>
            <w:tcW w:w="69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F723023" w14:textId="77777777" w:rsidR="00A943DE" w:rsidRPr="00A943DE" w:rsidRDefault="00A943DE" w:rsidP="00C75000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A943DE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5</w:t>
            </w:r>
          </w:p>
        </w:tc>
        <w:tc>
          <w:tcPr>
            <w:tcW w:w="9508" w:type="dxa"/>
            <w:vAlign w:val="center"/>
          </w:tcPr>
          <w:p w14:paraId="0AADB032" w14:textId="77777777" w:rsidR="00A943DE" w:rsidRPr="00322B05" w:rsidRDefault="00A943DE" w:rsidP="000D0D53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lang w:val="en-GB"/>
              </w:rPr>
            </w:pPr>
            <w:r w:rsidRPr="00322B05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  <w:lang w:val="en-GB"/>
              </w:rPr>
              <w:t>تقتصر المقومات العسكرية للدولة على عدد الجنود فقط دون النظر إلى التصنيع والتقنية</w:t>
            </w:r>
            <w:r w:rsidRPr="00322B05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</w:tcPr>
          <w:p w14:paraId="444D1CD8" w14:textId="77777777" w:rsidR="00A943DE" w:rsidRPr="00322B05" w:rsidRDefault="00A943DE" w:rsidP="00C75000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A943DE" w:rsidRPr="00322B05" w14:paraId="255FCFD3" w14:textId="77777777" w:rsidTr="00723610">
        <w:trPr>
          <w:trHeight w:val="340"/>
          <w:jc w:val="center"/>
        </w:trPr>
        <w:tc>
          <w:tcPr>
            <w:tcW w:w="69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3FB91A4" w14:textId="77777777" w:rsidR="00A943DE" w:rsidRPr="00A943DE" w:rsidRDefault="00A943DE" w:rsidP="00A23C5F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A943DE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6</w:t>
            </w:r>
          </w:p>
        </w:tc>
        <w:tc>
          <w:tcPr>
            <w:tcW w:w="9508" w:type="dxa"/>
            <w:vAlign w:val="center"/>
          </w:tcPr>
          <w:p w14:paraId="050EF6D5" w14:textId="77777777" w:rsidR="00A943DE" w:rsidRPr="00322B05" w:rsidRDefault="00A943DE" w:rsidP="000D0D53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  <w:lang w:val="en-GB"/>
              </w:rPr>
            </w:pPr>
            <w:r w:rsidRPr="00322B05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  <w:lang w:val="en-GB"/>
              </w:rPr>
              <w:t>تعد المملكة العربية السعودية من الدول المؤسسة لجامعة الدول العربية ومجلس التعاون لدول الخليج العربية</w:t>
            </w:r>
            <w:r w:rsidRPr="00322B05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</w:tcPr>
          <w:p w14:paraId="2A1FE9F9" w14:textId="77777777" w:rsidR="00A943DE" w:rsidRPr="00322B05" w:rsidRDefault="00A943DE" w:rsidP="00A23C5F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A943DE" w:rsidRPr="00322B05" w14:paraId="0DDA0355" w14:textId="77777777" w:rsidTr="00723610">
        <w:trPr>
          <w:trHeight w:val="340"/>
          <w:jc w:val="center"/>
        </w:trPr>
        <w:tc>
          <w:tcPr>
            <w:tcW w:w="69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7B48760" w14:textId="77777777" w:rsidR="00A943DE" w:rsidRPr="00A943DE" w:rsidRDefault="00A943DE" w:rsidP="00A23C5F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A943DE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7</w:t>
            </w:r>
          </w:p>
        </w:tc>
        <w:tc>
          <w:tcPr>
            <w:tcW w:w="9508" w:type="dxa"/>
          </w:tcPr>
          <w:p w14:paraId="13BA50C9" w14:textId="77777777" w:rsidR="00A943DE" w:rsidRPr="00322B05" w:rsidRDefault="00A943DE" w:rsidP="000D0D53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322B05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322B05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تطل المملكة العربية السعودية على الخليج العربي من جهة الشرق</w:t>
            </w:r>
            <w:r w:rsidRPr="00322B05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DB9D980" w14:textId="77777777" w:rsidR="00A943DE" w:rsidRPr="00322B05" w:rsidRDefault="00A943DE" w:rsidP="00A23C5F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A943DE" w:rsidRPr="00322B05" w14:paraId="3CC8EBF4" w14:textId="77777777" w:rsidTr="00723610">
        <w:trPr>
          <w:trHeight w:val="285"/>
          <w:jc w:val="center"/>
        </w:trPr>
        <w:tc>
          <w:tcPr>
            <w:tcW w:w="69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FBE82DB" w14:textId="77777777" w:rsidR="00A943DE" w:rsidRPr="00A943DE" w:rsidRDefault="00A943DE" w:rsidP="00A23C5F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A943DE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8</w:t>
            </w:r>
          </w:p>
        </w:tc>
        <w:tc>
          <w:tcPr>
            <w:tcW w:w="9508" w:type="dxa"/>
            <w:vAlign w:val="center"/>
          </w:tcPr>
          <w:p w14:paraId="4AAF077D" w14:textId="77777777" w:rsidR="00A943DE" w:rsidRPr="00322B05" w:rsidRDefault="00A943DE" w:rsidP="000D0D53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lang w:val="en-GB"/>
              </w:rPr>
            </w:pPr>
            <w:r w:rsidRPr="00322B05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  <w:lang w:val="en-GB"/>
              </w:rPr>
              <w:t>استمرت الثورة الجزائرية ضد الاستعمار الفرنسي لمدة ثلاث سنوات فقط</w:t>
            </w:r>
            <w:r w:rsidRPr="00322B05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7BF3109" w14:textId="77777777" w:rsidR="00A943DE" w:rsidRPr="00322B05" w:rsidRDefault="00A943DE" w:rsidP="00A23C5F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A943DE" w:rsidRPr="00322B05" w14:paraId="59F6724D" w14:textId="77777777" w:rsidTr="00723610">
        <w:trPr>
          <w:trHeight w:val="340"/>
          <w:jc w:val="center"/>
        </w:trPr>
        <w:tc>
          <w:tcPr>
            <w:tcW w:w="69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310C6A3" w14:textId="77777777" w:rsidR="00A943DE" w:rsidRPr="00A943DE" w:rsidRDefault="00A943DE" w:rsidP="00A23C5F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A943DE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9</w:t>
            </w:r>
          </w:p>
        </w:tc>
        <w:tc>
          <w:tcPr>
            <w:tcW w:w="9508" w:type="dxa"/>
            <w:vAlign w:val="center"/>
          </w:tcPr>
          <w:p w14:paraId="35A10A45" w14:textId="77777777" w:rsidR="00A943DE" w:rsidRPr="00322B05" w:rsidRDefault="00A943DE" w:rsidP="000D0D53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322B05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وقفت المملكة العربية السعودية موقفًا حازمًا تجاه العدوان الثلاثي على مصر عام 1956م</w:t>
            </w:r>
            <w:r w:rsidRPr="00322B05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  <w:t>.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E13D59A" w14:textId="77777777" w:rsidR="00A943DE" w:rsidRPr="00322B05" w:rsidRDefault="00A943DE" w:rsidP="00A23C5F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A943DE" w:rsidRPr="00322B05" w14:paraId="0AD894E8" w14:textId="77777777" w:rsidTr="00723610">
        <w:trPr>
          <w:trHeight w:val="340"/>
          <w:jc w:val="center"/>
        </w:trPr>
        <w:tc>
          <w:tcPr>
            <w:tcW w:w="69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E8BC977" w14:textId="77777777" w:rsidR="00A943DE" w:rsidRPr="00A943DE" w:rsidRDefault="00A943DE" w:rsidP="00A23C5F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A943DE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10</w:t>
            </w:r>
          </w:p>
        </w:tc>
        <w:tc>
          <w:tcPr>
            <w:tcW w:w="9508" w:type="dxa"/>
            <w:vAlign w:val="center"/>
          </w:tcPr>
          <w:p w14:paraId="33BCBDBC" w14:textId="77777777" w:rsidR="00A943DE" w:rsidRPr="00322B05" w:rsidRDefault="00A943DE" w:rsidP="000D0D53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322B05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‏أرسل الملك عبدالعزيز رسالة تاريخية إلى الرئيس الأمريكي روزفلت عام 1945م يوضح فيها موقفه من قضية فلسطين</w:t>
            </w:r>
            <w:r w:rsidRPr="00322B05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AC7B787" w14:textId="77777777" w:rsidR="00A943DE" w:rsidRPr="00322B05" w:rsidRDefault="00A943DE" w:rsidP="00A23C5F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A943DE" w:rsidRPr="00322B05" w14:paraId="7CF6B255" w14:textId="77777777" w:rsidTr="00723610">
        <w:trPr>
          <w:trHeight w:val="340"/>
          <w:jc w:val="center"/>
        </w:trPr>
        <w:tc>
          <w:tcPr>
            <w:tcW w:w="69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1D53A42" w14:textId="77777777" w:rsidR="00A943DE" w:rsidRPr="00A943DE" w:rsidRDefault="00A943DE" w:rsidP="009B5FBF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A943DE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11</w:t>
            </w:r>
          </w:p>
        </w:tc>
        <w:tc>
          <w:tcPr>
            <w:tcW w:w="9508" w:type="dxa"/>
            <w:vAlign w:val="center"/>
          </w:tcPr>
          <w:p w14:paraId="5C28D5BC" w14:textId="77777777" w:rsidR="00A943DE" w:rsidRPr="00322B05" w:rsidRDefault="00A943DE" w:rsidP="000D0D53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22B05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تضمن مشروع السلام العربي الذي طرحه الملك عبدالله بن عبدالعزيز عام 2002م انسحاب إسرائيل الكامل من الأراضي العربية المحتلة</w:t>
            </w:r>
            <w:r w:rsidRPr="00322B05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59C6C62" w14:textId="77777777" w:rsidR="00A943DE" w:rsidRPr="00322B05" w:rsidRDefault="00A943DE" w:rsidP="009B5FBF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A943DE" w:rsidRPr="00322B05" w14:paraId="41EBD9C0" w14:textId="77777777" w:rsidTr="00723610">
        <w:trPr>
          <w:trHeight w:val="340"/>
          <w:jc w:val="center"/>
        </w:trPr>
        <w:tc>
          <w:tcPr>
            <w:tcW w:w="69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F2452B4" w14:textId="77777777" w:rsidR="00A943DE" w:rsidRPr="00A943DE" w:rsidRDefault="00A943DE" w:rsidP="00A23C5F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A943DE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12</w:t>
            </w:r>
          </w:p>
        </w:tc>
        <w:tc>
          <w:tcPr>
            <w:tcW w:w="9508" w:type="dxa"/>
            <w:vAlign w:val="center"/>
          </w:tcPr>
          <w:p w14:paraId="4F85858D" w14:textId="77777777" w:rsidR="00A943DE" w:rsidRPr="00322B05" w:rsidRDefault="00A943DE" w:rsidP="000D0D53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322B05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دعا الملك خالد بن عبدالعزيز إلى عقد قمة إسلامية في الطائف عام 1401هـ لمناقشة الأخطار المحيطة بالأمة الإسلامية</w:t>
            </w:r>
            <w:r w:rsidRPr="00322B05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0615AF9" w14:textId="77777777" w:rsidR="00A943DE" w:rsidRPr="00322B05" w:rsidRDefault="00A943DE" w:rsidP="00A23C5F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A943DE" w:rsidRPr="00322B05" w14:paraId="45A92259" w14:textId="77777777" w:rsidTr="00723610">
        <w:trPr>
          <w:trHeight w:val="340"/>
          <w:jc w:val="center"/>
        </w:trPr>
        <w:tc>
          <w:tcPr>
            <w:tcW w:w="69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00D65AE" w14:textId="77777777" w:rsidR="00A943DE" w:rsidRPr="00A943DE" w:rsidRDefault="00A943DE" w:rsidP="00A23C5F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A943DE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13</w:t>
            </w:r>
          </w:p>
        </w:tc>
        <w:tc>
          <w:tcPr>
            <w:tcW w:w="9508" w:type="dxa"/>
            <w:vAlign w:val="center"/>
          </w:tcPr>
          <w:p w14:paraId="6D029043" w14:textId="77777777" w:rsidR="00A943DE" w:rsidRPr="00322B05" w:rsidRDefault="00A943DE" w:rsidP="000D0D53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  <w:lang w:val="en-GB"/>
              </w:rPr>
            </w:pPr>
            <w:r w:rsidRPr="00322B05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 xml:space="preserve">عاشت </w:t>
            </w:r>
            <w:r w:rsidRPr="00322B05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2"/>
                <w:szCs w:val="32"/>
                <w:rtl/>
              </w:rPr>
              <w:t>قوم</w:t>
            </w:r>
            <w:r w:rsidRPr="00322B05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 xml:space="preserve"> عاد في منطقة الأحقاف جنوب الجزيرة العربية</w:t>
            </w:r>
            <w:r w:rsidRPr="00322B05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6654231" w14:textId="77777777" w:rsidR="00A943DE" w:rsidRPr="00322B05" w:rsidRDefault="00A943DE" w:rsidP="00A23C5F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A943DE" w:rsidRPr="00322B05" w14:paraId="009799D6" w14:textId="77777777" w:rsidTr="00723610">
        <w:trPr>
          <w:trHeight w:val="340"/>
          <w:jc w:val="center"/>
        </w:trPr>
        <w:tc>
          <w:tcPr>
            <w:tcW w:w="69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497944A" w14:textId="77777777" w:rsidR="00A943DE" w:rsidRPr="00A943DE" w:rsidRDefault="00A943DE" w:rsidP="00A23C5F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A943DE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14</w:t>
            </w:r>
          </w:p>
        </w:tc>
        <w:tc>
          <w:tcPr>
            <w:tcW w:w="9508" w:type="dxa"/>
            <w:vAlign w:val="center"/>
          </w:tcPr>
          <w:p w14:paraId="46209A32" w14:textId="77777777" w:rsidR="00A943DE" w:rsidRPr="00322B05" w:rsidRDefault="00A943DE" w:rsidP="000D0D53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  <w:lang w:val="en-GB"/>
              </w:rPr>
            </w:pPr>
            <w:r w:rsidRPr="00322B05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‏</w:t>
            </w:r>
            <w:r w:rsidRPr="00322B05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وافقت المملكة العربية السعودية على قرار هيئة الأمم المتحدة بتقسيم فلسطين عام 1947م</w:t>
            </w:r>
            <w:r w:rsidRPr="00322B05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  <w:t>.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BC85CA8" w14:textId="77777777" w:rsidR="00A943DE" w:rsidRPr="00322B05" w:rsidRDefault="00A943DE" w:rsidP="00A23C5F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A943DE" w:rsidRPr="00322B05" w14:paraId="3A4A640D" w14:textId="77777777" w:rsidTr="00723610">
        <w:trPr>
          <w:trHeight w:val="340"/>
          <w:jc w:val="center"/>
        </w:trPr>
        <w:tc>
          <w:tcPr>
            <w:tcW w:w="69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2F56382" w14:textId="77777777" w:rsidR="00A943DE" w:rsidRPr="00A943DE" w:rsidRDefault="00A943DE" w:rsidP="00A23C5F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A943DE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15</w:t>
            </w:r>
          </w:p>
        </w:tc>
        <w:tc>
          <w:tcPr>
            <w:tcW w:w="9508" w:type="dxa"/>
            <w:vAlign w:val="center"/>
          </w:tcPr>
          <w:p w14:paraId="2AF757FB" w14:textId="77777777" w:rsidR="00A943DE" w:rsidRPr="00322B05" w:rsidRDefault="00A943DE" w:rsidP="000D0D53">
            <w:pPr>
              <w:tabs>
                <w:tab w:val="left" w:pos="2938"/>
              </w:tabs>
              <w:spacing w:after="120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  <w:lang w:val="en-GB"/>
              </w:rPr>
            </w:pPr>
            <w:r w:rsidRPr="00322B05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‏</w:t>
            </w:r>
            <w:r w:rsidRPr="00322B05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من أبرز المشروعات السياحية في مدينة الرياض مشروع يُعد من أكبر المدن الترفيهية في المنطقة</w:t>
            </w:r>
            <w:r w:rsidRPr="00322B05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</w:tcPr>
          <w:p w14:paraId="6DF710BF" w14:textId="77777777" w:rsidR="00A943DE" w:rsidRPr="00322B05" w:rsidRDefault="00A943DE" w:rsidP="00A23C5F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A943DE" w:rsidRPr="00322B05" w14:paraId="16E9EB6E" w14:textId="77777777" w:rsidTr="00723610">
        <w:trPr>
          <w:trHeight w:val="340"/>
          <w:jc w:val="center"/>
        </w:trPr>
        <w:tc>
          <w:tcPr>
            <w:tcW w:w="699" w:type="dxa"/>
            <w:tcBorders>
              <w:left w:val="single" w:sz="24" w:space="0" w:color="auto"/>
              <w:right w:val="single" w:sz="24" w:space="0" w:color="000000"/>
            </w:tcBorders>
            <w:vAlign w:val="center"/>
          </w:tcPr>
          <w:p w14:paraId="52ED1985" w14:textId="77777777" w:rsidR="00A943DE" w:rsidRPr="00A943DE" w:rsidRDefault="00A943DE" w:rsidP="000D0D53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A943DE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16</w:t>
            </w:r>
          </w:p>
        </w:tc>
        <w:tc>
          <w:tcPr>
            <w:tcW w:w="9508" w:type="dxa"/>
            <w:vAlign w:val="center"/>
          </w:tcPr>
          <w:p w14:paraId="6CF8D223" w14:textId="77777777" w:rsidR="00A943DE" w:rsidRPr="00322B05" w:rsidRDefault="00A943DE" w:rsidP="000D0D53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322B05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يقتصر الإرث الحضاري للمملكة العربية السعودية على التاريخ الإسلامي فقط</w:t>
            </w:r>
            <w:r w:rsidRPr="00322B05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704" w:type="dxa"/>
            <w:tcBorders>
              <w:left w:val="single" w:sz="24" w:space="0" w:color="auto"/>
              <w:right w:val="single" w:sz="24" w:space="0" w:color="000000"/>
            </w:tcBorders>
          </w:tcPr>
          <w:p w14:paraId="20A28C37" w14:textId="77777777" w:rsidR="00A943DE" w:rsidRPr="00322B05" w:rsidRDefault="00A943DE" w:rsidP="000D0D53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A943DE" w:rsidRPr="00322B05" w14:paraId="234FA1D1" w14:textId="77777777" w:rsidTr="00723610">
        <w:trPr>
          <w:trHeight w:val="70"/>
          <w:jc w:val="center"/>
        </w:trPr>
        <w:tc>
          <w:tcPr>
            <w:tcW w:w="699" w:type="dxa"/>
            <w:tcBorders>
              <w:left w:val="single" w:sz="24" w:space="0" w:color="auto"/>
              <w:bottom w:val="single" w:sz="24" w:space="0" w:color="auto"/>
              <w:right w:val="single" w:sz="24" w:space="0" w:color="000000"/>
            </w:tcBorders>
            <w:vAlign w:val="center"/>
          </w:tcPr>
          <w:p w14:paraId="26F99F72" w14:textId="77777777" w:rsidR="00A943DE" w:rsidRPr="00A943DE" w:rsidRDefault="00A943DE" w:rsidP="000D0D53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A943DE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17</w:t>
            </w:r>
          </w:p>
        </w:tc>
        <w:tc>
          <w:tcPr>
            <w:tcW w:w="9508" w:type="dxa"/>
            <w:tcBorders>
              <w:bottom w:val="single" w:sz="24" w:space="0" w:color="auto"/>
            </w:tcBorders>
            <w:vAlign w:val="center"/>
          </w:tcPr>
          <w:p w14:paraId="5166B300" w14:textId="77777777" w:rsidR="00A943DE" w:rsidRPr="00322B05" w:rsidRDefault="00A943DE" w:rsidP="000D0D53">
            <w:pPr>
              <w:tabs>
                <w:tab w:val="left" w:pos="2938"/>
              </w:tabs>
              <w:spacing w:after="120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322B05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تعد الأسرة نواة المجتمع السعودي ويُربى أفرادها على أساس العقيدة الإسلامية</w:t>
            </w:r>
            <w:r w:rsidRPr="00322B05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704" w:type="dxa"/>
            <w:tcBorders>
              <w:left w:val="single" w:sz="24" w:space="0" w:color="auto"/>
              <w:bottom w:val="single" w:sz="24" w:space="0" w:color="auto"/>
              <w:right w:val="single" w:sz="24" w:space="0" w:color="000000"/>
            </w:tcBorders>
            <w:vAlign w:val="center"/>
          </w:tcPr>
          <w:p w14:paraId="6BEDF7FD" w14:textId="77777777" w:rsidR="00A943DE" w:rsidRPr="00322B05" w:rsidRDefault="00A943DE" w:rsidP="000D0D53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40FFA0F9" w14:textId="77777777" w:rsidR="00A943DE" w:rsidRPr="00322B05" w:rsidRDefault="00A943DE" w:rsidP="00322B05">
      <w:pPr>
        <w:rPr>
          <w:rFonts w:asciiTheme="majorBidi" w:eastAsia="Simplified Arabic" w:hAnsiTheme="majorBidi" w:cstheme="majorBidi"/>
          <w:b/>
          <w:bCs/>
          <w:color w:val="000000" w:themeColor="text1"/>
          <w:sz w:val="26"/>
          <w:szCs w:val="26"/>
          <w:rtl w:val="0"/>
        </w:rPr>
      </w:pPr>
    </w:p>
    <w:p w14:paraId="29CF4654" w14:textId="77777777" w:rsidR="00A943DE" w:rsidRPr="00322B05" w:rsidRDefault="00A943DE" w:rsidP="007A1E24">
      <w:pPr>
        <w:rPr>
          <w:rFonts w:asciiTheme="majorBidi" w:eastAsia="Simplified Arabic" w:hAnsiTheme="majorBidi" w:cstheme="majorBidi"/>
          <w:b/>
          <w:bCs/>
          <w:color w:val="000000" w:themeColor="text1"/>
          <w:sz w:val="26"/>
          <w:szCs w:val="26"/>
          <w:rtl w:val="0"/>
        </w:rPr>
      </w:pPr>
      <w:r>
        <w:rPr>
          <w:rFonts w:asciiTheme="majorBidi" w:eastAsia="Simplified Arabic" w:hAnsiTheme="majorBidi" w:cstheme="majorBidi"/>
          <w:b/>
          <w:bCs/>
          <w:noProof/>
          <w:color w:val="000000" w:themeColor="text1"/>
          <w:sz w:val="26"/>
          <w:szCs w:val="26"/>
          <w:rtl w:val="0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F485E85" wp14:editId="065EF115">
                <wp:simplePos x="0" y="0"/>
                <wp:positionH relativeFrom="column">
                  <wp:posOffset>83185</wp:posOffset>
                </wp:positionH>
                <wp:positionV relativeFrom="paragraph">
                  <wp:posOffset>5715</wp:posOffset>
                </wp:positionV>
                <wp:extent cx="1504950" cy="409575"/>
                <wp:effectExtent l="0" t="0" r="19050" b="28575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409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01C7A9" w14:textId="77777777" w:rsidR="00A943DE" w:rsidRPr="00723610" w:rsidRDefault="00A943DE" w:rsidP="0072361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2361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انتهت الاسئلة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485E85" id="مستطيل 1" o:spid="_x0000_s1026" style="position:absolute;left:0;text-align:left;margin-left:6.55pt;margin-top:.45pt;width:118.5pt;height:32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" fillcolor="white [3201]" strokecolor="black [3200]" strokeweight="1pt">
                <v:textbox>
                  <w:txbxContent>
                    <w:p w14:paraId="7801C7A9" w14:textId="77777777" w:rsidR="00A943DE" w:rsidRPr="00723610" w:rsidRDefault="00A943DE" w:rsidP="0072361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723610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انتهت الاسئلة</w:t>
                      </w:r>
                    </w:p>
                  </w:txbxContent>
                </v:textbox>
              </v:rect>
            </w:pict>
          </mc:Fallback>
        </mc:AlternateContent>
      </w:r>
    </w:p>
    <w:p w14:paraId="0FC9BE24" w14:textId="77777777" w:rsidR="00A943DE" w:rsidRPr="00322B05" w:rsidRDefault="00A943DE" w:rsidP="007A1E24">
      <w:pPr>
        <w:rPr>
          <w:rFonts w:asciiTheme="majorBidi" w:eastAsia="Simplified Arabic" w:hAnsiTheme="majorBidi" w:cstheme="majorBidi"/>
          <w:b/>
          <w:bCs/>
          <w:color w:val="000000" w:themeColor="text1"/>
          <w:sz w:val="26"/>
          <w:szCs w:val="26"/>
          <w:rtl w:val="0"/>
        </w:rPr>
      </w:pPr>
    </w:p>
    <w:p w14:paraId="49901257" w14:textId="77777777" w:rsidR="00A943DE" w:rsidRPr="00322B05" w:rsidRDefault="00A943DE" w:rsidP="007A1E24">
      <w:pPr>
        <w:rPr>
          <w:rFonts w:asciiTheme="majorBidi" w:eastAsia="Simplified Arabic" w:hAnsiTheme="majorBidi" w:cstheme="majorBidi"/>
          <w:b/>
          <w:bCs/>
          <w:color w:val="000000" w:themeColor="text1"/>
          <w:sz w:val="26"/>
          <w:szCs w:val="26"/>
          <w:rtl w:val="0"/>
        </w:rPr>
      </w:pPr>
    </w:p>
    <w:p w14:paraId="371C7457" w14:textId="77777777" w:rsidR="00A943DE" w:rsidRDefault="00A943DE">
      <w:pPr>
        <w:rPr>
          <w:rFonts w:asciiTheme="majorBidi" w:eastAsia="Simplified Arabic" w:hAnsiTheme="majorBidi" w:cstheme="majorBidi"/>
          <w:b/>
          <w:bCs/>
          <w:color w:val="000000" w:themeColor="text1"/>
          <w:sz w:val="26"/>
          <w:szCs w:val="26"/>
          <w:rtl w:val="0"/>
        </w:rPr>
      </w:pPr>
    </w:p>
    <w:p w14:paraId="59A7F430" w14:textId="77777777" w:rsidR="00A943DE" w:rsidRDefault="00A943DE" w:rsidP="007A1E24">
      <w:pPr>
        <w:rPr>
          <w:rFonts w:asciiTheme="majorBidi" w:eastAsia="Simplified Arabic" w:hAnsiTheme="majorBidi" w:cstheme="majorBidi"/>
          <w:b/>
          <w:bCs/>
          <w:color w:val="000000" w:themeColor="text1"/>
          <w:sz w:val="26"/>
          <w:szCs w:val="26"/>
          <w:rtl w:val="0"/>
        </w:rPr>
      </w:pPr>
      <w:r>
        <w:rPr>
          <w:rFonts w:asciiTheme="majorBidi" w:eastAsia="Simplified Arabic" w:hAnsiTheme="majorBidi" w:cstheme="majorBidi" w:hint="cs"/>
          <w:b/>
          <w:bCs/>
          <w:color w:val="000000" w:themeColor="text1"/>
          <w:sz w:val="26"/>
          <w:szCs w:val="26"/>
        </w:rPr>
        <w:t xml:space="preserve">رابط اخبار </w:t>
      </w:r>
      <w:proofErr w:type="spellStart"/>
      <w:r>
        <w:rPr>
          <w:rFonts w:asciiTheme="majorBidi" w:eastAsia="Simplified Arabic" w:hAnsiTheme="majorBidi" w:cstheme="majorBidi" w:hint="cs"/>
          <w:b/>
          <w:bCs/>
          <w:color w:val="000000" w:themeColor="text1"/>
          <w:sz w:val="26"/>
          <w:szCs w:val="26"/>
        </w:rPr>
        <w:t>الفورمز</w:t>
      </w:r>
      <w:proofErr w:type="spellEnd"/>
    </w:p>
    <w:p w14:paraId="1B4FB353" w14:textId="77777777" w:rsidR="00A943DE" w:rsidRDefault="00A943DE" w:rsidP="007A1E24">
      <w:pPr>
        <w:rPr>
          <w:rFonts w:asciiTheme="majorBidi" w:eastAsia="Simplified Arabic" w:hAnsiTheme="majorBidi" w:cstheme="majorBidi"/>
          <w:b/>
          <w:bCs/>
          <w:color w:val="000000" w:themeColor="text1"/>
          <w:sz w:val="26"/>
          <w:szCs w:val="26"/>
          <w:rtl w:val="0"/>
        </w:rPr>
      </w:pPr>
      <w:hyperlink r:id="rId8" w:history="1">
        <w:r w:rsidRPr="00143DD2">
          <w:rPr>
            <w:rStyle w:val="Hyperlink"/>
            <w:rFonts w:asciiTheme="majorBidi" w:eastAsia="Simplified Arabic" w:hAnsiTheme="majorBidi" w:cstheme="majorBidi"/>
            <w:b/>
            <w:bCs/>
            <w:sz w:val="26"/>
            <w:szCs w:val="26"/>
          </w:rPr>
          <w:t>https://forms.office.com/Pages/ShareFormPage.aspx?id=mnR-H370zUOmdAWktpBqYt7PTsWfSx1Is9nohhcns3BUNkE1RktONERPWVJSR1dJMUtQS1dYSFRGOSQlQCNjPTEu&amp;sharetoken=Vb6qi4xXN1Z4P7R7tUhN</w:t>
        </w:r>
      </w:hyperlink>
    </w:p>
    <w:p w14:paraId="5B9F417B" w14:textId="77777777" w:rsidR="00A943DE" w:rsidRPr="0043308C" w:rsidRDefault="00A943DE" w:rsidP="007A1E24">
      <w:pPr>
        <w:rPr>
          <w:rFonts w:asciiTheme="majorBidi" w:eastAsia="Simplified Arabic" w:hAnsiTheme="majorBidi" w:cstheme="majorBidi"/>
          <w:b/>
          <w:bCs/>
          <w:color w:val="000000" w:themeColor="text1"/>
          <w:sz w:val="26"/>
          <w:szCs w:val="26"/>
          <w:rtl w:val="0"/>
        </w:rPr>
      </w:pPr>
    </w:p>
    <w:p w14:paraId="7F6DF4F8" w14:textId="77777777" w:rsidR="00A943DE" w:rsidRDefault="00A943DE" w:rsidP="002F7364">
      <w:pPr>
        <w:rPr>
          <w:rFonts w:asciiTheme="majorBidi" w:hAnsiTheme="majorBidi" w:cstheme="majorBidi"/>
          <w:b/>
          <w:bCs/>
          <w:sz w:val="36"/>
          <w:szCs w:val="36"/>
        </w:rPr>
      </w:pPr>
      <w:bookmarkStart w:id="1" w:name="_Hlk86248693"/>
    </w:p>
    <w:p w14:paraId="33D2791F" w14:textId="77777777" w:rsidR="00A943DE" w:rsidRDefault="00A943DE" w:rsidP="002F7364">
      <w:pPr>
        <w:rPr>
          <w:rFonts w:asciiTheme="majorBidi" w:hAnsiTheme="majorBidi" w:cstheme="majorBidi"/>
          <w:b/>
          <w:bCs/>
          <w:sz w:val="36"/>
          <w:szCs w:val="36"/>
        </w:rPr>
      </w:pPr>
    </w:p>
    <w:p w14:paraId="60E21D63" w14:textId="77777777" w:rsidR="00A943DE" w:rsidRDefault="00A943DE" w:rsidP="002F7364">
      <w:pPr>
        <w:rPr>
          <w:rFonts w:asciiTheme="majorBidi" w:hAnsiTheme="majorBidi" w:cstheme="majorBidi"/>
          <w:b/>
          <w:bCs/>
          <w:sz w:val="36"/>
          <w:szCs w:val="36"/>
        </w:rPr>
      </w:pPr>
    </w:p>
    <w:p w14:paraId="36C3CA60" w14:textId="77777777" w:rsidR="00A943DE" w:rsidRDefault="00A943DE" w:rsidP="002F7364">
      <w:pPr>
        <w:rPr>
          <w:rFonts w:asciiTheme="majorBidi" w:hAnsiTheme="majorBidi" w:cstheme="majorBidi"/>
          <w:b/>
          <w:bCs/>
          <w:sz w:val="36"/>
          <w:szCs w:val="36"/>
        </w:rPr>
      </w:pPr>
    </w:p>
    <w:p w14:paraId="409446DE" w14:textId="77777777" w:rsidR="00A943DE" w:rsidRDefault="00A943DE" w:rsidP="002F7364">
      <w:pPr>
        <w:rPr>
          <w:rFonts w:asciiTheme="majorBidi" w:hAnsiTheme="majorBidi" w:cstheme="majorBidi"/>
          <w:b/>
          <w:bCs/>
          <w:sz w:val="36"/>
          <w:szCs w:val="36"/>
        </w:rPr>
      </w:pPr>
    </w:p>
    <w:p w14:paraId="3AD4B8EB" w14:textId="77777777" w:rsidR="00A943DE" w:rsidRDefault="00A943DE" w:rsidP="002F7364">
      <w:pPr>
        <w:rPr>
          <w:rFonts w:asciiTheme="majorBidi" w:hAnsiTheme="majorBidi" w:cstheme="majorBidi"/>
          <w:b/>
          <w:bCs/>
          <w:sz w:val="36"/>
          <w:szCs w:val="36"/>
        </w:rPr>
      </w:pPr>
    </w:p>
    <w:p w14:paraId="2066CB64" w14:textId="77777777" w:rsidR="00A943DE" w:rsidRDefault="00A943DE" w:rsidP="002F7364">
      <w:pPr>
        <w:rPr>
          <w:rFonts w:asciiTheme="majorBidi" w:hAnsiTheme="majorBidi" w:cstheme="majorBidi"/>
          <w:b/>
          <w:bCs/>
          <w:sz w:val="36"/>
          <w:szCs w:val="36"/>
        </w:rPr>
      </w:pPr>
    </w:p>
    <w:p w14:paraId="5AB17C08" w14:textId="77777777" w:rsidR="00A943DE" w:rsidRDefault="00A943DE" w:rsidP="002F7364">
      <w:pPr>
        <w:rPr>
          <w:rFonts w:asciiTheme="majorBidi" w:hAnsiTheme="majorBidi" w:cstheme="majorBidi"/>
          <w:b/>
          <w:bCs/>
          <w:sz w:val="36"/>
          <w:szCs w:val="36"/>
        </w:rPr>
      </w:pPr>
    </w:p>
    <w:p w14:paraId="2571FD24" w14:textId="77777777" w:rsidR="00A943DE" w:rsidRDefault="00A943DE" w:rsidP="00024F20">
      <w:pPr>
        <w:jc w:val="both"/>
        <w:rPr>
          <w:rFonts w:asciiTheme="majorBidi" w:hAnsiTheme="majorBidi" w:cstheme="majorBidi"/>
          <w:b/>
          <w:bCs/>
          <w:sz w:val="36"/>
          <w:szCs w:val="36"/>
        </w:rPr>
      </w:pPr>
    </w:p>
    <w:tbl>
      <w:tblPr>
        <w:tblStyle w:val="a8"/>
        <w:tblpPr w:leftFromText="180" w:rightFromText="180" w:vertAnchor="page" w:horzAnchor="margin" w:tblpY="316"/>
        <w:bidiVisual/>
        <w:tblW w:w="11082" w:type="dxa"/>
        <w:tblLayout w:type="fixed"/>
        <w:tblLook w:val="04A0" w:firstRow="1" w:lastRow="0" w:firstColumn="1" w:lastColumn="0" w:noHBand="0" w:noVBand="1"/>
      </w:tblPr>
      <w:tblGrid>
        <w:gridCol w:w="2021"/>
        <w:gridCol w:w="3394"/>
        <w:gridCol w:w="2835"/>
        <w:gridCol w:w="2832"/>
      </w:tblGrid>
      <w:tr w:rsidR="00A943DE" w:rsidRPr="00A86EDA" w14:paraId="487C78A6" w14:textId="77777777" w:rsidTr="00882009">
        <w:trPr>
          <w:trHeight w:val="110"/>
        </w:trPr>
        <w:tc>
          <w:tcPr>
            <w:tcW w:w="2021" w:type="dxa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14:paraId="340634F4" w14:textId="77777777" w:rsidR="00A943DE" w:rsidRPr="00A86EDA" w:rsidRDefault="00A943DE" w:rsidP="00882009">
            <w:pPr>
              <w:pStyle w:val="a7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 w:val="0"/>
              </w:rPr>
            </w:pPr>
            <w:r w:rsidRPr="00B84590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lastRenderedPageBreak/>
              <w:t>المملكة العربية السعودية</w:t>
            </w:r>
          </w:p>
        </w:tc>
        <w:tc>
          <w:tcPr>
            <w:tcW w:w="3394" w:type="dxa"/>
            <w:tcBorders>
              <w:top w:val="single" w:sz="24" w:space="0" w:color="000000"/>
            </w:tcBorders>
            <w:vAlign w:val="center"/>
          </w:tcPr>
          <w:p w14:paraId="6D2A5333" w14:textId="77777777" w:rsidR="00A943DE" w:rsidRPr="00A86EDA" w:rsidRDefault="00A943DE" w:rsidP="00A943DE">
            <w:pPr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9E1686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إدارة تعليم </w:t>
            </w:r>
          </w:p>
        </w:tc>
        <w:tc>
          <w:tcPr>
            <w:tcW w:w="2835" w:type="dxa"/>
            <w:vMerge w:val="restart"/>
            <w:tcBorders>
              <w:top w:val="single" w:sz="24" w:space="0" w:color="000000"/>
            </w:tcBorders>
            <w:vAlign w:val="center"/>
          </w:tcPr>
          <w:p w14:paraId="0BC6AE36" w14:textId="77777777" w:rsidR="00A943DE" w:rsidRPr="00A86EDA" w:rsidRDefault="00A943DE" w:rsidP="0088200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val="en-GB"/>
              </w:rPr>
            </w:pPr>
            <w:r w:rsidRPr="00A86EDA"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589F9A64" wp14:editId="7DF2E4F0">
                  <wp:extent cx="1743075" cy="485775"/>
                  <wp:effectExtent l="0" t="0" r="9525" b="9525"/>
                  <wp:docPr id="884779388" name="صورة 1" descr="شعار وزارة التعليم مع الرؤية 2030 &amp;quot; نماذج مفرغه وشفافه &amp;quot; | المرسا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 descr="شعار وزارة التعليم مع الرؤية 2030 &amp;quot; نماذج مفرغه وشفافه &amp;quot; | المرسا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2" w:type="dxa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14:paraId="601609A2" w14:textId="77777777" w:rsidR="00A943DE" w:rsidRPr="00A86EDA" w:rsidRDefault="00A943DE" w:rsidP="0088200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86EDA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المادة :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اجتماعيات ثانوي </w:t>
            </w:r>
          </w:p>
        </w:tc>
      </w:tr>
      <w:tr w:rsidR="00A943DE" w:rsidRPr="00A86EDA" w14:paraId="6F923532" w14:textId="77777777" w:rsidTr="00882009">
        <w:trPr>
          <w:trHeight w:val="76"/>
        </w:trPr>
        <w:tc>
          <w:tcPr>
            <w:tcW w:w="2021" w:type="dxa"/>
            <w:tcBorders>
              <w:left w:val="single" w:sz="24" w:space="0" w:color="000000"/>
            </w:tcBorders>
            <w:vAlign w:val="center"/>
          </w:tcPr>
          <w:p w14:paraId="6A2D4840" w14:textId="77777777" w:rsidR="00A943DE" w:rsidRPr="00A86EDA" w:rsidRDefault="00A943DE" w:rsidP="0088200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  <w:r w:rsidRPr="00A86EDA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3394" w:type="dxa"/>
            <w:vAlign w:val="center"/>
          </w:tcPr>
          <w:p w14:paraId="6639B82F" w14:textId="77777777" w:rsidR="00A943DE" w:rsidRPr="00A86EDA" w:rsidRDefault="00A943DE" w:rsidP="00A943DE">
            <w:pPr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  <w:r w:rsidRPr="00A86EDA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مدرسة </w:t>
            </w:r>
          </w:p>
        </w:tc>
        <w:tc>
          <w:tcPr>
            <w:tcW w:w="2835" w:type="dxa"/>
            <w:vMerge/>
            <w:vAlign w:val="center"/>
          </w:tcPr>
          <w:p w14:paraId="4F5BC35B" w14:textId="77777777" w:rsidR="00A943DE" w:rsidRPr="00A86EDA" w:rsidRDefault="00A943DE" w:rsidP="0088200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832" w:type="dxa"/>
            <w:tcBorders>
              <w:right w:val="single" w:sz="24" w:space="0" w:color="000000"/>
            </w:tcBorders>
            <w:vAlign w:val="center"/>
          </w:tcPr>
          <w:p w14:paraId="0E626390" w14:textId="77777777" w:rsidR="00A943DE" w:rsidRPr="00A86EDA" w:rsidRDefault="00A943DE" w:rsidP="00882009">
            <w:pPr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val="en-GB"/>
              </w:rPr>
            </w:pPr>
            <w:r w:rsidRPr="00A86EDA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</w:t>
            </w:r>
            <w:r w:rsidRPr="00A86EDA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لصف: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>1 ثانوي  (      )</w:t>
            </w:r>
          </w:p>
        </w:tc>
      </w:tr>
      <w:tr w:rsidR="00A943DE" w:rsidRPr="00A86EDA" w14:paraId="485DFC29" w14:textId="77777777" w:rsidTr="00882009">
        <w:trPr>
          <w:trHeight w:val="76"/>
        </w:trPr>
        <w:tc>
          <w:tcPr>
            <w:tcW w:w="5415" w:type="dxa"/>
            <w:gridSpan w:val="2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570FAD9B" w14:textId="77777777" w:rsidR="00A943DE" w:rsidRPr="00A86EDA" w:rsidRDefault="00A943DE" w:rsidP="00A943DE">
            <w:pPr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86EDA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اسم الطالب/ة:</w:t>
            </w:r>
          </w:p>
        </w:tc>
        <w:tc>
          <w:tcPr>
            <w:tcW w:w="2835" w:type="dxa"/>
            <w:vMerge/>
            <w:tcBorders>
              <w:bottom w:val="single" w:sz="24" w:space="0" w:color="000000"/>
            </w:tcBorders>
            <w:vAlign w:val="center"/>
          </w:tcPr>
          <w:p w14:paraId="0F8409A0" w14:textId="77777777" w:rsidR="00A943DE" w:rsidRPr="00A86EDA" w:rsidRDefault="00A943DE" w:rsidP="0088200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832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5771EB55" w14:textId="77777777" w:rsidR="00A943DE" w:rsidRPr="00F738BC" w:rsidRDefault="00A943DE" w:rsidP="00882009">
            <w:pPr>
              <w:jc w:val="right"/>
              <w:rPr>
                <w:rFonts w:asciiTheme="majorBidi" w:hAnsiTheme="majorBidi" w:cstheme="majorBidi"/>
                <w:b/>
                <w:bCs/>
                <w:color w:val="EE0000"/>
                <w:sz w:val="28"/>
                <w:szCs w:val="28"/>
                <w:lang w:val="en-GB"/>
              </w:rPr>
            </w:pPr>
            <w:r w:rsidRPr="00F738BC">
              <w:rPr>
                <w:rFonts w:asciiTheme="majorBidi" w:hAnsiTheme="majorBidi" w:cstheme="majorBidi"/>
                <w:b/>
                <w:bCs/>
                <w:color w:val="EE0000"/>
                <w:sz w:val="30"/>
                <w:szCs w:val="30"/>
                <w:rtl/>
                <w:lang w:val="en-GB"/>
              </w:rPr>
              <w:t xml:space="preserve">اختبار الوحدة </w:t>
            </w:r>
            <w:r>
              <w:rPr>
                <w:rFonts w:asciiTheme="majorBidi" w:hAnsiTheme="majorBidi" w:cstheme="majorBidi" w:hint="cs"/>
                <w:b/>
                <w:bCs/>
                <w:color w:val="EE0000"/>
                <w:sz w:val="30"/>
                <w:szCs w:val="30"/>
                <w:rtl/>
                <w:lang w:val="en-GB"/>
              </w:rPr>
              <w:t>1</w:t>
            </w:r>
            <w:r w:rsidRPr="00F738BC">
              <w:rPr>
                <w:rFonts w:asciiTheme="majorBidi" w:hAnsiTheme="majorBidi" w:cstheme="majorBidi"/>
                <w:b/>
                <w:bCs/>
                <w:color w:val="EE0000"/>
                <w:sz w:val="30"/>
                <w:szCs w:val="30"/>
                <w:rtl/>
                <w:lang w:val="en-GB"/>
              </w:rPr>
              <w:t xml:space="preserve">الفصل </w:t>
            </w:r>
            <w:r w:rsidRPr="00F738BC">
              <w:rPr>
                <w:rFonts w:asciiTheme="majorBidi" w:hAnsiTheme="majorBidi" w:cstheme="majorBidi"/>
                <w:b/>
                <w:bCs/>
                <w:color w:val="EE0000"/>
                <w:sz w:val="28"/>
                <w:szCs w:val="28"/>
                <w:rtl/>
                <w:lang w:val="en-GB"/>
              </w:rPr>
              <w:t>2</w:t>
            </w:r>
            <w:r w:rsidRPr="00F738BC">
              <w:rPr>
                <w:rFonts w:asciiTheme="majorBidi" w:hAnsiTheme="majorBidi" w:cstheme="majorBidi"/>
                <w:b/>
                <w:bCs/>
                <w:color w:val="EE0000"/>
                <w:sz w:val="28"/>
                <w:szCs w:val="28"/>
                <w:lang w:val="en-GB"/>
              </w:rPr>
              <w:t xml:space="preserve"> </w:t>
            </w:r>
            <w:r w:rsidRPr="00F738BC">
              <w:rPr>
                <w:rFonts w:asciiTheme="majorBidi" w:hAnsiTheme="majorBidi" w:cstheme="majorBidi"/>
                <w:b/>
                <w:bCs/>
                <w:color w:val="EE0000"/>
                <w:sz w:val="28"/>
                <w:szCs w:val="28"/>
                <w:rtl/>
                <w:lang w:val="en-GB"/>
              </w:rPr>
              <w:t xml:space="preserve"> </w:t>
            </w:r>
          </w:p>
        </w:tc>
      </w:tr>
    </w:tbl>
    <w:p w14:paraId="1368C0F9" w14:textId="3EC543F8" w:rsidR="00A943DE" w:rsidRPr="009E1686" w:rsidRDefault="00A943DE" w:rsidP="00A943DE">
      <w:pPr>
        <w:jc w:val="both"/>
        <w:rPr>
          <w:rFonts w:asciiTheme="majorBidi" w:hAnsiTheme="majorBidi" w:cstheme="majorBidi"/>
          <w:b/>
          <w:bCs/>
          <w:sz w:val="36"/>
          <w:szCs w:val="36"/>
          <w:rtl w:val="0"/>
        </w:rPr>
      </w:pPr>
      <w:r w:rsidRPr="009E1686">
        <w:rPr>
          <w:rFonts w:asciiTheme="majorBidi" w:hAnsiTheme="majorBidi" w:cstheme="majorBidi"/>
          <w:b/>
          <w:bCs/>
          <w:sz w:val="36"/>
          <w:szCs w:val="36"/>
        </w:rPr>
        <w:t>السـؤال الأول:</w:t>
      </w:r>
      <w:r w:rsidRPr="009E1686">
        <w:rPr>
          <w:rFonts w:asciiTheme="majorBidi" w:hAnsiTheme="majorBidi" w:cstheme="majorBidi"/>
          <w:b/>
          <w:bCs/>
          <w:color w:val="000000" w:themeColor="text1"/>
          <w:sz w:val="34"/>
          <w:szCs w:val="34"/>
        </w:rPr>
        <w:t xml:space="preserve"> </w:t>
      </w:r>
      <w:r w:rsidRPr="00697483">
        <w:rPr>
          <w:rFonts w:asciiTheme="majorBidi" w:hAnsiTheme="majorBidi" w:cstheme="majorBidi"/>
          <w:b/>
          <w:bCs/>
          <w:color w:val="000000" w:themeColor="text1"/>
          <w:sz w:val="34"/>
          <w:szCs w:val="34"/>
        </w:rPr>
        <w:t>اختر الإجابة الصحيحة فيما يلي  :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9"/>
        <w:gridCol w:w="33"/>
        <w:gridCol w:w="3304"/>
        <w:gridCol w:w="3141"/>
        <w:gridCol w:w="3653"/>
      </w:tblGrid>
      <w:tr w:rsidR="00A943DE" w:rsidRPr="00E70F69" w14:paraId="2A70F14B" w14:textId="77777777" w:rsidTr="009E1686">
        <w:trPr>
          <w:cantSplit/>
          <w:trHeight w:val="418"/>
        </w:trPr>
        <w:tc>
          <w:tcPr>
            <w:tcW w:w="351" w:type="pct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34BFC369" w14:textId="77777777" w:rsidR="00A943DE" w:rsidRPr="00E70F69" w:rsidRDefault="00A943DE">
            <w:pPr>
              <w:ind w:right="142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70F6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1  </w:t>
            </w:r>
          </w:p>
        </w:tc>
        <w:tc>
          <w:tcPr>
            <w:tcW w:w="4649" w:type="pct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BB85A67" w14:textId="77777777" w:rsidR="00A943DE" w:rsidRPr="00E70F69" w:rsidRDefault="00A943DE">
            <w:pPr>
              <w:pStyle w:val="ad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70F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تطل المملكة العربية شرقا على</w:t>
            </w:r>
          </w:p>
        </w:tc>
      </w:tr>
      <w:tr w:rsidR="00A943DE" w:rsidRPr="00E70F69" w14:paraId="03591982" w14:textId="77777777" w:rsidTr="009E1686">
        <w:trPr>
          <w:trHeight w:val="310"/>
        </w:trPr>
        <w:tc>
          <w:tcPr>
            <w:tcW w:w="1872" w:type="pct"/>
            <w:gridSpan w:val="3"/>
            <w:tcBorders>
              <w:left w:val="single" w:sz="18" w:space="0" w:color="auto"/>
            </w:tcBorders>
            <w:vAlign w:val="center"/>
          </w:tcPr>
          <w:p w14:paraId="49E595D9" w14:textId="77777777" w:rsidR="00A943DE" w:rsidRPr="00E70F69" w:rsidRDefault="00A943DE" w:rsidP="00A943DE">
            <w:pPr>
              <w:pStyle w:val="a4"/>
              <w:numPr>
                <w:ilvl w:val="0"/>
                <w:numId w:val="11"/>
              </w:numPr>
              <w:contextualSpacing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70F6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الخليج العربي</w:t>
            </w:r>
          </w:p>
        </w:tc>
        <w:tc>
          <w:tcPr>
            <w:tcW w:w="1446" w:type="pct"/>
            <w:vAlign w:val="center"/>
          </w:tcPr>
          <w:p w14:paraId="07B28A3D" w14:textId="77777777" w:rsidR="00A943DE" w:rsidRPr="00E70F69" w:rsidRDefault="00A943DE">
            <w:pPr>
              <w:pStyle w:val="ad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70F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   ب- البحر الأحمر </w:t>
            </w:r>
          </w:p>
        </w:tc>
        <w:tc>
          <w:tcPr>
            <w:tcW w:w="1682" w:type="pct"/>
            <w:tcBorders>
              <w:right w:val="single" w:sz="18" w:space="0" w:color="auto"/>
            </w:tcBorders>
            <w:vAlign w:val="center"/>
          </w:tcPr>
          <w:p w14:paraId="676E08EB" w14:textId="77777777" w:rsidR="00A943DE" w:rsidRPr="00E70F69" w:rsidRDefault="00A943DE">
            <w:pPr>
              <w:pStyle w:val="ad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70F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   ج- بحر العرب</w:t>
            </w:r>
          </w:p>
        </w:tc>
      </w:tr>
      <w:tr w:rsidR="00A943DE" w:rsidRPr="00E70F69" w14:paraId="6699510C" w14:textId="77777777" w:rsidTr="009E1686">
        <w:trPr>
          <w:cantSplit/>
          <w:trHeight w:val="401"/>
        </w:trPr>
        <w:tc>
          <w:tcPr>
            <w:tcW w:w="351" w:type="pct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0C34468E" w14:textId="77777777" w:rsidR="00A943DE" w:rsidRPr="00E70F69" w:rsidRDefault="00A943DE">
            <w:pPr>
              <w:ind w:right="142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70F6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2</w:t>
            </w:r>
          </w:p>
        </w:tc>
        <w:tc>
          <w:tcPr>
            <w:tcW w:w="4649" w:type="pct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14:paraId="4C835D26" w14:textId="77777777" w:rsidR="00A943DE" w:rsidRPr="00E70F69" w:rsidRDefault="00A943DE">
            <w:pPr>
              <w:pStyle w:val="ad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70F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اقيمت قمة القدس عام 2018 في</w:t>
            </w:r>
          </w:p>
        </w:tc>
      </w:tr>
      <w:tr w:rsidR="00A943DE" w:rsidRPr="00E70F69" w14:paraId="35886AB2" w14:textId="77777777" w:rsidTr="009E1686">
        <w:trPr>
          <w:trHeight w:val="324"/>
        </w:trPr>
        <w:tc>
          <w:tcPr>
            <w:tcW w:w="1872" w:type="pct"/>
            <w:gridSpan w:val="3"/>
            <w:tcBorders>
              <w:left w:val="single" w:sz="18" w:space="0" w:color="auto"/>
            </w:tcBorders>
            <w:vAlign w:val="center"/>
          </w:tcPr>
          <w:p w14:paraId="22C715D3" w14:textId="77777777" w:rsidR="00A943DE" w:rsidRPr="00E70F69" w:rsidRDefault="00A943DE" w:rsidP="00A943DE">
            <w:pPr>
              <w:pStyle w:val="ad"/>
              <w:numPr>
                <w:ilvl w:val="0"/>
                <w:numId w:val="10"/>
              </w:numPr>
              <w:ind w:right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70F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الظهران </w:t>
            </w:r>
          </w:p>
        </w:tc>
        <w:tc>
          <w:tcPr>
            <w:tcW w:w="1446" w:type="pct"/>
            <w:vAlign w:val="center"/>
          </w:tcPr>
          <w:p w14:paraId="4A9CF8AC" w14:textId="77777777" w:rsidR="00A943DE" w:rsidRPr="00E70F69" w:rsidRDefault="00A943DE" w:rsidP="00FC65AF">
            <w:pPr>
              <w:pStyle w:val="ad"/>
              <w:ind w:left="36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70F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ب- جدة</w:t>
            </w:r>
          </w:p>
        </w:tc>
        <w:tc>
          <w:tcPr>
            <w:tcW w:w="1682" w:type="pct"/>
            <w:tcBorders>
              <w:right w:val="single" w:sz="18" w:space="0" w:color="auto"/>
            </w:tcBorders>
            <w:vAlign w:val="center"/>
          </w:tcPr>
          <w:p w14:paraId="02FCC118" w14:textId="77777777" w:rsidR="00A943DE" w:rsidRPr="00E70F69" w:rsidRDefault="00A943DE">
            <w:pPr>
              <w:pStyle w:val="ad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70F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    ج- الرياض</w:t>
            </w:r>
          </w:p>
        </w:tc>
      </w:tr>
      <w:tr w:rsidR="00A943DE" w:rsidRPr="00E70F69" w14:paraId="45A515EE" w14:textId="77777777" w:rsidTr="009E1686">
        <w:trPr>
          <w:cantSplit/>
          <w:trHeight w:val="401"/>
        </w:trPr>
        <w:tc>
          <w:tcPr>
            <w:tcW w:w="351" w:type="pct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4D71F240" w14:textId="77777777" w:rsidR="00A943DE" w:rsidRPr="00E70F69" w:rsidRDefault="00A943DE">
            <w:pPr>
              <w:ind w:right="142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70F6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3</w:t>
            </w:r>
          </w:p>
        </w:tc>
        <w:tc>
          <w:tcPr>
            <w:tcW w:w="4649" w:type="pct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14:paraId="27676BF3" w14:textId="77777777" w:rsidR="00A943DE" w:rsidRPr="00E70F69" w:rsidRDefault="00A943DE">
            <w:pPr>
              <w:pStyle w:val="ad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70F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تم تأسيس مجلس التعاون الخليجي في عهد الملك</w:t>
            </w:r>
          </w:p>
        </w:tc>
      </w:tr>
      <w:tr w:rsidR="00A943DE" w:rsidRPr="00E70F69" w14:paraId="2172FB40" w14:textId="77777777" w:rsidTr="009E1686">
        <w:trPr>
          <w:trHeight w:val="310"/>
        </w:trPr>
        <w:tc>
          <w:tcPr>
            <w:tcW w:w="1872" w:type="pct"/>
            <w:gridSpan w:val="3"/>
            <w:tcBorders>
              <w:left w:val="single" w:sz="18" w:space="0" w:color="auto"/>
            </w:tcBorders>
            <w:vAlign w:val="center"/>
          </w:tcPr>
          <w:p w14:paraId="69471E54" w14:textId="77777777" w:rsidR="00A943DE" w:rsidRPr="00E70F69" w:rsidRDefault="00A943DE" w:rsidP="00A943DE">
            <w:pPr>
              <w:pStyle w:val="ad"/>
              <w:numPr>
                <w:ilvl w:val="0"/>
                <w:numId w:val="9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70F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خالد </w:t>
            </w:r>
          </w:p>
        </w:tc>
        <w:tc>
          <w:tcPr>
            <w:tcW w:w="1446" w:type="pct"/>
            <w:vAlign w:val="center"/>
          </w:tcPr>
          <w:p w14:paraId="686378AB" w14:textId="77777777" w:rsidR="00A943DE" w:rsidRPr="00E70F69" w:rsidRDefault="00A943DE">
            <w:pPr>
              <w:pStyle w:val="ad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70F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  ب- فهد </w:t>
            </w:r>
          </w:p>
        </w:tc>
        <w:tc>
          <w:tcPr>
            <w:tcW w:w="1682" w:type="pct"/>
            <w:tcBorders>
              <w:right w:val="single" w:sz="18" w:space="0" w:color="auto"/>
            </w:tcBorders>
            <w:vAlign w:val="center"/>
          </w:tcPr>
          <w:p w14:paraId="4B193780" w14:textId="77777777" w:rsidR="00A943DE" w:rsidRPr="00E70F69" w:rsidRDefault="00A943DE">
            <w:pPr>
              <w:pStyle w:val="ad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70F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    ج- عبدالله </w:t>
            </w:r>
          </w:p>
        </w:tc>
      </w:tr>
      <w:tr w:rsidR="00A943DE" w:rsidRPr="00E70F69" w14:paraId="488B6E66" w14:textId="77777777" w:rsidTr="009E1686">
        <w:trPr>
          <w:cantSplit/>
          <w:trHeight w:val="418"/>
        </w:trPr>
        <w:tc>
          <w:tcPr>
            <w:tcW w:w="351" w:type="pct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531D803E" w14:textId="77777777" w:rsidR="00A943DE" w:rsidRPr="00E70F69" w:rsidRDefault="00A943DE">
            <w:pPr>
              <w:ind w:right="142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70F6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4</w:t>
            </w:r>
          </w:p>
        </w:tc>
        <w:tc>
          <w:tcPr>
            <w:tcW w:w="4649" w:type="pct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14:paraId="2DCDBAFE" w14:textId="77777777" w:rsidR="00A943DE" w:rsidRPr="00E70F69" w:rsidRDefault="00A943DE">
            <w:pPr>
              <w:pStyle w:val="ad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70F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تم توقيع اتفاق الطائف في عهد الملك</w:t>
            </w:r>
          </w:p>
        </w:tc>
      </w:tr>
      <w:tr w:rsidR="00A943DE" w:rsidRPr="00E70F69" w14:paraId="064A58DA" w14:textId="77777777" w:rsidTr="009E1686">
        <w:trPr>
          <w:trHeight w:val="310"/>
        </w:trPr>
        <w:tc>
          <w:tcPr>
            <w:tcW w:w="1872" w:type="pct"/>
            <w:gridSpan w:val="3"/>
            <w:tcBorders>
              <w:left w:val="single" w:sz="18" w:space="0" w:color="auto"/>
            </w:tcBorders>
            <w:vAlign w:val="center"/>
          </w:tcPr>
          <w:p w14:paraId="28172DE0" w14:textId="77777777" w:rsidR="00A943DE" w:rsidRPr="00E70F69" w:rsidRDefault="00A943DE" w:rsidP="00A943DE">
            <w:pPr>
              <w:pStyle w:val="ad"/>
              <w:numPr>
                <w:ilvl w:val="0"/>
                <w:numId w:val="8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70F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خالد</w:t>
            </w:r>
          </w:p>
        </w:tc>
        <w:tc>
          <w:tcPr>
            <w:tcW w:w="1446" w:type="pct"/>
            <w:vAlign w:val="center"/>
          </w:tcPr>
          <w:p w14:paraId="1C47B6A8" w14:textId="77777777" w:rsidR="00A943DE" w:rsidRPr="00E70F69" w:rsidRDefault="00A943DE" w:rsidP="00FC65AF">
            <w:pPr>
              <w:pStyle w:val="ad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70F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  ب- فهد</w:t>
            </w:r>
          </w:p>
        </w:tc>
        <w:tc>
          <w:tcPr>
            <w:tcW w:w="1682" w:type="pct"/>
            <w:tcBorders>
              <w:right w:val="single" w:sz="18" w:space="0" w:color="auto"/>
            </w:tcBorders>
            <w:vAlign w:val="center"/>
          </w:tcPr>
          <w:p w14:paraId="0636FB10" w14:textId="77777777" w:rsidR="00A943DE" w:rsidRPr="00E70F69" w:rsidRDefault="00A943DE">
            <w:pPr>
              <w:pStyle w:val="ad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70F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   ج- عبدالله</w:t>
            </w:r>
          </w:p>
        </w:tc>
      </w:tr>
      <w:tr w:rsidR="00A943DE" w:rsidRPr="00E70F69" w14:paraId="63F9B201" w14:textId="77777777" w:rsidTr="009E1686">
        <w:trPr>
          <w:cantSplit/>
          <w:trHeight w:val="418"/>
        </w:trPr>
        <w:tc>
          <w:tcPr>
            <w:tcW w:w="351" w:type="pct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6D3F53F9" w14:textId="77777777" w:rsidR="00A943DE" w:rsidRPr="00E70F69" w:rsidRDefault="00A943DE">
            <w:pPr>
              <w:ind w:right="142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70F6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5</w:t>
            </w:r>
          </w:p>
        </w:tc>
        <w:tc>
          <w:tcPr>
            <w:tcW w:w="4649" w:type="pct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14:paraId="31855AD0" w14:textId="77777777" w:rsidR="00A943DE" w:rsidRPr="00E70F69" w:rsidRDefault="00A943DE">
            <w:pPr>
              <w:pStyle w:val="ad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70F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يقع مقر الأمانة العامة لمجلس التعاون الخليجي في</w:t>
            </w:r>
          </w:p>
        </w:tc>
      </w:tr>
      <w:tr w:rsidR="00A943DE" w:rsidRPr="00E70F69" w14:paraId="2323C818" w14:textId="77777777" w:rsidTr="009E1686">
        <w:trPr>
          <w:trHeight w:val="310"/>
        </w:trPr>
        <w:tc>
          <w:tcPr>
            <w:tcW w:w="1872" w:type="pct"/>
            <w:gridSpan w:val="3"/>
            <w:tcBorders>
              <w:left w:val="single" w:sz="18" w:space="0" w:color="auto"/>
            </w:tcBorders>
            <w:vAlign w:val="center"/>
          </w:tcPr>
          <w:p w14:paraId="7D2EC566" w14:textId="77777777" w:rsidR="00A943DE" w:rsidRPr="00E70F69" w:rsidRDefault="00A943DE" w:rsidP="00A943DE">
            <w:pPr>
              <w:pStyle w:val="ad"/>
              <w:numPr>
                <w:ilvl w:val="0"/>
                <w:numId w:val="2"/>
              </w:numPr>
              <w:ind w:right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bookmarkStart w:id="2" w:name="_Hlk86252516"/>
            <w:r w:rsidRPr="00E70F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المنامة</w:t>
            </w:r>
          </w:p>
        </w:tc>
        <w:tc>
          <w:tcPr>
            <w:tcW w:w="1446" w:type="pct"/>
            <w:vAlign w:val="center"/>
          </w:tcPr>
          <w:p w14:paraId="0657CF9F" w14:textId="77777777" w:rsidR="00A943DE" w:rsidRPr="00E70F69" w:rsidRDefault="00A943DE" w:rsidP="00A943DE">
            <w:pPr>
              <w:pStyle w:val="ad"/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70F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الكويت</w:t>
            </w:r>
          </w:p>
        </w:tc>
        <w:tc>
          <w:tcPr>
            <w:tcW w:w="1682" w:type="pct"/>
            <w:tcBorders>
              <w:right w:val="single" w:sz="18" w:space="0" w:color="auto"/>
            </w:tcBorders>
            <w:vAlign w:val="center"/>
          </w:tcPr>
          <w:p w14:paraId="71C4BA16" w14:textId="77777777" w:rsidR="00A943DE" w:rsidRPr="00E70F69" w:rsidRDefault="00A943DE">
            <w:pPr>
              <w:pStyle w:val="ad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70F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    ج- الرياض</w:t>
            </w:r>
          </w:p>
        </w:tc>
      </w:tr>
      <w:bookmarkEnd w:id="2"/>
      <w:tr w:rsidR="00A943DE" w:rsidRPr="00E70F69" w14:paraId="39BD36C3" w14:textId="77777777" w:rsidTr="009E1686">
        <w:trPr>
          <w:trHeight w:val="418"/>
        </w:trPr>
        <w:tc>
          <w:tcPr>
            <w:tcW w:w="336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EBFFBFD" w14:textId="77777777" w:rsidR="00A943DE" w:rsidRPr="00E70F69" w:rsidRDefault="00A943DE">
            <w:pPr>
              <w:ind w:right="142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70F6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6</w:t>
            </w:r>
          </w:p>
        </w:tc>
        <w:tc>
          <w:tcPr>
            <w:tcW w:w="4664" w:type="pct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632E664" w14:textId="77777777" w:rsidR="00A943DE" w:rsidRPr="00E70F69" w:rsidRDefault="00A943DE">
            <w:pPr>
              <w:pStyle w:val="ad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70F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تعرضت أفغانستان لاحتلال عسكري من قبل</w:t>
            </w:r>
          </w:p>
        </w:tc>
      </w:tr>
      <w:tr w:rsidR="00A943DE" w:rsidRPr="00E70F69" w14:paraId="69629131" w14:textId="77777777" w:rsidTr="009E1686">
        <w:trPr>
          <w:trHeight w:val="310"/>
        </w:trPr>
        <w:tc>
          <w:tcPr>
            <w:tcW w:w="1872" w:type="pct"/>
            <w:gridSpan w:val="3"/>
            <w:tcBorders>
              <w:left w:val="single" w:sz="18" w:space="0" w:color="auto"/>
            </w:tcBorders>
            <w:vAlign w:val="center"/>
          </w:tcPr>
          <w:p w14:paraId="2AEAA5AB" w14:textId="77777777" w:rsidR="00A943DE" w:rsidRPr="00E70F69" w:rsidRDefault="00A943DE" w:rsidP="00A943DE">
            <w:pPr>
              <w:pStyle w:val="ad"/>
              <w:numPr>
                <w:ilvl w:val="0"/>
                <w:numId w:val="7"/>
              </w:numPr>
              <w:ind w:right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70F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أمريكا </w:t>
            </w:r>
          </w:p>
        </w:tc>
        <w:tc>
          <w:tcPr>
            <w:tcW w:w="1446" w:type="pct"/>
            <w:vAlign w:val="center"/>
          </w:tcPr>
          <w:p w14:paraId="06E247E6" w14:textId="77777777" w:rsidR="00A943DE" w:rsidRPr="00E70F69" w:rsidRDefault="00A943DE">
            <w:pPr>
              <w:pStyle w:val="ad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70F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ب- الاتحاد السوفييتي </w:t>
            </w:r>
          </w:p>
        </w:tc>
        <w:tc>
          <w:tcPr>
            <w:tcW w:w="1682" w:type="pct"/>
            <w:tcBorders>
              <w:right w:val="single" w:sz="18" w:space="0" w:color="auto"/>
            </w:tcBorders>
            <w:vAlign w:val="center"/>
          </w:tcPr>
          <w:p w14:paraId="31ECED91" w14:textId="77777777" w:rsidR="00A943DE" w:rsidRPr="00E70F69" w:rsidRDefault="00A943DE">
            <w:pPr>
              <w:pStyle w:val="ad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70F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ج- فرنسا</w:t>
            </w:r>
          </w:p>
        </w:tc>
      </w:tr>
      <w:tr w:rsidR="00A943DE" w:rsidRPr="00E70F69" w14:paraId="51C75288" w14:textId="77777777" w:rsidTr="009E1686">
        <w:trPr>
          <w:trHeight w:val="418"/>
        </w:trPr>
        <w:tc>
          <w:tcPr>
            <w:tcW w:w="336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568E384" w14:textId="77777777" w:rsidR="00A943DE" w:rsidRPr="00E70F69" w:rsidRDefault="00A943DE">
            <w:pPr>
              <w:ind w:right="142"/>
              <w:rPr>
                <w:rFonts w:asciiTheme="majorBidi" w:hAnsiTheme="majorBidi" w:cstheme="majorBidi"/>
                <w:b/>
                <w:bCs/>
                <w:sz w:val="28"/>
                <w:szCs w:val="28"/>
                <w:rtl w:val="0"/>
              </w:rPr>
            </w:pPr>
            <w:r w:rsidRPr="00E70F6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7</w:t>
            </w:r>
          </w:p>
        </w:tc>
        <w:tc>
          <w:tcPr>
            <w:tcW w:w="4664" w:type="pct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3ECE2D9" w14:textId="77777777" w:rsidR="00A943DE" w:rsidRPr="00E70F69" w:rsidRDefault="00A943DE">
            <w:pPr>
              <w:pStyle w:val="ad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eastAsia="en-US"/>
              </w:rPr>
            </w:pPr>
            <w:r w:rsidRPr="00E70F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من الأمثلة في مجال المقومات التقنية </w:t>
            </w:r>
          </w:p>
        </w:tc>
      </w:tr>
      <w:tr w:rsidR="00A943DE" w:rsidRPr="00E70F69" w14:paraId="036ED061" w14:textId="77777777" w:rsidTr="009E1686">
        <w:trPr>
          <w:trHeight w:val="310"/>
        </w:trPr>
        <w:tc>
          <w:tcPr>
            <w:tcW w:w="1872" w:type="pct"/>
            <w:gridSpan w:val="3"/>
            <w:tcBorders>
              <w:left w:val="single" w:sz="18" w:space="0" w:color="auto"/>
            </w:tcBorders>
            <w:vAlign w:val="center"/>
          </w:tcPr>
          <w:p w14:paraId="66B611FB" w14:textId="77777777" w:rsidR="00A943DE" w:rsidRPr="00E70F69" w:rsidRDefault="00A943DE" w:rsidP="00A943DE">
            <w:pPr>
              <w:pStyle w:val="ad"/>
              <w:numPr>
                <w:ilvl w:val="0"/>
                <w:numId w:val="6"/>
              </w:numPr>
              <w:ind w:right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70F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العملة والاستثمار </w:t>
            </w:r>
          </w:p>
        </w:tc>
        <w:tc>
          <w:tcPr>
            <w:tcW w:w="1446" w:type="pct"/>
            <w:vAlign w:val="center"/>
          </w:tcPr>
          <w:p w14:paraId="71DCBD92" w14:textId="77777777" w:rsidR="00A943DE" w:rsidRPr="00E70F69" w:rsidRDefault="00A943DE">
            <w:pPr>
              <w:pStyle w:val="ad"/>
              <w:ind w:right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70F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ب- الانترنت والفضاء </w:t>
            </w:r>
          </w:p>
        </w:tc>
        <w:tc>
          <w:tcPr>
            <w:tcW w:w="1682" w:type="pct"/>
            <w:tcBorders>
              <w:right w:val="single" w:sz="18" w:space="0" w:color="auto"/>
            </w:tcBorders>
            <w:vAlign w:val="center"/>
          </w:tcPr>
          <w:p w14:paraId="3C617FC1" w14:textId="77777777" w:rsidR="00A943DE" w:rsidRPr="00E70F69" w:rsidRDefault="00A943DE">
            <w:pPr>
              <w:pStyle w:val="ad"/>
              <w:ind w:right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70F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ج- التبادل التجاري</w:t>
            </w:r>
          </w:p>
        </w:tc>
      </w:tr>
      <w:tr w:rsidR="00A943DE" w:rsidRPr="00E70F69" w14:paraId="44ABA5DC" w14:textId="77777777" w:rsidTr="009E1686">
        <w:trPr>
          <w:trHeight w:val="401"/>
        </w:trPr>
        <w:tc>
          <w:tcPr>
            <w:tcW w:w="336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D3CD4BB" w14:textId="77777777" w:rsidR="00A943DE" w:rsidRPr="00E70F69" w:rsidRDefault="00A943DE">
            <w:pPr>
              <w:ind w:right="142"/>
              <w:rPr>
                <w:rFonts w:asciiTheme="majorBidi" w:hAnsiTheme="majorBidi" w:cstheme="majorBidi"/>
                <w:b/>
                <w:bCs/>
                <w:sz w:val="28"/>
                <w:szCs w:val="28"/>
                <w:rtl w:val="0"/>
              </w:rPr>
            </w:pPr>
            <w:r w:rsidRPr="00E70F6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8</w:t>
            </w:r>
          </w:p>
        </w:tc>
        <w:tc>
          <w:tcPr>
            <w:tcW w:w="4664" w:type="pct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1B9EC51" w14:textId="77777777" w:rsidR="00A943DE" w:rsidRPr="00E70F69" w:rsidRDefault="00A943DE">
            <w:pPr>
              <w:pStyle w:val="ad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eastAsia="en-US"/>
              </w:rPr>
            </w:pPr>
            <w:r w:rsidRPr="00E70F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تمثل عامل جذب سياسي سياحي يسهم في قوة الدولة</w:t>
            </w:r>
          </w:p>
        </w:tc>
      </w:tr>
      <w:tr w:rsidR="00A943DE" w:rsidRPr="00E70F69" w14:paraId="3DD706A5" w14:textId="77777777" w:rsidTr="009E1686">
        <w:trPr>
          <w:trHeight w:val="310"/>
        </w:trPr>
        <w:tc>
          <w:tcPr>
            <w:tcW w:w="1872" w:type="pct"/>
            <w:gridSpan w:val="3"/>
            <w:tcBorders>
              <w:left w:val="single" w:sz="18" w:space="0" w:color="auto"/>
            </w:tcBorders>
            <w:vAlign w:val="center"/>
          </w:tcPr>
          <w:p w14:paraId="0806B8E0" w14:textId="77777777" w:rsidR="00A943DE" w:rsidRPr="00E70F69" w:rsidRDefault="00A943DE" w:rsidP="00A943DE">
            <w:pPr>
              <w:pStyle w:val="ad"/>
              <w:numPr>
                <w:ilvl w:val="0"/>
                <w:numId w:val="4"/>
              </w:numPr>
              <w:ind w:right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70F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المواقع التاريخية</w:t>
            </w:r>
          </w:p>
        </w:tc>
        <w:tc>
          <w:tcPr>
            <w:tcW w:w="1446" w:type="pct"/>
            <w:vAlign w:val="center"/>
          </w:tcPr>
          <w:p w14:paraId="04EF1596" w14:textId="77777777" w:rsidR="00A943DE" w:rsidRPr="00E70F69" w:rsidRDefault="00A943DE" w:rsidP="00563223">
            <w:pPr>
              <w:pStyle w:val="ad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70F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ب- الناتج المحلي</w:t>
            </w:r>
          </w:p>
        </w:tc>
        <w:tc>
          <w:tcPr>
            <w:tcW w:w="1682" w:type="pct"/>
            <w:tcBorders>
              <w:right w:val="single" w:sz="18" w:space="0" w:color="auto"/>
            </w:tcBorders>
            <w:vAlign w:val="center"/>
          </w:tcPr>
          <w:p w14:paraId="631BD569" w14:textId="77777777" w:rsidR="00A943DE" w:rsidRPr="00E70F69" w:rsidRDefault="00A943DE">
            <w:pPr>
              <w:pStyle w:val="ad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70F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ج- النظام المالي </w:t>
            </w:r>
          </w:p>
        </w:tc>
      </w:tr>
      <w:tr w:rsidR="00A943DE" w:rsidRPr="00E70F69" w14:paraId="0F56690E" w14:textId="77777777" w:rsidTr="009E1686">
        <w:trPr>
          <w:trHeight w:val="418"/>
        </w:trPr>
        <w:tc>
          <w:tcPr>
            <w:tcW w:w="336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D26B830" w14:textId="77777777" w:rsidR="00A943DE" w:rsidRPr="00E70F69" w:rsidRDefault="00A943DE">
            <w:pPr>
              <w:ind w:right="142"/>
              <w:rPr>
                <w:rFonts w:asciiTheme="majorBidi" w:hAnsiTheme="majorBidi" w:cstheme="majorBidi"/>
                <w:b/>
                <w:bCs/>
                <w:sz w:val="28"/>
                <w:szCs w:val="28"/>
                <w:rtl w:val="0"/>
              </w:rPr>
            </w:pPr>
            <w:r w:rsidRPr="00E70F6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 9</w:t>
            </w:r>
          </w:p>
        </w:tc>
        <w:tc>
          <w:tcPr>
            <w:tcW w:w="4664" w:type="pct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174F7E2" w14:textId="77777777" w:rsidR="00A943DE" w:rsidRPr="00E70F69" w:rsidRDefault="00A943DE">
            <w:pPr>
              <w:pStyle w:val="ad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70F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المركز العالمي لمكافحة الفكر المتطرف يسمى</w:t>
            </w:r>
          </w:p>
        </w:tc>
      </w:tr>
      <w:tr w:rsidR="00A943DE" w:rsidRPr="00E70F69" w14:paraId="71D81B35" w14:textId="77777777" w:rsidTr="009E1686">
        <w:trPr>
          <w:trHeight w:val="310"/>
        </w:trPr>
        <w:tc>
          <w:tcPr>
            <w:tcW w:w="1872" w:type="pct"/>
            <w:gridSpan w:val="3"/>
            <w:tcBorders>
              <w:left w:val="single" w:sz="18" w:space="0" w:color="auto"/>
            </w:tcBorders>
            <w:vAlign w:val="center"/>
          </w:tcPr>
          <w:p w14:paraId="0108EA4C" w14:textId="77777777" w:rsidR="00A943DE" w:rsidRPr="00E70F69" w:rsidRDefault="00A943DE" w:rsidP="00A943DE">
            <w:pPr>
              <w:pStyle w:val="ad"/>
              <w:numPr>
                <w:ilvl w:val="0"/>
                <w:numId w:val="5"/>
              </w:numPr>
              <w:ind w:right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70F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اعتدال</w:t>
            </w:r>
          </w:p>
        </w:tc>
        <w:tc>
          <w:tcPr>
            <w:tcW w:w="1446" w:type="pct"/>
            <w:vAlign w:val="center"/>
          </w:tcPr>
          <w:p w14:paraId="4E111F87" w14:textId="77777777" w:rsidR="00A943DE" w:rsidRPr="00E70F69" w:rsidRDefault="00A943DE">
            <w:pPr>
              <w:pStyle w:val="ad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70F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ب- انجاز </w:t>
            </w:r>
          </w:p>
        </w:tc>
        <w:tc>
          <w:tcPr>
            <w:tcW w:w="1682" w:type="pct"/>
            <w:tcBorders>
              <w:right w:val="single" w:sz="18" w:space="0" w:color="auto"/>
            </w:tcBorders>
            <w:vAlign w:val="center"/>
          </w:tcPr>
          <w:p w14:paraId="01F3678C" w14:textId="77777777" w:rsidR="00A943DE" w:rsidRPr="00E70F69" w:rsidRDefault="00A943DE">
            <w:pPr>
              <w:pStyle w:val="ad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70F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ج- احسان </w:t>
            </w:r>
          </w:p>
        </w:tc>
      </w:tr>
      <w:tr w:rsidR="00A943DE" w:rsidRPr="00E70F69" w14:paraId="22F937A6" w14:textId="77777777" w:rsidTr="009E1686">
        <w:trPr>
          <w:trHeight w:val="549"/>
        </w:trPr>
        <w:tc>
          <w:tcPr>
            <w:tcW w:w="336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A98A6B0" w14:textId="77777777" w:rsidR="00A943DE" w:rsidRPr="00E70F69" w:rsidRDefault="00A943DE">
            <w:pPr>
              <w:ind w:right="142"/>
              <w:rPr>
                <w:rFonts w:asciiTheme="majorBidi" w:hAnsiTheme="majorBidi" w:cstheme="majorBidi"/>
                <w:b/>
                <w:bCs/>
                <w:sz w:val="28"/>
                <w:szCs w:val="28"/>
                <w:rtl w:val="0"/>
              </w:rPr>
            </w:pPr>
            <w:r w:rsidRPr="00E70F6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10</w:t>
            </w:r>
          </w:p>
        </w:tc>
        <w:tc>
          <w:tcPr>
            <w:tcW w:w="4664" w:type="pct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D3F5DAB" w14:textId="77777777" w:rsidR="00A943DE" w:rsidRPr="00E70F69" w:rsidRDefault="00A943DE">
            <w:pPr>
              <w:pStyle w:val="ad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70F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يشكل التحالف الإسلامي من  </w:t>
            </w:r>
          </w:p>
        </w:tc>
      </w:tr>
      <w:tr w:rsidR="00A943DE" w:rsidRPr="00E70F69" w14:paraId="78A5EAD0" w14:textId="77777777" w:rsidTr="009E1686">
        <w:trPr>
          <w:trHeight w:val="310"/>
        </w:trPr>
        <w:tc>
          <w:tcPr>
            <w:tcW w:w="1872" w:type="pct"/>
            <w:gridSpan w:val="3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DD89C91" w14:textId="77777777" w:rsidR="00A943DE" w:rsidRPr="00E70F69" w:rsidRDefault="00A943DE" w:rsidP="00A943DE">
            <w:pPr>
              <w:pStyle w:val="ad"/>
              <w:numPr>
                <w:ilvl w:val="0"/>
                <w:numId w:val="3"/>
              </w:numPr>
              <w:ind w:right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70F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41 دولة</w:t>
            </w:r>
          </w:p>
        </w:tc>
        <w:tc>
          <w:tcPr>
            <w:tcW w:w="1446" w:type="pct"/>
            <w:tcBorders>
              <w:bottom w:val="single" w:sz="18" w:space="0" w:color="auto"/>
            </w:tcBorders>
            <w:vAlign w:val="center"/>
          </w:tcPr>
          <w:p w14:paraId="09FB4889" w14:textId="77777777" w:rsidR="00A943DE" w:rsidRPr="00E70F69" w:rsidRDefault="00A943DE">
            <w:pPr>
              <w:pStyle w:val="ad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70F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ب- 45 دولة</w:t>
            </w:r>
          </w:p>
        </w:tc>
        <w:tc>
          <w:tcPr>
            <w:tcW w:w="1682" w:type="pct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81A6BCA" w14:textId="77777777" w:rsidR="00A943DE" w:rsidRPr="00E70F69" w:rsidRDefault="00A943DE">
            <w:pPr>
              <w:pStyle w:val="ad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70F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ج- 50 دولة</w:t>
            </w:r>
          </w:p>
        </w:tc>
      </w:tr>
      <w:bookmarkEnd w:id="1"/>
    </w:tbl>
    <w:p w14:paraId="102E23E1" w14:textId="77777777" w:rsidR="00A943DE" w:rsidRPr="00E70F69" w:rsidRDefault="00A943DE" w:rsidP="006A3867">
      <w:pPr>
        <w:rPr>
          <w:rFonts w:asciiTheme="majorBidi" w:hAnsiTheme="majorBidi" w:cstheme="majorBidi"/>
          <w:b/>
          <w:bCs/>
          <w:sz w:val="10"/>
          <w:szCs w:val="10"/>
          <w:u w:val="single"/>
          <w:rtl w:val="0"/>
        </w:rPr>
      </w:pPr>
    </w:p>
    <w:p w14:paraId="55231B05" w14:textId="77777777" w:rsidR="00A943DE" w:rsidRPr="00C65AAA" w:rsidRDefault="00A943DE" w:rsidP="00C65AAA">
      <w:pPr>
        <w:jc w:val="left"/>
        <w:rPr>
          <w:rFonts w:asciiTheme="majorBidi" w:hAnsiTheme="majorBidi" w:cstheme="majorBidi"/>
          <w:b/>
          <w:bCs/>
          <w:sz w:val="36"/>
          <w:szCs w:val="36"/>
          <w:rtl w:val="0"/>
        </w:rPr>
      </w:pPr>
      <w:r w:rsidRPr="00C65AAA">
        <w:rPr>
          <w:rFonts w:asciiTheme="majorBidi" w:hAnsiTheme="majorBidi" w:cstheme="majorBidi"/>
          <w:b/>
          <w:bCs/>
          <w:noProof/>
          <w:sz w:val="36"/>
          <w:szCs w:val="36"/>
          <w:rtl w:val="0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7EFB88B" wp14:editId="4287B16B">
                <wp:simplePos x="0" y="0"/>
                <wp:positionH relativeFrom="column">
                  <wp:posOffset>-19459575</wp:posOffset>
                </wp:positionH>
                <wp:positionV relativeFrom="paragraph">
                  <wp:posOffset>4421505</wp:posOffset>
                </wp:positionV>
                <wp:extent cx="6972300" cy="0"/>
                <wp:effectExtent l="26670" t="26670" r="20955" b="20955"/>
                <wp:wrapNone/>
                <wp:docPr id="1700774293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A4C001" id="Line 17" o:spid="_x0000_s1026" style="position:absolute;left:0;text-align:lef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32.25pt,348.15pt" to="-983.25pt,34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" strokeweight="3pt">
                <v:stroke linestyle="thinThin"/>
              </v:line>
            </w:pict>
          </mc:Fallback>
        </mc:AlternateContent>
      </w:r>
      <w:r w:rsidRPr="00C65AAA">
        <w:rPr>
          <w:rFonts w:asciiTheme="majorBidi" w:hAnsiTheme="majorBidi" w:cstheme="majorBidi"/>
          <w:b/>
          <w:bCs/>
          <w:sz w:val="36"/>
          <w:szCs w:val="36"/>
        </w:rPr>
        <w:t xml:space="preserve">السـؤال الثاني: </w:t>
      </w:r>
      <w:r w:rsidRPr="00C65AAA">
        <w:rPr>
          <w:rFonts w:asciiTheme="majorBidi" w:hAnsiTheme="majorBidi" w:cstheme="majorBidi"/>
          <w:b/>
          <w:bCs/>
          <w:noProof/>
          <w:sz w:val="36"/>
          <w:szCs w:val="36"/>
          <w:rtl w:val="0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AAE38B3" wp14:editId="38C21B45">
                <wp:simplePos x="0" y="0"/>
                <wp:positionH relativeFrom="column">
                  <wp:posOffset>-19459575</wp:posOffset>
                </wp:positionH>
                <wp:positionV relativeFrom="paragraph">
                  <wp:posOffset>4421505</wp:posOffset>
                </wp:positionV>
                <wp:extent cx="6972300" cy="0"/>
                <wp:effectExtent l="26670" t="26670" r="20955" b="20955"/>
                <wp:wrapNone/>
                <wp:docPr id="1714514812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0CEE21" id="Line 17" o:spid="_x0000_s1026" style="position:absolute;left:0;text-align:lef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32.25pt,348.15pt" to="-983.25pt,34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" strokeweight="3pt">
                <v:stroke linestyle="thinThin"/>
              </v:line>
            </w:pict>
          </mc:Fallback>
        </mc:AlternateContent>
      </w:r>
      <w:r w:rsidRPr="00C65AAA">
        <w:rPr>
          <w:rFonts w:asciiTheme="majorBidi" w:hAnsiTheme="majorBidi" w:cstheme="majorBidi"/>
          <w:b/>
          <w:bCs/>
          <w:sz w:val="36"/>
          <w:szCs w:val="36"/>
        </w:rPr>
        <w:t xml:space="preserve"> ضع علامة ( صح)  أو ( خطأ ) أمام العبارات التالية:</w:t>
      </w:r>
    </w:p>
    <w:tbl>
      <w:tblPr>
        <w:tblStyle w:val="a8"/>
        <w:bidiVisual/>
        <w:tblW w:w="0" w:type="auto"/>
        <w:tblLook w:val="0000" w:firstRow="0" w:lastRow="0" w:firstColumn="0" w:lastColumn="0" w:noHBand="0" w:noVBand="0"/>
      </w:tblPr>
      <w:tblGrid>
        <w:gridCol w:w="740"/>
        <w:gridCol w:w="9187"/>
        <w:gridCol w:w="843"/>
      </w:tblGrid>
      <w:tr w:rsidR="00A943DE" w:rsidRPr="00E70F69" w14:paraId="52D69B2D" w14:textId="77777777" w:rsidTr="009E1686">
        <w:trPr>
          <w:trHeight w:val="503"/>
        </w:trPr>
        <w:tc>
          <w:tcPr>
            <w:tcW w:w="680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3ED07611" w14:textId="77777777" w:rsidR="00A943DE" w:rsidRPr="00A943DE" w:rsidRDefault="00A943DE" w:rsidP="00A943DE">
            <w:pPr>
              <w:ind w:right="142"/>
              <w:jc w:val="right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 w:rsidRPr="00A943DE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1</w:t>
            </w:r>
          </w:p>
        </w:tc>
        <w:tc>
          <w:tcPr>
            <w:tcW w:w="918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5E4E4F8D" w14:textId="77777777" w:rsidR="00A943DE" w:rsidRPr="00E70F69" w:rsidRDefault="00A943DE" w:rsidP="00A943DE">
            <w:pPr>
              <w:pStyle w:val="ad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70F6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القدرات العسكرية بكل أنواعها قوة واضحة للدولة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7D4ECB35" w14:textId="77777777" w:rsidR="00A943DE" w:rsidRPr="00E70F69" w:rsidRDefault="00A943DE" w:rsidP="006310D6">
            <w:pPr>
              <w:pStyle w:val="ad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A943DE" w:rsidRPr="00E70F69" w14:paraId="0C96D4B4" w14:textId="77777777" w:rsidTr="009E1686">
        <w:trPr>
          <w:trHeight w:val="503"/>
        </w:trPr>
        <w:tc>
          <w:tcPr>
            <w:tcW w:w="680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0E0BEEFC" w14:textId="77777777" w:rsidR="00A943DE" w:rsidRPr="00A943DE" w:rsidRDefault="00A943DE" w:rsidP="00A943DE">
            <w:pPr>
              <w:ind w:right="142"/>
              <w:jc w:val="right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 w:rsidRPr="00A943DE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2</w:t>
            </w:r>
          </w:p>
        </w:tc>
        <w:tc>
          <w:tcPr>
            <w:tcW w:w="9187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7ADBE0A8" w14:textId="77777777" w:rsidR="00A943DE" w:rsidRPr="00E70F69" w:rsidRDefault="00A943DE" w:rsidP="00A943DE">
            <w:pPr>
              <w:pStyle w:val="ad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70F6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الموقع الجغرافي للمملكة العربية السعودية جعلها من دول الحبيسة</w:t>
            </w:r>
          </w:p>
        </w:tc>
        <w:tc>
          <w:tcPr>
            <w:tcW w:w="843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60468630" w14:textId="77777777" w:rsidR="00A943DE" w:rsidRPr="00E70F69" w:rsidRDefault="00A943DE" w:rsidP="006310D6">
            <w:pPr>
              <w:pStyle w:val="ad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A943DE" w:rsidRPr="00E70F69" w14:paraId="7A410BB6" w14:textId="77777777" w:rsidTr="009E1686">
        <w:trPr>
          <w:trHeight w:val="503"/>
        </w:trPr>
        <w:tc>
          <w:tcPr>
            <w:tcW w:w="680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116ABB22" w14:textId="77777777" w:rsidR="00A943DE" w:rsidRPr="00A943DE" w:rsidRDefault="00A943DE" w:rsidP="00A943DE">
            <w:pPr>
              <w:ind w:right="142"/>
              <w:jc w:val="right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 w:rsidRPr="00A943DE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3</w:t>
            </w:r>
          </w:p>
        </w:tc>
        <w:tc>
          <w:tcPr>
            <w:tcW w:w="9187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4699D49A" w14:textId="77777777" w:rsidR="00A943DE" w:rsidRPr="00E70F69" w:rsidRDefault="00A943DE" w:rsidP="00A943DE">
            <w:pPr>
              <w:pStyle w:val="ad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70F6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المملكة العربية السعودية من أكبر الدول المنتجة للبترول</w:t>
            </w:r>
          </w:p>
        </w:tc>
        <w:tc>
          <w:tcPr>
            <w:tcW w:w="843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167DFC34" w14:textId="77777777" w:rsidR="00A943DE" w:rsidRPr="00E70F69" w:rsidRDefault="00A943DE" w:rsidP="006310D6">
            <w:pPr>
              <w:pStyle w:val="ad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A943DE" w:rsidRPr="00E70F69" w14:paraId="5CA8BC15" w14:textId="77777777" w:rsidTr="009E1686">
        <w:trPr>
          <w:trHeight w:val="503"/>
        </w:trPr>
        <w:tc>
          <w:tcPr>
            <w:tcW w:w="680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2C6B477E" w14:textId="77777777" w:rsidR="00A943DE" w:rsidRPr="00A943DE" w:rsidRDefault="00A943DE" w:rsidP="00A943DE">
            <w:pPr>
              <w:ind w:right="142"/>
              <w:jc w:val="right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 w:rsidRPr="00A943DE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4</w:t>
            </w:r>
          </w:p>
        </w:tc>
        <w:tc>
          <w:tcPr>
            <w:tcW w:w="9187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2AA288B6" w14:textId="77777777" w:rsidR="00A943DE" w:rsidRPr="00E70F69" w:rsidRDefault="00A943DE" w:rsidP="00A943DE">
            <w:pPr>
              <w:pStyle w:val="ad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 w:val="0"/>
              </w:rPr>
            </w:pPr>
            <w:r w:rsidRPr="00E70F6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نظام الحكم في المملكة العربية السعودية نظام ملكي يعتمد على البيعة</w:t>
            </w:r>
          </w:p>
        </w:tc>
        <w:tc>
          <w:tcPr>
            <w:tcW w:w="843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38638316" w14:textId="77777777" w:rsidR="00A943DE" w:rsidRPr="00E70F69" w:rsidRDefault="00A943DE" w:rsidP="006310D6">
            <w:pPr>
              <w:pStyle w:val="ad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A943DE" w:rsidRPr="00E70F69" w14:paraId="64E7C1E7" w14:textId="77777777" w:rsidTr="009E1686">
        <w:trPr>
          <w:trHeight w:val="503"/>
        </w:trPr>
        <w:tc>
          <w:tcPr>
            <w:tcW w:w="680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50444A58" w14:textId="77777777" w:rsidR="00A943DE" w:rsidRPr="00A943DE" w:rsidRDefault="00A943DE" w:rsidP="00A943DE">
            <w:pPr>
              <w:ind w:right="142"/>
              <w:jc w:val="right"/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</w:pPr>
            <w:r w:rsidRPr="00A943DE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5</w:t>
            </w:r>
          </w:p>
        </w:tc>
        <w:tc>
          <w:tcPr>
            <w:tcW w:w="9187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66E4EE34" w14:textId="77777777" w:rsidR="00A943DE" w:rsidRPr="00E70F69" w:rsidRDefault="00A943DE" w:rsidP="00A943DE">
            <w:pPr>
              <w:pStyle w:val="ad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 w:val="0"/>
              </w:rPr>
            </w:pPr>
            <w:r w:rsidRPr="00E70F6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أمر الملك فيصل بقطع إمدادات النفط عن الدول المتعاونة مع العدو الإسرائيلي </w:t>
            </w:r>
          </w:p>
        </w:tc>
        <w:tc>
          <w:tcPr>
            <w:tcW w:w="843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779331BB" w14:textId="77777777" w:rsidR="00A943DE" w:rsidRPr="00E70F69" w:rsidRDefault="00A943DE" w:rsidP="006310D6">
            <w:pPr>
              <w:pStyle w:val="ad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rtl w:val="0"/>
              </w:rPr>
            </w:pPr>
          </w:p>
        </w:tc>
      </w:tr>
      <w:tr w:rsidR="00A943DE" w:rsidRPr="00E70F69" w14:paraId="1435949C" w14:textId="77777777" w:rsidTr="009E1686">
        <w:trPr>
          <w:trHeight w:val="490"/>
        </w:trPr>
        <w:tc>
          <w:tcPr>
            <w:tcW w:w="680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2A069535" w14:textId="77777777" w:rsidR="00A943DE" w:rsidRPr="00A943DE" w:rsidRDefault="00A943DE" w:rsidP="00A943DE">
            <w:pPr>
              <w:ind w:right="142"/>
              <w:jc w:val="right"/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</w:pPr>
            <w:r w:rsidRPr="00A943DE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6</w:t>
            </w:r>
          </w:p>
        </w:tc>
        <w:tc>
          <w:tcPr>
            <w:tcW w:w="9187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5996E75F" w14:textId="77777777" w:rsidR="00A943DE" w:rsidRPr="00E70F69" w:rsidRDefault="00A943DE" w:rsidP="00A943DE">
            <w:pPr>
              <w:pStyle w:val="ad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 w:val="0"/>
              </w:rPr>
            </w:pPr>
            <w:r w:rsidRPr="00E70F6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دام الكفاح الجزائري أكثر من 15 سنة</w:t>
            </w:r>
          </w:p>
        </w:tc>
        <w:tc>
          <w:tcPr>
            <w:tcW w:w="843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0D370E8B" w14:textId="77777777" w:rsidR="00A943DE" w:rsidRPr="00E70F69" w:rsidRDefault="00A943DE" w:rsidP="006310D6">
            <w:pPr>
              <w:pStyle w:val="ad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rtl w:val="0"/>
              </w:rPr>
            </w:pPr>
          </w:p>
        </w:tc>
      </w:tr>
      <w:tr w:rsidR="00A943DE" w:rsidRPr="00E70F69" w14:paraId="09C04CDD" w14:textId="77777777" w:rsidTr="009E1686">
        <w:trPr>
          <w:trHeight w:val="503"/>
        </w:trPr>
        <w:tc>
          <w:tcPr>
            <w:tcW w:w="680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6692DB4B" w14:textId="77777777" w:rsidR="00A943DE" w:rsidRPr="00A943DE" w:rsidRDefault="00A943DE" w:rsidP="00A943DE">
            <w:pPr>
              <w:ind w:right="142"/>
              <w:jc w:val="right"/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</w:pPr>
            <w:r w:rsidRPr="00A943DE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7</w:t>
            </w:r>
          </w:p>
        </w:tc>
        <w:tc>
          <w:tcPr>
            <w:tcW w:w="9187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2AF3B60C" w14:textId="77777777" w:rsidR="00A943DE" w:rsidRPr="00E70F69" w:rsidRDefault="00A943DE" w:rsidP="00A943DE">
            <w:pPr>
              <w:pStyle w:val="ad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 w:val="0"/>
              </w:rPr>
            </w:pPr>
            <w:r w:rsidRPr="00E70F6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أكبر إنجاز سياسي في الدبلوماسية السعودية لخدمة القضية اللبنانية اتفاق الطائف</w:t>
            </w:r>
          </w:p>
        </w:tc>
        <w:tc>
          <w:tcPr>
            <w:tcW w:w="843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629BB01E" w14:textId="77777777" w:rsidR="00A943DE" w:rsidRPr="00E70F69" w:rsidRDefault="00A943DE" w:rsidP="006310D6">
            <w:pPr>
              <w:pStyle w:val="ad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rtl w:val="0"/>
              </w:rPr>
            </w:pPr>
          </w:p>
        </w:tc>
      </w:tr>
      <w:tr w:rsidR="00A943DE" w:rsidRPr="00E70F69" w14:paraId="0E42014C" w14:textId="77777777" w:rsidTr="009E1686">
        <w:trPr>
          <w:trHeight w:val="503"/>
        </w:trPr>
        <w:tc>
          <w:tcPr>
            <w:tcW w:w="680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31516538" w14:textId="77777777" w:rsidR="00A943DE" w:rsidRPr="00A943DE" w:rsidRDefault="00A943DE" w:rsidP="00A943DE">
            <w:pPr>
              <w:ind w:right="142"/>
              <w:jc w:val="right"/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</w:pPr>
            <w:r w:rsidRPr="00A943DE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8</w:t>
            </w:r>
          </w:p>
        </w:tc>
        <w:tc>
          <w:tcPr>
            <w:tcW w:w="9187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1AA4F242" w14:textId="77777777" w:rsidR="00A943DE" w:rsidRPr="00E70F69" w:rsidRDefault="00A943DE" w:rsidP="00A943DE">
            <w:pPr>
              <w:pStyle w:val="ad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 w:val="0"/>
              </w:rPr>
            </w:pPr>
            <w:r w:rsidRPr="00E70F6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قدمت المملكة العربية لمصر أثناء العدوان الثلاثي عليها 50 طائرة حربية</w:t>
            </w:r>
          </w:p>
        </w:tc>
        <w:tc>
          <w:tcPr>
            <w:tcW w:w="843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44EE8A72" w14:textId="77777777" w:rsidR="00A943DE" w:rsidRPr="00E70F69" w:rsidRDefault="00A943DE" w:rsidP="006310D6">
            <w:pPr>
              <w:pStyle w:val="ad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rtl w:val="0"/>
              </w:rPr>
            </w:pPr>
          </w:p>
        </w:tc>
      </w:tr>
      <w:tr w:rsidR="00A943DE" w:rsidRPr="00E70F69" w14:paraId="36025A2B" w14:textId="77777777" w:rsidTr="009E1686">
        <w:trPr>
          <w:trHeight w:val="503"/>
        </w:trPr>
        <w:tc>
          <w:tcPr>
            <w:tcW w:w="680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153877D6" w14:textId="77777777" w:rsidR="00A943DE" w:rsidRPr="00A943DE" w:rsidRDefault="00A943DE" w:rsidP="00A943DE">
            <w:pPr>
              <w:ind w:right="142"/>
              <w:jc w:val="right"/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</w:pPr>
            <w:r w:rsidRPr="00A943DE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9</w:t>
            </w:r>
          </w:p>
        </w:tc>
        <w:tc>
          <w:tcPr>
            <w:tcW w:w="9187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3259FB33" w14:textId="77777777" w:rsidR="00A943DE" w:rsidRPr="00E70F69" w:rsidRDefault="00A943DE" w:rsidP="00A943DE">
            <w:pPr>
              <w:pStyle w:val="ad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 w:val="0"/>
              </w:rPr>
            </w:pPr>
            <w:r w:rsidRPr="00E70F6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تحت رعاية صاحب السمو الملكي الأمير محمد بن سلمان تم افتتاح المركز العالمي لمحاربة الفكر المتطرف</w:t>
            </w:r>
          </w:p>
        </w:tc>
        <w:tc>
          <w:tcPr>
            <w:tcW w:w="843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41069EAE" w14:textId="77777777" w:rsidR="00A943DE" w:rsidRPr="00E70F69" w:rsidRDefault="00A943DE" w:rsidP="006310D6">
            <w:pPr>
              <w:pStyle w:val="ad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rtl w:val="0"/>
              </w:rPr>
            </w:pPr>
          </w:p>
        </w:tc>
      </w:tr>
      <w:tr w:rsidR="00A943DE" w:rsidRPr="00E70F69" w14:paraId="3D74435E" w14:textId="77777777" w:rsidTr="009E1686">
        <w:trPr>
          <w:trHeight w:val="503"/>
        </w:trPr>
        <w:tc>
          <w:tcPr>
            <w:tcW w:w="680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1349FF1D" w14:textId="77777777" w:rsidR="00A943DE" w:rsidRPr="00A943DE" w:rsidRDefault="00A943DE" w:rsidP="00A943DE">
            <w:pPr>
              <w:ind w:right="142"/>
              <w:jc w:val="right"/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</w:pPr>
            <w:r w:rsidRPr="00A943DE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10</w:t>
            </w:r>
          </w:p>
        </w:tc>
        <w:tc>
          <w:tcPr>
            <w:tcW w:w="9187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18CCA6B2" w14:textId="77777777" w:rsidR="00A943DE" w:rsidRPr="00E70F69" w:rsidRDefault="00A943DE" w:rsidP="00A943DE">
            <w:pPr>
              <w:pStyle w:val="ad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 w:val="0"/>
              </w:rPr>
            </w:pPr>
            <w:r w:rsidRPr="00E70F6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مساعدات مركز الملك سلمان للإغاثة تشمل كافة القطاعات</w:t>
            </w:r>
          </w:p>
        </w:tc>
        <w:tc>
          <w:tcPr>
            <w:tcW w:w="843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7E23C61D" w14:textId="77777777" w:rsidR="00A943DE" w:rsidRPr="00E70F69" w:rsidRDefault="00A943DE" w:rsidP="006310D6">
            <w:pPr>
              <w:pStyle w:val="ad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rtl w:val="0"/>
              </w:rPr>
            </w:pPr>
          </w:p>
        </w:tc>
      </w:tr>
      <w:tr w:rsidR="00A943DE" w:rsidRPr="00E70F69" w14:paraId="5F2ADECC" w14:textId="77777777" w:rsidTr="009E1686">
        <w:trPr>
          <w:trHeight w:val="503"/>
        </w:trPr>
        <w:tc>
          <w:tcPr>
            <w:tcW w:w="680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3049384E" w14:textId="77777777" w:rsidR="00A943DE" w:rsidRPr="00A943DE" w:rsidRDefault="00A943DE" w:rsidP="00A943DE">
            <w:pPr>
              <w:ind w:right="142"/>
              <w:jc w:val="right"/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</w:pPr>
            <w:r w:rsidRPr="00A943DE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11</w:t>
            </w:r>
          </w:p>
        </w:tc>
        <w:tc>
          <w:tcPr>
            <w:tcW w:w="9187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0401C2EF" w14:textId="77777777" w:rsidR="00A943DE" w:rsidRPr="00E70F69" w:rsidRDefault="00A943DE" w:rsidP="00A943DE">
            <w:pPr>
              <w:pStyle w:val="ad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 w:val="0"/>
              </w:rPr>
            </w:pPr>
            <w:r w:rsidRPr="00E70F6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ظهرت حركة عدم الانحياز بعد الحرب العالمية الثانية</w:t>
            </w:r>
          </w:p>
        </w:tc>
        <w:tc>
          <w:tcPr>
            <w:tcW w:w="843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529FFFF3" w14:textId="77777777" w:rsidR="00A943DE" w:rsidRPr="00E70F69" w:rsidRDefault="00A943DE" w:rsidP="006310D6">
            <w:pPr>
              <w:pStyle w:val="ad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rtl w:val="0"/>
              </w:rPr>
            </w:pPr>
          </w:p>
        </w:tc>
      </w:tr>
      <w:tr w:rsidR="00A943DE" w:rsidRPr="00E70F69" w14:paraId="785AAE4E" w14:textId="77777777" w:rsidTr="009E1686">
        <w:trPr>
          <w:trHeight w:val="503"/>
        </w:trPr>
        <w:tc>
          <w:tcPr>
            <w:tcW w:w="680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AB229EE" w14:textId="77777777" w:rsidR="00A943DE" w:rsidRPr="00E70F69" w:rsidRDefault="00A943DE" w:rsidP="006310D6">
            <w:pPr>
              <w:ind w:right="142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lastRenderedPageBreak/>
              <w:t>12</w:t>
            </w:r>
          </w:p>
        </w:tc>
        <w:tc>
          <w:tcPr>
            <w:tcW w:w="918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FFF3F90" w14:textId="77777777" w:rsidR="00A943DE" w:rsidRPr="00E70F69" w:rsidRDefault="00A943DE" w:rsidP="00A943DE">
            <w:pPr>
              <w:pStyle w:val="ad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 w:val="0"/>
              </w:rPr>
            </w:pPr>
            <w:r w:rsidRPr="00E70F6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المملكة لها دور فعال في حركة عدم الانحياز</w:t>
            </w:r>
          </w:p>
        </w:tc>
        <w:tc>
          <w:tcPr>
            <w:tcW w:w="843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E3668AE" w14:textId="77777777" w:rsidR="00A943DE" w:rsidRPr="00E70F69" w:rsidRDefault="00A943DE" w:rsidP="006310D6">
            <w:pPr>
              <w:pStyle w:val="ad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rtl w:val="0"/>
              </w:rPr>
            </w:pPr>
          </w:p>
        </w:tc>
      </w:tr>
    </w:tbl>
    <w:p w14:paraId="49DDD109" w14:textId="77777777" w:rsidR="00A943DE" w:rsidRPr="00E70F69" w:rsidRDefault="00A943DE" w:rsidP="00492B47">
      <w:pPr>
        <w:rPr>
          <w:rFonts w:asciiTheme="majorBidi" w:hAnsiTheme="majorBidi" w:cstheme="majorBidi"/>
          <w:b/>
          <w:bCs/>
          <w:sz w:val="36"/>
          <w:szCs w:val="36"/>
          <w:u w:val="single"/>
          <w:rtl w:val="0"/>
        </w:rPr>
      </w:pPr>
      <w:r w:rsidRPr="009E1686">
        <w:rPr>
          <w:rFonts w:asciiTheme="majorBidi" w:hAnsiTheme="majorBidi" w:cstheme="majorBidi"/>
          <w:b/>
          <w:bCs/>
          <w:sz w:val="36"/>
          <w:szCs w:val="36"/>
        </w:rPr>
        <w:t>السـؤال الثالث:</w:t>
      </w:r>
      <w:r w:rsidRPr="00E70F69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E70F69">
        <w:rPr>
          <w:rFonts w:asciiTheme="majorBidi" w:hAnsiTheme="majorBidi" w:cstheme="majorBidi"/>
          <w:b/>
          <w:bCs/>
          <w:sz w:val="28"/>
          <w:szCs w:val="28"/>
        </w:rPr>
        <w:t>من خلال الصورة في الاتي استنتج نوع الأسس والمقومات في المملكة العربية السعودية؟</w:t>
      </w:r>
    </w:p>
    <w:p w14:paraId="5DA912EB" w14:textId="77777777" w:rsidR="00A943DE" w:rsidRPr="00E70F69" w:rsidRDefault="00A943DE" w:rsidP="002365C3">
      <w:pPr>
        <w:ind w:firstLine="425"/>
        <w:rPr>
          <w:rFonts w:asciiTheme="majorBidi" w:hAnsiTheme="majorBidi" w:cstheme="majorBidi"/>
          <w:b/>
          <w:bCs/>
          <w:sz w:val="24"/>
          <w:szCs w:val="24"/>
          <w:u w:val="single"/>
          <w:rtl w:val="0"/>
        </w:rPr>
      </w:pPr>
    </w:p>
    <w:tbl>
      <w:tblPr>
        <w:tblStyle w:val="a8"/>
        <w:bidiVisual/>
        <w:tblW w:w="10659" w:type="dxa"/>
        <w:tblInd w:w="425" w:type="dxa"/>
        <w:tblLook w:val="04A0" w:firstRow="1" w:lastRow="0" w:firstColumn="1" w:lastColumn="0" w:noHBand="0" w:noVBand="1"/>
      </w:tblPr>
      <w:tblGrid>
        <w:gridCol w:w="653"/>
        <w:gridCol w:w="5485"/>
        <w:gridCol w:w="4521"/>
      </w:tblGrid>
      <w:tr w:rsidR="00A943DE" w:rsidRPr="00E70F69" w14:paraId="463EB89D" w14:textId="77777777" w:rsidTr="009E1686">
        <w:trPr>
          <w:trHeight w:val="523"/>
        </w:trPr>
        <w:tc>
          <w:tcPr>
            <w:tcW w:w="653" w:type="dxa"/>
            <w:tcBorders>
              <w:top w:val="single" w:sz="18" w:space="0" w:color="000000"/>
              <w:left w:val="single" w:sz="18" w:space="0" w:color="000000"/>
            </w:tcBorders>
            <w:vAlign w:val="center"/>
          </w:tcPr>
          <w:p w14:paraId="3A47BA9B" w14:textId="77777777" w:rsidR="00A943DE" w:rsidRPr="00E70F69" w:rsidRDefault="00A943DE" w:rsidP="00EA5E58">
            <w:pPr>
              <w:pStyle w:val="a4"/>
              <w:jc w:val="center"/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</w:rPr>
            </w:pPr>
            <w:r w:rsidRPr="00E70F69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</w:rPr>
              <w:t>1</w:t>
            </w:r>
          </w:p>
        </w:tc>
        <w:tc>
          <w:tcPr>
            <w:tcW w:w="5485" w:type="dxa"/>
            <w:tcBorders>
              <w:top w:val="single" w:sz="18" w:space="0" w:color="000000"/>
            </w:tcBorders>
            <w:vAlign w:val="center"/>
          </w:tcPr>
          <w:p w14:paraId="6CCEA219" w14:textId="77777777" w:rsidR="00A943DE" w:rsidRPr="00E70F69" w:rsidRDefault="00A943DE" w:rsidP="00C80FEA">
            <w:pPr>
              <w:pStyle w:val="a4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70F69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99D03A8" wp14:editId="67A1F27C">
                  <wp:extent cx="1857375" cy="469086"/>
                  <wp:effectExtent l="0" t="0" r="0" b="7620"/>
                  <wp:docPr id="832721442" name="صورة 4" descr="بين سُكان مكة المكرمة والمدينة المنورة | الجزيرة نت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بين سُكان مكة المكرمة والمدينة المنورة | الجزيرة نت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7353" cy="486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1" w:type="dxa"/>
            <w:tcBorders>
              <w:top w:val="single" w:sz="18" w:space="0" w:color="000000"/>
              <w:right w:val="single" w:sz="18" w:space="0" w:color="000000"/>
            </w:tcBorders>
            <w:vAlign w:val="center"/>
          </w:tcPr>
          <w:p w14:paraId="4E2D9876" w14:textId="77777777" w:rsidR="00A943DE" w:rsidRPr="009E1686" w:rsidRDefault="00A943DE" w:rsidP="00C80FEA">
            <w:pPr>
              <w:pStyle w:val="a4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9E1686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...........................................</w:t>
            </w:r>
          </w:p>
        </w:tc>
      </w:tr>
      <w:tr w:rsidR="00A943DE" w:rsidRPr="00E70F69" w14:paraId="5660797C" w14:textId="77777777" w:rsidTr="009E1686">
        <w:trPr>
          <w:trHeight w:val="523"/>
        </w:trPr>
        <w:tc>
          <w:tcPr>
            <w:tcW w:w="653" w:type="dxa"/>
            <w:tcBorders>
              <w:left w:val="single" w:sz="18" w:space="0" w:color="000000"/>
            </w:tcBorders>
            <w:vAlign w:val="center"/>
          </w:tcPr>
          <w:p w14:paraId="6F3D3F64" w14:textId="77777777" w:rsidR="00A943DE" w:rsidRPr="00E70F69" w:rsidRDefault="00A943DE" w:rsidP="00EA5E58">
            <w:pPr>
              <w:pStyle w:val="a4"/>
              <w:jc w:val="center"/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</w:rPr>
            </w:pPr>
            <w:r w:rsidRPr="00E70F69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</w:rPr>
              <w:t>2</w:t>
            </w:r>
          </w:p>
        </w:tc>
        <w:tc>
          <w:tcPr>
            <w:tcW w:w="5485" w:type="dxa"/>
            <w:vAlign w:val="center"/>
          </w:tcPr>
          <w:p w14:paraId="1BB5CFCC" w14:textId="77777777" w:rsidR="00A943DE" w:rsidRPr="00E70F69" w:rsidRDefault="00A943DE" w:rsidP="00C80FEA">
            <w:pPr>
              <w:pStyle w:val="a4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70F69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AE07090" wp14:editId="1F4B2546">
                  <wp:extent cx="1571625" cy="484505"/>
                  <wp:effectExtent l="0" t="0" r="9525" b="0"/>
                  <wp:docPr id="419099333" name="صورة 5" descr="Tripadvisor - Elephant Rock - صورة العلا، منطقة المدينة المنور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ripadvisor - Elephant Rock - صورة العلا، منطقة المدينة المنورة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647667" cy="5079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1" w:type="dxa"/>
            <w:tcBorders>
              <w:right w:val="single" w:sz="18" w:space="0" w:color="000000"/>
            </w:tcBorders>
            <w:vAlign w:val="center"/>
          </w:tcPr>
          <w:p w14:paraId="28F19150" w14:textId="77777777" w:rsidR="00A943DE" w:rsidRPr="009E1686" w:rsidRDefault="00A943DE" w:rsidP="00C80FEA">
            <w:pPr>
              <w:pStyle w:val="a4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9E1686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...........................................</w:t>
            </w:r>
          </w:p>
        </w:tc>
      </w:tr>
      <w:tr w:rsidR="00A943DE" w:rsidRPr="00E70F69" w14:paraId="793CFF12" w14:textId="77777777" w:rsidTr="009E1686">
        <w:trPr>
          <w:trHeight w:val="41"/>
        </w:trPr>
        <w:tc>
          <w:tcPr>
            <w:tcW w:w="653" w:type="dxa"/>
            <w:tcBorders>
              <w:left w:val="single" w:sz="18" w:space="0" w:color="000000"/>
            </w:tcBorders>
            <w:vAlign w:val="center"/>
          </w:tcPr>
          <w:p w14:paraId="4E217891" w14:textId="77777777" w:rsidR="00A943DE" w:rsidRPr="00E70F69" w:rsidRDefault="00A943DE" w:rsidP="00EA5E58">
            <w:pPr>
              <w:pStyle w:val="a4"/>
              <w:jc w:val="center"/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</w:rPr>
            </w:pPr>
            <w:r w:rsidRPr="00E70F69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</w:rPr>
              <w:t>3</w:t>
            </w:r>
          </w:p>
        </w:tc>
        <w:tc>
          <w:tcPr>
            <w:tcW w:w="5485" w:type="dxa"/>
            <w:vAlign w:val="center"/>
          </w:tcPr>
          <w:p w14:paraId="751B2971" w14:textId="77777777" w:rsidR="00A943DE" w:rsidRPr="00E70F69" w:rsidRDefault="00A943DE" w:rsidP="00C80FEA">
            <w:pPr>
              <w:pStyle w:val="a4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70F69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0E1A38E" wp14:editId="0B4C501D">
                  <wp:extent cx="2000250" cy="628650"/>
                  <wp:effectExtent l="0" t="0" r="0" b="0"/>
                  <wp:docPr id="143929851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4600" cy="633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1" w:type="dxa"/>
            <w:tcBorders>
              <w:right w:val="single" w:sz="18" w:space="0" w:color="000000"/>
            </w:tcBorders>
            <w:vAlign w:val="center"/>
          </w:tcPr>
          <w:p w14:paraId="2E11BAEE" w14:textId="77777777" w:rsidR="00A943DE" w:rsidRPr="009E1686" w:rsidRDefault="00A943DE" w:rsidP="00C80FEA">
            <w:pPr>
              <w:pStyle w:val="a4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9E1686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...........................................</w:t>
            </w:r>
          </w:p>
        </w:tc>
      </w:tr>
      <w:tr w:rsidR="00A943DE" w:rsidRPr="00E70F69" w14:paraId="5087B22C" w14:textId="77777777" w:rsidTr="009E1686">
        <w:trPr>
          <w:trHeight w:val="41"/>
        </w:trPr>
        <w:tc>
          <w:tcPr>
            <w:tcW w:w="653" w:type="dxa"/>
            <w:tcBorders>
              <w:left w:val="single" w:sz="18" w:space="0" w:color="000000"/>
            </w:tcBorders>
            <w:vAlign w:val="center"/>
          </w:tcPr>
          <w:p w14:paraId="341241BD" w14:textId="77777777" w:rsidR="00A943DE" w:rsidRPr="00E70F69" w:rsidRDefault="00A943DE" w:rsidP="00EA5E58">
            <w:pPr>
              <w:pStyle w:val="a4"/>
              <w:jc w:val="center"/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</w:rPr>
            </w:pPr>
            <w:r w:rsidRPr="00E70F69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</w:rPr>
              <w:t>4</w:t>
            </w:r>
          </w:p>
        </w:tc>
        <w:tc>
          <w:tcPr>
            <w:tcW w:w="5485" w:type="dxa"/>
            <w:vAlign w:val="center"/>
          </w:tcPr>
          <w:p w14:paraId="3B70AE3A" w14:textId="77777777" w:rsidR="00A943DE" w:rsidRPr="00E70F69" w:rsidRDefault="00A943DE" w:rsidP="00C80FEA">
            <w:pPr>
              <w:pStyle w:val="a4"/>
              <w:jc w:val="center"/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</w:rPr>
            </w:pPr>
            <w:r w:rsidRPr="00E70F69">
              <w:rPr>
                <w:rFonts w:asciiTheme="majorBidi" w:hAnsiTheme="majorBidi" w:cstheme="majorBidi"/>
                <w:b/>
                <w:bCs/>
                <w:noProof/>
              </w:rPr>
              <w:drawing>
                <wp:inline distT="0" distB="0" distL="0" distR="0" wp14:anchorId="09AA0DA1" wp14:editId="5BD98997">
                  <wp:extent cx="1828800" cy="491490"/>
                  <wp:effectExtent l="0" t="0" r="0" b="3810"/>
                  <wp:docPr id="2074176587" name="صورة 7" descr="‫التحالف الإسلامي العسكري لمحاربة الإرهاب | Riyadh‬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‫التحالف الإسلامي العسكري لمحاربة الإرهاب | Riyadh‬‎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4971" cy="506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1" w:type="dxa"/>
            <w:tcBorders>
              <w:right w:val="single" w:sz="18" w:space="0" w:color="000000"/>
            </w:tcBorders>
            <w:vAlign w:val="center"/>
          </w:tcPr>
          <w:p w14:paraId="6CD8B43E" w14:textId="77777777" w:rsidR="00A943DE" w:rsidRPr="009E1686" w:rsidRDefault="00A943DE" w:rsidP="00C80FEA">
            <w:pPr>
              <w:pStyle w:val="a4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9E1686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...........................................</w:t>
            </w:r>
          </w:p>
        </w:tc>
      </w:tr>
      <w:tr w:rsidR="00A943DE" w:rsidRPr="00E70F69" w14:paraId="4ED9D93A" w14:textId="77777777" w:rsidTr="009E1686">
        <w:trPr>
          <w:trHeight w:val="1039"/>
        </w:trPr>
        <w:tc>
          <w:tcPr>
            <w:tcW w:w="653" w:type="dxa"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14:paraId="00CB215F" w14:textId="77777777" w:rsidR="00A943DE" w:rsidRPr="00E70F69" w:rsidRDefault="00A943DE" w:rsidP="00EA5E58">
            <w:pPr>
              <w:pStyle w:val="a4"/>
              <w:jc w:val="center"/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</w:rPr>
            </w:pPr>
            <w:r w:rsidRPr="00E70F69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</w:rPr>
              <w:t>5</w:t>
            </w:r>
          </w:p>
        </w:tc>
        <w:tc>
          <w:tcPr>
            <w:tcW w:w="5485" w:type="dxa"/>
            <w:tcBorders>
              <w:bottom w:val="single" w:sz="18" w:space="0" w:color="000000"/>
            </w:tcBorders>
            <w:vAlign w:val="center"/>
          </w:tcPr>
          <w:p w14:paraId="0BCBF5C2" w14:textId="77777777" w:rsidR="00A943DE" w:rsidRPr="00E70F69" w:rsidRDefault="00A943DE" w:rsidP="00C80FEA">
            <w:pPr>
              <w:pStyle w:val="a4"/>
              <w:jc w:val="center"/>
              <w:rPr>
                <w:rFonts w:asciiTheme="majorBidi" w:hAnsiTheme="majorBidi" w:cstheme="majorBidi"/>
                <w:b/>
                <w:bCs/>
                <w:noProof/>
              </w:rPr>
            </w:pPr>
            <w:r w:rsidRPr="00E70F69">
              <w:rPr>
                <w:rFonts w:asciiTheme="majorBidi" w:hAnsiTheme="majorBidi" w:cstheme="majorBidi"/>
                <w:b/>
                <w:bCs/>
                <w:noProof/>
              </w:rPr>
              <w:drawing>
                <wp:inline distT="0" distB="0" distL="0" distR="0" wp14:anchorId="43805739" wp14:editId="2D9EF8BB">
                  <wp:extent cx="1809750" cy="561340"/>
                  <wp:effectExtent l="0" t="0" r="0" b="0"/>
                  <wp:docPr id="615263059" name="صورة 8" descr="مجلس التعاون الخليجي | موسوعة | الجزيرة نت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مجلس التعاون الخليجي | موسوعة | الجزيرة نت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109" r="236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1425" cy="577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1" w:type="dxa"/>
            <w:tcBorders>
              <w:bottom w:val="single" w:sz="18" w:space="0" w:color="000000"/>
              <w:right w:val="single" w:sz="18" w:space="0" w:color="000000"/>
            </w:tcBorders>
            <w:vAlign w:val="center"/>
          </w:tcPr>
          <w:p w14:paraId="2A9FC874" w14:textId="77777777" w:rsidR="00A943DE" w:rsidRPr="009E1686" w:rsidRDefault="00A943DE" w:rsidP="00C80FEA">
            <w:pPr>
              <w:pStyle w:val="a4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9E1686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...........................................</w:t>
            </w:r>
          </w:p>
        </w:tc>
      </w:tr>
    </w:tbl>
    <w:p w14:paraId="166F686B" w14:textId="77777777" w:rsidR="00A943DE" w:rsidRPr="00E70F69" w:rsidRDefault="00A943DE" w:rsidP="00492B47">
      <w:pPr>
        <w:rPr>
          <w:rFonts w:asciiTheme="majorBidi" w:hAnsiTheme="majorBidi" w:cstheme="majorBidi"/>
          <w:b/>
          <w:bCs/>
          <w:sz w:val="32"/>
          <w:szCs w:val="32"/>
          <w:rtl w:val="0"/>
        </w:rPr>
      </w:pPr>
    </w:p>
    <w:p w14:paraId="4B0580AD" w14:textId="77777777" w:rsidR="00A943DE" w:rsidRPr="00E70F69" w:rsidRDefault="00A943DE" w:rsidP="00492B47">
      <w:pPr>
        <w:rPr>
          <w:rFonts w:asciiTheme="majorBidi" w:hAnsiTheme="majorBidi" w:cstheme="majorBidi"/>
          <w:b/>
          <w:bCs/>
          <w:sz w:val="32"/>
          <w:szCs w:val="32"/>
          <w:rtl w:val="0"/>
        </w:rPr>
      </w:pPr>
      <w:r w:rsidRPr="00E70F69">
        <w:rPr>
          <w:rFonts w:asciiTheme="majorBidi" w:hAnsiTheme="majorBidi" w:cstheme="majorBidi"/>
          <w:b/>
          <w:bCs/>
          <w:sz w:val="32"/>
          <w:szCs w:val="32"/>
        </w:rPr>
        <w:t>السـؤال الرابع: كيف كان موقف المملكة العربية السعودية من القضية الفلسطينية</w:t>
      </w:r>
    </w:p>
    <w:p w14:paraId="2D264258" w14:textId="77777777" w:rsidR="00A943DE" w:rsidRPr="00E70F69" w:rsidRDefault="00A943DE" w:rsidP="00492B47">
      <w:pPr>
        <w:rPr>
          <w:rFonts w:asciiTheme="majorBidi" w:hAnsiTheme="majorBidi" w:cstheme="majorBidi"/>
          <w:b/>
          <w:bCs/>
          <w:sz w:val="32"/>
          <w:szCs w:val="32"/>
          <w:rtl w:val="0"/>
        </w:rPr>
      </w:pPr>
    </w:p>
    <w:tbl>
      <w:tblPr>
        <w:tblStyle w:val="a8"/>
        <w:bidiVisual/>
        <w:tblW w:w="0" w:type="auto"/>
        <w:tblInd w:w="2273" w:type="dxa"/>
        <w:tblLook w:val="04A0" w:firstRow="1" w:lastRow="0" w:firstColumn="1" w:lastColumn="0" w:noHBand="0" w:noVBand="1"/>
      </w:tblPr>
      <w:tblGrid>
        <w:gridCol w:w="2268"/>
        <w:gridCol w:w="2126"/>
        <w:gridCol w:w="1976"/>
      </w:tblGrid>
      <w:tr w:rsidR="00A943DE" w:rsidRPr="00E70F69" w14:paraId="109408FD" w14:textId="77777777" w:rsidTr="009E1686">
        <w:tc>
          <w:tcPr>
            <w:tcW w:w="22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FCBE71D" w14:textId="77777777" w:rsidR="00A943DE" w:rsidRPr="009E1686" w:rsidRDefault="00A943DE" w:rsidP="002365C3">
            <w:pPr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 w:rsidRPr="009E1686"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  <w:t>الملك فيصل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C6DFF67" w14:textId="77777777" w:rsidR="00A943DE" w:rsidRPr="009E1686" w:rsidRDefault="00A943DE" w:rsidP="002365C3">
            <w:pPr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 w:rsidRPr="009E1686"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  <w:t>الملك فهد</w:t>
            </w:r>
          </w:p>
        </w:tc>
        <w:tc>
          <w:tcPr>
            <w:tcW w:w="1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2EBF146" w14:textId="77777777" w:rsidR="00A943DE" w:rsidRPr="009E1686" w:rsidRDefault="00A943DE" w:rsidP="002365C3">
            <w:pPr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 w:rsidRPr="009E1686"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  <w:t>الملك عبدالله</w:t>
            </w:r>
          </w:p>
        </w:tc>
      </w:tr>
    </w:tbl>
    <w:p w14:paraId="1A297D5F" w14:textId="77777777" w:rsidR="00A943DE" w:rsidRPr="00E70F69" w:rsidRDefault="00A943DE" w:rsidP="002365C3">
      <w:pPr>
        <w:rPr>
          <w:rFonts w:asciiTheme="majorBidi" w:hAnsiTheme="majorBidi" w:cstheme="majorBidi"/>
          <w:b/>
          <w:bCs/>
          <w:sz w:val="32"/>
          <w:szCs w:val="32"/>
          <w:rtl w:val="0"/>
        </w:rPr>
      </w:pPr>
    </w:p>
    <w:tbl>
      <w:tblPr>
        <w:tblStyle w:val="a8"/>
        <w:bidiVisual/>
        <w:tblW w:w="10764" w:type="dxa"/>
        <w:tblInd w:w="135" w:type="dxa"/>
        <w:tblLook w:val="04A0" w:firstRow="1" w:lastRow="0" w:firstColumn="1" w:lastColumn="0" w:noHBand="0" w:noVBand="1"/>
      </w:tblPr>
      <w:tblGrid>
        <w:gridCol w:w="2301"/>
        <w:gridCol w:w="8463"/>
      </w:tblGrid>
      <w:tr w:rsidR="00A943DE" w:rsidRPr="00E70F69" w14:paraId="7CE5A8D6" w14:textId="77777777" w:rsidTr="009E1686">
        <w:trPr>
          <w:trHeight w:val="503"/>
        </w:trPr>
        <w:tc>
          <w:tcPr>
            <w:tcW w:w="230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44BB6679" w14:textId="77777777" w:rsidR="00A943DE" w:rsidRPr="00E70F69" w:rsidRDefault="00A943DE" w:rsidP="00EA5E58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463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64571C4D" w14:textId="77777777" w:rsidR="00A943DE" w:rsidRPr="00E70F69" w:rsidRDefault="00A943DE" w:rsidP="00EA5E58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70F69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إنشاء صندوقين (صندوق الأقصى وانتفاضة القدس)</w:t>
            </w:r>
          </w:p>
        </w:tc>
      </w:tr>
      <w:tr w:rsidR="00A943DE" w:rsidRPr="00E70F69" w14:paraId="35042E63" w14:textId="77777777" w:rsidTr="009E1686">
        <w:trPr>
          <w:trHeight w:val="523"/>
        </w:trPr>
        <w:tc>
          <w:tcPr>
            <w:tcW w:w="2301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118B050B" w14:textId="77777777" w:rsidR="00A943DE" w:rsidRPr="00E70F69" w:rsidRDefault="00A943DE" w:rsidP="00EA5E58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463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1D4D2EAC" w14:textId="77777777" w:rsidR="00A943DE" w:rsidRPr="00E70F69" w:rsidRDefault="00A943DE" w:rsidP="00EA5E58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70F69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استعمل النفط كسلاح ضد الدول التي تساند العدو الصهيوني</w:t>
            </w:r>
          </w:p>
        </w:tc>
      </w:tr>
      <w:tr w:rsidR="00A943DE" w:rsidRPr="00E70F69" w14:paraId="6F39C725" w14:textId="77777777" w:rsidTr="009E1686">
        <w:trPr>
          <w:trHeight w:val="503"/>
        </w:trPr>
        <w:tc>
          <w:tcPr>
            <w:tcW w:w="2301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C7464C0" w14:textId="77777777" w:rsidR="00A943DE" w:rsidRPr="00E70F69" w:rsidRDefault="00A943DE" w:rsidP="00EA5E58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463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84A2352" w14:textId="77777777" w:rsidR="00A943DE" w:rsidRPr="00E70F69" w:rsidRDefault="00A943DE" w:rsidP="00EA5E58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70F69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في عهده بنيت سفارة خاصة لدولة فلسطين في الرياض</w:t>
            </w:r>
          </w:p>
        </w:tc>
      </w:tr>
    </w:tbl>
    <w:p w14:paraId="1699C5CA" w14:textId="77777777" w:rsidR="00A943DE" w:rsidRPr="00E70F69" w:rsidRDefault="00A943DE" w:rsidP="006A3867">
      <w:pPr>
        <w:tabs>
          <w:tab w:val="left" w:pos="1862"/>
        </w:tabs>
        <w:rPr>
          <w:rFonts w:asciiTheme="majorBidi" w:hAnsiTheme="majorBidi" w:cstheme="majorBidi"/>
          <w:b/>
          <w:bCs/>
          <w:sz w:val="32"/>
          <w:szCs w:val="32"/>
          <w:rtl w:val="0"/>
        </w:rPr>
      </w:pPr>
    </w:p>
    <w:p w14:paraId="244586DD" w14:textId="77777777" w:rsidR="00A943DE" w:rsidRPr="00E70F69" w:rsidRDefault="00A943DE" w:rsidP="006A3867">
      <w:pPr>
        <w:tabs>
          <w:tab w:val="left" w:pos="1862"/>
        </w:tabs>
        <w:rPr>
          <w:rFonts w:asciiTheme="majorBidi" w:hAnsiTheme="majorBidi" w:cstheme="majorBidi"/>
          <w:b/>
          <w:bCs/>
          <w:sz w:val="32"/>
          <w:szCs w:val="32"/>
          <w:rtl w:val="0"/>
        </w:rPr>
      </w:pPr>
    </w:p>
    <w:p w14:paraId="1A5393C5" w14:textId="77777777" w:rsidR="00A943DE" w:rsidRPr="00E70F69" w:rsidRDefault="00A943DE" w:rsidP="00963BB4">
      <w:pPr>
        <w:rPr>
          <w:rFonts w:asciiTheme="majorBidi" w:hAnsiTheme="majorBidi" w:cstheme="majorBidi"/>
          <w:b/>
          <w:bCs/>
          <w:sz w:val="32"/>
          <w:szCs w:val="32"/>
          <w:u w:val="single"/>
          <w:rtl w:val="0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u w:val="single"/>
          <w:rtl w:val="0"/>
          <w:lang w:val="ar-SA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6B8DB4D" wp14:editId="3CC1E9BF">
                <wp:simplePos x="0" y="0"/>
                <wp:positionH relativeFrom="column">
                  <wp:posOffset>230505</wp:posOffset>
                </wp:positionH>
                <wp:positionV relativeFrom="paragraph">
                  <wp:posOffset>55881</wp:posOffset>
                </wp:positionV>
                <wp:extent cx="1209675" cy="400050"/>
                <wp:effectExtent l="0" t="0" r="28575" b="19050"/>
                <wp:wrapNone/>
                <wp:docPr id="863746869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400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5D2681" w14:textId="77777777" w:rsidR="00A943DE" w:rsidRPr="009E1686" w:rsidRDefault="00A943DE" w:rsidP="009E1686">
                            <w:r w:rsidRPr="009E168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>انتهت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B8DB4D" id="مستطيل 4" o:spid="_x0000_s1027" style="position:absolute;left:0;text-align:left;margin-left:18.15pt;margin-top:4.4pt;width:95.25pt;height:31.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" fillcolor="white [3201]" strokecolor="black [3200]" strokeweight="1pt">
                <v:textbox>
                  <w:txbxContent>
                    <w:p w14:paraId="0B5D2681" w14:textId="77777777" w:rsidR="00A943DE" w:rsidRPr="009E1686" w:rsidRDefault="00A943DE" w:rsidP="009E1686">
                      <w:r w:rsidRPr="009E1686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>انتهت الأسئلة</w:t>
                      </w:r>
                    </w:p>
                  </w:txbxContent>
                </v:textbox>
              </v:rect>
            </w:pict>
          </mc:Fallback>
        </mc:AlternateContent>
      </w:r>
      <w:r w:rsidRPr="00E70F69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</w:t>
      </w:r>
    </w:p>
    <w:p w14:paraId="0B0DBD82" w14:textId="77777777" w:rsidR="00A943DE" w:rsidRDefault="00A943DE" w:rsidP="002F7364">
      <w:pPr>
        <w:rPr>
          <w:rFonts w:asciiTheme="majorBidi" w:hAnsiTheme="majorBidi" w:cstheme="majorBidi"/>
          <w:b/>
          <w:bCs/>
          <w:sz w:val="36"/>
          <w:szCs w:val="36"/>
        </w:rPr>
      </w:pPr>
    </w:p>
    <w:p w14:paraId="12945F57" w14:textId="77777777" w:rsidR="00A943DE" w:rsidRDefault="00A943DE" w:rsidP="002F7364">
      <w:pPr>
        <w:rPr>
          <w:rFonts w:asciiTheme="majorBidi" w:hAnsiTheme="majorBidi" w:cstheme="majorBidi"/>
          <w:b/>
          <w:bCs/>
          <w:sz w:val="36"/>
          <w:szCs w:val="36"/>
        </w:rPr>
      </w:pPr>
    </w:p>
    <w:p w14:paraId="49695CA9" w14:textId="77777777" w:rsidR="00A943DE" w:rsidRDefault="00A943DE" w:rsidP="002F7364">
      <w:pPr>
        <w:rPr>
          <w:rFonts w:asciiTheme="majorBidi" w:hAnsiTheme="majorBidi" w:cstheme="majorBidi"/>
          <w:b/>
          <w:bCs/>
          <w:sz w:val="36"/>
          <w:szCs w:val="36"/>
        </w:rPr>
      </w:pPr>
    </w:p>
    <w:p w14:paraId="32786DC8" w14:textId="77777777" w:rsidR="00A943DE" w:rsidRDefault="00A943DE" w:rsidP="002F7364">
      <w:pPr>
        <w:rPr>
          <w:rFonts w:asciiTheme="majorBidi" w:hAnsiTheme="majorBidi" w:cstheme="majorBidi"/>
          <w:b/>
          <w:bCs/>
          <w:sz w:val="36"/>
          <w:szCs w:val="36"/>
        </w:rPr>
      </w:pPr>
    </w:p>
    <w:p w14:paraId="2F488B2D" w14:textId="77777777" w:rsidR="00A943DE" w:rsidRDefault="00A943DE" w:rsidP="002F7364">
      <w:pPr>
        <w:rPr>
          <w:rFonts w:asciiTheme="majorBidi" w:hAnsiTheme="majorBidi" w:cstheme="majorBidi"/>
          <w:b/>
          <w:bCs/>
          <w:sz w:val="36"/>
          <w:szCs w:val="36"/>
        </w:rPr>
      </w:pPr>
    </w:p>
    <w:p w14:paraId="38FB104A" w14:textId="77777777" w:rsidR="00A943DE" w:rsidRDefault="00A943DE" w:rsidP="002F7364">
      <w:pPr>
        <w:rPr>
          <w:rFonts w:asciiTheme="majorBidi" w:hAnsiTheme="majorBidi" w:cstheme="majorBidi"/>
          <w:b/>
          <w:bCs/>
          <w:sz w:val="36"/>
          <w:szCs w:val="36"/>
        </w:rPr>
      </w:pPr>
    </w:p>
    <w:p w14:paraId="0681A0DE" w14:textId="77777777" w:rsidR="00A943DE" w:rsidRDefault="00A943DE" w:rsidP="002F7364">
      <w:pPr>
        <w:rPr>
          <w:rFonts w:asciiTheme="majorBidi" w:hAnsiTheme="majorBidi" w:cstheme="majorBidi"/>
          <w:b/>
          <w:bCs/>
          <w:sz w:val="36"/>
          <w:szCs w:val="36"/>
        </w:rPr>
      </w:pPr>
    </w:p>
    <w:p w14:paraId="7DEB44BD" w14:textId="77777777" w:rsidR="00A943DE" w:rsidRDefault="00A943DE" w:rsidP="002F7364">
      <w:pPr>
        <w:rPr>
          <w:rFonts w:asciiTheme="majorBidi" w:hAnsiTheme="majorBidi" w:cstheme="majorBidi"/>
          <w:b/>
          <w:bCs/>
          <w:sz w:val="36"/>
          <w:szCs w:val="36"/>
        </w:rPr>
      </w:pPr>
    </w:p>
    <w:p w14:paraId="67A7CE41" w14:textId="77777777" w:rsidR="00A943DE" w:rsidRDefault="00A943DE" w:rsidP="002F7364">
      <w:pPr>
        <w:rPr>
          <w:rFonts w:asciiTheme="majorBidi" w:hAnsiTheme="majorBidi" w:cstheme="majorBidi"/>
          <w:b/>
          <w:bCs/>
          <w:sz w:val="36"/>
          <w:szCs w:val="36"/>
        </w:rPr>
      </w:pPr>
    </w:p>
    <w:p w14:paraId="44F2A88B" w14:textId="77777777" w:rsidR="00A943DE" w:rsidRDefault="00A943DE" w:rsidP="002F7364">
      <w:pPr>
        <w:rPr>
          <w:rFonts w:asciiTheme="majorBidi" w:hAnsiTheme="majorBidi" w:cstheme="majorBidi"/>
          <w:b/>
          <w:bCs/>
          <w:sz w:val="36"/>
          <w:szCs w:val="36"/>
        </w:rPr>
      </w:pPr>
    </w:p>
    <w:p w14:paraId="1944558F" w14:textId="77777777" w:rsidR="00A943DE" w:rsidRDefault="00A943DE" w:rsidP="002F7364">
      <w:pPr>
        <w:rPr>
          <w:rFonts w:asciiTheme="majorBidi" w:hAnsiTheme="majorBidi" w:cstheme="majorBidi"/>
          <w:b/>
          <w:bCs/>
          <w:sz w:val="36"/>
          <w:szCs w:val="36"/>
        </w:rPr>
      </w:pPr>
    </w:p>
    <w:p w14:paraId="3F49194F" w14:textId="77777777" w:rsidR="00A943DE" w:rsidRDefault="00A943DE" w:rsidP="002F7364">
      <w:pPr>
        <w:rPr>
          <w:rFonts w:asciiTheme="majorBidi" w:hAnsiTheme="majorBidi" w:cstheme="majorBidi"/>
          <w:b/>
          <w:bCs/>
          <w:sz w:val="36"/>
          <w:szCs w:val="36"/>
        </w:rPr>
      </w:pPr>
    </w:p>
    <w:tbl>
      <w:tblPr>
        <w:tblStyle w:val="a8"/>
        <w:tblpPr w:leftFromText="180" w:rightFromText="180" w:vertAnchor="page" w:horzAnchor="margin" w:tblpY="316"/>
        <w:bidiVisual/>
        <w:tblW w:w="11082" w:type="dxa"/>
        <w:tblLayout w:type="fixed"/>
        <w:tblLook w:val="04A0" w:firstRow="1" w:lastRow="0" w:firstColumn="1" w:lastColumn="0" w:noHBand="0" w:noVBand="1"/>
      </w:tblPr>
      <w:tblGrid>
        <w:gridCol w:w="2021"/>
        <w:gridCol w:w="3394"/>
        <w:gridCol w:w="2835"/>
        <w:gridCol w:w="2832"/>
      </w:tblGrid>
      <w:tr w:rsidR="00A943DE" w:rsidRPr="00A86EDA" w14:paraId="62453640" w14:textId="77777777" w:rsidTr="00882009">
        <w:trPr>
          <w:trHeight w:val="110"/>
        </w:trPr>
        <w:tc>
          <w:tcPr>
            <w:tcW w:w="2021" w:type="dxa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14:paraId="637478DC" w14:textId="77777777" w:rsidR="00A943DE" w:rsidRPr="00A86EDA" w:rsidRDefault="00A943DE" w:rsidP="00882009">
            <w:pPr>
              <w:pStyle w:val="a7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 w:val="0"/>
              </w:rPr>
            </w:pPr>
            <w:r w:rsidRPr="00B84590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lastRenderedPageBreak/>
              <w:t>المملكة العربية السعودية</w:t>
            </w:r>
          </w:p>
        </w:tc>
        <w:tc>
          <w:tcPr>
            <w:tcW w:w="3394" w:type="dxa"/>
            <w:tcBorders>
              <w:top w:val="single" w:sz="24" w:space="0" w:color="000000"/>
            </w:tcBorders>
            <w:vAlign w:val="center"/>
          </w:tcPr>
          <w:p w14:paraId="064D705C" w14:textId="77777777" w:rsidR="00A943DE" w:rsidRPr="00A86EDA" w:rsidRDefault="00A943DE" w:rsidP="00882009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9E1686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إدارة تعليم </w:t>
            </w:r>
          </w:p>
        </w:tc>
        <w:tc>
          <w:tcPr>
            <w:tcW w:w="2835" w:type="dxa"/>
            <w:vMerge w:val="restart"/>
            <w:tcBorders>
              <w:top w:val="single" w:sz="24" w:space="0" w:color="000000"/>
            </w:tcBorders>
            <w:vAlign w:val="center"/>
          </w:tcPr>
          <w:p w14:paraId="63DC2421" w14:textId="77777777" w:rsidR="00A943DE" w:rsidRPr="00A86EDA" w:rsidRDefault="00A943DE" w:rsidP="0088200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val="en-GB"/>
              </w:rPr>
            </w:pPr>
            <w:r w:rsidRPr="00A86EDA"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668AD267" wp14:editId="76B69C9F">
                  <wp:extent cx="1743075" cy="485775"/>
                  <wp:effectExtent l="0" t="0" r="9525" b="9525"/>
                  <wp:docPr id="692157382" name="صورة 1" descr="شعار وزارة التعليم مع الرؤية 2030 &amp;quot; نماذج مفرغه وشفافه &amp;quot; | المرسا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 descr="شعار وزارة التعليم مع الرؤية 2030 &amp;quot; نماذج مفرغه وشفافه &amp;quot; | المرسا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2" w:type="dxa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14:paraId="0F62F45C" w14:textId="77777777" w:rsidR="00A943DE" w:rsidRPr="00A86EDA" w:rsidRDefault="00A943DE" w:rsidP="0088200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86EDA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المادة :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اجتماعيات ثانوي </w:t>
            </w:r>
          </w:p>
        </w:tc>
      </w:tr>
      <w:tr w:rsidR="00A943DE" w:rsidRPr="00A86EDA" w14:paraId="77B0CE44" w14:textId="77777777" w:rsidTr="00882009">
        <w:trPr>
          <w:trHeight w:val="76"/>
        </w:trPr>
        <w:tc>
          <w:tcPr>
            <w:tcW w:w="2021" w:type="dxa"/>
            <w:tcBorders>
              <w:left w:val="single" w:sz="24" w:space="0" w:color="000000"/>
            </w:tcBorders>
            <w:vAlign w:val="center"/>
          </w:tcPr>
          <w:p w14:paraId="143F245F" w14:textId="77777777" w:rsidR="00A943DE" w:rsidRPr="00A86EDA" w:rsidRDefault="00A943DE" w:rsidP="0088200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  <w:r w:rsidRPr="00A86EDA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3394" w:type="dxa"/>
            <w:vAlign w:val="center"/>
          </w:tcPr>
          <w:p w14:paraId="5563124C" w14:textId="77777777" w:rsidR="00A943DE" w:rsidRPr="00A86EDA" w:rsidRDefault="00A943DE" w:rsidP="00882009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  <w:r w:rsidRPr="00A86EDA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مدرسة </w:t>
            </w:r>
          </w:p>
        </w:tc>
        <w:tc>
          <w:tcPr>
            <w:tcW w:w="2835" w:type="dxa"/>
            <w:vMerge/>
            <w:vAlign w:val="center"/>
          </w:tcPr>
          <w:p w14:paraId="54C1D9E1" w14:textId="77777777" w:rsidR="00A943DE" w:rsidRPr="00A86EDA" w:rsidRDefault="00A943DE" w:rsidP="0088200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832" w:type="dxa"/>
            <w:tcBorders>
              <w:right w:val="single" w:sz="24" w:space="0" w:color="000000"/>
            </w:tcBorders>
            <w:vAlign w:val="center"/>
          </w:tcPr>
          <w:p w14:paraId="2BD078A3" w14:textId="77777777" w:rsidR="00A943DE" w:rsidRPr="00A86EDA" w:rsidRDefault="00A943DE" w:rsidP="00882009">
            <w:pPr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val="en-GB"/>
              </w:rPr>
            </w:pPr>
            <w:r w:rsidRPr="00A86EDA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</w:t>
            </w:r>
            <w:r w:rsidRPr="00A86EDA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لصف: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>1 ثانوي  (      )</w:t>
            </w:r>
          </w:p>
        </w:tc>
      </w:tr>
      <w:tr w:rsidR="00A943DE" w:rsidRPr="00A86EDA" w14:paraId="4A096C41" w14:textId="77777777" w:rsidTr="00882009">
        <w:trPr>
          <w:trHeight w:val="76"/>
        </w:trPr>
        <w:tc>
          <w:tcPr>
            <w:tcW w:w="5415" w:type="dxa"/>
            <w:gridSpan w:val="2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54E60ABA" w14:textId="77777777" w:rsidR="00A943DE" w:rsidRPr="00A86EDA" w:rsidRDefault="00A943DE" w:rsidP="00882009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86EDA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اسم الطالب/ة:</w:t>
            </w:r>
          </w:p>
        </w:tc>
        <w:tc>
          <w:tcPr>
            <w:tcW w:w="2835" w:type="dxa"/>
            <w:vMerge/>
            <w:tcBorders>
              <w:bottom w:val="single" w:sz="24" w:space="0" w:color="000000"/>
            </w:tcBorders>
            <w:vAlign w:val="center"/>
          </w:tcPr>
          <w:p w14:paraId="18365D83" w14:textId="77777777" w:rsidR="00A943DE" w:rsidRPr="00A86EDA" w:rsidRDefault="00A943DE" w:rsidP="0088200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832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78AE1931" w14:textId="77777777" w:rsidR="00A943DE" w:rsidRPr="00F738BC" w:rsidRDefault="00A943DE" w:rsidP="00882009">
            <w:pPr>
              <w:jc w:val="right"/>
              <w:rPr>
                <w:rFonts w:asciiTheme="majorBidi" w:hAnsiTheme="majorBidi" w:cstheme="majorBidi"/>
                <w:b/>
                <w:bCs/>
                <w:color w:val="EE0000"/>
                <w:sz w:val="28"/>
                <w:szCs w:val="28"/>
                <w:lang w:val="en-GB"/>
              </w:rPr>
            </w:pPr>
            <w:r w:rsidRPr="00F738BC">
              <w:rPr>
                <w:rFonts w:asciiTheme="majorBidi" w:hAnsiTheme="majorBidi" w:cstheme="majorBidi"/>
                <w:b/>
                <w:bCs/>
                <w:color w:val="EE0000"/>
                <w:sz w:val="30"/>
                <w:szCs w:val="30"/>
                <w:rtl/>
                <w:lang w:val="en-GB"/>
              </w:rPr>
              <w:t xml:space="preserve">اختبار الوحدة </w:t>
            </w:r>
            <w:r>
              <w:rPr>
                <w:rFonts w:asciiTheme="majorBidi" w:hAnsiTheme="majorBidi" w:cstheme="majorBidi" w:hint="cs"/>
                <w:b/>
                <w:bCs/>
                <w:color w:val="EE0000"/>
                <w:sz w:val="30"/>
                <w:szCs w:val="30"/>
                <w:rtl/>
                <w:lang w:val="en-GB"/>
              </w:rPr>
              <w:t>1</w:t>
            </w:r>
            <w:r w:rsidRPr="00F738BC">
              <w:rPr>
                <w:rFonts w:asciiTheme="majorBidi" w:hAnsiTheme="majorBidi" w:cstheme="majorBidi"/>
                <w:b/>
                <w:bCs/>
                <w:color w:val="EE0000"/>
                <w:sz w:val="30"/>
                <w:szCs w:val="30"/>
                <w:rtl/>
                <w:lang w:val="en-GB"/>
              </w:rPr>
              <w:t xml:space="preserve">الفصل </w:t>
            </w:r>
            <w:r w:rsidRPr="00F738BC">
              <w:rPr>
                <w:rFonts w:asciiTheme="majorBidi" w:hAnsiTheme="majorBidi" w:cstheme="majorBidi"/>
                <w:b/>
                <w:bCs/>
                <w:color w:val="EE0000"/>
                <w:sz w:val="28"/>
                <w:szCs w:val="28"/>
                <w:rtl/>
                <w:lang w:val="en-GB"/>
              </w:rPr>
              <w:t>2</w:t>
            </w:r>
            <w:r w:rsidRPr="00F738BC">
              <w:rPr>
                <w:rFonts w:asciiTheme="majorBidi" w:hAnsiTheme="majorBidi" w:cstheme="majorBidi"/>
                <w:b/>
                <w:bCs/>
                <w:color w:val="EE0000"/>
                <w:sz w:val="28"/>
                <w:szCs w:val="28"/>
                <w:lang w:val="en-GB"/>
              </w:rPr>
              <w:t xml:space="preserve"> </w:t>
            </w:r>
            <w:r w:rsidRPr="00F738BC">
              <w:rPr>
                <w:rFonts w:asciiTheme="majorBidi" w:hAnsiTheme="majorBidi" w:cstheme="majorBidi"/>
                <w:b/>
                <w:bCs/>
                <w:color w:val="EE0000"/>
                <w:sz w:val="28"/>
                <w:szCs w:val="28"/>
                <w:rtl/>
                <w:lang w:val="en-GB"/>
              </w:rPr>
              <w:t xml:space="preserve"> </w:t>
            </w:r>
          </w:p>
        </w:tc>
      </w:tr>
    </w:tbl>
    <w:p w14:paraId="1DC7EBBF" w14:textId="603A2157" w:rsidR="00A943DE" w:rsidRPr="009E1686" w:rsidRDefault="00A943DE" w:rsidP="00A943DE">
      <w:pPr>
        <w:jc w:val="both"/>
        <w:rPr>
          <w:rFonts w:asciiTheme="majorBidi" w:hAnsiTheme="majorBidi" w:cstheme="majorBidi"/>
          <w:b/>
          <w:bCs/>
          <w:sz w:val="36"/>
          <w:szCs w:val="36"/>
          <w:rtl w:val="0"/>
        </w:rPr>
      </w:pPr>
      <w:r w:rsidRPr="009E1686">
        <w:rPr>
          <w:rFonts w:asciiTheme="majorBidi" w:hAnsiTheme="majorBidi" w:cstheme="majorBidi"/>
          <w:b/>
          <w:bCs/>
          <w:sz w:val="36"/>
          <w:szCs w:val="36"/>
        </w:rPr>
        <w:t>السـؤال الأول:</w:t>
      </w:r>
      <w:r w:rsidRPr="009E1686">
        <w:rPr>
          <w:rFonts w:asciiTheme="majorBidi" w:hAnsiTheme="majorBidi" w:cstheme="majorBidi"/>
          <w:b/>
          <w:bCs/>
          <w:color w:val="000000" w:themeColor="text1"/>
          <w:sz w:val="34"/>
          <w:szCs w:val="34"/>
        </w:rPr>
        <w:t xml:space="preserve"> </w:t>
      </w:r>
      <w:r w:rsidRPr="00697483">
        <w:rPr>
          <w:rFonts w:asciiTheme="majorBidi" w:hAnsiTheme="majorBidi" w:cstheme="majorBidi"/>
          <w:b/>
          <w:bCs/>
          <w:color w:val="000000" w:themeColor="text1"/>
          <w:sz w:val="34"/>
          <w:szCs w:val="34"/>
        </w:rPr>
        <w:t>اختر الإجابة الصحيحة فيما يلي  :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2"/>
        <w:gridCol w:w="29"/>
        <w:gridCol w:w="3301"/>
        <w:gridCol w:w="3138"/>
        <w:gridCol w:w="3650"/>
      </w:tblGrid>
      <w:tr w:rsidR="00A943DE" w:rsidRPr="00E70F69" w14:paraId="03E2EA5E" w14:textId="77777777" w:rsidTr="009E1686">
        <w:trPr>
          <w:cantSplit/>
          <w:trHeight w:val="418"/>
        </w:trPr>
        <w:tc>
          <w:tcPr>
            <w:tcW w:w="351" w:type="pct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19ABB084" w14:textId="77777777" w:rsidR="00A943DE" w:rsidRPr="00670C67" w:rsidRDefault="00A943DE">
            <w:pPr>
              <w:ind w:right="142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 w:rsidRPr="00670C67">
              <w:rPr>
                <w:rFonts w:asciiTheme="majorBidi" w:hAnsiTheme="majorBidi" w:cstheme="majorBidi"/>
                <w:b/>
                <w:bCs/>
                <w:sz w:val="34"/>
                <w:szCs w:val="34"/>
              </w:rPr>
              <w:t xml:space="preserve">1  </w:t>
            </w:r>
          </w:p>
        </w:tc>
        <w:tc>
          <w:tcPr>
            <w:tcW w:w="4649" w:type="pct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A9F7F48" w14:textId="77777777" w:rsidR="00A943DE" w:rsidRPr="00670C67" w:rsidRDefault="00A943DE">
            <w:pPr>
              <w:pStyle w:val="ad"/>
              <w:ind w:left="0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 w:rsidRPr="00670C67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تطل المملكة العربية شرقا على</w:t>
            </w:r>
          </w:p>
        </w:tc>
      </w:tr>
      <w:tr w:rsidR="00A943DE" w:rsidRPr="00E70F69" w14:paraId="0A76740D" w14:textId="77777777" w:rsidTr="009E1686">
        <w:trPr>
          <w:trHeight w:val="310"/>
        </w:trPr>
        <w:tc>
          <w:tcPr>
            <w:tcW w:w="1872" w:type="pct"/>
            <w:gridSpan w:val="3"/>
            <w:tcBorders>
              <w:left w:val="single" w:sz="18" w:space="0" w:color="auto"/>
            </w:tcBorders>
            <w:vAlign w:val="center"/>
          </w:tcPr>
          <w:p w14:paraId="3345B945" w14:textId="77777777" w:rsidR="00A943DE" w:rsidRPr="00670C67" w:rsidRDefault="00A943DE" w:rsidP="00A943DE">
            <w:pPr>
              <w:pStyle w:val="a4"/>
              <w:numPr>
                <w:ilvl w:val="0"/>
                <w:numId w:val="11"/>
              </w:numPr>
              <w:contextualSpacing/>
              <w:jc w:val="lowKashida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 w:rsidRPr="00670C67">
              <w:rPr>
                <w:rFonts w:asciiTheme="majorBidi" w:hAnsiTheme="majorBidi" w:cstheme="majorBidi"/>
                <w:b/>
                <w:bCs/>
                <w:sz w:val="34"/>
                <w:szCs w:val="34"/>
              </w:rPr>
              <w:t xml:space="preserve"> الخليج العربي</w:t>
            </w:r>
          </w:p>
        </w:tc>
        <w:tc>
          <w:tcPr>
            <w:tcW w:w="1446" w:type="pct"/>
            <w:vAlign w:val="center"/>
          </w:tcPr>
          <w:p w14:paraId="14E14A7C" w14:textId="77777777" w:rsidR="00A943DE" w:rsidRPr="00670C67" w:rsidRDefault="00A943DE">
            <w:pPr>
              <w:pStyle w:val="ad"/>
              <w:ind w:left="0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 w:rsidRPr="00670C67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 xml:space="preserve">      ب- البحر الأحمر </w:t>
            </w:r>
          </w:p>
        </w:tc>
        <w:tc>
          <w:tcPr>
            <w:tcW w:w="1682" w:type="pct"/>
            <w:tcBorders>
              <w:right w:val="single" w:sz="18" w:space="0" w:color="auto"/>
            </w:tcBorders>
            <w:vAlign w:val="center"/>
          </w:tcPr>
          <w:p w14:paraId="21F3364A" w14:textId="77777777" w:rsidR="00A943DE" w:rsidRPr="00670C67" w:rsidRDefault="00A943DE">
            <w:pPr>
              <w:pStyle w:val="ad"/>
              <w:ind w:left="0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 w:rsidRPr="00670C67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 xml:space="preserve">      ج- بحر العرب</w:t>
            </w:r>
          </w:p>
        </w:tc>
      </w:tr>
      <w:tr w:rsidR="00A943DE" w:rsidRPr="00E70F69" w14:paraId="625A051A" w14:textId="77777777" w:rsidTr="009E1686">
        <w:trPr>
          <w:cantSplit/>
          <w:trHeight w:val="401"/>
        </w:trPr>
        <w:tc>
          <w:tcPr>
            <w:tcW w:w="351" w:type="pct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7D4ECEEA" w14:textId="77777777" w:rsidR="00A943DE" w:rsidRPr="00670C67" w:rsidRDefault="00A943DE">
            <w:pPr>
              <w:ind w:right="142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 w:rsidRPr="00670C67">
              <w:rPr>
                <w:rFonts w:asciiTheme="majorBidi" w:hAnsiTheme="majorBidi" w:cstheme="majorBidi"/>
                <w:b/>
                <w:bCs/>
                <w:sz w:val="34"/>
                <w:szCs w:val="34"/>
              </w:rPr>
              <w:t xml:space="preserve">  2</w:t>
            </w:r>
          </w:p>
        </w:tc>
        <w:tc>
          <w:tcPr>
            <w:tcW w:w="4649" w:type="pct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14:paraId="5364F00D" w14:textId="77777777" w:rsidR="00A943DE" w:rsidRPr="00670C67" w:rsidRDefault="00A943DE">
            <w:pPr>
              <w:pStyle w:val="ad"/>
              <w:ind w:left="0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 w:rsidRPr="00670C67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اقيمت قمة القدس عام 2018 في</w:t>
            </w:r>
          </w:p>
        </w:tc>
      </w:tr>
      <w:tr w:rsidR="00A943DE" w:rsidRPr="00E70F69" w14:paraId="6E095853" w14:textId="77777777" w:rsidTr="009E1686">
        <w:trPr>
          <w:trHeight w:val="324"/>
        </w:trPr>
        <w:tc>
          <w:tcPr>
            <w:tcW w:w="1872" w:type="pct"/>
            <w:gridSpan w:val="3"/>
            <w:tcBorders>
              <w:left w:val="single" w:sz="18" w:space="0" w:color="auto"/>
            </w:tcBorders>
            <w:vAlign w:val="center"/>
          </w:tcPr>
          <w:p w14:paraId="3282A33E" w14:textId="77777777" w:rsidR="00A943DE" w:rsidRPr="00670C67" w:rsidRDefault="00A943DE" w:rsidP="00A943DE">
            <w:pPr>
              <w:pStyle w:val="ad"/>
              <w:numPr>
                <w:ilvl w:val="0"/>
                <w:numId w:val="10"/>
              </w:numPr>
              <w:ind w:right="0"/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</w:pPr>
            <w:r w:rsidRPr="00670C67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 xml:space="preserve">الظهران </w:t>
            </w:r>
          </w:p>
        </w:tc>
        <w:tc>
          <w:tcPr>
            <w:tcW w:w="1446" w:type="pct"/>
            <w:vAlign w:val="center"/>
          </w:tcPr>
          <w:p w14:paraId="58BD5179" w14:textId="77777777" w:rsidR="00A943DE" w:rsidRPr="00670C67" w:rsidRDefault="00A943DE" w:rsidP="00FC65AF">
            <w:pPr>
              <w:pStyle w:val="ad"/>
              <w:ind w:left="360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 w:rsidRPr="00670C67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ب- جدة</w:t>
            </w:r>
          </w:p>
        </w:tc>
        <w:tc>
          <w:tcPr>
            <w:tcW w:w="1682" w:type="pct"/>
            <w:tcBorders>
              <w:right w:val="single" w:sz="18" w:space="0" w:color="auto"/>
            </w:tcBorders>
            <w:vAlign w:val="center"/>
          </w:tcPr>
          <w:p w14:paraId="71EB6186" w14:textId="77777777" w:rsidR="00A943DE" w:rsidRPr="00670C67" w:rsidRDefault="00A943DE">
            <w:pPr>
              <w:pStyle w:val="ad"/>
              <w:ind w:left="0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 w:rsidRPr="00670C67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 xml:space="preserve">       ج- الرياض</w:t>
            </w:r>
          </w:p>
        </w:tc>
      </w:tr>
      <w:tr w:rsidR="00A943DE" w:rsidRPr="00E70F69" w14:paraId="6386A049" w14:textId="77777777" w:rsidTr="009E1686">
        <w:trPr>
          <w:cantSplit/>
          <w:trHeight w:val="401"/>
        </w:trPr>
        <w:tc>
          <w:tcPr>
            <w:tcW w:w="351" w:type="pct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778E51B9" w14:textId="77777777" w:rsidR="00A943DE" w:rsidRPr="00670C67" w:rsidRDefault="00A943DE">
            <w:pPr>
              <w:ind w:right="142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 w:rsidRPr="00670C67">
              <w:rPr>
                <w:rFonts w:asciiTheme="majorBidi" w:hAnsiTheme="majorBidi" w:cstheme="majorBidi"/>
                <w:b/>
                <w:bCs/>
                <w:sz w:val="34"/>
                <w:szCs w:val="34"/>
              </w:rPr>
              <w:t xml:space="preserve"> 3</w:t>
            </w:r>
          </w:p>
        </w:tc>
        <w:tc>
          <w:tcPr>
            <w:tcW w:w="4649" w:type="pct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14:paraId="29E223DD" w14:textId="77777777" w:rsidR="00A943DE" w:rsidRPr="00670C67" w:rsidRDefault="00A943DE">
            <w:pPr>
              <w:pStyle w:val="ad"/>
              <w:ind w:left="0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 w:rsidRPr="00670C67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تم تأسيس مجلس التعاون الخليجي في عهد الملك</w:t>
            </w:r>
          </w:p>
        </w:tc>
      </w:tr>
      <w:tr w:rsidR="00A943DE" w:rsidRPr="00E70F69" w14:paraId="655894C2" w14:textId="77777777" w:rsidTr="009E1686">
        <w:trPr>
          <w:trHeight w:val="310"/>
        </w:trPr>
        <w:tc>
          <w:tcPr>
            <w:tcW w:w="1872" w:type="pct"/>
            <w:gridSpan w:val="3"/>
            <w:tcBorders>
              <w:left w:val="single" w:sz="18" w:space="0" w:color="auto"/>
            </w:tcBorders>
            <w:vAlign w:val="center"/>
          </w:tcPr>
          <w:p w14:paraId="3EC009E7" w14:textId="77777777" w:rsidR="00A943DE" w:rsidRPr="00670C67" w:rsidRDefault="00A943DE" w:rsidP="00A943DE">
            <w:pPr>
              <w:pStyle w:val="ad"/>
              <w:numPr>
                <w:ilvl w:val="0"/>
                <w:numId w:val="9"/>
              </w:numPr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 w:rsidRPr="00670C67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 xml:space="preserve"> خالد </w:t>
            </w:r>
          </w:p>
        </w:tc>
        <w:tc>
          <w:tcPr>
            <w:tcW w:w="1446" w:type="pct"/>
            <w:vAlign w:val="center"/>
          </w:tcPr>
          <w:p w14:paraId="6848C6A5" w14:textId="77777777" w:rsidR="00A943DE" w:rsidRPr="00670C67" w:rsidRDefault="00A943DE">
            <w:pPr>
              <w:pStyle w:val="ad"/>
              <w:ind w:left="0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 w:rsidRPr="00670C67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 xml:space="preserve">     ب- فهد </w:t>
            </w:r>
          </w:p>
        </w:tc>
        <w:tc>
          <w:tcPr>
            <w:tcW w:w="1682" w:type="pct"/>
            <w:tcBorders>
              <w:right w:val="single" w:sz="18" w:space="0" w:color="auto"/>
            </w:tcBorders>
            <w:vAlign w:val="center"/>
          </w:tcPr>
          <w:p w14:paraId="4AF99F14" w14:textId="77777777" w:rsidR="00A943DE" w:rsidRPr="00670C67" w:rsidRDefault="00A943DE">
            <w:pPr>
              <w:pStyle w:val="ad"/>
              <w:ind w:left="0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 w:rsidRPr="00670C67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 xml:space="preserve">       ج- عبدالله </w:t>
            </w:r>
          </w:p>
        </w:tc>
      </w:tr>
      <w:tr w:rsidR="00A943DE" w:rsidRPr="00E70F69" w14:paraId="35E7AC42" w14:textId="77777777" w:rsidTr="009E1686">
        <w:trPr>
          <w:cantSplit/>
          <w:trHeight w:val="418"/>
        </w:trPr>
        <w:tc>
          <w:tcPr>
            <w:tcW w:w="351" w:type="pct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124FD628" w14:textId="77777777" w:rsidR="00A943DE" w:rsidRPr="00670C67" w:rsidRDefault="00A943DE">
            <w:pPr>
              <w:ind w:right="142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 w:rsidRPr="00670C67">
              <w:rPr>
                <w:rFonts w:asciiTheme="majorBidi" w:hAnsiTheme="majorBidi" w:cstheme="majorBidi"/>
                <w:b/>
                <w:bCs/>
                <w:sz w:val="34"/>
                <w:szCs w:val="34"/>
              </w:rPr>
              <w:t xml:space="preserve"> 4</w:t>
            </w:r>
          </w:p>
        </w:tc>
        <w:tc>
          <w:tcPr>
            <w:tcW w:w="4649" w:type="pct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14:paraId="1BD783CA" w14:textId="77777777" w:rsidR="00A943DE" w:rsidRPr="00670C67" w:rsidRDefault="00A943DE">
            <w:pPr>
              <w:pStyle w:val="ad"/>
              <w:ind w:left="0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 w:rsidRPr="00670C67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تم توقيع اتفاق الطائف في عهد الملك</w:t>
            </w:r>
          </w:p>
        </w:tc>
      </w:tr>
      <w:tr w:rsidR="00A943DE" w:rsidRPr="00E70F69" w14:paraId="26E11E29" w14:textId="77777777" w:rsidTr="009E1686">
        <w:trPr>
          <w:trHeight w:val="310"/>
        </w:trPr>
        <w:tc>
          <w:tcPr>
            <w:tcW w:w="1872" w:type="pct"/>
            <w:gridSpan w:val="3"/>
            <w:tcBorders>
              <w:left w:val="single" w:sz="18" w:space="0" w:color="auto"/>
            </w:tcBorders>
            <w:vAlign w:val="center"/>
          </w:tcPr>
          <w:p w14:paraId="13C82B95" w14:textId="77777777" w:rsidR="00A943DE" w:rsidRPr="00670C67" w:rsidRDefault="00A943DE" w:rsidP="00A943DE">
            <w:pPr>
              <w:pStyle w:val="ad"/>
              <w:numPr>
                <w:ilvl w:val="0"/>
                <w:numId w:val="8"/>
              </w:numPr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 w:rsidRPr="00670C67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 xml:space="preserve"> خالد</w:t>
            </w:r>
          </w:p>
        </w:tc>
        <w:tc>
          <w:tcPr>
            <w:tcW w:w="1446" w:type="pct"/>
            <w:vAlign w:val="center"/>
          </w:tcPr>
          <w:p w14:paraId="013CB12C" w14:textId="77777777" w:rsidR="00A943DE" w:rsidRPr="00670C67" w:rsidRDefault="00A943DE" w:rsidP="00FC65AF">
            <w:pPr>
              <w:pStyle w:val="ad"/>
              <w:ind w:left="0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 w:rsidRPr="00670C67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 xml:space="preserve">     ب- فهد</w:t>
            </w:r>
          </w:p>
        </w:tc>
        <w:tc>
          <w:tcPr>
            <w:tcW w:w="1682" w:type="pct"/>
            <w:tcBorders>
              <w:right w:val="single" w:sz="18" w:space="0" w:color="auto"/>
            </w:tcBorders>
            <w:vAlign w:val="center"/>
          </w:tcPr>
          <w:p w14:paraId="1065A7C0" w14:textId="77777777" w:rsidR="00A943DE" w:rsidRPr="00670C67" w:rsidRDefault="00A943DE">
            <w:pPr>
              <w:pStyle w:val="ad"/>
              <w:ind w:left="0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 w:rsidRPr="00670C67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 xml:space="preserve">      ج- عبدالله</w:t>
            </w:r>
          </w:p>
        </w:tc>
      </w:tr>
      <w:tr w:rsidR="00A943DE" w:rsidRPr="00E70F69" w14:paraId="24C15E87" w14:textId="77777777" w:rsidTr="009E1686">
        <w:trPr>
          <w:cantSplit/>
          <w:trHeight w:val="418"/>
        </w:trPr>
        <w:tc>
          <w:tcPr>
            <w:tcW w:w="351" w:type="pct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254ECCB9" w14:textId="77777777" w:rsidR="00A943DE" w:rsidRPr="00670C67" w:rsidRDefault="00A943DE">
            <w:pPr>
              <w:ind w:right="142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 w:rsidRPr="00670C67">
              <w:rPr>
                <w:rFonts w:asciiTheme="majorBidi" w:hAnsiTheme="majorBidi" w:cstheme="majorBidi"/>
                <w:b/>
                <w:bCs/>
                <w:sz w:val="34"/>
                <w:szCs w:val="34"/>
              </w:rPr>
              <w:t xml:space="preserve"> 5</w:t>
            </w:r>
          </w:p>
        </w:tc>
        <w:tc>
          <w:tcPr>
            <w:tcW w:w="4649" w:type="pct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14:paraId="5B108B6B" w14:textId="77777777" w:rsidR="00A943DE" w:rsidRPr="00670C67" w:rsidRDefault="00A943DE">
            <w:pPr>
              <w:pStyle w:val="ad"/>
              <w:ind w:left="0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 w:rsidRPr="00670C67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 xml:space="preserve"> يقع مقر الأمانة العامة لمجلس التعاون الخليجي في</w:t>
            </w:r>
          </w:p>
        </w:tc>
      </w:tr>
      <w:tr w:rsidR="00A943DE" w:rsidRPr="00E70F69" w14:paraId="3A37B534" w14:textId="77777777" w:rsidTr="009E1686">
        <w:trPr>
          <w:trHeight w:val="310"/>
        </w:trPr>
        <w:tc>
          <w:tcPr>
            <w:tcW w:w="1872" w:type="pct"/>
            <w:gridSpan w:val="3"/>
            <w:tcBorders>
              <w:left w:val="single" w:sz="18" w:space="0" w:color="auto"/>
            </w:tcBorders>
            <w:vAlign w:val="center"/>
          </w:tcPr>
          <w:p w14:paraId="29542A53" w14:textId="77777777" w:rsidR="00A943DE" w:rsidRPr="00670C67" w:rsidRDefault="00A943DE" w:rsidP="00A943DE">
            <w:pPr>
              <w:pStyle w:val="ad"/>
              <w:numPr>
                <w:ilvl w:val="0"/>
                <w:numId w:val="2"/>
              </w:numPr>
              <w:ind w:right="0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 w:rsidRPr="00670C67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المنامة</w:t>
            </w:r>
          </w:p>
        </w:tc>
        <w:tc>
          <w:tcPr>
            <w:tcW w:w="1446" w:type="pct"/>
            <w:vAlign w:val="center"/>
          </w:tcPr>
          <w:p w14:paraId="1CE87E5B" w14:textId="77777777" w:rsidR="00A943DE" w:rsidRPr="00670C67" w:rsidRDefault="00A943DE" w:rsidP="00A943DE">
            <w:pPr>
              <w:pStyle w:val="ad"/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 w:rsidRPr="00670C67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الكويت</w:t>
            </w:r>
          </w:p>
        </w:tc>
        <w:tc>
          <w:tcPr>
            <w:tcW w:w="1682" w:type="pct"/>
            <w:tcBorders>
              <w:right w:val="single" w:sz="18" w:space="0" w:color="auto"/>
            </w:tcBorders>
            <w:vAlign w:val="center"/>
          </w:tcPr>
          <w:p w14:paraId="1E44387C" w14:textId="77777777" w:rsidR="00A943DE" w:rsidRPr="00670C67" w:rsidRDefault="00A943DE">
            <w:pPr>
              <w:pStyle w:val="ad"/>
              <w:ind w:left="0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 w:rsidRPr="00670C67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 xml:space="preserve">       ج- الرياض</w:t>
            </w:r>
          </w:p>
        </w:tc>
      </w:tr>
      <w:tr w:rsidR="00A943DE" w:rsidRPr="00E70F69" w14:paraId="1364862F" w14:textId="77777777" w:rsidTr="009E1686">
        <w:trPr>
          <w:trHeight w:val="418"/>
        </w:trPr>
        <w:tc>
          <w:tcPr>
            <w:tcW w:w="336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62F62A9" w14:textId="77777777" w:rsidR="00A943DE" w:rsidRPr="00670C67" w:rsidRDefault="00A943DE">
            <w:pPr>
              <w:ind w:right="142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 w:rsidRPr="00670C67">
              <w:rPr>
                <w:rFonts w:asciiTheme="majorBidi" w:hAnsiTheme="majorBidi" w:cstheme="majorBidi"/>
                <w:b/>
                <w:bCs/>
                <w:sz w:val="34"/>
                <w:szCs w:val="34"/>
              </w:rPr>
              <w:t xml:space="preserve">  6</w:t>
            </w:r>
          </w:p>
        </w:tc>
        <w:tc>
          <w:tcPr>
            <w:tcW w:w="4664" w:type="pct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2E8ADE8" w14:textId="77777777" w:rsidR="00A943DE" w:rsidRPr="00670C67" w:rsidRDefault="00A943DE">
            <w:pPr>
              <w:pStyle w:val="ad"/>
              <w:ind w:left="0"/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</w:pPr>
            <w:r w:rsidRPr="00670C67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تعرضت أفغانستان لاحتلال عسكري من قبل</w:t>
            </w:r>
          </w:p>
        </w:tc>
      </w:tr>
      <w:tr w:rsidR="00A943DE" w:rsidRPr="00E70F69" w14:paraId="70F0212C" w14:textId="77777777" w:rsidTr="009E1686">
        <w:trPr>
          <w:trHeight w:val="310"/>
        </w:trPr>
        <w:tc>
          <w:tcPr>
            <w:tcW w:w="1872" w:type="pct"/>
            <w:gridSpan w:val="3"/>
            <w:tcBorders>
              <w:left w:val="single" w:sz="18" w:space="0" w:color="auto"/>
            </w:tcBorders>
            <w:vAlign w:val="center"/>
          </w:tcPr>
          <w:p w14:paraId="127C77F1" w14:textId="77777777" w:rsidR="00A943DE" w:rsidRPr="00670C67" w:rsidRDefault="00A943DE" w:rsidP="00A943DE">
            <w:pPr>
              <w:pStyle w:val="ad"/>
              <w:numPr>
                <w:ilvl w:val="0"/>
                <w:numId w:val="7"/>
              </w:numPr>
              <w:ind w:right="0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 w:rsidRPr="00670C67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 xml:space="preserve">أمريكا </w:t>
            </w:r>
          </w:p>
        </w:tc>
        <w:tc>
          <w:tcPr>
            <w:tcW w:w="1446" w:type="pct"/>
            <w:vAlign w:val="center"/>
          </w:tcPr>
          <w:p w14:paraId="4C121B3D" w14:textId="77777777" w:rsidR="00A943DE" w:rsidRPr="00670C67" w:rsidRDefault="00A943DE">
            <w:pPr>
              <w:pStyle w:val="ad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 w:rsidRPr="00670C67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 xml:space="preserve">ب- الاتحاد السوفييتي </w:t>
            </w:r>
          </w:p>
        </w:tc>
        <w:tc>
          <w:tcPr>
            <w:tcW w:w="1682" w:type="pct"/>
            <w:tcBorders>
              <w:right w:val="single" w:sz="18" w:space="0" w:color="auto"/>
            </w:tcBorders>
            <w:vAlign w:val="center"/>
          </w:tcPr>
          <w:p w14:paraId="6DABBFF6" w14:textId="77777777" w:rsidR="00A943DE" w:rsidRPr="00670C67" w:rsidRDefault="00A943DE">
            <w:pPr>
              <w:pStyle w:val="ad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 w:rsidRPr="00670C67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ج- فرنسا</w:t>
            </w:r>
          </w:p>
        </w:tc>
      </w:tr>
      <w:tr w:rsidR="00A943DE" w:rsidRPr="00E70F69" w14:paraId="67C2295C" w14:textId="77777777" w:rsidTr="009E1686">
        <w:trPr>
          <w:trHeight w:val="418"/>
        </w:trPr>
        <w:tc>
          <w:tcPr>
            <w:tcW w:w="336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73588E6" w14:textId="77777777" w:rsidR="00A943DE" w:rsidRPr="00670C67" w:rsidRDefault="00A943DE">
            <w:pPr>
              <w:ind w:right="142"/>
              <w:rPr>
                <w:rFonts w:asciiTheme="majorBidi" w:hAnsiTheme="majorBidi" w:cstheme="majorBidi"/>
                <w:b/>
                <w:bCs/>
                <w:sz w:val="34"/>
                <w:szCs w:val="34"/>
                <w:rtl w:val="0"/>
              </w:rPr>
            </w:pPr>
            <w:r w:rsidRPr="00670C67">
              <w:rPr>
                <w:rFonts w:asciiTheme="majorBidi" w:hAnsiTheme="majorBidi" w:cstheme="majorBidi"/>
                <w:b/>
                <w:bCs/>
                <w:sz w:val="34"/>
                <w:szCs w:val="34"/>
              </w:rPr>
              <w:t xml:space="preserve">  7</w:t>
            </w:r>
          </w:p>
        </w:tc>
        <w:tc>
          <w:tcPr>
            <w:tcW w:w="4664" w:type="pct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BD1B964" w14:textId="77777777" w:rsidR="00A943DE" w:rsidRPr="00670C67" w:rsidRDefault="00A943DE">
            <w:pPr>
              <w:pStyle w:val="ad"/>
              <w:ind w:left="0"/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  <w:lang w:eastAsia="en-US"/>
              </w:rPr>
            </w:pPr>
            <w:r w:rsidRPr="00670C67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 xml:space="preserve"> من الأمثلة في مجال المقومات التقنية </w:t>
            </w:r>
          </w:p>
        </w:tc>
      </w:tr>
      <w:tr w:rsidR="00A943DE" w:rsidRPr="00E70F69" w14:paraId="60E963EA" w14:textId="77777777" w:rsidTr="009E1686">
        <w:trPr>
          <w:trHeight w:val="310"/>
        </w:trPr>
        <w:tc>
          <w:tcPr>
            <w:tcW w:w="1872" w:type="pct"/>
            <w:gridSpan w:val="3"/>
            <w:tcBorders>
              <w:left w:val="single" w:sz="18" w:space="0" w:color="auto"/>
            </w:tcBorders>
            <w:vAlign w:val="center"/>
          </w:tcPr>
          <w:p w14:paraId="1EB9AE54" w14:textId="77777777" w:rsidR="00A943DE" w:rsidRPr="00670C67" w:rsidRDefault="00A943DE" w:rsidP="00A943DE">
            <w:pPr>
              <w:pStyle w:val="ad"/>
              <w:numPr>
                <w:ilvl w:val="0"/>
                <w:numId w:val="6"/>
              </w:numPr>
              <w:ind w:right="0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 w:rsidRPr="00670C67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 xml:space="preserve">العملة والاستثمار </w:t>
            </w:r>
          </w:p>
        </w:tc>
        <w:tc>
          <w:tcPr>
            <w:tcW w:w="1446" w:type="pct"/>
            <w:vAlign w:val="center"/>
          </w:tcPr>
          <w:p w14:paraId="54618250" w14:textId="77777777" w:rsidR="00A943DE" w:rsidRPr="00670C67" w:rsidRDefault="00A943DE">
            <w:pPr>
              <w:pStyle w:val="ad"/>
              <w:ind w:right="0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 w:rsidRPr="00670C67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 xml:space="preserve">ب- الانترنت والفضاء </w:t>
            </w:r>
          </w:p>
        </w:tc>
        <w:tc>
          <w:tcPr>
            <w:tcW w:w="1682" w:type="pct"/>
            <w:tcBorders>
              <w:right w:val="single" w:sz="18" w:space="0" w:color="auto"/>
            </w:tcBorders>
            <w:vAlign w:val="center"/>
          </w:tcPr>
          <w:p w14:paraId="3BD120F0" w14:textId="77777777" w:rsidR="00A943DE" w:rsidRPr="00670C67" w:rsidRDefault="00A943DE">
            <w:pPr>
              <w:pStyle w:val="ad"/>
              <w:ind w:right="0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 w:rsidRPr="00670C67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ج- التبادل التجاري</w:t>
            </w:r>
          </w:p>
        </w:tc>
      </w:tr>
      <w:tr w:rsidR="00A943DE" w:rsidRPr="00E70F69" w14:paraId="56A41567" w14:textId="77777777" w:rsidTr="009E1686">
        <w:trPr>
          <w:trHeight w:val="401"/>
        </w:trPr>
        <w:tc>
          <w:tcPr>
            <w:tcW w:w="336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4AAE1D8" w14:textId="77777777" w:rsidR="00A943DE" w:rsidRPr="00670C67" w:rsidRDefault="00A943DE">
            <w:pPr>
              <w:ind w:right="142"/>
              <w:rPr>
                <w:rFonts w:asciiTheme="majorBidi" w:hAnsiTheme="majorBidi" w:cstheme="majorBidi"/>
                <w:b/>
                <w:bCs/>
                <w:sz w:val="34"/>
                <w:szCs w:val="34"/>
                <w:rtl w:val="0"/>
              </w:rPr>
            </w:pPr>
            <w:r w:rsidRPr="00670C67">
              <w:rPr>
                <w:rFonts w:asciiTheme="majorBidi" w:hAnsiTheme="majorBidi" w:cstheme="majorBidi"/>
                <w:b/>
                <w:bCs/>
                <w:sz w:val="34"/>
                <w:szCs w:val="34"/>
              </w:rPr>
              <w:t xml:space="preserve">  8</w:t>
            </w:r>
          </w:p>
        </w:tc>
        <w:tc>
          <w:tcPr>
            <w:tcW w:w="4664" w:type="pct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AA71381" w14:textId="77777777" w:rsidR="00A943DE" w:rsidRPr="00670C67" w:rsidRDefault="00A943DE">
            <w:pPr>
              <w:pStyle w:val="ad"/>
              <w:ind w:left="0"/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  <w:lang w:eastAsia="en-US"/>
              </w:rPr>
            </w:pPr>
            <w:r w:rsidRPr="00670C67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تمثل عامل جذب سياسي سياحي يسهم في قوة الدولة</w:t>
            </w:r>
          </w:p>
        </w:tc>
      </w:tr>
      <w:tr w:rsidR="00A943DE" w:rsidRPr="00E70F69" w14:paraId="3704F51F" w14:textId="77777777" w:rsidTr="009E1686">
        <w:trPr>
          <w:trHeight w:val="310"/>
        </w:trPr>
        <w:tc>
          <w:tcPr>
            <w:tcW w:w="1872" w:type="pct"/>
            <w:gridSpan w:val="3"/>
            <w:tcBorders>
              <w:left w:val="single" w:sz="18" w:space="0" w:color="auto"/>
            </w:tcBorders>
            <w:vAlign w:val="center"/>
          </w:tcPr>
          <w:p w14:paraId="6FD5EC94" w14:textId="77777777" w:rsidR="00A943DE" w:rsidRPr="00670C67" w:rsidRDefault="00A943DE" w:rsidP="00A943DE">
            <w:pPr>
              <w:pStyle w:val="ad"/>
              <w:numPr>
                <w:ilvl w:val="0"/>
                <w:numId w:val="4"/>
              </w:numPr>
              <w:ind w:right="0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 w:rsidRPr="00670C67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المواقع التاريخية</w:t>
            </w:r>
          </w:p>
        </w:tc>
        <w:tc>
          <w:tcPr>
            <w:tcW w:w="1446" w:type="pct"/>
            <w:vAlign w:val="center"/>
          </w:tcPr>
          <w:p w14:paraId="7CE1D3A3" w14:textId="77777777" w:rsidR="00A943DE" w:rsidRPr="00670C67" w:rsidRDefault="00A943DE" w:rsidP="00563223">
            <w:pPr>
              <w:pStyle w:val="ad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 w:rsidRPr="00670C67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ب- الناتج المحلي</w:t>
            </w:r>
          </w:p>
        </w:tc>
        <w:tc>
          <w:tcPr>
            <w:tcW w:w="1682" w:type="pct"/>
            <w:tcBorders>
              <w:right w:val="single" w:sz="18" w:space="0" w:color="auto"/>
            </w:tcBorders>
            <w:vAlign w:val="center"/>
          </w:tcPr>
          <w:p w14:paraId="7E810760" w14:textId="77777777" w:rsidR="00A943DE" w:rsidRPr="00670C67" w:rsidRDefault="00A943DE">
            <w:pPr>
              <w:pStyle w:val="ad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 w:rsidRPr="00670C67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 xml:space="preserve">ج- النظام المالي </w:t>
            </w:r>
          </w:p>
        </w:tc>
      </w:tr>
      <w:tr w:rsidR="00A943DE" w:rsidRPr="00E70F69" w14:paraId="120D5EF2" w14:textId="77777777" w:rsidTr="009E1686">
        <w:trPr>
          <w:trHeight w:val="418"/>
        </w:trPr>
        <w:tc>
          <w:tcPr>
            <w:tcW w:w="336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43C7ADB" w14:textId="77777777" w:rsidR="00A943DE" w:rsidRPr="00670C67" w:rsidRDefault="00A943DE">
            <w:pPr>
              <w:ind w:right="142"/>
              <w:rPr>
                <w:rFonts w:asciiTheme="majorBidi" w:hAnsiTheme="majorBidi" w:cstheme="majorBidi"/>
                <w:b/>
                <w:bCs/>
                <w:sz w:val="34"/>
                <w:szCs w:val="34"/>
                <w:rtl w:val="0"/>
              </w:rPr>
            </w:pPr>
            <w:r w:rsidRPr="00670C67">
              <w:rPr>
                <w:rFonts w:asciiTheme="majorBidi" w:hAnsiTheme="majorBidi" w:cstheme="majorBidi"/>
                <w:b/>
                <w:bCs/>
                <w:sz w:val="34"/>
                <w:szCs w:val="34"/>
              </w:rPr>
              <w:t xml:space="preserve">   9</w:t>
            </w:r>
          </w:p>
        </w:tc>
        <w:tc>
          <w:tcPr>
            <w:tcW w:w="4664" w:type="pct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F42002C" w14:textId="77777777" w:rsidR="00A943DE" w:rsidRPr="00670C67" w:rsidRDefault="00A943DE">
            <w:pPr>
              <w:pStyle w:val="ad"/>
              <w:ind w:left="0"/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</w:pPr>
            <w:r w:rsidRPr="00670C67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المركز العالمي لمكافحة الفكر المتطرف يسمى</w:t>
            </w:r>
          </w:p>
        </w:tc>
      </w:tr>
      <w:tr w:rsidR="00A943DE" w:rsidRPr="00E70F69" w14:paraId="2BA61FF9" w14:textId="77777777" w:rsidTr="009E1686">
        <w:trPr>
          <w:trHeight w:val="310"/>
        </w:trPr>
        <w:tc>
          <w:tcPr>
            <w:tcW w:w="1872" w:type="pct"/>
            <w:gridSpan w:val="3"/>
            <w:tcBorders>
              <w:left w:val="single" w:sz="18" w:space="0" w:color="auto"/>
            </w:tcBorders>
            <w:vAlign w:val="center"/>
          </w:tcPr>
          <w:p w14:paraId="26001DEB" w14:textId="77777777" w:rsidR="00A943DE" w:rsidRPr="00670C67" w:rsidRDefault="00A943DE" w:rsidP="00A943DE">
            <w:pPr>
              <w:pStyle w:val="ad"/>
              <w:numPr>
                <w:ilvl w:val="0"/>
                <w:numId w:val="5"/>
              </w:numPr>
              <w:ind w:right="0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 w:rsidRPr="00670C67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 xml:space="preserve"> اعتدال</w:t>
            </w:r>
          </w:p>
        </w:tc>
        <w:tc>
          <w:tcPr>
            <w:tcW w:w="1446" w:type="pct"/>
            <w:vAlign w:val="center"/>
          </w:tcPr>
          <w:p w14:paraId="6D887618" w14:textId="77777777" w:rsidR="00A943DE" w:rsidRPr="00670C67" w:rsidRDefault="00A943DE">
            <w:pPr>
              <w:pStyle w:val="ad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 w:rsidRPr="00670C67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 xml:space="preserve">ب- انجاز </w:t>
            </w:r>
          </w:p>
        </w:tc>
        <w:tc>
          <w:tcPr>
            <w:tcW w:w="1682" w:type="pct"/>
            <w:tcBorders>
              <w:right w:val="single" w:sz="18" w:space="0" w:color="auto"/>
            </w:tcBorders>
            <w:vAlign w:val="center"/>
          </w:tcPr>
          <w:p w14:paraId="272759A0" w14:textId="77777777" w:rsidR="00A943DE" w:rsidRPr="00670C67" w:rsidRDefault="00A943DE">
            <w:pPr>
              <w:pStyle w:val="ad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 w:rsidRPr="00670C67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 xml:space="preserve">ج- احسان </w:t>
            </w:r>
          </w:p>
        </w:tc>
      </w:tr>
      <w:tr w:rsidR="00A943DE" w:rsidRPr="00E70F69" w14:paraId="4C3C6818" w14:textId="77777777" w:rsidTr="00C857BC">
        <w:trPr>
          <w:trHeight w:val="549"/>
        </w:trPr>
        <w:tc>
          <w:tcPr>
            <w:tcW w:w="336" w:type="pct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F256CEC" w14:textId="77777777" w:rsidR="00A943DE" w:rsidRPr="00670C67" w:rsidRDefault="00A943DE">
            <w:pPr>
              <w:ind w:right="142"/>
              <w:rPr>
                <w:rFonts w:asciiTheme="majorBidi" w:hAnsiTheme="majorBidi" w:cstheme="majorBidi"/>
                <w:b/>
                <w:bCs/>
                <w:sz w:val="34"/>
                <w:szCs w:val="34"/>
                <w:rtl w:val="0"/>
              </w:rPr>
            </w:pPr>
            <w:r w:rsidRPr="00670C67">
              <w:rPr>
                <w:rFonts w:asciiTheme="majorBidi" w:hAnsiTheme="majorBidi" w:cstheme="majorBidi"/>
                <w:b/>
                <w:bCs/>
                <w:sz w:val="34"/>
                <w:szCs w:val="34"/>
              </w:rPr>
              <w:t xml:space="preserve"> 10</w:t>
            </w:r>
          </w:p>
        </w:tc>
        <w:tc>
          <w:tcPr>
            <w:tcW w:w="4664" w:type="pct"/>
            <w:gridSpan w:val="4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9D06EED" w14:textId="77777777" w:rsidR="00A943DE" w:rsidRPr="00670C67" w:rsidRDefault="00A943DE">
            <w:pPr>
              <w:pStyle w:val="ad"/>
              <w:ind w:left="0"/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</w:pPr>
            <w:r w:rsidRPr="00670C67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 xml:space="preserve">يشكل التحالف الإسلامي من  </w:t>
            </w:r>
          </w:p>
        </w:tc>
      </w:tr>
      <w:tr w:rsidR="00A943DE" w:rsidRPr="00E70F69" w14:paraId="105CB3F9" w14:textId="77777777" w:rsidTr="00C857BC">
        <w:trPr>
          <w:trHeight w:val="310"/>
        </w:trPr>
        <w:tc>
          <w:tcPr>
            <w:tcW w:w="1872" w:type="pct"/>
            <w:gridSpan w:val="3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44722D12" w14:textId="77777777" w:rsidR="00A943DE" w:rsidRPr="00670C67" w:rsidRDefault="00A943DE" w:rsidP="00A943DE">
            <w:pPr>
              <w:pStyle w:val="ad"/>
              <w:numPr>
                <w:ilvl w:val="0"/>
                <w:numId w:val="3"/>
              </w:numPr>
              <w:ind w:left="786" w:right="0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 w:rsidRPr="00670C67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41 دولة</w:t>
            </w:r>
          </w:p>
        </w:tc>
        <w:tc>
          <w:tcPr>
            <w:tcW w:w="1446" w:type="pct"/>
            <w:tcBorders>
              <w:bottom w:val="single" w:sz="4" w:space="0" w:color="auto"/>
            </w:tcBorders>
            <w:vAlign w:val="center"/>
          </w:tcPr>
          <w:p w14:paraId="6B37E8E6" w14:textId="77777777" w:rsidR="00A943DE" w:rsidRPr="00670C67" w:rsidRDefault="00A943DE">
            <w:pPr>
              <w:pStyle w:val="ad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 w:rsidRPr="00670C67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 xml:space="preserve"> ب- 45 دولة</w:t>
            </w:r>
          </w:p>
        </w:tc>
        <w:tc>
          <w:tcPr>
            <w:tcW w:w="1682" w:type="pct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5AEEA5D5" w14:textId="77777777" w:rsidR="00A943DE" w:rsidRPr="00670C67" w:rsidRDefault="00A943DE">
            <w:pPr>
              <w:pStyle w:val="ad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 w:rsidRPr="00670C67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ج- 50 دولة</w:t>
            </w:r>
          </w:p>
        </w:tc>
      </w:tr>
      <w:tr w:rsidR="00A943DE" w:rsidRPr="00E70F69" w14:paraId="038F249D" w14:textId="77777777" w:rsidTr="00C857BC">
        <w:trPr>
          <w:trHeight w:val="401"/>
        </w:trPr>
        <w:tc>
          <w:tcPr>
            <w:tcW w:w="336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4F7117E5" w14:textId="77777777" w:rsidR="00A943DE" w:rsidRPr="00670C67" w:rsidRDefault="00A943DE" w:rsidP="003834F5">
            <w:pPr>
              <w:ind w:right="142"/>
              <w:rPr>
                <w:rFonts w:asciiTheme="majorBidi" w:hAnsiTheme="majorBidi" w:cstheme="majorBidi"/>
                <w:b/>
                <w:bCs/>
                <w:sz w:val="34"/>
                <w:szCs w:val="34"/>
                <w:rtl w:val="0"/>
              </w:rPr>
            </w:pPr>
            <w:r w:rsidRPr="00670C67">
              <w:rPr>
                <w:rFonts w:asciiTheme="majorBidi" w:hAnsiTheme="majorBidi" w:cstheme="majorBidi"/>
                <w:b/>
                <w:bCs/>
                <w:sz w:val="34"/>
                <w:szCs w:val="34"/>
              </w:rPr>
              <w:t xml:space="preserve">  </w:t>
            </w:r>
            <w:r w:rsidRPr="00670C67">
              <w:rPr>
                <w:rFonts w:asciiTheme="majorBidi" w:hAnsiTheme="majorBidi" w:cstheme="majorBidi" w:hint="cs"/>
                <w:b/>
                <w:bCs/>
                <w:sz w:val="34"/>
                <w:szCs w:val="34"/>
              </w:rPr>
              <w:t>11</w:t>
            </w:r>
          </w:p>
        </w:tc>
        <w:tc>
          <w:tcPr>
            <w:tcW w:w="4664" w:type="pct"/>
            <w:gridSpan w:val="4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40AE8E1F" w14:textId="77777777" w:rsidR="00A943DE" w:rsidRPr="00670C67" w:rsidRDefault="00A943DE" w:rsidP="00D61523">
            <w:pPr>
              <w:pStyle w:val="ad"/>
              <w:ind w:left="0"/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  <w:lang w:eastAsia="en-US"/>
              </w:rPr>
            </w:pPr>
            <w:r w:rsidRPr="00670C67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  <w:lang w:eastAsia="en-US"/>
              </w:rPr>
              <w:t>صدر النظام الأساسي للحكم في المملكة العربية السعودية</w:t>
            </w:r>
          </w:p>
        </w:tc>
      </w:tr>
      <w:tr w:rsidR="00A943DE" w:rsidRPr="00E70F69" w14:paraId="15F0244F" w14:textId="77777777" w:rsidTr="003834F5">
        <w:trPr>
          <w:trHeight w:val="310"/>
        </w:trPr>
        <w:tc>
          <w:tcPr>
            <w:tcW w:w="1872" w:type="pct"/>
            <w:gridSpan w:val="3"/>
            <w:tcBorders>
              <w:left w:val="single" w:sz="18" w:space="0" w:color="auto"/>
            </w:tcBorders>
            <w:vAlign w:val="center"/>
          </w:tcPr>
          <w:p w14:paraId="257C5D59" w14:textId="77777777" w:rsidR="00A943DE" w:rsidRPr="00670C67" w:rsidRDefault="00A943DE" w:rsidP="00D61523">
            <w:pPr>
              <w:pStyle w:val="ad"/>
              <w:ind w:right="0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 w:rsidRPr="00670C67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 xml:space="preserve">أ-  </w:t>
            </w:r>
            <w:r w:rsidRPr="00670C67">
              <w:rPr>
                <w:rFonts w:asciiTheme="majorBidi" w:hAnsiTheme="majorBidi" w:cs="Times New Roman"/>
                <w:b/>
                <w:bCs/>
                <w:sz w:val="34"/>
                <w:szCs w:val="34"/>
                <w:rtl/>
              </w:rPr>
              <w:t>‏عام 1319هـ</w:t>
            </w:r>
          </w:p>
        </w:tc>
        <w:tc>
          <w:tcPr>
            <w:tcW w:w="1446" w:type="pct"/>
            <w:vAlign w:val="center"/>
          </w:tcPr>
          <w:p w14:paraId="2F15EFA8" w14:textId="77777777" w:rsidR="00A943DE" w:rsidRPr="00670C67" w:rsidRDefault="00A943DE" w:rsidP="003834F5">
            <w:pPr>
              <w:pStyle w:val="ad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 w:rsidRPr="00670C67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 xml:space="preserve">ب- </w:t>
            </w:r>
            <w:r w:rsidRPr="00670C67">
              <w:rPr>
                <w:rFonts w:asciiTheme="majorBidi" w:hAnsiTheme="majorBidi" w:cs="Times New Roman"/>
                <w:b/>
                <w:bCs/>
                <w:sz w:val="34"/>
                <w:szCs w:val="34"/>
                <w:rtl/>
              </w:rPr>
              <w:t>عام 1351هـ</w:t>
            </w:r>
          </w:p>
        </w:tc>
        <w:tc>
          <w:tcPr>
            <w:tcW w:w="1682" w:type="pct"/>
            <w:tcBorders>
              <w:right w:val="single" w:sz="18" w:space="0" w:color="auto"/>
            </w:tcBorders>
            <w:vAlign w:val="center"/>
          </w:tcPr>
          <w:p w14:paraId="7797CF14" w14:textId="77777777" w:rsidR="00A943DE" w:rsidRPr="00670C67" w:rsidRDefault="00A943DE" w:rsidP="003834F5">
            <w:pPr>
              <w:pStyle w:val="ad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 w:rsidRPr="00670C67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 xml:space="preserve">ج- </w:t>
            </w:r>
            <w:r w:rsidRPr="00670C67">
              <w:rPr>
                <w:rFonts w:asciiTheme="majorBidi" w:hAnsiTheme="majorBidi" w:cs="Times New Roman"/>
                <w:b/>
                <w:bCs/>
                <w:sz w:val="34"/>
                <w:szCs w:val="34"/>
                <w:rtl/>
              </w:rPr>
              <w:t>‏عام 1412هـ</w:t>
            </w:r>
          </w:p>
        </w:tc>
      </w:tr>
      <w:tr w:rsidR="00A943DE" w:rsidRPr="00E70F69" w14:paraId="11699568" w14:textId="77777777" w:rsidTr="003834F5">
        <w:trPr>
          <w:trHeight w:val="418"/>
        </w:trPr>
        <w:tc>
          <w:tcPr>
            <w:tcW w:w="336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8ADAFDC" w14:textId="77777777" w:rsidR="00A943DE" w:rsidRPr="00670C67" w:rsidRDefault="00A943DE" w:rsidP="003834F5">
            <w:pPr>
              <w:ind w:right="142"/>
              <w:rPr>
                <w:rFonts w:asciiTheme="majorBidi" w:hAnsiTheme="majorBidi" w:cstheme="majorBidi"/>
                <w:b/>
                <w:bCs/>
                <w:sz w:val="34"/>
                <w:szCs w:val="34"/>
                <w:rtl w:val="0"/>
              </w:rPr>
            </w:pPr>
            <w:r w:rsidRPr="00670C67">
              <w:rPr>
                <w:rFonts w:asciiTheme="majorBidi" w:hAnsiTheme="majorBidi" w:cstheme="majorBidi"/>
                <w:b/>
                <w:bCs/>
                <w:sz w:val="34"/>
                <w:szCs w:val="34"/>
              </w:rPr>
              <w:t xml:space="preserve">   </w:t>
            </w:r>
            <w:r w:rsidRPr="00670C67">
              <w:rPr>
                <w:rFonts w:asciiTheme="majorBidi" w:hAnsiTheme="majorBidi" w:cstheme="majorBidi" w:hint="cs"/>
                <w:b/>
                <w:bCs/>
                <w:sz w:val="34"/>
                <w:szCs w:val="34"/>
              </w:rPr>
              <w:t>12</w:t>
            </w:r>
          </w:p>
        </w:tc>
        <w:tc>
          <w:tcPr>
            <w:tcW w:w="4664" w:type="pct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A40577F" w14:textId="77777777" w:rsidR="00A943DE" w:rsidRPr="00670C67" w:rsidRDefault="00A943DE" w:rsidP="00D61523">
            <w:pPr>
              <w:pStyle w:val="ad"/>
              <w:ind w:left="0"/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</w:pPr>
            <w:r w:rsidRPr="00670C67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الاسم الذي أطلقه خادم الحرمين الشريفين الملك سلمان بن عبدالعزيز على القمة العربية التاسعة والعشرين التي عُقدت في الظهران</w:t>
            </w:r>
          </w:p>
        </w:tc>
      </w:tr>
      <w:tr w:rsidR="00A943DE" w:rsidRPr="00E70F69" w14:paraId="491A7F5F" w14:textId="77777777" w:rsidTr="003834F5">
        <w:trPr>
          <w:trHeight w:val="310"/>
        </w:trPr>
        <w:tc>
          <w:tcPr>
            <w:tcW w:w="1872" w:type="pct"/>
            <w:gridSpan w:val="3"/>
            <w:tcBorders>
              <w:left w:val="single" w:sz="18" w:space="0" w:color="auto"/>
            </w:tcBorders>
            <w:vAlign w:val="center"/>
          </w:tcPr>
          <w:p w14:paraId="1A956A69" w14:textId="77777777" w:rsidR="00A943DE" w:rsidRPr="00670C67" w:rsidRDefault="00A943DE" w:rsidP="00D61523">
            <w:pPr>
              <w:pStyle w:val="ad"/>
              <w:ind w:right="0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 w:rsidRPr="00670C67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أ-</w:t>
            </w:r>
            <w:r w:rsidRPr="00670C67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 xml:space="preserve"> </w:t>
            </w:r>
            <w:r w:rsidRPr="00670C67">
              <w:rPr>
                <w:rFonts w:asciiTheme="majorBidi" w:hAnsiTheme="majorBidi" w:cs="Times New Roman"/>
                <w:b/>
                <w:bCs/>
                <w:sz w:val="34"/>
                <w:szCs w:val="34"/>
                <w:rtl/>
              </w:rPr>
              <w:t>قمة الوفاق</w:t>
            </w:r>
          </w:p>
        </w:tc>
        <w:tc>
          <w:tcPr>
            <w:tcW w:w="1446" w:type="pct"/>
            <w:vAlign w:val="center"/>
          </w:tcPr>
          <w:p w14:paraId="711FF763" w14:textId="77777777" w:rsidR="00A943DE" w:rsidRPr="00670C67" w:rsidRDefault="00A943DE" w:rsidP="00D61523">
            <w:pPr>
              <w:pStyle w:val="ad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 w:rsidRPr="00670C67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ب- قمة الحزم</w:t>
            </w:r>
          </w:p>
        </w:tc>
        <w:tc>
          <w:tcPr>
            <w:tcW w:w="1682" w:type="pct"/>
            <w:tcBorders>
              <w:right w:val="single" w:sz="18" w:space="0" w:color="auto"/>
            </w:tcBorders>
            <w:vAlign w:val="center"/>
          </w:tcPr>
          <w:p w14:paraId="72628879" w14:textId="77777777" w:rsidR="00A943DE" w:rsidRPr="00670C67" w:rsidRDefault="00A943DE" w:rsidP="00D61523">
            <w:pPr>
              <w:pStyle w:val="ad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 w:rsidRPr="00670C67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ج- ‏قمة القدس</w:t>
            </w:r>
          </w:p>
        </w:tc>
      </w:tr>
      <w:tr w:rsidR="00A943DE" w:rsidRPr="00E70F69" w14:paraId="5EC64317" w14:textId="77777777" w:rsidTr="003834F5">
        <w:trPr>
          <w:trHeight w:val="549"/>
        </w:trPr>
        <w:tc>
          <w:tcPr>
            <w:tcW w:w="336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8952B44" w14:textId="77777777" w:rsidR="00A943DE" w:rsidRPr="00670C67" w:rsidRDefault="00A943DE" w:rsidP="003834F5">
            <w:pPr>
              <w:ind w:right="142"/>
              <w:rPr>
                <w:rFonts w:asciiTheme="majorBidi" w:hAnsiTheme="majorBidi" w:cstheme="majorBidi"/>
                <w:b/>
                <w:bCs/>
                <w:sz w:val="34"/>
                <w:szCs w:val="34"/>
                <w:rtl w:val="0"/>
              </w:rPr>
            </w:pPr>
            <w:r w:rsidRPr="00670C67">
              <w:rPr>
                <w:rFonts w:asciiTheme="majorBidi" w:hAnsiTheme="majorBidi" w:cstheme="majorBidi"/>
                <w:b/>
                <w:bCs/>
                <w:sz w:val="34"/>
                <w:szCs w:val="34"/>
              </w:rPr>
              <w:t xml:space="preserve"> </w:t>
            </w:r>
            <w:r w:rsidRPr="00670C67">
              <w:rPr>
                <w:rFonts w:asciiTheme="majorBidi" w:hAnsiTheme="majorBidi" w:cstheme="majorBidi" w:hint="cs"/>
                <w:b/>
                <w:bCs/>
                <w:sz w:val="34"/>
                <w:szCs w:val="34"/>
              </w:rPr>
              <w:t>13</w:t>
            </w:r>
          </w:p>
        </w:tc>
        <w:tc>
          <w:tcPr>
            <w:tcW w:w="4664" w:type="pct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DA99BAF" w14:textId="77777777" w:rsidR="00A943DE" w:rsidRPr="00670C67" w:rsidRDefault="00A943DE" w:rsidP="00D61523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  <w:rtl w:val="0"/>
              </w:rPr>
            </w:pPr>
            <w:r w:rsidRPr="00670C67"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</w:rPr>
              <w:t>تأسست الدولة السعودية الأولى عام 1139هـ على يد الإمام:</w:t>
            </w:r>
          </w:p>
        </w:tc>
      </w:tr>
      <w:tr w:rsidR="00A943DE" w:rsidRPr="00E70F69" w14:paraId="718684DD" w14:textId="77777777" w:rsidTr="003834F5">
        <w:trPr>
          <w:trHeight w:val="310"/>
        </w:trPr>
        <w:tc>
          <w:tcPr>
            <w:tcW w:w="1872" w:type="pct"/>
            <w:gridSpan w:val="3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708C43C" w14:textId="77777777" w:rsidR="00A943DE" w:rsidRPr="00670C67" w:rsidRDefault="00A943DE" w:rsidP="00A943DE">
            <w:pPr>
              <w:pStyle w:val="ad"/>
              <w:numPr>
                <w:ilvl w:val="0"/>
                <w:numId w:val="12"/>
              </w:numPr>
              <w:ind w:right="0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 w:rsidRPr="00670C67">
              <w:rPr>
                <w:rFonts w:asciiTheme="majorBidi" w:hAnsiTheme="majorBidi" w:cs="Times New Roman"/>
                <w:b/>
                <w:bCs/>
                <w:sz w:val="34"/>
                <w:szCs w:val="34"/>
                <w:rtl/>
              </w:rPr>
              <w:t>محمد بن سعود</w:t>
            </w:r>
          </w:p>
        </w:tc>
        <w:tc>
          <w:tcPr>
            <w:tcW w:w="1446" w:type="pct"/>
            <w:tcBorders>
              <w:bottom w:val="single" w:sz="18" w:space="0" w:color="auto"/>
            </w:tcBorders>
            <w:vAlign w:val="center"/>
          </w:tcPr>
          <w:p w14:paraId="265D2DCE" w14:textId="77777777" w:rsidR="00A943DE" w:rsidRPr="00670C67" w:rsidRDefault="00A943DE" w:rsidP="00D61523">
            <w:pPr>
              <w:pStyle w:val="ad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 w:rsidRPr="00670C67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 xml:space="preserve"> ب- تركي بن عبدالله</w:t>
            </w:r>
          </w:p>
        </w:tc>
        <w:tc>
          <w:tcPr>
            <w:tcW w:w="1682" w:type="pct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FB302FD" w14:textId="77777777" w:rsidR="00A943DE" w:rsidRPr="00670C67" w:rsidRDefault="00A943DE" w:rsidP="00D61523">
            <w:pPr>
              <w:pStyle w:val="ad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 w:rsidRPr="00670C67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ج- تركي بن عبدالله</w:t>
            </w:r>
          </w:p>
        </w:tc>
      </w:tr>
    </w:tbl>
    <w:p w14:paraId="50A41423" w14:textId="77777777" w:rsidR="00A943DE" w:rsidRDefault="00A943DE" w:rsidP="00492B47">
      <w:pPr>
        <w:rPr>
          <w:rFonts w:asciiTheme="majorBidi" w:hAnsiTheme="majorBidi" w:cstheme="majorBidi"/>
          <w:b/>
          <w:bCs/>
          <w:sz w:val="36"/>
          <w:szCs w:val="36"/>
          <w:rtl w:val="0"/>
        </w:rPr>
      </w:pPr>
    </w:p>
    <w:p w14:paraId="41A55450" w14:textId="77777777" w:rsidR="00A943DE" w:rsidRDefault="00A943DE" w:rsidP="00492B47">
      <w:pPr>
        <w:rPr>
          <w:rFonts w:asciiTheme="majorBidi" w:hAnsiTheme="majorBidi" w:cstheme="majorBidi"/>
          <w:b/>
          <w:bCs/>
          <w:sz w:val="36"/>
          <w:szCs w:val="36"/>
          <w:rtl w:val="0"/>
        </w:rPr>
      </w:pPr>
      <w:r>
        <w:rPr>
          <w:rFonts w:asciiTheme="majorBidi" w:hAnsiTheme="majorBidi" w:cstheme="majorBidi"/>
          <w:b/>
          <w:bCs/>
          <w:noProof/>
          <w:sz w:val="36"/>
          <w:szCs w:val="36"/>
          <w:rtl w:val="0"/>
          <w:lang w:val="ar-SA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6C2904F" wp14:editId="4126E9AF">
                <wp:simplePos x="0" y="0"/>
                <wp:positionH relativeFrom="column">
                  <wp:posOffset>174345</wp:posOffset>
                </wp:positionH>
                <wp:positionV relativeFrom="paragraph">
                  <wp:posOffset>39461</wp:posOffset>
                </wp:positionV>
                <wp:extent cx="1603168" cy="522514"/>
                <wp:effectExtent l="0" t="0" r="16510" b="11430"/>
                <wp:wrapNone/>
                <wp:docPr id="825862727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3168" cy="52251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D2931F" w14:textId="77777777" w:rsidR="00A943DE" w:rsidRPr="00670C67" w:rsidRDefault="00A943DE" w:rsidP="00670C6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670C6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>تابع خلف الورقة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C2904F" id="_x0000_s1028" style="position:absolute;left:0;text-align:left;margin-left:13.75pt;margin-top:3.1pt;width:126.25pt;height:41.1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" fillcolor="white [3201]" strokecolor="black [3200]" strokeweight="1pt">
                <v:textbox>
                  <w:txbxContent>
                    <w:p w14:paraId="20D2931F" w14:textId="77777777" w:rsidR="00A943DE" w:rsidRPr="00670C67" w:rsidRDefault="00A943DE" w:rsidP="00670C6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</w:pPr>
                      <w:r w:rsidRPr="00670C67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>تابع خلف الورقة</w:t>
                      </w:r>
                    </w:p>
                  </w:txbxContent>
                </v:textbox>
              </v:rect>
            </w:pict>
          </mc:Fallback>
        </mc:AlternateContent>
      </w:r>
    </w:p>
    <w:p w14:paraId="7EA0537B" w14:textId="77777777" w:rsidR="00A943DE" w:rsidRDefault="00A943DE" w:rsidP="00492B47">
      <w:pPr>
        <w:rPr>
          <w:rFonts w:asciiTheme="majorBidi" w:hAnsiTheme="majorBidi" w:cstheme="majorBidi"/>
          <w:b/>
          <w:bCs/>
          <w:sz w:val="36"/>
          <w:szCs w:val="36"/>
          <w:rtl w:val="0"/>
        </w:rPr>
      </w:pPr>
    </w:p>
    <w:p w14:paraId="338005D1" w14:textId="77777777" w:rsidR="00A943DE" w:rsidRDefault="00A943DE" w:rsidP="00A943DE">
      <w:pPr>
        <w:jc w:val="both"/>
        <w:rPr>
          <w:rFonts w:asciiTheme="majorBidi" w:hAnsiTheme="majorBidi" w:cstheme="majorBidi"/>
          <w:b/>
          <w:bCs/>
          <w:sz w:val="36"/>
          <w:szCs w:val="36"/>
          <w:rtl w:val="0"/>
        </w:rPr>
      </w:pPr>
    </w:p>
    <w:p w14:paraId="67AF8E64" w14:textId="1069521E" w:rsidR="00A943DE" w:rsidRPr="009E1686" w:rsidRDefault="00A943DE" w:rsidP="00A943DE">
      <w:pPr>
        <w:jc w:val="both"/>
        <w:rPr>
          <w:rFonts w:asciiTheme="majorBidi" w:hAnsiTheme="majorBidi" w:cstheme="majorBidi"/>
          <w:b/>
          <w:bCs/>
          <w:sz w:val="36"/>
          <w:szCs w:val="36"/>
          <w:rtl w:val="0"/>
        </w:rPr>
      </w:pPr>
      <w:r w:rsidRPr="009E1686">
        <w:rPr>
          <w:rFonts w:asciiTheme="majorBidi" w:hAnsiTheme="majorBidi" w:cstheme="majorBidi"/>
          <w:b/>
          <w:bCs/>
          <w:noProof/>
          <w:sz w:val="28"/>
          <w:szCs w:val="28"/>
          <w:rtl w:val="0"/>
        </w:rPr>
        <w:lastRenderedPageBreak/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CDFC741" wp14:editId="7FEBB292">
                <wp:simplePos x="0" y="0"/>
                <wp:positionH relativeFrom="column">
                  <wp:posOffset>-19459575</wp:posOffset>
                </wp:positionH>
                <wp:positionV relativeFrom="paragraph">
                  <wp:posOffset>4421505</wp:posOffset>
                </wp:positionV>
                <wp:extent cx="6972300" cy="0"/>
                <wp:effectExtent l="26670" t="26670" r="20955" b="20955"/>
                <wp:wrapNone/>
                <wp:docPr id="412257240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FC2501" id="Line 17" o:spid="_x0000_s1026" style="position:absolute;left:0;text-align:lef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32.25pt,348.15pt" to="-983.25pt,34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" strokeweight="3pt">
                <v:stroke linestyle="thinThin"/>
              </v:line>
            </w:pict>
          </mc:Fallback>
        </mc:AlternateContent>
      </w:r>
      <w:r w:rsidRPr="009E1686">
        <w:rPr>
          <w:rFonts w:asciiTheme="majorBidi" w:hAnsiTheme="majorBidi" w:cstheme="majorBidi"/>
          <w:b/>
          <w:bCs/>
          <w:sz w:val="36"/>
          <w:szCs w:val="36"/>
        </w:rPr>
        <w:t xml:space="preserve">السـؤال الثاني: </w:t>
      </w:r>
      <w:r w:rsidRPr="009E1686">
        <w:rPr>
          <w:rFonts w:asciiTheme="majorBidi" w:hAnsiTheme="majorBidi" w:cstheme="majorBidi"/>
          <w:b/>
          <w:bCs/>
          <w:noProof/>
          <w:sz w:val="28"/>
          <w:szCs w:val="28"/>
          <w:rtl w:val="0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02E8074" wp14:editId="6302ADE4">
                <wp:simplePos x="0" y="0"/>
                <wp:positionH relativeFrom="column">
                  <wp:posOffset>-19459575</wp:posOffset>
                </wp:positionH>
                <wp:positionV relativeFrom="paragraph">
                  <wp:posOffset>4421505</wp:posOffset>
                </wp:positionV>
                <wp:extent cx="6972300" cy="0"/>
                <wp:effectExtent l="26670" t="26670" r="20955" b="20955"/>
                <wp:wrapNone/>
                <wp:docPr id="60408563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F75562" id="Line 17" o:spid="_x0000_s1026" style="position:absolute;left:0;text-align:lef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32.25pt,348.15pt" to="-983.25pt,34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" strokeweight="3pt">
                <v:stroke linestyle="thinThin"/>
              </v:line>
            </w:pict>
          </mc:Fallback>
        </mc:AlternateContent>
      </w:r>
      <w:r w:rsidRPr="009E1686">
        <w:rPr>
          <w:rFonts w:asciiTheme="majorBidi" w:hAnsiTheme="majorBidi" w:cstheme="majorBidi"/>
          <w:b/>
          <w:bCs/>
          <w:sz w:val="28"/>
          <w:szCs w:val="28"/>
        </w:rPr>
        <w:t xml:space="preserve"> ضع علامة ( صح)  أو ( خطأ ) أمام العبارات التالية:</w:t>
      </w:r>
    </w:p>
    <w:tbl>
      <w:tblPr>
        <w:tblStyle w:val="a8"/>
        <w:bidiVisual/>
        <w:tblW w:w="0" w:type="auto"/>
        <w:tblLook w:val="0000" w:firstRow="0" w:lastRow="0" w:firstColumn="0" w:lastColumn="0" w:noHBand="0" w:noVBand="0"/>
      </w:tblPr>
      <w:tblGrid>
        <w:gridCol w:w="718"/>
        <w:gridCol w:w="9187"/>
        <w:gridCol w:w="843"/>
      </w:tblGrid>
      <w:tr w:rsidR="00A943DE" w:rsidRPr="00E70F69" w14:paraId="4E543153" w14:textId="77777777" w:rsidTr="009E1686">
        <w:trPr>
          <w:trHeight w:val="503"/>
        </w:trPr>
        <w:tc>
          <w:tcPr>
            <w:tcW w:w="680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54F68425" w14:textId="77777777" w:rsidR="00A943DE" w:rsidRPr="00C857BC" w:rsidRDefault="00A943DE" w:rsidP="00A943DE">
            <w:pPr>
              <w:ind w:right="142"/>
              <w:jc w:val="righ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C857B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18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103855E9" w14:textId="4BF74578" w:rsidR="00A943DE" w:rsidRPr="00024F20" w:rsidRDefault="00A943DE" w:rsidP="00024F20">
            <w:pPr>
              <w:pStyle w:val="ad"/>
              <w:ind w:left="0"/>
              <w:jc w:val="right"/>
              <w:rPr>
                <w:rFonts w:asciiTheme="majorBidi" w:hAnsiTheme="majorBidi" w:cstheme="majorBidi"/>
                <w:b/>
                <w:bCs/>
                <w:sz w:val="34"/>
                <w:szCs w:val="34"/>
                <w:rtl w:val="0"/>
                <w:lang w:val="en-GB"/>
              </w:rPr>
            </w:pPr>
            <w:r w:rsidRPr="00C857BC">
              <w:rPr>
                <w:rFonts w:asciiTheme="majorBidi" w:hAnsiTheme="majorBidi" w:cstheme="majorBidi"/>
                <w:b/>
                <w:bCs/>
                <w:sz w:val="34"/>
                <w:szCs w:val="34"/>
              </w:rPr>
              <w:t>القدرات العسكرية بكل أنواعها قوة واضحة للدولة</w:t>
            </w:r>
          </w:p>
        </w:tc>
        <w:tc>
          <w:tcPr>
            <w:tcW w:w="843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5C4496A5" w14:textId="77777777" w:rsidR="00A943DE" w:rsidRPr="00E70F69" w:rsidRDefault="00A943DE" w:rsidP="006310D6">
            <w:pPr>
              <w:pStyle w:val="ad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A943DE" w:rsidRPr="00E70F69" w14:paraId="29A07967" w14:textId="77777777" w:rsidTr="009E1686">
        <w:trPr>
          <w:trHeight w:val="503"/>
        </w:trPr>
        <w:tc>
          <w:tcPr>
            <w:tcW w:w="680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0EF520E3" w14:textId="77777777" w:rsidR="00A943DE" w:rsidRPr="00C857BC" w:rsidRDefault="00A943DE" w:rsidP="00A943DE">
            <w:pPr>
              <w:ind w:right="142"/>
              <w:jc w:val="righ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C857B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187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6CFB4EDF" w14:textId="77777777" w:rsidR="00A943DE" w:rsidRPr="00C857BC" w:rsidRDefault="00A943DE" w:rsidP="00024F20">
            <w:pPr>
              <w:pStyle w:val="ad"/>
              <w:ind w:left="0"/>
              <w:jc w:val="right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 w:rsidRPr="00C857BC">
              <w:rPr>
                <w:rFonts w:asciiTheme="majorBidi" w:hAnsiTheme="majorBidi" w:cstheme="majorBidi"/>
                <w:b/>
                <w:bCs/>
                <w:sz w:val="34"/>
                <w:szCs w:val="34"/>
              </w:rPr>
              <w:t>الموقع الجغرافي للمملكة العربية السعودية جعلها من دول الحبيسة</w:t>
            </w:r>
          </w:p>
        </w:tc>
        <w:tc>
          <w:tcPr>
            <w:tcW w:w="843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000DB9E0" w14:textId="77777777" w:rsidR="00A943DE" w:rsidRPr="00E70F69" w:rsidRDefault="00A943DE" w:rsidP="006310D6">
            <w:pPr>
              <w:pStyle w:val="ad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A943DE" w:rsidRPr="00E70F69" w14:paraId="03E8BB91" w14:textId="77777777" w:rsidTr="009E1686">
        <w:trPr>
          <w:trHeight w:val="503"/>
        </w:trPr>
        <w:tc>
          <w:tcPr>
            <w:tcW w:w="680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0C5E32A6" w14:textId="77777777" w:rsidR="00A943DE" w:rsidRPr="00C857BC" w:rsidRDefault="00A943DE" w:rsidP="00A943DE">
            <w:pPr>
              <w:ind w:right="142"/>
              <w:jc w:val="righ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C857B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187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14C9BD55" w14:textId="6830F3FE" w:rsidR="00A943DE" w:rsidRPr="00C857BC" w:rsidRDefault="00A943DE" w:rsidP="00024F20">
            <w:pPr>
              <w:pStyle w:val="ad"/>
              <w:ind w:left="0"/>
              <w:jc w:val="right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 w:rsidRPr="00C857BC">
              <w:rPr>
                <w:rFonts w:asciiTheme="majorBidi" w:hAnsiTheme="majorBidi" w:cstheme="majorBidi"/>
                <w:b/>
                <w:bCs/>
                <w:sz w:val="34"/>
                <w:szCs w:val="34"/>
              </w:rPr>
              <w:t>المملكة العربية السعودية من أكبر الدول المنتجة للبترول</w:t>
            </w:r>
          </w:p>
        </w:tc>
        <w:tc>
          <w:tcPr>
            <w:tcW w:w="843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1A71341B" w14:textId="77777777" w:rsidR="00A943DE" w:rsidRPr="00E70F69" w:rsidRDefault="00A943DE" w:rsidP="006310D6">
            <w:pPr>
              <w:pStyle w:val="ad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A943DE" w:rsidRPr="00E70F69" w14:paraId="34248FDA" w14:textId="77777777" w:rsidTr="009E1686">
        <w:trPr>
          <w:trHeight w:val="503"/>
        </w:trPr>
        <w:tc>
          <w:tcPr>
            <w:tcW w:w="680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12704F4B" w14:textId="77777777" w:rsidR="00A943DE" w:rsidRPr="00C857BC" w:rsidRDefault="00A943DE" w:rsidP="00A943DE">
            <w:pPr>
              <w:ind w:right="142"/>
              <w:jc w:val="righ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C857B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187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799EAAC3" w14:textId="77777777" w:rsidR="00A943DE" w:rsidRPr="00C857BC" w:rsidRDefault="00A943DE" w:rsidP="00024F20">
            <w:pPr>
              <w:pStyle w:val="ad"/>
              <w:ind w:left="0"/>
              <w:jc w:val="right"/>
              <w:rPr>
                <w:rFonts w:asciiTheme="majorBidi" w:hAnsiTheme="majorBidi" w:cstheme="majorBidi"/>
                <w:b/>
                <w:bCs/>
                <w:sz w:val="34"/>
                <w:szCs w:val="34"/>
                <w:rtl w:val="0"/>
              </w:rPr>
            </w:pPr>
            <w:r w:rsidRPr="00C857BC">
              <w:rPr>
                <w:rFonts w:asciiTheme="majorBidi" w:hAnsiTheme="majorBidi" w:cstheme="majorBidi"/>
                <w:b/>
                <w:bCs/>
                <w:sz w:val="34"/>
                <w:szCs w:val="34"/>
              </w:rPr>
              <w:t>نظام الحكم في المملكة العربية السعودية نظام ملكي يعتمد على البيعة</w:t>
            </w:r>
          </w:p>
        </w:tc>
        <w:tc>
          <w:tcPr>
            <w:tcW w:w="843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5709F5B9" w14:textId="77777777" w:rsidR="00A943DE" w:rsidRPr="00E70F69" w:rsidRDefault="00A943DE" w:rsidP="006310D6">
            <w:pPr>
              <w:pStyle w:val="ad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A943DE" w:rsidRPr="00E70F69" w14:paraId="1E15C3B4" w14:textId="77777777" w:rsidTr="009E1686">
        <w:trPr>
          <w:trHeight w:val="503"/>
        </w:trPr>
        <w:tc>
          <w:tcPr>
            <w:tcW w:w="680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79AF6945" w14:textId="77777777" w:rsidR="00A943DE" w:rsidRPr="00C857BC" w:rsidRDefault="00A943DE" w:rsidP="00A943DE">
            <w:pPr>
              <w:ind w:right="142"/>
              <w:jc w:val="right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857B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187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59667C6B" w14:textId="4DF34B3C" w:rsidR="00A943DE" w:rsidRPr="00C857BC" w:rsidRDefault="00A943DE" w:rsidP="00024F20">
            <w:pPr>
              <w:pStyle w:val="ad"/>
              <w:ind w:left="0"/>
              <w:jc w:val="right"/>
              <w:rPr>
                <w:rFonts w:asciiTheme="majorBidi" w:hAnsiTheme="majorBidi" w:cstheme="majorBidi"/>
                <w:b/>
                <w:bCs/>
                <w:sz w:val="34"/>
                <w:szCs w:val="34"/>
                <w:rtl w:val="0"/>
              </w:rPr>
            </w:pPr>
            <w:r w:rsidRPr="00C857BC">
              <w:rPr>
                <w:rFonts w:asciiTheme="majorBidi" w:hAnsiTheme="majorBidi" w:cstheme="majorBidi"/>
                <w:b/>
                <w:bCs/>
                <w:sz w:val="34"/>
                <w:szCs w:val="34"/>
              </w:rPr>
              <w:t>أمر الملك فيصل بقطع إمدادات النفط عن الدول المتعاونة مع العدو الإسرائيلي</w:t>
            </w:r>
          </w:p>
        </w:tc>
        <w:tc>
          <w:tcPr>
            <w:tcW w:w="843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4BBFF48E" w14:textId="77777777" w:rsidR="00A943DE" w:rsidRPr="00E70F69" w:rsidRDefault="00A943DE" w:rsidP="006310D6">
            <w:pPr>
              <w:pStyle w:val="ad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rtl w:val="0"/>
              </w:rPr>
            </w:pPr>
          </w:p>
        </w:tc>
      </w:tr>
      <w:tr w:rsidR="00A943DE" w:rsidRPr="00E70F69" w14:paraId="7635FE32" w14:textId="77777777" w:rsidTr="009E1686">
        <w:trPr>
          <w:trHeight w:val="490"/>
        </w:trPr>
        <w:tc>
          <w:tcPr>
            <w:tcW w:w="680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44019B3E" w14:textId="77777777" w:rsidR="00A943DE" w:rsidRPr="00C857BC" w:rsidRDefault="00A943DE" w:rsidP="00A943DE">
            <w:pPr>
              <w:ind w:right="142"/>
              <w:jc w:val="right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857B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187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0CAD84F9" w14:textId="099A2879" w:rsidR="00A943DE" w:rsidRPr="00C857BC" w:rsidRDefault="00A943DE" w:rsidP="00024F20">
            <w:pPr>
              <w:pStyle w:val="ad"/>
              <w:ind w:left="0"/>
              <w:jc w:val="right"/>
              <w:rPr>
                <w:rFonts w:asciiTheme="majorBidi" w:hAnsiTheme="majorBidi" w:cstheme="majorBidi"/>
                <w:b/>
                <w:bCs/>
                <w:sz w:val="32"/>
                <w:szCs w:val="32"/>
                <w:rtl w:val="0"/>
              </w:rPr>
            </w:pPr>
            <w:r w:rsidRPr="00C857BC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دام الكفاح الجزائري أكثر من 15 سنة</w:t>
            </w:r>
          </w:p>
        </w:tc>
        <w:tc>
          <w:tcPr>
            <w:tcW w:w="843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77D30A10" w14:textId="77777777" w:rsidR="00A943DE" w:rsidRPr="00E70F69" w:rsidRDefault="00A943DE" w:rsidP="006310D6">
            <w:pPr>
              <w:pStyle w:val="ad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rtl w:val="0"/>
              </w:rPr>
            </w:pPr>
          </w:p>
        </w:tc>
      </w:tr>
      <w:tr w:rsidR="00A943DE" w:rsidRPr="00E70F69" w14:paraId="4C22AA84" w14:textId="77777777" w:rsidTr="009E1686">
        <w:trPr>
          <w:trHeight w:val="503"/>
        </w:trPr>
        <w:tc>
          <w:tcPr>
            <w:tcW w:w="680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1065C412" w14:textId="77777777" w:rsidR="00A943DE" w:rsidRPr="00C857BC" w:rsidRDefault="00A943DE" w:rsidP="00A943DE">
            <w:pPr>
              <w:ind w:right="142"/>
              <w:jc w:val="right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857B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187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2B1F9C6A" w14:textId="7A0F5E1B" w:rsidR="00A943DE" w:rsidRPr="00C857BC" w:rsidRDefault="00A943DE" w:rsidP="00024F20">
            <w:pPr>
              <w:pStyle w:val="ad"/>
              <w:ind w:left="0"/>
              <w:jc w:val="right"/>
              <w:rPr>
                <w:rFonts w:asciiTheme="majorBidi" w:hAnsiTheme="majorBidi" w:cstheme="majorBidi"/>
                <w:b/>
                <w:bCs/>
                <w:sz w:val="32"/>
                <w:szCs w:val="32"/>
                <w:rtl w:val="0"/>
              </w:rPr>
            </w:pPr>
            <w:r w:rsidRPr="00C857BC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أكبر إنجاز سياسي في الدبلوماسية السعودية لخدمة القضية اللبنانية اتفاق الطائف</w:t>
            </w:r>
          </w:p>
        </w:tc>
        <w:tc>
          <w:tcPr>
            <w:tcW w:w="843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76C058FC" w14:textId="77777777" w:rsidR="00A943DE" w:rsidRPr="00E70F69" w:rsidRDefault="00A943DE" w:rsidP="006310D6">
            <w:pPr>
              <w:pStyle w:val="ad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rtl w:val="0"/>
              </w:rPr>
            </w:pPr>
          </w:p>
        </w:tc>
      </w:tr>
      <w:tr w:rsidR="00A943DE" w:rsidRPr="00E70F69" w14:paraId="2904A7C9" w14:textId="77777777" w:rsidTr="009E1686">
        <w:trPr>
          <w:trHeight w:val="503"/>
        </w:trPr>
        <w:tc>
          <w:tcPr>
            <w:tcW w:w="680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68F4643D" w14:textId="77777777" w:rsidR="00A943DE" w:rsidRPr="00C857BC" w:rsidRDefault="00A943DE" w:rsidP="00A943DE">
            <w:pPr>
              <w:ind w:right="142"/>
              <w:jc w:val="right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857B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187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02B673A5" w14:textId="77777777" w:rsidR="00A943DE" w:rsidRPr="00C857BC" w:rsidRDefault="00A943DE" w:rsidP="00024F20">
            <w:pPr>
              <w:pStyle w:val="ad"/>
              <w:ind w:left="0"/>
              <w:jc w:val="right"/>
              <w:rPr>
                <w:rFonts w:asciiTheme="majorBidi" w:hAnsiTheme="majorBidi" w:cstheme="majorBidi"/>
                <w:b/>
                <w:bCs/>
                <w:sz w:val="32"/>
                <w:szCs w:val="32"/>
                <w:rtl w:val="0"/>
              </w:rPr>
            </w:pPr>
            <w:r w:rsidRPr="00C857BC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قدمت المملكة العربية لمصر أثناء العدوان الثلاثي عليها 50 طائرة حربية</w:t>
            </w:r>
          </w:p>
        </w:tc>
        <w:tc>
          <w:tcPr>
            <w:tcW w:w="843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2C7F419B" w14:textId="77777777" w:rsidR="00A943DE" w:rsidRPr="00E70F69" w:rsidRDefault="00A943DE" w:rsidP="006310D6">
            <w:pPr>
              <w:pStyle w:val="ad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rtl w:val="0"/>
              </w:rPr>
            </w:pPr>
          </w:p>
        </w:tc>
      </w:tr>
      <w:tr w:rsidR="00A943DE" w:rsidRPr="00E70F69" w14:paraId="002A3DDA" w14:textId="77777777" w:rsidTr="009E1686">
        <w:trPr>
          <w:trHeight w:val="503"/>
        </w:trPr>
        <w:tc>
          <w:tcPr>
            <w:tcW w:w="680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32A597A5" w14:textId="77777777" w:rsidR="00A943DE" w:rsidRPr="00C857BC" w:rsidRDefault="00A943DE" w:rsidP="00A943DE">
            <w:pPr>
              <w:ind w:right="142"/>
              <w:jc w:val="right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857B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187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15B775AD" w14:textId="3A9A1BD5" w:rsidR="00A943DE" w:rsidRPr="00E70F69" w:rsidRDefault="00A943DE" w:rsidP="00024F20">
            <w:pPr>
              <w:pStyle w:val="ad"/>
              <w:ind w:left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 w:val="0"/>
              </w:rPr>
            </w:pPr>
            <w:r w:rsidRPr="00E70F6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تحت رعاية صاحب السمو الملكي الأمير محمد بن سلمان تم افتتاح المركز العالمي لمحاربة الفكر المتطرف</w:t>
            </w:r>
          </w:p>
        </w:tc>
        <w:tc>
          <w:tcPr>
            <w:tcW w:w="843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3A2A346E" w14:textId="77777777" w:rsidR="00A943DE" w:rsidRPr="00E70F69" w:rsidRDefault="00A943DE" w:rsidP="006310D6">
            <w:pPr>
              <w:pStyle w:val="ad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rtl w:val="0"/>
              </w:rPr>
            </w:pPr>
          </w:p>
        </w:tc>
      </w:tr>
      <w:tr w:rsidR="00A943DE" w:rsidRPr="00E70F69" w14:paraId="00472F08" w14:textId="77777777" w:rsidTr="009E1686">
        <w:trPr>
          <w:trHeight w:val="503"/>
        </w:trPr>
        <w:tc>
          <w:tcPr>
            <w:tcW w:w="680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6F937829" w14:textId="77777777" w:rsidR="00A943DE" w:rsidRPr="00C857BC" w:rsidRDefault="00A943DE" w:rsidP="00A943DE">
            <w:pPr>
              <w:ind w:right="142"/>
              <w:jc w:val="right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857B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9187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07759DEF" w14:textId="452A951E" w:rsidR="00A943DE" w:rsidRPr="00C857BC" w:rsidRDefault="00A943DE" w:rsidP="00024F20">
            <w:pPr>
              <w:pStyle w:val="ad"/>
              <w:ind w:left="0"/>
              <w:jc w:val="right"/>
              <w:rPr>
                <w:rFonts w:asciiTheme="majorBidi" w:hAnsiTheme="majorBidi" w:cstheme="majorBidi"/>
                <w:b/>
                <w:bCs/>
                <w:sz w:val="34"/>
                <w:szCs w:val="34"/>
                <w:rtl w:val="0"/>
              </w:rPr>
            </w:pPr>
            <w:r w:rsidRPr="00C857BC">
              <w:rPr>
                <w:rFonts w:asciiTheme="majorBidi" w:hAnsiTheme="majorBidi" w:cstheme="majorBidi"/>
                <w:b/>
                <w:bCs/>
                <w:sz w:val="34"/>
                <w:szCs w:val="34"/>
              </w:rPr>
              <w:t>مساعدات مركز الملك سلمان للإغاثة تشمل كافة القطاعات</w:t>
            </w:r>
          </w:p>
        </w:tc>
        <w:tc>
          <w:tcPr>
            <w:tcW w:w="843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46387E04" w14:textId="77777777" w:rsidR="00A943DE" w:rsidRPr="00E70F69" w:rsidRDefault="00A943DE" w:rsidP="006310D6">
            <w:pPr>
              <w:pStyle w:val="ad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rtl w:val="0"/>
              </w:rPr>
            </w:pPr>
          </w:p>
        </w:tc>
      </w:tr>
      <w:tr w:rsidR="00A943DE" w:rsidRPr="00E70F69" w14:paraId="4F7BE78B" w14:textId="77777777" w:rsidTr="009E1686">
        <w:trPr>
          <w:trHeight w:val="503"/>
        </w:trPr>
        <w:tc>
          <w:tcPr>
            <w:tcW w:w="680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45E3F5A3" w14:textId="77777777" w:rsidR="00A943DE" w:rsidRPr="00C857BC" w:rsidRDefault="00A943DE" w:rsidP="00A943DE">
            <w:pPr>
              <w:ind w:right="142"/>
              <w:jc w:val="right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857B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9187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55533CBD" w14:textId="77777777" w:rsidR="00A943DE" w:rsidRPr="00C857BC" w:rsidRDefault="00A943DE" w:rsidP="00024F20">
            <w:pPr>
              <w:pStyle w:val="ad"/>
              <w:ind w:left="0"/>
              <w:jc w:val="right"/>
              <w:rPr>
                <w:rFonts w:asciiTheme="majorBidi" w:hAnsiTheme="majorBidi" w:cstheme="majorBidi"/>
                <w:b/>
                <w:bCs/>
                <w:sz w:val="34"/>
                <w:szCs w:val="34"/>
                <w:rtl w:val="0"/>
              </w:rPr>
            </w:pPr>
            <w:r w:rsidRPr="00C857BC">
              <w:rPr>
                <w:rFonts w:asciiTheme="majorBidi" w:hAnsiTheme="majorBidi" w:cstheme="majorBidi"/>
                <w:b/>
                <w:bCs/>
                <w:sz w:val="34"/>
                <w:szCs w:val="34"/>
              </w:rPr>
              <w:t>ظهرت حركة عدم الانحياز بعد الحرب العالمية الثانية</w:t>
            </w:r>
          </w:p>
        </w:tc>
        <w:tc>
          <w:tcPr>
            <w:tcW w:w="843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754E14AB" w14:textId="77777777" w:rsidR="00A943DE" w:rsidRPr="00E70F69" w:rsidRDefault="00A943DE" w:rsidP="006310D6">
            <w:pPr>
              <w:pStyle w:val="ad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rtl w:val="0"/>
              </w:rPr>
            </w:pPr>
          </w:p>
        </w:tc>
      </w:tr>
      <w:tr w:rsidR="00A943DE" w:rsidRPr="00E70F69" w14:paraId="7CD3E8BA" w14:textId="77777777" w:rsidTr="00D61523">
        <w:trPr>
          <w:trHeight w:val="503"/>
        </w:trPr>
        <w:tc>
          <w:tcPr>
            <w:tcW w:w="680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5F6EB069" w14:textId="77777777" w:rsidR="00A943DE" w:rsidRPr="00C857BC" w:rsidRDefault="00A943DE" w:rsidP="00A943DE">
            <w:pPr>
              <w:ind w:right="142"/>
              <w:jc w:val="right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857B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9187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3472A215" w14:textId="77777777" w:rsidR="00A943DE" w:rsidRPr="00C857BC" w:rsidRDefault="00A943DE" w:rsidP="00024F20">
            <w:pPr>
              <w:pStyle w:val="ad"/>
              <w:ind w:left="0"/>
              <w:jc w:val="right"/>
              <w:rPr>
                <w:rFonts w:asciiTheme="majorBidi" w:hAnsiTheme="majorBidi" w:cstheme="majorBidi"/>
                <w:b/>
                <w:bCs/>
                <w:sz w:val="34"/>
                <w:szCs w:val="34"/>
                <w:rtl w:val="0"/>
              </w:rPr>
            </w:pPr>
            <w:r w:rsidRPr="00C857BC">
              <w:rPr>
                <w:rFonts w:asciiTheme="majorBidi" w:hAnsiTheme="majorBidi" w:cstheme="majorBidi"/>
                <w:b/>
                <w:bCs/>
                <w:sz w:val="34"/>
                <w:szCs w:val="34"/>
              </w:rPr>
              <w:t>المملكة لها دور فعال في حركة عدم الانحياز</w:t>
            </w:r>
          </w:p>
        </w:tc>
        <w:tc>
          <w:tcPr>
            <w:tcW w:w="843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2CC0D5B9" w14:textId="77777777" w:rsidR="00A943DE" w:rsidRPr="00E70F69" w:rsidRDefault="00A943DE" w:rsidP="006310D6">
            <w:pPr>
              <w:pStyle w:val="ad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rtl w:val="0"/>
              </w:rPr>
            </w:pPr>
          </w:p>
        </w:tc>
      </w:tr>
      <w:tr w:rsidR="00A943DE" w:rsidRPr="00E70F69" w14:paraId="7D76C1AA" w14:textId="77777777" w:rsidTr="00D61523">
        <w:trPr>
          <w:trHeight w:val="503"/>
        </w:trPr>
        <w:tc>
          <w:tcPr>
            <w:tcW w:w="680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6894358F" w14:textId="77777777" w:rsidR="00A943DE" w:rsidRPr="00C857BC" w:rsidRDefault="00A943DE" w:rsidP="00A943DE">
            <w:pPr>
              <w:ind w:right="142"/>
              <w:jc w:val="right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857B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13</w:t>
            </w:r>
          </w:p>
        </w:tc>
        <w:tc>
          <w:tcPr>
            <w:tcW w:w="9187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18D790E2" w14:textId="5DB57410" w:rsidR="00A943DE" w:rsidRPr="00670C67" w:rsidRDefault="00A943DE" w:rsidP="00024F20">
            <w:pPr>
              <w:jc w:val="right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lang w:val="en-GB"/>
              </w:rPr>
            </w:pPr>
            <w: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‏</w:t>
            </w:r>
            <w: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وافقت المملكة العربية السعودية على قرار هيئة الأمم المتحدة بتقسيم فلسطين عام 1947م</w:t>
            </w:r>
          </w:p>
        </w:tc>
        <w:tc>
          <w:tcPr>
            <w:tcW w:w="843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20DDF117" w14:textId="77777777" w:rsidR="00A943DE" w:rsidRPr="00E70F69" w:rsidRDefault="00A943DE" w:rsidP="00670C67">
            <w:pPr>
              <w:pStyle w:val="ad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rtl w:val="0"/>
              </w:rPr>
            </w:pPr>
          </w:p>
        </w:tc>
      </w:tr>
      <w:tr w:rsidR="00A943DE" w:rsidRPr="00E70F69" w14:paraId="2DB694A8" w14:textId="77777777" w:rsidTr="00D61523">
        <w:trPr>
          <w:trHeight w:val="503"/>
        </w:trPr>
        <w:tc>
          <w:tcPr>
            <w:tcW w:w="680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4FF08D72" w14:textId="77777777" w:rsidR="00A943DE" w:rsidRPr="00C857BC" w:rsidRDefault="00A943DE" w:rsidP="00A943DE">
            <w:pPr>
              <w:ind w:right="142"/>
              <w:jc w:val="right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857B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14</w:t>
            </w:r>
          </w:p>
        </w:tc>
        <w:tc>
          <w:tcPr>
            <w:tcW w:w="9187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5A6F1D76" w14:textId="4B61D59B" w:rsidR="00A943DE" w:rsidRPr="00670C67" w:rsidRDefault="00A943DE" w:rsidP="00024F20">
            <w:pPr>
              <w:jc w:val="right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  <w:lang w:val="en-GB"/>
              </w:rPr>
            </w:pPr>
            <w: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دعا الملك خالد بن عبدالعزيز إلى عقد قمة إسلامية في الطائف عام 1401هـ لمناقشة الأخطار المحيطة بالأمة الإسلامية</w:t>
            </w:r>
          </w:p>
        </w:tc>
        <w:tc>
          <w:tcPr>
            <w:tcW w:w="843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73CA29E8" w14:textId="77777777" w:rsidR="00A943DE" w:rsidRPr="00E70F69" w:rsidRDefault="00A943DE" w:rsidP="00670C67">
            <w:pPr>
              <w:pStyle w:val="ad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rtl w:val="0"/>
              </w:rPr>
            </w:pPr>
          </w:p>
        </w:tc>
      </w:tr>
      <w:tr w:rsidR="00A943DE" w:rsidRPr="00E70F69" w14:paraId="4EC8008E" w14:textId="77777777" w:rsidTr="00D61523">
        <w:trPr>
          <w:trHeight w:val="503"/>
        </w:trPr>
        <w:tc>
          <w:tcPr>
            <w:tcW w:w="680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5071AFBF" w14:textId="77777777" w:rsidR="00A943DE" w:rsidRPr="00C857BC" w:rsidRDefault="00A943DE" w:rsidP="00A943DE">
            <w:pPr>
              <w:ind w:right="142"/>
              <w:jc w:val="right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857B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15</w:t>
            </w:r>
          </w:p>
        </w:tc>
        <w:tc>
          <w:tcPr>
            <w:tcW w:w="9187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34700D80" w14:textId="15327291" w:rsidR="00A943DE" w:rsidRPr="00670C67" w:rsidRDefault="00A943DE" w:rsidP="00024F20">
            <w:pPr>
              <w:jc w:val="right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</w:pPr>
            <w: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وقفت المملكة العربية السعودية موقفًا حازمًا تجاه العدوان الثلاثي على مصر عام 1956م</w:t>
            </w:r>
          </w:p>
        </w:tc>
        <w:tc>
          <w:tcPr>
            <w:tcW w:w="843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49C2BC8B" w14:textId="77777777" w:rsidR="00A943DE" w:rsidRPr="00E70F69" w:rsidRDefault="00A943DE" w:rsidP="00670C67">
            <w:pPr>
              <w:pStyle w:val="ad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rtl w:val="0"/>
              </w:rPr>
            </w:pPr>
          </w:p>
        </w:tc>
      </w:tr>
      <w:tr w:rsidR="00A943DE" w:rsidRPr="00E70F69" w14:paraId="13361C8A" w14:textId="77777777" w:rsidTr="00D61523">
        <w:trPr>
          <w:trHeight w:val="503"/>
        </w:trPr>
        <w:tc>
          <w:tcPr>
            <w:tcW w:w="680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69CA1C2E" w14:textId="77777777" w:rsidR="00A943DE" w:rsidRPr="00C857BC" w:rsidRDefault="00A943DE" w:rsidP="00A943DE">
            <w:pPr>
              <w:ind w:right="142"/>
              <w:jc w:val="right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857B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16</w:t>
            </w:r>
          </w:p>
        </w:tc>
        <w:tc>
          <w:tcPr>
            <w:tcW w:w="9187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09A7ED53" w14:textId="034C663E" w:rsidR="00A943DE" w:rsidRPr="00670C67" w:rsidRDefault="00A943DE" w:rsidP="00024F20">
            <w:pPr>
              <w:jc w:val="right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تطل المملكة العربية السعودية على الخليج العربي من جهة الشرق</w:t>
            </w:r>
          </w:p>
        </w:tc>
        <w:tc>
          <w:tcPr>
            <w:tcW w:w="843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0A48501D" w14:textId="77777777" w:rsidR="00A943DE" w:rsidRPr="00E70F69" w:rsidRDefault="00A943DE" w:rsidP="00670C67">
            <w:pPr>
              <w:pStyle w:val="ad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rtl w:val="0"/>
              </w:rPr>
            </w:pPr>
          </w:p>
        </w:tc>
      </w:tr>
      <w:tr w:rsidR="00A943DE" w:rsidRPr="00E70F69" w14:paraId="0D0C45BC" w14:textId="77777777" w:rsidTr="009E1686">
        <w:trPr>
          <w:trHeight w:val="503"/>
        </w:trPr>
        <w:tc>
          <w:tcPr>
            <w:tcW w:w="680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DF18FDC" w14:textId="77777777" w:rsidR="00A943DE" w:rsidRPr="00C857BC" w:rsidRDefault="00A943DE" w:rsidP="00A943DE">
            <w:pPr>
              <w:ind w:right="142"/>
              <w:jc w:val="right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857B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17</w:t>
            </w:r>
          </w:p>
        </w:tc>
        <w:tc>
          <w:tcPr>
            <w:tcW w:w="918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728A776" w14:textId="24FAFE37" w:rsidR="00A943DE" w:rsidRPr="00670C67" w:rsidRDefault="00A943DE" w:rsidP="00024F20">
            <w:pPr>
              <w:jc w:val="right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  <w:lang w:val="en-GB"/>
              </w:rPr>
            </w:pPr>
            <w: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2"/>
                <w:rtl/>
                <w:lang w:val="en-GB"/>
              </w:rPr>
              <w:t>تعد المملكة العربية السعودية من الدول المؤسسة لجامعة الدول العربية ومجلس التعاون لدول الخليج العربية</w:t>
            </w:r>
          </w:p>
        </w:tc>
        <w:tc>
          <w:tcPr>
            <w:tcW w:w="843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DAD5114" w14:textId="77777777" w:rsidR="00A943DE" w:rsidRPr="00E70F69" w:rsidRDefault="00A943DE" w:rsidP="00670C67">
            <w:pPr>
              <w:pStyle w:val="ad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rtl w:val="0"/>
              </w:rPr>
            </w:pPr>
          </w:p>
        </w:tc>
      </w:tr>
    </w:tbl>
    <w:p w14:paraId="2ADBEC21" w14:textId="77777777" w:rsidR="00A943DE" w:rsidRPr="00E70F69" w:rsidRDefault="00A943DE" w:rsidP="002365C3">
      <w:pPr>
        <w:ind w:firstLine="425"/>
        <w:rPr>
          <w:rFonts w:asciiTheme="majorBidi" w:hAnsiTheme="majorBidi" w:cstheme="majorBidi"/>
          <w:b/>
          <w:bCs/>
          <w:sz w:val="24"/>
          <w:szCs w:val="24"/>
          <w:u w:val="single"/>
          <w:rtl w:val="0"/>
        </w:rPr>
      </w:pPr>
    </w:p>
    <w:p w14:paraId="51FE759E" w14:textId="77777777" w:rsidR="00A943DE" w:rsidRPr="00E70F69" w:rsidRDefault="00A943DE" w:rsidP="00492B47">
      <w:pPr>
        <w:rPr>
          <w:rFonts w:asciiTheme="majorBidi" w:hAnsiTheme="majorBidi" w:cstheme="majorBidi"/>
          <w:b/>
          <w:bCs/>
          <w:sz w:val="32"/>
          <w:szCs w:val="32"/>
          <w:rtl w:val="0"/>
        </w:rPr>
      </w:pPr>
    </w:p>
    <w:p w14:paraId="29F3211E" w14:textId="77777777" w:rsidR="00A943DE" w:rsidRPr="00E70F69" w:rsidRDefault="00A943DE" w:rsidP="006A3867">
      <w:pPr>
        <w:tabs>
          <w:tab w:val="left" w:pos="1862"/>
        </w:tabs>
        <w:rPr>
          <w:rFonts w:asciiTheme="majorBidi" w:hAnsiTheme="majorBidi" w:cstheme="majorBidi"/>
          <w:b/>
          <w:bCs/>
          <w:sz w:val="32"/>
          <w:szCs w:val="32"/>
          <w:rtl w:val="0"/>
        </w:rPr>
      </w:pPr>
    </w:p>
    <w:p w14:paraId="6F4A32E5" w14:textId="77777777" w:rsidR="00A943DE" w:rsidRPr="00E70F69" w:rsidRDefault="00A943DE" w:rsidP="006A3867">
      <w:pPr>
        <w:tabs>
          <w:tab w:val="left" w:pos="1862"/>
        </w:tabs>
        <w:rPr>
          <w:rFonts w:asciiTheme="majorBidi" w:hAnsiTheme="majorBidi" w:cstheme="majorBidi"/>
          <w:b/>
          <w:bCs/>
          <w:sz w:val="32"/>
          <w:szCs w:val="32"/>
          <w:rtl w:val="0"/>
        </w:rPr>
      </w:pPr>
    </w:p>
    <w:p w14:paraId="0C8F6179" w14:textId="77777777" w:rsidR="00A943DE" w:rsidRPr="00E70F69" w:rsidRDefault="00A943DE" w:rsidP="00963BB4">
      <w:pPr>
        <w:rPr>
          <w:rFonts w:asciiTheme="majorBidi" w:hAnsiTheme="majorBidi" w:cstheme="majorBidi"/>
          <w:b/>
          <w:bCs/>
          <w:sz w:val="32"/>
          <w:szCs w:val="32"/>
          <w:u w:val="single"/>
          <w:rtl w:val="0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u w:val="single"/>
          <w:rtl w:val="0"/>
          <w:lang w:val="ar-SA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8D5F62A" wp14:editId="4351B081">
                <wp:simplePos x="0" y="0"/>
                <wp:positionH relativeFrom="column">
                  <wp:posOffset>230505</wp:posOffset>
                </wp:positionH>
                <wp:positionV relativeFrom="paragraph">
                  <wp:posOffset>55881</wp:posOffset>
                </wp:positionV>
                <wp:extent cx="1209675" cy="400050"/>
                <wp:effectExtent l="0" t="0" r="28575" b="19050"/>
                <wp:wrapNone/>
                <wp:docPr id="107786209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400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0C1FB3" w14:textId="77777777" w:rsidR="00A943DE" w:rsidRPr="009E1686" w:rsidRDefault="00A943DE" w:rsidP="009E1686">
                            <w:r w:rsidRPr="009E168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>انتهت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D5F62A" id="_x0000_s1029" style="position:absolute;left:0;text-align:left;margin-left:18.15pt;margin-top:4.4pt;width:95.25pt;height:31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" fillcolor="white [3201]" strokecolor="black [3200]" strokeweight="1pt">
                <v:textbox>
                  <w:txbxContent>
                    <w:p w14:paraId="6D0C1FB3" w14:textId="77777777" w:rsidR="00A943DE" w:rsidRPr="009E1686" w:rsidRDefault="00A943DE" w:rsidP="009E1686">
                      <w:r w:rsidRPr="009E1686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>انتهت الأسئلة</w:t>
                      </w:r>
                    </w:p>
                  </w:txbxContent>
                </v:textbox>
              </v:rect>
            </w:pict>
          </mc:Fallback>
        </mc:AlternateContent>
      </w:r>
      <w:r w:rsidRPr="00E70F69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</w:t>
      </w:r>
    </w:p>
    <w:p w14:paraId="527C262B" w14:textId="0895D9EC" w:rsidR="009F65D4" w:rsidRPr="00A943DE" w:rsidRDefault="009F65D4" w:rsidP="002F7A40">
      <w:pPr>
        <w:rPr>
          <w:rFonts w:asciiTheme="majorBidi" w:hAnsiTheme="majorBidi" w:cstheme="majorBidi"/>
          <w:b/>
          <w:bCs/>
          <w:sz w:val="56"/>
          <w:szCs w:val="56"/>
        </w:rPr>
      </w:pPr>
    </w:p>
    <w:bookmarkEnd w:id="0"/>
    <w:p w14:paraId="56F7DD63" w14:textId="77777777" w:rsidR="00646127" w:rsidRPr="006F2CF2" w:rsidRDefault="00646127" w:rsidP="00ED7A86">
      <w:pPr>
        <w:rPr>
          <w:rFonts w:asciiTheme="majorBidi" w:hAnsiTheme="majorBidi" w:cstheme="majorBidi"/>
          <w:sz w:val="28"/>
          <w:szCs w:val="28"/>
        </w:rPr>
      </w:pPr>
    </w:p>
    <w:p w14:paraId="499EC25E" w14:textId="77777777" w:rsidR="00520316" w:rsidRDefault="00520316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br w:type="page"/>
      </w:r>
    </w:p>
    <w:tbl>
      <w:tblPr>
        <w:tblStyle w:val="a8"/>
        <w:tblpPr w:leftFromText="180" w:rightFromText="180" w:vertAnchor="page" w:horzAnchor="margin" w:tblpY="316"/>
        <w:bidiVisual/>
        <w:tblW w:w="11082" w:type="dxa"/>
        <w:tblLayout w:type="fixed"/>
        <w:tblLook w:val="04A0" w:firstRow="1" w:lastRow="0" w:firstColumn="1" w:lastColumn="0" w:noHBand="0" w:noVBand="1"/>
      </w:tblPr>
      <w:tblGrid>
        <w:gridCol w:w="2021"/>
        <w:gridCol w:w="3394"/>
        <w:gridCol w:w="2835"/>
        <w:gridCol w:w="2832"/>
      </w:tblGrid>
      <w:tr w:rsidR="00520316" w:rsidRPr="000D2CDB" w14:paraId="7FABA0F7" w14:textId="77777777" w:rsidTr="00C65AAA">
        <w:trPr>
          <w:trHeight w:val="110"/>
        </w:trPr>
        <w:tc>
          <w:tcPr>
            <w:tcW w:w="2021" w:type="dxa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14:paraId="65407357" w14:textId="77777777" w:rsidR="00520316" w:rsidRPr="000D2CDB" w:rsidRDefault="00520316" w:rsidP="00882009">
            <w:pPr>
              <w:pStyle w:val="a7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rtl w:val="0"/>
              </w:rPr>
            </w:pPr>
            <w:r w:rsidRPr="000D2CDB">
              <w:rPr>
                <w:rFonts w:asciiTheme="majorBidi" w:hAnsiTheme="majorBidi" w:cstheme="majorBidi"/>
                <w:b/>
                <w:bCs/>
                <w:color w:val="000000" w:themeColor="text1"/>
              </w:rPr>
              <w:lastRenderedPageBreak/>
              <w:t>المملكة العربية السعودية</w:t>
            </w:r>
          </w:p>
        </w:tc>
        <w:tc>
          <w:tcPr>
            <w:tcW w:w="3394" w:type="dxa"/>
            <w:tcBorders>
              <w:top w:val="single" w:sz="24" w:space="0" w:color="000000"/>
            </w:tcBorders>
            <w:vAlign w:val="center"/>
          </w:tcPr>
          <w:p w14:paraId="7495BCA6" w14:textId="77777777" w:rsidR="00520316" w:rsidRPr="000D2CDB" w:rsidRDefault="00520316" w:rsidP="00882009">
            <w:pPr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0D2CDB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إدارة تعليم                    </w:t>
            </w:r>
          </w:p>
        </w:tc>
        <w:tc>
          <w:tcPr>
            <w:tcW w:w="2835" w:type="dxa"/>
            <w:vMerge w:val="restart"/>
            <w:tcBorders>
              <w:top w:val="single" w:sz="24" w:space="0" w:color="000000"/>
            </w:tcBorders>
            <w:vAlign w:val="center"/>
          </w:tcPr>
          <w:p w14:paraId="2F7329A9" w14:textId="77777777" w:rsidR="00520316" w:rsidRPr="000D2CDB" w:rsidRDefault="00520316" w:rsidP="0088200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val="en-GB"/>
              </w:rPr>
            </w:pPr>
            <w:r w:rsidRPr="000D2CDB"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2C116968" wp14:editId="33057706">
                  <wp:extent cx="1743075" cy="485775"/>
                  <wp:effectExtent l="0" t="0" r="9525" b="9525"/>
                  <wp:docPr id="155474314" name="صورة 1" descr="شعار وزارة التعليم مع الرؤية 2030 &amp;quot; نماذج مفرغه وشفافه &amp;quot; | المرسا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 descr="شعار وزارة التعليم مع الرؤية 2030 &amp;quot; نماذج مفرغه وشفافه &amp;quot; | المرسا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2" w:type="dxa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14:paraId="70120DE3" w14:textId="77777777" w:rsidR="00520316" w:rsidRPr="000D2CDB" w:rsidRDefault="00520316" w:rsidP="00882009">
            <w:pPr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D2CDB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المادة : اجتماعيات</w:t>
            </w:r>
          </w:p>
        </w:tc>
      </w:tr>
      <w:tr w:rsidR="00520316" w:rsidRPr="000D2CDB" w14:paraId="2472C13E" w14:textId="77777777" w:rsidTr="00C65AAA">
        <w:trPr>
          <w:trHeight w:val="76"/>
        </w:trPr>
        <w:tc>
          <w:tcPr>
            <w:tcW w:w="2021" w:type="dxa"/>
            <w:tcBorders>
              <w:left w:val="single" w:sz="24" w:space="0" w:color="000000"/>
            </w:tcBorders>
            <w:vAlign w:val="center"/>
          </w:tcPr>
          <w:p w14:paraId="764B2C52" w14:textId="77777777" w:rsidR="00520316" w:rsidRPr="000D2CDB" w:rsidRDefault="00520316" w:rsidP="00882009">
            <w:pPr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  <w:r w:rsidRPr="000D2CDB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3394" w:type="dxa"/>
            <w:vAlign w:val="center"/>
          </w:tcPr>
          <w:p w14:paraId="3CF04B16" w14:textId="77777777" w:rsidR="00520316" w:rsidRPr="000D2CDB" w:rsidRDefault="00520316" w:rsidP="00882009">
            <w:pPr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  <w:r w:rsidRPr="000D2CDB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مدرسة </w:t>
            </w:r>
          </w:p>
        </w:tc>
        <w:tc>
          <w:tcPr>
            <w:tcW w:w="2835" w:type="dxa"/>
            <w:vMerge/>
            <w:vAlign w:val="center"/>
          </w:tcPr>
          <w:p w14:paraId="697D6A39" w14:textId="77777777" w:rsidR="00520316" w:rsidRPr="000D2CDB" w:rsidRDefault="00520316" w:rsidP="0088200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832" w:type="dxa"/>
            <w:tcBorders>
              <w:right w:val="single" w:sz="24" w:space="0" w:color="000000"/>
            </w:tcBorders>
            <w:vAlign w:val="center"/>
          </w:tcPr>
          <w:p w14:paraId="0B6107BE" w14:textId="77777777" w:rsidR="00520316" w:rsidRPr="000D2CDB" w:rsidRDefault="00520316" w:rsidP="00882009">
            <w:pPr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val="en-GB"/>
              </w:rPr>
            </w:pPr>
            <w:r w:rsidRPr="000D2CDB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</w:t>
            </w:r>
            <w:r w:rsidRPr="000D2CDB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لصف: الأول</w:t>
            </w:r>
            <w:r w:rsidRPr="000D2CDB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val="en-GB"/>
              </w:rPr>
              <w:t xml:space="preserve"> ثانوي</w:t>
            </w:r>
          </w:p>
        </w:tc>
      </w:tr>
      <w:tr w:rsidR="00520316" w:rsidRPr="000D2CDB" w14:paraId="177DFC2C" w14:textId="77777777" w:rsidTr="00C65AAA">
        <w:trPr>
          <w:trHeight w:val="76"/>
        </w:trPr>
        <w:tc>
          <w:tcPr>
            <w:tcW w:w="5415" w:type="dxa"/>
            <w:gridSpan w:val="2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616C2A5C" w14:textId="77777777" w:rsidR="00520316" w:rsidRPr="000D2CDB" w:rsidRDefault="00520316" w:rsidP="00882009">
            <w:pPr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D2CDB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اسم الطالب/ة:</w:t>
            </w:r>
          </w:p>
        </w:tc>
        <w:tc>
          <w:tcPr>
            <w:tcW w:w="2835" w:type="dxa"/>
            <w:vMerge/>
            <w:tcBorders>
              <w:bottom w:val="single" w:sz="24" w:space="0" w:color="000000"/>
            </w:tcBorders>
            <w:vAlign w:val="center"/>
          </w:tcPr>
          <w:p w14:paraId="0DA1E62A" w14:textId="77777777" w:rsidR="00520316" w:rsidRPr="000D2CDB" w:rsidRDefault="00520316" w:rsidP="00882009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832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17078B76" w14:textId="77777777" w:rsidR="00520316" w:rsidRPr="000D2CDB" w:rsidRDefault="00520316" w:rsidP="00882009">
            <w:pPr>
              <w:jc w:val="right"/>
              <w:rPr>
                <w:rFonts w:asciiTheme="majorBidi" w:hAnsiTheme="majorBidi" w:cstheme="majorBidi"/>
                <w:b/>
                <w:bCs/>
                <w:color w:val="EE0000"/>
                <w:sz w:val="28"/>
                <w:szCs w:val="28"/>
                <w:lang w:val="en-GB"/>
              </w:rPr>
            </w:pPr>
            <w:r w:rsidRPr="000D2CDB">
              <w:rPr>
                <w:rFonts w:asciiTheme="majorBidi" w:hAnsiTheme="majorBidi" w:cstheme="majorBidi"/>
                <w:b/>
                <w:bCs/>
                <w:color w:val="EE0000"/>
                <w:sz w:val="30"/>
                <w:szCs w:val="30"/>
                <w:rtl/>
                <w:lang w:val="en-GB"/>
              </w:rPr>
              <w:t xml:space="preserve">اختبار الوحدة 2 الفصل </w:t>
            </w:r>
            <w:r w:rsidRPr="000D2CDB">
              <w:rPr>
                <w:rFonts w:asciiTheme="majorBidi" w:hAnsiTheme="majorBidi" w:cstheme="majorBidi"/>
                <w:b/>
                <w:bCs/>
                <w:color w:val="EE0000"/>
                <w:sz w:val="28"/>
                <w:szCs w:val="28"/>
                <w:rtl/>
                <w:lang w:val="en-GB"/>
              </w:rPr>
              <w:t>2</w:t>
            </w:r>
          </w:p>
        </w:tc>
      </w:tr>
    </w:tbl>
    <w:p w14:paraId="15818655" w14:textId="77777777" w:rsidR="00C65AAA" w:rsidRPr="00B2596F" w:rsidRDefault="00C65AAA" w:rsidP="00C65AAA">
      <w:pPr>
        <w:spacing w:after="40"/>
        <w:jc w:val="left"/>
        <w:rPr>
          <w:rFonts w:asciiTheme="majorBidi" w:hAnsiTheme="majorBidi" w:cstheme="majorBidi"/>
        </w:rPr>
      </w:pPr>
      <w:r w:rsidRPr="000844D9">
        <w:rPr>
          <w:rFonts w:asciiTheme="majorBidi" w:hAnsiTheme="majorBidi" w:cstheme="majorBidi"/>
          <w:b/>
          <w:bCs/>
          <w:color w:val="000000" w:themeColor="text1"/>
          <w:sz w:val="34"/>
          <w:szCs w:val="34"/>
        </w:rPr>
        <w:t>ال</w:t>
      </w:r>
      <w:r w:rsidRPr="00697483">
        <w:rPr>
          <w:rFonts w:asciiTheme="majorBidi" w:hAnsiTheme="majorBidi" w:cstheme="majorBidi"/>
          <w:b/>
          <w:bCs/>
          <w:color w:val="000000" w:themeColor="text1"/>
          <w:sz w:val="34"/>
          <w:szCs w:val="34"/>
        </w:rPr>
        <w:t>سؤال الأول: اختر الإجابة الصحيحة فيما يلي  :</w:t>
      </w:r>
    </w:p>
    <w:tbl>
      <w:tblPr>
        <w:bidiVisual/>
        <w:tblW w:w="4910" w:type="pct"/>
        <w:tblInd w:w="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9"/>
        <w:gridCol w:w="2536"/>
        <w:gridCol w:w="2448"/>
        <w:gridCol w:w="2448"/>
        <w:gridCol w:w="2450"/>
      </w:tblGrid>
      <w:tr w:rsidR="00520316" w:rsidRPr="000D2CDB" w14:paraId="4FB0DDA4" w14:textId="77777777" w:rsidTr="00882009">
        <w:trPr>
          <w:cantSplit/>
        </w:trPr>
        <w:tc>
          <w:tcPr>
            <w:tcW w:w="773" w:type="dxa"/>
            <w:vMerge w:val="restart"/>
            <w:tcBorders>
              <w:top w:val="single" w:sz="24" w:space="0" w:color="000000"/>
              <w:left w:val="single" w:sz="24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62887D3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4E253F">
              <w:rPr>
                <w:rFonts w:asciiTheme="majorBidi" w:hAnsiTheme="majorBidi" w:cstheme="majorBidi"/>
                <w:b/>
                <w:bCs/>
                <w:color w:val="000000"/>
                <w:sz w:val="34"/>
                <w:szCs w:val="34"/>
              </w:rPr>
              <w:t>1</w:t>
            </w:r>
          </w:p>
        </w:tc>
        <w:tc>
          <w:tcPr>
            <w:tcW w:w="9934" w:type="dxa"/>
            <w:gridSpan w:val="4"/>
            <w:tcBorders>
              <w:top w:val="single" w:sz="24" w:space="0" w:color="000000"/>
              <w:left w:val="single" w:sz="1" w:space="0" w:color="000000"/>
              <w:bottom w:val="single" w:sz="1" w:space="0" w:color="000000"/>
              <w:right w:val="single" w:sz="2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BEF8AE9" w14:textId="77777777" w:rsidR="00520316" w:rsidRPr="004E253F" w:rsidRDefault="00520316" w:rsidP="00882009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بداية الكشوف الجغرافية </w:t>
            </w:r>
            <w:r w:rsidRPr="004E253F">
              <w:rPr>
                <w:rFonts w:asciiTheme="majorBidi" w:hAnsiTheme="majorBidi" w:cstheme="majorBidi" w:hint="cs"/>
                <w:b/>
                <w:bCs/>
                <w:sz w:val="32"/>
                <w:szCs w:val="32"/>
              </w:rPr>
              <w:t xml:space="preserve">في </w:t>
            </w:r>
            <w:r w:rsidRPr="004E253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(قرن)</w:t>
            </w:r>
          </w:p>
        </w:tc>
      </w:tr>
      <w:tr w:rsidR="00520316" w:rsidRPr="000D2CDB" w14:paraId="0239B822" w14:textId="77777777" w:rsidTr="00882009">
        <w:trPr>
          <w:cantSplit/>
        </w:trPr>
        <w:tc>
          <w:tcPr>
            <w:tcW w:w="773" w:type="dxa"/>
            <w:vMerge/>
            <w:tcBorders>
              <w:top w:val="single" w:sz="1" w:space="0" w:color="000000"/>
              <w:left w:val="single" w:sz="24" w:space="0" w:color="000000"/>
              <w:bottom w:val="single" w:sz="1" w:space="0" w:color="000000"/>
              <w:right w:val="single" w:sz="1" w:space="0" w:color="000000"/>
            </w:tcBorders>
          </w:tcPr>
          <w:p w14:paraId="4F33C3FB" w14:textId="77777777" w:rsidR="00520316" w:rsidRPr="004E253F" w:rsidRDefault="00520316" w:rsidP="00882009">
            <w:pPr>
              <w:rPr>
                <w:rFonts w:asciiTheme="majorBidi" w:hAnsiTheme="majorBidi" w:cstheme="majorBidi"/>
                <w:sz w:val="34"/>
                <w:szCs w:val="34"/>
              </w:rPr>
            </w:pPr>
          </w:p>
        </w:tc>
        <w:tc>
          <w:tcPr>
            <w:tcW w:w="25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FF24123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‏أ) القرن الثالث عشر الميلادي</w:t>
            </w:r>
          </w:p>
        </w:tc>
        <w:tc>
          <w:tcPr>
            <w:tcW w:w="24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BB9A418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‏ب) القرن الرابع عشر الميلادي</w:t>
            </w:r>
          </w:p>
        </w:tc>
        <w:tc>
          <w:tcPr>
            <w:tcW w:w="24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BD91863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‏ج) القرن الخامس عشر الميلادي</w:t>
            </w:r>
          </w:p>
        </w:tc>
        <w:tc>
          <w:tcPr>
            <w:tcW w:w="24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2898ED7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‏د) القرن السادس عشر الميلادي</w:t>
            </w:r>
          </w:p>
        </w:tc>
      </w:tr>
      <w:tr w:rsidR="00520316" w:rsidRPr="000D2CDB" w14:paraId="795C5620" w14:textId="77777777" w:rsidTr="00882009">
        <w:trPr>
          <w:cantSplit/>
        </w:trPr>
        <w:tc>
          <w:tcPr>
            <w:tcW w:w="773" w:type="dxa"/>
            <w:vMerge w:val="restart"/>
            <w:tcBorders>
              <w:top w:val="single" w:sz="1" w:space="0" w:color="000000"/>
              <w:left w:val="single" w:sz="24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B59A4A6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4E253F">
              <w:rPr>
                <w:rFonts w:asciiTheme="majorBidi" w:hAnsiTheme="majorBidi" w:cstheme="majorBidi"/>
                <w:b/>
                <w:bCs/>
                <w:color w:val="000000"/>
                <w:sz w:val="34"/>
                <w:szCs w:val="34"/>
              </w:rPr>
              <w:t>2</w:t>
            </w:r>
          </w:p>
        </w:tc>
        <w:tc>
          <w:tcPr>
            <w:tcW w:w="9934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0E6C45" w14:textId="77777777" w:rsidR="00520316" w:rsidRPr="004E253F" w:rsidRDefault="00520316" w:rsidP="00882009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البحار الذي وصل الهند عبر رأس الرجاء الصالح</w:t>
            </w:r>
          </w:p>
        </w:tc>
      </w:tr>
      <w:tr w:rsidR="00520316" w:rsidRPr="000D2CDB" w14:paraId="777BAAAF" w14:textId="77777777" w:rsidTr="00882009">
        <w:trPr>
          <w:cantSplit/>
        </w:trPr>
        <w:tc>
          <w:tcPr>
            <w:tcW w:w="773" w:type="dxa"/>
            <w:vMerge/>
            <w:tcBorders>
              <w:top w:val="single" w:sz="1" w:space="0" w:color="000000"/>
              <w:left w:val="single" w:sz="24" w:space="0" w:color="000000"/>
              <w:bottom w:val="single" w:sz="1" w:space="0" w:color="000000"/>
              <w:right w:val="single" w:sz="1" w:space="0" w:color="000000"/>
            </w:tcBorders>
          </w:tcPr>
          <w:p w14:paraId="6660F944" w14:textId="77777777" w:rsidR="00520316" w:rsidRPr="004E253F" w:rsidRDefault="00520316" w:rsidP="00882009">
            <w:pPr>
              <w:rPr>
                <w:rFonts w:asciiTheme="majorBidi" w:hAnsiTheme="majorBidi" w:cstheme="majorBidi"/>
                <w:sz w:val="34"/>
                <w:szCs w:val="34"/>
              </w:rPr>
            </w:pPr>
          </w:p>
        </w:tc>
        <w:tc>
          <w:tcPr>
            <w:tcW w:w="25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147986B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‏أ) كريستوفر كولومبوس</w:t>
            </w:r>
          </w:p>
        </w:tc>
        <w:tc>
          <w:tcPr>
            <w:tcW w:w="24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2AF1E3C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‏ب) فاسكو </w:t>
            </w:r>
            <w:proofErr w:type="spellStart"/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دا</w:t>
            </w:r>
            <w:proofErr w:type="spellEnd"/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جاما</w:t>
            </w:r>
          </w:p>
        </w:tc>
        <w:tc>
          <w:tcPr>
            <w:tcW w:w="24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327A3B6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‏ج) ماجلان</w:t>
            </w:r>
          </w:p>
        </w:tc>
        <w:tc>
          <w:tcPr>
            <w:tcW w:w="24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2C054A3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‏د) جون كابوت</w:t>
            </w:r>
          </w:p>
        </w:tc>
      </w:tr>
      <w:tr w:rsidR="00520316" w:rsidRPr="000D2CDB" w14:paraId="56038B05" w14:textId="77777777" w:rsidTr="00882009">
        <w:trPr>
          <w:cantSplit/>
        </w:trPr>
        <w:tc>
          <w:tcPr>
            <w:tcW w:w="773" w:type="dxa"/>
            <w:vMerge w:val="restart"/>
            <w:tcBorders>
              <w:top w:val="single" w:sz="1" w:space="0" w:color="000000"/>
              <w:left w:val="single" w:sz="24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E4FE1A0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4E253F">
              <w:rPr>
                <w:rFonts w:asciiTheme="majorBidi" w:hAnsiTheme="majorBidi" w:cstheme="majorBidi"/>
                <w:b/>
                <w:bCs/>
                <w:color w:val="000000"/>
                <w:sz w:val="34"/>
                <w:szCs w:val="34"/>
              </w:rPr>
              <w:t>3</w:t>
            </w:r>
          </w:p>
        </w:tc>
        <w:tc>
          <w:tcPr>
            <w:tcW w:w="9934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8FA040" w14:textId="77777777" w:rsidR="00520316" w:rsidRPr="004E253F" w:rsidRDefault="00520316" w:rsidP="00882009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لقب أحمد بن ماجد</w:t>
            </w:r>
          </w:p>
        </w:tc>
      </w:tr>
      <w:tr w:rsidR="00520316" w:rsidRPr="000D2CDB" w14:paraId="3B76D6B9" w14:textId="77777777" w:rsidTr="00882009">
        <w:trPr>
          <w:cantSplit/>
        </w:trPr>
        <w:tc>
          <w:tcPr>
            <w:tcW w:w="773" w:type="dxa"/>
            <w:vMerge/>
            <w:tcBorders>
              <w:top w:val="single" w:sz="1" w:space="0" w:color="000000"/>
              <w:left w:val="single" w:sz="24" w:space="0" w:color="000000"/>
              <w:bottom w:val="single" w:sz="1" w:space="0" w:color="000000"/>
              <w:right w:val="single" w:sz="1" w:space="0" w:color="000000"/>
            </w:tcBorders>
          </w:tcPr>
          <w:p w14:paraId="60F91B80" w14:textId="77777777" w:rsidR="00520316" w:rsidRPr="004E253F" w:rsidRDefault="00520316" w:rsidP="00882009">
            <w:pPr>
              <w:rPr>
                <w:rFonts w:asciiTheme="majorBidi" w:hAnsiTheme="majorBidi" w:cstheme="majorBidi"/>
                <w:sz w:val="34"/>
                <w:szCs w:val="34"/>
              </w:rPr>
            </w:pPr>
          </w:p>
        </w:tc>
        <w:tc>
          <w:tcPr>
            <w:tcW w:w="25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FA0F1CA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‏أ) أمير البحر</w:t>
            </w:r>
          </w:p>
        </w:tc>
        <w:tc>
          <w:tcPr>
            <w:tcW w:w="24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C68A89F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‏ب) أسد البحار</w:t>
            </w:r>
          </w:p>
        </w:tc>
        <w:tc>
          <w:tcPr>
            <w:tcW w:w="24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619DE97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‏ج) شيخ </w:t>
            </w:r>
            <w:proofErr w:type="spellStart"/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النواخذة</w:t>
            </w:r>
            <w:proofErr w:type="spellEnd"/>
          </w:p>
        </w:tc>
        <w:tc>
          <w:tcPr>
            <w:tcW w:w="24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97D0007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‏د) عمدة المسافرين</w:t>
            </w:r>
          </w:p>
        </w:tc>
      </w:tr>
      <w:tr w:rsidR="00520316" w:rsidRPr="000D2CDB" w14:paraId="2CF4D123" w14:textId="77777777" w:rsidTr="00882009">
        <w:trPr>
          <w:cantSplit/>
        </w:trPr>
        <w:tc>
          <w:tcPr>
            <w:tcW w:w="773" w:type="dxa"/>
            <w:vMerge w:val="restart"/>
            <w:tcBorders>
              <w:top w:val="single" w:sz="1" w:space="0" w:color="000000"/>
              <w:left w:val="single" w:sz="24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9184A4D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4E253F">
              <w:rPr>
                <w:rFonts w:asciiTheme="majorBidi" w:hAnsiTheme="majorBidi" w:cstheme="majorBidi"/>
                <w:b/>
                <w:bCs/>
                <w:color w:val="000000"/>
                <w:sz w:val="34"/>
                <w:szCs w:val="34"/>
              </w:rPr>
              <w:t>4</w:t>
            </w:r>
          </w:p>
        </w:tc>
        <w:tc>
          <w:tcPr>
            <w:tcW w:w="9934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3E756AC" w14:textId="77777777" w:rsidR="00520316" w:rsidRPr="004E253F" w:rsidRDefault="00520316" w:rsidP="00882009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‏دافع اقتصادي للكشوف </w:t>
            </w:r>
            <w:proofErr w:type="spellStart"/>
            <w:r w:rsidRPr="004E253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الجغرافيةالأوروبية</w:t>
            </w:r>
            <w:proofErr w:type="spellEnd"/>
          </w:p>
        </w:tc>
      </w:tr>
      <w:tr w:rsidR="00520316" w:rsidRPr="000D2CDB" w14:paraId="0B3B132C" w14:textId="77777777" w:rsidTr="00882009">
        <w:trPr>
          <w:cantSplit/>
        </w:trPr>
        <w:tc>
          <w:tcPr>
            <w:tcW w:w="773" w:type="dxa"/>
            <w:vMerge/>
            <w:tcBorders>
              <w:top w:val="single" w:sz="1" w:space="0" w:color="000000"/>
              <w:left w:val="single" w:sz="24" w:space="0" w:color="000000"/>
              <w:bottom w:val="single" w:sz="1" w:space="0" w:color="000000"/>
              <w:right w:val="single" w:sz="1" w:space="0" w:color="000000"/>
            </w:tcBorders>
          </w:tcPr>
          <w:p w14:paraId="4707FE96" w14:textId="77777777" w:rsidR="00520316" w:rsidRPr="004E253F" w:rsidRDefault="00520316" w:rsidP="00882009">
            <w:pPr>
              <w:rPr>
                <w:rFonts w:asciiTheme="majorBidi" w:hAnsiTheme="majorBidi" w:cstheme="majorBidi"/>
                <w:sz w:val="34"/>
                <w:szCs w:val="34"/>
              </w:rPr>
            </w:pPr>
          </w:p>
        </w:tc>
        <w:tc>
          <w:tcPr>
            <w:tcW w:w="25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8BE964A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‏أ) نشر الديانة المسيحية</w:t>
            </w:r>
          </w:p>
        </w:tc>
        <w:tc>
          <w:tcPr>
            <w:tcW w:w="24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2984788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‏ب) الرغبة في تأكيد نظرية كروية الأرض</w:t>
            </w:r>
          </w:p>
        </w:tc>
        <w:tc>
          <w:tcPr>
            <w:tcW w:w="24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6FD2485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‏ج) دعم الكنيسة الأوروبية والبابا</w:t>
            </w:r>
          </w:p>
        </w:tc>
        <w:tc>
          <w:tcPr>
            <w:tcW w:w="24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86EBC50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‏د) الحصول على منتجات الشرق دون المرور بأراضي العرب</w:t>
            </w:r>
          </w:p>
        </w:tc>
      </w:tr>
      <w:tr w:rsidR="00520316" w:rsidRPr="000D2CDB" w14:paraId="2564979C" w14:textId="77777777" w:rsidTr="00882009">
        <w:trPr>
          <w:cantSplit/>
        </w:trPr>
        <w:tc>
          <w:tcPr>
            <w:tcW w:w="773" w:type="dxa"/>
            <w:vMerge w:val="restart"/>
            <w:tcBorders>
              <w:top w:val="single" w:sz="1" w:space="0" w:color="000000"/>
              <w:left w:val="single" w:sz="24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45B24BF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4E253F">
              <w:rPr>
                <w:rFonts w:asciiTheme="majorBidi" w:hAnsiTheme="majorBidi" w:cstheme="majorBidi"/>
                <w:b/>
                <w:bCs/>
                <w:color w:val="000000"/>
                <w:sz w:val="34"/>
                <w:szCs w:val="34"/>
              </w:rPr>
              <w:t>5</w:t>
            </w:r>
          </w:p>
        </w:tc>
        <w:tc>
          <w:tcPr>
            <w:tcW w:w="9934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79DA234" w14:textId="77777777" w:rsidR="00520316" w:rsidRPr="004E253F" w:rsidRDefault="00520316" w:rsidP="00882009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مكتشف سواحل أستراليا الشرقية</w:t>
            </w:r>
          </w:p>
        </w:tc>
      </w:tr>
      <w:tr w:rsidR="00520316" w:rsidRPr="000D2CDB" w14:paraId="73AB8BEF" w14:textId="77777777" w:rsidTr="00882009">
        <w:trPr>
          <w:cantSplit/>
        </w:trPr>
        <w:tc>
          <w:tcPr>
            <w:tcW w:w="773" w:type="dxa"/>
            <w:vMerge/>
            <w:tcBorders>
              <w:top w:val="single" w:sz="1" w:space="0" w:color="000000"/>
              <w:left w:val="single" w:sz="24" w:space="0" w:color="000000"/>
              <w:bottom w:val="single" w:sz="1" w:space="0" w:color="000000"/>
              <w:right w:val="single" w:sz="1" w:space="0" w:color="000000"/>
            </w:tcBorders>
          </w:tcPr>
          <w:p w14:paraId="1F18F2AC" w14:textId="77777777" w:rsidR="00520316" w:rsidRPr="004E253F" w:rsidRDefault="00520316" w:rsidP="00882009">
            <w:pPr>
              <w:rPr>
                <w:rFonts w:asciiTheme="majorBidi" w:hAnsiTheme="majorBidi" w:cstheme="majorBidi"/>
                <w:sz w:val="34"/>
                <w:szCs w:val="34"/>
              </w:rPr>
            </w:pPr>
          </w:p>
        </w:tc>
        <w:tc>
          <w:tcPr>
            <w:tcW w:w="25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B227067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‏أ) هنري الملاح</w:t>
            </w:r>
          </w:p>
        </w:tc>
        <w:tc>
          <w:tcPr>
            <w:tcW w:w="24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33ED093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‏ب) جيمس كوك</w:t>
            </w:r>
          </w:p>
        </w:tc>
        <w:tc>
          <w:tcPr>
            <w:tcW w:w="24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BD450DF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‏ج) جون كابوت</w:t>
            </w:r>
          </w:p>
        </w:tc>
        <w:tc>
          <w:tcPr>
            <w:tcW w:w="24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B2F6110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‏د) </w:t>
            </w:r>
            <w:proofErr w:type="spellStart"/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أمريكو</w:t>
            </w:r>
            <w:proofErr w:type="spellEnd"/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فسبوتشي</w:t>
            </w:r>
            <w:proofErr w:type="spellEnd"/>
          </w:p>
        </w:tc>
      </w:tr>
      <w:tr w:rsidR="00520316" w:rsidRPr="000D2CDB" w14:paraId="4463CBF8" w14:textId="77777777" w:rsidTr="00882009">
        <w:trPr>
          <w:cantSplit/>
        </w:trPr>
        <w:tc>
          <w:tcPr>
            <w:tcW w:w="773" w:type="dxa"/>
            <w:vMerge w:val="restart"/>
            <w:tcBorders>
              <w:top w:val="single" w:sz="1" w:space="0" w:color="000000"/>
              <w:left w:val="single" w:sz="24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72449F6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4E253F">
              <w:rPr>
                <w:rFonts w:asciiTheme="majorBidi" w:hAnsiTheme="majorBidi" w:cstheme="majorBidi"/>
                <w:b/>
                <w:bCs/>
                <w:color w:val="000000"/>
                <w:sz w:val="34"/>
                <w:szCs w:val="34"/>
              </w:rPr>
              <w:t>6</w:t>
            </w:r>
          </w:p>
        </w:tc>
        <w:tc>
          <w:tcPr>
            <w:tcW w:w="9934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3618D7" w14:textId="77777777" w:rsidR="00520316" w:rsidRPr="004E253F" w:rsidRDefault="00520316" w:rsidP="00882009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‏السبب المباشر لاندلاع الحرب العالمية الأولى هو حادثة اغتيال ولي عهد النمسا في مدينة:</w:t>
            </w:r>
          </w:p>
        </w:tc>
      </w:tr>
      <w:tr w:rsidR="00520316" w:rsidRPr="000D2CDB" w14:paraId="2B90A50D" w14:textId="77777777" w:rsidTr="00882009">
        <w:trPr>
          <w:cantSplit/>
        </w:trPr>
        <w:tc>
          <w:tcPr>
            <w:tcW w:w="773" w:type="dxa"/>
            <w:vMerge/>
            <w:tcBorders>
              <w:top w:val="single" w:sz="1" w:space="0" w:color="000000"/>
              <w:left w:val="single" w:sz="24" w:space="0" w:color="000000"/>
              <w:bottom w:val="single" w:sz="1" w:space="0" w:color="000000"/>
              <w:right w:val="single" w:sz="1" w:space="0" w:color="000000"/>
            </w:tcBorders>
          </w:tcPr>
          <w:p w14:paraId="4394B718" w14:textId="77777777" w:rsidR="00520316" w:rsidRPr="004E253F" w:rsidRDefault="00520316" w:rsidP="00882009">
            <w:pPr>
              <w:rPr>
                <w:rFonts w:asciiTheme="majorBidi" w:hAnsiTheme="majorBidi" w:cstheme="majorBidi"/>
                <w:sz w:val="34"/>
                <w:szCs w:val="34"/>
              </w:rPr>
            </w:pPr>
          </w:p>
        </w:tc>
        <w:tc>
          <w:tcPr>
            <w:tcW w:w="25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B40F0EE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‏أ) فيينا</w:t>
            </w:r>
          </w:p>
        </w:tc>
        <w:tc>
          <w:tcPr>
            <w:tcW w:w="24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567B2CD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‏ب) سراييفو</w:t>
            </w:r>
          </w:p>
        </w:tc>
        <w:tc>
          <w:tcPr>
            <w:tcW w:w="24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643423B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‏ج) برلين</w:t>
            </w:r>
          </w:p>
        </w:tc>
        <w:tc>
          <w:tcPr>
            <w:tcW w:w="24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D50B084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‏د) باريس</w:t>
            </w:r>
          </w:p>
        </w:tc>
      </w:tr>
      <w:tr w:rsidR="00520316" w:rsidRPr="000D2CDB" w14:paraId="1FD430AE" w14:textId="77777777" w:rsidTr="00882009">
        <w:trPr>
          <w:cantSplit/>
        </w:trPr>
        <w:tc>
          <w:tcPr>
            <w:tcW w:w="773" w:type="dxa"/>
            <w:vMerge w:val="restart"/>
            <w:tcBorders>
              <w:top w:val="single" w:sz="1" w:space="0" w:color="000000"/>
              <w:left w:val="single" w:sz="24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718A92E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4E253F">
              <w:rPr>
                <w:rFonts w:asciiTheme="majorBidi" w:hAnsiTheme="majorBidi" w:cstheme="majorBidi"/>
                <w:b/>
                <w:bCs/>
                <w:color w:val="000000"/>
                <w:sz w:val="34"/>
                <w:szCs w:val="34"/>
              </w:rPr>
              <w:t>7</w:t>
            </w:r>
          </w:p>
        </w:tc>
        <w:tc>
          <w:tcPr>
            <w:tcW w:w="9934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81F3229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‏انضمت الولايات المتحدة الأمريكية إلى دول الحلفاء في الحرب العالمية الأولى عام:</w:t>
            </w:r>
          </w:p>
        </w:tc>
      </w:tr>
      <w:tr w:rsidR="00520316" w:rsidRPr="000D2CDB" w14:paraId="18EA32DA" w14:textId="77777777" w:rsidTr="00882009">
        <w:trPr>
          <w:cantSplit/>
        </w:trPr>
        <w:tc>
          <w:tcPr>
            <w:tcW w:w="773" w:type="dxa"/>
            <w:vMerge/>
            <w:tcBorders>
              <w:top w:val="single" w:sz="1" w:space="0" w:color="000000"/>
              <w:left w:val="single" w:sz="24" w:space="0" w:color="000000"/>
              <w:bottom w:val="single" w:sz="1" w:space="0" w:color="000000"/>
              <w:right w:val="single" w:sz="1" w:space="0" w:color="000000"/>
            </w:tcBorders>
          </w:tcPr>
          <w:p w14:paraId="2A5C3843" w14:textId="77777777" w:rsidR="00520316" w:rsidRPr="004E253F" w:rsidRDefault="00520316" w:rsidP="00882009">
            <w:pPr>
              <w:rPr>
                <w:rFonts w:asciiTheme="majorBidi" w:hAnsiTheme="majorBidi" w:cstheme="majorBidi"/>
                <w:sz w:val="34"/>
                <w:szCs w:val="34"/>
              </w:rPr>
            </w:pPr>
          </w:p>
        </w:tc>
        <w:tc>
          <w:tcPr>
            <w:tcW w:w="25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EE72CE5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‏أ) 1914م</w:t>
            </w:r>
          </w:p>
        </w:tc>
        <w:tc>
          <w:tcPr>
            <w:tcW w:w="24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5B21CC3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‏ب) 1915م</w:t>
            </w:r>
          </w:p>
        </w:tc>
        <w:tc>
          <w:tcPr>
            <w:tcW w:w="24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D06614C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‏ج) 1916م</w:t>
            </w:r>
          </w:p>
        </w:tc>
        <w:tc>
          <w:tcPr>
            <w:tcW w:w="24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8CF6F36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‏د) 1917م</w:t>
            </w:r>
          </w:p>
        </w:tc>
      </w:tr>
      <w:tr w:rsidR="00520316" w:rsidRPr="000D2CDB" w14:paraId="399D5A63" w14:textId="77777777" w:rsidTr="00882009">
        <w:trPr>
          <w:cantSplit/>
        </w:trPr>
        <w:tc>
          <w:tcPr>
            <w:tcW w:w="773" w:type="dxa"/>
            <w:vMerge w:val="restart"/>
            <w:tcBorders>
              <w:top w:val="single" w:sz="1" w:space="0" w:color="000000"/>
              <w:left w:val="single" w:sz="24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BAD8C91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4E253F">
              <w:rPr>
                <w:rFonts w:asciiTheme="majorBidi" w:hAnsiTheme="majorBidi" w:cstheme="majorBidi"/>
                <w:b/>
                <w:bCs/>
                <w:color w:val="000000"/>
                <w:sz w:val="34"/>
                <w:szCs w:val="34"/>
              </w:rPr>
              <w:t>8</w:t>
            </w:r>
          </w:p>
        </w:tc>
        <w:tc>
          <w:tcPr>
            <w:tcW w:w="9934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F6796E" w14:textId="77777777" w:rsidR="00520316" w:rsidRPr="004E253F" w:rsidRDefault="00520316" w:rsidP="00882009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معاهدة تفكك الدولة العثمانية</w:t>
            </w:r>
          </w:p>
        </w:tc>
      </w:tr>
      <w:tr w:rsidR="00520316" w:rsidRPr="000D2CDB" w14:paraId="1AB9494D" w14:textId="77777777" w:rsidTr="00882009">
        <w:trPr>
          <w:cantSplit/>
        </w:trPr>
        <w:tc>
          <w:tcPr>
            <w:tcW w:w="773" w:type="dxa"/>
            <w:vMerge/>
            <w:tcBorders>
              <w:top w:val="single" w:sz="1" w:space="0" w:color="000000"/>
              <w:left w:val="single" w:sz="24" w:space="0" w:color="000000"/>
              <w:bottom w:val="single" w:sz="1" w:space="0" w:color="000000"/>
              <w:right w:val="single" w:sz="1" w:space="0" w:color="000000"/>
            </w:tcBorders>
          </w:tcPr>
          <w:p w14:paraId="64A15151" w14:textId="77777777" w:rsidR="00520316" w:rsidRPr="004E253F" w:rsidRDefault="00520316" w:rsidP="00882009">
            <w:pPr>
              <w:rPr>
                <w:rFonts w:asciiTheme="majorBidi" w:hAnsiTheme="majorBidi" w:cstheme="majorBidi"/>
                <w:sz w:val="34"/>
                <w:szCs w:val="34"/>
              </w:rPr>
            </w:pPr>
          </w:p>
        </w:tc>
        <w:tc>
          <w:tcPr>
            <w:tcW w:w="25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BB989F6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‏أ) فرساي</w:t>
            </w:r>
          </w:p>
        </w:tc>
        <w:tc>
          <w:tcPr>
            <w:tcW w:w="24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7EE6DAC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‏ب) لوزان</w:t>
            </w:r>
          </w:p>
        </w:tc>
        <w:tc>
          <w:tcPr>
            <w:tcW w:w="24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0F22804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‏ج) سيفر</w:t>
            </w:r>
          </w:p>
        </w:tc>
        <w:tc>
          <w:tcPr>
            <w:tcW w:w="24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4F5F4B2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‏د) لندن</w:t>
            </w:r>
          </w:p>
        </w:tc>
      </w:tr>
      <w:tr w:rsidR="00520316" w:rsidRPr="000D2CDB" w14:paraId="41646F3D" w14:textId="77777777" w:rsidTr="00882009">
        <w:trPr>
          <w:cantSplit/>
        </w:trPr>
        <w:tc>
          <w:tcPr>
            <w:tcW w:w="773" w:type="dxa"/>
            <w:vMerge w:val="restart"/>
            <w:tcBorders>
              <w:top w:val="single" w:sz="1" w:space="0" w:color="000000"/>
              <w:left w:val="single" w:sz="24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13DD388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4E253F">
              <w:rPr>
                <w:rFonts w:asciiTheme="majorBidi" w:hAnsiTheme="majorBidi" w:cstheme="majorBidi"/>
                <w:b/>
                <w:bCs/>
                <w:color w:val="000000"/>
                <w:sz w:val="34"/>
                <w:szCs w:val="34"/>
              </w:rPr>
              <w:t>9</w:t>
            </w:r>
          </w:p>
        </w:tc>
        <w:tc>
          <w:tcPr>
            <w:tcW w:w="9934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BE8E9F6" w14:textId="77777777" w:rsidR="00520316" w:rsidRPr="004E253F" w:rsidRDefault="00520316" w:rsidP="00882009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‏دولة من دول </w:t>
            </w:r>
            <w:proofErr w:type="spellStart"/>
            <w:r w:rsidRPr="004E253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المركزفي</w:t>
            </w:r>
            <w:proofErr w:type="spellEnd"/>
            <w:r w:rsidRPr="004E253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الحرب العالمية الأولى:</w:t>
            </w:r>
          </w:p>
        </w:tc>
      </w:tr>
      <w:tr w:rsidR="00520316" w:rsidRPr="000D2CDB" w14:paraId="5BAAC0A7" w14:textId="77777777" w:rsidTr="00882009">
        <w:trPr>
          <w:cantSplit/>
        </w:trPr>
        <w:tc>
          <w:tcPr>
            <w:tcW w:w="773" w:type="dxa"/>
            <w:vMerge/>
            <w:tcBorders>
              <w:top w:val="single" w:sz="1" w:space="0" w:color="000000"/>
              <w:left w:val="single" w:sz="24" w:space="0" w:color="000000"/>
              <w:bottom w:val="single" w:sz="1" w:space="0" w:color="000000"/>
              <w:right w:val="single" w:sz="1" w:space="0" w:color="000000"/>
            </w:tcBorders>
          </w:tcPr>
          <w:p w14:paraId="450C4E14" w14:textId="77777777" w:rsidR="00520316" w:rsidRPr="004E253F" w:rsidRDefault="00520316" w:rsidP="00882009">
            <w:pPr>
              <w:rPr>
                <w:rFonts w:asciiTheme="majorBidi" w:hAnsiTheme="majorBidi" w:cstheme="majorBidi"/>
                <w:sz w:val="34"/>
                <w:szCs w:val="34"/>
              </w:rPr>
            </w:pPr>
          </w:p>
        </w:tc>
        <w:tc>
          <w:tcPr>
            <w:tcW w:w="25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41C23B8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‏أ) بريطانيا</w:t>
            </w:r>
          </w:p>
        </w:tc>
        <w:tc>
          <w:tcPr>
            <w:tcW w:w="24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6930423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‏ب) فرنسا</w:t>
            </w:r>
          </w:p>
        </w:tc>
        <w:tc>
          <w:tcPr>
            <w:tcW w:w="24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11298B2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‏ج) ألمانيا</w:t>
            </w:r>
          </w:p>
        </w:tc>
        <w:tc>
          <w:tcPr>
            <w:tcW w:w="24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178A04F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‏د) روسيا</w:t>
            </w:r>
          </w:p>
        </w:tc>
      </w:tr>
      <w:tr w:rsidR="00520316" w:rsidRPr="000D2CDB" w14:paraId="31FAB34F" w14:textId="77777777" w:rsidTr="00882009">
        <w:trPr>
          <w:cantSplit/>
        </w:trPr>
        <w:tc>
          <w:tcPr>
            <w:tcW w:w="773" w:type="dxa"/>
            <w:vMerge w:val="restart"/>
            <w:tcBorders>
              <w:top w:val="single" w:sz="1" w:space="0" w:color="000000"/>
              <w:left w:val="single" w:sz="24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0ADAB39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4E253F">
              <w:rPr>
                <w:rFonts w:asciiTheme="majorBidi" w:hAnsiTheme="majorBidi" w:cstheme="majorBidi"/>
                <w:b/>
                <w:bCs/>
                <w:color w:val="000000"/>
                <w:sz w:val="34"/>
                <w:szCs w:val="34"/>
              </w:rPr>
              <w:t>10</w:t>
            </w:r>
          </w:p>
        </w:tc>
        <w:tc>
          <w:tcPr>
            <w:tcW w:w="9934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8E7A67" w14:textId="77777777" w:rsidR="00520316" w:rsidRPr="004E253F" w:rsidRDefault="00520316" w:rsidP="00882009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‏صدر (وعد بلفور) الذي يقضي بإنشاء وطن قومي لليهود في فلسطين من قبل دولة:</w:t>
            </w:r>
          </w:p>
        </w:tc>
      </w:tr>
      <w:tr w:rsidR="00520316" w:rsidRPr="000D2CDB" w14:paraId="369FCD92" w14:textId="77777777" w:rsidTr="00882009">
        <w:trPr>
          <w:cantSplit/>
        </w:trPr>
        <w:tc>
          <w:tcPr>
            <w:tcW w:w="773" w:type="dxa"/>
            <w:vMerge/>
            <w:tcBorders>
              <w:top w:val="single" w:sz="1" w:space="0" w:color="000000"/>
              <w:left w:val="single" w:sz="24" w:space="0" w:color="000000"/>
              <w:bottom w:val="single" w:sz="1" w:space="0" w:color="000000"/>
              <w:right w:val="single" w:sz="1" w:space="0" w:color="000000"/>
            </w:tcBorders>
          </w:tcPr>
          <w:p w14:paraId="79BDBB22" w14:textId="77777777" w:rsidR="00520316" w:rsidRPr="004E253F" w:rsidRDefault="00520316" w:rsidP="00882009">
            <w:pPr>
              <w:rPr>
                <w:rFonts w:asciiTheme="majorBidi" w:hAnsiTheme="majorBidi" w:cstheme="majorBidi"/>
                <w:sz w:val="34"/>
                <w:szCs w:val="34"/>
              </w:rPr>
            </w:pPr>
          </w:p>
        </w:tc>
        <w:tc>
          <w:tcPr>
            <w:tcW w:w="25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EC0F498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‏أ) فرنسا</w:t>
            </w:r>
          </w:p>
        </w:tc>
        <w:tc>
          <w:tcPr>
            <w:tcW w:w="24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B746520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‏ب) بريطانيا</w:t>
            </w:r>
          </w:p>
        </w:tc>
        <w:tc>
          <w:tcPr>
            <w:tcW w:w="24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B586AD8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‏ج) الولايات المتحدة</w:t>
            </w:r>
          </w:p>
        </w:tc>
        <w:tc>
          <w:tcPr>
            <w:tcW w:w="24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A07C1BA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‏د) إيطاليا</w:t>
            </w:r>
          </w:p>
        </w:tc>
      </w:tr>
      <w:tr w:rsidR="00520316" w:rsidRPr="000D2CDB" w14:paraId="662C7BB9" w14:textId="77777777" w:rsidTr="00882009">
        <w:trPr>
          <w:cantSplit/>
        </w:trPr>
        <w:tc>
          <w:tcPr>
            <w:tcW w:w="773" w:type="dxa"/>
            <w:vMerge w:val="restart"/>
            <w:tcBorders>
              <w:top w:val="single" w:sz="1" w:space="0" w:color="000000"/>
              <w:left w:val="single" w:sz="24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B9E1B14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4E253F">
              <w:rPr>
                <w:rFonts w:asciiTheme="majorBidi" w:hAnsiTheme="majorBidi" w:cstheme="majorBidi"/>
                <w:b/>
                <w:bCs/>
                <w:color w:val="000000"/>
                <w:sz w:val="34"/>
                <w:szCs w:val="34"/>
              </w:rPr>
              <w:t>11</w:t>
            </w:r>
          </w:p>
        </w:tc>
        <w:tc>
          <w:tcPr>
            <w:tcW w:w="9934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B819B37" w14:textId="77777777" w:rsidR="00520316" w:rsidRPr="004E253F" w:rsidRDefault="00520316" w:rsidP="00882009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مؤسس الحزب النازي</w:t>
            </w:r>
          </w:p>
        </w:tc>
      </w:tr>
      <w:tr w:rsidR="00520316" w:rsidRPr="000D2CDB" w14:paraId="3137A3A9" w14:textId="77777777" w:rsidTr="00882009">
        <w:trPr>
          <w:cantSplit/>
        </w:trPr>
        <w:tc>
          <w:tcPr>
            <w:tcW w:w="773" w:type="dxa"/>
            <w:vMerge/>
            <w:tcBorders>
              <w:top w:val="single" w:sz="1" w:space="0" w:color="000000"/>
              <w:left w:val="single" w:sz="24" w:space="0" w:color="000000"/>
              <w:bottom w:val="single" w:sz="1" w:space="0" w:color="000000"/>
              <w:right w:val="single" w:sz="1" w:space="0" w:color="000000"/>
            </w:tcBorders>
          </w:tcPr>
          <w:p w14:paraId="53935407" w14:textId="77777777" w:rsidR="00520316" w:rsidRPr="004E253F" w:rsidRDefault="00520316" w:rsidP="00882009">
            <w:pPr>
              <w:rPr>
                <w:rFonts w:asciiTheme="majorBidi" w:hAnsiTheme="majorBidi" w:cstheme="majorBidi"/>
                <w:sz w:val="34"/>
                <w:szCs w:val="34"/>
              </w:rPr>
            </w:pPr>
          </w:p>
        </w:tc>
        <w:tc>
          <w:tcPr>
            <w:tcW w:w="25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60B78FE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‏أ) هتلر</w:t>
            </w:r>
          </w:p>
        </w:tc>
        <w:tc>
          <w:tcPr>
            <w:tcW w:w="24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12D8A0F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‏ب) موسوليني</w:t>
            </w:r>
          </w:p>
        </w:tc>
        <w:tc>
          <w:tcPr>
            <w:tcW w:w="24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B161680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‏ج) لينين</w:t>
            </w:r>
          </w:p>
        </w:tc>
        <w:tc>
          <w:tcPr>
            <w:tcW w:w="24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969F70E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‏د) ستالين</w:t>
            </w:r>
          </w:p>
        </w:tc>
      </w:tr>
      <w:tr w:rsidR="00520316" w:rsidRPr="000D2CDB" w14:paraId="7EA4DD72" w14:textId="77777777" w:rsidTr="00882009">
        <w:trPr>
          <w:cantSplit/>
        </w:trPr>
        <w:tc>
          <w:tcPr>
            <w:tcW w:w="773" w:type="dxa"/>
            <w:vMerge w:val="restart"/>
            <w:tcBorders>
              <w:top w:val="single" w:sz="1" w:space="0" w:color="000000"/>
              <w:left w:val="single" w:sz="24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E8E607D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4E253F">
              <w:rPr>
                <w:rFonts w:asciiTheme="majorBidi" w:hAnsiTheme="majorBidi" w:cstheme="majorBidi"/>
                <w:b/>
                <w:bCs/>
                <w:color w:val="000000"/>
                <w:sz w:val="34"/>
                <w:szCs w:val="34"/>
              </w:rPr>
              <w:t>12</w:t>
            </w:r>
          </w:p>
        </w:tc>
        <w:tc>
          <w:tcPr>
            <w:tcW w:w="9934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71869EF" w14:textId="77777777" w:rsidR="00520316" w:rsidRPr="004E253F" w:rsidRDefault="00520316" w:rsidP="00882009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سبب اندلاع الحرب العالمية الثانية</w:t>
            </w:r>
          </w:p>
        </w:tc>
      </w:tr>
      <w:tr w:rsidR="00520316" w:rsidRPr="000D2CDB" w14:paraId="70785A31" w14:textId="77777777" w:rsidTr="00882009">
        <w:trPr>
          <w:cantSplit/>
        </w:trPr>
        <w:tc>
          <w:tcPr>
            <w:tcW w:w="773" w:type="dxa"/>
            <w:vMerge/>
            <w:tcBorders>
              <w:top w:val="single" w:sz="1" w:space="0" w:color="000000"/>
              <w:left w:val="single" w:sz="24" w:space="0" w:color="000000"/>
              <w:bottom w:val="single" w:sz="1" w:space="0" w:color="000000"/>
              <w:right w:val="single" w:sz="1" w:space="0" w:color="000000"/>
            </w:tcBorders>
          </w:tcPr>
          <w:p w14:paraId="15D066B6" w14:textId="77777777" w:rsidR="00520316" w:rsidRPr="004E253F" w:rsidRDefault="00520316" w:rsidP="00882009">
            <w:pPr>
              <w:rPr>
                <w:rFonts w:asciiTheme="majorBidi" w:hAnsiTheme="majorBidi" w:cstheme="majorBidi"/>
                <w:sz w:val="34"/>
                <w:szCs w:val="34"/>
              </w:rPr>
            </w:pPr>
          </w:p>
        </w:tc>
        <w:tc>
          <w:tcPr>
            <w:tcW w:w="25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701172D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‏أ) هجوم ألمانيا على بولندا</w:t>
            </w:r>
          </w:p>
        </w:tc>
        <w:tc>
          <w:tcPr>
            <w:tcW w:w="24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FE308FD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‏ب) الهجوم على بيرل هاربر</w:t>
            </w:r>
          </w:p>
        </w:tc>
        <w:tc>
          <w:tcPr>
            <w:tcW w:w="24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3DCC4A0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‏ج) احتلال ألمانيا لفرنسا</w:t>
            </w:r>
          </w:p>
        </w:tc>
        <w:tc>
          <w:tcPr>
            <w:tcW w:w="24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7700B90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‏د) سقوط موسكو</w:t>
            </w:r>
          </w:p>
        </w:tc>
      </w:tr>
      <w:tr w:rsidR="00520316" w:rsidRPr="000D2CDB" w14:paraId="268A71EF" w14:textId="77777777" w:rsidTr="00882009">
        <w:trPr>
          <w:cantSplit/>
        </w:trPr>
        <w:tc>
          <w:tcPr>
            <w:tcW w:w="773" w:type="dxa"/>
            <w:vMerge w:val="restart"/>
            <w:tcBorders>
              <w:top w:val="single" w:sz="1" w:space="0" w:color="000000"/>
              <w:left w:val="single" w:sz="24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429038F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4E253F">
              <w:rPr>
                <w:rFonts w:asciiTheme="majorBidi" w:hAnsiTheme="majorBidi" w:cstheme="majorBidi"/>
                <w:b/>
                <w:bCs/>
                <w:color w:val="000000"/>
                <w:sz w:val="34"/>
                <w:szCs w:val="34"/>
              </w:rPr>
              <w:t>13</w:t>
            </w:r>
          </w:p>
        </w:tc>
        <w:tc>
          <w:tcPr>
            <w:tcW w:w="9934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47A653B" w14:textId="77777777" w:rsidR="00520316" w:rsidRPr="004E253F" w:rsidRDefault="00520316" w:rsidP="00882009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‏دولة من دول </w:t>
            </w:r>
            <w:proofErr w:type="spellStart"/>
            <w:r w:rsidRPr="004E253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المحورفي</w:t>
            </w:r>
            <w:proofErr w:type="spellEnd"/>
            <w:r w:rsidRPr="004E253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الحرب العالمية الثانية؟</w:t>
            </w:r>
          </w:p>
        </w:tc>
      </w:tr>
      <w:tr w:rsidR="00520316" w:rsidRPr="000D2CDB" w14:paraId="1FC4CB42" w14:textId="77777777" w:rsidTr="00882009">
        <w:trPr>
          <w:cantSplit/>
        </w:trPr>
        <w:tc>
          <w:tcPr>
            <w:tcW w:w="773" w:type="dxa"/>
            <w:vMerge/>
            <w:tcBorders>
              <w:top w:val="single" w:sz="1" w:space="0" w:color="000000"/>
              <w:left w:val="single" w:sz="24" w:space="0" w:color="000000"/>
              <w:bottom w:val="single" w:sz="1" w:space="0" w:color="000000"/>
              <w:right w:val="single" w:sz="1" w:space="0" w:color="000000"/>
            </w:tcBorders>
          </w:tcPr>
          <w:p w14:paraId="2841AE13" w14:textId="77777777" w:rsidR="00520316" w:rsidRPr="004E253F" w:rsidRDefault="00520316" w:rsidP="00882009">
            <w:pPr>
              <w:rPr>
                <w:rFonts w:asciiTheme="majorBidi" w:hAnsiTheme="majorBidi" w:cstheme="majorBidi"/>
                <w:sz w:val="34"/>
                <w:szCs w:val="34"/>
              </w:rPr>
            </w:pPr>
          </w:p>
        </w:tc>
        <w:tc>
          <w:tcPr>
            <w:tcW w:w="25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ABFD6FB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‏أ) اليابان</w:t>
            </w:r>
          </w:p>
        </w:tc>
        <w:tc>
          <w:tcPr>
            <w:tcW w:w="24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CA75159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‏ب) الولايات المتحدة</w:t>
            </w:r>
          </w:p>
        </w:tc>
        <w:tc>
          <w:tcPr>
            <w:tcW w:w="24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9E8880B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‏ج) بريطانيا</w:t>
            </w:r>
          </w:p>
        </w:tc>
        <w:tc>
          <w:tcPr>
            <w:tcW w:w="24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8B7D720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‏د) الاتحاد السوفييتي</w:t>
            </w:r>
          </w:p>
        </w:tc>
      </w:tr>
      <w:tr w:rsidR="00520316" w:rsidRPr="00B975B1" w14:paraId="3C641320" w14:textId="77777777" w:rsidTr="00882009">
        <w:trPr>
          <w:cantSplit/>
        </w:trPr>
        <w:tc>
          <w:tcPr>
            <w:tcW w:w="773" w:type="dxa"/>
            <w:vMerge w:val="restart"/>
            <w:tcBorders>
              <w:top w:val="single" w:sz="1" w:space="0" w:color="000000"/>
              <w:left w:val="single" w:sz="24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BB65447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34"/>
                <w:szCs w:val="34"/>
              </w:rPr>
              <w:lastRenderedPageBreak/>
              <w:t>14</w:t>
            </w:r>
          </w:p>
        </w:tc>
        <w:tc>
          <w:tcPr>
            <w:tcW w:w="9934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CCC158F" w14:textId="77777777" w:rsidR="00520316" w:rsidRPr="004E253F" w:rsidRDefault="00520316" w:rsidP="00882009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المدينة التي ألقيت عليها أول قنبلة ذرية</w:t>
            </w:r>
          </w:p>
        </w:tc>
      </w:tr>
      <w:tr w:rsidR="00520316" w:rsidRPr="00B975B1" w14:paraId="4C76FB3D" w14:textId="77777777" w:rsidTr="00882009">
        <w:trPr>
          <w:cantSplit/>
        </w:trPr>
        <w:tc>
          <w:tcPr>
            <w:tcW w:w="773" w:type="dxa"/>
            <w:vMerge/>
            <w:tcBorders>
              <w:top w:val="single" w:sz="1" w:space="0" w:color="000000"/>
              <w:left w:val="single" w:sz="24" w:space="0" w:color="000000"/>
              <w:bottom w:val="single" w:sz="1" w:space="0" w:color="000000"/>
              <w:right w:val="single" w:sz="1" w:space="0" w:color="000000"/>
            </w:tcBorders>
          </w:tcPr>
          <w:p w14:paraId="663E75FC" w14:textId="77777777" w:rsidR="00520316" w:rsidRPr="004E253F" w:rsidRDefault="00520316" w:rsidP="00882009">
            <w:pPr>
              <w:rPr>
                <w:rFonts w:asciiTheme="majorBidi" w:hAnsiTheme="majorBidi" w:cstheme="majorBidi"/>
                <w:sz w:val="34"/>
                <w:szCs w:val="34"/>
              </w:rPr>
            </w:pPr>
          </w:p>
        </w:tc>
        <w:tc>
          <w:tcPr>
            <w:tcW w:w="25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54129B4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‏أ) هيروشيما</w:t>
            </w:r>
          </w:p>
        </w:tc>
        <w:tc>
          <w:tcPr>
            <w:tcW w:w="24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FE99A1C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‏ب) </w:t>
            </w:r>
            <w:proofErr w:type="spellStart"/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ناجازاكي</w:t>
            </w:r>
            <w:proofErr w:type="spellEnd"/>
          </w:p>
        </w:tc>
        <w:tc>
          <w:tcPr>
            <w:tcW w:w="24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FC9F519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‏ج) طوكيو</w:t>
            </w:r>
          </w:p>
        </w:tc>
        <w:tc>
          <w:tcPr>
            <w:tcW w:w="24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1CC7A26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‏د) أوساكا</w:t>
            </w:r>
          </w:p>
        </w:tc>
      </w:tr>
      <w:tr w:rsidR="00520316" w:rsidRPr="00B975B1" w14:paraId="0FF40BB3" w14:textId="77777777" w:rsidTr="00882009">
        <w:trPr>
          <w:cantSplit/>
          <w:trHeight w:val="27"/>
        </w:trPr>
        <w:tc>
          <w:tcPr>
            <w:tcW w:w="773" w:type="dxa"/>
            <w:vMerge w:val="restart"/>
            <w:tcBorders>
              <w:top w:val="single" w:sz="1" w:space="0" w:color="000000"/>
              <w:left w:val="single" w:sz="24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B9141AF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34"/>
                <w:szCs w:val="34"/>
              </w:rPr>
              <w:t>15</w:t>
            </w:r>
          </w:p>
        </w:tc>
        <w:tc>
          <w:tcPr>
            <w:tcW w:w="9934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9186FA" w14:textId="77777777" w:rsidR="00520316" w:rsidRPr="004E253F" w:rsidRDefault="00520316" w:rsidP="00882009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‏ المنظمة الدولية التي تأسست بعد الحرب العالمية الثانية لإقرار السلام والعدل في العالم</w:t>
            </w:r>
          </w:p>
        </w:tc>
      </w:tr>
      <w:tr w:rsidR="00520316" w:rsidRPr="00B975B1" w14:paraId="1B77D1A1" w14:textId="77777777" w:rsidTr="00882009">
        <w:trPr>
          <w:cantSplit/>
        </w:trPr>
        <w:tc>
          <w:tcPr>
            <w:tcW w:w="773" w:type="dxa"/>
            <w:vMerge/>
            <w:tcBorders>
              <w:top w:val="single" w:sz="1" w:space="0" w:color="000000"/>
              <w:left w:val="single" w:sz="24" w:space="0" w:color="000000"/>
              <w:bottom w:val="single" w:sz="1" w:space="0" w:color="000000"/>
              <w:right w:val="single" w:sz="1" w:space="0" w:color="000000"/>
            </w:tcBorders>
          </w:tcPr>
          <w:p w14:paraId="20719491" w14:textId="77777777" w:rsidR="00520316" w:rsidRPr="00B975B1" w:rsidRDefault="00520316" w:rsidP="00882009">
            <w:pPr>
              <w:rPr>
                <w:rFonts w:asciiTheme="majorBidi" w:hAnsiTheme="majorBidi" w:cstheme="majorBidi"/>
                <w:sz w:val="30"/>
                <w:szCs w:val="30"/>
              </w:rPr>
            </w:pPr>
          </w:p>
        </w:tc>
        <w:tc>
          <w:tcPr>
            <w:tcW w:w="25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05D3D8A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‏أ) هيئة الأمم المتحدة</w:t>
            </w:r>
          </w:p>
        </w:tc>
        <w:tc>
          <w:tcPr>
            <w:tcW w:w="24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40EC02E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‏ب) عصبة الأمم</w:t>
            </w:r>
          </w:p>
        </w:tc>
        <w:tc>
          <w:tcPr>
            <w:tcW w:w="24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4EF97E0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‏ج) حلف الناتو</w:t>
            </w:r>
          </w:p>
        </w:tc>
        <w:tc>
          <w:tcPr>
            <w:tcW w:w="24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6A24D30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‏د) السوق الأوروبية المشتركة</w:t>
            </w:r>
          </w:p>
        </w:tc>
      </w:tr>
    </w:tbl>
    <w:p w14:paraId="5EB1C0E3" w14:textId="77777777" w:rsidR="00520316" w:rsidRPr="004E253F" w:rsidRDefault="00520316" w:rsidP="00520316">
      <w:pPr>
        <w:spacing w:after="40"/>
        <w:jc w:val="left"/>
        <w:rPr>
          <w:rFonts w:asciiTheme="majorBidi" w:hAnsiTheme="majorBidi" w:cstheme="majorBidi"/>
        </w:rPr>
      </w:pPr>
      <w:r w:rsidRPr="004E253F">
        <w:rPr>
          <w:rFonts w:asciiTheme="majorBidi" w:hAnsiTheme="majorBidi" w:cstheme="majorBidi"/>
          <w:b/>
          <w:bCs/>
          <w:color w:val="000000"/>
          <w:sz w:val="36"/>
          <w:szCs w:val="36"/>
        </w:rPr>
        <w:t>السؤال 2: ضع علامة (</w:t>
      </w:r>
      <w:r w:rsidRPr="004E253F">
        <w:rPr>
          <w:rFonts w:ascii="Segoe UI Symbol" w:hAnsi="Segoe UI Symbol" w:cs="Segoe UI Symbol" w:hint="cs"/>
          <w:b/>
          <w:bCs/>
          <w:color w:val="000000"/>
          <w:sz w:val="36"/>
          <w:szCs w:val="36"/>
        </w:rPr>
        <w:t>✓</w:t>
      </w:r>
      <w:r w:rsidRPr="004E253F">
        <w:rPr>
          <w:rFonts w:asciiTheme="majorBidi" w:hAnsiTheme="majorBidi" w:cstheme="majorBidi"/>
          <w:b/>
          <w:bCs/>
          <w:color w:val="000000"/>
          <w:sz w:val="36"/>
          <w:szCs w:val="36"/>
        </w:rPr>
        <w:t xml:space="preserve">) </w:t>
      </w:r>
      <w:r w:rsidRPr="004E253F">
        <w:rPr>
          <w:rFonts w:ascii="Times New Roman" w:hAnsi="Times New Roman" w:cs="Times New Roman" w:hint="cs"/>
          <w:b/>
          <w:bCs/>
          <w:color w:val="000000"/>
          <w:sz w:val="36"/>
          <w:szCs w:val="36"/>
        </w:rPr>
        <w:t>أو</w:t>
      </w:r>
      <w:r w:rsidRPr="004E253F">
        <w:rPr>
          <w:rFonts w:asciiTheme="majorBidi" w:hAnsiTheme="majorBidi" w:cstheme="majorBidi"/>
          <w:b/>
          <w:bCs/>
          <w:color w:val="000000"/>
          <w:sz w:val="36"/>
          <w:szCs w:val="36"/>
        </w:rPr>
        <w:t xml:space="preserve"> (</w:t>
      </w:r>
      <w:r w:rsidRPr="004E253F">
        <w:rPr>
          <w:rFonts w:ascii="Segoe UI Symbol" w:hAnsi="Segoe UI Symbol" w:cs="Segoe UI Symbol" w:hint="cs"/>
          <w:b/>
          <w:bCs/>
          <w:color w:val="000000"/>
          <w:sz w:val="36"/>
          <w:szCs w:val="36"/>
        </w:rPr>
        <w:t>✗</w:t>
      </w:r>
      <w:r w:rsidRPr="004E253F">
        <w:rPr>
          <w:rFonts w:asciiTheme="majorBidi" w:hAnsiTheme="majorBidi" w:cstheme="majorBidi"/>
          <w:b/>
          <w:bCs/>
          <w:color w:val="000000"/>
          <w:sz w:val="36"/>
          <w:szCs w:val="36"/>
        </w:rPr>
        <w:t xml:space="preserve">) </w:t>
      </w:r>
      <w:r w:rsidRPr="004E253F">
        <w:rPr>
          <w:rFonts w:ascii="Times New Roman" w:hAnsi="Times New Roman" w:cs="Times New Roman" w:hint="cs"/>
          <w:b/>
          <w:bCs/>
          <w:color w:val="000000"/>
          <w:sz w:val="36"/>
          <w:szCs w:val="36"/>
        </w:rPr>
        <w:t>أمام</w:t>
      </w:r>
      <w:r w:rsidRPr="004E253F">
        <w:rPr>
          <w:rFonts w:asciiTheme="majorBidi" w:hAnsiTheme="majorBidi" w:cstheme="majorBidi"/>
          <w:b/>
          <w:bCs/>
          <w:color w:val="000000"/>
          <w:sz w:val="36"/>
          <w:szCs w:val="36"/>
        </w:rPr>
        <w:t xml:space="preserve"> </w:t>
      </w:r>
      <w:r w:rsidRPr="004E253F">
        <w:rPr>
          <w:rFonts w:ascii="Times New Roman" w:hAnsi="Times New Roman" w:cs="Times New Roman" w:hint="cs"/>
          <w:b/>
          <w:bCs/>
          <w:color w:val="000000"/>
          <w:sz w:val="36"/>
          <w:szCs w:val="36"/>
        </w:rPr>
        <w:t>العبارات</w:t>
      </w:r>
      <w:r w:rsidRPr="004E253F">
        <w:rPr>
          <w:rFonts w:asciiTheme="majorBidi" w:hAnsiTheme="majorBidi" w:cstheme="majorBidi"/>
          <w:b/>
          <w:bCs/>
          <w:color w:val="000000"/>
          <w:sz w:val="36"/>
          <w:szCs w:val="36"/>
        </w:rPr>
        <w:t xml:space="preserve"> </w:t>
      </w:r>
      <w:r w:rsidRPr="004E253F">
        <w:rPr>
          <w:rFonts w:ascii="Times New Roman" w:hAnsi="Times New Roman" w:cs="Times New Roman" w:hint="cs"/>
          <w:b/>
          <w:bCs/>
          <w:color w:val="000000"/>
          <w:sz w:val="36"/>
          <w:szCs w:val="36"/>
        </w:rPr>
        <w:t>التالية</w:t>
      </w:r>
      <w:r w:rsidRPr="004E253F">
        <w:rPr>
          <w:rFonts w:asciiTheme="majorBidi" w:hAnsiTheme="majorBidi" w:cstheme="majorBidi"/>
          <w:b/>
          <w:bCs/>
          <w:color w:val="000000"/>
          <w:sz w:val="36"/>
          <w:szCs w:val="36"/>
        </w:rPr>
        <w:t>:</w:t>
      </w:r>
    </w:p>
    <w:tbl>
      <w:tblPr>
        <w:bidiVisual/>
        <w:tblW w:w="5000" w:type="pct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8"/>
        <w:gridCol w:w="9275"/>
        <w:gridCol w:w="703"/>
      </w:tblGrid>
      <w:tr w:rsidR="00520316" w:rsidRPr="000D2CDB" w14:paraId="2FD561FC" w14:textId="77777777" w:rsidTr="00882009">
        <w:trPr>
          <w:cantSplit/>
        </w:trPr>
        <w:tc>
          <w:tcPr>
            <w:tcW w:w="86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441B588" w14:textId="77777777" w:rsidR="00520316" w:rsidRPr="000D2CDB" w:rsidRDefault="00520316" w:rsidP="00882009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0D2CDB">
              <w:rPr>
                <w:rFonts w:asciiTheme="majorBidi" w:hAnsiTheme="majorBidi" w:cstheme="majorBidi"/>
                <w:b/>
                <w:bCs/>
                <w:color w:val="000000"/>
                <w:sz w:val="34"/>
                <w:szCs w:val="34"/>
              </w:rPr>
              <w:t>1</w:t>
            </w:r>
          </w:p>
        </w:tc>
        <w:tc>
          <w:tcPr>
            <w:tcW w:w="9275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7DDFFEB" w14:textId="77777777" w:rsidR="00520316" w:rsidRPr="004E253F" w:rsidRDefault="00520316" w:rsidP="00882009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4E253F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‏يُعد الأمير هنري الملاح أول من بدأ الكشف الجغرافي البرتغالي وأنشأ أكاديمية للعلوم البحرية.</w:t>
            </w:r>
          </w:p>
        </w:tc>
        <w:tc>
          <w:tcPr>
            <w:tcW w:w="703" w:type="dxa"/>
            <w:vAlign w:val="center"/>
          </w:tcPr>
          <w:p w14:paraId="2AAFA839" w14:textId="77777777" w:rsidR="00520316" w:rsidRPr="000D2CDB" w:rsidRDefault="00520316" w:rsidP="00882009">
            <w:pPr>
              <w:spacing w:after="40"/>
              <w:rPr>
                <w:rFonts w:asciiTheme="majorBidi" w:hAnsiTheme="majorBidi" w:cstheme="majorBidi"/>
              </w:rPr>
            </w:pPr>
          </w:p>
        </w:tc>
      </w:tr>
      <w:tr w:rsidR="00520316" w:rsidRPr="000D2CDB" w14:paraId="5D27A20A" w14:textId="77777777" w:rsidTr="00882009">
        <w:trPr>
          <w:cantSplit/>
        </w:trPr>
        <w:tc>
          <w:tcPr>
            <w:tcW w:w="86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81CBAC5" w14:textId="77777777" w:rsidR="00520316" w:rsidRPr="000D2CDB" w:rsidRDefault="00520316" w:rsidP="00882009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0D2CDB">
              <w:rPr>
                <w:rFonts w:asciiTheme="majorBidi" w:hAnsiTheme="majorBidi" w:cstheme="majorBidi"/>
                <w:b/>
                <w:bCs/>
                <w:color w:val="000000"/>
                <w:sz w:val="34"/>
                <w:szCs w:val="34"/>
              </w:rPr>
              <w:t>2</w:t>
            </w:r>
          </w:p>
        </w:tc>
        <w:tc>
          <w:tcPr>
            <w:tcW w:w="9275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135D036" w14:textId="77777777" w:rsidR="00520316" w:rsidRPr="004E253F" w:rsidRDefault="00520316" w:rsidP="00882009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4E253F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أدت الكشوف الجغرافية إلى تقوية اقتصاد المماليك</w:t>
            </w:r>
          </w:p>
        </w:tc>
        <w:tc>
          <w:tcPr>
            <w:tcW w:w="703" w:type="dxa"/>
            <w:vAlign w:val="center"/>
          </w:tcPr>
          <w:p w14:paraId="38818DBF" w14:textId="77777777" w:rsidR="00520316" w:rsidRPr="000D2CDB" w:rsidRDefault="00520316" w:rsidP="00882009">
            <w:pPr>
              <w:spacing w:after="40"/>
              <w:rPr>
                <w:rFonts w:asciiTheme="majorBidi" w:hAnsiTheme="majorBidi" w:cstheme="majorBidi"/>
              </w:rPr>
            </w:pPr>
          </w:p>
        </w:tc>
      </w:tr>
      <w:tr w:rsidR="00520316" w:rsidRPr="000D2CDB" w14:paraId="62FC6E58" w14:textId="77777777" w:rsidTr="00882009">
        <w:trPr>
          <w:cantSplit/>
        </w:trPr>
        <w:tc>
          <w:tcPr>
            <w:tcW w:w="86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48048AD" w14:textId="77777777" w:rsidR="00520316" w:rsidRPr="000D2CDB" w:rsidRDefault="00520316" w:rsidP="00882009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0D2CDB">
              <w:rPr>
                <w:rFonts w:asciiTheme="majorBidi" w:hAnsiTheme="majorBidi" w:cstheme="majorBidi"/>
                <w:b/>
                <w:bCs/>
                <w:color w:val="000000"/>
                <w:sz w:val="34"/>
                <w:szCs w:val="34"/>
              </w:rPr>
              <w:t>3</w:t>
            </w:r>
          </w:p>
        </w:tc>
        <w:tc>
          <w:tcPr>
            <w:tcW w:w="9275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870F607" w14:textId="77777777" w:rsidR="00520316" w:rsidRPr="004E253F" w:rsidRDefault="00520316" w:rsidP="00882009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4E253F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‏طريق البخور هو طريق تجاري بحري يربط الصين بأوروبا عبر البحر الأسود.</w:t>
            </w:r>
          </w:p>
        </w:tc>
        <w:tc>
          <w:tcPr>
            <w:tcW w:w="703" w:type="dxa"/>
            <w:vAlign w:val="center"/>
          </w:tcPr>
          <w:p w14:paraId="009B5AF1" w14:textId="77777777" w:rsidR="00520316" w:rsidRPr="000D2CDB" w:rsidRDefault="00520316" w:rsidP="00882009">
            <w:pPr>
              <w:spacing w:after="40"/>
              <w:rPr>
                <w:rFonts w:asciiTheme="majorBidi" w:hAnsiTheme="majorBidi" w:cstheme="majorBidi"/>
              </w:rPr>
            </w:pPr>
          </w:p>
        </w:tc>
      </w:tr>
      <w:tr w:rsidR="00520316" w:rsidRPr="000D2CDB" w14:paraId="58402FEA" w14:textId="77777777" w:rsidTr="00882009">
        <w:trPr>
          <w:cantSplit/>
        </w:trPr>
        <w:tc>
          <w:tcPr>
            <w:tcW w:w="86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92218EA" w14:textId="77777777" w:rsidR="00520316" w:rsidRPr="000D2CDB" w:rsidRDefault="00520316" w:rsidP="00882009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0D2CDB">
              <w:rPr>
                <w:rFonts w:asciiTheme="majorBidi" w:hAnsiTheme="majorBidi" w:cstheme="majorBidi"/>
                <w:b/>
                <w:bCs/>
                <w:color w:val="000000"/>
                <w:sz w:val="34"/>
                <w:szCs w:val="34"/>
              </w:rPr>
              <w:t>4</w:t>
            </w:r>
          </w:p>
        </w:tc>
        <w:tc>
          <w:tcPr>
            <w:tcW w:w="9275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C227A02" w14:textId="77777777" w:rsidR="00520316" w:rsidRPr="004E253F" w:rsidRDefault="00520316" w:rsidP="00882009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4E253F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 xml:space="preserve">‏استفاد فاسكو </w:t>
            </w:r>
            <w:proofErr w:type="spellStart"/>
            <w:r w:rsidRPr="004E253F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دا</w:t>
            </w:r>
            <w:proofErr w:type="spellEnd"/>
            <w:r w:rsidRPr="004E253F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 xml:space="preserve"> جاما من أدوات البحارة المسلمين مثل </w:t>
            </w:r>
            <w:proofErr w:type="spellStart"/>
            <w:r w:rsidRPr="004E253F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الأسطرلاب</w:t>
            </w:r>
            <w:proofErr w:type="spellEnd"/>
            <w:r w:rsidRPr="004E253F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 xml:space="preserve"> في رحلاته.</w:t>
            </w:r>
          </w:p>
        </w:tc>
        <w:tc>
          <w:tcPr>
            <w:tcW w:w="703" w:type="dxa"/>
            <w:vAlign w:val="center"/>
          </w:tcPr>
          <w:p w14:paraId="51AF96FC" w14:textId="77777777" w:rsidR="00520316" w:rsidRPr="000D2CDB" w:rsidRDefault="00520316" w:rsidP="00882009">
            <w:pPr>
              <w:spacing w:after="40"/>
              <w:rPr>
                <w:rFonts w:asciiTheme="majorBidi" w:hAnsiTheme="majorBidi" w:cstheme="majorBidi"/>
              </w:rPr>
            </w:pPr>
          </w:p>
        </w:tc>
      </w:tr>
      <w:tr w:rsidR="00520316" w:rsidRPr="000D2CDB" w14:paraId="75B602A0" w14:textId="77777777" w:rsidTr="00882009">
        <w:trPr>
          <w:cantSplit/>
        </w:trPr>
        <w:tc>
          <w:tcPr>
            <w:tcW w:w="86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17B1334" w14:textId="77777777" w:rsidR="00520316" w:rsidRPr="000D2CDB" w:rsidRDefault="00520316" w:rsidP="00882009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0D2CDB">
              <w:rPr>
                <w:rFonts w:asciiTheme="majorBidi" w:hAnsiTheme="majorBidi" w:cstheme="majorBidi"/>
                <w:b/>
                <w:bCs/>
                <w:color w:val="000000"/>
                <w:sz w:val="34"/>
                <w:szCs w:val="34"/>
              </w:rPr>
              <w:t>5</w:t>
            </w:r>
          </w:p>
        </w:tc>
        <w:tc>
          <w:tcPr>
            <w:tcW w:w="9275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99C7AA5" w14:textId="77777777" w:rsidR="00520316" w:rsidRPr="004E253F" w:rsidRDefault="00520316" w:rsidP="00882009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4E253F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‏وصل الرحالة جون كابوت في رحلته الاستكشافية إلى السواحل الشرقية لأستراليا.</w:t>
            </w:r>
          </w:p>
        </w:tc>
        <w:tc>
          <w:tcPr>
            <w:tcW w:w="703" w:type="dxa"/>
            <w:vAlign w:val="center"/>
          </w:tcPr>
          <w:p w14:paraId="6319F417" w14:textId="77777777" w:rsidR="00520316" w:rsidRPr="000D2CDB" w:rsidRDefault="00520316" w:rsidP="00882009">
            <w:pPr>
              <w:spacing w:after="40"/>
              <w:rPr>
                <w:rFonts w:asciiTheme="majorBidi" w:hAnsiTheme="majorBidi" w:cstheme="majorBidi"/>
              </w:rPr>
            </w:pPr>
          </w:p>
        </w:tc>
      </w:tr>
      <w:tr w:rsidR="00520316" w:rsidRPr="000D2CDB" w14:paraId="1B507A4B" w14:textId="77777777" w:rsidTr="00882009">
        <w:trPr>
          <w:cantSplit/>
        </w:trPr>
        <w:tc>
          <w:tcPr>
            <w:tcW w:w="86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28FA005" w14:textId="77777777" w:rsidR="00520316" w:rsidRPr="000D2CDB" w:rsidRDefault="00520316" w:rsidP="00882009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0D2CDB">
              <w:rPr>
                <w:rFonts w:asciiTheme="majorBidi" w:hAnsiTheme="majorBidi" w:cstheme="majorBidi"/>
                <w:b/>
                <w:bCs/>
                <w:color w:val="000000"/>
                <w:sz w:val="34"/>
                <w:szCs w:val="34"/>
              </w:rPr>
              <w:t>6</w:t>
            </w:r>
          </w:p>
        </w:tc>
        <w:tc>
          <w:tcPr>
            <w:tcW w:w="9275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AFACF3C" w14:textId="77777777" w:rsidR="00520316" w:rsidRPr="004E253F" w:rsidRDefault="00520316" w:rsidP="00882009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4E253F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اتخذ</w:t>
            </w:r>
            <w:r w:rsidRPr="004E253F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rtl w:val="0"/>
              </w:rPr>
              <w:t xml:space="preserve"> </w:t>
            </w:r>
            <w:r w:rsidRPr="004E253F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الملك عبدالعزيز</w:t>
            </w:r>
            <w:r w:rsidRPr="004E253F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rtl w:val="0"/>
              </w:rPr>
              <w:t xml:space="preserve"> </w:t>
            </w:r>
            <w:r w:rsidRPr="004E253F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موقف الحياد في الحرب العالمية الأولى</w:t>
            </w:r>
          </w:p>
        </w:tc>
        <w:tc>
          <w:tcPr>
            <w:tcW w:w="703" w:type="dxa"/>
            <w:vAlign w:val="center"/>
          </w:tcPr>
          <w:p w14:paraId="42ED0E75" w14:textId="77777777" w:rsidR="00520316" w:rsidRPr="000D2CDB" w:rsidRDefault="00520316" w:rsidP="00882009">
            <w:pPr>
              <w:spacing w:after="40"/>
              <w:rPr>
                <w:rFonts w:asciiTheme="majorBidi" w:hAnsiTheme="majorBidi" w:cstheme="majorBidi"/>
              </w:rPr>
            </w:pPr>
          </w:p>
        </w:tc>
      </w:tr>
      <w:tr w:rsidR="00520316" w:rsidRPr="000D2CDB" w14:paraId="70CAB601" w14:textId="77777777" w:rsidTr="00882009">
        <w:trPr>
          <w:cantSplit/>
        </w:trPr>
        <w:tc>
          <w:tcPr>
            <w:tcW w:w="86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9705646" w14:textId="77777777" w:rsidR="00520316" w:rsidRPr="000D2CDB" w:rsidRDefault="00520316" w:rsidP="00882009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0D2CDB">
              <w:rPr>
                <w:rFonts w:asciiTheme="majorBidi" w:hAnsiTheme="majorBidi" w:cstheme="majorBidi"/>
                <w:b/>
                <w:bCs/>
                <w:color w:val="000000"/>
                <w:sz w:val="34"/>
                <w:szCs w:val="34"/>
              </w:rPr>
              <w:t>7</w:t>
            </w:r>
          </w:p>
        </w:tc>
        <w:tc>
          <w:tcPr>
            <w:tcW w:w="9275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5AAC31F" w14:textId="77777777" w:rsidR="00520316" w:rsidRPr="004E253F" w:rsidRDefault="00520316" w:rsidP="00882009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4E253F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اتبعت الولايات المتحدة سياسة العزلة قبل الحرب العالمية الأولى</w:t>
            </w:r>
          </w:p>
        </w:tc>
        <w:tc>
          <w:tcPr>
            <w:tcW w:w="703" w:type="dxa"/>
            <w:vAlign w:val="center"/>
          </w:tcPr>
          <w:p w14:paraId="630C7AAA" w14:textId="77777777" w:rsidR="00520316" w:rsidRPr="000D2CDB" w:rsidRDefault="00520316" w:rsidP="00882009">
            <w:pPr>
              <w:spacing w:after="40"/>
              <w:rPr>
                <w:rFonts w:asciiTheme="majorBidi" w:hAnsiTheme="majorBidi" w:cstheme="majorBidi"/>
              </w:rPr>
            </w:pPr>
          </w:p>
        </w:tc>
      </w:tr>
      <w:tr w:rsidR="00520316" w:rsidRPr="000D2CDB" w14:paraId="2FE4B74F" w14:textId="77777777" w:rsidTr="00882009">
        <w:trPr>
          <w:cantSplit/>
        </w:trPr>
        <w:tc>
          <w:tcPr>
            <w:tcW w:w="86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BB533EF" w14:textId="77777777" w:rsidR="00520316" w:rsidRPr="000D2CDB" w:rsidRDefault="00520316" w:rsidP="00882009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0D2CDB">
              <w:rPr>
                <w:rFonts w:asciiTheme="majorBidi" w:hAnsiTheme="majorBidi" w:cstheme="majorBidi"/>
                <w:b/>
                <w:bCs/>
                <w:color w:val="000000"/>
                <w:sz w:val="34"/>
                <w:szCs w:val="34"/>
              </w:rPr>
              <w:t>8</w:t>
            </w:r>
          </w:p>
        </w:tc>
        <w:tc>
          <w:tcPr>
            <w:tcW w:w="9275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1961D22" w14:textId="77777777" w:rsidR="00520316" w:rsidRPr="004E253F" w:rsidRDefault="00520316" w:rsidP="00882009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4E253F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‏انتهت الحرب العالمية الأولى بانتصار دول المركز على دول الحلفاء.</w:t>
            </w:r>
          </w:p>
        </w:tc>
        <w:tc>
          <w:tcPr>
            <w:tcW w:w="703" w:type="dxa"/>
            <w:vAlign w:val="center"/>
          </w:tcPr>
          <w:p w14:paraId="56E87BDD" w14:textId="77777777" w:rsidR="00520316" w:rsidRPr="000D2CDB" w:rsidRDefault="00520316" w:rsidP="00882009">
            <w:pPr>
              <w:spacing w:after="40"/>
              <w:rPr>
                <w:rFonts w:asciiTheme="majorBidi" w:hAnsiTheme="majorBidi" w:cstheme="majorBidi"/>
              </w:rPr>
            </w:pPr>
          </w:p>
        </w:tc>
      </w:tr>
      <w:tr w:rsidR="00520316" w:rsidRPr="000D2CDB" w14:paraId="44F73766" w14:textId="77777777" w:rsidTr="00882009">
        <w:trPr>
          <w:cantSplit/>
        </w:trPr>
        <w:tc>
          <w:tcPr>
            <w:tcW w:w="86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4592C5C" w14:textId="77777777" w:rsidR="00520316" w:rsidRPr="000D2CDB" w:rsidRDefault="00520316" w:rsidP="00882009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0D2CDB">
              <w:rPr>
                <w:rFonts w:asciiTheme="majorBidi" w:hAnsiTheme="majorBidi" w:cstheme="majorBidi"/>
                <w:b/>
                <w:bCs/>
                <w:color w:val="000000"/>
                <w:sz w:val="34"/>
                <w:szCs w:val="34"/>
              </w:rPr>
              <w:t>9</w:t>
            </w:r>
          </w:p>
        </w:tc>
        <w:tc>
          <w:tcPr>
            <w:tcW w:w="9275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C07BD62" w14:textId="77777777" w:rsidR="00520316" w:rsidRPr="004E253F" w:rsidRDefault="00520316" w:rsidP="00882009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4E253F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تأسست عصبة الأمم بعد الحرب العالمية الأولى</w:t>
            </w:r>
          </w:p>
        </w:tc>
        <w:tc>
          <w:tcPr>
            <w:tcW w:w="703" w:type="dxa"/>
            <w:vAlign w:val="center"/>
          </w:tcPr>
          <w:p w14:paraId="6FF92B18" w14:textId="77777777" w:rsidR="00520316" w:rsidRPr="000D2CDB" w:rsidRDefault="00520316" w:rsidP="00882009">
            <w:pPr>
              <w:spacing w:after="40"/>
              <w:rPr>
                <w:rFonts w:asciiTheme="majorBidi" w:hAnsiTheme="majorBidi" w:cstheme="majorBidi"/>
              </w:rPr>
            </w:pPr>
          </w:p>
        </w:tc>
      </w:tr>
      <w:tr w:rsidR="00520316" w:rsidRPr="000D2CDB" w14:paraId="4AC306C9" w14:textId="77777777" w:rsidTr="00882009">
        <w:trPr>
          <w:cantSplit/>
        </w:trPr>
        <w:tc>
          <w:tcPr>
            <w:tcW w:w="86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B150B4F" w14:textId="77777777" w:rsidR="00520316" w:rsidRPr="000D2CDB" w:rsidRDefault="00520316" w:rsidP="00882009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0D2CDB">
              <w:rPr>
                <w:rFonts w:asciiTheme="majorBidi" w:hAnsiTheme="majorBidi" w:cstheme="majorBidi"/>
                <w:b/>
                <w:bCs/>
                <w:color w:val="000000"/>
                <w:sz w:val="34"/>
                <w:szCs w:val="34"/>
              </w:rPr>
              <w:t>10</w:t>
            </w:r>
          </w:p>
        </w:tc>
        <w:tc>
          <w:tcPr>
            <w:tcW w:w="9275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15FCBEF" w14:textId="77777777" w:rsidR="00520316" w:rsidRPr="004E253F" w:rsidRDefault="00520316" w:rsidP="00882009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4E253F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‏انسحبت روسيا من الحرب العالمية الأولى عام 1917م بسبب قيام الثورة البلشفية.</w:t>
            </w:r>
          </w:p>
        </w:tc>
        <w:tc>
          <w:tcPr>
            <w:tcW w:w="703" w:type="dxa"/>
            <w:vAlign w:val="center"/>
          </w:tcPr>
          <w:p w14:paraId="631F81CA" w14:textId="77777777" w:rsidR="00520316" w:rsidRPr="000D2CDB" w:rsidRDefault="00520316" w:rsidP="00882009">
            <w:pPr>
              <w:spacing w:after="40"/>
              <w:rPr>
                <w:rFonts w:asciiTheme="majorBidi" w:hAnsiTheme="majorBidi" w:cstheme="majorBidi"/>
              </w:rPr>
            </w:pPr>
          </w:p>
        </w:tc>
      </w:tr>
      <w:tr w:rsidR="00520316" w:rsidRPr="000D2CDB" w14:paraId="3F35C743" w14:textId="77777777" w:rsidTr="00882009">
        <w:trPr>
          <w:cantSplit/>
        </w:trPr>
        <w:tc>
          <w:tcPr>
            <w:tcW w:w="86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6E83625" w14:textId="77777777" w:rsidR="00520316" w:rsidRPr="000D2CDB" w:rsidRDefault="00520316" w:rsidP="00882009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0D2CDB">
              <w:rPr>
                <w:rFonts w:asciiTheme="majorBidi" w:hAnsiTheme="majorBidi" w:cstheme="majorBidi"/>
                <w:b/>
                <w:bCs/>
                <w:color w:val="000000"/>
                <w:sz w:val="34"/>
                <w:szCs w:val="34"/>
              </w:rPr>
              <w:t>11</w:t>
            </w:r>
          </w:p>
        </w:tc>
        <w:tc>
          <w:tcPr>
            <w:tcW w:w="9275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571FD37" w14:textId="77777777" w:rsidR="00520316" w:rsidRPr="004E253F" w:rsidRDefault="00520316" w:rsidP="00882009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4E253F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حصلت إيطاليا على جميع مكاسبها بعد الحرب الأولى</w:t>
            </w:r>
          </w:p>
        </w:tc>
        <w:tc>
          <w:tcPr>
            <w:tcW w:w="703" w:type="dxa"/>
            <w:vAlign w:val="center"/>
          </w:tcPr>
          <w:p w14:paraId="010BDD4F" w14:textId="77777777" w:rsidR="00520316" w:rsidRPr="000D2CDB" w:rsidRDefault="00520316" w:rsidP="00882009">
            <w:pPr>
              <w:spacing w:after="40"/>
              <w:rPr>
                <w:rFonts w:asciiTheme="majorBidi" w:hAnsiTheme="majorBidi" w:cstheme="majorBidi"/>
              </w:rPr>
            </w:pPr>
          </w:p>
        </w:tc>
      </w:tr>
      <w:tr w:rsidR="00520316" w:rsidRPr="000D2CDB" w14:paraId="618C5709" w14:textId="77777777" w:rsidTr="00882009">
        <w:trPr>
          <w:cantSplit/>
        </w:trPr>
        <w:tc>
          <w:tcPr>
            <w:tcW w:w="86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D2A2B96" w14:textId="77777777" w:rsidR="00520316" w:rsidRPr="000D2CDB" w:rsidRDefault="00520316" w:rsidP="00882009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0D2CDB">
              <w:rPr>
                <w:rFonts w:asciiTheme="majorBidi" w:hAnsiTheme="majorBidi" w:cstheme="majorBidi"/>
                <w:b/>
                <w:bCs/>
                <w:color w:val="000000"/>
                <w:sz w:val="34"/>
                <w:szCs w:val="34"/>
              </w:rPr>
              <w:t>12</w:t>
            </w:r>
          </w:p>
        </w:tc>
        <w:tc>
          <w:tcPr>
            <w:tcW w:w="9275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5D6DB0E" w14:textId="77777777" w:rsidR="00520316" w:rsidRPr="004E253F" w:rsidRDefault="00520316" w:rsidP="00882009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4E253F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‏قامت الثورة الشيوعية في روسيا عام 1917م بزعامة لينين.</w:t>
            </w:r>
          </w:p>
        </w:tc>
        <w:tc>
          <w:tcPr>
            <w:tcW w:w="703" w:type="dxa"/>
            <w:vAlign w:val="center"/>
          </w:tcPr>
          <w:p w14:paraId="3E9E7F74" w14:textId="77777777" w:rsidR="00520316" w:rsidRPr="000D2CDB" w:rsidRDefault="00520316" w:rsidP="00882009">
            <w:pPr>
              <w:spacing w:after="40"/>
              <w:rPr>
                <w:rFonts w:asciiTheme="majorBidi" w:hAnsiTheme="majorBidi" w:cstheme="majorBidi"/>
              </w:rPr>
            </w:pPr>
          </w:p>
        </w:tc>
      </w:tr>
      <w:tr w:rsidR="00520316" w:rsidRPr="000D2CDB" w14:paraId="646BA980" w14:textId="77777777" w:rsidTr="00882009">
        <w:trPr>
          <w:cantSplit/>
        </w:trPr>
        <w:tc>
          <w:tcPr>
            <w:tcW w:w="86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FF3E290" w14:textId="77777777" w:rsidR="00520316" w:rsidRPr="000D2CDB" w:rsidRDefault="00520316" w:rsidP="00882009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0D2CDB">
              <w:rPr>
                <w:rFonts w:asciiTheme="majorBidi" w:hAnsiTheme="majorBidi" w:cstheme="majorBidi"/>
                <w:b/>
                <w:bCs/>
                <w:color w:val="000000"/>
                <w:sz w:val="34"/>
                <w:szCs w:val="34"/>
              </w:rPr>
              <w:t>13</w:t>
            </w:r>
          </w:p>
        </w:tc>
        <w:tc>
          <w:tcPr>
            <w:tcW w:w="9275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A47968A" w14:textId="77777777" w:rsidR="00520316" w:rsidRPr="004E253F" w:rsidRDefault="00520316" w:rsidP="00882009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4E253F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‏اتخذ الملك عبدالعزيز موقف الحياد في بداية الحرب العالمية الثانية لحماية المصالح السعودية.</w:t>
            </w:r>
          </w:p>
        </w:tc>
        <w:tc>
          <w:tcPr>
            <w:tcW w:w="703" w:type="dxa"/>
            <w:vAlign w:val="center"/>
          </w:tcPr>
          <w:p w14:paraId="1766F903" w14:textId="77777777" w:rsidR="00520316" w:rsidRPr="000D2CDB" w:rsidRDefault="00520316" w:rsidP="00882009">
            <w:pPr>
              <w:spacing w:after="40"/>
              <w:rPr>
                <w:rFonts w:asciiTheme="majorBidi" w:hAnsiTheme="majorBidi" w:cstheme="majorBidi"/>
              </w:rPr>
            </w:pPr>
          </w:p>
        </w:tc>
      </w:tr>
      <w:tr w:rsidR="00520316" w:rsidRPr="000D2CDB" w14:paraId="0B4221B7" w14:textId="77777777" w:rsidTr="00882009">
        <w:trPr>
          <w:cantSplit/>
        </w:trPr>
        <w:tc>
          <w:tcPr>
            <w:tcW w:w="86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152834C" w14:textId="77777777" w:rsidR="00520316" w:rsidRPr="000D2CDB" w:rsidRDefault="00520316" w:rsidP="00882009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0D2CDB">
              <w:rPr>
                <w:rFonts w:asciiTheme="majorBidi" w:hAnsiTheme="majorBidi" w:cstheme="majorBidi"/>
                <w:b/>
                <w:bCs/>
                <w:color w:val="000000"/>
                <w:sz w:val="34"/>
                <w:szCs w:val="34"/>
              </w:rPr>
              <w:t>14</w:t>
            </w:r>
          </w:p>
        </w:tc>
        <w:tc>
          <w:tcPr>
            <w:tcW w:w="9275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583AE63" w14:textId="77777777" w:rsidR="00520316" w:rsidRPr="004E253F" w:rsidRDefault="00520316" w:rsidP="00882009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4E253F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‏انتهت الحرب العالمية الثانية بانتصار دول المحور على دول الحلفاء.</w:t>
            </w:r>
          </w:p>
        </w:tc>
        <w:tc>
          <w:tcPr>
            <w:tcW w:w="703" w:type="dxa"/>
            <w:vAlign w:val="center"/>
          </w:tcPr>
          <w:p w14:paraId="47C5D326" w14:textId="77777777" w:rsidR="00520316" w:rsidRPr="000D2CDB" w:rsidRDefault="00520316" w:rsidP="00882009">
            <w:pPr>
              <w:spacing w:after="40"/>
              <w:rPr>
                <w:rFonts w:asciiTheme="majorBidi" w:hAnsiTheme="majorBidi" w:cstheme="majorBidi"/>
              </w:rPr>
            </w:pPr>
          </w:p>
        </w:tc>
      </w:tr>
      <w:tr w:rsidR="00520316" w:rsidRPr="000D2CDB" w14:paraId="38E20004" w14:textId="77777777" w:rsidTr="00882009">
        <w:trPr>
          <w:cantSplit/>
        </w:trPr>
        <w:tc>
          <w:tcPr>
            <w:tcW w:w="86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31412D8" w14:textId="77777777" w:rsidR="00520316" w:rsidRPr="000D2CDB" w:rsidRDefault="00520316" w:rsidP="00882009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0D2CDB">
              <w:rPr>
                <w:rFonts w:asciiTheme="majorBidi" w:hAnsiTheme="majorBidi" w:cstheme="majorBidi"/>
                <w:b/>
                <w:bCs/>
                <w:color w:val="000000"/>
                <w:sz w:val="34"/>
                <w:szCs w:val="34"/>
              </w:rPr>
              <w:t>15</w:t>
            </w:r>
          </w:p>
        </w:tc>
        <w:tc>
          <w:tcPr>
            <w:tcW w:w="9275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423A623" w14:textId="77777777" w:rsidR="00520316" w:rsidRPr="004E253F" w:rsidRDefault="00520316" w:rsidP="00882009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4E253F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‏من نتائج الحرب العالمية الثانية تقسيم ألمانيا إلى جزأين شرقي وغربي.</w:t>
            </w:r>
          </w:p>
        </w:tc>
        <w:tc>
          <w:tcPr>
            <w:tcW w:w="703" w:type="dxa"/>
            <w:vAlign w:val="center"/>
          </w:tcPr>
          <w:p w14:paraId="56A95300" w14:textId="77777777" w:rsidR="00520316" w:rsidRPr="000D2CDB" w:rsidRDefault="00520316" w:rsidP="00882009">
            <w:pPr>
              <w:spacing w:after="40"/>
              <w:rPr>
                <w:rFonts w:asciiTheme="majorBidi" w:hAnsiTheme="majorBidi" w:cstheme="majorBidi"/>
              </w:rPr>
            </w:pPr>
          </w:p>
        </w:tc>
      </w:tr>
    </w:tbl>
    <w:p w14:paraId="51276B33" w14:textId="77777777" w:rsidR="00520316" w:rsidRDefault="00520316" w:rsidP="00520316">
      <w:pPr>
        <w:spacing w:after="100"/>
        <w:jc w:val="both"/>
        <w:rPr>
          <w:rFonts w:asciiTheme="majorBidi" w:hAnsiTheme="majorBidi" w:cstheme="majorBidi"/>
        </w:rPr>
      </w:pPr>
      <w:r w:rsidRPr="000D2CDB">
        <w:rPr>
          <w:rFonts w:asciiTheme="majorBidi" w:hAnsiTheme="majorBidi" w:cstheme="majorBidi"/>
          <w:noProof/>
          <w:lang w:val="ar-SA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3B3FC84" wp14:editId="5AEB3DE7">
                <wp:simplePos x="0" y="0"/>
                <wp:positionH relativeFrom="column">
                  <wp:posOffset>923471</wp:posOffset>
                </wp:positionH>
                <wp:positionV relativeFrom="paragraph">
                  <wp:posOffset>207464</wp:posOffset>
                </wp:positionV>
                <wp:extent cx="1442358" cy="576942"/>
                <wp:effectExtent l="0" t="0" r="24765" b="13970"/>
                <wp:wrapNone/>
                <wp:docPr id="2096833159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2358" cy="57694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4E50AE" w14:textId="77777777" w:rsidR="00520316" w:rsidRPr="000D2CDB" w:rsidRDefault="00520316" w:rsidP="00520316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0D2CDB">
                              <w:rPr>
                                <w:b/>
                                <w:bCs/>
                                <w:color w:val="666666"/>
                                <w:sz w:val="42"/>
                                <w:szCs w:val="42"/>
                              </w:rPr>
                              <w:t>انتهت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B3FC84" id="_x0000_s1030" style="position:absolute;left:0;text-align:left;margin-left:72.7pt;margin-top:16.35pt;width:113.55pt;height:45.4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" fillcolor="white [3201]" strokecolor="black [3200]" strokeweight="1pt">
                <v:textbox>
                  <w:txbxContent>
                    <w:p w14:paraId="014E50AE" w14:textId="77777777" w:rsidR="00520316" w:rsidRPr="000D2CDB" w:rsidRDefault="00520316" w:rsidP="00520316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0D2CDB">
                        <w:rPr>
                          <w:b/>
                          <w:bCs/>
                          <w:color w:val="666666"/>
                          <w:sz w:val="42"/>
                          <w:szCs w:val="42"/>
                        </w:rPr>
                        <w:t>انتهت الأسئلة</w:t>
                      </w:r>
                    </w:p>
                  </w:txbxContent>
                </v:textbox>
              </v:rect>
            </w:pict>
          </mc:Fallback>
        </mc:AlternateContent>
      </w:r>
    </w:p>
    <w:p w14:paraId="704863E2" w14:textId="77777777" w:rsidR="00520316" w:rsidRPr="00B975B1" w:rsidRDefault="00520316" w:rsidP="00520316">
      <w:pPr>
        <w:rPr>
          <w:rFonts w:asciiTheme="majorBidi" w:hAnsiTheme="majorBidi" w:cstheme="majorBidi"/>
        </w:rPr>
      </w:pPr>
    </w:p>
    <w:p w14:paraId="242CC592" w14:textId="77777777" w:rsidR="00520316" w:rsidRPr="00B975B1" w:rsidRDefault="00520316" w:rsidP="00520316">
      <w:pPr>
        <w:rPr>
          <w:rFonts w:asciiTheme="majorBidi" w:hAnsiTheme="majorBidi" w:cstheme="majorBidi"/>
        </w:rPr>
      </w:pPr>
    </w:p>
    <w:p w14:paraId="64A43E3D" w14:textId="77777777" w:rsidR="00520316" w:rsidRPr="00B975B1" w:rsidRDefault="00520316" w:rsidP="00520316">
      <w:pPr>
        <w:rPr>
          <w:rFonts w:asciiTheme="majorBidi" w:hAnsiTheme="majorBidi" w:cstheme="majorBidi"/>
        </w:rPr>
      </w:pPr>
    </w:p>
    <w:p w14:paraId="0BF49FF3" w14:textId="77777777" w:rsidR="00520316" w:rsidRPr="00B975B1" w:rsidRDefault="00520316" w:rsidP="00520316">
      <w:pPr>
        <w:rPr>
          <w:rFonts w:asciiTheme="majorBidi" w:hAnsiTheme="majorBidi" w:cstheme="majorBidi"/>
        </w:rPr>
      </w:pPr>
    </w:p>
    <w:p w14:paraId="42A8F56F" w14:textId="77777777" w:rsidR="00520316" w:rsidRPr="00B975B1" w:rsidRDefault="00520316" w:rsidP="00520316">
      <w:pPr>
        <w:rPr>
          <w:rFonts w:asciiTheme="majorBidi" w:hAnsiTheme="majorBidi" w:cstheme="majorBidi"/>
        </w:rPr>
      </w:pPr>
    </w:p>
    <w:p w14:paraId="66DC7A17" w14:textId="77777777" w:rsidR="00520316" w:rsidRPr="00B975B1" w:rsidRDefault="00520316" w:rsidP="00520316">
      <w:pPr>
        <w:rPr>
          <w:rFonts w:asciiTheme="majorBidi" w:hAnsiTheme="majorBidi" w:cstheme="majorBidi"/>
        </w:rPr>
      </w:pPr>
    </w:p>
    <w:p w14:paraId="3344AB3C" w14:textId="77777777" w:rsidR="00520316" w:rsidRPr="00B975B1" w:rsidRDefault="00520316" w:rsidP="00520316">
      <w:pPr>
        <w:rPr>
          <w:rFonts w:asciiTheme="majorBidi" w:hAnsiTheme="majorBidi" w:cstheme="majorBidi"/>
        </w:rPr>
      </w:pPr>
    </w:p>
    <w:p w14:paraId="6C69DF55" w14:textId="77777777" w:rsidR="00520316" w:rsidRPr="00B975B1" w:rsidRDefault="00520316" w:rsidP="00520316">
      <w:pPr>
        <w:rPr>
          <w:rFonts w:asciiTheme="majorBidi" w:hAnsiTheme="majorBidi" w:cstheme="majorBidi"/>
        </w:rPr>
      </w:pPr>
    </w:p>
    <w:p w14:paraId="34A9A51C" w14:textId="77777777" w:rsidR="00520316" w:rsidRPr="00B975B1" w:rsidRDefault="00520316" w:rsidP="00520316">
      <w:pPr>
        <w:rPr>
          <w:rFonts w:asciiTheme="majorBidi" w:hAnsiTheme="majorBidi" w:cstheme="majorBidi"/>
        </w:rPr>
      </w:pPr>
    </w:p>
    <w:p w14:paraId="6B2FE5EE" w14:textId="77777777" w:rsidR="00520316" w:rsidRPr="00B975B1" w:rsidRDefault="00520316" w:rsidP="00520316">
      <w:pPr>
        <w:rPr>
          <w:rFonts w:asciiTheme="majorBidi" w:hAnsiTheme="majorBidi" w:cstheme="majorBidi"/>
        </w:rPr>
      </w:pPr>
    </w:p>
    <w:p w14:paraId="2794D599" w14:textId="77777777" w:rsidR="00520316" w:rsidRDefault="00520316" w:rsidP="00520316">
      <w:pPr>
        <w:rPr>
          <w:rFonts w:asciiTheme="majorBidi" w:hAnsiTheme="majorBidi" w:cstheme="majorBidi"/>
        </w:rPr>
      </w:pPr>
    </w:p>
    <w:p w14:paraId="13D3050F" w14:textId="77777777" w:rsidR="00520316" w:rsidRDefault="00520316" w:rsidP="00520316">
      <w:pPr>
        <w:rPr>
          <w:rFonts w:asciiTheme="majorBidi" w:hAnsiTheme="majorBidi" w:cstheme="majorBidi"/>
        </w:rPr>
      </w:pPr>
    </w:p>
    <w:p w14:paraId="2175C5F3" w14:textId="77777777" w:rsidR="00520316" w:rsidRDefault="00520316" w:rsidP="00520316">
      <w:pPr>
        <w:rPr>
          <w:rFonts w:asciiTheme="majorBidi" w:hAnsiTheme="majorBidi" w:cstheme="majorBidi"/>
        </w:rPr>
      </w:pPr>
    </w:p>
    <w:p w14:paraId="3E37C947" w14:textId="77777777" w:rsidR="00520316" w:rsidRDefault="00520316" w:rsidP="00520316">
      <w:pPr>
        <w:rPr>
          <w:rFonts w:asciiTheme="majorBidi" w:hAnsiTheme="majorBidi" w:cstheme="majorBidi"/>
        </w:rPr>
      </w:pPr>
    </w:p>
    <w:p w14:paraId="7D318600" w14:textId="77777777" w:rsidR="00520316" w:rsidRDefault="00520316" w:rsidP="00520316">
      <w:pPr>
        <w:rPr>
          <w:rFonts w:asciiTheme="majorBidi" w:hAnsiTheme="majorBidi" w:cstheme="majorBidi"/>
        </w:rPr>
      </w:pPr>
    </w:p>
    <w:p w14:paraId="6FEEACB3" w14:textId="77777777" w:rsidR="00520316" w:rsidRDefault="00520316" w:rsidP="00520316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tbl>
      <w:tblPr>
        <w:tblStyle w:val="a8"/>
        <w:tblpPr w:leftFromText="180" w:rightFromText="180" w:vertAnchor="page" w:horzAnchor="margin" w:tblpY="316"/>
        <w:bidiVisual/>
        <w:tblW w:w="11082" w:type="dxa"/>
        <w:tblLayout w:type="fixed"/>
        <w:tblLook w:val="04A0" w:firstRow="1" w:lastRow="0" w:firstColumn="1" w:lastColumn="0" w:noHBand="0" w:noVBand="1"/>
      </w:tblPr>
      <w:tblGrid>
        <w:gridCol w:w="2021"/>
        <w:gridCol w:w="3394"/>
        <w:gridCol w:w="2835"/>
        <w:gridCol w:w="2832"/>
      </w:tblGrid>
      <w:tr w:rsidR="00520316" w:rsidRPr="000D2CDB" w14:paraId="42895897" w14:textId="77777777" w:rsidTr="00C65AAA">
        <w:trPr>
          <w:trHeight w:val="110"/>
        </w:trPr>
        <w:tc>
          <w:tcPr>
            <w:tcW w:w="2021" w:type="dxa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14:paraId="3264553A" w14:textId="77777777" w:rsidR="00520316" w:rsidRPr="000D2CDB" w:rsidRDefault="00520316" w:rsidP="00882009">
            <w:pPr>
              <w:pStyle w:val="a7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rtl w:val="0"/>
              </w:rPr>
            </w:pPr>
            <w:r w:rsidRPr="000D2CDB">
              <w:rPr>
                <w:rFonts w:asciiTheme="majorBidi" w:hAnsiTheme="majorBidi" w:cstheme="majorBidi"/>
                <w:b/>
                <w:bCs/>
                <w:color w:val="000000" w:themeColor="text1"/>
              </w:rPr>
              <w:lastRenderedPageBreak/>
              <w:t>المملكة العربية السعودية</w:t>
            </w:r>
          </w:p>
        </w:tc>
        <w:tc>
          <w:tcPr>
            <w:tcW w:w="3394" w:type="dxa"/>
            <w:tcBorders>
              <w:top w:val="single" w:sz="24" w:space="0" w:color="000000"/>
            </w:tcBorders>
            <w:vAlign w:val="center"/>
          </w:tcPr>
          <w:p w14:paraId="4E2651D5" w14:textId="77777777" w:rsidR="00520316" w:rsidRPr="000D2CDB" w:rsidRDefault="00520316" w:rsidP="00882009">
            <w:pPr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0D2CDB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إدارة تعليم                    </w:t>
            </w:r>
          </w:p>
        </w:tc>
        <w:tc>
          <w:tcPr>
            <w:tcW w:w="2835" w:type="dxa"/>
            <w:vMerge w:val="restart"/>
            <w:tcBorders>
              <w:top w:val="single" w:sz="24" w:space="0" w:color="000000"/>
            </w:tcBorders>
            <w:vAlign w:val="center"/>
          </w:tcPr>
          <w:p w14:paraId="2F1E4853" w14:textId="77777777" w:rsidR="00520316" w:rsidRPr="000D2CDB" w:rsidRDefault="00520316" w:rsidP="0088200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val="en-GB"/>
              </w:rPr>
            </w:pPr>
            <w:r w:rsidRPr="000D2CDB"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0DB29AC4" wp14:editId="17E80E7F">
                  <wp:extent cx="1743075" cy="485775"/>
                  <wp:effectExtent l="0" t="0" r="9525" b="9525"/>
                  <wp:docPr id="1604446378" name="صورة 1" descr="شعار وزارة التعليم مع الرؤية 2030 &amp;quot; نماذج مفرغه وشفافه &amp;quot; | المرسا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 descr="شعار وزارة التعليم مع الرؤية 2030 &amp;quot; نماذج مفرغه وشفافه &amp;quot; | المرسا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2" w:type="dxa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14:paraId="37C959DE" w14:textId="77777777" w:rsidR="00520316" w:rsidRPr="000D2CDB" w:rsidRDefault="00520316" w:rsidP="00882009">
            <w:pPr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D2CDB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المادة : اجتماعيات</w:t>
            </w:r>
          </w:p>
        </w:tc>
      </w:tr>
      <w:tr w:rsidR="00520316" w:rsidRPr="000D2CDB" w14:paraId="1BF9D851" w14:textId="77777777" w:rsidTr="00C65AAA">
        <w:trPr>
          <w:trHeight w:val="76"/>
        </w:trPr>
        <w:tc>
          <w:tcPr>
            <w:tcW w:w="2021" w:type="dxa"/>
            <w:tcBorders>
              <w:left w:val="single" w:sz="24" w:space="0" w:color="000000"/>
            </w:tcBorders>
            <w:vAlign w:val="center"/>
          </w:tcPr>
          <w:p w14:paraId="2A186283" w14:textId="77777777" w:rsidR="00520316" w:rsidRPr="000D2CDB" w:rsidRDefault="00520316" w:rsidP="00882009">
            <w:pPr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  <w:r w:rsidRPr="000D2CDB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3394" w:type="dxa"/>
            <w:vAlign w:val="center"/>
          </w:tcPr>
          <w:p w14:paraId="04880446" w14:textId="77777777" w:rsidR="00520316" w:rsidRPr="000D2CDB" w:rsidRDefault="00520316" w:rsidP="00882009">
            <w:pPr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  <w:r w:rsidRPr="000D2CDB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مدرسة </w:t>
            </w:r>
          </w:p>
        </w:tc>
        <w:tc>
          <w:tcPr>
            <w:tcW w:w="2835" w:type="dxa"/>
            <w:vMerge/>
            <w:vAlign w:val="center"/>
          </w:tcPr>
          <w:p w14:paraId="7118AC3F" w14:textId="77777777" w:rsidR="00520316" w:rsidRPr="000D2CDB" w:rsidRDefault="00520316" w:rsidP="0088200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832" w:type="dxa"/>
            <w:tcBorders>
              <w:right w:val="single" w:sz="24" w:space="0" w:color="000000"/>
            </w:tcBorders>
            <w:vAlign w:val="center"/>
          </w:tcPr>
          <w:p w14:paraId="5A94DD47" w14:textId="77777777" w:rsidR="00520316" w:rsidRPr="000D2CDB" w:rsidRDefault="00520316" w:rsidP="00882009">
            <w:pPr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val="en-GB"/>
              </w:rPr>
            </w:pPr>
            <w:r w:rsidRPr="000D2CDB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</w:t>
            </w:r>
            <w:r w:rsidRPr="000D2CDB"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  <w:t>لصف: الأول</w:t>
            </w:r>
            <w:r w:rsidRPr="000D2CDB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val="en-GB"/>
              </w:rPr>
              <w:t xml:space="preserve"> ثانوي</w:t>
            </w:r>
          </w:p>
        </w:tc>
      </w:tr>
      <w:tr w:rsidR="00520316" w:rsidRPr="000D2CDB" w14:paraId="67B13209" w14:textId="77777777" w:rsidTr="00C65AAA">
        <w:trPr>
          <w:trHeight w:val="76"/>
        </w:trPr>
        <w:tc>
          <w:tcPr>
            <w:tcW w:w="5415" w:type="dxa"/>
            <w:gridSpan w:val="2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5AEC6800" w14:textId="77777777" w:rsidR="00520316" w:rsidRPr="000D2CDB" w:rsidRDefault="00520316" w:rsidP="00882009">
            <w:pPr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D2CDB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اسم الطالب/ة:</w:t>
            </w:r>
          </w:p>
        </w:tc>
        <w:tc>
          <w:tcPr>
            <w:tcW w:w="2835" w:type="dxa"/>
            <w:vMerge/>
            <w:tcBorders>
              <w:bottom w:val="single" w:sz="24" w:space="0" w:color="000000"/>
            </w:tcBorders>
            <w:vAlign w:val="center"/>
          </w:tcPr>
          <w:p w14:paraId="3A5EBA44" w14:textId="77777777" w:rsidR="00520316" w:rsidRPr="000D2CDB" w:rsidRDefault="00520316" w:rsidP="00882009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832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5F1C9C9E" w14:textId="77777777" w:rsidR="00520316" w:rsidRPr="000D2CDB" w:rsidRDefault="00520316" w:rsidP="00882009">
            <w:pPr>
              <w:jc w:val="right"/>
              <w:rPr>
                <w:rFonts w:asciiTheme="majorBidi" w:hAnsiTheme="majorBidi" w:cstheme="majorBidi"/>
                <w:b/>
                <w:bCs/>
                <w:color w:val="EE0000"/>
                <w:sz w:val="28"/>
                <w:szCs w:val="28"/>
                <w:lang w:val="en-GB"/>
              </w:rPr>
            </w:pPr>
            <w:r w:rsidRPr="000D2CDB">
              <w:rPr>
                <w:rFonts w:asciiTheme="majorBidi" w:hAnsiTheme="majorBidi" w:cstheme="majorBidi"/>
                <w:b/>
                <w:bCs/>
                <w:color w:val="EE0000"/>
                <w:sz w:val="30"/>
                <w:szCs w:val="30"/>
                <w:rtl/>
                <w:lang w:val="en-GB"/>
              </w:rPr>
              <w:t xml:space="preserve">اختبار الوحدة 2 الفصل </w:t>
            </w:r>
            <w:r w:rsidRPr="000D2CDB">
              <w:rPr>
                <w:rFonts w:asciiTheme="majorBidi" w:hAnsiTheme="majorBidi" w:cstheme="majorBidi"/>
                <w:b/>
                <w:bCs/>
                <w:color w:val="EE0000"/>
                <w:sz w:val="28"/>
                <w:szCs w:val="28"/>
                <w:rtl/>
                <w:lang w:val="en-GB"/>
              </w:rPr>
              <w:t>2</w:t>
            </w:r>
          </w:p>
        </w:tc>
      </w:tr>
    </w:tbl>
    <w:p w14:paraId="3580AEC5" w14:textId="77777777" w:rsidR="00C65AAA" w:rsidRPr="00B2596F" w:rsidRDefault="00C65AAA" w:rsidP="00C65AAA">
      <w:pPr>
        <w:spacing w:after="40"/>
        <w:jc w:val="left"/>
        <w:rPr>
          <w:rFonts w:asciiTheme="majorBidi" w:hAnsiTheme="majorBidi" w:cstheme="majorBidi"/>
        </w:rPr>
      </w:pPr>
      <w:r w:rsidRPr="000844D9">
        <w:rPr>
          <w:rFonts w:asciiTheme="majorBidi" w:hAnsiTheme="majorBidi" w:cstheme="majorBidi"/>
          <w:b/>
          <w:bCs/>
          <w:color w:val="000000" w:themeColor="text1"/>
          <w:sz w:val="34"/>
          <w:szCs w:val="34"/>
        </w:rPr>
        <w:t>ال</w:t>
      </w:r>
      <w:r w:rsidRPr="00697483">
        <w:rPr>
          <w:rFonts w:asciiTheme="majorBidi" w:hAnsiTheme="majorBidi" w:cstheme="majorBidi"/>
          <w:b/>
          <w:bCs/>
          <w:color w:val="000000" w:themeColor="text1"/>
          <w:sz w:val="34"/>
          <w:szCs w:val="34"/>
        </w:rPr>
        <w:t>سؤال الأول: اختر الإجابة الصحيحة فيما يلي  :</w:t>
      </w:r>
    </w:p>
    <w:tbl>
      <w:tblPr>
        <w:bidiVisual/>
        <w:tblW w:w="4884" w:type="pct"/>
        <w:tblInd w:w="1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5"/>
        <w:gridCol w:w="2522"/>
        <w:gridCol w:w="2435"/>
        <w:gridCol w:w="2435"/>
        <w:gridCol w:w="2437"/>
      </w:tblGrid>
      <w:tr w:rsidR="00520316" w:rsidRPr="000D2CDB" w14:paraId="67AF3898" w14:textId="77777777" w:rsidTr="00C65AAA">
        <w:trPr>
          <w:cantSplit/>
        </w:trPr>
        <w:tc>
          <w:tcPr>
            <w:tcW w:w="769" w:type="dxa"/>
            <w:vMerge w:val="restart"/>
            <w:tcBorders>
              <w:top w:val="single" w:sz="24" w:space="0" w:color="000000"/>
              <w:left w:val="single" w:sz="24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9E63285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4E253F">
              <w:rPr>
                <w:rFonts w:asciiTheme="majorBidi" w:hAnsiTheme="majorBidi" w:cstheme="majorBidi"/>
                <w:b/>
                <w:bCs/>
                <w:color w:val="000000"/>
                <w:sz w:val="34"/>
                <w:szCs w:val="34"/>
              </w:rPr>
              <w:t>1</w:t>
            </w:r>
          </w:p>
        </w:tc>
        <w:tc>
          <w:tcPr>
            <w:tcW w:w="9882" w:type="dxa"/>
            <w:gridSpan w:val="4"/>
            <w:tcBorders>
              <w:top w:val="single" w:sz="24" w:space="0" w:color="000000"/>
              <w:left w:val="single" w:sz="1" w:space="0" w:color="000000"/>
              <w:bottom w:val="single" w:sz="1" w:space="0" w:color="000000"/>
              <w:right w:val="single" w:sz="2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F2CE08C" w14:textId="77777777" w:rsidR="00520316" w:rsidRPr="004E253F" w:rsidRDefault="00520316" w:rsidP="00882009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بداية الكشوف الجغرافية </w:t>
            </w:r>
            <w:r w:rsidRPr="004E253F">
              <w:rPr>
                <w:rFonts w:asciiTheme="majorBidi" w:hAnsiTheme="majorBidi" w:cstheme="majorBidi" w:hint="cs"/>
                <w:b/>
                <w:bCs/>
                <w:sz w:val="32"/>
                <w:szCs w:val="32"/>
              </w:rPr>
              <w:t xml:space="preserve">في </w:t>
            </w:r>
            <w:r w:rsidRPr="004E253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(قرن)</w:t>
            </w:r>
          </w:p>
        </w:tc>
      </w:tr>
      <w:tr w:rsidR="00520316" w:rsidRPr="000D2CDB" w14:paraId="2BF6A5C2" w14:textId="77777777" w:rsidTr="00C65AAA">
        <w:trPr>
          <w:cantSplit/>
        </w:trPr>
        <w:tc>
          <w:tcPr>
            <w:tcW w:w="769" w:type="dxa"/>
            <w:vMerge/>
            <w:tcBorders>
              <w:top w:val="single" w:sz="1" w:space="0" w:color="000000"/>
              <w:left w:val="single" w:sz="24" w:space="0" w:color="000000"/>
              <w:bottom w:val="single" w:sz="1" w:space="0" w:color="000000"/>
              <w:right w:val="single" w:sz="1" w:space="0" w:color="000000"/>
            </w:tcBorders>
          </w:tcPr>
          <w:p w14:paraId="481B01F9" w14:textId="77777777" w:rsidR="00520316" w:rsidRPr="004E253F" w:rsidRDefault="00520316" w:rsidP="00882009">
            <w:pPr>
              <w:rPr>
                <w:rFonts w:asciiTheme="majorBidi" w:hAnsiTheme="majorBidi" w:cstheme="majorBidi"/>
                <w:sz w:val="34"/>
                <w:szCs w:val="34"/>
              </w:rPr>
            </w:pPr>
          </w:p>
        </w:tc>
        <w:tc>
          <w:tcPr>
            <w:tcW w:w="2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F2796BB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‏أ) القرن الثالث عشر الميلادي</w:t>
            </w:r>
          </w:p>
        </w:tc>
        <w:tc>
          <w:tcPr>
            <w:tcW w:w="24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CCE65A4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‏ب) القرن الرابع عشر الميلادي</w:t>
            </w:r>
          </w:p>
        </w:tc>
        <w:tc>
          <w:tcPr>
            <w:tcW w:w="24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51E1905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color w:val="EE0000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color w:val="EE0000"/>
                <w:sz w:val="28"/>
                <w:szCs w:val="28"/>
              </w:rPr>
              <w:t>‏ج) القرن الخامس عشر الميلادي</w:t>
            </w:r>
          </w:p>
        </w:tc>
        <w:tc>
          <w:tcPr>
            <w:tcW w:w="24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EB2C9DA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‏د) القرن السادس عشر الميلادي</w:t>
            </w:r>
          </w:p>
        </w:tc>
      </w:tr>
      <w:tr w:rsidR="00520316" w:rsidRPr="000D2CDB" w14:paraId="31D24AB1" w14:textId="77777777" w:rsidTr="00C65AAA">
        <w:trPr>
          <w:cantSplit/>
        </w:trPr>
        <w:tc>
          <w:tcPr>
            <w:tcW w:w="769" w:type="dxa"/>
            <w:vMerge w:val="restart"/>
            <w:tcBorders>
              <w:top w:val="single" w:sz="1" w:space="0" w:color="000000"/>
              <w:left w:val="single" w:sz="24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041DD2B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4E253F">
              <w:rPr>
                <w:rFonts w:asciiTheme="majorBidi" w:hAnsiTheme="majorBidi" w:cstheme="majorBidi"/>
                <w:b/>
                <w:bCs/>
                <w:color w:val="000000"/>
                <w:sz w:val="34"/>
                <w:szCs w:val="34"/>
              </w:rPr>
              <w:t>2</w:t>
            </w:r>
          </w:p>
        </w:tc>
        <w:tc>
          <w:tcPr>
            <w:tcW w:w="9882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9CE7E5B" w14:textId="77777777" w:rsidR="00520316" w:rsidRPr="004E253F" w:rsidRDefault="00520316" w:rsidP="00882009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البحار الذي وصل الهند عبر رأس الرجاء الصالح</w:t>
            </w:r>
          </w:p>
        </w:tc>
      </w:tr>
      <w:tr w:rsidR="00520316" w:rsidRPr="000D2CDB" w14:paraId="6CEED10C" w14:textId="77777777" w:rsidTr="00C65AAA">
        <w:trPr>
          <w:cantSplit/>
        </w:trPr>
        <w:tc>
          <w:tcPr>
            <w:tcW w:w="769" w:type="dxa"/>
            <w:vMerge/>
            <w:tcBorders>
              <w:top w:val="single" w:sz="1" w:space="0" w:color="000000"/>
              <w:left w:val="single" w:sz="24" w:space="0" w:color="000000"/>
              <w:bottom w:val="single" w:sz="1" w:space="0" w:color="000000"/>
              <w:right w:val="single" w:sz="1" w:space="0" w:color="000000"/>
            </w:tcBorders>
          </w:tcPr>
          <w:p w14:paraId="6B8835C6" w14:textId="77777777" w:rsidR="00520316" w:rsidRPr="004E253F" w:rsidRDefault="00520316" w:rsidP="00882009">
            <w:pPr>
              <w:rPr>
                <w:rFonts w:asciiTheme="majorBidi" w:hAnsiTheme="majorBidi" w:cstheme="majorBidi"/>
                <w:sz w:val="34"/>
                <w:szCs w:val="34"/>
              </w:rPr>
            </w:pPr>
          </w:p>
        </w:tc>
        <w:tc>
          <w:tcPr>
            <w:tcW w:w="2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383E616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‏أ) كريستوفر كولومبوس</w:t>
            </w:r>
          </w:p>
        </w:tc>
        <w:tc>
          <w:tcPr>
            <w:tcW w:w="24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61ECF41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color w:val="EE0000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color w:val="EE0000"/>
                <w:sz w:val="28"/>
                <w:szCs w:val="28"/>
              </w:rPr>
              <w:t xml:space="preserve">‏ب) فاسكو </w:t>
            </w:r>
            <w:proofErr w:type="spellStart"/>
            <w:r w:rsidRPr="004E253F">
              <w:rPr>
                <w:rFonts w:asciiTheme="majorBidi" w:hAnsiTheme="majorBidi" w:cstheme="majorBidi"/>
                <w:b/>
                <w:bCs/>
                <w:color w:val="EE0000"/>
                <w:sz w:val="28"/>
                <w:szCs w:val="28"/>
              </w:rPr>
              <w:t>دا</w:t>
            </w:r>
            <w:proofErr w:type="spellEnd"/>
            <w:r w:rsidRPr="004E253F">
              <w:rPr>
                <w:rFonts w:asciiTheme="majorBidi" w:hAnsiTheme="majorBidi" w:cstheme="majorBidi"/>
                <w:b/>
                <w:bCs/>
                <w:color w:val="EE0000"/>
                <w:sz w:val="28"/>
                <w:szCs w:val="28"/>
              </w:rPr>
              <w:t xml:space="preserve"> جاما</w:t>
            </w:r>
          </w:p>
        </w:tc>
        <w:tc>
          <w:tcPr>
            <w:tcW w:w="24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701D4B7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‏ج) ماجلان</w:t>
            </w:r>
          </w:p>
        </w:tc>
        <w:tc>
          <w:tcPr>
            <w:tcW w:w="24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C4A6419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‏د) جون كابوت</w:t>
            </w:r>
          </w:p>
        </w:tc>
      </w:tr>
      <w:tr w:rsidR="00520316" w:rsidRPr="000D2CDB" w14:paraId="2B957086" w14:textId="77777777" w:rsidTr="00C65AAA">
        <w:trPr>
          <w:cantSplit/>
        </w:trPr>
        <w:tc>
          <w:tcPr>
            <w:tcW w:w="769" w:type="dxa"/>
            <w:vMerge w:val="restart"/>
            <w:tcBorders>
              <w:top w:val="single" w:sz="1" w:space="0" w:color="000000"/>
              <w:left w:val="single" w:sz="24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0D69B85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4E253F">
              <w:rPr>
                <w:rFonts w:asciiTheme="majorBidi" w:hAnsiTheme="majorBidi" w:cstheme="majorBidi"/>
                <w:b/>
                <w:bCs/>
                <w:color w:val="000000"/>
                <w:sz w:val="34"/>
                <w:szCs w:val="34"/>
              </w:rPr>
              <w:t>3</w:t>
            </w:r>
          </w:p>
        </w:tc>
        <w:tc>
          <w:tcPr>
            <w:tcW w:w="9882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18EEFE" w14:textId="77777777" w:rsidR="00520316" w:rsidRPr="004E253F" w:rsidRDefault="00520316" w:rsidP="00882009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لقب أحمد بن ماجد</w:t>
            </w:r>
          </w:p>
        </w:tc>
      </w:tr>
      <w:tr w:rsidR="00520316" w:rsidRPr="000D2CDB" w14:paraId="0F98C6CC" w14:textId="77777777" w:rsidTr="00C65AAA">
        <w:trPr>
          <w:cantSplit/>
        </w:trPr>
        <w:tc>
          <w:tcPr>
            <w:tcW w:w="769" w:type="dxa"/>
            <w:vMerge/>
            <w:tcBorders>
              <w:top w:val="single" w:sz="1" w:space="0" w:color="000000"/>
              <w:left w:val="single" w:sz="24" w:space="0" w:color="000000"/>
              <w:bottom w:val="single" w:sz="1" w:space="0" w:color="000000"/>
              <w:right w:val="single" w:sz="1" w:space="0" w:color="000000"/>
            </w:tcBorders>
          </w:tcPr>
          <w:p w14:paraId="1F0A8DE3" w14:textId="77777777" w:rsidR="00520316" w:rsidRPr="004E253F" w:rsidRDefault="00520316" w:rsidP="00882009">
            <w:pPr>
              <w:rPr>
                <w:rFonts w:asciiTheme="majorBidi" w:hAnsiTheme="majorBidi" w:cstheme="majorBidi"/>
                <w:sz w:val="34"/>
                <w:szCs w:val="34"/>
              </w:rPr>
            </w:pPr>
          </w:p>
        </w:tc>
        <w:tc>
          <w:tcPr>
            <w:tcW w:w="2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2F202B2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‏أ) أمير البحر</w:t>
            </w:r>
          </w:p>
        </w:tc>
        <w:tc>
          <w:tcPr>
            <w:tcW w:w="24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95E6092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color w:val="EE0000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color w:val="EE0000"/>
                <w:sz w:val="28"/>
                <w:szCs w:val="28"/>
              </w:rPr>
              <w:t>‏ب) أسد البحار</w:t>
            </w:r>
          </w:p>
        </w:tc>
        <w:tc>
          <w:tcPr>
            <w:tcW w:w="24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4ABAF42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‏ج) شيخ </w:t>
            </w:r>
            <w:proofErr w:type="spellStart"/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النواخذة</w:t>
            </w:r>
            <w:proofErr w:type="spellEnd"/>
          </w:p>
        </w:tc>
        <w:tc>
          <w:tcPr>
            <w:tcW w:w="24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96F583D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‏د) عمدة المسافرين</w:t>
            </w:r>
          </w:p>
        </w:tc>
      </w:tr>
      <w:tr w:rsidR="00520316" w:rsidRPr="000D2CDB" w14:paraId="488CA9EF" w14:textId="77777777" w:rsidTr="00C65AAA">
        <w:trPr>
          <w:cantSplit/>
        </w:trPr>
        <w:tc>
          <w:tcPr>
            <w:tcW w:w="769" w:type="dxa"/>
            <w:vMerge w:val="restart"/>
            <w:tcBorders>
              <w:top w:val="single" w:sz="1" w:space="0" w:color="000000"/>
              <w:left w:val="single" w:sz="24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30F4125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4E253F">
              <w:rPr>
                <w:rFonts w:asciiTheme="majorBidi" w:hAnsiTheme="majorBidi" w:cstheme="majorBidi"/>
                <w:b/>
                <w:bCs/>
                <w:color w:val="000000"/>
                <w:sz w:val="34"/>
                <w:szCs w:val="34"/>
              </w:rPr>
              <w:t>4</w:t>
            </w:r>
          </w:p>
        </w:tc>
        <w:tc>
          <w:tcPr>
            <w:tcW w:w="9882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B431BC2" w14:textId="77777777" w:rsidR="00520316" w:rsidRPr="004E253F" w:rsidRDefault="00520316" w:rsidP="00882009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‏دافع اقتصادي للكشوف </w:t>
            </w:r>
            <w:proofErr w:type="spellStart"/>
            <w:r w:rsidRPr="004E253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الجغرافيةالأوروبية</w:t>
            </w:r>
            <w:proofErr w:type="spellEnd"/>
          </w:p>
        </w:tc>
      </w:tr>
      <w:tr w:rsidR="00520316" w:rsidRPr="000D2CDB" w14:paraId="6C09FF52" w14:textId="77777777" w:rsidTr="00C65AAA">
        <w:trPr>
          <w:cantSplit/>
        </w:trPr>
        <w:tc>
          <w:tcPr>
            <w:tcW w:w="769" w:type="dxa"/>
            <w:vMerge/>
            <w:tcBorders>
              <w:top w:val="single" w:sz="1" w:space="0" w:color="000000"/>
              <w:left w:val="single" w:sz="24" w:space="0" w:color="000000"/>
              <w:bottom w:val="single" w:sz="1" w:space="0" w:color="000000"/>
              <w:right w:val="single" w:sz="1" w:space="0" w:color="000000"/>
            </w:tcBorders>
          </w:tcPr>
          <w:p w14:paraId="5760021A" w14:textId="77777777" w:rsidR="00520316" w:rsidRPr="004E253F" w:rsidRDefault="00520316" w:rsidP="00882009">
            <w:pPr>
              <w:rPr>
                <w:rFonts w:asciiTheme="majorBidi" w:hAnsiTheme="majorBidi" w:cstheme="majorBidi"/>
                <w:sz w:val="34"/>
                <w:szCs w:val="34"/>
              </w:rPr>
            </w:pPr>
          </w:p>
        </w:tc>
        <w:tc>
          <w:tcPr>
            <w:tcW w:w="2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93D75D7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‏أ) نشر الديانة المسيحية</w:t>
            </w:r>
          </w:p>
        </w:tc>
        <w:tc>
          <w:tcPr>
            <w:tcW w:w="24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5DE7D23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‏ب) الرغبة في تأكيد نظرية كروية الأرض</w:t>
            </w:r>
          </w:p>
        </w:tc>
        <w:tc>
          <w:tcPr>
            <w:tcW w:w="24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373A539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‏ج) دعم الكنيسة الأوروبية والبابا</w:t>
            </w:r>
          </w:p>
        </w:tc>
        <w:tc>
          <w:tcPr>
            <w:tcW w:w="24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69638B3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color w:val="EE0000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color w:val="EE0000"/>
                <w:sz w:val="28"/>
                <w:szCs w:val="28"/>
              </w:rPr>
              <w:t>‏د) الحصول على منتجات الشرق دون المرور بأراضي العرب</w:t>
            </w:r>
          </w:p>
        </w:tc>
      </w:tr>
      <w:tr w:rsidR="00520316" w:rsidRPr="000D2CDB" w14:paraId="3D1794EF" w14:textId="77777777" w:rsidTr="00C65AAA">
        <w:trPr>
          <w:cantSplit/>
        </w:trPr>
        <w:tc>
          <w:tcPr>
            <w:tcW w:w="769" w:type="dxa"/>
            <w:vMerge w:val="restart"/>
            <w:tcBorders>
              <w:top w:val="single" w:sz="1" w:space="0" w:color="000000"/>
              <w:left w:val="single" w:sz="24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694D3E4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4E253F">
              <w:rPr>
                <w:rFonts w:asciiTheme="majorBidi" w:hAnsiTheme="majorBidi" w:cstheme="majorBidi"/>
                <w:b/>
                <w:bCs/>
                <w:color w:val="000000"/>
                <w:sz w:val="34"/>
                <w:szCs w:val="34"/>
              </w:rPr>
              <w:t>5</w:t>
            </w:r>
          </w:p>
        </w:tc>
        <w:tc>
          <w:tcPr>
            <w:tcW w:w="9882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691A945" w14:textId="77777777" w:rsidR="00520316" w:rsidRPr="004E253F" w:rsidRDefault="00520316" w:rsidP="00882009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مكتشف سواحل أستراليا الشرقية</w:t>
            </w:r>
          </w:p>
        </w:tc>
      </w:tr>
      <w:tr w:rsidR="00520316" w:rsidRPr="000D2CDB" w14:paraId="3CADD3C9" w14:textId="77777777" w:rsidTr="00C65AAA">
        <w:trPr>
          <w:cantSplit/>
        </w:trPr>
        <w:tc>
          <w:tcPr>
            <w:tcW w:w="769" w:type="dxa"/>
            <w:vMerge/>
            <w:tcBorders>
              <w:top w:val="single" w:sz="1" w:space="0" w:color="000000"/>
              <w:left w:val="single" w:sz="24" w:space="0" w:color="000000"/>
              <w:bottom w:val="single" w:sz="1" w:space="0" w:color="000000"/>
              <w:right w:val="single" w:sz="1" w:space="0" w:color="000000"/>
            </w:tcBorders>
          </w:tcPr>
          <w:p w14:paraId="4CB958A2" w14:textId="77777777" w:rsidR="00520316" w:rsidRPr="004E253F" w:rsidRDefault="00520316" w:rsidP="00882009">
            <w:pPr>
              <w:rPr>
                <w:rFonts w:asciiTheme="majorBidi" w:hAnsiTheme="majorBidi" w:cstheme="majorBidi"/>
                <w:sz w:val="34"/>
                <w:szCs w:val="34"/>
              </w:rPr>
            </w:pPr>
          </w:p>
        </w:tc>
        <w:tc>
          <w:tcPr>
            <w:tcW w:w="2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D8A2773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‏أ) هنري الملاح</w:t>
            </w:r>
          </w:p>
        </w:tc>
        <w:tc>
          <w:tcPr>
            <w:tcW w:w="24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818567F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color w:val="EE0000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color w:val="EE0000"/>
                <w:sz w:val="28"/>
                <w:szCs w:val="28"/>
              </w:rPr>
              <w:t>‏ب) جيمس كوك</w:t>
            </w:r>
          </w:p>
        </w:tc>
        <w:tc>
          <w:tcPr>
            <w:tcW w:w="24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8BB1963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‏ج) جون كابوت</w:t>
            </w:r>
          </w:p>
        </w:tc>
        <w:tc>
          <w:tcPr>
            <w:tcW w:w="24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CC996DF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‏د) </w:t>
            </w:r>
            <w:proofErr w:type="spellStart"/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أمريكو</w:t>
            </w:r>
            <w:proofErr w:type="spellEnd"/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فسبوتشي</w:t>
            </w:r>
            <w:proofErr w:type="spellEnd"/>
          </w:p>
        </w:tc>
      </w:tr>
      <w:tr w:rsidR="00520316" w:rsidRPr="000D2CDB" w14:paraId="00D927C3" w14:textId="77777777" w:rsidTr="00C65AAA">
        <w:trPr>
          <w:cantSplit/>
        </w:trPr>
        <w:tc>
          <w:tcPr>
            <w:tcW w:w="769" w:type="dxa"/>
            <w:vMerge w:val="restart"/>
            <w:tcBorders>
              <w:top w:val="single" w:sz="1" w:space="0" w:color="000000"/>
              <w:left w:val="single" w:sz="24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3A299A3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4E253F">
              <w:rPr>
                <w:rFonts w:asciiTheme="majorBidi" w:hAnsiTheme="majorBidi" w:cstheme="majorBidi"/>
                <w:b/>
                <w:bCs/>
                <w:color w:val="000000"/>
                <w:sz w:val="34"/>
                <w:szCs w:val="34"/>
              </w:rPr>
              <w:t>6</w:t>
            </w:r>
          </w:p>
        </w:tc>
        <w:tc>
          <w:tcPr>
            <w:tcW w:w="9882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FECF754" w14:textId="77777777" w:rsidR="00520316" w:rsidRPr="004E253F" w:rsidRDefault="00520316" w:rsidP="00882009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‏السبب المباشر لاندلاع الحرب العالمية الأولى هو حادثة اغتيال ولي عهد النمسا في مدينة:</w:t>
            </w:r>
          </w:p>
        </w:tc>
      </w:tr>
      <w:tr w:rsidR="00520316" w:rsidRPr="000D2CDB" w14:paraId="2DC40EE6" w14:textId="77777777" w:rsidTr="00C65AAA">
        <w:trPr>
          <w:cantSplit/>
        </w:trPr>
        <w:tc>
          <w:tcPr>
            <w:tcW w:w="769" w:type="dxa"/>
            <w:vMerge/>
            <w:tcBorders>
              <w:top w:val="single" w:sz="1" w:space="0" w:color="000000"/>
              <w:left w:val="single" w:sz="24" w:space="0" w:color="000000"/>
              <w:bottom w:val="single" w:sz="1" w:space="0" w:color="000000"/>
              <w:right w:val="single" w:sz="1" w:space="0" w:color="000000"/>
            </w:tcBorders>
          </w:tcPr>
          <w:p w14:paraId="25D719F1" w14:textId="77777777" w:rsidR="00520316" w:rsidRPr="004E253F" w:rsidRDefault="00520316" w:rsidP="00882009">
            <w:pPr>
              <w:rPr>
                <w:rFonts w:asciiTheme="majorBidi" w:hAnsiTheme="majorBidi" w:cstheme="majorBidi"/>
                <w:sz w:val="34"/>
                <w:szCs w:val="34"/>
              </w:rPr>
            </w:pPr>
          </w:p>
        </w:tc>
        <w:tc>
          <w:tcPr>
            <w:tcW w:w="2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80AEB92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‏أ) فيينا</w:t>
            </w:r>
          </w:p>
        </w:tc>
        <w:tc>
          <w:tcPr>
            <w:tcW w:w="24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5FC2E25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color w:val="EE0000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color w:val="EE0000"/>
                <w:sz w:val="28"/>
                <w:szCs w:val="28"/>
              </w:rPr>
              <w:t>‏ب) سراييفو</w:t>
            </w:r>
          </w:p>
        </w:tc>
        <w:tc>
          <w:tcPr>
            <w:tcW w:w="24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6832B65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‏ج) برلين</w:t>
            </w:r>
          </w:p>
        </w:tc>
        <w:tc>
          <w:tcPr>
            <w:tcW w:w="24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1246F06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‏د) باريس</w:t>
            </w:r>
          </w:p>
        </w:tc>
      </w:tr>
      <w:tr w:rsidR="00520316" w:rsidRPr="000D2CDB" w14:paraId="1D97478C" w14:textId="77777777" w:rsidTr="00C65AAA">
        <w:trPr>
          <w:cantSplit/>
        </w:trPr>
        <w:tc>
          <w:tcPr>
            <w:tcW w:w="769" w:type="dxa"/>
            <w:vMerge w:val="restart"/>
            <w:tcBorders>
              <w:top w:val="single" w:sz="1" w:space="0" w:color="000000"/>
              <w:left w:val="single" w:sz="24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57C5F9A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4E253F">
              <w:rPr>
                <w:rFonts w:asciiTheme="majorBidi" w:hAnsiTheme="majorBidi" w:cstheme="majorBidi"/>
                <w:b/>
                <w:bCs/>
                <w:color w:val="000000"/>
                <w:sz w:val="34"/>
                <w:szCs w:val="34"/>
              </w:rPr>
              <w:t>7</w:t>
            </w:r>
          </w:p>
        </w:tc>
        <w:tc>
          <w:tcPr>
            <w:tcW w:w="9882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6C6CD1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‏انضمت الولايات المتحدة الأمريكية إلى دول الحلفاء في الحرب العالمية الأولى عام:</w:t>
            </w:r>
          </w:p>
        </w:tc>
      </w:tr>
      <w:tr w:rsidR="00520316" w:rsidRPr="000D2CDB" w14:paraId="6FE4A7F8" w14:textId="77777777" w:rsidTr="00C65AAA">
        <w:trPr>
          <w:cantSplit/>
        </w:trPr>
        <w:tc>
          <w:tcPr>
            <w:tcW w:w="769" w:type="dxa"/>
            <w:vMerge/>
            <w:tcBorders>
              <w:top w:val="single" w:sz="1" w:space="0" w:color="000000"/>
              <w:left w:val="single" w:sz="24" w:space="0" w:color="000000"/>
              <w:bottom w:val="single" w:sz="1" w:space="0" w:color="000000"/>
              <w:right w:val="single" w:sz="1" w:space="0" w:color="000000"/>
            </w:tcBorders>
          </w:tcPr>
          <w:p w14:paraId="4FA0937C" w14:textId="77777777" w:rsidR="00520316" w:rsidRPr="004E253F" w:rsidRDefault="00520316" w:rsidP="00882009">
            <w:pPr>
              <w:rPr>
                <w:rFonts w:asciiTheme="majorBidi" w:hAnsiTheme="majorBidi" w:cstheme="majorBidi"/>
                <w:sz w:val="34"/>
                <w:szCs w:val="34"/>
              </w:rPr>
            </w:pPr>
          </w:p>
        </w:tc>
        <w:tc>
          <w:tcPr>
            <w:tcW w:w="2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E46DCC7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‏أ) 1914م</w:t>
            </w:r>
          </w:p>
        </w:tc>
        <w:tc>
          <w:tcPr>
            <w:tcW w:w="24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F90AB3D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‏ب) 1915م</w:t>
            </w:r>
          </w:p>
        </w:tc>
        <w:tc>
          <w:tcPr>
            <w:tcW w:w="24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C06210B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‏ج) 1916م</w:t>
            </w:r>
          </w:p>
        </w:tc>
        <w:tc>
          <w:tcPr>
            <w:tcW w:w="24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22E93B1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color w:val="EE0000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color w:val="EE0000"/>
                <w:sz w:val="28"/>
                <w:szCs w:val="28"/>
              </w:rPr>
              <w:t>‏د) 1917م</w:t>
            </w:r>
          </w:p>
        </w:tc>
      </w:tr>
      <w:tr w:rsidR="00520316" w:rsidRPr="000D2CDB" w14:paraId="37E8AAB2" w14:textId="77777777" w:rsidTr="00C65AAA">
        <w:trPr>
          <w:cantSplit/>
        </w:trPr>
        <w:tc>
          <w:tcPr>
            <w:tcW w:w="769" w:type="dxa"/>
            <w:vMerge w:val="restart"/>
            <w:tcBorders>
              <w:top w:val="single" w:sz="1" w:space="0" w:color="000000"/>
              <w:left w:val="single" w:sz="24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20CB78D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4E253F">
              <w:rPr>
                <w:rFonts w:asciiTheme="majorBidi" w:hAnsiTheme="majorBidi" w:cstheme="majorBidi"/>
                <w:b/>
                <w:bCs/>
                <w:color w:val="000000"/>
                <w:sz w:val="34"/>
                <w:szCs w:val="34"/>
              </w:rPr>
              <w:t>8</w:t>
            </w:r>
          </w:p>
        </w:tc>
        <w:tc>
          <w:tcPr>
            <w:tcW w:w="9882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CEA69C6" w14:textId="77777777" w:rsidR="00520316" w:rsidRPr="004E253F" w:rsidRDefault="00520316" w:rsidP="00882009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معاهدة تفكك الدولة العثمانية</w:t>
            </w:r>
          </w:p>
        </w:tc>
      </w:tr>
      <w:tr w:rsidR="00520316" w:rsidRPr="000D2CDB" w14:paraId="65900554" w14:textId="77777777" w:rsidTr="00C65AAA">
        <w:trPr>
          <w:cantSplit/>
        </w:trPr>
        <w:tc>
          <w:tcPr>
            <w:tcW w:w="769" w:type="dxa"/>
            <w:vMerge/>
            <w:tcBorders>
              <w:top w:val="single" w:sz="1" w:space="0" w:color="000000"/>
              <w:left w:val="single" w:sz="24" w:space="0" w:color="000000"/>
              <w:bottom w:val="single" w:sz="1" w:space="0" w:color="000000"/>
              <w:right w:val="single" w:sz="1" w:space="0" w:color="000000"/>
            </w:tcBorders>
          </w:tcPr>
          <w:p w14:paraId="73E9395D" w14:textId="77777777" w:rsidR="00520316" w:rsidRPr="004E253F" w:rsidRDefault="00520316" w:rsidP="00882009">
            <w:pPr>
              <w:rPr>
                <w:rFonts w:asciiTheme="majorBidi" w:hAnsiTheme="majorBidi" w:cstheme="majorBidi"/>
                <w:sz w:val="34"/>
                <w:szCs w:val="34"/>
              </w:rPr>
            </w:pPr>
          </w:p>
        </w:tc>
        <w:tc>
          <w:tcPr>
            <w:tcW w:w="2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54AA8A8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‏أ) فرساي</w:t>
            </w:r>
          </w:p>
        </w:tc>
        <w:tc>
          <w:tcPr>
            <w:tcW w:w="24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C35293F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‏ب) لوزان</w:t>
            </w:r>
          </w:p>
        </w:tc>
        <w:tc>
          <w:tcPr>
            <w:tcW w:w="24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E7C252A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color w:val="EE0000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color w:val="EE0000"/>
                <w:sz w:val="28"/>
                <w:szCs w:val="28"/>
              </w:rPr>
              <w:t>‏ج) سيفر</w:t>
            </w:r>
          </w:p>
        </w:tc>
        <w:tc>
          <w:tcPr>
            <w:tcW w:w="24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BAA767A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‏د) لندن</w:t>
            </w:r>
          </w:p>
        </w:tc>
      </w:tr>
      <w:tr w:rsidR="00520316" w:rsidRPr="000D2CDB" w14:paraId="4379E264" w14:textId="77777777" w:rsidTr="00C65AAA">
        <w:trPr>
          <w:cantSplit/>
        </w:trPr>
        <w:tc>
          <w:tcPr>
            <w:tcW w:w="769" w:type="dxa"/>
            <w:vMerge w:val="restart"/>
            <w:tcBorders>
              <w:top w:val="single" w:sz="1" w:space="0" w:color="000000"/>
              <w:left w:val="single" w:sz="24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1294DA4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4E253F">
              <w:rPr>
                <w:rFonts w:asciiTheme="majorBidi" w:hAnsiTheme="majorBidi" w:cstheme="majorBidi"/>
                <w:b/>
                <w:bCs/>
                <w:color w:val="000000"/>
                <w:sz w:val="34"/>
                <w:szCs w:val="34"/>
              </w:rPr>
              <w:t>9</w:t>
            </w:r>
          </w:p>
        </w:tc>
        <w:tc>
          <w:tcPr>
            <w:tcW w:w="9882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947C86" w14:textId="77777777" w:rsidR="00520316" w:rsidRPr="004E253F" w:rsidRDefault="00520316" w:rsidP="00882009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‏دولة من دول </w:t>
            </w:r>
            <w:proofErr w:type="spellStart"/>
            <w:r w:rsidRPr="004E253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المركزفي</w:t>
            </w:r>
            <w:proofErr w:type="spellEnd"/>
            <w:r w:rsidRPr="004E253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الحرب العالمية الأولى:</w:t>
            </w:r>
          </w:p>
        </w:tc>
      </w:tr>
      <w:tr w:rsidR="00520316" w:rsidRPr="000D2CDB" w14:paraId="3147DD80" w14:textId="77777777" w:rsidTr="00C65AAA">
        <w:trPr>
          <w:cantSplit/>
        </w:trPr>
        <w:tc>
          <w:tcPr>
            <w:tcW w:w="769" w:type="dxa"/>
            <w:vMerge/>
            <w:tcBorders>
              <w:top w:val="single" w:sz="1" w:space="0" w:color="000000"/>
              <w:left w:val="single" w:sz="24" w:space="0" w:color="000000"/>
              <w:bottom w:val="single" w:sz="1" w:space="0" w:color="000000"/>
              <w:right w:val="single" w:sz="1" w:space="0" w:color="000000"/>
            </w:tcBorders>
          </w:tcPr>
          <w:p w14:paraId="35EEFBA2" w14:textId="77777777" w:rsidR="00520316" w:rsidRPr="004E253F" w:rsidRDefault="00520316" w:rsidP="00882009">
            <w:pPr>
              <w:rPr>
                <w:rFonts w:asciiTheme="majorBidi" w:hAnsiTheme="majorBidi" w:cstheme="majorBidi"/>
                <w:sz w:val="34"/>
                <w:szCs w:val="34"/>
              </w:rPr>
            </w:pPr>
          </w:p>
        </w:tc>
        <w:tc>
          <w:tcPr>
            <w:tcW w:w="2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C383F82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‏أ) بريطانيا</w:t>
            </w:r>
          </w:p>
        </w:tc>
        <w:tc>
          <w:tcPr>
            <w:tcW w:w="24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4E926E9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‏ب) فرنسا</w:t>
            </w:r>
          </w:p>
        </w:tc>
        <w:tc>
          <w:tcPr>
            <w:tcW w:w="24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F867376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color w:val="EE0000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color w:val="EE0000"/>
                <w:sz w:val="28"/>
                <w:szCs w:val="28"/>
              </w:rPr>
              <w:t>‏ج) ألمانيا</w:t>
            </w:r>
          </w:p>
        </w:tc>
        <w:tc>
          <w:tcPr>
            <w:tcW w:w="24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4086642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‏د) روسيا</w:t>
            </w:r>
          </w:p>
        </w:tc>
      </w:tr>
      <w:tr w:rsidR="00520316" w:rsidRPr="000D2CDB" w14:paraId="376C6E89" w14:textId="77777777" w:rsidTr="00C65AAA">
        <w:trPr>
          <w:cantSplit/>
        </w:trPr>
        <w:tc>
          <w:tcPr>
            <w:tcW w:w="769" w:type="dxa"/>
            <w:vMerge w:val="restart"/>
            <w:tcBorders>
              <w:top w:val="single" w:sz="1" w:space="0" w:color="000000"/>
              <w:left w:val="single" w:sz="24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D094414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4E253F">
              <w:rPr>
                <w:rFonts w:asciiTheme="majorBidi" w:hAnsiTheme="majorBidi" w:cstheme="majorBidi"/>
                <w:b/>
                <w:bCs/>
                <w:color w:val="000000"/>
                <w:sz w:val="34"/>
                <w:szCs w:val="34"/>
              </w:rPr>
              <w:t>10</w:t>
            </w:r>
          </w:p>
        </w:tc>
        <w:tc>
          <w:tcPr>
            <w:tcW w:w="9882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7857F2B" w14:textId="77777777" w:rsidR="00520316" w:rsidRPr="004E253F" w:rsidRDefault="00520316" w:rsidP="00882009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‏صدر (وعد بلفور) الذي يقضي بإنشاء وطن قومي لليهود في فلسطين من قبل دولة:</w:t>
            </w:r>
          </w:p>
        </w:tc>
      </w:tr>
      <w:tr w:rsidR="00520316" w:rsidRPr="000D2CDB" w14:paraId="158C71ED" w14:textId="77777777" w:rsidTr="00C65AAA">
        <w:trPr>
          <w:cantSplit/>
        </w:trPr>
        <w:tc>
          <w:tcPr>
            <w:tcW w:w="769" w:type="dxa"/>
            <w:vMerge/>
            <w:tcBorders>
              <w:top w:val="single" w:sz="1" w:space="0" w:color="000000"/>
              <w:left w:val="single" w:sz="24" w:space="0" w:color="000000"/>
              <w:bottom w:val="single" w:sz="1" w:space="0" w:color="000000"/>
              <w:right w:val="single" w:sz="1" w:space="0" w:color="000000"/>
            </w:tcBorders>
          </w:tcPr>
          <w:p w14:paraId="55D95669" w14:textId="77777777" w:rsidR="00520316" w:rsidRPr="004E253F" w:rsidRDefault="00520316" w:rsidP="00882009">
            <w:pPr>
              <w:rPr>
                <w:rFonts w:asciiTheme="majorBidi" w:hAnsiTheme="majorBidi" w:cstheme="majorBidi"/>
                <w:sz w:val="34"/>
                <w:szCs w:val="34"/>
              </w:rPr>
            </w:pPr>
          </w:p>
        </w:tc>
        <w:tc>
          <w:tcPr>
            <w:tcW w:w="2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DD4CF6B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‏أ) فرنسا</w:t>
            </w:r>
          </w:p>
        </w:tc>
        <w:tc>
          <w:tcPr>
            <w:tcW w:w="24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825E41C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color w:val="EE0000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color w:val="EE0000"/>
                <w:sz w:val="28"/>
                <w:szCs w:val="28"/>
              </w:rPr>
              <w:t>‏ب) بريطانيا</w:t>
            </w:r>
          </w:p>
        </w:tc>
        <w:tc>
          <w:tcPr>
            <w:tcW w:w="24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0ACCE68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‏ج) الولايات المتحدة</w:t>
            </w:r>
          </w:p>
        </w:tc>
        <w:tc>
          <w:tcPr>
            <w:tcW w:w="24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0772328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‏د) إيطاليا</w:t>
            </w:r>
          </w:p>
        </w:tc>
      </w:tr>
      <w:tr w:rsidR="00520316" w:rsidRPr="000D2CDB" w14:paraId="211420C5" w14:textId="77777777" w:rsidTr="00C65AAA">
        <w:trPr>
          <w:cantSplit/>
        </w:trPr>
        <w:tc>
          <w:tcPr>
            <w:tcW w:w="769" w:type="dxa"/>
            <w:vMerge w:val="restart"/>
            <w:tcBorders>
              <w:top w:val="single" w:sz="1" w:space="0" w:color="000000"/>
              <w:left w:val="single" w:sz="24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7FB5402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4E253F">
              <w:rPr>
                <w:rFonts w:asciiTheme="majorBidi" w:hAnsiTheme="majorBidi" w:cstheme="majorBidi"/>
                <w:b/>
                <w:bCs/>
                <w:color w:val="000000"/>
                <w:sz w:val="34"/>
                <w:szCs w:val="34"/>
              </w:rPr>
              <w:t>11</w:t>
            </w:r>
          </w:p>
        </w:tc>
        <w:tc>
          <w:tcPr>
            <w:tcW w:w="9882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FD2B270" w14:textId="77777777" w:rsidR="00520316" w:rsidRPr="004E253F" w:rsidRDefault="00520316" w:rsidP="00882009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مؤسس الحزب النازي</w:t>
            </w:r>
          </w:p>
        </w:tc>
      </w:tr>
      <w:tr w:rsidR="00520316" w:rsidRPr="000D2CDB" w14:paraId="73C8D739" w14:textId="77777777" w:rsidTr="00C65AAA">
        <w:trPr>
          <w:cantSplit/>
        </w:trPr>
        <w:tc>
          <w:tcPr>
            <w:tcW w:w="769" w:type="dxa"/>
            <w:vMerge/>
            <w:tcBorders>
              <w:top w:val="single" w:sz="1" w:space="0" w:color="000000"/>
              <w:left w:val="single" w:sz="24" w:space="0" w:color="000000"/>
              <w:bottom w:val="single" w:sz="1" w:space="0" w:color="000000"/>
              <w:right w:val="single" w:sz="1" w:space="0" w:color="000000"/>
            </w:tcBorders>
          </w:tcPr>
          <w:p w14:paraId="1C39F43E" w14:textId="77777777" w:rsidR="00520316" w:rsidRPr="004E253F" w:rsidRDefault="00520316" w:rsidP="00882009">
            <w:pPr>
              <w:rPr>
                <w:rFonts w:asciiTheme="majorBidi" w:hAnsiTheme="majorBidi" w:cstheme="majorBidi"/>
                <w:sz w:val="34"/>
                <w:szCs w:val="34"/>
              </w:rPr>
            </w:pPr>
          </w:p>
        </w:tc>
        <w:tc>
          <w:tcPr>
            <w:tcW w:w="2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65BBDB8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color w:val="EE0000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color w:val="EE0000"/>
                <w:sz w:val="28"/>
                <w:szCs w:val="28"/>
              </w:rPr>
              <w:t>‏أ) هتلر</w:t>
            </w:r>
          </w:p>
        </w:tc>
        <w:tc>
          <w:tcPr>
            <w:tcW w:w="24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88A3BD2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‏ب) موسوليني</w:t>
            </w:r>
          </w:p>
        </w:tc>
        <w:tc>
          <w:tcPr>
            <w:tcW w:w="24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A25CA6C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‏ج) لينين</w:t>
            </w:r>
          </w:p>
        </w:tc>
        <w:tc>
          <w:tcPr>
            <w:tcW w:w="24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6D350A1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‏د) ستالين</w:t>
            </w:r>
          </w:p>
        </w:tc>
      </w:tr>
      <w:tr w:rsidR="00520316" w:rsidRPr="000D2CDB" w14:paraId="531A6507" w14:textId="77777777" w:rsidTr="00C65AAA">
        <w:trPr>
          <w:cantSplit/>
        </w:trPr>
        <w:tc>
          <w:tcPr>
            <w:tcW w:w="769" w:type="dxa"/>
            <w:vMerge w:val="restart"/>
            <w:tcBorders>
              <w:top w:val="single" w:sz="1" w:space="0" w:color="000000"/>
              <w:left w:val="single" w:sz="24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AF5A262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4E253F">
              <w:rPr>
                <w:rFonts w:asciiTheme="majorBidi" w:hAnsiTheme="majorBidi" w:cstheme="majorBidi"/>
                <w:b/>
                <w:bCs/>
                <w:color w:val="000000"/>
                <w:sz w:val="34"/>
                <w:szCs w:val="34"/>
              </w:rPr>
              <w:t>12</w:t>
            </w:r>
          </w:p>
        </w:tc>
        <w:tc>
          <w:tcPr>
            <w:tcW w:w="9882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639365" w14:textId="77777777" w:rsidR="00520316" w:rsidRPr="004E253F" w:rsidRDefault="00520316" w:rsidP="00882009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سبب اندلاع الحرب العالمية الثانية</w:t>
            </w:r>
          </w:p>
        </w:tc>
      </w:tr>
      <w:tr w:rsidR="00520316" w:rsidRPr="000D2CDB" w14:paraId="6D8C439D" w14:textId="77777777" w:rsidTr="00C65AAA">
        <w:trPr>
          <w:cantSplit/>
        </w:trPr>
        <w:tc>
          <w:tcPr>
            <w:tcW w:w="769" w:type="dxa"/>
            <w:vMerge/>
            <w:tcBorders>
              <w:top w:val="single" w:sz="1" w:space="0" w:color="000000"/>
              <w:left w:val="single" w:sz="24" w:space="0" w:color="000000"/>
              <w:bottom w:val="single" w:sz="1" w:space="0" w:color="000000"/>
              <w:right w:val="single" w:sz="1" w:space="0" w:color="000000"/>
            </w:tcBorders>
          </w:tcPr>
          <w:p w14:paraId="36A2A77E" w14:textId="77777777" w:rsidR="00520316" w:rsidRPr="004E253F" w:rsidRDefault="00520316" w:rsidP="00882009">
            <w:pPr>
              <w:rPr>
                <w:rFonts w:asciiTheme="majorBidi" w:hAnsiTheme="majorBidi" w:cstheme="majorBidi"/>
                <w:sz w:val="34"/>
                <w:szCs w:val="34"/>
              </w:rPr>
            </w:pPr>
          </w:p>
        </w:tc>
        <w:tc>
          <w:tcPr>
            <w:tcW w:w="2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9006079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color w:val="EE0000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color w:val="EE0000"/>
                <w:sz w:val="28"/>
                <w:szCs w:val="28"/>
              </w:rPr>
              <w:t>‏أ) هجوم ألمانيا على بولندا</w:t>
            </w:r>
          </w:p>
        </w:tc>
        <w:tc>
          <w:tcPr>
            <w:tcW w:w="24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E81B150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‏ب) الهجوم على بيرل هاربر</w:t>
            </w:r>
          </w:p>
        </w:tc>
        <w:tc>
          <w:tcPr>
            <w:tcW w:w="24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07C1C1D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‏ج) احتلال ألمانيا لفرنسا</w:t>
            </w:r>
          </w:p>
        </w:tc>
        <w:tc>
          <w:tcPr>
            <w:tcW w:w="24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44F340B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‏د) سقوط موسكو</w:t>
            </w:r>
          </w:p>
        </w:tc>
      </w:tr>
      <w:tr w:rsidR="00520316" w:rsidRPr="000D2CDB" w14:paraId="6F1DA796" w14:textId="77777777" w:rsidTr="00C65AAA">
        <w:trPr>
          <w:cantSplit/>
        </w:trPr>
        <w:tc>
          <w:tcPr>
            <w:tcW w:w="769" w:type="dxa"/>
            <w:vMerge w:val="restart"/>
            <w:tcBorders>
              <w:top w:val="single" w:sz="1" w:space="0" w:color="000000"/>
              <w:left w:val="single" w:sz="24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90AD206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4E253F">
              <w:rPr>
                <w:rFonts w:asciiTheme="majorBidi" w:hAnsiTheme="majorBidi" w:cstheme="majorBidi"/>
                <w:b/>
                <w:bCs/>
                <w:color w:val="000000"/>
                <w:sz w:val="34"/>
                <w:szCs w:val="34"/>
              </w:rPr>
              <w:t>13</w:t>
            </w:r>
          </w:p>
        </w:tc>
        <w:tc>
          <w:tcPr>
            <w:tcW w:w="9882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F2810E9" w14:textId="77777777" w:rsidR="00520316" w:rsidRPr="004E253F" w:rsidRDefault="00520316" w:rsidP="00882009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‏دولة من دول </w:t>
            </w:r>
            <w:proofErr w:type="spellStart"/>
            <w:r w:rsidRPr="004E253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المحورفي</w:t>
            </w:r>
            <w:proofErr w:type="spellEnd"/>
            <w:r w:rsidRPr="004E253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الحرب العالمية الثانية؟</w:t>
            </w:r>
          </w:p>
        </w:tc>
      </w:tr>
      <w:tr w:rsidR="00520316" w:rsidRPr="000D2CDB" w14:paraId="106FC094" w14:textId="77777777" w:rsidTr="00C65AAA">
        <w:trPr>
          <w:cantSplit/>
        </w:trPr>
        <w:tc>
          <w:tcPr>
            <w:tcW w:w="769" w:type="dxa"/>
            <w:vMerge/>
            <w:tcBorders>
              <w:top w:val="single" w:sz="1" w:space="0" w:color="000000"/>
              <w:left w:val="single" w:sz="24" w:space="0" w:color="000000"/>
              <w:bottom w:val="single" w:sz="1" w:space="0" w:color="000000"/>
              <w:right w:val="single" w:sz="1" w:space="0" w:color="000000"/>
            </w:tcBorders>
          </w:tcPr>
          <w:p w14:paraId="5FB329E4" w14:textId="77777777" w:rsidR="00520316" w:rsidRPr="004E253F" w:rsidRDefault="00520316" w:rsidP="00882009">
            <w:pPr>
              <w:rPr>
                <w:rFonts w:asciiTheme="majorBidi" w:hAnsiTheme="majorBidi" w:cstheme="majorBidi"/>
                <w:sz w:val="34"/>
                <w:szCs w:val="34"/>
              </w:rPr>
            </w:pPr>
          </w:p>
        </w:tc>
        <w:tc>
          <w:tcPr>
            <w:tcW w:w="2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75AE82A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color w:val="EE0000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color w:val="EE0000"/>
                <w:sz w:val="28"/>
                <w:szCs w:val="28"/>
              </w:rPr>
              <w:t>‏أ) اليابان</w:t>
            </w:r>
          </w:p>
        </w:tc>
        <w:tc>
          <w:tcPr>
            <w:tcW w:w="24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5899960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‏ب) الولايات المتحدة</w:t>
            </w:r>
          </w:p>
        </w:tc>
        <w:tc>
          <w:tcPr>
            <w:tcW w:w="24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ACDFD79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‏ج) بريطانيا</w:t>
            </w:r>
          </w:p>
        </w:tc>
        <w:tc>
          <w:tcPr>
            <w:tcW w:w="24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B81DFB4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‏د) الاتحاد السوفييتي</w:t>
            </w:r>
          </w:p>
        </w:tc>
      </w:tr>
      <w:tr w:rsidR="00520316" w:rsidRPr="00B975B1" w14:paraId="2534F828" w14:textId="77777777" w:rsidTr="00C65AAA">
        <w:trPr>
          <w:cantSplit/>
        </w:trPr>
        <w:tc>
          <w:tcPr>
            <w:tcW w:w="769" w:type="dxa"/>
            <w:vMerge w:val="restart"/>
            <w:tcBorders>
              <w:top w:val="single" w:sz="1" w:space="0" w:color="000000"/>
              <w:left w:val="single" w:sz="24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A3BAC7B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34"/>
                <w:szCs w:val="34"/>
              </w:rPr>
              <w:lastRenderedPageBreak/>
              <w:t>14</w:t>
            </w:r>
          </w:p>
        </w:tc>
        <w:tc>
          <w:tcPr>
            <w:tcW w:w="9882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E54C5CC" w14:textId="77777777" w:rsidR="00520316" w:rsidRPr="004E253F" w:rsidRDefault="00520316" w:rsidP="00882009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المدينة التي ألقيت عليها أول قنبلة ذرية</w:t>
            </w:r>
          </w:p>
        </w:tc>
      </w:tr>
      <w:tr w:rsidR="00520316" w:rsidRPr="00B975B1" w14:paraId="27E0894A" w14:textId="77777777" w:rsidTr="00C65AAA">
        <w:trPr>
          <w:cantSplit/>
        </w:trPr>
        <w:tc>
          <w:tcPr>
            <w:tcW w:w="769" w:type="dxa"/>
            <w:vMerge/>
            <w:tcBorders>
              <w:top w:val="single" w:sz="1" w:space="0" w:color="000000"/>
              <w:left w:val="single" w:sz="24" w:space="0" w:color="000000"/>
              <w:bottom w:val="single" w:sz="1" w:space="0" w:color="000000"/>
              <w:right w:val="single" w:sz="1" w:space="0" w:color="000000"/>
            </w:tcBorders>
          </w:tcPr>
          <w:p w14:paraId="7C20D039" w14:textId="77777777" w:rsidR="00520316" w:rsidRPr="004E253F" w:rsidRDefault="00520316" w:rsidP="00882009">
            <w:pPr>
              <w:rPr>
                <w:rFonts w:asciiTheme="majorBidi" w:hAnsiTheme="majorBidi" w:cstheme="majorBidi"/>
                <w:sz w:val="34"/>
                <w:szCs w:val="34"/>
              </w:rPr>
            </w:pPr>
          </w:p>
        </w:tc>
        <w:tc>
          <w:tcPr>
            <w:tcW w:w="2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1E115AB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color w:val="EE0000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color w:val="EE0000"/>
                <w:sz w:val="28"/>
                <w:szCs w:val="28"/>
              </w:rPr>
              <w:t>‏أ) هيروشيما</w:t>
            </w:r>
          </w:p>
        </w:tc>
        <w:tc>
          <w:tcPr>
            <w:tcW w:w="24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308F773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‏ب) </w:t>
            </w:r>
            <w:proofErr w:type="spellStart"/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ناجازاكي</w:t>
            </w:r>
            <w:proofErr w:type="spellEnd"/>
          </w:p>
        </w:tc>
        <w:tc>
          <w:tcPr>
            <w:tcW w:w="24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A099E58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‏ج) طوكيو</w:t>
            </w:r>
          </w:p>
        </w:tc>
        <w:tc>
          <w:tcPr>
            <w:tcW w:w="24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E0C45DA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‏د) أوساكا</w:t>
            </w:r>
          </w:p>
        </w:tc>
      </w:tr>
      <w:tr w:rsidR="00520316" w:rsidRPr="00B975B1" w14:paraId="34E4328E" w14:textId="77777777" w:rsidTr="00C65AAA">
        <w:trPr>
          <w:cantSplit/>
        </w:trPr>
        <w:tc>
          <w:tcPr>
            <w:tcW w:w="769" w:type="dxa"/>
            <w:vMerge w:val="restart"/>
            <w:tcBorders>
              <w:top w:val="single" w:sz="1" w:space="0" w:color="000000"/>
              <w:left w:val="single" w:sz="24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BFFA2F3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34"/>
                <w:szCs w:val="34"/>
              </w:rPr>
              <w:t>15</w:t>
            </w:r>
          </w:p>
        </w:tc>
        <w:tc>
          <w:tcPr>
            <w:tcW w:w="9882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91B3C46" w14:textId="77777777" w:rsidR="00520316" w:rsidRPr="004E253F" w:rsidRDefault="00520316" w:rsidP="00882009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‏ المنظمة الدولية التي تأسست بعد الحرب العالمية الثانية لإقرار السلام والعدل في العالم</w:t>
            </w:r>
          </w:p>
        </w:tc>
      </w:tr>
      <w:tr w:rsidR="00520316" w:rsidRPr="00B975B1" w14:paraId="1624A97F" w14:textId="77777777" w:rsidTr="00C65AAA">
        <w:trPr>
          <w:cantSplit/>
        </w:trPr>
        <w:tc>
          <w:tcPr>
            <w:tcW w:w="769" w:type="dxa"/>
            <w:vMerge/>
            <w:tcBorders>
              <w:top w:val="single" w:sz="1" w:space="0" w:color="000000"/>
              <w:left w:val="single" w:sz="24" w:space="0" w:color="000000"/>
              <w:bottom w:val="single" w:sz="1" w:space="0" w:color="000000"/>
              <w:right w:val="single" w:sz="1" w:space="0" w:color="000000"/>
            </w:tcBorders>
          </w:tcPr>
          <w:p w14:paraId="3174455B" w14:textId="77777777" w:rsidR="00520316" w:rsidRPr="00B975B1" w:rsidRDefault="00520316" w:rsidP="00882009">
            <w:pPr>
              <w:rPr>
                <w:rFonts w:asciiTheme="majorBidi" w:hAnsiTheme="majorBidi" w:cstheme="majorBidi"/>
                <w:sz w:val="30"/>
                <w:szCs w:val="30"/>
              </w:rPr>
            </w:pPr>
          </w:p>
        </w:tc>
        <w:tc>
          <w:tcPr>
            <w:tcW w:w="2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49590BE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color w:val="EE0000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color w:val="EE0000"/>
                <w:sz w:val="28"/>
                <w:szCs w:val="28"/>
              </w:rPr>
              <w:t>‏أ) هيئة الأمم المتحدة</w:t>
            </w:r>
          </w:p>
        </w:tc>
        <w:tc>
          <w:tcPr>
            <w:tcW w:w="24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8DEBD51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‏ب) عصبة الأمم</w:t>
            </w:r>
          </w:p>
        </w:tc>
        <w:tc>
          <w:tcPr>
            <w:tcW w:w="24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4117C4E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‏ج) حلف الناتو</w:t>
            </w:r>
          </w:p>
        </w:tc>
        <w:tc>
          <w:tcPr>
            <w:tcW w:w="24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DDA98CD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4E253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‏د) السوق الأوروبية المشتركة</w:t>
            </w:r>
          </w:p>
        </w:tc>
      </w:tr>
    </w:tbl>
    <w:p w14:paraId="0C15CA5F" w14:textId="77777777" w:rsidR="00C65AAA" w:rsidRPr="00C65AAA" w:rsidRDefault="00C65AAA" w:rsidP="00C65AAA">
      <w:pPr>
        <w:spacing w:after="40"/>
        <w:jc w:val="left"/>
        <w:rPr>
          <w:rFonts w:asciiTheme="majorBidi" w:hAnsiTheme="majorBidi" w:cstheme="majorBidi"/>
        </w:rPr>
      </w:pPr>
      <w:r w:rsidRPr="00C65AAA">
        <w:rPr>
          <w:rFonts w:asciiTheme="majorBidi" w:eastAsia="Simplified Arabic" w:hAnsiTheme="majorBidi" w:cstheme="majorBidi"/>
          <w:b/>
          <w:bCs/>
          <w:color w:val="000000" w:themeColor="text1"/>
          <w:sz w:val="36"/>
          <w:szCs w:val="36"/>
        </w:rPr>
        <w:t xml:space="preserve">السؤال </w:t>
      </w:r>
      <w:r w:rsidRPr="00C65AAA">
        <w:rPr>
          <w:rFonts w:asciiTheme="majorBidi" w:eastAsia="Simplified Arabic" w:hAnsiTheme="majorBidi" w:cstheme="majorBidi"/>
          <w:b/>
          <w:bCs/>
          <w:color w:val="000000" w:themeColor="text1"/>
          <w:sz w:val="34"/>
          <w:szCs w:val="34"/>
        </w:rPr>
        <w:t xml:space="preserve">الثاني: </w:t>
      </w:r>
      <w:r w:rsidRPr="00C65AAA">
        <w:rPr>
          <w:rFonts w:asciiTheme="majorBidi" w:eastAsia="Simplified Arabic" w:hAnsiTheme="majorBidi" w:cstheme="majorBidi"/>
          <w:b/>
          <w:bCs/>
          <w:color w:val="000000" w:themeColor="text1"/>
          <w:sz w:val="36"/>
          <w:szCs w:val="36"/>
        </w:rPr>
        <w:t xml:space="preserve">ضع إشارة ( </w:t>
      </w:r>
      <w:r w:rsidRPr="00C65AAA">
        <w:rPr>
          <w:rFonts w:ascii="Segoe UI Symbol" w:eastAsia="Quattrocento Sans" w:hAnsi="Segoe UI Symbol" w:cs="Segoe UI Symbol"/>
          <w:b/>
          <w:bCs/>
          <w:color w:val="000000" w:themeColor="text1"/>
          <w:sz w:val="36"/>
          <w:szCs w:val="36"/>
          <w:highlight w:val="white"/>
        </w:rPr>
        <w:t>✓</w:t>
      </w:r>
      <w:r w:rsidRPr="00C65AAA">
        <w:rPr>
          <w:rFonts w:asciiTheme="majorBidi" w:eastAsia="Simplified Arabic" w:hAnsiTheme="majorBidi" w:cstheme="majorBidi"/>
          <w:b/>
          <w:bCs/>
          <w:color w:val="000000" w:themeColor="text1"/>
          <w:sz w:val="36"/>
          <w:szCs w:val="36"/>
        </w:rPr>
        <w:t xml:space="preserve"> ) أمام الإجابة الصحيحة وإشارة ( × ) أمام الإجابة الخاطئة</w:t>
      </w:r>
      <w:r w:rsidRPr="00C65AAA">
        <w:rPr>
          <w:rFonts w:asciiTheme="majorBidi" w:eastAsia="Simplified Arabic" w:hAnsiTheme="majorBidi" w:cstheme="majorBidi"/>
          <w:b/>
          <w:bCs/>
          <w:color w:val="000000" w:themeColor="text1"/>
          <w:sz w:val="34"/>
          <w:szCs w:val="34"/>
        </w:rPr>
        <w:t>:</w:t>
      </w:r>
    </w:p>
    <w:tbl>
      <w:tblPr>
        <w:bidiVisual/>
        <w:tblW w:w="5000" w:type="pct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8"/>
        <w:gridCol w:w="9133"/>
        <w:gridCol w:w="845"/>
      </w:tblGrid>
      <w:tr w:rsidR="00520316" w:rsidRPr="000D2CDB" w14:paraId="5567880C" w14:textId="77777777" w:rsidTr="00882009">
        <w:trPr>
          <w:cantSplit/>
        </w:trPr>
        <w:tc>
          <w:tcPr>
            <w:tcW w:w="86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74B4994" w14:textId="77777777" w:rsidR="00520316" w:rsidRPr="000D2CDB" w:rsidRDefault="00520316" w:rsidP="00882009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0D2CDB">
              <w:rPr>
                <w:rFonts w:asciiTheme="majorBidi" w:hAnsiTheme="majorBidi" w:cstheme="majorBidi"/>
                <w:b/>
                <w:bCs/>
                <w:color w:val="000000"/>
                <w:sz w:val="34"/>
                <w:szCs w:val="34"/>
              </w:rPr>
              <w:t>1</w:t>
            </w:r>
          </w:p>
        </w:tc>
        <w:tc>
          <w:tcPr>
            <w:tcW w:w="913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E527659" w14:textId="77777777" w:rsidR="00520316" w:rsidRPr="004E253F" w:rsidRDefault="00520316" w:rsidP="00882009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4E253F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‏يُعد الأمير هنري الملاح أول من بدأ الكشف الجغرافي البرتغالي وأنشأ أكاديمية للعلوم البحرية.</w:t>
            </w:r>
          </w:p>
        </w:tc>
        <w:tc>
          <w:tcPr>
            <w:tcW w:w="845" w:type="dxa"/>
            <w:vAlign w:val="center"/>
          </w:tcPr>
          <w:p w14:paraId="1C932E65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</w:rPr>
            </w:pPr>
            <w:r w:rsidRPr="004E253F">
              <w:rPr>
                <w:rFonts w:ascii="Segoe UI Symbol" w:hAnsi="Segoe UI Symbol" w:cs="Segoe UI Symbol" w:hint="cs"/>
                <w:b/>
                <w:bCs/>
                <w:sz w:val="28"/>
                <w:szCs w:val="28"/>
              </w:rPr>
              <w:t>✓</w:t>
            </w:r>
          </w:p>
        </w:tc>
      </w:tr>
      <w:tr w:rsidR="00520316" w:rsidRPr="000D2CDB" w14:paraId="399A8540" w14:textId="77777777" w:rsidTr="00882009">
        <w:trPr>
          <w:cantSplit/>
        </w:trPr>
        <w:tc>
          <w:tcPr>
            <w:tcW w:w="86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FDB0667" w14:textId="77777777" w:rsidR="00520316" w:rsidRPr="000D2CDB" w:rsidRDefault="00520316" w:rsidP="00882009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0D2CDB">
              <w:rPr>
                <w:rFonts w:asciiTheme="majorBidi" w:hAnsiTheme="majorBidi" w:cstheme="majorBidi"/>
                <w:b/>
                <w:bCs/>
                <w:color w:val="000000"/>
                <w:sz w:val="34"/>
                <w:szCs w:val="34"/>
              </w:rPr>
              <w:t>2</w:t>
            </w:r>
          </w:p>
        </w:tc>
        <w:tc>
          <w:tcPr>
            <w:tcW w:w="913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09199A7" w14:textId="77777777" w:rsidR="00520316" w:rsidRPr="004E253F" w:rsidRDefault="00520316" w:rsidP="00882009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4E253F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أدت الكشوف الجغرافية إلى تقوية اقتصاد المماليك</w:t>
            </w:r>
          </w:p>
        </w:tc>
        <w:tc>
          <w:tcPr>
            <w:tcW w:w="845" w:type="dxa"/>
            <w:vAlign w:val="center"/>
          </w:tcPr>
          <w:p w14:paraId="3CC05570" w14:textId="77777777" w:rsidR="00520316" w:rsidRPr="000D2CDB" w:rsidRDefault="00520316" w:rsidP="00882009">
            <w:pPr>
              <w:spacing w:after="40"/>
              <w:rPr>
                <w:rFonts w:asciiTheme="majorBidi" w:hAnsiTheme="majorBidi" w:cstheme="majorBidi"/>
              </w:rPr>
            </w:pPr>
            <w:r w:rsidRPr="000D2CDB">
              <w:rPr>
                <w:rFonts w:ascii="Segoe UI Symbol" w:hAnsi="Segoe UI Symbol" w:cs="Segoe UI Symbol" w:hint="cs"/>
                <w:b/>
                <w:bCs/>
                <w:color w:val="E74C3C"/>
                <w:sz w:val="28"/>
                <w:szCs w:val="28"/>
              </w:rPr>
              <w:t>✗</w:t>
            </w:r>
          </w:p>
        </w:tc>
      </w:tr>
      <w:tr w:rsidR="00520316" w:rsidRPr="000D2CDB" w14:paraId="47385A66" w14:textId="77777777" w:rsidTr="00882009">
        <w:trPr>
          <w:cantSplit/>
        </w:trPr>
        <w:tc>
          <w:tcPr>
            <w:tcW w:w="86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7F6C0BD" w14:textId="77777777" w:rsidR="00520316" w:rsidRPr="000D2CDB" w:rsidRDefault="00520316" w:rsidP="00882009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0D2CDB">
              <w:rPr>
                <w:rFonts w:asciiTheme="majorBidi" w:hAnsiTheme="majorBidi" w:cstheme="majorBidi"/>
                <w:b/>
                <w:bCs/>
                <w:color w:val="000000"/>
                <w:sz w:val="34"/>
                <w:szCs w:val="34"/>
              </w:rPr>
              <w:t>3</w:t>
            </w:r>
          </w:p>
        </w:tc>
        <w:tc>
          <w:tcPr>
            <w:tcW w:w="913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04D005B" w14:textId="77777777" w:rsidR="00520316" w:rsidRPr="004E253F" w:rsidRDefault="00520316" w:rsidP="00882009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4E253F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‏طريق البخور هو طريق تجاري بحري يربط الصين بأوروبا عبر البحر الأسود.</w:t>
            </w:r>
          </w:p>
        </w:tc>
        <w:tc>
          <w:tcPr>
            <w:tcW w:w="845" w:type="dxa"/>
            <w:vAlign w:val="center"/>
          </w:tcPr>
          <w:p w14:paraId="351379E7" w14:textId="77777777" w:rsidR="00520316" w:rsidRPr="000D2CDB" w:rsidRDefault="00520316" w:rsidP="00882009">
            <w:pPr>
              <w:spacing w:after="40"/>
              <w:rPr>
                <w:rFonts w:asciiTheme="majorBidi" w:hAnsiTheme="majorBidi" w:cstheme="majorBidi"/>
              </w:rPr>
            </w:pPr>
            <w:r w:rsidRPr="000D2CDB">
              <w:rPr>
                <w:rFonts w:ascii="Segoe UI Symbol" w:hAnsi="Segoe UI Symbol" w:cs="Segoe UI Symbol" w:hint="cs"/>
                <w:b/>
                <w:bCs/>
                <w:color w:val="E74C3C"/>
                <w:sz w:val="28"/>
                <w:szCs w:val="28"/>
              </w:rPr>
              <w:t>✗</w:t>
            </w:r>
          </w:p>
        </w:tc>
      </w:tr>
      <w:tr w:rsidR="00520316" w:rsidRPr="000D2CDB" w14:paraId="4A7909AD" w14:textId="77777777" w:rsidTr="00882009">
        <w:trPr>
          <w:cantSplit/>
        </w:trPr>
        <w:tc>
          <w:tcPr>
            <w:tcW w:w="86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7F0DFD5" w14:textId="77777777" w:rsidR="00520316" w:rsidRPr="000D2CDB" w:rsidRDefault="00520316" w:rsidP="00882009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0D2CDB">
              <w:rPr>
                <w:rFonts w:asciiTheme="majorBidi" w:hAnsiTheme="majorBidi" w:cstheme="majorBidi"/>
                <w:b/>
                <w:bCs/>
                <w:color w:val="000000"/>
                <w:sz w:val="34"/>
                <w:szCs w:val="34"/>
              </w:rPr>
              <w:t>4</w:t>
            </w:r>
          </w:p>
        </w:tc>
        <w:tc>
          <w:tcPr>
            <w:tcW w:w="913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EC7D3FB" w14:textId="77777777" w:rsidR="00520316" w:rsidRPr="004E253F" w:rsidRDefault="00520316" w:rsidP="00882009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4E253F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 xml:space="preserve">‏استفاد فاسكو </w:t>
            </w:r>
            <w:proofErr w:type="spellStart"/>
            <w:r w:rsidRPr="004E253F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دا</w:t>
            </w:r>
            <w:proofErr w:type="spellEnd"/>
            <w:r w:rsidRPr="004E253F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 xml:space="preserve"> جاما من أدوات البحارة المسلمين مثل </w:t>
            </w:r>
            <w:proofErr w:type="spellStart"/>
            <w:r w:rsidRPr="004E253F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الأسطرلاب</w:t>
            </w:r>
            <w:proofErr w:type="spellEnd"/>
            <w:r w:rsidRPr="004E253F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 xml:space="preserve"> في رحلاته.</w:t>
            </w:r>
          </w:p>
        </w:tc>
        <w:tc>
          <w:tcPr>
            <w:tcW w:w="845" w:type="dxa"/>
            <w:vAlign w:val="center"/>
          </w:tcPr>
          <w:p w14:paraId="631C29B6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</w:rPr>
            </w:pPr>
            <w:r w:rsidRPr="004E253F">
              <w:rPr>
                <w:rFonts w:ascii="Segoe UI Symbol" w:hAnsi="Segoe UI Symbol" w:cs="Segoe UI Symbol" w:hint="cs"/>
                <w:b/>
                <w:bCs/>
                <w:sz w:val="28"/>
                <w:szCs w:val="28"/>
              </w:rPr>
              <w:t>✓</w:t>
            </w:r>
          </w:p>
        </w:tc>
      </w:tr>
      <w:tr w:rsidR="00520316" w:rsidRPr="000D2CDB" w14:paraId="50D4EDF7" w14:textId="77777777" w:rsidTr="00882009">
        <w:trPr>
          <w:cantSplit/>
        </w:trPr>
        <w:tc>
          <w:tcPr>
            <w:tcW w:w="86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0751488" w14:textId="77777777" w:rsidR="00520316" w:rsidRPr="000D2CDB" w:rsidRDefault="00520316" w:rsidP="00882009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0D2CDB">
              <w:rPr>
                <w:rFonts w:asciiTheme="majorBidi" w:hAnsiTheme="majorBidi" w:cstheme="majorBidi"/>
                <w:b/>
                <w:bCs/>
                <w:color w:val="000000"/>
                <w:sz w:val="34"/>
                <w:szCs w:val="34"/>
              </w:rPr>
              <w:t>5</w:t>
            </w:r>
          </w:p>
        </w:tc>
        <w:tc>
          <w:tcPr>
            <w:tcW w:w="913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6A16159" w14:textId="77777777" w:rsidR="00520316" w:rsidRPr="004E253F" w:rsidRDefault="00520316" w:rsidP="00882009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4E253F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‏وصل الرحالة جون كابوت في رحلته الاستكشافية إلى السواحل الشرقية لأستراليا.</w:t>
            </w:r>
          </w:p>
        </w:tc>
        <w:tc>
          <w:tcPr>
            <w:tcW w:w="845" w:type="dxa"/>
            <w:vAlign w:val="center"/>
          </w:tcPr>
          <w:p w14:paraId="38207929" w14:textId="77777777" w:rsidR="00520316" w:rsidRPr="000D2CDB" w:rsidRDefault="00520316" w:rsidP="00882009">
            <w:pPr>
              <w:spacing w:after="40"/>
              <w:rPr>
                <w:rFonts w:asciiTheme="majorBidi" w:hAnsiTheme="majorBidi" w:cstheme="majorBidi"/>
              </w:rPr>
            </w:pPr>
            <w:r w:rsidRPr="000D2CDB">
              <w:rPr>
                <w:rFonts w:ascii="Segoe UI Symbol" w:hAnsi="Segoe UI Symbol" w:cs="Segoe UI Symbol" w:hint="cs"/>
                <w:b/>
                <w:bCs/>
                <w:color w:val="E74C3C"/>
                <w:sz w:val="28"/>
                <w:szCs w:val="28"/>
              </w:rPr>
              <w:t>✗</w:t>
            </w:r>
          </w:p>
        </w:tc>
      </w:tr>
      <w:tr w:rsidR="00520316" w:rsidRPr="000D2CDB" w14:paraId="435F27C5" w14:textId="77777777" w:rsidTr="00882009">
        <w:trPr>
          <w:cantSplit/>
        </w:trPr>
        <w:tc>
          <w:tcPr>
            <w:tcW w:w="86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3B9EEEE" w14:textId="77777777" w:rsidR="00520316" w:rsidRPr="000D2CDB" w:rsidRDefault="00520316" w:rsidP="00882009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0D2CDB">
              <w:rPr>
                <w:rFonts w:asciiTheme="majorBidi" w:hAnsiTheme="majorBidi" w:cstheme="majorBidi"/>
                <w:b/>
                <w:bCs/>
                <w:color w:val="000000"/>
                <w:sz w:val="34"/>
                <w:szCs w:val="34"/>
              </w:rPr>
              <w:t>6</w:t>
            </w:r>
          </w:p>
        </w:tc>
        <w:tc>
          <w:tcPr>
            <w:tcW w:w="913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F0FDDE7" w14:textId="77777777" w:rsidR="00520316" w:rsidRPr="004E253F" w:rsidRDefault="00520316" w:rsidP="00882009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4E253F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اتخذ</w:t>
            </w:r>
            <w:r w:rsidRPr="004E253F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rtl w:val="0"/>
              </w:rPr>
              <w:t xml:space="preserve"> </w:t>
            </w:r>
            <w:r w:rsidRPr="004E253F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الملك عبدالعزيز</w:t>
            </w:r>
            <w:r w:rsidRPr="004E253F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rtl w:val="0"/>
              </w:rPr>
              <w:t xml:space="preserve"> </w:t>
            </w:r>
            <w:r w:rsidRPr="004E253F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موقف الحياد في الحرب العالمية الأولى</w:t>
            </w:r>
          </w:p>
        </w:tc>
        <w:tc>
          <w:tcPr>
            <w:tcW w:w="845" w:type="dxa"/>
            <w:vAlign w:val="center"/>
          </w:tcPr>
          <w:p w14:paraId="7EC0BEA8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</w:rPr>
            </w:pPr>
            <w:r w:rsidRPr="004E253F">
              <w:rPr>
                <w:rFonts w:ascii="Segoe UI Symbol" w:hAnsi="Segoe UI Symbol" w:cs="Segoe UI Symbol" w:hint="cs"/>
                <w:b/>
                <w:bCs/>
                <w:sz w:val="28"/>
                <w:szCs w:val="28"/>
              </w:rPr>
              <w:t>✓</w:t>
            </w:r>
          </w:p>
        </w:tc>
      </w:tr>
      <w:tr w:rsidR="00520316" w:rsidRPr="000D2CDB" w14:paraId="24A22FA3" w14:textId="77777777" w:rsidTr="00882009">
        <w:trPr>
          <w:cantSplit/>
        </w:trPr>
        <w:tc>
          <w:tcPr>
            <w:tcW w:w="86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4858A68" w14:textId="77777777" w:rsidR="00520316" w:rsidRPr="000D2CDB" w:rsidRDefault="00520316" w:rsidP="00882009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0D2CDB">
              <w:rPr>
                <w:rFonts w:asciiTheme="majorBidi" w:hAnsiTheme="majorBidi" w:cstheme="majorBidi"/>
                <w:b/>
                <w:bCs/>
                <w:color w:val="000000"/>
                <w:sz w:val="34"/>
                <w:szCs w:val="34"/>
              </w:rPr>
              <w:t>7</w:t>
            </w:r>
          </w:p>
        </w:tc>
        <w:tc>
          <w:tcPr>
            <w:tcW w:w="913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1B8975" w14:textId="77777777" w:rsidR="00520316" w:rsidRPr="004E253F" w:rsidRDefault="00520316" w:rsidP="00882009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4E253F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اتبعت الولايات المتحدة سياسة العزلة قبل الحرب العالمية الأولى</w:t>
            </w:r>
          </w:p>
        </w:tc>
        <w:tc>
          <w:tcPr>
            <w:tcW w:w="845" w:type="dxa"/>
            <w:vAlign w:val="center"/>
          </w:tcPr>
          <w:p w14:paraId="75750087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</w:rPr>
            </w:pPr>
            <w:r w:rsidRPr="004E253F">
              <w:rPr>
                <w:rFonts w:ascii="Segoe UI Symbol" w:hAnsi="Segoe UI Symbol" w:cs="Segoe UI Symbol" w:hint="cs"/>
                <w:b/>
                <w:bCs/>
                <w:sz w:val="28"/>
                <w:szCs w:val="28"/>
              </w:rPr>
              <w:t>✓</w:t>
            </w:r>
          </w:p>
        </w:tc>
      </w:tr>
      <w:tr w:rsidR="00520316" w:rsidRPr="000D2CDB" w14:paraId="3270DE22" w14:textId="77777777" w:rsidTr="00882009">
        <w:trPr>
          <w:cantSplit/>
        </w:trPr>
        <w:tc>
          <w:tcPr>
            <w:tcW w:w="86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D0A3CAE" w14:textId="77777777" w:rsidR="00520316" w:rsidRPr="000D2CDB" w:rsidRDefault="00520316" w:rsidP="00882009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0D2CDB">
              <w:rPr>
                <w:rFonts w:asciiTheme="majorBidi" w:hAnsiTheme="majorBidi" w:cstheme="majorBidi"/>
                <w:b/>
                <w:bCs/>
                <w:color w:val="000000"/>
                <w:sz w:val="34"/>
                <w:szCs w:val="34"/>
              </w:rPr>
              <w:t>8</w:t>
            </w:r>
          </w:p>
        </w:tc>
        <w:tc>
          <w:tcPr>
            <w:tcW w:w="913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CC6CF75" w14:textId="77777777" w:rsidR="00520316" w:rsidRPr="004E253F" w:rsidRDefault="00520316" w:rsidP="00882009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4E253F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‏انتهت الحرب العالمية الأولى بانتصار دول المركز على دول الحلفاء.</w:t>
            </w:r>
          </w:p>
        </w:tc>
        <w:tc>
          <w:tcPr>
            <w:tcW w:w="845" w:type="dxa"/>
            <w:vAlign w:val="center"/>
          </w:tcPr>
          <w:p w14:paraId="421172E0" w14:textId="77777777" w:rsidR="00520316" w:rsidRPr="000D2CDB" w:rsidRDefault="00520316" w:rsidP="00882009">
            <w:pPr>
              <w:spacing w:after="40"/>
              <w:rPr>
                <w:rFonts w:asciiTheme="majorBidi" w:hAnsiTheme="majorBidi" w:cstheme="majorBidi"/>
              </w:rPr>
            </w:pPr>
            <w:r w:rsidRPr="000D2CDB">
              <w:rPr>
                <w:rFonts w:ascii="Segoe UI Symbol" w:hAnsi="Segoe UI Symbol" w:cs="Segoe UI Symbol" w:hint="cs"/>
                <w:b/>
                <w:bCs/>
                <w:color w:val="E74C3C"/>
                <w:sz w:val="28"/>
                <w:szCs w:val="28"/>
              </w:rPr>
              <w:t>✗</w:t>
            </w:r>
          </w:p>
        </w:tc>
      </w:tr>
      <w:tr w:rsidR="00520316" w:rsidRPr="000D2CDB" w14:paraId="335F9E83" w14:textId="77777777" w:rsidTr="00882009">
        <w:trPr>
          <w:cantSplit/>
        </w:trPr>
        <w:tc>
          <w:tcPr>
            <w:tcW w:w="86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F068144" w14:textId="77777777" w:rsidR="00520316" w:rsidRPr="000D2CDB" w:rsidRDefault="00520316" w:rsidP="00882009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0D2CDB">
              <w:rPr>
                <w:rFonts w:asciiTheme="majorBidi" w:hAnsiTheme="majorBidi" w:cstheme="majorBidi"/>
                <w:b/>
                <w:bCs/>
                <w:color w:val="000000"/>
                <w:sz w:val="34"/>
                <w:szCs w:val="34"/>
              </w:rPr>
              <w:t>9</w:t>
            </w:r>
          </w:p>
        </w:tc>
        <w:tc>
          <w:tcPr>
            <w:tcW w:w="913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799C90C" w14:textId="77777777" w:rsidR="00520316" w:rsidRPr="004E253F" w:rsidRDefault="00520316" w:rsidP="00882009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4E253F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تأسست عصبة الأمم بعد الحرب العالمية الأولى</w:t>
            </w:r>
          </w:p>
        </w:tc>
        <w:tc>
          <w:tcPr>
            <w:tcW w:w="845" w:type="dxa"/>
            <w:vAlign w:val="center"/>
          </w:tcPr>
          <w:p w14:paraId="51C2A5CE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</w:rPr>
            </w:pPr>
            <w:r w:rsidRPr="004E253F">
              <w:rPr>
                <w:rFonts w:ascii="Segoe UI Symbol" w:hAnsi="Segoe UI Symbol" w:cs="Segoe UI Symbol" w:hint="cs"/>
                <w:b/>
                <w:bCs/>
                <w:sz w:val="28"/>
                <w:szCs w:val="28"/>
              </w:rPr>
              <w:t>✓</w:t>
            </w:r>
          </w:p>
        </w:tc>
      </w:tr>
      <w:tr w:rsidR="00520316" w:rsidRPr="000D2CDB" w14:paraId="773515F4" w14:textId="77777777" w:rsidTr="00882009">
        <w:trPr>
          <w:cantSplit/>
        </w:trPr>
        <w:tc>
          <w:tcPr>
            <w:tcW w:w="86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650D6C9" w14:textId="77777777" w:rsidR="00520316" w:rsidRPr="000D2CDB" w:rsidRDefault="00520316" w:rsidP="00882009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0D2CDB">
              <w:rPr>
                <w:rFonts w:asciiTheme="majorBidi" w:hAnsiTheme="majorBidi" w:cstheme="majorBidi"/>
                <w:b/>
                <w:bCs/>
                <w:color w:val="000000"/>
                <w:sz w:val="34"/>
                <w:szCs w:val="34"/>
              </w:rPr>
              <w:t>10</w:t>
            </w:r>
          </w:p>
        </w:tc>
        <w:tc>
          <w:tcPr>
            <w:tcW w:w="913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64CDD00" w14:textId="77777777" w:rsidR="00520316" w:rsidRPr="004E253F" w:rsidRDefault="00520316" w:rsidP="00882009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4E253F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‏انسحبت روسيا من الحرب العالمية الأولى عام 1917م بسبب قيام الثورة البلشفية.</w:t>
            </w:r>
          </w:p>
        </w:tc>
        <w:tc>
          <w:tcPr>
            <w:tcW w:w="845" w:type="dxa"/>
            <w:vAlign w:val="center"/>
          </w:tcPr>
          <w:p w14:paraId="1DC705C5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</w:rPr>
            </w:pPr>
            <w:r w:rsidRPr="004E253F">
              <w:rPr>
                <w:rFonts w:ascii="Segoe UI Symbol" w:hAnsi="Segoe UI Symbol" w:cs="Segoe UI Symbol" w:hint="cs"/>
                <w:b/>
                <w:bCs/>
                <w:sz w:val="28"/>
                <w:szCs w:val="28"/>
              </w:rPr>
              <w:t>✓</w:t>
            </w:r>
          </w:p>
        </w:tc>
      </w:tr>
      <w:tr w:rsidR="00520316" w:rsidRPr="000D2CDB" w14:paraId="24B81C3E" w14:textId="77777777" w:rsidTr="00882009">
        <w:trPr>
          <w:cantSplit/>
        </w:trPr>
        <w:tc>
          <w:tcPr>
            <w:tcW w:w="86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A98251B" w14:textId="77777777" w:rsidR="00520316" w:rsidRPr="000D2CDB" w:rsidRDefault="00520316" w:rsidP="00882009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0D2CDB">
              <w:rPr>
                <w:rFonts w:asciiTheme="majorBidi" w:hAnsiTheme="majorBidi" w:cstheme="majorBidi"/>
                <w:b/>
                <w:bCs/>
                <w:color w:val="000000"/>
                <w:sz w:val="34"/>
                <w:szCs w:val="34"/>
              </w:rPr>
              <w:t>11</w:t>
            </w:r>
          </w:p>
        </w:tc>
        <w:tc>
          <w:tcPr>
            <w:tcW w:w="913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9D45333" w14:textId="77777777" w:rsidR="00520316" w:rsidRPr="004E253F" w:rsidRDefault="00520316" w:rsidP="00882009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4E253F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حصلت إيطاليا على جميع مكاسبها بعد الحرب الأولى</w:t>
            </w:r>
          </w:p>
        </w:tc>
        <w:tc>
          <w:tcPr>
            <w:tcW w:w="845" w:type="dxa"/>
            <w:vAlign w:val="center"/>
          </w:tcPr>
          <w:p w14:paraId="7188B5EC" w14:textId="77777777" w:rsidR="00520316" w:rsidRPr="000D2CDB" w:rsidRDefault="00520316" w:rsidP="00882009">
            <w:pPr>
              <w:spacing w:after="40"/>
              <w:rPr>
                <w:rFonts w:asciiTheme="majorBidi" w:hAnsiTheme="majorBidi" w:cstheme="majorBidi"/>
              </w:rPr>
            </w:pPr>
            <w:r w:rsidRPr="000D2CDB">
              <w:rPr>
                <w:rFonts w:ascii="Segoe UI Symbol" w:hAnsi="Segoe UI Symbol" w:cs="Segoe UI Symbol" w:hint="cs"/>
                <w:b/>
                <w:bCs/>
                <w:color w:val="E74C3C"/>
                <w:sz w:val="28"/>
                <w:szCs w:val="28"/>
              </w:rPr>
              <w:t>✗</w:t>
            </w:r>
          </w:p>
        </w:tc>
      </w:tr>
      <w:tr w:rsidR="00520316" w:rsidRPr="000D2CDB" w14:paraId="19C6278F" w14:textId="77777777" w:rsidTr="00882009">
        <w:trPr>
          <w:cantSplit/>
        </w:trPr>
        <w:tc>
          <w:tcPr>
            <w:tcW w:w="86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6203397" w14:textId="77777777" w:rsidR="00520316" w:rsidRPr="000D2CDB" w:rsidRDefault="00520316" w:rsidP="00882009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0D2CDB">
              <w:rPr>
                <w:rFonts w:asciiTheme="majorBidi" w:hAnsiTheme="majorBidi" w:cstheme="majorBidi"/>
                <w:b/>
                <w:bCs/>
                <w:color w:val="000000"/>
                <w:sz w:val="34"/>
                <w:szCs w:val="34"/>
              </w:rPr>
              <w:t>12</w:t>
            </w:r>
          </w:p>
        </w:tc>
        <w:tc>
          <w:tcPr>
            <w:tcW w:w="913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C68031E" w14:textId="77777777" w:rsidR="00520316" w:rsidRPr="004E253F" w:rsidRDefault="00520316" w:rsidP="00882009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4E253F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‏قامت الثورة الشيوعية في روسيا عام 1917م بزعامة لينين.</w:t>
            </w:r>
          </w:p>
        </w:tc>
        <w:tc>
          <w:tcPr>
            <w:tcW w:w="845" w:type="dxa"/>
            <w:vAlign w:val="center"/>
          </w:tcPr>
          <w:p w14:paraId="1D4C78E2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</w:rPr>
            </w:pPr>
            <w:r w:rsidRPr="004E253F">
              <w:rPr>
                <w:rFonts w:ascii="Segoe UI Symbol" w:hAnsi="Segoe UI Symbol" w:cs="Segoe UI Symbol" w:hint="cs"/>
                <w:b/>
                <w:bCs/>
                <w:sz w:val="28"/>
                <w:szCs w:val="28"/>
              </w:rPr>
              <w:t>✓</w:t>
            </w:r>
          </w:p>
        </w:tc>
      </w:tr>
      <w:tr w:rsidR="00520316" w:rsidRPr="000D2CDB" w14:paraId="0F601591" w14:textId="77777777" w:rsidTr="00882009">
        <w:trPr>
          <w:cantSplit/>
        </w:trPr>
        <w:tc>
          <w:tcPr>
            <w:tcW w:w="86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1E847ED" w14:textId="77777777" w:rsidR="00520316" w:rsidRPr="000D2CDB" w:rsidRDefault="00520316" w:rsidP="00882009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0D2CDB">
              <w:rPr>
                <w:rFonts w:asciiTheme="majorBidi" w:hAnsiTheme="majorBidi" w:cstheme="majorBidi"/>
                <w:b/>
                <w:bCs/>
                <w:color w:val="000000"/>
                <w:sz w:val="34"/>
                <w:szCs w:val="34"/>
              </w:rPr>
              <w:t>13</w:t>
            </w:r>
          </w:p>
        </w:tc>
        <w:tc>
          <w:tcPr>
            <w:tcW w:w="913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71C4B08" w14:textId="77777777" w:rsidR="00520316" w:rsidRPr="004E253F" w:rsidRDefault="00520316" w:rsidP="00882009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4E253F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‏اتخذ الملك عبدالعزيز موقف الحياد في بداية الحرب العالمية الثانية لحماية المصالح السعودية.</w:t>
            </w:r>
          </w:p>
        </w:tc>
        <w:tc>
          <w:tcPr>
            <w:tcW w:w="845" w:type="dxa"/>
            <w:vAlign w:val="center"/>
          </w:tcPr>
          <w:p w14:paraId="03773605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</w:rPr>
            </w:pPr>
            <w:r w:rsidRPr="004E253F">
              <w:rPr>
                <w:rFonts w:ascii="Segoe UI Symbol" w:hAnsi="Segoe UI Symbol" w:cs="Segoe UI Symbol" w:hint="cs"/>
                <w:b/>
                <w:bCs/>
                <w:sz w:val="28"/>
                <w:szCs w:val="28"/>
              </w:rPr>
              <w:t>✓</w:t>
            </w:r>
          </w:p>
        </w:tc>
      </w:tr>
      <w:tr w:rsidR="00520316" w:rsidRPr="000D2CDB" w14:paraId="256D4DB4" w14:textId="77777777" w:rsidTr="00882009">
        <w:trPr>
          <w:cantSplit/>
        </w:trPr>
        <w:tc>
          <w:tcPr>
            <w:tcW w:w="86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428148B" w14:textId="77777777" w:rsidR="00520316" w:rsidRPr="000D2CDB" w:rsidRDefault="00520316" w:rsidP="00882009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0D2CDB">
              <w:rPr>
                <w:rFonts w:asciiTheme="majorBidi" w:hAnsiTheme="majorBidi" w:cstheme="majorBidi"/>
                <w:b/>
                <w:bCs/>
                <w:color w:val="000000"/>
                <w:sz w:val="34"/>
                <w:szCs w:val="34"/>
              </w:rPr>
              <w:t>14</w:t>
            </w:r>
          </w:p>
        </w:tc>
        <w:tc>
          <w:tcPr>
            <w:tcW w:w="913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0A91387" w14:textId="77777777" w:rsidR="00520316" w:rsidRPr="004E253F" w:rsidRDefault="00520316" w:rsidP="00882009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4E253F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‏انتهت الحرب العالمية الثانية بانتصار دول المحور على دول الحلفاء.</w:t>
            </w:r>
          </w:p>
        </w:tc>
        <w:tc>
          <w:tcPr>
            <w:tcW w:w="845" w:type="dxa"/>
            <w:vAlign w:val="center"/>
          </w:tcPr>
          <w:p w14:paraId="315F05C6" w14:textId="77777777" w:rsidR="00520316" w:rsidRPr="000D2CDB" w:rsidRDefault="00520316" w:rsidP="00882009">
            <w:pPr>
              <w:spacing w:after="40"/>
              <w:rPr>
                <w:rFonts w:asciiTheme="majorBidi" w:hAnsiTheme="majorBidi" w:cstheme="majorBidi"/>
              </w:rPr>
            </w:pPr>
            <w:r w:rsidRPr="000D2CDB">
              <w:rPr>
                <w:rFonts w:ascii="Segoe UI Symbol" w:hAnsi="Segoe UI Symbol" w:cs="Segoe UI Symbol" w:hint="cs"/>
                <w:b/>
                <w:bCs/>
                <w:color w:val="E74C3C"/>
                <w:sz w:val="28"/>
                <w:szCs w:val="28"/>
              </w:rPr>
              <w:t>✗</w:t>
            </w:r>
          </w:p>
        </w:tc>
      </w:tr>
      <w:tr w:rsidR="00520316" w:rsidRPr="000D2CDB" w14:paraId="3D9B9CE2" w14:textId="77777777" w:rsidTr="00882009">
        <w:trPr>
          <w:cantSplit/>
        </w:trPr>
        <w:tc>
          <w:tcPr>
            <w:tcW w:w="86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D4AC4E2" w14:textId="77777777" w:rsidR="00520316" w:rsidRPr="000D2CDB" w:rsidRDefault="00520316" w:rsidP="00882009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0D2CDB">
              <w:rPr>
                <w:rFonts w:asciiTheme="majorBidi" w:hAnsiTheme="majorBidi" w:cstheme="majorBidi"/>
                <w:b/>
                <w:bCs/>
                <w:color w:val="000000"/>
                <w:sz w:val="34"/>
                <w:szCs w:val="34"/>
              </w:rPr>
              <w:t>15</w:t>
            </w:r>
          </w:p>
        </w:tc>
        <w:tc>
          <w:tcPr>
            <w:tcW w:w="913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87011C7" w14:textId="77777777" w:rsidR="00520316" w:rsidRPr="004E253F" w:rsidRDefault="00520316" w:rsidP="00882009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4E253F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‏من نتائج الحرب العالمية الثانية تقسيم ألمانيا إلى جزأين شرقي وغربي.</w:t>
            </w:r>
          </w:p>
        </w:tc>
        <w:tc>
          <w:tcPr>
            <w:tcW w:w="845" w:type="dxa"/>
            <w:vAlign w:val="center"/>
          </w:tcPr>
          <w:p w14:paraId="2E66ECEA" w14:textId="77777777" w:rsidR="00520316" w:rsidRPr="004E253F" w:rsidRDefault="00520316" w:rsidP="00882009">
            <w:pPr>
              <w:spacing w:after="40"/>
              <w:rPr>
                <w:rFonts w:asciiTheme="majorBidi" w:hAnsiTheme="majorBidi" w:cstheme="majorBidi"/>
              </w:rPr>
            </w:pPr>
            <w:r w:rsidRPr="004E253F">
              <w:rPr>
                <w:rFonts w:ascii="Segoe UI Symbol" w:hAnsi="Segoe UI Symbol" w:cs="Segoe UI Symbol" w:hint="cs"/>
                <w:b/>
                <w:bCs/>
                <w:sz w:val="28"/>
                <w:szCs w:val="28"/>
              </w:rPr>
              <w:t>✓</w:t>
            </w:r>
          </w:p>
        </w:tc>
      </w:tr>
    </w:tbl>
    <w:p w14:paraId="15DE55B5" w14:textId="77777777" w:rsidR="00520316" w:rsidRDefault="00520316" w:rsidP="00520316">
      <w:pPr>
        <w:spacing w:after="100"/>
        <w:jc w:val="both"/>
        <w:rPr>
          <w:rFonts w:asciiTheme="majorBidi" w:hAnsiTheme="majorBidi" w:cstheme="majorBidi"/>
        </w:rPr>
      </w:pPr>
      <w:r w:rsidRPr="000D2CDB">
        <w:rPr>
          <w:rFonts w:asciiTheme="majorBidi" w:hAnsiTheme="majorBidi" w:cstheme="majorBidi"/>
          <w:noProof/>
          <w:lang w:val="ar-SA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C80E7F1" wp14:editId="384EDF2B">
                <wp:simplePos x="0" y="0"/>
                <wp:positionH relativeFrom="column">
                  <wp:posOffset>923471</wp:posOffset>
                </wp:positionH>
                <wp:positionV relativeFrom="paragraph">
                  <wp:posOffset>207464</wp:posOffset>
                </wp:positionV>
                <wp:extent cx="1442358" cy="576942"/>
                <wp:effectExtent l="0" t="0" r="24765" b="13970"/>
                <wp:wrapNone/>
                <wp:docPr id="754579882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2358" cy="57694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79D20B" w14:textId="77777777" w:rsidR="00520316" w:rsidRPr="000D2CDB" w:rsidRDefault="00520316" w:rsidP="00520316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0D2CDB">
                              <w:rPr>
                                <w:b/>
                                <w:bCs/>
                                <w:color w:val="666666"/>
                                <w:sz w:val="42"/>
                                <w:szCs w:val="42"/>
                              </w:rPr>
                              <w:t>انتهت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80E7F1" id="_x0000_s1031" style="position:absolute;left:0;text-align:left;margin-left:72.7pt;margin-top:16.35pt;width:113.55pt;height:45.4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" fillcolor="white [3201]" strokecolor="black [3200]" strokeweight="1pt">
                <v:textbox>
                  <w:txbxContent>
                    <w:p w14:paraId="3479D20B" w14:textId="77777777" w:rsidR="00520316" w:rsidRPr="000D2CDB" w:rsidRDefault="00520316" w:rsidP="00520316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0D2CDB">
                        <w:rPr>
                          <w:b/>
                          <w:bCs/>
                          <w:color w:val="666666"/>
                          <w:sz w:val="42"/>
                          <w:szCs w:val="42"/>
                        </w:rPr>
                        <w:t>انتهت الأسئلة</w:t>
                      </w:r>
                    </w:p>
                  </w:txbxContent>
                </v:textbox>
              </v:rect>
            </w:pict>
          </mc:Fallback>
        </mc:AlternateContent>
      </w:r>
    </w:p>
    <w:p w14:paraId="0D8ABECC" w14:textId="77777777" w:rsidR="00520316" w:rsidRPr="00B975B1" w:rsidRDefault="00520316" w:rsidP="00520316">
      <w:pPr>
        <w:rPr>
          <w:rFonts w:asciiTheme="majorBidi" w:hAnsiTheme="majorBidi" w:cstheme="majorBidi"/>
        </w:rPr>
      </w:pPr>
    </w:p>
    <w:p w14:paraId="1EC65ADF" w14:textId="77777777" w:rsidR="00520316" w:rsidRPr="00B975B1" w:rsidRDefault="00520316" w:rsidP="00520316">
      <w:pPr>
        <w:rPr>
          <w:rFonts w:asciiTheme="majorBidi" w:hAnsiTheme="majorBidi" w:cstheme="majorBidi"/>
        </w:rPr>
      </w:pPr>
    </w:p>
    <w:p w14:paraId="3A98F0C8" w14:textId="77777777" w:rsidR="00520316" w:rsidRPr="00B975B1" w:rsidRDefault="00520316" w:rsidP="00520316">
      <w:pPr>
        <w:rPr>
          <w:rFonts w:asciiTheme="majorBidi" w:hAnsiTheme="majorBidi" w:cstheme="majorBidi"/>
        </w:rPr>
      </w:pPr>
    </w:p>
    <w:p w14:paraId="185A0558" w14:textId="77777777" w:rsidR="00520316" w:rsidRPr="00B975B1" w:rsidRDefault="00520316" w:rsidP="00520316">
      <w:pPr>
        <w:rPr>
          <w:rFonts w:asciiTheme="majorBidi" w:hAnsiTheme="majorBidi" w:cstheme="majorBidi"/>
        </w:rPr>
      </w:pPr>
    </w:p>
    <w:p w14:paraId="508BCEE5" w14:textId="77777777" w:rsidR="00520316" w:rsidRPr="00B975B1" w:rsidRDefault="00520316" w:rsidP="00520316">
      <w:pPr>
        <w:rPr>
          <w:rFonts w:asciiTheme="majorBidi" w:hAnsiTheme="majorBidi" w:cstheme="majorBidi"/>
        </w:rPr>
      </w:pPr>
    </w:p>
    <w:p w14:paraId="1E8CFD70" w14:textId="77777777" w:rsidR="00520316" w:rsidRPr="00B975B1" w:rsidRDefault="00520316" w:rsidP="00520316">
      <w:pPr>
        <w:rPr>
          <w:rFonts w:asciiTheme="majorBidi" w:hAnsiTheme="majorBidi" w:cstheme="majorBidi"/>
        </w:rPr>
      </w:pPr>
    </w:p>
    <w:p w14:paraId="21E367CA" w14:textId="77777777" w:rsidR="00520316" w:rsidRPr="00B975B1" w:rsidRDefault="00520316" w:rsidP="00520316">
      <w:pPr>
        <w:rPr>
          <w:rFonts w:asciiTheme="majorBidi" w:hAnsiTheme="majorBidi" w:cstheme="majorBidi"/>
        </w:rPr>
      </w:pPr>
    </w:p>
    <w:p w14:paraId="15262142" w14:textId="050FC900" w:rsidR="00646127" w:rsidRDefault="00646127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br w:type="page"/>
      </w:r>
    </w:p>
    <w:tbl>
      <w:tblPr>
        <w:tblStyle w:val="a8"/>
        <w:tblpPr w:leftFromText="180" w:rightFromText="180" w:vertAnchor="page" w:horzAnchor="margin" w:tblpY="316"/>
        <w:bidiVisual/>
        <w:tblW w:w="5000" w:type="pct"/>
        <w:tblLook w:val="04A0" w:firstRow="1" w:lastRow="0" w:firstColumn="1" w:lastColumn="0" w:noHBand="0" w:noVBand="1"/>
      </w:tblPr>
      <w:tblGrid>
        <w:gridCol w:w="1854"/>
        <w:gridCol w:w="3458"/>
        <w:gridCol w:w="2818"/>
        <w:gridCol w:w="2716"/>
      </w:tblGrid>
      <w:tr w:rsidR="00646127" w:rsidRPr="00D607CE" w14:paraId="730C8BED" w14:textId="77777777" w:rsidTr="006753E1">
        <w:trPr>
          <w:trHeight w:val="110"/>
        </w:trPr>
        <w:tc>
          <w:tcPr>
            <w:tcW w:w="855" w:type="pct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14:paraId="17AC6044" w14:textId="77777777" w:rsidR="00646127" w:rsidRPr="00D607CE" w:rsidRDefault="00646127" w:rsidP="00154954">
            <w:pPr>
              <w:pStyle w:val="a7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D607C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lastRenderedPageBreak/>
              <w:t>المملكة العربية السعودية</w:t>
            </w:r>
          </w:p>
        </w:tc>
        <w:tc>
          <w:tcPr>
            <w:tcW w:w="1594" w:type="pct"/>
            <w:tcBorders>
              <w:top w:val="single" w:sz="24" w:space="0" w:color="000000"/>
            </w:tcBorders>
            <w:vAlign w:val="center"/>
          </w:tcPr>
          <w:p w14:paraId="4AF5E00D" w14:textId="77777777" w:rsidR="00646127" w:rsidRPr="00D607CE" w:rsidRDefault="00646127" w:rsidP="009A0493">
            <w:pPr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607C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إدارة تعليم                    </w:t>
            </w:r>
          </w:p>
        </w:tc>
        <w:tc>
          <w:tcPr>
            <w:tcW w:w="1299" w:type="pct"/>
            <w:vMerge w:val="restart"/>
            <w:tcBorders>
              <w:top w:val="single" w:sz="24" w:space="0" w:color="000000"/>
            </w:tcBorders>
            <w:vAlign w:val="center"/>
          </w:tcPr>
          <w:p w14:paraId="55A13A46" w14:textId="77777777" w:rsidR="00646127" w:rsidRPr="00D607CE" w:rsidRDefault="00646127" w:rsidP="0015495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val="en-GB"/>
              </w:rPr>
            </w:pPr>
            <w:r w:rsidRPr="00D607CE"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4FFABE90" wp14:editId="616D8CBA">
                  <wp:extent cx="1469651" cy="409575"/>
                  <wp:effectExtent l="0" t="0" r="0" b="0"/>
                  <wp:docPr id="374654448" name="صورة 1" descr="شعار وزارة التعليم مع الرؤية 2030 &amp;quot; نماذج مفرغه وشفافه &amp;quot; | المرسا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 descr="شعار وزارة التعليم مع الرؤية 2030 &amp;quot; نماذج مفرغه وشفافه &amp;quot; | المرسا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2332" cy="410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2" w:type="pct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14:paraId="25456A52" w14:textId="77777777" w:rsidR="00646127" w:rsidRPr="00D607CE" w:rsidRDefault="00646127" w:rsidP="0015495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607C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المادة : اجتماعيات</w:t>
            </w:r>
          </w:p>
        </w:tc>
      </w:tr>
      <w:tr w:rsidR="00646127" w:rsidRPr="00D607CE" w14:paraId="206FF218" w14:textId="77777777" w:rsidTr="006753E1">
        <w:trPr>
          <w:trHeight w:val="76"/>
        </w:trPr>
        <w:tc>
          <w:tcPr>
            <w:tcW w:w="855" w:type="pct"/>
            <w:tcBorders>
              <w:left w:val="single" w:sz="24" w:space="0" w:color="000000"/>
            </w:tcBorders>
            <w:vAlign w:val="center"/>
          </w:tcPr>
          <w:p w14:paraId="4360EF85" w14:textId="77777777" w:rsidR="00646127" w:rsidRPr="00D607CE" w:rsidRDefault="00646127" w:rsidP="0015495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D607C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وزارة التعليم</w:t>
            </w:r>
          </w:p>
        </w:tc>
        <w:tc>
          <w:tcPr>
            <w:tcW w:w="1594" w:type="pct"/>
            <w:vAlign w:val="center"/>
          </w:tcPr>
          <w:p w14:paraId="78D194DC" w14:textId="77777777" w:rsidR="00646127" w:rsidRPr="00D607CE" w:rsidRDefault="00646127" w:rsidP="009A0493">
            <w:pPr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D607C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مدرسة </w:t>
            </w:r>
          </w:p>
        </w:tc>
        <w:tc>
          <w:tcPr>
            <w:tcW w:w="1299" w:type="pct"/>
            <w:vMerge/>
            <w:vAlign w:val="center"/>
          </w:tcPr>
          <w:p w14:paraId="1B48AA12" w14:textId="77777777" w:rsidR="00646127" w:rsidRPr="00D607CE" w:rsidRDefault="00646127" w:rsidP="0015495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252" w:type="pct"/>
            <w:tcBorders>
              <w:right w:val="single" w:sz="24" w:space="0" w:color="000000"/>
            </w:tcBorders>
            <w:vAlign w:val="center"/>
          </w:tcPr>
          <w:p w14:paraId="4DB1289D" w14:textId="77777777" w:rsidR="00646127" w:rsidRPr="00D607CE" w:rsidRDefault="00646127" w:rsidP="00D607C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val="en-GB"/>
              </w:rPr>
            </w:pPr>
            <w:r w:rsidRPr="00D607C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الصف : الأول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ثانوي</w:t>
            </w:r>
          </w:p>
        </w:tc>
      </w:tr>
      <w:tr w:rsidR="00646127" w:rsidRPr="00D607CE" w14:paraId="5DAB1376" w14:textId="77777777" w:rsidTr="006753E1">
        <w:trPr>
          <w:trHeight w:val="184"/>
        </w:trPr>
        <w:tc>
          <w:tcPr>
            <w:tcW w:w="2449" w:type="pct"/>
            <w:gridSpan w:val="2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01A73B25" w14:textId="77777777" w:rsidR="00646127" w:rsidRPr="00D607CE" w:rsidRDefault="00646127" w:rsidP="009A0493">
            <w:pPr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D607C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اسم الطالب/ة:</w:t>
            </w:r>
          </w:p>
        </w:tc>
        <w:tc>
          <w:tcPr>
            <w:tcW w:w="1299" w:type="pct"/>
            <w:vMerge/>
            <w:tcBorders>
              <w:bottom w:val="single" w:sz="24" w:space="0" w:color="000000"/>
            </w:tcBorders>
            <w:vAlign w:val="center"/>
          </w:tcPr>
          <w:p w14:paraId="0794A54E" w14:textId="77777777" w:rsidR="00646127" w:rsidRPr="00D607CE" w:rsidRDefault="00646127" w:rsidP="00154954">
            <w:pPr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252" w:type="pct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6C9650EA" w14:textId="77777777" w:rsidR="00646127" w:rsidRPr="00D607CE" w:rsidRDefault="00646127" w:rsidP="00D607CE">
            <w:pPr>
              <w:jc w:val="right"/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  <w:lang w:val="en-GB"/>
              </w:rPr>
            </w:pPr>
            <w:r w:rsidRPr="00D607CE"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  <w:rtl/>
                <w:lang w:val="en-GB"/>
              </w:rPr>
              <w:t xml:space="preserve">اختبار الوحدة </w:t>
            </w:r>
            <w:r>
              <w:rPr>
                <w:rFonts w:asciiTheme="majorBidi" w:hAnsiTheme="majorBidi" w:cstheme="majorBidi" w:hint="cs"/>
                <w:b/>
                <w:bCs/>
                <w:color w:val="EE0000"/>
                <w:sz w:val="24"/>
                <w:szCs w:val="24"/>
                <w:rtl/>
                <w:lang w:val="en-GB"/>
              </w:rPr>
              <w:t xml:space="preserve">3 </w:t>
            </w:r>
            <w:r w:rsidRPr="00D607CE"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  <w:rtl/>
                <w:lang w:val="en-GB"/>
              </w:rPr>
              <w:t>الفصل 2</w:t>
            </w:r>
            <w:r w:rsidRPr="00D607CE"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  <w:lang w:val="en-GB"/>
              </w:rPr>
              <w:t xml:space="preserve"> </w:t>
            </w:r>
            <w:r w:rsidRPr="00D607CE"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  <w:rtl/>
                <w:lang w:val="en-GB"/>
              </w:rPr>
              <w:t xml:space="preserve"> </w:t>
            </w:r>
          </w:p>
        </w:tc>
      </w:tr>
    </w:tbl>
    <w:p w14:paraId="07166E10" w14:textId="77777777" w:rsidR="00646127" w:rsidRPr="00B2596F" w:rsidRDefault="00646127">
      <w:pPr>
        <w:spacing w:after="100"/>
        <w:rPr>
          <w:rFonts w:asciiTheme="majorBidi" w:hAnsiTheme="majorBidi" w:cstheme="majorBidi"/>
          <w:sz w:val="2"/>
          <w:szCs w:val="2"/>
        </w:rPr>
      </w:pPr>
    </w:p>
    <w:p w14:paraId="02890746" w14:textId="77777777" w:rsidR="00646127" w:rsidRPr="00B2596F" w:rsidRDefault="00646127" w:rsidP="00B2596F">
      <w:pPr>
        <w:spacing w:after="40"/>
        <w:jc w:val="left"/>
        <w:rPr>
          <w:rFonts w:asciiTheme="majorBidi" w:hAnsiTheme="majorBidi" w:cstheme="majorBidi"/>
        </w:rPr>
      </w:pPr>
      <w:r w:rsidRPr="000844D9">
        <w:rPr>
          <w:rFonts w:asciiTheme="majorBidi" w:hAnsiTheme="majorBidi" w:cstheme="majorBidi"/>
          <w:b/>
          <w:bCs/>
          <w:color w:val="000000" w:themeColor="text1"/>
          <w:sz w:val="34"/>
          <w:szCs w:val="34"/>
        </w:rPr>
        <w:t>ال</w:t>
      </w:r>
      <w:r w:rsidRPr="00697483">
        <w:rPr>
          <w:rFonts w:asciiTheme="majorBidi" w:hAnsiTheme="majorBidi" w:cstheme="majorBidi"/>
          <w:b/>
          <w:bCs/>
          <w:color w:val="000000" w:themeColor="text1"/>
          <w:sz w:val="34"/>
          <w:szCs w:val="34"/>
        </w:rPr>
        <w:t>سؤال الأول: اختر الإجابة الصحيحة فيما يلي  :</w:t>
      </w:r>
    </w:p>
    <w:tbl>
      <w:tblPr>
        <w:bidiVisual/>
        <w:tblW w:w="4991" w:type="pct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4"/>
        <w:gridCol w:w="2732"/>
        <w:gridCol w:w="2490"/>
        <w:gridCol w:w="2490"/>
        <w:gridCol w:w="2490"/>
      </w:tblGrid>
      <w:tr w:rsidR="00646127" w:rsidRPr="00D607CE" w14:paraId="27E4E95B" w14:textId="77777777" w:rsidTr="006753E1">
        <w:trPr>
          <w:cantSplit/>
        </w:trPr>
        <w:tc>
          <w:tcPr>
            <w:tcW w:w="624" w:type="dxa"/>
            <w:vMerge w:val="restar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DE8C964" w14:textId="77777777" w:rsidR="00646127" w:rsidRPr="00323F7F" w:rsidRDefault="00646127">
            <w:pPr>
              <w:spacing w:after="40"/>
              <w:rPr>
                <w:rFonts w:asciiTheme="majorBidi" w:hAnsiTheme="majorBidi" w:cstheme="majorBidi"/>
                <w:sz w:val="36"/>
                <w:szCs w:val="36"/>
              </w:rPr>
            </w:pPr>
            <w:r w:rsidRPr="00323F7F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</w:rPr>
              <w:t>1</w:t>
            </w:r>
          </w:p>
        </w:tc>
        <w:tc>
          <w:tcPr>
            <w:tcW w:w="10202" w:type="dxa"/>
            <w:gridSpan w:val="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82EDAD" w14:textId="77777777" w:rsidR="00646127" w:rsidRPr="006753E1" w:rsidRDefault="00646127" w:rsidP="00775832">
            <w:pPr>
              <w:spacing w:after="40"/>
              <w:jc w:val="left"/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</w:pPr>
            <w:r w:rsidRPr="006753E1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>عدد الولايات التي تتكون منها الولايات المتحدة الأمريكية</w:t>
            </w:r>
          </w:p>
        </w:tc>
      </w:tr>
      <w:tr w:rsidR="00646127" w:rsidRPr="00D607CE" w14:paraId="02D0B470" w14:textId="77777777" w:rsidTr="006753E1">
        <w:trPr>
          <w:cantSplit/>
        </w:trPr>
        <w:tc>
          <w:tcPr>
            <w:tcW w:w="624" w:type="dxa"/>
            <w:vMerge/>
          </w:tcPr>
          <w:p w14:paraId="13D903EE" w14:textId="77777777" w:rsidR="00646127" w:rsidRPr="00323F7F" w:rsidRDefault="00646127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273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77879F6" w14:textId="77777777" w:rsidR="00646127" w:rsidRPr="006753E1" w:rsidRDefault="00646127">
            <w:pPr>
              <w:spacing w:after="4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753E1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‏أ) 48 ولاية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3EB8432" w14:textId="77777777" w:rsidR="00646127" w:rsidRPr="006753E1" w:rsidRDefault="00646127">
            <w:pPr>
              <w:spacing w:after="4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753E1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‏ب) 50 ولاية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D3B43FC" w14:textId="77777777" w:rsidR="00646127" w:rsidRPr="006753E1" w:rsidRDefault="00646127">
            <w:pPr>
              <w:spacing w:after="4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753E1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‏ج) 52 ولاية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5AC01E0" w14:textId="77777777" w:rsidR="00646127" w:rsidRPr="006753E1" w:rsidRDefault="00646127">
            <w:pPr>
              <w:spacing w:after="4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753E1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‏د) 13 ولاية</w:t>
            </w:r>
          </w:p>
        </w:tc>
      </w:tr>
      <w:tr w:rsidR="00646127" w:rsidRPr="00D607CE" w14:paraId="334E7E26" w14:textId="77777777" w:rsidTr="006753E1">
        <w:trPr>
          <w:cantSplit/>
        </w:trPr>
        <w:tc>
          <w:tcPr>
            <w:tcW w:w="624" w:type="dxa"/>
            <w:vMerge w:val="restar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BA6D9CC" w14:textId="77777777" w:rsidR="00646127" w:rsidRPr="00323F7F" w:rsidRDefault="00646127">
            <w:pPr>
              <w:spacing w:after="40"/>
              <w:rPr>
                <w:rFonts w:asciiTheme="majorBidi" w:hAnsiTheme="majorBidi" w:cstheme="majorBidi"/>
                <w:sz w:val="36"/>
                <w:szCs w:val="36"/>
              </w:rPr>
            </w:pPr>
            <w:r w:rsidRPr="00323F7F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</w:rPr>
              <w:t>2</w:t>
            </w:r>
          </w:p>
        </w:tc>
        <w:tc>
          <w:tcPr>
            <w:tcW w:w="10202" w:type="dxa"/>
            <w:gridSpan w:val="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FE27EC" w14:textId="77777777" w:rsidR="00646127" w:rsidRPr="006753E1" w:rsidRDefault="00646127" w:rsidP="00775832">
            <w:pPr>
              <w:spacing w:after="40"/>
              <w:jc w:val="left"/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</w:pPr>
            <w:r w:rsidRPr="006753E1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>السلسلة الجبلية التي تمتد في غرب الولايات المتحدة الأمريكية</w:t>
            </w:r>
          </w:p>
        </w:tc>
      </w:tr>
      <w:tr w:rsidR="00646127" w:rsidRPr="00D607CE" w14:paraId="5D71FE3D" w14:textId="77777777" w:rsidTr="006753E1">
        <w:trPr>
          <w:cantSplit/>
        </w:trPr>
        <w:tc>
          <w:tcPr>
            <w:tcW w:w="624" w:type="dxa"/>
            <w:vMerge/>
          </w:tcPr>
          <w:p w14:paraId="654A438E" w14:textId="77777777" w:rsidR="00646127" w:rsidRPr="00323F7F" w:rsidRDefault="00646127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273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D0E90ED" w14:textId="77777777" w:rsidR="00646127" w:rsidRPr="006753E1" w:rsidRDefault="00646127">
            <w:pPr>
              <w:spacing w:after="4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753E1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‏أ) جبال الأبلاش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2DAB4FA" w14:textId="77777777" w:rsidR="00646127" w:rsidRPr="006753E1" w:rsidRDefault="00646127">
            <w:pPr>
              <w:spacing w:after="4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753E1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‏ب) جبال الألب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B5DD5C6" w14:textId="77777777" w:rsidR="00646127" w:rsidRPr="006753E1" w:rsidRDefault="00646127">
            <w:pPr>
              <w:spacing w:after="4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753E1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‏ج) جبال الروكي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9DF0FE7" w14:textId="77777777" w:rsidR="00646127" w:rsidRPr="006753E1" w:rsidRDefault="00646127">
            <w:pPr>
              <w:spacing w:after="4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753E1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‏د) جبال الهيمالايا</w:t>
            </w:r>
          </w:p>
        </w:tc>
      </w:tr>
      <w:tr w:rsidR="00646127" w:rsidRPr="00D607CE" w14:paraId="1835D630" w14:textId="77777777" w:rsidTr="006753E1">
        <w:trPr>
          <w:cantSplit/>
        </w:trPr>
        <w:tc>
          <w:tcPr>
            <w:tcW w:w="624" w:type="dxa"/>
            <w:vMerge w:val="restar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9334485" w14:textId="77777777" w:rsidR="00646127" w:rsidRPr="00323F7F" w:rsidRDefault="00646127">
            <w:pPr>
              <w:spacing w:after="40"/>
              <w:rPr>
                <w:rFonts w:asciiTheme="majorBidi" w:hAnsiTheme="majorBidi" w:cstheme="majorBidi"/>
                <w:sz w:val="36"/>
                <w:szCs w:val="36"/>
              </w:rPr>
            </w:pPr>
            <w:r w:rsidRPr="00323F7F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</w:rPr>
              <w:t>3</w:t>
            </w:r>
          </w:p>
        </w:tc>
        <w:tc>
          <w:tcPr>
            <w:tcW w:w="10202" w:type="dxa"/>
            <w:gridSpan w:val="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D8A4C4" w14:textId="77777777" w:rsidR="00646127" w:rsidRPr="006753E1" w:rsidRDefault="00646127" w:rsidP="00775832">
            <w:pPr>
              <w:spacing w:after="40"/>
              <w:jc w:val="left"/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</w:pPr>
            <w:r w:rsidRPr="006753E1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>أكبر ولاية أمريكية من حيث المساحة</w:t>
            </w:r>
          </w:p>
        </w:tc>
      </w:tr>
      <w:tr w:rsidR="00646127" w:rsidRPr="00D607CE" w14:paraId="324A7109" w14:textId="77777777" w:rsidTr="006753E1">
        <w:trPr>
          <w:cantSplit/>
        </w:trPr>
        <w:tc>
          <w:tcPr>
            <w:tcW w:w="624" w:type="dxa"/>
            <w:vMerge/>
          </w:tcPr>
          <w:p w14:paraId="6466A0E3" w14:textId="77777777" w:rsidR="00646127" w:rsidRPr="00323F7F" w:rsidRDefault="00646127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273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037202C" w14:textId="77777777" w:rsidR="00646127" w:rsidRPr="006753E1" w:rsidRDefault="00646127">
            <w:pPr>
              <w:spacing w:after="4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753E1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‏أ) تكساس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DDA0D8D" w14:textId="77777777" w:rsidR="00646127" w:rsidRPr="006753E1" w:rsidRDefault="00646127">
            <w:pPr>
              <w:spacing w:after="4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753E1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‏ب) كاليفورنيا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146C4B2" w14:textId="77777777" w:rsidR="00646127" w:rsidRPr="006753E1" w:rsidRDefault="00646127">
            <w:pPr>
              <w:spacing w:after="4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753E1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‏ج) ألاسكا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2F4BED9" w14:textId="77777777" w:rsidR="00646127" w:rsidRPr="006753E1" w:rsidRDefault="00646127">
            <w:pPr>
              <w:spacing w:after="4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753E1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‏د) فلوريدا</w:t>
            </w:r>
          </w:p>
        </w:tc>
      </w:tr>
      <w:tr w:rsidR="00646127" w:rsidRPr="00D607CE" w14:paraId="1A3B4492" w14:textId="77777777" w:rsidTr="006753E1">
        <w:trPr>
          <w:cantSplit/>
        </w:trPr>
        <w:tc>
          <w:tcPr>
            <w:tcW w:w="624" w:type="dxa"/>
            <w:vMerge w:val="restar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CDF36D1" w14:textId="77777777" w:rsidR="00646127" w:rsidRPr="00323F7F" w:rsidRDefault="00646127">
            <w:pPr>
              <w:spacing w:after="40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36"/>
                <w:szCs w:val="36"/>
              </w:rPr>
              <w:t>4</w:t>
            </w:r>
          </w:p>
        </w:tc>
        <w:tc>
          <w:tcPr>
            <w:tcW w:w="10202" w:type="dxa"/>
            <w:gridSpan w:val="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A46D3E1" w14:textId="77777777" w:rsidR="00646127" w:rsidRPr="006753E1" w:rsidRDefault="00646127" w:rsidP="00775832">
            <w:pPr>
              <w:spacing w:after="40"/>
              <w:jc w:val="left"/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</w:pPr>
            <w:r w:rsidRPr="006753E1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>الدولة التي استقلت عنها الولايات المتحدة الأمريكية</w:t>
            </w:r>
          </w:p>
        </w:tc>
      </w:tr>
      <w:tr w:rsidR="00646127" w:rsidRPr="00D607CE" w14:paraId="1EBC379E" w14:textId="77777777" w:rsidTr="006753E1">
        <w:trPr>
          <w:cantSplit/>
        </w:trPr>
        <w:tc>
          <w:tcPr>
            <w:tcW w:w="624" w:type="dxa"/>
            <w:vMerge/>
          </w:tcPr>
          <w:p w14:paraId="6EC242BE" w14:textId="77777777" w:rsidR="00646127" w:rsidRPr="00323F7F" w:rsidRDefault="00646127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273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D876B96" w14:textId="77777777" w:rsidR="00646127" w:rsidRPr="006753E1" w:rsidRDefault="00646127">
            <w:pPr>
              <w:spacing w:after="4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753E1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‏أ) فرنسا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F371702" w14:textId="77777777" w:rsidR="00646127" w:rsidRPr="006753E1" w:rsidRDefault="00646127">
            <w:pPr>
              <w:spacing w:after="4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753E1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‏ب) إسبانيا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F7A8670" w14:textId="77777777" w:rsidR="00646127" w:rsidRPr="006753E1" w:rsidRDefault="00646127">
            <w:pPr>
              <w:spacing w:after="4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753E1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‏ج) بريطانيا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A8440F1" w14:textId="77777777" w:rsidR="00646127" w:rsidRPr="006753E1" w:rsidRDefault="00646127">
            <w:pPr>
              <w:spacing w:after="4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753E1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‏د) البرتغال</w:t>
            </w:r>
          </w:p>
        </w:tc>
      </w:tr>
      <w:tr w:rsidR="00646127" w:rsidRPr="00D607CE" w14:paraId="5C716129" w14:textId="77777777" w:rsidTr="006753E1">
        <w:trPr>
          <w:cantSplit/>
        </w:trPr>
        <w:tc>
          <w:tcPr>
            <w:tcW w:w="624" w:type="dxa"/>
            <w:vMerge w:val="restar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5AE689D" w14:textId="77777777" w:rsidR="00646127" w:rsidRPr="00323F7F" w:rsidRDefault="00646127">
            <w:pPr>
              <w:spacing w:after="40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36"/>
                <w:szCs w:val="36"/>
              </w:rPr>
              <w:t>5</w:t>
            </w:r>
          </w:p>
        </w:tc>
        <w:tc>
          <w:tcPr>
            <w:tcW w:w="10202" w:type="dxa"/>
            <w:gridSpan w:val="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EF01C0F" w14:textId="77777777" w:rsidR="00646127" w:rsidRPr="006753E1" w:rsidRDefault="00646127" w:rsidP="00775832">
            <w:pPr>
              <w:spacing w:after="40"/>
              <w:jc w:val="left"/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</w:pPr>
            <w:r w:rsidRPr="006753E1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>عاصمة الاتحاد الأوروبي</w:t>
            </w:r>
          </w:p>
        </w:tc>
      </w:tr>
      <w:tr w:rsidR="00646127" w:rsidRPr="00D607CE" w14:paraId="4377B299" w14:textId="77777777" w:rsidTr="006753E1">
        <w:trPr>
          <w:cantSplit/>
        </w:trPr>
        <w:tc>
          <w:tcPr>
            <w:tcW w:w="624" w:type="dxa"/>
            <w:vMerge/>
          </w:tcPr>
          <w:p w14:paraId="04A94986" w14:textId="77777777" w:rsidR="00646127" w:rsidRPr="00323F7F" w:rsidRDefault="00646127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273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D76552C" w14:textId="77777777" w:rsidR="00646127" w:rsidRPr="006753E1" w:rsidRDefault="00646127">
            <w:pPr>
              <w:spacing w:after="4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753E1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‏أ) باريس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FAE5B5D" w14:textId="77777777" w:rsidR="00646127" w:rsidRPr="006753E1" w:rsidRDefault="00646127">
            <w:pPr>
              <w:spacing w:after="4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753E1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‏ب) برلين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EF3EBA9" w14:textId="77777777" w:rsidR="00646127" w:rsidRPr="006753E1" w:rsidRDefault="00646127">
            <w:pPr>
              <w:spacing w:after="4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753E1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‏ج) بروكسل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EA46306" w14:textId="77777777" w:rsidR="00646127" w:rsidRPr="006753E1" w:rsidRDefault="00646127">
            <w:pPr>
              <w:spacing w:after="4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753E1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‏د) روما</w:t>
            </w:r>
          </w:p>
        </w:tc>
      </w:tr>
      <w:tr w:rsidR="00646127" w:rsidRPr="00D607CE" w14:paraId="01083ABD" w14:textId="77777777" w:rsidTr="006753E1">
        <w:trPr>
          <w:cantSplit/>
        </w:trPr>
        <w:tc>
          <w:tcPr>
            <w:tcW w:w="624" w:type="dxa"/>
            <w:vMerge w:val="restar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20B741E" w14:textId="77777777" w:rsidR="00646127" w:rsidRPr="00323F7F" w:rsidRDefault="00646127">
            <w:pPr>
              <w:spacing w:after="40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36"/>
                <w:szCs w:val="36"/>
              </w:rPr>
              <w:t>6</w:t>
            </w:r>
          </w:p>
        </w:tc>
        <w:tc>
          <w:tcPr>
            <w:tcW w:w="10202" w:type="dxa"/>
            <w:gridSpan w:val="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728940" w14:textId="77777777" w:rsidR="00646127" w:rsidRPr="006753E1" w:rsidRDefault="00646127" w:rsidP="00775832">
            <w:pPr>
              <w:spacing w:after="40"/>
              <w:jc w:val="left"/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</w:pPr>
            <w:r w:rsidRPr="006753E1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>أطول نهر في دول الاتحاد الأوروبي</w:t>
            </w:r>
          </w:p>
        </w:tc>
      </w:tr>
      <w:tr w:rsidR="00646127" w:rsidRPr="00D607CE" w14:paraId="6858190B" w14:textId="77777777" w:rsidTr="006753E1">
        <w:trPr>
          <w:cantSplit/>
        </w:trPr>
        <w:tc>
          <w:tcPr>
            <w:tcW w:w="624" w:type="dxa"/>
            <w:vMerge/>
          </w:tcPr>
          <w:p w14:paraId="33C21A16" w14:textId="77777777" w:rsidR="00646127" w:rsidRPr="00323F7F" w:rsidRDefault="00646127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273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86F8507" w14:textId="77777777" w:rsidR="00646127" w:rsidRPr="006753E1" w:rsidRDefault="00646127">
            <w:pPr>
              <w:spacing w:after="4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753E1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‏أ) نهر الراين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94F2404" w14:textId="77777777" w:rsidR="00646127" w:rsidRPr="006753E1" w:rsidRDefault="00646127">
            <w:pPr>
              <w:spacing w:after="4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753E1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‏ب) نهر السين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C256DBD" w14:textId="77777777" w:rsidR="00646127" w:rsidRPr="006753E1" w:rsidRDefault="00646127">
            <w:pPr>
              <w:spacing w:after="4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753E1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‏ج) نهر الدانوب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2EFE605" w14:textId="77777777" w:rsidR="00646127" w:rsidRPr="006753E1" w:rsidRDefault="00646127">
            <w:pPr>
              <w:spacing w:after="4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753E1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‏د) نهر التايمز</w:t>
            </w:r>
          </w:p>
        </w:tc>
      </w:tr>
      <w:tr w:rsidR="00646127" w:rsidRPr="00D607CE" w14:paraId="4B382A57" w14:textId="77777777" w:rsidTr="006753E1">
        <w:trPr>
          <w:cantSplit/>
        </w:trPr>
        <w:tc>
          <w:tcPr>
            <w:tcW w:w="624" w:type="dxa"/>
            <w:vMerge w:val="restar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6C5A2ED" w14:textId="77777777" w:rsidR="00646127" w:rsidRPr="00323F7F" w:rsidRDefault="00646127">
            <w:pPr>
              <w:spacing w:after="40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36"/>
                <w:szCs w:val="36"/>
              </w:rPr>
              <w:t>7</w:t>
            </w:r>
          </w:p>
        </w:tc>
        <w:tc>
          <w:tcPr>
            <w:tcW w:w="10202" w:type="dxa"/>
            <w:gridSpan w:val="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7080F1A" w14:textId="77777777" w:rsidR="00646127" w:rsidRPr="006753E1" w:rsidRDefault="00646127" w:rsidP="00775832">
            <w:pPr>
              <w:spacing w:after="40"/>
              <w:jc w:val="left"/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</w:pPr>
            <w:r w:rsidRPr="006753E1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>أكثر دول الاتحاد الأوروبي سكانًا</w:t>
            </w:r>
          </w:p>
        </w:tc>
      </w:tr>
      <w:tr w:rsidR="00646127" w:rsidRPr="00D607CE" w14:paraId="0280B102" w14:textId="77777777" w:rsidTr="006753E1">
        <w:trPr>
          <w:cantSplit/>
        </w:trPr>
        <w:tc>
          <w:tcPr>
            <w:tcW w:w="624" w:type="dxa"/>
            <w:vMerge/>
          </w:tcPr>
          <w:p w14:paraId="44BD39E6" w14:textId="77777777" w:rsidR="00646127" w:rsidRPr="00323F7F" w:rsidRDefault="00646127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273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A6314C8" w14:textId="77777777" w:rsidR="00646127" w:rsidRPr="006753E1" w:rsidRDefault="00646127">
            <w:pPr>
              <w:spacing w:after="4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753E1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‏أ) فرنسا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6210989" w14:textId="77777777" w:rsidR="00646127" w:rsidRPr="006753E1" w:rsidRDefault="00646127">
            <w:pPr>
              <w:spacing w:after="4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753E1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‏ب) إيطاليا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C778E2F" w14:textId="77777777" w:rsidR="00646127" w:rsidRPr="006753E1" w:rsidRDefault="00646127">
            <w:pPr>
              <w:spacing w:after="4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753E1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‏ج) ألمانيا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1966A82" w14:textId="77777777" w:rsidR="00646127" w:rsidRPr="006753E1" w:rsidRDefault="00646127">
            <w:pPr>
              <w:spacing w:after="4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753E1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‏د) إسبانيا</w:t>
            </w:r>
          </w:p>
        </w:tc>
      </w:tr>
      <w:tr w:rsidR="00646127" w:rsidRPr="00D607CE" w14:paraId="1003B513" w14:textId="77777777" w:rsidTr="006753E1">
        <w:trPr>
          <w:cantSplit/>
        </w:trPr>
        <w:tc>
          <w:tcPr>
            <w:tcW w:w="624" w:type="dxa"/>
            <w:vMerge w:val="restar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E133A8C" w14:textId="77777777" w:rsidR="00646127" w:rsidRPr="00323F7F" w:rsidRDefault="00646127">
            <w:pPr>
              <w:spacing w:after="40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36"/>
                <w:szCs w:val="36"/>
              </w:rPr>
              <w:t>8</w:t>
            </w:r>
          </w:p>
        </w:tc>
        <w:tc>
          <w:tcPr>
            <w:tcW w:w="10202" w:type="dxa"/>
            <w:gridSpan w:val="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2B9E143" w14:textId="77777777" w:rsidR="00646127" w:rsidRPr="006753E1" w:rsidRDefault="00646127" w:rsidP="00775832">
            <w:pPr>
              <w:spacing w:after="40"/>
              <w:jc w:val="left"/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</w:pPr>
            <w:r w:rsidRPr="006753E1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>عدد الدول الأعضاء في الاتحاد الأوروبي</w:t>
            </w:r>
          </w:p>
        </w:tc>
      </w:tr>
      <w:tr w:rsidR="00646127" w:rsidRPr="00D607CE" w14:paraId="618DE066" w14:textId="77777777" w:rsidTr="006753E1">
        <w:trPr>
          <w:cantSplit/>
        </w:trPr>
        <w:tc>
          <w:tcPr>
            <w:tcW w:w="624" w:type="dxa"/>
            <w:vMerge/>
          </w:tcPr>
          <w:p w14:paraId="79466115" w14:textId="77777777" w:rsidR="00646127" w:rsidRPr="00323F7F" w:rsidRDefault="00646127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273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C0751E6" w14:textId="77777777" w:rsidR="00646127" w:rsidRPr="006753E1" w:rsidRDefault="00646127">
            <w:pPr>
              <w:spacing w:after="4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753E1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‏أ) 16 دولة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FDDB45A" w14:textId="77777777" w:rsidR="00646127" w:rsidRPr="006753E1" w:rsidRDefault="00646127">
            <w:pPr>
              <w:spacing w:after="4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753E1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‏ب) 25 دولة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75CCBB1" w14:textId="77777777" w:rsidR="00646127" w:rsidRPr="006753E1" w:rsidRDefault="00646127">
            <w:pPr>
              <w:spacing w:after="4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753E1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‏ج) 27 دولة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DFF2DD4" w14:textId="77777777" w:rsidR="00646127" w:rsidRPr="006753E1" w:rsidRDefault="00646127">
            <w:pPr>
              <w:spacing w:after="4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753E1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‏د) 30 دولة</w:t>
            </w:r>
          </w:p>
        </w:tc>
      </w:tr>
      <w:tr w:rsidR="00646127" w:rsidRPr="00D607CE" w14:paraId="2CC91B6A" w14:textId="77777777" w:rsidTr="006753E1">
        <w:trPr>
          <w:cantSplit/>
        </w:trPr>
        <w:tc>
          <w:tcPr>
            <w:tcW w:w="624" w:type="dxa"/>
            <w:vMerge w:val="restar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AE6A6B6" w14:textId="77777777" w:rsidR="00646127" w:rsidRPr="00323F7F" w:rsidRDefault="00646127">
            <w:pPr>
              <w:spacing w:after="40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36"/>
                <w:szCs w:val="36"/>
              </w:rPr>
              <w:t>9</w:t>
            </w:r>
          </w:p>
        </w:tc>
        <w:tc>
          <w:tcPr>
            <w:tcW w:w="10202" w:type="dxa"/>
            <w:gridSpan w:val="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965F0C" w14:textId="77777777" w:rsidR="00646127" w:rsidRPr="006753E1" w:rsidRDefault="00646127" w:rsidP="00775832">
            <w:pPr>
              <w:spacing w:after="40"/>
              <w:jc w:val="left"/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</w:pPr>
            <w:r w:rsidRPr="006753E1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>‏ تفكك الاتحاد السوفيتي وتأسست روسيا الاتحادية كدولة مستقلة</w:t>
            </w:r>
            <w:r w:rsidRPr="006753E1"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</w:rPr>
              <w:t xml:space="preserve"> عام</w:t>
            </w:r>
          </w:p>
        </w:tc>
      </w:tr>
      <w:tr w:rsidR="00646127" w:rsidRPr="00D607CE" w14:paraId="118661CF" w14:textId="77777777" w:rsidTr="006753E1">
        <w:trPr>
          <w:cantSplit/>
        </w:trPr>
        <w:tc>
          <w:tcPr>
            <w:tcW w:w="624" w:type="dxa"/>
            <w:vMerge/>
          </w:tcPr>
          <w:p w14:paraId="3A2D72FF" w14:textId="77777777" w:rsidR="00646127" w:rsidRPr="00323F7F" w:rsidRDefault="00646127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273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CA17108" w14:textId="77777777" w:rsidR="00646127" w:rsidRPr="006753E1" w:rsidRDefault="00646127">
            <w:pPr>
              <w:spacing w:after="4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753E1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‏أ) 1989م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87A3C49" w14:textId="77777777" w:rsidR="00646127" w:rsidRPr="006753E1" w:rsidRDefault="00646127">
            <w:pPr>
              <w:spacing w:after="4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753E1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‏ب) 1990م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467AA70" w14:textId="77777777" w:rsidR="00646127" w:rsidRPr="006753E1" w:rsidRDefault="00646127">
            <w:pPr>
              <w:spacing w:after="4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753E1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‏ج) 1991م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802766E" w14:textId="77777777" w:rsidR="00646127" w:rsidRPr="006753E1" w:rsidRDefault="00646127">
            <w:pPr>
              <w:spacing w:after="4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753E1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‏د) 1995م</w:t>
            </w:r>
          </w:p>
        </w:tc>
      </w:tr>
      <w:tr w:rsidR="00646127" w:rsidRPr="00D607CE" w14:paraId="2B8A2CFF" w14:textId="77777777" w:rsidTr="006753E1">
        <w:trPr>
          <w:cantSplit/>
        </w:trPr>
        <w:tc>
          <w:tcPr>
            <w:tcW w:w="624" w:type="dxa"/>
            <w:vMerge w:val="restar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B6301D0" w14:textId="77777777" w:rsidR="00646127" w:rsidRPr="00323F7F" w:rsidRDefault="00646127">
            <w:pPr>
              <w:spacing w:after="40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36"/>
                <w:szCs w:val="36"/>
              </w:rPr>
              <w:t>10</w:t>
            </w:r>
          </w:p>
        </w:tc>
        <w:tc>
          <w:tcPr>
            <w:tcW w:w="10202" w:type="dxa"/>
            <w:gridSpan w:val="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496A91" w14:textId="77777777" w:rsidR="00646127" w:rsidRPr="006753E1" w:rsidRDefault="00646127" w:rsidP="00775832">
            <w:pPr>
              <w:spacing w:after="40"/>
              <w:jc w:val="left"/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</w:pPr>
            <w:r w:rsidRPr="006753E1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 xml:space="preserve">السلسلة الجبلية التي تفصل بين آسيا وأوروبا </w:t>
            </w:r>
          </w:p>
        </w:tc>
      </w:tr>
      <w:tr w:rsidR="00646127" w:rsidRPr="00D607CE" w14:paraId="40CBF9C0" w14:textId="77777777" w:rsidTr="006753E1">
        <w:trPr>
          <w:cantSplit/>
        </w:trPr>
        <w:tc>
          <w:tcPr>
            <w:tcW w:w="624" w:type="dxa"/>
            <w:vMerge/>
          </w:tcPr>
          <w:p w14:paraId="6EECF0D3" w14:textId="77777777" w:rsidR="00646127" w:rsidRPr="00323F7F" w:rsidRDefault="00646127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273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2DFC5B7" w14:textId="77777777" w:rsidR="00646127" w:rsidRPr="006753E1" w:rsidRDefault="00646127">
            <w:pPr>
              <w:spacing w:after="4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753E1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‏أ) جبال القوقاز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DB0C916" w14:textId="77777777" w:rsidR="00646127" w:rsidRPr="006753E1" w:rsidRDefault="00646127">
            <w:pPr>
              <w:spacing w:after="4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753E1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‏ب) جبال الأورال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21F0F08" w14:textId="77777777" w:rsidR="00646127" w:rsidRPr="006753E1" w:rsidRDefault="00646127">
            <w:pPr>
              <w:spacing w:after="4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753E1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‏ج) جبال الألب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C908F08" w14:textId="77777777" w:rsidR="00646127" w:rsidRPr="006753E1" w:rsidRDefault="00646127">
            <w:pPr>
              <w:spacing w:after="4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753E1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‏د) جبال الهيمالايا</w:t>
            </w:r>
          </w:p>
        </w:tc>
      </w:tr>
      <w:tr w:rsidR="00646127" w:rsidRPr="00D607CE" w14:paraId="308A622F" w14:textId="77777777" w:rsidTr="006753E1">
        <w:trPr>
          <w:cantSplit/>
        </w:trPr>
        <w:tc>
          <w:tcPr>
            <w:tcW w:w="624" w:type="dxa"/>
            <w:vMerge w:val="restar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C391E67" w14:textId="77777777" w:rsidR="00646127" w:rsidRPr="00323F7F" w:rsidRDefault="00646127">
            <w:pPr>
              <w:spacing w:after="40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36"/>
                <w:szCs w:val="36"/>
              </w:rPr>
              <w:t>11</w:t>
            </w:r>
          </w:p>
        </w:tc>
        <w:tc>
          <w:tcPr>
            <w:tcW w:w="10202" w:type="dxa"/>
            <w:gridSpan w:val="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504595" w14:textId="77777777" w:rsidR="00646127" w:rsidRPr="006753E1" w:rsidRDefault="00646127" w:rsidP="00775832">
            <w:pPr>
              <w:spacing w:after="40"/>
              <w:jc w:val="left"/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</w:pPr>
            <w:r w:rsidRPr="006753E1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>عدد مناطق التوقيت في روسيا الاتحادية</w:t>
            </w:r>
          </w:p>
        </w:tc>
      </w:tr>
      <w:tr w:rsidR="00646127" w:rsidRPr="00D607CE" w14:paraId="0B6D7710" w14:textId="77777777" w:rsidTr="006753E1">
        <w:trPr>
          <w:cantSplit/>
        </w:trPr>
        <w:tc>
          <w:tcPr>
            <w:tcW w:w="624" w:type="dxa"/>
            <w:vMerge/>
          </w:tcPr>
          <w:p w14:paraId="47E584FB" w14:textId="77777777" w:rsidR="00646127" w:rsidRPr="00323F7F" w:rsidRDefault="00646127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273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B2B7E34" w14:textId="77777777" w:rsidR="00646127" w:rsidRPr="006753E1" w:rsidRDefault="00646127">
            <w:pPr>
              <w:spacing w:after="4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753E1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‏أ) 7 مناطق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E9575BE" w14:textId="77777777" w:rsidR="00646127" w:rsidRPr="006753E1" w:rsidRDefault="00646127">
            <w:pPr>
              <w:spacing w:after="4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753E1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‏ب) 8 مناطق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6D2E699" w14:textId="77777777" w:rsidR="00646127" w:rsidRPr="006753E1" w:rsidRDefault="00646127">
            <w:pPr>
              <w:spacing w:after="4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753E1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‏ج) 9 مناطق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3E536A1" w14:textId="77777777" w:rsidR="00646127" w:rsidRPr="006753E1" w:rsidRDefault="00646127">
            <w:pPr>
              <w:spacing w:after="4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753E1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‏د) 11 منطقة</w:t>
            </w:r>
          </w:p>
        </w:tc>
      </w:tr>
      <w:tr w:rsidR="00646127" w:rsidRPr="00D607CE" w14:paraId="7333BB36" w14:textId="77777777" w:rsidTr="006753E1">
        <w:trPr>
          <w:cantSplit/>
        </w:trPr>
        <w:tc>
          <w:tcPr>
            <w:tcW w:w="624" w:type="dxa"/>
            <w:vMerge w:val="restar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17D599D" w14:textId="77777777" w:rsidR="00646127" w:rsidRPr="00323F7F" w:rsidRDefault="00646127">
            <w:pPr>
              <w:spacing w:after="40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36"/>
                <w:szCs w:val="36"/>
              </w:rPr>
              <w:t>12</w:t>
            </w:r>
          </w:p>
        </w:tc>
        <w:tc>
          <w:tcPr>
            <w:tcW w:w="10202" w:type="dxa"/>
            <w:gridSpan w:val="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E3835F" w14:textId="77777777" w:rsidR="00646127" w:rsidRPr="006753E1" w:rsidRDefault="00646127" w:rsidP="00775832">
            <w:pPr>
              <w:spacing w:after="40"/>
              <w:jc w:val="left"/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</w:pPr>
            <w:r w:rsidRPr="006753E1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>النهر الذي يجري في سهل سيبيريا الغربية ويصب في المحيط القطبي الشمالي</w:t>
            </w:r>
          </w:p>
        </w:tc>
      </w:tr>
      <w:tr w:rsidR="00646127" w:rsidRPr="00D607CE" w14:paraId="6796EF4B" w14:textId="77777777" w:rsidTr="006753E1">
        <w:trPr>
          <w:cantSplit/>
        </w:trPr>
        <w:tc>
          <w:tcPr>
            <w:tcW w:w="624" w:type="dxa"/>
            <w:vMerge/>
          </w:tcPr>
          <w:p w14:paraId="22A1FAE8" w14:textId="77777777" w:rsidR="00646127" w:rsidRPr="00323F7F" w:rsidRDefault="00646127">
            <w:pPr>
              <w:rPr>
                <w:rFonts w:asciiTheme="majorBidi" w:hAnsiTheme="majorBidi" w:cstheme="majorBidi"/>
                <w:sz w:val="34"/>
                <w:szCs w:val="34"/>
              </w:rPr>
            </w:pPr>
          </w:p>
        </w:tc>
        <w:tc>
          <w:tcPr>
            <w:tcW w:w="273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B236C86" w14:textId="77777777" w:rsidR="00646127" w:rsidRPr="006753E1" w:rsidRDefault="00646127">
            <w:pPr>
              <w:spacing w:after="4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753E1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‏أ) نهر الفولجا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9072D24" w14:textId="77777777" w:rsidR="00646127" w:rsidRPr="006753E1" w:rsidRDefault="00646127">
            <w:pPr>
              <w:spacing w:after="4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753E1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‏ب) نهر أوب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35B9D77" w14:textId="77777777" w:rsidR="00646127" w:rsidRPr="006753E1" w:rsidRDefault="00646127">
            <w:pPr>
              <w:spacing w:after="4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753E1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‏ج) نهر الدانوب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CB49A78" w14:textId="77777777" w:rsidR="00646127" w:rsidRPr="006753E1" w:rsidRDefault="00646127">
            <w:pPr>
              <w:spacing w:after="4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753E1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‏د) نهر الأمازون</w:t>
            </w:r>
          </w:p>
        </w:tc>
      </w:tr>
      <w:tr w:rsidR="00646127" w:rsidRPr="00D607CE" w14:paraId="0547EE89" w14:textId="77777777" w:rsidTr="006753E1">
        <w:trPr>
          <w:cantSplit/>
        </w:trPr>
        <w:tc>
          <w:tcPr>
            <w:tcW w:w="624" w:type="dxa"/>
            <w:vMerge w:val="restar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466FA46" w14:textId="77777777" w:rsidR="00646127" w:rsidRPr="00323F7F" w:rsidRDefault="00646127">
            <w:pPr>
              <w:spacing w:after="40"/>
              <w:rPr>
                <w:rFonts w:asciiTheme="majorBidi" w:hAnsiTheme="majorBidi" w:cstheme="majorBidi"/>
                <w:sz w:val="38"/>
                <w:szCs w:val="38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38"/>
                <w:szCs w:val="38"/>
              </w:rPr>
              <w:t>13</w:t>
            </w:r>
          </w:p>
        </w:tc>
        <w:tc>
          <w:tcPr>
            <w:tcW w:w="10202" w:type="dxa"/>
            <w:gridSpan w:val="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9C03BB" w14:textId="77777777" w:rsidR="00646127" w:rsidRPr="006753E1" w:rsidRDefault="00646127" w:rsidP="00775832">
            <w:pPr>
              <w:spacing w:after="40"/>
              <w:jc w:val="left"/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</w:pPr>
            <w:r w:rsidRPr="006753E1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>عدد الدول التي تشترك في حدود مع الصين</w:t>
            </w:r>
          </w:p>
        </w:tc>
      </w:tr>
      <w:tr w:rsidR="00646127" w:rsidRPr="00D607CE" w14:paraId="42515076" w14:textId="77777777" w:rsidTr="006753E1">
        <w:trPr>
          <w:cantSplit/>
        </w:trPr>
        <w:tc>
          <w:tcPr>
            <w:tcW w:w="624" w:type="dxa"/>
            <w:vMerge/>
          </w:tcPr>
          <w:p w14:paraId="3396A9D4" w14:textId="77777777" w:rsidR="00646127" w:rsidRPr="00323F7F" w:rsidRDefault="00646127">
            <w:pPr>
              <w:rPr>
                <w:rFonts w:asciiTheme="majorBidi" w:hAnsiTheme="majorBidi" w:cstheme="majorBidi"/>
                <w:sz w:val="38"/>
                <w:szCs w:val="38"/>
              </w:rPr>
            </w:pPr>
          </w:p>
        </w:tc>
        <w:tc>
          <w:tcPr>
            <w:tcW w:w="273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5FDFC5D" w14:textId="77777777" w:rsidR="00646127" w:rsidRPr="006753E1" w:rsidRDefault="00646127">
            <w:pPr>
              <w:spacing w:after="4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753E1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‏أ) 10 دول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BC74729" w14:textId="77777777" w:rsidR="00646127" w:rsidRPr="006753E1" w:rsidRDefault="00646127">
            <w:pPr>
              <w:spacing w:after="4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753E1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‏ب) 12 دولة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701E5C1" w14:textId="77777777" w:rsidR="00646127" w:rsidRPr="006753E1" w:rsidRDefault="00646127">
            <w:pPr>
              <w:spacing w:after="4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753E1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‏ج) 14 دولة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ED812AC" w14:textId="77777777" w:rsidR="00646127" w:rsidRPr="006753E1" w:rsidRDefault="00646127">
            <w:pPr>
              <w:spacing w:after="4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753E1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‏د) 16 دولة</w:t>
            </w:r>
          </w:p>
        </w:tc>
      </w:tr>
    </w:tbl>
    <w:p w14:paraId="4488A1FF" w14:textId="77777777" w:rsidR="00646127" w:rsidRDefault="00646127">
      <w:r>
        <w:rPr>
          <w:noProof/>
          <w:lang w:val="ar-SA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2BCA36C" wp14:editId="59D636A2">
                <wp:simplePos x="0" y="0"/>
                <wp:positionH relativeFrom="column">
                  <wp:posOffset>314904</wp:posOffset>
                </wp:positionH>
                <wp:positionV relativeFrom="paragraph">
                  <wp:posOffset>155022</wp:posOffset>
                </wp:positionV>
                <wp:extent cx="1263650" cy="452755"/>
                <wp:effectExtent l="0" t="0" r="12700" b="23495"/>
                <wp:wrapNone/>
                <wp:docPr id="381969204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650" cy="4527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70E4C3" w14:textId="77777777" w:rsidR="00646127" w:rsidRPr="001C4951" w:rsidRDefault="00646127" w:rsidP="001C495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C495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تابع خلف الورقة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BCA36C" id="مستطيل 2" o:spid="_x0000_s1032" style="position:absolute;left:0;text-align:left;margin-left:24.8pt;margin-top:12.2pt;width:99.5pt;height:35.6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" fillcolor="white [3201]" strokecolor="black [3200]" strokeweight="1pt">
                <v:textbox>
                  <w:txbxContent>
                    <w:p w14:paraId="6770E4C3" w14:textId="77777777" w:rsidR="00646127" w:rsidRPr="001C4951" w:rsidRDefault="00646127" w:rsidP="001C495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1C4951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تابع خلف الورقة</w:t>
                      </w:r>
                    </w:p>
                  </w:txbxContent>
                </v:textbox>
              </v:rect>
            </w:pict>
          </mc:Fallback>
        </mc:AlternateContent>
      </w:r>
    </w:p>
    <w:p w14:paraId="48BB9964" w14:textId="77777777" w:rsidR="00646127" w:rsidRDefault="00646127"/>
    <w:p w14:paraId="5FF85E6D" w14:textId="77777777" w:rsidR="00646127" w:rsidRDefault="00646127"/>
    <w:p w14:paraId="564B7847" w14:textId="77777777" w:rsidR="00646127" w:rsidRDefault="00646127"/>
    <w:tbl>
      <w:tblPr>
        <w:bidiVisual/>
        <w:tblW w:w="4991" w:type="pct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4"/>
        <w:gridCol w:w="2732"/>
        <w:gridCol w:w="2490"/>
        <w:gridCol w:w="2490"/>
        <w:gridCol w:w="2490"/>
      </w:tblGrid>
      <w:tr w:rsidR="00646127" w:rsidRPr="00D607CE" w14:paraId="09531514" w14:textId="77777777" w:rsidTr="006753E1">
        <w:trPr>
          <w:cantSplit/>
        </w:trPr>
        <w:tc>
          <w:tcPr>
            <w:tcW w:w="624" w:type="dxa"/>
            <w:vMerge w:val="restar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8521F39" w14:textId="77777777" w:rsidR="00646127" w:rsidRPr="00323F7F" w:rsidRDefault="00646127">
            <w:pPr>
              <w:spacing w:after="40"/>
              <w:rPr>
                <w:rFonts w:asciiTheme="majorBidi" w:hAnsiTheme="majorBidi" w:cstheme="majorBidi"/>
                <w:sz w:val="38"/>
                <w:szCs w:val="38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38"/>
                <w:szCs w:val="38"/>
              </w:rPr>
              <w:lastRenderedPageBreak/>
              <w:t>14</w:t>
            </w:r>
          </w:p>
        </w:tc>
        <w:tc>
          <w:tcPr>
            <w:tcW w:w="10202" w:type="dxa"/>
            <w:gridSpan w:val="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84A8F8" w14:textId="77777777" w:rsidR="00646127" w:rsidRPr="006753E1" w:rsidRDefault="00646127" w:rsidP="00775832">
            <w:pPr>
              <w:spacing w:after="40"/>
              <w:jc w:val="left"/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</w:pPr>
            <w:r w:rsidRPr="006753E1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>‏ تم تأسيس جمهورية الصين الشعبية على يد الشيوعيين</w:t>
            </w:r>
            <w:r w:rsidRPr="006753E1"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6753E1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>عام</w:t>
            </w:r>
          </w:p>
        </w:tc>
      </w:tr>
      <w:tr w:rsidR="00646127" w:rsidRPr="00D607CE" w14:paraId="261BF814" w14:textId="77777777" w:rsidTr="006753E1">
        <w:trPr>
          <w:cantSplit/>
        </w:trPr>
        <w:tc>
          <w:tcPr>
            <w:tcW w:w="624" w:type="dxa"/>
            <w:vMerge/>
          </w:tcPr>
          <w:p w14:paraId="535C51CB" w14:textId="77777777" w:rsidR="00646127" w:rsidRPr="00323F7F" w:rsidRDefault="00646127">
            <w:pPr>
              <w:rPr>
                <w:rFonts w:asciiTheme="majorBidi" w:hAnsiTheme="majorBidi" w:cstheme="majorBidi"/>
                <w:sz w:val="38"/>
                <w:szCs w:val="38"/>
              </w:rPr>
            </w:pPr>
          </w:p>
        </w:tc>
        <w:tc>
          <w:tcPr>
            <w:tcW w:w="273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7BAB50F" w14:textId="77777777" w:rsidR="00646127" w:rsidRPr="006753E1" w:rsidRDefault="00646127">
            <w:pPr>
              <w:spacing w:after="4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753E1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‏أ) 1911م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0C0D1E5" w14:textId="77777777" w:rsidR="00646127" w:rsidRPr="006753E1" w:rsidRDefault="00646127">
            <w:pPr>
              <w:spacing w:after="4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753E1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‏ب) 1949م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041290A" w14:textId="77777777" w:rsidR="00646127" w:rsidRPr="006753E1" w:rsidRDefault="00646127">
            <w:pPr>
              <w:spacing w:after="4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753E1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‏ج) 1978م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ED03F5F" w14:textId="77777777" w:rsidR="00646127" w:rsidRPr="006753E1" w:rsidRDefault="00646127">
            <w:pPr>
              <w:spacing w:after="4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753E1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‏د) 2000م</w:t>
            </w:r>
          </w:p>
        </w:tc>
      </w:tr>
      <w:tr w:rsidR="00646127" w:rsidRPr="00D607CE" w14:paraId="74A416E8" w14:textId="77777777" w:rsidTr="006753E1">
        <w:trPr>
          <w:cantSplit/>
        </w:trPr>
        <w:tc>
          <w:tcPr>
            <w:tcW w:w="624" w:type="dxa"/>
            <w:vMerge w:val="restar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A08E591" w14:textId="77777777" w:rsidR="00646127" w:rsidRPr="00323F7F" w:rsidRDefault="00646127">
            <w:pPr>
              <w:spacing w:after="40"/>
              <w:rPr>
                <w:rFonts w:asciiTheme="majorBidi" w:hAnsiTheme="majorBidi" w:cstheme="majorBidi"/>
                <w:sz w:val="38"/>
                <w:szCs w:val="38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38"/>
                <w:szCs w:val="38"/>
              </w:rPr>
              <w:t>15</w:t>
            </w:r>
          </w:p>
        </w:tc>
        <w:tc>
          <w:tcPr>
            <w:tcW w:w="10202" w:type="dxa"/>
            <w:gridSpan w:val="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25BBE65" w14:textId="77777777" w:rsidR="00646127" w:rsidRPr="006753E1" w:rsidRDefault="00646127" w:rsidP="00775832">
            <w:pPr>
              <w:spacing w:after="40"/>
              <w:jc w:val="left"/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</w:pPr>
            <w:r w:rsidRPr="006753E1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>المنطقة التي تتمتع بالحكم الذاتي في الصين إضافة إلى ماكاو</w:t>
            </w:r>
          </w:p>
        </w:tc>
      </w:tr>
      <w:tr w:rsidR="00646127" w:rsidRPr="00D607CE" w14:paraId="55DBA047" w14:textId="77777777" w:rsidTr="006753E1">
        <w:trPr>
          <w:cantSplit/>
        </w:trPr>
        <w:tc>
          <w:tcPr>
            <w:tcW w:w="624" w:type="dxa"/>
            <w:vMerge/>
          </w:tcPr>
          <w:p w14:paraId="560FC9E7" w14:textId="77777777" w:rsidR="00646127" w:rsidRPr="00323F7F" w:rsidRDefault="00646127">
            <w:pPr>
              <w:rPr>
                <w:rFonts w:asciiTheme="majorBidi" w:hAnsiTheme="majorBidi" w:cstheme="majorBidi"/>
                <w:sz w:val="38"/>
                <w:szCs w:val="38"/>
              </w:rPr>
            </w:pPr>
          </w:p>
        </w:tc>
        <w:tc>
          <w:tcPr>
            <w:tcW w:w="273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6C17411" w14:textId="77777777" w:rsidR="00646127" w:rsidRPr="006753E1" w:rsidRDefault="00646127">
            <w:pPr>
              <w:spacing w:after="4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753E1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‏أ) تايوان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68E7F27" w14:textId="77777777" w:rsidR="00646127" w:rsidRPr="006753E1" w:rsidRDefault="00646127">
            <w:pPr>
              <w:spacing w:after="4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753E1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‏ب) هونغ كونغ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3B0BFE1" w14:textId="77777777" w:rsidR="00646127" w:rsidRPr="006753E1" w:rsidRDefault="00646127">
            <w:pPr>
              <w:spacing w:after="4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753E1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‏ج) بكين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EBDE3DD" w14:textId="77777777" w:rsidR="00646127" w:rsidRPr="006753E1" w:rsidRDefault="00646127">
            <w:pPr>
              <w:spacing w:after="4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753E1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‏د) منغوليا</w:t>
            </w:r>
          </w:p>
        </w:tc>
      </w:tr>
    </w:tbl>
    <w:p w14:paraId="65A09B88" w14:textId="77777777" w:rsidR="00646127" w:rsidRPr="00B2596F" w:rsidRDefault="00646127" w:rsidP="00B2596F">
      <w:pPr>
        <w:spacing w:after="40"/>
        <w:jc w:val="left"/>
        <w:rPr>
          <w:rFonts w:asciiTheme="majorBidi" w:hAnsiTheme="majorBidi" w:cstheme="majorBidi"/>
        </w:rPr>
      </w:pPr>
      <w:r w:rsidRPr="000844D9">
        <w:rPr>
          <w:rFonts w:asciiTheme="majorBidi" w:eastAsia="Simplified Arabic" w:hAnsiTheme="majorBidi" w:cstheme="majorBidi"/>
          <w:b/>
          <w:bCs/>
          <w:color w:val="000000" w:themeColor="text1"/>
          <w:sz w:val="36"/>
          <w:szCs w:val="36"/>
          <w:u w:val="single"/>
        </w:rPr>
        <w:t xml:space="preserve">السؤال </w:t>
      </w:r>
      <w:r w:rsidRPr="000844D9">
        <w:rPr>
          <w:rFonts w:asciiTheme="majorBidi" w:eastAsia="Simplified Arabic" w:hAnsiTheme="majorBidi" w:cstheme="majorBidi"/>
          <w:b/>
          <w:bCs/>
          <w:color w:val="000000" w:themeColor="text1"/>
          <w:sz w:val="34"/>
          <w:szCs w:val="34"/>
          <w:u w:val="single"/>
        </w:rPr>
        <w:t>الثاني</w:t>
      </w:r>
      <w:r w:rsidRPr="000844D9">
        <w:rPr>
          <w:rFonts w:asciiTheme="majorBidi" w:eastAsia="Simplified Arabic" w:hAnsiTheme="majorBidi" w:cstheme="majorBidi"/>
          <w:b/>
          <w:bCs/>
          <w:color w:val="000000" w:themeColor="text1"/>
          <w:sz w:val="34"/>
          <w:szCs w:val="34"/>
        </w:rPr>
        <w:t xml:space="preserve">: </w:t>
      </w:r>
      <w:r w:rsidRPr="000844D9">
        <w:rPr>
          <w:rFonts w:asciiTheme="majorBidi" w:eastAsia="Simplified Arabic" w:hAnsiTheme="majorBidi" w:cstheme="majorBidi"/>
          <w:b/>
          <w:bCs/>
          <w:color w:val="000000" w:themeColor="text1"/>
          <w:sz w:val="36"/>
          <w:szCs w:val="36"/>
        </w:rPr>
        <w:t xml:space="preserve">ضع إشارة ( </w:t>
      </w:r>
      <w:r w:rsidRPr="000844D9">
        <w:rPr>
          <w:rFonts w:ascii="Segoe UI Symbol" w:eastAsia="Quattrocento Sans" w:hAnsi="Segoe UI Symbol" w:cs="Segoe UI Symbol"/>
          <w:b/>
          <w:bCs/>
          <w:color w:val="000000" w:themeColor="text1"/>
          <w:sz w:val="36"/>
          <w:szCs w:val="36"/>
          <w:highlight w:val="white"/>
        </w:rPr>
        <w:t>✓</w:t>
      </w:r>
      <w:r w:rsidRPr="000844D9">
        <w:rPr>
          <w:rFonts w:asciiTheme="majorBidi" w:eastAsia="Simplified Arabic" w:hAnsiTheme="majorBidi" w:cstheme="majorBidi"/>
          <w:b/>
          <w:bCs/>
          <w:color w:val="000000" w:themeColor="text1"/>
          <w:sz w:val="36"/>
          <w:szCs w:val="36"/>
        </w:rPr>
        <w:t xml:space="preserve"> ) أمام الإجابة الصحيحة وإشارة ( × ) أمام الإجابة الخاطئة</w:t>
      </w:r>
      <w:r w:rsidRPr="000844D9">
        <w:rPr>
          <w:rFonts w:asciiTheme="majorBidi" w:eastAsia="Simplified Arabic" w:hAnsiTheme="majorBidi" w:cstheme="majorBidi"/>
          <w:b/>
          <w:bCs/>
          <w:color w:val="000000" w:themeColor="text1"/>
          <w:sz w:val="34"/>
          <w:szCs w:val="34"/>
        </w:rPr>
        <w:t>:</w:t>
      </w:r>
    </w:p>
    <w:tbl>
      <w:tblPr>
        <w:bidiVisual/>
        <w:tblW w:w="5026" w:type="pct"/>
        <w:tblInd w:w="-56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9639"/>
        <w:gridCol w:w="696"/>
      </w:tblGrid>
      <w:tr w:rsidR="00646127" w:rsidRPr="00D607CE" w14:paraId="33899FA0" w14:textId="77777777" w:rsidTr="00A50AE5">
        <w:trPr>
          <w:cantSplit/>
        </w:trPr>
        <w:tc>
          <w:tcPr>
            <w:tcW w:w="5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D7BA525" w14:textId="77777777" w:rsidR="00646127" w:rsidRPr="006753E1" w:rsidRDefault="00646127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6753E1">
              <w:rPr>
                <w:rFonts w:asciiTheme="majorBidi" w:hAnsiTheme="majorBidi" w:cstheme="majorBidi"/>
                <w:b/>
                <w:bCs/>
                <w:color w:val="000000"/>
                <w:sz w:val="34"/>
                <w:szCs w:val="34"/>
              </w:rPr>
              <w:t>1</w:t>
            </w:r>
          </w:p>
        </w:tc>
        <w:tc>
          <w:tcPr>
            <w:tcW w:w="963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B7B5621" w14:textId="77777777" w:rsidR="00646127" w:rsidRPr="00F40575" w:rsidRDefault="00646127" w:rsidP="00A50AE5">
            <w:pPr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F4057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تطل الولايات المتحدة الأمريكية من جهة الشرق على المحيط الأطلسي ومن جهة الغرب على المحيط الهادي</w:t>
            </w:r>
          </w:p>
        </w:tc>
        <w:tc>
          <w:tcPr>
            <w:tcW w:w="69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5A41A15" w14:textId="77777777" w:rsidR="00646127" w:rsidRPr="001C4951" w:rsidRDefault="00646127">
            <w:pPr>
              <w:spacing w:after="4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</w:tr>
      <w:tr w:rsidR="00646127" w:rsidRPr="00D607CE" w14:paraId="2183C52C" w14:textId="77777777" w:rsidTr="00A50AE5">
        <w:trPr>
          <w:cantSplit/>
        </w:trPr>
        <w:tc>
          <w:tcPr>
            <w:tcW w:w="5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1BD8AAD" w14:textId="77777777" w:rsidR="00646127" w:rsidRPr="006753E1" w:rsidRDefault="00646127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6753E1">
              <w:rPr>
                <w:rFonts w:asciiTheme="majorBidi" w:hAnsiTheme="majorBidi" w:cstheme="majorBidi"/>
                <w:b/>
                <w:bCs/>
                <w:color w:val="000000"/>
                <w:sz w:val="34"/>
                <w:szCs w:val="34"/>
              </w:rPr>
              <w:t>2</w:t>
            </w:r>
          </w:p>
        </w:tc>
        <w:tc>
          <w:tcPr>
            <w:tcW w:w="963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F7DE89D" w14:textId="77777777" w:rsidR="00646127" w:rsidRPr="00F40575" w:rsidRDefault="00646127" w:rsidP="00F40575">
            <w:pPr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F40575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تنوع المناخات في الولايات المتحدة الامريكية بسبب اتساع مساحتها وتنوعها الجغرافي</w:t>
            </w:r>
          </w:p>
        </w:tc>
        <w:tc>
          <w:tcPr>
            <w:tcW w:w="69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C5199BD" w14:textId="77777777" w:rsidR="00646127" w:rsidRPr="00D607CE" w:rsidRDefault="00646127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46127" w:rsidRPr="00D607CE" w14:paraId="34890148" w14:textId="77777777" w:rsidTr="00A50AE5">
        <w:trPr>
          <w:cantSplit/>
        </w:trPr>
        <w:tc>
          <w:tcPr>
            <w:tcW w:w="5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72FF6D5" w14:textId="77777777" w:rsidR="00646127" w:rsidRPr="006753E1" w:rsidRDefault="00646127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6753E1">
              <w:rPr>
                <w:rFonts w:asciiTheme="majorBidi" w:hAnsiTheme="majorBidi" w:cstheme="majorBidi"/>
                <w:b/>
                <w:bCs/>
                <w:color w:val="000000"/>
                <w:sz w:val="34"/>
                <w:szCs w:val="34"/>
              </w:rPr>
              <w:t>3</w:t>
            </w:r>
          </w:p>
        </w:tc>
        <w:tc>
          <w:tcPr>
            <w:tcW w:w="963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61D3F04" w14:textId="77777777" w:rsidR="00646127" w:rsidRPr="00F40575" w:rsidRDefault="00646127" w:rsidP="00A50AE5">
            <w:pPr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F40575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أكبر الأقليات في الولايات المتحدة الأمريكية </w:t>
            </w:r>
            <w:r w:rsidRPr="00F40575">
              <w:rPr>
                <w:rFonts w:asciiTheme="majorBidi" w:hAnsiTheme="majorBidi" w:cstheme="majorBidi" w:hint="cs"/>
                <w:b/>
                <w:bCs/>
                <w:sz w:val="32"/>
                <w:szCs w:val="32"/>
              </w:rPr>
              <w:t xml:space="preserve">هم </w:t>
            </w:r>
            <w:r w:rsidRPr="00F40575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الأمريكيون الافارقة </w:t>
            </w:r>
          </w:p>
        </w:tc>
        <w:tc>
          <w:tcPr>
            <w:tcW w:w="69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B075D0A" w14:textId="77777777" w:rsidR="00646127" w:rsidRPr="001C4951" w:rsidRDefault="00646127">
            <w:pPr>
              <w:spacing w:after="4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</w:tr>
      <w:tr w:rsidR="00646127" w:rsidRPr="00D607CE" w14:paraId="1C737205" w14:textId="77777777" w:rsidTr="00A50AE5">
        <w:trPr>
          <w:cantSplit/>
        </w:trPr>
        <w:tc>
          <w:tcPr>
            <w:tcW w:w="5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702E6ED" w14:textId="77777777" w:rsidR="00646127" w:rsidRPr="006753E1" w:rsidRDefault="00646127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6753E1">
              <w:rPr>
                <w:rFonts w:asciiTheme="majorBidi" w:hAnsiTheme="majorBidi" w:cstheme="majorBidi"/>
                <w:b/>
                <w:bCs/>
                <w:color w:val="000000"/>
                <w:sz w:val="34"/>
                <w:szCs w:val="34"/>
              </w:rPr>
              <w:t>4</w:t>
            </w:r>
          </w:p>
        </w:tc>
        <w:tc>
          <w:tcPr>
            <w:tcW w:w="963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561B551" w14:textId="77777777" w:rsidR="00646127" w:rsidRPr="00F40575" w:rsidRDefault="00646127" w:rsidP="00A50AE5">
            <w:pPr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F40575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يعد النمو السكاني في الولايات المتحدة بطينا حيث تبلغ نسبة حوالي 1</w:t>
            </w:r>
            <w:r w:rsidRPr="00F40575">
              <w:rPr>
                <w:rFonts w:asciiTheme="majorBidi" w:hAnsiTheme="majorBidi" w:cstheme="majorBidi" w:hint="cs"/>
                <w:b/>
                <w:bCs/>
                <w:sz w:val="32"/>
                <w:szCs w:val="32"/>
              </w:rPr>
              <w:t>%</w:t>
            </w:r>
          </w:p>
        </w:tc>
        <w:tc>
          <w:tcPr>
            <w:tcW w:w="69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075A623" w14:textId="77777777" w:rsidR="00646127" w:rsidRPr="001C4951" w:rsidRDefault="00646127">
            <w:pPr>
              <w:spacing w:after="4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</w:tr>
      <w:tr w:rsidR="00646127" w:rsidRPr="00D607CE" w14:paraId="27AEE216" w14:textId="77777777" w:rsidTr="00A50AE5">
        <w:trPr>
          <w:cantSplit/>
        </w:trPr>
        <w:tc>
          <w:tcPr>
            <w:tcW w:w="5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3E9F379" w14:textId="77777777" w:rsidR="00646127" w:rsidRPr="006753E1" w:rsidRDefault="00646127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6753E1">
              <w:rPr>
                <w:rFonts w:asciiTheme="majorBidi" w:hAnsiTheme="majorBidi" w:cstheme="majorBidi" w:hint="cs"/>
                <w:b/>
                <w:bCs/>
                <w:color w:val="000000"/>
                <w:sz w:val="34"/>
                <w:szCs w:val="34"/>
              </w:rPr>
              <w:t>5</w:t>
            </w:r>
          </w:p>
        </w:tc>
        <w:tc>
          <w:tcPr>
            <w:tcW w:w="963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12E31A4" w14:textId="77777777" w:rsidR="00646127" w:rsidRPr="00F40575" w:rsidRDefault="00646127" w:rsidP="00E43D20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F40575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‏يسود مناخ البحر المتوسط في الأجزاء الشمالية من الاتحاد الأوروبي.</w:t>
            </w:r>
          </w:p>
        </w:tc>
        <w:tc>
          <w:tcPr>
            <w:tcW w:w="69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4331B66" w14:textId="77777777" w:rsidR="00646127" w:rsidRPr="00D607CE" w:rsidRDefault="00646127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46127" w:rsidRPr="00D607CE" w14:paraId="1A0F2A8A" w14:textId="77777777" w:rsidTr="00A50AE5">
        <w:trPr>
          <w:cantSplit/>
        </w:trPr>
        <w:tc>
          <w:tcPr>
            <w:tcW w:w="5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B242B26" w14:textId="77777777" w:rsidR="00646127" w:rsidRPr="006753E1" w:rsidRDefault="00646127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6753E1">
              <w:rPr>
                <w:rFonts w:asciiTheme="majorBidi" w:hAnsiTheme="majorBidi" w:cstheme="majorBidi" w:hint="cs"/>
                <w:b/>
                <w:bCs/>
                <w:color w:val="000000"/>
                <w:sz w:val="34"/>
                <w:szCs w:val="34"/>
              </w:rPr>
              <w:t>6</w:t>
            </w:r>
          </w:p>
        </w:tc>
        <w:tc>
          <w:tcPr>
            <w:tcW w:w="963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59843BF" w14:textId="77777777" w:rsidR="00646127" w:rsidRPr="00F40575" w:rsidRDefault="00646127" w:rsidP="00E43D20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F40575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‏يقوم الاتحاد الأوروبي على ركيزتين أساسيتين هما دولة القانون والديمقراطية.</w:t>
            </w:r>
          </w:p>
        </w:tc>
        <w:tc>
          <w:tcPr>
            <w:tcW w:w="69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D6BC271" w14:textId="77777777" w:rsidR="00646127" w:rsidRPr="001C4951" w:rsidRDefault="00646127">
            <w:pPr>
              <w:spacing w:after="4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</w:tr>
      <w:tr w:rsidR="00646127" w:rsidRPr="00D607CE" w14:paraId="4F023BFD" w14:textId="77777777" w:rsidTr="00A50AE5">
        <w:trPr>
          <w:cantSplit/>
        </w:trPr>
        <w:tc>
          <w:tcPr>
            <w:tcW w:w="5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2DFC088" w14:textId="77777777" w:rsidR="00646127" w:rsidRPr="006753E1" w:rsidRDefault="00646127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6753E1">
              <w:rPr>
                <w:rFonts w:asciiTheme="majorBidi" w:hAnsiTheme="majorBidi" w:cstheme="majorBidi" w:hint="cs"/>
                <w:b/>
                <w:bCs/>
                <w:color w:val="000000"/>
                <w:sz w:val="34"/>
                <w:szCs w:val="34"/>
              </w:rPr>
              <w:t>7</w:t>
            </w:r>
          </w:p>
        </w:tc>
        <w:tc>
          <w:tcPr>
            <w:tcW w:w="963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CE9F76C" w14:textId="77777777" w:rsidR="00646127" w:rsidRPr="00F40575" w:rsidRDefault="00646127" w:rsidP="00E43D20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F40575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‏</w:t>
            </w:r>
            <w:r w:rsidRPr="00F40575">
              <w:rPr>
                <w:rFonts w:asciiTheme="majorBidi" w:hAnsiTheme="majorBidi" w:cstheme="majorBidi"/>
                <w:b/>
                <w:bCs/>
                <w:color w:val="000000"/>
                <w:sz w:val="30"/>
                <w:szCs w:val="30"/>
              </w:rPr>
              <w:t>يشهد سكان الاتحاد الأوروبي نمواً سريعاً جداً مقارنة بسكان العالم بسبب ارتفاع معدلات المواليد.</w:t>
            </w:r>
          </w:p>
        </w:tc>
        <w:tc>
          <w:tcPr>
            <w:tcW w:w="69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6C5D827" w14:textId="77777777" w:rsidR="00646127" w:rsidRPr="00D607CE" w:rsidRDefault="00646127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46127" w:rsidRPr="00D607CE" w14:paraId="280950E4" w14:textId="77777777" w:rsidTr="00A50AE5">
        <w:trPr>
          <w:cantSplit/>
        </w:trPr>
        <w:tc>
          <w:tcPr>
            <w:tcW w:w="5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3C4415D" w14:textId="77777777" w:rsidR="00646127" w:rsidRPr="006753E1" w:rsidRDefault="00646127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6753E1">
              <w:rPr>
                <w:rFonts w:asciiTheme="majorBidi" w:hAnsiTheme="majorBidi" w:cstheme="majorBidi" w:hint="cs"/>
                <w:b/>
                <w:bCs/>
                <w:color w:val="000000"/>
                <w:sz w:val="34"/>
                <w:szCs w:val="34"/>
              </w:rPr>
              <w:t>8</w:t>
            </w:r>
          </w:p>
        </w:tc>
        <w:tc>
          <w:tcPr>
            <w:tcW w:w="963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B0C4834" w14:textId="77777777" w:rsidR="00646127" w:rsidRPr="00F40575" w:rsidRDefault="00646127" w:rsidP="00E43D20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F40575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‏يُعد الاتحاد الأوروبي أكبر التكتلات الاقتصادية في العالم في الوقت الحاضر.</w:t>
            </w:r>
          </w:p>
        </w:tc>
        <w:tc>
          <w:tcPr>
            <w:tcW w:w="69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13ACE4D" w14:textId="77777777" w:rsidR="00646127" w:rsidRPr="001C4951" w:rsidRDefault="00646127">
            <w:pPr>
              <w:spacing w:after="4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</w:tr>
      <w:tr w:rsidR="00646127" w:rsidRPr="00D607CE" w14:paraId="21A24F2A" w14:textId="77777777" w:rsidTr="00A50AE5">
        <w:trPr>
          <w:cantSplit/>
        </w:trPr>
        <w:tc>
          <w:tcPr>
            <w:tcW w:w="5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8710A68" w14:textId="77777777" w:rsidR="00646127" w:rsidRPr="006753E1" w:rsidRDefault="00646127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6753E1">
              <w:rPr>
                <w:rFonts w:asciiTheme="majorBidi" w:hAnsiTheme="majorBidi" w:cstheme="majorBidi" w:hint="cs"/>
                <w:b/>
                <w:bCs/>
                <w:color w:val="000000"/>
                <w:sz w:val="34"/>
                <w:szCs w:val="34"/>
              </w:rPr>
              <w:t>9</w:t>
            </w:r>
          </w:p>
        </w:tc>
        <w:tc>
          <w:tcPr>
            <w:tcW w:w="963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3A8E782" w14:textId="77777777" w:rsidR="00646127" w:rsidRPr="00F40575" w:rsidRDefault="00646127" w:rsidP="00E43D20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F40575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‏أعلى قمة في الاتحاد الأوروبي هي جبل مونت بلانك الواقع بين فرنسا وإيطاليا.</w:t>
            </w:r>
          </w:p>
        </w:tc>
        <w:tc>
          <w:tcPr>
            <w:tcW w:w="69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1C65B1E" w14:textId="77777777" w:rsidR="00646127" w:rsidRPr="001C4951" w:rsidRDefault="00646127">
            <w:pPr>
              <w:spacing w:after="4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</w:tr>
      <w:tr w:rsidR="00646127" w:rsidRPr="00D607CE" w14:paraId="7DB419F7" w14:textId="77777777" w:rsidTr="00A50AE5">
        <w:trPr>
          <w:cantSplit/>
        </w:trPr>
        <w:tc>
          <w:tcPr>
            <w:tcW w:w="5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AC3B9C0" w14:textId="77777777" w:rsidR="00646127" w:rsidRPr="006753E1" w:rsidRDefault="00646127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6753E1">
              <w:rPr>
                <w:rFonts w:asciiTheme="majorBidi" w:hAnsiTheme="majorBidi" w:cstheme="majorBidi" w:hint="cs"/>
                <w:b/>
                <w:bCs/>
                <w:color w:val="000000"/>
                <w:sz w:val="34"/>
                <w:szCs w:val="34"/>
              </w:rPr>
              <w:t>10</w:t>
            </w:r>
          </w:p>
        </w:tc>
        <w:tc>
          <w:tcPr>
            <w:tcW w:w="963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1B9DD21" w14:textId="77777777" w:rsidR="00646127" w:rsidRPr="00F40575" w:rsidRDefault="00646127" w:rsidP="00E43D20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F40575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‏</w:t>
            </w:r>
            <w:r w:rsidRPr="00F40575">
              <w:rPr>
                <w:rFonts w:asciiTheme="majorBidi" w:hAnsiTheme="majorBidi" w:cstheme="majorBidi"/>
                <w:b/>
                <w:bCs/>
                <w:color w:val="000000"/>
                <w:sz w:val="30"/>
                <w:szCs w:val="30"/>
              </w:rPr>
              <w:t>تُعد روسيا الاتحادية أكبر بلد في العالم من حيث المساحة، حيث تغطي ثمن مساحة الأرض المأهولة.</w:t>
            </w:r>
          </w:p>
        </w:tc>
        <w:tc>
          <w:tcPr>
            <w:tcW w:w="69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6527CA" w14:textId="77777777" w:rsidR="00646127" w:rsidRPr="001C4951" w:rsidRDefault="00646127">
            <w:pPr>
              <w:spacing w:after="4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</w:tr>
      <w:tr w:rsidR="00646127" w:rsidRPr="00D607CE" w14:paraId="061B7E64" w14:textId="77777777" w:rsidTr="00A50AE5">
        <w:trPr>
          <w:cantSplit/>
        </w:trPr>
        <w:tc>
          <w:tcPr>
            <w:tcW w:w="5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15511AC" w14:textId="77777777" w:rsidR="00646127" w:rsidRPr="006753E1" w:rsidRDefault="00646127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6753E1">
              <w:rPr>
                <w:rFonts w:asciiTheme="majorBidi" w:hAnsiTheme="majorBidi" w:cstheme="majorBidi" w:hint="cs"/>
                <w:b/>
                <w:bCs/>
                <w:color w:val="000000"/>
                <w:sz w:val="34"/>
                <w:szCs w:val="34"/>
              </w:rPr>
              <w:t>11</w:t>
            </w:r>
          </w:p>
        </w:tc>
        <w:tc>
          <w:tcPr>
            <w:tcW w:w="963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7939E1F" w14:textId="77777777" w:rsidR="00646127" w:rsidRPr="00F40575" w:rsidRDefault="00646127" w:rsidP="00E43D20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F40575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‏يعيش معظم سكان روسيا الاتحادية في الجزء الآسيوي من البلاد نظراً لتوفر الموارد.</w:t>
            </w:r>
          </w:p>
        </w:tc>
        <w:tc>
          <w:tcPr>
            <w:tcW w:w="69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525CC4D" w14:textId="77777777" w:rsidR="00646127" w:rsidRPr="00D607CE" w:rsidRDefault="00646127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46127" w:rsidRPr="00D607CE" w14:paraId="11445B81" w14:textId="77777777" w:rsidTr="00A50AE5">
        <w:trPr>
          <w:cantSplit/>
        </w:trPr>
        <w:tc>
          <w:tcPr>
            <w:tcW w:w="5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7CC82B0" w14:textId="77777777" w:rsidR="00646127" w:rsidRPr="006753E1" w:rsidRDefault="00646127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6753E1">
              <w:rPr>
                <w:rFonts w:asciiTheme="majorBidi" w:hAnsiTheme="majorBidi" w:cstheme="majorBidi" w:hint="cs"/>
                <w:b/>
                <w:bCs/>
                <w:color w:val="000000"/>
                <w:sz w:val="34"/>
                <w:szCs w:val="34"/>
              </w:rPr>
              <w:t>12</w:t>
            </w:r>
          </w:p>
        </w:tc>
        <w:tc>
          <w:tcPr>
            <w:tcW w:w="963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BBE9B44" w14:textId="77777777" w:rsidR="00646127" w:rsidRPr="00F40575" w:rsidRDefault="00646127" w:rsidP="00E43D20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F40575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‏يتميز مناخ روسيا بالدفء والاعتدال طوال العام في جميع الأقاليم.</w:t>
            </w:r>
          </w:p>
        </w:tc>
        <w:tc>
          <w:tcPr>
            <w:tcW w:w="69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A5746CF" w14:textId="77777777" w:rsidR="00646127" w:rsidRPr="00D607CE" w:rsidRDefault="00646127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46127" w:rsidRPr="00D607CE" w14:paraId="49989814" w14:textId="77777777" w:rsidTr="00A50AE5">
        <w:trPr>
          <w:cantSplit/>
        </w:trPr>
        <w:tc>
          <w:tcPr>
            <w:tcW w:w="5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6771159" w14:textId="77777777" w:rsidR="00646127" w:rsidRPr="006753E1" w:rsidRDefault="00646127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6753E1">
              <w:rPr>
                <w:rFonts w:asciiTheme="majorBidi" w:hAnsiTheme="majorBidi" w:cstheme="majorBidi" w:hint="cs"/>
                <w:b/>
                <w:bCs/>
                <w:color w:val="000000"/>
                <w:sz w:val="34"/>
                <w:szCs w:val="34"/>
              </w:rPr>
              <w:t>13</w:t>
            </w:r>
          </w:p>
        </w:tc>
        <w:tc>
          <w:tcPr>
            <w:tcW w:w="963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0E140A0" w14:textId="77777777" w:rsidR="00646127" w:rsidRPr="00F40575" w:rsidRDefault="00646127" w:rsidP="00A50AE5">
            <w:pPr>
              <w:jc w:val="both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F40575">
              <w:rPr>
                <w:rFonts w:cs="Arial"/>
                <w:sz w:val="32"/>
                <w:szCs w:val="32"/>
              </w:rPr>
              <w:t xml:space="preserve"> </w:t>
            </w:r>
            <w:r w:rsidRPr="00F40575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تعج روسيا بكثير من البحيرات يبلغ </w:t>
            </w:r>
            <w:r w:rsidRPr="00F40575">
              <w:rPr>
                <w:rFonts w:asciiTheme="majorBidi" w:hAnsiTheme="majorBidi" w:cstheme="majorBidi" w:hint="cs"/>
                <w:b/>
                <w:bCs/>
                <w:sz w:val="32"/>
                <w:szCs w:val="32"/>
              </w:rPr>
              <w:t xml:space="preserve">عددها 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</w:rPr>
              <w:t xml:space="preserve">100 </w:t>
            </w:r>
            <w:r w:rsidRPr="00F40575">
              <w:rPr>
                <w:rFonts w:asciiTheme="majorBidi" w:hAnsiTheme="majorBidi" w:cstheme="majorBidi" w:hint="cs"/>
                <w:b/>
                <w:bCs/>
                <w:sz w:val="32"/>
                <w:szCs w:val="32"/>
              </w:rPr>
              <w:t>ألف بحيرة</w:t>
            </w:r>
          </w:p>
        </w:tc>
        <w:tc>
          <w:tcPr>
            <w:tcW w:w="69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C7903ED" w14:textId="77777777" w:rsidR="00646127" w:rsidRPr="00D607CE" w:rsidRDefault="00646127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46127" w:rsidRPr="00D607CE" w14:paraId="4788A66F" w14:textId="77777777" w:rsidTr="00A50AE5">
        <w:trPr>
          <w:cantSplit/>
        </w:trPr>
        <w:tc>
          <w:tcPr>
            <w:tcW w:w="5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E0F1034" w14:textId="77777777" w:rsidR="00646127" w:rsidRPr="006753E1" w:rsidRDefault="00646127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6753E1">
              <w:rPr>
                <w:rFonts w:asciiTheme="majorBidi" w:hAnsiTheme="majorBidi" w:cstheme="majorBidi" w:hint="cs"/>
                <w:b/>
                <w:bCs/>
                <w:color w:val="000000"/>
                <w:sz w:val="34"/>
                <w:szCs w:val="34"/>
              </w:rPr>
              <w:t>14</w:t>
            </w:r>
          </w:p>
        </w:tc>
        <w:tc>
          <w:tcPr>
            <w:tcW w:w="963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2ED8C09" w14:textId="77777777" w:rsidR="00646127" w:rsidRPr="00F40575" w:rsidRDefault="00646127" w:rsidP="00E43D20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F40575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‏نظام الحكم في الصين هو نظام الحزب الواحد الذي يقوده الحزب الشيوعي الصيني.</w:t>
            </w:r>
          </w:p>
        </w:tc>
        <w:tc>
          <w:tcPr>
            <w:tcW w:w="69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E21F38A" w14:textId="77777777" w:rsidR="00646127" w:rsidRPr="001C4951" w:rsidRDefault="00646127">
            <w:pPr>
              <w:spacing w:after="4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</w:tr>
      <w:tr w:rsidR="00646127" w:rsidRPr="00D607CE" w14:paraId="4404545B" w14:textId="77777777" w:rsidTr="00A50AE5">
        <w:trPr>
          <w:cantSplit/>
        </w:trPr>
        <w:tc>
          <w:tcPr>
            <w:tcW w:w="5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065DE18" w14:textId="77777777" w:rsidR="00646127" w:rsidRPr="006753E1" w:rsidRDefault="00646127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6753E1">
              <w:rPr>
                <w:rFonts w:asciiTheme="majorBidi" w:hAnsiTheme="majorBidi" w:cstheme="majorBidi" w:hint="cs"/>
                <w:b/>
                <w:bCs/>
                <w:color w:val="000000"/>
                <w:sz w:val="34"/>
                <w:szCs w:val="34"/>
              </w:rPr>
              <w:t>15</w:t>
            </w:r>
          </w:p>
        </w:tc>
        <w:tc>
          <w:tcPr>
            <w:tcW w:w="963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F061C88" w14:textId="77777777" w:rsidR="00646127" w:rsidRPr="00F40575" w:rsidRDefault="00646127" w:rsidP="00F40575">
            <w:pPr>
              <w:jc w:val="left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 w:rsidRPr="00F40575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تقع الصين شرق آسيا يحكمها الحزب الشيوعي </w:t>
            </w:r>
            <w:r w:rsidRPr="00F40575">
              <w:rPr>
                <w:rFonts w:asciiTheme="majorBidi" w:hAnsiTheme="majorBidi" w:cstheme="majorBidi" w:hint="cs"/>
                <w:b/>
                <w:bCs/>
                <w:sz w:val="30"/>
                <w:szCs w:val="30"/>
              </w:rPr>
              <w:t>و</w:t>
            </w:r>
            <w:r w:rsidRPr="00F40575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يحتل اقتصادها المرتبة الثانية عالميا</w:t>
            </w:r>
          </w:p>
        </w:tc>
        <w:tc>
          <w:tcPr>
            <w:tcW w:w="69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88150C4" w14:textId="77777777" w:rsidR="00646127" w:rsidRPr="00D607CE" w:rsidRDefault="00646127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14:paraId="75250923" w14:textId="77777777" w:rsidR="00646127" w:rsidRPr="00D607CE" w:rsidRDefault="00646127">
      <w:pPr>
        <w:spacing w:after="100"/>
        <w:rPr>
          <w:rFonts w:asciiTheme="majorBidi" w:hAnsiTheme="majorBidi" w:cstheme="majorBidi"/>
          <w:sz w:val="28"/>
          <w:szCs w:val="28"/>
        </w:rPr>
      </w:pPr>
    </w:p>
    <w:p w14:paraId="28DC7B01" w14:textId="77777777" w:rsidR="00646127" w:rsidRPr="00D607CE" w:rsidRDefault="00646127">
      <w:pPr>
        <w:spacing w:after="10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9FABADF" wp14:editId="72DFC491">
                <wp:simplePos x="0" y="0"/>
                <wp:positionH relativeFrom="column">
                  <wp:posOffset>394915</wp:posOffset>
                </wp:positionH>
                <wp:positionV relativeFrom="paragraph">
                  <wp:posOffset>31171</wp:posOffset>
                </wp:positionV>
                <wp:extent cx="1632857" cy="588917"/>
                <wp:effectExtent l="0" t="0" r="24765" b="20955"/>
                <wp:wrapNone/>
                <wp:docPr id="1200796549" name="مستطيل 12007965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2857" cy="58891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6B635D" w14:textId="77777777" w:rsidR="00646127" w:rsidRPr="001C4951" w:rsidRDefault="00646127" w:rsidP="00D607CE">
                            <w:pPr>
                              <w:rPr>
                                <w:color w:val="000000" w:themeColor="text1"/>
                              </w:rPr>
                            </w:pPr>
                            <w:r w:rsidRPr="001C495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42"/>
                                <w:szCs w:val="42"/>
                              </w:rPr>
                              <w:t xml:space="preserve">انتهت الأسئلة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FABADF" id="مستطيل 1200796549" o:spid="_x0000_s1033" style="position:absolute;left:0;text-align:left;margin-left:31.1pt;margin-top:2.45pt;width:128.55pt;height:46.3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" fillcolor="white [3201]" strokecolor="black [3200]" strokeweight="1pt">
                <v:textbox>
                  <w:txbxContent>
                    <w:p w14:paraId="656B635D" w14:textId="77777777" w:rsidR="00646127" w:rsidRPr="001C4951" w:rsidRDefault="00646127" w:rsidP="00D607CE">
                      <w:pPr>
                        <w:rPr>
                          <w:color w:val="000000" w:themeColor="text1"/>
                        </w:rPr>
                      </w:pPr>
                      <w:r w:rsidRPr="001C4951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42"/>
                          <w:szCs w:val="42"/>
                        </w:rPr>
                        <w:t xml:space="preserve">انتهت الأسئلة </w:t>
                      </w:r>
                    </w:p>
                  </w:txbxContent>
                </v:textbox>
              </v:rect>
            </w:pict>
          </mc:Fallback>
        </mc:AlternateContent>
      </w:r>
    </w:p>
    <w:p w14:paraId="2D678F6F" w14:textId="77777777" w:rsidR="00646127" w:rsidRDefault="00646127">
      <w:pPr>
        <w:rPr>
          <w:rFonts w:asciiTheme="majorBidi" w:hAnsiTheme="majorBidi" w:cstheme="majorBidi"/>
          <w:sz w:val="28"/>
          <w:szCs w:val="28"/>
        </w:rPr>
      </w:pPr>
    </w:p>
    <w:p w14:paraId="78F66665" w14:textId="77777777" w:rsidR="00646127" w:rsidRDefault="00646127">
      <w:pPr>
        <w:rPr>
          <w:rFonts w:asciiTheme="majorBidi" w:hAnsiTheme="majorBidi" w:cstheme="majorBidi"/>
          <w:sz w:val="28"/>
          <w:szCs w:val="28"/>
        </w:rPr>
      </w:pPr>
    </w:p>
    <w:p w14:paraId="1FC31F10" w14:textId="77777777" w:rsidR="00646127" w:rsidRDefault="00646127">
      <w:pPr>
        <w:rPr>
          <w:rFonts w:asciiTheme="majorBidi" w:hAnsiTheme="majorBidi" w:cstheme="majorBidi"/>
          <w:sz w:val="28"/>
          <w:szCs w:val="28"/>
        </w:rPr>
      </w:pPr>
    </w:p>
    <w:p w14:paraId="1B8B71B8" w14:textId="77777777" w:rsidR="00646127" w:rsidRDefault="00646127">
      <w:pPr>
        <w:rPr>
          <w:rFonts w:asciiTheme="majorBidi" w:hAnsiTheme="majorBidi" w:cstheme="majorBidi"/>
          <w:sz w:val="28"/>
          <w:szCs w:val="28"/>
        </w:rPr>
      </w:pPr>
    </w:p>
    <w:p w14:paraId="4F966F91" w14:textId="77777777" w:rsidR="00646127" w:rsidRDefault="00646127">
      <w:pPr>
        <w:rPr>
          <w:rFonts w:asciiTheme="majorBidi" w:hAnsiTheme="majorBidi" w:cstheme="majorBidi"/>
          <w:sz w:val="28"/>
          <w:szCs w:val="28"/>
        </w:rPr>
      </w:pPr>
    </w:p>
    <w:p w14:paraId="5942F1B4" w14:textId="77777777" w:rsidR="00646127" w:rsidRDefault="00646127">
      <w:pPr>
        <w:rPr>
          <w:rFonts w:asciiTheme="majorBidi" w:hAnsiTheme="majorBidi" w:cstheme="majorBidi"/>
          <w:b/>
          <w:bCs/>
          <w:sz w:val="28"/>
          <w:szCs w:val="28"/>
        </w:rPr>
      </w:pPr>
      <w:r w:rsidRPr="00263F5A">
        <w:rPr>
          <w:rFonts w:asciiTheme="majorBidi" w:hAnsiTheme="majorBidi" w:cstheme="majorBidi" w:hint="cs"/>
          <w:b/>
          <w:bCs/>
          <w:color w:val="EE0000"/>
          <w:sz w:val="44"/>
          <w:szCs w:val="44"/>
        </w:rPr>
        <w:t xml:space="preserve">رابط اختبار </w:t>
      </w:r>
      <w:proofErr w:type="spellStart"/>
      <w:r w:rsidRPr="00263F5A">
        <w:rPr>
          <w:rFonts w:asciiTheme="majorBidi" w:hAnsiTheme="majorBidi" w:cstheme="majorBidi" w:hint="cs"/>
          <w:b/>
          <w:bCs/>
          <w:color w:val="EE0000"/>
          <w:sz w:val="44"/>
          <w:szCs w:val="44"/>
        </w:rPr>
        <w:t>الفورمز</w:t>
      </w:r>
      <w:proofErr w:type="spellEnd"/>
    </w:p>
    <w:p w14:paraId="783F7309" w14:textId="77777777" w:rsidR="00646127" w:rsidRDefault="00646127">
      <w:pPr>
        <w:rPr>
          <w:rFonts w:asciiTheme="majorBidi" w:hAnsiTheme="majorBidi" w:cstheme="majorBidi"/>
          <w:b/>
          <w:bCs/>
          <w:sz w:val="28"/>
          <w:szCs w:val="28"/>
        </w:rPr>
      </w:pPr>
      <w:hyperlink r:id="rId15" w:history="1">
        <w:r w:rsidRPr="00234CA9">
          <w:rPr>
            <w:rStyle w:val="Hyperlink"/>
            <w:rFonts w:asciiTheme="majorBidi" w:hAnsiTheme="majorBidi" w:cstheme="majorBidi"/>
            <w:b/>
            <w:bCs/>
            <w:sz w:val="28"/>
            <w:szCs w:val="28"/>
            <w:rtl w:val="0"/>
          </w:rPr>
          <w:t>https://forms.office.com/Pages/ShareFormPage.aspx?id=DZRkri6E9EC_qGdigAk1c8Mm0nUPK_lAjDYTMHH-3qBUOVVMOU5TMzNTVjJBSUtXWlVLQzZTU1BSSy4u&amp;sharetoken=9q3flEqHKBIrUfYZHPxd</w:t>
        </w:r>
      </w:hyperlink>
    </w:p>
    <w:p w14:paraId="352D08A5" w14:textId="77777777" w:rsidR="00646127" w:rsidRPr="00263F5A" w:rsidRDefault="00646127">
      <w:pPr>
        <w:rPr>
          <w:rFonts w:asciiTheme="majorBidi" w:hAnsiTheme="majorBidi" w:cstheme="majorBidi"/>
          <w:b/>
          <w:bCs/>
          <w:sz w:val="28"/>
          <w:szCs w:val="28"/>
        </w:rPr>
      </w:pPr>
      <w:r w:rsidRPr="00263F5A">
        <w:rPr>
          <w:rFonts w:asciiTheme="majorBidi" w:hAnsiTheme="majorBidi" w:cstheme="majorBidi"/>
          <w:b/>
          <w:bCs/>
          <w:sz w:val="28"/>
          <w:szCs w:val="28"/>
        </w:rPr>
        <w:br w:type="page"/>
      </w:r>
    </w:p>
    <w:tbl>
      <w:tblPr>
        <w:tblStyle w:val="a8"/>
        <w:tblpPr w:leftFromText="180" w:rightFromText="180" w:vertAnchor="page" w:horzAnchor="margin" w:tblpY="316"/>
        <w:bidiVisual/>
        <w:tblW w:w="5000" w:type="pct"/>
        <w:tblLook w:val="04A0" w:firstRow="1" w:lastRow="0" w:firstColumn="1" w:lastColumn="0" w:noHBand="0" w:noVBand="1"/>
      </w:tblPr>
      <w:tblGrid>
        <w:gridCol w:w="1854"/>
        <w:gridCol w:w="3458"/>
        <w:gridCol w:w="2818"/>
        <w:gridCol w:w="2716"/>
      </w:tblGrid>
      <w:tr w:rsidR="00646127" w:rsidRPr="00D607CE" w14:paraId="1ED3B326" w14:textId="77777777" w:rsidTr="005C0B1F">
        <w:trPr>
          <w:trHeight w:val="110"/>
        </w:trPr>
        <w:tc>
          <w:tcPr>
            <w:tcW w:w="855" w:type="pct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14:paraId="1BB17CD5" w14:textId="77777777" w:rsidR="00646127" w:rsidRPr="00D607CE" w:rsidRDefault="00646127" w:rsidP="005C0B1F">
            <w:pPr>
              <w:pStyle w:val="a7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D607C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lastRenderedPageBreak/>
              <w:t>المملكة العربية السعودية</w:t>
            </w:r>
          </w:p>
        </w:tc>
        <w:tc>
          <w:tcPr>
            <w:tcW w:w="1594" w:type="pct"/>
            <w:tcBorders>
              <w:top w:val="single" w:sz="24" w:space="0" w:color="000000"/>
            </w:tcBorders>
            <w:vAlign w:val="center"/>
          </w:tcPr>
          <w:p w14:paraId="030EB786" w14:textId="77777777" w:rsidR="00646127" w:rsidRPr="00D607CE" w:rsidRDefault="00646127" w:rsidP="005C0B1F">
            <w:pPr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607C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إدارة تعليم                    </w:t>
            </w:r>
          </w:p>
        </w:tc>
        <w:tc>
          <w:tcPr>
            <w:tcW w:w="1299" w:type="pct"/>
            <w:vMerge w:val="restart"/>
            <w:tcBorders>
              <w:top w:val="single" w:sz="24" w:space="0" w:color="000000"/>
            </w:tcBorders>
            <w:vAlign w:val="center"/>
          </w:tcPr>
          <w:p w14:paraId="66A32F5F" w14:textId="77777777" w:rsidR="00646127" w:rsidRPr="00D607CE" w:rsidRDefault="00646127" w:rsidP="005C0B1F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val="en-GB"/>
              </w:rPr>
            </w:pPr>
            <w:r w:rsidRPr="00D607CE"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0D84DA6D" wp14:editId="3CBC42DE">
                  <wp:extent cx="1469651" cy="409575"/>
                  <wp:effectExtent l="0" t="0" r="0" b="0"/>
                  <wp:docPr id="190266071" name="صورة 1" descr="شعار وزارة التعليم مع الرؤية 2030 &amp;quot; نماذج مفرغه وشفافه &amp;quot; | المرسا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 descr="شعار وزارة التعليم مع الرؤية 2030 &amp;quot; نماذج مفرغه وشفافه &amp;quot; | المرسا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2332" cy="410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2" w:type="pct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14:paraId="1D5D495A" w14:textId="77777777" w:rsidR="00646127" w:rsidRPr="00D607CE" w:rsidRDefault="00646127" w:rsidP="005C0B1F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607C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المادة : اجتماعيات</w:t>
            </w:r>
          </w:p>
        </w:tc>
      </w:tr>
      <w:tr w:rsidR="00646127" w:rsidRPr="00D607CE" w14:paraId="0D85F045" w14:textId="77777777" w:rsidTr="005C0B1F">
        <w:trPr>
          <w:trHeight w:val="76"/>
        </w:trPr>
        <w:tc>
          <w:tcPr>
            <w:tcW w:w="855" w:type="pct"/>
            <w:tcBorders>
              <w:left w:val="single" w:sz="24" w:space="0" w:color="000000"/>
            </w:tcBorders>
            <w:vAlign w:val="center"/>
          </w:tcPr>
          <w:p w14:paraId="3A8C8E26" w14:textId="77777777" w:rsidR="00646127" w:rsidRPr="00D607CE" w:rsidRDefault="00646127" w:rsidP="005C0B1F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D607C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وزارة التعليم</w:t>
            </w:r>
          </w:p>
        </w:tc>
        <w:tc>
          <w:tcPr>
            <w:tcW w:w="1594" w:type="pct"/>
            <w:vAlign w:val="center"/>
          </w:tcPr>
          <w:p w14:paraId="3D361D60" w14:textId="77777777" w:rsidR="00646127" w:rsidRPr="00D607CE" w:rsidRDefault="00646127" w:rsidP="005C0B1F">
            <w:pPr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D607C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مدرسة </w:t>
            </w:r>
          </w:p>
        </w:tc>
        <w:tc>
          <w:tcPr>
            <w:tcW w:w="1299" w:type="pct"/>
            <w:vMerge/>
            <w:vAlign w:val="center"/>
          </w:tcPr>
          <w:p w14:paraId="6011AFFC" w14:textId="77777777" w:rsidR="00646127" w:rsidRPr="00D607CE" w:rsidRDefault="00646127" w:rsidP="005C0B1F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252" w:type="pct"/>
            <w:tcBorders>
              <w:right w:val="single" w:sz="24" w:space="0" w:color="000000"/>
            </w:tcBorders>
            <w:vAlign w:val="center"/>
          </w:tcPr>
          <w:p w14:paraId="219934A9" w14:textId="77777777" w:rsidR="00646127" w:rsidRPr="00D607CE" w:rsidRDefault="00646127" w:rsidP="005C0B1F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val="en-GB"/>
              </w:rPr>
            </w:pPr>
            <w:r w:rsidRPr="00D607C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الصف : الأول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ثانوي</w:t>
            </w:r>
          </w:p>
        </w:tc>
      </w:tr>
      <w:tr w:rsidR="00646127" w:rsidRPr="00D607CE" w14:paraId="1CC55A54" w14:textId="77777777" w:rsidTr="005C0B1F">
        <w:trPr>
          <w:trHeight w:val="184"/>
        </w:trPr>
        <w:tc>
          <w:tcPr>
            <w:tcW w:w="2449" w:type="pct"/>
            <w:gridSpan w:val="2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665F355F" w14:textId="77777777" w:rsidR="00646127" w:rsidRPr="00D607CE" w:rsidRDefault="00646127" w:rsidP="005C0B1F">
            <w:pPr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D607C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اسم الطالب/ة:</w:t>
            </w:r>
          </w:p>
        </w:tc>
        <w:tc>
          <w:tcPr>
            <w:tcW w:w="1299" w:type="pct"/>
            <w:vMerge/>
            <w:tcBorders>
              <w:bottom w:val="single" w:sz="24" w:space="0" w:color="000000"/>
            </w:tcBorders>
            <w:vAlign w:val="center"/>
          </w:tcPr>
          <w:p w14:paraId="6D8F6117" w14:textId="77777777" w:rsidR="00646127" w:rsidRPr="00D607CE" w:rsidRDefault="00646127" w:rsidP="005C0B1F">
            <w:pPr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252" w:type="pct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308C988E" w14:textId="77777777" w:rsidR="00646127" w:rsidRPr="00D607CE" w:rsidRDefault="00646127" w:rsidP="005C0B1F">
            <w:pPr>
              <w:jc w:val="right"/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  <w:lang w:val="en-GB"/>
              </w:rPr>
            </w:pPr>
            <w:r w:rsidRPr="00D607CE"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  <w:rtl/>
                <w:lang w:val="en-GB"/>
              </w:rPr>
              <w:t xml:space="preserve">اختبار الوحدة </w:t>
            </w:r>
            <w:r>
              <w:rPr>
                <w:rFonts w:asciiTheme="majorBidi" w:hAnsiTheme="majorBidi" w:cstheme="majorBidi" w:hint="cs"/>
                <w:b/>
                <w:bCs/>
                <w:color w:val="EE0000"/>
                <w:sz w:val="24"/>
                <w:szCs w:val="24"/>
                <w:rtl/>
                <w:lang w:val="en-GB"/>
              </w:rPr>
              <w:t xml:space="preserve">3 </w:t>
            </w:r>
            <w:r w:rsidRPr="00D607CE"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  <w:rtl/>
                <w:lang w:val="en-GB"/>
              </w:rPr>
              <w:t>الفصل 2</w:t>
            </w:r>
            <w:r w:rsidRPr="00D607CE"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  <w:lang w:val="en-GB"/>
              </w:rPr>
              <w:t xml:space="preserve"> </w:t>
            </w:r>
            <w:r w:rsidRPr="00D607CE">
              <w:rPr>
                <w:rFonts w:asciiTheme="majorBidi" w:hAnsiTheme="majorBidi" w:cstheme="majorBidi"/>
                <w:b/>
                <w:bCs/>
                <w:color w:val="EE0000"/>
                <w:sz w:val="24"/>
                <w:szCs w:val="24"/>
                <w:rtl/>
                <w:lang w:val="en-GB"/>
              </w:rPr>
              <w:t xml:space="preserve"> </w:t>
            </w:r>
          </w:p>
        </w:tc>
      </w:tr>
    </w:tbl>
    <w:p w14:paraId="5A26FAB7" w14:textId="77777777" w:rsidR="00646127" w:rsidRPr="00B2596F" w:rsidRDefault="00646127" w:rsidP="006753E1">
      <w:pPr>
        <w:spacing w:after="100"/>
        <w:rPr>
          <w:rFonts w:asciiTheme="majorBidi" w:hAnsiTheme="majorBidi" w:cstheme="majorBidi"/>
          <w:sz w:val="2"/>
          <w:szCs w:val="2"/>
        </w:rPr>
      </w:pPr>
    </w:p>
    <w:p w14:paraId="246D3325" w14:textId="77777777" w:rsidR="00646127" w:rsidRPr="00B2596F" w:rsidRDefault="00646127" w:rsidP="006753E1">
      <w:pPr>
        <w:spacing w:after="40"/>
        <w:jc w:val="left"/>
        <w:rPr>
          <w:rFonts w:asciiTheme="majorBidi" w:hAnsiTheme="majorBidi" w:cstheme="majorBidi"/>
        </w:rPr>
      </w:pPr>
      <w:r w:rsidRPr="000844D9">
        <w:rPr>
          <w:rFonts w:asciiTheme="majorBidi" w:hAnsiTheme="majorBidi" w:cstheme="majorBidi"/>
          <w:b/>
          <w:bCs/>
          <w:color w:val="000000" w:themeColor="text1"/>
          <w:sz w:val="34"/>
          <w:szCs w:val="34"/>
        </w:rPr>
        <w:t>ال</w:t>
      </w:r>
      <w:r w:rsidRPr="00697483">
        <w:rPr>
          <w:rFonts w:asciiTheme="majorBidi" w:hAnsiTheme="majorBidi" w:cstheme="majorBidi"/>
          <w:b/>
          <w:bCs/>
          <w:color w:val="000000" w:themeColor="text1"/>
          <w:sz w:val="34"/>
          <w:szCs w:val="34"/>
        </w:rPr>
        <w:t>سؤال الأول: اختر الإجابة الصحيحة فيما يلي  :</w:t>
      </w:r>
    </w:p>
    <w:tbl>
      <w:tblPr>
        <w:bidiVisual/>
        <w:tblW w:w="4991" w:type="pct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4"/>
        <w:gridCol w:w="2732"/>
        <w:gridCol w:w="2490"/>
        <w:gridCol w:w="2490"/>
        <w:gridCol w:w="2490"/>
      </w:tblGrid>
      <w:tr w:rsidR="00646127" w:rsidRPr="00D607CE" w14:paraId="479CEDCB" w14:textId="77777777" w:rsidTr="006753E1">
        <w:trPr>
          <w:cantSplit/>
        </w:trPr>
        <w:tc>
          <w:tcPr>
            <w:tcW w:w="624" w:type="dxa"/>
            <w:vMerge w:val="restar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C4FE52A" w14:textId="77777777" w:rsidR="00646127" w:rsidRPr="00323F7F" w:rsidRDefault="00646127" w:rsidP="005C0B1F">
            <w:pPr>
              <w:spacing w:after="40"/>
              <w:rPr>
                <w:rFonts w:asciiTheme="majorBidi" w:hAnsiTheme="majorBidi" w:cstheme="majorBidi"/>
                <w:sz w:val="36"/>
                <w:szCs w:val="36"/>
              </w:rPr>
            </w:pPr>
            <w:r w:rsidRPr="00323F7F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</w:rPr>
              <w:t>1</w:t>
            </w:r>
          </w:p>
        </w:tc>
        <w:tc>
          <w:tcPr>
            <w:tcW w:w="10202" w:type="dxa"/>
            <w:gridSpan w:val="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017441D" w14:textId="77777777" w:rsidR="00646127" w:rsidRPr="00775832" w:rsidRDefault="00646127" w:rsidP="005C0B1F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775832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عدد الولايات التي تتكون منها الولايات المتحدة الأمريكية</w:t>
            </w:r>
          </w:p>
        </w:tc>
      </w:tr>
      <w:tr w:rsidR="00646127" w:rsidRPr="00D607CE" w14:paraId="7F065CB9" w14:textId="77777777" w:rsidTr="006753E1">
        <w:trPr>
          <w:cantSplit/>
        </w:trPr>
        <w:tc>
          <w:tcPr>
            <w:tcW w:w="624" w:type="dxa"/>
            <w:vMerge/>
          </w:tcPr>
          <w:p w14:paraId="6A5B55E4" w14:textId="77777777" w:rsidR="00646127" w:rsidRPr="00323F7F" w:rsidRDefault="00646127" w:rsidP="005C0B1F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273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CFB012A" w14:textId="77777777" w:rsidR="00646127" w:rsidRPr="00D607CE" w:rsidRDefault="00646127" w:rsidP="005C0B1F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D607C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‏أ) 48 ولاية</w:t>
            </w:r>
          </w:p>
        </w:tc>
        <w:tc>
          <w:tcPr>
            <w:tcW w:w="2490" w:type="dxa"/>
            <w:shd w:val="clear" w:color="auto" w:fill="DEEAF6" w:themeFill="accent5" w:themeFillTint="3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4689354" w14:textId="77777777" w:rsidR="00646127" w:rsidRPr="00D607CE" w:rsidRDefault="00646127" w:rsidP="005C0B1F">
            <w:pPr>
              <w:spacing w:after="40"/>
              <w:rPr>
                <w:rFonts w:asciiTheme="majorBidi" w:hAnsiTheme="majorBidi" w:cstheme="majorBidi"/>
                <w:color w:val="FF0000"/>
                <w:sz w:val="28"/>
                <w:szCs w:val="28"/>
              </w:rPr>
            </w:pPr>
            <w:r w:rsidRPr="00D607CE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‏ب) 50 ولاية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AE8ED02" w14:textId="77777777" w:rsidR="00646127" w:rsidRPr="00D607CE" w:rsidRDefault="00646127" w:rsidP="005C0B1F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D607C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‏ج) 52 ولاية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4D94A5A" w14:textId="77777777" w:rsidR="00646127" w:rsidRPr="00D607CE" w:rsidRDefault="00646127" w:rsidP="005C0B1F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D607C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‏د) 13 ولاية</w:t>
            </w:r>
          </w:p>
        </w:tc>
      </w:tr>
      <w:tr w:rsidR="00646127" w:rsidRPr="00D607CE" w14:paraId="6B609015" w14:textId="77777777" w:rsidTr="006753E1">
        <w:trPr>
          <w:cantSplit/>
        </w:trPr>
        <w:tc>
          <w:tcPr>
            <w:tcW w:w="624" w:type="dxa"/>
            <w:vMerge w:val="restar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22012FA" w14:textId="77777777" w:rsidR="00646127" w:rsidRPr="00323F7F" w:rsidRDefault="00646127" w:rsidP="005C0B1F">
            <w:pPr>
              <w:spacing w:after="40"/>
              <w:rPr>
                <w:rFonts w:asciiTheme="majorBidi" w:hAnsiTheme="majorBidi" w:cstheme="majorBidi"/>
                <w:sz w:val="36"/>
                <w:szCs w:val="36"/>
              </w:rPr>
            </w:pPr>
            <w:r w:rsidRPr="00323F7F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</w:rPr>
              <w:t>2</w:t>
            </w:r>
          </w:p>
        </w:tc>
        <w:tc>
          <w:tcPr>
            <w:tcW w:w="10202" w:type="dxa"/>
            <w:gridSpan w:val="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384DEB5" w14:textId="77777777" w:rsidR="00646127" w:rsidRPr="00775832" w:rsidRDefault="00646127" w:rsidP="005C0B1F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775832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السلسلة الجبلية التي تمتد في غرب الولايات المتحدة الأمريكية</w:t>
            </w:r>
          </w:p>
        </w:tc>
      </w:tr>
      <w:tr w:rsidR="00646127" w:rsidRPr="00D607CE" w14:paraId="3811A56E" w14:textId="77777777" w:rsidTr="006753E1">
        <w:trPr>
          <w:cantSplit/>
        </w:trPr>
        <w:tc>
          <w:tcPr>
            <w:tcW w:w="624" w:type="dxa"/>
            <w:vMerge/>
          </w:tcPr>
          <w:p w14:paraId="728456A9" w14:textId="77777777" w:rsidR="00646127" w:rsidRPr="00323F7F" w:rsidRDefault="00646127" w:rsidP="005C0B1F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273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9FD73ED" w14:textId="77777777" w:rsidR="00646127" w:rsidRPr="00D607CE" w:rsidRDefault="00646127" w:rsidP="005C0B1F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D607C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‏أ) جبال الأبلاش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B551F8A" w14:textId="77777777" w:rsidR="00646127" w:rsidRPr="00D607CE" w:rsidRDefault="00646127" w:rsidP="005C0B1F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D607C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‏ب) جبال الألب</w:t>
            </w:r>
          </w:p>
        </w:tc>
        <w:tc>
          <w:tcPr>
            <w:tcW w:w="2490" w:type="dxa"/>
            <w:shd w:val="clear" w:color="auto" w:fill="DEEAF6" w:themeFill="accent5" w:themeFillTint="3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BA7E62C" w14:textId="77777777" w:rsidR="00646127" w:rsidRPr="00D607CE" w:rsidRDefault="00646127" w:rsidP="005C0B1F">
            <w:pPr>
              <w:spacing w:after="40"/>
              <w:rPr>
                <w:rFonts w:asciiTheme="majorBidi" w:hAnsiTheme="majorBidi" w:cstheme="majorBidi"/>
                <w:color w:val="FF0000"/>
                <w:sz w:val="28"/>
                <w:szCs w:val="28"/>
              </w:rPr>
            </w:pPr>
            <w:r w:rsidRPr="00D607CE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‏ج) جبال الروكي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335F556" w14:textId="77777777" w:rsidR="00646127" w:rsidRPr="00D607CE" w:rsidRDefault="00646127" w:rsidP="005C0B1F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D607C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‏د) جبال الهيمالايا</w:t>
            </w:r>
          </w:p>
        </w:tc>
      </w:tr>
      <w:tr w:rsidR="00646127" w:rsidRPr="00D607CE" w14:paraId="3542474D" w14:textId="77777777" w:rsidTr="006753E1">
        <w:trPr>
          <w:cantSplit/>
        </w:trPr>
        <w:tc>
          <w:tcPr>
            <w:tcW w:w="624" w:type="dxa"/>
            <w:vMerge w:val="restar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80447DA" w14:textId="77777777" w:rsidR="00646127" w:rsidRPr="00323F7F" w:rsidRDefault="00646127" w:rsidP="005C0B1F">
            <w:pPr>
              <w:spacing w:after="40"/>
              <w:rPr>
                <w:rFonts w:asciiTheme="majorBidi" w:hAnsiTheme="majorBidi" w:cstheme="majorBidi"/>
                <w:sz w:val="36"/>
                <w:szCs w:val="36"/>
              </w:rPr>
            </w:pPr>
            <w:r w:rsidRPr="00323F7F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</w:rPr>
              <w:t>3</w:t>
            </w:r>
          </w:p>
        </w:tc>
        <w:tc>
          <w:tcPr>
            <w:tcW w:w="10202" w:type="dxa"/>
            <w:gridSpan w:val="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7453655" w14:textId="77777777" w:rsidR="00646127" w:rsidRPr="00775832" w:rsidRDefault="00646127" w:rsidP="005C0B1F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775832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أكبر ولاية أمريكية من حيث المساحة</w:t>
            </w:r>
          </w:p>
        </w:tc>
      </w:tr>
      <w:tr w:rsidR="00646127" w:rsidRPr="00D607CE" w14:paraId="3238176D" w14:textId="77777777" w:rsidTr="006753E1">
        <w:trPr>
          <w:cantSplit/>
        </w:trPr>
        <w:tc>
          <w:tcPr>
            <w:tcW w:w="624" w:type="dxa"/>
            <w:vMerge/>
          </w:tcPr>
          <w:p w14:paraId="4AB62884" w14:textId="77777777" w:rsidR="00646127" w:rsidRPr="00323F7F" w:rsidRDefault="00646127" w:rsidP="005C0B1F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273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93D3E19" w14:textId="77777777" w:rsidR="00646127" w:rsidRPr="00D607CE" w:rsidRDefault="00646127" w:rsidP="005C0B1F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D607C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‏أ) تكساس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D841F5F" w14:textId="77777777" w:rsidR="00646127" w:rsidRPr="00D607CE" w:rsidRDefault="00646127" w:rsidP="005C0B1F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D607C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‏ب) كاليفورنيا</w:t>
            </w:r>
          </w:p>
        </w:tc>
        <w:tc>
          <w:tcPr>
            <w:tcW w:w="2490" w:type="dxa"/>
            <w:shd w:val="clear" w:color="auto" w:fill="DEEAF6" w:themeFill="accent5" w:themeFillTint="3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0B454A1" w14:textId="77777777" w:rsidR="00646127" w:rsidRPr="00D607CE" w:rsidRDefault="00646127" w:rsidP="005C0B1F">
            <w:pPr>
              <w:spacing w:after="40"/>
              <w:rPr>
                <w:rFonts w:asciiTheme="majorBidi" w:hAnsiTheme="majorBidi" w:cstheme="majorBidi"/>
                <w:color w:val="FF0000"/>
                <w:sz w:val="28"/>
                <w:szCs w:val="28"/>
              </w:rPr>
            </w:pPr>
            <w:r w:rsidRPr="00D607CE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‏ج) ألاسكا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11F8B85" w14:textId="77777777" w:rsidR="00646127" w:rsidRPr="00D607CE" w:rsidRDefault="00646127" w:rsidP="005C0B1F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D607C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‏د) فلوريدا</w:t>
            </w:r>
          </w:p>
        </w:tc>
      </w:tr>
      <w:tr w:rsidR="00646127" w:rsidRPr="00D607CE" w14:paraId="1BAB8A5F" w14:textId="77777777" w:rsidTr="006753E1">
        <w:trPr>
          <w:cantSplit/>
        </w:trPr>
        <w:tc>
          <w:tcPr>
            <w:tcW w:w="624" w:type="dxa"/>
            <w:vMerge w:val="restar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CE78D96" w14:textId="77777777" w:rsidR="00646127" w:rsidRPr="00323F7F" w:rsidRDefault="00646127" w:rsidP="005C0B1F">
            <w:pPr>
              <w:spacing w:after="40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36"/>
                <w:szCs w:val="36"/>
              </w:rPr>
              <w:t>4</w:t>
            </w:r>
          </w:p>
        </w:tc>
        <w:tc>
          <w:tcPr>
            <w:tcW w:w="10202" w:type="dxa"/>
            <w:gridSpan w:val="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A2F826E" w14:textId="77777777" w:rsidR="00646127" w:rsidRPr="00775832" w:rsidRDefault="00646127" w:rsidP="005C0B1F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775832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الدولة التي استقلت عنها الولايات المتحدة الأمريكية</w:t>
            </w:r>
          </w:p>
        </w:tc>
      </w:tr>
      <w:tr w:rsidR="00646127" w:rsidRPr="00D607CE" w14:paraId="1EBE5986" w14:textId="77777777" w:rsidTr="006753E1">
        <w:trPr>
          <w:cantSplit/>
        </w:trPr>
        <w:tc>
          <w:tcPr>
            <w:tcW w:w="624" w:type="dxa"/>
            <w:vMerge/>
          </w:tcPr>
          <w:p w14:paraId="1EE8168F" w14:textId="77777777" w:rsidR="00646127" w:rsidRPr="00323F7F" w:rsidRDefault="00646127" w:rsidP="005C0B1F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273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8B640B1" w14:textId="77777777" w:rsidR="00646127" w:rsidRPr="00D607CE" w:rsidRDefault="00646127" w:rsidP="005C0B1F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D607C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‏أ) فرنسا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2DCB0DA" w14:textId="77777777" w:rsidR="00646127" w:rsidRPr="00D607CE" w:rsidRDefault="00646127" w:rsidP="005C0B1F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D607C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‏ب) إسبانيا</w:t>
            </w:r>
          </w:p>
        </w:tc>
        <w:tc>
          <w:tcPr>
            <w:tcW w:w="2490" w:type="dxa"/>
            <w:shd w:val="clear" w:color="auto" w:fill="DEEAF6" w:themeFill="accent5" w:themeFillTint="3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77959E9" w14:textId="77777777" w:rsidR="00646127" w:rsidRPr="00D607CE" w:rsidRDefault="00646127" w:rsidP="005C0B1F">
            <w:pPr>
              <w:spacing w:after="40"/>
              <w:rPr>
                <w:rFonts w:asciiTheme="majorBidi" w:hAnsiTheme="majorBidi" w:cstheme="majorBidi"/>
                <w:color w:val="FF0000"/>
                <w:sz w:val="28"/>
                <w:szCs w:val="28"/>
              </w:rPr>
            </w:pPr>
            <w:r w:rsidRPr="00D607CE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‏ج) بريطانيا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57B1AC2" w14:textId="77777777" w:rsidR="00646127" w:rsidRPr="00D607CE" w:rsidRDefault="00646127" w:rsidP="005C0B1F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D607C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‏د) البرتغال</w:t>
            </w:r>
          </w:p>
        </w:tc>
      </w:tr>
      <w:tr w:rsidR="00646127" w:rsidRPr="00D607CE" w14:paraId="5F434E34" w14:textId="77777777" w:rsidTr="006753E1">
        <w:trPr>
          <w:cantSplit/>
        </w:trPr>
        <w:tc>
          <w:tcPr>
            <w:tcW w:w="624" w:type="dxa"/>
            <w:vMerge w:val="restar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77D2361" w14:textId="77777777" w:rsidR="00646127" w:rsidRPr="00323F7F" w:rsidRDefault="00646127" w:rsidP="005C0B1F">
            <w:pPr>
              <w:spacing w:after="40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36"/>
                <w:szCs w:val="36"/>
              </w:rPr>
              <w:t>5</w:t>
            </w:r>
          </w:p>
        </w:tc>
        <w:tc>
          <w:tcPr>
            <w:tcW w:w="10202" w:type="dxa"/>
            <w:gridSpan w:val="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C2EE78" w14:textId="77777777" w:rsidR="00646127" w:rsidRPr="00775832" w:rsidRDefault="00646127" w:rsidP="005C0B1F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775832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عاصمة الاتحاد الأوروبي</w:t>
            </w:r>
          </w:p>
        </w:tc>
      </w:tr>
      <w:tr w:rsidR="00646127" w:rsidRPr="00D607CE" w14:paraId="155A5BE1" w14:textId="77777777" w:rsidTr="006753E1">
        <w:trPr>
          <w:cantSplit/>
        </w:trPr>
        <w:tc>
          <w:tcPr>
            <w:tcW w:w="624" w:type="dxa"/>
            <w:vMerge/>
          </w:tcPr>
          <w:p w14:paraId="341C0E36" w14:textId="77777777" w:rsidR="00646127" w:rsidRPr="00323F7F" w:rsidRDefault="00646127" w:rsidP="005C0B1F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273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35A07FB" w14:textId="77777777" w:rsidR="00646127" w:rsidRPr="00D607CE" w:rsidRDefault="00646127" w:rsidP="005C0B1F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D607C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‏أ) باريس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FF10446" w14:textId="77777777" w:rsidR="00646127" w:rsidRPr="00D607CE" w:rsidRDefault="00646127" w:rsidP="005C0B1F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D607C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‏ب) برلين</w:t>
            </w:r>
          </w:p>
        </w:tc>
        <w:tc>
          <w:tcPr>
            <w:tcW w:w="2490" w:type="dxa"/>
            <w:shd w:val="clear" w:color="auto" w:fill="DEEAF6" w:themeFill="accent5" w:themeFillTint="3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C3DADF8" w14:textId="77777777" w:rsidR="00646127" w:rsidRPr="00D607CE" w:rsidRDefault="00646127" w:rsidP="005C0B1F">
            <w:pPr>
              <w:spacing w:after="40"/>
              <w:rPr>
                <w:rFonts w:asciiTheme="majorBidi" w:hAnsiTheme="majorBidi" w:cstheme="majorBidi"/>
                <w:color w:val="FF0000"/>
                <w:sz w:val="28"/>
                <w:szCs w:val="28"/>
              </w:rPr>
            </w:pPr>
            <w:r w:rsidRPr="00D607CE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‏ج) بروكسل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547FA4D" w14:textId="77777777" w:rsidR="00646127" w:rsidRPr="00D607CE" w:rsidRDefault="00646127" w:rsidP="005C0B1F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D607C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‏د) روما</w:t>
            </w:r>
          </w:p>
        </w:tc>
      </w:tr>
      <w:tr w:rsidR="00646127" w:rsidRPr="00D607CE" w14:paraId="60D9EFAB" w14:textId="77777777" w:rsidTr="006753E1">
        <w:trPr>
          <w:cantSplit/>
        </w:trPr>
        <w:tc>
          <w:tcPr>
            <w:tcW w:w="624" w:type="dxa"/>
            <w:vMerge w:val="restar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6837C89" w14:textId="77777777" w:rsidR="00646127" w:rsidRPr="00323F7F" w:rsidRDefault="00646127" w:rsidP="005C0B1F">
            <w:pPr>
              <w:spacing w:after="40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36"/>
                <w:szCs w:val="36"/>
              </w:rPr>
              <w:t>6</w:t>
            </w:r>
          </w:p>
        </w:tc>
        <w:tc>
          <w:tcPr>
            <w:tcW w:w="10202" w:type="dxa"/>
            <w:gridSpan w:val="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4D7DA5" w14:textId="77777777" w:rsidR="00646127" w:rsidRPr="00775832" w:rsidRDefault="00646127" w:rsidP="005C0B1F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775832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أطول نهر في دول الاتحاد الأوروبي</w:t>
            </w:r>
          </w:p>
        </w:tc>
      </w:tr>
      <w:tr w:rsidR="00646127" w:rsidRPr="00D607CE" w14:paraId="3D812682" w14:textId="77777777" w:rsidTr="006753E1">
        <w:trPr>
          <w:cantSplit/>
        </w:trPr>
        <w:tc>
          <w:tcPr>
            <w:tcW w:w="624" w:type="dxa"/>
            <w:vMerge/>
          </w:tcPr>
          <w:p w14:paraId="23CC4CF6" w14:textId="77777777" w:rsidR="00646127" w:rsidRPr="00323F7F" w:rsidRDefault="00646127" w:rsidP="005C0B1F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273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FB14B09" w14:textId="77777777" w:rsidR="00646127" w:rsidRPr="00D607CE" w:rsidRDefault="00646127" w:rsidP="005C0B1F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D607C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‏أ) نهر الراين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F989805" w14:textId="77777777" w:rsidR="00646127" w:rsidRPr="00D607CE" w:rsidRDefault="00646127" w:rsidP="005C0B1F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D607C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‏ب) نهر السين</w:t>
            </w:r>
          </w:p>
        </w:tc>
        <w:tc>
          <w:tcPr>
            <w:tcW w:w="2490" w:type="dxa"/>
            <w:shd w:val="clear" w:color="auto" w:fill="DEEAF6" w:themeFill="accent5" w:themeFillTint="3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C0CEC7B" w14:textId="77777777" w:rsidR="00646127" w:rsidRPr="00D607CE" w:rsidRDefault="00646127" w:rsidP="005C0B1F">
            <w:pPr>
              <w:spacing w:after="40"/>
              <w:rPr>
                <w:rFonts w:asciiTheme="majorBidi" w:hAnsiTheme="majorBidi" w:cstheme="majorBidi"/>
                <w:color w:val="FF0000"/>
                <w:sz w:val="28"/>
                <w:szCs w:val="28"/>
              </w:rPr>
            </w:pPr>
            <w:r w:rsidRPr="00D607CE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‏ج) نهر الدانوب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6D8FD7B" w14:textId="77777777" w:rsidR="00646127" w:rsidRPr="00D607CE" w:rsidRDefault="00646127" w:rsidP="005C0B1F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D607C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‏د) نهر التايمز</w:t>
            </w:r>
          </w:p>
        </w:tc>
      </w:tr>
      <w:tr w:rsidR="00646127" w:rsidRPr="00D607CE" w14:paraId="2D03D56A" w14:textId="77777777" w:rsidTr="006753E1">
        <w:trPr>
          <w:cantSplit/>
        </w:trPr>
        <w:tc>
          <w:tcPr>
            <w:tcW w:w="624" w:type="dxa"/>
            <w:vMerge w:val="restar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EAF265D" w14:textId="77777777" w:rsidR="00646127" w:rsidRPr="00323F7F" w:rsidRDefault="00646127" w:rsidP="005C0B1F">
            <w:pPr>
              <w:spacing w:after="40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36"/>
                <w:szCs w:val="36"/>
              </w:rPr>
              <w:t>7</w:t>
            </w:r>
          </w:p>
        </w:tc>
        <w:tc>
          <w:tcPr>
            <w:tcW w:w="10202" w:type="dxa"/>
            <w:gridSpan w:val="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5F8F28" w14:textId="77777777" w:rsidR="00646127" w:rsidRPr="00775832" w:rsidRDefault="00646127" w:rsidP="005C0B1F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775832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أكثر دول الاتحاد الأوروبي سكانًا</w:t>
            </w:r>
          </w:p>
        </w:tc>
      </w:tr>
      <w:tr w:rsidR="00646127" w:rsidRPr="00D607CE" w14:paraId="6FA98917" w14:textId="77777777" w:rsidTr="006753E1">
        <w:trPr>
          <w:cantSplit/>
        </w:trPr>
        <w:tc>
          <w:tcPr>
            <w:tcW w:w="624" w:type="dxa"/>
            <w:vMerge/>
          </w:tcPr>
          <w:p w14:paraId="071EFBDC" w14:textId="77777777" w:rsidR="00646127" w:rsidRPr="00323F7F" w:rsidRDefault="00646127" w:rsidP="005C0B1F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273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AB0CAD0" w14:textId="77777777" w:rsidR="00646127" w:rsidRPr="00D607CE" w:rsidRDefault="00646127" w:rsidP="005C0B1F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D607C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‏أ) فرنسا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B61679F" w14:textId="77777777" w:rsidR="00646127" w:rsidRPr="00D607CE" w:rsidRDefault="00646127" w:rsidP="005C0B1F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D607C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‏ب) إيطاليا</w:t>
            </w:r>
          </w:p>
        </w:tc>
        <w:tc>
          <w:tcPr>
            <w:tcW w:w="2490" w:type="dxa"/>
            <w:shd w:val="clear" w:color="auto" w:fill="DEEAF6" w:themeFill="accent5" w:themeFillTint="3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2D14BB3" w14:textId="77777777" w:rsidR="00646127" w:rsidRPr="00580751" w:rsidRDefault="00646127" w:rsidP="005C0B1F">
            <w:pPr>
              <w:spacing w:after="40"/>
              <w:rPr>
                <w:rFonts w:asciiTheme="majorBidi" w:hAnsiTheme="majorBidi" w:cstheme="majorBidi"/>
                <w:color w:val="EE0000"/>
                <w:sz w:val="28"/>
                <w:szCs w:val="28"/>
              </w:rPr>
            </w:pPr>
            <w:r w:rsidRPr="00580751">
              <w:rPr>
                <w:rFonts w:asciiTheme="majorBidi" w:hAnsiTheme="majorBidi" w:cstheme="majorBidi"/>
                <w:b/>
                <w:bCs/>
                <w:color w:val="EE0000"/>
                <w:sz w:val="28"/>
                <w:szCs w:val="28"/>
              </w:rPr>
              <w:t>‏ج) ألمانيا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252057F" w14:textId="77777777" w:rsidR="00646127" w:rsidRPr="00D607CE" w:rsidRDefault="00646127" w:rsidP="005C0B1F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D607C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‏د) إسبانيا</w:t>
            </w:r>
          </w:p>
        </w:tc>
      </w:tr>
      <w:tr w:rsidR="00646127" w:rsidRPr="00D607CE" w14:paraId="20BEC902" w14:textId="77777777" w:rsidTr="006753E1">
        <w:trPr>
          <w:cantSplit/>
        </w:trPr>
        <w:tc>
          <w:tcPr>
            <w:tcW w:w="624" w:type="dxa"/>
            <w:vMerge w:val="restar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5FD1AC9" w14:textId="77777777" w:rsidR="00646127" w:rsidRPr="00323F7F" w:rsidRDefault="00646127" w:rsidP="005C0B1F">
            <w:pPr>
              <w:spacing w:after="40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36"/>
                <w:szCs w:val="36"/>
              </w:rPr>
              <w:t>8</w:t>
            </w:r>
          </w:p>
        </w:tc>
        <w:tc>
          <w:tcPr>
            <w:tcW w:w="10202" w:type="dxa"/>
            <w:gridSpan w:val="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9F96C5B" w14:textId="77777777" w:rsidR="00646127" w:rsidRPr="00775832" w:rsidRDefault="00646127" w:rsidP="005C0B1F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775832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عدد الدول الأعضاء في الاتحاد الأوروبي</w:t>
            </w:r>
          </w:p>
        </w:tc>
      </w:tr>
      <w:tr w:rsidR="00646127" w:rsidRPr="00D607CE" w14:paraId="0A9F17A9" w14:textId="77777777" w:rsidTr="006753E1">
        <w:trPr>
          <w:cantSplit/>
        </w:trPr>
        <w:tc>
          <w:tcPr>
            <w:tcW w:w="624" w:type="dxa"/>
            <w:vMerge/>
          </w:tcPr>
          <w:p w14:paraId="5232256C" w14:textId="77777777" w:rsidR="00646127" w:rsidRPr="00323F7F" w:rsidRDefault="00646127" w:rsidP="005C0B1F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273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8D275F3" w14:textId="77777777" w:rsidR="00646127" w:rsidRPr="00D607CE" w:rsidRDefault="00646127" w:rsidP="005C0B1F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D607C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‏أ) 16 دولة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D03E3AF" w14:textId="77777777" w:rsidR="00646127" w:rsidRPr="00D607CE" w:rsidRDefault="00646127" w:rsidP="005C0B1F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D607C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‏ب) 25 دولة</w:t>
            </w:r>
          </w:p>
        </w:tc>
        <w:tc>
          <w:tcPr>
            <w:tcW w:w="2490" w:type="dxa"/>
            <w:shd w:val="clear" w:color="auto" w:fill="DEEAF6" w:themeFill="accent5" w:themeFillTint="3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942ACCE" w14:textId="77777777" w:rsidR="00646127" w:rsidRPr="00D607CE" w:rsidRDefault="00646127" w:rsidP="005C0B1F">
            <w:pPr>
              <w:spacing w:after="40"/>
              <w:rPr>
                <w:rFonts w:asciiTheme="majorBidi" w:hAnsiTheme="majorBidi" w:cstheme="majorBidi"/>
                <w:color w:val="FF0000"/>
                <w:sz w:val="28"/>
                <w:szCs w:val="28"/>
              </w:rPr>
            </w:pPr>
            <w:r w:rsidRPr="00D607CE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‏ج) 27 دولة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DEC3AF9" w14:textId="77777777" w:rsidR="00646127" w:rsidRPr="00D607CE" w:rsidRDefault="00646127" w:rsidP="005C0B1F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D607C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‏د) 30 دولة</w:t>
            </w:r>
          </w:p>
        </w:tc>
      </w:tr>
      <w:tr w:rsidR="00646127" w:rsidRPr="00D607CE" w14:paraId="684395EE" w14:textId="77777777" w:rsidTr="006753E1">
        <w:trPr>
          <w:cantSplit/>
        </w:trPr>
        <w:tc>
          <w:tcPr>
            <w:tcW w:w="624" w:type="dxa"/>
            <w:vMerge w:val="restar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45B6086" w14:textId="77777777" w:rsidR="00646127" w:rsidRPr="00323F7F" w:rsidRDefault="00646127" w:rsidP="005C0B1F">
            <w:pPr>
              <w:spacing w:after="40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36"/>
                <w:szCs w:val="36"/>
              </w:rPr>
              <w:t>9</w:t>
            </w:r>
          </w:p>
        </w:tc>
        <w:tc>
          <w:tcPr>
            <w:tcW w:w="10202" w:type="dxa"/>
            <w:gridSpan w:val="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092BC04" w14:textId="77777777" w:rsidR="00646127" w:rsidRPr="00775832" w:rsidRDefault="00646127" w:rsidP="005C0B1F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775832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‏ تفكك الاتحاد السوفيتي وتأسست روسيا الاتحادية كدولة مستقلة</w:t>
            </w:r>
            <w:r w:rsidRPr="00775832"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</w:rPr>
              <w:t xml:space="preserve"> عام</w:t>
            </w:r>
          </w:p>
        </w:tc>
      </w:tr>
      <w:tr w:rsidR="00646127" w:rsidRPr="00D607CE" w14:paraId="27165150" w14:textId="77777777" w:rsidTr="006753E1">
        <w:trPr>
          <w:cantSplit/>
        </w:trPr>
        <w:tc>
          <w:tcPr>
            <w:tcW w:w="624" w:type="dxa"/>
            <w:vMerge/>
          </w:tcPr>
          <w:p w14:paraId="03DBB94F" w14:textId="77777777" w:rsidR="00646127" w:rsidRPr="00323F7F" w:rsidRDefault="00646127" w:rsidP="005C0B1F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273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F60CA1E" w14:textId="77777777" w:rsidR="00646127" w:rsidRPr="00D607CE" w:rsidRDefault="00646127" w:rsidP="005C0B1F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D607C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‏أ) 1989م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F36A023" w14:textId="77777777" w:rsidR="00646127" w:rsidRPr="00D607CE" w:rsidRDefault="00646127" w:rsidP="005C0B1F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D607C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‏ب) 1990م</w:t>
            </w:r>
          </w:p>
        </w:tc>
        <w:tc>
          <w:tcPr>
            <w:tcW w:w="2490" w:type="dxa"/>
            <w:shd w:val="clear" w:color="auto" w:fill="DEEAF6" w:themeFill="accent5" w:themeFillTint="3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DAA443E" w14:textId="77777777" w:rsidR="00646127" w:rsidRPr="00D607CE" w:rsidRDefault="00646127" w:rsidP="005C0B1F">
            <w:pPr>
              <w:spacing w:after="40"/>
              <w:rPr>
                <w:rFonts w:asciiTheme="majorBidi" w:hAnsiTheme="majorBidi" w:cstheme="majorBidi"/>
                <w:color w:val="FF0000"/>
                <w:sz w:val="28"/>
                <w:szCs w:val="28"/>
              </w:rPr>
            </w:pPr>
            <w:r w:rsidRPr="00D607CE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‏ج) 1991م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808DD16" w14:textId="77777777" w:rsidR="00646127" w:rsidRPr="00D607CE" w:rsidRDefault="00646127" w:rsidP="005C0B1F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D607C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‏د) 1995م</w:t>
            </w:r>
          </w:p>
        </w:tc>
      </w:tr>
      <w:tr w:rsidR="00646127" w:rsidRPr="00D607CE" w14:paraId="624F5DDE" w14:textId="77777777" w:rsidTr="006753E1">
        <w:trPr>
          <w:cantSplit/>
        </w:trPr>
        <w:tc>
          <w:tcPr>
            <w:tcW w:w="624" w:type="dxa"/>
            <w:vMerge w:val="restar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E3A2602" w14:textId="77777777" w:rsidR="00646127" w:rsidRPr="00323F7F" w:rsidRDefault="00646127" w:rsidP="005C0B1F">
            <w:pPr>
              <w:spacing w:after="40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36"/>
                <w:szCs w:val="36"/>
              </w:rPr>
              <w:t>10</w:t>
            </w:r>
          </w:p>
        </w:tc>
        <w:tc>
          <w:tcPr>
            <w:tcW w:w="10202" w:type="dxa"/>
            <w:gridSpan w:val="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7D0DA31" w14:textId="77777777" w:rsidR="00646127" w:rsidRPr="00775832" w:rsidRDefault="00646127" w:rsidP="005C0B1F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775832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 xml:space="preserve">السلسلة الجبلية التي تفصل بين آسيا وأوروبا </w:t>
            </w:r>
          </w:p>
        </w:tc>
      </w:tr>
      <w:tr w:rsidR="00646127" w:rsidRPr="00D607CE" w14:paraId="38F1AFAA" w14:textId="77777777" w:rsidTr="006753E1">
        <w:trPr>
          <w:cantSplit/>
        </w:trPr>
        <w:tc>
          <w:tcPr>
            <w:tcW w:w="624" w:type="dxa"/>
            <w:vMerge/>
          </w:tcPr>
          <w:p w14:paraId="19D10636" w14:textId="77777777" w:rsidR="00646127" w:rsidRPr="00323F7F" w:rsidRDefault="00646127" w:rsidP="005C0B1F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273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E80310" w14:textId="77777777" w:rsidR="00646127" w:rsidRPr="00D607CE" w:rsidRDefault="00646127" w:rsidP="005C0B1F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D607C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‏أ) جبال القوقاز</w:t>
            </w:r>
          </w:p>
        </w:tc>
        <w:tc>
          <w:tcPr>
            <w:tcW w:w="2490" w:type="dxa"/>
            <w:shd w:val="clear" w:color="auto" w:fill="DEEAF6" w:themeFill="accent5" w:themeFillTint="3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9CA2E31" w14:textId="77777777" w:rsidR="00646127" w:rsidRPr="00D607CE" w:rsidRDefault="00646127" w:rsidP="005C0B1F">
            <w:pPr>
              <w:spacing w:after="40"/>
              <w:rPr>
                <w:rFonts w:asciiTheme="majorBidi" w:hAnsiTheme="majorBidi" w:cstheme="majorBidi"/>
                <w:color w:val="FF0000"/>
                <w:sz w:val="28"/>
                <w:szCs w:val="28"/>
              </w:rPr>
            </w:pPr>
            <w:r w:rsidRPr="00D607CE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‏ب) جبال الأورال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C5ADC2D" w14:textId="77777777" w:rsidR="00646127" w:rsidRPr="00D607CE" w:rsidRDefault="00646127" w:rsidP="005C0B1F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D607C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‏ج) جبال الألب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4BD9B0A" w14:textId="77777777" w:rsidR="00646127" w:rsidRPr="00D607CE" w:rsidRDefault="00646127" w:rsidP="005C0B1F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D607C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‏د) جبال الهيمالايا</w:t>
            </w:r>
          </w:p>
        </w:tc>
      </w:tr>
      <w:tr w:rsidR="00646127" w:rsidRPr="00D607CE" w14:paraId="02DD216F" w14:textId="77777777" w:rsidTr="006753E1">
        <w:trPr>
          <w:cantSplit/>
        </w:trPr>
        <w:tc>
          <w:tcPr>
            <w:tcW w:w="624" w:type="dxa"/>
            <w:vMerge w:val="restar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AECEF37" w14:textId="77777777" w:rsidR="00646127" w:rsidRPr="00323F7F" w:rsidRDefault="00646127" w:rsidP="005C0B1F">
            <w:pPr>
              <w:spacing w:after="40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36"/>
                <w:szCs w:val="36"/>
              </w:rPr>
              <w:t>11</w:t>
            </w:r>
          </w:p>
        </w:tc>
        <w:tc>
          <w:tcPr>
            <w:tcW w:w="10202" w:type="dxa"/>
            <w:gridSpan w:val="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A1DE61" w14:textId="77777777" w:rsidR="00646127" w:rsidRPr="00775832" w:rsidRDefault="00646127" w:rsidP="005C0B1F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775832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عدد مناطق التوقيت في روسيا الاتحادية</w:t>
            </w:r>
          </w:p>
        </w:tc>
      </w:tr>
      <w:tr w:rsidR="00646127" w:rsidRPr="00D607CE" w14:paraId="599C05BD" w14:textId="77777777" w:rsidTr="006753E1">
        <w:trPr>
          <w:cantSplit/>
        </w:trPr>
        <w:tc>
          <w:tcPr>
            <w:tcW w:w="624" w:type="dxa"/>
            <w:vMerge/>
          </w:tcPr>
          <w:p w14:paraId="78584BE7" w14:textId="77777777" w:rsidR="00646127" w:rsidRPr="00323F7F" w:rsidRDefault="00646127" w:rsidP="005C0B1F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273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E64E00B" w14:textId="77777777" w:rsidR="00646127" w:rsidRPr="00D607CE" w:rsidRDefault="00646127" w:rsidP="005C0B1F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D607C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‏أ) 7 مناطق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EF3F1F8" w14:textId="77777777" w:rsidR="00646127" w:rsidRPr="00D607CE" w:rsidRDefault="00646127" w:rsidP="005C0B1F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D607C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‏ب) 8 مناطق</w:t>
            </w:r>
          </w:p>
        </w:tc>
        <w:tc>
          <w:tcPr>
            <w:tcW w:w="2490" w:type="dxa"/>
            <w:shd w:val="clear" w:color="auto" w:fill="DEEAF6" w:themeFill="accent5" w:themeFillTint="3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F968731" w14:textId="77777777" w:rsidR="00646127" w:rsidRPr="00D607CE" w:rsidRDefault="00646127" w:rsidP="005C0B1F">
            <w:pPr>
              <w:spacing w:after="40"/>
              <w:rPr>
                <w:rFonts w:asciiTheme="majorBidi" w:hAnsiTheme="majorBidi" w:cstheme="majorBidi"/>
                <w:color w:val="FF0000"/>
                <w:sz w:val="28"/>
                <w:szCs w:val="28"/>
              </w:rPr>
            </w:pPr>
            <w:r w:rsidRPr="00D607CE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‏ج) 9 مناطق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CCD434F" w14:textId="77777777" w:rsidR="00646127" w:rsidRPr="00D607CE" w:rsidRDefault="00646127" w:rsidP="005C0B1F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D607C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‏د) 11 منطقة</w:t>
            </w:r>
          </w:p>
        </w:tc>
      </w:tr>
      <w:tr w:rsidR="00646127" w:rsidRPr="00D607CE" w14:paraId="5BB3AC6D" w14:textId="77777777" w:rsidTr="006753E1">
        <w:trPr>
          <w:cantSplit/>
        </w:trPr>
        <w:tc>
          <w:tcPr>
            <w:tcW w:w="624" w:type="dxa"/>
            <w:vMerge w:val="restar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1950DE8" w14:textId="77777777" w:rsidR="00646127" w:rsidRPr="00323F7F" w:rsidRDefault="00646127" w:rsidP="005C0B1F">
            <w:pPr>
              <w:spacing w:after="40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36"/>
                <w:szCs w:val="36"/>
              </w:rPr>
              <w:t>12</w:t>
            </w:r>
          </w:p>
        </w:tc>
        <w:tc>
          <w:tcPr>
            <w:tcW w:w="10202" w:type="dxa"/>
            <w:gridSpan w:val="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436CD9" w14:textId="77777777" w:rsidR="00646127" w:rsidRPr="00775832" w:rsidRDefault="00646127" w:rsidP="005C0B1F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775832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النهر الذي يجري في سهل سيبيريا الغربية ويصب في المحيط القطبي الشمالي</w:t>
            </w:r>
          </w:p>
        </w:tc>
      </w:tr>
      <w:tr w:rsidR="00646127" w:rsidRPr="00D607CE" w14:paraId="6B9AC7A5" w14:textId="77777777" w:rsidTr="006753E1">
        <w:trPr>
          <w:cantSplit/>
        </w:trPr>
        <w:tc>
          <w:tcPr>
            <w:tcW w:w="624" w:type="dxa"/>
            <w:vMerge/>
          </w:tcPr>
          <w:p w14:paraId="16EACB82" w14:textId="77777777" w:rsidR="00646127" w:rsidRPr="00323F7F" w:rsidRDefault="00646127" w:rsidP="005C0B1F">
            <w:pPr>
              <w:rPr>
                <w:rFonts w:asciiTheme="majorBidi" w:hAnsiTheme="majorBidi" w:cstheme="majorBidi"/>
                <w:sz w:val="34"/>
                <w:szCs w:val="34"/>
              </w:rPr>
            </w:pPr>
          </w:p>
        </w:tc>
        <w:tc>
          <w:tcPr>
            <w:tcW w:w="273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88E0202" w14:textId="77777777" w:rsidR="00646127" w:rsidRPr="00D607CE" w:rsidRDefault="00646127" w:rsidP="005C0B1F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D607C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‏أ) نهر الفولجا</w:t>
            </w:r>
          </w:p>
        </w:tc>
        <w:tc>
          <w:tcPr>
            <w:tcW w:w="2490" w:type="dxa"/>
            <w:shd w:val="clear" w:color="auto" w:fill="DEEAF6" w:themeFill="accent5" w:themeFillTint="3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AEFE105" w14:textId="77777777" w:rsidR="00646127" w:rsidRPr="00D607CE" w:rsidRDefault="00646127" w:rsidP="005C0B1F">
            <w:pPr>
              <w:spacing w:after="40"/>
              <w:rPr>
                <w:rFonts w:asciiTheme="majorBidi" w:hAnsiTheme="majorBidi" w:cstheme="majorBidi"/>
                <w:color w:val="FF0000"/>
                <w:sz w:val="28"/>
                <w:szCs w:val="28"/>
              </w:rPr>
            </w:pPr>
            <w:r w:rsidRPr="00D607CE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‏ب) نهر أوب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F982B93" w14:textId="77777777" w:rsidR="00646127" w:rsidRPr="00D607CE" w:rsidRDefault="00646127" w:rsidP="005C0B1F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D607C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‏ج) نهر الدانوب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BCC6710" w14:textId="77777777" w:rsidR="00646127" w:rsidRPr="00D607CE" w:rsidRDefault="00646127" w:rsidP="005C0B1F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D607C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‏د) نهر الأمازون</w:t>
            </w:r>
          </w:p>
        </w:tc>
      </w:tr>
      <w:tr w:rsidR="00646127" w:rsidRPr="00D607CE" w14:paraId="1A16FAFD" w14:textId="77777777" w:rsidTr="006753E1">
        <w:trPr>
          <w:cantSplit/>
        </w:trPr>
        <w:tc>
          <w:tcPr>
            <w:tcW w:w="624" w:type="dxa"/>
            <w:vMerge w:val="restar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BEA0871" w14:textId="77777777" w:rsidR="00646127" w:rsidRPr="00323F7F" w:rsidRDefault="00646127" w:rsidP="005C0B1F">
            <w:pPr>
              <w:spacing w:after="40"/>
              <w:rPr>
                <w:rFonts w:asciiTheme="majorBidi" w:hAnsiTheme="majorBidi" w:cstheme="majorBidi"/>
                <w:sz w:val="38"/>
                <w:szCs w:val="38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38"/>
                <w:szCs w:val="38"/>
              </w:rPr>
              <w:t>13</w:t>
            </w:r>
          </w:p>
        </w:tc>
        <w:tc>
          <w:tcPr>
            <w:tcW w:w="10202" w:type="dxa"/>
            <w:gridSpan w:val="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52A87F" w14:textId="77777777" w:rsidR="00646127" w:rsidRPr="00775832" w:rsidRDefault="00646127" w:rsidP="005C0B1F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775832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عدد الدول التي تشترك في حدود مع الصين</w:t>
            </w:r>
          </w:p>
        </w:tc>
      </w:tr>
      <w:tr w:rsidR="00646127" w:rsidRPr="00D607CE" w14:paraId="2EB9CE9D" w14:textId="77777777" w:rsidTr="006753E1">
        <w:trPr>
          <w:cantSplit/>
        </w:trPr>
        <w:tc>
          <w:tcPr>
            <w:tcW w:w="624" w:type="dxa"/>
            <w:vMerge/>
          </w:tcPr>
          <w:p w14:paraId="7EA77022" w14:textId="77777777" w:rsidR="00646127" w:rsidRPr="00323F7F" w:rsidRDefault="00646127" w:rsidP="005C0B1F">
            <w:pPr>
              <w:rPr>
                <w:rFonts w:asciiTheme="majorBidi" w:hAnsiTheme="majorBidi" w:cstheme="majorBidi"/>
                <w:sz w:val="38"/>
                <w:szCs w:val="38"/>
              </w:rPr>
            </w:pPr>
          </w:p>
        </w:tc>
        <w:tc>
          <w:tcPr>
            <w:tcW w:w="273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885B957" w14:textId="77777777" w:rsidR="00646127" w:rsidRPr="00D607CE" w:rsidRDefault="00646127" w:rsidP="005C0B1F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D607C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‏أ) 10 دول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D243B83" w14:textId="77777777" w:rsidR="00646127" w:rsidRPr="00D607CE" w:rsidRDefault="00646127" w:rsidP="005C0B1F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D607C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‏ب) 12 دولة</w:t>
            </w:r>
          </w:p>
        </w:tc>
        <w:tc>
          <w:tcPr>
            <w:tcW w:w="2490" w:type="dxa"/>
            <w:shd w:val="clear" w:color="auto" w:fill="DEEAF6" w:themeFill="accent5" w:themeFillTint="3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20BE2A3" w14:textId="77777777" w:rsidR="00646127" w:rsidRPr="00D607CE" w:rsidRDefault="00646127" w:rsidP="005C0B1F">
            <w:pPr>
              <w:spacing w:after="40"/>
              <w:rPr>
                <w:rFonts w:asciiTheme="majorBidi" w:hAnsiTheme="majorBidi" w:cstheme="majorBidi"/>
                <w:color w:val="FF0000"/>
                <w:sz w:val="28"/>
                <w:szCs w:val="28"/>
              </w:rPr>
            </w:pPr>
            <w:r w:rsidRPr="00D607CE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‏ج) 14 دولة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D025D16" w14:textId="77777777" w:rsidR="00646127" w:rsidRPr="00D607CE" w:rsidRDefault="00646127" w:rsidP="005C0B1F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D607C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‏د) 16 دولة</w:t>
            </w:r>
          </w:p>
        </w:tc>
      </w:tr>
    </w:tbl>
    <w:p w14:paraId="29382AAA" w14:textId="77777777" w:rsidR="00646127" w:rsidRDefault="00646127" w:rsidP="006753E1">
      <w:r>
        <w:rPr>
          <w:noProof/>
          <w:lang w:val="ar-SA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D5E0C20" wp14:editId="3C03FA6C">
                <wp:simplePos x="0" y="0"/>
                <wp:positionH relativeFrom="column">
                  <wp:posOffset>314904</wp:posOffset>
                </wp:positionH>
                <wp:positionV relativeFrom="paragraph">
                  <wp:posOffset>155022</wp:posOffset>
                </wp:positionV>
                <wp:extent cx="1263650" cy="452755"/>
                <wp:effectExtent l="0" t="0" r="12700" b="23495"/>
                <wp:wrapNone/>
                <wp:docPr id="432939826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650" cy="4527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B30513" w14:textId="77777777" w:rsidR="00646127" w:rsidRPr="001C4951" w:rsidRDefault="00646127" w:rsidP="006753E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C495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تابع خلف الورقة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5E0C20" id="_x0000_s1034" style="position:absolute;left:0;text-align:left;margin-left:24.8pt;margin-top:12.2pt;width:99.5pt;height:35.6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" fillcolor="white [3201]" strokecolor="black [3200]" strokeweight="1pt">
                <v:textbox>
                  <w:txbxContent>
                    <w:p w14:paraId="34B30513" w14:textId="77777777" w:rsidR="00646127" w:rsidRPr="001C4951" w:rsidRDefault="00646127" w:rsidP="006753E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1C4951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تابع خلف الورقة</w:t>
                      </w:r>
                    </w:p>
                  </w:txbxContent>
                </v:textbox>
              </v:rect>
            </w:pict>
          </mc:Fallback>
        </mc:AlternateContent>
      </w:r>
    </w:p>
    <w:p w14:paraId="6AC97620" w14:textId="77777777" w:rsidR="00646127" w:rsidRDefault="00646127" w:rsidP="006753E1"/>
    <w:p w14:paraId="4DC59692" w14:textId="77777777" w:rsidR="00646127" w:rsidRDefault="00646127" w:rsidP="006753E1"/>
    <w:p w14:paraId="302E3D13" w14:textId="77777777" w:rsidR="00646127" w:rsidRDefault="00646127" w:rsidP="006753E1"/>
    <w:tbl>
      <w:tblPr>
        <w:bidiVisual/>
        <w:tblW w:w="4991" w:type="pct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4"/>
        <w:gridCol w:w="2732"/>
        <w:gridCol w:w="2490"/>
        <w:gridCol w:w="2490"/>
        <w:gridCol w:w="2490"/>
      </w:tblGrid>
      <w:tr w:rsidR="00646127" w:rsidRPr="00D607CE" w14:paraId="09A8AB6E" w14:textId="77777777" w:rsidTr="006753E1">
        <w:trPr>
          <w:cantSplit/>
        </w:trPr>
        <w:tc>
          <w:tcPr>
            <w:tcW w:w="624" w:type="dxa"/>
            <w:vMerge w:val="restar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8E9DA2A" w14:textId="77777777" w:rsidR="00646127" w:rsidRPr="00323F7F" w:rsidRDefault="00646127" w:rsidP="005C0B1F">
            <w:pPr>
              <w:spacing w:after="40"/>
              <w:rPr>
                <w:rFonts w:asciiTheme="majorBidi" w:hAnsiTheme="majorBidi" w:cstheme="majorBidi"/>
                <w:sz w:val="38"/>
                <w:szCs w:val="38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38"/>
                <w:szCs w:val="38"/>
              </w:rPr>
              <w:lastRenderedPageBreak/>
              <w:t>14</w:t>
            </w:r>
          </w:p>
        </w:tc>
        <w:tc>
          <w:tcPr>
            <w:tcW w:w="10202" w:type="dxa"/>
            <w:gridSpan w:val="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637C69" w14:textId="77777777" w:rsidR="00646127" w:rsidRPr="00775832" w:rsidRDefault="00646127" w:rsidP="005C0B1F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775832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‏ تم تأسيس جمهورية الصين الشعبية على يد الشيوعيين</w:t>
            </w:r>
            <w:r w:rsidRPr="00775832"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775832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عام</w:t>
            </w:r>
          </w:p>
        </w:tc>
      </w:tr>
      <w:tr w:rsidR="00646127" w:rsidRPr="00D607CE" w14:paraId="09970140" w14:textId="77777777" w:rsidTr="006753E1">
        <w:trPr>
          <w:cantSplit/>
        </w:trPr>
        <w:tc>
          <w:tcPr>
            <w:tcW w:w="624" w:type="dxa"/>
            <w:vMerge/>
          </w:tcPr>
          <w:p w14:paraId="26C541ED" w14:textId="77777777" w:rsidR="00646127" w:rsidRPr="00323F7F" w:rsidRDefault="00646127" w:rsidP="005C0B1F">
            <w:pPr>
              <w:rPr>
                <w:rFonts w:asciiTheme="majorBidi" w:hAnsiTheme="majorBidi" w:cstheme="majorBidi"/>
                <w:sz w:val="38"/>
                <w:szCs w:val="38"/>
              </w:rPr>
            </w:pPr>
          </w:p>
        </w:tc>
        <w:tc>
          <w:tcPr>
            <w:tcW w:w="273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87EE5F4" w14:textId="77777777" w:rsidR="00646127" w:rsidRPr="00D607CE" w:rsidRDefault="00646127" w:rsidP="005C0B1F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D607C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‏أ) 1911م</w:t>
            </w:r>
          </w:p>
        </w:tc>
        <w:tc>
          <w:tcPr>
            <w:tcW w:w="2490" w:type="dxa"/>
            <w:shd w:val="clear" w:color="auto" w:fill="DEEAF6" w:themeFill="accent5" w:themeFillTint="3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748BF12" w14:textId="77777777" w:rsidR="00646127" w:rsidRPr="00D607CE" w:rsidRDefault="00646127" w:rsidP="005C0B1F">
            <w:pPr>
              <w:spacing w:after="40"/>
              <w:rPr>
                <w:rFonts w:asciiTheme="majorBidi" w:hAnsiTheme="majorBidi" w:cstheme="majorBidi"/>
                <w:color w:val="FF0000"/>
                <w:sz w:val="28"/>
                <w:szCs w:val="28"/>
              </w:rPr>
            </w:pPr>
            <w:r w:rsidRPr="00D607CE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‏ب) 1949م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CD6F212" w14:textId="77777777" w:rsidR="00646127" w:rsidRPr="00D607CE" w:rsidRDefault="00646127" w:rsidP="005C0B1F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D607C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‏ج) 1978م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D11A941" w14:textId="77777777" w:rsidR="00646127" w:rsidRPr="00D607CE" w:rsidRDefault="00646127" w:rsidP="005C0B1F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D607C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‏د) 2000م</w:t>
            </w:r>
          </w:p>
        </w:tc>
      </w:tr>
      <w:tr w:rsidR="00646127" w:rsidRPr="00D607CE" w14:paraId="520AD6D8" w14:textId="77777777" w:rsidTr="006753E1">
        <w:trPr>
          <w:cantSplit/>
        </w:trPr>
        <w:tc>
          <w:tcPr>
            <w:tcW w:w="624" w:type="dxa"/>
            <w:vMerge w:val="restar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117B78A" w14:textId="77777777" w:rsidR="00646127" w:rsidRPr="00323F7F" w:rsidRDefault="00646127" w:rsidP="005C0B1F">
            <w:pPr>
              <w:spacing w:after="40"/>
              <w:rPr>
                <w:rFonts w:asciiTheme="majorBidi" w:hAnsiTheme="majorBidi" w:cstheme="majorBidi"/>
                <w:sz w:val="38"/>
                <w:szCs w:val="38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38"/>
                <w:szCs w:val="38"/>
              </w:rPr>
              <w:t>15</w:t>
            </w:r>
          </w:p>
        </w:tc>
        <w:tc>
          <w:tcPr>
            <w:tcW w:w="10202" w:type="dxa"/>
            <w:gridSpan w:val="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E8E0F5" w14:textId="77777777" w:rsidR="00646127" w:rsidRPr="00775832" w:rsidRDefault="00646127" w:rsidP="005C0B1F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775832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المنطقة التي تتمتع بالحكم الذاتي في الصين إضافة إلى ماكاو</w:t>
            </w:r>
          </w:p>
        </w:tc>
      </w:tr>
      <w:tr w:rsidR="00646127" w:rsidRPr="00D607CE" w14:paraId="04889502" w14:textId="77777777" w:rsidTr="006753E1">
        <w:trPr>
          <w:cantSplit/>
        </w:trPr>
        <w:tc>
          <w:tcPr>
            <w:tcW w:w="624" w:type="dxa"/>
            <w:vMerge/>
          </w:tcPr>
          <w:p w14:paraId="04E0F884" w14:textId="77777777" w:rsidR="00646127" w:rsidRPr="00323F7F" w:rsidRDefault="00646127" w:rsidP="005C0B1F">
            <w:pPr>
              <w:rPr>
                <w:rFonts w:asciiTheme="majorBidi" w:hAnsiTheme="majorBidi" w:cstheme="majorBidi"/>
                <w:sz w:val="38"/>
                <w:szCs w:val="38"/>
              </w:rPr>
            </w:pPr>
          </w:p>
        </w:tc>
        <w:tc>
          <w:tcPr>
            <w:tcW w:w="273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5AAA496" w14:textId="77777777" w:rsidR="00646127" w:rsidRPr="00D607CE" w:rsidRDefault="00646127" w:rsidP="005C0B1F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D607C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‏أ) تايوان</w:t>
            </w:r>
          </w:p>
        </w:tc>
        <w:tc>
          <w:tcPr>
            <w:tcW w:w="2490" w:type="dxa"/>
            <w:shd w:val="clear" w:color="auto" w:fill="DEEAF6" w:themeFill="accent5" w:themeFillTint="3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E78F704" w14:textId="77777777" w:rsidR="00646127" w:rsidRPr="00D607CE" w:rsidRDefault="00646127" w:rsidP="005C0B1F">
            <w:pPr>
              <w:spacing w:after="40"/>
              <w:rPr>
                <w:rFonts w:asciiTheme="majorBidi" w:hAnsiTheme="majorBidi" w:cstheme="majorBidi"/>
                <w:color w:val="FF0000"/>
                <w:sz w:val="28"/>
                <w:szCs w:val="28"/>
              </w:rPr>
            </w:pPr>
            <w:r w:rsidRPr="00D607CE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‏ب) هونغ كونغ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1A93D34" w14:textId="77777777" w:rsidR="00646127" w:rsidRPr="00D607CE" w:rsidRDefault="00646127" w:rsidP="005C0B1F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D607C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‏ج) بكين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49DCB2F" w14:textId="77777777" w:rsidR="00646127" w:rsidRPr="00D607CE" w:rsidRDefault="00646127" w:rsidP="005C0B1F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D607C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‏د) منغوليا</w:t>
            </w:r>
          </w:p>
        </w:tc>
      </w:tr>
    </w:tbl>
    <w:p w14:paraId="06C9136B" w14:textId="77777777" w:rsidR="00646127" w:rsidRPr="00C65AAA" w:rsidRDefault="00646127" w:rsidP="006753E1">
      <w:pPr>
        <w:spacing w:after="40"/>
        <w:jc w:val="left"/>
        <w:rPr>
          <w:rFonts w:asciiTheme="majorBidi" w:hAnsiTheme="majorBidi" w:cstheme="majorBidi"/>
        </w:rPr>
      </w:pPr>
      <w:r w:rsidRPr="00C65AAA">
        <w:rPr>
          <w:rFonts w:asciiTheme="majorBidi" w:eastAsia="Simplified Arabic" w:hAnsiTheme="majorBidi" w:cstheme="majorBidi"/>
          <w:b/>
          <w:bCs/>
          <w:color w:val="000000" w:themeColor="text1"/>
          <w:sz w:val="36"/>
          <w:szCs w:val="36"/>
        </w:rPr>
        <w:t xml:space="preserve">السؤال </w:t>
      </w:r>
      <w:r w:rsidRPr="00C65AAA">
        <w:rPr>
          <w:rFonts w:asciiTheme="majorBidi" w:eastAsia="Simplified Arabic" w:hAnsiTheme="majorBidi" w:cstheme="majorBidi"/>
          <w:b/>
          <w:bCs/>
          <w:color w:val="000000" w:themeColor="text1"/>
          <w:sz w:val="34"/>
          <w:szCs w:val="34"/>
        </w:rPr>
        <w:t xml:space="preserve">الثاني: </w:t>
      </w:r>
      <w:r w:rsidRPr="00C65AAA">
        <w:rPr>
          <w:rFonts w:asciiTheme="majorBidi" w:eastAsia="Simplified Arabic" w:hAnsiTheme="majorBidi" w:cstheme="majorBidi"/>
          <w:b/>
          <w:bCs/>
          <w:color w:val="000000" w:themeColor="text1"/>
          <w:sz w:val="36"/>
          <w:szCs w:val="36"/>
        </w:rPr>
        <w:t xml:space="preserve">ضع إشارة ( </w:t>
      </w:r>
      <w:r w:rsidRPr="00C65AAA">
        <w:rPr>
          <w:rFonts w:ascii="Segoe UI Symbol" w:eastAsia="Quattrocento Sans" w:hAnsi="Segoe UI Symbol" w:cs="Segoe UI Symbol"/>
          <w:b/>
          <w:bCs/>
          <w:color w:val="000000" w:themeColor="text1"/>
          <w:sz w:val="36"/>
          <w:szCs w:val="36"/>
          <w:highlight w:val="white"/>
        </w:rPr>
        <w:t>✓</w:t>
      </w:r>
      <w:r w:rsidRPr="00C65AAA">
        <w:rPr>
          <w:rFonts w:asciiTheme="majorBidi" w:eastAsia="Simplified Arabic" w:hAnsiTheme="majorBidi" w:cstheme="majorBidi"/>
          <w:b/>
          <w:bCs/>
          <w:color w:val="000000" w:themeColor="text1"/>
          <w:sz w:val="36"/>
          <w:szCs w:val="36"/>
        </w:rPr>
        <w:t xml:space="preserve"> ) أمام الإجابة الصحيحة وإشارة ( × ) أمام الإجابة الخاطئة</w:t>
      </w:r>
      <w:r w:rsidRPr="00C65AAA">
        <w:rPr>
          <w:rFonts w:asciiTheme="majorBidi" w:eastAsia="Simplified Arabic" w:hAnsiTheme="majorBidi" w:cstheme="majorBidi"/>
          <w:b/>
          <w:bCs/>
          <w:color w:val="000000" w:themeColor="text1"/>
          <w:sz w:val="34"/>
          <w:szCs w:val="34"/>
        </w:rPr>
        <w:t>:</w:t>
      </w:r>
    </w:p>
    <w:tbl>
      <w:tblPr>
        <w:bidiVisual/>
        <w:tblW w:w="5026" w:type="pct"/>
        <w:tblInd w:w="-56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9639"/>
        <w:gridCol w:w="696"/>
      </w:tblGrid>
      <w:tr w:rsidR="00646127" w:rsidRPr="00D607CE" w14:paraId="73CC6A20" w14:textId="77777777" w:rsidTr="005C0B1F">
        <w:trPr>
          <w:cantSplit/>
        </w:trPr>
        <w:tc>
          <w:tcPr>
            <w:tcW w:w="5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AFAB15B" w14:textId="77777777" w:rsidR="00646127" w:rsidRPr="006753E1" w:rsidRDefault="00646127" w:rsidP="005C0B1F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6753E1">
              <w:rPr>
                <w:rFonts w:asciiTheme="majorBidi" w:hAnsiTheme="majorBidi" w:cstheme="majorBidi"/>
                <w:b/>
                <w:bCs/>
                <w:color w:val="000000"/>
                <w:sz w:val="34"/>
                <w:szCs w:val="34"/>
              </w:rPr>
              <w:t>1</w:t>
            </w:r>
          </w:p>
        </w:tc>
        <w:tc>
          <w:tcPr>
            <w:tcW w:w="963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E72E6D2" w14:textId="77777777" w:rsidR="00646127" w:rsidRPr="00F40575" w:rsidRDefault="00646127" w:rsidP="005C0B1F">
            <w:pPr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F4057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تطل الولايات المتحدة الأمريكية من جهة الشرق على المحيط الأطلسي ومن جهة الغرب على المحيط الهادي</w:t>
            </w:r>
          </w:p>
        </w:tc>
        <w:tc>
          <w:tcPr>
            <w:tcW w:w="69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90DDC63" w14:textId="77777777" w:rsidR="00646127" w:rsidRPr="001C4951" w:rsidRDefault="00646127" w:rsidP="005C0B1F">
            <w:pPr>
              <w:spacing w:after="4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1C4951">
              <w:rPr>
                <w:rFonts w:ascii="Segoe UI Symbol" w:hAnsi="Segoe UI Symbol" w:cs="Segoe UI Symbol" w:hint="cs"/>
                <w:b/>
                <w:bCs/>
                <w:color w:val="000000" w:themeColor="text1"/>
                <w:sz w:val="28"/>
                <w:szCs w:val="28"/>
              </w:rPr>
              <w:t>✓</w:t>
            </w:r>
          </w:p>
        </w:tc>
      </w:tr>
      <w:tr w:rsidR="00646127" w:rsidRPr="00D607CE" w14:paraId="71880845" w14:textId="77777777" w:rsidTr="005C0B1F">
        <w:trPr>
          <w:cantSplit/>
        </w:trPr>
        <w:tc>
          <w:tcPr>
            <w:tcW w:w="5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4103541" w14:textId="77777777" w:rsidR="00646127" w:rsidRPr="006753E1" w:rsidRDefault="00646127" w:rsidP="005C0B1F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6753E1">
              <w:rPr>
                <w:rFonts w:asciiTheme="majorBidi" w:hAnsiTheme="majorBidi" w:cstheme="majorBidi"/>
                <w:b/>
                <w:bCs/>
                <w:color w:val="000000"/>
                <w:sz w:val="34"/>
                <w:szCs w:val="34"/>
              </w:rPr>
              <w:t>2</w:t>
            </w:r>
          </w:p>
        </w:tc>
        <w:tc>
          <w:tcPr>
            <w:tcW w:w="963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CD7BA2E" w14:textId="77777777" w:rsidR="00646127" w:rsidRPr="00F40575" w:rsidRDefault="00646127" w:rsidP="005C0B1F">
            <w:pPr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F40575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تنوع المناخات في الولايات المتحدة الامريكية بسبب اتساع مساحتها وتنوعها الجغرافي</w:t>
            </w:r>
          </w:p>
        </w:tc>
        <w:tc>
          <w:tcPr>
            <w:tcW w:w="69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B0E600F" w14:textId="77777777" w:rsidR="00646127" w:rsidRPr="00D607CE" w:rsidRDefault="00646127" w:rsidP="005C0B1F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1C4951">
              <w:rPr>
                <w:rFonts w:ascii="Segoe UI Symbol" w:hAnsi="Segoe UI Symbol" w:cs="Segoe UI Symbol" w:hint="cs"/>
                <w:b/>
                <w:bCs/>
                <w:color w:val="000000" w:themeColor="text1"/>
                <w:sz w:val="28"/>
                <w:szCs w:val="28"/>
              </w:rPr>
              <w:t>✓</w:t>
            </w:r>
          </w:p>
        </w:tc>
      </w:tr>
      <w:tr w:rsidR="00646127" w:rsidRPr="00D607CE" w14:paraId="631E9627" w14:textId="77777777" w:rsidTr="005C0B1F">
        <w:trPr>
          <w:cantSplit/>
        </w:trPr>
        <w:tc>
          <w:tcPr>
            <w:tcW w:w="5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AB243C5" w14:textId="77777777" w:rsidR="00646127" w:rsidRPr="006753E1" w:rsidRDefault="00646127" w:rsidP="005C0B1F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6753E1">
              <w:rPr>
                <w:rFonts w:asciiTheme="majorBidi" w:hAnsiTheme="majorBidi" w:cstheme="majorBidi"/>
                <w:b/>
                <w:bCs/>
                <w:color w:val="000000"/>
                <w:sz w:val="34"/>
                <w:szCs w:val="34"/>
              </w:rPr>
              <w:t>3</w:t>
            </w:r>
          </w:p>
        </w:tc>
        <w:tc>
          <w:tcPr>
            <w:tcW w:w="963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3DE840D" w14:textId="77777777" w:rsidR="00646127" w:rsidRPr="00F40575" w:rsidRDefault="00646127" w:rsidP="005C0B1F">
            <w:pPr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F40575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أكبر الأقليات في الولايات المتحدة الأمريكية </w:t>
            </w:r>
            <w:r w:rsidRPr="00F40575">
              <w:rPr>
                <w:rFonts w:asciiTheme="majorBidi" w:hAnsiTheme="majorBidi" w:cstheme="majorBidi" w:hint="cs"/>
                <w:b/>
                <w:bCs/>
                <w:sz w:val="32"/>
                <w:szCs w:val="32"/>
              </w:rPr>
              <w:t xml:space="preserve">هم </w:t>
            </w:r>
            <w:r w:rsidRPr="00F40575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الأمريكيون الافارقة </w:t>
            </w:r>
          </w:p>
        </w:tc>
        <w:tc>
          <w:tcPr>
            <w:tcW w:w="69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A7CDC5C" w14:textId="77777777" w:rsidR="00646127" w:rsidRPr="001C4951" w:rsidRDefault="00646127" w:rsidP="005C0B1F">
            <w:pPr>
              <w:spacing w:after="4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1C4951">
              <w:rPr>
                <w:rFonts w:ascii="Segoe UI Symbol" w:hAnsi="Segoe UI Symbol" w:cs="Segoe UI Symbol" w:hint="cs"/>
                <w:b/>
                <w:bCs/>
                <w:color w:val="000000" w:themeColor="text1"/>
                <w:sz w:val="28"/>
                <w:szCs w:val="28"/>
              </w:rPr>
              <w:t>✓</w:t>
            </w:r>
          </w:p>
        </w:tc>
      </w:tr>
      <w:tr w:rsidR="00646127" w:rsidRPr="00D607CE" w14:paraId="0B989F59" w14:textId="77777777" w:rsidTr="005C0B1F">
        <w:trPr>
          <w:cantSplit/>
        </w:trPr>
        <w:tc>
          <w:tcPr>
            <w:tcW w:w="5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773431E" w14:textId="77777777" w:rsidR="00646127" w:rsidRPr="006753E1" w:rsidRDefault="00646127" w:rsidP="005C0B1F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6753E1">
              <w:rPr>
                <w:rFonts w:asciiTheme="majorBidi" w:hAnsiTheme="majorBidi" w:cstheme="majorBidi"/>
                <w:b/>
                <w:bCs/>
                <w:color w:val="000000"/>
                <w:sz w:val="34"/>
                <w:szCs w:val="34"/>
              </w:rPr>
              <w:t>4</w:t>
            </w:r>
          </w:p>
        </w:tc>
        <w:tc>
          <w:tcPr>
            <w:tcW w:w="963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BE28D6C" w14:textId="77777777" w:rsidR="00646127" w:rsidRPr="00F40575" w:rsidRDefault="00646127" w:rsidP="005C0B1F">
            <w:pPr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F40575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يعد النمو السكاني في الولايات المتحدة بطينا حيث تبلغ نسبة حوالي 1</w:t>
            </w:r>
            <w:r w:rsidRPr="00F40575">
              <w:rPr>
                <w:rFonts w:asciiTheme="majorBidi" w:hAnsiTheme="majorBidi" w:cstheme="majorBidi" w:hint="cs"/>
                <w:b/>
                <w:bCs/>
                <w:sz w:val="32"/>
                <w:szCs w:val="32"/>
              </w:rPr>
              <w:t>%</w:t>
            </w:r>
          </w:p>
        </w:tc>
        <w:tc>
          <w:tcPr>
            <w:tcW w:w="69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D583291" w14:textId="77777777" w:rsidR="00646127" w:rsidRPr="001C4951" w:rsidRDefault="00646127" w:rsidP="005C0B1F">
            <w:pPr>
              <w:spacing w:after="4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1C4951">
              <w:rPr>
                <w:rFonts w:ascii="Segoe UI Symbol" w:hAnsi="Segoe UI Symbol" w:cs="Segoe UI Symbol" w:hint="cs"/>
                <w:b/>
                <w:bCs/>
                <w:color w:val="000000" w:themeColor="text1"/>
                <w:sz w:val="28"/>
                <w:szCs w:val="28"/>
              </w:rPr>
              <w:t>✓</w:t>
            </w:r>
          </w:p>
        </w:tc>
      </w:tr>
      <w:tr w:rsidR="00646127" w:rsidRPr="00D607CE" w14:paraId="39D3DAD5" w14:textId="77777777" w:rsidTr="005C0B1F">
        <w:trPr>
          <w:cantSplit/>
        </w:trPr>
        <w:tc>
          <w:tcPr>
            <w:tcW w:w="5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925D56C" w14:textId="77777777" w:rsidR="00646127" w:rsidRPr="006753E1" w:rsidRDefault="00646127" w:rsidP="005C0B1F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6753E1">
              <w:rPr>
                <w:rFonts w:asciiTheme="majorBidi" w:hAnsiTheme="majorBidi" w:cstheme="majorBidi" w:hint="cs"/>
                <w:b/>
                <w:bCs/>
                <w:color w:val="000000"/>
                <w:sz w:val="34"/>
                <w:szCs w:val="34"/>
              </w:rPr>
              <w:t>5</w:t>
            </w:r>
          </w:p>
        </w:tc>
        <w:tc>
          <w:tcPr>
            <w:tcW w:w="963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B798400" w14:textId="77777777" w:rsidR="00646127" w:rsidRPr="00F40575" w:rsidRDefault="00646127" w:rsidP="005C0B1F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F40575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‏يسود مناخ البحر المتوسط في الأجزاء الشمالية من الاتحاد الأوروبي.</w:t>
            </w:r>
          </w:p>
        </w:tc>
        <w:tc>
          <w:tcPr>
            <w:tcW w:w="69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FC9BFE7" w14:textId="77777777" w:rsidR="00646127" w:rsidRPr="00D607CE" w:rsidRDefault="00646127" w:rsidP="005C0B1F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D607CE">
              <w:rPr>
                <w:rFonts w:ascii="Segoe UI Symbol" w:hAnsi="Segoe UI Symbol" w:cs="Segoe UI Symbol" w:hint="cs"/>
                <w:b/>
                <w:bCs/>
                <w:color w:val="E74C3C"/>
                <w:sz w:val="28"/>
                <w:szCs w:val="28"/>
              </w:rPr>
              <w:t>✗</w:t>
            </w:r>
          </w:p>
        </w:tc>
      </w:tr>
      <w:tr w:rsidR="00646127" w:rsidRPr="00D607CE" w14:paraId="032ECC74" w14:textId="77777777" w:rsidTr="005C0B1F">
        <w:trPr>
          <w:cantSplit/>
        </w:trPr>
        <w:tc>
          <w:tcPr>
            <w:tcW w:w="5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F7EF606" w14:textId="77777777" w:rsidR="00646127" w:rsidRPr="006753E1" w:rsidRDefault="00646127" w:rsidP="005C0B1F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6753E1">
              <w:rPr>
                <w:rFonts w:asciiTheme="majorBidi" w:hAnsiTheme="majorBidi" w:cstheme="majorBidi" w:hint="cs"/>
                <w:b/>
                <w:bCs/>
                <w:color w:val="000000"/>
                <w:sz w:val="34"/>
                <w:szCs w:val="34"/>
              </w:rPr>
              <w:t>6</w:t>
            </w:r>
          </w:p>
        </w:tc>
        <w:tc>
          <w:tcPr>
            <w:tcW w:w="963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4B0F316" w14:textId="77777777" w:rsidR="00646127" w:rsidRPr="00F40575" w:rsidRDefault="00646127" w:rsidP="005C0B1F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F40575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‏يقوم الاتحاد الأوروبي على ركيزتين أساسيتين هما دولة القانون والديمقراطية.</w:t>
            </w:r>
          </w:p>
        </w:tc>
        <w:tc>
          <w:tcPr>
            <w:tcW w:w="69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36A6197" w14:textId="77777777" w:rsidR="00646127" w:rsidRPr="001C4951" w:rsidRDefault="00646127" w:rsidP="005C0B1F">
            <w:pPr>
              <w:spacing w:after="4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1C4951">
              <w:rPr>
                <w:rFonts w:ascii="Segoe UI Symbol" w:hAnsi="Segoe UI Symbol" w:cs="Segoe UI Symbol" w:hint="cs"/>
                <w:b/>
                <w:bCs/>
                <w:color w:val="000000" w:themeColor="text1"/>
                <w:sz w:val="28"/>
                <w:szCs w:val="28"/>
              </w:rPr>
              <w:t>✓</w:t>
            </w:r>
          </w:p>
        </w:tc>
      </w:tr>
      <w:tr w:rsidR="00646127" w:rsidRPr="00D607CE" w14:paraId="341C6687" w14:textId="77777777" w:rsidTr="005C0B1F">
        <w:trPr>
          <w:cantSplit/>
        </w:trPr>
        <w:tc>
          <w:tcPr>
            <w:tcW w:w="5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5663583" w14:textId="77777777" w:rsidR="00646127" w:rsidRPr="006753E1" w:rsidRDefault="00646127" w:rsidP="005C0B1F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6753E1">
              <w:rPr>
                <w:rFonts w:asciiTheme="majorBidi" w:hAnsiTheme="majorBidi" w:cstheme="majorBidi" w:hint="cs"/>
                <w:b/>
                <w:bCs/>
                <w:color w:val="000000"/>
                <w:sz w:val="34"/>
                <w:szCs w:val="34"/>
              </w:rPr>
              <w:t>7</w:t>
            </w:r>
          </w:p>
        </w:tc>
        <w:tc>
          <w:tcPr>
            <w:tcW w:w="963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D1FC559" w14:textId="77777777" w:rsidR="00646127" w:rsidRPr="00F40575" w:rsidRDefault="00646127" w:rsidP="005C0B1F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F40575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‏</w:t>
            </w:r>
            <w:r w:rsidRPr="00F40575">
              <w:rPr>
                <w:rFonts w:asciiTheme="majorBidi" w:hAnsiTheme="majorBidi" w:cstheme="majorBidi"/>
                <w:b/>
                <w:bCs/>
                <w:color w:val="000000"/>
                <w:sz w:val="30"/>
                <w:szCs w:val="30"/>
              </w:rPr>
              <w:t>يشهد سكان الاتحاد الأوروبي نمواً سريعاً جداً مقارنة بسكان العالم بسبب ارتفاع معدلات المواليد.</w:t>
            </w:r>
          </w:p>
        </w:tc>
        <w:tc>
          <w:tcPr>
            <w:tcW w:w="69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6E2C13F" w14:textId="77777777" w:rsidR="00646127" w:rsidRPr="00D607CE" w:rsidRDefault="00646127" w:rsidP="005C0B1F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D607CE">
              <w:rPr>
                <w:rFonts w:ascii="Segoe UI Symbol" w:hAnsi="Segoe UI Symbol" w:cs="Segoe UI Symbol" w:hint="cs"/>
                <w:b/>
                <w:bCs/>
                <w:color w:val="E74C3C"/>
                <w:sz w:val="28"/>
                <w:szCs w:val="28"/>
              </w:rPr>
              <w:t>✗</w:t>
            </w:r>
          </w:p>
        </w:tc>
      </w:tr>
      <w:tr w:rsidR="00646127" w:rsidRPr="00D607CE" w14:paraId="73735DA5" w14:textId="77777777" w:rsidTr="005C0B1F">
        <w:trPr>
          <w:cantSplit/>
        </w:trPr>
        <w:tc>
          <w:tcPr>
            <w:tcW w:w="5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0961E50" w14:textId="77777777" w:rsidR="00646127" w:rsidRPr="006753E1" w:rsidRDefault="00646127" w:rsidP="005C0B1F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6753E1">
              <w:rPr>
                <w:rFonts w:asciiTheme="majorBidi" w:hAnsiTheme="majorBidi" w:cstheme="majorBidi" w:hint="cs"/>
                <w:b/>
                <w:bCs/>
                <w:color w:val="000000"/>
                <w:sz w:val="34"/>
                <w:szCs w:val="34"/>
              </w:rPr>
              <w:t>8</w:t>
            </w:r>
          </w:p>
        </w:tc>
        <w:tc>
          <w:tcPr>
            <w:tcW w:w="963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A15B1A9" w14:textId="77777777" w:rsidR="00646127" w:rsidRPr="00F40575" w:rsidRDefault="00646127" w:rsidP="005C0B1F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F40575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‏يُعد الاتحاد الأوروبي أكبر التكتلات الاقتصادية في العالم في الوقت الحاضر.</w:t>
            </w:r>
          </w:p>
        </w:tc>
        <w:tc>
          <w:tcPr>
            <w:tcW w:w="69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D4D8EFE" w14:textId="77777777" w:rsidR="00646127" w:rsidRPr="001C4951" w:rsidRDefault="00646127" w:rsidP="005C0B1F">
            <w:pPr>
              <w:spacing w:after="4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1C4951">
              <w:rPr>
                <w:rFonts w:ascii="Segoe UI Symbol" w:hAnsi="Segoe UI Symbol" w:cs="Segoe UI Symbol" w:hint="cs"/>
                <w:b/>
                <w:bCs/>
                <w:color w:val="000000" w:themeColor="text1"/>
                <w:sz w:val="28"/>
                <w:szCs w:val="28"/>
              </w:rPr>
              <w:t>✓</w:t>
            </w:r>
          </w:p>
        </w:tc>
      </w:tr>
      <w:tr w:rsidR="00646127" w:rsidRPr="00D607CE" w14:paraId="17D5676B" w14:textId="77777777" w:rsidTr="005C0B1F">
        <w:trPr>
          <w:cantSplit/>
        </w:trPr>
        <w:tc>
          <w:tcPr>
            <w:tcW w:w="5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BDC65B3" w14:textId="77777777" w:rsidR="00646127" w:rsidRPr="006753E1" w:rsidRDefault="00646127" w:rsidP="005C0B1F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6753E1">
              <w:rPr>
                <w:rFonts w:asciiTheme="majorBidi" w:hAnsiTheme="majorBidi" w:cstheme="majorBidi" w:hint="cs"/>
                <w:b/>
                <w:bCs/>
                <w:color w:val="000000"/>
                <w:sz w:val="34"/>
                <w:szCs w:val="34"/>
              </w:rPr>
              <w:t>9</w:t>
            </w:r>
          </w:p>
        </w:tc>
        <w:tc>
          <w:tcPr>
            <w:tcW w:w="963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1364717" w14:textId="77777777" w:rsidR="00646127" w:rsidRPr="00F40575" w:rsidRDefault="00646127" w:rsidP="005C0B1F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F40575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‏أعلى قمة في الاتحاد الأوروبي هي جبل مونت بلانك الواقع بين فرنسا وإيطاليا.</w:t>
            </w:r>
          </w:p>
        </w:tc>
        <w:tc>
          <w:tcPr>
            <w:tcW w:w="69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A5206A2" w14:textId="77777777" w:rsidR="00646127" w:rsidRPr="001C4951" w:rsidRDefault="00646127" w:rsidP="005C0B1F">
            <w:pPr>
              <w:spacing w:after="4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1C4951">
              <w:rPr>
                <w:rFonts w:ascii="Segoe UI Symbol" w:hAnsi="Segoe UI Symbol" w:cs="Segoe UI Symbol" w:hint="cs"/>
                <w:b/>
                <w:bCs/>
                <w:color w:val="000000" w:themeColor="text1"/>
                <w:sz w:val="28"/>
                <w:szCs w:val="28"/>
              </w:rPr>
              <w:t>✓</w:t>
            </w:r>
          </w:p>
        </w:tc>
      </w:tr>
      <w:tr w:rsidR="00646127" w:rsidRPr="00D607CE" w14:paraId="3A1B43D7" w14:textId="77777777" w:rsidTr="005C0B1F">
        <w:trPr>
          <w:cantSplit/>
        </w:trPr>
        <w:tc>
          <w:tcPr>
            <w:tcW w:w="5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0ED434B" w14:textId="77777777" w:rsidR="00646127" w:rsidRPr="006753E1" w:rsidRDefault="00646127" w:rsidP="005C0B1F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6753E1">
              <w:rPr>
                <w:rFonts w:asciiTheme="majorBidi" w:hAnsiTheme="majorBidi" w:cstheme="majorBidi" w:hint="cs"/>
                <w:b/>
                <w:bCs/>
                <w:color w:val="000000"/>
                <w:sz w:val="34"/>
                <w:szCs w:val="34"/>
              </w:rPr>
              <w:t>10</w:t>
            </w:r>
          </w:p>
        </w:tc>
        <w:tc>
          <w:tcPr>
            <w:tcW w:w="963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93B82C4" w14:textId="77777777" w:rsidR="00646127" w:rsidRPr="00F40575" w:rsidRDefault="00646127" w:rsidP="005C0B1F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F40575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‏</w:t>
            </w:r>
            <w:r w:rsidRPr="00F40575">
              <w:rPr>
                <w:rFonts w:asciiTheme="majorBidi" w:hAnsiTheme="majorBidi" w:cstheme="majorBidi"/>
                <w:b/>
                <w:bCs/>
                <w:color w:val="000000"/>
                <w:sz w:val="30"/>
                <w:szCs w:val="30"/>
              </w:rPr>
              <w:t>تُعد روسيا الاتحادية أكبر بلد في العالم من حيث المساحة، حيث تغطي ثمن مساحة الأرض المأهولة.</w:t>
            </w:r>
          </w:p>
        </w:tc>
        <w:tc>
          <w:tcPr>
            <w:tcW w:w="69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B14700B" w14:textId="77777777" w:rsidR="00646127" w:rsidRPr="001C4951" w:rsidRDefault="00646127" w:rsidP="005C0B1F">
            <w:pPr>
              <w:spacing w:after="4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1C4951">
              <w:rPr>
                <w:rFonts w:ascii="Segoe UI Symbol" w:hAnsi="Segoe UI Symbol" w:cs="Segoe UI Symbol" w:hint="cs"/>
                <w:b/>
                <w:bCs/>
                <w:color w:val="000000" w:themeColor="text1"/>
                <w:sz w:val="28"/>
                <w:szCs w:val="28"/>
              </w:rPr>
              <w:t>✓</w:t>
            </w:r>
          </w:p>
        </w:tc>
      </w:tr>
      <w:tr w:rsidR="00646127" w:rsidRPr="00D607CE" w14:paraId="604615EE" w14:textId="77777777" w:rsidTr="005C0B1F">
        <w:trPr>
          <w:cantSplit/>
        </w:trPr>
        <w:tc>
          <w:tcPr>
            <w:tcW w:w="5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30673E2" w14:textId="77777777" w:rsidR="00646127" w:rsidRPr="006753E1" w:rsidRDefault="00646127" w:rsidP="005C0B1F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6753E1">
              <w:rPr>
                <w:rFonts w:asciiTheme="majorBidi" w:hAnsiTheme="majorBidi" w:cstheme="majorBidi" w:hint="cs"/>
                <w:b/>
                <w:bCs/>
                <w:color w:val="000000"/>
                <w:sz w:val="34"/>
                <w:szCs w:val="34"/>
              </w:rPr>
              <w:t>11</w:t>
            </w:r>
          </w:p>
        </w:tc>
        <w:tc>
          <w:tcPr>
            <w:tcW w:w="963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9988AB4" w14:textId="77777777" w:rsidR="00646127" w:rsidRPr="00F40575" w:rsidRDefault="00646127" w:rsidP="005C0B1F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F40575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‏يعيش معظم سكان روسيا الاتحادية في الجزء الآسيوي من البلاد نظراً لتوفر الموارد.</w:t>
            </w:r>
          </w:p>
        </w:tc>
        <w:tc>
          <w:tcPr>
            <w:tcW w:w="69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C0E00EC" w14:textId="77777777" w:rsidR="00646127" w:rsidRPr="00D607CE" w:rsidRDefault="00646127" w:rsidP="005C0B1F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D607CE">
              <w:rPr>
                <w:rFonts w:ascii="Segoe UI Symbol" w:hAnsi="Segoe UI Symbol" w:cs="Segoe UI Symbol" w:hint="cs"/>
                <w:b/>
                <w:bCs/>
                <w:color w:val="E74C3C"/>
                <w:sz w:val="28"/>
                <w:szCs w:val="28"/>
              </w:rPr>
              <w:t>✗</w:t>
            </w:r>
          </w:p>
        </w:tc>
      </w:tr>
      <w:tr w:rsidR="00646127" w:rsidRPr="00D607CE" w14:paraId="5DCA1607" w14:textId="77777777" w:rsidTr="005C0B1F">
        <w:trPr>
          <w:cantSplit/>
        </w:trPr>
        <w:tc>
          <w:tcPr>
            <w:tcW w:w="5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BC42E23" w14:textId="77777777" w:rsidR="00646127" w:rsidRPr="006753E1" w:rsidRDefault="00646127" w:rsidP="005C0B1F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6753E1">
              <w:rPr>
                <w:rFonts w:asciiTheme="majorBidi" w:hAnsiTheme="majorBidi" w:cstheme="majorBidi" w:hint="cs"/>
                <w:b/>
                <w:bCs/>
                <w:color w:val="000000"/>
                <w:sz w:val="34"/>
                <w:szCs w:val="34"/>
              </w:rPr>
              <w:t>12</w:t>
            </w:r>
          </w:p>
        </w:tc>
        <w:tc>
          <w:tcPr>
            <w:tcW w:w="963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02AFD63" w14:textId="77777777" w:rsidR="00646127" w:rsidRPr="00F40575" w:rsidRDefault="00646127" w:rsidP="005C0B1F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F40575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‏يتميز مناخ روسيا بالدفء والاعتدال طوال العام في جميع الأقاليم.</w:t>
            </w:r>
          </w:p>
        </w:tc>
        <w:tc>
          <w:tcPr>
            <w:tcW w:w="69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C477E6D" w14:textId="77777777" w:rsidR="00646127" w:rsidRPr="00D607CE" w:rsidRDefault="00646127" w:rsidP="005C0B1F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D607CE">
              <w:rPr>
                <w:rFonts w:ascii="Segoe UI Symbol" w:hAnsi="Segoe UI Symbol" w:cs="Segoe UI Symbol" w:hint="cs"/>
                <w:b/>
                <w:bCs/>
                <w:color w:val="E74C3C"/>
                <w:sz w:val="28"/>
                <w:szCs w:val="28"/>
              </w:rPr>
              <w:t>✗</w:t>
            </w:r>
          </w:p>
        </w:tc>
      </w:tr>
      <w:tr w:rsidR="00646127" w:rsidRPr="00D607CE" w14:paraId="23DC550E" w14:textId="77777777" w:rsidTr="005C0B1F">
        <w:trPr>
          <w:cantSplit/>
        </w:trPr>
        <w:tc>
          <w:tcPr>
            <w:tcW w:w="5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CBC0341" w14:textId="77777777" w:rsidR="00646127" w:rsidRPr="006753E1" w:rsidRDefault="00646127" w:rsidP="005C0B1F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6753E1">
              <w:rPr>
                <w:rFonts w:asciiTheme="majorBidi" w:hAnsiTheme="majorBidi" w:cstheme="majorBidi" w:hint="cs"/>
                <w:b/>
                <w:bCs/>
                <w:color w:val="000000"/>
                <w:sz w:val="34"/>
                <w:szCs w:val="34"/>
              </w:rPr>
              <w:t>13</w:t>
            </w:r>
          </w:p>
        </w:tc>
        <w:tc>
          <w:tcPr>
            <w:tcW w:w="963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3D59FFE" w14:textId="77777777" w:rsidR="00646127" w:rsidRPr="00F40575" w:rsidRDefault="00646127" w:rsidP="005C0B1F">
            <w:pPr>
              <w:jc w:val="both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F40575">
              <w:rPr>
                <w:rFonts w:cs="Arial"/>
                <w:sz w:val="32"/>
                <w:szCs w:val="32"/>
              </w:rPr>
              <w:t xml:space="preserve"> </w:t>
            </w:r>
            <w:r w:rsidRPr="00F40575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تعج روسيا بكثير من البحيرات يبلغ </w:t>
            </w:r>
            <w:r w:rsidRPr="00F40575">
              <w:rPr>
                <w:rFonts w:asciiTheme="majorBidi" w:hAnsiTheme="majorBidi" w:cstheme="majorBidi" w:hint="cs"/>
                <w:b/>
                <w:bCs/>
                <w:sz w:val="32"/>
                <w:szCs w:val="32"/>
              </w:rPr>
              <w:t xml:space="preserve">عددها 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</w:rPr>
              <w:t xml:space="preserve">100 </w:t>
            </w:r>
            <w:r w:rsidRPr="00F40575">
              <w:rPr>
                <w:rFonts w:asciiTheme="majorBidi" w:hAnsiTheme="majorBidi" w:cstheme="majorBidi" w:hint="cs"/>
                <w:b/>
                <w:bCs/>
                <w:sz w:val="32"/>
                <w:szCs w:val="32"/>
              </w:rPr>
              <w:t>ألف بحيرة</w:t>
            </w:r>
          </w:p>
        </w:tc>
        <w:tc>
          <w:tcPr>
            <w:tcW w:w="69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567A2C5" w14:textId="77777777" w:rsidR="00646127" w:rsidRPr="00D607CE" w:rsidRDefault="00646127" w:rsidP="005C0B1F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D607CE">
              <w:rPr>
                <w:rFonts w:ascii="Segoe UI Symbol" w:hAnsi="Segoe UI Symbol" w:cs="Segoe UI Symbol" w:hint="cs"/>
                <w:b/>
                <w:bCs/>
                <w:color w:val="E74C3C"/>
                <w:sz w:val="28"/>
                <w:szCs w:val="28"/>
              </w:rPr>
              <w:t>✗</w:t>
            </w:r>
          </w:p>
        </w:tc>
      </w:tr>
      <w:tr w:rsidR="00646127" w:rsidRPr="00D607CE" w14:paraId="310E73C4" w14:textId="77777777" w:rsidTr="005C0B1F">
        <w:trPr>
          <w:cantSplit/>
        </w:trPr>
        <w:tc>
          <w:tcPr>
            <w:tcW w:w="5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6B7CCBB" w14:textId="77777777" w:rsidR="00646127" w:rsidRPr="006753E1" w:rsidRDefault="00646127" w:rsidP="005C0B1F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6753E1">
              <w:rPr>
                <w:rFonts w:asciiTheme="majorBidi" w:hAnsiTheme="majorBidi" w:cstheme="majorBidi" w:hint="cs"/>
                <w:b/>
                <w:bCs/>
                <w:color w:val="000000"/>
                <w:sz w:val="34"/>
                <w:szCs w:val="34"/>
              </w:rPr>
              <w:t>14</w:t>
            </w:r>
          </w:p>
        </w:tc>
        <w:tc>
          <w:tcPr>
            <w:tcW w:w="963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436092F" w14:textId="77777777" w:rsidR="00646127" w:rsidRPr="00F40575" w:rsidRDefault="00646127" w:rsidP="005C0B1F">
            <w:pPr>
              <w:spacing w:after="40"/>
              <w:jc w:val="left"/>
              <w:rPr>
                <w:rFonts w:asciiTheme="majorBidi" w:hAnsiTheme="majorBidi" w:cstheme="majorBidi"/>
                <w:sz w:val="32"/>
                <w:szCs w:val="32"/>
              </w:rPr>
            </w:pPr>
            <w:r w:rsidRPr="00F40575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‏نظام الحكم في الصين هو نظام الحزب الواحد الذي يقوده الحزب الشيوعي الصيني.</w:t>
            </w:r>
          </w:p>
        </w:tc>
        <w:tc>
          <w:tcPr>
            <w:tcW w:w="69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80B3575" w14:textId="77777777" w:rsidR="00646127" w:rsidRPr="001C4951" w:rsidRDefault="00646127" w:rsidP="005C0B1F">
            <w:pPr>
              <w:spacing w:after="4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1C4951">
              <w:rPr>
                <w:rFonts w:ascii="Segoe UI Symbol" w:hAnsi="Segoe UI Symbol" w:cs="Segoe UI Symbol" w:hint="cs"/>
                <w:b/>
                <w:bCs/>
                <w:color w:val="000000" w:themeColor="text1"/>
                <w:sz w:val="28"/>
                <w:szCs w:val="28"/>
              </w:rPr>
              <w:t>✓</w:t>
            </w:r>
          </w:p>
        </w:tc>
      </w:tr>
      <w:tr w:rsidR="00646127" w:rsidRPr="00D607CE" w14:paraId="7709DA3A" w14:textId="77777777" w:rsidTr="005C0B1F">
        <w:trPr>
          <w:cantSplit/>
        </w:trPr>
        <w:tc>
          <w:tcPr>
            <w:tcW w:w="56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27BEAC4" w14:textId="77777777" w:rsidR="00646127" w:rsidRPr="006753E1" w:rsidRDefault="00646127" w:rsidP="005C0B1F">
            <w:pPr>
              <w:spacing w:after="40"/>
              <w:rPr>
                <w:rFonts w:asciiTheme="majorBidi" w:hAnsiTheme="majorBidi" w:cstheme="majorBidi"/>
                <w:sz w:val="34"/>
                <w:szCs w:val="34"/>
              </w:rPr>
            </w:pPr>
            <w:r w:rsidRPr="006753E1">
              <w:rPr>
                <w:rFonts w:asciiTheme="majorBidi" w:hAnsiTheme="majorBidi" w:cstheme="majorBidi" w:hint="cs"/>
                <w:b/>
                <w:bCs/>
                <w:color w:val="000000"/>
                <w:sz w:val="34"/>
                <w:szCs w:val="34"/>
              </w:rPr>
              <w:t>15</w:t>
            </w:r>
          </w:p>
        </w:tc>
        <w:tc>
          <w:tcPr>
            <w:tcW w:w="963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6EA1C66" w14:textId="77777777" w:rsidR="00646127" w:rsidRPr="00F40575" w:rsidRDefault="00646127" w:rsidP="005C0B1F">
            <w:pPr>
              <w:jc w:val="left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 w:rsidRPr="00F40575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تقع الصين شرق آسيا يحكمها الحزب الشيوعي </w:t>
            </w:r>
            <w:r w:rsidRPr="00F40575">
              <w:rPr>
                <w:rFonts w:asciiTheme="majorBidi" w:hAnsiTheme="majorBidi" w:cstheme="majorBidi" w:hint="cs"/>
                <w:b/>
                <w:bCs/>
                <w:sz w:val="30"/>
                <w:szCs w:val="30"/>
              </w:rPr>
              <w:t>و</w:t>
            </w:r>
            <w:r w:rsidRPr="00F40575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يحتل اقتصادها المرتبة الثانية عالميا</w:t>
            </w:r>
          </w:p>
        </w:tc>
        <w:tc>
          <w:tcPr>
            <w:tcW w:w="69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E503B90" w14:textId="77777777" w:rsidR="00646127" w:rsidRPr="00D607CE" w:rsidRDefault="00646127" w:rsidP="005C0B1F">
            <w:pPr>
              <w:spacing w:after="40"/>
              <w:rPr>
                <w:rFonts w:asciiTheme="majorBidi" w:hAnsiTheme="majorBidi" w:cstheme="majorBidi"/>
                <w:sz w:val="28"/>
                <w:szCs w:val="28"/>
              </w:rPr>
            </w:pPr>
            <w:r w:rsidRPr="001C4951">
              <w:rPr>
                <w:rFonts w:ascii="Segoe UI Symbol" w:hAnsi="Segoe UI Symbol" w:cs="Segoe UI Symbol" w:hint="cs"/>
                <w:b/>
                <w:bCs/>
                <w:color w:val="000000" w:themeColor="text1"/>
                <w:sz w:val="28"/>
                <w:szCs w:val="28"/>
              </w:rPr>
              <w:t>✓</w:t>
            </w:r>
          </w:p>
        </w:tc>
      </w:tr>
    </w:tbl>
    <w:p w14:paraId="5005D7E2" w14:textId="77777777" w:rsidR="00646127" w:rsidRPr="00D607CE" w:rsidRDefault="00646127" w:rsidP="006753E1">
      <w:pPr>
        <w:spacing w:after="100"/>
        <w:rPr>
          <w:rFonts w:asciiTheme="majorBidi" w:hAnsiTheme="majorBidi" w:cstheme="majorBidi"/>
          <w:sz w:val="28"/>
          <w:szCs w:val="28"/>
        </w:rPr>
      </w:pPr>
    </w:p>
    <w:p w14:paraId="0B37D9D6" w14:textId="77777777" w:rsidR="00646127" w:rsidRPr="00D607CE" w:rsidRDefault="00646127" w:rsidP="006753E1">
      <w:pPr>
        <w:spacing w:after="10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FAAD00E" wp14:editId="56FCAC96">
                <wp:simplePos x="0" y="0"/>
                <wp:positionH relativeFrom="column">
                  <wp:posOffset>394915</wp:posOffset>
                </wp:positionH>
                <wp:positionV relativeFrom="paragraph">
                  <wp:posOffset>31171</wp:posOffset>
                </wp:positionV>
                <wp:extent cx="1632857" cy="588917"/>
                <wp:effectExtent l="0" t="0" r="24765" b="20955"/>
                <wp:wrapNone/>
                <wp:docPr id="1252971889" name="مستطيل 1252971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2857" cy="58891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194946" w14:textId="77777777" w:rsidR="00646127" w:rsidRPr="001C4951" w:rsidRDefault="00646127" w:rsidP="006753E1">
                            <w:pPr>
                              <w:rPr>
                                <w:color w:val="000000" w:themeColor="text1"/>
                              </w:rPr>
                            </w:pPr>
                            <w:r w:rsidRPr="001C495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42"/>
                                <w:szCs w:val="42"/>
                              </w:rPr>
                              <w:t xml:space="preserve">انتهت الأسئلة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AAD00E" id="مستطيل 1252971889" o:spid="_x0000_s1035" style="position:absolute;left:0;text-align:left;margin-left:31.1pt;margin-top:2.45pt;width:128.55pt;height:46.3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" fillcolor="white [3201]" strokecolor="black [3200]" strokeweight="1pt">
                <v:textbox>
                  <w:txbxContent>
                    <w:p w14:paraId="07194946" w14:textId="77777777" w:rsidR="00646127" w:rsidRPr="001C4951" w:rsidRDefault="00646127" w:rsidP="006753E1">
                      <w:pPr>
                        <w:rPr>
                          <w:color w:val="000000" w:themeColor="text1"/>
                        </w:rPr>
                      </w:pPr>
                      <w:r w:rsidRPr="001C4951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42"/>
                          <w:szCs w:val="42"/>
                        </w:rPr>
                        <w:t xml:space="preserve">انتهت الأسئلة </w:t>
                      </w:r>
                    </w:p>
                  </w:txbxContent>
                </v:textbox>
              </v:rect>
            </w:pict>
          </mc:Fallback>
        </mc:AlternateContent>
      </w:r>
    </w:p>
    <w:p w14:paraId="78ACAD52" w14:textId="77777777" w:rsidR="00646127" w:rsidRDefault="00646127" w:rsidP="006753E1">
      <w:pPr>
        <w:rPr>
          <w:rFonts w:asciiTheme="majorBidi" w:hAnsiTheme="majorBidi" w:cstheme="majorBidi"/>
          <w:sz w:val="28"/>
          <w:szCs w:val="28"/>
        </w:rPr>
      </w:pPr>
    </w:p>
    <w:p w14:paraId="1382270A" w14:textId="77777777" w:rsidR="00646127" w:rsidRDefault="00646127" w:rsidP="006753E1">
      <w:pPr>
        <w:rPr>
          <w:rFonts w:asciiTheme="majorBidi" w:hAnsiTheme="majorBidi" w:cstheme="majorBidi"/>
          <w:sz w:val="28"/>
          <w:szCs w:val="28"/>
        </w:rPr>
      </w:pPr>
    </w:p>
    <w:p w14:paraId="0320750A" w14:textId="77777777" w:rsidR="00646127" w:rsidRDefault="00646127" w:rsidP="006753E1">
      <w:pPr>
        <w:rPr>
          <w:rFonts w:asciiTheme="majorBidi" w:hAnsiTheme="majorBidi" w:cstheme="majorBidi"/>
          <w:sz w:val="28"/>
          <w:szCs w:val="28"/>
        </w:rPr>
      </w:pPr>
    </w:p>
    <w:p w14:paraId="0F36C246" w14:textId="77777777" w:rsidR="00646127" w:rsidRDefault="00646127" w:rsidP="006753E1">
      <w:pPr>
        <w:rPr>
          <w:rFonts w:asciiTheme="majorBidi" w:hAnsiTheme="majorBidi" w:cstheme="majorBidi"/>
          <w:sz w:val="28"/>
          <w:szCs w:val="28"/>
        </w:rPr>
      </w:pPr>
    </w:p>
    <w:p w14:paraId="42C7AF67" w14:textId="77777777" w:rsidR="00646127" w:rsidRPr="00263F5A" w:rsidRDefault="00646127" w:rsidP="00263F5A">
      <w:pPr>
        <w:rPr>
          <w:rFonts w:asciiTheme="majorBidi" w:hAnsiTheme="majorBidi" w:cstheme="majorBidi"/>
          <w:sz w:val="28"/>
          <w:szCs w:val="28"/>
        </w:rPr>
      </w:pPr>
    </w:p>
    <w:p w14:paraId="01A0E733" w14:textId="77777777" w:rsidR="00646127" w:rsidRPr="00D3534C" w:rsidRDefault="00646127" w:rsidP="00263F5A">
      <w:pPr>
        <w:rPr>
          <w:rFonts w:asciiTheme="majorBidi" w:hAnsiTheme="majorBidi" w:cstheme="majorBidi"/>
          <w:b/>
          <w:bCs/>
          <w:color w:val="EE0000"/>
          <w:sz w:val="34"/>
          <w:szCs w:val="34"/>
        </w:rPr>
      </w:pPr>
      <w:r w:rsidRPr="00D3534C">
        <w:rPr>
          <w:rFonts w:asciiTheme="majorBidi" w:hAnsiTheme="majorBidi" w:cs="Times New Roman"/>
          <w:b/>
          <w:bCs/>
          <w:color w:val="EE0000"/>
          <w:sz w:val="34"/>
          <w:szCs w:val="34"/>
        </w:rPr>
        <w:t xml:space="preserve">رابط اختبار </w:t>
      </w:r>
      <w:proofErr w:type="spellStart"/>
      <w:r w:rsidRPr="00D3534C">
        <w:rPr>
          <w:rFonts w:asciiTheme="majorBidi" w:hAnsiTheme="majorBidi" w:cs="Times New Roman"/>
          <w:b/>
          <w:bCs/>
          <w:color w:val="EE0000"/>
          <w:sz w:val="34"/>
          <w:szCs w:val="34"/>
        </w:rPr>
        <w:t>الفورمز</w:t>
      </w:r>
      <w:proofErr w:type="spellEnd"/>
    </w:p>
    <w:p w14:paraId="14D24EC5" w14:textId="77777777" w:rsidR="00646127" w:rsidRDefault="00646127" w:rsidP="00263F5A">
      <w:pPr>
        <w:rPr>
          <w:rFonts w:asciiTheme="majorBidi" w:hAnsiTheme="majorBidi" w:cstheme="majorBidi"/>
          <w:sz w:val="28"/>
          <w:szCs w:val="28"/>
        </w:rPr>
      </w:pPr>
      <w:hyperlink r:id="rId16" w:history="1">
        <w:r w:rsidRPr="00234CA9">
          <w:rPr>
            <w:rStyle w:val="Hyperlink"/>
            <w:rFonts w:asciiTheme="majorBidi" w:hAnsiTheme="majorBidi" w:cstheme="majorBidi"/>
            <w:sz w:val="28"/>
            <w:szCs w:val="28"/>
            <w:rtl w:val="0"/>
          </w:rPr>
          <w:t>https://forms.office.com/Pages/ShareFormPage.aspx?id=DZRkri6E9EC_qGdigAk1c8Mm0nUPK_lAjDYTMHH-3qBUOVVMOU5TMzNTVjJBSUtXWlVLQzZTU1BSSy4u&amp;sharetoken=9q3flEqHKBIrUfYZHPxd</w:t>
        </w:r>
      </w:hyperlink>
    </w:p>
    <w:p w14:paraId="63249ABB" w14:textId="77777777" w:rsidR="00646127" w:rsidRPr="00263F5A" w:rsidRDefault="00646127" w:rsidP="00263F5A">
      <w:pPr>
        <w:rPr>
          <w:rFonts w:asciiTheme="majorBidi" w:hAnsiTheme="majorBidi" w:cstheme="majorBidi"/>
          <w:sz w:val="28"/>
          <w:szCs w:val="28"/>
        </w:rPr>
      </w:pPr>
    </w:p>
    <w:p w14:paraId="0E50E1FF" w14:textId="77777777" w:rsidR="00646127" w:rsidRPr="00D607CE" w:rsidRDefault="00646127" w:rsidP="006753E1">
      <w:pPr>
        <w:rPr>
          <w:rFonts w:asciiTheme="majorBidi" w:hAnsiTheme="majorBidi" w:cstheme="majorBidi"/>
          <w:sz w:val="28"/>
          <w:szCs w:val="28"/>
        </w:rPr>
      </w:pPr>
    </w:p>
    <w:tbl>
      <w:tblPr>
        <w:tblStyle w:val="a8"/>
        <w:tblpPr w:leftFromText="180" w:rightFromText="180" w:vertAnchor="page" w:horzAnchor="margin" w:tblpY="316"/>
        <w:bidiVisual/>
        <w:tblW w:w="5000" w:type="pct"/>
        <w:tblLook w:val="04A0" w:firstRow="1" w:lastRow="0" w:firstColumn="1" w:lastColumn="0" w:noHBand="0" w:noVBand="1"/>
      </w:tblPr>
      <w:tblGrid>
        <w:gridCol w:w="1854"/>
        <w:gridCol w:w="3458"/>
        <w:gridCol w:w="2818"/>
        <w:gridCol w:w="2716"/>
      </w:tblGrid>
      <w:tr w:rsidR="00646127" w:rsidRPr="006C3C9E" w14:paraId="7ED550CA" w14:textId="77777777" w:rsidTr="00182D85">
        <w:trPr>
          <w:trHeight w:val="110"/>
        </w:trPr>
        <w:tc>
          <w:tcPr>
            <w:tcW w:w="855" w:type="pct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14:paraId="428BD5EB" w14:textId="77777777" w:rsidR="00646127" w:rsidRPr="006C3C9E" w:rsidRDefault="00646127" w:rsidP="002B5016">
            <w:pPr>
              <w:pStyle w:val="a7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lastRenderedPageBreak/>
              <w:t>المملكة العربية السعودية</w:t>
            </w:r>
          </w:p>
        </w:tc>
        <w:tc>
          <w:tcPr>
            <w:tcW w:w="1594" w:type="pct"/>
            <w:tcBorders>
              <w:top w:val="single" w:sz="24" w:space="0" w:color="000000"/>
            </w:tcBorders>
            <w:vAlign w:val="center"/>
          </w:tcPr>
          <w:p w14:paraId="099A75F6" w14:textId="77777777" w:rsidR="00646127" w:rsidRPr="006C3C9E" w:rsidRDefault="00646127" w:rsidP="00644E38">
            <w:pPr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إدارة تعليم                    </w:t>
            </w:r>
          </w:p>
        </w:tc>
        <w:tc>
          <w:tcPr>
            <w:tcW w:w="1299" w:type="pct"/>
            <w:vMerge w:val="restart"/>
            <w:tcBorders>
              <w:top w:val="single" w:sz="24" w:space="0" w:color="000000"/>
            </w:tcBorders>
            <w:vAlign w:val="center"/>
          </w:tcPr>
          <w:p w14:paraId="05AC0CD4" w14:textId="77777777" w:rsidR="00646127" w:rsidRPr="006C3C9E" w:rsidRDefault="00646127" w:rsidP="0015495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val="en-GB"/>
              </w:rPr>
            </w:pPr>
            <w:r w:rsidRPr="006C3C9E"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6402A855" wp14:editId="5500AD2E">
                  <wp:extent cx="1469651" cy="409575"/>
                  <wp:effectExtent l="0" t="0" r="0" b="0"/>
                  <wp:docPr id="123695384" name="صورة 1" descr="شعار وزارة التعليم مع الرؤية 2030 &amp;quot; نماذج مفرغه وشفافه &amp;quot; | المرسا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 descr="شعار وزارة التعليم مع الرؤية 2030 &amp;quot; نماذج مفرغه وشفافه &amp;quot; | المرسا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2332" cy="410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2" w:type="pct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14:paraId="3474C5CE" w14:textId="77777777" w:rsidR="00646127" w:rsidRPr="006C3C9E" w:rsidRDefault="00646127" w:rsidP="0015495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المادة : اجتماعيات</w:t>
            </w:r>
          </w:p>
        </w:tc>
      </w:tr>
      <w:tr w:rsidR="00646127" w:rsidRPr="006C3C9E" w14:paraId="4CC15A7B" w14:textId="77777777" w:rsidTr="00182D85">
        <w:trPr>
          <w:trHeight w:val="76"/>
        </w:trPr>
        <w:tc>
          <w:tcPr>
            <w:tcW w:w="855" w:type="pct"/>
            <w:tcBorders>
              <w:left w:val="single" w:sz="24" w:space="0" w:color="000000"/>
            </w:tcBorders>
            <w:vAlign w:val="center"/>
          </w:tcPr>
          <w:p w14:paraId="5889573B" w14:textId="77777777" w:rsidR="00646127" w:rsidRPr="006C3C9E" w:rsidRDefault="00646127" w:rsidP="002B5016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1594" w:type="pct"/>
            <w:vAlign w:val="center"/>
          </w:tcPr>
          <w:p w14:paraId="27E46A65" w14:textId="77777777" w:rsidR="00646127" w:rsidRPr="006C3C9E" w:rsidRDefault="00646127" w:rsidP="00644E38">
            <w:pPr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مدرسة </w:t>
            </w:r>
          </w:p>
        </w:tc>
        <w:tc>
          <w:tcPr>
            <w:tcW w:w="1299" w:type="pct"/>
            <w:vMerge/>
            <w:vAlign w:val="center"/>
          </w:tcPr>
          <w:p w14:paraId="00D2771E" w14:textId="77777777" w:rsidR="00646127" w:rsidRPr="006C3C9E" w:rsidRDefault="00646127" w:rsidP="0015495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252" w:type="pct"/>
            <w:tcBorders>
              <w:right w:val="single" w:sz="24" w:space="0" w:color="000000"/>
            </w:tcBorders>
            <w:vAlign w:val="center"/>
          </w:tcPr>
          <w:p w14:paraId="253065E2" w14:textId="77777777" w:rsidR="00646127" w:rsidRPr="006C3C9E" w:rsidRDefault="00646127" w:rsidP="00EE3B2F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val="en-GB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الصف : </w:t>
            </w:r>
            <w:r w:rsidRPr="006C3C9E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الأول </w:t>
            </w:r>
            <w:r w:rsidRPr="006C3C9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6C3C9E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ثانوي</w:t>
            </w:r>
          </w:p>
        </w:tc>
      </w:tr>
      <w:tr w:rsidR="00646127" w:rsidRPr="006C3C9E" w14:paraId="3C36E04E" w14:textId="77777777" w:rsidTr="00182D85">
        <w:trPr>
          <w:trHeight w:val="184"/>
        </w:trPr>
        <w:tc>
          <w:tcPr>
            <w:tcW w:w="2449" w:type="pct"/>
            <w:gridSpan w:val="2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30B8FBAF" w14:textId="77777777" w:rsidR="00646127" w:rsidRPr="006C3C9E" w:rsidRDefault="00646127" w:rsidP="00644E38">
            <w:pPr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اسم الطالب/ة:</w:t>
            </w:r>
          </w:p>
        </w:tc>
        <w:tc>
          <w:tcPr>
            <w:tcW w:w="1299" w:type="pct"/>
            <w:vMerge/>
            <w:tcBorders>
              <w:bottom w:val="single" w:sz="24" w:space="0" w:color="000000"/>
            </w:tcBorders>
            <w:vAlign w:val="center"/>
          </w:tcPr>
          <w:p w14:paraId="439C4662" w14:textId="77777777" w:rsidR="00646127" w:rsidRPr="006C3C9E" w:rsidRDefault="00646127" w:rsidP="00EE3B2F">
            <w:pPr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252" w:type="pct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5D450753" w14:textId="77777777" w:rsidR="00646127" w:rsidRPr="006C3C9E" w:rsidRDefault="00646127" w:rsidP="00EE3B2F">
            <w:pPr>
              <w:jc w:val="right"/>
              <w:rPr>
                <w:rFonts w:asciiTheme="majorBidi" w:hAnsiTheme="majorBidi" w:cstheme="majorBidi"/>
                <w:b/>
                <w:bCs/>
                <w:color w:val="EE0000"/>
                <w:sz w:val="28"/>
                <w:szCs w:val="28"/>
                <w:lang w:val="en-GB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EE0000"/>
                <w:sz w:val="28"/>
                <w:szCs w:val="28"/>
                <w:rtl/>
                <w:lang w:val="en-GB"/>
              </w:rPr>
              <w:t xml:space="preserve">اختبار الوحدة </w:t>
            </w:r>
            <w:r>
              <w:rPr>
                <w:rFonts w:asciiTheme="majorBidi" w:hAnsiTheme="majorBidi" w:cstheme="majorBidi" w:hint="cs"/>
                <w:b/>
                <w:bCs/>
                <w:color w:val="EE0000"/>
                <w:sz w:val="28"/>
                <w:szCs w:val="28"/>
                <w:rtl/>
                <w:lang w:val="en-GB"/>
              </w:rPr>
              <w:t>4</w:t>
            </w:r>
            <w:r w:rsidRPr="006C3C9E">
              <w:rPr>
                <w:rFonts w:asciiTheme="majorBidi" w:hAnsiTheme="majorBidi" w:cstheme="majorBidi"/>
                <w:b/>
                <w:bCs/>
                <w:color w:val="EE0000"/>
                <w:sz w:val="28"/>
                <w:szCs w:val="28"/>
                <w:rtl/>
                <w:lang w:val="en-GB"/>
              </w:rPr>
              <w:t xml:space="preserve"> الفصل 2</w:t>
            </w:r>
            <w:r w:rsidRPr="006C3C9E">
              <w:rPr>
                <w:rFonts w:asciiTheme="majorBidi" w:hAnsiTheme="majorBidi" w:cstheme="majorBidi"/>
                <w:b/>
                <w:bCs/>
                <w:color w:val="EE0000"/>
                <w:sz w:val="28"/>
                <w:szCs w:val="28"/>
                <w:lang w:val="en-GB"/>
              </w:rPr>
              <w:t xml:space="preserve"> </w:t>
            </w:r>
            <w:r w:rsidRPr="006C3C9E">
              <w:rPr>
                <w:rFonts w:asciiTheme="majorBidi" w:hAnsiTheme="majorBidi" w:cstheme="majorBidi"/>
                <w:b/>
                <w:bCs/>
                <w:color w:val="EE0000"/>
                <w:sz w:val="28"/>
                <w:szCs w:val="28"/>
                <w:rtl/>
                <w:lang w:val="en-GB"/>
              </w:rPr>
              <w:t xml:space="preserve"> </w:t>
            </w:r>
          </w:p>
        </w:tc>
      </w:tr>
    </w:tbl>
    <w:p w14:paraId="2047F26B" w14:textId="77777777" w:rsidR="00646127" w:rsidRPr="006C3C9E" w:rsidRDefault="00646127">
      <w:pPr>
        <w:spacing w:after="100"/>
        <w:rPr>
          <w:rFonts w:asciiTheme="majorBidi" w:hAnsiTheme="majorBidi" w:cstheme="majorBidi"/>
          <w:b/>
          <w:bCs/>
          <w:sz w:val="2"/>
          <w:szCs w:val="2"/>
        </w:rPr>
      </w:pPr>
    </w:p>
    <w:p w14:paraId="032BC3CC" w14:textId="77777777" w:rsidR="00646127" w:rsidRPr="006C3C9E" w:rsidRDefault="00646127" w:rsidP="00A536A7">
      <w:pPr>
        <w:spacing w:after="40"/>
        <w:jc w:val="left"/>
        <w:rPr>
          <w:rFonts w:asciiTheme="majorBidi" w:hAnsiTheme="majorBidi" w:cstheme="majorBidi"/>
          <w:b/>
          <w:bCs/>
          <w:sz w:val="12"/>
          <w:szCs w:val="12"/>
          <w:rtl w:val="0"/>
        </w:rPr>
      </w:pPr>
      <w:r w:rsidRPr="000844D9">
        <w:rPr>
          <w:rFonts w:asciiTheme="majorBidi" w:hAnsiTheme="majorBidi" w:cstheme="majorBidi"/>
          <w:b/>
          <w:bCs/>
          <w:color w:val="000000" w:themeColor="text1"/>
          <w:sz w:val="34"/>
          <w:szCs w:val="34"/>
        </w:rPr>
        <w:t>ال</w:t>
      </w:r>
      <w:r w:rsidRPr="00697483">
        <w:rPr>
          <w:rFonts w:asciiTheme="majorBidi" w:hAnsiTheme="majorBidi" w:cstheme="majorBidi"/>
          <w:b/>
          <w:bCs/>
          <w:color w:val="000000" w:themeColor="text1"/>
          <w:sz w:val="34"/>
          <w:szCs w:val="34"/>
        </w:rPr>
        <w:t>سؤال الأول: اختر الإجابة الصحيحة فيما يلي  :</w:t>
      </w:r>
    </w:p>
    <w:tbl>
      <w:tblPr>
        <w:bidiVisual/>
        <w:tblW w:w="4991" w:type="pct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4"/>
        <w:gridCol w:w="2732"/>
        <w:gridCol w:w="2490"/>
        <w:gridCol w:w="2490"/>
        <w:gridCol w:w="2490"/>
      </w:tblGrid>
      <w:tr w:rsidR="00646127" w:rsidRPr="002B5016" w14:paraId="577F3A07" w14:textId="77777777" w:rsidTr="00406FCE">
        <w:trPr>
          <w:cantSplit/>
        </w:trPr>
        <w:tc>
          <w:tcPr>
            <w:tcW w:w="624" w:type="dxa"/>
            <w:vMerge w:val="restar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103232E" w14:textId="77777777" w:rsidR="00646127" w:rsidRPr="006C3C9E" w:rsidRDefault="00646127" w:rsidP="002B5016">
            <w:pPr>
              <w:spacing w:after="40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10202" w:type="dxa"/>
            <w:gridSpan w:val="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0696CC9" w14:textId="77777777" w:rsidR="00646127" w:rsidRPr="002B5016" w:rsidRDefault="00646127" w:rsidP="002B5016">
            <w:pPr>
              <w:spacing w:after="40"/>
              <w:jc w:val="left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 w:val="0"/>
              </w:rPr>
            </w:pPr>
            <w:r w:rsidRPr="002B501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>عدد الدول المؤسسة لجامعة الدول العربية</w:t>
            </w:r>
          </w:p>
        </w:tc>
      </w:tr>
      <w:tr w:rsidR="00646127" w:rsidRPr="002B5016" w14:paraId="0515BC64" w14:textId="77777777" w:rsidTr="00182D85">
        <w:trPr>
          <w:cantSplit/>
        </w:trPr>
        <w:tc>
          <w:tcPr>
            <w:tcW w:w="624" w:type="dxa"/>
            <w:vMerge/>
          </w:tcPr>
          <w:p w14:paraId="46E204AC" w14:textId="77777777" w:rsidR="00646127" w:rsidRPr="006C3C9E" w:rsidRDefault="00646127" w:rsidP="002B5016">
            <w:pP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273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7DA0410" w14:textId="77777777" w:rsidR="00646127" w:rsidRPr="002B5016" w:rsidRDefault="00646127" w:rsidP="002B5016">
            <w:pPr>
              <w:spacing w:after="4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2B5016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‏أ) سبع دول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1DAC1E4" w14:textId="77777777" w:rsidR="00646127" w:rsidRPr="002B5016" w:rsidRDefault="00646127" w:rsidP="002B5016">
            <w:pPr>
              <w:spacing w:after="4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2B5016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‏أ) سبع دول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04D06C5" w14:textId="77777777" w:rsidR="00646127" w:rsidRPr="002B5016" w:rsidRDefault="00646127" w:rsidP="002B5016">
            <w:pPr>
              <w:spacing w:after="4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2B5016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‏أ) سبع دول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6097D39" w14:textId="77777777" w:rsidR="00646127" w:rsidRPr="002B5016" w:rsidRDefault="00646127" w:rsidP="002B5016">
            <w:pPr>
              <w:spacing w:after="4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2B5016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‏أ) سبع دول</w:t>
            </w:r>
          </w:p>
        </w:tc>
      </w:tr>
      <w:tr w:rsidR="00646127" w:rsidRPr="002B5016" w14:paraId="7F4FE0E6" w14:textId="77777777" w:rsidTr="00406FCE">
        <w:trPr>
          <w:cantSplit/>
        </w:trPr>
        <w:tc>
          <w:tcPr>
            <w:tcW w:w="624" w:type="dxa"/>
            <w:vMerge w:val="restar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DE90326" w14:textId="77777777" w:rsidR="00646127" w:rsidRPr="006C3C9E" w:rsidRDefault="00646127" w:rsidP="002B5016">
            <w:pPr>
              <w:spacing w:after="40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C3C9E"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10202" w:type="dxa"/>
            <w:gridSpan w:val="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F2A92D5" w14:textId="77777777" w:rsidR="00646127" w:rsidRPr="002B5016" w:rsidRDefault="00646127" w:rsidP="002B5016">
            <w:pPr>
              <w:spacing w:after="40"/>
              <w:jc w:val="left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2B501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>مقر جامعة الدول العربية</w:t>
            </w:r>
          </w:p>
        </w:tc>
      </w:tr>
      <w:tr w:rsidR="00646127" w:rsidRPr="002B5016" w14:paraId="3F7697E8" w14:textId="77777777" w:rsidTr="00182D85">
        <w:trPr>
          <w:cantSplit/>
        </w:trPr>
        <w:tc>
          <w:tcPr>
            <w:tcW w:w="624" w:type="dxa"/>
            <w:vMerge/>
          </w:tcPr>
          <w:p w14:paraId="3673CA7F" w14:textId="77777777" w:rsidR="00646127" w:rsidRPr="006C3C9E" w:rsidRDefault="00646127" w:rsidP="002B5016">
            <w:pP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273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32C3631" w14:textId="77777777" w:rsidR="00646127" w:rsidRPr="002B5016" w:rsidRDefault="00646127" w:rsidP="002B5016">
            <w:pPr>
              <w:spacing w:after="4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2B5016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‏أ) الرياض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227B74A" w14:textId="77777777" w:rsidR="00646127" w:rsidRPr="002B5016" w:rsidRDefault="00646127" w:rsidP="002B5016">
            <w:pPr>
              <w:spacing w:after="4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2B5016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‏أ) الرياض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8AF6247" w14:textId="77777777" w:rsidR="00646127" w:rsidRPr="002B5016" w:rsidRDefault="00646127" w:rsidP="002B5016">
            <w:pPr>
              <w:spacing w:after="4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2B5016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‏أ) الرياض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B5A3A2D" w14:textId="77777777" w:rsidR="00646127" w:rsidRPr="002B5016" w:rsidRDefault="00646127" w:rsidP="002B5016">
            <w:pPr>
              <w:spacing w:after="4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2B5016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‏أ) الرياض</w:t>
            </w:r>
          </w:p>
        </w:tc>
      </w:tr>
      <w:tr w:rsidR="00646127" w:rsidRPr="002B5016" w14:paraId="29479D10" w14:textId="77777777" w:rsidTr="00406FCE">
        <w:trPr>
          <w:cantSplit/>
        </w:trPr>
        <w:tc>
          <w:tcPr>
            <w:tcW w:w="624" w:type="dxa"/>
            <w:vMerge w:val="restar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3AE64AA" w14:textId="77777777" w:rsidR="00646127" w:rsidRPr="006C3C9E" w:rsidRDefault="00646127" w:rsidP="002B5016">
            <w:pPr>
              <w:spacing w:after="40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C3C9E"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</w:rPr>
              <w:t>3</w:t>
            </w:r>
          </w:p>
        </w:tc>
        <w:tc>
          <w:tcPr>
            <w:tcW w:w="10202" w:type="dxa"/>
            <w:gridSpan w:val="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458AF3E" w14:textId="77777777" w:rsidR="00646127" w:rsidRPr="002B5016" w:rsidRDefault="00646127" w:rsidP="002B5016">
            <w:pPr>
              <w:spacing w:after="40"/>
              <w:jc w:val="left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2B501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>مدة تعيين الأمين العام لجامعة الدول العربية</w:t>
            </w:r>
          </w:p>
        </w:tc>
      </w:tr>
      <w:tr w:rsidR="00646127" w:rsidRPr="002B5016" w14:paraId="16AD0A1E" w14:textId="77777777" w:rsidTr="00182D85">
        <w:trPr>
          <w:cantSplit/>
        </w:trPr>
        <w:tc>
          <w:tcPr>
            <w:tcW w:w="624" w:type="dxa"/>
            <w:vMerge/>
          </w:tcPr>
          <w:p w14:paraId="3B6149DA" w14:textId="77777777" w:rsidR="00646127" w:rsidRPr="006C3C9E" w:rsidRDefault="00646127" w:rsidP="002B5016">
            <w:pP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273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E5AFE46" w14:textId="77777777" w:rsidR="00646127" w:rsidRPr="002B5016" w:rsidRDefault="00646127" w:rsidP="002B5016">
            <w:pPr>
              <w:spacing w:after="4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2B5016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‏أ) ثلاث سنوات قابلة للتجديد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3D9813F" w14:textId="77777777" w:rsidR="00646127" w:rsidRPr="002B5016" w:rsidRDefault="00646127" w:rsidP="002B5016">
            <w:pPr>
              <w:spacing w:after="4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2B5016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‏أ) ثلاث سنوات قابلة للتجديد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A40221B" w14:textId="77777777" w:rsidR="00646127" w:rsidRPr="002B5016" w:rsidRDefault="00646127" w:rsidP="002B5016">
            <w:pPr>
              <w:spacing w:after="4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2B5016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‏أ) ثلاث سنوات قابلة للتجديد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96945F1" w14:textId="77777777" w:rsidR="00646127" w:rsidRPr="002B5016" w:rsidRDefault="00646127" w:rsidP="002B5016">
            <w:pPr>
              <w:spacing w:after="4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2B5016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‏أ) ثلاث سنوات قابلة للتجديد</w:t>
            </w:r>
          </w:p>
        </w:tc>
      </w:tr>
      <w:tr w:rsidR="00646127" w:rsidRPr="002B5016" w14:paraId="5C63BA37" w14:textId="77777777" w:rsidTr="00406FCE">
        <w:trPr>
          <w:cantSplit/>
        </w:trPr>
        <w:tc>
          <w:tcPr>
            <w:tcW w:w="624" w:type="dxa"/>
            <w:vMerge w:val="restar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769D307" w14:textId="77777777" w:rsidR="00646127" w:rsidRPr="006C3C9E" w:rsidRDefault="00646127" w:rsidP="002B5016">
            <w:pPr>
              <w:spacing w:after="40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C3C9E"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</w:rPr>
              <w:t>4</w:t>
            </w:r>
          </w:p>
        </w:tc>
        <w:tc>
          <w:tcPr>
            <w:tcW w:w="10202" w:type="dxa"/>
            <w:gridSpan w:val="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1D17AE1" w14:textId="77777777" w:rsidR="00646127" w:rsidRPr="002B5016" w:rsidRDefault="00646127" w:rsidP="002B5016">
            <w:pPr>
              <w:spacing w:after="40"/>
              <w:jc w:val="left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2B501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>مقر رابطة العالم الإسلامي</w:t>
            </w:r>
          </w:p>
        </w:tc>
      </w:tr>
      <w:tr w:rsidR="00646127" w:rsidRPr="002B5016" w14:paraId="148472B9" w14:textId="77777777" w:rsidTr="00182D85">
        <w:trPr>
          <w:cantSplit/>
        </w:trPr>
        <w:tc>
          <w:tcPr>
            <w:tcW w:w="624" w:type="dxa"/>
            <w:vMerge/>
          </w:tcPr>
          <w:p w14:paraId="78EBBDD3" w14:textId="77777777" w:rsidR="00646127" w:rsidRPr="006C3C9E" w:rsidRDefault="00646127" w:rsidP="002B5016">
            <w:pP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273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6DE4370" w14:textId="77777777" w:rsidR="00646127" w:rsidRPr="002B5016" w:rsidRDefault="00646127" w:rsidP="002B5016">
            <w:pPr>
              <w:spacing w:after="4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2B5016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‏أ) الرياض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7CDD5DD" w14:textId="77777777" w:rsidR="00646127" w:rsidRPr="002B5016" w:rsidRDefault="00646127" w:rsidP="002B5016">
            <w:pPr>
              <w:spacing w:after="4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2B5016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‏أ) الرياض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E923F46" w14:textId="77777777" w:rsidR="00646127" w:rsidRPr="002B5016" w:rsidRDefault="00646127" w:rsidP="002B5016">
            <w:pPr>
              <w:spacing w:after="4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2B5016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‏أ) الرياض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B923EEA" w14:textId="77777777" w:rsidR="00646127" w:rsidRPr="002B5016" w:rsidRDefault="00646127" w:rsidP="002B5016">
            <w:pPr>
              <w:spacing w:after="4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2B5016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‏أ) الرياض</w:t>
            </w:r>
          </w:p>
        </w:tc>
      </w:tr>
      <w:tr w:rsidR="00646127" w:rsidRPr="002B5016" w14:paraId="363BCCE9" w14:textId="77777777" w:rsidTr="00406FCE">
        <w:trPr>
          <w:cantSplit/>
        </w:trPr>
        <w:tc>
          <w:tcPr>
            <w:tcW w:w="624" w:type="dxa"/>
            <w:vMerge w:val="restar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831E346" w14:textId="77777777" w:rsidR="00646127" w:rsidRPr="006C3C9E" w:rsidRDefault="00646127" w:rsidP="002B5016">
            <w:pPr>
              <w:spacing w:after="40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C3C9E"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</w:rPr>
              <w:t>5</w:t>
            </w:r>
          </w:p>
        </w:tc>
        <w:tc>
          <w:tcPr>
            <w:tcW w:w="10202" w:type="dxa"/>
            <w:gridSpan w:val="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E8B384" w14:textId="77777777" w:rsidR="00646127" w:rsidRPr="002B5016" w:rsidRDefault="00646127" w:rsidP="002B5016">
            <w:pPr>
              <w:spacing w:after="40"/>
              <w:jc w:val="left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2B501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>مقر منظمة التعاون الإسلامي</w:t>
            </w:r>
          </w:p>
        </w:tc>
      </w:tr>
      <w:tr w:rsidR="00646127" w:rsidRPr="002B5016" w14:paraId="5A00EB77" w14:textId="77777777" w:rsidTr="00182D85">
        <w:trPr>
          <w:cantSplit/>
        </w:trPr>
        <w:tc>
          <w:tcPr>
            <w:tcW w:w="624" w:type="dxa"/>
            <w:vMerge/>
          </w:tcPr>
          <w:p w14:paraId="2F30C729" w14:textId="77777777" w:rsidR="00646127" w:rsidRPr="006C3C9E" w:rsidRDefault="00646127" w:rsidP="002B5016">
            <w:pP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273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D55326D" w14:textId="77777777" w:rsidR="00646127" w:rsidRPr="002B5016" w:rsidRDefault="00646127" w:rsidP="002B5016">
            <w:pPr>
              <w:spacing w:after="4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2B5016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‏أ) الرياض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87C8B30" w14:textId="77777777" w:rsidR="00646127" w:rsidRPr="002B5016" w:rsidRDefault="00646127" w:rsidP="002B5016">
            <w:pPr>
              <w:spacing w:after="4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2B5016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‏أ) الرياض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CF4998F" w14:textId="77777777" w:rsidR="00646127" w:rsidRPr="002B5016" w:rsidRDefault="00646127" w:rsidP="002B5016">
            <w:pPr>
              <w:spacing w:after="4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2B5016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‏أ) الرياض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EB3FD14" w14:textId="77777777" w:rsidR="00646127" w:rsidRPr="002B5016" w:rsidRDefault="00646127" w:rsidP="002B5016">
            <w:pPr>
              <w:spacing w:after="4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2B5016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‏أ) الرياض</w:t>
            </w:r>
          </w:p>
        </w:tc>
      </w:tr>
      <w:tr w:rsidR="00646127" w:rsidRPr="002B5016" w14:paraId="7AEA7817" w14:textId="77777777" w:rsidTr="00406FCE">
        <w:trPr>
          <w:cantSplit/>
        </w:trPr>
        <w:tc>
          <w:tcPr>
            <w:tcW w:w="624" w:type="dxa"/>
            <w:vMerge w:val="restar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056102A" w14:textId="77777777" w:rsidR="00646127" w:rsidRPr="006C3C9E" w:rsidRDefault="00646127" w:rsidP="002B5016">
            <w:pPr>
              <w:spacing w:after="40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C3C9E"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</w:rPr>
              <w:t>6</w:t>
            </w:r>
          </w:p>
        </w:tc>
        <w:tc>
          <w:tcPr>
            <w:tcW w:w="10202" w:type="dxa"/>
            <w:gridSpan w:val="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0B71697" w14:textId="77777777" w:rsidR="00646127" w:rsidRPr="002B5016" w:rsidRDefault="00646127" w:rsidP="002B5016">
            <w:pPr>
              <w:spacing w:after="40"/>
              <w:jc w:val="left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2B501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>عدد الدول الأعضاء في منظمة التعاون الإسلامي</w:t>
            </w:r>
          </w:p>
        </w:tc>
      </w:tr>
      <w:tr w:rsidR="00646127" w:rsidRPr="002B5016" w14:paraId="6FDF1F21" w14:textId="77777777" w:rsidTr="00182D85">
        <w:trPr>
          <w:cantSplit/>
        </w:trPr>
        <w:tc>
          <w:tcPr>
            <w:tcW w:w="624" w:type="dxa"/>
            <w:vMerge/>
          </w:tcPr>
          <w:p w14:paraId="100E1760" w14:textId="77777777" w:rsidR="00646127" w:rsidRPr="006C3C9E" w:rsidRDefault="00646127" w:rsidP="002B5016">
            <w:pP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273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7A36BA9" w14:textId="77777777" w:rsidR="00646127" w:rsidRPr="002B5016" w:rsidRDefault="00646127" w:rsidP="002B5016">
            <w:pPr>
              <w:spacing w:after="4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2B5016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‏أ) 25 دولة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365E533" w14:textId="77777777" w:rsidR="00646127" w:rsidRPr="002B5016" w:rsidRDefault="00646127" w:rsidP="002B5016">
            <w:pPr>
              <w:spacing w:after="4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2B5016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‏أ) 25 دولة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7168EDA" w14:textId="77777777" w:rsidR="00646127" w:rsidRPr="002B5016" w:rsidRDefault="00646127" w:rsidP="002B5016">
            <w:pPr>
              <w:spacing w:after="4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2B5016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‏أ) 25 دولة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772F2F2" w14:textId="77777777" w:rsidR="00646127" w:rsidRPr="002B5016" w:rsidRDefault="00646127" w:rsidP="002B5016">
            <w:pPr>
              <w:spacing w:after="4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2B5016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‏أ) 25 دولة</w:t>
            </w:r>
          </w:p>
        </w:tc>
      </w:tr>
      <w:tr w:rsidR="00646127" w:rsidRPr="002B5016" w14:paraId="38B1A960" w14:textId="77777777" w:rsidTr="00406FCE">
        <w:trPr>
          <w:cantSplit/>
        </w:trPr>
        <w:tc>
          <w:tcPr>
            <w:tcW w:w="624" w:type="dxa"/>
            <w:vMerge w:val="restar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DBA206F" w14:textId="77777777" w:rsidR="00646127" w:rsidRPr="006C3C9E" w:rsidRDefault="00646127" w:rsidP="002B5016">
            <w:pPr>
              <w:spacing w:after="40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C3C9E"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</w:rPr>
              <w:t>7</w:t>
            </w:r>
          </w:p>
        </w:tc>
        <w:tc>
          <w:tcPr>
            <w:tcW w:w="10202" w:type="dxa"/>
            <w:gridSpan w:val="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7B2E72" w14:textId="77777777" w:rsidR="00646127" w:rsidRPr="002B5016" w:rsidRDefault="00646127" w:rsidP="002B5016">
            <w:pPr>
              <w:spacing w:after="40"/>
              <w:jc w:val="left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2B501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>تأس</w:t>
            </w:r>
            <w:r w:rsidRPr="002B5016"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</w:rPr>
              <w:t>ست</w:t>
            </w:r>
            <w:r w:rsidRPr="002B501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 xml:space="preserve"> منظمة الدول المصدرة للنفط (أوبك)</w:t>
            </w:r>
            <w:r w:rsidRPr="002B5016"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</w:rPr>
              <w:t xml:space="preserve"> عام</w:t>
            </w:r>
          </w:p>
        </w:tc>
      </w:tr>
      <w:tr w:rsidR="00646127" w:rsidRPr="002B5016" w14:paraId="23AB4417" w14:textId="77777777" w:rsidTr="00182D85">
        <w:trPr>
          <w:cantSplit/>
        </w:trPr>
        <w:tc>
          <w:tcPr>
            <w:tcW w:w="624" w:type="dxa"/>
            <w:vMerge/>
          </w:tcPr>
          <w:p w14:paraId="12BB992D" w14:textId="77777777" w:rsidR="00646127" w:rsidRPr="006C3C9E" w:rsidRDefault="00646127" w:rsidP="002B5016">
            <w:pP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273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1F009E5" w14:textId="77777777" w:rsidR="00646127" w:rsidRPr="002B5016" w:rsidRDefault="00646127" w:rsidP="002B5016">
            <w:pPr>
              <w:spacing w:after="4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2B5016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‏أ) 1950م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0B87906" w14:textId="77777777" w:rsidR="00646127" w:rsidRPr="002B5016" w:rsidRDefault="00646127" w:rsidP="002B5016">
            <w:pPr>
              <w:spacing w:after="4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2B5016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‏أ) 1950م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007A50F" w14:textId="77777777" w:rsidR="00646127" w:rsidRPr="002B5016" w:rsidRDefault="00646127" w:rsidP="002B5016">
            <w:pPr>
              <w:spacing w:after="4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2B5016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‏أ) 1950م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0540E09" w14:textId="77777777" w:rsidR="00646127" w:rsidRPr="002B5016" w:rsidRDefault="00646127" w:rsidP="002B5016">
            <w:pPr>
              <w:spacing w:after="4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2B5016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‏أ) 1950م</w:t>
            </w:r>
          </w:p>
        </w:tc>
      </w:tr>
      <w:tr w:rsidR="00646127" w:rsidRPr="002B5016" w14:paraId="0EBE8BB7" w14:textId="77777777" w:rsidTr="00406FCE">
        <w:trPr>
          <w:cantSplit/>
        </w:trPr>
        <w:tc>
          <w:tcPr>
            <w:tcW w:w="624" w:type="dxa"/>
            <w:vMerge w:val="restar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C5FF181" w14:textId="77777777" w:rsidR="00646127" w:rsidRPr="006C3C9E" w:rsidRDefault="00646127" w:rsidP="002B5016">
            <w:pPr>
              <w:spacing w:after="40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C3C9E"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</w:rPr>
              <w:t>8</w:t>
            </w:r>
          </w:p>
        </w:tc>
        <w:tc>
          <w:tcPr>
            <w:tcW w:w="10202" w:type="dxa"/>
            <w:gridSpan w:val="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7C0E930" w14:textId="77777777" w:rsidR="00646127" w:rsidRPr="002B5016" w:rsidRDefault="00646127" w:rsidP="002B5016">
            <w:pPr>
              <w:spacing w:after="40"/>
              <w:jc w:val="left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2B501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>المدينة التي اتخذتها منظمة أوبك مقراً عند تأسيسها</w:t>
            </w:r>
          </w:p>
        </w:tc>
      </w:tr>
      <w:tr w:rsidR="00646127" w:rsidRPr="002B5016" w14:paraId="150383AD" w14:textId="77777777" w:rsidTr="00182D85">
        <w:trPr>
          <w:cantSplit/>
        </w:trPr>
        <w:tc>
          <w:tcPr>
            <w:tcW w:w="624" w:type="dxa"/>
            <w:vMerge/>
          </w:tcPr>
          <w:p w14:paraId="3F02A494" w14:textId="77777777" w:rsidR="00646127" w:rsidRPr="006C3C9E" w:rsidRDefault="00646127" w:rsidP="002B5016">
            <w:pP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273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37084F9" w14:textId="77777777" w:rsidR="00646127" w:rsidRPr="002B5016" w:rsidRDefault="00646127" w:rsidP="002B5016">
            <w:pPr>
              <w:spacing w:after="4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2B5016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‏أ) فيينا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EAA4209" w14:textId="77777777" w:rsidR="00646127" w:rsidRPr="002B5016" w:rsidRDefault="00646127" w:rsidP="002B5016">
            <w:pPr>
              <w:spacing w:after="4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2B5016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‏أ) فيينا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4B43D99" w14:textId="77777777" w:rsidR="00646127" w:rsidRPr="002B5016" w:rsidRDefault="00646127" w:rsidP="002B5016">
            <w:pPr>
              <w:spacing w:after="4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2B5016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‏أ) فيينا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1ABC077" w14:textId="77777777" w:rsidR="00646127" w:rsidRPr="002B5016" w:rsidRDefault="00646127" w:rsidP="002B5016">
            <w:pPr>
              <w:spacing w:after="4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2B5016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‏أ) فيينا</w:t>
            </w:r>
          </w:p>
        </w:tc>
      </w:tr>
      <w:tr w:rsidR="00646127" w:rsidRPr="002B5016" w14:paraId="5CD49EB6" w14:textId="77777777" w:rsidTr="00406FCE">
        <w:trPr>
          <w:cantSplit/>
        </w:trPr>
        <w:tc>
          <w:tcPr>
            <w:tcW w:w="624" w:type="dxa"/>
            <w:vMerge w:val="restar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2DF53A5" w14:textId="77777777" w:rsidR="00646127" w:rsidRPr="006C3C9E" w:rsidRDefault="00646127" w:rsidP="002B5016">
            <w:pPr>
              <w:spacing w:after="40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C3C9E"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</w:rPr>
              <w:t>9</w:t>
            </w:r>
          </w:p>
        </w:tc>
        <w:tc>
          <w:tcPr>
            <w:tcW w:w="10202" w:type="dxa"/>
            <w:gridSpan w:val="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C98CBF1" w14:textId="77777777" w:rsidR="00646127" w:rsidRPr="002B5016" w:rsidRDefault="00646127" w:rsidP="002B5016">
            <w:pPr>
              <w:spacing w:after="40"/>
              <w:jc w:val="left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2B501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>عدد الدول المؤسسة لمنظمة أوبك</w:t>
            </w:r>
          </w:p>
        </w:tc>
      </w:tr>
      <w:tr w:rsidR="00646127" w:rsidRPr="002B5016" w14:paraId="1520E735" w14:textId="77777777" w:rsidTr="00182D85">
        <w:trPr>
          <w:cantSplit/>
        </w:trPr>
        <w:tc>
          <w:tcPr>
            <w:tcW w:w="624" w:type="dxa"/>
            <w:vMerge/>
          </w:tcPr>
          <w:p w14:paraId="63D994DD" w14:textId="77777777" w:rsidR="00646127" w:rsidRPr="006C3C9E" w:rsidRDefault="00646127" w:rsidP="002B5016">
            <w:pP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273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D30DFF1" w14:textId="77777777" w:rsidR="00646127" w:rsidRPr="002B5016" w:rsidRDefault="00646127" w:rsidP="002B5016">
            <w:pPr>
              <w:spacing w:after="4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2B5016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‏أ) 5 دول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70BEB7B" w14:textId="77777777" w:rsidR="00646127" w:rsidRPr="002B5016" w:rsidRDefault="00646127" w:rsidP="002B5016">
            <w:pPr>
              <w:spacing w:after="4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2B5016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‏أ) 5 دول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F5599BD" w14:textId="77777777" w:rsidR="00646127" w:rsidRPr="002B5016" w:rsidRDefault="00646127" w:rsidP="002B5016">
            <w:pPr>
              <w:spacing w:after="4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2B5016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‏أ) 5 دول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1F7A927" w14:textId="77777777" w:rsidR="00646127" w:rsidRPr="002B5016" w:rsidRDefault="00646127" w:rsidP="002B5016">
            <w:pPr>
              <w:spacing w:after="4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2B5016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‏أ) 5 دول</w:t>
            </w:r>
          </w:p>
        </w:tc>
      </w:tr>
      <w:tr w:rsidR="00646127" w:rsidRPr="002B5016" w14:paraId="73B4D591" w14:textId="77777777" w:rsidTr="00406FCE">
        <w:trPr>
          <w:cantSplit/>
        </w:trPr>
        <w:tc>
          <w:tcPr>
            <w:tcW w:w="624" w:type="dxa"/>
            <w:vMerge w:val="restar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A528BEA" w14:textId="77777777" w:rsidR="00646127" w:rsidRPr="006C3C9E" w:rsidRDefault="00646127" w:rsidP="002B5016">
            <w:pPr>
              <w:spacing w:after="40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C3C9E"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</w:rPr>
              <w:t>10</w:t>
            </w:r>
          </w:p>
        </w:tc>
        <w:tc>
          <w:tcPr>
            <w:tcW w:w="10202" w:type="dxa"/>
            <w:gridSpan w:val="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CE4834" w14:textId="77777777" w:rsidR="00646127" w:rsidRPr="002B5016" w:rsidRDefault="00646127" w:rsidP="002B5016">
            <w:pPr>
              <w:spacing w:after="40"/>
              <w:jc w:val="left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2B501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>مقر محكمة العدل الدولية</w:t>
            </w:r>
          </w:p>
        </w:tc>
      </w:tr>
      <w:tr w:rsidR="00646127" w:rsidRPr="002B5016" w14:paraId="7ED6D8EF" w14:textId="77777777" w:rsidTr="00182D85">
        <w:trPr>
          <w:cantSplit/>
        </w:trPr>
        <w:tc>
          <w:tcPr>
            <w:tcW w:w="624" w:type="dxa"/>
            <w:vMerge/>
          </w:tcPr>
          <w:p w14:paraId="7B722457" w14:textId="77777777" w:rsidR="00646127" w:rsidRPr="006C3C9E" w:rsidRDefault="00646127" w:rsidP="002B5016">
            <w:pP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273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4E929CB" w14:textId="77777777" w:rsidR="00646127" w:rsidRPr="002B5016" w:rsidRDefault="00646127" w:rsidP="002B5016">
            <w:pPr>
              <w:spacing w:after="4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2B5016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‏أ) نيويورك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FF54B41" w14:textId="77777777" w:rsidR="00646127" w:rsidRPr="002B5016" w:rsidRDefault="00646127" w:rsidP="002B5016">
            <w:pPr>
              <w:spacing w:after="4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2B5016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‏أ) نيويورك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054D5C7" w14:textId="77777777" w:rsidR="00646127" w:rsidRPr="002B5016" w:rsidRDefault="00646127" w:rsidP="002B5016">
            <w:pPr>
              <w:spacing w:after="4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2B5016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‏أ) نيويورك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19A12FA" w14:textId="77777777" w:rsidR="00646127" w:rsidRPr="002B5016" w:rsidRDefault="00646127" w:rsidP="002B5016">
            <w:pPr>
              <w:spacing w:after="4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2B5016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‏أ) نيويورك</w:t>
            </w:r>
          </w:p>
        </w:tc>
      </w:tr>
      <w:tr w:rsidR="00646127" w:rsidRPr="002B5016" w14:paraId="04A6341D" w14:textId="77777777" w:rsidTr="00406FCE">
        <w:trPr>
          <w:cantSplit/>
        </w:trPr>
        <w:tc>
          <w:tcPr>
            <w:tcW w:w="624" w:type="dxa"/>
            <w:vMerge w:val="restar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34D3A0B" w14:textId="77777777" w:rsidR="00646127" w:rsidRPr="006C3C9E" w:rsidRDefault="00646127" w:rsidP="002B5016">
            <w:pPr>
              <w:spacing w:after="40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C3C9E"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</w:rPr>
              <w:t>11</w:t>
            </w:r>
          </w:p>
        </w:tc>
        <w:tc>
          <w:tcPr>
            <w:tcW w:w="10202" w:type="dxa"/>
            <w:gridSpan w:val="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4B87D28" w14:textId="77777777" w:rsidR="00646127" w:rsidRPr="002B5016" w:rsidRDefault="00646127" w:rsidP="002B5016">
            <w:pPr>
              <w:spacing w:after="40"/>
              <w:jc w:val="left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2B501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>عدد أعضاء مجلس الأمن الدولي</w:t>
            </w:r>
          </w:p>
        </w:tc>
      </w:tr>
      <w:tr w:rsidR="00646127" w:rsidRPr="002B5016" w14:paraId="462EBF42" w14:textId="77777777" w:rsidTr="00182D85">
        <w:trPr>
          <w:cantSplit/>
        </w:trPr>
        <w:tc>
          <w:tcPr>
            <w:tcW w:w="624" w:type="dxa"/>
            <w:vMerge/>
          </w:tcPr>
          <w:p w14:paraId="7729E212" w14:textId="77777777" w:rsidR="00646127" w:rsidRPr="006C3C9E" w:rsidRDefault="00646127" w:rsidP="002B5016">
            <w:pP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273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CD2CCD2" w14:textId="77777777" w:rsidR="00646127" w:rsidRPr="002B5016" w:rsidRDefault="00646127" w:rsidP="002B5016">
            <w:pPr>
              <w:spacing w:after="4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2B5016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‏أ) 10 أعضاء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E084690" w14:textId="77777777" w:rsidR="00646127" w:rsidRPr="002B5016" w:rsidRDefault="00646127" w:rsidP="002B5016">
            <w:pPr>
              <w:spacing w:after="4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2B5016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‏أ) 10 أعضاء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E87FDF1" w14:textId="77777777" w:rsidR="00646127" w:rsidRPr="002B5016" w:rsidRDefault="00646127" w:rsidP="002B5016">
            <w:pPr>
              <w:spacing w:after="4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2B5016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‏أ) 10 أعضاء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225FB84" w14:textId="77777777" w:rsidR="00646127" w:rsidRPr="002B5016" w:rsidRDefault="00646127" w:rsidP="002B5016">
            <w:pPr>
              <w:spacing w:after="4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2B5016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‏أ) 10 أعضاء</w:t>
            </w:r>
          </w:p>
        </w:tc>
      </w:tr>
      <w:tr w:rsidR="00646127" w:rsidRPr="002B5016" w14:paraId="5FC5981E" w14:textId="77777777" w:rsidTr="00406FCE">
        <w:trPr>
          <w:cantSplit/>
        </w:trPr>
        <w:tc>
          <w:tcPr>
            <w:tcW w:w="624" w:type="dxa"/>
            <w:vMerge w:val="restar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A6C2BAF" w14:textId="77777777" w:rsidR="00646127" w:rsidRPr="006C3C9E" w:rsidRDefault="00646127" w:rsidP="002B5016">
            <w:pPr>
              <w:spacing w:after="40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C3C9E"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</w:rPr>
              <w:t>12</w:t>
            </w:r>
          </w:p>
        </w:tc>
        <w:tc>
          <w:tcPr>
            <w:tcW w:w="10202" w:type="dxa"/>
            <w:gridSpan w:val="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2D490D8" w14:textId="77777777" w:rsidR="00646127" w:rsidRPr="002B5016" w:rsidRDefault="00646127" w:rsidP="002B5016">
            <w:pPr>
              <w:spacing w:after="40"/>
              <w:jc w:val="left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2B501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>ممثل المملكة العربية السعودية عند توقيع ميثاق الأمم المتحدة</w:t>
            </w:r>
          </w:p>
        </w:tc>
      </w:tr>
      <w:tr w:rsidR="00646127" w:rsidRPr="002B5016" w14:paraId="3B15D841" w14:textId="77777777" w:rsidTr="00182D85">
        <w:trPr>
          <w:cantSplit/>
        </w:trPr>
        <w:tc>
          <w:tcPr>
            <w:tcW w:w="624" w:type="dxa"/>
            <w:vMerge/>
          </w:tcPr>
          <w:p w14:paraId="3A69953C" w14:textId="77777777" w:rsidR="00646127" w:rsidRPr="006C3C9E" w:rsidRDefault="00646127" w:rsidP="002B5016">
            <w:pP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273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F8EEC92" w14:textId="77777777" w:rsidR="00646127" w:rsidRPr="002B5016" w:rsidRDefault="00646127" w:rsidP="002B5016">
            <w:pPr>
              <w:spacing w:after="4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2B5016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‏أ) الملك عبدالعزيز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9168BB6" w14:textId="77777777" w:rsidR="00646127" w:rsidRPr="002B5016" w:rsidRDefault="00646127" w:rsidP="002B5016">
            <w:pPr>
              <w:spacing w:after="4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2B5016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‏أ) الملك عبدالعزيز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0FA8388" w14:textId="77777777" w:rsidR="00646127" w:rsidRPr="002B5016" w:rsidRDefault="00646127" w:rsidP="002B5016">
            <w:pPr>
              <w:spacing w:after="4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2B5016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‏أ) الملك عبدالعزيز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594DE03" w14:textId="77777777" w:rsidR="00646127" w:rsidRPr="002B5016" w:rsidRDefault="00646127" w:rsidP="002B5016">
            <w:pPr>
              <w:spacing w:after="4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2B5016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‏أ) الملك عبدالعزيز</w:t>
            </w:r>
          </w:p>
        </w:tc>
      </w:tr>
      <w:tr w:rsidR="00646127" w:rsidRPr="002B5016" w14:paraId="6F6F6210" w14:textId="77777777" w:rsidTr="00406FCE">
        <w:trPr>
          <w:cantSplit/>
        </w:trPr>
        <w:tc>
          <w:tcPr>
            <w:tcW w:w="624" w:type="dxa"/>
            <w:vMerge w:val="restar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016142C" w14:textId="77777777" w:rsidR="00646127" w:rsidRPr="006C3C9E" w:rsidRDefault="00646127" w:rsidP="002B5016">
            <w:pPr>
              <w:spacing w:after="40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C3C9E"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</w:rPr>
              <w:t>13</w:t>
            </w:r>
          </w:p>
        </w:tc>
        <w:tc>
          <w:tcPr>
            <w:tcW w:w="10202" w:type="dxa"/>
            <w:gridSpan w:val="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A10BEA9" w14:textId="77777777" w:rsidR="00646127" w:rsidRPr="002B5016" w:rsidRDefault="00646127" w:rsidP="002B5016">
            <w:pPr>
              <w:spacing w:after="40"/>
              <w:jc w:val="left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2B501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>سنة إنشاء منتدى مجموعة العشرين</w:t>
            </w:r>
          </w:p>
        </w:tc>
      </w:tr>
      <w:tr w:rsidR="00646127" w:rsidRPr="002B5016" w14:paraId="59C8A0E1" w14:textId="77777777" w:rsidTr="00182D85">
        <w:trPr>
          <w:cantSplit/>
        </w:trPr>
        <w:tc>
          <w:tcPr>
            <w:tcW w:w="624" w:type="dxa"/>
            <w:vMerge/>
          </w:tcPr>
          <w:p w14:paraId="1F11E5A4" w14:textId="77777777" w:rsidR="00646127" w:rsidRPr="006C3C9E" w:rsidRDefault="00646127" w:rsidP="002B501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73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CA398BA" w14:textId="77777777" w:rsidR="00646127" w:rsidRPr="002B5016" w:rsidRDefault="00646127" w:rsidP="002B5016">
            <w:pPr>
              <w:spacing w:after="4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2B5016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‏أ) 1990م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B26CA5E" w14:textId="77777777" w:rsidR="00646127" w:rsidRPr="002B5016" w:rsidRDefault="00646127" w:rsidP="002B5016">
            <w:pPr>
              <w:spacing w:after="4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2B5016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‏أ) 1990م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A2E7E33" w14:textId="77777777" w:rsidR="00646127" w:rsidRPr="002B5016" w:rsidRDefault="00646127" w:rsidP="002B5016">
            <w:pPr>
              <w:spacing w:after="4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2B5016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‏أ) 1990م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4AC1C5C" w14:textId="77777777" w:rsidR="00646127" w:rsidRPr="002B5016" w:rsidRDefault="00646127" w:rsidP="002B5016">
            <w:pPr>
              <w:spacing w:after="4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2B5016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‏أ) 1990م</w:t>
            </w:r>
          </w:p>
        </w:tc>
      </w:tr>
    </w:tbl>
    <w:p w14:paraId="00D0BF12" w14:textId="77777777" w:rsidR="00646127" w:rsidRPr="006C3C9E" w:rsidRDefault="00646127">
      <w:pPr>
        <w:rPr>
          <w:b/>
          <w:bCs/>
          <w:rtl w:val="0"/>
        </w:rPr>
      </w:pPr>
    </w:p>
    <w:p w14:paraId="633EB528" w14:textId="77777777" w:rsidR="00646127" w:rsidRPr="006C3C9E" w:rsidRDefault="00646127" w:rsidP="00EA5DA8">
      <w:pPr>
        <w:rPr>
          <w:b/>
          <w:bCs/>
        </w:rPr>
      </w:pPr>
      <w:r w:rsidRPr="006C3C9E">
        <w:rPr>
          <w:b/>
          <w:bCs/>
          <w:noProof/>
          <w:rtl w:val="0"/>
          <w:lang w:val="ar-S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600918F" wp14:editId="2EDCD83E">
                <wp:simplePos x="0" y="0"/>
                <wp:positionH relativeFrom="column">
                  <wp:posOffset>180340</wp:posOffset>
                </wp:positionH>
                <wp:positionV relativeFrom="paragraph">
                  <wp:posOffset>10795</wp:posOffset>
                </wp:positionV>
                <wp:extent cx="1256307" cy="445273"/>
                <wp:effectExtent l="0" t="0" r="20320" b="12065"/>
                <wp:wrapNone/>
                <wp:docPr id="1143624166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6307" cy="44527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AEEB78" w14:textId="77777777" w:rsidR="00646127" w:rsidRPr="00256B86" w:rsidRDefault="00646127" w:rsidP="00256B86">
                            <w:pP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</w:pPr>
                            <w:r w:rsidRPr="00256B86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  <w:t>تابع خلف الورقة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00918F" id="_x0000_s1036" style="position:absolute;left:0;text-align:left;margin-left:14.2pt;margin-top:.85pt;width:98.9pt;height:35.0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" fillcolor="white [3201]" strokecolor="black [3200]" strokeweight="1pt">
                <v:textbox>
                  <w:txbxContent>
                    <w:p w14:paraId="1CAEEB78" w14:textId="77777777" w:rsidR="00646127" w:rsidRPr="00256B86" w:rsidRDefault="00646127" w:rsidP="00256B86">
                      <w:pPr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</w:pPr>
                      <w:r w:rsidRPr="00256B86"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  <w:t>تابع خلف الورقة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bidiVisual/>
        <w:tblW w:w="4991" w:type="pct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7"/>
        <w:gridCol w:w="2489"/>
        <w:gridCol w:w="2490"/>
        <w:gridCol w:w="2490"/>
        <w:gridCol w:w="2490"/>
      </w:tblGrid>
      <w:tr w:rsidR="00646127" w:rsidRPr="006C3C9E" w14:paraId="49770F3C" w14:textId="77777777" w:rsidTr="002B5016">
        <w:trPr>
          <w:cantSplit/>
        </w:trPr>
        <w:tc>
          <w:tcPr>
            <w:tcW w:w="867" w:type="dxa"/>
            <w:vMerge w:val="restar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7B8B265" w14:textId="77777777" w:rsidR="00646127" w:rsidRPr="006C3C9E" w:rsidRDefault="00646127" w:rsidP="002B5016">
            <w:pPr>
              <w:spacing w:after="40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C3C9E"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</w:rPr>
              <w:lastRenderedPageBreak/>
              <w:t>14</w:t>
            </w:r>
          </w:p>
        </w:tc>
        <w:tc>
          <w:tcPr>
            <w:tcW w:w="9959" w:type="dxa"/>
            <w:gridSpan w:val="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A0C375" w14:textId="77777777" w:rsidR="00646127" w:rsidRPr="00182D85" w:rsidRDefault="00646127" w:rsidP="002B5016">
            <w:pPr>
              <w:spacing w:after="40"/>
              <w:jc w:val="left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نسبة التجارة العالمية التي تمثلها مجموعة العشرين</w:t>
            </w:r>
          </w:p>
        </w:tc>
      </w:tr>
      <w:tr w:rsidR="00646127" w:rsidRPr="006C3C9E" w14:paraId="5FCC0520" w14:textId="77777777" w:rsidTr="002B5016">
        <w:trPr>
          <w:cantSplit/>
        </w:trPr>
        <w:tc>
          <w:tcPr>
            <w:tcW w:w="867" w:type="dxa"/>
            <w:vMerge/>
          </w:tcPr>
          <w:p w14:paraId="77903F52" w14:textId="77777777" w:rsidR="00646127" w:rsidRPr="006C3C9E" w:rsidRDefault="00646127" w:rsidP="002B5016">
            <w:pP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24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3DA1469" w14:textId="77777777" w:rsidR="00646127" w:rsidRPr="00182D85" w:rsidRDefault="00646127" w:rsidP="002B5016">
            <w:pPr>
              <w:spacing w:after="4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‏أ) 50%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04E0871" w14:textId="77777777" w:rsidR="00646127" w:rsidRPr="00182D85" w:rsidRDefault="00646127" w:rsidP="002B5016">
            <w:pPr>
              <w:spacing w:after="4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‏أ) 50%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CA69A1D" w14:textId="77777777" w:rsidR="00646127" w:rsidRPr="00182D85" w:rsidRDefault="00646127" w:rsidP="002B5016">
            <w:pPr>
              <w:spacing w:after="4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‏أ) 50%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E7313D1" w14:textId="77777777" w:rsidR="00646127" w:rsidRPr="00182D85" w:rsidRDefault="00646127" w:rsidP="002B5016">
            <w:pPr>
              <w:spacing w:after="4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‏أ) 50%</w:t>
            </w:r>
          </w:p>
        </w:tc>
      </w:tr>
      <w:tr w:rsidR="00646127" w:rsidRPr="006C3C9E" w14:paraId="731DB486" w14:textId="77777777" w:rsidTr="002B5016">
        <w:trPr>
          <w:cantSplit/>
        </w:trPr>
        <w:tc>
          <w:tcPr>
            <w:tcW w:w="867" w:type="dxa"/>
            <w:vMerge w:val="restar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0ED926A" w14:textId="77777777" w:rsidR="00646127" w:rsidRPr="006C3C9E" w:rsidRDefault="00646127" w:rsidP="002B5016">
            <w:pPr>
              <w:spacing w:after="40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C3C9E"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</w:rPr>
              <w:t>15</w:t>
            </w:r>
          </w:p>
        </w:tc>
        <w:tc>
          <w:tcPr>
            <w:tcW w:w="9959" w:type="dxa"/>
            <w:gridSpan w:val="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516B4AA" w14:textId="77777777" w:rsidR="00646127" w:rsidRPr="00182D85" w:rsidRDefault="00646127" w:rsidP="002B5016">
            <w:pPr>
              <w:spacing w:after="40"/>
              <w:jc w:val="left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رئيس قمة مجموعة العشرين الاستثنائية عام 2020م</w:t>
            </w:r>
          </w:p>
        </w:tc>
      </w:tr>
      <w:tr w:rsidR="00646127" w:rsidRPr="006C3C9E" w14:paraId="2DB1573A" w14:textId="77777777" w:rsidTr="002B5016">
        <w:trPr>
          <w:cantSplit/>
          <w:trHeight w:val="363"/>
        </w:trPr>
        <w:tc>
          <w:tcPr>
            <w:tcW w:w="867" w:type="dxa"/>
            <w:vMerge/>
          </w:tcPr>
          <w:p w14:paraId="55A35F8E" w14:textId="77777777" w:rsidR="00646127" w:rsidRPr="006C3C9E" w:rsidRDefault="00646127" w:rsidP="002B501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48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795B38F" w14:textId="77777777" w:rsidR="00646127" w:rsidRPr="00182D85" w:rsidRDefault="00646127" w:rsidP="002B5016">
            <w:pPr>
              <w:spacing w:after="4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‏أ) الملك عبدالله بن عبدالعزيز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5166125" w14:textId="77777777" w:rsidR="00646127" w:rsidRPr="00182D85" w:rsidRDefault="00646127" w:rsidP="002B5016">
            <w:pPr>
              <w:spacing w:after="4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‏أ) الملك عبدالله بن عبدالعزيز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699AD60" w14:textId="77777777" w:rsidR="00646127" w:rsidRPr="00182D85" w:rsidRDefault="00646127" w:rsidP="002B5016">
            <w:pPr>
              <w:spacing w:after="4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‏أ) الملك عبدالله بن عبدالعزيز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09CE2B0" w14:textId="77777777" w:rsidR="00646127" w:rsidRPr="00182D85" w:rsidRDefault="00646127" w:rsidP="002B5016">
            <w:pPr>
              <w:spacing w:after="4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‏أ) الملك عبدالله بن عبدالعزيز</w:t>
            </w:r>
          </w:p>
        </w:tc>
      </w:tr>
    </w:tbl>
    <w:p w14:paraId="076C0505" w14:textId="77777777" w:rsidR="00646127" w:rsidRPr="006C3C9E" w:rsidRDefault="00646127">
      <w:pPr>
        <w:rPr>
          <w:b/>
          <w:bCs/>
          <w:sz w:val="2"/>
          <w:szCs w:val="2"/>
        </w:rPr>
      </w:pPr>
    </w:p>
    <w:p w14:paraId="56094617" w14:textId="77777777" w:rsidR="00646127" w:rsidRPr="006C3C9E" w:rsidRDefault="00646127" w:rsidP="00A536A7">
      <w:pPr>
        <w:spacing w:after="40"/>
        <w:jc w:val="left"/>
        <w:rPr>
          <w:rFonts w:asciiTheme="majorBidi" w:hAnsiTheme="majorBidi" w:cstheme="majorBidi"/>
          <w:b/>
          <w:bCs/>
          <w:sz w:val="34"/>
          <w:szCs w:val="34"/>
        </w:rPr>
      </w:pPr>
      <w:r w:rsidRPr="000844D9">
        <w:rPr>
          <w:rFonts w:asciiTheme="majorBidi" w:eastAsia="Simplified Arabic" w:hAnsiTheme="majorBidi" w:cstheme="majorBidi"/>
          <w:b/>
          <w:bCs/>
          <w:color w:val="000000" w:themeColor="text1"/>
          <w:sz w:val="36"/>
          <w:szCs w:val="36"/>
          <w:u w:val="single"/>
        </w:rPr>
        <w:t xml:space="preserve">السؤال </w:t>
      </w:r>
      <w:r w:rsidRPr="000844D9">
        <w:rPr>
          <w:rFonts w:asciiTheme="majorBidi" w:eastAsia="Simplified Arabic" w:hAnsiTheme="majorBidi" w:cstheme="majorBidi"/>
          <w:b/>
          <w:bCs/>
          <w:color w:val="000000" w:themeColor="text1"/>
          <w:sz w:val="34"/>
          <w:szCs w:val="34"/>
          <w:u w:val="single"/>
        </w:rPr>
        <w:t>الثاني</w:t>
      </w:r>
      <w:r w:rsidRPr="000844D9">
        <w:rPr>
          <w:rFonts w:asciiTheme="majorBidi" w:eastAsia="Simplified Arabic" w:hAnsiTheme="majorBidi" w:cstheme="majorBidi"/>
          <w:b/>
          <w:bCs/>
          <w:color w:val="000000" w:themeColor="text1"/>
          <w:sz w:val="34"/>
          <w:szCs w:val="34"/>
        </w:rPr>
        <w:t xml:space="preserve">: </w:t>
      </w:r>
      <w:r w:rsidRPr="000844D9">
        <w:rPr>
          <w:rFonts w:asciiTheme="majorBidi" w:eastAsia="Simplified Arabic" w:hAnsiTheme="majorBidi" w:cstheme="majorBidi"/>
          <w:b/>
          <w:bCs/>
          <w:color w:val="000000" w:themeColor="text1"/>
          <w:sz w:val="36"/>
          <w:szCs w:val="36"/>
        </w:rPr>
        <w:t xml:space="preserve">ضع إشارة ( </w:t>
      </w:r>
      <w:r w:rsidRPr="000844D9">
        <w:rPr>
          <w:rFonts w:ascii="Segoe UI Symbol" w:eastAsia="Quattrocento Sans" w:hAnsi="Segoe UI Symbol" w:cs="Segoe UI Symbol"/>
          <w:b/>
          <w:bCs/>
          <w:color w:val="000000" w:themeColor="text1"/>
          <w:sz w:val="36"/>
          <w:szCs w:val="36"/>
          <w:highlight w:val="white"/>
        </w:rPr>
        <w:t>✓</w:t>
      </w:r>
      <w:r w:rsidRPr="000844D9">
        <w:rPr>
          <w:rFonts w:asciiTheme="majorBidi" w:eastAsia="Simplified Arabic" w:hAnsiTheme="majorBidi" w:cstheme="majorBidi"/>
          <w:b/>
          <w:bCs/>
          <w:color w:val="000000" w:themeColor="text1"/>
          <w:sz w:val="36"/>
          <w:szCs w:val="36"/>
        </w:rPr>
        <w:t xml:space="preserve"> ) أمام الإجابة الصحيحة وإشارة ( × ) أمام الإجابة الخاطئة</w:t>
      </w:r>
      <w:r w:rsidRPr="000844D9">
        <w:rPr>
          <w:rFonts w:asciiTheme="majorBidi" w:eastAsia="Simplified Arabic" w:hAnsiTheme="majorBidi" w:cstheme="majorBidi"/>
          <w:b/>
          <w:bCs/>
          <w:color w:val="000000" w:themeColor="text1"/>
          <w:sz w:val="34"/>
          <w:szCs w:val="34"/>
        </w:rPr>
        <w:t>:</w:t>
      </w:r>
    </w:p>
    <w:tbl>
      <w:tblPr>
        <w:bidiVisual/>
        <w:tblW w:w="5000" w:type="pct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0"/>
        <w:gridCol w:w="9214"/>
        <w:gridCol w:w="852"/>
      </w:tblGrid>
      <w:tr w:rsidR="00646127" w:rsidRPr="006C3C9E" w14:paraId="6E536DC8" w14:textId="77777777" w:rsidTr="00406FCE">
        <w:trPr>
          <w:cantSplit/>
        </w:trPr>
        <w:tc>
          <w:tcPr>
            <w:tcW w:w="78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CD2BFD1" w14:textId="77777777" w:rsidR="00646127" w:rsidRPr="006C3C9E" w:rsidRDefault="00646127">
            <w:pPr>
              <w:spacing w:after="40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921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C157822" w14:textId="77777777" w:rsidR="00646127" w:rsidRPr="00406FCE" w:rsidRDefault="00646127" w:rsidP="005959C1">
            <w:pPr>
              <w:spacing w:after="40"/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06FC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‏تم إنشاء جامعة الدول العربية قبل إنشاء هيئة الأمم المتحدة بنحو ستة أشهر.</w:t>
            </w:r>
          </w:p>
        </w:tc>
        <w:tc>
          <w:tcPr>
            <w:tcW w:w="85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EAEADEE" w14:textId="77777777" w:rsidR="00646127" w:rsidRPr="006C3C9E" w:rsidRDefault="00646127">
            <w:pPr>
              <w:spacing w:after="4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646127" w:rsidRPr="006C3C9E" w14:paraId="53D35E85" w14:textId="77777777" w:rsidTr="00406FCE">
        <w:trPr>
          <w:cantSplit/>
        </w:trPr>
        <w:tc>
          <w:tcPr>
            <w:tcW w:w="78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1A78832" w14:textId="77777777" w:rsidR="00646127" w:rsidRPr="006C3C9E" w:rsidRDefault="00646127">
            <w:pPr>
              <w:spacing w:after="40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C3C9E"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921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320A76D" w14:textId="77777777" w:rsidR="00646127" w:rsidRPr="00406FCE" w:rsidRDefault="00646127" w:rsidP="005959C1">
            <w:pPr>
              <w:spacing w:after="40"/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06FC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‏من شروط العضوية في جامعة الدول العربية أن تكون الدولة عربية ومستقلة.</w:t>
            </w:r>
          </w:p>
        </w:tc>
        <w:tc>
          <w:tcPr>
            <w:tcW w:w="85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6C3E273" w14:textId="77777777" w:rsidR="00646127" w:rsidRPr="006C3C9E" w:rsidRDefault="00646127">
            <w:pPr>
              <w:spacing w:after="4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646127" w:rsidRPr="006C3C9E" w14:paraId="5341B5E2" w14:textId="77777777" w:rsidTr="00406FCE">
        <w:trPr>
          <w:cantSplit/>
        </w:trPr>
        <w:tc>
          <w:tcPr>
            <w:tcW w:w="78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EDE012F" w14:textId="77777777" w:rsidR="00646127" w:rsidRPr="006C3C9E" w:rsidRDefault="00646127">
            <w:pPr>
              <w:spacing w:after="40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C3C9E"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</w:rPr>
              <w:t>3</w:t>
            </w:r>
          </w:p>
        </w:tc>
        <w:tc>
          <w:tcPr>
            <w:tcW w:w="921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5E0655A" w14:textId="77777777" w:rsidR="00646127" w:rsidRPr="00406FCE" w:rsidRDefault="00646127" w:rsidP="005959C1">
            <w:pPr>
              <w:spacing w:after="40"/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06FC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‏أنشئت رابطة العالم الإسلامي بموجب قرار صدر عن جامعة الدول العربية.</w:t>
            </w:r>
          </w:p>
        </w:tc>
        <w:tc>
          <w:tcPr>
            <w:tcW w:w="85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C9D2283" w14:textId="77777777" w:rsidR="00646127" w:rsidRPr="006C3C9E" w:rsidRDefault="00646127">
            <w:pPr>
              <w:spacing w:after="4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646127" w:rsidRPr="006C3C9E" w14:paraId="6430A127" w14:textId="77777777" w:rsidTr="00406FCE">
        <w:trPr>
          <w:cantSplit/>
        </w:trPr>
        <w:tc>
          <w:tcPr>
            <w:tcW w:w="78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AEB8515" w14:textId="77777777" w:rsidR="00646127" w:rsidRPr="006C3C9E" w:rsidRDefault="00646127">
            <w:pPr>
              <w:spacing w:after="40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C3C9E"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</w:rPr>
              <w:t>4</w:t>
            </w:r>
          </w:p>
        </w:tc>
        <w:tc>
          <w:tcPr>
            <w:tcW w:w="921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85D3245" w14:textId="77777777" w:rsidR="00646127" w:rsidRPr="00406FCE" w:rsidRDefault="00646127" w:rsidP="005959C1">
            <w:pPr>
              <w:spacing w:after="40"/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06FC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‏تأسست منظمة التعاون الإسلامي في مدينة الرباط بالمملكة المغربية.</w:t>
            </w:r>
          </w:p>
        </w:tc>
        <w:tc>
          <w:tcPr>
            <w:tcW w:w="85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A5E7163" w14:textId="77777777" w:rsidR="00646127" w:rsidRPr="006C3C9E" w:rsidRDefault="00646127">
            <w:pPr>
              <w:spacing w:after="4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646127" w:rsidRPr="006C3C9E" w14:paraId="4AFEE5CB" w14:textId="77777777" w:rsidTr="00406FCE">
        <w:trPr>
          <w:cantSplit/>
        </w:trPr>
        <w:tc>
          <w:tcPr>
            <w:tcW w:w="78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8A34C3B" w14:textId="77777777" w:rsidR="00646127" w:rsidRPr="006C3C9E" w:rsidRDefault="00646127">
            <w:pPr>
              <w:spacing w:after="40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C3C9E"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</w:rPr>
              <w:t>5</w:t>
            </w:r>
          </w:p>
        </w:tc>
        <w:tc>
          <w:tcPr>
            <w:tcW w:w="921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BB03EF5" w14:textId="77777777" w:rsidR="00646127" w:rsidRPr="00406FCE" w:rsidRDefault="00646127" w:rsidP="005959C1">
            <w:pPr>
              <w:spacing w:after="40"/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06FC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‏يجتمع المؤتمر الإسلامي لوزراء الخارجية مرة كل خمس سنوات.</w:t>
            </w:r>
          </w:p>
        </w:tc>
        <w:tc>
          <w:tcPr>
            <w:tcW w:w="85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36C40CD" w14:textId="77777777" w:rsidR="00646127" w:rsidRPr="006C3C9E" w:rsidRDefault="00646127">
            <w:pPr>
              <w:spacing w:after="4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646127" w:rsidRPr="006C3C9E" w14:paraId="0E56EDF4" w14:textId="77777777" w:rsidTr="00406FCE">
        <w:trPr>
          <w:cantSplit/>
        </w:trPr>
        <w:tc>
          <w:tcPr>
            <w:tcW w:w="78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FC2771C" w14:textId="77777777" w:rsidR="00646127" w:rsidRPr="006C3C9E" w:rsidRDefault="00646127">
            <w:pPr>
              <w:spacing w:after="40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C3C9E"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</w:rPr>
              <w:t>6</w:t>
            </w:r>
          </w:p>
        </w:tc>
        <w:tc>
          <w:tcPr>
            <w:tcW w:w="921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2604942" w14:textId="77777777" w:rsidR="00646127" w:rsidRPr="00406FCE" w:rsidRDefault="00646127" w:rsidP="005959C1">
            <w:pPr>
              <w:spacing w:after="40"/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06FC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‏عدد الأعضاء المؤسسين لمنظمة التعاون الإسلامي كان خمسة وعشرين عضواً.</w:t>
            </w:r>
          </w:p>
        </w:tc>
        <w:tc>
          <w:tcPr>
            <w:tcW w:w="85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2E74BE2" w14:textId="77777777" w:rsidR="00646127" w:rsidRPr="006C3C9E" w:rsidRDefault="00646127">
            <w:pPr>
              <w:spacing w:after="4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646127" w:rsidRPr="006C3C9E" w14:paraId="25E9EC2D" w14:textId="77777777" w:rsidTr="00406FCE">
        <w:trPr>
          <w:cantSplit/>
        </w:trPr>
        <w:tc>
          <w:tcPr>
            <w:tcW w:w="78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7F35CBE" w14:textId="77777777" w:rsidR="00646127" w:rsidRPr="006C3C9E" w:rsidRDefault="00646127">
            <w:pPr>
              <w:spacing w:after="40"/>
              <w:rPr>
                <w:rFonts w:asciiTheme="majorBidi" w:hAnsiTheme="majorBidi" w:cstheme="majorBidi"/>
                <w:b/>
                <w:bCs/>
                <w:sz w:val="32"/>
                <w:szCs w:val="32"/>
                <w:rtl w:val="0"/>
              </w:rPr>
            </w:pPr>
            <w:r w:rsidRPr="006C3C9E"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</w:rPr>
              <w:t>7</w:t>
            </w:r>
          </w:p>
        </w:tc>
        <w:tc>
          <w:tcPr>
            <w:tcW w:w="921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E39BA38" w14:textId="77777777" w:rsidR="00646127" w:rsidRPr="00406FCE" w:rsidRDefault="00646127" w:rsidP="005959C1">
            <w:pPr>
              <w:spacing w:after="40"/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06FC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‏اتخذت منظمة أوبك مدينة فيينا مقراً دائماً لها منذ لحظة تأسيسها الأولى.</w:t>
            </w:r>
          </w:p>
        </w:tc>
        <w:tc>
          <w:tcPr>
            <w:tcW w:w="85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7A9BDF9" w14:textId="77777777" w:rsidR="00646127" w:rsidRPr="006C3C9E" w:rsidRDefault="00646127">
            <w:pPr>
              <w:spacing w:after="4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646127" w:rsidRPr="006C3C9E" w14:paraId="7054B240" w14:textId="77777777" w:rsidTr="00406FCE">
        <w:trPr>
          <w:cantSplit/>
        </w:trPr>
        <w:tc>
          <w:tcPr>
            <w:tcW w:w="78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A163159" w14:textId="77777777" w:rsidR="00646127" w:rsidRPr="006C3C9E" w:rsidRDefault="00646127">
            <w:pPr>
              <w:spacing w:after="40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C3C9E"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</w:rPr>
              <w:t>8</w:t>
            </w:r>
          </w:p>
        </w:tc>
        <w:tc>
          <w:tcPr>
            <w:tcW w:w="921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06FE33F" w14:textId="77777777" w:rsidR="00646127" w:rsidRPr="00406FCE" w:rsidRDefault="00646127" w:rsidP="005959C1">
            <w:pPr>
              <w:spacing w:after="40"/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06FC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‏تستحوذ منظمة أوبك على حوالي 80% من احتياطيات العالم النفطية.</w:t>
            </w:r>
          </w:p>
        </w:tc>
        <w:tc>
          <w:tcPr>
            <w:tcW w:w="85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F6DBF67" w14:textId="77777777" w:rsidR="00646127" w:rsidRPr="006C3C9E" w:rsidRDefault="00646127">
            <w:pPr>
              <w:spacing w:after="4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646127" w:rsidRPr="006C3C9E" w14:paraId="2ED67FC1" w14:textId="77777777" w:rsidTr="00406FCE">
        <w:trPr>
          <w:cantSplit/>
        </w:trPr>
        <w:tc>
          <w:tcPr>
            <w:tcW w:w="78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C47274D" w14:textId="77777777" w:rsidR="00646127" w:rsidRPr="006C3C9E" w:rsidRDefault="00646127">
            <w:pPr>
              <w:spacing w:after="40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C3C9E"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</w:rPr>
              <w:t>9</w:t>
            </w:r>
          </w:p>
        </w:tc>
        <w:tc>
          <w:tcPr>
            <w:tcW w:w="921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0BB9E19" w14:textId="77777777" w:rsidR="00646127" w:rsidRPr="00406FCE" w:rsidRDefault="00646127" w:rsidP="005959C1">
            <w:pPr>
              <w:spacing w:after="40"/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06FC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‏يجتمع المؤتمر الوزاري لمنظمة أوبك عموماً مرتين في السنة.</w:t>
            </w:r>
          </w:p>
        </w:tc>
        <w:tc>
          <w:tcPr>
            <w:tcW w:w="85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8ACF8ED" w14:textId="77777777" w:rsidR="00646127" w:rsidRPr="006C3C9E" w:rsidRDefault="00646127">
            <w:pPr>
              <w:spacing w:after="4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646127" w:rsidRPr="006C3C9E" w14:paraId="412C5CF9" w14:textId="77777777" w:rsidTr="00406FCE">
        <w:trPr>
          <w:cantSplit/>
        </w:trPr>
        <w:tc>
          <w:tcPr>
            <w:tcW w:w="78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5EFD8EA" w14:textId="77777777" w:rsidR="00646127" w:rsidRPr="006C3C9E" w:rsidRDefault="00646127">
            <w:pPr>
              <w:spacing w:after="40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C3C9E"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</w:rPr>
              <w:t>10</w:t>
            </w:r>
          </w:p>
        </w:tc>
        <w:tc>
          <w:tcPr>
            <w:tcW w:w="921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D6185FE" w14:textId="77777777" w:rsidR="00646127" w:rsidRPr="00406FCE" w:rsidRDefault="00646127" w:rsidP="005959C1">
            <w:pPr>
              <w:spacing w:after="40"/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06FC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‏تعد قرارات مجلس الأمن ملزمة لجميع الدول الأعضاء بموجب الميثاق.</w:t>
            </w:r>
          </w:p>
        </w:tc>
        <w:tc>
          <w:tcPr>
            <w:tcW w:w="85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15E13D9" w14:textId="77777777" w:rsidR="00646127" w:rsidRPr="006C3C9E" w:rsidRDefault="00646127">
            <w:pPr>
              <w:spacing w:after="4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646127" w:rsidRPr="006C3C9E" w14:paraId="64FFA85B" w14:textId="77777777" w:rsidTr="00406FCE">
        <w:trPr>
          <w:cantSplit/>
        </w:trPr>
        <w:tc>
          <w:tcPr>
            <w:tcW w:w="78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DF7A116" w14:textId="77777777" w:rsidR="00646127" w:rsidRPr="006C3C9E" w:rsidRDefault="00646127">
            <w:pPr>
              <w:spacing w:after="40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C3C9E"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</w:rPr>
              <w:t>11</w:t>
            </w:r>
          </w:p>
        </w:tc>
        <w:tc>
          <w:tcPr>
            <w:tcW w:w="921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FEBA0A8" w14:textId="77777777" w:rsidR="00646127" w:rsidRPr="00406FCE" w:rsidRDefault="00646127" w:rsidP="005959C1">
            <w:pPr>
              <w:spacing w:after="40"/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06FC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‏يقع المقر الرئيس لجميع أجهزة الأمم المتحدة الستة في مدينة نيويورك.</w:t>
            </w:r>
          </w:p>
        </w:tc>
        <w:tc>
          <w:tcPr>
            <w:tcW w:w="85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D7F3ACE" w14:textId="77777777" w:rsidR="00646127" w:rsidRPr="006C3C9E" w:rsidRDefault="00646127">
            <w:pPr>
              <w:spacing w:after="4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646127" w:rsidRPr="006C3C9E" w14:paraId="081311F1" w14:textId="77777777" w:rsidTr="00406FCE">
        <w:trPr>
          <w:cantSplit/>
        </w:trPr>
        <w:tc>
          <w:tcPr>
            <w:tcW w:w="78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EEA9BC0" w14:textId="77777777" w:rsidR="00646127" w:rsidRPr="006C3C9E" w:rsidRDefault="00646127">
            <w:pPr>
              <w:spacing w:after="40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C3C9E"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</w:rPr>
              <w:t>12</w:t>
            </w:r>
          </w:p>
        </w:tc>
        <w:tc>
          <w:tcPr>
            <w:tcW w:w="921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965F5C8" w14:textId="77777777" w:rsidR="00646127" w:rsidRPr="00406FCE" w:rsidRDefault="00646127" w:rsidP="005959C1">
            <w:pPr>
              <w:spacing w:after="40"/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06FC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‏تتخذ القرارات في المسائل المهمة في الجمعية العامة بأغلبية الثلثين.</w:t>
            </w:r>
          </w:p>
        </w:tc>
        <w:tc>
          <w:tcPr>
            <w:tcW w:w="85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792DC1C" w14:textId="77777777" w:rsidR="00646127" w:rsidRPr="006C3C9E" w:rsidRDefault="00646127">
            <w:pPr>
              <w:spacing w:after="4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646127" w:rsidRPr="006C3C9E" w14:paraId="18DD13D2" w14:textId="77777777" w:rsidTr="00406FCE">
        <w:trPr>
          <w:cantSplit/>
        </w:trPr>
        <w:tc>
          <w:tcPr>
            <w:tcW w:w="78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EA3F003" w14:textId="77777777" w:rsidR="00646127" w:rsidRPr="006C3C9E" w:rsidRDefault="00646127">
            <w:pPr>
              <w:spacing w:after="40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C3C9E"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</w:rPr>
              <w:t>13</w:t>
            </w:r>
          </w:p>
        </w:tc>
        <w:tc>
          <w:tcPr>
            <w:tcW w:w="921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23B9C66" w14:textId="77777777" w:rsidR="00646127" w:rsidRPr="00406FCE" w:rsidRDefault="00646127" w:rsidP="005959C1">
            <w:pPr>
              <w:spacing w:after="40"/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06FC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‏تأسست مجموعة العشرين نتيجة للأزمات المالية التي حدثت في التسعينيات الميلادية.</w:t>
            </w:r>
          </w:p>
        </w:tc>
        <w:tc>
          <w:tcPr>
            <w:tcW w:w="85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3EBD1D1" w14:textId="77777777" w:rsidR="00646127" w:rsidRPr="006C3C9E" w:rsidRDefault="00646127">
            <w:pPr>
              <w:spacing w:after="4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646127" w:rsidRPr="006C3C9E" w14:paraId="06D7BC4F" w14:textId="77777777" w:rsidTr="00406FCE">
        <w:trPr>
          <w:cantSplit/>
        </w:trPr>
        <w:tc>
          <w:tcPr>
            <w:tcW w:w="78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44E3168" w14:textId="77777777" w:rsidR="00646127" w:rsidRPr="006C3C9E" w:rsidRDefault="00646127">
            <w:pPr>
              <w:spacing w:after="40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C3C9E"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</w:rPr>
              <w:t>14</w:t>
            </w:r>
          </w:p>
        </w:tc>
        <w:tc>
          <w:tcPr>
            <w:tcW w:w="921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6CA65FA" w14:textId="77777777" w:rsidR="00646127" w:rsidRPr="00406FCE" w:rsidRDefault="00646127" w:rsidP="005959C1">
            <w:pPr>
              <w:spacing w:after="40"/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06FC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‏تتكون مجموعة العشرين من 20 دولة مستقلة ولا تشمل أي اتحادات دولية.</w:t>
            </w:r>
          </w:p>
        </w:tc>
        <w:tc>
          <w:tcPr>
            <w:tcW w:w="85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DB72A1F" w14:textId="77777777" w:rsidR="00646127" w:rsidRPr="006C3C9E" w:rsidRDefault="00646127">
            <w:pPr>
              <w:spacing w:after="4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646127" w:rsidRPr="006C3C9E" w14:paraId="7D34934E" w14:textId="77777777" w:rsidTr="00406FCE">
        <w:trPr>
          <w:cantSplit/>
        </w:trPr>
        <w:tc>
          <w:tcPr>
            <w:tcW w:w="78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D5FDC65" w14:textId="77777777" w:rsidR="00646127" w:rsidRPr="006C3C9E" w:rsidRDefault="00646127">
            <w:pPr>
              <w:spacing w:after="40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C3C9E"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</w:rPr>
              <w:t>15</w:t>
            </w:r>
          </w:p>
        </w:tc>
        <w:tc>
          <w:tcPr>
            <w:tcW w:w="921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196E34A" w14:textId="77777777" w:rsidR="00646127" w:rsidRPr="00406FCE" w:rsidRDefault="00646127" w:rsidP="00644E38">
            <w:pPr>
              <w:spacing w:after="40"/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06FC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‏تمثل دول مجموعة العشرين أكثر من 90% من الناتج العالمي الخام.</w:t>
            </w:r>
          </w:p>
        </w:tc>
        <w:tc>
          <w:tcPr>
            <w:tcW w:w="85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49A4422" w14:textId="77777777" w:rsidR="00646127" w:rsidRPr="006C3C9E" w:rsidRDefault="00646127">
            <w:pPr>
              <w:spacing w:after="4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65042390" w14:textId="77777777" w:rsidR="00646127" w:rsidRPr="006C3C9E" w:rsidRDefault="00646127">
      <w:pPr>
        <w:spacing w:after="100"/>
        <w:rPr>
          <w:rFonts w:asciiTheme="majorBidi" w:hAnsiTheme="majorBidi" w:cstheme="majorBidi"/>
          <w:b/>
          <w:bCs/>
          <w:sz w:val="28"/>
          <w:szCs w:val="28"/>
        </w:rPr>
      </w:pPr>
    </w:p>
    <w:p w14:paraId="6AD53615" w14:textId="77777777" w:rsidR="00646127" w:rsidRPr="006C3C9E" w:rsidRDefault="00646127">
      <w:pPr>
        <w:spacing w:after="100"/>
        <w:rPr>
          <w:rFonts w:asciiTheme="majorBidi" w:hAnsiTheme="majorBidi" w:cstheme="majorBidi"/>
          <w:b/>
          <w:bCs/>
          <w:sz w:val="28"/>
          <w:szCs w:val="28"/>
        </w:rPr>
      </w:pPr>
      <w:r w:rsidRPr="006C3C9E">
        <w:rPr>
          <w:rFonts w:asciiTheme="majorBidi" w:hAnsiTheme="majorBidi" w:cstheme="majorBid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9608C53" wp14:editId="37F44922">
                <wp:simplePos x="0" y="0"/>
                <wp:positionH relativeFrom="column">
                  <wp:posOffset>559047</wp:posOffset>
                </wp:positionH>
                <wp:positionV relativeFrom="paragraph">
                  <wp:posOffset>14721</wp:posOffset>
                </wp:positionV>
                <wp:extent cx="1295400" cy="466725"/>
                <wp:effectExtent l="0" t="0" r="19050" b="28575"/>
                <wp:wrapNone/>
                <wp:docPr id="401714398" name="مستطيل 401714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466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C8116C" w14:textId="77777777" w:rsidR="00646127" w:rsidRPr="006C3C9E" w:rsidRDefault="00646127" w:rsidP="00EE3B2F">
                            <w:pPr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6C3C9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8"/>
                                <w:szCs w:val="38"/>
                              </w:rPr>
                              <w:t>انتهت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608C53" id="مستطيل 401714398" o:spid="_x0000_s1037" style="position:absolute;left:0;text-align:left;margin-left:44pt;margin-top:1.15pt;width:102pt;height:36.7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" fillcolor="white [3201]" strokecolor="black [3200]" strokeweight="1pt">
                <v:textbox>
                  <w:txbxContent>
                    <w:p w14:paraId="01C8116C" w14:textId="77777777" w:rsidR="00646127" w:rsidRPr="006C3C9E" w:rsidRDefault="00646127" w:rsidP="00EE3B2F">
                      <w:pPr>
                        <w:rPr>
                          <w:rFonts w:asciiTheme="majorBidi" w:hAnsiTheme="majorBidi" w:cstheme="majorBidi"/>
                          <w:color w:val="000000" w:themeColor="text1"/>
                          <w:sz w:val="32"/>
                          <w:szCs w:val="32"/>
                        </w:rPr>
                      </w:pPr>
                      <w:r w:rsidRPr="006C3C9E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8"/>
                          <w:szCs w:val="38"/>
                        </w:rPr>
                        <w:t>انتهت الأسئلة</w:t>
                      </w:r>
                    </w:p>
                  </w:txbxContent>
                </v:textbox>
              </v:rect>
            </w:pict>
          </mc:Fallback>
        </mc:AlternateContent>
      </w:r>
    </w:p>
    <w:p w14:paraId="1088BD9E" w14:textId="77777777" w:rsidR="00646127" w:rsidRDefault="00646127" w:rsidP="002B5016">
      <w:pPr>
        <w:jc w:val="both"/>
        <w:rPr>
          <w:rFonts w:asciiTheme="majorBidi" w:hAnsiTheme="majorBidi" w:cstheme="majorBidi"/>
          <w:b/>
          <w:bCs/>
          <w:sz w:val="28"/>
          <w:szCs w:val="28"/>
          <w:rtl w:val="0"/>
        </w:rPr>
      </w:pPr>
    </w:p>
    <w:p w14:paraId="68DEFEC8" w14:textId="77777777" w:rsidR="00646127" w:rsidRDefault="00646127" w:rsidP="002B5016">
      <w:pPr>
        <w:jc w:val="both"/>
        <w:rPr>
          <w:rFonts w:asciiTheme="majorBidi" w:hAnsiTheme="majorBidi" w:cstheme="majorBidi"/>
          <w:b/>
          <w:bCs/>
          <w:sz w:val="28"/>
          <w:szCs w:val="28"/>
          <w:rtl w:val="0"/>
        </w:rPr>
      </w:pPr>
    </w:p>
    <w:p w14:paraId="4DE13B30" w14:textId="77777777" w:rsidR="00646127" w:rsidRDefault="00646127" w:rsidP="002B5016">
      <w:pPr>
        <w:jc w:val="both"/>
        <w:rPr>
          <w:rFonts w:asciiTheme="majorBidi" w:hAnsiTheme="majorBidi" w:cstheme="majorBidi"/>
          <w:b/>
          <w:bCs/>
          <w:sz w:val="28"/>
          <w:szCs w:val="28"/>
          <w:rtl w:val="0"/>
        </w:rPr>
      </w:pPr>
    </w:p>
    <w:p w14:paraId="54A875EE" w14:textId="77777777" w:rsidR="00646127" w:rsidRDefault="00646127" w:rsidP="002B5016">
      <w:pPr>
        <w:jc w:val="both"/>
        <w:rPr>
          <w:rFonts w:asciiTheme="majorBidi" w:hAnsiTheme="majorBidi" w:cstheme="majorBidi"/>
          <w:b/>
          <w:bCs/>
          <w:sz w:val="28"/>
          <w:szCs w:val="28"/>
          <w:rtl w:val="0"/>
        </w:rPr>
      </w:pPr>
    </w:p>
    <w:p w14:paraId="5DC10EF7" w14:textId="77777777" w:rsidR="00646127" w:rsidRPr="002B5016" w:rsidRDefault="00646127" w:rsidP="002B5016">
      <w:pPr>
        <w:rPr>
          <w:rFonts w:asciiTheme="majorBidi" w:hAnsiTheme="majorBidi" w:cstheme="majorBidi"/>
          <w:b/>
          <w:bCs/>
          <w:color w:val="EE0000"/>
          <w:sz w:val="36"/>
          <w:szCs w:val="36"/>
          <w:rtl w:val="0"/>
        </w:rPr>
      </w:pPr>
      <w:bookmarkStart w:id="3" w:name="_Hlk225121453"/>
    </w:p>
    <w:p w14:paraId="5267FBF6" w14:textId="77777777" w:rsidR="00646127" w:rsidRPr="002B5016" w:rsidRDefault="00646127" w:rsidP="002B5016">
      <w:pPr>
        <w:rPr>
          <w:rFonts w:asciiTheme="majorBidi" w:hAnsiTheme="majorBidi" w:cstheme="majorBidi"/>
          <w:b/>
          <w:bCs/>
          <w:color w:val="EE0000"/>
          <w:sz w:val="42"/>
          <w:szCs w:val="42"/>
          <w:rtl w:val="0"/>
        </w:rPr>
      </w:pPr>
      <w:r w:rsidRPr="002B5016">
        <w:rPr>
          <w:rFonts w:asciiTheme="majorBidi" w:hAnsiTheme="majorBidi" w:cstheme="majorBidi" w:hint="cs"/>
          <w:b/>
          <w:bCs/>
          <w:color w:val="EE0000"/>
          <w:sz w:val="42"/>
          <w:szCs w:val="42"/>
        </w:rPr>
        <w:t xml:space="preserve">رابط اختبار </w:t>
      </w:r>
      <w:proofErr w:type="spellStart"/>
      <w:r w:rsidRPr="002B5016">
        <w:rPr>
          <w:rFonts w:asciiTheme="majorBidi" w:hAnsiTheme="majorBidi" w:cstheme="majorBidi" w:hint="cs"/>
          <w:b/>
          <w:bCs/>
          <w:color w:val="EE0000"/>
          <w:sz w:val="42"/>
          <w:szCs w:val="42"/>
        </w:rPr>
        <w:t>الفورمز</w:t>
      </w:r>
      <w:proofErr w:type="spellEnd"/>
    </w:p>
    <w:p w14:paraId="7A39EB39" w14:textId="77777777" w:rsidR="00646127" w:rsidRPr="002B5016" w:rsidRDefault="00646127" w:rsidP="002B5016">
      <w:pPr>
        <w:jc w:val="both"/>
        <w:rPr>
          <w:rFonts w:asciiTheme="majorBidi" w:hAnsiTheme="majorBidi" w:cstheme="majorBidi"/>
          <w:b/>
          <w:bCs/>
          <w:sz w:val="28"/>
          <w:szCs w:val="28"/>
          <w:rtl w:val="0"/>
        </w:rPr>
      </w:pPr>
    </w:p>
    <w:bookmarkEnd w:id="3"/>
    <w:p w14:paraId="1B01E843" w14:textId="77777777" w:rsidR="00646127" w:rsidRDefault="00646127" w:rsidP="002B5016">
      <w:pPr>
        <w:jc w:val="both"/>
        <w:rPr>
          <w:rFonts w:asciiTheme="majorBidi" w:hAnsiTheme="majorBidi" w:cstheme="majorBidi"/>
          <w:b/>
          <w:bCs/>
          <w:sz w:val="28"/>
          <w:szCs w:val="28"/>
          <w:rtl w:val="0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fldChar w:fldCharType="begin"/>
      </w:r>
      <w:r>
        <w:rPr>
          <w:rFonts w:asciiTheme="majorBidi" w:hAnsiTheme="majorBidi" w:cstheme="majorBidi"/>
          <w:b/>
          <w:bCs/>
          <w:sz w:val="28"/>
          <w:szCs w:val="28"/>
        </w:rPr>
        <w:instrText>HYPERLINK "</w:instrText>
      </w:r>
      <w:r w:rsidRPr="005B1568">
        <w:rPr>
          <w:rFonts w:asciiTheme="majorBidi" w:hAnsiTheme="majorBidi" w:cstheme="majorBidi"/>
          <w:b/>
          <w:bCs/>
          <w:sz w:val="28"/>
          <w:szCs w:val="28"/>
        </w:rPr>
        <w:instrText>https://forms.office.com/Pages/ShareFormPage.aspx?id=DZRkri6E9EC_qGdigAk1c8Mm0nUPK_lAjDYTMHH-3qBUQk5ZMUVTSlhZQVVTU0QwNDlVQjcyVU43VS4u&amp;sharetoken=9q3flEqHKBIrUfYZHPxd</w:instrText>
      </w:r>
      <w:r>
        <w:rPr>
          <w:rFonts w:asciiTheme="majorBidi" w:hAnsiTheme="majorBidi" w:cstheme="majorBidi"/>
          <w:b/>
          <w:bCs/>
          <w:sz w:val="28"/>
          <w:szCs w:val="28"/>
        </w:rPr>
        <w:instrText>"</w:instrText>
      </w:r>
      <w:r>
        <w:rPr>
          <w:rFonts w:asciiTheme="majorBidi" w:hAnsiTheme="majorBidi" w:cstheme="majorBidi"/>
          <w:b/>
          <w:bCs/>
          <w:sz w:val="28"/>
          <w:szCs w:val="28"/>
        </w:rPr>
      </w:r>
      <w:r>
        <w:rPr>
          <w:rFonts w:asciiTheme="majorBidi" w:hAnsiTheme="majorBidi" w:cstheme="majorBidi"/>
          <w:b/>
          <w:bCs/>
          <w:sz w:val="28"/>
          <w:szCs w:val="28"/>
        </w:rPr>
        <w:fldChar w:fldCharType="separate"/>
      </w:r>
      <w:r w:rsidRPr="00234CA9">
        <w:rPr>
          <w:rStyle w:val="Hyperlink"/>
          <w:rFonts w:asciiTheme="majorBidi" w:hAnsiTheme="majorBidi" w:cstheme="majorBidi"/>
          <w:b/>
          <w:bCs/>
          <w:sz w:val="28"/>
          <w:szCs w:val="28"/>
        </w:rPr>
        <w:t>https://forms.office.com/Pages/ShareFormPage.aspx?id=DZRkri6E9EC_qGdigAk1c8Mm0nUPK_lAjDYTMHH-3qBUQk5ZMUVTSlhZQVVTU0QwNDlVQjcyVU43VS4u&amp;sharetoken=9q3flEqHKBIrUfYZHPxd</w:t>
      </w:r>
      <w:r>
        <w:rPr>
          <w:rFonts w:asciiTheme="majorBidi" w:hAnsiTheme="majorBidi" w:cstheme="majorBidi"/>
          <w:b/>
          <w:bCs/>
          <w:sz w:val="28"/>
          <w:szCs w:val="28"/>
        </w:rPr>
        <w:fldChar w:fldCharType="end"/>
      </w:r>
    </w:p>
    <w:p w14:paraId="3338243D" w14:textId="77777777" w:rsidR="00646127" w:rsidRPr="005B1568" w:rsidRDefault="00646127" w:rsidP="002B5016">
      <w:pPr>
        <w:jc w:val="both"/>
        <w:rPr>
          <w:rFonts w:asciiTheme="majorBidi" w:hAnsiTheme="majorBidi" w:cstheme="majorBidi"/>
          <w:b/>
          <w:bCs/>
          <w:sz w:val="28"/>
          <w:szCs w:val="28"/>
          <w:rtl w:val="0"/>
        </w:rPr>
      </w:pPr>
    </w:p>
    <w:p w14:paraId="0BD30018" w14:textId="77777777" w:rsidR="00646127" w:rsidRDefault="00646127" w:rsidP="002B5016">
      <w:pPr>
        <w:jc w:val="both"/>
        <w:rPr>
          <w:rFonts w:asciiTheme="majorBidi" w:hAnsiTheme="majorBidi" w:cstheme="majorBidi"/>
          <w:b/>
          <w:bCs/>
          <w:sz w:val="28"/>
          <w:szCs w:val="28"/>
          <w:rtl w:val="0"/>
        </w:rPr>
      </w:pPr>
    </w:p>
    <w:tbl>
      <w:tblPr>
        <w:tblStyle w:val="a8"/>
        <w:tblpPr w:leftFromText="180" w:rightFromText="180" w:vertAnchor="page" w:horzAnchor="margin" w:tblpY="316"/>
        <w:bidiVisual/>
        <w:tblW w:w="5000" w:type="pct"/>
        <w:tblLook w:val="04A0" w:firstRow="1" w:lastRow="0" w:firstColumn="1" w:lastColumn="0" w:noHBand="0" w:noVBand="1"/>
      </w:tblPr>
      <w:tblGrid>
        <w:gridCol w:w="1854"/>
        <w:gridCol w:w="3458"/>
        <w:gridCol w:w="2818"/>
        <w:gridCol w:w="2716"/>
      </w:tblGrid>
      <w:tr w:rsidR="00646127" w:rsidRPr="006C3C9E" w14:paraId="7586083C" w14:textId="77777777" w:rsidTr="00051E49">
        <w:trPr>
          <w:trHeight w:val="110"/>
        </w:trPr>
        <w:tc>
          <w:tcPr>
            <w:tcW w:w="855" w:type="pct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14:paraId="38B75A95" w14:textId="77777777" w:rsidR="00646127" w:rsidRPr="006C3C9E" w:rsidRDefault="00646127" w:rsidP="002B5016">
            <w:pPr>
              <w:pStyle w:val="a7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lastRenderedPageBreak/>
              <w:t>المملكة العربية السعودية</w:t>
            </w:r>
          </w:p>
        </w:tc>
        <w:tc>
          <w:tcPr>
            <w:tcW w:w="1594" w:type="pct"/>
            <w:tcBorders>
              <w:top w:val="single" w:sz="24" w:space="0" w:color="000000"/>
            </w:tcBorders>
            <w:vAlign w:val="center"/>
          </w:tcPr>
          <w:p w14:paraId="6D1AD301" w14:textId="77777777" w:rsidR="00646127" w:rsidRPr="006C3C9E" w:rsidRDefault="00646127" w:rsidP="00051E49">
            <w:pPr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إدارة تعليم                    </w:t>
            </w:r>
          </w:p>
        </w:tc>
        <w:tc>
          <w:tcPr>
            <w:tcW w:w="1299" w:type="pct"/>
            <w:vMerge w:val="restart"/>
            <w:tcBorders>
              <w:top w:val="single" w:sz="24" w:space="0" w:color="000000"/>
            </w:tcBorders>
            <w:vAlign w:val="center"/>
          </w:tcPr>
          <w:p w14:paraId="391DB524" w14:textId="77777777" w:rsidR="00646127" w:rsidRPr="006C3C9E" w:rsidRDefault="00646127" w:rsidP="00051E4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val="en-GB"/>
              </w:rPr>
            </w:pPr>
            <w:r w:rsidRPr="006C3C9E"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31A6764B" wp14:editId="5A14E606">
                  <wp:extent cx="1469651" cy="409575"/>
                  <wp:effectExtent l="0" t="0" r="0" b="0"/>
                  <wp:docPr id="1024860083" name="صورة 1" descr="شعار وزارة التعليم مع الرؤية 2030 &amp;quot; نماذج مفرغه وشفافه &amp;quot; | المرسا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 descr="شعار وزارة التعليم مع الرؤية 2030 &amp;quot; نماذج مفرغه وشفافه &amp;quot; | المرسا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2332" cy="410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2" w:type="pct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14:paraId="43BAEF95" w14:textId="77777777" w:rsidR="00646127" w:rsidRPr="006C3C9E" w:rsidRDefault="00646127" w:rsidP="00051E4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المادة : اجتماعيات</w:t>
            </w:r>
          </w:p>
        </w:tc>
      </w:tr>
      <w:tr w:rsidR="00646127" w:rsidRPr="006C3C9E" w14:paraId="25BCA4CE" w14:textId="77777777" w:rsidTr="00051E49">
        <w:trPr>
          <w:trHeight w:val="76"/>
        </w:trPr>
        <w:tc>
          <w:tcPr>
            <w:tcW w:w="855" w:type="pct"/>
            <w:tcBorders>
              <w:left w:val="single" w:sz="24" w:space="0" w:color="000000"/>
            </w:tcBorders>
            <w:vAlign w:val="center"/>
          </w:tcPr>
          <w:p w14:paraId="31F6CF39" w14:textId="77777777" w:rsidR="00646127" w:rsidRPr="006C3C9E" w:rsidRDefault="00646127" w:rsidP="002B5016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1594" w:type="pct"/>
            <w:vAlign w:val="center"/>
          </w:tcPr>
          <w:p w14:paraId="6478870F" w14:textId="77777777" w:rsidR="00646127" w:rsidRPr="006C3C9E" w:rsidRDefault="00646127" w:rsidP="00051E49">
            <w:pPr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مدرسة </w:t>
            </w:r>
          </w:p>
        </w:tc>
        <w:tc>
          <w:tcPr>
            <w:tcW w:w="1299" w:type="pct"/>
            <w:vMerge/>
            <w:vAlign w:val="center"/>
          </w:tcPr>
          <w:p w14:paraId="7EE243FB" w14:textId="77777777" w:rsidR="00646127" w:rsidRPr="006C3C9E" w:rsidRDefault="00646127" w:rsidP="00051E4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252" w:type="pct"/>
            <w:tcBorders>
              <w:right w:val="single" w:sz="24" w:space="0" w:color="000000"/>
            </w:tcBorders>
            <w:vAlign w:val="center"/>
          </w:tcPr>
          <w:p w14:paraId="4956E5D9" w14:textId="77777777" w:rsidR="00646127" w:rsidRPr="006C3C9E" w:rsidRDefault="00646127" w:rsidP="00051E4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val="en-GB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الصف : </w:t>
            </w:r>
            <w:r w:rsidRPr="006C3C9E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الأول </w:t>
            </w:r>
            <w:r w:rsidRPr="006C3C9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6C3C9E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ثانوي</w:t>
            </w:r>
          </w:p>
        </w:tc>
      </w:tr>
      <w:tr w:rsidR="00646127" w:rsidRPr="006C3C9E" w14:paraId="05C10C2E" w14:textId="77777777" w:rsidTr="00051E49">
        <w:trPr>
          <w:trHeight w:val="184"/>
        </w:trPr>
        <w:tc>
          <w:tcPr>
            <w:tcW w:w="2449" w:type="pct"/>
            <w:gridSpan w:val="2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510B26B0" w14:textId="77777777" w:rsidR="00646127" w:rsidRPr="006C3C9E" w:rsidRDefault="00646127" w:rsidP="00051E49">
            <w:pPr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اسم الطالب/ة:</w:t>
            </w:r>
          </w:p>
        </w:tc>
        <w:tc>
          <w:tcPr>
            <w:tcW w:w="1299" w:type="pct"/>
            <w:vMerge/>
            <w:tcBorders>
              <w:bottom w:val="single" w:sz="24" w:space="0" w:color="000000"/>
            </w:tcBorders>
            <w:vAlign w:val="center"/>
          </w:tcPr>
          <w:p w14:paraId="33D7FC17" w14:textId="77777777" w:rsidR="00646127" w:rsidRPr="006C3C9E" w:rsidRDefault="00646127" w:rsidP="00051E49">
            <w:pPr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252" w:type="pct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7FEEC323" w14:textId="77777777" w:rsidR="00646127" w:rsidRPr="006C3C9E" w:rsidRDefault="00646127" w:rsidP="00051E49">
            <w:pPr>
              <w:jc w:val="right"/>
              <w:rPr>
                <w:rFonts w:asciiTheme="majorBidi" w:hAnsiTheme="majorBidi" w:cstheme="majorBidi"/>
                <w:b/>
                <w:bCs/>
                <w:color w:val="EE0000"/>
                <w:sz w:val="28"/>
                <w:szCs w:val="28"/>
                <w:lang w:val="en-GB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EE0000"/>
                <w:sz w:val="28"/>
                <w:szCs w:val="28"/>
                <w:rtl/>
                <w:lang w:val="en-GB"/>
              </w:rPr>
              <w:t xml:space="preserve">اختبار الوحدة </w:t>
            </w:r>
            <w:r>
              <w:rPr>
                <w:rFonts w:asciiTheme="majorBidi" w:hAnsiTheme="majorBidi" w:cstheme="majorBidi" w:hint="cs"/>
                <w:b/>
                <w:bCs/>
                <w:color w:val="EE0000"/>
                <w:sz w:val="28"/>
                <w:szCs w:val="28"/>
                <w:rtl/>
                <w:lang w:val="en-GB"/>
              </w:rPr>
              <w:t>4</w:t>
            </w:r>
            <w:r w:rsidRPr="006C3C9E">
              <w:rPr>
                <w:rFonts w:asciiTheme="majorBidi" w:hAnsiTheme="majorBidi" w:cstheme="majorBidi"/>
                <w:b/>
                <w:bCs/>
                <w:color w:val="EE0000"/>
                <w:sz w:val="28"/>
                <w:szCs w:val="28"/>
                <w:rtl/>
                <w:lang w:val="en-GB"/>
              </w:rPr>
              <w:t xml:space="preserve"> الفصل 2</w:t>
            </w:r>
            <w:r w:rsidRPr="006C3C9E">
              <w:rPr>
                <w:rFonts w:asciiTheme="majorBidi" w:hAnsiTheme="majorBidi" w:cstheme="majorBidi"/>
                <w:b/>
                <w:bCs/>
                <w:color w:val="EE0000"/>
                <w:sz w:val="28"/>
                <w:szCs w:val="28"/>
                <w:lang w:val="en-GB"/>
              </w:rPr>
              <w:t xml:space="preserve"> </w:t>
            </w:r>
            <w:r w:rsidRPr="006C3C9E">
              <w:rPr>
                <w:rFonts w:asciiTheme="majorBidi" w:hAnsiTheme="majorBidi" w:cstheme="majorBidi"/>
                <w:b/>
                <w:bCs/>
                <w:color w:val="EE0000"/>
                <w:sz w:val="28"/>
                <w:szCs w:val="28"/>
                <w:rtl/>
                <w:lang w:val="en-GB"/>
              </w:rPr>
              <w:t xml:space="preserve"> </w:t>
            </w:r>
          </w:p>
        </w:tc>
      </w:tr>
    </w:tbl>
    <w:p w14:paraId="59FCFAEE" w14:textId="77777777" w:rsidR="00646127" w:rsidRPr="006C3C9E" w:rsidRDefault="00646127" w:rsidP="00182D85">
      <w:pPr>
        <w:spacing w:after="100"/>
        <w:rPr>
          <w:rFonts w:asciiTheme="majorBidi" w:hAnsiTheme="majorBidi" w:cstheme="majorBidi"/>
          <w:b/>
          <w:bCs/>
          <w:sz w:val="2"/>
          <w:szCs w:val="2"/>
        </w:rPr>
      </w:pPr>
    </w:p>
    <w:p w14:paraId="59335B78" w14:textId="77777777" w:rsidR="00646127" w:rsidRPr="006C3C9E" w:rsidRDefault="00646127" w:rsidP="00182D85">
      <w:pPr>
        <w:spacing w:after="40"/>
        <w:jc w:val="left"/>
        <w:rPr>
          <w:rFonts w:asciiTheme="majorBidi" w:hAnsiTheme="majorBidi" w:cstheme="majorBidi"/>
          <w:b/>
          <w:bCs/>
          <w:sz w:val="12"/>
          <w:szCs w:val="12"/>
          <w:rtl w:val="0"/>
        </w:rPr>
      </w:pPr>
      <w:r w:rsidRPr="000844D9">
        <w:rPr>
          <w:rFonts w:asciiTheme="majorBidi" w:hAnsiTheme="majorBidi" w:cstheme="majorBidi"/>
          <w:b/>
          <w:bCs/>
          <w:color w:val="000000" w:themeColor="text1"/>
          <w:sz w:val="34"/>
          <w:szCs w:val="34"/>
        </w:rPr>
        <w:t>ال</w:t>
      </w:r>
      <w:r w:rsidRPr="00697483">
        <w:rPr>
          <w:rFonts w:asciiTheme="majorBidi" w:hAnsiTheme="majorBidi" w:cstheme="majorBidi"/>
          <w:b/>
          <w:bCs/>
          <w:color w:val="000000" w:themeColor="text1"/>
          <w:sz w:val="34"/>
          <w:szCs w:val="34"/>
        </w:rPr>
        <w:t>سؤال الأول: اختر الإجابة الصحيحة فيما يلي  :</w:t>
      </w:r>
    </w:p>
    <w:tbl>
      <w:tblPr>
        <w:bidiVisual/>
        <w:tblW w:w="4991" w:type="pct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4"/>
        <w:gridCol w:w="2732"/>
        <w:gridCol w:w="2490"/>
        <w:gridCol w:w="2490"/>
        <w:gridCol w:w="2490"/>
      </w:tblGrid>
      <w:tr w:rsidR="00646127" w:rsidRPr="006C3C9E" w14:paraId="50A2B118" w14:textId="77777777" w:rsidTr="00051E49">
        <w:trPr>
          <w:cantSplit/>
        </w:trPr>
        <w:tc>
          <w:tcPr>
            <w:tcW w:w="624" w:type="dxa"/>
            <w:vMerge w:val="restar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248F0B9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10202" w:type="dxa"/>
            <w:gridSpan w:val="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47B2C9" w14:textId="77777777" w:rsidR="00646127" w:rsidRPr="006C3C9E" w:rsidRDefault="00646127" w:rsidP="00051E49">
            <w:pPr>
              <w:spacing w:after="40"/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  <w:rtl w:val="0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عدد الدول المؤسسة لجامعة الدول العربية</w:t>
            </w:r>
          </w:p>
        </w:tc>
      </w:tr>
      <w:tr w:rsidR="00646127" w:rsidRPr="006C3C9E" w14:paraId="75BD2CF2" w14:textId="77777777" w:rsidTr="00051E49">
        <w:trPr>
          <w:cantSplit/>
        </w:trPr>
        <w:tc>
          <w:tcPr>
            <w:tcW w:w="624" w:type="dxa"/>
            <w:vMerge/>
          </w:tcPr>
          <w:p w14:paraId="0C70CB06" w14:textId="77777777" w:rsidR="00646127" w:rsidRPr="006C3C9E" w:rsidRDefault="00646127" w:rsidP="00051E49">
            <w:pP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2732" w:type="dxa"/>
            <w:shd w:val="clear" w:color="auto" w:fill="DEEAF6" w:themeFill="accent5" w:themeFillTint="3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E296ED5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‏أ) سبع دول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68DD06B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‏ب) عشر دول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981A06B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‏ج) اثنتان وعشرون دولة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CF3F2FA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‏د) خمس دول</w:t>
            </w:r>
          </w:p>
        </w:tc>
      </w:tr>
      <w:tr w:rsidR="00646127" w:rsidRPr="006C3C9E" w14:paraId="6273F3BD" w14:textId="77777777" w:rsidTr="00051E49">
        <w:trPr>
          <w:cantSplit/>
        </w:trPr>
        <w:tc>
          <w:tcPr>
            <w:tcW w:w="624" w:type="dxa"/>
            <w:vMerge w:val="restar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5722EBB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C3C9E"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10202" w:type="dxa"/>
            <w:gridSpan w:val="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877AEA6" w14:textId="77777777" w:rsidR="00646127" w:rsidRPr="006C3C9E" w:rsidRDefault="00646127" w:rsidP="00051E49">
            <w:pPr>
              <w:spacing w:after="40"/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مقر جامعة الدول العربية</w:t>
            </w:r>
          </w:p>
        </w:tc>
      </w:tr>
      <w:tr w:rsidR="00646127" w:rsidRPr="006C3C9E" w14:paraId="4F60936C" w14:textId="77777777" w:rsidTr="00051E49">
        <w:trPr>
          <w:cantSplit/>
        </w:trPr>
        <w:tc>
          <w:tcPr>
            <w:tcW w:w="624" w:type="dxa"/>
            <w:vMerge/>
          </w:tcPr>
          <w:p w14:paraId="155A86E9" w14:textId="77777777" w:rsidR="00646127" w:rsidRPr="006C3C9E" w:rsidRDefault="00646127" w:rsidP="00051E49">
            <w:pP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273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CF645AD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‏أ) الرياض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EDBDE0F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‏ب) تونس</w:t>
            </w:r>
          </w:p>
        </w:tc>
        <w:tc>
          <w:tcPr>
            <w:tcW w:w="2490" w:type="dxa"/>
            <w:shd w:val="clear" w:color="auto" w:fill="DEEAF6" w:themeFill="accent5" w:themeFillTint="3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3E2A19D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‏ج) القاهرة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85EFEC4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‏د) بغداد</w:t>
            </w:r>
          </w:p>
        </w:tc>
      </w:tr>
      <w:tr w:rsidR="00646127" w:rsidRPr="006C3C9E" w14:paraId="017685F9" w14:textId="77777777" w:rsidTr="00051E49">
        <w:trPr>
          <w:cantSplit/>
        </w:trPr>
        <w:tc>
          <w:tcPr>
            <w:tcW w:w="624" w:type="dxa"/>
            <w:vMerge w:val="restar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704777E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C3C9E"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</w:rPr>
              <w:t>3</w:t>
            </w:r>
          </w:p>
        </w:tc>
        <w:tc>
          <w:tcPr>
            <w:tcW w:w="10202" w:type="dxa"/>
            <w:gridSpan w:val="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168EDC6" w14:textId="77777777" w:rsidR="00646127" w:rsidRPr="006C3C9E" w:rsidRDefault="00646127" w:rsidP="00051E49">
            <w:pPr>
              <w:spacing w:after="40"/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مدة تعيين الأمين العام لجامعة الدول العربية</w:t>
            </w:r>
          </w:p>
        </w:tc>
      </w:tr>
      <w:tr w:rsidR="00646127" w:rsidRPr="006C3C9E" w14:paraId="7E891561" w14:textId="77777777" w:rsidTr="00051E49">
        <w:trPr>
          <w:cantSplit/>
        </w:trPr>
        <w:tc>
          <w:tcPr>
            <w:tcW w:w="624" w:type="dxa"/>
            <w:vMerge/>
          </w:tcPr>
          <w:p w14:paraId="3AFE480C" w14:textId="77777777" w:rsidR="00646127" w:rsidRPr="006C3C9E" w:rsidRDefault="00646127" w:rsidP="00051E49">
            <w:pP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273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81EBCBE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‏أ) ثلاث سنوات قابلة للتجديد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E3B95CB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‏ب) أربع سنوات غير قابلة للتجديد</w:t>
            </w:r>
          </w:p>
        </w:tc>
        <w:tc>
          <w:tcPr>
            <w:tcW w:w="2490" w:type="dxa"/>
            <w:shd w:val="clear" w:color="auto" w:fill="DEEAF6" w:themeFill="accent5" w:themeFillTint="3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EEE859B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‏ج) خمس سنوات قابلة للتجديد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F8864A0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‏د) ست سنوات قابلة للتجديد</w:t>
            </w:r>
          </w:p>
        </w:tc>
      </w:tr>
      <w:tr w:rsidR="00646127" w:rsidRPr="006C3C9E" w14:paraId="48C108F4" w14:textId="77777777" w:rsidTr="00051E49">
        <w:trPr>
          <w:cantSplit/>
        </w:trPr>
        <w:tc>
          <w:tcPr>
            <w:tcW w:w="624" w:type="dxa"/>
            <w:vMerge w:val="restar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C062079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C3C9E"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</w:rPr>
              <w:t>4</w:t>
            </w:r>
          </w:p>
        </w:tc>
        <w:tc>
          <w:tcPr>
            <w:tcW w:w="10202" w:type="dxa"/>
            <w:gridSpan w:val="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18B413" w14:textId="77777777" w:rsidR="00646127" w:rsidRPr="006C3C9E" w:rsidRDefault="00646127" w:rsidP="00051E49">
            <w:pPr>
              <w:spacing w:after="40"/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مقر رابطة العالم الإسلامي</w:t>
            </w:r>
          </w:p>
        </w:tc>
      </w:tr>
      <w:tr w:rsidR="00646127" w:rsidRPr="006C3C9E" w14:paraId="6AF48487" w14:textId="77777777" w:rsidTr="00051E49">
        <w:trPr>
          <w:cantSplit/>
        </w:trPr>
        <w:tc>
          <w:tcPr>
            <w:tcW w:w="624" w:type="dxa"/>
            <w:vMerge/>
          </w:tcPr>
          <w:p w14:paraId="3081607E" w14:textId="77777777" w:rsidR="00646127" w:rsidRPr="006C3C9E" w:rsidRDefault="00646127" w:rsidP="00051E49">
            <w:pP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273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E5F922B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‏أ) الرياض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3777800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‏ب) المدينة المنورة</w:t>
            </w:r>
          </w:p>
        </w:tc>
        <w:tc>
          <w:tcPr>
            <w:tcW w:w="2490" w:type="dxa"/>
            <w:shd w:val="clear" w:color="auto" w:fill="DEEAF6" w:themeFill="accent5" w:themeFillTint="3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94385EB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‏ج) مكة المكرمة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E75741F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‏د) جدة</w:t>
            </w:r>
          </w:p>
        </w:tc>
      </w:tr>
      <w:tr w:rsidR="00646127" w:rsidRPr="006C3C9E" w14:paraId="7134A81E" w14:textId="77777777" w:rsidTr="00051E49">
        <w:trPr>
          <w:cantSplit/>
        </w:trPr>
        <w:tc>
          <w:tcPr>
            <w:tcW w:w="624" w:type="dxa"/>
            <w:vMerge w:val="restar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18D22E2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C3C9E"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</w:rPr>
              <w:t>5</w:t>
            </w:r>
          </w:p>
        </w:tc>
        <w:tc>
          <w:tcPr>
            <w:tcW w:w="10202" w:type="dxa"/>
            <w:gridSpan w:val="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800B0C" w14:textId="77777777" w:rsidR="00646127" w:rsidRPr="006C3C9E" w:rsidRDefault="00646127" w:rsidP="00051E49">
            <w:pPr>
              <w:spacing w:after="40"/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مقر منظمة التعاون الإسلامي</w:t>
            </w:r>
          </w:p>
        </w:tc>
      </w:tr>
      <w:tr w:rsidR="00646127" w:rsidRPr="006C3C9E" w14:paraId="3E79B79F" w14:textId="77777777" w:rsidTr="00051E49">
        <w:trPr>
          <w:cantSplit/>
        </w:trPr>
        <w:tc>
          <w:tcPr>
            <w:tcW w:w="624" w:type="dxa"/>
            <w:vMerge/>
          </w:tcPr>
          <w:p w14:paraId="0C228229" w14:textId="77777777" w:rsidR="00646127" w:rsidRPr="006C3C9E" w:rsidRDefault="00646127" w:rsidP="00051E49">
            <w:pP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273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2E80ABB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‏أ) الرياض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AF06560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‏ب) القاهرة</w:t>
            </w:r>
          </w:p>
        </w:tc>
        <w:tc>
          <w:tcPr>
            <w:tcW w:w="2490" w:type="dxa"/>
            <w:shd w:val="clear" w:color="auto" w:fill="DEEAF6" w:themeFill="accent5" w:themeFillTint="3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36DEB9E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‏ج) جدة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AF4DAC7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‏د) الرباط</w:t>
            </w:r>
          </w:p>
        </w:tc>
      </w:tr>
      <w:tr w:rsidR="00646127" w:rsidRPr="006C3C9E" w14:paraId="52E61A0B" w14:textId="77777777" w:rsidTr="00051E49">
        <w:trPr>
          <w:cantSplit/>
        </w:trPr>
        <w:tc>
          <w:tcPr>
            <w:tcW w:w="624" w:type="dxa"/>
            <w:vMerge w:val="restar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E86127F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C3C9E"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</w:rPr>
              <w:t>6</w:t>
            </w:r>
          </w:p>
        </w:tc>
        <w:tc>
          <w:tcPr>
            <w:tcW w:w="10202" w:type="dxa"/>
            <w:gridSpan w:val="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88073C4" w14:textId="77777777" w:rsidR="00646127" w:rsidRPr="006C3C9E" w:rsidRDefault="00646127" w:rsidP="00051E49">
            <w:pPr>
              <w:spacing w:after="40"/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عدد الدول الأعضاء في منظمة التعاون الإسلامي</w:t>
            </w:r>
          </w:p>
        </w:tc>
      </w:tr>
      <w:tr w:rsidR="00646127" w:rsidRPr="006C3C9E" w14:paraId="316FD8CF" w14:textId="77777777" w:rsidTr="00051E49">
        <w:trPr>
          <w:cantSplit/>
        </w:trPr>
        <w:tc>
          <w:tcPr>
            <w:tcW w:w="624" w:type="dxa"/>
            <w:vMerge/>
          </w:tcPr>
          <w:p w14:paraId="6081EACA" w14:textId="77777777" w:rsidR="00646127" w:rsidRPr="006C3C9E" w:rsidRDefault="00646127" w:rsidP="00051E49">
            <w:pP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273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3193C91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‏أ) 25 دولة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A358A2D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‏ب) 40 دولة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302B1CB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‏ج) 50 دولة</w:t>
            </w:r>
          </w:p>
        </w:tc>
        <w:tc>
          <w:tcPr>
            <w:tcW w:w="2490" w:type="dxa"/>
            <w:shd w:val="clear" w:color="auto" w:fill="DEEAF6" w:themeFill="accent5" w:themeFillTint="3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96BA397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‏د) 57 دولة</w:t>
            </w:r>
          </w:p>
        </w:tc>
      </w:tr>
      <w:tr w:rsidR="00646127" w:rsidRPr="006C3C9E" w14:paraId="05C6B7D1" w14:textId="77777777" w:rsidTr="00051E49">
        <w:trPr>
          <w:cantSplit/>
        </w:trPr>
        <w:tc>
          <w:tcPr>
            <w:tcW w:w="624" w:type="dxa"/>
            <w:vMerge w:val="restar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ADD47E8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C3C9E"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</w:rPr>
              <w:t>7</w:t>
            </w:r>
          </w:p>
        </w:tc>
        <w:tc>
          <w:tcPr>
            <w:tcW w:w="10202" w:type="dxa"/>
            <w:gridSpan w:val="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1C466F" w14:textId="77777777" w:rsidR="00646127" w:rsidRPr="006C3C9E" w:rsidRDefault="00646127" w:rsidP="00051E49">
            <w:pPr>
              <w:spacing w:after="40"/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تأس</w:t>
            </w:r>
            <w:r w:rsidRPr="006C3C9E"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</w:rPr>
              <w:t>ست</w:t>
            </w:r>
            <w:r w:rsidRPr="006C3C9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 xml:space="preserve"> منظمة الدول المصدرة للنفط (أوبك)</w:t>
            </w:r>
            <w:r w:rsidRPr="006C3C9E">
              <w:rPr>
                <w:rFonts w:asciiTheme="majorBidi" w:hAnsiTheme="majorBidi" w:cstheme="majorBidi" w:hint="cs"/>
                <w:b/>
                <w:bCs/>
                <w:sz w:val="32"/>
                <w:szCs w:val="32"/>
              </w:rPr>
              <w:t xml:space="preserve"> عام</w:t>
            </w:r>
          </w:p>
        </w:tc>
      </w:tr>
      <w:tr w:rsidR="00646127" w:rsidRPr="006C3C9E" w14:paraId="63DB9E8D" w14:textId="77777777" w:rsidTr="00051E49">
        <w:trPr>
          <w:cantSplit/>
        </w:trPr>
        <w:tc>
          <w:tcPr>
            <w:tcW w:w="624" w:type="dxa"/>
            <w:vMerge/>
          </w:tcPr>
          <w:p w14:paraId="338675D6" w14:textId="77777777" w:rsidR="00646127" w:rsidRPr="006C3C9E" w:rsidRDefault="00646127" w:rsidP="00051E49">
            <w:pP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273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8637353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‏أ) 1950م</w:t>
            </w:r>
          </w:p>
        </w:tc>
        <w:tc>
          <w:tcPr>
            <w:tcW w:w="2490" w:type="dxa"/>
            <w:shd w:val="clear" w:color="auto" w:fill="DEEAF6" w:themeFill="accent5" w:themeFillTint="3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A4C162A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‏ب) 1960م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3FB0906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‏ج) 1973م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095F4C3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‏د) 1980م</w:t>
            </w:r>
          </w:p>
        </w:tc>
      </w:tr>
      <w:tr w:rsidR="00646127" w:rsidRPr="006C3C9E" w14:paraId="039CDBC9" w14:textId="77777777" w:rsidTr="00051E49">
        <w:trPr>
          <w:cantSplit/>
        </w:trPr>
        <w:tc>
          <w:tcPr>
            <w:tcW w:w="624" w:type="dxa"/>
            <w:vMerge w:val="restar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B5E6C86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C3C9E"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</w:rPr>
              <w:t>8</w:t>
            </w:r>
          </w:p>
        </w:tc>
        <w:tc>
          <w:tcPr>
            <w:tcW w:w="10202" w:type="dxa"/>
            <w:gridSpan w:val="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07640B2" w14:textId="77777777" w:rsidR="00646127" w:rsidRPr="006C3C9E" w:rsidRDefault="00646127" w:rsidP="00051E49">
            <w:pPr>
              <w:spacing w:after="40"/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المدينة التي اتخذتها منظمة أوبك مقراً عند تأسيسها</w:t>
            </w:r>
          </w:p>
        </w:tc>
      </w:tr>
      <w:tr w:rsidR="00646127" w:rsidRPr="006C3C9E" w14:paraId="27DBA99E" w14:textId="77777777" w:rsidTr="00051E49">
        <w:trPr>
          <w:cantSplit/>
        </w:trPr>
        <w:tc>
          <w:tcPr>
            <w:tcW w:w="624" w:type="dxa"/>
            <w:vMerge/>
          </w:tcPr>
          <w:p w14:paraId="33A86FE2" w14:textId="77777777" w:rsidR="00646127" w:rsidRPr="006C3C9E" w:rsidRDefault="00646127" w:rsidP="00051E49">
            <w:pP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273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FD8FDFA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‏أ) فيينا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2944799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‏ب) لندن</w:t>
            </w:r>
          </w:p>
        </w:tc>
        <w:tc>
          <w:tcPr>
            <w:tcW w:w="2490" w:type="dxa"/>
            <w:shd w:val="clear" w:color="auto" w:fill="DEEAF6" w:themeFill="accent5" w:themeFillTint="3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D8B8203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‏ج) جنيف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C07873A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‏د) الرياض</w:t>
            </w:r>
          </w:p>
        </w:tc>
      </w:tr>
      <w:tr w:rsidR="00646127" w:rsidRPr="006C3C9E" w14:paraId="0906967B" w14:textId="77777777" w:rsidTr="00051E49">
        <w:trPr>
          <w:cantSplit/>
        </w:trPr>
        <w:tc>
          <w:tcPr>
            <w:tcW w:w="624" w:type="dxa"/>
            <w:vMerge w:val="restar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106DB4E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C3C9E"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</w:rPr>
              <w:t>9</w:t>
            </w:r>
          </w:p>
        </w:tc>
        <w:tc>
          <w:tcPr>
            <w:tcW w:w="10202" w:type="dxa"/>
            <w:gridSpan w:val="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F180F0F" w14:textId="77777777" w:rsidR="00646127" w:rsidRPr="006C3C9E" w:rsidRDefault="00646127" w:rsidP="00051E49">
            <w:pPr>
              <w:spacing w:after="40"/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عدد الدول المؤسسة لمنظمة أوبك</w:t>
            </w:r>
          </w:p>
        </w:tc>
      </w:tr>
      <w:tr w:rsidR="00646127" w:rsidRPr="006C3C9E" w14:paraId="53979D46" w14:textId="77777777" w:rsidTr="00051E49">
        <w:trPr>
          <w:cantSplit/>
        </w:trPr>
        <w:tc>
          <w:tcPr>
            <w:tcW w:w="624" w:type="dxa"/>
            <w:vMerge/>
          </w:tcPr>
          <w:p w14:paraId="5CC7B30A" w14:textId="77777777" w:rsidR="00646127" w:rsidRPr="006C3C9E" w:rsidRDefault="00646127" w:rsidP="00051E49">
            <w:pP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2732" w:type="dxa"/>
            <w:shd w:val="clear" w:color="auto" w:fill="DEEAF6" w:themeFill="accent5" w:themeFillTint="3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42C75F9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‏أ) 5 دول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8B6CE83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‏ب) 7 دول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81D5793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‏ج) 10 دول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8B57008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‏د) 12 دولة</w:t>
            </w:r>
          </w:p>
        </w:tc>
      </w:tr>
      <w:tr w:rsidR="00646127" w:rsidRPr="006C3C9E" w14:paraId="1FD28E3F" w14:textId="77777777" w:rsidTr="00051E49">
        <w:trPr>
          <w:cantSplit/>
        </w:trPr>
        <w:tc>
          <w:tcPr>
            <w:tcW w:w="624" w:type="dxa"/>
            <w:vMerge w:val="restar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A79735F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C3C9E"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</w:rPr>
              <w:t>10</w:t>
            </w:r>
          </w:p>
        </w:tc>
        <w:tc>
          <w:tcPr>
            <w:tcW w:w="10202" w:type="dxa"/>
            <w:gridSpan w:val="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4C07C3" w14:textId="77777777" w:rsidR="00646127" w:rsidRPr="006C3C9E" w:rsidRDefault="00646127" w:rsidP="00051E49">
            <w:pPr>
              <w:spacing w:after="40"/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مقر محكمة العدل الدولية</w:t>
            </w:r>
          </w:p>
        </w:tc>
      </w:tr>
      <w:tr w:rsidR="00646127" w:rsidRPr="006C3C9E" w14:paraId="73873E5C" w14:textId="77777777" w:rsidTr="00051E49">
        <w:trPr>
          <w:cantSplit/>
        </w:trPr>
        <w:tc>
          <w:tcPr>
            <w:tcW w:w="624" w:type="dxa"/>
            <w:vMerge/>
          </w:tcPr>
          <w:p w14:paraId="6BA7C886" w14:textId="77777777" w:rsidR="00646127" w:rsidRPr="006C3C9E" w:rsidRDefault="00646127" w:rsidP="00051E49">
            <w:pP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273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EC49B04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‏أ) نيويورك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77BB64D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‏ب) جنيف</w:t>
            </w:r>
          </w:p>
        </w:tc>
        <w:tc>
          <w:tcPr>
            <w:tcW w:w="2490" w:type="dxa"/>
            <w:shd w:val="clear" w:color="auto" w:fill="DEEAF6" w:themeFill="accent5" w:themeFillTint="3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00D9D9C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‏ج) لاهاي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5644A68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‏د) باريس</w:t>
            </w:r>
          </w:p>
        </w:tc>
      </w:tr>
      <w:tr w:rsidR="00646127" w:rsidRPr="006C3C9E" w14:paraId="3A096777" w14:textId="77777777" w:rsidTr="00051E49">
        <w:trPr>
          <w:cantSplit/>
        </w:trPr>
        <w:tc>
          <w:tcPr>
            <w:tcW w:w="624" w:type="dxa"/>
            <w:vMerge w:val="restar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67053AC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C3C9E"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</w:rPr>
              <w:t>11</w:t>
            </w:r>
          </w:p>
        </w:tc>
        <w:tc>
          <w:tcPr>
            <w:tcW w:w="10202" w:type="dxa"/>
            <w:gridSpan w:val="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46B7E3" w14:textId="77777777" w:rsidR="00646127" w:rsidRPr="006C3C9E" w:rsidRDefault="00646127" w:rsidP="00051E49">
            <w:pPr>
              <w:spacing w:after="40"/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عدد أعضاء مجلس الأمن الدولي</w:t>
            </w:r>
          </w:p>
        </w:tc>
      </w:tr>
      <w:tr w:rsidR="00646127" w:rsidRPr="006C3C9E" w14:paraId="5B23FE0E" w14:textId="77777777" w:rsidTr="00051E49">
        <w:trPr>
          <w:cantSplit/>
        </w:trPr>
        <w:tc>
          <w:tcPr>
            <w:tcW w:w="624" w:type="dxa"/>
            <w:vMerge/>
          </w:tcPr>
          <w:p w14:paraId="15D31E91" w14:textId="77777777" w:rsidR="00646127" w:rsidRPr="006C3C9E" w:rsidRDefault="00646127" w:rsidP="00051E49">
            <w:pP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273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F486E73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‏أ) 10 أعضاء</w:t>
            </w:r>
          </w:p>
        </w:tc>
        <w:tc>
          <w:tcPr>
            <w:tcW w:w="2490" w:type="dxa"/>
            <w:shd w:val="clear" w:color="auto" w:fill="DEEAF6" w:themeFill="accent5" w:themeFillTint="3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8C22071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‏ب) 15 عضواً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A639A1E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‏ج) 20 عضواً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A1C4F88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‏د) 5 أعضاء</w:t>
            </w:r>
          </w:p>
        </w:tc>
      </w:tr>
      <w:tr w:rsidR="00646127" w:rsidRPr="006C3C9E" w14:paraId="39D5359D" w14:textId="77777777" w:rsidTr="00051E49">
        <w:trPr>
          <w:cantSplit/>
        </w:trPr>
        <w:tc>
          <w:tcPr>
            <w:tcW w:w="624" w:type="dxa"/>
            <w:vMerge w:val="restar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ED63D46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C3C9E"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</w:rPr>
              <w:t>12</w:t>
            </w:r>
          </w:p>
        </w:tc>
        <w:tc>
          <w:tcPr>
            <w:tcW w:w="10202" w:type="dxa"/>
            <w:gridSpan w:val="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BF96645" w14:textId="77777777" w:rsidR="00646127" w:rsidRPr="006C3C9E" w:rsidRDefault="00646127" w:rsidP="00051E49">
            <w:pPr>
              <w:spacing w:after="40"/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ممثل المملكة العربية السعودية عند توقيع ميثاق الأمم المتحدة</w:t>
            </w:r>
          </w:p>
        </w:tc>
      </w:tr>
      <w:tr w:rsidR="00646127" w:rsidRPr="006C3C9E" w14:paraId="053D99E7" w14:textId="77777777" w:rsidTr="00051E49">
        <w:trPr>
          <w:cantSplit/>
        </w:trPr>
        <w:tc>
          <w:tcPr>
            <w:tcW w:w="624" w:type="dxa"/>
            <w:vMerge/>
          </w:tcPr>
          <w:p w14:paraId="4376ABFD" w14:textId="77777777" w:rsidR="00646127" w:rsidRPr="006C3C9E" w:rsidRDefault="00646127" w:rsidP="00051E49">
            <w:pP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273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AB0EE97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‏أ) الملك عبدالعزيز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0BDDCFD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‏ب) الملك سعود</w:t>
            </w:r>
          </w:p>
        </w:tc>
        <w:tc>
          <w:tcPr>
            <w:tcW w:w="2490" w:type="dxa"/>
            <w:shd w:val="clear" w:color="auto" w:fill="DEEAF6" w:themeFill="accent5" w:themeFillTint="3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ED3B058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‏ج) الأمير فيصل بن عبدالعزيز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A212964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‏د) الملك خالد</w:t>
            </w:r>
          </w:p>
        </w:tc>
      </w:tr>
      <w:tr w:rsidR="00646127" w:rsidRPr="006C3C9E" w14:paraId="3AB1616A" w14:textId="77777777" w:rsidTr="00051E49">
        <w:trPr>
          <w:cantSplit/>
        </w:trPr>
        <w:tc>
          <w:tcPr>
            <w:tcW w:w="624" w:type="dxa"/>
            <w:vMerge w:val="restar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745EBB7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C3C9E"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</w:rPr>
              <w:t>13</w:t>
            </w:r>
          </w:p>
        </w:tc>
        <w:tc>
          <w:tcPr>
            <w:tcW w:w="10202" w:type="dxa"/>
            <w:gridSpan w:val="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70992E" w14:textId="77777777" w:rsidR="00646127" w:rsidRPr="006C3C9E" w:rsidRDefault="00646127" w:rsidP="00051E49">
            <w:pPr>
              <w:spacing w:after="40"/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سنة إنشاء منتدى مجموعة العشرين</w:t>
            </w:r>
          </w:p>
        </w:tc>
      </w:tr>
      <w:tr w:rsidR="00646127" w:rsidRPr="006C3C9E" w14:paraId="31469D97" w14:textId="77777777" w:rsidTr="00051E49">
        <w:trPr>
          <w:cantSplit/>
        </w:trPr>
        <w:tc>
          <w:tcPr>
            <w:tcW w:w="624" w:type="dxa"/>
            <w:vMerge/>
          </w:tcPr>
          <w:p w14:paraId="41F2E1F8" w14:textId="77777777" w:rsidR="00646127" w:rsidRPr="006C3C9E" w:rsidRDefault="00646127" w:rsidP="00051E49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73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DD3C55B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‏أ) 1990م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046FADD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‏ب) 1995م</w:t>
            </w:r>
          </w:p>
        </w:tc>
        <w:tc>
          <w:tcPr>
            <w:tcW w:w="2490" w:type="dxa"/>
            <w:shd w:val="clear" w:color="auto" w:fill="DEEAF6" w:themeFill="accent5" w:themeFillTint="3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E12E314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‏ج) 1999م</w:t>
            </w:r>
          </w:p>
        </w:tc>
        <w:tc>
          <w:tcPr>
            <w:tcW w:w="249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59E343B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‏د) 2008م</w:t>
            </w:r>
          </w:p>
        </w:tc>
      </w:tr>
    </w:tbl>
    <w:p w14:paraId="7D1881BE" w14:textId="77777777" w:rsidR="00646127" w:rsidRPr="006C3C9E" w:rsidRDefault="00646127" w:rsidP="00182D85">
      <w:pPr>
        <w:rPr>
          <w:b/>
          <w:bCs/>
          <w:rtl w:val="0"/>
        </w:rPr>
      </w:pPr>
    </w:p>
    <w:p w14:paraId="303658B3" w14:textId="77777777" w:rsidR="00646127" w:rsidRPr="006C3C9E" w:rsidRDefault="00646127" w:rsidP="00182D85">
      <w:pPr>
        <w:rPr>
          <w:b/>
          <w:bCs/>
        </w:rPr>
      </w:pPr>
      <w:r w:rsidRPr="006C3C9E">
        <w:rPr>
          <w:b/>
          <w:bCs/>
          <w:noProof/>
          <w:rtl w:val="0"/>
          <w:lang w:val="ar-SA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EC958A8" wp14:editId="3D5B1520">
                <wp:simplePos x="0" y="0"/>
                <wp:positionH relativeFrom="column">
                  <wp:posOffset>300017</wp:posOffset>
                </wp:positionH>
                <wp:positionV relativeFrom="paragraph">
                  <wp:posOffset>20254</wp:posOffset>
                </wp:positionV>
                <wp:extent cx="1330036" cy="445273"/>
                <wp:effectExtent l="0" t="0" r="22860" b="12065"/>
                <wp:wrapNone/>
                <wp:docPr id="301013154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0036" cy="44527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089F7D" w14:textId="77777777" w:rsidR="00646127" w:rsidRPr="002B5016" w:rsidRDefault="00646127" w:rsidP="00182D85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  <w:r w:rsidRPr="002B501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</w:rPr>
                              <w:t>تابع خلف الورقة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EC958A8" id="_x0000_s1038" style="position:absolute;left:0;text-align:left;margin-left:23.6pt;margin-top:1.6pt;width:104.75pt;height:35.05pt;z-index:25172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" fillcolor="white [3201]" strokecolor="black [3200]" strokeweight="1pt">
                <v:textbox>
                  <w:txbxContent>
                    <w:p w14:paraId="06089F7D" w14:textId="77777777" w:rsidR="00646127" w:rsidRPr="002B5016" w:rsidRDefault="00646127" w:rsidP="00182D85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0D0D0D" w:themeColor="text1" w:themeTint="F2"/>
                          <w:sz w:val="32"/>
                          <w:szCs w:val="32"/>
                        </w:rPr>
                      </w:pPr>
                      <w:r w:rsidRPr="002B5016">
                        <w:rPr>
                          <w:rFonts w:asciiTheme="majorBidi" w:hAnsiTheme="majorBidi" w:cstheme="majorBidi"/>
                          <w:b/>
                          <w:bCs/>
                          <w:color w:val="0D0D0D" w:themeColor="text1" w:themeTint="F2"/>
                          <w:sz w:val="32"/>
                          <w:szCs w:val="32"/>
                        </w:rPr>
                        <w:t>تابع خلف الورقة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bidiVisual/>
        <w:tblW w:w="4991" w:type="pct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7"/>
        <w:gridCol w:w="2489"/>
        <w:gridCol w:w="2490"/>
        <w:gridCol w:w="2490"/>
        <w:gridCol w:w="2490"/>
      </w:tblGrid>
      <w:tr w:rsidR="00646127" w:rsidRPr="006C3C9E" w14:paraId="713E916C" w14:textId="77777777" w:rsidTr="00051E49">
        <w:trPr>
          <w:cantSplit/>
        </w:trPr>
        <w:tc>
          <w:tcPr>
            <w:tcW w:w="872" w:type="dxa"/>
            <w:vMerge w:val="restar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FF59C7A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C3C9E"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</w:rPr>
              <w:lastRenderedPageBreak/>
              <w:t>14</w:t>
            </w:r>
          </w:p>
        </w:tc>
        <w:tc>
          <w:tcPr>
            <w:tcW w:w="10012" w:type="dxa"/>
            <w:gridSpan w:val="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C80B8CD" w14:textId="77777777" w:rsidR="00646127" w:rsidRPr="006C3C9E" w:rsidRDefault="00646127" w:rsidP="00051E49">
            <w:pPr>
              <w:spacing w:after="40"/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نسبة التجارة العالمية التي تمثلها مجموعة العشرين</w:t>
            </w:r>
          </w:p>
        </w:tc>
      </w:tr>
      <w:tr w:rsidR="00646127" w:rsidRPr="006C3C9E" w14:paraId="343354F6" w14:textId="77777777" w:rsidTr="00051E49">
        <w:trPr>
          <w:cantSplit/>
        </w:trPr>
        <w:tc>
          <w:tcPr>
            <w:tcW w:w="872" w:type="dxa"/>
            <w:vMerge/>
          </w:tcPr>
          <w:p w14:paraId="085DCD4E" w14:textId="77777777" w:rsidR="00646127" w:rsidRPr="006C3C9E" w:rsidRDefault="00646127" w:rsidP="00051E49">
            <w:pP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250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199E090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‏أ) 50%</w:t>
            </w:r>
          </w:p>
        </w:tc>
        <w:tc>
          <w:tcPr>
            <w:tcW w:w="250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748A2C4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‏ب) 70%</w:t>
            </w:r>
          </w:p>
        </w:tc>
        <w:tc>
          <w:tcPr>
            <w:tcW w:w="2503" w:type="dxa"/>
            <w:shd w:val="clear" w:color="auto" w:fill="DEEAF6" w:themeFill="accent5" w:themeFillTint="3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8992AB9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‏ج) 80%</w:t>
            </w:r>
          </w:p>
        </w:tc>
        <w:tc>
          <w:tcPr>
            <w:tcW w:w="250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708B5CD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‏د) 90%</w:t>
            </w:r>
          </w:p>
        </w:tc>
      </w:tr>
      <w:tr w:rsidR="00646127" w:rsidRPr="006C3C9E" w14:paraId="27C340A0" w14:textId="77777777" w:rsidTr="00051E49">
        <w:trPr>
          <w:cantSplit/>
        </w:trPr>
        <w:tc>
          <w:tcPr>
            <w:tcW w:w="872" w:type="dxa"/>
            <w:vMerge w:val="restar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04F32E4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C3C9E"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</w:rPr>
              <w:t>15</w:t>
            </w:r>
          </w:p>
        </w:tc>
        <w:tc>
          <w:tcPr>
            <w:tcW w:w="10012" w:type="dxa"/>
            <w:gridSpan w:val="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9602047" w14:textId="77777777" w:rsidR="00646127" w:rsidRPr="006C3C9E" w:rsidRDefault="00646127" w:rsidP="00051E49">
            <w:pPr>
              <w:spacing w:after="40"/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رئيس قمة مجموعة العشرين الاستثنائية عام 2020م</w:t>
            </w:r>
          </w:p>
        </w:tc>
      </w:tr>
      <w:tr w:rsidR="00646127" w:rsidRPr="006C3C9E" w14:paraId="19F91533" w14:textId="77777777" w:rsidTr="00051E49">
        <w:trPr>
          <w:cantSplit/>
        </w:trPr>
        <w:tc>
          <w:tcPr>
            <w:tcW w:w="872" w:type="dxa"/>
            <w:vMerge/>
          </w:tcPr>
          <w:p w14:paraId="08930522" w14:textId="77777777" w:rsidR="00646127" w:rsidRPr="006C3C9E" w:rsidRDefault="00646127" w:rsidP="00051E49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50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B389603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‏أ) الملك عبدالله بن عبدالعزيز</w:t>
            </w:r>
          </w:p>
        </w:tc>
        <w:tc>
          <w:tcPr>
            <w:tcW w:w="250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4DFAE76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‏ب) الملك فهد بن عبدالعزيز</w:t>
            </w:r>
          </w:p>
        </w:tc>
        <w:tc>
          <w:tcPr>
            <w:tcW w:w="2503" w:type="dxa"/>
            <w:shd w:val="clear" w:color="auto" w:fill="DEEAF6" w:themeFill="accent5" w:themeFillTint="3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4348F46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‏ج) الملك سلمان بن عبدالعزيز</w:t>
            </w:r>
          </w:p>
        </w:tc>
        <w:tc>
          <w:tcPr>
            <w:tcW w:w="2503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F69694A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‏د) الأمير محمد بن سلمان</w:t>
            </w:r>
          </w:p>
        </w:tc>
      </w:tr>
    </w:tbl>
    <w:p w14:paraId="03AF0CCA" w14:textId="77777777" w:rsidR="00646127" w:rsidRPr="006C3C9E" w:rsidRDefault="00646127" w:rsidP="00182D85">
      <w:pPr>
        <w:rPr>
          <w:b/>
          <w:bCs/>
          <w:sz w:val="2"/>
          <w:szCs w:val="2"/>
        </w:rPr>
      </w:pPr>
    </w:p>
    <w:p w14:paraId="6D8A4AE4" w14:textId="77777777" w:rsidR="00646127" w:rsidRPr="006C3C9E" w:rsidRDefault="00646127" w:rsidP="00182D85">
      <w:pPr>
        <w:spacing w:after="40"/>
        <w:jc w:val="left"/>
        <w:rPr>
          <w:rFonts w:asciiTheme="majorBidi" w:hAnsiTheme="majorBidi" w:cstheme="majorBidi"/>
          <w:b/>
          <w:bCs/>
          <w:sz w:val="34"/>
          <w:szCs w:val="34"/>
        </w:rPr>
      </w:pPr>
      <w:r w:rsidRPr="000844D9">
        <w:rPr>
          <w:rFonts w:asciiTheme="majorBidi" w:eastAsia="Simplified Arabic" w:hAnsiTheme="majorBidi" w:cstheme="majorBidi"/>
          <w:b/>
          <w:bCs/>
          <w:color w:val="000000" w:themeColor="text1"/>
          <w:sz w:val="36"/>
          <w:szCs w:val="36"/>
          <w:u w:val="single"/>
        </w:rPr>
        <w:t xml:space="preserve">السؤال </w:t>
      </w:r>
      <w:r w:rsidRPr="000844D9">
        <w:rPr>
          <w:rFonts w:asciiTheme="majorBidi" w:eastAsia="Simplified Arabic" w:hAnsiTheme="majorBidi" w:cstheme="majorBidi"/>
          <w:b/>
          <w:bCs/>
          <w:color w:val="000000" w:themeColor="text1"/>
          <w:sz w:val="34"/>
          <w:szCs w:val="34"/>
          <w:u w:val="single"/>
        </w:rPr>
        <w:t>الثاني</w:t>
      </w:r>
      <w:r w:rsidRPr="000844D9">
        <w:rPr>
          <w:rFonts w:asciiTheme="majorBidi" w:eastAsia="Simplified Arabic" w:hAnsiTheme="majorBidi" w:cstheme="majorBidi"/>
          <w:b/>
          <w:bCs/>
          <w:color w:val="000000" w:themeColor="text1"/>
          <w:sz w:val="34"/>
          <w:szCs w:val="34"/>
        </w:rPr>
        <w:t xml:space="preserve">: </w:t>
      </w:r>
      <w:r w:rsidRPr="000844D9">
        <w:rPr>
          <w:rFonts w:asciiTheme="majorBidi" w:eastAsia="Simplified Arabic" w:hAnsiTheme="majorBidi" w:cstheme="majorBidi"/>
          <w:b/>
          <w:bCs/>
          <w:color w:val="000000" w:themeColor="text1"/>
          <w:sz w:val="36"/>
          <w:szCs w:val="36"/>
        </w:rPr>
        <w:t xml:space="preserve">ضع إشارة ( </w:t>
      </w:r>
      <w:r w:rsidRPr="000844D9">
        <w:rPr>
          <w:rFonts w:ascii="Segoe UI Symbol" w:eastAsia="Quattrocento Sans" w:hAnsi="Segoe UI Symbol" w:cs="Segoe UI Symbol"/>
          <w:b/>
          <w:bCs/>
          <w:color w:val="000000" w:themeColor="text1"/>
          <w:sz w:val="36"/>
          <w:szCs w:val="36"/>
          <w:highlight w:val="white"/>
        </w:rPr>
        <w:t>✓</w:t>
      </w:r>
      <w:r w:rsidRPr="000844D9">
        <w:rPr>
          <w:rFonts w:asciiTheme="majorBidi" w:eastAsia="Simplified Arabic" w:hAnsiTheme="majorBidi" w:cstheme="majorBidi"/>
          <w:b/>
          <w:bCs/>
          <w:color w:val="000000" w:themeColor="text1"/>
          <w:sz w:val="36"/>
          <w:szCs w:val="36"/>
        </w:rPr>
        <w:t xml:space="preserve"> ) أمام الإجابة الصحيحة وإشارة ( × ) أمام الإجابة الخاطئة</w:t>
      </w:r>
      <w:r w:rsidRPr="000844D9">
        <w:rPr>
          <w:rFonts w:asciiTheme="majorBidi" w:eastAsia="Simplified Arabic" w:hAnsiTheme="majorBidi" w:cstheme="majorBidi"/>
          <w:b/>
          <w:bCs/>
          <w:color w:val="000000" w:themeColor="text1"/>
          <w:sz w:val="34"/>
          <w:szCs w:val="34"/>
        </w:rPr>
        <w:t>:</w:t>
      </w:r>
    </w:p>
    <w:tbl>
      <w:tblPr>
        <w:bidiVisual/>
        <w:tblW w:w="5000" w:type="pct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0"/>
        <w:gridCol w:w="9214"/>
        <w:gridCol w:w="852"/>
      </w:tblGrid>
      <w:tr w:rsidR="00646127" w:rsidRPr="006C3C9E" w14:paraId="5CA17FFE" w14:textId="77777777" w:rsidTr="00051E49">
        <w:trPr>
          <w:cantSplit/>
        </w:trPr>
        <w:tc>
          <w:tcPr>
            <w:tcW w:w="78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D67FECB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C3C9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921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9A6963A" w14:textId="77777777" w:rsidR="00646127" w:rsidRPr="00406FCE" w:rsidRDefault="00646127" w:rsidP="00051E49">
            <w:pPr>
              <w:spacing w:after="40"/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06FC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‏تم إنشاء جامعة الدول العربية قبل إنشاء هيئة الأمم المتحدة بنحو ستة أشهر.</w:t>
            </w:r>
          </w:p>
        </w:tc>
        <w:tc>
          <w:tcPr>
            <w:tcW w:w="85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6DDF8E1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6C3C9E">
              <w:rPr>
                <w:rFonts w:ascii="Segoe UI Symbol" w:hAnsi="Segoe UI Symbol" w:cs="Segoe UI Symbol" w:hint="cs"/>
                <w:b/>
                <w:bCs/>
                <w:color w:val="000000" w:themeColor="text1"/>
                <w:sz w:val="28"/>
                <w:szCs w:val="28"/>
              </w:rPr>
              <w:t>✓</w:t>
            </w:r>
          </w:p>
        </w:tc>
      </w:tr>
      <w:tr w:rsidR="00646127" w:rsidRPr="006C3C9E" w14:paraId="495762BC" w14:textId="77777777" w:rsidTr="00051E49">
        <w:trPr>
          <w:cantSplit/>
        </w:trPr>
        <w:tc>
          <w:tcPr>
            <w:tcW w:w="78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AB80C37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C3C9E"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921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1B964C2" w14:textId="77777777" w:rsidR="00646127" w:rsidRPr="00406FCE" w:rsidRDefault="00646127" w:rsidP="00051E49">
            <w:pPr>
              <w:spacing w:after="40"/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06FC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‏من شروط العضوية في جامعة الدول العربية أن تكون الدولة عربية ومستقلة.</w:t>
            </w:r>
          </w:p>
        </w:tc>
        <w:tc>
          <w:tcPr>
            <w:tcW w:w="85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05B4AF6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6C3C9E">
              <w:rPr>
                <w:rFonts w:ascii="Segoe UI Symbol" w:hAnsi="Segoe UI Symbol" w:cs="Segoe UI Symbol" w:hint="cs"/>
                <w:b/>
                <w:bCs/>
                <w:color w:val="000000" w:themeColor="text1"/>
                <w:sz w:val="28"/>
                <w:szCs w:val="28"/>
              </w:rPr>
              <w:t>✓</w:t>
            </w:r>
          </w:p>
        </w:tc>
      </w:tr>
      <w:tr w:rsidR="00646127" w:rsidRPr="006C3C9E" w14:paraId="5AA883B7" w14:textId="77777777" w:rsidTr="00051E49">
        <w:trPr>
          <w:cantSplit/>
        </w:trPr>
        <w:tc>
          <w:tcPr>
            <w:tcW w:w="78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87395F3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C3C9E"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</w:rPr>
              <w:t>3</w:t>
            </w:r>
          </w:p>
        </w:tc>
        <w:tc>
          <w:tcPr>
            <w:tcW w:w="921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54C505C" w14:textId="77777777" w:rsidR="00646127" w:rsidRPr="00406FCE" w:rsidRDefault="00646127" w:rsidP="00051E49">
            <w:pPr>
              <w:spacing w:after="40"/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06FC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‏أنشئت رابطة العالم الإسلامي بموجب قرار صدر عن جامعة الدول العربية.</w:t>
            </w:r>
          </w:p>
        </w:tc>
        <w:tc>
          <w:tcPr>
            <w:tcW w:w="85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BB3C565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C3C9E">
              <w:rPr>
                <w:rFonts w:ascii="Segoe UI Symbol" w:hAnsi="Segoe UI Symbol" w:cs="Segoe UI Symbol" w:hint="cs"/>
                <w:b/>
                <w:bCs/>
                <w:color w:val="E74C3C"/>
                <w:sz w:val="28"/>
                <w:szCs w:val="28"/>
              </w:rPr>
              <w:t>✗</w:t>
            </w:r>
          </w:p>
        </w:tc>
      </w:tr>
      <w:tr w:rsidR="00646127" w:rsidRPr="006C3C9E" w14:paraId="45935D64" w14:textId="77777777" w:rsidTr="00051E49">
        <w:trPr>
          <w:cantSplit/>
        </w:trPr>
        <w:tc>
          <w:tcPr>
            <w:tcW w:w="78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DD1DD06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C3C9E"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</w:rPr>
              <w:t>4</w:t>
            </w:r>
          </w:p>
        </w:tc>
        <w:tc>
          <w:tcPr>
            <w:tcW w:w="921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718E4FA" w14:textId="77777777" w:rsidR="00646127" w:rsidRPr="00406FCE" w:rsidRDefault="00646127" w:rsidP="00051E49">
            <w:pPr>
              <w:spacing w:after="40"/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06FC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‏تأسست منظمة التعاون الإسلامي في مدينة الرباط بالمملكة المغربية.</w:t>
            </w:r>
          </w:p>
        </w:tc>
        <w:tc>
          <w:tcPr>
            <w:tcW w:w="85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11534B2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6C3C9E">
              <w:rPr>
                <w:rFonts w:ascii="Segoe UI Symbol" w:hAnsi="Segoe UI Symbol" w:cs="Segoe UI Symbol" w:hint="cs"/>
                <w:b/>
                <w:bCs/>
                <w:color w:val="000000" w:themeColor="text1"/>
                <w:sz w:val="28"/>
                <w:szCs w:val="28"/>
              </w:rPr>
              <w:t>✓</w:t>
            </w:r>
          </w:p>
        </w:tc>
      </w:tr>
      <w:tr w:rsidR="00646127" w:rsidRPr="006C3C9E" w14:paraId="5E34EF70" w14:textId="77777777" w:rsidTr="00051E49">
        <w:trPr>
          <w:cantSplit/>
        </w:trPr>
        <w:tc>
          <w:tcPr>
            <w:tcW w:w="78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1729F2B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C3C9E"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</w:rPr>
              <w:t>5</w:t>
            </w:r>
          </w:p>
        </w:tc>
        <w:tc>
          <w:tcPr>
            <w:tcW w:w="921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551064A" w14:textId="77777777" w:rsidR="00646127" w:rsidRPr="00406FCE" w:rsidRDefault="00646127" w:rsidP="00051E49">
            <w:pPr>
              <w:spacing w:after="40"/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06FC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‏يجتمع المؤتمر الإسلامي لوزراء الخارجية مرة كل خمس سنوات.</w:t>
            </w:r>
          </w:p>
        </w:tc>
        <w:tc>
          <w:tcPr>
            <w:tcW w:w="85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06B44A2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C3C9E">
              <w:rPr>
                <w:rFonts w:ascii="Segoe UI Symbol" w:hAnsi="Segoe UI Symbol" w:cs="Segoe UI Symbol" w:hint="cs"/>
                <w:b/>
                <w:bCs/>
                <w:color w:val="E74C3C"/>
                <w:sz w:val="28"/>
                <w:szCs w:val="28"/>
              </w:rPr>
              <w:t>✗</w:t>
            </w:r>
          </w:p>
        </w:tc>
      </w:tr>
      <w:tr w:rsidR="00646127" w:rsidRPr="006C3C9E" w14:paraId="0FF580F0" w14:textId="77777777" w:rsidTr="00051E49">
        <w:trPr>
          <w:cantSplit/>
        </w:trPr>
        <w:tc>
          <w:tcPr>
            <w:tcW w:w="78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FD28DCE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C3C9E"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</w:rPr>
              <w:t>6</w:t>
            </w:r>
          </w:p>
        </w:tc>
        <w:tc>
          <w:tcPr>
            <w:tcW w:w="921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B96E3D0" w14:textId="77777777" w:rsidR="00646127" w:rsidRPr="00406FCE" w:rsidRDefault="00646127" w:rsidP="00051E49">
            <w:pPr>
              <w:spacing w:after="40"/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06FC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‏عدد الأعضاء المؤسسين لمنظمة التعاون الإسلامي كان خمسة وعشرين عضواً.</w:t>
            </w:r>
          </w:p>
        </w:tc>
        <w:tc>
          <w:tcPr>
            <w:tcW w:w="85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6AE8372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6C3C9E">
              <w:rPr>
                <w:rFonts w:ascii="Segoe UI Symbol" w:hAnsi="Segoe UI Symbol" w:cs="Segoe UI Symbol" w:hint="cs"/>
                <w:b/>
                <w:bCs/>
                <w:color w:val="000000" w:themeColor="text1"/>
                <w:sz w:val="28"/>
                <w:szCs w:val="28"/>
              </w:rPr>
              <w:t>✓</w:t>
            </w:r>
          </w:p>
        </w:tc>
      </w:tr>
      <w:tr w:rsidR="00646127" w:rsidRPr="006C3C9E" w14:paraId="1ACF55A5" w14:textId="77777777" w:rsidTr="00051E49">
        <w:trPr>
          <w:cantSplit/>
        </w:trPr>
        <w:tc>
          <w:tcPr>
            <w:tcW w:w="78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8602677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sz w:val="32"/>
                <w:szCs w:val="32"/>
                <w:rtl w:val="0"/>
              </w:rPr>
            </w:pPr>
            <w:r w:rsidRPr="006C3C9E"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</w:rPr>
              <w:t>7</w:t>
            </w:r>
          </w:p>
        </w:tc>
        <w:tc>
          <w:tcPr>
            <w:tcW w:w="921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BB094AB" w14:textId="77777777" w:rsidR="00646127" w:rsidRPr="00406FCE" w:rsidRDefault="00646127" w:rsidP="00051E49">
            <w:pPr>
              <w:spacing w:after="40"/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06FC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‏اتخذت منظمة أوبك مدينة فيينا مقراً دائماً لها منذ لحظة تأسيسها الأولى.</w:t>
            </w:r>
          </w:p>
        </w:tc>
        <w:tc>
          <w:tcPr>
            <w:tcW w:w="85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0446479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C3C9E">
              <w:rPr>
                <w:rFonts w:ascii="Segoe UI Symbol" w:hAnsi="Segoe UI Symbol" w:cs="Segoe UI Symbol" w:hint="cs"/>
                <w:b/>
                <w:bCs/>
                <w:color w:val="E74C3C"/>
                <w:sz w:val="28"/>
                <w:szCs w:val="28"/>
              </w:rPr>
              <w:t>✗</w:t>
            </w:r>
          </w:p>
        </w:tc>
      </w:tr>
      <w:tr w:rsidR="00646127" w:rsidRPr="006C3C9E" w14:paraId="71312706" w14:textId="77777777" w:rsidTr="00051E49">
        <w:trPr>
          <w:cantSplit/>
        </w:trPr>
        <w:tc>
          <w:tcPr>
            <w:tcW w:w="78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F154CB2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C3C9E"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</w:rPr>
              <w:t>8</w:t>
            </w:r>
          </w:p>
        </w:tc>
        <w:tc>
          <w:tcPr>
            <w:tcW w:w="921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F2C1385" w14:textId="77777777" w:rsidR="00646127" w:rsidRPr="00406FCE" w:rsidRDefault="00646127" w:rsidP="00051E49">
            <w:pPr>
              <w:spacing w:after="40"/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06FC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‏تستحوذ منظمة أوبك على حوالي 80% من احتياطيات العالم النفطية.</w:t>
            </w:r>
          </w:p>
        </w:tc>
        <w:tc>
          <w:tcPr>
            <w:tcW w:w="85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8F59A67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6C3C9E">
              <w:rPr>
                <w:rFonts w:ascii="Segoe UI Symbol" w:hAnsi="Segoe UI Symbol" w:cs="Segoe UI Symbol" w:hint="cs"/>
                <w:b/>
                <w:bCs/>
                <w:color w:val="000000" w:themeColor="text1"/>
                <w:sz w:val="28"/>
                <w:szCs w:val="28"/>
              </w:rPr>
              <w:t>✓</w:t>
            </w:r>
          </w:p>
        </w:tc>
      </w:tr>
      <w:tr w:rsidR="00646127" w:rsidRPr="006C3C9E" w14:paraId="13FA17F4" w14:textId="77777777" w:rsidTr="00051E49">
        <w:trPr>
          <w:cantSplit/>
        </w:trPr>
        <w:tc>
          <w:tcPr>
            <w:tcW w:w="78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5B30792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C3C9E"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</w:rPr>
              <w:t>9</w:t>
            </w:r>
          </w:p>
        </w:tc>
        <w:tc>
          <w:tcPr>
            <w:tcW w:w="921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0361F37" w14:textId="77777777" w:rsidR="00646127" w:rsidRPr="00406FCE" w:rsidRDefault="00646127" w:rsidP="00051E49">
            <w:pPr>
              <w:spacing w:after="40"/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06FC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‏يجتمع المؤتمر الوزاري لمنظمة أوبك عموماً مرتين في السنة.</w:t>
            </w:r>
          </w:p>
        </w:tc>
        <w:tc>
          <w:tcPr>
            <w:tcW w:w="85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7585D24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6C3C9E">
              <w:rPr>
                <w:rFonts w:ascii="Segoe UI Symbol" w:hAnsi="Segoe UI Symbol" w:cs="Segoe UI Symbol" w:hint="cs"/>
                <w:b/>
                <w:bCs/>
                <w:color w:val="000000" w:themeColor="text1"/>
                <w:sz w:val="28"/>
                <w:szCs w:val="28"/>
              </w:rPr>
              <w:t>✓</w:t>
            </w:r>
          </w:p>
        </w:tc>
      </w:tr>
      <w:tr w:rsidR="00646127" w:rsidRPr="006C3C9E" w14:paraId="1144ABB9" w14:textId="77777777" w:rsidTr="00051E49">
        <w:trPr>
          <w:cantSplit/>
        </w:trPr>
        <w:tc>
          <w:tcPr>
            <w:tcW w:w="78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C75B870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C3C9E"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</w:rPr>
              <w:t>10</w:t>
            </w:r>
          </w:p>
        </w:tc>
        <w:tc>
          <w:tcPr>
            <w:tcW w:w="921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B31A7DC" w14:textId="77777777" w:rsidR="00646127" w:rsidRPr="00406FCE" w:rsidRDefault="00646127" w:rsidP="00051E49">
            <w:pPr>
              <w:spacing w:after="40"/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06FC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‏تعد قرارات مجلس الأمن ملزمة لجميع الدول الأعضاء بموجب الميثاق.</w:t>
            </w:r>
          </w:p>
        </w:tc>
        <w:tc>
          <w:tcPr>
            <w:tcW w:w="85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B017079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6C3C9E">
              <w:rPr>
                <w:rFonts w:ascii="Segoe UI Symbol" w:hAnsi="Segoe UI Symbol" w:cs="Segoe UI Symbol" w:hint="cs"/>
                <w:b/>
                <w:bCs/>
                <w:color w:val="000000" w:themeColor="text1"/>
                <w:sz w:val="28"/>
                <w:szCs w:val="28"/>
              </w:rPr>
              <w:t>✓</w:t>
            </w:r>
          </w:p>
        </w:tc>
      </w:tr>
      <w:tr w:rsidR="00646127" w:rsidRPr="006C3C9E" w14:paraId="5362CCE0" w14:textId="77777777" w:rsidTr="00051E49">
        <w:trPr>
          <w:cantSplit/>
        </w:trPr>
        <w:tc>
          <w:tcPr>
            <w:tcW w:w="78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27CA2EA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C3C9E"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</w:rPr>
              <w:t>11</w:t>
            </w:r>
          </w:p>
        </w:tc>
        <w:tc>
          <w:tcPr>
            <w:tcW w:w="921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282A227" w14:textId="77777777" w:rsidR="00646127" w:rsidRPr="00406FCE" w:rsidRDefault="00646127" w:rsidP="00051E49">
            <w:pPr>
              <w:spacing w:after="40"/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06FC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‏يقع المقر الرئيس لجميع أجهزة الأمم المتحدة الستة في مدينة نيويورك.</w:t>
            </w:r>
          </w:p>
        </w:tc>
        <w:tc>
          <w:tcPr>
            <w:tcW w:w="85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893A661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C3C9E">
              <w:rPr>
                <w:rFonts w:ascii="Segoe UI Symbol" w:hAnsi="Segoe UI Symbol" w:cs="Segoe UI Symbol" w:hint="cs"/>
                <w:b/>
                <w:bCs/>
                <w:color w:val="E74C3C"/>
                <w:sz w:val="28"/>
                <w:szCs w:val="28"/>
              </w:rPr>
              <w:t>✗</w:t>
            </w:r>
          </w:p>
        </w:tc>
      </w:tr>
      <w:tr w:rsidR="00646127" w:rsidRPr="006C3C9E" w14:paraId="1756AA68" w14:textId="77777777" w:rsidTr="00051E49">
        <w:trPr>
          <w:cantSplit/>
        </w:trPr>
        <w:tc>
          <w:tcPr>
            <w:tcW w:w="78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05A8E1C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C3C9E"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</w:rPr>
              <w:t>12</w:t>
            </w:r>
          </w:p>
        </w:tc>
        <w:tc>
          <w:tcPr>
            <w:tcW w:w="921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D0A8EC0" w14:textId="77777777" w:rsidR="00646127" w:rsidRPr="00406FCE" w:rsidRDefault="00646127" w:rsidP="00051E49">
            <w:pPr>
              <w:spacing w:after="40"/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06FC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‏تتخذ القرارات في المسائل المهمة في الجمعية العامة بأغلبية الثلثين.</w:t>
            </w:r>
          </w:p>
        </w:tc>
        <w:tc>
          <w:tcPr>
            <w:tcW w:w="85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9136000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6C3C9E">
              <w:rPr>
                <w:rFonts w:ascii="Segoe UI Symbol" w:hAnsi="Segoe UI Symbol" w:cs="Segoe UI Symbol" w:hint="cs"/>
                <w:b/>
                <w:bCs/>
                <w:color w:val="000000" w:themeColor="text1"/>
                <w:sz w:val="28"/>
                <w:szCs w:val="28"/>
              </w:rPr>
              <w:t>✓</w:t>
            </w:r>
          </w:p>
        </w:tc>
      </w:tr>
      <w:tr w:rsidR="00646127" w:rsidRPr="006C3C9E" w14:paraId="0BDD1A16" w14:textId="77777777" w:rsidTr="00051E49">
        <w:trPr>
          <w:cantSplit/>
        </w:trPr>
        <w:tc>
          <w:tcPr>
            <w:tcW w:w="78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2D4196A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C3C9E"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</w:rPr>
              <w:t>13</w:t>
            </w:r>
          </w:p>
        </w:tc>
        <w:tc>
          <w:tcPr>
            <w:tcW w:w="921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DDFFC35" w14:textId="77777777" w:rsidR="00646127" w:rsidRPr="00406FCE" w:rsidRDefault="00646127" w:rsidP="00051E49">
            <w:pPr>
              <w:spacing w:after="40"/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06FC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‏تأسست مجموعة العشرين نتيجة للأزمات المالية التي حدثت في التسعينيات الميلادية.</w:t>
            </w:r>
          </w:p>
        </w:tc>
        <w:tc>
          <w:tcPr>
            <w:tcW w:w="85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4DB4B1B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6C3C9E">
              <w:rPr>
                <w:rFonts w:ascii="Segoe UI Symbol" w:hAnsi="Segoe UI Symbol" w:cs="Segoe UI Symbol" w:hint="cs"/>
                <w:b/>
                <w:bCs/>
                <w:color w:val="000000" w:themeColor="text1"/>
                <w:sz w:val="28"/>
                <w:szCs w:val="28"/>
              </w:rPr>
              <w:t>✓</w:t>
            </w:r>
          </w:p>
        </w:tc>
      </w:tr>
      <w:tr w:rsidR="00646127" w:rsidRPr="006C3C9E" w14:paraId="1AC76532" w14:textId="77777777" w:rsidTr="00051E49">
        <w:trPr>
          <w:cantSplit/>
        </w:trPr>
        <w:tc>
          <w:tcPr>
            <w:tcW w:w="78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C3E7836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C3C9E"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</w:rPr>
              <w:t>14</w:t>
            </w:r>
          </w:p>
        </w:tc>
        <w:tc>
          <w:tcPr>
            <w:tcW w:w="921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3968EA0" w14:textId="77777777" w:rsidR="00646127" w:rsidRPr="00406FCE" w:rsidRDefault="00646127" w:rsidP="00051E49">
            <w:pPr>
              <w:spacing w:after="40"/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06FC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‏تتكون مجموعة العشرين من 20 دولة مستقلة ولا تشمل أي اتحادات دولية.</w:t>
            </w:r>
          </w:p>
        </w:tc>
        <w:tc>
          <w:tcPr>
            <w:tcW w:w="85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1EA7642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C3C9E">
              <w:rPr>
                <w:rFonts w:ascii="Segoe UI Symbol" w:hAnsi="Segoe UI Symbol" w:cs="Segoe UI Symbol" w:hint="cs"/>
                <w:b/>
                <w:bCs/>
                <w:color w:val="E74C3C"/>
                <w:sz w:val="28"/>
                <w:szCs w:val="28"/>
              </w:rPr>
              <w:t>✗</w:t>
            </w:r>
          </w:p>
        </w:tc>
      </w:tr>
      <w:tr w:rsidR="00646127" w:rsidRPr="006C3C9E" w14:paraId="260A2BA3" w14:textId="77777777" w:rsidTr="00051E49">
        <w:trPr>
          <w:cantSplit/>
        </w:trPr>
        <w:tc>
          <w:tcPr>
            <w:tcW w:w="78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E81F0E0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C3C9E"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</w:rPr>
              <w:t>15</w:t>
            </w:r>
          </w:p>
        </w:tc>
        <w:tc>
          <w:tcPr>
            <w:tcW w:w="921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A02BDAF" w14:textId="77777777" w:rsidR="00646127" w:rsidRPr="00406FCE" w:rsidRDefault="00646127" w:rsidP="00051E49">
            <w:pPr>
              <w:spacing w:after="40"/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06FC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‏تمثل دول مجموعة العشرين أكثر من 90% من الناتج العالمي الخام.</w:t>
            </w:r>
          </w:p>
        </w:tc>
        <w:tc>
          <w:tcPr>
            <w:tcW w:w="85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633A33D" w14:textId="77777777" w:rsidR="00646127" w:rsidRPr="006C3C9E" w:rsidRDefault="00646127" w:rsidP="00051E49">
            <w:pPr>
              <w:spacing w:after="4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6C3C9E">
              <w:rPr>
                <w:rFonts w:ascii="Segoe UI Symbol" w:hAnsi="Segoe UI Symbol" w:cs="Segoe UI Symbol" w:hint="cs"/>
                <w:b/>
                <w:bCs/>
                <w:color w:val="000000" w:themeColor="text1"/>
                <w:sz w:val="28"/>
                <w:szCs w:val="28"/>
              </w:rPr>
              <w:t>✓</w:t>
            </w:r>
          </w:p>
        </w:tc>
      </w:tr>
    </w:tbl>
    <w:p w14:paraId="6F38C2D6" w14:textId="77777777" w:rsidR="00646127" w:rsidRPr="006C3C9E" w:rsidRDefault="00646127" w:rsidP="00182D85">
      <w:pPr>
        <w:spacing w:after="100"/>
        <w:rPr>
          <w:rFonts w:asciiTheme="majorBidi" w:hAnsiTheme="majorBidi" w:cstheme="majorBidi"/>
          <w:b/>
          <w:bCs/>
          <w:sz w:val="28"/>
          <w:szCs w:val="28"/>
        </w:rPr>
      </w:pPr>
    </w:p>
    <w:p w14:paraId="6F97758A" w14:textId="77777777" w:rsidR="00646127" w:rsidRPr="006C3C9E" w:rsidRDefault="00646127" w:rsidP="00182D85">
      <w:pPr>
        <w:spacing w:after="100"/>
        <w:rPr>
          <w:rFonts w:asciiTheme="majorBidi" w:hAnsiTheme="majorBidi" w:cstheme="majorBidi"/>
          <w:b/>
          <w:bCs/>
          <w:sz w:val="28"/>
          <w:szCs w:val="28"/>
        </w:rPr>
      </w:pPr>
      <w:r w:rsidRPr="006C3C9E">
        <w:rPr>
          <w:rFonts w:asciiTheme="majorBidi" w:hAnsiTheme="majorBidi" w:cstheme="majorBid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A463C46" wp14:editId="2383267E">
                <wp:simplePos x="0" y="0"/>
                <wp:positionH relativeFrom="column">
                  <wp:posOffset>654050</wp:posOffset>
                </wp:positionH>
                <wp:positionV relativeFrom="paragraph">
                  <wp:posOffset>180975</wp:posOffset>
                </wp:positionV>
                <wp:extent cx="1295400" cy="466725"/>
                <wp:effectExtent l="0" t="0" r="19050" b="28575"/>
                <wp:wrapNone/>
                <wp:docPr id="276650030" name="مستطيل 2766500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466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CDF1E1" w14:textId="77777777" w:rsidR="00646127" w:rsidRPr="006C3C9E" w:rsidRDefault="00646127" w:rsidP="00182D85">
                            <w:pPr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6C3C9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8"/>
                                <w:szCs w:val="38"/>
                              </w:rPr>
                              <w:t>انتهت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463C46" id="مستطيل 276650030" o:spid="_x0000_s1039" style="position:absolute;left:0;text-align:left;margin-left:51.5pt;margin-top:14.25pt;width:102pt;height:36.7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" fillcolor="white [3201]" strokecolor="black [3200]" strokeweight="1pt">
                <v:textbox>
                  <w:txbxContent>
                    <w:p w14:paraId="59CDF1E1" w14:textId="77777777" w:rsidR="00646127" w:rsidRPr="006C3C9E" w:rsidRDefault="00646127" w:rsidP="00182D85">
                      <w:pPr>
                        <w:rPr>
                          <w:rFonts w:asciiTheme="majorBidi" w:hAnsiTheme="majorBidi" w:cstheme="majorBidi"/>
                          <w:color w:val="000000" w:themeColor="text1"/>
                          <w:sz w:val="32"/>
                          <w:szCs w:val="32"/>
                        </w:rPr>
                      </w:pPr>
                      <w:r w:rsidRPr="006C3C9E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8"/>
                          <w:szCs w:val="38"/>
                        </w:rPr>
                        <w:t>انتهت الأسئلة</w:t>
                      </w:r>
                    </w:p>
                  </w:txbxContent>
                </v:textbox>
              </v:rect>
            </w:pict>
          </mc:Fallback>
        </mc:AlternateContent>
      </w:r>
    </w:p>
    <w:p w14:paraId="20851B42" w14:textId="77777777" w:rsidR="00646127" w:rsidRDefault="00646127" w:rsidP="00182D85">
      <w:pPr>
        <w:rPr>
          <w:rFonts w:asciiTheme="majorBidi" w:hAnsiTheme="majorBidi" w:cstheme="majorBidi"/>
          <w:b/>
          <w:bCs/>
          <w:sz w:val="28"/>
          <w:szCs w:val="28"/>
          <w:rtl w:val="0"/>
        </w:rPr>
      </w:pPr>
    </w:p>
    <w:p w14:paraId="2D736AA6" w14:textId="77777777" w:rsidR="00646127" w:rsidRDefault="00646127" w:rsidP="00182D85">
      <w:pPr>
        <w:rPr>
          <w:rFonts w:asciiTheme="majorBidi" w:hAnsiTheme="majorBidi" w:cstheme="majorBidi"/>
          <w:b/>
          <w:bCs/>
          <w:sz w:val="28"/>
          <w:szCs w:val="28"/>
          <w:rtl w:val="0"/>
        </w:rPr>
      </w:pPr>
    </w:p>
    <w:p w14:paraId="3FCF3A92" w14:textId="77777777" w:rsidR="00646127" w:rsidRDefault="00646127" w:rsidP="00182D85">
      <w:pPr>
        <w:rPr>
          <w:rFonts w:asciiTheme="majorBidi" w:hAnsiTheme="majorBidi" w:cstheme="majorBidi"/>
          <w:b/>
          <w:bCs/>
          <w:sz w:val="28"/>
          <w:szCs w:val="28"/>
          <w:rtl w:val="0"/>
        </w:rPr>
      </w:pPr>
    </w:p>
    <w:p w14:paraId="0C06CBD5" w14:textId="77777777" w:rsidR="00646127" w:rsidRDefault="00646127" w:rsidP="00182D85">
      <w:pPr>
        <w:rPr>
          <w:rFonts w:asciiTheme="majorBidi" w:hAnsiTheme="majorBidi" w:cstheme="majorBidi"/>
          <w:b/>
          <w:bCs/>
          <w:sz w:val="28"/>
          <w:szCs w:val="28"/>
          <w:rtl w:val="0"/>
        </w:rPr>
      </w:pPr>
    </w:p>
    <w:p w14:paraId="7BC66738" w14:textId="77777777" w:rsidR="00646127" w:rsidRPr="002B5016" w:rsidRDefault="00646127" w:rsidP="002B5016">
      <w:pPr>
        <w:rPr>
          <w:rFonts w:asciiTheme="majorBidi" w:hAnsiTheme="majorBidi" w:cstheme="majorBidi"/>
          <w:b/>
          <w:bCs/>
          <w:sz w:val="28"/>
          <w:szCs w:val="28"/>
          <w:rtl w:val="0"/>
        </w:rPr>
      </w:pPr>
    </w:p>
    <w:p w14:paraId="0572BC12" w14:textId="77777777" w:rsidR="00646127" w:rsidRPr="002B5016" w:rsidRDefault="00646127" w:rsidP="002B5016">
      <w:pPr>
        <w:rPr>
          <w:rFonts w:asciiTheme="majorBidi" w:hAnsiTheme="majorBidi" w:cstheme="majorBidi"/>
          <w:b/>
          <w:bCs/>
          <w:color w:val="EE0000"/>
          <w:sz w:val="36"/>
          <w:szCs w:val="36"/>
          <w:rtl w:val="0"/>
        </w:rPr>
      </w:pPr>
      <w:r w:rsidRPr="002B5016">
        <w:rPr>
          <w:rFonts w:asciiTheme="majorBidi" w:hAnsiTheme="majorBidi" w:cs="Times New Roman"/>
          <w:b/>
          <w:bCs/>
          <w:color w:val="EE0000"/>
          <w:sz w:val="36"/>
          <w:szCs w:val="36"/>
        </w:rPr>
        <w:t xml:space="preserve">رابط اختبار </w:t>
      </w:r>
      <w:proofErr w:type="spellStart"/>
      <w:r w:rsidRPr="002B5016">
        <w:rPr>
          <w:rFonts w:asciiTheme="majorBidi" w:hAnsiTheme="majorBidi" w:cs="Times New Roman"/>
          <w:b/>
          <w:bCs/>
          <w:color w:val="EE0000"/>
          <w:sz w:val="36"/>
          <w:szCs w:val="36"/>
        </w:rPr>
        <w:t>الفورمز</w:t>
      </w:r>
      <w:proofErr w:type="spellEnd"/>
    </w:p>
    <w:p w14:paraId="1DA5A13C" w14:textId="77777777" w:rsidR="00646127" w:rsidRPr="002B5016" w:rsidRDefault="00646127" w:rsidP="002B5016">
      <w:pPr>
        <w:rPr>
          <w:rFonts w:asciiTheme="majorBidi" w:hAnsiTheme="majorBidi" w:cstheme="majorBidi"/>
          <w:b/>
          <w:bCs/>
          <w:sz w:val="28"/>
          <w:szCs w:val="28"/>
          <w:rtl w:val="0"/>
        </w:rPr>
      </w:pPr>
    </w:p>
    <w:p w14:paraId="76273217" w14:textId="77777777" w:rsidR="00646127" w:rsidRDefault="00646127" w:rsidP="002B5016">
      <w:pPr>
        <w:rPr>
          <w:rFonts w:asciiTheme="majorBidi" w:hAnsiTheme="majorBidi" w:cstheme="majorBidi"/>
          <w:b/>
          <w:bCs/>
          <w:sz w:val="28"/>
          <w:szCs w:val="28"/>
          <w:rtl w:val="0"/>
        </w:rPr>
      </w:pPr>
      <w:hyperlink r:id="rId17" w:history="1">
        <w:r w:rsidRPr="00234CA9">
          <w:rPr>
            <w:rStyle w:val="Hyperlink"/>
            <w:rFonts w:asciiTheme="majorBidi" w:hAnsiTheme="majorBidi" w:cstheme="majorBidi"/>
            <w:b/>
            <w:bCs/>
            <w:sz w:val="28"/>
            <w:szCs w:val="28"/>
          </w:rPr>
          <w:t>https://forms.office.com/Pages/ShareFormPage.aspx?id=DZRkri6E9EC_qGdigAk1c8Mm0nUPK_lAjDYTMHH-3qBUQk5ZMUVTSlhZQVVTU0QwNDlVQjcyVU43VS4u&amp;sharetoken=9q3flEqHKBIrUfYZHPxd</w:t>
        </w:r>
      </w:hyperlink>
    </w:p>
    <w:p w14:paraId="58B99E81" w14:textId="77777777" w:rsidR="00646127" w:rsidRPr="005B1568" w:rsidRDefault="00646127" w:rsidP="002B5016">
      <w:pPr>
        <w:rPr>
          <w:rFonts w:asciiTheme="majorBidi" w:hAnsiTheme="majorBidi" w:cstheme="majorBidi"/>
          <w:b/>
          <w:bCs/>
          <w:sz w:val="28"/>
          <w:szCs w:val="28"/>
          <w:rtl w:val="0"/>
        </w:rPr>
      </w:pPr>
    </w:p>
    <w:p w14:paraId="30E86383" w14:textId="77777777" w:rsidR="000C1F06" w:rsidRPr="00646127" w:rsidRDefault="000C1F06" w:rsidP="00646127">
      <w:pPr>
        <w:rPr>
          <w:rFonts w:asciiTheme="majorBidi" w:hAnsiTheme="majorBidi" w:cstheme="majorBidi"/>
          <w:sz w:val="28"/>
          <w:szCs w:val="28"/>
        </w:rPr>
      </w:pPr>
    </w:p>
    <w:sectPr w:rsidR="000C1F06" w:rsidRPr="00646127" w:rsidSect="00B40CD5">
      <w:pgSz w:w="11906" w:h="16838"/>
      <w:pgMar w:top="500" w:right="500" w:bottom="600" w:left="500" w:header="708" w:footer="708" w:gutter="0"/>
      <w:pgBorders w:offsetFrom="page">
        <w:top w:val="single" w:sz="48" w:space="0" w:color="BF8F00" w:themeColor="accent4" w:themeShade="BF"/>
        <w:left w:val="single" w:sz="48" w:space="0" w:color="BF8F00" w:themeColor="accent4" w:themeShade="BF"/>
        <w:bottom w:val="single" w:sz="48" w:space="0" w:color="BF8F00" w:themeColor="accent4" w:themeShade="BF"/>
        <w:right w:val="single" w:sz="48" w:space="0" w:color="BF8F00" w:themeColor="accent4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ACDFF" w14:textId="77777777" w:rsidR="00753CEC" w:rsidRDefault="00753CEC">
      <w:r>
        <w:separator/>
      </w:r>
    </w:p>
  </w:endnote>
  <w:endnote w:type="continuationSeparator" w:id="0">
    <w:p w14:paraId="2B405B5F" w14:textId="77777777" w:rsidR="00753CEC" w:rsidRDefault="00753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-KsorZulfiMath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0BA0B" w14:textId="77777777" w:rsidR="00753CEC" w:rsidRDefault="00753CEC">
      <w:r>
        <w:separator/>
      </w:r>
    </w:p>
  </w:footnote>
  <w:footnote w:type="continuationSeparator" w:id="0">
    <w:p w14:paraId="14466040" w14:textId="77777777" w:rsidR="00753CEC" w:rsidRDefault="00753C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73908"/>
    <w:multiLevelType w:val="hybridMultilevel"/>
    <w:tmpl w:val="37F28780"/>
    <w:lvl w:ilvl="0" w:tplc="04E893D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17377"/>
    <w:multiLevelType w:val="hybridMultilevel"/>
    <w:tmpl w:val="29A63786"/>
    <w:lvl w:ilvl="0" w:tplc="8FCAD1C0">
      <w:start w:val="1"/>
      <w:numFmt w:val="arabicAlpha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C4651B7"/>
    <w:multiLevelType w:val="hybridMultilevel"/>
    <w:tmpl w:val="93D038A4"/>
    <w:lvl w:ilvl="0" w:tplc="79F8BC62">
      <w:start w:val="1"/>
      <w:numFmt w:val="arabicAlpha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2BFC2164"/>
    <w:multiLevelType w:val="hybridMultilevel"/>
    <w:tmpl w:val="6D88620A"/>
    <w:lvl w:ilvl="0" w:tplc="7AD4BCF8">
      <w:start w:val="1"/>
      <w:numFmt w:val="bullet"/>
      <w:lvlText w:val="●"/>
      <w:lvlJc w:val="left"/>
      <w:pPr>
        <w:ind w:left="720" w:hanging="360"/>
      </w:pPr>
    </w:lvl>
    <w:lvl w:ilvl="1" w:tplc="0C9645B6">
      <w:start w:val="1"/>
      <w:numFmt w:val="bullet"/>
      <w:lvlText w:val="○"/>
      <w:lvlJc w:val="left"/>
      <w:pPr>
        <w:ind w:left="1440" w:hanging="360"/>
      </w:pPr>
    </w:lvl>
    <w:lvl w:ilvl="2" w:tplc="B366DCA0">
      <w:start w:val="1"/>
      <w:numFmt w:val="bullet"/>
      <w:lvlText w:val="■"/>
      <w:lvlJc w:val="left"/>
      <w:pPr>
        <w:ind w:left="2160" w:hanging="360"/>
      </w:pPr>
    </w:lvl>
    <w:lvl w:ilvl="3" w:tplc="674C29C2">
      <w:start w:val="1"/>
      <w:numFmt w:val="bullet"/>
      <w:lvlText w:val="●"/>
      <w:lvlJc w:val="left"/>
      <w:pPr>
        <w:ind w:left="2880" w:hanging="360"/>
      </w:pPr>
    </w:lvl>
    <w:lvl w:ilvl="4" w:tplc="6290C464">
      <w:start w:val="1"/>
      <w:numFmt w:val="bullet"/>
      <w:lvlText w:val="○"/>
      <w:lvlJc w:val="left"/>
      <w:pPr>
        <w:ind w:left="3600" w:hanging="360"/>
      </w:pPr>
    </w:lvl>
    <w:lvl w:ilvl="5" w:tplc="A9D28606">
      <w:start w:val="1"/>
      <w:numFmt w:val="bullet"/>
      <w:lvlText w:val="■"/>
      <w:lvlJc w:val="left"/>
      <w:pPr>
        <w:ind w:left="4320" w:hanging="360"/>
      </w:pPr>
    </w:lvl>
    <w:lvl w:ilvl="6" w:tplc="3B52185E">
      <w:start w:val="1"/>
      <w:numFmt w:val="bullet"/>
      <w:lvlText w:val="●"/>
      <w:lvlJc w:val="left"/>
      <w:pPr>
        <w:ind w:left="5040" w:hanging="360"/>
      </w:pPr>
    </w:lvl>
    <w:lvl w:ilvl="7" w:tplc="47A60AA4">
      <w:start w:val="1"/>
      <w:numFmt w:val="bullet"/>
      <w:lvlText w:val="●"/>
      <w:lvlJc w:val="left"/>
      <w:pPr>
        <w:ind w:left="5760" w:hanging="360"/>
      </w:pPr>
    </w:lvl>
    <w:lvl w:ilvl="8" w:tplc="B09E0DB6">
      <w:start w:val="1"/>
      <w:numFmt w:val="bullet"/>
      <w:lvlText w:val="●"/>
      <w:lvlJc w:val="left"/>
      <w:pPr>
        <w:ind w:left="6480" w:hanging="360"/>
      </w:pPr>
    </w:lvl>
  </w:abstractNum>
  <w:abstractNum w:abstractNumId="4" w15:restartNumberingAfterBreak="0">
    <w:nsid w:val="34F5487B"/>
    <w:multiLevelType w:val="hybridMultilevel"/>
    <w:tmpl w:val="574A1BFE"/>
    <w:lvl w:ilvl="0" w:tplc="22C06FF4">
      <w:start w:val="1"/>
      <w:numFmt w:val="arabicAlpha"/>
      <w:lvlText w:val="%1-"/>
      <w:lvlJc w:val="left"/>
      <w:pPr>
        <w:ind w:left="78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8C17FC4"/>
    <w:multiLevelType w:val="hybridMultilevel"/>
    <w:tmpl w:val="4C420DDC"/>
    <w:lvl w:ilvl="0" w:tplc="9EFA8178">
      <w:start w:val="1"/>
      <w:numFmt w:val="arabicAlpha"/>
      <w:lvlText w:val="%1-"/>
      <w:lvlJc w:val="left"/>
      <w:pPr>
        <w:ind w:left="720" w:hanging="360"/>
      </w:pPr>
      <w:rPr>
        <w:rFonts w:cs="Al-KsorZulfiMath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304F36"/>
    <w:multiLevelType w:val="hybridMultilevel"/>
    <w:tmpl w:val="E00CA80E"/>
    <w:lvl w:ilvl="0" w:tplc="1BA28A80">
      <w:start w:val="1"/>
      <w:numFmt w:val="arabicAlpha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5ADE383D"/>
    <w:multiLevelType w:val="hybridMultilevel"/>
    <w:tmpl w:val="DCC62F98"/>
    <w:lvl w:ilvl="0" w:tplc="30FA5420">
      <w:start w:val="1"/>
      <w:numFmt w:val="arabicAlpha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5B5630ED"/>
    <w:multiLevelType w:val="hybridMultilevel"/>
    <w:tmpl w:val="91D89E76"/>
    <w:lvl w:ilvl="0" w:tplc="A78405A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E46F1B"/>
    <w:multiLevelType w:val="hybridMultilevel"/>
    <w:tmpl w:val="B08A2B00"/>
    <w:lvl w:ilvl="0" w:tplc="74DC9D28">
      <w:start w:val="1"/>
      <w:numFmt w:val="arabicAlpha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717B3DFE"/>
    <w:multiLevelType w:val="hybridMultilevel"/>
    <w:tmpl w:val="A9B2B718"/>
    <w:lvl w:ilvl="0" w:tplc="B2BECD32">
      <w:start w:val="1"/>
      <w:numFmt w:val="arabicAlpha"/>
      <w:lvlText w:val="%1-"/>
      <w:lvlJc w:val="left"/>
      <w:pPr>
        <w:ind w:left="720" w:hanging="360"/>
      </w:pPr>
      <w:rPr>
        <w:rFonts w:cs="Al-KsorZulfiMath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712E86"/>
    <w:multiLevelType w:val="hybridMultilevel"/>
    <w:tmpl w:val="EDAC6A12"/>
    <w:lvl w:ilvl="0" w:tplc="0882AC7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888583">
    <w:abstractNumId w:val="3"/>
    <w:lvlOverride w:ilvl="0">
      <w:startOverride w:val="1"/>
    </w:lvlOverride>
  </w:num>
  <w:num w:numId="2" w16cid:durableId="533352296">
    <w:abstractNumId w:val="11"/>
  </w:num>
  <w:num w:numId="3" w16cid:durableId="126818597">
    <w:abstractNumId w:val="1"/>
  </w:num>
  <w:num w:numId="4" w16cid:durableId="686252792">
    <w:abstractNumId w:val="7"/>
  </w:num>
  <w:num w:numId="5" w16cid:durableId="214586364">
    <w:abstractNumId w:val="2"/>
  </w:num>
  <w:num w:numId="6" w16cid:durableId="1891382358">
    <w:abstractNumId w:val="6"/>
  </w:num>
  <w:num w:numId="7" w16cid:durableId="1571649568">
    <w:abstractNumId w:val="9"/>
  </w:num>
  <w:num w:numId="8" w16cid:durableId="1811022025">
    <w:abstractNumId w:val="8"/>
  </w:num>
  <w:num w:numId="9" w16cid:durableId="840436389">
    <w:abstractNumId w:val="0"/>
  </w:num>
  <w:num w:numId="10" w16cid:durableId="672878285">
    <w:abstractNumId w:val="5"/>
  </w:num>
  <w:num w:numId="11" w16cid:durableId="1071540319">
    <w:abstractNumId w:val="10"/>
  </w:num>
  <w:num w:numId="12" w16cid:durableId="10230227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217"/>
    <w:rsid w:val="00024F20"/>
    <w:rsid w:val="00073F56"/>
    <w:rsid w:val="00087946"/>
    <w:rsid w:val="00096C68"/>
    <w:rsid w:val="000A754A"/>
    <w:rsid w:val="000C1F06"/>
    <w:rsid w:val="000C5F91"/>
    <w:rsid w:val="001246F2"/>
    <w:rsid w:val="00126AB8"/>
    <w:rsid w:val="00137F64"/>
    <w:rsid w:val="0023017A"/>
    <w:rsid w:val="0028476B"/>
    <w:rsid w:val="00285634"/>
    <w:rsid w:val="002F38A0"/>
    <w:rsid w:val="002F7A40"/>
    <w:rsid w:val="003257B1"/>
    <w:rsid w:val="0035420C"/>
    <w:rsid w:val="003C3A4A"/>
    <w:rsid w:val="003C72AA"/>
    <w:rsid w:val="003E32DC"/>
    <w:rsid w:val="0040069F"/>
    <w:rsid w:val="00413BBD"/>
    <w:rsid w:val="004574BC"/>
    <w:rsid w:val="004B5A67"/>
    <w:rsid w:val="004F65E7"/>
    <w:rsid w:val="005022E0"/>
    <w:rsid w:val="00520316"/>
    <w:rsid w:val="0058500C"/>
    <w:rsid w:val="005E0BB4"/>
    <w:rsid w:val="00607EBB"/>
    <w:rsid w:val="00624A86"/>
    <w:rsid w:val="00646127"/>
    <w:rsid w:val="006479F6"/>
    <w:rsid w:val="00684FF1"/>
    <w:rsid w:val="00695F9C"/>
    <w:rsid w:val="006B33AD"/>
    <w:rsid w:val="006E6F6D"/>
    <w:rsid w:val="006F6555"/>
    <w:rsid w:val="00745F2B"/>
    <w:rsid w:val="00751914"/>
    <w:rsid w:val="00753CEC"/>
    <w:rsid w:val="007F4887"/>
    <w:rsid w:val="00844B7F"/>
    <w:rsid w:val="00862F5A"/>
    <w:rsid w:val="008759FE"/>
    <w:rsid w:val="009C4B84"/>
    <w:rsid w:val="009D4085"/>
    <w:rsid w:val="009F399A"/>
    <w:rsid w:val="009F55B1"/>
    <w:rsid w:val="009F65D4"/>
    <w:rsid w:val="00A55634"/>
    <w:rsid w:val="00A92DD4"/>
    <w:rsid w:val="00A943DE"/>
    <w:rsid w:val="00B40CD5"/>
    <w:rsid w:val="00B52FBA"/>
    <w:rsid w:val="00B940F9"/>
    <w:rsid w:val="00BC575D"/>
    <w:rsid w:val="00C31D6B"/>
    <w:rsid w:val="00C3401E"/>
    <w:rsid w:val="00C65AAA"/>
    <w:rsid w:val="00C70A9E"/>
    <w:rsid w:val="00CF73AD"/>
    <w:rsid w:val="00D3534C"/>
    <w:rsid w:val="00D42533"/>
    <w:rsid w:val="00DA4A3F"/>
    <w:rsid w:val="00DD2C3B"/>
    <w:rsid w:val="00DD69DA"/>
    <w:rsid w:val="00E62217"/>
    <w:rsid w:val="00E77EF5"/>
    <w:rsid w:val="00E9556E"/>
    <w:rsid w:val="00EA038C"/>
    <w:rsid w:val="00ED7DB2"/>
    <w:rsid w:val="00EF54F7"/>
    <w:rsid w:val="00F81CED"/>
    <w:rsid w:val="00FA2DA1"/>
    <w:rsid w:val="00FB638A"/>
    <w:rsid w:val="00FC7835"/>
    <w:rsid w:val="00FE0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957562"/>
  <w15:docId w15:val="{C442122C-7876-499F-AA9E-556458772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akkal Majalla" w:eastAsia="Sakkal Majalla" w:hAnsi="Sakkal Majalla" w:cs="Sakkal Majalla"/>
        <w:rtl/>
        <w:lang w:val="en-US" w:eastAsia="en-US" w:bidi="ar-SA"/>
      </w:rPr>
    </w:rPrDefault>
    <w:pPrDefault>
      <w:pPr>
        <w:bidi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تشديد1"/>
    <w:qFormat/>
    <w:rPr>
      <w:b/>
      <w:bCs/>
    </w:rPr>
  </w:style>
  <w:style w:type="paragraph" w:styleId="a4">
    <w:name w:val="List Paragraph"/>
    <w:uiPriority w:val="34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a5">
    <w:name w:val="footnote reference"/>
    <w:uiPriority w:val="99"/>
    <w:semiHidden/>
    <w:unhideWhenUsed/>
    <w:rPr>
      <w:vertAlign w:val="superscript"/>
    </w:rPr>
  </w:style>
  <w:style w:type="paragraph" w:styleId="a6">
    <w:name w:val="footnote text"/>
    <w:link w:val="Char"/>
    <w:uiPriority w:val="99"/>
    <w:semiHidden/>
    <w:unhideWhenUsed/>
  </w:style>
  <w:style w:type="character" w:customStyle="1" w:styleId="Char">
    <w:name w:val="نص حاشية سفلية Char"/>
    <w:link w:val="a6"/>
    <w:uiPriority w:val="99"/>
    <w:semiHidden/>
    <w:unhideWhenUsed/>
    <w:rPr>
      <w:sz w:val="20"/>
      <w:szCs w:val="20"/>
    </w:rPr>
  </w:style>
  <w:style w:type="paragraph" w:styleId="a7">
    <w:name w:val="No Spacing"/>
    <w:uiPriority w:val="1"/>
    <w:qFormat/>
    <w:rsid w:val="00087946"/>
    <w:pPr>
      <w:bidi w:val="0"/>
      <w:jc w:val="left"/>
    </w:pPr>
    <w:rPr>
      <w:rFonts w:ascii="Calibri" w:eastAsia="Times New Roman" w:hAnsi="Calibri" w:cs="Arial"/>
      <w:sz w:val="22"/>
      <w:szCs w:val="22"/>
      <w:rtl w:val="0"/>
    </w:rPr>
  </w:style>
  <w:style w:type="table" w:styleId="a8">
    <w:name w:val="Table Grid"/>
    <w:basedOn w:val="a1"/>
    <w:uiPriority w:val="39"/>
    <w:rsid w:val="00087946"/>
    <w:pPr>
      <w:bidi w:val="0"/>
      <w:jc w:val="left"/>
    </w:pPr>
    <w:rPr>
      <w:rFonts w:ascii="Calibri" w:eastAsia="Calibri" w:hAnsi="Calibri" w:cs="Arial"/>
      <w:rtl w:val="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"/>
    <w:link w:val="Char0"/>
    <w:uiPriority w:val="99"/>
    <w:unhideWhenUsed/>
    <w:rsid w:val="00087946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9"/>
    <w:uiPriority w:val="99"/>
    <w:rsid w:val="00087946"/>
  </w:style>
  <w:style w:type="paragraph" w:styleId="aa">
    <w:name w:val="footer"/>
    <w:basedOn w:val="a"/>
    <w:link w:val="Char1"/>
    <w:uiPriority w:val="99"/>
    <w:unhideWhenUsed/>
    <w:rsid w:val="00087946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a"/>
    <w:uiPriority w:val="99"/>
    <w:rsid w:val="00087946"/>
  </w:style>
  <w:style w:type="character" w:styleId="ab">
    <w:name w:val="Unresolved Mention"/>
    <w:basedOn w:val="a0"/>
    <w:uiPriority w:val="99"/>
    <w:semiHidden/>
    <w:unhideWhenUsed/>
    <w:rsid w:val="000C1F06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0C1F06"/>
    <w:rPr>
      <w:color w:val="954F72" w:themeColor="followedHyperlink"/>
      <w:u w:val="single"/>
    </w:rPr>
  </w:style>
  <w:style w:type="table" w:customStyle="1" w:styleId="50">
    <w:name w:val="5"/>
    <w:basedOn w:val="a1"/>
    <w:rsid w:val="00A943DE"/>
    <w:pPr>
      <w:jc w:val="left"/>
    </w:pPr>
    <w:rPr>
      <w:rFonts w:ascii="Calibri" w:eastAsia="Calibri" w:hAnsi="Calibri" w:cs="Calibri"/>
      <w:sz w:val="22"/>
      <w:szCs w:val="22"/>
      <w:rtl w:val="0"/>
    </w:rPr>
    <w:tblPr>
      <w:tblStyleRowBandSize w:val="1"/>
      <w:tblStyleColBandSize w:val="1"/>
      <w:tblInd w:w="0" w:type="nil"/>
    </w:tblPr>
  </w:style>
  <w:style w:type="paragraph" w:styleId="ad">
    <w:name w:val="Block Text"/>
    <w:basedOn w:val="a"/>
    <w:rsid w:val="00A943DE"/>
    <w:pPr>
      <w:ind w:left="425" w:right="142"/>
      <w:jc w:val="left"/>
    </w:pPr>
    <w:rPr>
      <w:rFonts w:ascii="Times New Roman" w:eastAsia="Times New Roman" w:hAnsi="Times New Roman" w:cs="Traditional Arabic"/>
      <w:rtl w:val="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Pages/ShareFormPage.aspx?id=mnR-H370zUOmdAWktpBqYt7PTsWfSx1Is9nohhcns3BUNkE1RktONERPWVJSR1dJMUtQS1dYSFRGOSQlQCNjPTEu&amp;sharetoken=Vb6qi4xXN1Z4P7R7tUhN" TargetMode="External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hyperlink" Target="https://forms.office.com/Pages/ShareFormPage.aspx?id=DZRkri6E9EC_qGdigAk1c8Mm0nUPK_lAjDYTMHH-3qBUQk5ZMUVTSlhZQVVTU0QwNDlVQjcyVU43VS4u&amp;sharetoken=9q3flEqHKBIrUfYZHPxd" TargetMode="External"/><Relationship Id="rId2" Type="http://schemas.openxmlformats.org/officeDocument/2006/relationships/styles" Target="styles.xml"/><Relationship Id="rId16" Type="http://schemas.openxmlformats.org/officeDocument/2006/relationships/hyperlink" Target="https://forms.office.com/Pages/ShareFormPage.aspx?id=DZRkri6E9EC_qGdigAk1c8Mm0nUPK_lAjDYTMHH-3qBUOVVMOU5TMzNTVjJBSUtXWlVLQzZTU1BSSy4u&amp;sharetoken=9q3flEqHKBIrUfYZHPxd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yperlink" Target="https://forms.office.com/Pages/ShareFormPage.aspx?id=DZRkri6E9EC_qGdigAk1c8Mm0nUPK_lAjDYTMHH-3qBUOVVMOU5TMzNTVjJBSUtXWlVLQzZTU1BSSy4u&amp;sharetoken=9q3flEqHKBIrUfYZHPxd" TargetMode="Externa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4373</Words>
  <Characters>24931</Characters>
  <Application>Microsoft Office Word</Application>
  <DocSecurity>0</DocSecurity>
  <Lines>207</Lines>
  <Paragraphs>58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ماجد محمدعلي الرحيلي</cp:lastModifiedBy>
  <cp:revision>4</cp:revision>
  <cp:lastPrinted>2026-04-03T08:04:00Z</cp:lastPrinted>
  <dcterms:created xsi:type="dcterms:W3CDTF">2026-04-03T08:00:00Z</dcterms:created>
  <dcterms:modified xsi:type="dcterms:W3CDTF">2026-04-03T08:05:00Z</dcterms:modified>
</cp:coreProperties>
</file>