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43" w:rsidRDefault="007C5743">
      <w:pPr>
        <w:ind w:right="97"/>
        <w:jc w:val="both"/>
        <w:rPr>
          <w:rtl/>
        </w:rPr>
      </w:pPr>
    </w:p>
    <w:p w:rsidR="007C5743" w:rsidRDefault="00026F7A">
      <w:pPr>
        <w:spacing w:after="22" w:line="240" w:lineRule="auto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7C5743" w:rsidRDefault="00303731">
      <w:pPr>
        <w:spacing w:after="2031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C7689" wp14:editId="69EC2588">
                <wp:simplePos x="0" y="0"/>
                <wp:positionH relativeFrom="column">
                  <wp:posOffset>707367</wp:posOffset>
                </wp:positionH>
                <wp:positionV relativeFrom="paragraph">
                  <wp:posOffset>7074715</wp:posOffset>
                </wp:positionV>
                <wp:extent cx="2049317" cy="327612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317" cy="32761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3731" w:rsidRPr="005D550C" w:rsidRDefault="00303731" w:rsidP="003037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D550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5D550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C7689" id="مستطيل 5" o:spid="_x0000_s1026" style="position:absolute;left:0;text-align:left;margin-left:55.7pt;margin-top:557.05pt;width:161.35pt;height:25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" filled="f" stroked="f" strokeweight="1pt">
                <v:textbox>
                  <w:txbxContent>
                    <w:p w:rsidR="00303731" w:rsidRPr="005D550C" w:rsidRDefault="00303731" w:rsidP="003037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5D550C">
                        <w:rPr>
                          <w:rFonts w:hint="cs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 w:rsidRPr="005D550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</v:rect>
            </w:pict>
          </mc:Fallback>
        </mc:AlternateContent>
      </w:r>
      <w:r w:rsidR="006E4AB8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B7A08A" wp14:editId="6B96AECA">
                <wp:simplePos x="0" y="0"/>
                <wp:positionH relativeFrom="page">
                  <wp:posOffset>457200</wp:posOffset>
                </wp:positionH>
                <wp:positionV relativeFrom="page">
                  <wp:posOffset>1981200</wp:posOffset>
                </wp:positionV>
                <wp:extent cx="6816725" cy="7772400"/>
                <wp:effectExtent l="0" t="0" r="0" b="0"/>
                <wp:wrapTopAndBottom/>
                <wp:docPr id="36804" name="Group 36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6725" cy="7772400"/>
                          <a:chOff x="0" y="0"/>
                          <a:chExt cx="6817173" cy="777299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7639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249803" y="2797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572758" y="302293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72758" y="576613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572758" y="852457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572758" y="1126777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572758" y="140300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572758" y="167732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484366" y="1988786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484366" y="2337783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563614" y="2634361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399022" y="2634361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484366" y="2984881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484366" y="3335401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484366" y="3740116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484366" y="4090636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141466" y="4387215"/>
                            <a:ext cx="67570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976874" y="4441157"/>
                            <a:ext cx="112697" cy="381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484366" y="4791677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484366" y="5142196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484366" y="5492716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484366" y="5843617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484366" y="6194138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484366" y="6544657"/>
                            <a:ext cx="11269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9B8663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572758" y="6833649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572758" y="6963189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525514" y="7129653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b/>
                                  <w:color w:val="00666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525514" y="749841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b/>
                                  <w:color w:val="00666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73506" y="1210269"/>
                            <a:ext cx="2262255" cy="551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Pr="006E4AB8" w:rsidRDefault="00E743E1" w:rsidP="006E4AB8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Cs/>
                                  <w:sz w:val="72"/>
                                  <w:szCs w:val="72"/>
                                </w:rPr>
                              </w:pPr>
                              <w:r w:rsidRPr="006E4AB8">
                                <w:rPr>
                                  <w:rFonts w:asciiTheme="majorBidi" w:eastAsia="Arial" w:hAnsiTheme="majorBidi" w:cstheme="majorBidi" w:hint="cs"/>
                                  <w:bCs/>
                                  <w:color w:val="FFFFFF"/>
                                  <w:sz w:val="280"/>
                                  <w:szCs w:val="72"/>
                                  <w:rtl/>
                                </w:rPr>
                                <w:t>ملف المخالفات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61721" y="1226748"/>
                            <a:ext cx="131292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72191" y="1697686"/>
                            <a:ext cx="2431731" cy="588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Pr="006E4AB8" w:rsidRDefault="00E743E1" w:rsidP="00985C7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  <w:rtl/>
                                </w:rPr>
                              </w:pPr>
                              <w:r w:rsidRPr="006E4AB8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  <w:rtl/>
                                </w:rPr>
                                <w:t>السلوكية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2557" y="1696141"/>
                            <a:ext cx="131292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B7A08A" id="Group 36804" o:spid="_x0000_s1026" style="position:absolute;left:0;text-align:left;margin-left:36pt;margin-top:156pt;width:536.75pt;height:612pt;z-index:251658240;mso-position-horizontal-relative:page;mso-position-vertical-relative:page;mso-width-relative:margin;mso-height-relative:margin" coordsize="68171,777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m2m+XT6KACiiigAooooAK&#10;KKKACkb7ppajm+7QBkX9zsrKd91XdS+/WfW0TyqkveHo/ltWxZ3NYlXbDdupBTl7x0afcp9Qw/6q&#10;pqyPVCiiigAooooAKKKKACiiigAooooAiePctZN5Z1t1C8QegiUeY537L71LbWfzVq/Y6mS22VfM&#10;c3shltbbFq3RRUHY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x/uU+igDB1KGsry66i4t/MrPex/2as4KlMykT5q1bC1p6WHzVfhh8ugKdMmX5Vp9FFQd4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TNq0+igBnl0+iigAooooAKKKKACiiigAooooAKKKKACiiigAoooo&#10;AKKKKACiiigAooooAKjdgtK33TWbeXnl0ESlylxrmlSbfWC95U1tf/NV8pj7Q6Ciq9tNvWrFQd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Fe4bYtc5fv81dBefcrnLz/WVcTjrFenp9+mU9Pv1Rxm3YTf&#10;crW/hrDsErbX7lZSPSpfCPooooN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ikTctYl/Z/NXQVWmh8ygiUe&#10;Y5j7L71LDbfNWw9n81Phs6s440gs7bZWhUca7akqDtjsFFFFB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CbaW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2743;height:76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IzMXDAAAA2gAAAA8AAABkcnMvZG93bnJldi54bWxEj8FqwzAQRO+F/oPYQG+J7B7c4EYxwVDo&#10;JYa4/YCttbGcWCtjqY7dr68ChR6HmXnD7IrZ9mKi0XeOFaSbBARx43THrYLPj7f1FoQPyBp7x6Rg&#10;IQ/F/vFhh7l2Nz7RVIdWRAj7HBWYEIZcSt8Ysug3biCO3tmNFkOUYyv1iLcIt718TpJMWuw4Lhgc&#10;qDTUXOtvq+BY2mOWXPqlTHX1k13SufqqjVJPq/nwCiLQHP7Df+13reAF7lfiDZD7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4jMxcMAAADaAAAADwAAAAAAAAAAAAAAAACf&#10;AgAAZHJzL2Rvd25yZXYueG1sUEsFBgAAAAAEAAQA9wAAAI8DAAAAAA==&#10;">
                  <v:imagedata r:id="rId8" o:title=""/>
                </v:shape>
                <v:rect id="Rectangle 8" o:spid="_x0000_s1028" style="position:absolute;left:32498;top:279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65727;top:3022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65727;top:5766;width:51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65727;top:8524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65727;top:11267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65727;top:14030;width:51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65727;top:16773;width:51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64843;top:19887;width:1127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64843;top:23377;width:1127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65636;top:26343;width:1126;height:4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63990;top:26343;width:1126;height:4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64843;top:29848;width:1126;height:4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64843;top:33354;width:1126;height:4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64843;top:37401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64843;top:40906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61414;top:43872;width:6757;height:4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24" o:spid="_x0000_s1044" style="position:absolute;left:59768;top:44411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64843;top:47916;width:1127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64843;top:51421;width:1127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64843;top:54927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64843;top:58436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64843;top:61941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64843;top:65446;width:112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9B8663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65727;top:68336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65727;top:69631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65255;top:71296;width:609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b/>
                            <w:color w:val="00666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65255;top:74984;width:609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b/>
                            <w:color w:val="00666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4735;top:12102;width:22622;height:5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E743E1" w:rsidRPr="006E4AB8" w:rsidRDefault="00E743E1" w:rsidP="006E4AB8">
                        <w:pPr>
                          <w:jc w:val="right"/>
                          <w:rPr>
                            <w:rFonts w:asciiTheme="majorBidi" w:hAnsiTheme="majorBidi" w:cstheme="majorBidi"/>
                            <w:bCs/>
                            <w:sz w:val="72"/>
                            <w:szCs w:val="72"/>
                          </w:rPr>
                        </w:pPr>
                        <w:r w:rsidRPr="006E4AB8">
                          <w:rPr>
                            <w:rFonts w:asciiTheme="majorBidi" w:eastAsia="Arial" w:hAnsiTheme="majorBidi" w:cstheme="majorBidi" w:hint="cs"/>
                            <w:bCs/>
                            <w:color w:val="FFFFFF"/>
                            <w:sz w:val="280"/>
                            <w:szCs w:val="72"/>
                            <w:rtl/>
                          </w:rPr>
                          <w:t>ملف المخالفات</w:t>
                        </w:r>
                      </w:p>
                    </w:txbxContent>
                  </v:textbox>
                </v:rect>
                <v:rect id="Rectangle 37" o:spid="_x0000_s1056" style="position:absolute;left:6617;top:12267;width:1313;height:4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7" style="position:absolute;left:3721;top:16976;width:24318;height:5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E743E1" w:rsidRPr="006E4AB8" w:rsidRDefault="00E743E1" w:rsidP="00985C7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  <w:rtl/>
                          </w:rPr>
                        </w:pPr>
                        <w:r w:rsidRPr="006E4AB8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72"/>
                            <w:szCs w:val="72"/>
                            <w:rtl/>
                          </w:rPr>
                          <w:t>السلوكية</w:t>
                        </w:r>
                      </w:p>
                    </w:txbxContent>
                  </v:textbox>
                </v:rect>
                <v:rect id="Rectangle 39" o:spid="_x0000_s1058" style="position:absolute;left:4925;top:16961;width:1313;height:4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985C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4B16C" wp14:editId="71B7497C">
                <wp:simplePos x="0" y="0"/>
                <wp:positionH relativeFrom="column">
                  <wp:posOffset>3068131</wp:posOffset>
                </wp:positionH>
                <wp:positionV relativeFrom="paragraph">
                  <wp:posOffset>3101340</wp:posOffset>
                </wp:positionV>
                <wp:extent cx="2067577" cy="1425146"/>
                <wp:effectExtent l="0" t="0" r="8890" b="38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577" cy="14251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43E1" w:rsidRPr="00EE4971" w:rsidRDefault="00E743E1" w:rsidP="00985C7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E497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إدارة التعليــــــــــــــــــــــ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ـــــــــــــــــــــــــــ</w:t>
                            </w:r>
                            <w:r w:rsidRPr="00EE497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ـــــــــــــــــــم</w:t>
                            </w:r>
                          </w:p>
                          <w:p w:rsidR="00E743E1" w:rsidRPr="00EE4971" w:rsidRDefault="00E743E1" w:rsidP="0030373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E497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بمنطقة </w:t>
                            </w:r>
                            <w:r w:rsidR="0030373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............</w:t>
                            </w:r>
                          </w:p>
                          <w:p w:rsidR="00E743E1" w:rsidRPr="00EE4971" w:rsidRDefault="00E743E1" w:rsidP="0030373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E497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مكتب التعليم </w:t>
                            </w:r>
                            <w:r w:rsidR="0030373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...........</w:t>
                            </w:r>
                          </w:p>
                          <w:p w:rsidR="00E743E1" w:rsidRPr="00EE4971" w:rsidRDefault="00303731" w:rsidP="00985C7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مدرسة..............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4B16C" id="مستطيل 1" o:spid="_x0000_s1060" style="position:absolute;left:0;text-align:left;margin-left:241.6pt;margin-top:244.2pt;width:162.8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" fillcolor="white [3212]" stroked="f" strokeweight="1pt">
                <v:textbox>
                  <w:txbxContent>
                    <w:p w:rsidR="00E743E1" w:rsidRPr="00EE4971" w:rsidRDefault="00E743E1" w:rsidP="00985C7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E497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إدارة التعليــــــــــــــــــــــ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ـــــــــــــــــــــــــــ</w:t>
                      </w:r>
                      <w:r w:rsidRPr="00EE497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ـــــــــــــــــــم</w:t>
                      </w:r>
                    </w:p>
                    <w:p w:rsidR="00E743E1" w:rsidRPr="00EE4971" w:rsidRDefault="00E743E1" w:rsidP="0030373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E497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بمنطقة </w:t>
                      </w:r>
                      <w:r w:rsidR="0030373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............</w:t>
                      </w:r>
                    </w:p>
                    <w:p w:rsidR="00E743E1" w:rsidRPr="00EE4971" w:rsidRDefault="00E743E1" w:rsidP="0030373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E497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مكتب التعليم </w:t>
                      </w:r>
                      <w:r w:rsidR="0030373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...........</w:t>
                      </w:r>
                    </w:p>
                    <w:p w:rsidR="00E743E1" w:rsidRPr="00EE4971" w:rsidRDefault="00303731" w:rsidP="00985C7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مدرسة..............</w:t>
                      </w:r>
                    </w:p>
                  </w:txbxContent>
                </v:textbox>
              </v:rect>
            </w:pict>
          </mc:Fallback>
        </mc:AlternateContent>
      </w:r>
      <w:r w:rsidR="00026F7A">
        <w:rPr>
          <w:rFonts w:ascii="Arial" w:eastAsia="Arial" w:hAnsi="Arial" w:cs="Arial"/>
        </w:rPr>
        <w:t xml:space="preserve"> </w:t>
      </w:r>
    </w:p>
    <w:p w:rsidR="00EE4971" w:rsidRDefault="00026F7A" w:rsidP="00EE4971">
      <w:pPr>
        <w:spacing w:after="201" w:line="240" w:lineRule="auto"/>
        <w:ind w:left="10" w:right="87" w:hanging="10"/>
        <w:jc w:val="right"/>
        <w:rPr>
          <w:rFonts w:ascii="Sakkal Majalla" w:eastAsia="Sakkal Majalla" w:hAnsi="Sakkal Majalla" w:cs="Sakkal Majalla"/>
          <w:color w:val="006666"/>
          <w:sz w:val="32"/>
        </w:rPr>
      </w:pPr>
      <w:r>
        <w:rPr>
          <w:b/>
          <w:color w:val="006666"/>
          <w:sz w:val="32"/>
          <w:vertAlign w:val="superscript"/>
        </w:rPr>
        <w:lastRenderedPageBreak/>
        <w:t xml:space="preserve"> </w:t>
      </w:r>
    </w:p>
    <w:p w:rsidR="00EE4971" w:rsidRDefault="00EE4971">
      <w:pPr>
        <w:spacing w:after="201" w:line="240" w:lineRule="auto"/>
        <w:ind w:left="10" w:right="87" w:hanging="10"/>
        <w:jc w:val="right"/>
        <w:rPr>
          <w:rFonts w:ascii="Sakkal Majalla" w:eastAsia="Sakkal Majalla" w:hAnsi="Sakkal Majalla" w:cs="Sakkal Majalla"/>
          <w:color w:val="006666"/>
          <w:sz w:val="32"/>
        </w:rPr>
      </w:pPr>
    </w:p>
    <w:p w:rsidR="00EE4971" w:rsidRDefault="00EE4971">
      <w:pPr>
        <w:spacing w:after="201" w:line="240" w:lineRule="auto"/>
        <w:ind w:left="10" w:right="87" w:hanging="10"/>
        <w:jc w:val="right"/>
        <w:rPr>
          <w:rFonts w:ascii="Sakkal Majalla" w:eastAsia="Sakkal Majalla" w:hAnsi="Sakkal Majalla" w:cs="Sakkal Majalla"/>
          <w:color w:val="006666"/>
          <w:sz w:val="32"/>
        </w:rPr>
      </w:pPr>
    </w:p>
    <w:p w:rsidR="00C06B0F" w:rsidRDefault="00C06B0F" w:rsidP="00B55229">
      <w:pPr>
        <w:pStyle w:val="a4"/>
        <w:jc w:val="right"/>
        <w:rPr>
          <w:sz w:val="40"/>
          <w:szCs w:val="28"/>
        </w:rPr>
      </w:pPr>
    </w:p>
    <w:p w:rsidR="00E743E1" w:rsidRDefault="00E743E1" w:rsidP="00B55229">
      <w:pPr>
        <w:pStyle w:val="a4"/>
        <w:jc w:val="right"/>
        <w:rPr>
          <w:sz w:val="40"/>
          <w:szCs w:val="28"/>
        </w:rPr>
      </w:pPr>
    </w:p>
    <w:p w:rsidR="00E743E1" w:rsidRDefault="00E743E1" w:rsidP="00B55229">
      <w:pPr>
        <w:pStyle w:val="a4"/>
        <w:jc w:val="right"/>
        <w:rPr>
          <w:sz w:val="40"/>
          <w:szCs w:val="28"/>
        </w:rPr>
      </w:pPr>
    </w:p>
    <w:p w:rsidR="00E743E1" w:rsidRDefault="00E743E1" w:rsidP="00B55229">
      <w:pPr>
        <w:pStyle w:val="a4"/>
        <w:jc w:val="right"/>
        <w:rPr>
          <w:sz w:val="40"/>
          <w:szCs w:val="28"/>
        </w:rPr>
      </w:pPr>
    </w:p>
    <w:p w:rsidR="00E743E1" w:rsidRDefault="00E743E1" w:rsidP="00B55229">
      <w:pPr>
        <w:pStyle w:val="a4"/>
        <w:jc w:val="right"/>
        <w:rPr>
          <w:sz w:val="40"/>
          <w:szCs w:val="28"/>
        </w:rPr>
      </w:pPr>
    </w:p>
    <w:p w:rsidR="00E743E1" w:rsidRDefault="00E743E1" w:rsidP="00B55229">
      <w:pPr>
        <w:pStyle w:val="a4"/>
        <w:jc w:val="right"/>
        <w:rPr>
          <w:sz w:val="40"/>
          <w:szCs w:val="28"/>
        </w:rPr>
      </w:pPr>
    </w:p>
    <w:p w:rsidR="00E743E1" w:rsidRDefault="00E743E1" w:rsidP="00B55229">
      <w:pPr>
        <w:pStyle w:val="a4"/>
        <w:jc w:val="right"/>
        <w:rPr>
          <w:sz w:val="40"/>
          <w:szCs w:val="28"/>
        </w:rPr>
      </w:pPr>
    </w:p>
    <w:p w:rsidR="00E743E1" w:rsidRPr="00101A57" w:rsidRDefault="00E743E1" w:rsidP="00B55229">
      <w:pPr>
        <w:pStyle w:val="a4"/>
        <w:jc w:val="right"/>
        <w:rPr>
          <w:sz w:val="40"/>
          <w:szCs w:val="28"/>
        </w:rPr>
      </w:pPr>
    </w:p>
    <w:p w:rsidR="007C5743" w:rsidRPr="00E743E1" w:rsidRDefault="00E743E1" w:rsidP="00E743E1">
      <w:pPr>
        <w:pStyle w:val="a4"/>
        <w:jc w:val="center"/>
        <w:rPr>
          <w:rFonts w:ascii="18 Khebrat Musamim" w:hAnsi="18 Khebrat Musamim" w:cs="18 Khebrat Musamim"/>
          <w:b/>
          <w:bCs/>
          <w:color w:val="0070C0"/>
          <w:sz w:val="180"/>
          <w:szCs w:val="180"/>
          <w:rtl/>
        </w:rPr>
      </w:pPr>
      <w:r w:rsidRPr="00E743E1">
        <w:rPr>
          <w:rFonts w:ascii="18 Khebrat Musamim" w:hAnsi="18 Khebrat Musamim" w:cs="Times New Roman"/>
          <w:b/>
          <w:bCs/>
          <w:color w:val="0070C0"/>
          <w:sz w:val="180"/>
          <w:szCs w:val="180"/>
          <w:rtl/>
        </w:rPr>
        <w:t>لجنة السلوك</w:t>
      </w: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E743E1" w:rsidRDefault="00E743E1" w:rsidP="00E743E1">
      <w:pPr>
        <w:pStyle w:val="a4"/>
        <w:jc w:val="center"/>
        <w:rPr>
          <w:b/>
          <w:bCs/>
          <w:color w:val="0070C0"/>
          <w:sz w:val="32"/>
          <w:szCs w:val="32"/>
          <w:rtl/>
        </w:rPr>
      </w:pPr>
    </w:p>
    <w:p w:rsidR="00AB6D42" w:rsidRDefault="00AB6D42" w:rsidP="00101A57">
      <w:pPr>
        <w:pStyle w:val="a4"/>
        <w:jc w:val="right"/>
        <w:rPr>
          <w:b/>
          <w:bCs/>
          <w:color w:val="0070C0"/>
          <w:sz w:val="32"/>
          <w:szCs w:val="32"/>
          <w:rtl/>
        </w:rPr>
      </w:pPr>
    </w:p>
    <w:p w:rsidR="00225A50" w:rsidRDefault="00225A50" w:rsidP="00101A57">
      <w:pPr>
        <w:pStyle w:val="a4"/>
        <w:jc w:val="right"/>
        <w:rPr>
          <w:b/>
          <w:bCs/>
          <w:color w:val="0070C0"/>
          <w:sz w:val="32"/>
          <w:szCs w:val="32"/>
          <w:rtl/>
        </w:rPr>
      </w:pPr>
    </w:p>
    <w:p w:rsidR="00225A50" w:rsidRDefault="00225A50" w:rsidP="00101A57">
      <w:pPr>
        <w:pStyle w:val="a4"/>
        <w:jc w:val="right"/>
        <w:rPr>
          <w:b/>
          <w:bCs/>
          <w:color w:val="0070C0"/>
          <w:sz w:val="32"/>
          <w:szCs w:val="32"/>
          <w:rtl/>
        </w:rPr>
      </w:pPr>
    </w:p>
    <w:p w:rsidR="00225A50" w:rsidRDefault="00225A50" w:rsidP="00101A57">
      <w:pPr>
        <w:pStyle w:val="a4"/>
        <w:jc w:val="right"/>
        <w:rPr>
          <w:b/>
          <w:bCs/>
          <w:color w:val="006666"/>
          <w:szCs w:val="28"/>
        </w:rPr>
      </w:pPr>
    </w:p>
    <w:p w:rsidR="00101A57" w:rsidRPr="00101A57" w:rsidRDefault="00872BC9" w:rsidP="00F02B46">
      <w:pPr>
        <w:pStyle w:val="a4"/>
        <w:jc w:val="center"/>
        <w:rPr>
          <w:rFonts w:ascii="Arial" w:eastAsia="Arial" w:hAnsi="Arial" w:cs="Arial"/>
          <w:sz w:val="32"/>
        </w:rPr>
      </w:pPr>
      <w:r w:rsidRPr="00F02B46">
        <w:rPr>
          <w:rFonts w:hint="cs"/>
          <w:b/>
          <w:bCs/>
          <w:color w:val="006666"/>
          <w:sz w:val="36"/>
          <w:szCs w:val="36"/>
          <w:rtl/>
        </w:rPr>
        <w:t>حصر بأسماء الط</w:t>
      </w:r>
      <w:r w:rsidR="00F02B46">
        <w:rPr>
          <w:rFonts w:hint="cs"/>
          <w:b/>
          <w:bCs/>
          <w:color w:val="006666"/>
          <w:sz w:val="36"/>
          <w:szCs w:val="36"/>
          <w:rtl/>
        </w:rPr>
        <w:t>لاب المخالفين</w:t>
      </w:r>
      <w:r w:rsidR="00026F7A">
        <w:rPr>
          <w:rFonts w:ascii="Arial" w:eastAsia="Arial" w:hAnsi="Arial" w:cs="Arial"/>
          <w:sz w:val="32"/>
        </w:rPr>
        <w:t xml:space="preserve"> </w:t>
      </w:r>
    </w:p>
    <w:tbl>
      <w:tblPr>
        <w:tblStyle w:val="TableGrid"/>
        <w:tblW w:w="10456" w:type="dxa"/>
        <w:tblInd w:w="1" w:type="dxa"/>
        <w:tblCellMar>
          <w:top w:w="129" w:type="dxa"/>
          <w:left w:w="5" w:type="dxa"/>
          <w:right w:w="105" w:type="dxa"/>
        </w:tblCellMar>
        <w:tblLook w:val="04A0" w:firstRow="1" w:lastRow="0" w:firstColumn="1" w:lastColumn="0" w:noHBand="0" w:noVBand="1"/>
      </w:tblPr>
      <w:tblGrid>
        <w:gridCol w:w="3118"/>
        <w:gridCol w:w="2276"/>
        <w:gridCol w:w="3960"/>
        <w:gridCol w:w="130"/>
        <w:gridCol w:w="972"/>
      </w:tblGrid>
      <w:tr w:rsidR="00C02D3F" w:rsidRPr="00CF151B" w:rsidTr="00C02D3F">
        <w:trPr>
          <w:trHeight w:val="348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C02D3F" w:rsidRPr="00F02B46" w:rsidRDefault="00C02D3F" w:rsidP="00C02D3F">
            <w:pPr>
              <w:jc w:val="center"/>
              <w:rPr>
                <w:bCs/>
                <w:color w:val="FFFFFF" w:themeColor="background1"/>
                <w:sz w:val="32"/>
                <w:szCs w:val="32"/>
                <w:rtl/>
              </w:rPr>
            </w:pPr>
            <w:r w:rsidRPr="00F02B46">
              <w:rPr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F02B46">
              <w:rPr>
                <w:rFonts w:ascii="Sakkal Majalla" w:eastAsia="Sakkal Majalla" w:hAnsi="Sakkal Majalla" w:cs="Sakkal Majalla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F02B46" w:rsidRPr="00F02B46"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المخالفة</w:t>
            </w: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C02D3F" w:rsidRPr="00F02B46" w:rsidRDefault="00F02B46" w:rsidP="00C02D3F">
            <w:pPr>
              <w:jc w:val="center"/>
              <w:rPr>
                <w:bCs/>
                <w:color w:val="FFFFFF" w:themeColor="background1"/>
                <w:sz w:val="32"/>
                <w:szCs w:val="32"/>
                <w:rtl/>
              </w:rPr>
            </w:pPr>
            <w:r w:rsidRPr="00F02B46"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الصف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C02D3F" w:rsidRPr="00F02B46" w:rsidRDefault="00F02B46" w:rsidP="00C02D3F">
            <w:pPr>
              <w:jc w:val="center"/>
              <w:rPr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اسم الطالب</w:t>
            </w:r>
          </w:p>
        </w:tc>
        <w:tc>
          <w:tcPr>
            <w:tcW w:w="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C02D3F" w:rsidRPr="00CF151B" w:rsidRDefault="00C02D3F" w:rsidP="00C02D3F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6666"/>
          </w:tcPr>
          <w:p w:rsidR="00C02D3F" w:rsidRPr="00CF151B" w:rsidRDefault="009854DB" w:rsidP="009854DB">
            <w:pPr>
              <w:jc w:val="center"/>
              <w:rPr>
                <w:bCs/>
                <w:sz w:val="32"/>
                <w:szCs w:val="32"/>
                <w:rtl/>
              </w:rPr>
            </w:pPr>
            <w:r w:rsidRPr="009854DB"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م</w:t>
            </w:r>
          </w:p>
        </w:tc>
      </w:tr>
      <w:tr w:rsidR="00596959" w:rsidRPr="00CF151B" w:rsidTr="00596959">
        <w:trPr>
          <w:trHeight w:val="465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E26AF6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1</w:t>
            </w:r>
          </w:p>
        </w:tc>
      </w:tr>
      <w:tr w:rsidR="00596959" w:rsidRPr="00CF151B" w:rsidTr="00416FDF">
        <w:trPr>
          <w:trHeight w:val="483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FD4D84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FD4D84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FD4D84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E26AF6" w:rsidP="009854DB">
            <w:pPr>
              <w:ind w:left="161"/>
              <w:jc w:val="center"/>
              <w:rPr>
                <w:bCs/>
                <w:sz w:val="32"/>
                <w:szCs w:val="32"/>
                <w:rtl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2</w:t>
            </w:r>
          </w:p>
        </w:tc>
      </w:tr>
      <w:tr w:rsidR="00596959" w:rsidRPr="00CF151B" w:rsidTr="00052C15">
        <w:trPr>
          <w:trHeight w:val="465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E26AF6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3</w:t>
            </w:r>
          </w:p>
        </w:tc>
      </w:tr>
      <w:tr w:rsidR="00596959" w:rsidRPr="00CF151B" w:rsidTr="00052C15">
        <w:trPr>
          <w:trHeight w:val="483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E26AF6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4</w:t>
            </w:r>
          </w:p>
        </w:tc>
      </w:tr>
      <w:tr w:rsidR="00596959" w:rsidRPr="00CF151B" w:rsidTr="00052C15">
        <w:trPr>
          <w:trHeight w:val="465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5</w:t>
            </w:r>
          </w:p>
        </w:tc>
      </w:tr>
      <w:tr w:rsidR="00596959" w:rsidRPr="00CF151B" w:rsidTr="00052C15">
        <w:trPr>
          <w:trHeight w:val="483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6</w:t>
            </w:r>
          </w:p>
        </w:tc>
      </w:tr>
      <w:tr w:rsidR="00596959" w:rsidRPr="00CF151B" w:rsidTr="00052C15">
        <w:trPr>
          <w:trHeight w:val="465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7</w:t>
            </w:r>
          </w:p>
        </w:tc>
      </w:tr>
      <w:tr w:rsidR="00596959" w:rsidRPr="00CF151B" w:rsidTr="00052C15">
        <w:trPr>
          <w:trHeight w:val="483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8</w:t>
            </w:r>
          </w:p>
        </w:tc>
      </w:tr>
      <w:tr w:rsidR="00596959" w:rsidRPr="00CF151B" w:rsidTr="00052C15">
        <w:trPr>
          <w:trHeight w:val="465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9</w:t>
            </w:r>
          </w:p>
        </w:tc>
      </w:tr>
      <w:tr w:rsidR="00596959" w:rsidRPr="00CF151B" w:rsidTr="00052C15">
        <w:trPr>
          <w:trHeight w:val="483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10</w:t>
            </w:r>
          </w:p>
        </w:tc>
      </w:tr>
      <w:tr w:rsidR="00596959" w:rsidRPr="00CF151B" w:rsidTr="00052C15">
        <w:trPr>
          <w:trHeight w:val="465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11</w:t>
            </w:r>
          </w:p>
        </w:tc>
      </w:tr>
      <w:tr w:rsidR="00596959" w:rsidRPr="00CF151B" w:rsidTr="00052C15">
        <w:trPr>
          <w:trHeight w:val="483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12</w:t>
            </w:r>
          </w:p>
        </w:tc>
      </w:tr>
      <w:tr w:rsidR="00596959" w:rsidRPr="00CF151B" w:rsidTr="00052C15">
        <w:trPr>
          <w:trHeight w:val="465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13</w:t>
            </w:r>
          </w:p>
        </w:tc>
      </w:tr>
      <w:tr w:rsidR="00596959" w:rsidRPr="00CF151B" w:rsidTr="00052C15">
        <w:trPr>
          <w:trHeight w:val="483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14</w:t>
            </w:r>
          </w:p>
        </w:tc>
      </w:tr>
      <w:tr w:rsidR="00596959" w:rsidRPr="00CF151B" w:rsidTr="00052C15">
        <w:trPr>
          <w:trHeight w:val="465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596959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96959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15</w:t>
            </w:r>
          </w:p>
        </w:tc>
      </w:tr>
      <w:tr w:rsidR="00596959" w:rsidRPr="00CF151B" w:rsidTr="00052C15">
        <w:trPr>
          <w:trHeight w:val="483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596959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96959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16</w:t>
            </w:r>
          </w:p>
        </w:tc>
      </w:tr>
      <w:tr w:rsidR="009854DB" w:rsidRPr="00CF151B" w:rsidTr="00052C15">
        <w:trPr>
          <w:trHeight w:val="465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9854DB" w:rsidRPr="00CF151B" w:rsidRDefault="009854DB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9854DB" w:rsidRPr="00CF151B" w:rsidRDefault="009854DB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9854DB" w:rsidRPr="00CF151B" w:rsidRDefault="009854DB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9854DB" w:rsidRPr="00CF151B" w:rsidRDefault="009854DB" w:rsidP="009854DB">
            <w:pPr>
              <w:ind w:left="161"/>
              <w:jc w:val="center"/>
              <w:rPr>
                <w:bCs/>
                <w:sz w:val="32"/>
                <w:szCs w:val="32"/>
                <w:rtl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17</w:t>
            </w:r>
          </w:p>
        </w:tc>
      </w:tr>
    </w:tbl>
    <w:p w:rsidR="00726858" w:rsidRDefault="008E6C94">
      <w:pPr>
        <w:spacing w:after="311"/>
        <w:ind w:right="195"/>
        <w:jc w:val="right"/>
        <w:rPr>
          <w:rFonts w:ascii="Arial" w:eastAsia="Arial" w:hAnsi="Arial" w:cs="Arial"/>
          <w:color w:val="BF8F00"/>
          <w:sz w:val="36"/>
        </w:rPr>
      </w:pPr>
      <w:r>
        <w:rPr>
          <w:rFonts w:hint="cs"/>
          <w:b/>
          <w:bCs/>
          <w:noProof/>
          <w:color w:val="006666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79A39" wp14:editId="78545605">
                <wp:simplePos x="0" y="0"/>
                <wp:positionH relativeFrom="page">
                  <wp:posOffset>474453</wp:posOffset>
                </wp:positionH>
                <wp:positionV relativeFrom="paragraph">
                  <wp:posOffset>14018</wp:posOffset>
                </wp:positionV>
                <wp:extent cx="6590030" cy="1138184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030" cy="113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434" w:rsidRPr="008E6C94" w:rsidRDefault="00701434" w:rsidP="00701434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8E6C9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الموجه الطلابي                       </w:t>
                            </w:r>
                            <w:r w:rsidR="008E6C9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            </w:t>
                            </w:r>
                            <w:r w:rsidRPr="008E6C9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                مدير المدرسة:</w:t>
                            </w:r>
                          </w:p>
                          <w:p w:rsidR="008E6C94" w:rsidRDefault="008E6C94" w:rsidP="0070143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E6C94" w:rsidRDefault="008E6C94" w:rsidP="0070143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79A39" id="مستطيل 4" o:spid="_x0000_s1060" style="position:absolute;left:0;text-align:left;margin-left:37.35pt;margin-top:1.1pt;width:518.9pt;height:89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" filled="f" stroked="f" strokeweight="1pt">
                <v:textbox>
                  <w:txbxContent>
                    <w:p w:rsidR="00701434" w:rsidRPr="008E6C94" w:rsidRDefault="00701434" w:rsidP="00701434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8E6C94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الموجه الطلابي                       </w:t>
                      </w:r>
                      <w:r w:rsidR="008E6C94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              </w:t>
                      </w:r>
                      <w:r w:rsidRPr="008E6C94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                  مدير المدرسة:</w:t>
                      </w:r>
                    </w:p>
                    <w:p w:rsidR="008E6C94" w:rsidRDefault="008E6C94" w:rsidP="00701434">
                      <w:pPr>
                        <w:jc w:val="center"/>
                        <w:rPr>
                          <w:rtl/>
                        </w:rPr>
                      </w:pPr>
                    </w:p>
                    <w:p w:rsidR="008E6C94" w:rsidRDefault="008E6C94" w:rsidP="0070143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26858" w:rsidRDefault="00726858">
      <w:pPr>
        <w:spacing w:after="311"/>
        <w:ind w:right="195"/>
        <w:jc w:val="right"/>
        <w:rPr>
          <w:rFonts w:ascii="Arial" w:eastAsia="Arial" w:hAnsi="Arial" w:cs="Arial"/>
          <w:color w:val="BF8F00"/>
          <w:sz w:val="36"/>
        </w:rPr>
      </w:pPr>
    </w:p>
    <w:p w:rsidR="00726858" w:rsidRDefault="00726858">
      <w:pPr>
        <w:spacing w:after="311"/>
        <w:ind w:right="195"/>
        <w:jc w:val="right"/>
        <w:rPr>
          <w:rFonts w:ascii="Arial" w:eastAsia="Arial" w:hAnsi="Arial" w:cs="Arial"/>
          <w:color w:val="BF8F00"/>
          <w:sz w:val="36"/>
        </w:rPr>
      </w:pPr>
    </w:p>
    <w:p w:rsidR="000704E5" w:rsidRPr="00D22B65" w:rsidRDefault="000704E5" w:rsidP="00D22B65">
      <w:pPr>
        <w:spacing w:after="311"/>
        <w:ind w:right="195"/>
        <w:jc w:val="right"/>
        <w:rPr>
          <w:rtl/>
        </w:rPr>
      </w:pPr>
    </w:p>
    <w:p w:rsidR="00D22B65" w:rsidRPr="00D22B65" w:rsidRDefault="00D22B65" w:rsidP="00287BAB">
      <w:pPr>
        <w:spacing w:after="201" w:line="240" w:lineRule="auto"/>
        <w:ind w:left="10" w:right="87" w:hanging="10"/>
        <w:jc w:val="center"/>
        <w:rPr>
          <w:b/>
          <w:bCs/>
          <w:color w:val="006666"/>
          <w:sz w:val="44"/>
          <w:szCs w:val="32"/>
          <w:rtl/>
        </w:rPr>
      </w:pPr>
      <w:r w:rsidRPr="00D22B65">
        <w:rPr>
          <w:b/>
          <w:bCs/>
          <w:color w:val="006666"/>
          <w:sz w:val="44"/>
          <w:szCs w:val="32"/>
          <w:rtl/>
        </w:rPr>
        <w:t>قائمة بأهم المشكلات السلوكية المتكررة بين ط</w:t>
      </w:r>
      <w:r w:rsidR="00287BAB">
        <w:rPr>
          <w:rFonts w:hint="cs"/>
          <w:b/>
          <w:bCs/>
          <w:color w:val="006666"/>
          <w:sz w:val="44"/>
          <w:szCs w:val="32"/>
          <w:rtl/>
        </w:rPr>
        <w:t>لاب</w:t>
      </w:r>
      <w:r w:rsidRPr="00D22B65">
        <w:rPr>
          <w:b/>
          <w:bCs/>
          <w:color w:val="006666"/>
          <w:sz w:val="44"/>
          <w:szCs w:val="32"/>
          <w:rtl/>
        </w:rPr>
        <w:t xml:space="preserve"> المدرسة</w:t>
      </w:r>
    </w:p>
    <w:tbl>
      <w:tblPr>
        <w:tblStyle w:val="TableGrid"/>
        <w:tblW w:w="10456" w:type="dxa"/>
        <w:tblInd w:w="1" w:type="dxa"/>
        <w:tblCellMar>
          <w:top w:w="129" w:type="dxa"/>
          <w:left w:w="5" w:type="dxa"/>
          <w:right w:w="105" w:type="dxa"/>
        </w:tblCellMar>
        <w:tblLook w:val="04A0" w:firstRow="1" w:lastRow="0" w:firstColumn="1" w:lastColumn="0" w:noHBand="0" w:noVBand="1"/>
      </w:tblPr>
      <w:tblGrid>
        <w:gridCol w:w="5394"/>
        <w:gridCol w:w="3960"/>
        <w:gridCol w:w="130"/>
        <w:gridCol w:w="972"/>
      </w:tblGrid>
      <w:tr w:rsidR="00D3721E" w:rsidRPr="00CF151B" w:rsidTr="0033201C">
        <w:trPr>
          <w:trHeight w:val="348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D3721E" w:rsidRPr="00F02B46" w:rsidRDefault="00D3721E" w:rsidP="00D3721E">
            <w:pPr>
              <w:jc w:val="center"/>
              <w:rPr>
                <w:bCs/>
                <w:color w:val="FFFFFF" w:themeColor="background1"/>
                <w:sz w:val="32"/>
                <w:szCs w:val="32"/>
                <w:rtl/>
              </w:rPr>
            </w:pPr>
            <w:r w:rsidRPr="00F02B46">
              <w:rPr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F02B46">
              <w:rPr>
                <w:rFonts w:ascii="Sakkal Majalla" w:eastAsia="Sakkal Majalla" w:hAnsi="Sakkal Majalla" w:cs="Sakkal Majalla"/>
                <w:bCs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ايضاحات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D3721E" w:rsidRPr="00F02B46" w:rsidRDefault="00D3721E" w:rsidP="00052C15">
            <w:pPr>
              <w:jc w:val="center"/>
              <w:rPr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المشكلة السلوكية</w:t>
            </w:r>
          </w:p>
        </w:tc>
        <w:tc>
          <w:tcPr>
            <w:tcW w:w="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D3721E" w:rsidRPr="00CF151B" w:rsidRDefault="00D3721E" w:rsidP="00052C1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6666"/>
          </w:tcPr>
          <w:p w:rsidR="00D3721E" w:rsidRPr="00CF151B" w:rsidRDefault="00D3721E" w:rsidP="00052C15">
            <w:pPr>
              <w:jc w:val="center"/>
              <w:rPr>
                <w:bCs/>
                <w:sz w:val="32"/>
                <w:szCs w:val="32"/>
                <w:rtl/>
              </w:rPr>
            </w:pPr>
            <w:r w:rsidRPr="009854DB"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م</w:t>
            </w:r>
          </w:p>
        </w:tc>
      </w:tr>
      <w:tr w:rsidR="00D3721E" w:rsidRPr="00CF151B" w:rsidTr="00697C89">
        <w:trPr>
          <w:trHeight w:val="465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1</w:t>
            </w:r>
          </w:p>
        </w:tc>
      </w:tr>
      <w:tr w:rsidR="00D3721E" w:rsidRPr="00CF151B" w:rsidTr="00BD77FD">
        <w:trPr>
          <w:trHeight w:val="483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721E" w:rsidRPr="00CF151B" w:rsidRDefault="00D3721E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721E" w:rsidRPr="00CF151B" w:rsidRDefault="00D3721E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721E" w:rsidRPr="00CF151B" w:rsidRDefault="00D3721E" w:rsidP="00052C15">
            <w:pPr>
              <w:ind w:left="161"/>
              <w:jc w:val="center"/>
              <w:rPr>
                <w:bCs/>
                <w:sz w:val="32"/>
                <w:szCs w:val="32"/>
                <w:rtl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2</w:t>
            </w:r>
          </w:p>
        </w:tc>
      </w:tr>
      <w:tr w:rsidR="00D3721E" w:rsidRPr="00CF151B" w:rsidTr="00424227">
        <w:trPr>
          <w:trHeight w:val="465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3</w:t>
            </w:r>
          </w:p>
        </w:tc>
      </w:tr>
      <w:tr w:rsidR="00D3721E" w:rsidRPr="00CF151B" w:rsidTr="003F5E80">
        <w:trPr>
          <w:trHeight w:val="483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721E" w:rsidRPr="00CF151B" w:rsidRDefault="00D3721E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721E" w:rsidRPr="00CF151B" w:rsidRDefault="00D3721E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721E" w:rsidRPr="00CF151B" w:rsidRDefault="00D3721E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4</w:t>
            </w:r>
          </w:p>
        </w:tc>
      </w:tr>
      <w:tr w:rsidR="00D3721E" w:rsidRPr="00CF151B" w:rsidTr="00940500">
        <w:trPr>
          <w:trHeight w:val="465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5</w:t>
            </w:r>
          </w:p>
        </w:tc>
      </w:tr>
      <w:tr w:rsidR="00D3721E" w:rsidRPr="00CF151B" w:rsidTr="002D50D1">
        <w:trPr>
          <w:trHeight w:val="483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721E" w:rsidRPr="00CF151B" w:rsidRDefault="00D3721E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721E" w:rsidRPr="00CF151B" w:rsidRDefault="00D3721E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721E" w:rsidRPr="00CF151B" w:rsidRDefault="00D3721E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6</w:t>
            </w:r>
          </w:p>
        </w:tc>
      </w:tr>
      <w:tr w:rsidR="00D3721E" w:rsidRPr="00CF151B" w:rsidTr="00464BE6">
        <w:trPr>
          <w:trHeight w:val="465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7</w:t>
            </w:r>
          </w:p>
        </w:tc>
      </w:tr>
      <w:tr w:rsidR="00D3721E" w:rsidRPr="00CF151B" w:rsidTr="00C15290">
        <w:trPr>
          <w:trHeight w:val="483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721E" w:rsidRPr="00CF151B" w:rsidRDefault="00D3721E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721E" w:rsidRPr="00CF151B" w:rsidRDefault="00D3721E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721E" w:rsidRPr="00CF151B" w:rsidRDefault="00D3721E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8</w:t>
            </w:r>
          </w:p>
        </w:tc>
      </w:tr>
      <w:tr w:rsidR="00D3721E" w:rsidRPr="00CF151B" w:rsidTr="00692F48">
        <w:trPr>
          <w:trHeight w:val="465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3721E" w:rsidRPr="00CF151B" w:rsidRDefault="00D3721E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9</w:t>
            </w:r>
          </w:p>
        </w:tc>
      </w:tr>
    </w:tbl>
    <w:p w:rsidR="00FB62D2" w:rsidRDefault="00FB62D2">
      <w:pPr>
        <w:spacing w:after="171" w:line="240" w:lineRule="auto"/>
        <w:ind w:left="3219" w:right="-15" w:hanging="10"/>
        <w:jc w:val="center"/>
        <w:rPr>
          <w:sz w:val="36"/>
          <w:szCs w:val="36"/>
        </w:rPr>
      </w:pPr>
    </w:p>
    <w:p w:rsidR="008E799C" w:rsidRDefault="008E799C">
      <w:pPr>
        <w:spacing w:after="171" w:line="240" w:lineRule="auto"/>
        <w:ind w:left="3219" w:right="-15" w:hanging="10"/>
        <w:jc w:val="center"/>
        <w:rPr>
          <w:sz w:val="36"/>
          <w:szCs w:val="36"/>
        </w:rPr>
      </w:pPr>
    </w:p>
    <w:p w:rsidR="008E799C" w:rsidRDefault="008E799C">
      <w:pPr>
        <w:spacing w:after="171" w:line="240" w:lineRule="auto"/>
        <w:ind w:left="3219" w:right="-15" w:hanging="10"/>
        <w:jc w:val="center"/>
        <w:rPr>
          <w:sz w:val="36"/>
          <w:szCs w:val="36"/>
        </w:rPr>
      </w:pPr>
    </w:p>
    <w:p w:rsidR="008E799C" w:rsidRDefault="008E799C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A723DF" w:rsidRDefault="00A723DF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A723DF" w:rsidRDefault="00A723DF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A723DF" w:rsidRDefault="00A723DF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A723DF" w:rsidRDefault="00A723DF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A723DF" w:rsidRDefault="00A723DF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A723DF" w:rsidRDefault="00A723DF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A723DF" w:rsidRPr="00A723DF" w:rsidRDefault="00A723DF" w:rsidP="00A723DF">
      <w:pPr>
        <w:ind w:left="-180"/>
        <w:jc w:val="center"/>
        <w:rPr>
          <w:rFonts w:ascii="Simplified Arabic" w:hAnsi="Simplified Arabic"/>
          <w:b/>
          <w:bCs/>
          <w:color w:val="006666"/>
          <w:sz w:val="36"/>
          <w:szCs w:val="36"/>
          <w:rtl/>
        </w:rPr>
      </w:pPr>
      <w:r w:rsidRPr="00A723DF">
        <w:rPr>
          <w:rFonts w:ascii="Simplified Arabic" w:hAnsi="Simplified Arabic"/>
          <w:b/>
          <w:bCs/>
          <w:color w:val="006666"/>
          <w:sz w:val="36"/>
          <w:szCs w:val="36"/>
          <w:rtl/>
        </w:rPr>
        <w:t>قائمة بأهم المشكلات السلوكية المتكررة بين ط</w:t>
      </w:r>
      <w:r>
        <w:rPr>
          <w:rFonts w:ascii="Simplified Arabic" w:hAnsi="Simplified Arabic" w:hint="cs"/>
          <w:b/>
          <w:bCs/>
          <w:color w:val="006666"/>
          <w:sz w:val="36"/>
          <w:szCs w:val="36"/>
          <w:rtl/>
        </w:rPr>
        <w:t>لاب</w:t>
      </w:r>
      <w:r w:rsidRPr="00A723DF">
        <w:rPr>
          <w:rFonts w:ascii="Simplified Arabic" w:hAnsi="Simplified Arabic"/>
          <w:b/>
          <w:bCs/>
          <w:color w:val="006666"/>
          <w:sz w:val="36"/>
          <w:szCs w:val="36"/>
          <w:rtl/>
        </w:rPr>
        <w:t xml:space="preserve"> المدرسة</w:t>
      </w:r>
    </w:p>
    <w:p w:rsidR="00A723DF" w:rsidRPr="00A723DF" w:rsidRDefault="00A723DF" w:rsidP="00A723DF">
      <w:pPr>
        <w:tabs>
          <w:tab w:val="left" w:pos="398"/>
          <w:tab w:val="center" w:pos="4819"/>
        </w:tabs>
        <w:rPr>
          <w:rFonts w:ascii="Simplified Arabic" w:hAnsi="Simplified Arabic"/>
          <w:b/>
          <w:bCs/>
          <w:color w:val="006666"/>
          <w:sz w:val="36"/>
          <w:szCs w:val="36"/>
          <w:rtl/>
        </w:rPr>
      </w:pPr>
      <w:r w:rsidRPr="00A723DF">
        <w:rPr>
          <w:rFonts w:ascii="Simplified Arabic" w:hAnsi="Simplified Arabic"/>
          <w:b/>
          <w:bCs/>
          <w:color w:val="006666"/>
          <w:sz w:val="36"/>
          <w:szCs w:val="36"/>
          <w:rtl/>
        </w:rPr>
        <w:tab/>
      </w:r>
      <w:r w:rsidRPr="00A723DF">
        <w:rPr>
          <w:rFonts w:ascii="Simplified Arabic" w:hAnsi="Simplified Arabic"/>
          <w:b/>
          <w:bCs/>
          <w:color w:val="006666"/>
          <w:sz w:val="36"/>
          <w:szCs w:val="36"/>
          <w:rtl/>
        </w:rPr>
        <w:tab/>
        <w:t xml:space="preserve">المرتبطة بالمقررات الدراسية </w:t>
      </w:r>
      <w:proofErr w:type="gramStart"/>
      <w:r w:rsidRPr="00A723DF">
        <w:rPr>
          <w:rFonts w:ascii="Simplified Arabic" w:hAnsi="Simplified Arabic"/>
          <w:b/>
          <w:bCs/>
          <w:color w:val="006666"/>
          <w:sz w:val="36"/>
          <w:szCs w:val="36"/>
          <w:rtl/>
        </w:rPr>
        <w:t>( المنهج</w:t>
      </w:r>
      <w:proofErr w:type="gramEnd"/>
      <w:r w:rsidRPr="00A723DF">
        <w:rPr>
          <w:rFonts w:ascii="Simplified Arabic" w:hAnsi="Simplified Arabic"/>
          <w:b/>
          <w:bCs/>
          <w:color w:val="006666"/>
          <w:sz w:val="36"/>
          <w:szCs w:val="36"/>
          <w:rtl/>
        </w:rPr>
        <w:t xml:space="preserve"> )</w:t>
      </w:r>
    </w:p>
    <w:tbl>
      <w:tblPr>
        <w:tblStyle w:val="TableGrid"/>
        <w:tblW w:w="10456" w:type="dxa"/>
        <w:tblInd w:w="1" w:type="dxa"/>
        <w:tblCellMar>
          <w:top w:w="129" w:type="dxa"/>
          <w:left w:w="5" w:type="dxa"/>
          <w:right w:w="105" w:type="dxa"/>
        </w:tblCellMar>
        <w:tblLook w:val="04A0" w:firstRow="1" w:lastRow="0" w:firstColumn="1" w:lastColumn="0" w:noHBand="0" w:noVBand="1"/>
      </w:tblPr>
      <w:tblGrid>
        <w:gridCol w:w="5394"/>
        <w:gridCol w:w="3960"/>
        <w:gridCol w:w="130"/>
        <w:gridCol w:w="972"/>
      </w:tblGrid>
      <w:tr w:rsidR="00A723DF" w:rsidRPr="00CF151B" w:rsidTr="00052C15">
        <w:trPr>
          <w:trHeight w:val="348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A723DF" w:rsidRPr="00F02B46" w:rsidRDefault="00A723DF" w:rsidP="00052C15">
            <w:pPr>
              <w:jc w:val="center"/>
              <w:rPr>
                <w:bCs/>
                <w:color w:val="FFFFFF" w:themeColor="background1"/>
                <w:sz w:val="32"/>
                <w:szCs w:val="32"/>
                <w:rtl/>
              </w:rPr>
            </w:pPr>
            <w:r w:rsidRPr="00F02B46">
              <w:rPr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F02B46">
              <w:rPr>
                <w:rFonts w:ascii="Sakkal Majalla" w:eastAsia="Sakkal Majalla" w:hAnsi="Sakkal Majalla" w:cs="Sakkal Majalla"/>
                <w:bCs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ايضاحات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A723DF" w:rsidRPr="00F02B46" w:rsidRDefault="00A723DF" w:rsidP="00052C15">
            <w:pPr>
              <w:jc w:val="center"/>
              <w:rPr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المشكلة السلوكية</w:t>
            </w:r>
          </w:p>
        </w:tc>
        <w:tc>
          <w:tcPr>
            <w:tcW w:w="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A723DF" w:rsidRPr="00CF151B" w:rsidRDefault="00A723DF" w:rsidP="00052C1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6666"/>
          </w:tcPr>
          <w:p w:rsidR="00A723DF" w:rsidRPr="00CF151B" w:rsidRDefault="00A723DF" w:rsidP="00052C15">
            <w:pPr>
              <w:jc w:val="center"/>
              <w:rPr>
                <w:bCs/>
                <w:sz w:val="32"/>
                <w:szCs w:val="32"/>
                <w:rtl/>
              </w:rPr>
            </w:pPr>
            <w:r w:rsidRPr="009854DB"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م</w:t>
            </w:r>
          </w:p>
        </w:tc>
      </w:tr>
      <w:tr w:rsidR="00A723DF" w:rsidRPr="00CF151B" w:rsidTr="00052C15">
        <w:trPr>
          <w:trHeight w:val="465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1</w:t>
            </w:r>
          </w:p>
        </w:tc>
      </w:tr>
      <w:tr w:rsidR="00A723DF" w:rsidRPr="00CF151B" w:rsidTr="00052C15">
        <w:trPr>
          <w:trHeight w:val="483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723DF" w:rsidRPr="00CF151B" w:rsidRDefault="00A723DF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723DF" w:rsidRPr="00CF151B" w:rsidRDefault="00A723DF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723DF" w:rsidRPr="00CF151B" w:rsidRDefault="00A723DF" w:rsidP="00052C15">
            <w:pPr>
              <w:ind w:left="161"/>
              <w:jc w:val="center"/>
              <w:rPr>
                <w:bCs/>
                <w:sz w:val="32"/>
                <w:szCs w:val="32"/>
                <w:rtl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2</w:t>
            </w:r>
          </w:p>
        </w:tc>
      </w:tr>
      <w:tr w:rsidR="00A723DF" w:rsidRPr="00CF151B" w:rsidTr="00052C15">
        <w:trPr>
          <w:trHeight w:val="465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3</w:t>
            </w:r>
          </w:p>
        </w:tc>
      </w:tr>
      <w:tr w:rsidR="00A723DF" w:rsidRPr="00CF151B" w:rsidTr="00052C15">
        <w:trPr>
          <w:trHeight w:val="483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723DF" w:rsidRPr="00CF151B" w:rsidRDefault="00A723DF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723DF" w:rsidRPr="00CF151B" w:rsidRDefault="00A723DF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723DF" w:rsidRPr="00CF151B" w:rsidRDefault="00A723DF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4</w:t>
            </w:r>
          </w:p>
        </w:tc>
      </w:tr>
      <w:tr w:rsidR="00A723DF" w:rsidRPr="00CF151B" w:rsidTr="00052C15">
        <w:trPr>
          <w:trHeight w:val="465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5</w:t>
            </w:r>
          </w:p>
        </w:tc>
      </w:tr>
      <w:tr w:rsidR="00A723DF" w:rsidRPr="00CF151B" w:rsidTr="00052C15">
        <w:trPr>
          <w:trHeight w:val="483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723DF" w:rsidRPr="00CF151B" w:rsidRDefault="00A723DF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723DF" w:rsidRPr="00CF151B" w:rsidRDefault="00A723DF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723DF" w:rsidRPr="00CF151B" w:rsidRDefault="00A723DF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6</w:t>
            </w:r>
          </w:p>
        </w:tc>
      </w:tr>
      <w:tr w:rsidR="00A723DF" w:rsidRPr="00CF151B" w:rsidTr="00052C15">
        <w:trPr>
          <w:trHeight w:val="465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7</w:t>
            </w:r>
          </w:p>
        </w:tc>
      </w:tr>
      <w:tr w:rsidR="00A723DF" w:rsidRPr="00CF151B" w:rsidTr="00052C15">
        <w:trPr>
          <w:trHeight w:val="483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723DF" w:rsidRPr="00CF151B" w:rsidRDefault="00A723DF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723DF" w:rsidRPr="00CF151B" w:rsidRDefault="00A723DF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723DF" w:rsidRPr="00CF151B" w:rsidRDefault="00A723DF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8</w:t>
            </w:r>
          </w:p>
        </w:tc>
      </w:tr>
      <w:tr w:rsidR="00A723DF" w:rsidRPr="00CF151B" w:rsidTr="00052C15">
        <w:trPr>
          <w:trHeight w:val="465"/>
        </w:trPr>
        <w:tc>
          <w:tcPr>
            <w:tcW w:w="5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A723DF" w:rsidRPr="00CF151B" w:rsidRDefault="00A723DF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color w:val="BF8F00"/>
                <w:sz w:val="32"/>
                <w:szCs w:val="32"/>
                <w:rtl/>
              </w:rPr>
              <w:t>9</w:t>
            </w:r>
          </w:p>
        </w:tc>
      </w:tr>
    </w:tbl>
    <w:p w:rsidR="00A723DF" w:rsidRDefault="00A723DF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8E799C" w:rsidRDefault="008E799C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8E799C" w:rsidRDefault="008E799C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8E799C" w:rsidRDefault="008E799C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8E799C" w:rsidRDefault="008E799C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8E799C" w:rsidRDefault="008E799C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8E799C" w:rsidRDefault="008E799C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8E799C" w:rsidRDefault="008E799C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</w:rPr>
      </w:pPr>
    </w:p>
    <w:p w:rsidR="008E799C" w:rsidRDefault="008E799C">
      <w:pPr>
        <w:spacing w:after="171" w:line="240" w:lineRule="auto"/>
        <w:ind w:left="3219" w:right="-15" w:hanging="10"/>
        <w:jc w:val="center"/>
        <w:rPr>
          <w:rFonts w:ascii="Sakkal Majalla" w:eastAsia="Sakkal Majalla" w:hAnsi="Sakkal Majalla" w:cs="Sakkal Majalla"/>
          <w:color w:val="006666"/>
          <w:sz w:val="44"/>
          <w:rtl/>
        </w:rPr>
      </w:pPr>
    </w:p>
    <w:p w:rsidR="008E799C" w:rsidRPr="003C60D9" w:rsidRDefault="008E799C" w:rsidP="003C60D9">
      <w:pPr>
        <w:spacing w:after="81" w:line="327" w:lineRule="auto"/>
        <w:ind w:left="720" w:right="168"/>
        <w:jc w:val="center"/>
        <w:rPr>
          <w:rFonts w:asciiTheme="minorHAnsi" w:eastAsia="Sakkal Majalla" w:hAnsiTheme="minorHAnsi" w:cstheme="minorHAnsi"/>
          <w:color w:val="0070C0"/>
          <w:sz w:val="44"/>
          <w:szCs w:val="44"/>
          <w:rtl/>
        </w:rPr>
      </w:pPr>
      <w:r w:rsidRPr="003C60D9">
        <w:rPr>
          <w:rFonts w:asciiTheme="minorHAnsi" w:eastAsia="Arial" w:hAnsiTheme="minorHAnsi" w:cstheme="minorHAnsi"/>
          <w:b/>
          <w:color w:val="006666"/>
          <w:sz w:val="56"/>
          <w:szCs w:val="32"/>
          <w:rtl/>
        </w:rPr>
        <w:t>حصر الحالات السلوكية الايجابية والسلبية لعام ...........</w:t>
      </w:r>
    </w:p>
    <w:p w:rsidR="007C5743" w:rsidRDefault="00133C89" w:rsidP="00133C89">
      <w:pPr>
        <w:spacing w:after="81" w:line="327" w:lineRule="auto"/>
        <w:ind w:left="720" w:right="168"/>
        <w:jc w:val="right"/>
        <w:rPr>
          <w:rtl/>
        </w:rPr>
      </w:pPr>
      <w:r>
        <w:rPr>
          <w:rFonts w:ascii="Sakkal Majalla" w:eastAsia="Sakkal Majalla" w:hAnsi="Sakkal Majalla" w:cs="Sakkal Majalla" w:hint="cs"/>
          <w:color w:val="0070C0"/>
          <w:sz w:val="32"/>
          <w:szCs w:val="32"/>
          <w:rtl/>
        </w:rPr>
        <w:t>المكرم مدير المدرسة</w:t>
      </w:r>
      <w:r w:rsidRPr="00133C89">
        <w:rPr>
          <w:rFonts w:ascii="Sakkal Majalla" w:eastAsia="Sakkal Majalla" w:hAnsi="Sakkal Majalla" w:cs="Sakkal Majalla" w:hint="cs"/>
          <w:color w:val="0070C0"/>
          <w:sz w:val="16"/>
          <w:szCs w:val="16"/>
          <w:rtl/>
        </w:rPr>
        <w:t>................................................</w:t>
      </w:r>
      <w:r>
        <w:rPr>
          <w:rFonts w:ascii="Sakkal Majalla" w:eastAsia="Sakkal Majalla" w:hAnsi="Sakkal Majalla" w:cs="Sakkal Majalla" w:hint="cs"/>
          <w:color w:val="0070C0"/>
          <w:sz w:val="16"/>
          <w:szCs w:val="16"/>
          <w:rtl/>
        </w:rPr>
        <w:t>..................................................................................................................................</w:t>
      </w:r>
      <w:r w:rsidRPr="00133C89">
        <w:rPr>
          <w:rFonts w:ascii="Sakkal Majalla" w:eastAsia="Sakkal Majalla" w:hAnsi="Sakkal Majalla" w:cs="Sakkal Majalla" w:hint="cs"/>
          <w:color w:val="0070C0"/>
          <w:sz w:val="16"/>
          <w:szCs w:val="16"/>
          <w:rtl/>
        </w:rPr>
        <w:t>...............</w:t>
      </w:r>
      <w:r>
        <w:rPr>
          <w:rFonts w:ascii="Sakkal Majalla" w:eastAsia="Sakkal Majalla" w:hAnsi="Sakkal Majalla" w:cs="Sakkal Majalla" w:hint="cs"/>
          <w:color w:val="0070C0"/>
          <w:sz w:val="32"/>
          <w:szCs w:val="32"/>
          <w:rtl/>
        </w:rPr>
        <w:t xml:space="preserve">                   أما بعد</w:t>
      </w:r>
    </w:p>
    <w:p w:rsidR="007C5743" w:rsidRPr="00245423" w:rsidRDefault="00133C89" w:rsidP="00133C89">
      <w:pPr>
        <w:pStyle w:val="a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821BB2">
        <w:rPr>
          <w:rFonts w:hint="cs"/>
          <w:b/>
          <w:bCs/>
          <w:sz w:val="28"/>
          <w:szCs w:val="28"/>
          <w:rtl/>
        </w:rPr>
        <w:t>لسلام عليكم ورحمة الله وبركاته</w:t>
      </w:r>
    </w:p>
    <w:p w:rsidR="00663B66" w:rsidRPr="00245423" w:rsidRDefault="00821BB2" w:rsidP="00245423">
      <w:pPr>
        <w:pStyle w:val="a4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خلال حصر الحالات السلوكية للطلاب خلال هذا العام </w:t>
      </w:r>
      <w:r w:rsidR="00B8240C">
        <w:rPr>
          <w:rFonts w:hint="cs"/>
          <w:b/>
          <w:bCs/>
          <w:sz w:val="28"/>
          <w:szCs w:val="28"/>
          <w:rtl/>
        </w:rPr>
        <w:t xml:space="preserve">وحرصاً منا على التميز والجودة في العمل للوصول إلى </w:t>
      </w:r>
      <w:proofErr w:type="gramStart"/>
      <w:r w:rsidR="00B8240C">
        <w:rPr>
          <w:rFonts w:hint="cs"/>
          <w:b/>
          <w:bCs/>
          <w:sz w:val="28"/>
          <w:szCs w:val="28"/>
          <w:rtl/>
        </w:rPr>
        <w:t>افضل</w:t>
      </w:r>
      <w:proofErr w:type="gramEnd"/>
      <w:r w:rsidR="00B8240C">
        <w:rPr>
          <w:rFonts w:hint="cs"/>
          <w:b/>
          <w:bCs/>
          <w:sz w:val="28"/>
          <w:szCs w:val="28"/>
          <w:rtl/>
        </w:rPr>
        <w:t xml:space="preserve"> النتائج مع فريق العمل المشارك في حصر الحالات السلوكية الإيجابية والسلبية خلال الشهر .................</w:t>
      </w:r>
      <w:r w:rsidR="00663B66" w:rsidRPr="00245423">
        <w:rPr>
          <w:rFonts w:hint="cs"/>
          <w:b/>
          <w:bCs/>
          <w:sz w:val="28"/>
          <w:szCs w:val="28"/>
          <w:rtl/>
        </w:rPr>
        <w:t>ـ</w:t>
      </w:r>
    </w:p>
    <w:p w:rsidR="00245423" w:rsidRDefault="00245423" w:rsidP="00663B66">
      <w:pPr>
        <w:spacing w:after="240" w:line="240" w:lineRule="auto"/>
        <w:ind w:right="168"/>
        <w:jc w:val="right"/>
        <w:rPr>
          <w:rFonts w:ascii="Arial" w:eastAsia="Arial" w:hAnsi="Arial" w:cs="Arial"/>
          <w:b/>
          <w:color w:val="006666"/>
          <w:sz w:val="36"/>
        </w:rPr>
      </w:pPr>
    </w:p>
    <w:p w:rsidR="007C5743" w:rsidRDefault="00245423" w:rsidP="00245423">
      <w:pPr>
        <w:spacing w:after="240" w:line="240" w:lineRule="auto"/>
        <w:ind w:right="168"/>
        <w:jc w:val="center"/>
      </w:pPr>
      <w:r>
        <w:rPr>
          <w:rFonts w:ascii="Sakkal Majalla" w:eastAsia="Sakkal Majalla" w:hAnsi="Sakkal Majalla" w:cs="Sakkal Majalla" w:hint="cs"/>
          <w:color w:val="006666"/>
          <w:sz w:val="36"/>
          <w:szCs w:val="36"/>
          <w:rtl/>
        </w:rPr>
        <w:t>لجنة برنامج تعزيز السلوك الإيجابي</w:t>
      </w:r>
    </w:p>
    <w:tbl>
      <w:tblPr>
        <w:tblStyle w:val="TableGrid"/>
        <w:tblW w:w="10524" w:type="dxa"/>
        <w:tblInd w:w="1" w:type="dxa"/>
        <w:tblCellMar>
          <w:left w:w="134" w:type="dxa"/>
          <w:right w:w="115" w:type="dxa"/>
        </w:tblCellMar>
        <w:tblLook w:val="04A0" w:firstRow="1" w:lastRow="0" w:firstColumn="1" w:lastColumn="0" w:noHBand="0" w:noVBand="1"/>
      </w:tblPr>
      <w:tblGrid>
        <w:gridCol w:w="2329"/>
        <w:gridCol w:w="2309"/>
        <w:gridCol w:w="5166"/>
        <w:gridCol w:w="720"/>
      </w:tblGrid>
      <w:tr w:rsidR="004C59DB" w:rsidTr="00CC0E8E">
        <w:trPr>
          <w:trHeight w:val="342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4C59DB" w:rsidRPr="00CC0E8E" w:rsidRDefault="002E7BD2" w:rsidP="002E7BD2">
            <w:pPr>
              <w:jc w:val="center"/>
              <w:rPr>
                <w:sz w:val="32"/>
                <w:szCs w:val="32"/>
              </w:rPr>
            </w:pPr>
            <w:r w:rsidRPr="00CC0E8E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الحالات</w:t>
            </w: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4C59DB" w:rsidRPr="00CC0E8E" w:rsidRDefault="002E7BD2" w:rsidP="002E7BD2">
            <w:pPr>
              <w:jc w:val="center"/>
              <w:rPr>
                <w:sz w:val="32"/>
                <w:szCs w:val="32"/>
              </w:rPr>
            </w:pPr>
            <w:r w:rsidRPr="00CC0E8E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العدد الكلي للطلاب</w:t>
            </w: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4C59DB" w:rsidRPr="00CC0E8E" w:rsidRDefault="004C59DB" w:rsidP="002E7BD2">
            <w:pPr>
              <w:jc w:val="center"/>
              <w:rPr>
                <w:sz w:val="32"/>
                <w:szCs w:val="32"/>
              </w:rPr>
            </w:pPr>
            <w:r w:rsidRPr="00CC0E8E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ا</w:t>
            </w:r>
            <w:r w:rsidR="002E7BD2" w:rsidRPr="00CC0E8E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لحالات السلوكية السلبية</w:t>
            </w: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4C59DB" w:rsidRPr="00CC0E8E" w:rsidRDefault="004C59DB" w:rsidP="009E42E8">
            <w:pPr>
              <w:jc w:val="center"/>
              <w:rPr>
                <w:sz w:val="32"/>
                <w:szCs w:val="32"/>
              </w:rPr>
            </w:pPr>
            <w:r w:rsidRPr="00CC0E8E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م</w:t>
            </w:r>
          </w:p>
        </w:tc>
      </w:tr>
      <w:tr w:rsidR="004C59DB" w:rsidTr="002E7BD2">
        <w:trPr>
          <w:trHeight w:val="366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  <w:rPr>
                <w:rtl/>
              </w:rPr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  <w:rPr>
                <w:rtl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ind w:left="48"/>
              <w:jc w:val="center"/>
            </w:pPr>
          </w:p>
        </w:tc>
      </w:tr>
      <w:tr w:rsidR="004C59DB" w:rsidTr="002E7BD2">
        <w:trPr>
          <w:trHeight w:val="413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  <w:rPr>
                <w:rtl/>
              </w:rPr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  <w:rPr>
                <w:rtl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ind w:left="48"/>
              <w:jc w:val="center"/>
            </w:pPr>
          </w:p>
        </w:tc>
      </w:tr>
      <w:tr w:rsidR="004C59DB" w:rsidTr="002E7BD2">
        <w:trPr>
          <w:trHeight w:val="432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  <w:rPr>
                <w:rtl/>
              </w:rPr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ind w:left="48"/>
              <w:jc w:val="center"/>
            </w:pPr>
          </w:p>
        </w:tc>
      </w:tr>
      <w:tr w:rsidR="0064149E" w:rsidTr="002E7BD2">
        <w:trPr>
          <w:trHeight w:val="425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9E42E8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9E42E8">
            <w:pPr>
              <w:jc w:val="center"/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9E42E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9E42E8">
            <w:pPr>
              <w:ind w:left="48"/>
              <w:jc w:val="center"/>
            </w:pPr>
          </w:p>
        </w:tc>
      </w:tr>
      <w:tr w:rsidR="0064149E" w:rsidTr="002E7BD2">
        <w:trPr>
          <w:trHeight w:val="425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9E42E8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9E42E8">
            <w:pPr>
              <w:jc w:val="center"/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9E42E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9E42E8">
            <w:pPr>
              <w:ind w:left="48"/>
              <w:jc w:val="center"/>
            </w:pPr>
          </w:p>
        </w:tc>
      </w:tr>
      <w:tr w:rsidR="004C59DB" w:rsidTr="002E7BD2">
        <w:trPr>
          <w:trHeight w:val="425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ind w:left="48"/>
              <w:jc w:val="center"/>
            </w:pPr>
          </w:p>
        </w:tc>
      </w:tr>
      <w:tr w:rsidR="004C59DB" w:rsidTr="00CC0E8E">
        <w:trPr>
          <w:trHeight w:val="207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59DB" w:rsidRDefault="004C59DB" w:rsidP="009E42E8">
            <w:pPr>
              <w:ind w:left="48"/>
              <w:jc w:val="center"/>
            </w:pPr>
          </w:p>
        </w:tc>
      </w:tr>
    </w:tbl>
    <w:p w:rsidR="007C5743" w:rsidRDefault="00026F7A">
      <w:pPr>
        <w:spacing w:after="225" w:line="240" w:lineRule="auto"/>
        <w:jc w:val="center"/>
      </w:pPr>
      <w:r>
        <w:rPr>
          <w:rFonts w:ascii="Sakkal Majalla" w:eastAsia="Sakkal Majalla" w:hAnsi="Sakkal Majalla" w:cs="Sakkal Majalla"/>
          <w:sz w:val="24"/>
        </w:rPr>
        <w:t xml:space="preserve"> </w:t>
      </w:r>
    </w:p>
    <w:tbl>
      <w:tblPr>
        <w:tblStyle w:val="TableGrid"/>
        <w:tblW w:w="10524" w:type="dxa"/>
        <w:tblInd w:w="1" w:type="dxa"/>
        <w:tblCellMar>
          <w:left w:w="134" w:type="dxa"/>
          <w:right w:w="115" w:type="dxa"/>
        </w:tblCellMar>
        <w:tblLook w:val="04A0" w:firstRow="1" w:lastRow="0" w:firstColumn="1" w:lastColumn="0" w:noHBand="0" w:noVBand="1"/>
      </w:tblPr>
      <w:tblGrid>
        <w:gridCol w:w="2329"/>
        <w:gridCol w:w="2309"/>
        <w:gridCol w:w="5166"/>
        <w:gridCol w:w="720"/>
      </w:tblGrid>
      <w:tr w:rsidR="00CC0E8E" w:rsidTr="00052C15">
        <w:trPr>
          <w:trHeight w:val="342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C0E8E" w:rsidRPr="00CC0E8E" w:rsidRDefault="00CC0E8E" w:rsidP="00052C15">
            <w:pPr>
              <w:jc w:val="center"/>
              <w:rPr>
                <w:sz w:val="32"/>
                <w:szCs w:val="32"/>
              </w:rPr>
            </w:pPr>
            <w:r w:rsidRPr="00CC0E8E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الحالات</w:t>
            </w: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C0E8E" w:rsidRPr="00CC0E8E" w:rsidRDefault="00CC0E8E" w:rsidP="00052C15">
            <w:pPr>
              <w:jc w:val="center"/>
              <w:rPr>
                <w:sz w:val="32"/>
                <w:szCs w:val="32"/>
              </w:rPr>
            </w:pPr>
            <w:r w:rsidRPr="00CC0E8E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العدد الكلي للطلاب</w:t>
            </w: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C0E8E" w:rsidRPr="00CC0E8E" w:rsidRDefault="00CC0E8E" w:rsidP="00052C15">
            <w:pPr>
              <w:jc w:val="center"/>
              <w:rPr>
                <w:sz w:val="32"/>
                <w:szCs w:val="32"/>
              </w:rPr>
            </w:pPr>
            <w:r w:rsidRPr="00CC0E8E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ا</w:t>
            </w:r>
            <w:r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لحالات السلوكية الإيجابية</w:t>
            </w: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C0E8E" w:rsidRPr="00CC0E8E" w:rsidRDefault="00CC0E8E" w:rsidP="00052C15">
            <w:pPr>
              <w:jc w:val="center"/>
              <w:rPr>
                <w:sz w:val="32"/>
                <w:szCs w:val="32"/>
              </w:rPr>
            </w:pPr>
            <w:r w:rsidRPr="00CC0E8E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م</w:t>
            </w:r>
          </w:p>
        </w:tc>
      </w:tr>
      <w:tr w:rsidR="00CC0E8E" w:rsidTr="00052C15">
        <w:trPr>
          <w:trHeight w:val="366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  <w:rPr>
                <w:rtl/>
              </w:rPr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  <w:rPr>
                <w:rtl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ind w:left="48"/>
              <w:jc w:val="center"/>
            </w:pPr>
          </w:p>
        </w:tc>
      </w:tr>
      <w:tr w:rsidR="00CC0E8E" w:rsidTr="00052C15">
        <w:trPr>
          <w:trHeight w:val="413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  <w:rPr>
                <w:rtl/>
              </w:rPr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  <w:rPr>
                <w:rtl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ind w:left="48"/>
              <w:jc w:val="center"/>
            </w:pPr>
          </w:p>
        </w:tc>
      </w:tr>
      <w:tr w:rsidR="00CC0E8E" w:rsidTr="00052C15">
        <w:trPr>
          <w:trHeight w:val="432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  <w:rPr>
                <w:rtl/>
              </w:rPr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ind w:left="48"/>
              <w:jc w:val="center"/>
            </w:pPr>
          </w:p>
        </w:tc>
      </w:tr>
      <w:tr w:rsidR="00CC0E8E" w:rsidTr="00052C15">
        <w:trPr>
          <w:trHeight w:val="425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ind w:left="48"/>
              <w:jc w:val="center"/>
            </w:pPr>
          </w:p>
        </w:tc>
      </w:tr>
      <w:tr w:rsidR="0064149E" w:rsidTr="00052C15">
        <w:trPr>
          <w:trHeight w:val="207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052C15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052C15">
            <w:pPr>
              <w:jc w:val="center"/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052C1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052C15">
            <w:pPr>
              <w:ind w:left="48"/>
              <w:jc w:val="center"/>
            </w:pPr>
          </w:p>
        </w:tc>
      </w:tr>
      <w:tr w:rsidR="0064149E" w:rsidTr="00052C15">
        <w:trPr>
          <w:trHeight w:val="207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052C15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052C15">
            <w:pPr>
              <w:jc w:val="center"/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052C1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4149E" w:rsidRDefault="0064149E" w:rsidP="00052C15">
            <w:pPr>
              <w:ind w:left="48"/>
              <w:jc w:val="center"/>
            </w:pPr>
          </w:p>
        </w:tc>
      </w:tr>
      <w:tr w:rsidR="00CC0E8E" w:rsidTr="00052C15">
        <w:trPr>
          <w:trHeight w:val="207"/>
        </w:trPr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</w:pPr>
          </w:p>
        </w:tc>
        <w:tc>
          <w:tcPr>
            <w:tcW w:w="5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C0E8E" w:rsidRDefault="00CC0E8E" w:rsidP="00052C15">
            <w:pPr>
              <w:ind w:left="48"/>
              <w:jc w:val="center"/>
            </w:pPr>
          </w:p>
        </w:tc>
      </w:tr>
    </w:tbl>
    <w:p w:rsidR="00CC0E8E" w:rsidRDefault="00CC0E8E">
      <w:pPr>
        <w:spacing w:after="225" w:line="240" w:lineRule="auto"/>
        <w:jc w:val="center"/>
      </w:pPr>
    </w:p>
    <w:p w:rsidR="007C5743" w:rsidRDefault="00026F7A">
      <w:pPr>
        <w:spacing w:after="186" w:line="240" w:lineRule="auto"/>
        <w:jc w:val="center"/>
      </w:pPr>
      <w:r>
        <w:rPr>
          <w:rFonts w:ascii="Sakkal Majalla" w:eastAsia="Sakkal Majalla" w:hAnsi="Sakkal Majalla" w:cs="Sakkal Majalla"/>
          <w:sz w:val="24"/>
        </w:rPr>
        <w:t xml:space="preserve"> </w:t>
      </w:r>
    </w:p>
    <w:p w:rsidR="007C5743" w:rsidRDefault="00026F7A">
      <w:pPr>
        <w:spacing w:after="258" w:line="240" w:lineRule="auto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7C5743" w:rsidRDefault="00026F7A">
      <w:pPr>
        <w:spacing w:after="152" w:line="240" w:lineRule="auto"/>
        <w:jc w:val="center"/>
      </w:pPr>
      <w:r>
        <w:rPr>
          <w:rFonts w:ascii="Sakkal Majalla" w:eastAsia="Sakkal Majalla" w:hAnsi="Sakkal Majalla" w:cs="Sakkal Majalla"/>
          <w:sz w:val="32"/>
        </w:rPr>
        <w:lastRenderedPageBreak/>
        <w:t xml:space="preserve">                                                                     </w:t>
      </w:r>
      <w:r>
        <w:rPr>
          <w:rFonts w:ascii="Arial" w:eastAsia="Arial" w:hAnsi="Arial" w:cs="Arial"/>
          <w:b/>
          <w:sz w:val="32"/>
        </w:rPr>
        <w:t xml:space="preserve"> </w:t>
      </w:r>
    </w:p>
    <w:p w:rsidR="007C5743" w:rsidRDefault="00026F7A">
      <w:pPr>
        <w:spacing w:after="250" w:line="240" w:lineRule="auto"/>
        <w:jc w:val="center"/>
      </w:pPr>
      <w:r>
        <w:rPr>
          <w:rFonts w:ascii="Sakkal Majalla" w:eastAsia="Sakkal Majalla" w:hAnsi="Sakkal Majalla" w:cs="Sakkal Majalla"/>
          <w:sz w:val="32"/>
        </w:rPr>
        <w:t xml:space="preserve"> </w:t>
      </w:r>
    </w:p>
    <w:p w:rsidR="009904EC" w:rsidRDefault="009904EC" w:rsidP="00F01254">
      <w:pPr>
        <w:pStyle w:val="a4"/>
        <w:jc w:val="center"/>
      </w:pPr>
    </w:p>
    <w:p w:rsidR="00F01254" w:rsidRDefault="00F01254" w:rsidP="00F01254">
      <w:pPr>
        <w:pStyle w:val="a4"/>
        <w:jc w:val="center"/>
      </w:pPr>
    </w:p>
    <w:p w:rsidR="007C5743" w:rsidRDefault="007C5743" w:rsidP="00F01254">
      <w:pPr>
        <w:pStyle w:val="a4"/>
        <w:jc w:val="center"/>
      </w:pPr>
    </w:p>
    <w:p w:rsidR="009904EC" w:rsidRPr="00F01254" w:rsidRDefault="009904EC" w:rsidP="00F01254">
      <w:pPr>
        <w:pStyle w:val="a4"/>
        <w:jc w:val="center"/>
        <w:rPr>
          <w:color w:val="006666"/>
        </w:rPr>
      </w:pPr>
      <w:r w:rsidRPr="00F01254">
        <w:rPr>
          <w:rFonts w:cs="AL-Mohanad Bold" w:hint="cs"/>
          <w:color w:val="006666"/>
          <w:sz w:val="34"/>
          <w:szCs w:val="34"/>
          <w:rtl/>
        </w:rPr>
        <w:t xml:space="preserve">رصد تأثير المعلم على قيم الطلاب وسلوكياتهم لعام </w:t>
      </w:r>
      <w:r w:rsidRPr="00D737CF">
        <w:rPr>
          <w:rFonts w:cs="AL-Mohanad Bold" w:hint="cs"/>
          <w:color w:val="006666"/>
          <w:sz w:val="16"/>
          <w:szCs w:val="16"/>
          <w:rtl/>
        </w:rPr>
        <w:t>.....................</w:t>
      </w:r>
    </w:p>
    <w:p w:rsidR="007C5743" w:rsidRPr="00EF5533" w:rsidRDefault="00F01254" w:rsidP="00D737CF">
      <w:pPr>
        <w:spacing w:after="248" w:line="240" w:lineRule="auto"/>
        <w:jc w:val="center"/>
        <w:rPr>
          <w:rFonts w:ascii="Sakkal Majalla" w:eastAsia="Sakkal Majalla" w:hAnsi="Sakkal Majalla" w:cs="Sakkal Majalla"/>
          <w:sz w:val="36"/>
          <w:szCs w:val="36"/>
        </w:rPr>
      </w:pPr>
      <w:r w:rsidRPr="00EF5533">
        <w:rPr>
          <w:rFonts w:ascii="Sakkal Majalla" w:eastAsia="Sakkal Majalla" w:hAnsi="Sakkal Majalla" w:cs="Sakkal Majalla" w:hint="cs"/>
          <w:color w:val="0070C0"/>
          <w:sz w:val="36"/>
          <w:szCs w:val="36"/>
          <w:rtl/>
        </w:rPr>
        <w:t xml:space="preserve">اسم </w:t>
      </w:r>
      <w:proofErr w:type="gramStart"/>
      <w:r w:rsidRPr="00EF5533">
        <w:rPr>
          <w:rFonts w:ascii="Sakkal Majalla" w:eastAsia="Sakkal Majalla" w:hAnsi="Sakkal Majalla" w:cs="Sakkal Majalla" w:hint="cs"/>
          <w:color w:val="0070C0"/>
          <w:sz w:val="36"/>
          <w:szCs w:val="36"/>
          <w:rtl/>
        </w:rPr>
        <w:t>المعلم:</w:t>
      </w:r>
      <w:r w:rsidRPr="00EF5533">
        <w:rPr>
          <w:rFonts w:ascii="Sakkal Majalla" w:eastAsia="Sakkal Majalla" w:hAnsi="Sakkal Majalla" w:cs="Sakkal Majalla" w:hint="cs"/>
          <w:color w:val="0070C0"/>
          <w:sz w:val="16"/>
          <w:szCs w:val="16"/>
          <w:rtl/>
        </w:rPr>
        <w:t>........................................................................................................</w:t>
      </w:r>
      <w:proofErr w:type="gramEnd"/>
      <w:r w:rsidRPr="00EF5533">
        <w:rPr>
          <w:rFonts w:ascii="Sakkal Majalla" w:eastAsia="Sakkal Majalla" w:hAnsi="Sakkal Majalla" w:cs="Sakkal Majalla" w:hint="cs"/>
          <w:color w:val="0070C0"/>
          <w:sz w:val="16"/>
          <w:szCs w:val="16"/>
          <w:rtl/>
        </w:rPr>
        <w:t xml:space="preserve">  </w:t>
      </w:r>
      <w:r w:rsidRPr="00EF5533">
        <w:rPr>
          <w:rFonts w:ascii="Sakkal Majalla" w:eastAsia="Sakkal Majalla" w:hAnsi="Sakkal Majalla" w:cs="Sakkal Majalla" w:hint="cs"/>
          <w:color w:val="0070C0"/>
          <w:sz w:val="36"/>
          <w:szCs w:val="36"/>
          <w:rtl/>
        </w:rPr>
        <w:t xml:space="preserve">                    </w:t>
      </w:r>
      <w:proofErr w:type="gramStart"/>
      <w:r w:rsidRPr="00EF5533">
        <w:rPr>
          <w:rFonts w:ascii="Sakkal Majalla" w:eastAsia="Sakkal Majalla" w:hAnsi="Sakkal Majalla" w:cs="Sakkal Majalla" w:hint="cs"/>
          <w:color w:val="0070C0"/>
          <w:sz w:val="36"/>
          <w:szCs w:val="36"/>
          <w:rtl/>
        </w:rPr>
        <w:t>الصف:</w:t>
      </w:r>
      <w:r w:rsidRPr="00D151B7">
        <w:rPr>
          <w:rFonts w:ascii="Sakkal Majalla" w:eastAsia="Sakkal Majalla" w:hAnsi="Sakkal Majalla" w:cs="Sakkal Majalla" w:hint="cs"/>
          <w:color w:val="0070C0"/>
          <w:sz w:val="16"/>
          <w:szCs w:val="16"/>
          <w:rtl/>
        </w:rPr>
        <w:t>........................................</w:t>
      </w:r>
      <w:proofErr w:type="gramEnd"/>
    </w:p>
    <w:tbl>
      <w:tblPr>
        <w:tblStyle w:val="TableGrid"/>
        <w:tblW w:w="10456" w:type="dxa"/>
        <w:tblInd w:w="1" w:type="dxa"/>
        <w:tblCellMar>
          <w:top w:w="129" w:type="dxa"/>
          <w:left w:w="5" w:type="dxa"/>
          <w:right w:w="105" w:type="dxa"/>
        </w:tblCellMar>
        <w:tblLook w:val="04A0" w:firstRow="1" w:lastRow="0" w:firstColumn="1" w:lastColumn="0" w:noHBand="0" w:noVBand="1"/>
      </w:tblPr>
      <w:tblGrid>
        <w:gridCol w:w="1794"/>
        <w:gridCol w:w="4590"/>
        <w:gridCol w:w="2070"/>
        <w:gridCol w:w="1030"/>
        <w:gridCol w:w="972"/>
      </w:tblGrid>
      <w:tr w:rsidR="00F66177" w:rsidRPr="00CF151B" w:rsidTr="00EF5533">
        <w:trPr>
          <w:trHeight w:val="348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F66177" w:rsidRPr="00F02B46" w:rsidRDefault="00F66177" w:rsidP="00052C15">
            <w:pPr>
              <w:jc w:val="center"/>
              <w:rPr>
                <w:bCs/>
                <w:color w:val="FFFFFF" w:themeColor="background1"/>
                <w:sz w:val="32"/>
                <w:szCs w:val="32"/>
                <w:rtl/>
              </w:rPr>
            </w:pPr>
            <w:r w:rsidRPr="00F02B46">
              <w:rPr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F02B46">
              <w:rPr>
                <w:rFonts w:ascii="Sakkal Majalla" w:eastAsia="Sakkal Majalla" w:hAnsi="Sakkal Majalla" w:cs="Sakkal Majalla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F839DB"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F66177" w:rsidRPr="00F02B46" w:rsidRDefault="00F839DB" w:rsidP="00052C15">
            <w:pPr>
              <w:jc w:val="center"/>
              <w:rPr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مدى تأثير المعلم على سلوك الطالب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F66177" w:rsidRPr="00F02B46" w:rsidRDefault="00F839DB" w:rsidP="00052C15">
            <w:pPr>
              <w:jc w:val="center"/>
              <w:rPr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وصف السلوك</w:t>
            </w:r>
          </w:p>
        </w:tc>
        <w:tc>
          <w:tcPr>
            <w:tcW w:w="10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006666"/>
          </w:tcPr>
          <w:p w:rsidR="00F66177" w:rsidRPr="00CF151B" w:rsidRDefault="00F66177" w:rsidP="00052C1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6666"/>
          </w:tcPr>
          <w:p w:rsidR="00F66177" w:rsidRPr="00CF151B" w:rsidRDefault="00F839DB" w:rsidP="00052C15">
            <w:pPr>
              <w:jc w:val="center"/>
              <w:rPr>
                <w:bCs/>
                <w:sz w:val="32"/>
                <w:szCs w:val="32"/>
                <w:rtl/>
              </w:rPr>
            </w:pPr>
            <w:r>
              <w:rPr>
                <w:rFonts w:hint="cs"/>
                <w:bCs/>
                <w:color w:val="FFFFFF" w:themeColor="background1"/>
                <w:sz w:val="32"/>
                <w:szCs w:val="32"/>
                <w:rtl/>
              </w:rPr>
              <w:t>التاريخ</w:t>
            </w:r>
          </w:p>
        </w:tc>
      </w:tr>
      <w:tr w:rsidR="00F66177" w:rsidRPr="00CF151B" w:rsidTr="00EF5533">
        <w:trPr>
          <w:trHeight w:val="465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83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  <w:tr w:rsidR="00F66177" w:rsidRPr="00CF151B" w:rsidTr="00EF5533">
        <w:trPr>
          <w:trHeight w:val="465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83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65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83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65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83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65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83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65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83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65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83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65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83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right="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</w:rPr>
            </w:pPr>
          </w:p>
        </w:tc>
      </w:tr>
      <w:tr w:rsidR="00F66177" w:rsidRPr="00CF151B" w:rsidTr="00EF5533">
        <w:trPr>
          <w:trHeight w:val="465"/>
        </w:trPr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right="2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66177" w:rsidRPr="00CF151B" w:rsidRDefault="00F66177" w:rsidP="00052C15">
            <w:pPr>
              <w:ind w:left="161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</w:tbl>
    <w:p w:rsidR="007C5743" w:rsidRDefault="00026F7A">
      <w:pPr>
        <w:spacing w:after="208" w:line="240" w:lineRule="auto"/>
        <w:jc w:val="center"/>
      </w:pPr>
      <w:r>
        <w:rPr>
          <w:sz w:val="20"/>
        </w:rPr>
        <w:t xml:space="preserve"> </w:t>
      </w:r>
    </w:p>
    <w:p w:rsidR="007C5743" w:rsidRDefault="00026F7A">
      <w:pPr>
        <w:spacing w:after="210" w:line="240" w:lineRule="auto"/>
        <w:jc w:val="center"/>
      </w:pPr>
      <w:r>
        <w:rPr>
          <w:sz w:val="20"/>
        </w:rPr>
        <w:lastRenderedPageBreak/>
        <w:t xml:space="preserve"> </w:t>
      </w:r>
    </w:p>
    <w:p w:rsidR="007C5743" w:rsidRDefault="00026F7A">
      <w:pPr>
        <w:spacing w:after="208" w:line="240" w:lineRule="auto"/>
        <w:jc w:val="center"/>
      </w:pPr>
      <w:r>
        <w:rPr>
          <w:sz w:val="20"/>
        </w:rPr>
        <w:t xml:space="preserve"> </w:t>
      </w:r>
    </w:p>
    <w:p w:rsidR="00F32032" w:rsidRDefault="00F32032">
      <w:pPr>
        <w:spacing w:after="210" w:line="240" w:lineRule="auto"/>
        <w:jc w:val="center"/>
        <w:rPr>
          <w:sz w:val="20"/>
        </w:rPr>
      </w:pPr>
    </w:p>
    <w:p w:rsidR="007C5743" w:rsidRDefault="00026F7A" w:rsidP="00CB01E6">
      <w:pPr>
        <w:spacing w:after="210" w:line="240" w:lineRule="auto"/>
      </w:pPr>
      <w:r>
        <w:rPr>
          <w:sz w:val="20"/>
        </w:rPr>
        <w:t xml:space="preserve"> </w:t>
      </w:r>
    </w:p>
    <w:p w:rsidR="00CB01E6" w:rsidRDefault="00D151B7" w:rsidP="00DE2412">
      <w:pPr>
        <w:pStyle w:val="a4"/>
        <w:bidi/>
        <w:jc w:val="center"/>
        <w:rPr>
          <w:rtl/>
        </w:rPr>
      </w:pPr>
      <w:r w:rsidRPr="00CB01E6">
        <w:rPr>
          <w:color w:val="006666"/>
          <w:sz w:val="32"/>
          <w:szCs w:val="32"/>
          <w:rtl/>
        </w:rPr>
        <w:t>العملية الإرشادية الخاصة برعاية الط</w:t>
      </w:r>
      <w:r w:rsidR="00DE2412">
        <w:rPr>
          <w:rFonts w:hint="cs"/>
          <w:color w:val="006666"/>
          <w:sz w:val="32"/>
          <w:szCs w:val="32"/>
          <w:rtl/>
        </w:rPr>
        <w:t>لاب</w:t>
      </w:r>
      <w:r w:rsidRPr="00CB01E6">
        <w:rPr>
          <w:color w:val="006666"/>
          <w:sz w:val="32"/>
          <w:szCs w:val="32"/>
          <w:rtl/>
        </w:rPr>
        <w:t xml:space="preserve"> سلوكيا لبرنامج</w:t>
      </w:r>
    </w:p>
    <w:p w:rsidR="007C5743" w:rsidRDefault="00CB01E6" w:rsidP="00CB01E6">
      <w:pPr>
        <w:bidi/>
        <w:spacing w:after="205" w:line="240" w:lineRule="auto"/>
        <w:ind w:left="4290" w:right="3137" w:hanging="2850"/>
        <w:jc w:val="center"/>
        <w:rPr>
          <w:rtl/>
        </w:rPr>
      </w:pPr>
      <w:r>
        <w:rPr>
          <w:rFonts w:ascii="Sakkal Majalla" w:eastAsia="Sakkal Majalla" w:hAnsi="Sakkal Majalla" w:cs="Sakkal Majalla" w:hint="cs"/>
          <w:color w:val="006666"/>
          <w:sz w:val="36"/>
          <w:szCs w:val="36"/>
          <w:rtl/>
        </w:rPr>
        <w:t xml:space="preserve">                             </w:t>
      </w:r>
      <w:r w:rsidR="00D151B7" w:rsidRPr="00D151B7">
        <w:rPr>
          <w:rFonts w:ascii="Sakkal Majalla" w:eastAsia="Sakkal Majalla" w:hAnsi="Sakkal Majalla" w:cs="Sakkal Majalla"/>
          <w:color w:val="006666"/>
          <w:sz w:val="36"/>
          <w:szCs w:val="36"/>
          <w:rtl/>
        </w:rPr>
        <w:t>(تعزيز السلوك)</w:t>
      </w:r>
    </w:p>
    <w:tbl>
      <w:tblPr>
        <w:tblStyle w:val="TableGrid"/>
        <w:tblW w:w="10456" w:type="dxa"/>
        <w:tblInd w:w="1" w:type="dxa"/>
        <w:tblCellMar>
          <w:left w:w="55" w:type="dxa"/>
          <w:right w:w="104" w:type="dxa"/>
        </w:tblCellMar>
        <w:tblLook w:val="04A0" w:firstRow="1" w:lastRow="0" w:firstColumn="1" w:lastColumn="0" w:noHBand="0" w:noVBand="1"/>
      </w:tblPr>
      <w:tblGrid>
        <w:gridCol w:w="844"/>
        <w:gridCol w:w="859"/>
        <w:gridCol w:w="8181"/>
        <w:gridCol w:w="572"/>
      </w:tblGrid>
      <w:tr w:rsidR="008C7DFA" w:rsidTr="00850BA3">
        <w:trPr>
          <w:trHeight w:val="402"/>
        </w:trPr>
        <w:tc>
          <w:tcPr>
            <w:tcW w:w="17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6666"/>
            <w:vAlign w:val="bottom"/>
          </w:tcPr>
          <w:p w:rsidR="008C7DFA" w:rsidRPr="003E2880" w:rsidRDefault="00656E6B" w:rsidP="00052C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التقويم</w:t>
            </w:r>
          </w:p>
        </w:tc>
        <w:tc>
          <w:tcPr>
            <w:tcW w:w="8181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006666"/>
            <w:vAlign w:val="center"/>
          </w:tcPr>
          <w:p w:rsidR="008C7DFA" w:rsidRPr="003E2880" w:rsidRDefault="008C7DFA" w:rsidP="008C7D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006666"/>
            <w:vAlign w:val="center"/>
          </w:tcPr>
          <w:p w:rsidR="008C7DFA" w:rsidRPr="003E2880" w:rsidRDefault="008C7DFA" w:rsidP="00052C15">
            <w:pPr>
              <w:ind w:left="91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م</w:t>
            </w:r>
          </w:p>
        </w:tc>
      </w:tr>
      <w:tr w:rsidR="008C7DFA" w:rsidTr="00850BA3">
        <w:trPr>
          <w:trHeight w:val="279"/>
        </w:trPr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595959"/>
            <w:vAlign w:val="center"/>
          </w:tcPr>
          <w:p w:rsidR="008C7DFA" w:rsidRPr="003E2880" w:rsidRDefault="008C7DFA" w:rsidP="00052C1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E2880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لم يتم</w:t>
            </w:r>
          </w:p>
        </w:tc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595959"/>
            <w:vAlign w:val="center"/>
          </w:tcPr>
          <w:p w:rsidR="008C7DFA" w:rsidRPr="003E2880" w:rsidRDefault="008C7DFA" w:rsidP="00052C1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E2880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تم</w:t>
            </w:r>
          </w:p>
        </w:tc>
        <w:tc>
          <w:tcPr>
            <w:tcW w:w="0" w:type="auto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C7DFA" w:rsidRPr="003E2880" w:rsidRDefault="008C7DFA" w:rsidP="00052C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C7DFA" w:rsidRPr="003E2880" w:rsidRDefault="008C7DFA" w:rsidP="00052C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7DFA" w:rsidTr="00B343B9">
        <w:trPr>
          <w:trHeight w:val="311"/>
        </w:trPr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7DFA" w:rsidRPr="005223CD" w:rsidRDefault="008C7DFA" w:rsidP="005223CD">
            <w:pPr>
              <w:pStyle w:val="a4"/>
              <w:jc w:val="right"/>
              <w:rPr>
                <w:sz w:val="32"/>
                <w:szCs w:val="32"/>
              </w:rPr>
            </w:pPr>
            <w:r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7DFA" w:rsidRPr="005223CD" w:rsidRDefault="008C7DFA" w:rsidP="005223CD">
            <w:pPr>
              <w:pStyle w:val="a4"/>
              <w:jc w:val="right"/>
              <w:rPr>
                <w:sz w:val="32"/>
                <w:szCs w:val="32"/>
              </w:rPr>
            </w:pPr>
            <w:r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8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7DFA" w:rsidRPr="005223CD" w:rsidRDefault="008C7DFA" w:rsidP="005223CD">
            <w:pPr>
              <w:pStyle w:val="a4"/>
              <w:jc w:val="right"/>
              <w:rPr>
                <w:sz w:val="32"/>
                <w:szCs w:val="32"/>
                <w:rtl/>
              </w:rPr>
            </w:pPr>
            <w:r w:rsidRPr="005223CD">
              <w:rPr>
                <w:sz w:val="32"/>
                <w:szCs w:val="32"/>
              </w:rPr>
              <w:t xml:space="preserve"> </w:t>
            </w:r>
            <w:r w:rsidR="00E05B4D" w:rsidRPr="005223CD">
              <w:rPr>
                <w:rFonts w:hint="cs"/>
                <w:sz w:val="32"/>
                <w:szCs w:val="32"/>
                <w:rtl/>
              </w:rPr>
              <w:t>تكوين فريق العمل</w:t>
            </w:r>
          </w:p>
        </w:tc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C7DFA" w:rsidRPr="005223CD" w:rsidRDefault="008C7DFA" w:rsidP="004D2521">
            <w:pPr>
              <w:pStyle w:val="a4"/>
              <w:jc w:val="center"/>
              <w:rPr>
                <w:sz w:val="32"/>
                <w:szCs w:val="32"/>
                <w:rtl/>
              </w:rPr>
            </w:pPr>
            <w:r w:rsidRPr="005223CD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8C7DFA" w:rsidTr="00E834C0">
        <w:trPr>
          <w:trHeight w:val="432"/>
        </w:trPr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7DFA" w:rsidRPr="005223CD" w:rsidRDefault="008C7DFA" w:rsidP="005223CD">
            <w:pPr>
              <w:pStyle w:val="a4"/>
              <w:jc w:val="right"/>
              <w:rPr>
                <w:sz w:val="32"/>
                <w:szCs w:val="32"/>
              </w:rPr>
            </w:pPr>
            <w:r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7DFA" w:rsidRPr="005223CD" w:rsidRDefault="008C7DFA" w:rsidP="005223CD">
            <w:pPr>
              <w:pStyle w:val="a4"/>
              <w:jc w:val="right"/>
              <w:rPr>
                <w:sz w:val="32"/>
                <w:szCs w:val="32"/>
              </w:rPr>
            </w:pPr>
            <w:r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8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7DFA" w:rsidRPr="005223CD" w:rsidRDefault="008C7DFA" w:rsidP="005223CD">
            <w:pPr>
              <w:pStyle w:val="a4"/>
              <w:jc w:val="right"/>
              <w:rPr>
                <w:sz w:val="32"/>
                <w:szCs w:val="32"/>
              </w:rPr>
            </w:pPr>
            <w:r w:rsidRPr="005223CD">
              <w:rPr>
                <w:sz w:val="32"/>
                <w:szCs w:val="32"/>
              </w:rPr>
              <w:t xml:space="preserve"> </w:t>
            </w:r>
            <w:r w:rsidR="00E05B4D" w:rsidRPr="005223CD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الاجتماع الأول بفريق العمل</w:t>
            </w:r>
          </w:p>
        </w:tc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C7DFA" w:rsidRPr="005223CD" w:rsidRDefault="008C7DFA" w:rsidP="004D2521">
            <w:pPr>
              <w:pStyle w:val="a4"/>
              <w:jc w:val="center"/>
              <w:rPr>
                <w:sz w:val="32"/>
                <w:szCs w:val="32"/>
                <w:rtl/>
              </w:rPr>
            </w:pPr>
            <w:r w:rsidRPr="005223CD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8C7DFA" w:rsidTr="00E81C07">
        <w:trPr>
          <w:trHeight w:val="308"/>
        </w:trPr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7DFA" w:rsidRPr="005223CD" w:rsidRDefault="008C7DFA" w:rsidP="005223CD">
            <w:pPr>
              <w:pStyle w:val="a4"/>
              <w:jc w:val="right"/>
              <w:rPr>
                <w:sz w:val="32"/>
                <w:szCs w:val="32"/>
              </w:rPr>
            </w:pPr>
            <w:r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7DFA" w:rsidRPr="005223CD" w:rsidRDefault="008C7DFA" w:rsidP="005223CD">
            <w:pPr>
              <w:pStyle w:val="a4"/>
              <w:jc w:val="right"/>
              <w:rPr>
                <w:sz w:val="32"/>
                <w:szCs w:val="32"/>
              </w:rPr>
            </w:pPr>
            <w:r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8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7DFA" w:rsidRPr="005223CD" w:rsidRDefault="00E05B4D" w:rsidP="005223CD">
            <w:pPr>
              <w:pStyle w:val="a4"/>
              <w:jc w:val="right"/>
              <w:rPr>
                <w:sz w:val="32"/>
                <w:szCs w:val="32"/>
                <w:rtl/>
              </w:rPr>
            </w:pPr>
            <w:r w:rsidRPr="005223CD">
              <w:rPr>
                <w:rFonts w:hint="cs"/>
                <w:sz w:val="32"/>
                <w:szCs w:val="32"/>
                <w:rtl/>
              </w:rPr>
              <w:t>الاجتماع بالطلاب وتوضيح فكرة المشروع</w:t>
            </w:r>
            <w:r w:rsidR="008C7DFA"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C7DFA" w:rsidRPr="005223CD" w:rsidRDefault="008C7DFA" w:rsidP="004D2521">
            <w:pPr>
              <w:pStyle w:val="a4"/>
              <w:jc w:val="center"/>
              <w:rPr>
                <w:sz w:val="32"/>
                <w:szCs w:val="32"/>
                <w:rtl/>
              </w:rPr>
            </w:pPr>
            <w:r w:rsidRPr="005223CD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8C7DFA" w:rsidTr="005223CD">
        <w:trPr>
          <w:trHeight w:val="306"/>
        </w:trPr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7DFA" w:rsidRPr="005223CD" w:rsidRDefault="008C7DFA" w:rsidP="005223CD">
            <w:pPr>
              <w:pStyle w:val="a4"/>
              <w:jc w:val="right"/>
              <w:rPr>
                <w:sz w:val="32"/>
                <w:szCs w:val="32"/>
              </w:rPr>
            </w:pPr>
            <w:r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7DFA" w:rsidRPr="005223CD" w:rsidRDefault="008C7DFA" w:rsidP="005223CD">
            <w:pPr>
              <w:pStyle w:val="a4"/>
              <w:jc w:val="right"/>
              <w:rPr>
                <w:sz w:val="32"/>
                <w:szCs w:val="32"/>
              </w:rPr>
            </w:pPr>
            <w:r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8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7DFA" w:rsidRPr="005223CD" w:rsidRDefault="00F63B5D" w:rsidP="005223CD">
            <w:pPr>
              <w:pStyle w:val="a4"/>
              <w:jc w:val="right"/>
              <w:rPr>
                <w:sz w:val="32"/>
                <w:szCs w:val="32"/>
                <w:rtl/>
              </w:rPr>
            </w:pPr>
            <w:r w:rsidRPr="005223CD">
              <w:rPr>
                <w:rFonts w:hint="cs"/>
                <w:sz w:val="32"/>
                <w:szCs w:val="32"/>
                <w:rtl/>
              </w:rPr>
              <w:t>حصر المخالفات السلوكية</w:t>
            </w:r>
            <w:r w:rsidR="008C7DFA"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C7DFA" w:rsidRPr="005223CD" w:rsidRDefault="008C7DFA" w:rsidP="004D2521">
            <w:pPr>
              <w:pStyle w:val="a4"/>
              <w:jc w:val="center"/>
              <w:rPr>
                <w:sz w:val="32"/>
                <w:szCs w:val="32"/>
                <w:rtl/>
              </w:rPr>
            </w:pPr>
            <w:r w:rsidRPr="005223CD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4A0D00" w:rsidTr="005223CD">
        <w:trPr>
          <w:trHeight w:val="351"/>
        </w:trPr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0D00" w:rsidRPr="005223CD" w:rsidRDefault="004A0D00" w:rsidP="005223CD">
            <w:pPr>
              <w:pStyle w:val="a4"/>
              <w:jc w:val="right"/>
              <w:rPr>
                <w:sz w:val="32"/>
                <w:szCs w:val="32"/>
              </w:rPr>
            </w:pPr>
            <w:r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0D00" w:rsidRPr="005223CD" w:rsidRDefault="004A0D00" w:rsidP="005223CD">
            <w:pPr>
              <w:pStyle w:val="a4"/>
              <w:jc w:val="right"/>
              <w:rPr>
                <w:sz w:val="32"/>
                <w:szCs w:val="32"/>
              </w:rPr>
            </w:pPr>
            <w:r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8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0D00" w:rsidRPr="005223CD" w:rsidRDefault="00F63B5D" w:rsidP="005223CD">
            <w:pPr>
              <w:pStyle w:val="a4"/>
              <w:jc w:val="right"/>
              <w:rPr>
                <w:sz w:val="32"/>
                <w:szCs w:val="32"/>
              </w:rPr>
            </w:pPr>
            <w:r w:rsidRPr="005223CD">
              <w:rPr>
                <w:rFonts w:hint="cs"/>
                <w:sz w:val="32"/>
                <w:szCs w:val="32"/>
                <w:rtl/>
              </w:rPr>
              <w:t>حصر السلوكيات الإيجابية للطلاب</w:t>
            </w:r>
            <w:r w:rsidR="004A0D00" w:rsidRPr="005223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A0D00" w:rsidRPr="005223CD" w:rsidRDefault="004A0D00" w:rsidP="004D2521">
            <w:pPr>
              <w:pStyle w:val="a4"/>
              <w:jc w:val="center"/>
              <w:rPr>
                <w:sz w:val="32"/>
                <w:szCs w:val="32"/>
                <w:rtl/>
              </w:rPr>
            </w:pPr>
            <w:r w:rsidRPr="005223CD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E834C0" w:rsidTr="00E834C0">
        <w:trPr>
          <w:trHeight w:val="387"/>
        </w:trPr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4C0" w:rsidRPr="005223CD" w:rsidRDefault="00E834C0" w:rsidP="005223CD">
            <w:pPr>
              <w:pStyle w:val="a4"/>
              <w:jc w:val="right"/>
              <w:rPr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4C0" w:rsidRPr="005223CD" w:rsidRDefault="00E834C0" w:rsidP="005223CD">
            <w:pPr>
              <w:pStyle w:val="a4"/>
              <w:jc w:val="right"/>
              <w:rPr>
                <w:sz w:val="32"/>
                <w:szCs w:val="32"/>
              </w:rPr>
            </w:pPr>
          </w:p>
        </w:tc>
        <w:tc>
          <w:tcPr>
            <w:tcW w:w="8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4C0" w:rsidRPr="005223CD" w:rsidRDefault="00F63B5D" w:rsidP="005223CD">
            <w:pPr>
              <w:pStyle w:val="a4"/>
              <w:jc w:val="right"/>
              <w:rPr>
                <w:sz w:val="32"/>
                <w:szCs w:val="32"/>
                <w:rtl/>
              </w:rPr>
            </w:pPr>
            <w:r w:rsidRPr="005223CD">
              <w:rPr>
                <w:rFonts w:hint="cs"/>
                <w:sz w:val="32"/>
                <w:szCs w:val="32"/>
                <w:rtl/>
              </w:rPr>
              <w:t>توزيع استبيان قياس رضا</w:t>
            </w:r>
          </w:p>
        </w:tc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34C0" w:rsidRPr="005223CD" w:rsidRDefault="005223CD" w:rsidP="004D2521">
            <w:pPr>
              <w:pStyle w:val="a4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E834C0" w:rsidTr="005223CD">
        <w:trPr>
          <w:trHeight w:val="450"/>
        </w:trPr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4C0" w:rsidRPr="005223CD" w:rsidRDefault="00E834C0" w:rsidP="005223CD">
            <w:pPr>
              <w:pStyle w:val="a4"/>
              <w:jc w:val="right"/>
              <w:rPr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4C0" w:rsidRPr="005223CD" w:rsidRDefault="00E834C0" w:rsidP="005223CD">
            <w:pPr>
              <w:pStyle w:val="a4"/>
              <w:jc w:val="right"/>
              <w:rPr>
                <w:sz w:val="32"/>
                <w:szCs w:val="32"/>
              </w:rPr>
            </w:pPr>
          </w:p>
        </w:tc>
        <w:tc>
          <w:tcPr>
            <w:tcW w:w="8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4C0" w:rsidRPr="005223CD" w:rsidRDefault="00DF3147" w:rsidP="005223CD">
            <w:pPr>
              <w:pStyle w:val="a4"/>
              <w:jc w:val="right"/>
              <w:rPr>
                <w:sz w:val="32"/>
                <w:szCs w:val="32"/>
                <w:rtl/>
              </w:rPr>
            </w:pPr>
            <w:r w:rsidRPr="005223CD">
              <w:rPr>
                <w:rFonts w:hint="cs"/>
                <w:sz w:val="32"/>
                <w:szCs w:val="32"/>
                <w:rtl/>
              </w:rPr>
              <w:t>متابعة المخالفات ارشادياً</w:t>
            </w:r>
          </w:p>
        </w:tc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34C0" w:rsidRPr="005223CD" w:rsidRDefault="005223CD" w:rsidP="004D2521">
            <w:pPr>
              <w:pStyle w:val="a4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E834C0" w:rsidTr="004D2521">
        <w:trPr>
          <w:trHeight w:val="432"/>
        </w:trPr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4C0" w:rsidRPr="005223CD" w:rsidRDefault="00E834C0" w:rsidP="005223CD">
            <w:pPr>
              <w:pStyle w:val="a4"/>
              <w:jc w:val="right"/>
              <w:rPr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4C0" w:rsidRPr="005223CD" w:rsidRDefault="00E834C0" w:rsidP="005223CD">
            <w:pPr>
              <w:pStyle w:val="a4"/>
              <w:jc w:val="right"/>
              <w:rPr>
                <w:sz w:val="32"/>
                <w:szCs w:val="32"/>
              </w:rPr>
            </w:pPr>
          </w:p>
        </w:tc>
        <w:tc>
          <w:tcPr>
            <w:tcW w:w="8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4C0" w:rsidRPr="005223CD" w:rsidRDefault="00DF3147" w:rsidP="005223CD">
            <w:pPr>
              <w:pStyle w:val="a4"/>
              <w:jc w:val="right"/>
              <w:rPr>
                <w:sz w:val="32"/>
                <w:szCs w:val="32"/>
                <w:rtl/>
              </w:rPr>
            </w:pPr>
            <w:r w:rsidRPr="005223CD">
              <w:rPr>
                <w:rFonts w:hint="cs"/>
                <w:sz w:val="32"/>
                <w:szCs w:val="32"/>
                <w:rtl/>
              </w:rPr>
              <w:t>إعداد إذاعة ارشادية لمشروع (</w:t>
            </w:r>
            <w:r w:rsidRPr="005223CD">
              <w:rPr>
                <w:rFonts w:hint="cs"/>
                <w:sz w:val="16"/>
                <w:szCs w:val="16"/>
                <w:rtl/>
              </w:rPr>
              <w:t>............</w:t>
            </w:r>
            <w:r w:rsidR="005223CD">
              <w:rPr>
                <w:rFonts w:hint="cs"/>
                <w:sz w:val="16"/>
                <w:szCs w:val="16"/>
                <w:rtl/>
              </w:rPr>
              <w:t>............................</w:t>
            </w:r>
            <w:r w:rsidRPr="005223CD">
              <w:rPr>
                <w:rFonts w:hint="cs"/>
                <w:sz w:val="16"/>
                <w:szCs w:val="16"/>
                <w:rtl/>
              </w:rPr>
              <w:t>........................</w:t>
            </w:r>
            <w:r w:rsidRPr="005223CD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34C0" w:rsidRPr="005223CD" w:rsidRDefault="005223CD" w:rsidP="004D2521">
            <w:pPr>
              <w:pStyle w:val="a4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E834C0" w:rsidTr="004D2521">
        <w:trPr>
          <w:trHeight w:val="360"/>
        </w:trPr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4C0" w:rsidRPr="005223CD" w:rsidRDefault="00E834C0" w:rsidP="005223CD">
            <w:pPr>
              <w:pStyle w:val="a4"/>
              <w:jc w:val="right"/>
              <w:rPr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4C0" w:rsidRPr="005223CD" w:rsidRDefault="00E834C0" w:rsidP="005223CD">
            <w:pPr>
              <w:pStyle w:val="a4"/>
              <w:jc w:val="right"/>
              <w:rPr>
                <w:sz w:val="32"/>
                <w:szCs w:val="32"/>
              </w:rPr>
            </w:pPr>
          </w:p>
        </w:tc>
        <w:tc>
          <w:tcPr>
            <w:tcW w:w="8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4C0" w:rsidRPr="005223CD" w:rsidRDefault="00DF3147" w:rsidP="005223CD">
            <w:pPr>
              <w:pStyle w:val="a4"/>
              <w:jc w:val="right"/>
              <w:rPr>
                <w:sz w:val="32"/>
                <w:szCs w:val="32"/>
                <w:rtl/>
              </w:rPr>
            </w:pPr>
            <w:r w:rsidRPr="005223CD">
              <w:rPr>
                <w:rFonts w:hint="cs"/>
                <w:sz w:val="32"/>
                <w:szCs w:val="32"/>
                <w:rtl/>
              </w:rPr>
              <w:t>إعداد ركن ارشادي للقيم</w:t>
            </w:r>
          </w:p>
        </w:tc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34C0" w:rsidRPr="005223CD" w:rsidRDefault="005223CD" w:rsidP="004D2521">
            <w:pPr>
              <w:pStyle w:val="a4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</w:tbl>
    <w:p w:rsidR="00DE2412" w:rsidRDefault="00DE2412" w:rsidP="00DE2412">
      <w:pPr>
        <w:bidi/>
        <w:spacing w:after="205" w:line="240" w:lineRule="auto"/>
        <w:ind w:left="4290" w:right="3137" w:hanging="2850"/>
      </w:pPr>
    </w:p>
    <w:p w:rsidR="007C5743" w:rsidRDefault="00026F7A">
      <w:pPr>
        <w:spacing w:line="240" w:lineRule="auto"/>
        <w:ind w:right="107"/>
        <w:jc w:val="right"/>
      </w:pPr>
      <w:r>
        <w:rPr>
          <w:rFonts w:ascii="Traditional Arabic" w:eastAsia="Traditional Arabic" w:hAnsi="Traditional Arabic" w:cs="Traditional Arabic"/>
          <w:sz w:val="4"/>
        </w:rPr>
        <w:t xml:space="preserve"> </w:t>
      </w:r>
    </w:p>
    <w:p w:rsidR="007C5743" w:rsidRDefault="00026F7A">
      <w:pPr>
        <w:spacing w:after="36" w:line="240" w:lineRule="auto"/>
        <w:ind w:right="117"/>
        <w:jc w:val="right"/>
      </w:pPr>
      <w:r>
        <w:rPr>
          <w:rFonts w:ascii="Traditional Arabic" w:eastAsia="Traditional Arabic" w:hAnsi="Traditional Arabic" w:cs="Traditional Arabic"/>
          <w:sz w:val="8"/>
        </w:rPr>
        <w:t xml:space="preserve"> </w:t>
      </w:r>
    </w:p>
    <w:p w:rsidR="007C5743" w:rsidRDefault="00026F7A">
      <w:pPr>
        <w:spacing w:after="139"/>
      </w:pPr>
      <w:r>
        <w:rPr>
          <w:sz w:val="12"/>
        </w:rPr>
        <w:t xml:space="preserve"> </w:t>
      </w:r>
    </w:p>
    <w:p w:rsidR="007C5743" w:rsidRDefault="00026F7A">
      <w:pPr>
        <w:spacing w:after="194" w:line="240" w:lineRule="auto"/>
      </w:pPr>
      <w:r>
        <w:rPr>
          <w:sz w:val="16"/>
        </w:rPr>
        <w:t xml:space="preserve"> </w:t>
      </w:r>
    </w:p>
    <w:p w:rsidR="007C5743" w:rsidRDefault="00026F7A">
      <w:pPr>
        <w:spacing w:after="196" w:line="240" w:lineRule="auto"/>
      </w:pPr>
      <w:r>
        <w:rPr>
          <w:sz w:val="16"/>
        </w:rPr>
        <w:t xml:space="preserve"> </w:t>
      </w:r>
    </w:p>
    <w:p w:rsidR="007C5743" w:rsidRDefault="00026F7A">
      <w:pPr>
        <w:spacing w:after="194" w:line="240" w:lineRule="auto"/>
      </w:pPr>
      <w:r>
        <w:rPr>
          <w:sz w:val="16"/>
        </w:rPr>
        <w:t xml:space="preserve"> </w:t>
      </w:r>
    </w:p>
    <w:p w:rsidR="007C5743" w:rsidRDefault="00026F7A">
      <w:pPr>
        <w:spacing w:after="196" w:line="240" w:lineRule="auto"/>
      </w:pPr>
      <w:r>
        <w:rPr>
          <w:sz w:val="16"/>
        </w:rPr>
        <w:t xml:space="preserve"> </w:t>
      </w:r>
    </w:p>
    <w:p w:rsidR="007C5743" w:rsidRDefault="00026F7A">
      <w:pPr>
        <w:spacing w:after="194" w:line="240" w:lineRule="auto"/>
      </w:pPr>
      <w:r>
        <w:rPr>
          <w:sz w:val="16"/>
        </w:rPr>
        <w:t xml:space="preserve"> </w:t>
      </w:r>
    </w:p>
    <w:p w:rsidR="007C5743" w:rsidRDefault="00026F7A">
      <w:pPr>
        <w:spacing w:after="196" w:line="240" w:lineRule="auto"/>
      </w:pPr>
      <w:r>
        <w:rPr>
          <w:sz w:val="16"/>
        </w:rPr>
        <w:t xml:space="preserve"> </w:t>
      </w:r>
    </w:p>
    <w:p w:rsidR="00912F89" w:rsidRDefault="00912F89">
      <w:pPr>
        <w:spacing w:after="117"/>
        <w:ind w:right="3"/>
        <w:jc w:val="right"/>
        <w:rPr>
          <w:sz w:val="16"/>
        </w:rPr>
      </w:pPr>
    </w:p>
    <w:p w:rsidR="007C5743" w:rsidRPr="00D14E9E" w:rsidRDefault="007C5743" w:rsidP="00D14E9E">
      <w:pPr>
        <w:spacing w:after="117"/>
        <w:ind w:right="3"/>
        <w:jc w:val="right"/>
        <w:rPr>
          <w:sz w:val="16"/>
        </w:rPr>
      </w:pPr>
    </w:p>
    <w:p w:rsidR="007C5743" w:rsidRDefault="007C5743" w:rsidP="0049105F">
      <w:pPr>
        <w:spacing w:line="240" w:lineRule="auto"/>
        <w:jc w:val="both"/>
      </w:pPr>
    </w:p>
    <w:p w:rsidR="00372C2C" w:rsidRDefault="00026F7A" w:rsidP="00372C2C">
      <w:pPr>
        <w:spacing w:after="171" w:line="363" w:lineRule="auto"/>
        <w:ind w:left="3219" w:right="3538" w:hanging="10"/>
        <w:jc w:val="center"/>
        <w:rPr>
          <w:rFonts w:ascii="Sakkal Majalla" w:eastAsia="Sakkal Majalla" w:hAnsi="Sakkal Majalla" w:cs="Sakkal Majalla"/>
          <w:color w:val="006666"/>
          <w:sz w:val="44"/>
          <w:szCs w:val="44"/>
        </w:rPr>
      </w:pPr>
      <w:r>
        <w:rPr>
          <w:rFonts w:ascii="Sakkal Majalla" w:eastAsia="Sakkal Majalla" w:hAnsi="Sakkal Majalla" w:cs="Sakkal Majalla"/>
          <w:color w:val="006666"/>
          <w:sz w:val="44"/>
        </w:rPr>
        <w:t xml:space="preserve"> </w:t>
      </w:r>
    </w:p>
    <w:p w:rsidR="00372C2C" w:rsidRDefault="00372C2C" w:rsidP="00372C2C">
      <w:pPr>
        <w:pStyle w:val="a4"/>
        <w:jc w:val="center"/>
        <w:rPr>
          <w:rtl/>
        </w:rPr>
      </w:pPr>
    </w:p>
    <w:p w:rsidR="00656E6B" w:rsidRDefault="00656E6B" w:rsidP="00372C2C">
      <w:pPr>
        <w:pStyle w:val="a4"/>
        <w:jc w:val="center"/>
        <w:rPr>
          <w:rtl/>
        </w:rPr>
      </w:pPr>
    </w:p>
    <w:p w:rsidR="00656E6B" w:rsidRDefault="00656E6B" w:rsidP="00372C2C">
      <w:pPr>
        <w:pStyle w:val="a4"/>
        <w:jc w:val="center"/>
        <w:rPr>
          <w:rtl/>
        </w:rPr>
      </w:pPr>
    </w:p>
    <w:p w:rsidR="00656E6B" w:rsidRDefault="00656E6B" w:rsidP="00372C2C">
      <w:pPr>
        <w:pStyle w:val="a4"/>
        <w:jc w:val="center"/>
        <w:rPr>
          <w:rtl/>
        </w:rPr>
      </w:pPr>
    </w:p>
    <w:p w:rsidR="00656E6B" w:rsidRDefault="00656E6B" w:rsidP="00372C2C">
      <w:pPr>
        <w:pStyle w:val="a4"/>
        <w:jc w:val="center"/>
        <w:rPr>
          <w:rtl/>
        </w:rPr>
      </w:pPr>
    </w:p>
    <w:p w:rsidR="00656E6B" w:rsidRDefault="00656E6B" w:rsidP="00372C2C">
      <w:pPr>
        <w:pStyle w:val="a4"/>
        <w:jc w:val="center"/>
        <w:rPr>
          <w:rtl/>
        </w:rPr>
      </w:pPr>
    </w:p>
    <w:p w:rsidR="00656E6B" w:rsidRDefault="00656E6B" w:rsidP="00372C2C">
      <w:pPr>
        <w:pStyle w:val="a4"/>
        <w:jc w:val="center"/>
        <w:rPr>
          <w:color w:val="006666"/>
          <w:sz w:val="36"/>
          <w:szCs w:val="36"/>
        </w:rPr>
      </w:pPr>
    </w:p>
    <w:p w:rsidR="00372C2C" w:rsidRPr="00372C2C" w:rsidRDefault="00A62A14" w:rsidP="00372C2C">
      <w:pPr>
        <w:pStyle w:val="a4"/>
        <w:jc w:val="center"/>
        <w:rPr>
          <w:color w:val="006666"/>
          <w:sz w:val="36"/>
          <w:szCs w:val="36"/>
          <w:rtl/>
        </w:rPr>
      </w:pPr>
      <w:r>
        <w:rPr>
          <w:rFonts w:hint="cs"/>
          <w:color w:val="006666"/>
          <w:sz w:val="36"/>
          <w:szCs w:val="36"/>
          <w:rtl/>
        </w:rPr>
        <w:t>محضر اجتماع لجنة التوجيه والإرشاد لدراسة حالة طالب</w:t>
      </w:r>
    </w:p>
    <w:p w:rsidR="002C15FC" w:rsidRPr="002C15FC" w:rsidRDefault="002C15FC" w:rsidP="00372C2C">
      <w:pPr>
        <w:pStyle w:val="a4"/>
        <w:jc w:val="center"/>
        <w:rPr>
          <w:color w:val="006666"/>
          <w:sz w:val="18"/>
          <w:szCs w:val="18"/>
        </w:rPr>
      </w:pPr>
    </w:p>
    <w:p w:rsidR="007C5743" w:rsidRDefault="00026F7A" w:rsidP="00495459">
      <w:pPr>
        <w:pStyle w:val="a4"/>
        <w:jc w:val="right"/>
        <w:rPr>
          <w:rtl/>
        </w:rPr>
      </w:pPr>
      <w:r>
        <w:t xml:space="preserve">  </w:t>
      </w:r>
      <w:r w:rsidR="00312299" w:rsidRPr="00495459">
        <w:rPr>
          <w:rFonts w:hint="cs"/>
          <w:sz w:val="32"/>
          <w:szCs w:val="32"/>
          <w:rtl/>
        </w:rPr>
        <w:t>تم مناقشة مشكلة الط</w:t>
      </w:r>
      <w:r w:rsidR="00495459" w:rsidRPr="00495459">
        <w:rPr>
          <w:rFonts w:hint="cs"/>
          <w:sz w:val="32"/>
          <w:szCs w:val="32"/>
          <w:rtl/>
        </w:rPr>
        <w:t>لاب</w:t>
      </w:r>
      <w:r w:rsidR="00312299" w:rsidRPr="00495459">
        <w:rPr>
          <w:rFonts w:hint="cs"/>
          <w:sz w:val="32"/>
          <w:szCs w:val="32"/>
          <w:rtl/>
        </w:rPr>
        <w:t xml:space="preserve"> وذلك للوصول إلى حلول للتعامل مع المشكلة ووضع خطة لتدخل المناسب كم يتم تحديد الأساليب المناسبة له.</w:t>
      </w:r>
    </w:p>
    <w:p w:rsidR="00346425" w:rsidRDefault="00346425" w:rsidP="00FB42AC">
      <w:pPr>
        <w:pStyle w:val="a4"/>
        <w:jc w:val="right"/>
        <w:rPr>
          <w:rtl/>
        </w:rPr>
      </w:pPr>
    </w:p>
    <w:p w:rsidR="009C06B5" w:rsidRDefault="009C06B5" w:rsidP="009C06B5">
      <w:pPr>
        <w:pStyle w:val="a4"/>
        <w:jc w:val="center"/>
        <w:rPr>
          <w:color w:val="0070C0"/>
          <w:sz w:val="32"/>
          <w:szCs w:val="32"/>
          <w:rtl/>
        </w:rPr>
      </w:pPr>
      <w:r>
        <w:rPr>
          <w:rFonts w:hint="cs"/>
          <w:color w:val="0070C0"/>
          <w:sz w:val="32"/>
          <w:szCs w:val="32"/>
          <w:rtl/>
        </w:rPr>
        <w:t>عناصر المناقشة للمشكلة:</w:t>
      </w:r>
    </w:p>
    <w:p w:rsidR="009C06B5" w:rsidRDefault="00FF5E16" w:rsidP="00FF5E16">
      <w:pPr>
        <w:pStyle w:val="a4"/>
        <w:ind w:left="720"/>
        <w:jc w:val="right"/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1-مناقشة أهمية متابعة الطالب من قبل الموجه الطلابي من خلال الملاحظة المباشرة والغير مباشرة للطالب.</w:t>
      </w:r>
    </w:p>
    <w:p w:rsidR="00FF5E16" w:rsidRDefault="00FF5E16" w:rsidP="00FF5E16">
      <w:pPr>
        <w:pStyle w:val="a4"/>
        <w:ind w:left="720"/>
        <w:jc w:val="right"/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2-متابعة سلوك الطالب وتصرفاته من قبل معلم الفصل.</w:t>
      </w:r>
    </w:p>
    <w:p w:rsidR="00FF5E16" w:rsidRDefault="00FF5E16" w:rsidP="00FF5E16">
      <w:pPr>
        <w:pStyle w:val="a4"/>
        <w:ind w:left="720"/>
        <w:jc w:val="right"/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3-التعاون مع أسرة الطالب في حل مشكلة الطالب والأخذ بيده لوضع الحلول المناسبة.</w:t>
      </w:r>
    </w:p>
    <w:p w:rsidR="00FF5E16" w:rsidRDefault="00FF5E16" w:rsidP="00FF5E16">
      <w:pPr>
        <w:pStyle w:val="a4"/>
        <w:ind w:left="720"/>
        <w:jc w:val="right"/>
        <w:rPr>
          <w:color w:val="000000" w:themeColor="text1"/>
          <w:sz w:val="32"/>
          <w:szCs w:val="32"/>
        </w:rPr>
      </w:pPr>
    </w:p>
    <w:p w:rsidR="00FF5E16" w:rsidRDefault="00FF5E16" w:rsidP="00FF5E16">
      <w:pPr>
        <w:pStyle w:val="a4"/>
        <w:jc w:val="center"/>
        <w:rPr>
          <w:color w:val="0070C0"/>
          <w:sz w:val="32"/>
          <w:szCs w:val="32"/>
          <w:rtl/>
        </w:rPr>
      </w:pPr>
      <w:r>
        <w:rPr>
          <w:rFonts w:hint="cs"/>
          <w:color w:val="0070C0"/>
          <w:sz w:val="32"/>
          <w:szCs w:val="32"/>
          <w:rtl/>
        </w:rPr>
        <w:t>التوصيات العلاجية:</w:t>
      </w:r>
    </w:p>
    <w:p w:rsidR="00103487" w:rsidRDefault="00103487" w:rsidP="00103487">
      <w:pPr>
        <w:pStyle w:val="a4"/>
        <w:jc w:val="right"/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1-عقد جلسة فردية لطالب وفتح حالة من قبل الموجه الطلابي.</w:t>
      </w:r>
    </w:p>
    <w:p w:rsidR="00103487" w:rsidRDefault="00103487" w:rsidP="00103487">
      <w:pPr>
        <w:pStyle w:val="a4"/>
        <w:jc w:val="right"/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2-مخاطبة أولياء الأمور وتوضيح لائحة قواعد السلوك والمواظبة.</w:t>
      </w:r>
    </w:p>
    <w:p w:rsidR="00103487" w:rsidRPr="00103487" w:rsidRDefault="00103487" w:rsidP="00103487">
      <w:pPr>
        <w:pStyle w:val="a4"/>
        <w:jc w:val="right"/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3-معالجة الأخطاء الواردة والتعلم من الخطاء </w:t>
      </w:r>
      <w:r w:rsidR="00882EF0">
        <w:rPr>
          <w:rFonts w:hint="cs"/>
          <w:color w:val="000000" w:themeColor="text1"/>
          <w:sz w:val="32"/>
          <w:szCs w:val="32"/>
          <w:rtl/>
        </w:rPr>
        <w:t>بالأساليب</w:t>
      </w:r>
      <w:r>
        <w:rPr>
          <w:rFonts w:hint="cs"/>
          <w:color w:val="000000" w:themeColor="text1"/>
          <w:sz w:val="32"/>
          <w:szCs w:val="32"/>
          <w:rtl/>
        </w:rPr>
        <w:t xml:space="preserve"> التربوية الممكنة والمشاركة في البرامج العلاجية</w:t>
      </w:r>
      <w:r w:rsidR="00882EF0">
        <w:rPr>
          <w:rFonts w:hint="cs"/>
          <w:color w:val="000000" w:themeColor="text1"/>
          <w:sz w:val="32"/>
          <w:szCs w:val="32"/>
          <w:rtl/>
        </w:rPr>
        <w:t xml:space="preserve"> والوقائية.</w:t>
      </w:r>
    </w:p>
    <w:p w:rsidR="00FF5E16" w:rsidRPr="00FF5E16" w:rsidRDefault="00882EF0" w:rsidP="00FF5E16">
      <w:pPr>
        <w:pStyle w:val="a4"/>
        <w:ind w:left="720"/>
        <w:jc w:val="right"/>
        <w:rPr>
          <w:color w:val="000000" w:themeColor="text1"/>
          <w:sz w:val="32"/>
          <w:szCs w:val="32"/>
        </w:rPr>
      </w:pPr>
      <w:proofErr w:type="gramStart"/>
      <w:r>
        <w:rPr>
          <w:rFonts w:hint="cs"/>
          <w:color w:val="000000" w:themeColor="text1"/>
          <w:sz w:val="32"/>
          <w:szCs w:val="32"/>
          <w:rtl/>
        </w:rPr>
        <w:t>4- ملاحظة</w:t>
      </w:r>
      <w:proofErr w:type="gramEnd"/>
      <w:r>
        <w:rPr>
          <w:rFonts w:hint="cs"/>
          <w:color w:val="000000" w:themeColor="text1"/>
          <w:sz w:val="32"/>
          <w:szCs w:val="32"/>
          <w:rtl/>
        </w:rPr>
        <w:t xml:space="preserve"> الطالب بطريقة مباشرة وغير مباشرة.</w:t>
      </w:r>
    </w:p>
    <w:p w:rsidR="007C5743" w:rsidRDefault="00026F7A" w:rsidP="00FB42AC">
      <w:pPr>
        <w:spacing w:after="243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7C5743" w:rsidRDefault="007C5743" w:rsidP="00910A88">
      <w:pPr>
        <w:spacing w:after="170"/>
        <w:ind w:right="-15"/>
      </w:pPr>
    </w:p>
    <w:tbl>
      <w:tblPr>
        <w:tblStyle w:val="TableGrid"/>
        <w:tblW w:w="10344" w:type="dxa"/>
        <w:tblInd w:w="1" w:type="dxa"/>
        <w:tblCellMar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2334"/>
        <w:gridCol w:w="3960"/>
        <w:gridCol w:w="3510"/>
        <w:gridCol w:w="540"/>
      </w:tblGrid>
      <w:tr w:rsidR="000C241C" w:rsidTr="000C241C">
        <w:trPr>
          <w:trHeight w:val="583"/>
        </w:trPr>
        <w:tc>
          <w:tcPr>
            <w:tcW w:w="2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0C241C" w:rsidRDefault="000C241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التوقبع</w:t>
            </w:r>
            <w:proofErr w:type="spellEnd"/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0C241C" w:rsidRDefault="000C241C" w:rsidP="00A310C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وظيفته</w:t>
            </w:r>
          </w:p>
        </w:tc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0C241C" w:rsidRDefault="000C241C" w:rsidP="00A310C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اسم العضو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0C241C" w:rsidRDefault="000C241C" w:rsidP="00A310C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م</w:t>
            </w:r>
          </w:p>
        </w:tc>
      </w:tr>
      <w:tr w:rsidR="000C241C" w:rsidTr="000C241C">
        <w:trPr>
          <w:trHeight w:val="347"/>
        </w:trPr>
        <w:tc>
          <w:tcPr>
            <w:tcW w:w="2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مدير المدرسة</w:t>
            </w:r>
          </w:p>
        </w:tc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225A50">
            <w:pPr>
              <w:jc w:val="center"/>
            </w:pPr>
            <w:proofErr w:type="gramStart"/>
            <w:r>
              <w:rPr>
                <w:rFonts w:ascii="Arial" w:eastAsia="Arial" w:hAnsi="Arial" w:cs="Arial" w:hint="cs"/>
                <w:sz w:val="24"/>
                <w:rtl/>
              </w:rPr>
              <w:t>عبدالرحمن</w:t>
            </w:r>
            <w:proofErr w:type="gramEnd"/>
            <w:r>
              <w:rPr>
                <w:rFonts w:ascii="Arial" w:eastAsia="Arial" w:hAnsi="Arial" w:cs="Arial" w:hint="cs"/>
                <w:sz w:val="24"/>
                <w:rtl/>
              </w:rPr>
              <w:t xml:space="preserve"> الزهراني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ind w:left="4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C241C" w:rsidTr="000C241C">
        <w:trPr>
          <w:trHeight w:val="346"/>
        </w:trPr>
        <w:tc>
          <w:tcPr>
            <w:tcW w:w="2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وكيل المدرسة</w:t>
            </w:r>
          </w:p>
        </w:tc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 w:rsidP="00225A50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ind w:left="4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C241C" w:rsidTr="000C241C">
        <w:trPr>
          <w:trHeight w:val="346"/>
        </w:trPr>
        <w:tc>
          <w:tcPr>
            <w:tcW w:w="2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الموجه الطلابي</w:t>
            </w:r>
          </w:p>
        </w:tc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ind w:left="4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C241C" w:rsidTr="000C241C">
        <w:trPr>
          <w:trHeight w:val="344"/>
        </w:trPr>
        <w:tc>
          <w:tcPr>
            <w:tcW w:w="2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</w:t>
            </w:r>
          </w:p>
        </w:tc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ind w:left="4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C241C" w:rsidTr="000C241C">
        <w:trPr>
          <w:trHeight w:val="346"/>
        </w:trPr>
        <w:tc>
          <w:tcPr>
            <w:tcW w:w="2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</w:t>
            </w:r>
          </w:p>
        </w:tc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ind w:left="4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C241C" w:rsidTr="000C241C">
        <w:trPr>
          <w:trHeight w:val="346"/>
        </w:trPr>
        <w:tc>
          <w:tcPr>
            <w:tcW w:w="2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</w:t>
            </w:r>
          </w:p>
        </w:tc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C241C" w:rsidRDefault="000C241C">
            <w:pPr>
              <w:ind w:left="4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7C5743" w:rsidRDefault="00026F7A">
      <w:pPr>
        <w:spacing w:after="325" w:line="240" w:lineRule="auto"/>
        <w:jc w:val="center"/>
      </w:pPr>
      <w:r>
        <w:rPr>
          <w:rFonts w:ascii="Sakkal Majalla" w:eastAsia="Sakkal Majalla" w:hAnsi="Sakkal Majalla" w:cs="Sakkal Majalla"/>
          <w:sz w:val="24"/>
        </w:rPr>
        <w:t xml:space="preserve"> </w:t>
      </w:r>
    </w:p>
    <w:p w:rsidR="007C5743" w:rsidRDefault="00026F7A">
      <w:pPr>
        <w:spacing w:after="308" w:line="240" w:lineRule="auto"/>
        <w:jc w:val="center"/>
      </w:pPr>
      <w:r>
        <w:rPr>
          <w:rFonts w:ascii="Sakkal Majalla" w:eastAsia="Sakkal Majalla" w:hAnsi="Sakkal Majalla" w:cs="Sakkal Majalla"/>
          <w:sz w:val="20"/>
        </w:rPr>
        <w:t xml:space="preserve">                                                                           </w:t>
      </w:r>
      <w:r>
        <w:rPr>
          <w:rFonts w:ascii="Sakkal Majalla" w:eastAsia="Sakkal Majalla" w:hAnsi="Sakkal Majalla" w:cs="Sakkal Majalla"/>
          <w:color w:val="006666"/>
          <w:sz w:val="32"/>
        </w:rPr>
        <w:t xml:space="preserve"> </w:t>
      </w:r>
    </w:p>
    <w:p w:rsidR="007C5743" w:rsidRDefault="00026F7A">
      <w:pPr>
        <w:spacing w:line="240" w:lineRule="auto"/>
        <w:jc w:val="center"/>
      </w:pPr>
      <w:r>
        <w:rPr>
          <w:rFonts w:ascii="Sakkal Majalla" w:eastAsia="Sakkal Majalla" w:hAnsi="Sakkal Majalla" w:cs="Sakkal Majalla"/>
          <w:color w:val="006666"/>
          <w:sz w:val="32"/>
        </w:rPr>
        <w:t xml:space="preserve">           </w:t>
      </w:r>
    </w:p>
    <w:p w:rsidR="007C5743" w:rsidRDefault="00026F7A">
      <w:pPr>
        <w:spacing w:after="210" w:line="240" w:lineRule="auto"/>
        <w:ind w:left="3565"/>
      </w:pPr>
      <w:r>
        <w:rPr>
          <w:rFonts w:ascii="Sakkal Majalla" w:eastAsia="Sakkal Majalla" w:hAnsi="Sakkal Majalla" w:cs="Sakkal Majalla"/>
          <w:sz w:val="32"/>
        </w:rPr>
        <w:t xml:space="preserve">                                                                       </w:t>
      </w:r>
    </w:p>
    <w:p w:rsidR="007F3081" w:rsidRPr="00225A50" w:rsidRDefault="007F3081" w:rsidP="00225A50">
      <w:pPr>
        <w:spacing w:after="196" w:line="240" w:lineRule="auto"/>
        <w:ind w:left="5233"/>
      </w:pPr>
      <w:bookmarkStart w:id="0" w:name="_GoBack"/>
      <w:bookmarkEnd w:id="0"/>
    </w:p>
    <w:p w:rsidR="007C5743" w:rsidRDefault="006D29FE" w:rsidP="00AE5EA4">
      <w:pPr>
        <w:spacing w:after="234" w:line="240" w:lineRule="auto"/>
        <w:ind w:right="100"/>
        <w:jc w:val="right"/>
      </w:pPr>
      <w:proofErr w:type="spellStart"/>
      <w:r>
        <w:rPr>
          <w:rFonts w:ascii="Sakkal Majalla" w:eastAsia="Sakkal Majalla" w:hAnsi="Sakkal Majalla" w:cs="Sakkal Majalla" w:hint="cs"/>
          <w:sz w:val="28"/>
          <w:szCs w:val="28"/>
          <w:rtl/>
        </w:rPr>
        <w:lastRenderedPageBreak/>
        <w:t>الحمدلله</w:t>
      </w:r>
      <w:proofErr w:type="spellEnd"/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رب العالمين والصلاة </w:t>
      </w:r>
      <w:proofErr w:type="spellStart"/>
      <w:r>
        <w:rPr>
          <w:rFonts w:ascii="Sakkal Majalla" w:eastAsia="Sakkal Majalla" w:hAnsi="Sakkal Majalla" w:cs="Sakkal Majalla" w:hint="cs"/>
          <w:sz w:val="28"/>
          <w:szCs w:val="28"/>
          <w:rtl/>
        </w:rPr>
        <w:t>والسلامم</w:t>
      </w:r>
      <w:proofErr w:type="spellEnd"/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على رسولنا محمد وعلى </w:t>
      </w:r>
      <w:proofErr w:type="spellStart"/>
      <w:r>
        <w:rPr>
          <w:rFonts w:ascii="Sakkal Majalla" w:eastAsia="Sakkal Majalla" w:hAnsi="Sakkal Majalla" w:cs="Sakkal Majalla" w:hint="cs"/>
          <w:sz w:val="28"/>
          <w:szCs w:val="28"/>
          <w:rtl/>
        </w:rPr>
        <w:t>آله</w:t>
      </w:r>
      <w:proofErr w:type="spellEnd"/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وصحبه وسلم                                 </w:t>
      </w:r>
      <w:proofErr w:type="gramStart"/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،،</w:t>
      </w:r>
      <w:proofErr w:type="gramEnd"/>
      <w:r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     وبعد</w:t>
      </w:r>
      <w:r w:rsidR="00026F7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39</wp:posOffset>
                </wp:positionV>
                <wp:extent cx="7560564" cy="10410824"/>
                <wp:effectExtent l="0" t="0" r="0" b="0"/>
                <wp:wrapTopAndBottom/>
                <wp:docPr id="42507" name="Group 42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0410824"/>
                          <a:chOff x="0" y="0"/>
                          <a:chExt cx="7560564" cy="10410824"/>
                        </a:xfrm>
                      </wpg:grpSpPr>
                      <wps:wsp>
                        <wps:cNvPr id="10276" name="Rectangle 10276"/>
                        <wps:cNvSpPr/>
                        <wps:spPr>
                          <a:xfrm>
                            <a:off x="7104634" y="4097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77" name="Rectangle 10277"/>
                        <wps:cNvSpPr/>
                        <wps:spPr>
                          <a:xfrm>
                            <a:off x="7142734" y="45457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78" name="Rectangle 10278"/>
                        <wps:cNvSpPr/>
                        <wps:spPr>
                          <a:xfrm>
                            <a:off x="3707003" y="59587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79" name="Rectangle 10279"/>
                        <wps:cNvSpPr/>
                        <wps:spPr>
                          <a:xfrm>
                            <a:off x="3693287" y="1979776"/>
                            <a:ext cx="57864" cy="432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b/>
                                  <w:color w:val="A79474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0" name="Rectangle 10280"/>
                        <wps:cNvSpPr/>
                        <wps:spPr>
                          <a:xfrm>
                            <a:off x="7040626" y="2340021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1" name="Rectangle 10281"/>
                        <wps:cNvSpPr/>
                        <wps:spPr>
                          <a:xfrm>
                            <a:off x="7040626" y="2588433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2" name="Rectangle 10282"/>
                        <wps:cNvSpPr/>
                        <wps:spPr>
                          <a:xfrm>
                            <a:off x="7040626" y="2836845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3" name="Rectangle 10283"/>
                        <wps:cNvSpPr/>
                        <wps:spPr>
                          <a:xfrm>
                            <a:off x="7040626" y="3085257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4" name="Rectangle 10284"/>
                        <wps:cNvSpPr/>
                        <wps:spPr>
                          <a:xfrm>
                            <a:off x="7040626" y="3334049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5" name="Rectangle 10285"/>
                        <wps:cNvSpPr/>
                        <wps:spPr>
                          <a:xfrm>
                            <a:off x="7040626" y="3582461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6" name="Rectangle 10286"/>
                        <wps:cNvSpPr/>
                        <wps:spPr>
                          <a:xfrm>
                            <a:off x="7040626" y="3830873"/>
                            <a:ext cx="35810" cy="28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7" name="Rectangle 10287"/>
                        <wps:cNvSpPr/>
                        <wps:spPr>
                          <a:xfrm>
                            <a:off x="7040626" y="4079285"/>
                            <a:ext cx="35810" cy="283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8" name="Rectangle 10288"/>
                        <wps:cNvSpPr/>
                        <wps:spPr>
                          <a:xfrm>
                            <a:off x="7040626" y="4327697"/>
                            <a:ext cx="35810" cy="283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89" name="Rectangle 10289"/>
                        <wps:cNvSpPr/>
                        <wps:spPr>
                          <a:xfrm>
                            <a:off x="7040626" y="4576109"/>
                            <a:ext cx="35810" cy="283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3E1" w:rsidRDefault="00E743E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3B383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12" name="Picture 425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-38"/>
                            <a:ext cx="7543800" cy="10410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2507" o:spid="_x0000_s1061" style="position:absolute;left:0;text-align:left;margin-left:0;margin-top:0;width:595.3pt;height:819.75pt;z-index:251660288;mso-position-horizontal-relative:page;mso-position-vertical-relative:page" coordsize="75605,10410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">
                <v:rect id="Rectangle 10276" o:spid="_x0000_s1062" style="position:absolute;left:71046;top:409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6YXsUA&#10;AADeAAAADwAAAGRycy9kb3ducmV2LnhtbERPTWvCQBC9C/6HZYTedGMOVqOrBNuix1YF9TZkxyS4&#10;OxuyW5P213cLhd7m8T5ntemtEQ9qfe1YwXSSgCAunK65VHA6vo3nIHxA1mgck4Iv8rBZDwcrzLTr&#10;+IMeh1CKGMI+QwVVCE0mpS8qsugnriGO3M21FkOEbSl1i10Mt0amSTKTFmuODRU2tK2ouB8+rYLd&#10;vMkve/fdleb1uju/nxcvx0VQ6mnU50sQgfrwL/5z73Wcn6TPM/h9J94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phexQAAAN4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77" o:spid="_x0000_s1063" style="position:absolute;left:71427;top:4545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9xcUA&#10;AADeAAAADwAAAGRycy9kb3ducmV2LnhtbERPTWvCQBC9C/6HZYTedKOHRqOriG1Jjm0U1NuQHZNg&#10;djZktybtr+8WCr3N433OZjeYRjyoc7VlBfNZBIK4sLrmUsHp+DZdgnAeWWNjmRR8kYPddjzaYKJt&#10;zx/0yH0pQgi7BBVU3reJlK6oyKCb2ZY4cDfbGfQBdqXUHfYh3DRyEUXP0mDNoaHClg4VFff80yhI&#10;l+3+ktnvvmxer+n5/bx6Oa68Uk+TYb8G4Wnw/+I/d6bD/GgRx/D7Trh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Aj3FxQAAAN4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78" o:spid="_x0000_s1064" style="position:absolute;left:37070;top:5958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2pt8cA&#10;AADeAAAADwAAAGRycy9kb3ducmV2LnhtbESPzW7CQAyE75V4h5WReisbOFAILAjxIzi2UAm4WVmT&#10;RGS9UXYhaZ++PlTqzdaMZz7Pl52r1JOaUHo2MBwkoIgzb0vODXyddm8TUCEiW6w8k4FvCrBc9F7m&#10;mFrf8ic9jzFXEsIhRQNFjHWqdcgKchgGviYW7eYbh1HWJte2wVbCXaVHSTLWDkuWhgJrWheU3Y8P&#10;Z2A/qVeXg/9p82p73Z8/ztPNaRqNee13qxmoSF38N/9dH6zgJ6N34ZV3ZAa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dqbfHAAAA3gAAAA8AAAAAAAAAAAAAAAAAmAIAAGRy&#10;cy9kb3ducmV2LnhtbFBLBQYAAAAABAAEAPUAAACM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79" o:spid="_x0000_s1065" style="position:absolute;left:36932;top:19797;width:579;height:4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MLMQA&#10;AADeAAAADwAAAGRycy9kb3ducmV2LnhtbERPS4vCMBC+C/sfwix401QPq61GkV0XPfpYUG9DM7bF&#10;ZlKaaKu/3gjC3ubje8503ppS3Kh2hWUFg34Egji1uuBMwd/+tzcG4TyyxtIyKbiTg/nsozPFRNuG&#10;t3Tb+UyEEHYJKsi9rxIpXZqTQde3FXHgzrY26AOsM6lrbEK4KeUwir6kwYJDQ44VfeeUXnZXo2A1&#10;rhbHtX00Wbk8rQ6bQ/yzj71S3c92MQHhqfX/4rd7rcP8aDiK4f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RDCzEAAAA3gAAAA8AAAAAAAAAAAAAAAAAmAIAAGRycy9k&#10;b3ducmV2LnhtbFBLBQYAAAAABAAEAPUAAACJ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b/>
                            <w:color w:val="A79474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0" o:spid="_x0000_s1066" style="position:absolute;left:70406;top:23400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7VlscA&#10;AADeAAAADwAAAGRycy9kb3ducmV2LnhtbESPQW/CMAyF75P4D5GRuI0UDqgUAkJjExwZIMFuVuO1&#10;1RqnagIt/Pr5MGk3W35+733Lde9qdac2VJ4NTMYJKOLc24oLA+fTx2sKKkRki7VnMvCgAOvV4GWJ&#10;mfUdf9L9GAslJhwyNFDG2GRah7wkh2HsG2K5ffvWYZS1LbRtsRNzV+tpksy0w4olocSG3krKf443&#10;Z2CXNpvr3j+7on7/2l0Ol/n2NI/GjIb9ZgEqUh//xX/feyv1k2kqAIIjM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+1ZbHAAAA3gAAAA8AAAAAAAAAAAAAAAAAmAIAAGRy&#10;cy9kb3ducmV2LnhtbFBLBQYAAAAABAAEAPUAAACM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1" o:spid="_x0000_s1067" style="position:absolute;left:70406;top:25884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JwDcUA&#10;AADeAAAADwAAAGRycy9kb3ducmV2LnhtbERPTWvCQBC9C/0PyxR6040eSkzdBGkVc7RaSHsbsmMS&#10;zM6G7DZJ/fXdQsHbPN7nbLLJtGKg3jWWFSwXEQji0uqGKwUf5/08BuE8ssbWMin4IQdZ+jDbYKLt&#10;yO80nHwlQgi7BBXU3neJlK6syaBb2I44cBfbG/QB9pXUPY4h3LRyFUXP0mDDoaHGjl5rKq+nb6Pg&#10;EHfbz9zexqrdfR2KY7F+O6+9Uk+P0/YFhKfJ38X/7lyH+dEqXsLfO+EG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cnANxQAAAN4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2" o:spid="_x0000_s1068" style="position:absolute;left:70406;top:28368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DuesUA&#10;AADeAAAADwAAAGRycy9kb3ducmV2LnhtbERPTWvCQBC9F/oflil4q5vmUGLqKtIqybEawfY2ZKdJ&#10;aHY2ZLdJ7K93BcHbPN7nLNeTacVAvWssK3iZRyCIS6sbrhQci91zAsJ5ZI2tZVJwJgfr1ePDElNt&#10;R97TcPCVCCHsUlRQe9+lUrqyJoNubjviwP3Y3qAPsK+k7nEM4aaVcRS9SoMNh4YaO3qvqfw9/BkF&#10;WdJtvnL7P1bt9js7fZ4WH8XCKzV7mjZvIDxN/i6+uXMd5kdxEsP1nXCD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O56xQAAAN4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3" o:spid="_x0000_s1069" style="position:absolute;left:70406;top:30852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L4cQA&#10;AADeAAAADwAAAGRycy9kb3ducmV2LnhtbERPS4vCMBC+C/sfwix401QXpFajyK6LHn0sqLehGdti&#10;MylNtNVfbwRhb/PxPWc6b00pblS7wrKCQT8CQZxaXXCm4G//24tBOI+ssbRMCu7kYD776Ewx0bbh&#10;Ld12PhMhhF2CCnLvq0RKl+Zk0PVtRRy4s60N+gDrTOoamxBuSjmMopE0WHBoyLGi75zSy+5qFKzi&#10;anFc20eTlcvT6rA5jH/2Y69U97NdTEB4av2/+O1e6zA/GsZ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sS+HEAAAA3gAAAA8AAAAAAAAAAAAAAAAAmAIAAGRycy9k&#10;b3ducmV2LnhtbFBLBQYAAAAABAAEAPUAAACJ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4" o:spid="_x0000_s1070" style="position:absolute;left:70406;top:33340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XTlcQA&#10;AADeAAAADwAAAGRycy9kb3ducmV2LnhtbERPS4vCMBC+C/sfwix401RZpFajyK6LHn0sqLehGdti&#10;MylNtNVfbwRhb/PxPWc6b00pblS7wrKCQT8CQZxaXXCm4G//24tBOI+ssbRMCu7kYD776Ewx0bbh&#10;Ld12PhMhhF2CCnLvq0RKl+Zk0PVtRRy4s60N+gDrTOoamxBuSjmMopE0WHBoyLGi75zSy+5qFKzi&#10;anFc20eTlcvT6rA5jH/2Y69U97NdTEB4av2/+O1e6zA/GsZ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F05XEAAAA3gAAAA8AAAAAAAAAAAAAAAAAmAIAAGRycy9k&#10;b3ducmV2LnhtbFBLBQYAAAAABAAEAPUAAACJ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5" o:spid="_x0000_s1071" style="position:absolute;left:70406;top:35824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2DsQA&#10;AADeAAAADwAAAGRycy9kb3ducmV2LnhtbERPS4vCMBC+C/sfwix401RhpVajyK6LHn0sqLehGdti&#10;MylNtNVfbwRhb/PxPWc6b00pblS7wrKCQT8CQZxaXXCm4G//24tBOI+ssbRMCu7kYD776Ewx0bbh&#10;Ld12PhMhhF2CCnLvq0RKl+Zk0PVtRRy4s60N+gDrTOoamxBuSjmMopE0WHBoyLGi75zSy+5qFKzi&#10;anFc20eTlcvT6rA5jH/2Y69U97NdTEB4av2/+O1e6zA/GsZ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Jdg7EAAAA3gAAAA8AAAAAAAAAAAAAAAAAmAIAAGRycy9k&#10;b3ducmV2LnhtbFBLBQYAAAAABAAEAPUAAACJ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6" o:spid="_x0000_s1072" style="position:absolute;left:70406;top:38308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oecUA&#10;AADeAAAADwAAAGRycy9kb3ducmV2LnhtbERPTWvCQBC9C/6HZYTedFMPIUldRarFHFsjaG9DdkyC&#10;2dmQ3Zq0v75bKHibx/uc1WY0rbhT7xrLCp4XEQji0uqGKwWn4m2egHAeWWNrmRR8k4PNejpZYabt&#10;wB90P/pKhBB2GSqove8yKV1Zk0G3sB1x4K62N+gD7CupexxCuGnlMopiabDh0FBjR681lbfjl1Fw&#10;SLrtJbc/Q9XuPw/n93O6K1Kv1NNs3L6A8DT6h/jfneswP1omMfy9E2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+h5xQAAAN4AAAAPAAAAAAAAAAAAAAAAAJgCAABkcnMv&#10;ZG93bnJldi54bWxQSwUGAAAAAAQABAD1AAAAigMAAAAA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7" o:spid="_x0000_s1073" style="position:absolute;left:70406;top:40792;width:358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dN4sQA&#10;AADeAAAADwAAAGRycy9kb3ducmV2LnhtbERPS4vCMBC+C/sfwix401QPa61GkV0XPfpYUG9DM7bF&#10;ZlKaaKu/3gjC3ubje8503ppS3Kh2hWUFg34Egji1uuBMwd/+txeDcB5ZY2mZFNzJwXz20Zliom3D&#10;W7rtfCZCCLsEFeTeV4mULs3JoOvbijhwZ1sb9AHWmdQ1NiHclHIYRV/SYMGhIceKvnNKL7urUbCK&#10;q8VxbR9NVi5Pq8PmMP7Zj71S3c92MQHhqfX/4rd7rcP8aBiP4P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XTeLEAAAA3gAAAA8AAAAAAAAAAAAAAAAAmAIAAGRycy9k&#10;b3ducmV2LnhtbFBLBQYAAAAABAAEAPUAAACJ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8" o:spid="_x0000_s1074" style="position:absolute;left:70406;top:43276;width:358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ZkMcA&#10;AADe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ZJoKr7wjM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I2ZDHAAAA3gAAAA8AAAAAAAAAAAAAAAAAmAIAAGRy&#10;cy9kb3ducmV2LnhtbFBLBQYAAAAABAAEAPUAAACMAwAAAAA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9" o:spid="_x0000_s1075" style="position:absolute;left:70406;top:45761;width:358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8C8MA&#10;AADeAAAADwAAAGRycy9kb3ducmV2LnhtbERPTYvCMBC9L/gfwgje1lQP0lajiO6ix10V1NvQjG2x&#10;mZQm2rq/fiMI3ubxPme26Ewl7tS40rKC0TACQZxZXXKu4LD//oxBOI+ssbJMCh7kYDHvfcww1bbl&#10;X7rvfC5CCLsUFRTe16mULivIoBvamjhwF9sY9AE2udQNtiHcVHIcRRNpsOTQUGBNq4Ky6+5mFGzi&#10;enna2r82r77Om+PPMVnvE6/UoN8tpyA8df4tfrm3OsyPxnECz3fCD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R8C8MAAADeAAAADwAAAAAAAAAAAAAAAACYAgAAZHJzL2Rv&#10;d25yZXYueG1sUEsFBgAAAAAEAAQA9QAAAIgDAAAAAA==&#10;" filled="f" stroked="f">
                  <v:textbox inset="0,0,0,0">
                    <w:txbxContent>
                      <w:p w:rsidR="00E743E1" w:rsidRDefault="00E743E1"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3B383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512" o:spid="_x0000_s1076" type="#_x0000_t75" style="position:absolute;width:75438;height:104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NbK7HAAAA3gAAAA8AAABkcnMvZG93bnJldi54bWxEj91qwkAUhO8LfYflFLwpdWOoUlJXqQEl&#10;XnjhzwMcdo9J2uzZkF1NfPuuIHg5zMw3zHw52EZcqfO1YwWTcQKCWDtTc6ngdFx/fIHwAdlg45gU&#10;3MjDcvH6MsfMuJ73dD2EUkQI+wwVVCG0mZReV2TRj11LHL2z6yyGKLtSmg77CLeNTJNkJi3WHBcq&#10;bCmvSP8dLlZBsdo3512/2eandzkttkbnv6VWavQ2/HyDCDSEZ/jRLoyCz3Q6SeF+J14Bufg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xNbK7HAAAA3gAAAA8AAAAAAAAAAAAA&#10;AAAAnwIAAGRycy9kb3ducmV2LnhtbFBLBQYAAAAABAAEAPcAAACTAwAAAAA=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</w:p>
    <w:sectPr w:rsidR="007C5743">
      <w:headerReference w:type="even" r:id="rId11"/>
      <w:headerReference w:type="default" r:id="rId12"/>
      <w:headerReference w:type="first" r:id="rId13"/>
      <w:pgSz w:w="11906" w:h="16838"/>
      <w:pgMar w:top="674" w:right="618" w:bottom="144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D8E" w:rsidRDefault="00204D8E">
      <w:pPr>
        <w:spacing w:line="240" w:lineRule="auto"/>
      </w:pPr>
      <w:r>
        <w:separator/>
      </w:r>
    </w:p>
  </w:endnote>
  <w:endnote w:type="continuationSeparator" w:id="0">
    <w:p w:rsidR="00204D8E" w:rsidRDefault="00204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18 Khebrat Musamim">
    <w:panose1 w:val="00000000000000000000"/>
    <w:charset w:val="00"/>
    <w:family w:val="auto"/>
    <w:pitch w:val="variable"/>
    <w:sig w:usb0="00002003" w:usb1="10000000" w:usb2="00000008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D8E" w:rsidRDefault="00204D8E">
      <w:pPr>
        <w:spacing w:line="240" w:lineRule="auto"/>
      </w:pPr>
      <w:r>
        <w:separator/>
      </w:r>
    </w:p>
  </w:footnote>
  <w:footnote w:type="continuationSeparator" w:id="0">
    <w:p w:rsidR="00204D8E" w:rsidRDefault="00204D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3E1" w:rsidRDefault="00E743E1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0</wp:posOffset>
              </wp:positionV>
              <wp:extent cx="7559040" cy="10690223"/>
              <wp:effectExtent l="0" t="0" r="0" b="0"/>
              <wp:wrapNone/>
              <wp:docPr id="42520" name="Group 42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0223"/>
                        <a:chOff x="0" y="0"/>
                        <a:chExt cx="7559040" cy="10690223"/>
                      </a:xfrm>
                    </wpg:grpSpPr>
                    <pic:pic xmlns:pic="http://schemas.openxmlformats.org/drawingml/2006/picture">
                      <pic:nvPicPr>
                        <pic:cNvPr id="42521" name="Picture 425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040" cy="106902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67A5C8" id="Group 42520" o:spid="_x0000_s1026" style="position:absolute;left:0;text-align:left;margin-left:.1pt;margin-top:0;width:595.2pt;height:841.75pt;z-index:-251658240;mso-position-horizontal-relative:page;mso-position-vertical-relative:page" coordsize="75590,1069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A9utA99gopdrehpM7vegLdUFFG7NFMNeoUUUUhBRRRQAUUUUAFFFFABRRRQAUUU&#10;UAFFFKB68UDEopTgZ9qSmOztfoFFKFY8YNJRYla7BRRRSGFFFFAg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qfCv/ACBdU/3T/KuWrqfCv/IF1T/dP8qipsiZbHLf4j+VFH+I/lRVlBRRRQAUUUv40AJRS/jS&#10;UAFFFLj179KY7CUUUUgCiiikAUUc0f596oAoo4oHOPSkFmFFLt65PSkoAKKdtG3JOKb6jvmgLMKK&#10;PrxSjHOT0oCztcSij6dKKBBRSnHY5p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521" o:spid="_x0000_s1027" type="#_x0000_t75" style="position:absolute;width:75590;height:106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VJfnIAAAA3gAAAA8AAABkcnMvZG93bnJldi54bWxEj09rwkAUxO8Fv8PyBC+l2Rj/0KZZJYiC&#10;BxFMi70+sq9JMPs2ZFdNv31XKPQ4zMxvmGw9mFbcqHeNZQXTKAZBXFrdcKXg82P38grCeWSNrWVS&#10;8EMO1qvRU4aptnc+0a3wlQgQdikqqL3vUildWZNBF9mOOHjftjfog+wrqXu8B7hpZRLHS2mw4bBQ&#10;Y0ebmspLcTUKiiOdlpuvpJ3R5fz8dp7lWzrkSk3GQ/4OwtPg/8N/7b1WME8WyRQed8IVkK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5FSX5yAAAAN4AAAAPAAAAAAAAAAAA&#10;AAAAAJ8CAABkcnMvZG93bnJldi54bWxQSwUGAAAAAAQABAD3AAAAlA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3E1" w:rsidRDefault="00E743E1">
    <w:r w:rsidRPr="00EE497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C015E7" wp14:editId="6214FFBB">
              <wp:simplePos x="0" y="0"/>
              <wp:positionH relativeFrom="column">
                <wp:posOffset>1712578</wp:posOffset>
              </wp:positionH>
              <wp:positionV relativeFrom="paragraph">
                <wp:posOffset>-275590</wp:posOffset>
              </wp:positionV>
              <wp:extent cx="2067560" cy="1095375"/>
              <wp:effectExtent l="0" t="0" r="0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7560" cy="10953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E743E1" w:rsidRPr="00153DB4" w:rsidRDefault="00E743E1" w:rsidP="00EE4971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</w:pPr>
                          <w:r w:rsidRPr="00153DB4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إدارة التعليــــــــــــــــــــــــــــــــــــــــــــــــــــــــــــــــــــم</w:t>
                          </w:r>
                        </w:p>
                        <w:p w:rsidR="00E743E1" w:rsidRPr="00153DB4" w:rsidRDefault="00E743E1" w:rsidP="00303731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</w:pPr>
                          <w:r w:rsidRPr="00153DB4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 xml:space="preserve">بمنطقة </w:t>
                          </w:r>
                          <w:r w:rsidR="00303731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.............</w:t>
                          </w:r>
                        </w:p>
                        <w:p w:rsidR="00E743E1" w:rsidRPr="00153DB4" w:rsidRDefault="00E743E1" w:rsidP="00303731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</w:pPr>
                          <w:r w:rsidRPr="00153DB4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 xml:space="preserve">مكتب التعليم </w:t>
                          </w:r>
                          <w:r w:rsidR="00303731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............</w:t>
                          </w:r>
                        </w:p>
                        <w:p w:rsidR="00E743E1" w:rsidRPr="00EE4971" w:rsidRDefault="00E743E1" w:rsidP="00EE4971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C015E7" id="مستطيل 2" o:spid="_x0000_s1078" style="position:absolute;margin-left:134.85pt;margin-top:-21.7pt;width:162.8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" filled="f" stroked="f" strokeweight="1pt">
              <v:textbox>
                <w:txbxContent>
                  <w:p w:rsidR="00E743E1" w:rsidRPr="00153DB4" w:rsidRDefault="00E743E1" w:rsidP="00EE4971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</w:pPr>
                    <w:r w:rsidRPr="00153DB4"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>إدارة التعليــــــــــــــــــــــــــــــــــــــــــــــــــــــــــــــــــــم</w:t>
                    </w:r>
                  </w:p>
                  <w:p w:rsidR="00E743E1" w:rsidRPr="00153DB4" w:rsidRDefault="00E743E1" w:rsidP="00303731">
                    <w:pPr>
                      <w:jc w:val="center"/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</w:pPr>
                    <w:r w:rsidRPr="00153DB4"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 xml:space="preserve">بمنطقة </w:t>
                    </w:r>
                    <w:r w:rsidR="00303731"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>.............</w:t>
                    </w:r>
                  </w:p>
                  <w:p w:rsidR="00E743E1" w:rsidRPr="00153DB4" w:rsidRDefault="00E743E1" w:rsidP="00303731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</w:pPr>
                    <w:r w:rsidRPr="00153DB4"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 xml:space="preserve">مكتب التعليم </w:t>
                    </w:r>
                    <w:r w:rsidR="00303731"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>............</w:t>
                    </w:r>
                  </w:p>
                  <w:p w:rsidR="00E743E1" w:rsidRPr="00EE4971" w:rsidRDefault="00E743E1" w:rsidP="00EE4971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</v:rect>
          </w:pict>
        </mc:Fallback>
      </mc:AlternateContent>
    </w:r>
    <w:r w:rsidRPr="00153DB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A4193C" wp14:editId="57690882">
              <wp:simplePos x="0" y="0"/>
              <wp:positionH relativeFrom="margin">
                <wp:align>center</wp:align>
              </wp:positionH>
              <wp:positionV relativeFrom="paragraph">
                <wp:posOffset>796445</wp:posOffset>
              </wp:positionV>
              <wp:extent cx="2067577" cy="395416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7577" cy="395416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E743E1" w:rsidRPr="00153DB4" w:rsidRDefault="00E743E1" w:rsidP="00303731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 xml:space="preserve">مدرسة </w:t>
                          </w:r>
                          <w:r w:rsidR="00303731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................</w:t>
                          </w:r>
                        </w:p>
                        <w:p w:rsidR="00E743E1" w:rsidRPr="00EE4971" w:rsidRDefault="00E743E1" w:rsidP="00153DB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4193C" id="مستطيل 3" o:spid="_x0000_s1079" style="position:absolute;margin-left:0;margin-top:62.7pt;width:162.8pt;height:31.1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" filled="f" stroked="f" strokeweight="1pt">
              <v:textbox>
                <w:txbxContent>
                  <w:p w:rsidR="00E743E1" w:rsidRPr="00153DB4" w:rsidRDefault="00E743E1" w:rsidP="00303731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 xml:space="preserve">مدرسة </w:t>
                    </w:r>
                    <w:r w:rsidR="00303731">
                      <w:rPr>
                        <w:rFonts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>................</w:t>
                    </w:r>
                  </w:p>
                  <w:p w:rsidR="00E743E1" w:rsidRPr="00EE4971" w:rsidRDefault="00E743E1" w:rsidP="00153DB4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3DF86F7" wp14:editId="51497996">
              <wp:simplePos x="0" y="0"/>
              <wp:positionH relativeFrom="page">
                <wp:posOffset>1270</wp:posOffset>
              </wp:positionH>
              <wp:positionV relativeFrom="page">
                <wp:posOffset>0</wp:posOffset>
              </wp:positionV>
              <wp:extent cx="7559040" cy="10690223"/>
              <wp:effectExtent l="0" t="0" r="0" b="0"/>
              <wp:wrapNone/>
              <wp:docPr id="42517" name="Group 425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0223"/>
                        <a:chOff x="0" y="0"/>
                        <a:chExt cx="7559040" cy="10690223"/>
                      </a:xfrm>
                    </wpg:grpSpPr>
                    <pic:pic xmlns:pic="http://schemas.openxmlformats.org/drawingml/2006/picture">
                      <pic:nvPicPr>
                        <pic:cNvPr id="42518" name="Picture 425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040" cy="106902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F8EE93" id="Group 42517" o:spid="_x0000_s1026" style="position:absolute;left:0;text-align:left;margin-left:.1pt;margin-top:0;width:595.2pt;height:841.75pt;z-index:-251657216;mso-position-horizontal-relative:page;mso-position-vertical-relative:page" coordsize="75590,1069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D260D32Cil2t6Gkzu96At1QUUbs0Uw16hRRRSEFFFFABRRRQAUUUUAFFFFAB&#10;RRRQAUUUoHrxQMSilOBn2pKY7O1+gUUoVjxg0lFiVrsFFFFIYUUUUC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up8K/8AIF1T/dP8q5aup8K/8gXVP90/yqKmyJlsct/iP5UUf4j+VFWUFFFFABRRS/jQAlFL&#10;+NJQAUUUuPXv0pjsJRRRSAKKKKQBRRzR/n3qgCijigc49KQWYUUu3rk9KSgAop20bck4pvqO+aAs&#10;woo+vFKMc5PSgLO1xKKPp0ooEFFKcdjmk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518" o:spid="_x0000_s1027" type="#_x0000_t75" style="position:absolute;width:75590;height:106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DRtnDAAAA3gAAAA8AAABkcnMvZG93bnJldi54bWxET02LwjAQvS/4H8IIXhZNratoNUoRFzws&#10;glX0OjRjW2wmpYna/ffmsLDHx/tebTpTiye1rrKsYDyKQBDnVldcKDifvodzEM4ja6wtk4JfcrBZ&#10;9z5WmGj74iM9M1+IEMIuQQWl900ipctLMuhGtiEO3M22Bn2AbSF1i68QbmoZR9FMGqw4NJTY0Lak&#10;/J49jILsQMfZ9hrXE7pfPheXSbqjn1SpQb9LlyA8df5f/OfeawVf8XQc9oY74QrI9R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NG2cMAAADe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3E1" w:rsidRDefault="00E743E1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2515" name="Group 42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D3D915B" id="Group 42515" o:spid="_x0000_s1026" style="position:absolute;left:0;text-align:left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E8uG2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59F8"/>
    <w:multiLevelType w:val="hybridMultilevel"/>
    <w:tmpl w:val="91E0B138"/>
    <w:lvl w:ilvl="0" w:tplc="282439B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E86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A56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8C6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066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84F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2B8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E90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ACF3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6458E0"/>
    <w:multiLevelType w:val="hybridMultilevel"/>
    <w:tmpl w:val="95FE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F2391"/>
    <w:multiLevelType w:val="hybridMultilevel"/>
    <w:tmpl w:val="47D6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C59CF"/>
    <w:multiLevelType w:val="hybridMultilevel"/>
    <w:tmpl w:val="31D2CAA2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>
    <w:nsid w:val="105A71FB"/>
    <w:multiLevelType w:val="hybridMultilevel"/>
    <w:tmpl w:val="1658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01F38"/>
    <w:multiLevelType w:val="hybridMultilevel"/>
    <w:tmpl w:val="CD3C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054B9"/>
    <w:multiLevelType w:val="hybridMultilevel"/>
    <w:tmpl w:val="10CA9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D0E59"/>
    <w:multiLevelType w:val="hybridMultilevel"/>
    <w:tmpl w:val="3330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F1984"/>
    <w:multiLevelType w:val="hybridMultilevel"/>
    <w:tmpl w:val="292C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77C3E"/>
    <w:multiLevelType w:val="hybridMultilevel"/>
    <w:tmpl w:val="3EBAA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B57D7C"/>
    <w:multiLevelType w:val="hybridMultilevel"/>
    <w:tmpl w:val="9CA4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C6784"/>
    <w:multiLevelType w:val="hybridMultilevel"/>
    <w:tmpl w:val="097C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E3B89"/>
    <w:multiLevelType w:val="hybridMultilevel"/>
    <w:tmpl w:val="88C0AC3E"/>
    <w:lvl w:ilvl="0" w:tplc="DB747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96BC5"/>
    <w:multiLevelType w:val="hybridMultilevel"/>
    <w:tmpl w:val="77CE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63758"/>
    <w:multiLevelType w:val="hybridMultilevel"/>
    <w:tmpl w:val="C19C1FA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>
    <w:nsid w:val="38C779AF"/>
    <w:multiLevelType w:val="hybridMultilevel"/>
    <w:tmpl w:val="09D0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14CE2"/>
    <w:multiLevelType w:val="hybridMultilevel"/>
    <w:tmpl w:val="768E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E72D67"/>
    <w:multiLevelType w:val="hybridMultilevel"/>
    <w:tmpl w:val="1580288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>
    <w:nsid w:val="4EA849FC"/>
    <w:multiLevelType w:val="hybridMultilevel"/>
    <w:tmpl w:val="0E66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B12BB"/>
    <w:multiLevelType w:val="hybridMultilevel"/>
    <w:tmpl w:val="6A1C387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>
    <w:nsid w:val="51212023"/>
    <w:multiLevelType w:val="hybridMultilevel"/>
    <w:tmpl w:val="243A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34871"/>
    <w:multiLevelType w:val="hybridMultilevel"/>
    <w:tmpl w:val="C3123B9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>
    <w:nsid w:val="606F3CCD"/>
    <w:multiLevelType w:val="hybridMultilevel"/>
    <w:tmpl w:val="A3A46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C3512C"/>
    <w:multiLevelType w:val="hybridMultilevel"/>
    <w:tmpl w:val="AC34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20508"/>
    <w:multiLevelType w:val="hybridMultilevel"/>
    <w:tmpl w:val="79E24E4E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5">
    <w:nsid w:val="69FC3B4E"/>
    <w:multiLevelType w:val="hybridMultilevel"/>
    <w:tmpl w:val="C712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45725"/>
    <w:multiLevelType w:val="hybridMultilevel"/>
    <w:tmpl w:val="C1D6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17"/>
  </w:num>
  <w:num w:numId="5">
    <w:abstractNumId w:val="14"/>
  </w:num>
  <w:num w:numId="6">
    <w:abstractNumId w:val="13"/>
  </w:num>
  <w:num w:numId="7">
    <w:abstractNumId w:val="15"/>
  </w:num>
  <w:num w:numId="8">
    <w:abstractNumId w:val="16"/>
  </w:num>
  <w:num w:numId="9">
    <w:abstractNumId w:val="6"/>
  </w:num>
  <w:num w:numId="10">
    <w:abstractNumId w:val="7"/>
  </w:num>
  <w:num w:numId="11">
    <w:abstractNumId w:val="25"/>
  </w:num>
  <w:num w:numId="12">
    <w:abstractNumId w:val="1"/>
  </w:num>
  <w:num w:numId="13">
    <w:abstractNumId w:val="2"/>
  </w:num>
  <w:num w:numId="14">
    <w:abstractNumId w:val="4"/>
  </w:num>
  <w:num w:numId="15">
    <w:abstractNumId w:val="23"/>
  </w:num>
  <w:num w:numId="16">
    <w:abstractNumId w:val="21"/>
  </w:num>
  <w:num w:numId="17">
    <w:abstractNumId w:val="19"/>
  </w:num>
  <w:num w:numId="18">
    <w:abstractNumId w:val="5"/>
  </w:num>
  <w:num w:numId="19">
    <w:abstractNumId w:val="3"/>
  </w:num>
  <w:num w:numId="20">
    <w:abstractNumId w:val="9"/>
  </w:num>
  <w:num w:numId="21">
    <w:abstractNumId w:val="11"/>
  </w:num>
  <w:num w:numId="22">
    <w:abstractNumId w:val="18"/>
  </w:num>
  <w:num w:numId="23">
    <w:abstractNumId w:val="24"/>
  </w:num>
  <w:num w:numId="24">
    <w:abstractNumId w:val="26"/>
  </w:num>
  <w:num w:numId="25">
    <w:abstractNumId w:val="10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43"/>
    <w:rsid w:val="00020334"/>
    <w:rsid w:val="00026F7A"/>
    <w:rsid w:val="00030E78"/>
    <w:rsid w:val="00034998"/>
    <w:rsid w:val="00035541"/>
    <w:rsid w:val="000414E9"/>
    <w:rsid w:val="000456F1"/>
    <w:rsid w:val="00057371"/>
    <w:rsid w:val="000704E5"/>
    <w:rsid w:val="00082853"/>
    <w:rsid w:val="00093CBD"/>
    <w:rsid w:val="000B0D4A"/>
    <w:rsid w:val="000C241C"/>
    <w:rsid w:val="000E76A8"/>
    <w:rsid w:val="000F7843"/>
    <w:rsid w:val="00101A57"/>
    <w:rsid w:val="00103487"/>
    <w:rsid w:val="00112C2D"/>
    <w:rsid w:val="00112C66"/>
    <w:rsid w:val="00112CBE"/>
    <w:rsid w:val="0012520C"/>
    <w:rsid w:val="00130D64"/>
    <w:rsid w:val="00133C89"/>
    <w:rsid w:val="001364F0"/>
    <w:rsid w:val="00153DB4"/>
    <w:rsid w:val="001629BF"/>
    <w:rsid w:val="00166946"/>
    <w:rsid w:val="00176D08"/>
    <w:rsid w:val="00187A50"/>
    <w:rsid w:val="00194D78"/>
    <w:rsid w:val="001B5BB1"/>
    <w:rsid w:val="001D3761"/>
    <w:rsid w:val="001D4E2F"/>
    <w:rsid w:val="001D5D81"/>
    <w:rsid w:val="001E6C58"/>
    <w:rsid w:val="001F46B9"/>
    <w:rsid w:val="00204D8E"/>
    <w:rsid w:val="002135E3"/>
    <w:rsid w:val="00225A50"/>
    <w:rsid w:val="00243F72"/>
    <w:rsid w:val="00245423"/>
    <w:rsid w:val="00271968"/>
    <w:rsid w:val="00277A44"/>
    <w:rsid w:val="002811C1"/>
    <w:rsid w:val="00281682"/>
    <w:rsid w:val="00287BAB"/>
    <w:rsid w:val="002904CC"/>
    <w:rsid w:val="002918EF"/>
    <w:rsid w:val="002B6282"/>
    <w:rsid w:val="002B7501"/>
    <w:rsid w:val="002C15FC"/>
    <w:rsid w:val="002C3E28"/>
    <w:rsid w:val="002E7BD2"/>
    <w:rsid w:val="00300851"/>
    <w:rsid w:val="00303731"/>
    <w:rsid w:val="0030548E"/>
    <w:rsid w:val="00312299"/>
    <w:rsid w:val="00320336"/>
    <w:rsid w:val="003307D1"/>
    <w:rsid w:val="00340225"/>
    <w:rsid w:val="00346425"/>
    <w:rsid w:val="003519FB"/>
    <w:rsid w:val="00361716"/>
    <w:rsid w:val="00372C2C"/>
    <w:rsid w:val="00382D78"/>
    <w:rsid w:val="003868DC"/>
    <w:rsid w:val="00394AE6"/>
    <w:rsid w:val="003A4B3B"/>
    <w:rsid w:val="003C60D9"/>
    <w:rsid w:val="003E2880"/>
    <w:rsid w:val="004005FF"/>
    <w:rsid w:val="00400AAC"/>
    <w:rsid w:val="00437633"/>
    <w:rsid w:val="00440BD3"/>
    <w:rsid w:val="00443AD4"/>
    <w:rsid w:val="004565B4"/>
    <w:rsid w:val="00473671"/>
    <w:rsid w:val="00486EB5"/>
    <w:rsid w:val="0049105F"/>
    <w:rsid w:val="00495459"/>
    <w:rsid w:val="004A0D00"/>
    <w:rsid w:val="004B43CD"/>
    <w:rsid w:val="004C0393"/>
    <w:rsid w:val="004C59DB"/>
    <w:rsid w:val="004D2521"/>
    <w:rsid w:val="004D413A"/>
    <w:rsid w:val="004F4854"/>
    <w:rsid w:val="005223CD"/>
    <w:rsid w:val="00543711"/>
    <w:rsid w:val="00565EF0"/>
    <w:rsid w:val="0058050D"/>
    <w:rsid w:val="00596959"/>
    <w:rsid w:val="005A4A8F"/>
    <w:rsid w:val="005C413C"/>
    <w:rsid w:val="005F3D39"/>
    <w:rsid w:val="0061784A"/>
    <w:rsid w:val="0064149E"/>
    <w:rsid w:val="00656E6B"/>
    <w:rsid w:val="00657204"/>
    <w:rsid w:val="00663B66"/>
    <w:rsid w:val="00670F2F"/>
    <w:rsid w:val="00672C95"/>
    <w:rsid w:val="0067344A"/>
    <w:rsid w:val="00682116"/>
    <w:rsid w:val="006844A9"/>
    <w:rsid w:val="00691172"/>
    <w:rsid w:val="006A51DA"/>
    <w:rsid w:val="006B2568"/>
    <w:rsid w:val="006B41DF"/>
    <w:rsid w:val="006C0374"/>
    <w:rsid w:val="006D29FE"/>
    <w:rsid w:val="006D53DB"/>
    <w:rsid w:val="006E4AB8"/>
    <w:rsid w:val="006E687F"/>
    <w:rsid w:val="00701434"/>
    <w:rsid w:val="0072298E"/>
    <w:rsid w:val="00726858"/>
    <w:rsid w:val="00746710"/>
    <w:rsid w:val="0075239E"/>
    <w:rsid w:val="007571D5"/>
    <w:rsid w:val="007722AB"/>
    <w:rsid w:val="00775C64"/>
    <w:rsid w:val="00783B05"/>
    <w:rsid w:val="007917BA"/>
    <w:rsid w:val="007B4E8E"/>
    <w:rsid w:val="007C5743"/>
    <w:rsid w:val="007E4CA2"/>
    <w:rsid w:val="007F3081"/>
    <w:rsid w:val="00805BC0"/>
    <w:rsid w:val="0080715E"/>
    <w:rsid w:val="00816D9E"/>
    <w:rsid w:val="00821BB2"/>
    <w:rsid w:val="008243B9"/>
    <w:rsid w:val="0083267F"/>
    <w:rsid w:val="0083550D"/>
    <w:rsid w:val="008550B3"/>
    <w:rsid w:val="00872BC9"/>
    <w:rsid w:val="00877C88"/>
    <w:rsid w:val="0088274F"/>
    <w:rsid w:val="00882EF0"/>
    <w:rsid w:val="008948FD"/>
    <w:rsid w:val="008A48A7"/>
    <w:rsid w:val="008B632F"/>
    <w:rsid w:val="008B6CF7"/>
    <w:rsid w:val="008C2649"/>
    <w:rsid w:val="008C7DFA"/>
    <w:rsid w:val="008E2C16"/>
    <w:rsid w:val="008E6C94"/>
    <w:rsid w:val="008E76C6"/>
    <w:rsid w:val="008E799C"/>
    <w:rsid w:val="008F2D5A"/>
    <w:rsid w:val="008F2EE9"/>
    <w:rsid w:val="00910A88"/>
    <w:rsid w:val="00912F89"/>
    <w:rsid w:val="00915804"/>
    <w:rsid w:val="00921090"/>
    <w:rsid w:val="00947BDD"/>
    <w:rsid w:val="00953D86"/>
    <w:rsid w:val="0095642F"/>
    <w:rsid w:val="00973D5F"/>
    <w:rsid w:val="009854DB"/>
    <w:rsid w:val="00985C74"/>
    <w:rsid w:val="009904EC"/>
    <w:rsid w:val="00993FBB"/>
    <w:rsid w:val="009C06B5"/>
    <w:rsid w:val="009C569C"/>
    <w:rsid w:val="009C6D4D"/>
    <w:rsid w:val="009D5C82"/>
    <w:rsid w:val="009E42E8"/>
    <w:rsid w:val="009F77AA"/>
    <w:rsid w:val="00A26B90"/>
    <w:rsid w:val="00A30C76"/>
    <w:rsid w:val="00A310C0"/>
    <w:rsid w:val="00A3338F"/>
    <w:rsid w:val="00A343DE"/>
    <w:rsid w:val="00A62A14"/>
    <w:rsid w:val="00A6556F"/>
    <w:rsid w:val="00A66199"/>
    <w:rsid w:val="00A723DF"/>
    <w:rsid w:val="00A77803"/>
    <w:rsid w:val="00A81CF6"/>
    <w:rsid w:val="00A85CC2"/>
    <w:rsid w:val="00AA379E"/>
    <w:rsid w:val="00AB6D42"/>
    <w:rsid w:val="00AC4197"/>
    <w:rsid w:val="00AE5EA4"/>
    <w:rsid w:val="00AF278D"/>
    <w:rsid w:val="00B00060"/>
    <w:rsid w:val="00B0059F"/>
    <w:rsid w:val="00B131AE"/>
    <w:rsid w:val="00B24CCB"/>
    <w:rsid w:val="00B536CF"/>
    <w:rsid w:val="00B55229"/>
    <w:rsid w:val="00B5623C"/>
    <w:rsid w:val="00B648E2"/>
    <w:rsid w:val="00B8240C"/>
    <w:rsid w:val="00B83B0B"/>
    <w:rsid w:val="00BA18A5"/>
    <w:rsid w:val="00BD4F70"/>
    <w:rsid w:val="00BF08BD"/>
    <w:rsid w:val="00C02D3F"/>
    <w:rsid w:val="00C033E0"/>
    <w:rsid w:val="00C05052"/>
    <w:rsid w:val="00C064E0"/>
    <w:rsid w:val="00C06B0F"/>
    <w:rsid w:val="00C179C4"/>
    <w:rsid w:val="00C204AB"/>
    <w:rsid w:val="00C469A8"/>
    <w:rsid w:val="00C51ACD"/>
    <w:rsid w:val="00C533C1"/>
    <w:rsid w:val="00C7698D"/>
    <w:rsid w:val="00C90A65"/>
    <w:rsid w:val="00C97649"/>
    <w:rsid w:val="00CB01E6"/>
    <w:rsid w:val="00CB3537"/>
    <w:rsid w:val="00CC0E8E"/>
    <w:rsid w:val="00CC531F"/>
    <w:rsid w:val="00CF04F1"/>
    <w:rsid w:val="00CF151B"/>
    <w:rsid w:val="00D02262"/>
    <w:rsid w:val="00D14E9E"/>
    <w:rsid w:val="00D151B7"/>
    <w:rsid w:val="00D22B65"/>
    <w:rsid w:val="00D22F09"/>
    <w:rsid w:val="00D23257"/>
    <w:rsid w:val="00D3721E"/>
    <w:rsid w:val="00D6755B"/>
    <w:rsid w:val="00D737CF"/>
    <w:rsid w:val="00DA4FC2"/>
    <w:rsid w:val="00DB26E4"/>
    <w:rsid w:val="00DE2412"/>
    <w:rsid w:val="00DF3147"/>
    <w:rsid w:val="00DF51B3"/>
    <w:rsid w:val="00E039E5"/>
    <w:rsid w:val="00E05B4D"/>
    <w:rsid w:val="00E0697B"/>
    <w:rsid w:val="00E108A5"/>
    <w:rsid w:val="00E22D71"/>
    <w:rsid w:val="00E26AF6"/>
    <w:rsid w:val="00E457AF"/>
    <w:rsid w:val="00E66D1B"/>
    <w:rsid w:val="00E71F48"/>
    <w:rsid w:val="00E743E1"/>
    <w:rsid w:val="00E80146"/>
    <w:rsid w:val="00E820C9"/>
    <w:rsid w:val="00E834C0"/>
    <w:rsid w:val="00EE4971"/>
    <w:rsid w:val="00EF5533"/>
    <w:rsid w:val="00F01254"/>
    <w:rsid w:val="00F02B46"/>
    <w:rsid w:val="00F04CB1"/>
    <w:rsid w:val="00F1463C"/>
    <w:rsid w:val="00F32032"/>
    <w:rsid w:val="00F3685D"/>
    <w:rsid w:val="00F46237"/>
    <w:rsid w:val="00F534DE"/>
    <w:rsid w:val="00F63B5D"/>
    <w:rsid w:val="00F66177"/>
    <w:rsid w:val="00F779F4"/>
    <w:rsid w:val="00F839DB"/>
    <w:rsid w:val="00F845C8"/>
    <w:rsid w:val="00F87B4B"/>
    <w:rsid w:val="00F97390"/>
    <w:rsid w:val="00FB1D95"/>
    <w:rsid w:val="00FB42AC"/>
    <w:rsid w:val="00FB62D2"/>
    <w:rsid w:val="00FD4D84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91CE426-80A2-45DC-B675-6931203F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323" w:line="240" w:lineRule="auto"/>
      <w:ind w:left="2273"/>
      <w:outlineLvl w:val="0"/>
    </w:pPr>
    <w:rPr>
      <w:rFonts w:ascii="Sakkal Majalla" w:eastAsia="Sakkal Majalla" w:hAnsi="Sakkal Majalla" w:cs="Sakkal Majalla"/>
      <w:color w:val="006666"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Pr>
      <w:rFonts w:ascii="Sakkal Majalla" w:eastAsia="Sakkal Majalla" w:hAnsi="Sakkal Majalla" w:cs="Sakkal Majalla"/>
      <w:color w:val="006666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EE4971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EE4971"/>
    <w:rPr>
      <w:rFonts w:ascii="Calibri" w:eastAsia="Calibri" w:hAnsi="Calibri" w:cs="Calibri"/>
      <w:color w:val="000000"/>
    </w:rPr>
  </w:style>
  <w:style w:type="paragraph" w:styleId="a4">
    <w:name w:val="No Spacing"/>
    <w:uiPriority w:val="1"/>
    <w:qFormat/>
    <w:rsid w:val="00B5522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5">
    <w:name w:val="List Paragraph"/>
    <w:basedOn w:val="a"/>
    <w:uiPriority w:val="34"/>
    <w:qFormat/>
    <w:rsid w:val="00B1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فيصل محمد أحمد الغامدي</dc:creator>
  <cp:keywords/>
  <cp:lastModifiedBy>USER</cp:lastModifiedBy>
  <cp:revision>2</cp:revision>
  <cp:lastPrinted>2024-11-26T04:13:00Z</cp:lastPrinted>
  <dcterms:created xsi:type="dcterms:W3CDTF">2024-11-26T07:27:00Z</dcterms:created>
  <dcterms:modified xsi:type="dcterms:W3CDTF">2024-11-26T07:27:00Z</dcterms:modified>
</cp:coreProperties>
</file>