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8C564" w14:textId="253853E3" w:rsidR="00C80E1C" w:rsidRDefault="0012689D" w:rsidP="0012689D">
      <w:pPr>
        <w:tabs>
          <w:tab w:val="left" w:pos="3734"/>
        </w:tabs>
        <w:bidi/>
        <w:rPr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752448" behindDoc="1" locked="0" layoutInCell="1" allowOverlap="1" wp14:anchorId="7FB24C91" wp14:editId="4376F70C">
            <wp:simplePos x="0" y="0"/>
            <wp:positionH relativeFrom="page">
              <wp:posOffset>-108000</wp:posOffset>
            </wp:positionH>
            <wp:positionV relativeFrom="paragraph">
              <wp:posOffset>-1710055</wp:posOffset>
            </wp:positionV>
            <wp:extent cx="7883088" cy="10051200"/>
            <wp:effectExtent l="0" t="0" r="3810" b="7620"/>
            <wp:wrapNone/>
            <wp:docPr id="325" name="صورة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صورة 32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7321" cy="10082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DCF049" w14:textId="36FAC888" w:rsidR="00FE6D9D" w:rsidRDefault="00FE6D9D" w:rsidP="00D003AF">
      <w:pPr>
        <w:bidi/>
        <w:rPr>
          <w:rtl/>
        </w:rPr>
      </w:pPr>
    </w:p>
    <w:p w14:paraId="4DEBE319" w14:textId="592CC2C1" w:rsidR="00FE6D9D" w:rsidRDefault="00FE6D9D" w:rsidP="00D003AF">
      <w:pPr>
        <w:bidi/>
        <w:rPr>
          <w:rtl/>
        </w:rPr>
      </w:pPr>
    </w:p>
    <w:p w14:paraId="16FB74C6" w14:textId="47BB8CB2" w:rsidR="00FE6D9D" w:rsidRDefault="00FE6D9D" w:rsidP="00D003AF">
      <w:pPr>
        <w:bidi/>
        <w:rPr>
          <w:rtl/>
        </w:rPr>
      </w:pPr>
    </w:p>
    <w:p w14:paraId="01116E6C" w14:textId="14C5CBFA" w:rsidR="00FE6D9D" w:rsidRDefault="00FE6D9D" w:rsidP="00D003AF">
      <w:pPr>
        <w:bidi/>
        <w:rPr>
          <w:rtl/>
        </w:rPr>
      </w:pPr>
      <w:r>
        <w:rPr>
          <w:rtl/>
        </w:rPr>
        <w:br w:type="page"/>
      </w:r>
    </w:p>
    <w:p w14:paraId="032EE5C8" w14:textId="65DCC47C" w:rsidR="00FE6D9D" w:rsidRDefault="00DA15B5" w:rsidP="00D003AF">
      <w:pPr>
        <w:bidi/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D4959EA" wp14:editId="20AFD98D">
                <wp:simplePos x="0" y="0"/>
                <wp:positionH relativeFrom="column">
                  <wp:posOffset>1437692</wp:posOffset>
                </wp:positionH>
                <wp:positionV relativeFrom="paragraph">
                  <wp:posOffset>-557115</wp:posOffset>
                </wp:positionV>
                <wp:extent cx="3776941" cy="1379220"/>
                <wp:effectExtent l="0" t="0" r="0" b="0"/>
                <wp:wrapNone/>
                <wp:docPr id="5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6941" cy="1379220"/>
                          <a:chOff x="0" y="0"/>
                          <a:chExt cx="3776941" cy="1379220"/>
                        </a:xfrm>
                      </wpg:grpSpPr>
                      <pic:pic xmlns:pic="http://schemas.openxmlformats.org/drawingml/2006/picture">
                        <pic:nvPicPr>
                          <pic:cNvPr id="3" name="صورة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25" b="27946"/>
                          <a:stretch/>
                        </pic:blipFill>
                        <pic:spPr bwMode="auto">
                          <a:xfrm>
                            <a:off x="93306" y="0"/>
                            <a:ext cx="3683635" cy="1379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" name="مربع نص 4"/>
                        <wps:cNvSpPr txBox="1"/>
                        <wps:spPr>
                          <a:xfrm>
                            <a:off x="0" y="447869"/>
                            <a:ext cx="3610947" cy="8024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694468" w14:textId="26377DEF" w:rsidR="00FE6D9D" w:rsidRPr="00DA15B5" w:rsidRDefault="00FE6D9D" w:rsidP="00FE6D9D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  <w:r w:rsidRPr="00DA15B5">
                                <w:rPr>
                                  <w:rFonts w:hint="cs"/>
                                  <w:b/>
                                  <w:bCs/>
                                  <w:sz w:val="72"/>
                                  <w:szCs w:val="72"/>
                                  <w:rtl/>
                                </w:rPr>
                                <w:t>الهدف من البرنامج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4959EA" id="مجموعة 5" o:spid="_x0000_s1026" style="position:absolute;left:0;text-align:left;margin-left:113.2pt;margin-top:-43.85pt;width:297.4pt;height:108.6pt;z-index:251656192" coordsize="37769,1379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3" o:spid="_x0000_s1027" type="#_x0000_t75" style="position:absolute;left:933;width:36836;height:13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">
                  <v:imagedata r:id="rId10" o:title="" croptop="20333f" cropbottom="18315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4" o:spid="_x0000_s1028" type="#_x0000_t202" style="position:absolute;top:4478;width:36109;height:8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15694468" w14:textId="26377DEF" w:rsidR="00FE6D9D" w:rsidRPr="00DA15B5" w:rsidRDefault="00FE6D9D" w:rsidP="00FE6D9D">
                        <w:pPr>
                          <w:bidi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  <w:r w:rsidRPr="00DA15B5">
                          <w:rPr>
                            <w:rFonts w:hint="cs"/>
                            <w:b/>
                            <w:bCs/>
                            <w:sz w:val="72"/>
                            <w:szCs w:val="72"/>
                            <w:rtl/>
                          </w:rPr>
                          <w:t>الهدف من البرنامج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666A0D6" w14:textId="1398BB6C" w:rsidR="00FE6D9D" w:rsidRDefault="00FE6D9D" w:rsidP="00D003AF">
      <w:pPr>
        <w:bidi/>
        <w:rPr>
          <w:rtl/>
        </w:rPr>
      </w:pPr>
    </w:p>
    <w:p w14:paraId="655ADC7F" w14:textId="00B8A15B" w:rsidR="00DA15B5" w:rsidRDefault="00DA15B5" w:rsidP="00D003AF">
      <w:pPr>
        <w:bidi/>
        <w:rPr>
          <w:rtl/>
        </w:rPr>
      </w:pPr>
    </w:p>
    <w:p w14:paraId="10A2AD9F" w14:textId="77777777" w:rsidR="00DA15B5" w:rsidRDefault="00DA15B5" w:rsidP="00D003AF">
      <w:pPr>
        <w:bidi/>
        <w:rPr>
          <w:rtl/>
        </w:rPr>
      </w:pPr>
    </w:p>
    <w:p w14:paraId="1FBB1721" w14:textId="77777777" w:rsidR="00DA15B5" w:rsidRDefault="00DA15B5" w:rsidP="00D003AF">
      <w:pPr>
        <w:bidi/>
        <w:rPr>
          <w:rtl/>
        </w:rPr>
      </w:pPr>
    </w:p>
    <w:p w14:paraId="4241A2C4" w14:textId="77777777" w:rsidR="00DA15B5" w:rsidRDefault="00DA15B5" w:rsidP="00D003AF">
      <w:pPr>
        <w:bidi/>
        <w:rPr>
          <w:rtl/>
        </w:rPr>
      </w:pPr>
    </w:p>
    <w:p w14:paraId="13683C6A" w14:textId="3FC1453E" w:rsidR="00DA15B5" w:rsidRDefault="00DA15B5" w:rsidP="00D003AF">
      <w:pPr>
        <w:bidi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D73E695" wp14:editId="1539B324">
                <wp:simplePos x="0" y="0"/>
                <wp:positionH relativeFrom="margin">
                  <wp:align>right</wp:align>
                </wp:positionH>
                <wp:positionV relativeFrom="paragraph">
                  <wp:posOffset>13192</wp:posOffset>
                </wp:positionV>
                <wp:extent cx="6615404" cy="4889241"/>
                <wp:effectExtent l="0" t="0" r="0" b="0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5404" cy="4889241"/>
                          <a:chOff x="-849086" y="-233266"/>
                          <a:chExt cx="5337110" cy="3797559"/>
                        </a:xfrm>
                      </wpg:grpSpPr>
                      <pic:pic xmlns:pic="http://schemas.openxmlformats.org/drawingml/2006/picture">
                        <pic:nvPicPr>
                          <pic:cNvPr id="7" name="صورة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947" r="16" b="23634"/>
                          <a:stretch/>
                        </pic:blipFill>
                        <pic:spPr bwMode="auto">
                          <a:xfrm>
                            <a:off x="-849086" y="-233266"/>
                            <a:ext cx="5337110" cy="37975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" name="مربع نص 8"/>
                        <wps:cNvSpPr txBox="1"/>
                        <wps:spPr>
                          <a:xfrm>
                            <a:off x="129510" y="1753712"/>
                            <a:ext cx="3304249" cy="14837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E83451" w14:textId="77777777" w:rsidR="00DA15B5" w:rsidRDefault="00DA15B5" w:rsidP="00DA15B5">
                              <w:pPr>
                                <w:bidi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DA15B5">
                                <w:rPr>
                                  <w:rFonts w:cs="Arial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  <w:t xml:space="preserve">تعزيز المهارات الأساسية للطالبات في المرحلة الابتدائية </w:t>
                              </w:r>
                            </w:p>
                            <w:p w14:paraId="1221A693" w14:textId="300019BD" w:rsidR="00DA15B5" w:rsidRDefault="00DA15B5" w:rsidP="00DA15B5">
                              <w:pPr>
                                <w:bidi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DA15B5">
                                <w:rPr>
                                  <w:rFonts w:cs="Arial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  <w:t>(الصفوف الأولية والصفوف العليا)</w:t>
                              </w:r>
                            </w:p>
                            <w:p w14:paraId="5DACA0B4" w14:textId="326CC72C" w:rsidR="00DA15B5" w:rsidRPr="00DA15B5" w:rsidRDefault="00DA15B5" w:rsidP="00DA15B5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 w:rsidRPr="00DA15B5">
                                <w:rPr>
                                  <w:rFonts w:cs="Arial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  <w:t xml:space="preserve"> في مواد اللغة العربية والرياضيات والعلوم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73E695" id="مجموعة 6" o:spid="_x0000_s1029" style="position:absolute;left:0;text-align:left;margin-left:469.7pt;margin-top:1.05pt;width:520.9pt;height:385pt;z-index:251658240;mso-position-horizontal:right;mso-position-horizontal-relative:margin;mso-width-relative:margin;mso-height-relative:margin" coordorigin="-8490,-2332" coordsize="53371,37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">
                <v:shape id="صورة 7" o:spid="_x0000_s1030" type="#_x0000_t75" style="position:absolute;left:-8490;top:-2332;width:53370;height:37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">
                  <v:imagedata r:id="rId12" o:title="" croptop="16349f" cropbottom="15489f" cropright="10f"/>
                </v:shape>
                <v:shape id="مربع نص 8" o:spid="_x0000_s1031" type="#_x0000_t202" style="position:absolute;left:1295;top:17537;width:33042;height:14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0EE83451" w14:textId="77777777" w:rsidR="00DA15B5" w:rsidRDefault="00DA15B5" w:rsidP="00DA15B5">
                        <w:pPr>
                          <w:bidi/>
                          <w:jc w:val="center"/>
                          <w:rPr>
                            <w:rFonts w:cs="Arial"/>
                            <w:b/>
                            <w:bCs/>
                            <w:sz w:val="44"/>
                            <w:szCs w:val="44"/>
                            <w:rtl/>
                          </w:rPr>
                        </w:pPr>
                        <w:r w:rsidRPr="00DA15B5">
                          <w:rPr>
                            <w:rFonts w:cs="Arial"/>
                            <w:b/>
                            <w:bCs/>
                            <w:sz w:val="44"/>
                            <w:szCs w:val="44"/>
                            <w:rtl/>
                          </w:rPr>
                          <w:t xml:space="preserve">تعزيز المهارات الأساسية للطالبات في المرحلة الابتدائية </w:t>
                        </w:r>
                      </w:p>
                      <w:p w14:paraId="1221A693" w14:textId="300019BD" w:rsidR="00DA15B5" w:rsidRDefault="00DA15B5" w:rsidP="00DA15B5">
                        <w:pPr>
                          <w:bidi/>
                          <w:jc w:val="center"/>
                          <w:rPr>
                            <w:rFonts w:cs="Arial"/>
                            <w:b/>
                            <w:bCs/>
                            <w:sz w:val="44"/>
                            <w:szCs w:val="44"/>
                            <w:rtl/>
                          </w:rPr>
                        </w:pPr>
                        <w:r w:rsidRPr="00DA15B5">
                          <w:rPr>
                            <w:rFonts w:cs="Arial"/>
                            <w:b/>
                            <w:bCs/>
                            <w:sz w:val="44"/>
                            <w:szCs w:val="44"/>
                            <w:rtl/>
                          </w:rPr>
                          <w:t>(الصفوف الأولية والصفوف العليا)</w:t>
                        </w:r>
                      </w:p>
                      <w:p w14:paraId="5DACA0B4" w14:textId="326CC72C" w:rsidR="00DA15B5" w:rsidRPr="00DA15B5" w:rsidRDefault="00DA15B5" w:rsidP="00DA15B5">
                        <w:pPr>
                          <w:bidi/>
                          <w:jc w:val="center"/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  <w:r w:rsidRPr="00DA15B5">
                          <w:rPr>
                            <w:rFonts w:cs="Arial"/>
                            <w:b/>
                            <w:bCs/>
                            <w:sz w:val="44"/>
                            <w:szCs w:val="44"/>
                            <w:rtl/>
                          </w:rPr>
                          <w:t xml:space="preserve"> في مواد اللغة العربية والرياضيات والعلوم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BD5242E" w14:textId="77777777" w:rsidR="00DA15B5" w:rsidRDefault="00DA15B5" w:rsidP="00D003AF">
      <w:pPr>
        <w:bidi/>
        <w:rPr>
          <w:rtl/>
        </w:rPr>
      </w:pPr>
    </w:p>
    <w:p w14:paraId="7FF98DB4" w14:textId="070757D5" w:rsidR="00DA15B5" w:rsidRDefault="00DA15B5" w:rsidP="00D003AF">
      <w:pPr>
        <w:bidi/>
        <w:rPr>
          <w:rtl/>
        </w:rPr>
      </w:pPr>
      <w:r>
        <w:rPr>
          <w:rtl/>
        </w:rPr>
        <w:br w:type="page"/>
      </w:r>
    </w:p>
    <w:p w14:paraId="18959147" w14:textId="3EE9BAB0" w:rsidR="00DD2BCB" w:rsidRDefault="00DD2BCB" w:rsidP="00D003AF">
      <w:pPr>
        <w:bidi/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BBD6C0B" wp14:editId="619A3967">
                <wp:simplePos x="0" y="0"/>
                <wp:positionH relativeFrom="column">
                  <wp:posOffset>1356982</wp:posOffset>
                </wp:positionH>
                <wp:positionV relativeFrom="paragraph">
                  <wp:posOffset>-575465</wp:posOffset>
                </wp:positionV>
                <wp:extent cx="3776941" cy="1379220"/>
                <wp:effectExtent l="0" t="0" r="0" b="0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6941" cy="1379220"/>
                          <a:chOff x="0" y="0"/>
                          <a:chExt cx="3776941" cy="1379220"/>
                        </a:xfrm>
                      </wpg:grpSpPr>
                      <pic:pic xmlns:pic="http://schemas.openxmlformats.org/drawingml/2006/picture">
                        <pic:nvPicPr>
                          <pic:cNvPr id="10" name="صورة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25" b="27946"/>
                          <a:stretch/>
                        </pic:blipFill>
                        <pic:spPr bwMode="auto">
                          <a:xfrm>
                            <a:off x="93306" y="0"/>
                            <a:ext cx="3683635" cy="1379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مربع نص 11"/>
                        <wps:cNvSpPr txBox="1"/>
                        <wps:spPr>
                          <a:xfrm>
                            <a:off x="0" y="447869"/>
                            <a:ext cx="3610947" cy="8024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FFCAF9" w14:textId="09B306C9" w:rsidR="00DA15B5" w:rsidRPr="00DA15B5" w:rsidRDefault="00DD2BCB" w:rsidP="00DD2BCB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72"/>
                                  <w:szCs w:val="72"/>
                                  <w:rtl/>
                                </w:rPr>
                                <w:t>مصادر البرنامج</w:t>
                              </w:r>
                              <w:r w:rsidR="00DA15B5" w:rsidRPr="00DA15B5">
                                <w:rPr>
                                  <w:rFonts w:hint="cs"/>
                                  <w:b/>
                                  <w:bCs/>
                                  <w:sz w:val="72"/>
                                  <w:szCs w:val="7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BD6C0B" id="مجموعة 9" o:spid="_x0000_s1032" style="position:absolute;left:0;text-align:left;margin-left:106.85pt;margin-top:-45.3pt;width:297.4pt;height:108.6pt;z-index:251660288" coordsize="37769,1379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">
                <v:shape id="صورة 10" o:spid="_x0000_s1033" type="#_x0000_t75" style="position:absolute;left:933;width:36836;height:13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">
                  <v:imagedata r:id="rId10" o:title="" croptop="20333f" cropbottom="18315f"/>
                </v:shape>
                <v:shape id="مربع نص 11" o:spid="_x0000_s1034" type="#_x0000_t202" style="position:absolute;top:4478;width:36109;height:8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7AFFCAF9" w14:textId="09B306C9" w:rsidR="00DA15B5" w:rsidRPr="00DA15B5" w:rsidRDefault="00DD2BCB" w:rsidP="00DD2BCB">
                        <w:pPr>
                          <w:bidi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72"/>
                            <w:szCs w:val="72"/>
                            <w:rtl/>
                          </w:rPr>
                          <w:t>مصادر البرنامج</w:t>
                        </w:r>
                        <w:r w:rsidR="00DA15B5" w:rsidRPr="00DA15B5">
                          <w:rPr>
                            <w:rFonts w:hint="cs"/>
                            <w:b/>
                            <w:bCs/>
                            <w:sz w:val="72"/>
                            <w:szCs w:val="7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1622376" w14:textId="4646DFB3" w:rsidR="00DD2BCB" w:rsidRDefault="00DD2BCB" w:rsidP="00D003AF">
      <w:pPr>
        <w:bidi/>
        <w:rPr>
          <w:rtl/>
        </w:rPr>
      </w:pPr>
    </w:p>
    <w:p w14:paraId="77A0EE67" w14:textId="685523E4" w:rsidR="00DD2BCB" w:rsidRDefault="00DD2BCB" w:rsidP="00D003AF">
      <w:pPr>
        <w:bidi/>
        <w:rPr>
          <w:rtl/>
        </w:rPr>
      </w:pPr>
    </w:p>
    <w:p w14:paraId="7899FDD2" w14:textId="40D3A49E" w:rsidR="00DD2BCB" w:rsidRDefault="00DD2BCB" w:rsidP="00D003AF">
      <w:pPr>
        <w:bidi/>
        <w:rPr>
          <w:rtl/>
        </w:rPr>
      </w:pPr>
    </w:p>
    <w:p w14:paraId="36CAFBE7" w14:textId="125F0B5B" w:rsidR="00DD2BCB" w:rsidRDefault="00AF40F1" w:rsidP="00D003AF">
      <w:pPr>
        <w:bidi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1BAA5B2" wp14:editId="74990FA3">
                <wp:simplePos x="0" y="0"/>
                <wp:positionH relativeFrom="column">
                  <wp:posOffset>435660</wp:posOffset>
                </wp:positionH>
                <wp:positionV relativeFrom="paragraph">
                  <wp:posOffset>5244</wp:posOffset>
                </wp:positionV>
                <wp:extent cx="5927946" cy="5989834"/>
                <wp:effectExtent l="0" t="0" r="0" b="0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946" cy="5989834"/>
                          <a:chOff x="-546884" y="0"/>
                          <a:chExt cx="6068069" cy="5505061"/>
                        </a:xfrm>
                      </wpg:grpSpPr>
                      <wpg:grpSp>
                        <wpg:cNvPr id="12" name="مجموعة 12"/>
                        <wpg:cNvGrpSpPr/>
                        <wpg:grpSpPr>
                          <a:xfrm>
                            <a:off x="-546884" y="0"/>
                            <a:ext cx="6068069" cy="5505061"/>
                            <a:chOff x="-328556" y="-989045"/>
                            <a:chExt cx="4680694" cy="3378180"/>
                          </a:xfrm>
                        </wpg:grpSpPr>
                        <pic:pic xmlns:pic="http://schemas.openxmlformats.org/drawingml/2006/picture">
                          <pic:nvPicPr>
                            <pic:cNvPr id="13" name="صورة 1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663" r="16" b="2072"/>
                            <a:stretch/>
                          </pic:blipFill>
                          <pic:spPr bwMode="auto">
                            <a:xfrm>
                              <a:off x="-328556" y="-989045"/>
                              <a:ext cx="4680694" cy="33781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4" name="مربع نص 14"/>
                          <wps:cNvSpPr txBox="1"/>
                          <wps:spPr>
                            <a:xfrm>
                              <a:off x="498342" y="-782358"/>
                              <a:ext cx="2288506" cy="33813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A5A0DCC" w14:textId="68477F0F" w:rsidR="00DD2BCB" w:rsidRPr="00AF40F1" w:rsidRDefault="00AF40F1" w:rsidP="00DD2BCB">
                                <w:pPr>
                                  <w:bidi/>
                                  <w:rPr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AF40F1">
                                  <w:rPr>
                                    <w:rFonts w:cs="Arial"/>
                                    <w:b/>
                                    <w:bCs/>
                                    <w:sz w:val="36"/>
                                    <w:szCs w:val="36"/>
                                    <w:rtl/>
                                  </w:rPr>
                                  <w:t xml:space="preserve">  اسئلة التفكير العليا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" name="مربع نص 15"/>
                        <wps:cNvSpPr txBox="1"/>
                        <wps:spPr>
                          <a:xfrm>
                            <a:off x="473622" y="1041485"/>
                            <a:ext cx="3828015" cy="5510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47BCC0" w14:textId="428AFB74" w:rsidR="00DD2BCB" w:rsidRPr="00AF40F1" w:rsidRDefault="00AF40F1" w:rsidP="00DD2BCB">
                              <w:pPr>
                                <w:bidi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AF40F1">
                                <w:rPr>
                                  <w:rFonts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المسائل الحياتية اللفظية الواردة في كتاب الطالبة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مربع نص 16"/>
                        <wps:cNvSpPr txBox="1"/>
                        <wps:spPr>
                          <a:xfrm>
                            <a:off x="702788" y="1696226"/>
                            <a:ext cx="3661772" cy="5510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928414F" w14:textId="12F2655B" w:rsidR="00DD2BCB" w:rsidRPr="00AF40F1" w:rsidRDefault="00AF40F1" w:rsidP="00DD2BCB">
                              <w:pPr>
                                <w:bidi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AF40F1">
                                <w:rPr>
                                  <w:rFonts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دليل المعلمة في مادتي الرياضيات والعلوم.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مربع نص 17"/>
                        <wps:cNvSpPr txBox="1"/>
                        <wps:spPr>
                          <a:xfrm>
                            <a:off x="150058" y="2424701"/>
                            <a:ext cx="2966729" cy="5510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A0BE3EB" w14:textId="61EA61DF" w:rsidR="00DD2BCB" w:rsidRPr="00AF40F1" w:rsidRDefault="00AF40F1" w:rsidP="00DD2BCB">
                              <w:pPr>
                                <w:bidi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AF40F1">
                                <w:rPr>
                                  <w:rFonts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دليل التقويم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مربع نص 19"/>
                        <wps:cNvSpPr txBox="1"/>
                        <wps:spPr>
                          <a:xfrm>
                            <a:off x="525129" y="3198885"/>
                            <a:ext cx="2966729" cy="5510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CEF8FA" w14:textId="5CFA7A1C" w:rsidR="00DD2BCB" w:rsidRPr="00AF40F1" w:rsidRDefault="00AF40F1" w:rsidP="00DD2BCB">
                              <w:pPr>
                                <w:bidi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AF40F1">
                                <w:rPr>
                                  <w:rFonts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حقيبة المعلمة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مربع نص 20"/>
                        <wps:cNvSpPr txBox="1"/>
                        <wps:spPr>
                          <a:xfrm>
                            <a:off x="602290" y="3866705"/>
                            <a:ext cx="2966720" cy="5505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8E3CB6E" w14:textId="6A926BB0" w:rsidR="00DD2BCB" w:rsidRPr="00AF40F1" w:rsidRDefault="00AF40F1" w:rsidP="00DD2BCB">
                              <w:pPr>
                                <w:bidi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AF40F1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</w:t>
                              </w:r>
                              <w:r w:rsidRPr="00AF40F1"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AF40F1">
                                <w:rPr>
                                  <w:rFonts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لمهارات المرافقة للبرنامج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مربع نص 21"/>
                        <wps:cNvSpPr txBox="1"/>
                        <wps:spPr>
                          <a:xfrm>
                            <a:off x="775434" y="4605224"/>
                            <a:ext cx="3599643" cy="5510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C785F98" w14:textId="7D5F61E8" w:rsidR="00DD2BCB" w:rsidRPr="00AF40F1" w:rsidRDefault="00AF40F1" w:rsidP="00DD2BCB">
                              <w:pPr>
                                <w:bidi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AF40F1">
                                <w:rPr>
                                  <w:rFonts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خطة المحتوى المركز لبقية المواد الدراسية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BAA5B2" id="مجموعة 22" o:spid="_x0000_s1035" style="position:absolute;left:0;text-align:left;margin-left:34.3pt;margin-top:.4pt;width:466.75pt;height:471.65pt;z-index:251675648;mso-width-relative:margin;mso-height-relative:margin" coordorigin="-5468" coordsize="60680,550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">
                <v:group id="مجموعة 12" o:spid="_x0000_s1036" style="position:absolute;left:-5468;width:60679;height:55050" coordorigin="-3285,-9890" coordsize="46806,33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صورة 13" o:spid="_x0000_s1037" type="#_x0000_t75" style="position:absolute;left:-3285;top:-9890;width:46806;height:33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">
                    <v:imagedata r:id="rId14" o:title="" croptop="1745f" cropbottom="1358f" cropright="10f"/>
                  </v:shape>
                  <v:shape id="مربع نص 14" o:spid="_x0000_s1038" type="#_x0000_t202" style="position:absolute;left:4983;top:-7823;width:22885;height:3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<v:textbox>
                      <w:txbxContent>
                        <w:p w14:paraId="6A5A0DCC" w14:textId="68477F0F" w:rsidR="00DD2BCB" w:rsidRPr="00AF40F1" w:rsidRDefault="00AF40F1" w:rsidP="00DD2BCB">
                          <w:pPr>
                            <w:bidi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AF40F1">
                            <w:rPr>
                              <w:rFonts w:cs="Arial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  اسئلة التفكير العليا</w:t>
                          </w:r>
                        </w:p>
                      </w:txbxContent>
                    </v:textbox>
                  </v:shape>
                </v:group>
                <v:shape id="مربع نص 15" o:spid="_x0000_s1039" type="#_x0000_t202" style="position:absolute;left:4736;top:10414;width:38280;height:5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14:paraId="0D47BCC0" w14:textId="428AFB74" w:rsidR="00DD2BCB" w:rsidRPr="00AF40F1" w:rsidRDefault="00AF40F1" w:rsidP="00DD2BCB">
                        <w:pPr>
                          <w:bidi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AF40F1">
                          <w:rPr>
                            <w:rFonts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المسائل الحياتية اللفظية الواردة في كتاب الطالبة</w:t>
                        </w:r>
                      </w:p>
                    </w:txbxContent>
                  </v:textbox>
                </v:shape>
                <v:shape id="مربع نص 16" o:spid="_x0000_s1040" type="#_x0000_t202" style="position:absolute;left:7027;top:16962;width:36618;height:5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2928414F" w14:textId="12F2655B" w:rsidR="00DD2BCB" w:rsidRPr="00AF40F1" w:rsidRDefault="00AF40F1" w:rsidP="00DD2BCB">
                        <w:pPr>
                          <w:bidi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AF40F1">
                          <w:rPr>
                            <w:rFonts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دليل المعلمة في مادتي الرياضيات والعلوم.</w:t>
                        </w:r>
                      </w:p>
                    </w:txbxContent>
                  </v:textbox>
                </v:shape>
                <v:shape id="مربع نص 17" o:spid="_x0000_s1041" type="#_x0000_t202" style="position:absolute;left:1500;top:24247;width:29667;height:5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2A0BE3EB" w14:textId="61EA61DF" w:rsidR="00DD2BCB" w:rsidRPr="00AF40F1" w:rsidRDefault="00AF40F1" w:rsidP="00DD2BCB">
                        <w:pPr>
                          <w:bidi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AF40F1">
                          <w:rPr>
                            <w:rFonts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دليل التقويم</w:t>
                        </w:r>
                      </w:p>
                    </w:txbxContent>
                  </v:textbox>
                </v:shape>
                <v:shape id="مربع نص 19" o:spid="_x0000_s1042" type="#_x0000_t202" style="position:absolute;left:5251;top:31988;width:29667;height:5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00CEF8FA" w14:textId="5CFA7A1C" w:rsidR="00DD2BCB" w:rsidRPr="00AF40F1" w:rsidRDefault="00AF40F1" w:rsidP="00DD2BCB">
                        <w:pPr>
                          <w:bidi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AF40F1">
                          <w:rPr>
                            <w:rFonts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حقيبة المعلمة</w:t>
                        </w:r>
                      </w:p>
                    </w:txbxContent>
                  </v:textbox>
                </v:shape>
                <v:shape id="مربع نص 20" o:spid="_x0000_s1043" type="#_x0000_t202" style="position:absolute;left:6022;top:38667;width:29668;height:5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68E3CB6E" w14:textId="6A926BB0" w:rsidR="00DD2BCB" w:rsidRPr="00AF40F1" w:rsidRDefault="00AF40F1" w:rsidP="00DD2BCB">
                        <w:pPr>
                          <w:bidi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AF40F1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ا</w:t>
                        </w:r>
                        <w:r w:rsidRPr="00AF40F1"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Pr="00AF40F1">
                          <w:rPr>
                            <w:rFonts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لمهارات المرافقة للبرنامج</w:t>
                        </w:r>
                      </w:p>
                    </w:txbxContent>
                  </v:textbox>
                </v:shape>
                <v:shape id="مربع نص 21" o:spid="_x0000_s1044" type="#_x0000_t202" style="position:absolute;left:7754;top:46052;width:35996;height:5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1C785F98" w14:textId="7D5F61E8" w:rsidR="00DD2BCB" w:rsidRPr="00AF40F1" w:rsidRDefault="00AF40F1" w:rsidP="00DD2BCB">
                        <w:pPr>
                          <w:bidi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AF40F1">
                          <w:rPr>
                            <w:rFonts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خطة المحتوى المركز لبقية المواد الدراسية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612E36B" w14:textId="56965BB9" w:rsidR="00DA15B5" w:rsidRDefault="00DA15B5" w:rsidP="00D003AF">
      <w:pPr>
        <w:bidi/>
        <w:rPr>
          <w:rtl/>
        </w:rPr>
      </w:pPr>
    </w:p>
    <w:p w14:paraId="75FAA7B7" w14:textId="7A47B1BC" w:rsidR="00DD2BCB" w:rsidRDefault="00DD2BCB" w:rsidP="00D003AF">
      <w:pPr>
        <w:bidi/>
        <w:rPr>
          <w:rtl/>
        </w:rPr>
      </w:pPr>
    </w:p>
    <w:p w14:paraId="2BF854CF" w14:textId="68D05E9D" w:rsidR="00DD2BCB" w:rsidRDefault="00DD2BCB" w:rsidP="00D003AF">
      <w:pPr>
        <w:bidi/>
        <w:rPr>
          <w:rtl/>
        </w:rPr>
      </w:pPr>
    </w:p>
    <w:p w14:paraId="022AE9EF" w14:textId="06B8D922" w:rsidR="00DD2BCB" w:rsidRDefault="00DD2BCB" w:rsidP="00D003AF">
      <w:pPr>
        <w:bidi/>
        <w:rPr>
          <w:rtl/>
        </w:rPr>
      </w:pPr>
    </w:p>
    <w:p w14:paraId="679345D1" w14:textId="68687A38" w:rsidR="00DD2BCB" w:rsidRDefault="00DD2BCB" w:rsidP="00D003AF">
      <w:pPr>
        <w:bidi/>
        <w:rPr>
          <w:rtl/>
        </w:rPr>
      </w:pPr>
    </w:p>
    <w:p w14:paraId="1540224B" w14:textId="0AF55E89" w:rsidR="00DD2BCB" w:rsidRDefault="00DD2BCB" w:rsidP="00D003AF">
      <w:pPr>
        <w:bidi/>
        <w:rPr>
          <w:rtl/>
        </w:rPr>
      </w:pPr>
    </w:p>
    <w:p w14:paraId="68CF7747" w14:textId="596FEAD5" w:rsidR="00DD2BCB" w:rsidRDefault="00DD2BCB" w:rsidP="00D003AF">
      <w:pPr>
        <w:bidi/>
        <w:rPr>
          <w:rtl/>
        </w:rPr>
      </w:pPr>
    </w:p>
    <w:p w14:paraId="34028B14" w14:textId="3C2E3163" w:rsidR="00DD2BCB" w:rsidRDefault="00DD2BCB" w:rsidP="00D003AF">
      <w:pPr>
        <w:bidi/>
        <w:rPr>
          <w:rtl/>
        </w:rPr>
      </w:pPr>
    </w:p>
    <w:p w14:paraId="31A78386" w14:textId="45EA01E2" w:rsidR="00DD2BCB" w:rsidRDefault="00DD2BCB" w:rsidP="00D003AF">
      <w:pPr>
        <w:bidi/>
        <w:rPr>
          <w:rtl/>
        </w:rPr>
      </w:pPr>
    </w:p>
    <w:p w14:paraId="3A3B83F1" w14:textId="2772C085" w:rsidR="00DD2BCB" w:rsidRDefault="00DD2BCB" w:rsidP="00D003AF">
      <w:pPr>
        <w:bidi/>
        <w:rPr>
          <w:rtl/>
        </w:rPr>
      </w:pPr>
    </w:p>
    <w:p w14:paraId="27CC6650" w14:textId="30C85FCF" w:rsidR="00DD2BCB" w:rsidRDefault="00DD2BCB" w:rsidP="00D003AF">
      <w:pPr>
        <w:bidi/>
        <w:rPr>
          <w:rtl/>
        </w:rPr>
      </w:pPr>
    </w:p>
    <w:p w14:paraId="6142406E" w14:textId="00D9BC93" w:rsidR="00DD2BCB" w:rsidRDefault="00DD2BCB" w:rsidP="00D003AF">
      <w:pPr>
        <w:bidi/>
        <w:rPr>
          <w:rtl/>
        </w:rPr>
      </w:pPr>
    </w:p>
    <w:p w14:paraId="55624EE5" w14:textId="17C8B230" w:rsidR="00DD2BCB" w:rsidRDefault="00DD2BCB" w:rsidP="00D003AF">
      <w:pPr>
        <w:bidi/>
        <w:rPr>
          <w:rtl/>
        </w:rPr>
      </w:pPr>
    </w:p>
    <w:p w14:paraId="4BF03AB9" w14:textId="711E01DB" w:rsidR="00DD2BCB" w:rsidRDefault="00DD2BCB" w:rsidP="00D003AF">
      <w:pPr>
        <w:bidi/>
        <w:rPr>
          <w:rtl/>
        </w:rPr>
      </w:pPr>
    </w:p>
    <w:p w14:paraId="40BF9B81" w14:textId="24FA713D" w:rsidR="00DD2BCB" w:rsidRDefault="00DD2BCB" w:rsidP="00D003AF">
      <w:pPr>
        <w:bidi/>
        <w:rPr>
          <w:rtl/>
        </w:rPr>
      </w:pPr>
    </w:p>
    <w:p w14:paraId="2C362374" w14:textId="33FAEA37" w:rsidR="00DD2BCB" w:rsidRDefault="00DD2BCB" w:rsidP="00D003AF">
      <w:pPr>
        <w:bidi/>
        <w:rPr>
          <w:rtl/>
        </w:rPr>
      </w:pPr>
    </w:p>
    <w:p w14:paraId="3BF807FD" w14:textId="35573DBE" w:rsidR="00DD2BCB" w:rsidRDefault="00DD2BCB" w:rsidP="00D003AF">
      <w:pPr>
        <w:bidi/>
        <w:rPr>
          <w:rtl/>
        </w:rPr>
      </w:pPr>
    </w:p>
    <w:p w14:paraId="6EE86AC7" w14:textId="0C8038AC" w:rsidR="00AF40F1" w:rsidRDefault="00AF40F1" w:rsidP="00D003AF">
      <w:pPr>
        <w:bidi/>
        <w:rPr>
          <w:rtl/>
        </w:rPr>
      </w:pPr>
      <w:r>
        <w:rPr>
          <w:rtl/>
        </w:rPr>
        <w:br w:type="page"/>
      </w:r>
    </w:p>
    <w:p w14:paraId="2E0ACB98" w14:textId="2DD6E42C" w:rsidR="00DD2BCB" w:rsidRDefault="00AF40F1" w:rsidP="00D003AF">
      <w:pPr>
        <w:bidi/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7FC302C" wp14:editId="2EF9DDA5">
                <wp:simplePos x="0" y="0"/>
                <wp:positionH relativeFrom="margin">
                  <wp:posOffset>1195477</wp:posOffset>
                </wp:positionH>
                <wp:positionV relativeFrom="paragraph">
                  <wp:posOffset>-486960</wp:posOffset>
                </wp:positionV>
                <wp:extent cx="4013057" cy="1379220"/>
                <wp:effectExtent l="0" t="0" r="6985" b="0"/>
                <wp:wrapNone/>
                <wp:docPr id="25" name="مجموعة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3057" cy="1379220"/>
                          <a:chOff x="-20546" y="0"/>
                          <a:chExt cx="3797487" cy="1379220"/>
                        </a:xfrm>
                      </wpg:grpSpPr>
                      <pic:pic xmlns:pic="http://schemas.openxmlformats.org/drawingml/2006/picture">
                        <pic:nvPicPr>
                          <pic:cNvPr id="26" name="صورة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25" b="27946"/>
                          <a:stretch/>
                        </pic:blipFill>
                        <pic:spPr bwMode="auto">
                          <a:xfrm>
                            <a:off x="93306" y="0"/>
                            <a:ext cx="3683635" cy="1379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7" name="مربع نص 27"/>
                        <wps:cNvSpPr txBox="1"/>
                        <wps:spPr>
                          <a:xfrm>
                            <a:off x="-20546" y="464221"/>
                            <a:ext cx="3610947" cy="8024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314707" w14:textId="1E529369" w:rsidR="00AF40F1" w:rsidRPr="00AF40F1" w:rsidRDefault="00AF40F1" w:rsidP="00AF40F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sz w:val="64"/>
                                  <w:szCs w:val="64"/>
                                </w:rPr>
                              </w:pPr>
                              <w:r w:rsidRPr="00AF40F1">
                                <w:rPr>
                                  <w:rFonts w:cs="Arial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إجراءات تنفيذ البرنامج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7FC302C" id="مجموعة 25" o:spid="_x0000_s1045" style="position:absolute;left:0;text-align:left;margin-left:94.15pt;margin-top:-38.35pt;width:316pt;height:108.6pt;z-index:251677696;mso-position-horizontal-relative:margin;mso-width-relative:margin" coordorigin="-205" coordsize="37974,1379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">
                <v:shape id="صورة 26" o:spid="_x0000_s1046" type="#_x0000_t75" style="position:absolute;left:933;width:36836;height:13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">
                  <v:imagedata r:id="rId10" o:title="" croptop="20333f" cropbottom="18315f"/>
                </v:shape>
                <v:shape id="مربع نص 27" o:spid="_x0000_s1047" type="#_x0000_t202" style="position:absolute;left:-205;top:4642;width:36109;height:8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6F314707" w14:textId="1E529369" w:rsidR="00AF40F1" w:rsidRPr="00AF40F1" w:rsidRDefault="00AF40F1" w:rsidP="00AF40F1">
                        <w:pPr>
                          <w:bidi/>
                          <w:jc w:val="center"/>
                          <w:rPr>
                            <w:b/>
                            <w:bCs/>
                            <w:sz w:val="64"/>
                            <w:szCs w:val="64"/>
                          </w:rPr>
                        </w:pPr>
                        <w:r w:rsidRPr="00AF40F1">
                          <w:rPr>
                            <w:rFonts w:cs="Arial"/>
                            <w:b/>
                            <w:bCs/>
                            <w:sz w:val="64"/>
                            <w:szCs w:val="64"/>
                            <w:rtl/>
                          </w:rPr>
                          <w:t>إجراءات تنفيذ البرنامج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1FCA77A" w14:textId="24B1A06E" w:rsidR="00DD2BCB" w:rsidRDefault="00DD2BCB" w:rsidP="00D003AF">
      <w:pPr>
        <w:bidi/>
        <w:rPr>
          <w:rtl/>
        </w:rPr>
      </w:pPr>
    </w:p>
    <w:p w14:paraId="4D645CC6" w14:textId="270C290E" w:rsidR="00DD2BCB" w:rsidRDefault="00DD2BCB" w:rsidP="00D003AF">
      <w:pPr>
        <w:bidi/>
        <w:rPr>
          <w:rtl/>
        </w:rPr>
      </w:pPr>
    </w:p>
    <w:p w14:paraId="49C23C59" w14:textId="188FC712" w:rsidR="00DD2BCB" w:rsidRDefault="004928B1" w:rsidP="00D003AF">
      <w:pPr>
        <w:bidi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015AE6B" wp14:editId="42B8DF7A">
                <wp:simplePos x="0" y="0"/>
                <wp:positionH relativeFrom="column">
                  <wp:posOffset>-489585</wp:posOffset>
                </wp:positionH>
                <wp:positionV relativeFrom="paragraph">
                  <wp:posOffset>144780</wp:posOffset>
                </wp:positionV>
                <wp:extent cx="7612687" cy="6359704"/>
                <wp:effectExtent l="0" t="0" r="0" b="0"/>
                <wp:wrapNone/>
                <wp:docPr id="28" name="مجموعة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2687" cy="6359704"/>
                          <a:chOff x="-2271675" y="-75543"/>
                          <a:chExt cx="7792633" cy="5844996"/>
                        </a:xfrm>
                      </wpg:grpSpPr>
                      <wpg:grpSp>
                        <wpg:cNvPr id="30" name="مجموعة 30"/>
                        <wpg:cNvGrpSpPr/>
                        <wpg:grpSpPr>
                          <a:xfrm>
                            <a:off x="-2271675" y="-75543"/>
                            <a:ext cx="7792633" cy="5844996"/>
                            <a:chOff x="-1658999" y="-1035402"/>
                            <a:chExt cx="6010962" cy="3586781"/>
                          </a:xfrm>
                        </wpg:grpSpPr>
                        <pic:pic xmlns:pic="http://schemas.openxmlformats.org/drawingml/2006/picture">
                          <pic:nvPicPr>
                            <pic:cNvPr id="31" name="صورة 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17" r="517"/>
                            <a:stretch/>
                          </pic:blipFill>
                          <pic:spPr bwMode="auto">
                            <a:xfrm>
                              <a:off x="-1658999" y="-1035402"/>
                              <a:ext cx="6010962" cy="358678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2" name="مربع نص 32"/>
                          <wps:cNvSpPr txBox="1"/>
                          <wps:spPr>
                            <a:xfrm>
                              <a:off x="-904541" y="-770829"/>
                              <a:ext cx="4023557" cy="67991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FD8F708" w14:textId="057DA1DF" w:rsidR="00A71A08" w:rsidRPr="00AF40F1" w:rsidRDefault="00A71A08" w:rsidP="004928B1">
                                <w:pPr>
                                  <w:bidi/>
                                  <w:jc w:val="center"/>
                                  <w:rPr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A71A08">
                                  <w:rPr>
                                    <w:rFonts w:cs="Arial"/>
                                    <w:b/>
                                    <w:bCs/>
                                    <w:sz w:val="36"/>
                                    <w:szCs w:val="36"/>
                                    <w:rtl/>
                                  </w:rPr>
                                  <w:t>استمرار العمل بما ورد في التعميم رقم (1414</w:t>
                                </w:r>
                                <w:r w:rsidRPr="00A71A08">
                                  <w:rPr>
                                    <w:rFonts w:cs="Arial"/>
                                    <w:b/>
                                    <w:bCs/>
                                    <w:sz w:val="36"/>
                                    <w:szCs w:val="36"/>
                                    <w:rtl/>
                                    <w:lang w:bidi="fa-IR"/>
                                  </w:rPr>
                                  <w:t>۹۷)</w:t>
                                </w:r>
                                <w:r w:rsidR="004928B1">
                                  <w:rPr>
                                    <w:rFonts w:cs="Arial" w:hint="cs"/>
                                    <w:b/>
                                    <w:bCs/>
                                    <w:sz w:val="36"/>
                                    <w:szCs w:val="36"/>
                                    <w:rtl/>
                                    <w:lang w:bidi="fa-IR"/>
                                  </w:rPr>
                                  <w:t xml:space="preserve"> </w:t>
                                </w:r>
                                <w:r w:rsidRPr="00A71A08">
                                  <w:rPr>
                                    <w:rFonts w:cs="Arial"/>
                                    <w:b/>
                                    <w:bCs/>
                                    <w:sz w:val="36"/>
                                    <w:szCs w:val="36"/>
                                    <w:rtl/>
                                  </w:rPr>
                                  <w:t>المتضمن تخصيص (</w:t>
                                </w:r>
                                <w:r w:rsidRPr="00A71A08">
                                  <w:rPr>
                                    <w:rFonts w:cs="Arial"/>
                                    <w:b/>
                                    <w:bCs/>
                                    <w:sz w:val="36"/>
                                    <w:szCs w:val="36"/>
                                    <w:rtl/>
                                    <w:lang w:bidi="fa-IR"/>
                                  </w:rPr>
                                  <w:t xml:space="preserve">۵ - ۱۰) </w:t>
                                </w:r>
                                <w:r w:rsidRPr="00A71A08">
                                  <w:rPr>
                                    <w:rFonts w:cs="Arial"/>
                                    <w:b/>
                                    <w:bCs/>
                                    <w:sz w:val="36"/>
                                    <w:szCs w:val="36"/>
                                    <w:rtl/>
                                  </w:rPr>
                                  <w:t>دقائق في كل حصة من الحصص الدراسية في مواد اللغة العربية والرياضيات والعلوم لطالبات المرحلة الابتدائية لتعزيز المهارات القرائية والكتابية.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3" name="مربع نص 33"/>
                        <wps:cNvSpPr txBox="1"/>
                        <wps:spPr>
                          <a:xfrm>
                            <a:off x="-1270738" y="2190729"/>
                            <a:ext cx="5920979" cy="12913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5BC173" w14:textId="77777777" w:rsidR="004928B1" w:rsidRDefault="00A71A08" w:rsidP="004928B1">
                              <w:pPr>
                                <w:bidi/>
                                <w:spacing w:after="0" w:line="240" w:lineRule="auto"/>
                                <w:rPr>
                                  <w:rFonts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</w:pPr>
                              <w:r w:rsidRPr="004928B1">
                                <w:rPr>
                                  <w:rFonts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تخصيص الحصص الدراسية الإضافية في مواد اللغة العربية والرياضيات والعلوم التي تضمنها الدليل التشغيلي المدرسي في التعميم رقم (</w:t>
                              </w:r>
                              <w:r w:rsidRPr="004928B1">
                                <w:rPr>
                                  <w:rFonts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  <w:lang w:bidi="fa-IR"/>
                                </w:rPr>
                                <w:t xml:space="preserve">۶۸۲۹۹۱) </w:t>
                              </w:r>
                              <w:r w:rsidRPr="004928B1">
                                <w:rPr>
                                  <w:rFonts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وتاريخ1443/6/16وحصص التعليم</w:t>
                              </w:r>
                              <w:r w:rsidR="004928B1">
                                <w:rPr>
                                  <w:rFonts w:cs="Arial"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 xml:space="preserve"> </w:t>
                              </w:r>
                              <w:r w:rsidRPr="004928B1">
                                <w:rPr>
                                  <w:rFonts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الإلكتروني لتدريب الطالبات</w:t>
                              </w:r>
                            </w:p>
                            <w:p w14:paraId="6577835C" w14:textId="039812AB" w:rsidR="00A71A08" w:rsidRPr="004928B1" w:rsidRDefault="00A71A08" w:rsidP="004928B1">
                              <w:pPr>
                                <w:bidi/>
                                <w:spacing w:after="0" w:line="240" w:lineRule="auto"/>
                                <w:rPr>
                                  <w:rFonts w:cs="Arial"/>
                                  <w:b/>
                                  <w:bCs/>
                                  <w:sz w:val="34"/>
                                  <w:szCs w:val="34"/>
                                </w:rPr>
                              </w:pPr>
                              <w:r w:rsidRPr="004928B1">
                                <w:rPr>
                                  <w:rFonts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على المهارات الأساسية وفق</w:t>
                              </w:r>
                              <w:r w:rsidR="004928B1">
                                <w:rPr>
                                  <w:rFonts w:cs="Arial"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 xml:space="preserve"> </w:t>
                              </w:r>
                              <w:r w:rsidRPr="004928B1">
                                <w:rPr>
                                  <w:rFonts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الأنشطة الإثرائية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مربع نص 34"/>
                        <wps:cNvSpPr txBox="1"/>
                        <wps:spPr>
                          <a:xfrm>
                            <a:off x="-1120579" y="4149423"/>
                            <a:ext cx="4596013" cy="9955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B0696A" w14:textId="52FF49D4" w:rsidR="00A71A08" w:rsidRPr="00AF40F1" w:rsidRDefault="00A71A08" w:rsidP="004928B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A71A08">
                                <w:rPr>
                                  <w:rFonts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توظيف عنصر الاختبارات في عملية إعداد الدروس بمنصة مدرستي كل درس لإدراج تطبيقات تقيس المهارات الأساسية.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15AE6B" id="مجموعة 28" o:spid="_x0000_s1048" style="position:absolute;left:0;text-align:left;margin-left:-38.55pt;margin-top:11.4pt;width:599.4pt;height:500.75pt;z-index:251679744;mso-width-relative:margin;mso-height-relative:margin" coordorigin="-22716,-755" coordsize="77926,584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">
                <v:group id="مجموعة 30" o:spid="_x0000_s1049" style="position:absolute;left:-22716;top:-755;width:77925;height:58449" coordorigin="-16589,-10354" coordsize="60109,3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صورة 31" o:spid="_x0000_s1050" type="#_x0000_t75" style="position:absolute;left:-16589;top:-10354;width:60108;height:35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">
                    <v:imagedata r:id="rId16" o:title="" cropleft="339f" cropright="339f"/>
                  </v:shape>
                  <v:shape id="مربع نص 32" o:spid="_x0000_s1051" type="#_x0000_t202" style="position:absolute;left:-9045;top:-7708;width:40235;height:6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  <v:textbox>
                      <w:txbxContent>
                        <w:p w14:paraId="7FD8F708" w14:textId="057DA1DF" w:rsidR="00A71A08" w:rsidRPr="00AF40F1" w:rsidRDefault="00A71A08" w:rsidP="004928B1">
                          <w:pPr>
                            <w:bidi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A71A08">
                            <w:rPr>
                              <w:rFonts w:cs="Arial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استمرار العمل بما ورد في التعميم رقم (1414</w:t>
                          </w:r>
                          <w:r w:rsidRPr="00A71A08">
                            <w:rPr>
                              <w:rFonts w:cs="Arial"/>
                              <w:b/>
                              <w:bCs/>
                              <w:sz w:val="36"/>
                              <w:szCs w:val="36"/>
                              <w:rtl/>
                              <w:lang w:bidi="fa-IR"/>
                            </w:rPr>
                            <w:t>۹۷)</w:t>
                          </w:r>
                          <w:r w:rsidR="004928B1">
                            <w:rPr>
                              <w:rFonts w:cs="Arial" w:hint="cs"/>
                              <w:b/>
                              <w:bCs/>
                              <w:sz w:val="36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 w:rsidRPr="00A71A08">
                            <w:rPr>
                              <w:rFonts w:cs="Arial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المتضمن تخصيص (</w:t>
                          </w:r>
                          <w:r w:rsidRPr="00A71A08">
                            <w:rPr>
                              <w:rFonts w:cs="Arial"/>
                              <w:b/>
                              <w:bCs/>
                              <w:sz w:val="36"/>
                              <w:szCs w:val="36"/>
                              <w:rtl/>
                              <w:lang w:bidi="fa-IR"/>
                            </w:rPr>
                            <w:t xml:space="preserve">۵ - ۱۰) </w:t>
                          </w:r>
                          <w:r w:rsidRPr="00A71A08">
                            <w:rPr>
                              <w:rFonts w:cs="Arial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دقائق في كل حصة من الحصص الدراسية في مواد اللغة العربية والرياضيات والعلوم لطالبات المرحلة الابتدائية لتعزيز المهارات القرائية والكتابية.</w:t>
                          </w:r>
                        </w:p>
                      </w:txbxContent>
                    </v:textbox>
                  </v:shape>
                </v:group>
                <v:shape id="مربع نص 33" o:spid="_x0000_s1052" type="#_x0000_t202" style="position:absolute;left:-12707;top:21907;width:59209;height:1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14:paraId="2E5BC173" w14:textId="77777777" w:rsidR="004928B1" w:rsidRDefault="00A71A08" w:rsidP="004928B1">
                        <w:pPr>
                          <w:bidi/>
                          <w:spacing w:after="0" w:line="240" w:lineRule="auto"/>
                          <w:rPr>
                            <w:rFonts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</w:pPr>
                        <w:r w:rsidRPr="004928B1">
                          <w:rPr>
                            <w:rFonts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>تخصيص الحصص الدراسية الإضافية في مواد اللغة العربية والرياضيات والعلوم التي تضمنها الدليل التشغيلي المدرسي في التعميم رقم (</w:t>
                        </w:r>
                        <w:r w:rsidRPr="004928B1">
                          <w:rPr>
                            <w:rFonts w:cs="Arial"/>
                            <w:b/>
                            <w:bCs/>
                            <w:sz w:val="34"/>
                            <w:szCs w:val="34"/>
                            <w:rtl/>
                            <w:lang w:bidi="fa-IR"/>
                          </w:rPr>
                          <w:t xml:space="preserve">۶۸۲۹۹۱) </w:t>
                        </w:r>
                        <w:r w:rsidRPr="004928B1">
                          <w:rPr>
                            <w:rFonts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>وتاريخ1443/6/16وحصص التعليم</w:t>
                        </w:r>
                        <w:r w:rsidR="004928B1">
                          <w:rPr>
                            <w:rFonts w:cs="Arial" w:hint="cs"/>
                            <w:b/>
                            <w:bCs/>
                            <w:sz w:val="34"/>
                            <w:szCs w:val="34"/>
                            <w:rtl/>
                          </w:rPr>
                          <w:t xml:space="preserve"> </w:t>
                        </w:r>
                        <w:r w:rsidRPr="004928B1">
                          <w:rPr>
                            <w:rFonts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>الإلكتروني لتدريب الطالبات</w:t>
                        </w:r>
                      </w:p>
                      <w:p w14:paraId="6577835C" w14:textId="039812AB" w:rsidR="00A71A08" w:rsidRPr="004928B1" w:rsidRDefault="00A71A08" w:rsidP="004928B1">
                        <w:pPr>
                          <w:bidi/>
                          <w:spacing w:after="0" w:line="240" w:lineRule="auto"/>
                          <w:rPr>
                            <w:rFonts w:cs="Arial"/>
                            <w:b/>
                            <w:bCs/>
                            <w:sz w:val="34"/>
                            <w:szCs w:val="34"/>
                          </w:rPr>
                        </w:pPr>
                        <w:r w:rsidRPr="004928B1">
                          <w:rPr>
                            <w:rFonts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>على المهارات الأساسية وفق</w:t>
                        </w:r>
                        <w:r w:rsidR="004928B1">
                          <w:rPr>
                            <w:rFonts w:cs="Arial" w:hint="cs"/>
                            <w:b/>
                            <w:bCs/>
                            <w:sz w:val="34"/>
                            <w:szCs w:val="34"/>
                            <w:rtl/>
                          </w:rPr>
                          <w:t xml:space="preserve"> </w:t>
                        </w:r>
                        <w:r w:rsidRPr="004928B1">
                          <w:rPr>
                            <w:rFonts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>الأنشطة الإثرائية</w:t>
                        </w:r>
                      </w:p>
                    </w:txbxContent>
                  </v:textbox>
                </v:shape>
                <v:shape id="مربع نص 34" o:spid="_x0000_s1053" type="#_x0000_t202" style="position:absolute;left:-11205;top:41494;width:45959;height:9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<v:textbox>
                    <w:txbxContent>
                      <w:p w14:paraId="0EB0696A" w14:textId="52FF49D4" w:rsidR="00A71A08" w:rsidRPr="00AF40F1" w:rsidRDefault="00A71A08" w:rsidP="004928B1">
                        <w:pPr>
                          <w:bidi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A71A08">
                          <w:rPr>
                            <w:rFonts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توظيف عنصر الاختبارات في عملية إعداد الدروس بمنصة مدرستي كل درس لإدراج تطبيقات تقيس المهارات الأساسية.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D04F8D0" w14:textId="7693B686" w:rsidR="00DD2BCB" w:rsidRDefault="00DD2BCB" w:rsidP="00D003AF">
      <w:pPr>
        <w:bidi/>
        <w:rPr>
          <w:rtl/>
        </w:rPr>
      </w:pPr>
    </w:p>
    <w:p w14:paraId="54C765AD" w14:textId="00947DFC" w:rsidR="00DD2BCB" w:rsidRDefault="00DD2BCB" w:rsidP="00D003AF">
      <w:pPr>
        <w:bidi/>
        <w:rPr>
          <w:rtl/>
        </w:rPr>
      </w:pPr>
    </w:p>
    <w:p w14:paraId="5BB1E1BF" w14:textId="522E34E1" w:rsidR="00DD2BCB" w:rsidRDefault="00DD2BCB" w:rsidP="00D003AF">
      <w:pPr>
        <w:bidi/>
        <w:rPr>
          <w:rtl/>
        </w:rPr>
      </w:pPr>
    </w:p>
    <w:p w14:paraId="51AF6E89" w14:textId="52304C98" w:rsidR="00DD2BCB" w:rsidRDefault="00DD2BCB" w:rsidP="00D003AF">
      <w:pPr>
        <w:bidi/>
        <w:rPr>
          <w:rtl/>
        </w:rPr>
      </w:pPr>
    </w:p>
    <w:p w14:paraId="21F7405B" w14:textId="256CB46F" w:rsidR="00DD2BCB" w:rsidRDefault="00DD2BCB" w:rsidP="00D003AF">
      <w:pPr>
        <w:bidi/>
        <w:rPr>
          <w:rtl/>
        </w:rPr>
      </w:pPr>
    </w:p>
    <w:p w14:paraId="5652C3D7" w14:textId="402FEDD1" w:rsidR="00DD2BCB" w:rsidRDefault="00DD2BCB" w:rsidP="00D003AF">
      <w:pPr>
        <w:bidi/>
        <w:rPr>
          <w:rtl/>
        </w:rPr>
      </w:pPr>
    </w:p>
    <w:p w14:paraId="09C3352F" w14:textId="20DBFFC7" w:rsidR="00DD2BCB" w:rsidRDefault="00DD2BCB" w:rsidP="00D003AF">
      <w:pPr>
        <w:bidi/>
        <w:rPr>
          <w:rtl/>
        </w:rPr>
      </w:pPr>
    </w:p>
    <w:p w14:paraId="32F03582" w14:textId="44418941" w:rsidR="00DD2BCB" w:rsidRDefault="00DD2BCB" w:rsidP="00D003AF">
      <w:pPr>
        <w:bidi/>
        <w:rPr>
          <w:rtl/>
        </w:rPr>
      </w:pPr>
    </w:p>
    <w:p w14:paraId="213B51F7" w14:textId="7BC431EA" w:rsidR="00DD2BCB" w:rsidRDefault="00DD2BCB" w:rsidP="00D003AF">
      <w:pPr>
        <w:bidi/>
        <w:rPr>
          <w:rtl/>
        </w:rPr>
      </w:pPr>
    </w:p>
    <w:p w14:paraId="30BBDF43" w14:textId="3270CD8E" w:rsidR="00DD2BCB" w:rsidRDefault="00DD2BCB" w:rsidP="00D003AF">
      <w:pPr>
        <w:bidi/>
        <w:rPr>
          <w:rtl/>
        </w:rPr>
      </w:pPr>
    </w:p>
    <w:p w14:paraId="2C8A8D9D" w14:textId="5A678F62" w:rsidR="00DD2BCB" w:rsidRDefault="00DD2BCB" w:rsidP="00D003AF">
      <w:pPr>
        <w:bidi/>
        <w:rPr>
          <w:rtl/>
        </w:rPr>
      </w:pPr>
    </w:p>
    <w:p w14:paraId="51F48A27" w14:textId="2D64D50F" w:rsidR="00DD2BCB" w:rsidRDefault="00DD2BCB" w:rsidP="00D003AF">
      <w:pPr>
        <w:bidi/>
        <w:rPr>
          <w:rtl/>
        </w:rPr>
      </w:pPr>
    </w:p>
    <w:p w14:paraId="104E6097" w14:textId="29DC46EA" w:rsidR="00DD2BCB" w:rsidRDefault="00DD2BCB" w:rsidP="00D003AF">
      <w:pPr>
        <w:bidi/>
        <w:rPr>
          <w:rtl/>
        </w:rPr>
      </w:pPr>
    </w:p>
    <w:p w14:paraId="0299527B" w14:textId="4EFDF97F" w:rsidR="00DD2BCB" w:rsidRDefault="00DD2BCB" w:rsidP="00D003AF">
      <w:pPr>
        <w:bidi/>
        <w:rPr>
          <w:rtl/>
        </w:rPr>
      </w:pPr>
    </w:p>
    <w:p w14:paraId="00595B8E" w14:textId="7F19F59A" w:rsidR="00DD2BCB" w:rsidRDefault="00DD2BCB" w:rsidP="00D003AF">
      <w:pPr>
        <w:bidi/>
        <w:rPr>
          <w:rtl/>
        </w:rPr>
      </w:pPr>
    </w:p>
    <w:p w14:paraId="21F01CCB" w14:textId="138D65C0" w:rsidR="00DD2BCB" w:rsidRDefault="00DD2BCB" w:rsidP="00D003AF">
      <w:pPr>
        <w:bidi/>
        <w:rPr>
          <w:rtl/>
        </w:rPr>
      </w:pPr>
    </w:p>
    <w:p w14:paraId="32852D99" w14:textId="3A331EEC" w:rsidR="00DD2BCB" w:rsidRDefault="00DD2BCB" w:rsidP="00D003AF">
      <w:pPr>
        <w:bidi/>
        <w:rPr>
          <w:rtl/>
        </w:rPr>
      </w:pPr>
    </w:p>
    <w:p w14:paraId="5636237E" w14:textId="75FC77DB" w:rsidR="00DD2BCB" w:rsidRDefault="00DD2BCB" w:rsidP="00D003AF">
      <w:pPr>
        <w:bidi/>
        <w:rPr>
          <w:rtl/>
        </w:rPr>
      </w:pPr>
    </w:p>
    <w:p w14:paraId="718EF9A7" w14:textId="150C677E" w:rsidR="00DD2BCB" w:rsidRDefault="00DD2BCB" w:rsidP="00D003AF">
      <w:pPr>
        <w:bidi/>
        <w:rPr>
          <w:rtl/>
        </w:rPr>
      </w:pPr>
    </w:p>
    <w:p w14:paraId="17EB0EF0" w14:textId="2FA8CF93" w:rsidR="00DD2BCB" w:rsidRDefault="00DD2BCB" w:rsidP="00D003AF">
      <w:pPr>
        <w:bidi/>
        <w:rPr>
          <w:rtl/>
        </w:rPr>
      </w:pPr>
    </w:p>
    <w:p w14:paraId="7A3011B1" w14:textId="2123A498" w:rsidR="00DD2BCB" w:rsidRDefault="00DD2BCB" w:rsidP="00D003AF">
      <w:pPr>
        <w:bidi/>
        <w:rPr>
          <w:rtl/>
        </w:rPr>
      </w:pPr>
    </w:p>
    <w:p w14:paraId="6F6E2745" w14:textId="41848BF5" w:rsidR="004928B1" w:rsidRDefault="004928B1" w:rsidP="00D003AF">
      <w:pPr>
        <w:bidi/>
      </w:pPr>
      <w:r>
        <w:rPr>
          <w:rtl/>
        </w:rPr>
        <w:br w:type="page"/>
      </w:r>
    </w:p>
    <w:p w14:paraId="14FA0C66" w14:textId="4CE11F40" w:rsidR="00DD2BCB" w:rsidRDefault="004928B1" w:rsidP="00D003AF">
      <w:pPr>
        <w:bidi/>
        <w:jc w:val="center"/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378C76B" wp14:editId="496231AC">
                <wp:simplePos x="0" y="0"/>
                <wp:positionH relativeFrom="margin">
                  <wp:posOffset>1360334</wp:posOffset>
                </wp:positionH>
                <wp:positionV relativeFrom="paragraph">
                  <wp:posOffset>-477156</wp:posOffset>
                </wp:positionV>
                <wp:extent cx="3984839" cy="1705510"/>
                <wp:effectExtent l="0" t="0" r="0" b="9525"/>
                <wp:wrapNone/>
                <wp:docPr id="39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4839" cy="1705510"/>
                          <a:chOff x="-34438" y="-92467"/>
                          <a:chExt cx="3811208" cy="1471687"/>
                        </a:xfrm>
                      </wpg:grpSpPr>
                      <pic:pic xmlns:pic="http://schemas.openxmlformats.org/drawingml/2006/picture">
                        <pic:nvPicPr>
                          <pic:cNvPr id="40" name="صورة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25" b="27946"/>
                          <a:stretch/>
                        </pic:blipFill>
                        <pic:spPr bwMode="auto">
                          <a:xfrm>
                            <a:off x="-34438" y="-92467"/>
                            <a:ext cx="3811208" cy="1471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1" name="مربع نص 41"/>
                        <wps:cNvSpPr txBox="1"/>
                        <wps:spPr>
                          <a:xfrm>
                            <a:off x="105844" y="402576"/>
                            <a:ext cx="3367448" cy="8024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57B7916" w14:textId="4BFFDDBF" w:rsidR="004928B1" w:rsidRPr="000F670D" w:rsidRDefault="004928B1" w:rsidP="004928B1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 w:rsidRPr="000F670D">
                                <w:rPr>
                                  <w:rFonts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مهارات مقرر مادة </w:t>
                              </w:r>
                              <w:r w:rsidRPr="000F670D">
                                <w:rPr>
                                  <w:rFonts w:cs="Arial" w:hint="cs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لغتي للصفوف</w:t>
                              </w:r>
                              <w:r w:rsidRPr="000F670D">
                                <w:rPr>
                                  <w:rFonts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الأولية بالمرحلة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78C76B" id="مجموعة 39" o:spid="_x0000_s1054" style="position:absolute;left:0;text-align:left;margin-left:107.1pt;margin-top:-37.55pt;width:313.75pt;height:134.3pt;z-index:251681792;mso-position-horizontal-relative:margin;mso-width-relative:margin;mso-height-relative:margin" coordorigin="-344,-924" coordsize="38112,1471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">
                <v:shape id="صورة 40" o:spid="_x0000_s1055" type="#_x0000_t75" style="position:absolute;left:-344;top:-924;width:38111;height:14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">
                  <v:imagedata r:id="rId10" o:title="" croptop="20333f" cropbottom="18315f"/>
                </v:shape>
                <v:shape id="مربع نص 41" o:spid="_x0000_s1056" type="#_x0000_t202" style="position:absolute;left:1058;top:4025;width:33674;height:8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AJxQAAANsAAAAPAAAAZHJzL2Rvd25yZXYueG1sRI9Ba8JA&#10;FITvgv9heUJvuonU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Co6JAJxQAAANsAAAAP&#10;AAAAAAAAAAAAAAAAAAcCAABkcnMvZG93bnJldi54bWxQSwUGAAAAAAMAAwC3AAAA+QIAAAAA&#10;" filled="f" stroked="f" strokeweight=".5pt">
                  <v:textbox>
                    <w:txbxContent>
                      <w:p w14:paraId="657B7916" w14:textId="4BFFDDBF" w:rsidR="004928B1" w:rsidRPr="000F670D" w:rsidRDefault="004928B1" w:rsidP="004928B1">
                        <w:pPr>
                          <w:bidi/>
                          <w:jc w:val="center"/>
                          <w:rPr>
                            <w:b/>
                            <w:bCs/>
                            <w:sz w:val="48"/>
                            <w:szCs w:val="48"/>
                          </w:rPr>
                        </w:pPr>
                        <w:r w:rsidRPr="000F670D">
                          <w:rPr>
                            <w:rFonts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مهارات مقرر مادة </w:t>
                        </w:r>
                        <w:r w:rsidRPr="000F670D">
                          <w:rPr>
                            <w:rFonts w:cs="Arial" w:hint="cs"/>
                            <w:b/>
                            <w:bCs/>
                            <w:sz w:val="48"/>
                            <w:szCs w:val="48"/>
                            <w:rtl/>
                          </w:rPr>
                          <w:t>لغتي للصفوف</w:t>
                        </w:r>
                        <w:r w:rsidRPr="000F670D">
                          <w:rPr>
                            <w:rFonts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الأولية بالمرحلة الابتدائية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55E6E80" w14:textId="32C1E17E" w:rsidR="004928B1" w:rsidRDefault="004928B1" w:rsidP="00D003AF">
      <w:pPr>
        <w:bidi/>
        <w:rPr>
          <w:rtl/>
        </w:rPr>
      </w:pPr>
    </w:p>
    <w:p w14:paraId="52F47311" w14:textId="7CBBB70F" w:rsidR="004928B1" w:rsidRDefault="004928B1" w:rsidP="00D003AF">
      <w:pPr>
        <w:bidi/>
        <w:rPr>
          <w:rtl/>
        </w:rPr>
      </w:pPr>
    </w:p>
    <w:p w14:paraId="486AA6B8" w14:textId="28DF936F" w:rsidR="00171BAE" w:rsidRDefault="00171BAE" w:rsidP="00D003AF">
      <w:pPr>
        <w:bidi/>
        <w:rPr>
          <w:rtl/>
        </w:rPr>
      </w:pPr>
    </w:p>
    <w:p w14:paraId="2427DDEC" w14:textId="77777777" w:rsidR="000F670D" w:rsidRDefault="000F670D" w:rsidP="00D003AF">
      <w:pPr>
        <w:bidi/>
        <w:rPr>
          <w:rtl/>
        </w:rPr>
      </w:pPr>
    </w:p>
    <w:p w14:paraId="229B8D3D" w14:textId="44860FA9" w:rsidR="004928B1" w:rsidRDefault="004928B1" w:rsidP="00D003AF">
      <w:pPr>
        <w:bidi/>
        <w:rPr>
          <w:rtl/>
        </w:rPr>
      </w:pPr>
    </w:p>
    <w:tbl>
      <w:tblPr>
        <w:tblStyle w:val="3-5"/>
        <w:tblpPr w:leftFromText="180" w:rightFromText="180" w:vertAnchor="text" w:tblpXSpec="center" w:tblpY="1"/>
        <w:tblOverlap w:val="never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8951"/>
      </w:tblGrid>
      <w:tr w:rsidR="00171BAE" w:rsidRPr="009A2FFD" w14:paraId="4CFF2590" w14:textId="77777777" w:rsidTr="00171B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9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56" w:type="dxa"/>
            <w:vMerge w:val="restart"/>
            <w:textDirection w:val="btLr"/>
            <w:vAlign w:val="center"/>
          </w:tcPr>
          <w:p w14:paraId="3290462C" w14:textId="168762A5" w:rsidR="004928B1" w:rsidRPr="009A2FFD" w:rsidRDefault="004928B1" w:rsidP="00D003AF">
            <w:pPr>
              <w:bidi/>
              <w:ind w:left="113" w:right="113"/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9A2FFD">
              <w:rPr>
                <w:rFonts w:asciiTheme="minorBidi" w:hAnsiTheme="minorBidi"/>
                <w:sz w:val="36"/>
                <w:szCs w:val="36"/>
                <w:rtl/>
              </w:rPr>
              <w:t>مهارات مقرر مادة لغتي للصفوف الأولية بالمرحلة الابتدائية</w:t>
            </w:r>
          </w:p>
        </w:tc>
        <w:tc>
          <w:tcPr>
            <w:tcW w:w="8951" w:type="dxa"/>
            <w:vAlign w:val="center"/>
          </w:tcPr>
          <w:p w14:paraId="63E0C931" w14:textId="77777777" w:rsidR="004928B1" w:rsidRPr="009A2FFD" w:rsidRDefault="004928B1" w:rsidP="00D003A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raditional Arabic" w:hAnsiTheme="minorBidi"/>
                <w:sz w:val="36"/>
                <w:szCs w:val="36"/>
                <w:rtl/>
              </w:rPr>
            </w:pPr>
            <w:r w:rsidRPr="009A2FFD">
              <w:rPr>
                <w:rFonts w:asciiTheme="minorBidi" w:eastAsia="Traditional Arabic" w:hAnsiTheme="minorBidi"/>
                <w:sz w:val="36"/>
                <w:szCs w:val="36"/>
                <w:rtl/>
              </w:rPr>
              <w:t>مهارات محددة وفق الأهمية</w:t>
            </w:r>
          </w:p>
          <w:p w14:paraId="41935A61" w14:textId="23E3F502" w:rsidR="004928B1" w:rsidRPr="009A2FFD" w:rsidRDefault="004928B1" w:rsidP="00D003A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6"/>
                <w:szCs w:val="36"/>
                <w:rtl/>
              </w:rPr>
            </w:pPr>
            <w:r w:rsidRPr="009A2FFD">
              <w:rPr>
                <w:rFonts w:asciiTheme="minorBidi" w:hAnsiTheme="minorBidi"/>
                <w:sz w:val="36"/>
                <w:szCs w:val="36"/>
                <w:rtl/>
              </w:rPr>
              <w:t>(</w:t>
            </w:r>
            <w:r w:rsidR="009A2FFD" w:rsidRPr="009A2FFD">
              <w:rPr>
                <w:rFonts w:asciiTheme="minorBidi" w:hAnsiTheme="minorBidi" w:hint="cs"/>
                <w:sz w:val="36"/>
                <w:szCs w:val="36"/>
                <w:rtl/>
              </w:rPr>
              <w:t>المستوى دون</w:t>
            </w:r>
            <w:r w:rsidRPr="009A2FFD">
              <w:rPr>
                <w:rFonts w:asciiTheme="minorBidi" w:hAnsiTheme="minorBidi"/>
                <w:sz w:val="36"/>
                <w:szCs w:val="36"/>
                <w:rtl/>
              </w:rPr>
              <w:t xml:space="preserve"> المتوسط)</w:t>
            </w:r>
          </w:p>
        </w:tc>
      </w:tr>
      <w:tr w:rsidR="004928B1" w:rsidRPr="009A2FFD" w14:paraId="44B131AD" w14:textId="77777777" w:rsidTr="00171B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350D57C" w14:textId="77777777" w:rsidR="004928B1" w:rsidRPr="009A2FFD" w:rsidRDefault="004928B1" w:rsidP="00D003AF">
            <w:pPr>
              <w:bidi/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895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F1ADD85" w14:textId="6E553C3E" w:rsidR="004928B1" w:rsidRPr="009A2FFD" w:rsidRDefault="004928B1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 w:rsidRPr="009A2FFD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>نطق الحروف الهجائية بأصواتها القصيرة والطويلة.</w:t>
            </w:r>
          </w:p>
        </w:tc>
      </w:tr>
      <w:tr w:rsidR="004928B1" w:rsidRPr="009A2FFD" w14:paraId="0CA83347" w14:textId="77777777" w:rsidTr="00171BAE">
        <w:trPr>
          <w:trHeight w:val="5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vMerge/>
            <w:tcBorders>
              <w:right w:val="none" w:sz="0" w:space="0" w:color="auto"/>
            </w:tcBorders>
            <w:vAlign w:val="center"/>
          </w:tcPr>
          <w:p w14:paraId="5CCB8526" w14:textId="77777777" w:rsidR="004928B1" w:rsidRPr="009A2FFD" w:rsidRDefault="004928B1" w:rsidP="00D003AF">
            <w:pPr>
              <w:bidi/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8951" w:type="dxa"/>
            <w:vAlign w:val="center"/>
          </w:tcPr>
          <w:p w14:paraId="06BFF1B4" w14:textId="56F501D2" w:rsidR="004928B1" w:rsidRPr="009A2FFD" w:rsidRDefault="004928B1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9A2FFD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>رسم الحروف رسمًا صحيحًا بأشكالها المختلفة.</w:t>
            </w:r>
          </w:p>
        </w:tc>
      </w:tr>
      <w:tr w:rsidR="004928B1" w:rsidRPr="009A2FFD" w14:paraId="7A6A3B17" w14:textId="77777777" w:rsidTr="00171B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BC3D6B4" w14:textId="77777777" w:rsidR="004928B1" w:rsidRPr="009A2FFD" w:rsidRDefault="004928B1" w:rsidP="00D003AF">
            <w:pPr>
              <w:bidi/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895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3107BCE" w14:textId="1053B354" w:rsidR="004928B1" w:rsidRPr="009A2FFD" w:rsidRDefault="004928B1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9A2FFD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 xml:space="preserve">كتابة الحروف </w:t>
            </w:r>
            <w:r w:rsidR="009A2FFD" w:rsidRPr="009A2FFD"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>الهجائية بأشكالها</w:t>
            </w:r>
            <w:r w:rsidRPr="009A2FFD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 xml:space="preserve"> المختلفة.</w:t>
            </w:r>
          </w:p>
        </w:tc>
      </w:tr>
      <w:tr w:rsidR="004928B1" w:rsidRPr="009A2FFD" w14:paraId="407BE134" w14:textId="77777777" w:rsidTr="00171BAE">
        <w:trPr>
          <w:trHeight w:val="6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vMerge/>
            <w:tcBorders>
              <w:right w:val="none" w:sz="0" w:space="0" w:color="auto"/>
            </w:tcBorders>
            <w:vAlign w:val="center"/>
          </w:tcPr>
          <w:p w14:paraId="5869D678" w14:textId="77777777" w:rsidR="004928B1" w:rsidRPr="009A2FFD" w:rsidRDefault="004928B1" w:rsidP="00D003AF">
            <w:pPr>
              <w:bidi/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8951" w:type="dxa"/>
            <w:vAlign w:val="center"/>
          </w:tcPr>
          <w:p w14:paraId="6F558FD5" w14:textId="76134F6A" w:rsidR="004928B1" w:rsidRPr="009A2FFD" w:rsidRDefault="004928B1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9A2FFD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>نسخ كلمات وجمل قصيرة بخط جميل.</w:t>
            </w:r>
          </w:p>
        </w:tc>
      </w:tr>
      <w:tr w:rsidR="00171BAE" w:rsidRPr="009A2FFD" w14:paraId="1FBECB7B" w14:textId="77777777" w:rsidTr="00171B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vMerge/>
            <w:vAlign w:val="center"/>
          </w:tcPr>
          <w:p w14:paraId="6B7B676C" w14:textId="77777777" w:rsidR="004928B1" w:rsidRPr="009A2FFD" w:rsidRDefault="004928B1" w:rsidP="00D003AF">
            <w:pPr>
              <w:bidi/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8951" w:type="dxa"/>
            <w:shd w:val="clear" w:color="auto" w:fill="5B9BD5" w:themeFill="accent5"/>
            <w:vAlign w:val="center"/>
          </w:tcPr>
          <w:p w14:paraId="783B8AC6" w14:textId="77777777" w:rsidR="004928B1" w:rsidRPr="009A2FFD" w:rsidRDefault="004928B1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36"/>
                <w:szCs w:val="36"/>
                <w:rtl/>
              </w:rPr>
            </w:pPr>
            <w:r w:rsidRPr="009A2FFD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36"/>
                <w:szCs w:val="36"/>
                <w:rtl/>
              </w:rPr>
              <w:t>مهارات محددة وفق الأهمية</w:t>
            </w:r>
          </w:p>
          <w:p w14:paraId="1F47C78A" w14:textId="1ED45A9D" w:rsidR="004928B1" w:rsidRPr="009A2FFD" w:rsidRDefault="004928B1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36"/>
                <w:szCs w:val="36"/>
                <w:rtl/>
              </w:rPr>
            </w:pPr>
            <w:r w:rsidRPr="009A2FFD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36"/>
                <w:szCs w:val="36"/>
                <w:rtl/>
              </w:rPr>
              <w:t>(المستوى المتوسط)</w:t>
            </w:r>
          </w:p>
        </w:tc>
      </w:tr>
      <w:tr w:rsidR="004928B1" w:rsidRPr="009A2FFD" w14:paraId="4F258E43" w14:textId="77777777" w:rsidTr="00171BAE">
        <w:trPr>
          <w:trHeight w:val="5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vMerge/>
            <w:tcBorders>
              <w:right w:val="none" w:sz="0" w:space="0" w:color="auto"/>
            </w:tcBorders>
            <w:vAlign w:val="center"/>
          </w:tcPr>
          <w:p w14:paraId="7590F90F" w14:textId="77777777" w:rsidR="004928B1" w:rsidRPr="009A2FFD" w:rsidRDefault="004928B1" w:rsidP="00D003AF">
            <w:pPr>
              <w:bidi/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8951" w:type="dxa"/>
            <w:vAlign w:val="center"/>
          </w:tcPr>
          <w:p w14:paraId="55AFAA4F" w14:textId="5DDA94A9" w:rsidR="004928B1" w:rsidRPr="009A2FFD" w:rsidRDefault="004928B1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9A2FFD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>الكتابة الصحيحة للحروف والكلمات وفق قواعد خط النسخ.</w:t>
            </w:r>
          </w:p>
        </w:tc>
      </w:tr>
      <w:tr w:rsidR="004928B1" w:rsidRPr="009A2FFD" w14:paraId="476E3365" w14:textId="77777777" w:rsidTr="00171B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ECF79F4" w14:textId="77777777" w:rsidR="004928B1" w:rsidRPr="009A2FFD" w:rsidRDefault="004928B1" w:rsidP="00D003AF">
            <w:pPr>
              <w:bidi/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895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88668C6" w14:textId="2585FAAD" w:rsidR="004928B1" w:rsidRPr="009A2FFD" w:rsidRDefault="004928B1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9A2FFD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>إعادة ترتيب كلمات لتكوين جملة مفيدة.</w:t>
            </w:r>
          </w:p>
        </w:tc>
      </w:tr>
      <w:tr w:rsidR="004928B1" w:rsidRPr="009A2FFD" w14:paraId="34876113" w14:textId="77777777" w:rsidTr="00171BAE">
        <w:trPr>
          <w:trHeight w:val="5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vMerge/>
            <w:tcBorders>
              <w:right w:val="none" w:sz="0" w:space="0" w:color="auto"/>
            </w:tcBorders>
            <w:vAlign w:val="center"/>
          </w:tcPr>
          <w:p w14:paraId="69B67DC2" w14:textId="77777777" w:rsidR="004928B1" w:rsidRPr="009A2FFD" w:rsidRDefault="004928B1" w:rsidP="00D003AF">
            <w:pPr>
              <w:bidi/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8951" w:type="dxa"/>
            <w:vAlign w:val="center"/>
          </w:tcPr>
          <w:p w14:paraId="1903740A" w14:textId="1FEE8C2D" w:rsidR="004928B1" w:rsidRPr="009A2FFD" w:rsidRDefault="004928B1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9A2FFD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>ترتيب جمل بسيطة لبناء نص مترابط.</w:t>
            </w:r>
          </w:p>
        </w:tc>
      </w:tr>
      <w:tr w:rsidR="004928B1" w:rsidRPr="009A2FFD" w14:paraId="6B997A1D" w14:textId="77777777" w:rsidTr="00171B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8A3EDA5" w14:textId="77777777" w:rsidR="004928B1" w:rsidRPr="009A2FFD" w:rsidRDefault="004928B1" w:rsidP="00D003AF">
            <w:pPr>
              <w:bidi/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895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3E0A151" w14:textId="1D845F36" w:rsidR="004928B1" w:rsidRPr="009A2FFD" w:rsidRDefault="004928B1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9A2FFD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 xml:space="preserve">قراءة نص عدد كلماته من </w:t>
            </w:r>
            <w:r w:rsidR="009A2FFD"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>(70-</w:t>
            </w:r>
            <w:proofErr w:type="gramStart"/>
            <w:r w:rsidR="009A2FFD"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>80 )</w:t>
            </w:r>
            <w:proofErr w:type="gramEnd"/>
            <w:r w:rsidR="009A2FFD"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9A2FFD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>قراءة سليمة.</w:t>
            </w:r>
          </w:p>
        </w:tc>
      </w:tr>
    </w:tbl>
    <w:p w14:paraId="21B27670" w14:textId="0F57D8F7" w:rsidR="00171BAE" w:rsidRDefault="00171BAE" w:rsidP="00D003AF">
      <w:pPr>
        <w:bidi/>
        <w:rPr>
          <w:rtl/>
        </w:rPr>
      </w:pPr>
      <w:r>
        <w:rPr>
          <w:rtl/>
        </w:rPr>
        <w:br w:type="page"/>
      </w:r>
    </w:p>
    <w:p w14:paraId="713C5E98" w14:textId="77777777" w:rsidR="00171BAE" w:rsidRDefault="00171BAE" w:rsidP="00D003AF">
      <w:pPr>
        <w:bidi/>
        <w:jc w:val="center"/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C0AC327" wp14:editId="571871F8">
                <wp:simplePos x="0" y="0"/>
                <wp:positionH relativeFrom="margin">
                  <wp:posOffset>1369809</wp:posOffset>
                </wp:positionH>
                <wp:positionV relativeFrom="paragraph">
                  <wp:posOffset>-603200</wp:posOffset>
                </wp:positionV>
                <wp:extent cx="3984839" cy="1471687"/>
                <wp:effectExtent l="0" t="0" r="0" b="0"/>
                <wp:wrapNone/>
                <wp:docPr id="42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4839" cy="1471687"/>
                          <a:chOff x="-34438" y="-92467"/>
                          <a:chExt cx="3811208" cy="1471687"/>
                        </a:xfrm>
                      </wpg:grpSpPr>
                      <pic:pic xmlns:pic="http://schemas.openxmlformats.org/drawingml/2006/picture">
                        <pic:nvPicPr>
                          <pic:cNvPr id="43" name="صورة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25" b="27946"/>
                          <a:stretch/>
                        </pic:blipFill>
                        <pic:spPr bwMode="auto">
                          <a:xfrm>
                            <a:off x="-34438" y="-92467"/>
                            <a:ext cx="3811208" cy="1471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4" name="مربع نص 44"/>
                        <wps:cNvSpPr txBox="1"/>
                        <wps:spPr>
                          <a:xfrm>
                            <a:off x="105844" y="402576"/>
                            <a:ext cx="3367448" cy="8024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453CDA" w14:textId="77777777" w:rsidR="00171BAE" w:rsidRPr="004928B1" w:rsidRDefault="00171BAE" w:rsidP="00171BAE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4928B1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مهارات مقرر مادة </w:t>
                              </w:r>
                              <w:r w:rsidRPr="004928B1">
                                <w:rPr>
                                  <w:rFonts w:cs="Arial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لغتي للصفوف</w:t>
                              </w:r>
                              <w:r w:rsidRPr="004928B1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الأولية بالمرحلة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0AC327" id="مجموعة 42" o:spid="_x0000_s1057" style="position:absolute;left:0;text-align:left;margin-left:107.85pt;margin-top:-47.5pt;width:313.75pt;height:115.9pt;z-index:251683840;mso-position-horizontal-relative:margin;mso-width-relative:margin;mso-height-relative:margin" coordorigin="-344,-924" coordsize="38112,1471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">
                <v:shape id="صورة 43" o:spid="_x0000_s1058" type="#_x0000_t75" style="position:absolute;left:-344;top:-924;width:38111;height:14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">
                  <v:imagedata r:id="rId10" o:title="" croptop="20333f" cropbottom="18315f"/>
                </v:shape>
                <v:shape id="مربع نص 44" o:spid="_x0000_s1059" type="#_x0000_t202" style="position:absolute;left:1058;top:4025;width:33674;height:8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zORxQAAANsAAAAPAAAAZHJzL2Rvd25yZXYueG1sRI9Pi8Iw&#10;FMTvgt8hPGFvmioq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C4nzORxQAAANsAAAAP&#10;AAAAAAAAAAAAAAAAAAcCAABkcnMvZG93bnJldi54bWxQSwUGAAAAAAMAAwC3AAAA+QIAAAAA&#10;" filled="f" stroked="f" strokeweight=".5pt">
                  <v:textbox>
                    <w:txbxContent>
                      <w:p w14:paraId="6E453CDA" w14:textId="77777777" w:rsidR="00171BAE" w:rsidRPr="004928B1" w:rsidRDefault="00171BAE" w:rsidP="00171BAE">
                        <w:pPr>
                          <w:bidi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4928B1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مهارات مقرر مادة </w:t>
                        </w:r>
                        <w:r w:rsidRPr="004928B1">
                          <w:rPr>
                            <w:rFonts w:cs="Arial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لغتي للصفوف</w:t>
                        </w:r>
                        <w:r w:rsidRPr="004928B1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الأولية بالمرحلة الابتدائية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405E089" w14:textId="77777777" w:rsidR="00171BAE" w:rsidRDefault="00171BAE" w:rsidP="00D003AF">
      <w:pPr>
        <w:bidi/>
        <w:rPr>
          <w:rtl/>
        </w:rPr>
      </w:pPr>
    </w:p>
    <w:p w14:paraId="6083B039" w14:textId="77777777" w:rsidR="00171BAE" w:rsidRDefault="00171BAE" w:rsidP="00D003AF">
      <w:pPr>
        <w:bidi/>
        <w:rPr>
          <w:rtl/>
        </w:rPr>
      </w:pPr>
    </w:p>
    <w:p w14:paraId="370C6D59" w14:textId="77777777" w:rsidR="00171BAE" w:rsidRDefault="00171BAE" w:rsidP="00D003AF">
      <w:pPr>
        <w:bidi/>
        <w:rPr>
          <w:rtl/>
        </w:rPr>
      </w:pPr>
    </w:p>
    <w:tbl>
      <w:tblPr>
        <w:tblStyle w:val="3-5"/>
        <w:tblpPr w:leftFromText="180" w:rightFromText="180" w:vertAnchor="text" w:tblpXSpec="center" w:tblpY="1"/>
        <w:tblOverlap w:val="never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9546"/>
      </w:tblGrid>
      <w:tr w:rsidR="00506CC0" w:rsidRPr="009A2FFD" w14:paraId="7633AD44" w14:textId="77777777" w:rsidTr="00506C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5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06" w:type="dxa"/>
            <w:vMerge w:val="restart"/>
            <w:textDirection w:val="btLr"/>
            <w:vAlign w:val="center"/>
          </w:tcPr>
          <w:p w14:paraId="12E5D8EC" w14:textId="01DC22AB" w:rsidR="00171BAE" w:rsidRPr="00506CC0" w:rsidRDefault="00506CC0" w:rsidP="00D003AF">
            <w:pPr>
              <w:bidi/>
              <w:ind w:left="113" w:right="113"/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06CC0">
              <w:rPr>
                <w:rFonts w:asciiTheme="minorBidi" w:hAnsiTheme="minorBidi" w:cs="Arial"/>
                <w:sz w:val="36"/>
                <w:szCs w:val="36"/>
                <w:rtl/>
              </w:rPr>
              <w:t>مهارات مقرر مادة لغتي للصفوف الأولية بالمرحلة الابتدائية</w:t>
            </w:r>
          </w:p>
        </w:tc>
        <w:tc>
          <w:tcPr>
            <w:tcW w:w="9546" w:type="dxa"/>
            <w:vAlign w:val="center"/>
          </w:tcPr>
          <w:p w14:paraId="16BF846B" w14:textId="77777777" w:rsidR="00171BAE" w:rsidRPr="009A2FFD" w:rsidRDefault="00171BAE" w:rsidP="00D003A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6"/>
                <w:szCs w:val="36"/>
                <w:rtl/>
              </w:rPr>
            </w:pPr>
            <w:r w:rsidRPr="009A2FFD">
              <w:rPr>
                <w:rFonts w:asciiTheme="minorBidi" w:eastAsia="Traditional Arabic" w:hAnsiTheme="minorBidi"/>
                <w:sz w:val="36"/>
                <w:szCs w:val="36"/>
                <w:rtl/>
              </w:rPr>
              <w:t>مهارات محددة وفق الأهمية</w:t>
            </w:r>
          </w:p>
          <w:p w14:paraId="4C47B691" w14:textId="77777777" w:rsidR="00171BAE" w:rsidRPr="009A2FFD" w:rsidRDefault="00171BAE" w:rsidP="00D003A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raditional Arabic" w:hAnsiTheme="minorBidi"/>
                <w:sz w:val="36"/>
                <w:szCs w:val="36"/>
                <w:rtl/>
              </w:rPr>
            </w:pPr>
            <w:r w:rsidRPr="009A2FFD">
              <w:rPr>
                <w:rFonts w:asciiTheme="minorBidi" w:hAnsiTheme="minorBidi"/>
                <w:sz w:val="36"/>
                <w:szCs w:val="36"/>
                <w:rtl/>
              </w:rPr>
              <w:t>(المستوى فوق المتوسط)</w:t>
            </w:r>
          </w:p>
        </w:tc>
      </w:tr>
      <w:tr w:rsidR="00171BAE" w:rsidRPr="009A2FFD" w14:paraId="7494E9FB" w14:textId="77777777" w:rsidTr="00506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78B0CAE" w14:textId="77777777" w:rsidR="00171BAE" w:rsidRPr="009A2FFD" w:rsidRDefault="00171BAE" w:rsidP="00D003AF">
            <w:pPr>
              <w:bidi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954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C72362A" w14:textId="7BE52D26" w:rsidR="00171BAE" w:rsidRPr="009A2FFD" w:rsidRDefault="00171BAE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9A2FFD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>اختيار كلمات تحوي ظواهر</w:t>
            </w:r>
            <w:r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9A2FFD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>صوتية (التاء المربوطة، التاء المفتوحة)</w:t>
            </w:r>
          </w:p>
        </w:tc>
      </w:tr>
      <w:tr w:rsidR="00171BAE" w:rsidRPr="009A2FFD" w14:paraId="5B61DFFA" w14:textId="77777777" w:rsidTr="00506CC0">
        <w:trPr>
          <w:trHeight w:val="6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dxa"/>
            <w:vMerge/>
            <w:tcBorders>
              <w:right w:val="none" w:sz="0" w:space="0" w:color="auto"/>
            </w:tcBorders>
          </w:tcPr>
          <w:p w14:paraId="0FE144C9" w14:textId="77777777" w:rsidR="00171BAE" w:rsidRPr="009A2FFD" w:rsidRDefault="00171BAE" w:rsidP="00D003AF">
            <w:pPr>
              <w:bidi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9546" w:type="dxa"/>
            <w:vAlign w:val="center"/>
          </w:tcPr>
          <w:p w14:paraId="50189D93" w14:textId="220203D1" w:rsidR="00171BAE" w:rsidRPr="009A2FFD" w:rsidRDefault="00171BAE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9A2FFD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 xml:space="preserve">تحديد </w:t>
            </w:r>
            <w:r w:rsidRPr="009A2FFD"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>العلاقة بين</w:t>
            </w:r>
            <w:r w:rsidRPr="009A2FFD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 xml:space="preserve"> الكلمتين.</w:t>
            </w:r>
          </w:p>
        </w:tc>
      </w:tr>
      <w:tr w:rsidR="00171BAE" w:rsidRPr="009A2FFD" w14:paraId="535A5308" w14:textId="77777777" w:rsidTr="00506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4DA4FE9" w14:textId="77777777" w:rsidR="00171BAE" w:rsidRPr="009A2FFD" w:rsidRDefault="00171BAE" w:rsidP="00D003AF">
            <w:pPr>
              <w:bidi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954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6389288" w14:textId="425929E4" w:rsidR="00171BAE" w:rsidRPr="009A2FFD" w:rsidRDefault="00171BAE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9A2FFD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 xml:space="preserve">استنتاج أكثر </w:t>
            </w:r>
            <w:r w:rsidRPr="009A2FFD"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>من عنوان</w:t>
            </w:r>
            <w:r w:rsidRPr="009A2FFD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 xml:space="preserve"> للنص.</w:t>
            </w:r>
          </w:p>
        </w:tc>
      </w:tr>
      <w:tr w:rsidR="00171BAE" w:rsidRPr="009A2FFD" w14:paraId="62D07323" w14:textId="77777777" w:rsidTr="00506CC0">
        <w:trPr>
          <w:trHeight w:val="6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dxa"/>
            <w:vMerge/>
            <w:tcBorders>
              <w:right w:val="none" w:sz="0" w:space="0" w:color="auto"/>
            </w:tcBorders>
          </w:tcPr>
          <w:p w14:paraId="4B303BC3" w14:textId="77777777" w:rsidR="00171BAE" w:rsidRPr="009A2FFD" w:rsidRDefault="00171BAE" w:rsidP="00D003AF">
            <w:pPr>
              <w:bidi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9546" w:type="dxa"/>
            <w:vAlign w:val="center"/>
          </w:tcPr>
          <w:p w14:paraId="14718A39" w14:textId="71A8D5CF" w:rsidR="00171BAE" w:rsidRPr="009A2FFD" w:rsidRDefault="00171BAE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9A2FFD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 xml:space="preserve">تحديد </w:t>
            </w:r>
            <w:r w:rsidRPr="009A2FFD"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>الأفكار الجزئية</w:t>
            </w:r>
            <w:r w:rsidRPr="009A2FFD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 xml:space="preserve"> في النص.</w:t>
            </w:r>
          </w:p>
        </w:tc>
      </w:tr>
      <w:tr w:rsidR="00171BAE" w:rsidRPr="009A2FFD" w14:paraId="4C8C17F8" w14:textId="77777777" w:rsidTr="00506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1DDFC06" w14:textId="77777777" w:rsidR="00171BAE" w:rsidRPr="009A2FFD" w:rsidRDefault="00171BAE" w:rsidP="00D003AF">
            <w:pPr>
              <w:bidi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954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C1A6B1D" w14:textId="751F5910" w:rsidR="00171BAE" w:rsidRPr="009A2FFD" w:rsidRDefault="00171BAE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9A2FFD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>تحديد الفكرة الرئيسة الت يدور حولها النص.</w:t>
            </w:r>
          </w:p>
        </w:tc>
      </w:tr>
      <w:tr w:rsidR="00171BAE" w:rsidRPr="009A2FFD" w14:paraId="251E8E36" w14:textId="77777777" w:rsidTr="00506CC0">
        <w:trPr>
          <w:trHeight w:val="6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dxa"/>
            <w:vMerge/>
            <w:tcBorders>
              <w:right w:val="none" w:sz="0" w:space="0" w:color="auto"/>
            </w:tcBorders>
          </w:tcPr>
          <w:p w14:paraId="3580563E" w14:textId="77777777" w:rsidR="00171BAE" w:rsidRPr="009A2FFD" w:rsidRDefault="00171BAE" w:rsidP="00D003AF">
            <w:pPr>
              <w:bidi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9546" w:type="dxa"/>
            <w:vAlign w:val="center"/>
          </w:tcPr>
          <w:p w14:paraId="17795780" w14:textId="4EA8A62F" w:rsidR="00171BAE" w:rsidRPr="009A2FFD" w:rsidRDefault="00171BAE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9A2FFD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>كتابة كلمات مبدوءة بهمزة وصل وهمزة قطع.</w:t>
            </w:r>
          </w:p>
        </w:tc>
      </w:tr>
      <w:tr w:rsidR="00171BAE" w:rsidRPr="009A2FFD" w14:paraId="12070B1F" w14:textId="77777777" w:rsidTr="00506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04276C0" w14:textId="77777777" w:rsidR="00171BAE" w:rsidRPr="009A2FFD" w:rsidRDefault="00171BAE" w:rsidP="00D003AF">
            <w:pPr>
              <w:bidi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954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0D26204" w14:textId="05E93949" w:rsidR="00171BAE" w:rsidRPr="009A2FFD" w:rsidRDefault="00171BAE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9A2FFD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>يحكم رسم الكلمات على السطر.</w:t>
            </w:r>
          </w:p>
        </w:tc>
      </w:tr>
      <w:tr w:rsidR="00171BAE" w:rsidRPr="009A2FFD" w14:paraId="4BDF002F" w14:textId="77777777" w:rsidTr="00506CC0">
        <w:trPr>
          <w:trHeight w:val="6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dxa"/>
            <w:vMerge/>
            <w:tcBorders>
              <w:right w:val="none" w:sz="0" w:space="0" w:color="auto"/>
            </w:tcBorders>
          </w:tcPr>
          <w:p w14:paraId="33426BAB" w14:textId="77777777" w:rsidR="00171BAE" w:rsidRPr="009A2FFD" w:rsidRDefault="00171BAE" w:rsidP="00D003AF">
            <w:pPr>
              <w:bidi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9546" w:type="dxa"/>
            <w:vAlign w:val="center"/>
          </w:tcPr>
          <w:p w14:paraId="16295CEF" w14:textId="71C11459" w:rsidR="00171BAE" w:rsidRPr="009A2FFD" w:rsidRDefault="00171BAE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9A2FFD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 xml:space="preserve">قراءة نص </w:t>
            </w:r>
            <w:r w:rsidR="00506CC0" w:rsidRPr="009A2FFD"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>عدد كلماته</w:t>
            </w:r>
            <w:r w:rsidRPr="009A2FFD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 xml:space="preserve"> من</w:t>
            </w:r>
            <w:r w:rsidR="00506CC0"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 xml:space="preserve"> (100-150)</w:t>
            </w:r>
            <w:r w:rsidRPr="009A2FFD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 xml:space="preserve"> قراءة سليمة.</w:t>
            </w:r>
          </w:p>
        </w:tc>
      </w:tr>
    </w:tbl>
    <w:p w14:paraId="4516F03A" w14:textId="0D788FEC" w:rsidR="00C53B1A" w:rsidRDefault="00C53B1A" w:rsidP="00D003AF">
      <w:pPr>
        <w:bidi/>
        <w:rPr>
          <w:rtl/>
        </w:rPr>
      </w:pPr>
    </w:p>
    <w:p w14:paraId="65360AE0" w14:textId="77777777" w:rsidR="00C53B1A" w:rsidRDefault="00C53B1A" w:rsidP="00D003AF">
      <w:pPr>
        <w:bidi/>
        <w:rPr>
          <w:rtl/>
        </w:rPr>
      </w:pPr>
      <w:r>
        <w:rPr>
          <w:rtl/>
        </w:rPr>
        <w:br w:type="page"/>
      </w:r>
    </w:p>
    <w:p w14:paraId="3348DDFA" w14:textId="31BBA6C9" w:rsidR="00171BAE" w:rsidRPr="004928B1" w:rsidRDefault="00C53B1A" w:rsidP="00D003AF">
      <w:pPr>
        <w:bidi/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6FA2CA3" wp14:editId="5FD912CE">
                <wp:simplePos x="0" y="0"/>
                <wp:positionH relativeFrom="margin">
                  <wp:posOffset>1381639</wp:posOffset>
                </wp:positionH>
                <wp:positionV relativeFrom="paragraph">
                  <wp:posOffset>-473247</wp:posOffset>
                </wp:positionV>
                <wp:extent cx="3984839" cy="1471687"/>
                <wp:effectExtent l="0" t="0" r="0" b="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4839" cy="1471687"/>
                          <a:chOff x="-34438" y="-92467"/>
                          <a:chExt cx="3811208" cy="1471687"/>
                        </a:xfrm>
                      </wpg:grpSpPr>
                      <pic:pic xmlns:pic="http://schemas.openxmlformats.org/drawingml/2006/picture">
                        <pic:nvPicPr>
                          <pic:cNvPr id="46" name="صورة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25" b="27946"/>
                          <a:stretch/>
                        </pic:blipFill>
                        <pic:spPr bwMode="auto">
                          <a:xfrm>
                            <a:off x="-34438" y="-92467"/>
                            <a:ext cx="3811208" cy="1471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7" name="مربع نص 47"/>
                        <wps:cNvSpPr txBox="1"/>
                        <wps:spPr>
                          <a:xfrm>
                            <a:off x="105844" y="402576"/>
                            <a:ext cx="3367448" cy="8024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86D3CA1" w14:textId="5942282F" w:rsidR="00C53B1A" w:rsidRPr="004928B1" w:rsidRDefault="00C53B1A" w:rsidP="00C53B1A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4928B1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مهارات مقرر مادة </w:t>
                              </w:r>
                              <w:r w:rsidRPr="004928B1">
                                <w:rPr>
                                  <w:rFonts w:cs="Arial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لغتي للصفوف</w:t>
                              </w:r>
                              <w:r w:rsidRPr="004928B1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 w:rsidR="008D17E4">
                                <w:rPr>
                                  <w:rFonts w:cs="Arial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العليا</w:t>
                              </w:r>
                              <w:r w:rsidRPr="004928B1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بالمرحلة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FA2CA3" id="مجموعة 45" o:spid="_x0000_s1060" style="position:absolute;left:0;text-align:left;margin-left:108.8pt;margin-top:-37.25pt;width:313.75pt;height:115.9pt;z-index:251685888;mso-position-horizontal-relative:margin;mso-width-relative:margin;mso-height-relative:margin" coordorigin="-344,-924" coordsize="38112,1471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">
                <v:shape id="صورة 46" o:spid="_x0000_s1061" type="#_x0000_t75" style="position:absolute;left:-344;top:-924;width:38111;height:14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">
                  <v:imagedata r:id="rId10" o:title="" croptop="20333f" cropbottom="18315f"/>
                </v:shape>
                <v:shape id="مربع نص 47" o:spid="_x0000_s1062" type="#_x0000_t202" style="position:absolute;left:1058;top:4025;width:33674;height:8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<v:textbox>
                    <w:txbxContent>
                      <w:p w14:paraId="186D3CA1" w14:textId="5942282F" w:rsidR="00C53B1A" w:rsidRPr="004928B1" w:rsidRDefault="00C53B1A" w:rsidP="00C53B1A">
                        <w:pPr>
                          <w:bidi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4928B1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مهارات مقرر مادة </w:t>
                        </w:r>
                        <w:r w:rsidRPr="004928B1">
                          <w:rPr>
                            <w:rFonts w:cs="Arial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لغتي للصفوف</w:t>
                        </w:r>
                        <w:r w:rsidRPr="004928B1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="008D17E4">
                          <w:rPr>
                            <w:rFonts w:cs="Arial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العليا</w:t>
                        </w:r>
                        <w:r w:rsidRPr="004928B1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بالمرحلة الابتدائية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82B400E" w14:textId="77777777" w:rsidR="004928B1" w:rsidRDefault="004928B1" w:rsidP="00D003AF">
      <w:pPr>
        <w:bidi/>
        <w:rPr>
          <w:rtl/>
        </w:rPr>
      </w:pPr>
    </w:p>
    <w:p w14:paraId="1A1F58E0" w14:textId="3FA14026" w:rsidR="004928B1" w:rsidRDefault="004928B1" w:rsidP="00D003AF">
      <w:pPr>
        <w:bidi/>
        <w:rPr>
          <w:rtl/>
        </w:rPr>
      </w:pPr>
    </w:p>
    <w:p w14:paraId="2826C32E" w14:textId="3B79E197" w:rsidR="004928B1" w:rsidRDefault="004928B1" w:rsidP="00D003AF">
      <w:pPr>
        <w:bidi/>
        <w:rPr>
          <w:rtl/>
        </w:rPr>
      </w:pPr>
    </w:p>
    <w:p w14:paraId="4DD02543" w14:textId="45325926" w:rsidR="008D17E4" w:rsidRDefault="008D17E4" w:rsidP="00D003AF">
      <w:pPr>
        <w:bidi/>
        <w:rPr>
          <w:rtl/>
        </w:rPr>
      </w:pPr>
    </w:p>
    <w:tbl>
      <w:tblPr>
        <w:tblStyle w:val="3-5"/>
        <w:tblpPr w:leftFromText="180" w:rightFromText="180" w:vertAnchor="text" w:tblpXSpec="center" w:tblpY="1"/>
        <w:tblOverlap w:val="never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8951"/>
      </w:tblGrid>
      <w:tr w:rsidR="008D17E4" w:rsidRPr="009A2FFD" w14:paraId="5C17FAF3" w14:textId="77777777" w:rsidTr="002B44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9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56" w:type="dxa"/>
            <w:vMerge w:val="restart"/>
            <w:textDirection w:val="btLr"/>
            <w:vAlign w:val="center"/>
          </w:tcPr>
          <w:p w14:paraId="026FA426" w14:textId="52ED0934" w:rsidR="008D17E4" w:rsidRPr="009A2FFD" w:rsidRDefault="008D17E4" w:rsidP="00D003AF">
            <w:pPr>
              <w:bidi/>
              <w:ind w:left="113" w:right="113"/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9A2FFD">
              <w:rPr>
                <w:rFonts w:asciiTheme="minorBidi" w:hAnsiTheme="minorBidi"/>
                <w:sz w:val="36"/>
                <w:szCs w:val="36"/>
                <w:rtl/>
              </w:rPr>
              <w:t xml:space="preserve">مهارات مقرر مادة لغتي للصفوف </w:t>
            </w:r>
            <w:r w:rsidR="003D0823">
              <w:rPr>
                <w:rFonts w:asciiTheme="minorBidi" w:hAnsiTheme="minorBidi" w:hint="cs"/>
                <w:sz w:val="36"/>
                <w:szCs w:val="36"/>
                <w:rtl/>
              </w:rPr>
              <w:t>العليا</w:t>
            </w:r>
            <w:r w:rsidRPr="009A2FFD">
              <w:rPr>
                <w:rFonts w:asciiTheme="minorBidi" w:hAnsiTheme="minorBidi"/>
                <w:sz w:val="36"/>
                <w:szCs w:val="36"/>
                <w:rtl/>
              </w:rPr>
              <w:t xml:space="preserve"> بالمرحلة الابتدائية</w:t>
            </w:r>
          </w:p>
        </w:tc>
        <w:tc>
          <w:tcPr>
            <w:tcW w:w="8951" w:type="dxa"/>
            <w:vAlign w:val="center"/>
          </w:tcPr>
          <w:p w14:paraId="0FF8F41D" w14:textId="77777777" w:rsidR="008D17E4" w:rsidRPr="009A2FFD" w:rsidRDefault="008D17E4" w:rsidP="00D003A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raditional Arabic" w:hAnsiTheme="minorBidi"/>
                <w:sz w:val="36"/>
                <w:szCs w:val="36"/>
                <w:rtl/>
              </w:rPr>
            </w:pPr>
            <w:r w:rsidRPr="009A2FFD">
              <w:rPr>
                <w:rFonts w:asciiTheme="minorBidi" w:eastAsia="Traditional Arabic" w:hAnsiTheme="minorBidi"/>
                <w:sz w:val="36"/>
                <w:szCs w:val="36"/>
                <w:rtl/>
              </w:rPr>
              <w:t>مهارات محددة وفق الأهمية</w:t>
            </w:r>
          </w:p>
          <w:p w14:paraId="5CB9B9C1" w14:textId="77777777" w:rsidR="008D17E4" w:rsidRPr="009A2FFD" w:rsidRDefault="008D17E4" w:rsidP="00D003A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6"/>
                <w:szCs w:val="36"/>
                <w:rtl/>
              </w:rPr>
            </w:pPr>
            <w:r w:rsidRPr="009A2FFD">
              <w:rPr>
                <w:rFonts w:asciiTheme="minorBidi" w:hAnsiTheme="minorBidi"/>
                <w:sz w:val="36"/>
                <w:szCs w:val="36"/>
                <w:rtl/>
              </w:rPr>
              <w:t>(</w:t>
            </w:r>
            <w:r w:rsidRPr="009A2FFD">
              <w:rPr>
                <w:rFonts w:asciiTheme="minorBidi" w:hAnsiTheme="minorBidi" w:hint="cs"/>
                <w:sz w:val="36"/>
                <w:szCs w:val="36"/>
                <w:rtl/>
              </w:rPr>
              <w:t>المستوى دون</w:t>
            </w:r>
            <w:r w:rsidRPr="009A2FFD">
              <w:rPr>
                <w:rFonts w:asciiTheme="minorBidi" w:hAnsiTheme="minorBidi"/>
                <w:sz w:val="36"/>
                <w:szCs w:val="36"/>
                <w:rtl/>
              </w:rPr>
              <w:t xml:space="preserve"> المتوسط)</w:t>
            </w:r>
          </w:p>
        </w:tc>
      </w:tr>
      <w:tr w:rsidR="008D17E4" w:rsidRPr="009A2FFD" w14:paraId="25CFC25E" w14:textId="77777777" w:rsidTr="002B44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F033451" w14:textId="77777777" w:rsidR="008D17E4" w:rsidRPr="009A2FFD" w:rsidRDefault="008D17E4" w:rsidP="00D003AF">
            <w:pPr>
              <w:bidi/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895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8FABA73" w14:textId="64467299" w:rsidR="008D17E4" w:rsidRPr="002B44C6" w:rsidRDefault="008D17E4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2B44C6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 xml:space="preserve">قراءة نص مضبوط بالشكل عدد كلماته </w:t>
            </w:r>
            <w:r w:rsidR="002B44C6" w:rsidRPr="002B44C6"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>من 100</w:t>
            </w:r>
            <w:r w:rsidRPr="002B44C6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 xml:space="preserve">-150 قراءة </w:t>
            </w:r>
            <w:r w:rsidR="002B44C6" w:rsidRPr="002B44C6"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>سليمة (القراءة)</w:t>
            </w:r>
          </w:p>
        </w:tc>
      </w:tr>
      <w:tr w:rsidR="008D17E4" w:rsidRPr="009A2FFD" w14:paraId="76D4CA12" w14:textId="77777777" w:rsidTr="002B44C6">
        <w:trPr>
          <w:trHeight w:val="5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vMerge/>
            <w:tcBorders>
              <w:right w:val="none" w:sz="0" w:space="0" w:color="auto"/>
            </w:tcBorders>
            <w:vAlign w:val="center"/>
          </w:tcPr>
          <w:p w14:paraId="2E605BE7" w14:textId="77777777" w:rsidR="008D17E4" w:rsidRPr="009A2FFD" w:rsidRDefault="008D17E4" w:rsidP="00D003AF">
            <w:pPr>
              <w:bidi/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8951" w:type="dxa"/>
            <w:vAlign w:val="center"/>
          </w:tcPr>
          <w:p w14:paraId="41B278E5" w14:textId="3F53D1C3" w:rsidR="008D17E4" w:rsidRPr="009A2FFD" w:rsidRDefault="008D17E4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2B44C6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 xml:space="preserve">فهم النص المقروء (المستوى الأول الفهم </w:t>
            </w:r>
            <w:r w:rsidR="002B44C6" w:rsidRPr="002B44C6"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>والاسترجاع)</w:t>
            </w:r>
          </w:p>
        </w:tc>
      </w:tr>
      <w:tr w:rsidR="008D17E4" w:rsidRPr="009A2FFD" w14:paraId="3650BDD1" w14:textId="77777777" w:rsidTr="002B44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C590F6C" w14:textId="77777777" w:rsidR="008D17E4" w:rsidRPr="009A2FFD" w:rsidRDefault="008D17E4" w:rsidP="00D003AF">
            <w:pPr>
              <w:bidi/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895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FB177E0" w14:textId="3F07011A" w:rsidR="008D17E4" w:rsidRPr="009A2FFD" w:rsidRDefault="008D17E4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2B44C6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>كتابة جمل قصيرة كتابة صحيحة خالية من الأخطاء الإملائية (</w:t>
            </w:r>
            <w:r w:rsidR="002B44C6" w:rsidRPr="002B44C6"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>إملاء)</w:t>
            </w:r>
          </w:p>
        </w:tc>
      </w:tr>
      <w:tr w:rsidR="008D17E4" w:rsidRPr="009A2FFD" w14:paraId="09D7228D" w14:textId="77777777" w:rsidTr="002B44C6">
        <w:trPr>
          <w:trHeight w:val="6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vMerge/>
            <w:tcBorders>
              <w:right w:val="none" w:sz="0" w:space="0" w:color="auto"/>
            </w:tcBorders>
            <w:vAlign w:val="center"/>
          </w:tcPr>
          <w:p w14:paraId="528ED4EA" w14:textId="77777777" w:rsidR="008D17E4" w:rsidRPr="009A2FFD" w:rsidRDefault="008D17E4" w:rsidP="00D003AF">
            <w:pPr>
              <w:bidi/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8951" w:type="dxa"/>
            <w:vAlign w:val="center"/>
          </w:tcPr>
          <w:p w14:paraId="4C8AF49E" w14:textId="082B8566" w:rsidR="008D17E4" w:rsidRPr="009A2FFD" w:rsidRDefault="008D17E4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2B44C6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>رسم كلمات على السطر رسمًا صحيحًا مع مراعاة منح الحرف مساحته المناسبة (</w:t>
            </w:r>
            <w:r w:rsidR="002B44C6" w:rsidRPr="002B44C6"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>الخط)</w:t>
            </w:r>
          </w:p>
        </w:tc>
      </w:tr>
      <w:tr w:rsidR="008D17E4" w:rsidRPr="009A2FFD" w14:paraId="78A28FB1" w14:textId="77777777" w:rsidTr="002B44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vMerge/>
            <w:vAlign w:val="center"/>
          </w:tcPr>
          <w:p w14:paraId="1D5523D6" w14:textId="77777777" w:rsidR="008D17E4" w:rsidRPr="009A2FFD" w:rsidRDefault="008D17E4" w:rsidP="00D003AF">
            <w:pPr>
              <w:bidi/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8951" w:type="dxa"/>
            <w:shd w:val="clear" w:color="auto" w:fill="5B9BD5" w:themeFill="accent5"/>
            <w:vAlign w:val="center"/>
          </w:tcPr>
          <w:p w14:paraId="664C8D73" w14:textId="77777777" w:rsidR="008D17E4" w:rsidRPr="009A2FFD" w:rsidRDefault="008D17E4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36"/>
                <w:szCs w:val="36"/>
                <w:rtl/>
              </w:rPr>
            </w:pPr>
            <w:r w:rsidRPr="009A2FFD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36"/>
                <w:szCs w:val="36"/>
                <w:rtl/>
              </w:rPr>
              <w:t>مهارات محددة وفق الأهمية</w:t>
            </w:r>
          </w:p>
          <w:p w14:paraId="21DB6446" w14:textId="77777777" w:rsidR="008D17E4" w:rsidRPr="009A2FFD" w:rsidRDefault="008D17E4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36"/>
                <w:szCs w:val="36"/>
                <w:rtl/>
              </w:rPr>
            </w:pPr>
            <w:r w:rsidRPr="009A2FFD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36"/>
                <w:szCs w:val="36"/>
                <w:rtl/>
              </w:rPr>
              <w:t>(المستوى المتوسط)</w:t>
            </w:r>
          </w:p>
        </w:tc>
      </w:tr>
      <w:tr w:rsidR="002B44C6" w:rsidRPr="009A2FFD" w14:paraId="6F59F112" w14:textId="77777777" w:rsidTr="002B44C6">
        <w:trPr>
          <w:trHeight w:val="5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vMerge/>
            <w:tcBorders>
              <w:right w:val="none" w:sz="0" w:space="0" w:color="auto"/>
            </w:tcBorders>
            <w:vAlign w:val="center"/>
          </w:tcPr>
          <w:p w14:paraId="0F6F7755" w14:textId="77777777" w:rsidR="002B44C6" w:rsidRPr="009A2FFD" w:rsidRDefault="002B44C6" w:rsidP="00D003AF">
            <w:pPr>
              <w:bidi/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8951" w:type="dxa"/>
            <w:vAlign w:val="center"/>
          </w:tcPr>
          <w:p w14:paraId="4241BF70" w14:textId="463534AD" w:rsidR="002B44C6" w:rsidRPr="009A2FFD" w:rsidRDefault="002B44C6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2B44C6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>قراءة نص عدد كلماته من</w:t>
            </w:r>
            <w:r w:rsidR="00FC42E0"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 xml:space="preserve"> (150-250)</w:t>
            </w:r>
            <w:r w:rsidRPr="002B44C6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 xml:space="preserve"> قراءة </w:t>
            </w:r>
            <w:r w:rsidRPr="002B44C6"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>سليمة (القراءة)</w:t>
            </w:r>
          </w:p>
        </w:tc>
      </w:tr>
      <w:tr w:rsidR="002B44C6" w:rsidRPr="009A2FFD" w14:paraId="352727C1" w14:textId="77777777" w:rsidTr="002B44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8822105" w14:textId="77777777" w:rsidR="002B44C6" w:rsidRPr="009A2FFD" w:rsidRDefault="002B44C6" w:rsidP="00D003AF">
            <w:pPr>
              <w:bidi/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895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339A2CB" w14:textId="01657A57" w:rsidR="002B44C6" w:rsidRPr="009A2FFD" w:rsidRDefault="002B44C6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2B44C6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 xml:space="preserve">فهم النص المقروء </w:t>
            </w:r>
            <w:r w:rsidRPr="002B44C6"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>(</w:t>
            </w:r>
            <w:r w:rsidRPr="002B44C6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 xml:space="preserve">المستوى الثاني الاستدلال </w:t>
            </w:r>
            <w:r w:rsidRPr="002B44C6"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>المباشر)</w:t>
            </w:r>
          </w:p>
        </w:tc>
      </w:tr>
      <w:tr w:rsidR="002B44C6" w:rsidRPr="009A2FFD" w14:paraId="68BE2FA1" w14:textId="77777777" w:rsidTr="002B44C6">
        <w:trPr>
          <w:trHeight w:val="5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vMerge/>
            <w:tcBorders>
              <w:right w:val="none" w:sz="0" w:space="0" w:color="auto"/>
            </w:tcBorders>
            <w:vAlign w:val="center"/>
          </w:tcPr>
          <w:p w14:paraId="3A2CE111" w14:textId="77777777" w:rsidR="002B44C6" w:rsidRPr="009A2FFD" w:rsidRDefault="002B44C6" w:rsidP="00D003AF">
            <w:pPr>
              <w:bidi/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8951" w:type="dxa"/>
            <w:vAlign w:val="center"/>
          </w:tcPr>
          <w:p w14:paraId="66C32DBA" w14:textId="211CE39E" w:rsidR="002B44C6" w:rsidRPr="009A2FFD" w:rsidRDefault="002B44C6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2B44C6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 xml:space="preserve">كتابة فقرات قصيرة كتابة </w:t>
            </w:r>
            <w:r w:rsidRPr="002B44C6"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>صحيحة خالية</w:t>
            </w:r>
            <w:r w:rsidRPr="002B44C6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 xml:space="preserve"> من الأخطاء </w:t>
            </w:r>
            <w:r w:rsidRPr="002B44C6"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>الإملائية (</w:t>
            </w:r>
            <w:r w:rsidRPr="002B44C6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>إملاء</w:t>
            </w:r>
            <w:r w:rsidRPr="002B44C6"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>)</w:t>
            </w:r>
          </w:p>
        </w:tc>
      </w:tr>
      <w:tr w:rsidR="002B44C6" w:rsidRPr="009A2FFD" w14:paraId="7F12CEBA" w14:textId="77777777" w:rsidTr="002B44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3362561" w14:textId="77777777" w:rsidR="002B44C6" w:rsidRPr="009A2FFD" w:rsidRDefault="002B44C6" w:rsidP="00D003AF">
            <w:pPr>
              <w:bidi/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895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F44D7AD" w14:textId="024EF4C0" w:rsidR="002B44C6" w:rsidRPr="009A2FFD" w:rsidRDefault="002B44C6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2B44C6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 xml:space="preserve">رسم جمل بخط النسخ كتابة سليمة مع مراعاة قواعد خط </w:t>
            </w:r>
            <w:r w:rsidRPr="002B44C6"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>النسخ (</w:t>
            </w:r>
            <w:r w:rsidR="003D0823" w:rsidRPr="002B44C6"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>الخط)</w:t>
            </w:r>
          </w:p>
        </w:tc>
      </w:tr>
    </w:tbl>
    <w:p w14:paraId="3792F088" w14:textId="05046DFC" w:rsidR="002B44C6" w:rsidRDefault="002B44C6" w:rsidP="00D003AF">
      <w:pPr>
        <w:bidi/>
        <w:rPr>
          <w:rtl/>
        </w:rPr>
      </w:pPr>
    </w:p>
    <w:p w14:paraId="15FC206F" w14:textId="77777777" w:rsidR="002B44C6" w:rsidRDefault="002B44C6" w:rsidP="00D003AF">
      <w:pPr>
        <w:bidi/>
        <w:rPr>
          <w:rtl/>
        </w:rPr>
      </w:pPr>
      <w:r>
        <w:rPr>
          <w:rtl/>
        </w:rPr>
        <w:br w:type="page"/>
      </w:r>
    </w:p>
    <w:p w14:paraId="1E53B703" w14:textId="77777777" w:rsidR="003D0823" w:rsidRPr="004928B1" w:rsidRDefault="003D0823" w:rsidP="00D003AF">
      <w:pPr>
        <w:bidi/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572C26B" wp14:editId="25B34F44">
                <wp:simplePos x="0" y="0"/>
                <wp:positionH relativeFrom="margin">
                  <wp:posOffset>1381639</wp:posOffset>
                </wp:positionH>
                <wp:positionV relativeFrom="paragraph">
                  <wp:posOffset>-473247</wp:posOffset>
                </wp:positionV>
                <wp:extent cx="3984839" cy="1471687"/>
                <wp:effectExtent l="0" t="0" r="0" b="0"/>
                <wp:wrapNone/>
                <wp:docPr id="48" name="مجموعة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4839" cy="1471687"/>
                          <a:chOff x="-34438" y="-92467"/>
                          <a:chExt cx="3811208" cy="1471687"/>
                        </a:xfrm>
                      </wpg:grpSpPr>
                      <pic:pic xmlns:pic="http://schemas.openxmlformats.org/drawingml/2006/picture">
                        <pic:nvPicPr>
                          <pic:cNvPr id="49" name="صورة 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25" b="27946"/>
                          <a:stretch/>
                        </pic:blipFill>
                        <pic:spPr bwMode="auto">
                          <a:xfrm>
                            <a:off x="-34438" y="-92467"/>
                            <a:ext cx="3811208" cy="1471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0" name="مربع نص 50"/>
                        <wps:cNvSpPr txBox="1"/>
                        <wps:spPr>
                          <a:xfrm>
                            <a:off x="105844" y="402576"/>
                            <a:ext cx="3367448" cy="8024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2B96B3D" w14:textId="77777777" w:rsidR="003D0823" w:rsidRPr="004928B1" w:rsidRDefault="003D0823" w:rsidP="003D0823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4928B1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مهارات مقرر مادة </w:t>
                              </w:r>
                              <w:r w:rsidRPr="004928B1">
                                <w:rPr>
                                  <w:rFonts w:cs="Arial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لغتي للصفوف</w:t>
                              </w:r>
                              <w:r w:rsidRPr="004928B1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Arial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العليا</w:t>
                              </w:r>
                              <w:r w:rsidRPr="004928B1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بالمرحلة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72C26B" id="مجموعة 48" o:spid="_x0000_s1063" style="position:absolute;left:0;text-align:left;margin-left:108.8pt;margin-top:-37.25pt;width:313.75pt;height:115.9pt;z-index:251687936;mso-position-horizontal-relative:margin;mso-width-relative:margin;mso-height-relative:margin" coordorigin="-344,-924" coordsize="38112,1471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">
                <v:shape id="صورة 49" o:spid="_x0000_s1064" type="#_x0000_t75" style="position:absolute;left:-344;top:-924;width:38111;height:14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">
                  <v:imagedata r:id="rId10" o:title="" croptop="20333f" cropbottom="18315f"/>
                </v:shape>
                <v:shape id="مربع نص 50" o:spid="_x0000_s1065" type="#_x0000_t202" style="position:absolute;left:1058;top:4025;width:33674;height:8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NP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" filled="f" stroked="f" strokeweight=".5pt">
                  <v:textbox>
                    <w:txbxContent>
                      <w:p w14:paraId="02B96B3D" w14:textId="77777777" w:rsidR="003D0823" w:rsidRPr="004928B1" w:rsidRDefault="003D0823" w:rsidP="003D0823">
                        <w:pPr>
                          <w:bidi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4928B1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مهارات مقرر مادة </w:t>
                        </w:r>
                        <w:r w:rsidRPr="004928B1">
                          <w:rPr>
                            <w:rFonts w:cs="Arial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لغتي للصفوف</w:t>
                        </w:r>
                        <w:r w:rsidRPr="004928B1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Arial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العليا</w:t>
                        </w:r>
                        <w:r w:rsidRPr="004928B1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بالمرحلة الابتدائية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CA0BC3F" w14:textId="77777777" w:rsidR="003D0823" w:rsidRDefault="003D0823" w:rsidP="00D003AF">
      <w:pPr>
        <w:bidi/>
        <w:rPr>
          <w:rtl/>
        </w:rPr>
      </w:pPr>
    </w:p>
    <w:p w14:paraId="0D627250" w14:textId="77777777" w:rsidR="003D0823" w:rsidRDefault="003D0823" w:rsidP="00D003AF">
      <w:pPr>
        <w:bidi/>
        <w:rPr>
          <w:rtl/>
        </w:rPr>
      </w:pPr>
    </w:p>
    <w:p w14:paraId="14C82E19" w14:textId="064D0E40" w:rsidR="003D0823" w:rsidRDefault="003D0823" w:rsidP="00D003AF">
      <w:pPr>
        <w:bidi/>
        <w:rPr>
          <w:rtl/>
        </w:rPr>
      </w:pPr>
    </w:p>
    <w:p w14:paraId="55285316" w14:textId="77777777" w:rsidR="000E4177" w:rsidRDefault="000E4177" w:rsidP="000E4177">
      <w:pPr>
        <w:bidi/>
        <w:rPr>
          <w:rtl/>
        </w:rPr>
      </w:pPr>
    </w:p>
    <w:p w14:paraId="5E9D300D" w14:textId="77777777" w:rsidR="003D0823" w:rsidRDefault="003D0823" w:rsidP="00D003AF">
      <w:pPr>
        <w:bidi/>
        <w:rPr>
          <w:rtl/>
        </w:rPr>
      </w:pPr>
    </w:p>
    <w:tbl>
      <w:tblPr>
        <w:tblStyle w:val="3-5"/>
        <w:tblpPr w:leftFromText="180" w:rightFromText="180" w:vertAnchor="text" w:tblpXSpec="center" w:tblpY="1"/>
        <w:tblOverlap w:val="never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4"/>
        <w:gridCol w:w="8323"/>
      </w:tblGrid>
      <w:tr w:rsidR="003D0823" w:rsidRPr="009A2FFD" w14:paraId="72281557" w14:textId="77777777" w:rsidTr="003D08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2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64" w:type="dxa"/>
            <w:vMerge w:val="restart"/>
            <w:textDirection w:val="btLr"/>
            <w:vAlign w:val="center"/>
          </w:tcPr>
          <w:p w14:paraId="4F493AB0" w14:textId="77777777" w:rsidR="003D0823" w:rsidRPr="009A2FFD" w:rsidRDefault="003D0823" w:rsidP="00D003AF">
            <w:pPr>
              <w:bidi/>
              <w:ind w:left="113" w:right="113"/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9A2FFD">
              <w:rPr>
                <w:rFonts w:asciiTheme="minorBidi" w:hAnsiTheme="minorBidi"/>
                <w:sz w:val="36"/>
                <w:szCs w:val="36"/>
                <w:rtl/>
              </w:rPr>
              <w:t xml:space="preserve">مهارات مقرر مادة لغتي للصفوف </w:t>
            </w:r>
            <w:r>
              <w:rPr>
                <w:rFonts w:asciiTheme="minorBidi" w:hAnsiTheme="minorBidi" w:hint="cs"/>
                <w:sz w:val="36"/>
                <w:szCs w:val="36"/>
                <w:rtl/>
              </w:rPr>
              <w:t>العليا</w:t>
            </w:r>
            <w:r w:rsidRPr="009A2FFD">
              <w:rPr>
                <w:rFonts w:asciiTheme="minorBidi" w:hAnsiTheme="minorBidi"/>
                <w:sz w:val="36"/>
                <w:szCs w:val="36"/>
                <w:rtl/>
              </w:rPr>
              <w:t xml:space="preserve"> بالمرحلة الابتدائية</w:t>
            </w:r>
          </w:p>
        </w:tc>
        <w:tc>
          <w:tcPr>
            <w:tcW w:w="8323" w:type="dxa"/>
            <w:vAlign w:val="center"/>
          </w:tcPr>
          <w:p w14:paraId="475D5538" w14:textId="77777777" w:rsidR="003D0823" w:rsidRPr="009A2FFD" w:rsidRDefault="003D0823" w:rsidP="00D003A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raditional Arabic" w:hAnsiTheme="minorBidi"/>
                <w:sz w:val="36"/>
                <w:szCs w:val="36"/>
                <w:rtl/>
              </w:rPr>
            </w:pPr>
            <w:r w:rsidRPr="009A2FFD">
              <w:rPr>
                <w:rFonts w:asciiTheme="minorBidi" w:eastAsia="Traditional Arabic" w:hAnsiTheme="minorBidi"/>
                <w:sz w:val="36"/>
                <w:szCs w:val="36"/>
                <w:rtl/>
              </w:rPr>
              <w:t>مهارات محددة وفق الأهمية</w:t>
            </w:r>
          </w:p>
          <w:p w14:paraId="629B12AB" w14:textId="77777777" w:rsidR="003D0823" w:rsidRPr="009A2FFD" w:rsidRDefault="003D0823" w:rsidP="00D003A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6"/>
                <w:szCs w:val="36"/>
                <w:rtl/>
              </w:rPr>
            </w:pPr>
            <w:r w:rsidRPr="009A2FFD">
              <w:rPr>
                <w:rFonts w:asciiTheme="minorBidi" w:hAnsiTheme="minorBidi"/>
                <w:sz w:val="36"/>
                <w:szCs w:val="36"/>
                <w:rtl/>
              </w:rPr>
              <w:t>(</w:t>
            </w:r>
            <w:r w:rsidRPr="009A2FFD">
              <w:rPr>
                <w:rFonts w:asciiTheme="minorBidi" w:hAnsiTheme="minorBidi" w:hint="cs"/>
                <w:sz w:val="36"/>
                <w:szCs w:val="36"/>
                <w:rtl/>
              </w:rPr>
              <w:t>المستوى دون</w:t>
            </w:r>
            <w:r w:rsidRPr="009A2FFD">
              <w:rPr>
                <w:rFonts w:asciiTheme="minorBidi" w:hAnsiTheme="minorBidi"/>
                <w:sz w:val="36"/>
                <w:szCs w:val="36"/>
                <w:rtl/>
              </w:rPr>
              <w:t xml:space="preserve"> المتوسط)</w:t>
            </w:r>
          </w:p>
        </w:tc>
      </w:tr>
      <w:tr w:rsidR="003D0823" w:rsidRPr="009A2FFD" w14:paraId="1CFDEE31" w14:textId="77777777" w:rsidTr="003D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vMerge/>
            <w:vAlign w:val="center"/>
          </w:tcPr>
          <w:p w14:paraId="06C7A80A" w14:textId="77777777" w:rsidR="003D0823" w:rsidRPr="009A2FFD" w:rsidRDefault="003D0823" w:rsidP="00D003AF">
            <w:pPr>
              <w:bidi/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8323" w:type="dxa"/>
            <w:vAlign w:val="center"/>
          </w:tcPr>
          <w:p w14:paraId="34863DCF" w14:textId="1209843C" w:rsidR="003D0823" w:rsidRPr="002B44C6" w:rsidRDefault="003D0823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3D0823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 xml:space="preserve">قراءة نص عدد كلماته من </w:t>
            </w:r>
            <w:r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>(250-800)</w:t>
            </w:r>
            <w:r w:rsidRPr="003D0823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 xml:space="preserve"> قراءة </w:t>
            </w:r>
            <w:r w:rsidRPr="003D0823"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>سليمة (القراءة)</w:t>
            </w:r>
          </w:p>
        </w:tc>
      </w:tr>
      <w:tr w:rsidR="003D0823" w:rsidRPr="009A2FFD" w14:paraId="03D11DD8" w14:textId="77777777" w:rsidTr="003D0823">
        <w:trPr>
          <w:trHeight w:val="7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vMerge/>
            <w:vAlign w:val="center"/>
          </w:tcPr>
          <w:p w14:paraId="54A785EC" w14:textId="77777777" w:rsidR="003D0823" w:rsidRPr="009A2FFD" w:rsidRDefault="003D0823" w:rsidP="00D003AF">
            <w:pPr>
              <w:bidi/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8323" w:type="dxa"/>
            <w:vAlign w:val="center"/>
          </w:tcPr>
          <w:p w14:paraId="39C98A73" w14:textId="75C62730" w:rsidR="003D0823" w:rsidRPr="009A2FFD" w:rsidRDefault="003D0823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3D0823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 xml:space="preserve">فهم النص المقروء فهمًا عميقًا </w:t>
            </w:r>
            <w:r w:rsidRPr="003D0823"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>(</w:t>
            </w:r>
            <w:r w:rsidRPr="003D0823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 xml:space="preserve">التفسير والدمج، والتقييم </w:t>
            </w:r>
            <w:r w:rsidRPr="003D0823"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>والنقد)</w:t>
            </w:r>
          </w:p>
        </w:tc>
      </w:tr>
      <w:tr w:rsidR="003D0823" w:rsidRPr="009A2FFD" w14:paraId="2D64FBF0" w14:textId="77777777" w:rsidTr="003D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vMerge/>
            <w:vAlign w:val="center"/>
          </w:tcPr>
          <w:p w14:paraId="0872A690" w14:textId="77777777" w:rsidR="003D0823" w:rsidRPr="009A2FFD" w:rsidRDefault="003D0823" w:rsidP="00D003AF">
            <w:pPr>
              <w:bidi/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8323" w:type="dxa"/>
            <w:vAlign w:val="center"/>
          </w:tcPr>
          <w:p w14:paraId="316C938B" w14:textId="18BDBB33" w:rsidR="003D0823" w:rsidRPr="009A2FFD" w:rsidRDefault="003D0823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3D0823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 xml:space="preserve">كتابة نص قصير كتابة صحيحة خالية من الأخطاء </w:t>
            </w:r>
            <w:r w:rsidRPr="003D0823"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>(إملاء)</w:t>
            </w:r>
            <w:r w:rsidRPr="003D0823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  <w:tr w:rsidR="003D0823" w:rsidRPr="009A2FFD" w14:paraId="71A5A18A" w14:textId="77777777" w:rsidTr="003D0823">
        <w:trPr>
          <w:trHeight w:val="7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vMerge/>
            <w:vAlign w:val="center"/>
          </w:tcPr>
          <w:p w14:paraId="1621E1C2" w14:textId="77777777" w:rsidR="003D0823" w:rsidRPr="009A2FFD" w:rsidRDefault="003D0823" w:rsidP="00D003AF">
            <w:pPr>
              <w:bidi/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</w:tc>
        <w:tc>
          <w:tcPr>
            <w:tcW w:w="8323" w:type="dxa"/>
            <w:vAlign w:val="center"/>
          </w:tcPr>
          <w:p w14:paraId="2CDE9277" w14:textId="366B6931" w:rsidR="003D0823" w:rsidRPr="009A2FFD" w:rsidRDefault="003D0823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3D0823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 xml:space="preserve">رسم عبارات بخط النسخ بعد تصحيح الأخطاء الواردة فيها </w:t>
            </w:r>
            <w:r w:rsidRPr="003D0823">
              <w:rPr>
                <w:rFonts w:asciiTheme="minorBidi" w:eastAsia="Traditional Arabic" w:hAnsiTheme="minorBidi" w:hint="cs"/>
                <w:b/>
                <w:bCs/>
                <w:sz w:val="36"/>
                <w:szCs w:val="36"/>
                <w:rtl/>
              </w:rPr>
              <w:t>(الخط)</w:t>
            </w:r>
            <w:r w:rsidRPr="003D0823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2FCF1FAF" w14:textId="77777777" w:rsidR="003D0823" w:rsidRPr="003D0823" w:rsidRDefault="003D0823" w:rsidP="00D003AF">
      <w:pPr>
        <w:bidi/>
        <w:rPr>
          <w:rtl/>
        </w:rPr>
      </w:pPr>
    </w:p>
    <w:p w14:paraId="37FF3A77" w14:textId="77777777" w:rsidR="003D0823" w:rsidRPr="003D0823" w:rsidRDefault="003D0823" w:rsidP="00D003AF">
      <w:pPr>
        <w:bidi/>
        <w:rPr>
          <w:rtl/>
        </w:rPr>
      </w:pPr>
      <w:r w:rsidRPr="003D0823">
        <w:rPr>
          <w:rtl/>
        </w:rPr>
        <w:br w:type="page"/>
      </w:r>
    </w:p>
    <w:p w14:paraId="12348CA6" w14:textId="79C3D860" w:rsidR="008D17E4" w:rsidRDefault="003D0823" w:rsidP="00D003AF">
      <w:pPr>
        <w:bidi/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950D049" wp14:editId="6AF4A2CA">
                <wp:simplePos x="0" y="0"/>
                <wp:positionH relativeFrom="margin">
                  <wp:posOffset>1107028</wp:posOffset>
                </wp:positionH>
                <wp:positionV relativeFrom="paragraph">
                  <wp:posOffset>-596027</wp:posOffset>
                </wp:positionV>
                <wp:extent cx="4755187" cy="1799020"/>
                <wp:effectExtent l="0" t="76200" r="45720" b="106045"/>
                <wp:wrapNone/>
                <wp:docPr id="51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67187">
                          <a:off x="0" y="0"/>
                          <a:ext cx="4755187" cy="1799020"/>
                          <a:chOff x="-34438" y="-92467"/>
                          <a:chExt cx="3811208" cy="1481003"/>
                        </a:xfrm>
                      </wpg:grpSpPr>
                      <pic:pic xmlns:pic="http://schemas.openxmlformats.org/drawingml/2006/picture">
                        <pic:nvPicPr>
                          <pic:cNvPr id="52" name="صورة 5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25" b="27946"/>
                          <a:stretch/>
                        </pic:blipFill>
                        <pic:spPr bwMode="auto">
                          <a:xfrm>
                            <a:off x="-34438" y="-92467"/>
                            <a:ext cx="3811208" cy="1471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3" name="مربع نص 53"/>
                        <wps:cNvSpPr txBox="1"/>
                        <wps:spPr>
                          <a:xfrm rot="21332813">
                            <a:off x="83637" y="362912"/>
                            <a:ext cx="3367448" cy="10256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CAFE36" w14:textId="77777777" w:rsidR="00782A22" w:rsidRDefault="003D0823" w:rsidP="00782A22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</w:pP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مهارات (الفصل الدراسي الأول والثاني)</w:t>
                              </w:r>
                            </w:p>
                            <w:p w14:paraId="1416B00E" w14:textId="1F320A89" w:rsidR="003D0823" w:rsidRPr="004928B1" w:rsidRDefault="003D0823" w:rsidP="00782A22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لمادة الرياضيات وفق الأهمية لجميع صفوف المرحلة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50D049" id="مجموعة 51" o:spid="_x0000_s1066" style="position:absolute;left:0;text-align:left;margin-left:87.15pt;margin-top:-46.95pt;width:374.4pt;height:141.65pt;rotation:291839fd;z-index:251689984;mso-position-horizontal-relative:margin;mso-width-relative:margin;mso-height-relative:margin" coordorigin="-344,-924" coordsize="38112,1481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">
                <v:shape id="صورة 52" o:spid="_x0000_s1067" type="#_x0000_t75" style="position:absolute;left:-344;top:-924;width:38111;height:14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">
                  <v:imagedata r:id="rId10" o:title="" croptop="20333f" cropbottom="18315f"/>
                </v:shape>
                <v:shape id="مربع نص 53" o:spid="_x0000_s1068" type="#_x0000_t202" style="position:absolute;left:836;top:3629;width:33674;height:10256;rotation:-2918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" filled="f" stroked="f" strokeweight=".5pt">
                  <v:textbox>
                    <w:txbxContent>
                      <w:p w14:paraId="5DCAFE36" w14:textId="77777777" w:rsidR="00782A22" w:rsidRDefault="003D0823" w:rsidP="00782A22">
                        <w:pPr>
                          <w:bidi/>
                          <w:spacing w:after="0" w:line="240" w:lineRule="auto"/>
                          <w:jc w:val="center"/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</w:pP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>مهارات (الفصل الدراسي الأول والثاني)</w:t>
                        </w:r>
                      </w:p>
                      <w:p w14:paraId="1416B00E" w14:textId="1F320A89" w:rsidR="003D0823" w:rsidRPr="004928B1" w:rsidRDefault="003D0823" w:rsidP="00782A22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لمادة الرياضيات وفق الأهمية لجميع صفوف المرحلة الابتدائية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94825A5" w14:textId="7FD8D81F" w:rsidR="002B44C6" w:rsidRDefault="002B44C6" w:rsidP="00D003AF">
      <w:pPr>
        <w:bidi/>
        <w:rPr>
          <w:rtl/>
        </w:rPr>
      </w:pPr>
    </w:p>
    <w:p w14:paraId="3CE80B68" w14:textId="2D0A6F39" w:rsidR="002B44C6" w:rsidRDefault="002B44C6" w:rsidP="00D003AF">
      <w:pPr>
        <w:bidi/>
        <w:rPr>
          <w:rtl/>
        </w:rPr>
      </w:pPr>
    </w:p>
    <w:p w14:paraId="04599A67" w14:textId="7C8519D6" w:rsidR="002B44C6" w:rsidRDefault="002B44C6" w:rsidP="00D003AF">
      <w:pPr>
        <w:bidi/>
        <w:rPr>
          <w:rtl/>
        </w:rPr>
      </w:pPr>
    </w:p>
    <w:p w14:paraId="193D1E55" w14:textId="5DAB7F8E" w:rsidR="002B44C6" w:rsidRDefault="002B44C6" w:rsidP="00D003AF">
      <w:pPr>
        <w:bidi/>
        <w:rPr>
          <w:rtl/>
        </w:rPr>
      </w:pPr>
    </w:p>
    <w:p w14:paraId="17494900" w14:textId="77777777" w:rsidR="0069666C" w:rsidRDefault="0069666C" w:rsidP="00D003AF">
      <w:pPr>
        <w:bidi/>
        <w:rPr>
          <w:rtl/>
        </w:rPr>
      </w:pPr>
    </w:p>
    <w:tbl>
      <w:tblPr>
        <w:tblStyle w:val="a6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468"/>
        <w:gridCol w:w="3833"/>
        <w:gridCol w:w="5096"/>
      </w:tblGrid>
      <w:tr w:rsidR="00782A22" w:rsidRPr="00782A22" w14:paraId="090DB13B" w14:textId="77777777" w:rsidTr="0069666C">
        <w:trPr>
          <w:trHeight w:val="592"/>
          <w:jc w:val="center"/>
        </w:trPr>
        <w:tc>
          <w:tcPr>
            <w:tcW w:w="1468" w:type="dxa"/>
            <w:vMerge w:val="restart"/>
            <w:shd w:val="clear" w:color="auto" w:fill="5B9BD5" w:themeFill="accent5"/>
            <w:textDirection w:val="btLr"/>
            <w:vAlign w:val="center"/>
          </w:tcPr>
          <w:p w14:paraId="31A83DDE" w14:textId="77777777" w:rsidR="00782A22" w:rsidRPr="00AD5BD4" w:rsidRDefault="00782A22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36"/>
                <w:szCs w:val="36"/>
                <w:rtl/>
              </w:rPr>
            </w:pPr>
            <w:r w:rsidRPr="00AD5BD4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36"/>
                <w:szCs w:val="36"/>
                <w:rtl/>
              </w:rPr>
              <w:t>مهارات (الفصل الدراسي الأول والثاني) لمادة الرياضيات وفق الأهمية لجميع صفوف المرحلة الابتدائية</w:t>
            </w:r>
          </w:p>
        </w:tc>
        <w:tc>
          <w:tcPr>
            <w:tcW w:w="8347" w:type="dxa"/>
            <w:gridSpan w:val="2"/>
            <w:shd w:val="clear" w:color="auto" w:fill="5B9BD5" w:themeFill="accent5"/>
            <w:vAlign w:val="center"/>
          </w:tcPr>
          <w:p w14:paraId="1E5A4B76" w14:textId="4F639BB5" w:rsidR="00782A22" w:rsidRPr="00AD5BD4" w:rsidRDefault="00782A22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AD5BD4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40"/>
                <w:szCs w:val="40"/>
                <w:rtl/>
              </w:rPr>
              <w:t>الصف: الأول الابتدائي</w:t>
            </w:r>
          </w:p>
        </w:tc>
      </w:tr>
      <w:tr w:rsidR="00782A22" w:rsidRPr="00782A22" w14:paraId="1494A9B8" w14:textId="77777777" w:rsidTr="00513973">
        <w:trPr>
          <w:trHeight w:val="592"/>
          <w:jc w:val="center"/>
        </w:trPr>
        <w:tc>
          <w:tcPr>
            <w:tcW w:w="1468" w:type="dxa"/>
            <w:vMerge/>
            <w:shd w:val="clear" w:color="auto" w:fill="auto"/>
            <w:vAlign w:val="center"/>
          </w:tcPr>
          <w:p w14:paraId="6D54E339" w14:textId="77777777" w:rsidR="00782A22" w:rsidRPr="00782A22" w:rsidRDefault="00782A22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251" w:type="dxa"/>
            <w:shd w:val="clear" w:color="auto" w:fill="E7E6E6" w:themeFill="background2"/>
            <w:vAlign w:val="center"/>
          </w:tcPr>
          <w:p w14:paraId="6C9DE3C9" w14:textId="77777777" w:rsidR="00782A22" w:rsidRPr="00782A22" w:rsidRDefault="00782A22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782A2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المهارة</w:t>
            </w:r>
          </w:p>
        </w:tc>
        <w:tc>
          <w:tcPr>
            <w:tcW w:w="5096" w:type="dxa"/>
            <w:shd w:val="clear" w:color="auto" w:fill="E7E6E6" w:themeFill="background2"/>
            <w:vAlign w:val="center"/>
          </w:tcPr>
          <w:p w14:paraId="00388D62" w14:textId="77777777" w:rsidR="00782A22" w:rsidRPr="00782A22" w:rsidRDefault="00782A22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782A2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الدرس</w:t>
            </w:r>
          </w:p>
        </w:tc>
      </w:tr>
      <w:tr w:rsidR="00782A22" w:rsidRPr="00782A22" w14:paraId="23D841B8" w14:textId="77777777" w:rsidTr="00513973">
        <w:trPr>
          <w:trHeight w:val="592"/>
          <w:jc w:val="center"/>
        </w:trPr>
        <w:tc>
          <w:tcPr>
            <w:tcW w:w="1468" w:type="dxa"/>
            <w:vMerge/>
            <w:shd w:val="clear" w:color="auto" w:fill="auto"/>
            <w:vAlign w:val="center"/>
          </w:tcPr>
          <w:p w14:paraId="263FA567" w14:textId="77777777" w:rsidR="00782A22" w:rsidRPr="00782A22" w:rsidRDefault="00782A22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251" w:type="dxa"/>
            <w:vMerge w:val="restart"/>
            <w:shd w:val="clear" w:color="auto" w:fill="auto"/>
            <w:vAlign w:val="center"/>
          </w:tcPr>
          <w:p w14:paraId="72B9330B" w14:textId="20D4B759" w:rsidR="00782A22" w:rsidRPr="0069666C" w:rsidRDefault="00782A22" w:rsidP="00D003AF">
            <w:pPr>
              <w:bidi/>
              <w:ind w:right="187"/>
              <w:jc w:val="center"/>
              <w:rPr>
                <w:rFonts w:asciiTheme="minorBidi" w:eastAsia="Traditional Arabic" w:hAnsiTheme="minorBidi"/>
                <w:sz w:val="36"/>
                <w:szCs w:val="36"/>
                <w:rtl/>
              </w:rPr>
            </w:pPr>
            <w:r w:rsidRPr="0069666C">
              <w:rPr>
                <w:rFonts w:asciiTheme="minorBidi" w:eastAsia="Traditional Arabic" w:hAnsiTheme="minorBidi"/>
                <w:sz w:val="36"/>
                <w:szCs w:val="36"/>
                <w:rtl/>
              </w:rPr>
              <w:t>ايجاد ناتج الطرح من الأعداد</w:t>
            </w:r>
          </w:p>
          <w:p w14:paraId="45E81C1D" w14:textId="27D16AC2" w:rsidR="00782A22" w:rsidRPr="0069666C" w:rsidRDefault="0069666C" w:rsidP="00D003AF">
            <w:pPr>
              <w:bidi/>
              <w:ind w:right="187"/>
              <w:jc w:val="center"/>
              <w:rPr>
                <w:rFonts w:asciiTheme="minorBidi" w:eastAsia="Traditional Arabic" w:hAnsiTheme="minorBidi"/>
                <w:sz w:val="36"/>
                <w:szCs w:val="36"/>
                <w:rtl/>
              </w:rPr>
            </w:pPr>
            <w:r w:rsidRPr="0069666C"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>(12،11،10،9،8،7،6،5،4)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748B6CC2" w14:textId="51BCDF42" w:rsidR="00782A22" w:rsidRPr="0069666C" w:rsidRDefault="00513973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>7-6</w:t>
            </w:r>
            <w:r w:rsidR="00782A22" w:rsidRPr="0069666C">
              <w:rPr>
                <w:rFonts w:asciiTheme="minorBidi" w:eastAsia="Traditional Arabic" w:hAnsiTheme="minorBidi"/>
                <w:sz w:val="36"/>
                <w:szCs w:val="36"/>
                <w:rtl/>
              </w:rPr>
              <w:t xml:space="preserve"> الطرح من الأعداد</w:t>
            </w:r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 xml:space="preserve"> </w:t>
            </w:r>
            <w:proofErr w:type="gramStart"/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>4 ،</w:t>
            </w:r>
            <w:proofErr w:type="gramEnd"/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 xml:space="preserve"> 5 ،6</w:t>
            </w:r>
            <w:r w:rsidR="00782A22" w:rsidRPr="0069666C">
              <w:rPr>
                <w:rFonts w:asciiTheme="minorBidi" w:eastAsia="Traditional Arabic" w:hAnsiTheme="minorBidi"/>
                <w:sz w:val="36"/>
                <w:szCs w:val="36"/>
                <w:rtl/>
              </w:rPr>
              <w:t xml:space="preserve"> </w:t>
            </w:r>
          </w:p>
        </w:tc>
      </w:tr>
      <w:tr w:rsidR="00782A22" w:rsidRPr="00782A22" w14:paraId="743BA252" w14:textId="77777777" w:rsidTr="00513973">
        <w:trPr>
          <w:trHeight w:val="592"/>
          <w:jc w:val="center"/>
        </w:trPr>
        <w:tc>
          <w:tcPr>
            <w:tcW w:w="1468" w:type="dxa"/>
            <w:vMerge/>
            <w:shd w:val="clear" w:color="auto" w:fill="auto"/>
            <w:vAlign w:val="center"/>
          </w:tcPr>
          <w:p w14:paraId="3A5DF168" w14:textId="77777777" w:rsidR="00782A22" w:rsidRPr="00782A22" w:rsidRDefault="00782A22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251" w:type="dxa"/>
            <w:vMerge/>
            <w:shd w:val="clear" w:color="auto" w:fill="auto"/>
            <w:vAlign w:val="center"/>
          </w:tcPr>
          <w:p w14:paraId="4102FA26" w14:textId="77777777" w:rsidR="00782A22" w:rsidRPr="0069666C" w:rsidRDefault="00782A22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096" w:type="dxa"/>
            <w:shd w:val="clear" w:color="auto" w:fill="auto"/>
            <w:vAlign w:val="center"/>
          </w:tcPr>
          <w:p w14:paraId="2A4355B4" w14:textId="7258CCFA" w:rsidR="00782A22" w:rsidRPr="0069666C" w:rsidRDefault="00513973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>7-7</w:t>
            </w:r>
            <w:r w:rsidR="00782A22" w:rsidRPr="0069666C">
              <w:rPr>
                <w:rFonts w:asciiTheme="minorBidi" w:eastAsia="Traditional Arabic" w:hAnsiTheme="minorBidi"/>
                <w:sz w:val="36"/>
                <w:szCs w:val="36"/>
                <w:rtl/>
              </w:rPr>
              <w:t xml:space="preserve"> الطرح من الأعداد</w:t>
            </w:r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 xml:space="preserve"> </w:t>
            </w:r>
            <w:proofErr w:type="gramStart"/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>7 ،</w:t>
            </w:r>
            <w:proofErr w:type="gramEnd"/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 xml:space="preserve"> 8 ، 9</w:t>
            </w:r>
          </w:p>
        </w:tc>
      </w:tr>
      <w:tr w:rsidR="00782A22" w:rsidRPr="00782A22" w14:paraId="75938890" w14:textId="77777777" w:rsidTr="00513973">
        <w:trPr>
          <w:trHeight w:val="592"/>
          <w:jc w:val="center"/>
        </w:trPr>
        <w:tc>
          <w:tcPr>
            <w:tcW w:w="1468" w:type="dxa"/>
            <w:vMerge/>
            <w:shd w:val="clear" w:color="auto" w:fill="auto"/>
            <w:vAlign w:val="center"/>
          </w:tcPr>
          <w:p w14:paraId="2ECF0C04" w14:textId="77777777" w:rsidR="00782A22" w:rsidRPr="00782A22" w:rsidRDefault="00782A22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251" w:type="dxa"/>
            <w:vMerge/>
            <w:shd w:val="clear" w:color="auto" w:fill="auto"/>
            <w:vAlign w:val="center"/>
          </w:tcPr>
          <w:p w14:paraId="580CC267" w14:textId="77777777" w:rsidR="00782A22" w:rsidRPr="0069666C" w:rsidRDefault="00782A22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096" w:type="dxa"/>
            <w:shd w:val="clear" w:color="auto" w:fill="auto"/>
            <w:vAlign w:val="center"/>
          </w:tcPr>
          <w:p w14:paraId="7C8AD829" w14:textId="631C07C4" w:rsidR="00782A22" w:rsidRPr="0069666C" w:rsidRDefault="00513973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 xml:space="preserve">7-8 </w:t>
            </w:r>
            <w:r w:rsidR="00782A22" w:rsidRPr="0069666C">
              <w:rPr>
                <w:rFonts w:asciiTheme="minorBidi" w:eastAsia="Traditional Arabic" w:hAnsiTheme="minorBidi"/>
                <w:sz w:val="36"/>
                <w:szCs w:val="36"/>
                <w:rtl/>
              </w:rPr>
              <w:t xml:space="preserve">الطرح من الأعداد </w:t>
            </w:r>
            <w:proofErr w:type="gramStart"/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>10 ،</w:t>
            </w:r>
            <w:proofErr w:type="gramEnd"/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 xml:space="preserve"> 11 ، 12</w:t>
            </w:r>
          </w:p>
        </w:tc>
      </w:tr>
      <w:tr w:rsidR="00782A22" w:rsidRPr="00782A22" w14:paraId="6318D618" w14:textId="77777777" w:rsidTr="00513973">
        <w:trPr>
          <w:trHeight w:val="592"/>
          <w:jc w:val="center"/>
        </w:trPr>
        <w:tc>
          <w:tcPr>
            <w:tcW w:w="1468" w:type="dxa"/>
            <w:vMerge/>
            <w:shd w:val="clear" w:color="auto" w:fill="auto"/>
            <w:vAlign w:val="center"/>
          </w:tcPr>
          <w:p w14:paraId="37EAFD44" w14:textId="77777777" w:rsidR="00782A22" w:rsidRPr="00782A22" w:rsidRDefault="00782A22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251" w:type="dxa"/>
            <w:vMerge w:val="restart"/>
            <w:shd w:val="clear" w:color="auto" w:fill="auto"/>
            <w:vAlign w:val="center"/>
          </w:tcPr>
          <w:p w14:paraId="2FCD2C0A" w14:textId="77777777" w:rsidR="00513973" w:rsidRDefault="00782A22" w:rsidP="00D003AF">
            <w:pPr>
              <w:bidi/>
              <w:ind w:right="456"/>
              <w:jc w:val="center"/>
              <w:rPr>
                <w:rFonts w:asciiTheme="minorBidi" w:eastAsia="Traditional Arabic" w:hAnsiTheme="minorBidi"/>
                <w:sz w:val="36"/>
                <w:szCs w:val="36"/>
                <w:rtl/>
              </w:rPr>
            </w:pPr>
            <w:r w:rsidRPr="0069666C">
              <w:rPr>
                <w:rFonts w:asciiTheme="minorBidi" w:eastAsia="Traditional Arabic" w:hAnsiTheme="minorBidi"/>
                <w:sz w:val="36"/>
                <w:szCs w:val="36"/>
                <w:rtl/>
              </w:rPr>
              <w:t>إيجاد ناتج الجمع ب</w:t>
            </w:r>
          </w:p>
          <w:p w14:paraId="4D02E468" w14:textId="67D3B848" w:rsidR="00782A22" w:rsidRPr="0069666C" w:rsidRDefault="00782A22" w:rsidP="00D003AF">
            <w:pPr>
              <w:bidi/>
              <w:ind w:right="456"/>
              <w:jc w:val="center"/>
              <w:rPr>
                <w:rFonts w:asciiTheme="minorBidi" w:eastAsia="Traditional Arabic" w:hAnsiTheme="minorBidi"/>
                <w:sz w:val="36"/>
                <w:szCs w:val="36"/>
                <w:rtl/>
              </w:rPr>
            </w:pPr>
            <w:r w:rsidRPr="0069666C">
              <w:rPr>
                <w:rFonts w:asciiTheme="minorBidi" w:eastAsia="Traditional Arabic" w:hAnsiTheme="minorBidi"/>
                <w:sz w:val="36"/>
                <w:szCs w:val="36"/>
                <w:rtl/>
              </w:rPr>
              <w:t xml:space="preserve"> (</w:t>
            </w:r>
            <w:r w:rsidR="00513973"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>ا</w:t>
            </w:r>
            <w:r w:rsidRPr="0069666C">
              <w:rPr>
                <w:rFonts w:asciiTheme="minorBidi" w:eastAsia="Traditional Arabic" w:hAnsiTheme="minorBidi"/>
                <w:sz w:val="36"/>
                <w:szCs w:val="36"/>
                <w:rtl/>
              </w:rPr>
              <w:t>لعد التصاعدي، استعمال خط الاعداد).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0301474C" w14:textId="0B54D7E0" w:rsidR="00782A22" w:rsidRPr="0069666C" w:rsidRDefault="00513973" w:rsidP="00D003AF">
            <w:pPr>
              <w:bidi/>
              <w:rPr>
                <w:rFonts w:asciiTheme="minorBidi" w:eastAsia="Traditional Arabic" w:hAnsiTheme="minorBidi"/>
                <w:sz w:val="36"/>
                <w:szCs w:val="36"/>
              </w:rPr>
            </w:pPr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>8-1</w:t>
            </w:r>
            <w:r w:rsidR="00782A22" w:rsidRPr="0069666C">
              <w:rPr>
                <w:rFonts w:asciiTheme="minorBidi" w:eastAsia="Traditional Arabic" w:hAnsiTheme="minorBidi"/>
                <w:sz w:val="36"/>
                <w:szCs w:val="36"/>
                <w:rtl/>
              </w:rPr>
              <w:t xml:space="preserve"> الجمع بالعد التصاعد ي</w:t>
            </w:r>
          </w:p>
        </w:tc>
      </w:tr>
      <w:tr w:rsidR="00782A22" w:rsidRPr="00782A22" w14:paraId="02461E0F" w14:textId="77777777" w:rsidTr="00513973">
        <w:trPr>
          <w:trHeight w:val="592"/>
          <w:jc w:val="center"/>
        </w:trPr>
        <w:tc>
          <w:tcPr>
            <w:tcW w:w="1468" w:type="dxa"/>
            <w:vMerge/>
            <w:shd w:val="clear" w:color="auto" w:fill="auto"/>
            <w:vAlign w:val="center"/>
          </w:tcPr>
          <w:p w14:paraId="4ADA4C5C" w14:textId="77777777" w:rsidR="00782A22" w:rsidRPr="00782A22" w:rsidRDefault="00782A22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251" w:type="dxa"/>
            <w:vMerge/>
            <w:shd w:val="clear" w:color="auto" w:fill="auto"/>
            <w:vAlign w:val="center"/>
          </w:tcPr>
          <w:p w14:paraId="33B036A5" w14:textId="77777777" w:rsidR="00782A22" w:rsidRPr="0069666C" w:rsidRDefault="00782A22" w:rsidP="00D003AF">
            <w:pPr>
              <w:bidi/>
              <w:ind w:right="456"/>
              <w:jc w:val="center"/>
              <w:rPr>
                <w:rFonts w:asciiTheme="minorBidi" w:eastAsia="Traditional Arabic" w:hAnsiTheme="minorBidi"/>
                <w:sz w:val="36"/>
                <w:szCs w:val="36"/>
                <w:rtl/>
              </w:rPr>
            </w:pPr>
          </w:p>
        </w:tc>
        <w:tc>
          <w:tcPr>
            <w:tcW w:w="5096" w:type="dxa"/>
            <w:shd w:val="clear" w:color="auto" w:fill="auto"/>
            <w:vAlign w:val="center"/>
          </w:tcPr>
          <w:p w14:paraId="0A2D2DE3" w14:textId="51513179" w:rsidR="00782A22" w:rsidRPr="0069666C" w:rsidRDefault="00513973" w:rsidP="00D003AF">
            <w:pPr>
              <w:bidi/>
              <w:rPr>
                <w:rFonts w:asciiTheme="minorBidi" w:eastAsia="Traditional Arabic" w:hAnsiTheme="minorBidi"/>
                <w:sz w:val="36"/>
                <w:szCs w:val="36"/>
              </w:rPr>
            </w:pPr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>8-2</w:t>
            </w:r>
            <w:r w:rsidR="00782A22" w:rsidRPr="0069666C">
              <w:rPr>
                <w:rFonts w:asciiTheme="minorBidi" w:eastAsia="Traditional Arabic" w:hAnsiTheme="minorBidi"/>
                <w:sz w:val="36"/>
                <w:szCs w:val="36"/>
                <w:rtl/>
              </w:rPr>
              <w:t xml:space="preserve"> الجمع باستعمال خط الأعداد</w:t>
            </w:r>
          </w:p>
        </w:tc>
      </w:tr>
      <w:tr w:rsidR="00782A22" w:rsidRPr="00782A22" w14:paraId="665ECC52" w14:textId="77777777" w:rsidTr="00513973">
        <w:trPr>
          <w:trHeight w:val="592"/>
          <w:jc w:val="center"/>
        </w:trPr>
        <w:tc>
          <w:tcPr>
            <w:tcW w:w="1468" w:type="dxa"/>
            <w:vMerge/>
            <w:shd w:val="clear" w:color="auto" w:fill="auto"/>
            <w:vAlign w:val="center"/>
          </w:tcPr>
          <w:p w14:paraId="56FBC897" w14:textId="77777777" w:rsidR="00782A22" w:rsidRPr="00782A22" w:rsidRDefault="00782A22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251" w:type="dxa"/>
            <w:vMerge w:val="restart"/>
            <w:shd w:val="clear" w:color="auto" w:fill="auto"/>
            <w:vAlign w:val="center"/>
          </w:tcPr>
          <w:p w14:paraId="144B29F8" w14:textId="77777777" w:rsidR="00782A22" w:rsidRPr="0069666C" w:rsidRDefault="00782A22" w:rsidP="00D003AF">
            <w:pPr>
              <w:bidi/>
              <w:ind w:right="658"/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69666C">
              <w:rPr>
                <w:rFonts w:asciiTheme="minorBidi" w:eastAsia="Traditional Arabic" w:hAnsiTheme="minorBidi"/>
                <w:sz w:val="36"/>
                <w:szCs w:val="36"/>
                <w:rtl/>
              </w:rPr>
              <w:t>إيجاد ناتج الطرح (بـ العد التنازلي، استعمال خط الاعداد).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2295C2CC" w14:textId="36ED3F48" w:rsidR="00782A22" w:rsidRPr="0069666C" w:rsidRDefault="00513973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>8-3 الطرح</w:t>
            </w:r>
            <w:r w:rsidR="00782A22" w:rsidRPr="0069666C">
              <w:rPr>
                <w:rFonts w:asciiTheme="minorBidi" w:eastAsia="Traditional Arabic" w:hAnsiTheme="minorBidi"/>
                <w:sz w:val="36"/>
                <w:szCs w:val="36"/>
                <w:rtl/>
              </w:rPr>
              <w:t xml:space="preserve"> بالعد التنازلي</w:t>
            </w:r>
          </w:p>
        </w:tc>
      </w:tr>
      <w:tr w:rsidR="00782A22" w:rsidRPr="00782A22" w14:paraId="075316E4" w14:textId="77777777" w:rsidTr="00513973">
        <w:trPr>
          <w:trHeight w:val="592"/>
          <w:jc w:val="center"/>
        </w:trPr>
        <w:tc>
          <w:tcPr>
            <w:tcW w:w="1468" w:type="dxa"/>
            <w:vMerge/>
            <w:shd w:val="clear" w:color="auto" w:fill="auto"/>
            <w:vAlign w:val="center"/>
          </w:tcPr>
          <w:p w14:paraId="5DD1592D" w14:textId="77777777" w:rsidR="00782A22" w:rsidRPr="00782A22" w:rsidRDefault="00782A22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251" w:type="dxa"/>
            <w:vMerge/>
            <w:shd w:val="clear" w:color="auto" w:fill="auto"/>
            <w:vAlign w:val="center"/>
          </w:tcPr>
          <w:p w14:paraId="4357090F" w14:textId="77777777" w:rsidR="00782A22" w:rsidRPr="0069666C" w:rsidRDefault="00782A22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096" w:type="dxa"/>
            <w:shd w:val="clear" w:color="auto" w:fill="auto"/>
            <w:vAlign w:val="center"/>
          </w:tcPr>
          <w:p w14:paraId="7D036BFF" w14:textId="7FA55D39" w:rsidR="00782A22" w:rsidRPr="0069666C" w:rsidRDefault="00513973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 xml:space="preserve">8-4 </w:t>
            </w:r>
            <w:r w:rsidRPr="0069666C"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>الطرح</w:t>
            </w:r>
            <w:r w:rsidR="00782A22" w:rsidRPr="0069666C">
              <w:rPr>
                <w:rFonts w:asciiTheme="minorBidi" w:eastAsia="Traditional Arabic" w:hAnsiTheme="minorBidi"/>
                <w:sz w:val="36"/>
                <w:szCs w:val="36"/>
                <w:rtl/>
              </w:rPr>
              <w:t xml:space="preserve"> باستعمال خط الأعداد</w:t>
            </w:r>
          </w:p>
        </w:tc>
      </w:tr>
    </w:tbl>
    <w:p w14:paraId="02F77E4B" w14:textId="05333CEE" w:rsidR="0069666C" w:rsidRDefault="0069666C" w:rsidP="00D003AF">
      <w:pPr>
        <w:bidi/>
        <w:rPr>
          <w:rtl/>
        </w:rPr>
      </w:pPr>
    </w:p>
    <w:p w14:paraId="19B5369A" w14:textId="77777777" w:rsidR="0069666C" w:rsidRDefault="0069666C" w:rsidP="00D003AF">
      <w:pPr>
        <w:bidi/>
        <w:rPr>
          <w:rtl/>
        </w:rPr>
      </w:pPr>
      <w:r>
        <w:rPr>
          <w:rtl/>
        </w:rPr>
        <w:br w:type="page"/>
      </w:r>
    </w:p>
    <w:p w14:paraId="0AB9A850" w14:textId="0FC093B1" w:rsidR="00254549" w:rsidRDefault="00254549" w:rsidP="00D003AF">
      <w:pPr>
        <w:bidi/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AC8B79C" wp14:editId="46161D56">
                <wp:simplePos x="0" y="0"/>
                <wp:positionH relativeFrom="margin">
                  <wp:posOffset>954546</wp:posOffset>
                </wp:positionH>
                <wp:positionV relativeFrom="paragraph">
                  <wp:posOffset>-581802</wp:posOffset>
                </wp:positionV>
                <wp:extent cx="4755187" cy="1799020"/>
                <wp:effectExtent l="0" t="76200" r="45720" b="106045"/>
                <wp:wrapNone/>
                <wp:docPr id="35" name="مجموعة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67187">
                          <a:off x="0" y="0"/>
                          <a:ext cx="4755187" cy="1799020"/>
                          <a:chOff x="-34438" y="-92467"/>
                          <a:chExt cx="3811208" cy="1481003"/>
                        </a:xfrm>
                      </wpg:grpSpPr>
                      <pic:pic xmlns:pic="http://schemas.openxmlformats.org/drawingml/2006/picture">
                        <pic:nvPicPr>
                          <pic:cNvPr id="36" name="صورة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25" b="27946"/>
                          <a:stretch/>
                        </pic:blipFill>
                        <pic:spPr bwMode="auto">
                          <a:xfrm>
                            <a:off x="-34438" y="-92467"/>
                            <a:ext cx="3811208" cy="1471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7" name="مربع نص 37"/>
                        <wps:cNvSpPr txBox="1"/>
                        <wps:spPr>
                          <a:xfrm rot="21332813">
                            <a:off x="83637" y="362912"/>
                            <a:ext cx="3367448" cy="10256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06A362A" w14:textId="77777777" w:rsidR="00254549" w:rsidRDefault="00254549" w:rsidP="00254549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</w:pP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مهارات (الفصل الدراسي الأول والثاني)</w:t>
                              </w:r>
                            </w:p>
                            <w:p w14:paraId="15ACD682" w14:textId="77777777" w:rsidR="00254549" w:rsidRPr="004928B1" w:rsidRDefault="00254549" w:rsidP="00254549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لمادة الرياضيات وفق الأهمية لجميع صفوف المرحلة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C8B79C" id="مجموعة 35" o:spid="_x0000_s1069" style="position:absolute;left:0;text-align:left;margin-left:75.15pt;margin-top:-45.8pt;width:374.4pt;height:141.65pt;rotation:291839fd;z-index:251692032;mso-position-horizontal-relative:margin;mso-width-relative:margin;mso-height-relative:margin" coordorigin="-344,-924" coordsize="38112,1481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">
                <v:shape id="صورة 36" o:spid="_x0000_s1070" type="#_x0000_t75" style="position:absolute;left:-344;top:-924;width:38111;height:14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">
                  <v:imagedata r:id="rId10" o:title="" croptop="20333f" cropbottom="18315f"/>
                </v:shape>
                <v:shape id="مربع نص 37" o:spid="_x0000_s1071" type="#_x0000_t202" style="position:absolute;left:836;top:3629;width:33674;height:10256;rotation:-2918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" filled="f" stroked="f" strokeweight=".5pt">
                  <v:textbox>
                    <w:txbxContent>
                      <w:p w14:paraId="506A362A" w14:textId="77777777" w:rsidR="00254549" w:rsidRDefault="00254549" w:rsidP="00254549">
                        <w:pPr>
                          <w:bidi/>
                          <w:spacing w:after="0" w:line="240" w:lineRule="auto"/>
                          <w:jc w:val="center"/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</w:pP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>مهارات (الفصل الدراسي الأول والثاني)</w:t>
                        </w:r>
                      </w:p>
                      <w:p w14:paraId="15ACD682" w14:textId="77777777" w:rsidR="00254549" w:rsidRPr="004928B1" w:rsidRDefault="00254549" w:rsidP="00254549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لمادة الرياضيات وفق الأهمية لجميع صفوف المرحلة الابتدائية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090A89D" w14:textId="69EEA1F9" w:rsidR="00254549" w:rsidRDefault="00254549" w:rsidP="00D003AF">
      <w:pPr>
        <w:bidi/>
        <w:rPr>
          <w:rtl/>
        </w:rPr>
      </w:pPr>
    </w:p>
    <w:p w14:paraId="02C8C1E6" w14:textId="77777777" w:rsidR="00254549" w:rsidRDefault="00254549" w:rsidP="00D003AF">
      <w:pPr>
        <w:bidi/>
        <w:rPr>
          <w:rtl/>
        </w:rPr>
      </w:pPr>
    </w:p>
    <w:p w14:paraId="22287593" w14:textId="35A4D65E" w:rsidR="00AD5BD4" w:rsidRDefault="00AD5BD4" w:rsidP="00D003AF">
      <w:pPr>
        <w:bidi/>
        <w:rPr>
          <w:rtl/>
        </w:rPr>
      </w:pPr>
    </w:p>
    <w:p w14:paraId="0B9491D6" w14:textId="36913A30" w:rsidR="0069666C" w:rsidRDefault="0069666C" w:rsidP="00D003AF">
      <w:pPr>
        <w:bidi/>
        <w:rPr>
          <w:rtl/>
        </w:rPr>
      </w:pPr>
    </w:p>
    <w:p w14:paraId="7C721AE0" w14:textId="77777777" w:rsidR="00DA670B" w:rsidRDefault="00DA670B" w:rsidP="00D003AF">
      <w:pPr>
        <w:bidi/>
      </w:pPr>
    </w:p>
    <w:tbl>
      <w:tblPr>
        <w:tblStyle w:val="a6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499"/>
        <w:gridCol w:w="3539"/>
        <w:gridCol w:w="4956"/>
      </w:tblGrid>
      <w:tr w:rsidR="00AD5BD4" w:rsidRPr="00782A22" w14:paraId="14846D88" w14:textId="77777777" w:rsidTr="007153F8">
        <w:trPr>
          <w:trHeight w:val="465"/>
          <w:jc w:val="center"/>
        </w:trPr>
        <w:tc>
          <w:tcPr>
            <w:tcW w:w="1499" w:type="dxa"/>
            <w:vMerge w:val="restart"/>
            <w:shd w:val="clear" w:color="auto" w:fill="5B9BD5" w:themeFill="accent5"/>
            <w:textDirection w:val="btLr"/>
            <w:vAlign w:val="center"/>
          </w:tcPr>
          <w:p w14:paraId="19A1E90B" w14:textId="407E029B" w:rsidR="00AD5BD4" w:rsidRPr="00782A22" w:rsidRDefault="00DA670B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eastAsia="Traditional Arabic" w:hAnsiTheme="minorBidi" w:hint="cs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="00AD5BD4" w:rsidRPr="00AD5BD4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36"/>
                <w:szCs w:val="36"/>
                <w:rtl/>
              </w:rPr>
              <w:t>مهارات (الفصل الدراسي الأول والثاني) لمادة الرياضيات وفق الأهمية لجميع صفوف المرحلة الابتدائية</w:t>
            </w:r>
          </w:p>
        </w:tc>
        <w:tc>
          <w:tcPr>
            <w:tcW w:w="8495" w:type="dxa"/>
            <w:gridSpan w:val="2"/>
            <w:shd w:val="clear" w:color="auto" w:fill="5B9BD5" w:themeFill="accent5"/>
          </w:tcPr>
          <w:p w14:paraId="73761805" w14:textId="07F97731" w:rsidR="00AD5BD4" w:rsidRPr="0069666C" w:rsidRDefault="00AD5BD4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40"/>
                <w:szCs w:val="40"/>
                <w:rtl/>
              </w:rPr>
            </w:pPr>
            <w:r w:rsidRPr="0069666C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40"/>
                <w:szCs w:val="40"/>
                <w:rtl/>
              </w:rPr>
              <w:t>الصف: الثاني الابتدائي</w:t>
            </w:r>
          </w:p>
        </w:tc>
      </w:tr>
      <w:tr w:rsidR="00AD5BD4" w:rsidRPr="00782A22" w14:paraId="0B3AD654" w14:textId="77777777" w:rsidTr="007153F8">
        <w:trPr>
          <w:trHeight w:val="465"/>
          <w:jc w:val="center"/>
        </w:trPr>
        <w:tc>
          <w:tcPr>
            <w:tcW w:w="1499" w:type="dxa"/>
            <w:vMerge/>
            <w:shd w:val="clear" w:color="auto" w:fill="5B9BD5" w:themeFill="accent5"/>
          </w:tcPr>
          <w:p w14:paraId="376ABBAB" w14:textId="77777777" w:rsidR="00AD5BD4" w:rsidRPr="00782A22" w:rsidRDefault="00AD5BD4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39" w:type="dxa"/>
            <w:shd w:val="clear" w:color="auto" w:fill="E7E6E6" w:themeFill="background2"/>
            <w:vAlign w:val="center"/>
          </w:tcPr>
          <w:p w14:paraId="14AE70FB" w14:textId="77777777" w:rsidR="00AD5BD4" w:rsidRPr="00782A22" w:rsidRDefault="00AD5BD4" w:rsidP="00D003AF">
            <w:pPr>
              <w:bidi/>
              <w:ind w:right="1182"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782A2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المهارة</w:t>
            </w:r>
          </w:p>
        </w:tc>
        <w:tc>
          <w:tcPr>
            <w:tcW w:w="4956" w:type="dxa"/>
            <w:shd w:val="clear" w:color="auto" w:fill="E7E6E6" w:themeFill="background2"/>
            <w:vAlign w:val="center"/>
          </w:tcPr>
          <w:p w14:paraId="03310935" w14:textId="77777777" w:rsidR="00AD5BD4" w:rsidRPr="00782A22" w:rsidRDefault="00AD5BD4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</w:rPr>
            </w:pPr>
            <w:r w:rsidRPr="00782A2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الدرس</w:t>
            </w:r>
          </w:p>
        </w:tc>
      </w:tr>
      <w:tr w:rsidR="00A701EA" w:rsidRPr="00782A22" w14:paraId="184773EA" w14:textId="77777777" w:rsidTr="007153F8">
        <w:trPr>
          <w:trHeight w:val="465"/>
          <w:jc w:val="center"/>
        </w:trPr>
        <w:tc>
          <w:tcPr>
            <w:tcW w:w="1499" w:type="dxa"/>
            <w:vMerge/>
            <w:shd w:val="clear" w:color="auto" w:fill="5B9BD5" w:themeFill="accent5"/>
          </w:tcPr>
          <w:p w14:paraId="6B3CFE1A" w14:textId="77777777" w:rsidR="00A701EA" w:rsidRPr="00782A22" w:rsidRDefault="00A701EA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39" w:type="dxa"/>
            <w:vMerge w:val="restart"/>
            <w:shd w:val="clear" w:color="auto" w:fill="auto"/>
            <w:vAlign w:val="center"/>
          </w:tcPr>
          <w:p w14:paraId="1DED1503" w14:textId="3B583710" w:rsidR="00A701EA" w:rsidRPr="00254549" w:rsidRDefault="00A701EA" w:rsidP="00D003AF">
            <w:pPr>
              <w:bidi/>
              <w:ind w:right="319"/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>قراءة البيانات الممثل</w:t>
            </w:r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 xml:space="preserve"> </w:t>
            </w:r>
            <w:r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>بالصور والأعمدة</w:t>
            </w:r>
          </w:p>
        </w:tc>
        <w:tc>
          <w:tcPr>
            <w:tcW w:w="4956" w:type="dxa"/>
            <w:shd w:val="clear" w:color="auto" w:fill="auto"/>
          </w:tcPr>
          <w:p w14:paraId="2B4BDC19" w14:textId="054B1C98" w:rsidR="00A701EA" w:rsidRPr="00254549" w:rsidRDefault="0076504F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>4-3</w:t>
            </w:r>
            <w:r w:rsidR="00A701EA"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 xml:space="preserve"> قراءة البيانات الممثلة بالصور</w:t>
            </w:r>
          </w:p>
        </w:tc>
      </w:tr>
      <w:tr w:rsidR="00A701EA" w:rsidRPr="00782A22" w14:paraId="0C13CE9C" w14:textId="77777777" w:rsidTr="007153F8">
        <w:trPr>
          <w:trHeight w:val="465"/>
          <w:jc w:val="center"/>
        </w:trPr>
        <w:tc>
          <w:tcPr>
            <w:tcW w:w="1499" w:type="dxa"/>
            <w:vMerge/>
            <w:shd w:val="clear" w:color="auto" w:fill="5B9BD5" w:themeFill="accent5"/>
          </w:tcPr>
          <w:p w14:paraId="0836A0C4" w14:textId="77777777" w:rsidR="00A701EA" w:rsidRPr="00782A22" w:rsidRDefault="00A701EA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39" w:type="dxa"/>
            <w:vMerge/>
            <w:shd w:val="clear" w:color="auto" w:fill="auto"/>
            <w:vAlign w:val="center"/>
          </w:tcPr>
          <w:p w14:paraId="32C240FE" w14:textId="77777777" w:rsidR="00A701EA" w:rsidRPr="00254549" w:rsidRDefault="00A701EA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956" w:type="dxa"/>
            <w:shd w:val="clear" w:color="auto" w:fill="auto"/>
          </w:tcPr>
          <w:p w14:paraId="6144162E" w14:textId="3A0F9C97" w:rsidR="00A701EA" w:rsidRPr="00254549" w:rsidRDefault="00ED2102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 xml:space="preserve">4-5 </w:t>
            </w:r>
            <w:r w:rsidR="00A701EA"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>التمثيل بالأعمدة</w:t>
            </w:r>
          </w:p>
        </w:tc>
      </w:tr>
      <w:tr w:rsidR="00A701EA" w:rsidRPr="00782A22" w14:paraId="3ADE787B" w14:textId="77777777" w:rsidTr="007153F8">
        <w:trPr>
          <w:trHeight w:val="465"/>
          <w:jc w:val="center"/>
        </w:trPr>
        <w:tc>
          <w:tcPr>
            <w:tcW w:w="1499" w:type="dxa"/>
            <w:vMerge/>
            <w:shd w:val="clear" w:color="auto" w:fill="5B9BD5" w:themeFill="accent5"/>
          </w:tcPr>
          <w:p w14:paraId="6EE9FFB9" w14:textId="77777777" w:rsidR="00A701EA" w:rsidRPr="00782A22" w:rsidRDefault="00A701EA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39" w:type="dxa"/>
            <w:vMerge/>
            <w:shd w:val="clear" w:color="auto" w:fill="auto"/>
            <w:vAlign w:val="center"/>
          </w:tcPr>
          <w:p w14:paraId="2204603C" w14:textId="77777777" w:rsidR="00A701EA" w:rsidRPr="00254549" w:rsidRDefault="00A701EA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956" w:type="dxa"/>
            <w:shd w:val="clear" w:color="auto" w:fill="auto"/>
          </w:tcPr>
          <w:p w14:paraId="1CEC9360" w14:textId="1536CC51" w:rsidR="00A701EA" w:rsidRPr="00254549" w:rsidRDefault="00ED2102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>4-6</w:t>
            </w:r>
            <w:r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 xml:space="preserve"> </w:t>
            </w:r>
            <w:r w:rsidR="00A701EA"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>قراءة البيانات الممثلة بالأعمدة</w:t>
            </w:r>
          </w:p>
        </w:tc>
      </w:tr>
      <w:tr w:rsidR="00A701EA" w:rsidRPr="00782A22" w14:paraId="4DD12C30" w14:textId="77777777" w:rsidTr="007153F8">
        <w:trPr>
          <w:trHeight w:val="465"/>
          <w:jc w:val="center"/>
        </w:trPr>
        <w:tc>
          <w:tcPr>
            <w:tcW w:w="1499" w:type="dxa"/>
            <w:vMerge/>
            <w:shd w:val="clear" w:color="auto" w:fill="5B9BD5" w:themeFill="accent5"/>
          </w:tcPr>
          <w:p w14:paraId="03C0DFC7" w14:textId="77777777" w:rsidR="00A701EA" w:rsidRPr="00782A22" w:rsidRDefault="00A701EA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39" w:type="dxa"/>
            <w:vMerge w:val="restart"/>
            <w:shd w:val="clear" w:color="auto" w:fill="auto"/>
            <w:vAlign w:val="center"/>
          </w:tcPr>
          <w:p w14:paraId="195587A6" w14:textId="77777777" w:rsidR="00A701EA" w:rsidRPr="00254549" w:rsidRDefault="00A701EA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>قراءة الساعة (بالساعات الكاملة، بنصف ساعة، بربع ساعة، لأقرب خمس دقائق) وكتابة الوقت الذي تشير إليه الساعة</w:t>
            </w:r>
          </w:p>
        </w:tc>
        <w:tc>
          <w:tcPr>
            <w:tcW w:w="4956" w:type="dxa"/>
            <w:shd w:val="clear" w:color="auto" w:fill="auto"/>
          </w:tcPr>
          <w:p w14:paraId="0141A12F" w14:textId="6BF2760E" w:rsidR="00A701EA" w:rsidRPr="00254549" w:rsidRDefault="00ED2102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>7-5</w:t>
            </w:r>
            <w:r w:rsidR="00A701EA"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 xml:space="preserve"> الوقت بالساعة الكاملة</w:t>
            </w:r>
          </w:p>
        </w:tc>
      </w:tr>
      <w:tr w:rsidR="00A701EA" w:rsidRPr="00782A22" w14:paraId="60875A4F" w14:textId="77777777" w:rsidTr="007153F8">
        <w:trPr>
          <w:trHeight w:val="465"/>
          <w:jc w:val="center"/>
        </w:trPr>
        <w:tc>
          <w:tcPr>
            <w:tcW w:w="1499" w:type="dxa"/>
            <w:vMerge/>
            <w:shd w:val="clear" w:color="auto" w:fill="5B9BD5" w:themeFill="accent5"/>
          </w:tcPr>
          <w:p w14:paraId="6C991C68" w14:textId="77777777" w:rsidR="00A701EA" w:rsidRPr="00782A22" w:rsidRDefault="00A701EA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39" w:type="dxa"/>
            <w:vMerge/>
            <w:shd w:val="clear" w:color="auto" w:fill="auto"/>
            <w:vAlign w:val="center"/>
          </w:tcPr>
          <w:p w14:paraId="48E3A775" w14:textId="77777777" w:rsidR="00A701EA" w:rsidRPr="00254549" w:rsidRDefault="00A701EA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956" w:type="dxa"/>
            <w:shd w:val="clear" w:color="auto" w:fill="auto"/>
          </w:tcPr>
          <w:p w14:paraId="609C2013" w14:textId="63A4F398" w:rsidR="00A701EA" w:rsidRPr="00254549" w:rsidRDefault="00ED2102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>7-6</w:t>
            </w:r>
            <w:r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 xml:space="preserve"> </w:t>
            </w:r>
            <w:r w:rsidR="00A701EA"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>الوقت بنصف الساعة</w:t>
            </w:r>
          </w:p>
        </w:tc>
      </w:tr>
      <w:tr w:rsidR="00A701EA" w:rsidRPr="00782A22" w14:paraId="054E462A" w14:textId="77777777" w:rsidTr="007153F8">
        <w:trPr>
          <w:trHeight w:val="465"/>
          <w:jc w:val="center"/>
        </w:trPr>
        <w:tc>
          <w:tcPr>
            <w:tcW w:w="1499" w:type="dxa"/>
            <w:vMerge/>
            <w:shd w:val="clear" w:color="auto" w:fill="5B9BD5" w:themeFill="accent5"/>
          </w:tcPr>
          <w:p w14:paraId="43A067A2" w14:textId="77777777" w:rsidR="00A701EA" w:rsidRPr="00782A22" w:rsidRDefault="00A701EA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39" w:type="dxa"/>
            <w:vMerge/>
            <w:shd w:val="clear" w:color="auto" w:fill="auto"/>
            <w:vAlign w:val="center"/>
          </w:tcPr>
          <w:p w14:paraId="7BB49102" w14:textId="77777777" w:rsidR="00A701EA" w:rsidRPr="00254549" w:rsidRDefault="00A701EA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956" w:type="dxa"/>
            <w:shd w:val="clear" w:color="auto" w:fill="auto"/>
          </w:tcPr>
          <w:p w14:paraId="592BEDCA" w14:textId="5A2164A9" w:rsidR="00A701EA" w:rsidRPr="00254549" w:rsidRDefault="00ED2102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>7-8</w:t>
            </w:r>
            <w:r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 xml:space="preserve"> </w:t>
            </w:r>
            <w:r w:rsidR="00A701EA"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>الوقت بربع الساعة</w:t>
            </w:r>
          </w:p>
        </w:tc>
      </w:tr>
      <w:tr w:rsidR="00A701EA" w:rsidRPr="00782A22" w14:paraId="3A4B9F04" w14:textId="77777777" w:rsidTr="007153F8">
        <w:trPr>
          <w:trHeight w:val="465"/>
          <w:jc w:val="center"/>
        </w:trPr>
        <w:tc>
          <w:tcPr>
            <w:tcW w:w="1499" w:type="dxa"/>
            <w:vMerge/>
            <w:shd w:val="clear" w:color="auto" w:fill="5B9BD5" w:themeFill="accent5"/>
          </w:tcPr>
          <w:p w14:paraId="26E65C53" w14:textId="77777777" w:rsidR="00A701EA" w:rsidRPr="00782A22" w:rsidRDefault="00A701EA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39" w:type="dxa"/>
            <w:vMerge/>
            <w:shd w:val="clear" w:color="auto" w:fill="auto"/>
            <w:vAlign w:val="center"/>
          </w:tcPr>
          <w:p w14:paraId="6E70B64A" w14:textId="77777777" w:rsidR="00A701EA" w:rsidRPr="00254549" w:rsidRDefault="00A701EA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956" w:type="dxa"/>
            <w:shd w:val="clear" w:color="auto" w:fill="auto"/>
          </w:tcPr>
          <w:p w14:paraId="750E226D" w14:textId="14830FED" w:rsidR="00A701EA" w:rsidRPr="00254549" w:rsidRDefault="00ED2102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>7-10</w:t>
            </w:r>
            <w:r w:rsidRPr="00254549"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 xml:space="preserve"> الوقت</w:t>
            </w:r>
            <w:r w:rsidR="00A701EA"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 xml:space="preserve"> لأقرب</w:t>
            </w:r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 xml:space="preserve"> 5</w:t>
            </w:r>
            <w:r w:rsidR="00A701EA"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 xml:space="preserve"> دقائق</w:t>
            </w:r>
          </w:p>
        </w:tc>
      </w:tr>
      <w:tr w:rsidR="00A701EA" w:rsidRPr="00782A22" w14:paraId="7A8A449C" w14:textId="77777777" w:rsidTr="007153F8">
        <w:trPr>
          <w:trHeight w:val="465"/>
          <w:jc w:val="center"/>
        </w:trPr>
        <w:tc>
          <w:tcPr>
            <w:tcW w:w="1499" w:type="dxa"/>
            <w:vMerge/>
            <w:shd w:val="clear" w:color="auto" w:fill="5B9BD5" w:themeFill="accent5"/>
          </w:tcPr>
          <w:p w14:paraId="02203A31" w14:textId="77777777" w:rsidR="00A701EA" w:rsidRPr="00782A22" w:rsidRDefault="00A701EA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14:paraId="29652632" w14:textId="705A5909" w:rsidR="00A701EA" w:rsidRPr="00254549" w:rsidRDefault="00A701EA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 xml:space="preserve">تمثيل الكسر الدال على أكثر من جزء واحد من أجزاء الكل </w:t>
            </w:r>
            <w:r w:rsidR="0076504F" w:rsidRPr="00254549"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 xml:space="preserve">المتطابقة </w:t>
            </w:r>
            <w:r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>وقراءته وكتابته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28770F14" w14:textId="10D91EF6" w:rsidR="00A701EA" w:rsidRPr="00254549" w:rsidRDefault="00ED2102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>8-2</w:t>
            </w:r>
            <w:r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 xml:space="preserve"> </w:t>
            </w:r>
            <w:r w:rsidR="00A701EA"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>الكسور الدالة على أكثر من جز ء</w:t>
            </w:r>
          </w:p>
        </w:tc>
      </w:tr>
      <w:tr w:rsidR="00A701EA" w:rsidRPr="00782A22" w14:paraId="2E7400A0" w14:textId="77777777" w:rsidTr="007153F8">
        <w:trPr>
          <w:trHeight w:val="465"/>
          <w:jc w:val="center"/>
        </w:trPr>
        <w:tc>
          <w:tcPr>
            <w:tcW w:w="1499" w:type="dxa"/>
            <w:vMerge/>
            <w:shd w:val="clear" w:color="auto" w:fill="5B9BD5" w:themeFill="accent5"/>
          </w:tcPr>
          <w:p w14:paraId="2577066A" w14:textId="77777777" w:rsidR="00A701EA" w:rsidRPr="00782A22" w:rsidRDefault="00A701EA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14:paraId="623DE028" w14:textId="77777777" w:rsidR="00A701EA" w:rsidRPr="00254549" w:rsidRDefault="00A701EA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>التعبير بالكسور عن شيء أو أشياء متماثلة ضمن مجموعة</w:t>
            </w:r>
          </w:p>
        </w:tc>
        <w:tc>
          <w:tcPr>
            <w:tcW w:w="4956" w:type="dxa"/>
            <w:shd w:val="clear" w:color="auto" w:fill="auto"/>
          </w:tcPr>
          <w:p w14:paraId="7ACD3B97" w14:textId="4AA91699" w:rsidR="00A701EA" w:rsidRPr="00254549" w:rsidRDefault="00ED2102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>8-6</w:t>
            </w:r>
            <w:r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 xml:space="preserve"> </w:t>
            </w:r>
            <w:r w:rsidR="00A701EA"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>الكسور كأجزاء من مجموعة</w:t>
            </w:r>
          </w:p>
        </w:tc>
      </w:tr>
    </w:tbl>
    <w:p w14:paraId="21D20F06" w14:textId="21DBD974" w:rsidR="00A701EA" w:rsidRDefault="00A701EA" w:rsidP="00D003AF">
      <w:pPr>
        <w:bidi/>
        <w:rPr>
          <w:rFonts w:hint="cs"/>
          <w:rtl/>
        </w:rPr>
      </w:pPr>
    </w:p>
    <w:p w14:paraId="0A31F4A9" w14:textId="77777777" w:rsidR="00A701EA" w:rsidRDefault="00A701EA" w:rsidP="00D003AF">
      <w:pPr>
        <w:bidi/>
      </w:pPr>
      <w:r>
        <w:rPr>
          <w:rtl/>
        </w:rPr>
        <w:br w:type="page"/>
      </w:r>
    </w:p>
    <w:p w14:paraId="53AFFF24" w14:textId="5E1DF186" w:rsidR="00254549" w:rsidRDefault="007153F8" w:rsidP="00D003AF">
      <w:pPr>
        <w:bidi/>
        <w:rPr>
          <w:rFonts w:hint="cs"/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3DC785C9" wp14:editId="5970531E">
                <wp:simplePos x="0" y="0"/>
                <wp:positionH relativeFrom="margin">
                  <wp:align>center</wp:align>
                </wp:positionH>
                <wp:positionV relativeFrom="paragraph">
                  <wp:posOffset>-566275</wp:posOffset>
                </wp:positionV>
                <wp:extent cx="4755187" cy="1799020"/>
                <wp:effectExtent l="0" t="76200" r="45720" b="106045"/>
                <wp:wrapNone/>
                <wp:docPr id="38" name="مجموعة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67187">
                          <a:off x="0" y="0"/>
                          <a:ext cx="4755187" cy="1799020"/>
                          <a:chOff x="-34438" y="-92467"/>
                          <a:chExt cx="3811208" cy="1481003"/>
                        </a:xfrm>
                      </wpg:grpSpPr>
                      <pic:pic xmlns:pic="http://schemas.openxmlformats.org/drawingml/2006/picture">
                        <pic:nvPicPr>
                          <pic:cNvPr id="54" name="صورة 5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25" b="27946"/>
                          <a:stretch/>
                        </pic:blipFill>
                        <pic:spPr bwMode="auto">
                          <a:xfrm>
                            <a:off x="-34438" y="-92467"/>
                            <a:ext cx="3811208" cy="1471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5" name="مربع نص 55"/>
                        <wps:cNvSpPr txBox="1"/>
                        <wps:spPr>
                          <a:xfrm rot="21332813">
                            <a:off x="83637" y="362912"/>
                            <a:ext cx="3367448" cy="10256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461D69" w14:textId="77777777" w:rsidR="007153F8" w:rsidRDefault="007153F8" w:rsidP="007153F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</w:pP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مهارات (الفصل الدراسي الأول والثاني)</w:t>
                              </w:r>
                            </w:p>
                            <w:p w14:paraId="27E2F553" w14:textId="77777777" w:rsidR="007153F8" w:rsidRPr="004928B1" w:rsidRDefault="007153F8" w:rsidP="007153F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لمادة الرياضيات وفق الأهمية لجميع صفوف المرحلة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C785C9" id="مجموعة 38" o:spid="_x0000_s1072" style="position:absolute;left:0;text-align:left;margin-left:0;margin-top:-44.6pt;width:374.4pt;height:141.65pt;rotation:291839fd;z-index:251694080;mso-position-horizontal:center;mso-position-horizontal-relative:margin;mso-width-relative:margin;mso-height-relative:margin" coordorigin="-344,-924" coordsize="38112,1481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">
                <v:shape id="صورة 54" o:spid="_x0000_s1073" type="#_x0000_t75" style="position:absolute;left:-344;top:-924;width:38111;height:14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">
                  <v:imagedata r:id="rId10" o:title="" croptop="20333f" cropbottom="18315f"/>
                </v:shape>
                <v:shape id="مربع نص 55" o:spid="_x0000_s1074" type="#_x0000_t202" style="position:absolute;left:836;top:3629;width:33674;height:10256;rotation:-2918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" filled="f" stroked="f" strokeweight=".5pt">
                  <v:textbox>
                    <w:txbxContent>
                      <w:p w14:paraId="07461D69" w14:textId="77777777" w:rsidR="007153F8" w:rsidRDefault="007153F8" w:rsidP="007153F8">
                        <w:pPr>
                          <w:bidi/>
                          <w:spacing w:after="0" w:line="240" w:lineRule="auto"/>
                          <w:jc w:val="center"/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</w:pP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>مهارات (الفصل الدراسي الأول والثاني)</w:t>
                        </w:r>
                      </w:p>
                      <w:p w14:paraId="27E2F553" w14:textId="77777777" w:rsidR="007153F8" w:rsidRPr="004928B1" w:rsidRDefault="007153F8" w:rsidP="007153F8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لمادة الرياضيات وفق الأهمية لجميع صفوف المرحلة الابتدائية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10F0950" w14:textId="08E5068D" w:rsidR="007153F8" w:rsidRDefault="007153F8" w:rsidP="00D003AF">
      <w:pPr>
        <w:bidi/>
        <w:rPr>
          <w:rtl/>
        </w:rPr>
      </w:pPr>
    </w:p>
    <w:p w14:paraId="55390372" w14:textId="0E3701D6" w:rsidR="007153F8" w:rsidRDefault="007153F8" w:rsidP="00D003AF">
      <w:pPr>
        <w:bidi/>
        <w:rPr>
          <w:rtl/>
        </w:rPr>
      </w:pPr>
    </w:p>
    <w:p w14:paraId="6F4E15B4" w14:textId="21A3859D" w:rsidR="007153F8" w:rsidRDefault="007153F8" w:rsidP="00D003AF">
      <w:pPr>
        <w:bidi/>
        <w:rPr>
          <w:rtl/>
        </w:rPr>
      </w:pPr>
    </w:p>
    <w:p w14:paraId="1949AF2E" w14:textId="77777777" w:rsidR="007153F8" w:rsidRDefault="007153F8" w:rsidP="00D003AF">
      <w:pPr>
        <w:bidi/>
      </w:pPr>
    </w:p>
    <w:tbl>
      <w:tblPr>
        <w:tblStyle w:val="a6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63"/>
        <w:gridCol w:w="3821"/>
        <w:gridCol w:w="4536"/>
      </w:tblGrid>
      <w:tr w:rsidR="00254549" w:rsidRPr="00782A22" w14:paraId="22382404" w14:textId="77777777" w:rsidTr="007153F8">
        <w:trPr>
          <w:trHeight w:val="465"/>
          <w:jc w:val="center"/>
        </w:trPr>
        <w:tc>
          <w:tcPr>
            <w:tcW w:w="1363" w:type="dxa"/>
            <w:vMerge w:val="restart"/>
            <w:shd w:val="clear" w:color="auto" w:fill="5B9BD5" w:themeFill="accent5"/>
            <w:textDirection w:val="btLr"/>
            <w:vAlign w:val="center"/>
          </w:tcPr>
          <w:p w14:paraId="3348BBD7" w14:textId="2FD42647" w:rsidR="00254549" w:rsidRPr="00782A22" w:rsidRDefault="00254549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D5BD4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36"/>
                <w:szCs w:val="36"/>
                <w:rtl/>
              </w:rPr>
              <w:t>مهارات (الفصل الدراسي الأول والثاني) لمادة الرياضيات وفق الأهمية لجميع صفوف المرحلة الابتدائية</w:t>
            </w:r>
          </w:p>
        </w:tc>
        <w:tc>
          <w:tcPr>
            <w:tcW w:w="8357" w:type="dxa"/>
            <w:gridSpan w:val="2"/>
            <w:shd w:val="clear" w:color="auto" w:fill="5B9BD5" w:themeFill="accent5"/>
          </w:tcPr>
          <w:p w14:paraId="085AE60D" w14:textId="1839B241" w:rsidR="00254549" w:rsidRPr="00DA670B" w:rsidRDefault="00254549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40"/>
                <w:szCs w:val="40"/>
                <w:rtl/>
              </w:rPr>
            </w:pPr>
            <w:r w:rsidRPr="00DA670B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40"/>
                <w:szCs w:val="40"/>
                <w:rtl/>
              </w:rPr>
              <w:t>الصف: الثالث الابتدائي</w:t>
            </w:r>
          </w:p>
        </w:tc>
      </w:tr>
      <w:tr w:rsidR="00254549" w:rsidRPr="00782A22" w14:paraId="7D61B9A1" w14:textId="77777777" w:rsidTr="007153F8">
        <w:trPr>
          <w:trHeight w:val="290"/>
          <w:jc w:val="center"/>
        </w:trPr>
        <w:tc>
          <w:tcPr>
            <w:tcW w:w="1363" w:type="dxa"/>
            <w:vMerge/>
            <w:shd w:val="clear" w:color="auto" w:fill="5B9BD5" w:themeFill="accent5"/>
          </w:tcPr>
          <w:p w14:paraId="5ECA7622" w14:textId="77777777" w:rsidR="00254549" w:rsidRPr="00782A22" w:rsidRDefault="00254549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821" w:type="dxa"/>
            <w:shd w:val="clear" w:color="auto" w:fill="D9D9D9" w:themeFill="background1" w:themeFillShade="D9"/>
            <w:vAlign w:val="center"/>
          </w:tcPr>
          <w:p w14:paraId="1822D789" w14:textId="77777777" w:rsidR="00254549" w:rsidRPr="00254549" w:rsidRDefault="00254549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254549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>المهارة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0BB36CCD" w14:textId="77777777" w:rsidR="00254549" w:rsidRPr="00254549" w:rsidRDefault="00254549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254549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>الدرس</w:t>
            </w:r>
          </w:p>
        </w:tc>
      </w:tr>
      <w:tr w:rsidR="00254549" w:rsidRPr="00782A22" w14:paraId="00548FF4" w14:textId="77777777" w:rsidTr="007153F8">
        <w:trPr>
          <w:trHeight w:val="290"/>
          <w:jc w:val="center"/>
        </w:trPr>
        <w:tc>
          <w:tcPr>
            <w:tcW w:w="1363" w:type="dxa"/>
            <w:vMerge/>
            <w:shd w:val="clear" w:color="auto" w:fill="5B9BD5" w:themeFill="accent5"/>
          </w:tcPr>
          <w:p w14:paraId="291B486E" w14:textId="77777777" w:rsidR="00254549" w:rsidRPr="00782A22" w:rsidRDefault="00254549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821" w:type="dxa"/>
            <w:shd w:val="clear" w:color="auto" w:fill="auto"/>
          </w:tcPr>
          <w:p w14:paraId="16B67004" w14:textId="322A193C" w:rsidR="00254549" w:rsidRPr="00254549" w:rsidRDefault="00254549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>قراءة الأعداد ضمن عشرات الألوف وكتابتها بطرق مختلفة</w:t>
            </w:r>
          </w:p>
        </w:tc>
        <w:tc>
          <w:tcPr>
            <w:tcW w:w="4536" w:type="dxa"/>
            <w:shd w:val="clear" w:color="auto" w:fill="auto"/>
          </w:tcPr>
          <w:p w14:paraId="6FF40AF0" w14:textId="635E138B" w:rsidR="00254549" w:rsidRPr="00254549" w:rsidRDefault="00DA670B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 xml:space="preserve">1-4 </w:t>
            </w:r>
            <w:r w:rsidR="00254549"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>القيمة المنزلية ضمن عشرات الألوف</w:t>
            </w:r>
          </w:p>
        </w:tc>
      </w:tr>
      <w:tr w:rsidR="00254549" w:rsidRPr="00782A22" w14:paraId="6FE6FC37" w14:textId="77777777" w:rsidTr="007153F8">
        <w:trPr>
          <w:trHeight w:val="290"/>
          <w:jc w:val="center"/>
        </w:trPr>
        <w:tc>
          <w:tcPr>
            <w:tcW w:w="1363" w:type="dxa"/>
            <w:vMerge/>
            <w:shd w:val="clear" w:color="auto" w:fill="5B9BD5" w:themeFill="accent5"/>
          </w:tcPr>
          <w:p w14:paraId="4723335F" w14:textId="77777777" w:rsidR="00254549" w:rsidRPr="00782A22" w:rsidRDefault="00254549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821" w:type="dxa"/>
            <w:vMerge w:val="restart"/>
            <w:shd w:val="clear" w:color="auto" w:fill="auto"/>
            <w:vAlign w:val="center"/>
          </w:tcPr>
          <w:p w14:paraId="2C76920A" w14:textId="020D1F8C" w:rsidR="00254549" w:rsidRPr="00254549" w:rsidRDefault="00254549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>مقارنة الأعداد ضمن عشرات الألوف وترتيبها</w:t>
            </w:r>
          </w:p>
        </w:tc>
        <w:tc>
          <w:tcPr>
            <w:tcW w:w="4536" w:type="dxa"/>
            <w:shd w:val="clear" w:color="auto" w:fill="auto"/>
          </w:tcPr>
          <w:p w14:paraId="5BCD5948" w14:textId="18FAA7E8" w:rsidR="00254549" w:rsidRPr="00254549" w:rsidRDefault="00DA670B" w:rsidP="00D003AF">
            <w:pPr>
              <w:bidi/>
              <w:rPr>
                <w:rFonts w:asciiTheme="minorBidi" w:eastAsia="Traditional Arabic" w:hAnsiTheme="minorBidi"/>
                <w:sz w:val="36"/>
                <w:szCs w:val="36"/>
              </w:rPr>
            </w:pPr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 xml:space="preserve">1-5 </w:t>
            </w:r>
            <w:r w:rsidR="00254549"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>مقارنة الأعداد</w:t>
            </w:r>
          </w:p>
        </w:tc>
      </w:tr>
      <w:tr w:rsidR="00254549" w:rsidRPr="00782A22" w14:paraId="7CBEC6A3" w14:textId="77777777" w:rsidTr="007153F8">
        <w:trPr>
          <w:trHeight w:val="290"/>
          <w:jc w:val="center"/>
        </w:trPr>
        <w:tc>
          <w:tcPr>
            <w:tcW w:w="1363" w:type="dxa"/>
            <w:vMerge/>
            <w:shd w:val="clear" w:color="auto" w:fill="5B9BD5" w:themeFill="accent5"/>
          </w:tcPr>
          <w:p w14:paraId="0B66BAC0" w14:textId="77777777" w:rsidR="00254549" w:rsidRPr="00782A22" w:rsidRDefault="00254549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821" w:type="dxa"/>
            <w:vMerge/>
            <w:shd w:val="clear" w:color="auto" w:fill="auto"/>
          </w:tcPr>
          <w:p w14:paraId="7F171975" w14:textId="77777777" w:rsidR="00254549" w:rsidRPr="00254549" w:rsidRDefault="00254549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536" w:type="dxa"/>
            <w:shd w:val="clear" w:color="auto" w:fill="auto"/>
          </w:tcPr>
          <w:p w14:paraId="3438A92C" w14:textId="4796BA27" w:rsidR="00254549" w:rsidRPr="00254549" w:rsidRDefault="00DA670B" w:rsidP="00D003AF">
            <w:pPr>
              <w:bidi/>
              <w:rPr>
                <w:rFonts w:asciiTheme="minorBidi" w:eastAsia="Traditional Arabic" w:hAnsiTheme="minorBidi"/>
                <w:sz w:val="36"/>
                <w:szCs w:val="36"/>
              </w:rPr>
            </w:pPr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 xml:space="preserve">1-6 </w:t>
            </w:r>
            <w:r w:rsidR="00254549"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 xml:space="preserve">ترتيب </w:t>
            </w:r>
            <w:r w:rsidRPr="00254549"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>الأعدا</w:t>
            </w:r>
            <w:r w:rsidR="00254549"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>د</w:t>
            </w:r>
          </w:p>
        </w:tc>
      </w:tr>
      <w:tr w:rsidR="00254549" w:rsidRPr="00782A22" w14:paraId="1147B20A" w14:textId="77777777" w:rsidTr="007153F8">
        <w:trPr>
          <w:trHeight w:val="290"/>
          <w:jc w:val="center"/>
        </w:trPr>
        <w:tc>
          <w:tcPr>
            <w:tcW w:w="1363" w:type="dxa"/>
            <w:vMerge/>
            <w:shd w:val="clear" w:color="auto" w:fill="5B9BD5" w:themeFill="accent5"/>
          </w:tcPr>
          <w:p w14:paraId="3DD74A42" w14:textId="77777777" w:rsidR="00254549" w:rsidRPr="00782A22" w:rsidRDefault="00254549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821" w:type="dxa"/>
            <w:shd w:val="clear" w:color="auto" w:fill="auto"/>
          </w:tcPr>
          <w:p w14:paraId="0748A750" w14:textId="7381D7FE" w:rsidR="00254549" w:rsidRPr="00254549" w:rsidRDefault="00254549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 xml:space="preserve">جمع عددين مكون كل منهما من ثلاثة أرقام على الأكثر </w:t>
            </w:r>
            <w:proofErr w:type="gramStart"/>
            <w:r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 xml:space="preserve">بإعادة </w:t>
            </w:r>
            <w:r w:rsidRPr="00254549">
              <w:rPr>
                <w:rFonts w:asciiTheme="minorBidi" w:eastAsia="Traditional Arabic" w:hAnsiTheme="minorBidi"/>
                <w:sz w:val="36"/>
                <w:szCs w:val="36"/>
                <w:vertAlign w:val="superscript"/>
                <w:rtl/>
              </w:rPr>
              <w:t xml:space="preserve"> </w:t>
            </w:r>
            <w:r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>التجميع</w:t>
            </w:r>
            <w:proofErr w:type="gramEnd"/>
            <w:r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 xml:space="preserve"> وبدونه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94759AB" w14:textId="600C3FB7" w:rsidR="00254549" w:rsidRPr="00254549" w:rsidRDefault="00DA670B" w:rsidP="00D003AF">
            <w:pPr>
              <w:bidi/>
              <w:rPr>
                <w:rFonts w:asciiTheme="minorBidi" w:eastAsia="Traditional Arabic" w:hAnsiTheme="minorBidi"/>
                <w:sz w:val="36"/>
                <w:szCs w:val="36"/>
              </w:rPr>
            </w:pPr>
            <w:r>
              <w:rPr>
                <w:rFonts w:asciiTheme="minorBidi" w:eastAsia="Traditional Arabic" w:hAnsiTheme="minorBidi" w:hint="cs"/>
                <w:sz w:val="36"/>
                <w:szCs w:val="36"/>
                <w:rtl/>
              </w:rPr>
              <w:t xml:space="preserve">2-6 </w:t>
            </w:r>
            <w:r w:rsidR="00254549" w:rsidRPr="00254549">
              <w:rPr>
                <w:rFonts w:asciiTheme="minorBidi" w:eastAsia="Traditional Arabic" w:hAnsiTheme="minorBidi"/>
                <w:sz w:val="36"/>
                <w:szCs w:val="36"/>
                <w:rtl/>
              </w:rPr>
              <w:t>جمع الأعداد المكونة من ثلاثة أرقام</w:t>
            </w:r>
          </w:p>
        </w:tc>
      </w:tr>
      <w:tr w:rsidR="00254549" w:rsidRPr="00782A22" w14:paraId="0B74831B" w14:textId="77777777" w:rsidTr="007153F8">
        <w:trPr>
          <w:trHeight w:val="290"/>
          <w:jc w:val="center"/>
        </w:trPr>
        <w:tc>
          <w:tcPr>
            <w:tcW w:w="1363" w:type="dxa"/>
            <w:vMerge/>
            <w:shd w:val="clear" w:color="auto" w:fill="5B9BD5" w:themeFill="accent5"/>
          </w:tcPr>
          <w:p w14:paraId="0685F6F6" w14:textId="77777777" w:rsidR="00254549" w:rsidRPr="00782A22" w:rsidRDefault="00254549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821" w:type="dxa"/>
            <w:shd w:val="clear" w:color="auto" w:fill="auto"/>
          </w:tcPr>
          <w:p w14:paraId="5C60003A" w14:textId="1EEC75CD" w:rsidR="00254549" w:rsidRPr="00782A22" w:rsidRDefault="00254549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782A22">
              <w:rPr>
                <w:rFonts w:asciiTheme="minorBidi" w:eastAsia="Traditional Arabic" w:hAnsiTheme="minorBidi"/>
                <w:sz w:val="32"/>
                <w:szCs w:val="32"/>
                <w:rtl/>
              </w:rPr>
              <w:t>طرح عددين مكون كل منهما من ثلاثة أرقام على الأكثر بإعادة التجميع وبدونه</w:t>
            </w:r>
          </w:p>
        </w:tc>
        <w:tc>
          <w:tcPr>
            <w:tcW w:w="4536" w:type="dxa"/>
            <w:shd w:val="clear" w:color="auto" w:fill="auto"/>
          </w:tcPr>
          <w:p w14:paraId="69F58822" w14:textId="3CC650CE" w:rsidR="00254549" w:rsidRPr="00782A22" w:rsidRDefault="00DA670B" w:rsidP="00D003AF">
            <w:pPr>
              <w:bidi/>
              <w:rPr>
                <w:rFonts w:asciiTheme="minorBidi" w:eastAsia="Traditional Arabic" w:hAnsiTheme="minorBidi"/>
                <w:sz w:val="32"/>
                <w:szCs w:val="32"/>
              </w:rPr>
            </w:pPr>
            <w:r>
              <w:rPr>
                <w:rFonts w:asciiTheme="minorBidi" w:eastAsia="Traditional Arabic" w:hAnsiTheme="minorBidi" w:hint="cs"/>
                <w:sz w:val="32"/>
                <w:szCs w:val="32"/>
                <w:rtl/>
              </w:rPr>
              <w:t xml:space="preserve">3-4 </w:t>
            </w:r>
            <w:r w:rsidR="00254549" w:rsidRPr="00782A22">
              <w:rPr>
                <w:rFonts w:asciiTheme="minorBidi" w:eastAsia="Traditional Arabic" w:hAnsiTheme="minorBidi"/>
                <w:sz w:val="32"/>
                <w:szCs w:val="32"/>
                <w:rtl/>
              </w:rPr>
              <w:t xml:space="preserve">طرح الأعداد المكونة من ثلاثة أرقام، مع إعادة التجميع </w:t>
            </w:r>
          </w:p>
        </w:tc>
      </w:tr>
      <w:tr w:rsidR="00254549" w:rsidRPr="00782A22" w14:paraId="6446FF2C" w14:textId="77777777" w:rsidTr="007153F8">
        <w:trPr>
          <w:trHeight w:val="290"/>
          <w:jc w:val="center"/>
        </w:trPr>
        <w:tc>
          <w:tcPr>
            <w:tcW w:w="1363" w:type="dxa"/>
            <w:vMerge/>
            <w:shd w:val="clear" w:color="auto" w:fill="5B9BD5" w:themeFill="accent5"/>
          </w:tcPr>
          <w:p w14:paraId="0FD654DD" w14:textId="77777777" w:rsidR="00254549" w:rsidRPr="00782A22" w:rsidRDefault="00254549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821" w:type="dxa"/>
            <w:vMerge w:val="restart"/>
            <w:shd w:val="clear" w:color="auto" w:fill="auto"/>
            <w:vAlign w:val="center"/>
          </w:tcPr>
          <w:p w14:paraId="6AA904A7" w14:textId="706FE90D" w:rsidR="00DA670B" w:rsidRDefault="00254549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782A22">
              <w:rPr>
                <w:rFonts w:asciiTheme="minorBidi" w:eastAsia="Traditional Arabic" w:hAnsiTheme="minorBidi"/>
                <w:sz w:val="32"/>
                <w:szCs w:val="32"/>
                <w:rtl/>
              </w:rPr>
              <w:t>إيجاد ناتج الضرب في الأعداد</w:t>
            </w:r>
          </w:p>
          <w:p w14:paraId="2C8262A6" w14:textId="104C7EAD" w:rsidR="00254549" w:rsidRPr="00782A22" w:rsidRDefault="00DA670B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proofErr w:type="gramStart"/>
            <w:r>
              <w:rPr>
                <w:rFonts w:asciiTheme="minorBidi" w:eastAsia="Traditional Arabic" w:hAnsiTheme="minorBidi" w:hint="cs"/>
                <w:sz w:val="32"/>
                <w:szCs w:val="32"/>
                <w:rtl/>
              </w:rPr>
              <w:t>2 ،</w:t>
            </w:r>
            <w:proofErr w:type="gramEnd"/>
            <w:r>
              <w:rPr>
                <w:rFonts w:asciiTheme="minorBidi" w:eastAsia="Traditional Arabic" w:hAnsiTheme="minorBidi" w:hint="cs"/>
                <w:sz w:val="32"/>
                <w:szCs w:val="32"/>
                <w:rtl/>
              </w:rPr>
              <w:t xml:space="preserve"> 4، 5، 10</w:t>
            </w:r>
          </w:p>
        </w:tc>
        <w:tc>
          <w:tcPr>
            <w:tcW w:w="4536" w:type="dxa"/>
            <w:shd w:val="clear" w:color="auto" w:fill="auto"/>
          </w:tcPr>
          <w:p w14:paraId="210F5545" w14:textId="46486947" w:rsidR="00254549" w:rsidRPr="00782A22" w:rsidRDefault="00DA670B" w:rsidP="00D003AF">
            <w:pPr>
              <w:bidi/>
              <w:rPr>
                <w:rFonts w:asciiTheme="minorBidi" w:eastAsia="Traditional Arabic" w:hAnsiTheme="minorBidi"/>
                <w:sz w:val="32"/>
                <w:szCs w:val="32"/>
              </w:rPr>
            </w:pPr>
            <w:r>
              <w:rPr>
                <w:rFonts w:asciiTheme="minorBidi" w:eastAsia="Traditional Arabic" w:hAnsiTheme="minorBidi" w:hint="cs"/>
                <w:sz w:val="32"/>
                <w:szCs w:val="32"/>
                <w:rtl/>
              </w:rPr>
              <w:t>4-</w:t>
            </w:r>
            <w:proofErr w:type="gramStart"/>
            <w:r>
              <w:rPr>
                <w:rFonts w:asciiTheme="minorBidi" w:eastAsia="Traditional Arabic" w:hAnsiTheme="minorBidi" w:hint="cs"/>
                <w:sz w:val="32"/>
                <w:szCs w:val="32"/>
                <w:rtl/>
              </w:rPr>
              <w:t xml:space="preserve">2 </w:t>
            </w:r>
            <w:r w:rsidR="00254549" w:rsidRPr="00782A22">
              <w:rPr>
                <w:rFonts w:asciiTheme="minorBidi" w:eastAsia="Traditional Arabic" w:hAnsiTheme="minorBidi"/>
                <w:sz w:val="32"/>
                <w:szCs w:val="32"/>
                <w:rtl/>
              </w:rPr>
              <w:t xml:space="preserve"> الضرب</w:t>
            </w:r>
            <w:proofErr w:type="gramEnd"/>
            <w:r w:rsidR="00254549" w:rsidRPr="00782A22">
              <w:rPr>
                <w:rFonts w:asciiTheme="minorBidi" w:eastAsia="Traditional Arabic" w:hAnsiTheme="minorBidi"/>
                <w:sz w:val="32"/>
                <w:szCs w:val="32"/>
                <w:rtl/>
              </w:rPr>
              <w:t xml:space="preserve"> في</w:t>
            </w:r>
            <w:r>
              <w:rPr>
                <w:rFonts w:asciiTheme="minorBidi" w:eastAsia="Traditional Arabic" w:hAnsiTheme="minorBidi" w:hint="cs"/>
                <w:sz w:val="32"/>
                <w:szCs w:val="32"/>
                <w:rtl/>
              </w:rPr>
              <w:t>2</w:t>
            </w:r>
            <w:r w:rsidR="00254549" w:rsidRPr="00782A22">
              <w:rPr>
                <w:rFonts w:asciiTheme="minorBidi" w:eastAsia="Traditional Arabic" w:hAnsiTheme="minorBidi"/>
                <w:sz w:val="32"/>
                <w:szCs w:val="32"/>
                <w:rtl/>
              </w:rPr>
              <w:t xml:space="preserve"> </w:t>
            </w:r>
          </w:p>
        </w:tc>
      </w:tr>
      <w:tr w:rsidR="00254549" w:rsidRPr="00782A22" w14:paraId="0E7BF2DC" w14:textId="77777777" w:rsidTr="007153F8">
        <w:trPr>
          <w:trHeight w:val="290"/>
          <w:jc w:val="center"/>
        </w:trPr>
        <w:tc>
          <w:tcPr>
            <w:tcW w:w="1363" w:type="dxa"/>
            <w:vMerge/>
            <w:shd w:val="clear" w:color="auto" w:fill="5B9BD5" w:themeFill="accent5"/>
          </w:tcPr>
          <w:p w14:paraId="12B8234A" w14:textId="77777777" w:rsidR="00254549" w:rsidRPr="00782A22" w:rsidRDefault="00254549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821" w:type="dxa"/>
            <w:vMerge/>
            <w:shd w:val="clear" w:color="auto" w:fill="auto"/>
          </w:tcPr>
          <w:p w14:paraId="3D2E7B5D" w14:textId="77777777" w:rsidR="00254549" w:rsidRPr="00782A22" w:rsidRDefault="00254549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36" w:type="dxa"/>
            <w:shd w:val="clear" w:color="auto" w:fill="auto"/>
          </w:tcPr>
          <w:p w14:paraId="3B3F8271" w14:textId="2E05F4F2" w:rsidR="00254549" w:rsidRPr="00782A22" w:rsidRDefault="00DA670B" w:rsidP="00D003AF">
            <w:pPr>
              <w:bidi/>
              <w:rPr>
                <w:rFonts w:asciiTheme="minorBidi" w:eastAsia="Traditional Arabic" w:hAnsiTheme="minorBidi" w:hint="cs"/>
                <w:sz w:val="32"/>
                <w:szCs w:val="32"/>
                <w:rtl/>
              </w:rPr>
            </w:pPr>
            <w:r>
              <w:rPr>
                <w:rFonts w:asciiTheme="minorBidi" w:eastAsia="Traditional Arabic" w:hAnsiTheme="minorBidi" w:hint="cs"/>
                <w:sz w:val="32"/>
                <w:szCs w:val="32"/>
                <w:rtl/>
              </w:rPr>
              <w:t xml:space="preserve">4-3 </w:t>
            </w:r>
            <w:r w:rsidR="00254549" w:rsidRPr="00782A22">
              <w:rPr>
                <w:rFonts w:asciiTheme="minorBidi" w:eastAsia="Traditional Arabic" w:hAnsiTheme="minorBidi"/>
                <w:sz w:val="32"/>
                <w:szCs w:val="32"/>
                <w:rtl/>
              </w:rPr>
              <w:t xml:space="preserve">الضرب في </w:t>
            </w:r>
            <w:r>
              <w:rPr>
                <w:rFonts w:asciiTheme="minorBidi" w:eastAsia="Traditional Arabic" w:hAnsiTheme="minorBidi" w:hint="cs"/>
                <w:sz w:val="32"/>
                <w:szCs w:val="32"/>
                <w:rtl/>
              </w:rPr>
              <w:t>4</w:t>
            </w:r>
          </w:p>
        </w:tc>
      </w:tr>
      <w:tr w:rsidR="00254549" w:rsidRPr="00782A22" w14:paraId="7CC85DDF" w14:textId="77777777" w:rsidTr="007153F8">
        <w:trPr>
          <w:trHeight w:val="290"/>
          <w:jc w:val="center"/>
        </w:trPr>
        <w:tc>
          <w:tcPr>
            <w:tcW w:w="1363" w:type="dxa"/>
            <w:vMerge/>
            <w:shd w:val="clear" w:color="auto" w:fill="5B9BD5" w:themeFill="accent5"/>
          </w:tcPr>
          <w:p w14:paraId="4420922D" w14:textId="77777777" w:rsidR="00254549" w:rsidRPr="00782A22" w:rsidRDefault="00254549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821" w:type="dxa"/>
            <w:vMerge/>
            <w:shd w:val="clear" w:color="auto" w:fill="auto"/>
          </w:tcPr>
          <w:p w14:paraId="3094A14A" w14:textId="77777777" w:rsidR="00254549" w:rsidRPr="00782A22" w:rsidRDefault="00254549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36" w:type="dxa"/>
            <w:shd w:val="clear" w:color="auto" w:fill="auto"/>
          </w:tcPr>
          <w:p w14:paraId="50FC5EA9" w14:textId="6DCF1CE5" w:rsidR="00254549" w:rsidRPr="00782A22" w:rsidRDefault="00DA670B" w:rsidP="00D003AF">
            <w:pPr>
              <w:bidi/>
              <w:rPr>
                <w:rFonts w:asciiTheme="minorBidi" w:eastAsia="Traditional Arabic" w:hAnsiTheme="minorBidi" w:hint="cs"/>
                <w:sz w:val="32"/>
                <w:szCs w:val="32"/>
                <w:rtl/>
              </w:rPr>
            </w:pPr>
            <w:r>
              <w:rPr>
                <w:rFonts w:asciiTheme="minorBidi" w:eastAsia="Traditional Arabic" w:hAnsiTheme="minorBidi" w:hint="cs"/>
                <w:sz w:val="32"/>
                <w:szCs w:val="32"/>
                <w:rtl/>
              </w:rPr>
              <w:t xml:space="preserve"> 4-5 </w:t>
            </w:r>
            <w:r w:rsidR="00254549" w:rsidRPr="00782A22">
              <w:rPr>
                <w:rFonts w:asciiTheme="minorBidi" w:eastAsia="Traditional Arabic" w:hAnsiTheme="minorBidi"/>
                <w:sz w:val="32"/>
                <w:szCs w:val="32"/>
                <w:rtl/>
              </w:rPr>
              <w:t xml:space="preserve">الضرب في </w:t>
            </w:r>
            <w:r>
              <w:rPr>
                <w:rFonts w:asciiTheme="minorBidi" w:eastAsia="Traditional Arabic" w:hAnsiTheme="minorBidi" w:hint="cs"/>
                <w:sz w:val="32"/>
                <w:szCs w:val="32"/>
                <w:rtl/>
              </w:rPr>
              <w:t>5</w:t>
            </w:r>
          </w:p>
        </w:tc>
      </w:tr>
      <w:tr w:rsidR="00254549" w:rsidRPr="00782A22" w14:paraId="6C14DD14" w14:textId="77777777" w:rsidTr="007153F8">
        <w:trPr>
          <w:trHeight w:val="290"/>
          <w:jc w:val="center"/>
        </w:trPr>
        <w:tc>
          <w:tcPr>
            <w:tcW w:w="1363" w:type="dxa"/>
            <w:vMerge/>
            <w:shd w:val="clear" w:color="auto" w:fill="5B9BD5" w:themeFill="accent5"/>
          </w:tcPr>
          <w:p w14:paraId="2DC6241B" w14:textId="77777777" w:rsidR="00254549" w:rsidRPr="00782A22" w:rsidRDefault="00254549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821" w:type="dxa"/>
            <w:vMerge/>
            <w:shd w:val="clear" w:color="auto" w:fill="auto"/>
          </w:tcPr>
          <w:p w14:paraId="2563EF76" w14:textId="77777777" w:rsidR="00254549" w:rsidRPr="00782A22" w:rsidRDefault="00254549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36" w:type="dxa"/>
            <w:shd w:val="clear" w:color="auto" w:fill="auto"/>
          </w:tcPr>
          <w:p w14:paraId="05E63892" w14:textId="0652FE1E" w:rsidR="00254549" w:rsidRPr="00782A22" w:rsidRDefault="00DA670B" w:rsidP="00D003AF">
            <w:pPr>
              <w:bidi/>
              <w:rPr>
                <w:rFonts w:asciiTheme="minorBidi" w:eastAsia="Traditional Arabic" w:hAnsiTheme="minorBidi" w:hint="cs"/>
                <w:sz w:val="32"/>
                <w:szCs w:val="32"/>
                <w:rtl/>
              </w:rPr>
            </w:pPr>
            <w:r>
              <w:rPr>
                <w:rFonts w:asciiTheme="minorBidi" w:eastAsia="Traditional Arabic" w:hAnsiTheme="minorBidi" w:hint="cs"/>
                <w:sz w:val="32"/>
                <w:szCs w:val="32"/>
                <w:rtl/>
              </w:rPr>
              <w:t xml:space="preserve"> 4-6 </w:t>
            </w:r>
            <w:r w:rsidR="00254549" w:rsidRPr="00782A22">
              <w:rPr>
                <w:rFonts w:asciiTheme="minorBidi" w:eastAsia="Traditional Arabic" w:hAnsiTheme="minorBidi"/>
                <w:sz w:val="32"/>
                <w:szCs w:val="32"/>
                <w:rtl/>
              </w:rPr>
              <w:t xml:space="preserve">الضرب في </w:t>
            </w:r>
            <w:r>
              <w:rPr>
                <w:rFonts w:asciiTheme="minorBidi" w:eastAsia="Traditional Arabic" w:hAnsiTheme="minorBidi" w:hint="cs"/>
                <w:sz w:val="32"/>
                <w:szCs w:val="32"/>
                <w:rtl/>
              </w:rPr>
              <w:t>10</w:t>
            </w:r>
          </w:p>
        </w:tc>
      </w:tr>
    </w:tbl>
    <w:p w14:paraId="0B853975" w14:textId="57CB9AAD" w:rsidR="00DA670B" w:rsidRDefault="00DA670B" w:rsidP="00D003AF">
      <w:pPr>
        <w:bidi/>
        <w:rPr>
          <w:rtl/>
        </w:rPr>
      </w:pPr>
    </w:p>
    <w:p w14:paraId="38F9CF51" w14:textId="77777777" w:rsidR="00DA670B" w:rsidRDefault="00DA670B" w:rsidP="00D003AF">
      <w:pPr>
        <w:bidi/>
        <w:rPr>
          <w:rtl/>
        </w:rPr>
      </w:pPr>
      <w:r>
        <w:rPr>
          <w:rtl/>
        </w:rPr>
        <w:br w:type="page"/>
      </w:r>
    </w:p>
    <w:p w14:paraId="7E49298A" w14:textId="7D14B8BF" w:rsidR="002B44C6" w:rsidRDefault="007153F8" w:rsidP="00D003AF">
      <w:pPr>
        <w:bidi/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1F006190" wp14:editId="45318ECC">
                <wp:simplePos x="0" y="0"/>
                <wp:positionH relativeFrom="margin">
                  <wp:posOffset>1067426</wp:posOffset>
                </wp:positionH>
                <wp:positionV relativeFrom="paragraph">
                  <wp:posOffset>-689366</wp:posOffset>
                </wp:positionV>
                <wp:extent cx="4755187" cy="1799020"/>
                <wp:effectExtent l="0" t="76200" r="45720" b="106045"/>
                <wp:wrapNone/>
                <wp:docPr id="56" name="مجموعة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67187">
                          <a:off x="0" y="0"/>
                          <a:ext cx="4755187" cy="1799020"/>
                          <a:chOff x="-34438" y="-92467"/>
                          <a:chExt cx="3811208" cy="1481003"/>
                        </a:xfrm>
                      </wpg:grpSpPr>
                      <pic:pic xmlns:pic="http://schemas.openxmlformats.org/drawingml/2006/picture">
                        <pic:nvPicPr>
                          <pic:cNvPr id="57" name="صورة 5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25" b="27946"/>
                          <a:stretch/>
                        </pic:blipFill>
                        <pic:spPr bwMode="auto">
                          <a:xfrm>
                            <a:off x="-34438" y="-92467"/>
                            <a:ext cx="3811208" cy="1471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8" name="مربع نص 58"/>
                        <wps:cNvSpPr txBox="1"/>
                        <wps:spPr>
                          <a:xfrm rot="21332813">
                            <a:off x="83637" y="362912"/>
                            <a:ext cx="3367448" cy="10256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48499C" w14:textId="77777777" w:rsidR="007153F8" w:rsidRDefault="007153F8" w:rsidP="007153F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</w:pP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مهارات (الفصل الدراسي الأول والثاني)</w:t>
                              </w:r>
                            </w:p>
                            <w:p w14:paraId="543CB971" w14:textId="77777777" w:rsidR="007153F8" w:rsidRDefault="007153F8" w:rsidP="007153F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</w:pP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لمادة </w:t>
                              </w:r>
                              <w:r>
                                <w:rPr>
                                  <w:rFonts w:cs="Arial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العلوم</w:t>
                              </w: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وفق الأهمية لجميع صفوف</w:t>
                              </w:r>
                            </w:p>
                            <w:p w14:paraId="38A300BD" w14:textId="77777777" w:rsidR="007153F8" w:rsidRPr="004928B1" w:rsidRDefault="007153F8" w:rsidP="007153F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المرحلة الابتدائية</w:t>
                              </w:r>
                            </w:p>
                            <w:p w14:paraId="60602095" w14:textId="77777777" w:rsidR="007153F8" w:rsidRPr="007153F8" w:rsidRDefault="007153F8" w:rsidP="007153F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</w:p>
                            <w:p w14:paraId="0C796DAE" w14:textId="691A62AC" w:rsidR="007153F8" w:rsidRPr="004928B1" w:rsidRDefault="007153F8" w:rsidP="007153F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006190" id="مجموعة 56" o:spid="_x0000_s1075" style="position:absolute;left:0;text-align:left;margin-left:84.05pt;margin-top:-54.3pt;width:374.4pt;height:141.65pt;rotation:291839fd;z-index:251696128;mso-position-horizontal-relative:margin;mso-width-relative:margin;mso-height-relative:margin" coordorigin="-344,-924" coordsize="38112,1481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">
                <v:shape id="صورة 57" o:spid="_x0000_s1076" type="#_x0000_t75" style="position:absolute;left:-344;top:-924;width:38111;height:14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">
                  <v:imagedata r:id="rId10" o:title="" croptop="20333f" cropbottom="18315f"/>
                </v:shape>
                <v:shape id="مربع نص 58" o:spid="_x0000_s1077" type="#_x0000_t202" style="position:absolute;left:836;top:3629;width:33674;height:10256;rotation:-2918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" filled="f" stroked="f" strokeweight=".5pt">
                  <v:textbox>
                    <w:txbxContent>
                      <w:p w14:paraId="3448499C" w14:textId="77777777" w:rsidR="007153F8" w:rsidRDefault="007153F8" w:rsidP="007153F8">
                        <w:pPr>
                          <w:bidi/>
                          <w:spacing w:after="0" w:line="240" w:lineRule="auto"/>
                          <w:jc w:val="center"/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</w:pP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>مهارات (الفصل الدراسي الأول والثاني)</w:t>
                        </w:r>
                      </w:p>
                      <w:p w14:paraId="543CB971" w14:textId="77777777" w:rsidR="007153F8" w:rsidRDefault="007153F8" w:rsidP="007153F8">
                        <w:pPr>
                          <w:bidi/>
                          <w:spacing w:after="0" w:line="240" w:lineRule="auto"/>
                          <w:jc w:val="center"/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</w:pP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لمادة </w:t>
                        </w:r>
                        <w:r>
                          <w:rPr>
                            <w:rFonts w:cs="Arial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العلوم</w:t>
                        </w: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وفق الأهمية لجميع صفوف</w:t>
                        </w:r>
                      </w:p>
                      <w:p w14:paraId="38A300BD" w14:textId="77777777" w:rsidR="007153F8" w:rsidRPr="004928B1" w:rsidRDefault="007153F8" w:rsidP="007153F8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المرحلة الابتدائية</w:t>
                        </w:r>
                      </w:p>
                      <w:p w14:paraId="60602095" w14:textId="77777777" w:rsidR="007153F8" w:rsidRPr="007153F8" w:rsidRDefault="007153F8" w:rsidP="007153F8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  <w:p w14:paraId="0C796DAE" w14:textId="691A62AC" w:rsidR="007153F8" w:rsidRPr="004928B1" w:rsidRDefault="007153F8" w:rsidP="007153F8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1A16A0B" w14:textId="686DF445" w:rsidR="00DA670B" w:rsidRDefault="00DA670B" w:rsidP="00D003AF">
      <w:pPr>
        <w:bidi/>
        <w:rPr>
          <w:rtl/>
        </w:rPr>
      </w:pPr>
    </w:p>
    <w:p w14:paraId="5D40F7D2" w14:textId="20701DB1" w:rsidR="00DA670B" w:rsidRDefault="00DA670B" w:rsidP="00D003AF">
      <w:pPr>
        <w:bidi/>
        <w:rPr>
          <w:rtl/>
        </w:rPr>
      </w:pPr>
    </w:p>
    <w:p w14:paraId="082FC015" w14:textId="2AE8A29F" w:rsidR="00DA670B" w:rsidRDefault="00DA670B" w:rsidP="00D003AF">
      <w:pPr>
        <w:bidi/>
        <w:rPr>
          <w:rtl/>
        </w:rPr>
      </w:pPr>
    </w:p>
    <w:p w14:paraId="3F380838" w14:textId="77777777" w:rsidR="007153F8" w:rsidRDefault="007153F8" w:rsidP="00D003AF">
      <w:pPr>
        <w:bidi/>
        <w:rPr>
          <w:rtl/>
        </w:rPr>
      </w:pPr>
    </w:p>
    <w:p w14:paraId="63A021FC" w14:textId="77777777" w:rsidR="007153F8" w:rsidRDefault="007153F8" w:rsidP="00D003AF">
      <w:pPr>
        <w:bidi/>
        <w:rPr>
          <w:rtl/>
        </w:rPr>
      </w:pPr>
    </w:p>
    <w:tbl>
      <w:tblPr>
        <w:tblStyle w:val="a6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468"/>
        <w:gridCol w:w="4528"/>
        <w:gridCol w:w="3819"/>
      </w:tblGrid>
      <w:tr w:rsidR="007153F8" w:rsidRPr="00782A22" w14:paraId="5A2E2729" w14:textId="77777777" w:rsidTr="00256C89">
        <w:trPr>
          <w:trHeight w:val="592"/>
          <w:jc w:val="center"/>
        </w:trPr>
        <w:tc>
          <w:tcPr>
            <w:tcW w:w="1468" w:type="dxa"/>
            <w:vMerge w:val="restart"/>
            <w:shd w:val="clear" w:color="auto" w:fill="5B9BD5" w:themeFill="accent5"/>
            <w:textDirection w:val="btLr"/>
            <w:vAlign w:val="center"/>
          </w:tcPr>
          <w:p w14:paraId="1144B1FE" w14:textId="472FC959" w:rsidR="007153F8" w:rsidRPr="00AD5BD4" w:rsidRDefault="007153F8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36"/>
                <w:szCs w:val="36"/>
                <w:rtl/>
              </w:rPr>
            </w:pPr>
            <w:r w:rsidRPr="00AD5BD4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مهارات (الفصل الدراسي الأول والثاني) لمادة </w:t>
            </w:r>
            <w:r>
              <w:rPr>
                <w:rFonts w:asciiTheme="minorBidi" w:eastAsia="Traditional Arabic" w:hAnsiTheme="minorBidi" w:hint="cs"/>
                <w:b/>
                <w:bCs/>
                <w:color w:val="FFFFFF" w:themeColor="background1"/>
                <w:sz w:val="36"/>
                <w:szCs w:val="36"/>
                <w:rtl/>
              </w:rPr>
              <w:t>العلوم</w:t>
            </w:r>
            <w:r w:rsidRPr="00AD5BD4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وفق الأهمية لجميع صفوف المرحلة الابتدائية</w:t>
            </w:r>
          </w:p>
        </w:tc>
        <w:tc>
          <w:tcPr>
            <w:tcW w:w="8347" w:type="dxa"/>
            <w:gridSpan w:val="2"/>
            <w:shd w:val="clear" w:color="auto" w:fill="5B9BD5" w:themeFill="accent5"/>
            <w:vAlign w:val="center"/>
          </w:tcPr>
          <w:p w14:paraId="136D10E7" w14:textId="77777777" w:rsidR="007153F8" w:rsidRPr="00AD5BD4" w:rsidRDefault="007153F8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AD5BD4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40"/>
                <w:szCs w:val="40"/>
                <w:rtl/>
              </w:rPr>
              <w:t>الصف: الأول الابتدائي</w:t>
            </w:r>
          </w:p>
        </w:tc>
      </w:tr>
      <w:tr w:rsidR="007153F8" w:rsidRPr="00782A22" w14:paraId="24EDFC92" w14:textId="77777777" w:rsidTr="007153F8">
        <w:trPr>
          <w:trHeight w:val="592"/>
          <w:jc w:val="center"/>
        </w:trPr>
        <w:tc>
          <w:tcPr>
            <w:tcW w:w="1468" w:type="dxa"/>
            <w:vMerge/>
            <w:shd w:val="clear" w:color="auto" w:fill="auto"/>
            <w:vAlign w:val="center"/>
          </w:tcPr>
          <w:p w14:paraId="37A14768" w14:textId="77777777" w:rsidR="007153F8" w:rsidRPr="00782A22" w:rsidRDefault="007153F8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28" w:type="dxa"/>
            <w:shd w:val="clear" w:color="auto" w:fill="E7E6E6" w:themeFill="background2"/>
            <w:vAlign w:val="center"/>
          </w:tcPr>
          <w:p w14:paraId="413D2FC2" w14:textId="77777777" w:rsidR="007153F8" w:rsidRPr="00782A22" w:rsidRDefault="007153F8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782A2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المهارة</w:t>
            </w:r>
          </w:p>
        </w:tc>
        <w:tc>
          <w:tcPr>
            <w:tcW w:w="3819" w:type="dxa"/>
            <w:shd w:val="clear" w:color="auto" w:fill="E7E6E6" w:themeFill="background2"/>
            <w:vAlign w:val="center"/>
          </w:tcPr>
          <w:p w14:paraId="635DEA2F" w14:textId="77777777" w:rsidR="007153F8" w:rsidRPr="00782A22" w:rsidRDefault="007153F8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782A2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الدرس</w:t>
            </w:r>
          </w:p>
        </w:tc>
      </w:tr>
      <w:tr w:rsidR="007153F8" w:rsidRPr="00782A22" w14:paraId="5BAC1B99" w14:textId="77777777" w:rsidTr="007153F8">
        <w:trPr>
          <w:trHeight w:val="592"/>
          <w:jc w:val="center"/>
        </w:trPr>
        <w:tc>
          <w:tcPr>
            <w:tcW w:w="1468" w:type="dxa"/>
            <w:vMerge/>
            <w:shd w:val="clear" w:color="auto" w:fill="auto"/>
            <w:vAlign w:val="center"/>
          </w:tcPr>
          <w:p w14:paraId="58FF2B4E" w14:textId="77777777" w:rsidR="007153F8" w:rsidRPr="00782A22" w:rsidRDefault="007153F8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28" w:type="dxa"/>
            <w:shd w:val="clear" w:color="auto" w:fill="auto"/>
            <w:vAlign w:val="center"/>
          </w:tcPr>
          <w:p w14:paraId="6F3E18C4" w14:textId="517D3D0B" w:rsidR="007153F8" w:rsidRPr="007153F8" w:rsidRDefault="007153F8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7153F8">
              <w:rPr>
                <w:rFonts w:asciiTheme="minorBidi" w:eastAsia="Traditional Arabic" w:hAnsiTheme="minorBidi"/>
                <w:sz w:val="32"/>
                <w:szCs w:val="32"/>
                <w:rtl/>
              </w:rPr>
              <w:t>المقارنة بين المخلوقات الحية والأشياء غير الحية وتصنيفها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3C491B61" w14:textId="1B06441E" w:rsidR="007153F8" w:rsidRPr="0069666C" w:rsidRDefault="007153F8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7153F8" w:rsidRPr="00782A22" w14:paraId="2815BA46" w14:textId="77777777" w:rsidTr="007153F8">
        <w:trPr>
          <w:trHeight w:val="592"/>
          <w:jc w:val="center"/>
        </w:trPr>
        <w:tc>
          <w:tcPr>
            <w:tcW w:w="1468" w:type="dxa"/>
            <w:vMerge/>
            <w:shd w:val="clear" w:color="auto" w:fill="auto"/>
            <w:vAlign w:val="center"/>
          </w:tcPr>
          <w:p w14:paraId="74ABA1BB" w14:textId="77777777" w:rsidR="007153F8" w:rsidRPr="00782A22" w:rsidRDefault="007153F8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28" w:type="dxa"/>
            <w:shd w:val="clear" w:color="auto" w:fill="auto"/>
            <w:vAlign w:val="center"/>
          </w:tcPr>
          <w:p w14:paraId="77688B60" w14:textId="0C04BBC5" w:rsidR="007153F8" w:rsidRPr="007153F8" w:rsidRDefault="007153F8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7153F8">
              <w:rPr>
                <w:rFonts w:asciiTheme="minorBidi" w:eastAsia="Traditional Arabic" w:hAnsiTheme="minorBidi"/>
                <w:sz w:val="32"/>
                <w:szCs w:val="32"/>
                <w:rtl/>
              </w:rPr>
              <w:t>وصف دورة حياة نبات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00B7D93D" w14:textId="5A6FE540" w:rsidR="007153F8" w:rsidRPr="0069666C" w:rsidRDefault="007153F8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7153F8" w:rsidRPr="00782A22" w14:paraId="15EEE016" w14:textId="77777777" w:rsidTr="007153F8">
        <w:trPr>
          <w:trHeight w:val="592"/>
          <w:jc w:val="center"/>
        </w:trPr>
        <w:tc>
          <w:tcPr>
            <w:tcW w:w="1468" w:type="dxa"/>
            <w:vMerge/>
            <w:shd w:val="clear" w:color="auto" w:fill="auto"/>
            <w:vAlign w:val="center"/>
          </w:tcPr>
          <w:p w14:paraId="6497E359" w14:textId="77777777" w:rsidR="007153F8" w:rsidRPr="00782A22" w:rsidRDefault="007153F8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28" w:type="dxa"/>
            <w:shd w:val="clear" w:color="auto" w:fill="auto"/>
            <w:vAlign w:val="center"/>
          </w:tcPr>
          <w:p w14:paraId="31F9C375" w14:textId="3092A051" w:rsidR="007153F8" w:rsidRPr="007153F8" w:rsidRDefault="007153F8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7153F8">
              <w:rPr>
                <w:rFonts w:asciiTheme="minorBidi" w:eastAsia="Traditional Arabic" w:hAnsiTheme="minorBidi"/>
                <w:sz w:val="32"/>
                <w:szCs w:val="32"/>
                <w:rtl/>
              </w:rPr>
              <w:t>وصف مواطن اليابسة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55CC33DF" w14:textId="11BAA47D" w:rsidR="007153F8" w:rsidRPr="0069666C" w:rsidRDefault="007153F8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7153F8" w:rsidRPr="00782A22" w14:paraId="4D296D8F" w14:textId="77777777" w:rsidTr="007153F8">
        <w:trPr>
          <w:trHeight w:val="592"/>
          <w:jc w:val="center"/>
        </w:trPr>
        <w:tc>
          <w:tcPr>
            <w:tcW w:w="1468" w:type="dxa"/>
            <w:vMerge/>
            <w:shd w:val="clear" w:color="auto" w:fill="auto"/>
            <w:vAlign w:val="center"/>
          </w:tcPr>
          <w:p w14:paraId="081758F4" w14:textId="77777777" w:rsidR="007153F8" w:rsidRPr="00782A22" w:rsidRDefault="007153F8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28" w:type="dxa"/>
            <w:shd w:val="clear" w:color="auto" w:fill="auto"/>
            <w:vAlign w:val="center"/>
          </w:tcPr>
          <w:p w14:paraId="0A441D9C" w14:textId="693E0ACD" w:rsidR="007153F8" w:rsidRPr="007153F8" w:rsidRDefault="007153F8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7153F8">
              <w:rPr>
                <w:rFonts w:asciiTheme="minorBidi" w:eastAsia="Traditional Arabic" w:hAnsiTheme="minorBidi"/>
                <w:sz w:val="32"/>
                <w:szCs w:val="32"/>
                <w:rtl/>
              </w:rPr>
              <w:t>وصف مواطن المياه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7230974E" w14:textId="404519E4" w:rsidR="007153F8" w:rsidRPr="0069666C" w:rsidRDefault="007153F8" w:rsidP="00D003AF">
            <w:pPr>
              <w:bidi/>
              <w:rPr>
                <w:rFonts w:asciiTheme="minorBidi" w:eastAsia="Traditional Arabic" w:hAnsiTheme="minorBidi"/>
                <w:sz w:val="36"/>
                <w:szCs w:val="36"/>
              </w:rPr>
            </w:pPr>
          </w:p>
        </w:tc>
      </w:tr>
      <w:tr w:rsidR="007153F8" w:rsidRPr="00782A22" w14:paraId="528ED3F8" w14:textId="77777777" w:rsidTr="007153F8">
        <w:trPr>
          <w:trHeight w:val="592"/>
          <w:jc w:val="center"/>
        </w:trPr>
        <w:tc>
          <w:tcPr>
            <w:tcW w:w="1468" w:type="dxa"/>
            <w:vMerge/>
            <w:shd w:val="clear" w:color="auto" w:fill="auto"/>
            <w:vAlign w:val="center"/>
          </w:tcPr>
          <w:p w14:paraId="495CD699" w14:textId="77777777" w:rsidR="007153F8" w:rsidRPr="00782A22" w:rsidRDefault="007153F8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28" w:type="dxa"/>
            <w:shd w:val="clear" w:color="auto" w:fill="auto"/>
            <w:vAlign w:val="center"/>
          </w:tcPr>
          <w:p w14:paraId="09A188A6" w14:textId="5737CCA8" w:rsidR="007153F8" w:rsidRPr="007153F8" w:rsidRDefault="007153F8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7153F8">
              <w:rPr>
                <w:rFonts w:asciiTheme="minorBidi" w:eastAsia="Traditional Arabic" w:hAnsiTheme="minorBidi"/>
                <w:sz w:val="32"/>
                <w:szCs w:val="32"/>
                <w:rtl/>
              </w:rPr>
              <w:t>التعرف على الموارد الطبيعية ووصفها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1503EC59" w14:textId="35FF086F" w:rsidR="007153F8" w:rsidRPr="0069666C" w:rsidRDefault="007153F8" w:rsidP="00D003AF">
            <w:pPr>
              <w:bidi/>
              <w:rPr>
                <w:rFonts w:asciiTheme="minorBidi" w:eastAsia="Traditional Arabic" w:hAnsiTheme="minorBidi"/>
                <w:sz w:val="36"/>
                <w:szCs w:val="36"/>
              </w:rPr>
            </w:pPr>
          </w:p>
        </w:tc>
      </w:tr>
      <w:tr w:rsidR="007153F8" w:rsidRPr="00782A22" w14:paraId="6699166F" w14:textId="77777777" w:rsidTr="007153F8">
        <w:trPr>
          <w:trHeight w:val="592"/>
          <w:jc w:val="center"/>
        </w:trPr>
        <w:tc>
          <w:tcPr>
            <w:tcW w:w="1468" w:type="dxa"/>
            <w:vMerge/>
            <w:shd w:val="clear" w:color="auto" w:fill="auto"/>
            <w:vAlign w:val="center"/>
          </w:tcPr>
          <w:p w14:paraId="4C66AF6E" w14:textId="77777777" w:rsidR="007153F8" w:rsidRPr="00782A22" w:rsidRDefault="007153F8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28" w:type="dxa"/>
            <w:shd w:val="clear" w:color="auto" w:fill="auto"/>
            <w:vAlign w:val="center"/>
          </w:tcPr>
          <w:p w14:paraId="1A64DCBD" w14:textId="7CF47AB0" w:rsidR="007153F8" w:rsidRPr="007153F8" w:rsidRDefault="007153F8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7153F8">
              <w:rPr>
                <w:rFonts w:asciiTheme="minorBidi" w:eastAsia="Traditional Arabic" w:hAnsiTheme="minorBidi"/>
                <w:sz w:val="32"/>
                <w:szCs w:val="32"/>
                <w:rtl/>
              </w:rPr>
              <w:t>وصف كيفية تغير الطقس مع تغير الفصول.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2A7506F8" w14:textId="13F3648A" w:rsidR="007153F8" w:rsidRPr="0069666C" w:rsidRDefault="007153F8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7153F8" w:rsidRPr="00782A22" w14:paraId="23487B66" w14:textId="77777777" w:rsidTr="007153F8">
        <w:trPr>
          <w:trHeight w:val="592"/>
          <w:jc w:val="center"/>
        </w:trPr>
        <w:tc>
          <w:tcPr>
            <w:tcW w:w="1468" w:type="dxa"/>
            <w:vMerge/>
            <w:shd w:val="clear" w:color="auto" w:fill="auto"/>
            <w:vAlign w:val="center"/>
          </w:tcPr>
          <w:p w14:paraId="19FE7EF6" w14:textId="77777777" w:rsidR="007153F8" w:rsidRPr="00782A22" w:rsidRDefault="007153F8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28" w:type="dxa"/>
            <w:shd w:val="clear" w:color="auto" w:fill="auto"/>
            <w:vAlign w:val="center"/>
          </w:tcPr>
          <w:p w14:paraId="535966A7" w14:textId="727A6BD1" w:rsidR="007153F8" w:rsidRPr="007153F8" w:rsidRDefault="007153F8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7153F8">
              <w:rPr>
                <w:rFonts w:asciiTheme="minorBidi" w:eastAsia="Traditional Arabic" w:hAnsiTheme="minorBidi"/>
                <w:sz w:val="32"/>
                <w:szCs w:val="32"/>
                <w:rtl/>
              </w:rPr>
              <w:t>تحديد بعض خصائص المادة.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27C3F2DB" w14:textId="7B64D048" w:rsidR="007153F8" w:rsidRPr="0069666C" w:rsidRDefault="007153F8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</w:p>
        </w:tc>
      </w:tr>
    </w:tbl>
    <w:p w14:paraId="2EB2C89B" w14:textId="77777777" w:rsidR="007153F8" w:rsidRDefault="007153F8" w:rsidP="00D003AF">
      <w:pPr>
        <w:bidi/>
        <w:rPr>
          <w:rtl/>
        </w:rPr>
      </w:pPr>
    </w:p>
    <w:p w14:paraId="1BC69FE7" w14:textId="77777777" w:rsidR="007153F8" w:rsidRDefault="007153F8" w:rsidP="00D003AF">
      <w:pPr>
        <w:bidi/>
        <w:rPr>
          <w:rtl/>
        </w:rPr>
      </w:pPr>
      <w:r>
        <w:rPr>
          <w:rtl/>
        </w:rPr>
        <w:br w:type="page"/>
      </w:r>
    </w:p>
    <w:p w14:paraId="2DF1203C" w14:textId="77777777" w:rsidR="007153F8" w:rsidRDefault="007153F8" w:rsidP="00D003AF">
      <w:pPr>
        <w:bidi/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0BC09F4E" wp14:editId="19400D57">
                <wp:simplePos x="0" y="0"/>
                <wp:positionH relativeFrom="margin">
                  <wp:posOffset>954546</wp:posOffset>
                </wp:positionH>
                <wp:positionV relativeFrom="paragraph">
                  <wp:posOffset>-581802</wp:posOffset>
                </wp:positionV>
                <wp:extent cx="4755187" cy="1799020"/>
                <wp:effectExtent l="0" t="76200" r="45720" b="106045"/>
                <wp:wrapNone/>
                <wp:docPr id="62" name="مجموعة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67187">
                          <a:off x="0" y="0"/>
                          <a:ext cx="4755187" cy="1799020"/>
                          <a:chOff x="-34438" y="-92467"/>
                          <a:chExt cx="3811208" cy="1481003"/>
                        </a:xfrm>
                      </wpg:grpSpPr>
                      <pic:pic xmlns:pic="http://schemas.openxmlformats.org/drawingml/2006/picture">
                        <pic:nvPicPr>
                          <pic:cNvPr id="63" name="صورة 6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25" b="27946"/>
                          <a:stretch/>
                        </pic:blipFill>
                        <pic:spPr bwMode="auto">
                          <a:xfrm>
                            <a:off x="-34438" y="-92467"/>
                            <a:ext cx="3811208" cy="1471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56" name="مربع نص 256"/>
                        <wps:cNvSpPr txBox="1"/>
                        <wps:spPr>
                          <a:xfrm rot="21332813">
                            <a:off x="83637" y="362912"/>
                            <a:ext cx="3367448" cy="10256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221D20" w14:textId="77777777" w:rsidR="007153F8" w:rsidRDefault="007153F8" w:rsidP="007153F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</w:pP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مهارات (الفصل الدراسي الأول والثاني)</w:t>
                              </w:r>
                            </w:p>
                            <w:p w14:paraId="2002A123" w14:textId="77777777" w:rsidR="007153F8" w:rsidRDefault="007153F8" w:rsidP="007153F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</w:pP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لمادة </w:t>
                              </w:r>
                              <w:r>
                                <w:rPr>
                                  <w:rFonts w:cs="Arial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العلوم</w:t>
                              </w: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وفق الأهمية لجميع صفوف</w:t>
                              </w:r>
                            </w:p>
                            <w:p w14:paraId="78C415F6" w14:textId="158B6732" w:rsidR="007153F8" w:rsidRPr="004928B1" w:rsidRDefault="007153F8" w:rsidP="007153F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المرحلة الابتدائية</w:t>
                              </w:r>
                            </w:p>
                            <w:p w14:paraId="0CA6A2F0" w14:textId="2DE13E5C" w:rsidR="007153F8" w:rsidRPr="007153F8" w:rsidRDefault="007153F8" w:rsidP="007153F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C09F4E" id="مجموعة 62" o:spid="_x0000_s1078" style="position:absolute;left:0;text-align:left;margin-left:75.15pt;margin-top:-45.8pt;width:374.4pt;height:141.65pt;rotation:291839fd;z-index:251700224;mso-position-horizontal-relative:margin;mso-width-relative:margin;mso-height-relative:margin" coordorigin="-344,-924" coordsize="38112,1481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">
                <v:shape id="صورة 63" o:spid="_x0000_s1079" type="#_x0000_t75" style="position:absolute;left:-344;top:-924;width:38111;height:14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">
                  <v:imagedata r:id="rId10" o:title="" croptop="20333f" cropbottom="18315f"/>
                </v:shape>
                <v:shape id="مربع نص 256" o:spid="_x0000_s1080" type="#_x0000_t202" style="position:absolute;left:836;top:3629;width:33674;height:10256;rotation:-2918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" filled="f" stroked="f" strokeweight=".5pt">
                  <v:textbox>
                    <w:txbxContent>
                      <w:p w14:paraId="35221D20" w14:textId="77777777" w:rsidR="007153F8" w:rsidRDefault="007153F8" w:rsidP="007153F8">
                        <w:pPr>
                          <w:bidi/>
                          <w:spacing w:after="0" w:line="240" w:lineRule="auto"/>
                          <w:jc w:val="center"/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</w:pP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>مهارات (الفصل الدراسي الأول والثاني)</w:t>
                        </w:r>
                      </w:p>
                      <w:p w14:paraId="2002A123" w14:textId="77777777" w:rsidR="007153F8" w:rsidRDefault="007153F8" w:rsidP="007153F8">
                        <w:pPr>
                          <w:bidi/>
                          <w:spacing w:after="0" w:line="240" w:lineRule="auto"/>
                          <w:jc w:val="center"/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</w:pP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لمادة </w:t>
                        </w:r>
                        <w:r>
                          <w:rPr>
                            <w:rFonts w:cs="Arial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العلوم</w:t>
                        </w: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وفق الأهمية لجميع صفوف</w:t>
                        </w:r>
                      </w:p>
                      <w:p w14:paraId="78C415F6" w14:textId="158B6732" w:rsidR="007153F8" w:rsidRPr="004928B1" w:rsidRDefault="007153F8" w:rsidP="007153F8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المرحلة الابتدائية</w:t>
                        </w:r>
                      </w:p>
                      <w:p w14:paraId="0CA6A2F0" w14:textId="2DE13E5C" w:rsidR="007153F8" w:rsidRPr="007153F8" w:rsidRDefault="007153F8" w:rsidP="007153F8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66E63EF" w14:textId="77777777" w:rsidR="007153F8" w:rsidRDefault="007153F8" w:rsidP="00D003AF">
      <w:pPr>
        <w:bidi/>
        <w:rPr>
          <w:rtl/>
        </w:rPr>
      </w:pPr>
    </w:p>
    <w:p w14:paraId="23FC7BE7" w14:textId="77777777" w:rsidR="007153F8" w:rsidRDefault="007153F8" w:rsidP="00D003AF">
      <w:pPr>
        <w:bidi/>
        <w:rPr>
          <w:rtl/>
        </w:rPr>
      </w:pPr>
    </w:p>
    <w:p w14:paraId="282A099D" w14:textId="77777777" w:rsidR="007153F8" w:rsidRDefault="007153F8" w:rsidP="00D003AF">
      <w:pPr>
        <w:bidi/>
        <w:rPr>
          <w:rtl/>
        </w:rPr>
      </w:pPr>
    </w:p>
    <w:p w14:paraId="6FBF8474" w14:textId="77777777" w:rsidR="007153F8" w:rsidRDefault="007153F8" w:rsidP="00D003AF">
      <w:pPr>
        <w:bidi/>
        <w:rPr>
          <w:rtl/>
        </w:rPr>
      </w:pPr>
    </w:p>
    <w:p w14:paraId="21494DBA" w14:textId="77777777" w:rsidR="007153F8" w:rsidRDefault="007153F8" w:rsidP="00D003AF">
      <w:pPr>
        <w:bidi/>
      </w:pPr>
    </w:p>
    <w:tbl>
      <w:tblPr>
        <w:tblStyle w:val="a6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53"/>
        <w:gridCol w:w="3685"/>
        <w:gridCol w:w="4956"/>
      </w:tblGrid>
      <w:tr w:rsidR="000C4F24" w:rsidRPr="00782A22" w14:paraId="1750A401" w14:textId="77777777" w:rsidTr="00256C89">
        <w:trPr>
          <w:trHeight w:val="465"/>
          <w:jc w:val="center"/>
        </w:trPr>
        <w:tc>
          <w:tcPr>
            <w:tcW w:w="1353" w:type="dxa"/>
            <w:vMerge w:val="restart"/>
            <w:shd w:val="clear" w:color="auto" w:fill="5B9BD5" w:themeFill="accent5"/>
            <w:textDirection w:val="btLr"/>
            <w:vAlign w:val="center"/>
          </w:tcPr>
          <w:p w14:paraId="1437AE84" w14:textId="1A242DB5" w:rsidR="000C4F24" w:rsidRPr="00782A22" w:rsidRDefault="000C4F24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eastAsia="Traditional Arabic" w:hAnsiTheme="minorBidi" w:hint="cs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AD5BD4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مهارات (الفصل الدراسي الأول والثاني) لمادة </w:t>
            </w:r>
            <w:r>
              <w:rPr>
                <w:rFonts w:asciiTheme="minorBidi" w:eastAsia="Traditional Arabic" w:hAnsiTheme="minorBidi" w:hint="cs"/>
                <w:b/>
                <w:bCs/>
                <w:color w:val="FFFFFF" w:themeColor="background1"/>
                <w:sz w:val="36"/>
                <w:szCs w:val="36"/>
                <w:rtl/>
              </w:rPr>
              <w:t>العلوم</w:t>
            </w:r>
            <w:r w:rsidRPr="00AD5BD4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وفق الأهمية لجميع صفوف المرحلة الابتدائية</w:t>
            </w:r>
          </w:p>
        </w:tc>
        <w:tc>
          <w:tcPr>
            <w:tcW w:w="8641" w:type="dxa"/>
            <w:gridSpan w:val="2"/>
            <w:shd w:val="clear" w:color="auto" w:fill="5B9BD5" w:themeFill="accent5"/>
          </w:tcPr>
          <w:p w14:paraId="372EBE8B" w14:textId="77777777" w:rsidR="000C4F24" w:rsidRPr="0069666C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40"/>
                <w:szCs w:val="40"/>
                <w:rtl/>
              </w:rPr>
            </w:pPr>
            <w:r w:rsidRPr="0069666C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40"/>
                <w:szCs w:val="40"/>
                <w:rtl/>
              </w:rPr>
              <w:t>الصف: الثاني الابتدائي</w:t>
            </w:r>
          </w:p>
        </w:tc>
      </w:tr>
      <w:tr w:rsidR="000C4F24" w:rsidRPr="00782A22" w14:paraId="428EBC78" w14:textId="77777777" w:rsidTr="00256C89">
        <w:trPr>
          <w:trHeight w:val="465"/>
          <w:jc w:val="center"/>
        </w:trPr>
        <w:tc>
          <w:tcPr>
            <w:tcW w:w="1353" w:type="dxa"/>
            <w:vMerge/>
            <w:shd w:val="clear" w:color="auto" w:fill="5B9BD5" w:themeFill="accent5"/>
          </w:tcPr>
          <w:p w14:paraId="0BB0751C" w14:textId="77777777" w:rsidR="000C4F24" w:rsidRPr="00782A22" w:rsidRDefault="000C4F24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85" w:type="dxa"/>
            <w:shd w:val="clear" w:color="auto" w:fill="E7E6E6" w:themeFill="background2"/>
            <w:vAlign w:val="center"/>
          </w:tcPr>
          <w:p w14:paraId="0B89763C" w14:textId="77777777" w:rsidR="000C4F24" w:rsidRPr="00782A22" w:rsidRDefault="000C4F24" w:rsidP="00D003AF">
            <w:pPr>
              <w:bidi/>
              <w:ind w:right="1182"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782A2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المهارة</w:t>
            </w:r>
          </w:p>
        </w:tc>
        <w:tc>
          <w:tcPr>
            <w:tcW w:w="4956" w:type="dxa"/>
            <w:shd w:val="clear" w:color="auto" w:fill="E7E6E6" w:themeFill="background2"/>
            <w:vAlign w:val="center"/>
          </w:tcPr>
          <w:p w14:paraId="3389A514" w14:textId="77777777" w:rsidR="000C4F24" w:rsidRPr="00782A22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</w:rPr>
            </w:pPr>
            <w:r w:rsidRPr="00782A2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الدرس</w:t>
            </w:r>
          </w:p>
        </w:tc>
      </w:tr>
      <w:tr w:rsidR="000C4F24" w:rsidRPr="00782A22" w14:paraId="0CC1EE88" w14:textId="77777777" w:rsidTr="00CC1A1F">
        <w:trPr>
          <w:trHeight w:val="465"/>
          <w:jc w:val="center"/>
        </w:trPr>
        <w:tc>
          <w:tcPr>
            <w:tcW w:w="1353" w:type="dxa"/>
            <w:vMerge/>
            <w:shd w:val="clear" w:color="auto" w:fill="5B9BD5" w:themeFill="accent5"/>
          </w:tcPr>
          <w:p w14:paraId="78E11704" w14:textId="77777777" w:rsidR="000C4F24" w:rsidRPr="00782A22" w:rsidRDefault="000C4F24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85" w:type="dxa"/>
            <w:shd w:val="clear" w:color="auto" w:fill="auto"/>
          </w:tcPr>
          <w:p w14:paraId="6E3CE2F8" w14:textId="4388E2E9" w:rsidR="000C4F24" w:rsidRPr="000C4F24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0C4F24">
              <w:rPr>
                <w:rFonts w:asciiTheme="minorBidi" w:eastAsia="Traditional Arabic" w:hAnsiTheme="minorBidi"/>
                <w:sz w:val="32"/>
                <w:szCs w:val="32"/>
                <w:rtl/>
              </w:rPr>
              <w:t xml:space="preserve">التعرف على مراحل دورة حياة النبات </w:t>
            </w:r>
          </w:p>
        </w:tc>
        <w:tc>
          <w:tcPr>
            <w:tcW w:w="4956" w:type="dxa"/>
            <w:shd w:val="clear" w:color="auto" w:fill="auto"/>
          </w:tcPr>
          <w:p w14:paraId="30DC414D" w14:textId="0392B724" w:rsidR="000C4F24" w:rsidRPr="00254549" w:rsidRDefault="000C4F24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0C4F24" w:rsidRPr="00782A22" w14:paraId="66007CBF" w14:textId="77777777" w:rsidTr="00CC1A1F">
        <w:trPr>
          <w:trHeight w:val="465"/>
          <w:jc w:val="center"/>
        </w:trPr>
        <w:tc>
          <w:tcPr>
            <w:tcW w:w="1353" w:type="dxa"/>
            <w:vMerge/>
            <w:shd w:val="clear" w:color="auto" w:fill="5B9BD5" w:themeFill="accent5"/>
          </w:tcPr>
          <w:p w14:paraId="47817E85" w14:textId="77777777" w:rsidR="000C4F24" w:rsidRPr="00782A22" w:rsidRDefault="000C4F24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85" w:type="dxa"/>
            <w:shd w:val="clear" w:color="auto" w:fill="auto"/>
          </w:tcPr>
          <w:p w14:paraId="4DDF8F34" w14:textId="7575E54D" w:rsidR="000C4F24" w:rsidRPr="000C4F24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0C4F24">
              <w:rPr>
                <w:rFonts w:asciiTheme="minorBidi" w:eastAsia="Traditional Arabic" w:hAnsiTheme="minorBidi"/>
                <w:sz w:val="32"/>
                <w:szCs w:val="32"/>
                <w:rtl/>
              </w:rPr>
              <w:t xml:space="preserve"> وصف دورات حياة الحيوانات والمقارنة بينهما </w:t>
            </w:r>
          </w:p>
        </w:tc>
        <w:tc>
          <w:tcPr>
            <w:tcW w:w="4956" w:type="dxa"/>
            <w:shd w:val="clear" w:color="auto" w:fill="auto"/>
          </w:tcPr>
          <w:p w14:paraId="1485A465" w14:textId="2E254E1B" w:rsidR="000C4F24" w:rsidRPr="00254549" w:rsidRDefault="000C4F24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0C4F24" w:rsidRPr="00782A22" w14:paraId="6012EC50" w14:textId="77777777" w:rsidTr="00CC1A1F">
        <w:trPr>
          <w:trHeight w:val="465"/>
          <w:jc w:val="center"/>
        </w:trPr>
        <w:tc>
          <w:tcPr>
            <w:tcW w:w="1353" w:type="dxa"/>
            <w:vMerge/>
            <w:shd w:val="clear" w:color="auto" w:fill="5B9BD5" w:themeFill="accent5"/>
          </w:tcPr>
          <w:p w14:paraId="3BBEA539" w14:textId="77777777" w:rsidR="000C4F24" w:rsidRPr="00782A22" w:rsidRDefault="000C4F24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85" w:type="dxa"/>
            <w:shd w:val="clear" w:color="auto" w:fill="auto"/>
          </w:tcPr>
          <w:p w14:paraId="1BD53C86" w14:textId="46EAA0F3" w:rsidR="000C4F24" w:rsidRPr="000C4F24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0C4F24">
              <w:rPr>
                <w:rFonts w:asciiTheme="minorBidi" w:eastAsia="Traditional Arabic" w:hAnsiTheme="minorBidi"/>
                <w:sz w:val="32"/>
                <w:szCs w:val="32"/>
                <w:rtl/>
              </w:rPr>
              <w:t xml:space="preserve"> وصف السلسلة الغذائية 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5E7F98B9" w14:textId="68323607" w:rsidR="000C4F24" w:rsidRPr="00254549" w:rsidRDefault="000C4F24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0C4F24" w:rsidRPr="00782A22" w14:paraId="25D36F55" w14:textId="77777777" w:rsidTr="00CC1A1F">
        <w:trPr>
          <w:trHeight w:val="465"/>
          <w:jc w:val="center"/>
        </w:trPr>
        <w:tc>
          <w:tcPr>
            <w:tcW w:w="1353" w:type="dxa"/>
            <w:vMerge/>
            <w:shd w:val="clear" w:color="auto" w:fill="5B9BD5" w:themeFill="accent5"/>
          </w:tcPr>
          <w:p w14:paraId="5100A39C" w14:textId="77777777" w:rsidR="000C4F24" w:rsidRPr="00782A22" w:rsidRDefault="000C4F24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85" w:type="dxa"/>
            <w:shd w:val="clear" w:color="auto" w:fill="auto"/>
          </w:tcPr>
          <w:p w14:paraId="20917CC1" w14:textId="322D6C5C" w:rsidR="000C4F24" w:rsidRPr="000C4F24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0C4F24">
              <w:rPr>
                <w:rFonts w:asciiTheme="minorBidi" w:eastAsia="Traditional Arabic" w:hAnsiTheme="minorBidi"/>
                <w:sz w:val="32"/>
                <w:szCs w:val="32"/>
                <w:rtl/>
              </w:rPr>
              <w:t xml:space="preserve"> المقارنة بين الغابات المطيرة والغابات الأخر ى </w:t>
            </w:r>
          </w:p>
        </w:tc>
        <w:tc>
          <w:tcPr>
            <w:tcW w:w="4956" w:type="dxa"/>
            <w:shd w:val="clear" w:color="auto" w:fill="auto"/>
          </w:tcPr>
          <w:p w14:paraId="086BACDE" w14:textId="694F8AAC" w:rsidR="000C4F24" w:rsidRPr="00254549" w:rsidRDefault="000C4F24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0C4F24" w:rsidRPr="00782A22" w14:paraId="0B7504FD" w14:textId="77777777" w:rsidTr="00CC1A1F">
        <w:trPr>
          <w:trHeight w:val="465"/>
          <w:jc w:val="center"/>
        </w:trPr>
        <w:tc>
          <w:tcPr>
            <w:tcW w:w="1353" w:type="dxa"/>
            <w:vMerge/>
            <w:shd w:val="clear" w:color="auto" w:fill="5B9BD5" w:themeFill="accent5"/>
          </w:tcPr>
          <w:p w14:paraId="32897BB4" w14:textId="77777777" w:rsidR="000C4F24" w:rsidRPr="00782A22" w:rsidRDefault="000C4F24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85" w:type="dxa"/>
            <w:shd w:val="clear" w:color="auto" w:fill="auto"/>
          </w:tcPr>
          <w:p w14:paraId="5F5B6FDF" w14:textId="13A2D659" w:rsidR="000C4F24" w:rsidRPr="000C4F24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0C4F24">
              <w:rPr>
                <w:rFonts w:asciiTheme="minorBidi" w:eastAsia="Traditional Arabic" w:hAnsiTheme="minorBidi"/>
                <w:sz w:val="32"/>
                <w:szCs w:val="32"/>
                <w:rtl/>
              </w:rPr>
              <w:t xml:space="preserve"> تفسير كيف تتكون التربة </w:t>
            </w:r>
          </w:p>
        </w:tc>
        <w:tc>
          <w:tcPr>
            <w:tcW w:w="4956" w:type="dxa"/>
            <w:shd w:val="clear" w:color="auto" w:fill="auto"/>
          </w:tcPr>
          <w:p w14:paraId="51DFA2CA" w14:textId="77777777" w:rsidR="000C4F24" w:rsidRPr="00254549" w:rsidRDefault="000C4F24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0C4F24" w:rsidRPr="00782A22" w14:paraId="298E4303" w14:textId="77777777" w:rsidTr="00CC1A1F">
        <w:trPr>
          <w:trHeight w:val="465"/>
          <w:jc w:val="center"/>
        </w:trPr>
        <w:tc>
          <w:tcPr>
            <w:tcW w:w="1353" w:type="dxa"/>
            <w:vMerge/>
            <w:shd w:val="clear" w:color="auto" w:fill="5B9BD5" w:themeFill="accent5"/>
          </w:tcPr>
          <w:p w14:paraId="375DCA2B" w14:textId="77777777" w:rsidR="000C4F24" w:rsidRPr="00782A22" w:rsidRDefault="000C4F24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85" w:type="dxa"/>
            <w:shd w:val="clear" w:color="auto" w:fill="auto"/>
          </w:tcPr>
          <w:p w14:paraId="24219316" w14:textId="6905CE66" w:rsidR="000C4F24" w:rsidRPr="000C4F24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0C4F24">
              <w:rPr>
                <w:rFonts w:asciiTheme="minorBidi" w:eastAsia="Traditional Arabic" w:hAnsiTheme="minorBidi"/>
                <w:sz w:val="32"/>
                <w:szCs w:val="32"/>
                <w:rtl/>
              </w:rPr>
              <w:t xml:space="preserve"> التوصل إلى ان دوران الأرض حول نفسها يسبب الليل والنهار </w:t>
            </w:r>
          </w:p>
        </w:tc>
        <w:tc>
          <w:tcPr>
            <w:tcW w:w="4956" w:type="dxa"/>
            <w:shd w:val="clear" w:color="auto" w:fill="auto"/>
          </w:tcPr>
          <w:p w14:paraId="37148710" w14:textId="77777777" w:rsidR="000C4F24" w:rsidRPr="00254549" w:rsidRDefault="000C4F24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0C4F24" w:rsidRPr="00782A22" w14:paraId="55E6EFF3" w14:textId="77777777" w:rsidTr="00CC1A1F">
        <w:trPr>
          <w:trHeight w:val="465"/>
          <w:jc w:val="center"/>
        </w:trPr>
        <w:tc>
          <w:tcPr>
            <w:tcW w:w="1353" w:type="dxa"/>
            <w:vMerge/>
            <w:shd w:val="clear" w:color="auto" w:fill="5B9BD5" w:themeFill="accent5"/>
          </w:tcPr>
          <w:p w14:paraId="79D2A266" w14:textId="77777777" w:rsidR="000C4F24" w:rsidRPr="00782A22" w:rsidRDefault="000C4F24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85" w:type="dxa"/>
            <w:shd w:val="clear" w:color="auto" w:fill="auto"/>
          </w:tcPr>
          <w:p w14:paraId="20AD0D28" w14:textId="46766405" w:rsidR="000C4F24" w:rsidRPr="000C4F24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0C4F24">
              <w:rPr>
                <w:rFonts w:asciiTheme="minorBidi" w:eastAsia="Traditional Arabic" w:hAnsiTheme="minorBidi"/>
                <w:sz w:val="32"/>
                <w:szCs w:val="32"/>
                <w:rtl/>
              </w:rPr>
              <w:t xml:space="preserve"> توضيح العلاقة بين الكواكب والشمس </w:t>
            </w:r>
          </w:p>
        </w:tc>
        <w:tc>
          <w:tcPr>
            <w:tcW w:w="4956" w:type="dxa"/>
            <w:shd w:val="clear" w:color="auto" w:fill="auto"/>
          </w:tcPr>
          <w:p w14:paraId="29DE72CD" w14:textId="77777777" w:rsidR="000C4F24" w:rsidRPr="00254549" w:rsidRDefault="000C4F24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</w:p>
        </w:tc>
      </w:tr>
    </w:tbl>
    <w:p w14:paraId="3B62C993" w14:textId="77777777" w:rsidR="007153F8" w:rsidRDefault="007153F8" w:rsidP="00D003AF">
      <w:pPr>
        <w:bidi/>
        <w:rPr>
          <w:rFonts w:hint="cs"/>
          <w:rtl/>
        </w:rPr>
      </w:pPr>
    </w:p>
    <w:p w14:paraId="57DBE0FF" w14:textId="77777777" w:rsidR="007153F8" w:rsidRDefault="007153F8" w:rsidP="00D003AF">
      <w:pPr>
        <w:bidi/>
      </w:pPr>
      <w:r>
        <w:rPr>
          <w:rtl/>
        </w:rPr>
        <w:br w:type="page"/>
      </w:r>
    </w:p>
    <w:p w14:paraId="29537340" w14:textId="77777777" w:rsidR="007153F8" w:rsidRDefault="007153F8" w:rsidP="00D003AF">
      <w:pPr>
        <w:bidi/>
        <w:rPr>
          <w:rFonts w:hint="cs"/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227C49AF" wp14:editId="494C854B">
                <wp:simplePos x="0" y="0"/>
                <wp:positionH relativeFrom="margin">
                  <wp:align>center</wp:align>
                </wp:positionH>
                <wp:positionV relativeFrom="paragraph">
                  <wp:posOffset>-566275</wp:posOffset>
                </wp:positionV>
                <wp:extent cx="4755187" cy="1799020"/>
                <wp:effectExtent l="0" t="76200" r="45720" b="106045"/>
                <wp:wrapNone/>
                <wp:docPr id="257" name="مجموعة 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67187">
                          <a:off x="0" y="0"/>
                          <a:ext cx="4755187" cy="1799020"/>
                          <a:chOff x="-34438" y="-92467"/>
                          <a:chExt cx="3811208" cy="1481003"/>
                        </a:xfrm>
                      </wpg:grpSpPr>
                      <pic:pic xmlns:pic="http://schemas.openxmlformats.org/drawingml/2006/picture">
                        <pic:nvPicPr>
                          <pic:cNvPr id="258" name="صورة 2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25" b="27946"/>
                          <a:stretch/>
                        </pic:blipFill>
                        <pic:spPr bwMode="auto">
                          <a:xfrm>
                            <a:off x="-34438" y="-92467"/>
                            <a:ext cx="3811208" cy="1471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59" name="مربع نص 259"/>
                        <wps:cNvSpPr txBox="1"/>
                        <wps:spPr>
                          <a:xfrm rot="21332813">
                            <a:off x="83637" y="362912"/>
                            <a:ext cx="3367448" cy="10256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56A9D87" w14:textId="77777777" w:rsidR="007153F8" w:rsidRDefault="007153F8" w:rsidP="007153F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</w:pP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مهارات (الفصل الدراسي الأول والثاني)</w:t>
                              </w:r>
                            </w:p>
                            <w:p w14:paraId="762A2A51" w14:textId="77777777" w:rsidR="007153F8" w:rsidRDefault="007153F8" w:rsidP="007153F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</w:pP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لمادة </w:t>
                              </w:r>
                              <w:r>
                                <w:rPr>
                                  <w:rFonts w:cs="Arial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العلوم</w:t>
                              </w: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وفق الأهمية لجميع صفوف</w:t>
                              </w:r>
                            </w:p>
                            <w:p w14:paraId="4AA6634E" w14:textId="77777777" w:rsidR="007153F8" w:rsidRPr="004928B1" w:rsidRDefault="007153F8" w:rsidP="007153F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المرحلة الابتدائية</w:t>
                              </w:r>
                            </w:p>
                            <w:p w14:paraId="6C3C872B" w14:textId="77777777" w:rsidR="007153F8" w:rsidRPr="007153F8" w:rsidRDefault="007153F8" w:rsidP="007153F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</w:p>
                            <w:p w14:paraId="27FDA390" w14:textId="7E3F1737" w:rsidR="007153F8" w:rsidRPr="004928B1" w:rsidRDefault="007153F8" w:rsidP="007153F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7C49AF" id="مجموعة 257" o:spid="_x0000_s1081" style="position:absolute;left:0;text-align:left;margin-left:0;margin-top:-44.6pt;width:374.4pt;height:141.65pt;rotation:291839fd;z-index:251701248;mso-position-horizontal:center;mso-position-horizontal-relative:margin;mso-width-relative:margin;mso-height-relative:margin" coordorigin="-344,-924" coordsize="38112,1481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">
                <v:shape id="صورة 258" o:spid="_x0000_s1082" type="#_x0000_t75" style="position:absolute;left:-344;top:-924;width:38111;height:14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">
                  <v:imagedata r:id="rId10" o:title="" croptop="20333f" cropbottom="18315f"/>
                </v:shape>
                <v:shape id="مربع نص 259" o:spid="_x0000_s1083" type="#_x0000_t202" style="position:absolute;left:836;top:3629;width:33674;height:10256;rotation:-2918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" filled="f" stroked="f" strokeweight=".5pt">
                  <v:textbox>
                    <w:txbxContent>
                      <w:p w14:paraId="556A9D87" w14:textId="77777777" w:rsidR="007153F8" w:rsidRDefault="007153F8" w:rsidP="007153F8">
                        <w:pPr>
                          <w:bidi/>
                          <w:spacing w:after="0" w:line="240" w:lineRule="auto"/>
                          <w:jc w:val="center"/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</w:pP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>مهارات (الفصل الدراسي الأول والثاني)</w:t>
                        </w:r>
                      </w:p>
                      <w:p w14:paraId="762A2A51" w14:textId="77777777" w:rsidR="007153F8" w:rsidRDefault="007153F8" w:rsidP="007153F8">
                        <w:pPr>
                          <w:bidi/>
                          <w:spacing w:after="0" w:line="240" w:lineRule="auto"/>
                          <w:jc w:val="center"/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</w:pP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لمادة </w:t>
                        </w:r>
                        <w:r>
                          <w:rPr>
                            <w:rFonts w:cs="Arial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العلوم</w:t>
                        </w: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وفق الأهمية لجميع صفوف</w:t>
                        </w:r>
                      </w:p>
                      <w:p w14:paraId="4AA6634E" w14:textId="77777777" w:rsidR="007153F8" w:rsidRPr="004928B1" w:rsidRDefault="007153F8" w:rsidP="007153F8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المرحلة الابتدائية</w:t>
                        </w:r>
                      </w:p>
                      <w:p w14:paraId="6C3C872B" w14:textId="77777777" w:rsidR="007153F8" w:rsidRPr="007153F8" w:rsidRDefault="007153F8" w:rsidP="007153F8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  <w:p w14:paraId="27FDA390" w14:textId="7E3F1737" w:rsidR="007153F8" w:rsidRPr="004928B1" w:rsidRDefault="007153F8" w:rsidP="007153F8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1792536" w14:textId="77777777" w:rsidR="007153F8" w:rsidRDefault="007153F8" w:rsidP="00D003AF">
      <w:pPr>
        <w:bidi/>
        <w:rPr>
          <w:rtl/>
        </w:rPr>
      </w:pPr>
    </w:p>
    <w:p w14:paraId="1F953C9F" w14:textId="77777777" w:rsidR="007153F8" w:rsidRDefault="007153F8" w:rsidP="00D003AF">
      <w:pPr>
        <w:bidi/>
        <w:rPr>
          <w:rtl/>
        </w:rPr>
      </w:pPr>
    </w:p>
    <w:p w14:paraId="3B43557D" w14:textId="77777777" w:rsidR="007153F8" w:rsidRDefault="007153F8" w:rsidP="00D003AF">
      <w:pPr>
        <w:bidi/>
        <w:rPr>
          <w:rtl/>
        </w:rPr>
      </w:pPr>
    </w:p>
    <w:p w14:paraId="21336475" w14:textId="77777777" w:rsidR="007153F8" w:rsidRDefault="007153F8" w:rsidP="00D003AF">
      <w:pPr>
        <w:bidi/>
      </w:pPr>
    </w:p>
    <w:tbl>
      <w:tblPr>
        <w:tblStyle w:val="a6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505"/>
        <w:gridCol w:w="4678"/>
        <w:gridCol w:w="3537"/>
      </w:tblGrid>
      <w:tr w:rsidR="007153F8" w:rsidRPr="00782A22" w14:paraId="20E0EDC0" w14:textId="77777777" w:rsidTr="000C4F24">
        <w:trPr>
          <w:trHeight w:val="465"/>
          <w:jc w:val="center"/>
        </w:trPr>
        <w:tc>
          <w:tcPr>
            <w:tcW w:w="1505" w:type="dxa"/>
            <w:vMerge w:val="restart"/>
            <w:shd w:val="clear" w:color="auto" w:fill="5B9BD5" w:themeFill="accent5"/>
            <w:textDirection w:val="btLr"/>
            <w:vAlign w:val="center"/>
          </w:tcPr>
          <w:p w14:paraId="4BA19599" w14:textId="4E2CBE45" w:rsidR="007153F8" w:rsidRPr="00782A22" w:rsidRDefault="007153F8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D5BD4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مهارات (الفصل الدراسي الأول والثاني) لمادة </w:t>
            </w:r>
            <w:r w:rsidR="000C4F24">
              <w:rPr>
                <w:rFonts w:asciiTheme="minorBidi" w:eastAsia="Traditional Arabic" w:hAnsiTheme="minorBidi" w:hint="cs"/>
                <w:b/>
                <w:bCs/>
                <w:color w:val="FFFFFF" w:themeColor="background1"/>
                <w:sz w:val="36"/>
                <w:szCs w:val="36"/>
                <w:rtl/>
              </w:rPr>
              <w:t>العلوم</w:t>
            </w:r>
            <w:r w:rsidRPr="00AD5BD4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وفق الأهمية لجميع صفوف المرحلة الابتدائية</w:t>
            </w:r>
          </w:p>
        </w:tc>
        <w:tc>
          <w:tcPr>
            <w:tcW w:w="8215" w:type="dxa"/>
            <w:gridSpan w:val="2"/>
            <w:shd w:val="clear" w:color="auto" w:fill="5B9BD5" w:themeFill="accent5"/>
          </w:tcPr>
          <w:p w14:paraId="10F4F829" w14:textId="77777777" w:rsidR="007153F8" w:rsidRPr="00DA670B" w:rsidRDefault="007153F8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40"/>
                <w:szCs w:val="40"/>
                <w:rtl/>
              </w:rPr>
            </w:pPr>
            <w:r w:rsidRPr="00DA670B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40"/>
                <w:szCs w:val="40"/>
                <w:rtl/>
              </w:rPr>
              <w:t>الصف: الثالث الابتدائي</w:t>
            </w:r>
          </w:p>
        </w:tc>
      </w:tr>
      <w:tr w:rsidR="007153F8" w:rsidRPr="00782A22" w14:paraId="34171315" w14:textId="77777777" w:rsidTr="000C4F24">
        <w:trPr>
          <w:trHeight w:val="290"/>
          <w:jc w:val="center"/>
        </w:trPr>
        <w:tc>
          <w:tcPr>
            <w:tcW w:w="1505" w:type="dxa"/>
            <w:vMerge/>
            <w:shd w:val="clear" w:color="auto" w:fill="5B9BD5" w:themeFill="accent5"/>
          </w:tcPr>
          <w:p w14:paraId="700DA2B5" w14:textId="77777777" w:rsidR="007153F8" w:rsidRPr="00782A22" w:rsidRDefault="007153F8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5627F04A" w14:textId="77777777" w:rsidR="007153F8" w:rsidRPr="00254549" w:rsidRDefault="007153F8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254549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>المهارة</w:t>
            </w:r>
          </w:p>
        </w:tc>
        <w:tc>
          <w:tcPr>
            <w:tcW w:w="3537" w:type="dxa"/>
            <w:shd w:val="clear" w:color="auto" w:fill="D9D9D9" w:themeFill="background1" w:themeFillShade="D9"/>
          </w:tcPr>
          <w:p w14:paraId="553A2E82" w14:textId="77777777" w:rsidR="007153F8" w:rsidRPr="00254549" w:rsidRDefault="007153F8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254549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>الدرس</w:t>
            </w:r>
          </w:p>
        </w:tc>
      </w:tr>
      <w:tr w:rsidR="000C4F24" w:rsidRPr="00782A22" w14:paraId="34723323" w14:textId="77777777" w:rsidTr="000C4F24">
        <w:trPr>
          <w:trHeight w:val="290"/>
          <w:jc w:val="center"/>
        </w:trPr>
        <w:tc>
          <w:tcPr>
            <w:tcW w:w="1505" w:type="dxa"/>
            <w:vMerge/>
            <w:shd w:val="clear" w:color="auto" w:fill="5B9BD5" w:themeFill="accent5"/>
          </w:tcPr>
          <w:p w14:paraId="7443EF02" w14:textId="77777777" w:rsidR="000C4F24" w:rsidRPr="00782A22" w:rsidRDefault="000C4F24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78" w:type="dxa"/>
            <w:shd w:val="clear" w:color="auto" w:fill="auto"/>
          </w:tcPr>
          <w:p w14:paraId="6D350C85" w14:textId="5721C572" w:rsidR="000C4F24" w:rsidRPr="000C4F24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0C4F24">
              <w:rPr>
                <w:rFonts w:asciiTheme="minorBidi" w:eastAsia="Traditional Arabic" w:hAnsiTheme="minorBidi"/>
                <w:sz w:val="32"/>
                <w:szCs w:val="32"/>
                <w:rtl/>
              </w:rPr>
              <w:t xml:space="preserve">تحديد التكيفات التي تمكن المخلوق الحي من البقاء في بيئة معينة </w:t>
            </w:r>
          </w:p>
        </w:tc>
        <w:tc>
          <w:tcPr>
            <w:tcW w:w="3537" w:type="dxa"/>
            <w:shd w:val="clear" w:color="auto" w:fill="auto"/>
          </w:tcPr>
          <w:p w14:paraId="272E40A1" w14:textId="258C37E2" w:rsidR="000C4F24" w:rsidRPr="00254549" w:rsidRDefault="000C4F24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0C4F24" w:rsidRPr="00782A22" w14:paraId="3F3CF5DA" w14:textId="77777777" w:rsidTr="000C4F24">
        <w:trPr>
          <w:trHeight w:val="290"/>
          <w:jc w:val="center"/>
        </w:trPr>
        <w:tc>
          <w:tcPr>
            <w:tcW w:w="1505" w:type="dxa"/>
            <w:vMerge/>
            <w:shd w:val="clear" w:color="auto" w:fill="5B9BD5" w:themeFill="accent5"/>
          </w:tcPr>
          <w:p w14:paraId="1C20869B" w14:textId="77777777" w:rsidR="000C4F24" w:rsidRPr="00782A22" w:rsidRDefault="000C4F24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78" w:type="dxa"/>
            <w:shd w:val="clear" w:color="auto" w:fill="auto"/>
          </w:tcPr>
          <w:p w14:paraId="0AAEB842" w14:textId="77777777" w:rsidR="000C4F24" w:rsidRPr="000C4F24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0C4F24">
              <w:rPr>
                <w:rFonts w:asciiTheme="minorBidi" w:eastAsia="Traditional Arabic" w:hAnsiTheme="minorBidi"/>
                <w:sz w:val="32"/>
                <w:szCs w:val="32"/>
                <w:rtl/>
              </w:rPr>
              <w:t xml:space="preserve"> توضيح كيف تتنافس المخلوقات الحية المختلفة على الغذاء والماء والمأوى </w:t>
            </w:r>
          </w:p>
          <w:p w14:paraId="26D8A753" w14:textId="6BDF6615" w:rsidR="000C4F24" w:rsidRPr="000C4F24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0C4F24">
              <w:rPr>
                <w:rFonts w:asciiTheme="minorBidi" w:eastAsia="Traditional Arabic" w:hAnsiTheme="minorBidi"/>
                <w:sz w:val="32"/>
                <w:szCs w:val="32"/>
                <w:rtl/>
              </w:rPr>
              <w:t xml:space="preserve"> التعرف على دورات حياة أنواع مختلفة من النباتات </w:t>
            </w:r>
          </w:p>
        </w:tc>
        <w:tc>
          <w:tcPr>
            <w:tcW w:w="3537" w:type="dxa"/>
            <w:shd w:val="clear" w:color="auto" w:fill="auto"/>
          </w:tcPr>
          <w:p w14:paraId="6097EBC6" w14:textId="6E20519B" w:rsidR="000C4F24" w:rsidRPr="00254549" w:rsidRDefault="000C4F24" w:rsidP="00D003AF">
            <w:pPr>
              <w:bidi/>
              <w:rPr>
                <w:rFonts w:asciiTheme="minorBidi" w:eastAsia="Traditional Arabic" w:hAnsiTheme="minorBidi"/>
                <w:sz w:val="36"/>
                <w:szCs w:val="36"/>
              </w:rPr>
            </w:pPr>
          </w:p>
        </w:tc>
      </w:tr>
      <w:tr w:rsidR="000C4F24" w:rsidRPr="00782A22" w14:paraId="2A96863A" w14:textId="77777777" w:rsidTr="000C4F24">
        <w:trPr>
          <w:trHeight w:val="290"/>
          <w:jc w:val="center"/>
        </w:trPr>
        <w:tc>
          <w:tcPr>
            <w:tcW w:w="1505" w:type="dxa"/>
            <w:vMerge/>
            <w:shd w:val="clear" w:color="auto" w:fill="5B9BD5" w:themeFill="accent5"/>
          </w:tcPr>
          <w:p w14:paraId="1EB6020E" w14:textId="77777777" w:rsidR="000C4F24" w:rsidRPr="00782A22" w:rsidRDefault="000C4F24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78" w:type="dxa"/>
            <w:shd w:val="clear" w:color="auto" w:fill="auto"/>
          </w:tcPr>
          <w:p w14:paraId="477992B3" w14:textId="745C36FA" w:rsidR="000C4F24" w:rsidRPr="000C4F24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0C4F24">
              <w:rPr>
                <w:rFonts w:asciiTheme="minorBidi" w:eastAsia="Traditional Arabic" w:hAnsiTheme="minorBidi"/>
                <w:sz w:val="32"/>
                <w:szCs w:val="32"/>
                <w:rtl/>
              </w:rPr>
              <w:t xml:space="preserve"> وصف تكون الأحافير </w:t>
            </w:r>
          </w:p>
        </w:tc>
        <w:tc>
          <w:tcPr>
            <w:tcW w:w="3537" w:type="dxa"/>
            <w:shd w:val="clear" w:color="auto" w:fill="auto"/>
            <w:vAlign w:val="center"/>
          </w:tcPr>
          <w:p w14:paraId="1DFDBF09" w14:textId="7F616F70" w:rsidR="000C4F24" w:rsidRPr="00254549" w:rsidRDefault="000C4F24" w:rsidP="00D003AF">
            <w:pPr>
              <w:bidi/>
              <w:rPr>
                <w:rFonts w:asciiTheme="minorBidi" w:eastAsia="Traditional Arabic" w:hAnsiTheme="minorBidi"/>
                <w:sz w:val="36"/>
                <w:szCs w:val="36"/>
              </w:rPr>
            </w:pPr>
          </w:p>
        </w:tc>
      </w:tr>
      <w:tr w:rsidR="000C4F24" w:rsidRPr="00782A22" w14:paraId="6FFAA533" w14:textId="77777777" w:rsidTr="000C4F24">
        <w:trPr>
          <w:trHeight w:val="290"/>
          <w:jc w:val="center"/>
        </w:trPr>
        <w:tc>
          <w:tcPr>
            <w:tcW w:w="1505" w:type="dxa"/>
            <w:vMerge/>
            <w:shd w:val="clear" w:color="auto" w:fill="5B9BD5" w:themeFill="accent5"/>
          </w:tcPr>
          <w:p w14:paraId="6BA81D42" w14:textId="77777777" w:rsidR="000C4F24" w:rsidRPr="00782A22" w:rsidRDefault="000C4F24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78" w:type="dxa"/>
            <w:shd w:val="clear" w:color="auto" w:fill="auto"/>
          </w:tcPr>
          <w:p w14:paraId="2B77640A" w14:textId="10B5FEB2" w:rsidR="000C4F24" w:rsidRPr="000C4F24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0C4F24">
              <w:rPr>
                <w:rFonts w:asciiTheme="minorBidi" w:eastAsia="Traditional Arabic" w:hAnsiTheme="minorBidi"/>
                <w:sz w:val="32"/>
                <w:szCs w:val="32"/>
                <w:rtl/>
              </w:rPr>
              <w:t xml:space="preserve"> المقارنة بين أنواع مختلفة من التربة </w:t>
            </w:r>
          </w:p>
        </w:tc>
        <w:tc>
          <w:tcPr>
            <w:tcW w:w="3537" w:type="dxa"/>
            <w:shd w:val="clear" w:color="auto" w:fill="auto"/>
          </w:tcPr>
          <w:p w14:paraId="1E459F3D" w14:textId="227A5EB8" w:rsidR="000C4F24" w:rsidRPr="00782A22" w:rsidRDefault="000C4F24" w:rsidP="00D003AF">
            <w:pPr>
              <w:bidi/>
              <w:rPr>
                <w:rFonts w:asciiTheme="minorBidi" w:eastAsia="Traditional Arabic" w:hAnsiTheme="minorBidi"/>
                <w:sz w:val="32"/>
                <w:szCs w:val="32"/>
              </w:rPr>
            </w:pPr>
          </w:p>
        </w:tc>
      </w:tr>
      <w:tr w:rsidR="000C4F24" w:rsidRPr="00782A22" w14:paraId="619C65CF" w14:textId="77777777" w:rsidTr="000C4F24">
        <w:trPr>
          <w:trHeight w:val="290"/>
          <w:jc w:val="center"/>
        </w:trPr>
        <w:tc>
          <w:tcPr>
            <w:tcW w:w="1505" w:type="dxa"/>
            <w:vMerge/>
            <w:shd w:val="clear" w:color="auto" w:fill="5B9BD5" w:themeFill="accent5"/>
          </w:tcPr>
          <w:p w14:paraId="7DA07EA6" w14:textId="77777777" w:rsidR="000C4F24" w:rsidRPr="00782A22" w:rsidRDefault="000C4F24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78" w:type="dxa"/>
            <w:shd w:val="clear" w:color="auto" w:fill="auto"/>
          </w:tcPr>
          <w:p w14:paraId="3845A552" w14:textId="30F8BF78" w:rsidR="000C4F24" w:rsidRPr="000C4F24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0C4F24">
              <w:rPr>
                <w:rFonts w:asciiTheme="minorBidi" w:eastAsia="Traditional Arabic" w:hAnsiTheme="minorBidi"/>
                <w:sz w:val="32"/>
                <w:szCs w:val="32"/>
                <w:rtl/>
              </w:rPr>
              <w:t xml:space="preserve"> وصف خصائص الطقس المختلفة </w:t>
            </w:r>
          </w:p>
        </w:tc>
        <w:tc>
          <w:tcPr>
            <w:tcW w:w="3537" w:type="dxa"/>
            <w:shd w:val="clear" w:color="auto" w:fill="auto"/>
          </w:tcPr>
          <w:p w14:paraId="62E40B8F" w14:textId="7EFCF2EE" w:rsidR="000C4F24" w:rsidRPr="00782A22" w:rsidRDefault="000C4F24" w:rsidP="00D003AF">
            <w:pPr>
              <w:bidi/>
              <w:rPr>
                <w:rFonts w:asciiTheme="minorBidi" w:eastAsia="Traditional Arabic" w:hAnsiTheme="minorBidi"/>
                <w:sz w:val="32"/>
                <w:szCs w:val="32"/>
              </w:rPr>
            </w:pPr>
          </w:p>
        </w:tc>
      </w:tr>
    </w:tbl>
    <w:p w14:paraId="5FEDEE37" w14:textId="77777777" w:rsidR="007153F8" w:rsidRDefault="007153F8" w:rsidP="00D003AF">
      <w:pPr>
        <w:bidi/>
        <w:rPr>
          <w:rtl/>
        </w:rPr>
      </w:pPr>
    </w:p>
    <w:p w14:paraId="45D89337" w14:textId="77777777" w:rsidR="007153F8" w:rsidRDefault="007153F8" w:rsidP="00D003AF">
      <w:pPr>
        <w:bidi/>
        <w:rPr>
          <w:rtl/>
        </w:rPr>
      </w:pPr>
      <w:r>
        <w:rPr>
          <w:rtl/>
        </w:rPr>
        <w:br w:type="page"/>
      </w:r>
    </w:p>
    <w:p w14:paraId="07D38879" w14:textId="77777777" w:rsidR="000C4F24" w:rsidRDefault="000C4F24" w:rsidP="00D003AF">
      <w:pPr>
        <w:bidi/>
        <w:rPr>
          <w:rFonts w:hint="cs"/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07799D22" wp14:editId="17A25B0D">
                <wp:simplePos x="0" y="0"/>
                <wp:positionH relativeFrom="margin">
                  <wp:align>center</wp:align>
                </wp:positionH>
                <wp:positionV relativeFrom="paragraph">
                  <wp:posOffset>-566275</wp:posOffset>
                </wp:positionV>
                <wp:extent cx="4755187" cy="1799020"/>
                <wp:effectExtent l="0" t="76200" r="45720" b="106045"/>
                <wp:wrapNone/>
                <wp:docPr id="260" name="مجموعة 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67187">
                          <a:off x="0" y="0"/>
                          <a:ext cx="4755187" cy="1799020"/>
                          <a:chOff x="-34438" y="-92467"/>
                          <a:chExt cx="3811208" cy="1481003"/>
                        </a:xfrm>
                      </wpg:grpSpPr>
                      <pic:pic xmlns:pic="http://schemas.openxmlformats.org/drawingml/2006/picture">
                        <pic:nvPicPr>
                          <pic:cNvPr id="261" name="صورة 26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25" b="27946"/>
                          <a:stretch/>
                        </pic:blipFill>
                        <pic:spPr bwMode="auto">
                          <a:xfrm>
                            <a:off x="-34438" y="-92467"/>
                            <a:ext cx="3811208" cy="1471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62" name="مربع نص 262"/>
                        <wps:cNvSpPr txBox="1"/>
                        <wps:spPr>
                          <a:xfrm rot="21332813">
                            <a:off x="83637" y="362912"/>
                            <a:ext cx="3367448" cy="10256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54878C9" w14:textId="77777777" w:rsidR="000C4F24" w:rsidRDefault="000C4F24" w:rsidP="000C4F24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</w:pP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مهارات (الفصل الدراسي الأول والثاني)</w:t>
                              </w:r>
                            </w:p>
                            <w:p w14:paraId="584E9833" w14:textId="77777777" w:rsidR="000C4F24" w:rsidRDefault="000C4F24" w:rsidP="000C4F24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</w:pP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لمادة </w:t>
                              </w:r>
                              <w:r>
                                <w:rPr>
                                  <w:rFonts w:cs="Arial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العلوم</w:t>
                              </w: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وفق الأهمية لجميع صفوف</w:t>
                              </w:r>
                            </w:p>
                            <w:p w14:paraId="5A31CCEB" w14:textId="77777777" w:rsidR="000C4F24" w:rsidRPr="004928B1" w:rsidRDefault="000C4F24" w:rsidP="000C4F24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المرحلة الابتدائية</w:t>
                              </w:r>
                            </w:p>
                            <w:p w14:paraId="438F3EE5" w14:textId="77777777" w:rsidR="000C4F24" w:rsidRPr="007153F8" w:rsidRDefault="000C4F24" w:rsidP="000C4F24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</w:p>
                            <w:p w14:paraId="696CA3C4" w14:textId="77777777" w:rsidR="000C4F24" w:rsidRPr="004928B1" w:rsidRDefault="000C4F24" w:rsidP="000C4F24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799D22" id="مجموعة 260" o:spid="_x0000_s1084" style="position:absolute;left:0;text-align:left;margin-left:0;margin-top:-44.6pt;width:374.4pt;height:141.65pt;rotation:291839fd;z-index:251703296;mso-position-horizontal:center;mso-position-horizontal-relative:margin;mso-width-relative:margin;mso-height-relative:margin" coordorigin="-344,-924" coordsize="38112,1481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">
                <v:shape id="صورة 261" o:spid="_x0000_s1085" type="#_x0000_t75" style="position:absolute;left:-344;top:-924;width:38111;height:14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">
                  <v:imagedata r:id="rId10" o:title="" croptop="20333f" cropbottom="18315f"/>
                </v:shape>
                <v:shape id="مربع نص 262" o:spid="_x0000_s1086" type="#_x0000_t202" style="position:absolute;left:836;top:3629;width:33674;height:10256;rotation:-2918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" filled="f" stroked="f" strokeweight=".5pt">
                  <v:textbox>
                    <w:txbxContent>
                      <w:p w14:paraId="554878C9" w14:textId="77777777" w:rsidR="000C4F24" w:rsidRDefault="000C4F24" w:rsidP="000C4F24">
                        <w:pPr>
                          <w:bidi/>
                          <w:spacing w:after="0" w:line="240" w:lineRule="auto"/>
                          <w:jc w:val="center"/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</w:pP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>مهارات (الفصل الدراسي الأول والثاني)</w:t>
                        </w:r>
                      </w:p>
                      <w:p w14:paraId="584E9833" w14:textId="77777777" w:rsidR="000C4F24" w:rsidRDefault="000C4F24" w:rsidP="000C4F24">
                        <w:pPr>
                          <w:bidi/>
                          <w:spacing w:after="0" w:line="240" w:lineRule="auto"/>
                          <w:jc w:val="center"/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</w:pP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لمادة </w:t>
                        </w:r>
                        <w:r>
                          <w:rPr>
                            <w:rFonts w:cs="Arial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العلوم</w:t>
                        </w: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وفق الأهمية لجميع صفوف</w:t>
                        </w:r>
                      </w:p>
                      <w:p w14:paraId="5A31CCEB" w14:textId="77777777" w:rsidR="000C4F24" w:rsidRPr="004928B1" w:rsidRDefault="000C4F24" w:rsidP="000C4F24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المرحلة الابتدائية</w:t>
                        </w:r>
                      </w:p>
                      <w:p w14:paraId="438F3EE5" w14:textId="77777777" w:rsidR="000C4F24" w:rsidRPr="007153F8" w:rsidRDefault="000C4F24" w:rsidP="000C4F24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  <w:p w14:paraId="696CA3C4" w14:textId="77777777" w:rsidR="000C4F24" w:rsidRPr="004928B1" w:rsidRDefault="000C4F24" w:rsidP="000C4F24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9273D82" w14:textId="77777777" w:rsidR="000C4F24" w:rsidRDefault="000C4F24" w:rsidP="00D003AF">
      <w:pPr>
        <w:bidi/>
        <w:rPr>
          <w:rtl/>
        </w:rPr>
      </w:pPr>
    </w:p>
    <w:p w14:paraId="516F7CDE" w14:textId="77777777" w:rsidR="000C4F24" w:rsidRDefault="000C4F24" w:rsidP="00D003AF">
      <w:pPr>
        <w:bidi/>
        <w:rPr>
          <w:rtl/>
        </w:rPr>
      </w:pPr>
    </w:p>
    <w:p w14:paraId="3D1625EB" w14:textId="77777777" w:rsidR="000C4F24" w:rsidRDefault="000C4F24" w:rsidP="00D003AF">
      <w:pPr>
        <w:bidi/>
        <w:rPr>
          <w:rtl/>
        </w:rPr>
      </w:pPr>
    </w:p>
    <w:p w14:paraId="15B976F9" w14:textId="77777777" w:rsidR="000C4F24" w:rsidRDefault="000C4F24" w:rsidP="00D003AF">
      <w:pPr>
        <w:bidi/>
      </w:pPr>
    </w:p>
    <w:tbl>
      <w:tblPr>
        <w:tblStyle w:val="a6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590"/>
        <w:gridCol w:w="4944"/>
        <w:gridCol w:w="3739"/>
      </w:tblGrid>
      <w:tr w:rsidR="000C4F24" w:rsidRPr="00782A22" w14:paraId="1C51F83E" w14:textId="77777777" w:rsidTr="000C4F24">
        <w:trPr>
          <w:trHeight w:val="910"/>
          <w:jc w:val="center"/>
        </w:trPr>
        <w:tc>
          <w:tcPr>
            <w:tcW w:w="1590" w:type="dxa"/>
            <w:vMerge w:val="restart"/>
            <w:shd w:val="clear" w:color="auto" w:fill="5B9BD5" w:themeFill="accent5"/>
            <w:textDirection w:val="btLr"/>
            <w:vAlign w:val="center"/>
          </w:tcPr>
          <w:p w14:paraId="0715F6B1" w14:textId="77777777" w:rsidR="000C4F24" w:rsidRPr="00782A22" w:rsidRDefault="000C4F24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D5BD4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مهارات (الفصل الدراسي الأول والثاني) لمادة </w:t>
            </w:r>
            <w:r>
              <w:rPr>
                <w:rFonts w:asciiTheme="minorBidi" w:eastAsia="Traditional Arabic" w:hAnsiTheme="minorBidi" w:hint="cs"/>
                <w:b/>
                <w:bCs/>
                <w:color w:val="FFFFFF" w:themeColor="background1"/>
                <w:sz w:val="36"/>
                <w:szCs w:val="36"/>
                <w:rtl/>
              </w:rPr>
              <w:t>العلوم</w:t>
            </w:r>
            <w:r w:rsidRPr="00AD5BD4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وفق الأهمية لجميع صفوف المرحلة الابتدائية</w:t>
            </w:r>
          </w:p>
        </w:tc>
        <w:tc>
          <w:tcPr>
            <w:tcW w:w="8683" w:type="dxa"/>
            <w:gridSpan w:val="2"/>
            <w:shd w:val="clear" w:color="auto" w:fill="5B9BD5" w:themeFill="accent5"/>
          </w:tcPr>
          <w:p w14:paraId="70A59BAC" w14:textId="5FB26AAC" w:rsidR="000C4F24" w:rsidRPr="00DA670B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40"/>
                <w:szCs w:val="40"/>
                <w:rtl/>
              </w:rPr>
            </w:pPr>
            <w:r w:rsidRPr="00DA670B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40"/>
                <w:szCs w:val="40"/>
                <w:rtl/>
              </w:rPr>
              <w:t xml:space="preserve">الصف: </w:t>
            </w:r>
            <w:r>
              <w:rPr>
                <w:rFonts w:asciiTheme="minorBidi" w:eastAsia="Traditional Arabic" w:hAnsiTheme="minorBidi" w:hint="cs"/>
                <w:b/>
                <w:bCs/>
                <w:color w:val="FFFFFF" w:themeColor="background1"/>
                <w:sz w:val="40"/>
                <w:szCs w:val="40"/>
                <w:rtl/>
              </w:rPr>
              <w:t>الرابع</w:t>
            </w:r>
            <w:r w:rsidRPr="00DA670B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40"/>
                <w:szCs w:val="40"/>
                <w:rtl/>
              </w:rPr>
              <w:t xml:space="preserve"> الابتدائي</w:t>
            </w:r>
          </w:p>
        </w:tc>
      </w:tr>
      <w:tr w:rsidR="000C4F24" w:rsidRPr="00782A22" w14:paraId="2DBFD3C7" w14:textId="77777777" w:rsidTr="000C4F24">
        <w:trPr>
          <w:trHeight w:val="567"/>
          <w:jc w:val="center"/>
        </w:trPr>
        <w:tc>
          <w:tcPr>
            <w:tcW w:w="1590" w:type="dxa"/>
            <w:vMerge/>
            <w:shd w:val="clear" w:color="auto" w:fill="5B9BD5" w:themeFill="accent5"/>
          </w:tcPr>
          <w:p w14:paraId="0FAD2596" w14:textId="77777777" w:rsidR="000C4F24" w:rsidRPr="00782A22" w:rsidRDefault="000C4F24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944" w:type="dxa"/>
            <w:shd w:val="clear" w:color="auto" w:fill="D9D9D9" w:themeFill="background1" w:themeFillShade="D9"/>
            <w:vAlign w:val="center"/>
          </w:tcPr>
          <w:p w14:paraId="0087B4C7" w14:textId="77777777" w:rsidR="000C4F24" w:rsidRPr="00254549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254549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>المهارة</w:t>
            </w:r>
          </w:p>
        </w:tc>
        <w:tc>
          <w:tcPr>
            <w:tcW w:w="3738" w:type="dxa"/>
            <w:shd w:val="clear" w:color="auto" w:fill="D9D9D9" w:themeFill="background1" w:themeFillShade="D9"/>
          </w:tcPr>
          <w:p w14:paraId="712EDC21" w14:textId="77777777" w:rsidR="000C4F24" w:rsidRPr="00254549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254549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>الدرس</w:t>
            </w:r>
          </w:p>
        </w:tc>
      </w:tr>
      <w:tr w:rsidR="000C4F24" w:rsidRPr="00782A22" w14:paraId="0591BAA4" w14:textId="77777777" w:rsidTr="000C4F24">
        <w:trPr>
          <w:trHeight w:val="567"/>
          <w:jc w:val="center"/>
        </w:trPr>
        <w:tc>
          <w:tcPr>
            <w:tcW w:w="1590" w:type="dxa"/>
            <w:vMerge/>
            <w:shd w:val="clear" w:color="auto" w:fill="5B9BD5" w:themeFill="accent5"/>
          </w:tcPr>
          <w:p w14:paraId="332C4CFD" w14:textId="77777777" w:rsidR="000C4F24" w:rsidRPr="00782A22" w:rsidRDefault="000C4F24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944" w:type="dxa"/>
            <w:shd w:val="clear" w:color="auto" w:fill="auto"/>
            <w:vAlign w:val="center"/>
          </w:tcPr>
          <w:p w14:paraId="45925BA1" w14:textId="01556E70" w:rsidR="000C4F24" w:rsidRPr="000C4F24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0C4F24">
              <w:rPr>
                <w:rFonts w:asciiTheme="minorBidi" w:eastAsia="Traditional Arabic" w:hAnsiTheme="minorBidi"/>
                <w:sz w:val="32"/>
                <w:szCs w:val="32"/>
                <w:rtl/>
              </w:rPr>
              <w:t>المقارنة بين الخلية النباتية والخلية الحيوانية</w:t>
            </w:r>
          </w:p>
        </w:tc>
        <w:tc>
          <w:tcPr>
            <w:tcW w:w="3738" w:type="dxa"/>
            <w:shd w:val="clear" w:color="auto" w:fill="auto"/>
          </w:tcPr>
          <w:p w14:paraId="1AD2018A" w14:textId="77777777" w:rsidR="000C4F24" w:rsidRPr="00254549" w:rsidRDefault="000C4F24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0C4F24" w:rsidRPr="00782A22" w14:paraId="3A202163" w14:textId="77777777" w:rsidTr="000C4F24">
        <w:trPr>
          <w:trHeight w:val="567"/>
          <w:jc w:val="center"/>
        </w:trPr>
        <w:tc>
          <w:tcPr>
            <w:tcW w:w="1590" w:type="dxa"/>
            <w:vMerge/>
            <w:shd w:val="clear" w:color="auto" w:fill="5B9BD5" w:themeFill="accent5"/>
          </w:tcPr>
          <w:p w14:paraId="42B1DF33" w14:textId="77777777" w:rsidR="000C4F24" w:rsidRPr="00782A22" w:rsidRDefault="000C4F24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944" w:type="dxa"/>
            <w:shd w:val="clear" w:color="auto" w:fill="auto"/>
            <w:vAlign w:val="center"/>
          </w:tcPr>
          <w:p w14:paraId="0AB739E7" w14:textId="457A5CCF" w:rsidR="000C4F24" w:rsidRPr="000C4F24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0C4F24">
              <w:rPr>
                <w:rFonts w:asciiTheme="minorBidi" w:eastAsia="Traditional Arabic" w:hAnsiTheme="minorBidi"/>
                <w:sz w:val="32"/>
                <w:szCs w:val="32"/>
                <w:rtl/>
              </w:rPr>
              <w:t>تصنيف المخلوقات الحية إلى ممالك</w:t>
            </w:r>
          </w:p>
        </w:tc>
        <w:tc>
          <w:tcPr>
            <w:tcW w:w="3738" w:type="dxa"/>
            <w:shd w:val="clear" w:color="auto" w:fill="auto"/>
          </w:tcPr>
          <w:p w14:paraId="32351980" w14:textId="77777777" w:rsidR="000C4F24" w:rsidRPr="00254549" w:rsidRDefault="000C4F24" w:rsidP="00D003AF">
            <w:pPr>
              <w:bidi/>
              <w:rPr>
                <w:rFonts w:asciiTheme="minorBidi" w:eastAsia="Traditional Arabic" w:hAnsiTheme="minorBidi"/>
                <w:sz w:val="36"/>
                <w:szCs w:val="36"/>
              </w:rPr>
            </w:pPr>
          </w:p>
        </w:tc>
      </w:tr>
      <w:tr w:rsidR="000C4F24" w:rsidRPr="00782A22" w14:paraId="64AA9185" w14:textId="77777777" w:rsidTr="000C4F24">
        <w:trPr>
          <w:trHeight w:val="567"/>
          <w:jc w:val="center"/>
        </w:trPr>
        <w:tc>
          <w:tcPr>
            <w:tcW w:w="1590" w:type="dxa"/>
            <w:vMerge/>
            <w:shd w:val="clear" w:color="auto" w:fill="5B9BD5" w:themeFill="accent5"/>
          </w:tcPr>
          <w:p w14:paraId="7DAD9D4A" w14:textId="77777777" w:rsidR="000C4F24" w:rsidRPr="00782A22" w:rsidRDefault="000C4F24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944" w:type="dxa"/>
            <w:shd w:val="clear" w:color="auto" w:fill="auto"/>
            <w:vAlign w:val="center"/>
          </w:tcPr>
          <w:p w14:paraId="08782748" w14:textId="02474BCB" w:rsidR="000C4F24" w:rsidRPr="000C4F24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0C4F24">
              <w:rPr>
                <w:rFonts w:asciiTheme="minorBidi" w:eastAsia="Traditional Arabic" w:hAnsiTheme="minorBidi"/>
                <w:sz w:val="32"/>
                <w:szCs w:val="32"/>
                <w:rtl/>
              </w:rPr>
              <w:t>التعرف على بعض أجهزة أجسام الحيوانات ووظائفها</w:t>
            </w:r>
          </w:p>
        </w:tc>
        <w:tc>
          <w:tcPr>
            <w:tcW w:w="3738" w:type="dxa"/>
            <w:shd w:val="clear" w:color="auto" w:fill="auto"/>
            <w:vAlign w:val="center"/>
          </w:tcPr>
          <w:p w14:paraId="0487B154" w14:textId="77777777" w:rsidR="000C4F24" w:rsidRPr="00254549" w:rsidRDefault="000C4F24" w:rsidP="00D003AF">
            <w:pPr>
              <w:bidi/>
              <w:rPr>
                <w:rFonts w:asciiTheme="minorBidi" w:eastAsia="Traditional Arabic" w:hAnsiTheme="minorBidi"/>
                <w:sz w:val="36"/>
                <w:szCs w:val="36"/>
              </w:rPr>
            </w:pPr>
          </w:p>
        </w:tc>
      </w:tr>
      <w:tr w:rsidR="000C4F24" w:rsidRPr="00782A22" w14:paraId="3D3C5C34" w14:textId="77777777" w:rsidTr="000C4F24">
        <w:trPr>
          <w:trHeight w:val="567"/>
          <w:jc w:val="center"/>
        </w:trPr>
        <w:tc>
          <w:tcPr>
            <w:tcW w:w="1590" w:type="dxa"/>
            <w:vMerge/>
            <w:shd w:val="clear" w:color="auto" w:fill="5B9BD5" w:themeFill="accent5"/>
          </w:tcPr>
          <w:p w14:paraId="7E9D8962" w14:textId="77777777" w:rsidR="000C4F24" w:rsidRPr="00782A22" w:rsidRDefault="000C4F24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944" w:type="dxa"/>
            <w:shd w:val="clear" w:color="auto" w:fill="auto"/>
            <w:vAlign w:val="center"/>
          </w:tcPr>
          <w:p w14:paraId="7CAC6E48" w14:textId="04335A7B" w:rsidR="000C4F24" w:rsidRPr="000C4F24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0C4F24">
              <w:rPr>
                <w:rFonts w:asciiTheme="minorBidi" w:eastAsia="Traditional Arabic" w:hAnsiTheme="minorBidi"/>
                <w:sz w:val="32"/>
                <w:szCs w:val="32"/>
                <w:rtl/>
              </w:rPr>
              <w:t>المقارنة بين السلاسل والشبكات الغذائية</w:t>
            </w:r>
          </w:p>
        </w:tc>
        <w:tc>
          <w:tcPr>
            <w:tcW w:w="3738" w:type="dxa"/>
            <w:shd w:val="clear" w:color="auto" w:fill="auto"/>
          </w:tcPr>
          <w:p w14:paraId="7E0FBFC1" w14:textId="77777777" w:rsidR="000C4F24" w:rsidRPr="00782A22" w:rsidRDefault="000C4F24" w:rsidP="00D003AF">
            <w:pPr>
              <w:bidi/>
              <w:rPr>
                <w:rFonts w:asciiTheme="minorBidi" w:eastAsia="Traditional Arabic" w:hAnsiTheme="minorBidi"/>
                <w:sz w:val="32"/>
                <w:szCs w:val="32"/>
              </w:rPr>
            </w:pPr>
          </w:p>
        </w:tc>
      </w:tr>
      <w:tr w:rsidR="000C4F24" w:rsidRPr="00782A22" w14:paraId="0477AA80" w14:textId="77777777" w:rsidTr="000C4F24">
        <w:trPr>
          <w:trHeight w:val="567"/>
          <w:jc w:val="center"/>
        </w:trPr>
        <w:tc>
          <w:tcPr>
            <w:tcW w:w="1590" w:type="dxa"/>
            <w:vMerge/>
            <w:shd w:val="clear" w:color="auto" w:fill="5B9BD5" w:themeFill="accent5"/>
          </w:tcPr>
          <w:p w14:paraId="4FAA11EE" w14:textId="77777777" w:rsidR="000C4F24" w:rsidRPr="00782A22" w:rsidRDefault="000C4F24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944" w:type="dxa"/>
            <w:shd w:val="clear" w:color="auto" w:fill="auto"/>
            <w:vAlign w:val="center"/>
          </w:tcPr>
          <w:p w14:paraId="4A7EA589" w14:textId="4122C8D9" w:rsidR="000C4F24" w:rsidRPr="000C4F24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0C4F24">
              <w:rPr>
                <w:rFonts w:asciiTheme="minorBidi" w:eastAsia="Traditional Arabic" w:hAnsiTheme="minorBidi"/>
                <w:sz w:val="32"/>
                <w:szCs w:val="32"/>
                <w:rtl/>
              </w:rPr>
              <w:t>التعرف على مصادر الماء الرئيسية.</w:t>
            </w:r>
          </w:p>
        </w:tc>
        <w:tc>
          <w:tcPr>
            <w:tcW w:w="3738" w:type="dxa"/>
            <w:shd w:val="clear" w:color="auto" w:fill="auto"/>
          </w:tcPr>
          <w:p w14:paraId="77A15CF2" w14:textId="77777777" w:rsidR="000C4F24" w:rsidRPr="00782A22" w:rsidRDefault="000C4F24" w:rsidP="00D003AF">
            <w:pPr>
              <w:bidi/>
              <w:rPr>
                <w:rFonts w:asciiTheme="minorBidi" w:eastAsia="Traditional Arabic" w:hAnsiTheme="minorBidi"/>
                <w:sz w:val="32"/>
                <w:szCs w:val="32"/>
              </w:rPr>
            </w:pPr>
          </w:p>
        </w:tc>
      </w:tr>
      <w:tr w:rsidR="000C4F24" w:rsidRPr="00782A22" w14:paraId="64AECF33" w14:textId="77777777" w:rsidTr="000C4F24">
        <w:trPr>
          <w:trHeight w:val="567"/>
          <w:jc w:val="center"/>
        </w:trPr>
        <w:tc>
          <w:tcPr>
            <w:tcW w:w="1590" w:type="dxa"/>
            <w:vMerge/>
            <w:shd w:val="clear" w:color="auto" w:fill="5B9BD5" w:themeFill="accent5"/>
          </w:tcPr>
          <w:p w14:paraId="48F4BB23" w14:textId="77777777" w:rsidR="000C4F24" w:rsidRPr="00782A22" w:rsidRDefault="000C4F24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944" w:type="dxa"/>
            <w:shd w:val="clear" w:color="auto" w:fill="auto"/>
            <w:vAlign w:val="center"/>
          </w:tcPr>
          <w:p w14:paraId="6FBC03A8" w14:textId="6E800516" w:rsidR="000C4F24" w:rsidRPr="000C4F24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0C4F24">
              <w:rPr>
                <w:rFonts w:asciiTheme="minorBidi" w:eastAsia="Traditional Arabic" w:hAnsiTheme="minorBidi"/>
                <w:sz w:val="32"/>
                <w:szCs w:val="32"/>
                <w:rtl/>
              </w:rPr>
              <w:t>المقارنة بين ظاهرتي الخسوف والكسوف</w:t>
            </w:r>
          </w:p>
        </w:tc>
        <w:tc>
          <w:tcPr>
            <w:tcW w:w="3738" w:type="dxa"/>
            <w:shd w:val="clear" w:color="auto" w:fill="auto"/>
          </w:tcPr>
          <w:p w14:paraId="1AE52AFC" w14:textId="77777777" w:rsidR="000C4F24" w:rsidRPr="00782A22" w:rsidRDefault="000C4F24" w:rsidP="00D003AF">
            <w:pPr>
              <w:bidi/>
              <w:rPr>
                <w:rFonts w:asciiTheme="minorBidi" w:eastAsia="Traditional Arabic" w:hAnsiTheme="minorBidi"/>
                <w:sz w:val="32"/>
                <w:szCs w:val="32"/>
              </w:rPr>
            </w:pPr>
          </w:p>
        </w:tc>
      </w:tr>
    </w:tbl>
    <w:p w14:paraId="7DD4AA44" w14:textId="77777777" w:rsidR="000C4F24" w:rsidRDefault="000C4F24" w:rsidP="00D003AF">
      <w:pPr>
        <w:bidi/>
        <w:rPr>
          <w:rtl/>
        </w:rPr>
      </w:pPr>
    </w:p>
    <w:p w14:paraId="6294F4A1" w14:textId="77777777" w:rsidR="000C4F24" w:rsidRDefault="000C4F24" w:rsidP="00D003AF">
      <w:pPr>
        <w:bidi/>
        <w:rPr>
          <w:rtl/>
        </w:rPr>
      </w:pPr>
      <w:r>
        <w:rPr>
          <w:rtl/>
        </w:rPr>
        <w:br w:type="page"/>
      </w:r>
    </w:p>
    <w:p w14:paraId="7083DA7C" w14:textId="77777777" w:rsidR="000C4F24" w:rsidRDefault="000C4F24" w:rsidP="00D003AF">
      <w:pPr>
        <w:bidi/>
        <w:rPr>
          <w:rFonts w:hint="cs"/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4E4BDF4E" wp14:editId="4A8BBC2B">
                <wp:simplePos x="0" y="0"/>
                <wp:positionH relativeFrom="margin">
                  <wp:align>center</wp:align>
                </wp:positionH>
                <wp:positionV relativeFrom="paragraph">
                  <wp:posOffset>-566275</wp:posOffset>
                </wp:positionV>
                <wp:extent cx="4755187" cy="1799020"/>
                <wp:effectExtent l="0" t="76200" r="45720" b="106045"/>
                <wp:wrapNone/>
                <wp:docPr id="263" name="مجموعة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67187">
                          <a:off x="0" y="0"/>
                          <a:ext cx="4755187" cy="1799020"/>
                          <a:chOff x="-34438" y="-92467"/>
                          <a:chExt cx="3811208" cy="1481003"/>
                        </a:xfrm>
                      </wpg:grpSpPr>
                      <pic:pic xmlns:pic="http://schemas.openxmlformats.org/drawingml/2006/picture">
                        <pic:nvPicPr>
                          <pic:cNvPr id="264" name="صورة 26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25" b="27946"/>
                          <a:stretch/>
                        </pic:blipFill>
                        <pic:spPr bwMode="auto">
                          <a:xfrm>
                            <a:off x="-34438" y="-92467"/>
                            <a:ext cx="3811208" cy="1471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65" name="مربع نص 265"/>
                        <wps:cNvSpPr txBox="1"/>
                        <wps:spPr>
                          <a:xfrm rot="21332813">
                            <a:off x="83637" y="362912"/>
                            <a:ext cx="3367448" cy="10256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E7B4293" w14:textId="77777777" w:rsidR="000C4F24" w:rsidRDefault="000C4F24" w:rsidP="000C4F24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</w:pP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مهارات (الفصل الدراسي الأول والثاني)</w:t>
                              </w:r>
                            </w:p>
                            <w:p w14:paraId="39B5EFFF" w14:textId="77777777" w:rsidR="000C4F24" w:rsidRDefault="000C4F24" w:rsidP="000C4F24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</w:pP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لمادة </w:t>
                              </w:r>
                              <w:r>
                                <w:rPr>
                                  <w:rFonts w:cs="Arial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العلوم</w:t>
                              </w: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وفق الأهمية لجميع صفوف</w:t>
                              </w:r>
                            </w:p>
                            <w:p w14:paraId="13C4E760" w14:textId="77777777" w:rsidR="000C4F24" w:rsidRPr="004928B1" w:rsidRDefault="000C4F24" w:rsidP="000C4F24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المرحلة الابتدائية</w:t>
                              </w:r>
                            </w:p>
                            <w:p w14:paraId="03ED0A45" w14:textId="77777777" w:rsidR="000C4F24" w:rsidRPr="007153F8" w:rsidRDefault="000C4F24" w:rsidP="000C4F24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</w:p>
                            <w:p w14:paraId="37AFBBFA" w14:textId="77777777" w:rsidR="000C4F24" w:rsidRPr="004928B1" w:rsidRDefault="000C4F24" w:rsidP="000C4F24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4BDF4E" id="مجموعة 263" o:spid="_x0000_s1087" style="position:absolute;left:0;text-align:left;margin-left:0;margin-top:-44.6pt;width:374.4pt;height:141.65pt;rotation:291839fd;z-index:251705344;mso-position-horizontal:center;mso-position-horizontal-relative:margin;mso-width-relative:margin;mso-height-relative:margin" coordorigin="-344,-924" coordsize="38112,1481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">
                <v:shape id="صورة 264" o:spid="_x0000_s1088" type="#_x0000_t75" style="position:absolute;left:-344;top:-924;width:38111;height:14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">
                  <v:imagedata r:id="rId10" o:title="" croptop="20333f" cropbottom="18315f"/>
                </v:shape>
                <v:shape id="مربع نص 265" o:spid="_x0000_s1089" type="#_x0000_t202" style="position:absolute;left:836;top:3629;width:33674;height:10256;rotation:-2918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" filled="f" stroked="f" strokeweight=".5pt">
                  <v:textbox>
                    <w:txbxContent>
                      <w:p w14:paraId="5E7B4293" w14:textId="77777777" w:rsidR="000C4F24" w:rsidRDefault="000C4F24" w:rsidP="000C4F24">
                        <w:pPr>
                          <w:bidi/>
                          <w:spacing w:after="0" w:line="240" w:lineRule="auto"/>
                          <w:jc w:val="center"/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</w:pP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>مهارات (الفصل الدراسي الأول والثاني)</w:t>
                        </w:r>
                      </w:p>
                      <w:p w14:paraId="39B5EFFF" w14:textId="77777777" w:rsidR="000C4F24" w:rsidRDefault="000C4F24" w:rsidP="000C4F24">
                        <w:pPr>
                          <w:bidi/>
                          <w:spacing w:after="0" w:line="240" w:lineRule="auto"/>
                          <w:jc w:val="center"/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</w:pP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لمادة </w:t>
                        </w:r>
                        <w:r>
                          <w:rPr>
                            <w:rFonts w:cs="Arial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العلوم</w:t>
                        </w: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وفق الأهمية لجميع صفوف</w:t>
                        </w:r>
                      </w:p>
                      <w:p w14:paraId="13C4E760" w14:textId="77777777" w:rsidR="000C4F24" w:rsidRPr="004928B1" w:rsidRDefault="000C4F24" w:rsidP="000C4F24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المرحلة الابتدائية</w:t>
                        </w:r>
                      </w:p>
                      <w:p w14:paraId="03ED0A45" w14:textId="77777777" w:rsidR="000C4F24" w:rsidRPr="007153F8" w:rsidRDefault="000C4F24" w:rsidP="000C4F24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  <w:p w14:paraId="37AFBBFA" w14:textId="77777777" w:rsidR="000C4F24" w:rsidRPr="004928B1" w:rsidRDefault="000C4F24" w:rsidP="000C4F24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D61BC2A" w14:textId="77777777" w:rsidR="000C4F24" w:rsidRDefault="000C4F24" w:rsidP="00D003AF">
      <w:pPr>
        <w:bidi/>
        <w:rPr>
          <w:rtl/>
        </w:rPr>
      </w:pPr>
    </w:p>
    <w:p w14:paraId="797C4722" w14:textId="77777777" w:rsidR="000C4F24" w:rsidRDefault="000C4F24" w:rsidP="00D003AF">
      <w:pPr>
        <w:bidi/>
        <w:rPr>
          <w:rtl/>
        </w:rPr>
      </w:pPr>
    </w:p>
    <w:p w14:paraId="2FC1E62D" w14:textId="77777777" w:rsidR="000C4F24" w:rsidRDefault="000C4F24" w:rsidP="00D003AF">
      <w:pPr>
        <w:bidi/>
        <w:rPr>
          <w:rtl/>
        </w:rPr>
      </w:pPr>
    </w:p>
    <w:p w14:paraId="3CA82BE2" w14:textId="77777777" w:rsidR="000C4F24" w:rsidRDefault="000C4F24" w:rsidP="00D003AF">
      <w:pPr>
        <w:bidi/>
      </w:pPr>
    </w:p>
    <w:tbl>
      <w:tblPr>
        <w:tblStyle w:val="a6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505"/>
        <w:gridCol w:w="4678"/>
        <w:gridCol w:w="3537"/>
      </w:tblGrid>
      <w:tr w:rsidR="000C4F24" w:rsidRPr="00782A22" w14:paraId="178349F3" w14:textId="77777777" w:rsidTr="000C1058">
        <w:trPr>
          <w:trHeight w:val="465"/>
          <w:jc w:val="center"/>
        </w:trPr>
        <w:tc>
          <w:tcPr>
            <w:tcW w:w="1505" w:type="dxa"/>
            <w:vMerge w:val="restart"/>
            <w:shd w:val="clear" w:color="auto" w:fill="5B9BD5" w:themeFill="accent5"/>
            <w:textDirection w:val="btLr"/>
            <w:vAlign w:val="center"/>
          </w:tcPr>
          <w:p w14:paraId="1AA84748" w14:textId="77777777" w:rsidR="000C4F24" w:rsidRPr="00782A22" w:rsidRDefault="000C4F24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D5BD4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مهارات (الفصل الدراسي الأول والثاني) لمادة </w:t>
            </w:r>
            <w:r>
              <w:rPr>
                <w:rFonts w:asciiTheme="minorBidi" w:eastAsia="Traditional Arabic" w:hAnsiTheme="minorBidi" w:hint="cs"/>
                <w:b/>
                <w:bCs/>
                <w:color w:val="FFFFFF" w:themeColor="background1"/>
                <w:sz w:val="36"/>
                <w:szCs w:val="36"/>
                <w:rtl/>
              </w:rPr>
              <w:t>العلوم</w:t>
            </w:r>
            <w:r w:rsidRPr="00AD5BD4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وفق الأهمية لجميع صفوف المرحلة الابتدائية</w:t>
            </w:r>
          </w:p>
        </w:tc>
        <w:tc>
          <w:tcPr>
            <w:tcW w:w="8215" w:type="dxa"/>
            <w:gridSpan w:val="2"/>
            <w:shd w:val="clear" w:color="auto" w:fill="5B9BD5" w:themeFill="accent5"/>
          </w:tcPr>
          <w:p w14:paraId="44C36840" w14:textId="43E43455" w:rsidR="000C4F24" w:rsidRPr="00DA670B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40"/>
                <w:szCs w:val="40"/>
                <w:rtl/>
              </w:rPr>
            </w:pPr>
            <w:r w:rsidRPr="00DA670B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40"/>
                <w:szCs w:val="40"/>
                <w:rtl/>
              </w:rPr>
              <w:t xml:space="preserve">الصف: </w:t>
            </w:r>
            <w:r>
              <w:rPr>
                <w:rFonts w:asciiTheme="minorBidi" w:eastAsia="Traditional Arabic" w:hAnsiTheme="minorBidi" w:hint="cs"/>
                <w:b/>
                <w:bCs/>
                <w:color w:val="FFFFFF" w:themeColor="background1"/>
                <w:sz w:val="40"/>
                <w:szCs w:val="40"/>
                <w:rtl/>
              </w:rPr>
              <w:t>الخامس</w:t>
            </w:r>
            <w:r w:rsidRPr="00DA670B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40"/>
                <w:szCs w:val="40"/>
                <w:rtl/>
              </w:rPr>
              <w:t xml:space="preserve"> الابتدائي</w:t>
            </w:r>
          </w:p>
        </w:tc>
      </w:tr>
      <w:tr w:rsidR="000C4F24" w:rsidRPr="00782A22" w14:paraId="482B7580" w14:textId="77777777" w:rsidTr="00256C89">
        <w:trPr>
          <w:trHeight w:val="290"/>
          <w:jc w:val="center"/>
        </w:trPr>
        <w:tc>
          <w:tcPr>
            <w:tcW w:w="1505" w:type="dxa"/>
            <w:vMerge/>
            <w:shd w:val="clear" w:color="auto" w:fill="5B9BD5" w:themeFill="accent5"/>
          </w:tcPr>
          <w:p w14:paraId="22B8BBEE" w14:textId="77777777" w:rsidR="000C4F24" w:rsidRPr="00782A22" w:rsidRDefault="000C4F24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240E6C55" w14:textId="77777777" w:rsidR="000C4F24" w:rsidRPr="00254549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254549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>المهارة</w:t>
            </w:r>
          </w:p>
        </w:tc>
        <w:tc>
          <w:tcPr>
            <w:tcW w:w="3537" w:type="dxa"/>
            <w:shd w:val="clear" w:color="auto" w:fill="D9D9D9" w:themeFill="background1" w:themeFillShade="D9"/>
          </w:tcPr>
          <w:p w14:paraId="585ECEAC" w14:textId="77777777" w:rsidR="000C4F24" w:rsidRPr="00254549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254549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>الدرس</w:t>
            </w:r>
          </w:p>
        </w:tc>
      </w:tr>
      <w:tr w:rsidR="000C4F24" w:rsidRPr="00782A22" w14:paraId="7B620C66" w14:textId="77777777" w:rsidTr="00256C89">
        <w:trPr>
          <w:trHeight w:val="290"/>
          <w:jc w:val="center"/>
        </w:trPr>
        <w:tc>
          <w:tcPr>
            <w:tcW w:w="1505" w:type="dxa"/>
            <w:vMerge/>
            <w:shd w:val="clear" w:color="auto" w:fill="5B9BD5" w:themeFill="accent5"/>
          </w:tcPr>
          <w:p w14:paraId="4647813F" w14:textId="77777777" w:rsidR="000C4F24" w:rsidRPr="00782A22" w:rsidRDefault="000C4F24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78" w:type="dxa"/>
            <w:shd w:val="clear" w:color="auto" w:fill="auto"/>
          </w:tcPr>
          <w:p w14:paraId="40362E3F" w14:textId="18AA9975" w:rsidR="000C4F24" w:rsidRPr="000C4F24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0C4F24">
              <w:rPr>
                <w:rFonts w:asciiTheme="minorBidi" w:eastAsia="Traditional Arabic" w:hAnsiTheme="minorBidi"/>
                <w:sz w:val="32"/>
                <w:szCs w:val="32"/>
                <w:rtl/>
              </w:rPr>
              <w:t xml:space="preserve"> وصف المخلوقات الحية في كل م ن الممالك الست الرئيسية </w:t>
            </w:r>
          </w:p>
        </w:tc>
        <w:tc>
          <w:tcPr>
            <w:tcW w:w="3537" w:type="dxa"/>
            <w:shd w:val="clear" w:color="auto" w:fill="auto"/>
          </w:tcPr>
          <w:p w14:paraId="7998F0FD" w14:textId="77777777" w:rsidR="000C4F24" w:rsidRPr="00254549" w:rsidRDefault="000C4F24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0C4F24" w:rsidRPr="00782A22" w14:paraId="6F8A5411" w14:textId="77777777" w:rsidTr="00256C89">
        <w:trPr>
          <w:trHeight w:val="290"/>
          <w:jc w:val="center"/>
        </w:trPr>
        <w:tc>
          <w:tcPr>
            <w:tcW w:w="1505" w:type="dxa"/>
            <w:vMerge/>
            <w:shd w:val="clear" w:color="auto" w:fill="5B9BD5" w:themeFill="accent5"/>
          </w:tcPr>
          <w:p w14:paraId="7B8293DF" w14:textId="77777777" w:rsidR="000C4F24" w:rsidRPr="00782A22" w:rsidRDefault="000C4F24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78" w:type="dxa"/>
            <w:shd w:val="clear" w:color="auto" w:fill="auto"/>
          </w:tcPr>
          <w:p w14:paraId="69DAF101" w14:textId="6C4C8288" w:rsidR="000C4F24" w:rsidRPr="000C4F24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0C4F24">
              <w:rPr>
                <w:rFonts w:asciiTheme="minorBidi" w:eastAsia="Traditional Arabic" w:hAnsiTheme="minorBidi"/>
                <w:sz w:val="32"/>
                <w:szCs w:val="32"/>
                <w:rtl/>
              </w:rPr>
              <w:t xml:space="preserve"> وصف كل من مراحل التحول الكامل والتحول الناقص </w:t>
            </w:r>
          </w:p>
        </w:tc>
        <w:tc>
          <w:tcPr>
            <w:tcW w:w="3537" w:type="dxa"/>
            <w:shd w:val="clear" w:color="auto" w:fill="auto"/>
          </w:tcPr>
          <w:p w14:paraId="0F5CA09D" w14:textId="77777777" w:rsidR="000C4F24" w:rsidRPr="00254549" w:rsidRDefault="000C4F24" w:rsidP="00D003AF">
            <w:pPr>
              <w:bidi/>
              <w:rPr>
                <w:rFonts w:asciiTheme="minorBidi" w:eastAsia="Traditional Arabic" w:hAnsiTheme="minorBidi"/>
                <w:sz w:val="36"/>
                <w:szCs w:val="36"/>
              </w:rPr>
            </w:pPr>
          </w:p>
        </w:tc>
      </w:tr>
      <w:tr w:rsidR="000C4F24" w:rsidRPr="00782A22" w14:paraId="7A8A8EE9" w14:textId="77777777" w:rsidTr="00256C89">
        <w:trPr>
          <w:trHeight w:val="290"/>
          <w:jc w:val="center"/>
        </w:trPr>
        <w:tc>
          <w:tcPr>
            <w:tcW w:w="1505" w:type="dxa"/>
            <w:vMerge/>
            <w:shd w:val="clear" w:color="auto" w:fill="5B9BD5" w:themeFill="accent5"/>
          </w:tcPr>
          <w:p w14:paraId="28C7F063" w14:textId="77777777" w:rsidR="000C4F24" w:rsidRPr="00782A22" w:rsidRDefault="000C4F24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78" w:type="dxa"/>
            <w:shd w:val="clear" w:color="auto" w:fill="auto"/>
          </w:tcPr>
          <w:p w14:paraId="195DC223" w14:textId="69A004E8" w:rsidR="000C4F24" w:rsidRPr="000C4F24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0C4F24">
              <w:rPr>
                <w:rFonts w:asciiTheme="minorBidi" w:eastAsia="Traditional Arabic" w:hAnsiTheme="minorBidi"/>
                <w:sz w:val="32"/>
                <w:szCs w:val="32"/>
                <w:rtl/>
              </w:rPr>
              <w:t xml:space="preserve"> توضيح المقصود بكل من: الموطن، الإطار البيئي، التكافل التعايش، تبادل المنفعة، التطفل </w:t>
            </w:r>
          </w:p>
        </w:tc>
        <w:tc>
          <w:tcPr>
            <w:tcW w:w="3537" w:type="dxa"/>
            <w:shd w:val="clear" w:color="auto" w:fill="auto"/>
            <w:vAlign w:val="center"/>
          </w:tcPr>
          <w:p w14:paraId="3CED66B9" w14:textId="77777777" w:rsidR="000C4F24" w:rsidRPr="00254549" w:rsidRDefault="000C4F24" w:rsidP="00D003AF">
            <w:pPr>
              <w:bidi/>
              <w:rPr>
                <w:rFonts w:asciiTheme="minorBidi" w:eastAsia="Traditional Arabic" w:hAnsiTheme="minorBidi"/>
                <w:sz w:val="36"/>
                <w:szCs w:val="36"/>
              </w:rPr>
            </w:pPr>
          </w:p>
        </w:tc>
      </w:tr>
      <w:tr w:rsidR="000C4F24" w:rsidRPr="00782A22" w14:paraId="75C20632" w14:textId="77777777" w:rsidTr="00256C89">
        <w:trPr>
          <w:trHeight w:val="290"/>
          <w:jc w:val="center"/>
        </w:trPr>
        <w:tc>
          <w:tcPr>
            <w:tcW w:w="1505" w:type="dxa"/>
            <w:vMerge/>
            <w:shd w:val="clear" w:color="auto" w:fill="5B9BD5" w:themeFill="accent5"/>
          </w:tcPr>
          <w:p w14:paraId="30997A54" w14:textId="77777777" w:rsidR="000C4F24" w:rsidRPr="00782A22" w:rsidRDefault="000C4F24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78" w:type="dxa"/>
            <w:shd w:val="clear" w:color="auto" w:fill="auto"/>
          </w:tcPr>
          <w:p w14:paraId="0AF6C1C2" w14:textId="1D73FDE4" w:rsidR="000C4F24" w:rsidRPr="000C4F24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0C4F24">
              <w:rPr>
                <w:rFonts w:asciiTheme="minorBidi" w:eastAsia="Traditional Arabic" w:hAnsiTheme="minorBidi"/>
                <w:sz w:val="32"/>
                <w:szCs w:val="32"/>
                <w:rtl/>
              </w:rPr>
              <w:t xml:space="preserve"> وصف طبقات الأرض </w:t>
            </w:r>
          </w:p>
        </w:tc>
        <w:tc>
          <w:tcPr>
            <w:tcW w:w="3537" w:type="dxa"/>
            <w:shd w:val="clear" w:color="auto" w:fill="auto"/>
          </w:tcPr>
          <w:p w14:paraId="3773EFC4" w14:textId="77777777" w:rsidR="000C4F24" w:rsidRPr="00782A22" w:rsidRDefault="000C4F24" w:rsidP="00D003AF">
            <w:pPr>
              <w:bidi/>
              <w:rPr>
                <w:rFonts w:asciiTheme="minorBidi" w:eastAsia="Traditional Arabic" w:hAnsiTheme="minorBidi"/>
                <w:sz w:val="32"/>
                <w:szCs w:val="32"/>
              </w:rPr>
            </w:pPr>
          </w:p>
        </w:tc>
      </w:tr>
      <w:tr w:rsidR="000C4F24" w:rsidRPr="00782A22" w14:paraId="6076F1E5" w14:textId="77777777" w:rsidTr="00256C89">
        <w:trPr>
          <w:trHeight w:val="290"/>
          <w:jc w:val="center"/>
        </w:trPr>
        <w:tc>
          <w:tcPr>
            <w:tcW w:w="1505" w:type="dxa"/>
            <w:vMerge/>
            <w:shd w:val="clear" w:color="auto" w:fill="5B9BD5" w:themeFill="accent5"/>
          </w:tcPr>
          <w:p w14:paraId="2F749DC2" w14:textId="77777777" w:rsidR="000C4F24" w:rsidRPr="00782A22" w:rsidRDefault="000C4F24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78" w:type="dxa"/>
            <w:shd w:val="clear" w:color="auto" w:fill="auto"/>
          </w:tcPr>
          <w:p w14:paraId="27D4DD0A" w14:textId="7438B527" w:rsidR="000C4F24" w:rsidRPr="000C4F24" w:rsidRDefault="000C4F24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0C4F24">
              <w:rPr>
                <w:rFonts w:asciiTheme="minorBidi" w:eastAsia="Traditional Arabic" w:hAnsiTheme="minorBidi"/>
                <w:sz w:val="32"/>
                <w:szCs w:val="32"/>
                <w:rtl/>
              </w:rPr>
              <w:t xml:space="preserve"> التمييز بين موارد الطاقة المتجددة وغير المتجدد ة </w:t>
            </w:r>
          </w:p>
        </w:tc>
        <w:tc>
          <w:tcPr>
            <w:tcW w:w="3537" w:type="dxa"/>
            <w:shd w:val="clear" w:color="auto" w:fill="auto"/>
          </w:tcPr>
          <w:p w14:paraId="2C30A000" w14:textId="77777777" w:rsidR="000C4F24" w:rsidRPr="00782A22" w:rsidRDefault="000C4F24" w:rsidP="00D003AF">
            <w:pPr>
              <w:bidi/>
              <w:rPr>
                <w:rFonts w:asciiTheme="minorBidi" w:eastAsia="Traditional Arabic" w:hAnsiTheme="minorBidi"/>
                <w:sz w:val="32"/>
                <w:szCs w:val="32"/>
              </w:rPr>
            </w:pPr>
          </w:p>
        </w:tc>
      </w:tr>
    </w:tbl>
    <w:p w14:paraId="4E2ACC7C" w14:textId="77777777" w:rsidR="000C4F24" w:rsidRDefault="000C4F24" w:rsidP="00D003AF">
      <w:pPr>
        <w:bidi/>
        <w:rPr>
          <w:rtl/>
        </w:rPr>
      </w:pPr>
    </w:p>
    <w:p w14:paraId="5AF39945" w14:textId="77777777" w:rsidR="000C4F24" w:rsidRDefault="000C4F24" w:rsidP="00D003AF">
      <w:pPr>
        <w:bidi/>
        <w:rPr>
          <w:rtl/>
        </w:rPr>
      </w:pPr>
      <w:r>
        <w:rPr>
          <w:rtl/>
        </w:rPr>
        <w:br w:type="page"/>
      </w:r>
    </w:p>
    <w:p w14:paraId="4D477071" w14:textId="77777777" w:rsidR="000C4F24" w:rsidRDefault="000C4F24" w:rsidP="00D003AF">
      <w:pPr>
        <w:bidi/>
        <w:rPr>
          <w:rFonts w:hint="cs"/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5E9D5192" wp14:editId="6DBE8B2B">
                <wp:simplePos x="0" y="0"/>
                <wp:positionH relativeFrom="margin">
                  <wp:align>center</wp:align>
                </wp:positionH>
                <wp:positionV relativeFrom="paragraph">
                  <wp:posOffset>-566275</wp:posOffset>
                </wp:positionV>
                <wp:extent cx="4755187" cy="1799020"/>
                <wp:effectExtent l="0" t="76200" r="45720" b="106045"/>
                <wp:wrapNone/>
                <wp:docPr id="266" name="مجموعة 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67187">
                          <a:off x="0" y="0"/>
                          <a:ext cx="4755187" cy="1799020"/>
                          <a:chOff x="-34438" y="-92467"/>
                          <a:chExt cx="3811208" cy="1481003"/>
                        </a:xfrm>
                      </wpg:grpSpPr>
                      <pic:pic xmlns:pic="http://schemas.openxmlformats.org/drawingml/2006/picture">
                        <pic:nvPicPr>
                          <pic:cNvPr id="267" name="صورة 26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25" b="27946"/>
                          <a:stretch/>
                        </pic:blipFill>
                        <pic:spPr bwMode="auto">
                          <a:xfrm>
                            <a:off x="-34438" y="-92467"/>
                            <a:ext cx="3811208" cy="1471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68" name="مربع نص 268"/>
                        <wps:cNvSpPr txBox="1"/>
                        <wps:spPr>
                          <a:xfrm rot="21332813">
                            <a:off x="83637" y="362912"/>
                            <a:ext cx="3367448" cy="10256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C570F6" w14:textId="77777777" w:rsidR="000C4F24" w:rsidRDefault="000C4F24" w:rsidP="000C4F24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</w:pP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مهارات (الفصل الدراسي الأول والثاني)</w:t>
                              </w:r>
                            </w:p>
                            <w:p w14:paraId="6C8B8DDE" w14:textId="77777777" w:rsidR="000C4F24" w:rsidRDefault="000C4F24" w:rsidP="000C4F24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</w:pP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لمادة </w:t>
                              </w:r>
                              <w:r>
                                <w:rPr>
                                  <w:rFonts w:cs="Arial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العلوم</w:t>
                              </w: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وفق الأهمية لجميع صفوف</w:t>
                              </w:r>
                            </w:p>
                            <w:p w14:paraId="40CE6B45" w14:textId="77777777" w:rsidR="000C4F24" w:rsidRPr="004928B1" w:rsidRDefault="000C4F24" w:rsidP="000C4F24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3D0823">
                                <w:rPr>
                                  <w:rFonts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المرحلة الابتدائية</w:t>
                              </w:r>
                            </w:p>
                            <w:p w14:paraId="49F60604" w14:textId="77777777" w:rsidR="000C4F24" w:rsidRPr="007153F8" w:rsidRDefault="000C4F24" w:rsidP="000C4F24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</w:p>
                            <w:p w14:paraId="7E519A05" w14:textId="77777777" w:rsidR="000C4F24" w:rsidRPr="004928B1" w:rsidRDefault="000C4F24" w:rsidP="000C4F24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9D5192" id="مجموعة 266" o:spid="_x0000_s1090" style="position:absolute;left:0;text-align:left;margin-left:0;margin-top:-44.6pt;width:374.4pt;height:141.65pt;rotation:291839fd;z-index:251707392;mso-position-horizontal:center;mso-position-horizontal-relative:margin;mso-width-relative:margin;mso-height-relative:margin" coordorigin="-344,-924" coordsize="38112,1481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">
                <v:shape id="صورة 267" o:spid="_x0000_s1091" type="#_x0000_t75" style="position:absolute;left:-344;top:-924;width:38111;height:14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">
                  <v:imagedata r:id="rId10" o:title="" croptop="20333f" cropbottom="18315f"/>
                </v:shape>
                <v:shape id="مربع نص 268" o:spid="_x0000_s1092" type="#_x0000_t202" style="position:absolute;left:836;top:3629;width:33674;height:10256;rotation:-2918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" filled="f" stroked="f" strokeweight=".5pt">
                  <v:textbox>
                    <w:txbxContent>
                      <w:p w14:paraId="77C570F6" w14:textId="77777777" w:rsidR="000C4F24" w:rsidRDefault="000C4F24" w:rsidP="000C4F24">
                        <w:pPr>
                          <w:bidi/>
                          <w:spacing w:after="0" w:line="240" w:lineRule="auto"/>
                          <w:jc w:val="center"/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</w:pP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>مهارات (الفصل الدراسي الأول والثاني)</w:t>
                        </w:r>
                      </w:p>
                      <w:p w14:paraId="6C8B8DDE" w14:textId="77777777" w:rsidR="000C4F24" w:rsidRDefault="000C4F24" w:rsidP="000C4F24">
                        <w:pPr>
                          <w:bidi/>
                          <w:spacing w:after="0" w:line="240" w:lineRule="auto"/>
                          <w:jc w:val="center"/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</w:pP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لمادة </w:t>
                        </w:r>
                        <w:r>
                          <w:rPr>
                            <w:rFonts w:cs="Arial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العلوم</w:t>
                        </w: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وفق الأهمية لجميع صفوف</w:t>
                        </w:r>
                      </w:p>
                      <w:p w14:paraId="40CE6B45" w14:textId="77777777" w:rsidR="000C4F24" w:rsidRPr="004928B1" w:rsidRDefault="000C4F24" w:rsidP="000C4F24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3D0823">
                          <w:rPr>
                            <w:rFonts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المرحلة الابتدائية</w:t>
                        </w:r>
                      </w:p>
                      <w:p w14:paraId="49F60604" w14:textId="77777777" w:rsidR="000C4F24" w:rsidRPr="007153F8" w:rsidRDefault="000C4F24" w:rsidP="000C4F24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  <w:p w14:paraId="7E519A05" w14:textId="77777777" w:rsidR="000C4F24" w:rsidRPr="004928B1" w:rsidRDefault="000C4F24" w:rsidP="000C4F24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8B17644" w14:textId="77777777" w:rsidR="000C4F24" w:rsidRDefault="000C4F24" w:rsidP="00D003AF">
      <w:pPr>
        <w:bidi/>
        <w:rPr>
          <w:rtl/>
        </w:rPr>
      </w:pPr>
    </w:p>
    <w:p w14:paraId="5B12F906" w14:textId="77777777" w:rsidR="000C4F24" w:rsidRDefault="000C4F24" w:rsidP="00D003AF">
      <w:pPr>
        <w:bidi/>
        <w:rPr>
          <w:rtl/>
        </w:rPr>
      </w:pPr>
    </w:p>
    <w:p w14:paraId="01E851B8" w14:textId="77777777" w:rsidR="000C4F24" w:rsidRDefault="000C4F24" w:rsidP="00D003AF">
      <w:pPr>
        <w:bidi/>
        <w:rPr>
          <w:rtl/>
        </w:rPr>
      </w:pPr>
    </w:p>
    <w:p w14:paraId="4893C0F5" w14:textId="77777777" w:rsidR="000C4F24" w:rsidRDefault="000C4F24" w:rsidP="00D003AF">
      <w:pPr>
        <w:bidi/>
      </w:pPr>
    </w:p>
    <w:tbl>
      <w:tblPr>
        <w:tblStyle w:val="a6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505"/>
        <w:gridCol w:w="4678"/>
        <w:gridCol w:w="3537"/>
      </w:tblGrid>
      <w:tr w:rsidR="000C1058" w:rsidRPr="00782A22" w14:paraId="25714967" w14:textId="77777777" w:rsidTr="00256C89">
        <w:trPr>
          <w:trHeight w:val="465"/>
          <w:jc w:val="center"/>
        </w:trPr>
        <w:tc>
          <w:tcPr>
            <w:tcW w:w="1505" w:type="dxa"/>
            <w:vMerge w:val="restart"/>
            <w:shd w:val="clear" w:color="auto" w:fill="5B9BD5" w:themeFill="accent5"/>
            <w:textDirection w:val="btLr"/>
            <w:vAlign w:val="center"/>
          </w:tcPr>
          <w:p w14:paraId="675E4AED" w14:textId="77777777" w:rsidR="000C1058" w:rsidRPr="00782A22" w:rsidRDefault="000C1058" w:rsidP="00D003AF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D5BD4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مهارات (الفصل الدراسي الأول والثاني) لمادة </w:t>
            </w:r>
            <w:r>
              <w:rPr>
                <w:rFonts w:asciiTheme="minorBidi" w:eastAsia="Traditional Arabic" w:hAnsiTheme="minorBidi" w:hint="cs"/>
                <w:b/>
                <w:bCs/>
                <w:color w:val="FFFFFF" w:themeColor="background1"/>
                <w:sz w:val="36"/>
                <w:szCs w:val="36"/>
                <w:rtl/>
              </w:rPr>
              <w:t>العلوم</w:t>
            </w:r>
            <w:r w:rsidRPr="00AD5BD4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وفق الأهمية لجميع صفوف المرحلة الابتدائية</w:t>
            </w:r>
          </w:p>
        </w:tc>
        <w:tc>
          <w:tcPr>
            <w:tcW w:w="8215" w:type="dxa"/>
            <w:gridSpan w:val="2"/>
            <w:shd w:val="clear" w:color="auto" w:fill="5B9BD5" w:themeFill="accent5"/>
          </w:tcPr>
          <w:p w14:paraId="276D415D" w14:textId="76FE795F" w:rsidR="000C1058" w:rsidRPr="00DA670B" w:rsidRDefault="000C1058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40"/>
                <w:szCs w:val="40"/>
                <w:rtl/>
              </w:rPr>
            </w:pPr>
            <w:r w:rsidRPr="00DA670B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40"/>
                <w:szCs w:val="40"/>
                <w:rtl/>
              </w:rPr>
              <w:t xml:space="preserve">الصف: </w:t>
            </w:r>
            <w:r>
              <w:rPr>
                <w:rFonts w:asciiTheme="minorBidi" w:eastAsia="Traditional Arabic" w:hAnsiTheme="minorBidi" w:hint="cs"/>
                <w:b/>
                <w:bCs/>
                <w:color w:val="FFFFFF" w:themeColor="background1"/>
                <w:sz w:val="40"/>
                <w:szCs w:val="40"/>
                <w:rtl/>
              </w:rPr>
              <w:t>السادس</w:t>
            </w:r>
            <w:r w:rsidRPr="00DA670B">
              <w:rPr>
                <w:rFonts w:asciiTheme="minorBidi" w:eastAsia="Traditional Arabic" w:hAnsiTheme="minorBidi"/>
                <w:b/>
                <w:bCs/>
                <w:color w:val="FFFFFF" w:themeColor="background1"/>
                <w:sz w:val="40"/>
                <w:szCs w:val="40"/>
                <w:rtl/>
              </w:rPr>
              <w:t xml:space="preserve"> الابتدائي</w:t>
            </w:r>
          </w:p>
        </w:tc>
      </w:tr>
      <w:tr w:rsidR="000C1058" w:rsidRPr="00782A22" w14:paraId="5D2B5D6A" w14:textId="77777777" w:rsidTr="00256C89">
        <w:trPr>
          <w:trHeight w:val="290"/>
          <w:jc w:val="center"/>
        </w:trPr>
        <w:tc>
          <w:tcPr>
            <w:tcW w:w="1505" w:type="dxa"/>
            <w:vMerge/>
            <w:shd w:val="clear" w:color="auto" w:fill="5B9BD5" w:themeFill="accent5"/>
          </w:tcPr>
          <w:p w14:paraId="0619CC3D" w14:textId="77777777" w:rsidR="000C1058" w:rsidRPr="00782A22" w:rsidRDefault="000C1058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26BCEF24" w14:textId="77777777" w:rsidR="000C1058" w:rsidRPr="00254549" w:rsidRDefault="000C1058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254549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>المهارة</w:t>
            </w:r>
          </w:p>
        </w:tc>
        <w:tc>
          <w:tcPr>
            <w:tcW w:w="3537" w:type="dxa"/>
            <w:shd w:val="clear" w:color="auto" w:fill="D9D9D9" w:themeFill="background1" w:themeFillShade="D9"/>
          </w:tcPr>
          <w:p w14:paraId="392F0DA6" w14:textId="77777777" w:rsidR="000C1058" w:rsidRPr="00254549" w:rsidRDefault="000C1058" w:rsidP="00D003AF">
            <w:pPr>
              <w:bidi/>
              <w:jc w:val="center"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  <w:r w:rsidRPr="00254549"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  <w:t>الدرس</w:t>
            </w:r>
          </w:p>
        </w:tc>
      </w:tr>
      <w:tr w:rsidR="000C1058" w:rsidRPr="00782A22" w14:paraId="190D39E6" w14:textId="77777777" w:rsidTr="00256C89">
        <w:trPr>
          <w:trHeight w:val="290"/>
          <w:jc w:val="center"/>
        </w:trPr>
        <w:tc>
          <w:tcPr>
            <w:tcW w:w="1505" w:type="dxa"/>
            <w:vMerge/>
            <w:shd w:val="clear" w:color="auto" w:fill="5B9BD5" w:themeFill="accent5"/>
          </w:tcPr>
          <w:p w14:paraId="63AB899E" w14:textId="77777777" w:rsidR="000C1058" w:rsidRPr="00782A22" w:rsidRDefault="000C1058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78" w:type="dxa"/>
            <w:shd w:val="clear" w:color="auto" w:fill="auto"/>
          </w:tcPr>
          <w:p w14:paraId="46CB51A2" w14:textId="2F9BB7C1" w:rsidR="000C1058" w:rsidRPr="000C4F24" w:rsidRDefault="000C1058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0C1058">
              <w:rPr>
                <w:rFonts w:asciiTheme="minorBidi" w:eastAsia="Traditional Arabic" w:hAnsiTheme="minorBidi" w:cs="Arial"/>
                <w:sz w:val="32"/>
                <w:szCs w:val="32"/>
                <w:rtl/>
              </w:rPr>
              <w:t>التمييز بين الخلايا النباتية والخلايا الحيوانية</w:t>
            </w:r>
          </w:p>
        </w:tc>
        <w:tc>
          <w:tcPr>
            <w:tcW w:w="3537" w:type="dxa"/>
            <w:shd w:val="clear" w:color="auto" w:fill="auto"/>
          </w:tcPr>
          <w:p w14:paraId="01078886" w14:textId="77777777" w:rsidR="000C1058" w:rsidRPr="00254549" w:rsidRDefault="000C1058" w:rsidP="00D003AF">
            <w:pPr>
              <w:bidi/>
              <w:rPr>
                <w:rFonts w:asciiTheme="minorBidi" w:eastAsia="Traditional Arabic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0C1058" w:rsidRPr="00782A22" w14:paraId="1F506AEF" w14:textId="77777777" w:rsidTr="00256C89">
        <w:trPr>
          <w:trHeight w:val="290"/>
          <w:jc w:val="center"/>
        </w:trPr>
        <w:tc>
          <w:tcPr>
            <w:tcW w:w="1505" w:type="dxa"/>
            <w:vMerge/>
            <w:shd w:val="clear" w:color="auto" w:fill="5B9BD5" w:themeFill="accent5"/>
          </w:tcPr>
          <w:p w14:paraId="2B72EF65" w14:textId="77777777" w:rsidR="000C1058" w:rsidRPr="00782A22" w:rsidRDefault="000C1058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78" w:type="dxa"/>
            <w:shd w:val="clear" w:color="auto" w:fill="auto"/>
          </w:tcPr>
          <w:p w14:paraId="608062E3" w14:textId="289B30B9" w:rsidR="000C1058" w:rsidRPr="000C4F24" w:rsidRDefault="000C1058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0C1058">
              <w:rPr>
                <w:rFonts w:asciiTheme="minorBidi" w:eastAsia="Traditional Arabic" w:hAnsiTheme="minorBidi" w:cs="Arial"/>
                <w:sz w:val="32"/>
                <w:szCs w:val="32"/>
                <w:rtl/>
              </w:rPr>
              <w:t>وصف كيفية انتقال الصفات من جيل إلى آخر</w:t>
            </w:r>
          </w:p>
        </w:tc>
        <w:tc>
          <w:tcPr>
            <w:tcW w:w="3537" w:type="dxa"/>
            <w:shd w:val="clear" w:color="auto" w:fill="auto"/>
          </w:tcPr>
          <w:p w14:paraId="385E9394" w14:textId="77777777" w:rsidR="000C1058" w:rsidRPr="00254549" w:rsidRDefault="000C1058" w:rsidP="00D003AF">
            <w:pPr>
              <w:bidi/>
              <w:rPr>
                <w:rFonts w:asciiTheme="minorBidi" w:eastAsia="Traditional Arabic" w:hAnsiTheme="minorBidi"/>
                <w:sz w:val="36"/>
                <w:szCs w:val="36"/>
              </w:rPr>
            </w:pPr>
          </w:p>
        </w:tc>
      </w:tr>
      <w:tr w:rsidR="000C1058" w:rsidRPr="00782A22" w14:paraId="7195BF28" w14:textId="77777777" w:rsidTr="00256C89">
        <w:trPr>
          <w:trHeight w:val="290"/>
          <w:jc w:val="center"/>
        </w:trPr>
        <w:tc>
          <w:tcPr>
            <w:tcW w:w="1505" w:type="dxa"/>
            <w:vMerge/>
            <w:shd w:val="clear" w:color="auto" w:fill="5B9BD5" w:themeFill="accent5"/>
          </w:tcPr>
          <w:p w14:paraId="6B232851" w14:textId="77777777" w:rsidR="000C1058" w:rsidRPr="00782A22" w:rsidRDefault="000C1058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78" w:type="dxa"/>
            <w:shd w:val="clear" w:color="auto" w:fill="auto"/>
          </w:tcPr>
          <w:p w14:paraId="3ECE8EEE" w14:textId="22550A3B" w:rsidR="000C1058" w:rsidRPr="000C4F24" w:rsidRDefault="000C1058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0C1058">
              <w:rPr>
                <w:rFonts w:asciiTheme="minorBidi" w:eastAsia="Traditional Arabic" w:hAnsiTheme="minorBidi" w:cs="Arial"/>
                <w:sz w:val="32"/>
                <w:szCs w:val="32"/>
                <w:rtl/>
              </w:rPr>
              <w:t>وصف عمليات التكاثر في النبات</w:t>
            </w:r>
          </w:p>
        </w:tc>
        <w:tc>
          <w:tcPr>
            <w:tcW w:w="3537" w:type="dxa"/>
            <w:shd w:val="clear" w:color="auto" w:fill="auto"/>
            <w:vAlign w:val="center"/>
          </w:tcPr>
          <w:p w14:paraId="154E22B2" w14:textId="77777777" w:rsidR="000C1058" w:rsidRPr="00254549" w:rsidRDefault="000C1058" w:rsidP="00D003AF">
            <w:pPr>
              <w:bidi/>
              <w:rPr>
                <w:rFonts w:asciiTheme="minorBidi" w:eastAsia="Traditional Arabic" w:hAnsiTheme="minorBidi"/>
                <w:sz w:val="36"/>
                <w:szCs w:val="36"/>
              </w:rPr>
            </w:pPr>
          </w:p>
        </w:tc>
      </w:tr>
      <w:tr w:rsidR="000C1058" w:rsidRPr="00782A22" w14:paraId="7A5489B3" w14:textId="77777777" w:rsidTr="00256C89">
        <w:trPr>
          <w:trHeight w:val="290"/>
          <w:jc w:val="center"/>
        </w:trPr>
        <w:tc>
          <w:tcPr>
            <w:tcW w:w="1505" w:type="dxa"/>
            <w:vMerge/>
            <w:shd w:val="clear" w:color="auto" w:fill="5B9BD5" w:themeFill="accent5"/>
          </w:tcPr>
          <w:p w14:paraId="18D36016" w14:textId="77777777" w:rsidR="000C1058" w:rsidRPr="00782A22" w:rsidRDefault="000C1058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78" w:type="dxa"/>
            <w:shd w:val="clear" w:color="auto" w:fill="auto"/>
          </w:tcPr>
          <w:p w14:paraId="0019FDE5" w14:textId="573F4862" w:rsidR="000C1058" w:rsidRPr="000C4F24" w:rsidRDefault="000C1058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0C1058">
              <w:rPr>
                <w:rFonts w:asciiTheme="minorBidi" w:eastAsia="Traditional Arabic" w:hAnsiTheme="minorBidi" w:cs="Arial"/>
                <w:sz w:val="32"/>
                <w:szCs w:val="32"/>
                <w:rtl/>
              </w:rPr>
              <w:t>المقارنة بين أجهزة الهضم والاخراج والتنفس والدوران في الفقاريات واللافقاريات</w:t>
            </w:r>
          </w:p>
        </w:tc>
        <w:tc>
          <w:tcPr>
            <w:tcW w:w="3537" w:type="dxa"/>
            <w:shd w:val="clear" w:color="auto" w:fill="auto"/>
          </w:tcPr>
          <w:p w14:paraId="002DDBC3" w14:textId="77777777" w:rsidR="000C1058" w:rsidRPr="00782A22" w:rsidRDefault="000C1058" w:rsidP="00D003AF">
            <w:pPr>
              <w:bidi/>
              <w:rPr>
                <w:rFonts w:asciiTheme="minorBidi" w:eastAsia="Traditional Arabic" w:hAnsiTheme="minorBidi"/>
                <w:sz w:val="32"/>
                <w:szCs w:val="32"/>
              </w:rPr>
            </w:pPr>
          </w:p>
        </w:tc>
      </w:tr>
      <w:tr w:rsidR="000C1058" w:rsidRPr="00782A22" w14:paraId="12924CA4" w14:textId="77777777" w:rsidTr="00256C89">
        <w:trPr>
          <w:trHeight w:val="290"/>
          <w:jc w:val="center"/>
        </w:trPr>
        <w:tc>
          <w:tcPr>
            <w:tcW w:w="1505" w:type="dxa"/>
            <w:vMerge/>
            <w:shd w:val="clear" w:color="auto" w:fill="5B9BD5" w:themeFill="accent5"/>
          </w:tcPr>
          <w:p w14:paraId="183399A5" w14:textId="77777777" w:rsidR="000C1058" w:rsidRPr="00782A22" w:rsidRDefault="000C1058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78" w:type="dxa"/>
            <w:shd w:val="clear" w:color="auto" w:fill="auto"/>
          </w:tcPr>
          <w:p w14:paraId="0E9A0604" w14:textId="33508A21" w:rsidR="000C1058" w:rsidRPr="000C4F24" w:rsidRDefault="000C1058" w:rsidP="00D003AF">
            <w:pPr>
              <w:bidi/>
              <w:jc w:val="center"/>
              <w:rPr>
                <w:rFonts w:asciiTheme="minorBidi" w:eastAsia="Traditional Arabic" w:hAnsiTheme="minorBidi"/>
                <w:sz w:val="32"/>
                <w:szCs w:val="32"/>
                <w:rtl/>
              </w:rPr>
            </w:pPr>
            <w:r w:rsidRPr="000C1058">
              <w:rPr>
                <w:rFonts w:asciiTheme="minorBidi" w:eastAsia="Traditional Arabic" w:hAnsiTheme="minorBidi" w:cs="Arial"/>
                <w:sz w:val="32"/>
                <w:szCs w:val="32"/>
                <w:rtl/>
              </w:rPr>
              <w:t>وصف كيف تنتقل الطاقة في السلاسل الغذائية والشبكات الغذائية</w:t>
            </w:r>
          </w:p>
        </w:tc>
        <w:tc>
          <w:tcPr>
            <w:tcW w:w="3537" w:type="dxa"/>
            <w:shd w:val="clear" w:color="auto" w:fill="auto"/>
          </w:tcPr>
          <w:p w14:paraId="45E58E56" w14:textId="77777777" w:rsidR="000C1058" w:rsidRPr="00782A22" w:rsidRDefault="000C1058" w:rsidP="00D003AF">
            <w:pPr>
              <w:bidi/>
              <w:rPr>
                <w:rFonts w:asciiTheme="minorBidi" w:eastAsia="Traditional Arabic" w:hAnsiTheme="minorBidi"/>
                <w:sz w:val="32"/>
                <w:szCs w:val="32"/>
              </w:rPr>
            </w:pPr>
          </w:p>
        </w:tc>
      </w:tr>
      <w:tr w:rsidR="000C1058" w:rsidRPr="00782A22" w14:paraId="6F9E63AC" w14:textId="77777777" w:rsidTr="00256C89">
        <w:trPr>
          <w:trHeight w:val="290"/>
          <w:jc w:val="center"/>
        </w:trPr>
        <w:tc>
          <w:tcPr>
            <w:tcW w:w="1505" w:type="dxa"/>
            <w:vMerge/>
            <w:shd w:val="clear" w:color="auto" w:fill="5B9BD5" w:themeFill="accent5"/>
          </w:tcPr>
          <w:p w14:paraId="3A591900" w14:textId="77777777" w:rsidR="000C1058" w:rsidRPr="00782A22" w:rsidRDefault="000C1058" w:rsidP="00D003AF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678" w:type="dxa"/>
            <w:shd w:val="clear" w:color="auto" w:fill="auto"/>
          </w:tcPr>
          <w:p w14:paraId="0720E075" w14:textId="0627CC15" w:rsidR="000C1058" w:rsidRPr="000C1058" w:rsidRDefault="000C1058" w:rsidP="00D003AF">
            <w:pPr>
              <w:bidi/>
              <w:jc w:val="center"/>
              <w:rPr>
                <w:rFonts w:asciiTheme="minorBidi" w:eastAsia="Traditional Arabic" w:hAnsiTheme="minorBidi" w:cs="Arial"/>
                <w:sz w:val="32"/>
                <w:szCs w:val="32"/>
                <w:rtl/>
              </w:rPr>
            </w:pPr>
            <w:r w:rsidRPr="000C1058">
              <w:rPr>
                <w:rFonts w:asciiTheme="minorBidi" w:eastAsia="Traditional Arabic" w:hAnsiTheme="minorBidi" w:cs="Arial"/>
                <w:sz w:val="32"/>
                <w:szCs w:val="32"/>
                <w:rtl/>
              </w:rPr>
              <w:t xml:space="preserve">اكتشاف العلاقة بين حركة الأرض حول محورها وحول الشمس والظواهر الناتجة عن كل حركة منهم </w:t>
            </w:r>
          </w:p>
        </w:tc>
        <w:tc>
          <w:tcPr>
            <w:tcW w:w="3537" w:type="dxa"/>
            <w:shd w:val="clear" w:color="auto" w:fill="auto"/>
          </w:tcPr>
          <w:p w14:paraId="134F989C" w14:textId="77777777" w:rsidR="000C1058" w:rsidRPr="00782A22" w:rsidRDefault="000C1058" w:rsidP="00D003AF">
            <w:pPr>
              <w:bidi/>
              <w:rPr>
                <w:rFonts w:asciiTheme="minorBidi" w:eastAsia="Traditional Arabic" w:hAnsiTheme="minorBidi"/>
                <w:sz w:val="32"/>
                <w:szCs w:val="32"/>
              </w:rPr>
            </w:pPr>
          </w:p>
        </w:tc>
      </w:tr>
    </w:tbl>
    <w:p w14:paraId="1192E96D" w14:textId="77777777" w:rsidR="000C4F24" w:rsidRDefault="000C4F24" w:rsidP="00D003AF">
      <w:pPr>
        <w:bidi/>
        <w:rPr>
          <w:rtl/>
        </w:rPr>
      </w:pPr>
    </w:p>
    <w:p w14:paraId="4C11B6C4" w14:textId="77777777" w:rsidR="000C4F24" w:rsidRDefault="000C4F24" w:rsidP="00D003AF">
      <w:pPr>
        <w:bidi/>
        <w:rPr>
          <w:rtl/>
        </w:rPr>
      </w:pPr>
      <w:r>
        <w:rPr>
          <w:rtl/>
        </w:rPr>
        <w:br w:type="page"/>
      </w:r>
    </w:p>
    <w:p w14:paraId="39B3820F" w14:textId="32B3FFD5" w:rsidR="00DA670B" w:rsidRDefault="00DE2B5D" w:rsidP="00D003AF">
      <w:pPr>
        <w:bidi/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65B18F52" wp14:editId="41EDF0C0">
                <wp:simplePos x="0" y="0"/>
                <wp:positionH relativeFrom="margin">
                  <wp:align>center</wp:align>
                </wp:positionH>
                <wp:positionV relativeFrom="paragraph">
                  <wp:posOffset>-576824</wp:posOffset>
                </wp:positionV>
                <wp:extent cx="3403754" cy="987379"/>
                <wp:effectExtent l="0" t="76200" r="6350" b="118110"/>
                <wp:wrapNone/>
                <wp:docPr id="269" name="مجموعة 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67187">
                          <a:off x="0" y="0"/>
                          <a:ext cx="3403754" cy="987379"/>
                          <a:chOff x="-34438" y="-92467"/>
                          <a:chExt cx="3811208" cy="1481003"/>
                        </a:xfrm>
                      </wpg:grpSpPr>
                      <pic:pic xmlns:pic="http://schemas.openxmlformats.org/drawingml/2006/picture">
                        <pic:nvPicPr>
                          <pic:cNvPr id="270" name="صورة 27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25" b="27946"/>
                          <a:stretch/>
                        </pic:blipFill>
                        <pic:spPr bwMode="auto">
                          <a:xfrm>
                            <a:off x="-34438" y="-92467"/>
                            <a:ext cx="3811208" cy="1471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71" name="مربع نص 271"/>
                        <wps:cNvSpPr txBox="1"/>
                        <wps:spPr>
                          <a:xfrm rot="21332813">
                            <a:off x="83637" y="362912"/>
                            <a:ext cx="3367448" cy="10256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65F263B" w14:textId="4973652D" w:rsidR="00DE2B5D" w:rsidRPr="004928B1" w:rsidRDefault="00DE2B5D" w:rsidP="00DE2B5D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Arial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الاجتماع الأول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B18F52" id="مجموعة 269" o:spid="_x0000_s1093" style="position:absolute;left:0;text-align:left;margin-left:0;margin-top:-45.4pt;width:268pt;height:77.75pt;rotation:291839fd;z-index:251709440;mso-position-horizontal:center;mso-position-horizontal-relative:margin;mso-width-relative:margin;mso-height-relative:margin" coordorigin="-344,-924" coordsize="38112,1481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">
                <v:shape id="صورة 270" o:spid="_x0000_s1094" type="#_x0000_t75" style="position:absolute;left:-344;top:-924;width:38111;height:14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">
                  <v:imagedata r:id="rId10" o:title="" croptop="20333f" cropbottom="18315f"/>
                </v:shape>
                <v:shape id="مربع نص 271" o:spid="_x0000_s1095" type="#_x0000_t202" style="position:absolute;left:836;top:3629;width:33674;height:10256;rotation:-2918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" filled="f" stroked="f" strokeweight=".5pt">
                  <v:textbox>
                    <w:txbxContent>
                      <w:p w14:paraId="065F263B" w14:textId="4973652D" w:rsidR="00DE2B5D" w:rsidRPr="004928B1" w:rsidRDefault="00DE2B5D" w:rsidP="00DE2B5D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cs="Arial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الاجتماع الأول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2EBB8D5" w14:textId="7B9A0E1F" w:rsidR="002B44C6" w:rsidRPr="008D17E4" w:rsidRDefault="002B44C6" w:rsidP="00D003AF">
      <w:pPr>
        <w:bidi/>
        <w:rPr>
          <w:rtl/>
        </w:rPr>
      </w:pPr>
    </w:p>
    <w:p w14:paraId="0E6B7040" w14:textId="08603E3D" w:rsidR="008D17E4" w:rsidRDefault="00A8323B" w:rsidP="00D003AF">
      <w:pPr>
        <w:bidi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6F4052B2" wp14:editId="7B5298FE">
                <wp:simplePos x="0" y="0"/>
                <wp:positionH relativeFrom="column">
                  <wp:posOffset>374015</wp:posOffset>
                </wp:positionH>
                <wp:positionV relativeFrom="paragraph">
                  <wp:posOffset>8450</wp:posOffset>
                </wp:positionV>
                <wp:extent cx="5756910" cy="1222131"/>
                <wp:effectExtent l="0" t="0" r="0" b="0"/>
                <wp:wrapNone/>
                <wp:docPr id="280" name="مجموعة 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910" cy="1222131"/>
                          <a:chOff x="0" y="0"/>
                          <a:chExt cx="5756910" cy="1222131"/>
                        </a:xfrm>
                      </wpg:grpSpPr>
                      <wpg:grpSp>
                        <wpg:cNvPr id="274" name="مجموعة 274"/>
                        <wpg:cNvGrpSpPr/>
                        <wpg:grpSpPr>
                          <a:xfrm>
                            <a:off x="0" y="0"/>
                            <a:ext cx="5756910" cy="1107440"/>
                            <a:chOff x="826477" y="0"/>
                            <a:chExt cx="3814249" cy="1107440"/>
                          </a:xfrm>
                        </wpg:grpSpPr>
                        <pic:pic xmlns:pic="http://schemas.openxmlformats.org/drawingml/2006/picture">
                          <pic:nvPicPr>
                            <pic:cNvPr id="272" name="صورة 27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3478" b="23126"/>
                            <a:stretch/>
                          </pic:blipFill>
                          <pic:spPr bwMode="auto">
                            <a:xfrm>
                              <a:off x="2215661" y="0"/>
                              <a:ext cx="2425065" cy="11074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73" name="صورة 27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4081" t="23478" r="3" b="23126"/>
                            <a:stretch/>
                          </pic:blipFill>
                          <pic:spPr bwMode="auto">
                            <a:xfrm>
                              <a:off x="826477" y="0"/>
                              <a:ext cx="1598512" cy="11074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275" name="مربع نص 275"/>
                        <wps:cNvSpPr txBox="1"/>
                        <wps:spPr>
                          <a:xfrm>
                            <a:off x="2242038" y="272562"/>
                            <a:ext cx="1168791" cy="6832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86CB2C" w14:textId="6729974A" w:rsidR="00DE2B5D" w:rsidRDefault="00DE2B5D" w:rsidP="00DE2B5D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DE2B5D">
                                <w:rPr>
                                  <w:rFonts w:cs="Arial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مقر الاجتماع:</w:t>
                              </w:r>
                            </w:p>
                            <w:p w14:paraId="419DD384" w14:textId="77777777" w:rsidR="00A8323B" w:rsidRPr="00A8323B" w:rsidRDefault="00A8323B" w:rsidP="00A8323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18D8A9DA" w14:textId="276313DD" w:rsidR="00DE2B5D" w:rsidRPr="00DE2B5D" w:rsidRDefault="00DE2B5D" w:rsidP="00DE2B5D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DE2B5D">
                                <w:rPr>
                                  <w:rFonts w:cs="Arial" w:hint="cs"/>
                                  <w:sz w:val="26"/>
                                  <w:szCs w:val="26"/>
                                  <w:rtl/>
                                </w:rPr>
                                <w:t>قاعة الاجتماعات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مربع نص 276"/>
                        <wps:cNvSpPr txBox="1"/>
                        <wps:spPr>
                          <a:xfrm>
                            <a:off x="4642338" y="334108"/>
                            <a:ext cx="747346" cy="6832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912071" w14:textId="68FC7A4E" w:rsidR="00DE2B5D" w:rsidRPr="00DE2B5D" w:rsidRDefault="00A8323B" w:rsidP="00DE2B5D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cs="Arial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اليوم: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مربع نص 277"/>
                        <wps:cNvSpPr txBox="1"/>
                        <wps:spPr>
                          <a:xfrm>
                            <a:off x="3385038" y="272562"/>
                            <a:ext cx="1134208" cy="6832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5575069" w14:textId="0ADB61A4" w:rsidR="00A8323B" w:rsidRDefault="00A8323B" w:rsidP="00A8323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cs="Arial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التاريخ:</w:t>
                              </w:r>
                            </w:p>
                            <w:p w14:paraId="1D3D8508" w14:textId="77777777" w:rsidR="00A8323B" w:rsidRPr="00A8323B" w:rsidRDefault="00A8323B" w:rsidP="00A8323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034962A5" w14:textId="41B49367" w:rsidR="00A8323B" w:rsidRPr="00A8323B" w:rsidRDefault="00A8323B" w:rsidP="00A8323B">
                              <w:pPr>
                                <w:bidi/>
                                <w:spacing w:after="0" w:line="240" w:lineRule="auto"/>
                                <w:jc w:val="center"/>
                              </w:pPr>
                              <w:r w:rsidRPr="00A8323B">
                                <w:rPr>
                                  <w:rFonts w:hint="cs"/>
                                  <w:rtl/>
                                </w:rPr>
                                <w:t xml:space="preserve">  /   /   1443هـ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مربع نص 278"/>
                        <wps:cNvSpPr txBox="1"/>
                        <wps:spPr>
                          <a:xfrm>
                            <a:off x="1099038" y="351693"/>
                            <a:ext cx="1141926" cy="8704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75256A" w14:textId="7DCE197E" w:rsidR="00DE2B5D" w:rsidRDefault="00DE2B5D" w:rsidP="00DE2B5D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cs="Arial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الفئة المستهدفة:</w:t>
                              </w:r>
                            </w:p>
                            <w:p w14:paraId="17B3570A" w14:textId="77777777" w:rsidR="00A8323B" w:rsidRPr="00A8323B" w:rsidRDefault="00A8323B" w:rsidP="00DE2B5D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66B4FFAA" w14:textId="19B03379" w:rsidR="00DE2B5D" w:rsidRPr="00DE2B5D" w:rsidRDefault="00DE2B5D" w:rsidP="00A8323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cs="Arial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المعلمات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مربع نص 279"/>
                        <wps:cNvSpPr txBox="1"/>
                        <wps:spPr>
                          <a:xfrm>
                            <a:off x="96715" y="325316"/>
                            <a:ext cx="869852" cy="6832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5A7326" w14:textId="0392F4F3" w:rsidR="00DE2B5D" w:rsidRPr="00DE2B5D" w:rsidRDefault="00DE2B5D" w:rsidP="00DE2B5D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cs="Arial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الحاضرون: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4052B2" id="مجموعة 280" o:spid="_x0000_s1096" style="position:absolute;left:0;text-align:left;margin-left:29.45pt;margin-top:.65pt;width:453.3pt;height:96.25pt;z-index:251724800" coordsize="57569,12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">
                <v:group id="مجموعة 274" o:spid="_x0000_s1097" style="position:absolute;width:57569;height:11074" coordorigin="8264" coordsize="38142,1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<v:shape id="صورة 272" o:spid="_x0000_s1098" type="#_x0000_t75" style="position:absolute;left:22156;width:24251;height:11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">
                    <v:imagedata r:id="rId18" o:title="" croptop="15387f" cropbottom="15156f"/>
                  </v:shape>
                  <v:shape id="صورة 273" o:spid="_x0000_s1099" type="#_x0000_t75" style="position:absolute;left:8264;width:15985;height:11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">
                    <v:imagedata r:id="rId18" o:title="" croptop="15387f" cropbottom="15156f" cropleft="22335f" cropright="2f"/>
                  </v:shape>
                </v:group>
                <v:shape id="مربع نص 275" o:spid="_x0000_s1100" type="#_x0000_t202" style="position:absolute;left:22420;top:2725;width:11688;height:6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" filled="f" stroked="f" strokeweight=".5pt">
                  <v:textbox>
                    <w:txbxContent>
                      <w:p w14:paraId="3E86CB2C" w14:textId="6729974A" w:rsidR="00DE2B5D" w:rsidRDefault="00DE2B5D" w:rsidP="00DE2B5D">
                        <w:pPr>
                          <w:bidi/>
                          <w:spacing w:after="0" w:line="240" w:lineRule="auto"/>
                          <w:jc w:val="center"/>
                          <w:rPr>
                            <w:rFonts w:cs="Arial"/>
                            <w:b/>
                            <w:bCs/>
                            <w:sz w:val="26"/>
                            <w:szCs w:val="26"/>
                            <w:rtl/>
                          </w:rPr>
                        </w:pPr>
                        <w:r w:rsidRPr="00DE2B5D">
                          <w:rPr>
                            <w:rFonts w:cs="Arial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مقر الاجتماع:</w:t>
                        </w:r>
                      </w:p>
                      <w:p w14:paraId="419DD384" w14:textId="77777777" w:rsidR="00A8323B" w:rsidRPr="00A8323B" w:rsidRDefault="00A8323B" w:rsidP="00A8323B">
                        <w:pPr>
                          <w:bidi/>
                          <w:spacing w:after="0" w:line="240" w:lineRule="auto"/>
                          <w:jc w:val="center"/>
                          <w:rPr>
                            <w:rFonts w:cs="Arial"/>
                            <w:b/>
                            <w:bCs/>
                            <w:sz w:val="12"/>
                            <w:szCs w:val="12"/>
                            <w:rtl/>
                          </w:rPr>
                        </w:pPr>
                      </w:p>
                      <w:p w14:paraId="18D8A9DA" w14:textId="276313DD" w:rsidR="00DE2B5D" w:rsidRPr="00DE2B5D" w:rsidRDefault="00DE2B5D" w:rsidP="00DE2B5D">
                        <w:pPr>
                          <w:bidi/>
                          <w:spacing w:after="0" w:line="240" w:lineRule="auto"/>
                          <w:jc w:val="center"/>
                          <w:rPr>
                            <w:sz w:val="26"/>
                            <w:szCs w:val="26"/>
                          </w:rPr>
                        </w:pPr>
                        <w:r w:rsidRPr="00DE2B5D">
                          <w:rPr>
                            <w:rFonts w:cs="Arial" w:hint="cs"/>
                            <w:sz w:val="26"/>
                            <w:szCs w:val="26"/>
                            <w:rtl/>
                          </w:rPr>
                          <w:t>قاعة الاجتماعات</w:t>
                        </w:r>
                      </w:p>
                    </w:txbxContent>
                  </v:textbox>
                </v:shape>
                <v:shape id="مربع نص 276" o:spid="_x0000_s1101" type="#_x0000_t202" style="position:absolute;left:46423;top:3341;width:7473;height:6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" filled="f" stroked="f" strokeweight=".5pt">
                  <v:textbox>
                    <w:txbxContent>
                      <w:p w14:paraId="52912071" w14:textId="68FC7A4E" w:rsidR="00DE2B5D" w:rsidRPr="00DE2B5D" w:rsidRDefault="00A8323B" w:rsidP="00DE2B5D">
                        <w:pPr>
                          <w:bidi/>
                          <w:spacing w:after="0" w:line="240" w:lineRule="auto"/>
                          <w:jc w:val="center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اليوم:</w:t>
                        </w:r>
                      </w:p>
                    </w:txbxContent>
                  </v:textbox>
                </v:shape>
                <v:shape id="مربع نص 277" o:spid="_x0000_s1102" type="#_x0000_t202" style="position:absolute;left:33850;top:2725;width:11342;height:6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" filled="f" stroked="f" strokeweight=".5pt">
                  <v:textbox>
                    <w:txbxContent>
                      <w:p w14:paraId="45575069" w14:textId="0ADB61A4" w:rsidR="00A8323B" w:rsidRDefault="00A8323B" w:rsidP="00A8323B">
                        <w:pPr>
                          <w:bidi/>
                          <w:spacing w:after="0" w:line="240" w:lineRule="auto"/>
                          <w:jc w:val="center"/>
                          <w:rPr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cs="Arial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التاريخ:</w:t>
                        </w:r>
                      </w:p>
                      <w:p w14:paraId="1D3D8508" w14:textId="77777777" w:rsidR="00A8323B" w:rsidRPr="00A8323B" w:rsidRDefault="00A8323B" w:rsidP="00A8323B">
                        <w:pPr>
                          <w:bidi/>
                          <w:spacing w:after="0" w:line="240" w:lineRule="auto"/>
                          <w:jc w:val="center"/>
                          <w:rPr>
                            <w:sz w:val="12"/>
                            <w:szCs w:val="12"/>
                            <w:rtl/>
                          </w:rPr>
                        </w:pPr>
                      </w:p>
                      <w:p w14:paraId="034962A5" w14:textId="41B49367" w:rsidR="00A8323B" w:rsidRPr="00A8323B" w:rsidRDefault="00A8323B" w:rsidP="00A8323B">
                        <w:pPr>
                          <w:bidi/>
                          <w:spacing w:after="0" w:line="240" w:lineRule="auto"/>
                          <w:jc w:val="center"/>
                        </w:pPr>
                        <w:r w:rsidRPr="00A8323B">
                          <w:rPr>
                            <w:rFonts w:hint="cs"/>
                            <w:rtl/>
                          </w:rPr>
                          <w:t xml:space="preserve">  /   /   1443هـ</w:t>
                        </w:r>
                      </w:p>
                    </w:txbxContent>
                  </v:textbox>
                </v:shape>
                <v:shape id="مربع نص 278" o:spid="_x0000_s1103" type="#_x0000_t202" style="position:absolute;left:10990;top:3516;width:11419;height:8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" filled="f" stroked="f" strokeweight=".5pt">
                  <v:textbox>
                    <w:txbxContent>
                      <w:p w14:paraId="3A75256A" w14:textId="7DCE197E" w:rsidR="00DE2B5D" w:rsidRDefault="00DE2B5D" w:rsidP="00DE2B5D">
                        <w:pPr>
                          <w:bidi/>
                          <w:spacing w:after="0" w:line="240" w:lineRule="auto"/>
                          <w:jc w:val="center"/>
                          <w:rPr>
                            <w:rFonts w:cs="Arial"/>
                            <w:b/>
                            <w:bCs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cs="Arial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الفئة المستهدفة:</w:t>
                        </w:r>
                      </w:p>
                      <w:p w14:paraId="17B3570A" w14:textId="77777777" w:rsidR="00A8323B" w:rsidRPr="00A8323B" w:rsidRDefault="00A8323B" w:rsidP="00DE2B5D">
                        <w:pPr>
                          <w:bidi/>
                          <w:spacing w:after="0" w:line="240" w:lineRule="auto"/>
                          <w:jc w:val="center"/>
                          <w:rPr>
                            <w:rFonts w:cs="Arial"/>
                            <w:b/>
                            <w:bCs/>
                            <w:sz w:val="12"/>
                            <w:szCs w:val="12"/>
                            <w:rtl/>
                          </w:rPr>
                        </w:pPr>
                      </w:p>
                      <w:p w14:paraId="66B4FFAA" w14:textId="19B03379" w:rsidR="00DE2B5D" w:rsidRPr="00DE2B5D" w:rsidRDefault="00DE2B5D" w:rsidP="00A8323B">
                        <w:pPr>
                          <w:bidi/>
                          <w:spacing w:after="0" w:line="240" w:lineRule="auto"/>
                          <w:jc w:val="center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المعلمات</w:t>
                        </w:r>
                      </w:p>
                    </w:txbxContent>
                  </v:textbox>
                </v:shape>
                <v:shape id="مربع نص 279" o:spid="_x0000_s1104" type="#_x0000_t202" style="position:absolute;left:967;top:3253;width:8698;height:6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" filled="f" stroked="f" strokeweight=".5pt">
                  <v:textbox>
                    <w:txbxContent>
                      <w:p w14:paraId="305A7326" w14:textId="0392F4F3" w:rsidR="00DE2B5D" w:rsidRPr="00DE2B5D" w:rsidRDefault="00DE2B5D" w:rsidP="00DE2B5D">
                        <w:pPr>
                          <w:bidi/>
                          <w:spacing w:after="0" w:line="240" w:lineRule="auto"/>
                          <w:jc w:val="center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الحاضرون: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3F272A1" w14:textId="4B946280" w:rsidR="008D17E4" w:rsidRDefault="008D17E4" w:rsidP="00D003AF">
      <w:pPr>
        <w:bidi/>
        <w:rPr>
          <w:rtl/>
        </w:rPr>
      </w:pPr>
    </w:p>
    <w:p w14:paraId="0E992942" w14:textId="3823E069" w:rsidR="008D17E4" w:rsidRDefault="008D17E4" w:rsidP="00D003AF">
      <w:pPr>
        <w:bidi/>
        <w:rPr>
          <w:rtl/>
        </w:rPr>
      </w:pPr>
    </w:p>
    <w:p w14:paraId="6CCD651D" w14:textId="17859167" w:rsidR="008D17E4" w:rsidRDefault="008D17E4" w:rsidP="00D003AF">
      <w:pPr>
        <w:bidi/>
        <w:rPr>
          <w:rtl/>
        </w:rPr>
      </w:pPr>
    </w:p>
    <w:p w14:paraId="6BDD718D" w14:textId="79A12A53" w:rsidR="008D17E4" w:rsidRDefault="00AA42A7" w:rsidP="00D003AF">
      <w:pPr>
        <w:bidi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7D6F3B53" wp14:editId="59C27636">
                <wp:simplePos x="0" y="0"/>
                <wp:positionH relativeFrom="margin">
                  <wp:posOffset>2403322</wp:posOffset>
                </wp:positionH>
                <wp:positionV relativeFrom="paragraph">
                  <wp:posOffset>177458</wp:posOffset>
                </wp:positionV>
                <wp:extent cx="1863623" cy="987379"/>
                <wp:effectExtent l="19050" t="57150" r="41910" b="80010"/>
                <wp:wrapNone/>
                <wp:docPr id="281" name="مجموعة 2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67187">
                          <a:off x="0" y="0"/>
                          <a:ext cx="1863623" cy="987379"/>
                          <a:chOff x="-34438" y="-92467"/>
                          <a:chExt cx="3811208" cy="1481003"/>
                        </a:xfrm>
                      </wpg:grpSpPr>
                      <pic:pic xmlns:pic="http://schemas.openxmlformats.org/drawingml/2006/picture">
                        <pic:nvPicPr>
                          <pic:cNvPr id="282" name="صورة 28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25" b="27946"/>
                          <a:stretch/>
                        </pic:blipFill>
                        <pic:spPr bwMode="auto">
                          <a:xfrm>
                            <a:off x="-34438" y="-92467"/>
                            <a:ext cx="3811208" cy="1471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3" name="مربع نص 283"/>
                        <wps:cNvSpPr txBox="1"/>
                        <wps:spPr>
                          <a:xfrm rot="21332813">
                            <a:off x="83637" y="362912"/>
                            <a:ext cx="3367448" cy="10256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3DD1E1" w14:textId="7DA0272C" w:rsidR="00A8323B" w:rsidRPr="004928B1" w:rsidRDefault="00A36C9F" w:rsidP="00A8323B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Arial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جدول الاعمال: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6F3B53" id="مجموعة 281" o:spid="_x0000_s1105" style="position:absolute;left:0;text-align:left;margin-left:189.25pt;margin-top:13.95pt;width:146.75pt;height:77.75pt;rotation:291839fd;z-index:251726848;mso-position-horizontal-relative:margin;mso-width-relative:margin;mso-height-relative:margin" coordorigin="-344,-924" coordsize="38112,1481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">
                <v:shape id="صورة 282" o:spid="_x0000_s1106" type="#_x0000_t75" style="position:absolute;left:-344;top:-924;width:38111;height:14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">
                  <v:imagedata r:id="rId10" o:title="" croptop="20333f" cropbottom="18315f"/>
                </v:shape>
                <v:shape id="مربع نص 283" o:spid="_x0000_s1107" type="#_x0000_t202" style="position:absolute;left:836;top:3629;width:33674;height:10256;rotation:-2918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" filled="f" stroked="f" strokeweight=".5pt">
                  <v:textbox>
                    <w:txbxContent>
                      <w:p w14:paraId="043DD1E1" w14:textId="7DA0272C" w:rsidR="00A8323B" w:rsidRPr="004928B1" w:rsidRDefault="00A36C9F" w:rsidP="00A8323B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cs="Arial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جدول الاعمال: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03BA563" w14:textId="430388BA" w:rsidR="008D17E4" w:rsidRDefault="008D17E4" w:rsidP="00D003AF">
      <w:pPr>
        <w:bidi/>
        <w:rPr>
          <w:rtl/>
        </w:rPr>
      </w:pPr>
    </w:p>
    <w:p w14:paraId="5A7C50DB" w14:textId="3D7EC3CE" w:rsidR="008D17E4" w:rsidRDefault="008D17E4" w:rsidP="00D003AF">
      <w:pPr>
        <w:bidi/>
        <w:rPr>
          <w:rtl/>
        </w:rPr>
      </w:pPr>
    </w:p>
    <w:p w14:paraId="470173B8" w14:textId="27839008" w:rsidR="008D17E4" w:rsidRDefault="008D17E4" w:rsidP="00D003AF">
      <w:pPr>
        <w:bidi/>
        <w:rPr>
          <w:rtl/>
        </w:rPr>
      </w:pPr>
    </w:p>
    <w:p w14:paraId="19E27B7D" w14:textId="7D3949C9" w:rsidR="008D17E4" w:rsidRDefault="00E34D9B" w:rsidP="00D003AF">
      <w:pPr>
        <w:bidi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20F72195" wp14:editId="19D09DC8">
                <wp:simplePos x="0" y="0"/>
                <wp:positionH relativeFrom="margin">
                  <wp:align>center</wp:align>
                </wp:positionH>
                <wp:positionV relativeFrom="paragraph">
                  <wp:posOffset>217170</wp:posOffset>
                </wp:positionV>
                <wp:extent cx="6550025" cy="4000500"/>
                <wp:effectExtent l="0" t="0" r="0" b="0"/>
                <wp:wrapNone/>
                <wp:docPr id="284" name="مجموعة 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0025" cy="4000500"/>
                          <a:chOff x="-816934" y="1155516"/>
                          <a:chExt cx="6705908" cy="3541277"/>
                        </a:xfrm>
                      </wpg:grpSpPr>
                      <wpg:grpSp>
                        <wpg:cNvPr id="285" name="مجموعة 285"/>
                        <wpg:cNvGrpSpPr/>
                        <wpg:grpSpPr>
                          <a:xfrm>
                            <a:off x="-816934" y="1155516"/>
                            <a:ext cx="6705908" cy="3541277"/>
                            <a:chOff x="-536864" y="-279963"/>
                            <a:chExt cx="5172702" cy="2173104"/>
                          </a:xfrm>
                        </wpg:grpSpPr>
                        <pic:pic xmlns:pic="http://schemas.openxmlformats.org/drawingml/2006/picture">
                          <pic:nvPicPr>
                            <pic:cNvPr id="286" name="صورة 28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2187" r="-1340"/>
                            <a:stretch/>
                          </pic:blipFill>
                          <pic:spPr bwMode="auto">
                            <a:xfrm>
                              <a:off x="-536864" y="-279963"/>
                              <a:ext cx="5172702" cy="2173104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87" name="مربع نص 287"/>
                          <wps:cNvSpPr txBox="1"/>
                          <wps:spPr>
                            <a:xfrm>
                              <a:off x="3196800" y="1278"/>
                              <a:ext cx="1150402" cy="53224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008F6E9" w14:textId="03EACEF7" w:rsidR="00A36C9F" w:rsidRPr="00AA42A7" w:rsidRDefault="00A36C9F" w:rsidP="00AA42A7">
                                <w:pPr>
                                  <w:bidi/>
                                  <w:jc w:val="center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 w:rsidRPr="00AA42A7">
                                  <w:rPr>
                                    <w:rFonts w:cs="Arial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>اعداد الخطة وتوزيع الأدوار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88" name="مربع نص 288"/>
                        <wps:cNvSpPr txBox="1"/>
                        <wps:spPr>
                          <a:xfrm>
                            <a:off x="1661826" y="1445392"/>
                            <a:ext cx="1769973" cy="9603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D9E0A3B" w14:textId="506B83B1" w:rsidR="00A36C9F" w:rsidRPr="00AA42A7" w:rsidRDefault="00A36C9F" w:rsidP="00AA42A7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AA42A7">
                                <w:rPr>
                                  <w:rFonts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مناقشة دور المعلم</w:t>
                              </w:r>
                              <w:r w:rsidRPr="00AA42A7">
                                <w:rPr>
                                  <w:rFonts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ة</w:t>
                              </w:r>
                              <w:r w:rsidRPr="00AA42A7">
                                <w:rPr>
                                  <w:rFonts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وإدارة المدرسة وإصدار التكاليف بذلك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مربع نص 289"/>
                        <wps:cNvSpPr txBox="1"/>
                        <wps:spPr>
                          <a:xfrm>
                            <a:off x="-447870" y="1452085"/>
                            <a:ext cx="1665288" cy="117196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6B36EF" w14:textId="6006950E" w:rsidR="00A36C9F" w:rsidRPr="00AA42A7" w:rsidRDefault="00A36C9F" w:rsidP="00AA42A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AA42A7">
                                <w:rPr>
                                  <w:rFonts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متابعة تنفيذ المعلم</w:t>
                              </w:r>
                              <w:r w:rsidRPr="00AA42A7">
                                <w:rPr>
                                  <w:rFonts w:cs="Arial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ات</w:t>
                              </w:r>
                              <w:r w:rsidRPr="00AA42A7">
                                <w:rPr>
                                  <w:rFonts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للخطط العلاجية، ومدى تفعيله</w:t>
                              </w:r>
                              <w:r w:rsidRPr="00AA42A7">
                                <w:rPr>
                                  <w:rFonts w:cs="Arial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</w:t>
                              </w:r>
                              <w:r w:rsidRPr="00AA42A7">
                                <w:rPr>
                                  <w:rFonts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للبرنامج وفق الأدلة والخطط العلاجية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مربع نص 290"/>
                        <wps:cNvSpPr txBox="1"/>
                        <wps:spPr>
                          <a:xfrm>
                            <a:off x="4023401" y="3458843"/>
                            <a:ext cx="1539307" cy="92705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AE0CD7" w14:textId="772D5F42" w:rsidR="00A36C9F" w:rsidRPr="00AA42A7" w:rsidRDefault="00A36C9F" w:rsidP="00AA42A7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AA42A7">
                                <w:rPr>
                                  <w:rFonts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متابعة تنفيذ المعلم</w:t>
                              </w:r>
                              <w:r w:rsidRPr="00AA42A7">
                                <w:rPr>
                                  <w:rFonts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ات</w:t>
                              </w:r>
                              <w:r w:rsidRPr="00AA42A7">
                                <w:rPr>
                                  <w:rFonts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للاختبارات التكوينية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مربع نص 291"/>
                        <wps:cNvSpPr txBox="1"/>
                        <wps:spPr>
                          <a:xfrm>
                            <a:off x="1712503" y="3359431"/>
                            <a:ext cx="1665287" cy="128522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087142" w14:textId="0D40C209" w:rsidR="00A36C9F" w:rsidRPr="00AA42A7" w:rsidRDefault="00A36C9F" w:rsidP="00AA42A7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AA42A7">
                                <w:rPr>
                                  <w:rFonts w:cs="Arial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توزيع النماذج والتقارير المساعدة في توثيق برنامج تعزيز</w:t>
                              </w:r>
                              <w:r w:rsidR="00AA42A7" w:rsidRPr="00AA42A7">
                                <w:rPr>
                                  <w:rFonts w:cs="Arial" w:hint="c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</w:t>
                              </w:r>
                              <w:r w:rsidRPr="00AA42A7">
                                <w:rPr>
                                  <w:rFonts w:cs="Arial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المهارات الاساسية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مربع نص 292"/>
                        <wps:cNvSpPr txBox="1"/>
                        <wps:spPr>
                          <a:xfrm>
                            <a:off x="-171843" y="3510814"/>
                            <a:ext cx="1096459" cy="74590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0266C3" w14:textId="42DF4111" w:rsidR="00A36C9F" w:rsidRPr="00AF40F1" w:rsidRDefault="00A36C9F" w:rsidP="00AA42A7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A36C9F">
                                <w:rPr>
                                  <w:rFonts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ما يستجد من أمور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F72195" id="مجموعة 284" o:spid="_x0000_s1108" style="position:absolute;left:0;text-align:left;margin-left:0;margin-top:17.1pt;width:515.75pt;height:315pt;z-index:251728896;mso-position-horizontal:center;mso-position-horizontal-relative:margin;mso-width-relative:margin;mso-height-relative:margin" coordorigin="-8169,11555" coordsize="67059,35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">
                <v:group id="مجموعة 285" o:spid="_x0000_s1109" style="position:absolute;left:-8169;top:11555;width:67058;height:35412" coordorigin="-5368,-2799" coordsize="51727,21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vi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ZpAr9nwhGQ2x8AAAD//wMAUEsBAi0AFAAGAAgAAAAhANvh9svuAAAAhQEAABMAAAAAAAAA&#10;AAAAAAAAAAAAAFtDb250ZW50X1R5cGVzXS54bWxQSwECLQAUAAYACAAAACEAWvQsW78AAAAVAQAA&#10;CwAAAAAAAAAAAAAAAAAfAQAAX3JlbHMvLnJlbHNQSwECLQAUAAYACAAAACEA7UVb4sYAAADcAAAA&#10;DwAAAAAAAAAAAAAAAAAHAgAAZHJzL2Rvd25yZXYueG1sUEsFBgAAAAADAAMAtwAAAPoCAAAAAA==&#10;">
                  <v:shape id="صورة 286" o:spid="_x0000_s1110" type="#_x0000_t75" style="position:absolute;left:-5368;top:-2799;width:51726;height:21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">
                    <v:imagedata r:id="rId20" o:title="" cropleft="-1433f" cropright="-878f"/>
                  </v:shape>
                  <v:shape id="مربع نص 287" o:spid="_x0000_s1111" type="#_x0000_t202" style="position:absolute;left:31968;top:12;width:11504;height:5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" filled="f" stroked="f" strokeweight=".5pt">
                    <v:textbox>
                      <w:txbxContent>
                        <w:p w14:paraId="1008F6E9" w14:textId="03EACEF7" w:rsidR="00A36C9F" w:rsidRPr="00AA42A7" w:rsidRDefault="00A36C9F" w:rsidP="00AA42A7">
                          <w:pPr>
                            <w:bidi/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AA42A7">
                            <w:rPr>
                              <w:rFonts w:cs="Arial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اعداد الخطة وتوزيع الأدوار</w:t>
                          </w:r>
                        </w:p>
                      </w:txbxContent>
                    </v:textbox>
                  </v:shape>
                </v:group>
                <v:shape id="مربع نص 288" o:spid="_x0000_s1112" type="#_x0000_t202" style="position:absolute;left:16618;top:14453;width:17699;height:9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" filled="f" stroked="f" strokeweight=".5pt">
                  <v:textbox>
                    <w:txbxContent>
                      <w:p w14:paraId="4D9E0A3B" w14:textId="506B83B1" w:rsidR="00A36C9F" w:rsidRPr="00AA42A7" w:rsidRDefault="00A36C9F" w:rsidP="00AA42A7">
                        <w:pPr>
                          <w:bidi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AA42A7">
                          <w:rPr>
                            <w:rFonts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مناقشة دور المعلم</w:t>
                        </w:r>
                        <w:r w:rsidRPr="00AA42A7">
                          <w:rPr>
                            <w:rFonts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ة</w:t>
                        </w:r>
                        <w:r w:rsidRPr="00AA42A7">
                          <w:rPr>
                            <w:rFonts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وإدارة المدرسة وإصدار التكاليف بذلك</w:t>
                        </w:r>
                      </w:p>
                    </w:txbxContent>
                  </v:textbox>
                </v:shape>
                <v:shape id="مربع نص 289" o:spid="_x0000_s1113" type="#_x0000_t202" style="position:absolute;left:-4478;top:14520;width:16652;height:1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" filled="f" stroked="f" strokeweight=".5pt">
                  <v:textbox>
                    <w:txbxContent>
                      <w:p w14:paraId="416B36EF" w14:textId="6006950E" w:rsidR="00A36C9F" w:rsidRPr="00AA42A7" w:rsidRDefault="00A36C9F" w:rsidP="00AA42A7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AA42A7">
                          <w:rPr>
                            <w:rFonts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>متابعة تنفيذ المعلم</w:t>
                        </w:r>
                        <w:r w:rsidRPr="00AA42A7">
                          <w:rPr>
                            <w:rFonts w:cs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ات</w:t>
                        </w:r>
                        <w:r w:rsidRPr="00AA42A7">
                          <w:rPr>
                            <w:rFonts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للخطط العلاجية، ومدى تفعيله</w:t>
                        </w:r>
                        <w:r w:rsidRPr="00AA42A7">
                          <w:rPr>
                            <w:rFonts w:cs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</w:t>
                        </w:r>
                        <w:r w:rsidRPr="00AA42A7">
                          <w:rPr>
                            <w:rFonts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للبرنامج وفق الأدلة والخطط العلاجية</w:t>
                        </w:r>
                      </w:p>
                    </w:txbxContent>
                  </v:textbox>
                </v:shape>
                <v:shape id="مربع نص 290" o:spid="_x0000_s1114" type="#_x0000_t202" style="position:absolute;left:40234;top:34588;width:15393;height:9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" filled="f" stroked="f" strokeweight=".5pt">
                  <v:textbox>
                    <w:txbxContent>
                      <w:p w14:paraId="03AE0CD7" w14:textId="772D5F42" w:rsidR="00A36C9F" w:rsidRPr="00AA42A7" w:rsidRDefault="00A36C9F" w:rsidP="00AA42A7">
                        <w:pPr>
                          <w:bidi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AA42A7">
                          <w:rPr>
                            <w:rFonts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متابعة تنفيذ المعلم</w:t>
                        </w:r>
                        <w:r w:rsidRPr="00AA42A7">
                          <w:rPr>
                            <w:rFonts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ات</w:t>
                        </w:r>
                        <w:r w:rsidRPr="00AA42A7">
                          <w:rPr>
                            <w:rFonts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للاختبارات التكوينية</w:t>
                        </w:r>
                      </w:p>
                    </w:txbxContent>
                  </v:textbox>
                </v:shape>
                <v:shape id="مربع نص 291" o:spid="_x0000_s1115" type="#_x0000_t202" style="position:absolute;left:17125;top:33594;width:16652;height:1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" filled="f" stroked="f" strokeweight=".5pt">
                  <v:textbox>
                    <w:txbxContent>
                      <w:p w14:paraId="79087142" w14:textId="0D40C209" w:rsidR="00A36C9F" w:rsidRPr="00AA42A7" w:rsidRDefault="00A36C9F" w:rsidP="00AA42A7">
                        <w:pPr>
                          <w:bidi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AA42A7">
                          <w:rPr>
                            <w:rFonts w:cs="Arial"/>
                            <w:b/>
                            <w:bCs/>
                            <w:sz w:val="30"/>
                            <w:szCs w:val="30"/>
                            <w:rtl/>
                          </w:rPr>
                          <w:t>توزيع النماذج والتقارير المساعدة في توثيق برنامج تعزيز</w:t>
                        </w:r>
                        <w:r w:rsidR="00AA42A7" w:rsidRPr="00AA42A7">
                          <w:rPr>
                            <w:rFonts w:cs="Arial" w:hint="cs"/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</w:t>
                        </w:r>
                        <w:r w:rsidRPr="00AA42A7">
                          <w:rPr>
                            <w:rFonts w:cs="Arial"/>
                            <w:b/>
                            <w:bCs/>
                            <w:sz w:val="30"/>
                            <w:szCs w:val="30"/>
                            <w:rtl/>
                          </w:rPr>
                          <w:t>المهارات الاساسية</w:t>
                        </w:r>
                      </w:p>
                    </w:txbxContent>
                  </v:textbox>
                </v:shape>
                <v:shape id="مربع نص 292" o:spid="_x0000_s1116" type="#_x0000_t202" style="position:absolute;left:-1718;top:35108;width:10964;height:7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" filled="f" stroked="f" strokeweight=".5pt">
                  <v:textbox>
                    <w:txbxContent>
                      <w:p w14:paraId="6A0266C3" w14:textId="42DF4111" w:rsidR="00A36C9F" w:rsidRPr="00AF40F1" w:rsidRDefault="00A36C9F" w:rsidP="00AA42A7">
                        <w:pPr>
                          <w:bidi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A36C9F">
                          <w:rPr>
                            <w:rFonts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ما يستجد من أمور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D0819B4" w14:textId="48AB9669" w:rsidR="008D17E4" w:rsidRDefault="008D17E4" w:rsidP="00D003AF">
      <w:pPr>
        <w:bidi/>
        <w:rPr>
          <w:rtl/>
        </w:rPr>
      </w:pPr>
    </w:p>
    <w:p w14:paraId="216D51A1" w14:textId="7C115ADB" w:rsidR="008D17E4" w:rsidRDefault="008D17E4" w:rsidP="00D003AF">
      <w:pPr>
        <w:bidi/>
        <w:rPr>
          <w:rtl/>
        </w:rPr>
      </w:pPr>
    </w:p>
    <w:p w14:paraId="514C97FD" w14:textId="77777777" w:rsidR="008D17E4" w:rsidRDefault="008D17E4" w:rsidP="00D003AF">
      <w:pPr>
        <w:bidi/>
        <w:rPr>
          <w:rtl/>
        </w:rPr>
      </w:pPr>
    </w:p>
    <w:p w14:paraId="7CA984C7" w14:textId="0E57B6EA" w:rsidR="004928B1" w:rsidRDefault="004928B1" w:rsidP="00D003AF">
      <w:pPr>
        <w:bidi/>
        <w:rPr>
          <w:rtl/>
        </w:rPr>
      </w:pPr>
    </w:p>
    <w:p w14:paraId="5610E2C8" w14:textId="60D90033" w:rsidR="004928B1" w:rsidRDefault="004928B1" w:rsidP="00D003AF">
      <w:pPr>
        <w:bidi/>
        <w:rPr>
          <w:rtl/>
        </w:rPr>
      </w:pPr>
    </w:p>
    <w:p w14:paraId="7FE993CB" w14:textId="3ED7C8D5" w:rsidR="004928B1" w:rsidRDefault="004928B1" w:rsidP="00D003AF">
      <w:pPr>
        <w:bidi/>
        <w:rPr>
          <w:rtl/>
        </w:rPr>
      </w:pPr>
    </w:p>
    <w:p w14:paraId="77407768" w14:textId="7F31BD6C" w:rsidR="004928B1" w:rsidRDefault="004928B1" w:rsidP="00D003AF">
      <w:pPr>
        <w:bidi/>
        <w:rPr>
          <w:rtl/>
        </w:rPr>
      </w:pPr>
    </w:p>
    <w:p w14:paraId="323CE720" w14:textId="77777777" w:rsidR="004928B1" w:rsidRDefault="004928B1" w:rsidP="00D003AF">
      <w:pPr>
        <w:bidi/>
        <w:rPr>
          <w:rtl/>
        </w:rPr>
      </w:pPr>
    </w:p>
    <w:p w14:paraId="4F1D2CEB" w14:textId="2D511767" w:rsidR="00DD2BCB" w:rsidRDefault="00DD2BCB" w:rsidP="00D003AF">
      <w:pPr>
        <w:bidi/>
        <w:rPr>
          <w:rtl/>
        </w:rPr>
      </w:pPr>
    </w:p>
    <w:p w14:paraId="1AFB90B4" w14:textId="3FEB0B67" w:rsidR="00DD2BCB" w:rsidRDefault="00DD2BCB" w:rsidP="00D003AF">
      <w:pPr>
        <w:bidi/>
        <w:rPr>
          <w:rtl/>
        </w:rPr>
      </w:pPr>
    </w:p>
    <w:p w14:paraId="3721493B" w14:textId="13033BF8" w:rsidR="00DD2BCB" w:rsidRDefault="00DD2BCB" w:rsidP="00D003AF">
      <w:pPr>
        <w:bidi/>
        <w:rPr>
          <w:rtl/>
        </w:rPr>
      </w:pPr>
    </w:p>
    <w:p w14:paraId="7E206345" w14:textId="3B8D4787" w:rsidR="00DD2BCB" w:rsidRDefault="00DD2BCB" w:rsidP="00D003AF">
      <w:pPr>
        <w:bidi/>
        <w:rPr>
          <w:rtl/>
        </w:rPr>
      </w:pPr>
    </w:p>
    <w:p w14:paraId="24FB8E45" w14:textId="3C287074" w:rsidR="00E34D9B" w:rsidRDefault="00E34D9B" w:rsidP="00D003AF">
      <w:pPr>
        <w:bidi/>
        <w:rPr>
          <w:rFonts w:asciiTheme="minorBidi" w:hAnsiTheme="minorBidi"/>
          <w:b/>
          <w:bCs/>
          <w:sz w:val="32"/>
          <w:szCs w:val="32"/>
        </w:rPr>
      </w:pPr>
    </w:p>
    <w:p w14:paraId="766EEFF3" w14:textId="18F82701" w:rsidR="00E34D9B" w:rsidRDefault="00E34D9B" w:rsidP="00D003AF">
      <w:pPr>
        <w:bidi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</w:rPr>
        <w:br w:type="page"/>
      </w:r>
    </w:p>
    <w:p w14:paraId="02FD103B" w14:textId="77777777" w:rsidR="00E34D9B" w:rsidRPr="00E34D9B" w:rsidRDefault="00E34D9B" w:rsidP="00D003AF">
      <w:pPr>
        <w:bidi/>
        <w:rPr>
          <w:rFonts w:asciiTheme="minorBidi" w:hAnsiTheme="minorBidi"/>
          <w:b/>
          <w:bCs/>
          <w:sz w:val="4"/>
          <w:szCs w:val="4"/>
        </w:rPr>
      </w:pPr>
    </w:p>
    <w:p w14:paraId="2DAAD756" w14:textId="143DE15E" w:rsidR="00AA42A7" w:rsidRPr="00565F2D" w:rsidRDefault="00AA42A7" w:rsidP="00D003AF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</w:rPr>
      </w:pPr>
      <w:r w:rsidRPr="00565F2D">
        <w:rPr>
          <w:rFonts w:asciiTheme="minorBidi" w:hAnsiTheme="minorBidi"/>
          <w:b/>
          <w:bCs/>
          <w:sz w:val="32"/>
          <w:szCs w:val="32"/>
          <w:rtl/>
        </w:rPr>
        <w:t xml:space="preserve">إنه في تمام الساعة </w:t>
      </w:r>
      <w:proofErr w:type="gramStart"/>
      <w:r w:rsidRPr="00565F2D">
        <w:rPr>
          <w:rFonts w:asciiTheme="minorBidi" w:hAnsiTheme="minorBidi"/>
          <w:b/>
          <w:bCs/>
          <w:sz w:val="32"/>
          <w:szCs w:val="32"/>
          <w:rtl/>
        </w:rPr>
        <w:t>(  .................</w:t>
      </w:r>
      <w:proofErr w:type="gramEnd"/>
      <w:r w:rsidRPr="00565F2D">
        <w:rPr>
          <w:rFonts w:asciiTheme="minorBidi" w:hAnsiTheme="minorBidi"/>
          <w:b/>
          <w:bCs/>
          <w:sz w:val="32"/>
          <w:szCs w:val="32"/>
          <w:rtl/>
        </w:rPr>
        <w:t xml:space="preserve">  ) يوم </w:t>
      </w:r>
      <w:proofErr w:type="gramStart"/>
      <w:r w:rsidRPr="00565F2D">
        <w:rPr>
          <w:rFonts w:asciiTheme="minorBidi" w:hAnsiTheme="minorBidi"/>
          <w:b/>
          <w:bCs/>
          <w:sz w:val="32"/>
          <w:szCs w:val="32"/>
          <w:rtl/>
        </w:rPr>
        <w:t>/  .............</w:t>
      </w:r>
      <w:proofErr w:type="gramEnd"/>
      <w:r w:rsidRPr="00565F2D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  <w:proofErr w:type="gramStart"/>
      <w:r w:rsidRPr="00565F2D">
        <w:rPr>
          <w:rFonts w:asciiTheme="minorBidi" w:hAnsiTheme="minorBidi"/>
          <w:b/>
          <w:bCs/>
          <w:sz w:val="32"/>
          <w:szCs w:val="32"/>
          <w:rtl/>
        </w:rPr>
        <w:t>الموافق  ...</w:t>
      </w:r>
      <w:proofErr w:type="gramEnd"/>
      <w:r w:rsidRPr="00565F2D">
        <w:rPr>
          <w:rFonts w:asciiTheme="minorBidi" w:hAnsiTheme="minorBidi"/>
          <w:b/>
          <w:bCs/>
          <w:sz w:val="32"/>
          <w:szCs w:val="32"/>
          <w:rtl/>
        </w:rPr>
        <w:t xml:space="preserve"> /..../ ....14هـ</w:t>
      </w:r>
    </w:p>
    <w:p w14:paraId="0E13D5B0" w14:textId="618DAC9B" w:rsidR="00AA42A7" w:rsidRPr="00E34D9B" w:rsidRDefault="00AA42A7" w:rsidP="00D003AF">
      <w:pPr>
        <w:bidi/>
        <w:spacing w:after="0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 w:rsidRPr="00565F2D">
        <w:rPr>
          <w:rFonts w:asciiTheme="minorBidi" w:hAnsiTheme="minorBidi"/>
          <w:b/>
          <w:bCs/>
          <w:sz w:val="32"/>
          <w:szCs w:val="32"/>
          <w:rtl/>
        </w:rPr>
        <w:t>تمت مناقشة وتبادل الآراء والرؤى التطويرية وعليه تمت التوصيات بالآتي:</w:t>
      </w:r>
    </w:p>
    <w:p w14:paraId="6DD04968" w14:textId="41646A1F" w:rsidR="00E34D9B" w:rsidRPr="00E34D9B" w:rsidRDefault="00E34D9B" w:rsidP="00D003AF">
      <w:pPr>
        <w:bidi/>
        <w:spacing w:after="0"/>
        <w:rPr>
          <w:rFonts w:asciiTheme="minorBidi" w:hAnsiTheme="minorBidi"/>
          <w:b/>
          <w:bCs/>
          <w:sz w:val="28"/>
          <w:szCs w:val="28"/>
          <w:rtl/>
        </w:rPr>
      </w:pPr>
    </w:p>
    <w:tbl>
      <w:tblPr>
        <w:tblStyle w:val="1-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105"/>
        <w:gridCol w:w="2269"/>
        <w:gridCol w:w="1560"/>
        <w:gridCol w:w="1700"/>
      </w:tblGrid>
      <w:tr w:rsidR="00E34D9B" w:rsidRPr="00E34D9B" w14:paraId="635CAF18" w14:textId="77777777" w:rsidTr="00E34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bottom w:val="none" w:sz="0" w:space="0" w:color="auto"/>
            </w:tcBorders>
            <w:shd w:val="clear" w:color="auto" w:fill="5B9BD5" w:themeFill="accent5"/>
            <w:vAlign w:val="center"/>
          </w:tcPr>
          <w:p w14:paraId="6A9D16A3" w14:textId="77777777" w:rsidR="00E34D9B" w:rsidRPr="00E34D9B" w:rsidRDefault="00E34D9B" w:rsidP="00D003AF">
            <w:pPr>
              <w:bidi/>
              <w:jc w:val="center"/>
              <w:rPr>
                <w:rFonts w:asciiTheme="minorBidi" w:hAnsiTheme="minorBidi"/>
                <w:color w:val="FFFFFF" w:themeColor="background1"/>
                <w:sz w:val="32"/>
                <w:szCs w:val="32"/>
                <w:rtl/>
              </w:rPr>
            </w:pPr>
            <w:r w:rsidRPr="00E34D9B">
              <w:rPr>
                <w:rFonts w:asciiTheme="minorBidi" w:hAnsiTheme="minorBidi"/>
                <w:color w:val="FFFFFF" w:themeColor="background1"/>
                <w:sz w:val="32"/>
                <w:szCs w:val="32"/>
                <w:rtl/>
              </w:rPr>
              <w:t>م</w:t>
            </w:r>
          </w:p>
        </w:tc>
        <w:tc>
          <w:tcPr>
            <w:tcW w:w="4105" w:type="dxa"/>
            <w:tcBorders>
              <w:bottom w:val="none" w:sz="0" w:space="0" w:color="auto"/>
            </w:tcBorders>
            <w:shd w:val="clear" w:color="auto" w:fill="5B9BD5" w:themeFill="accent5"/>
            <w:vAlign w:val="center"/>
          </w:tcPr>
          <w:p w14:paraId="277A4ECC" w14:textId="77777777" w:rsidR="00E34D9B" w:rsidRPr="00E34D9B" w:rsidRDefault="00E34D9B" w:rsidP="00D003A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 w:themeColor="background1"/>
                <w:sz w:val="32"/>
                <w:szCs w:val="32"/>
                <w:rtl/>
              </w:rPr>
            </w:pPr>
            <w:r w:rsidRPr="00E34D9B">
              <w:rPr>
                <w:rFonts w:asciiTheme="minorBidi" w:hAnsiTheme="minorBidi"/>
                <w:color w:val="FFFFFF" w:themeColor="background1"/>
                <w:sz w:val="32"/>
                <w:szCs w:val="32"/>
                <w:rtl/>
              </w:rPr>
              <w:t>التوصيــــــــــــــــــــــــة</w:t>
            </w:r>
          </w:p>
        </w:tc>
        <w:tc>
          <w:tcPr>
            <w:tcW w:w="2269" w:type="dxa"/>
            <w:tcBorders>
              <w:bottom w:val="none" w:sz="0" w:space="0" w:color="auto"/>
            </w:tcBorders>
            <w:shd w:val="clear" w:color="auto" w:fill="5B9BD5" w:themeFill="accent5"/>
            <w:vAlign w:val="center"/>
          </w:tcPr>
          <w:p w14:paraId="1A2DAAF3" w14:textId="77777777" w:rsidR="00E34D9B" w:rsidRPr="00E34D9B" w:rsidRDefault="00E34D9B" w:rsidP="00D003A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 w:themeColor="background1"/>
                <w:sz w:val="32"/>
                <w:szCs w:val="32"/>
                <w:rtl/>
              </w:rPr>
            </w:pPr>
            <w:r w:rsidRPr="00E34D9B">
              <w:rPr>
                <w:rFonts w:asciiTheme="minorBidi" w:hAnsiTheme="minorBidi"/>
                <w:color w:val="FFFFFF" w:themeColor="background1"/>
                <w:sz w:val="32"/>
                <w:szCs w:val="32"/>
                <w:rtl/>
              </w:rPr>
              <w:t>الجهة المكلفة بالتنفيذ</w:t>
            </w:r>
          </w:p>
        </w:tc>
        <w:tc>
          <w:tcPr>
            <w:tcW w:w="1560" w:type="dxa"/>
            <w:tcBorders>
              <w:bottom w:val="none" w:sz="0" w:space="0" w:color="auto"/>
            </w:tcBorders>
            <w:shd w:val="clear" w:color="auto" w:fill="5B9BD5" w:themeFill="accent5"/>
            <w:vAlign w:val="center"/>
          </w:tcPr>
          <w:p w14:paraId="6503E0A6" w14:textId="77777777" w:rsidR="00E34D9B" w:rsidRPr="00E34D9B" w:rsidRDefault="00E34D9B" w:rsidP="00D003A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 w:themeColor="background1"/>
                <w:sz w:val="32"/>
                <w:szCs w:val="32"/>
                <w:rtl/>
              </w:rPr>
            </w:pPr>
            <w:r w:rsidRPr="00E34D9B">
              <w:rPr>
                <w:rFonts w:asciiTheme="minorBidi" w:hAnsiTheme="minorBidi"/>
                <w:color w:val="FFFFFF" w:themeColor="background1"/>
                <w:sz w:val="32"/>
                <w:szCs w:val="32"/>
                <w:rtl/>
              </w:rPr>
              <w:t>مــــــــــــدة التنفيذ</w:t>
            </w:r>
          </w:p>
        </w:tc>
        <w:tc>
          <w:tcPr>
            <w:tcW w:w="1700" w:type="dxa"/>
            <w:tcBorders>
              <w:bottom w:val="none" w:sz="0" w:space="0" w:color="auto"/>
            </w:tcBorders>
            <w:shd w:val="clear" w:color="auto" w:fill="5B9BD5" w:themeFill="accent5"/>
            <w:vAlign w:val="center"/>
          </w:tcPr>
          <w:p w14:paraId="60CE3F3B" w14:textId="77777777" w:rsidR="00E34D9B" w:rsidRPr="00E34D9B" w:rsidRDefault="00E34D9B" w:rsidP="00D003A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 w:themeColor="background1"/>
                <w:sz w:val="32"/>
                <w:szCs w:val="32"/>
                <w:rtl/>
              </w:rPr>
            </w:pPr>
            <w:r w:rsidRPr="00E34D9B">
              <w:rPr>
                <w:rFonts w:asciiTheme="minorBidi" w:hAnsiTheme="minorBidi"/>
                <w:color w:val="FFFFFF" w:themeColor="background1"/>
                <w:sz w:val="32"/>
                <w:szCs w:val="32"/>
                <w:rtl/>
              </w:rPr>
              <w:t>الجهة التابعة للتنفيذ</w:t>
            </w:r>
          </w:p>
        </w:tc>
      </w:tr>
      <w:tr w:rsidR="00E34D9B" w:rsidRPr="00E34D9B" w14:paraId="0B056AA9" w14:textId="77777777" w:rsidTr="00E34D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5B9BD5" w:themeFill="accent5"/>
            <w:vAlign w:val="center"/>
          </w:tcPr>
          <w:p w14:paraId="75B624CD" w14:textId="77777777" w:rsidR="00E34D9B" w:rsidRPr="00E34D9B" w:rsidRDefault="00E34D9B" w:rsidP="00D003AF">
            <w:pPr>
              <w:bidi/>
              <w:jc w:val="center"/>
              <w:rPr>
                <w:rFonts w:asciiTheme="minorBidi" w:hAnsiTheme="minorBidi"/>
                <w:color w:val="FFFFFF" w:themeColor="background1"/>
                <w:sz w:val="32"/>
                <w:szCs w:val="32"/>
                <w:rtl/>
              </w:rPr>
            </w:pPr>
            <w:r w:rsidRPr="00E34D9B">
              <w:rPr>
                <w:rFonts w:asciiTheme="minorBidi" w:hAnsiTheme="minorBidi"/>
                <w:color w:val="FFFFFF" w:themeColor="background1"/>
                <w:sz w:val="32"/>
                <w:szCs w:val="32"/>
                <w:rtl/>
              </w:rPr>
              <w:t>1</w:t>
            </w:r>
          </w:p>
        </w:tc>
        <w:tc>
          <w:tcPr>
            <w:tcW w:w="4105" w:type="dxa"/>
            <w:vAlign w:val="center"/>
          </w:tcPr>
          <w:p w14:paraId="67AEBAB1" w14:textId="4B6EC368" w:rsidR="00E34D9B" w:rsidRPr="00E34D9B" w:rsidRDefault="00E34D9B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34D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اعتماد الخطة والسجلات المنظمة لها</w:t>
            </w:r>
          </w:p>
        </w:tc>
        <w:tc>
          <w:tcPr>
            <w:tcW w:w="2269" w:type="dxa"/>
            <w:vAlign w:val="center"/>
          </w:tcPr>
          <w:p w14:paraId="353CF9A2" w14:textId="77777777" w:rsidR="00E34D9B" w:rsidRPr="00E34D9B" w:rsidRDefault="00E34D9B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  <w:vAlign w:val="center"/>
          </w:tcPr>
          <w:p w14:paraId="7F4193D0" w14:textId="77777777" w:rsidR="00E34D9B" w:rsidRPr="00E34D9B" w:rsidRDefault="00E34D9B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0" w:type="dxa"/>
            <w:vAlign w:val="center"/>
          </w:tcPr>
          <w:p w14:paraId="11D09C35" w14:textId="77777777" w:rsidR="00E34D9B" w:rsidRPr="00E34D9B" w:rsidRDefault="00E34D9B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E34D9B" w:rsidRPr="00E34D9B" w14:paraId="60256FD2" w14:textId="77777777" w:rsidTr="00E34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5B9BD5" w:themeFill="accent5"/>
            <w:vAlign w:val="center"/>
          </w:tcPr>
          <w:p w14:paraId="69D97ADB" w14:textId="77777777" w:rsidR="00E34D9B" w:rsidRPr="00E34D9B" w:rsidRDefault="00E34D9B" w:rsidP="00D003AF">
            <w:pPr>
              <w:bidi/>
              <w:jc w:val="center"/>
              <w:rPr>
                <w:rFonts w:asciiTheme="minorBidi" w:hAnsiTheme="minorBidi"/>
                <w:color w:val="FFFFFF" w:themeColor="background1"/>
                <w:sz w:val="32"/>
                <w:szCs w:val="32"/>
                <w:rtl/>
              </w:rPr>
            </w:pPr>
            <w:r w:rsidRPr="00E34D9B">
              <w:rPr>
                <w:rFonts w:asciiTheme="minorBidi" w:hAnsiTheme="minorBidi"/>
                <w:color w:val="FFFFFF" w:themeColor="background1"/>
                <w:sz w:val="32"/>
                <w:szCs w:val="32"/>
                <w:rtl/>
              </w:rPr>
              <w:t>2</w:t>
            </w:r>
          </w:p>
        </w:tc>
        <w:tc>
          <w:tcPr>
            <w:tcW w:w="4105" w:type="dxa"/>
            <w:vAlign w:val="center"/>
          </w:tcPr>
          <w:p w14:paraId="574B1CDE" w14:textId="7E5B24D6" w:rsidR="00E34D9B" w:rsidRPr="00E34D9B" w:rsidRDefault="00E34D9B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34D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متابعة تصنيف الط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البات</w:t>
            </w:r>
            <w:r w:rsidRPr="00E34D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إلى مستويات وفق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ًا</w:t>
            </w:r>
            <w:r w:rsidRPr="00E34D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لنسب تحسن نتائجه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ن</w:t>
            </w:r>
          </w:p>
        </w:tc>
        <w:tc>
          <w:tcPr>
            <w:tcW w:w="2269" w:type="dxa"/>
            <w:vAlign w:val="center"/>
          </w:tcPr>
          <w:p w14:paraId="779F4D68" w14:textId="77777777" w:rsidR="00E34D9B" w:rsidRPr="00E34D9B" w:rsidRDefault="00E34D9B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  <w:vAlign w:val="center"/>
          </w:tcPr>
          <w:p w14:paraId="35698A0A" w14:textId="77777777" w:rsidR="00E34D9B" w:rsidRPr="00E34D9B" w:rsidRDefault="00E34D9B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0" w:type="dxa"/>
            <w:vAlign w:val="center"/>
          </w:tcPr>
          <w:p w14:paraId="2CE173D5" w14:textId="77777777" w:rsidR="00E34D9B" w:rsidRPr="00E34D9B" w:rsidRDefault="00E34D9B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E34D9B" w:rsidRPr="00E34D9B" w14:paraId="41112911" w14:textId="77777777" w:rsidTr="00E34D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5B9BD5" w:themeFill="accent5"/>
            <w:vAlign w:val="center"/>
          </w:tcPr>
          <w:p w14:paraId="173FA308" w14:textId="77777777" w:rsidR="00E34D9B" w:rsidRPr="00E34D9B" w:rsidRDefault="00E34D9B" w:rsidP="00D003AF">
            <w:pPr>
              <w:bidi/>
              <w:jc w:val="center"/>
              <w:rPr>
                <w:rFonts w:asciiTheme="minorBidi" w:hAnsiTheme="minorBidi"/>
                <w:color w:val="FFFFFF" w:themeColor="background1"/>
                <w:sz w:val="32"/>
                <w:szCs w:val="32"/>
                <w:rtl/>
              </w:rPr>
            </w:pPr>
            <w:r w:rsidRPr="00E34D9B">
              <w:rPr>
                <w:rFonts w:asciiTheme="minorBidi" w:hAnsiTheme="minorBidi"/>
                <w:color w:val="FFFFFF" w:themeColor="background1"/>
                <w:sz w:val="32"/>
                <w:szCs w:val="32"/>
                <w:rtl/>
              </w:rPr>
              <w:t>3</w:t>
            </w:r>
          </w:p>
        </w:tc>
        <w:tc>
          <w:tcPr>
            <w:tcW w:w="4105" w:type="dxa"/>
            <w:vAlign w:val="center"/>
          </w:tcPr>
          <w:p w14:paraId="7F5E3847" w14:textId="77777777" w:rsidR="00E34D9B" w:rsidRPr="00E34D9B" w:rsidRDefault="00E34D9B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34D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اعداد التقارير الخاصة بالبرنامج</w:t>
            </w:r>
          </w:p>
        </w:tc>
        <w:tc>
          <w:tcPr>
            <w:tcW w:w="2269" w:type="dxa"/>
            <w:vAlign w:val="center"/>
          </w:tcPr>
          <w:p w14:paraId="5CA1FBD8" w14:textId="77777777" w:rsidR="00E34D9B" w:rsidRPr="00E34D9B" w:rsidRDefault="00E34D9B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  <w:vAlign w:val="center"/>
          </w:tcPr>
          <w:p w14:paraId="4D4777A4" w14:textId="77777777" w:rsidR="00E34D9B" w:rsidRPr="00E34D9B" w:rsidRDefault="00E34D9B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0" w:type="dxa"/>
            <w:vAlign w:val="center"/>
          </w:tcPr>
          <w:p w14:paraId="49C5B72E" w14:textId="77777777" w:rsidR="00E34D9B" w:rsidRPr="00E34D9B" w:rsidRDefault="00E34D9B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4A614459" w14:textId="77777777" w:rsidR="00E34D9B" w:rsidRPr="00E34D9B" w:rsidRDefault="00E34D9B" w:rsidP="00D003AF">
      <w:pPr>
        <w:bidi/>
        <w:rPr>
          <w:rFonts w:asciiTheme="minorBidi" w:hAnsiTheme="minorBidi"/>
          <w:sz w:val="28"/>
          <w:szCs w:val="28"/>
        </w:rPr>
      </w:pPr>
      <w:r w:rsidRPr="00E34D9B">
        <w:rPr>
          <w:rFonts w:asciiTheme="minorBidi" w:hAnsiTheme="minorBidi"/>
          <w:sz w:val="28"/>
          <w:szCs w:val="28"/>
          <w:rtl/>
        </w:rPr>
        <w:t xml:space="preserve"> </w:t>
      </w:r>
    </w:p>
    <w:tbl>
      <w:tblPr>
        <w:tblStyle w:val="-3"/>
        <w:bidiVisual/>
        <w:tblW w:w="10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1"/>
        <w:gridCol w:w="6977"/>
      </w:tblGrid>
      <w:tr w:rsidR="00E34D9B" w:rsidRPr="00E34D9B" w14:paraId="2B72F0A2" w14:textId="77777777" w:rsidTr="00E34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B9BD5" w:themeFill="accent5"/>
          </w:tcPr>
          <w:p w14:paraId="1087D5A3" w14:textId="77777777" w:rsidR="00E34D9B" w:rsidRPr="00E34D9B" w:rsidRDefault="00E34D9B" w:rsidP="00D003AF">
            <w:pPr>
              <w:bidi/>
              <w:jc w:val="center"/>
              <w:rPr>
                <w:rFonts w:asciiTheme="minorBidi" w:hAnsiTheme="minorBidi" w:cstheme="minorBidi"/>
                <w:b w:val="0"/>
                <w:bCs w:val="0"/>
                <w:color w:val="FFFFFF" w:themeColor="background1"/>
                <w:sz w:val="36"/>
                <w:szCs w:val="36"/>
                <w:rtl/>
              </w:rPr>
            </w:pPr>
            <w:r w:rsidRPr="00E34D9B">
              <w:rPr>
                <w:rFonts w:asciiTheme="minorBidi" w:eastAsiaTheme="minorHAnsi" w:hAnsiTheme="minorBidi" w:cstheme="minorBidi"/>
                <w:color w:val="FFFFFF" w:themeColor="background1"/>
                <w:sz w:val="36"/>
                <w:szCs w:val="36"/>
                <w:rtl/>
              </w:rPr>
              <w:t>ما لم ينفذ من التوصيات وأسباب عدم التنفيذ</w:t>
            </w:r>
          </w:p>
        </w:tc>
        <w:tc>
          <w:tcPr>
            <w:tcW w:w="6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61B96BF" w14:textId="77777777" w:rsidR="00E34D9B" w:rsidRPr="00E34D9B" w:rsidRDefault="00E34D9B" w:rsidP="00D003AF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  <w:rtl/>
              </w:rPr>
            </w:pPr>
          </w:p>
        </w:tc>
      </w:tr>
    </w:tbl>
    <w:p w14:paraId="7386491F" w14:textId="77777777" w:rsidR="00E34D9B" w:rsidRPr="00E34D9B" w:rsidRDefault="00E34D9B" w:rsidP="00D003AF">
      <w:pPr>
        <w:bidi/>
        <w:rPr>
          <w:rFonts w:asciiTheme="minorBidi" w:hAnsiTheme="minorBidi"/>
          <w:b/>
          <w:bCs/>
          <w:sz w:val="28"/>
          <w:szCs w:val="28"/>
          <w:rtl/>
        </w:rPr>
      </w:pPr>
    </w:p>
    <w:p w14:paraId="01B0150A" w14:textId="3C46DA8A" w:rsidR="00E34D9B" w:rsidRPr="00E34D9B" w:rsidRDefault="00E34D9B" w:rsidP="00D003AF">
      <w:pPr>
        <w:bidi/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E34D9B">
        <w:rPr>
          <w:rFonts w:asciiTheme="minorBidi" w:hAnsiTheme="minorBidi"/>
          <w:b/>
          <w:bCs/>
          <w:sz w:val="32"/>
          <w:szCs w:val="32"/>
          <w:rtl/>
        </w:rPr>
        <w:t xml:space="preserve">وانتهى الاجتماع في تمام الساعة </w:t>
      </w:r>
      <w:proofErr w:type="gramStart"/>
      <w:r w:rsidRPr="00E34D9B">
        <w:rPr>
          <w:rFonts w:asciiTheme="minorBidi" w:hAnsiTheme="minorBidi"/>
          <w:b/>
          <w:bCs/>
          <w:sz w:val="32"/>
          <w:szCs w:val="32"/>
          <w:rtl/>
        </w:rPr>
        <w:t>(  ...........................</w:t>
      </w:r>
      <w:proofErr w:type="gramEnd"/>
      <w:r w:rsidRPr="00E34D9B">
        <w:rPr>
          <w:rFonts w:asciiTheme="minorBidi" w:hAnsiTheme="minorBidi"/>
          <w:b/>
          <w:bCs/>
          <w:sz w:val="32"/>
          <w:szCs w:val="32"/>
          <w:rtl/>
        </w:rPr>
        <w:t xml:space="preserve">  ) بالشكر لجميع الحاضر</w:t>
      </w:r>
      <w:r>
        <w:rPr>
          <w:rFonts w:asciiTheme="minorBidi" w:hAnsiTheme="minorBidi" w:hint="cs"/>
          <w:b/>
          <w:bCs/>
          <w:sz w:val="32"/>
          <w:szCs w:val="32"/>
          <w:rtl/>
        </w:rPr>
        <w:t>ات:</w:t>
      </w:r>
    </w:p>
    <w:tbl>
      <w:tblPr>
        <w:tblStyle w:val="6-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9"/>
        <w:gridCol w:w="3827"/>
        <w:gridCol w:w="1417"/>
        <w:gridCol w:w="2125"/>
      </w:tblGrid>
      <w:tr w:rsidR="00E34D9B" w:rsidRPr="00E34D9B" w14:paraId="4357BDBC" w14:textId="77777777" w:rsidTr="00F44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  <w:tcBorders>
              <w:bottom w:val="none" w:sz="0" w:space="0" w:color="auto"/>
            </w:tcBorders>
            <w:shd w:val="clear" w:color="auto" w:fill="5B9BD5" w:themeFill="accent5"/>
            <w:vAlign w:val="center"/>
          </w:tcPr>
          <w:p w14:paraId="5B23CDF7" w14:textId="447C378B" w:rsidR="00E34D9B" w:rsidRPr="00E34D9B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rPr>
                <w:rFonts w:asciiTheme="minorBidi" w:hAnsiTheme="minorBidi" w:cstheme="minorBidi"/>
                <w:b w:val="0"/>
                <w:bCs w:val="0"/>
                <w:color w:val="FFFFFF" w:themeColor="background1"/>
                <w:sz w:val="36"/>
                <w:szCs w:val="36"/>
                <w:rtl/>
              </w:rPr>
            </w:pPr>
            <w:r w:rsidRPr="00E34D9B">
              <w:rPr>
                <w:rFonts w:asciiTheme="minorBidi" w:hAnsiTheme="minorBidi" w:cstheme="minorBidi"/>
                <w:color w:val="FFFFFF" w:themeColor="background1"/>
                <w:sz w:val="36"/>
                <w:szCs w:val="36"/>
                <w:rtl/>
              </w:rPr>
              <w:t>الاسم</w:t>
            </w:r>
          </w:p>
        </w:tc>
        <w:tc>
          <w:tcPr>
            <w:tcW w:w="3827" w:type="dxa"/>
            <w:tcBorders>
              <w:bottom w:val="none" w:sz="0" w:space="0" w:color="auto"/>
            </w:tcBorders>
            <w:shd w:val="clear" w:color="auto" w:fill="5B9BD5" w:themeFill="accent5"/>
            <w:vAlign w:val="center"/>
          </w:tcPr>
          <w:p w14:paraId="07A15274" w14:textId="77777777" w:rsidR="00E34D9B" w:rsidRPr="00E34D9B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color w:val="FFFFFF" w:themeColor="background1"/>
                <w:sz w:val="36"/>
                <w:szCs w:val="36"/>
                <w:rtl/>
              </w:rPr>
            </w:pPr>
            <w:r w:rsidRPr="00E34D9B">
              <w:rPr>
                <w:rFonts w:asciiTheme="minorBidi" w:hAnsiTheme="minorBidi" w:cstheme="minorBidi"/>
                <w:color w:val="FFFFFF" w:themeColor="background1"/>
                <w:sz w:val="36"/>
                <w:szCs w:val="36"/>
                <w:rtl/>
              </w:rPr>
              <w:t>الوصف الوظيفي</w:t>
            </w:r>
          </w:p>
        </w:tc>
        <w:tc>
          <w:tcPr>
            <w:tcW w:w="1417" w:type="dxa"/>
            <w:tcBorders>
              <w:bottom w:val="none" w:sz="0" w:space="0" w:color="auto"/>
            </w:tcBorders>
            <w:shd w:val="clear" w:color="auto" w:fill="5B9BD5" w:themeFill="accent5"/>
            <w:vAlign w:val="center"/>
          </w:tcPr>
          <w:p w14:paraId="52E4EED3" w14:textId="77C9AEE7" w:rsidR="00E34D9B" w:rsidRPr="00E34D9B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color w:val="FFFFFF" w:themeColor="background1"/>
                <w:sz w:val="36"/>
                <w:szCs w:val="36"/>
                <w:rtl/>
              </w:rPr>
            </w:pPr>
            <w:r w:rsidRPr="00E34D9B">
              <w:rPr>
                <w:rFonts w:asciiTheme="minorBidi" w:hAnsiTheme="minorBidi" w:cstheme="minorBidi"/>
                <w:color w:val="FFFFFF" w:themeColor="background1"/>
                <w:sz w:val="36"/>
                <w:szCs w:val="36"/>
                <w:rtl/>
              </w:rPr>
              <w:t xml:space="preserve">العمل </w:t>
            </w:r>
            <w:proofErr w:type="spellStart"/>
            <w:r w:rsidRPr="00E34D9B">
              <w:rPr>
                <w:rFonts w:asciiTheme="minorBidi" w:hAnsiTheme="minorBidi" w:cstheme="minorBidi"/>
                <w:color w:val="FFFFFF" w:themeColor="background1"/>
                <w:sz w:val="36"/>
                <w:szCs w:val="36"/>
                <w:rtl/>
              </w:rPr>
              <w:t>المكلف</w:t>
            </w:r>
            <w:r>
              <w:rPr>
                <w:rFonts w:asciiTheme="minorBidi" w:hAnsiTheme="minorBidi" w:cstheme="minorBidi" w:hint="cs"/>
                <w:color w:val="FFFFFF" w:themeColor="background1"/>
                <w:sz w:val="36"/>
                <w:szCs w:val="36"/>
                <w:rtl/>
              </w:rPr>
              <w:t>ه</w:t>
            </w:r>
            <w:proofErr w:type="spellEnd"/>
            <w:r w:rsidRPr="00E34D9B">
              <w:rPr>
                <w:rFonts w:asciiTheme="minorBidi" w:hAnsiTheme="minorBidi" w:cstheme="minorBidi"/>
                <w:color w:val="FFFFFF" w:themeColor="background1"/>
                <w:sz w:val="36"/>
                <w:szCs w:val="36"/>
                <w:rtl/>
              </w:rPr>
              <w:t xml:space="preserve"> به</w:t>
            </w:r>
          </w:p>
        </w:tc>
        <w:tc>
          <w:tcPr>
            <w:tcW w:w="2125" w:type="dxa"/>
            <w:tcBorders>
              <w:bottom w:val="none" w:sz="0" w:space="0" w:color="auto"/>
            </w:tcBorders>
            <w:shd w:val="clear" w:color="auto" w:fill="5B9BD5" w:themeFill="accent5"/>
            <w:vAlign w:val="center"/>
          </w:tcPr>
          <w:p w14:paraId="33AB07D1" w14:textId="77777777" w:rsidR="00E34D9B" w:rsidRPr="00E34D9B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color w:val="FFFFFF" w:themeColor="background1"/>
                <w:sz w:val="36"/>
                <w:szCs w:val="36"/>
                <w:rtl/>
              </w:rPr>
            </w:pPr>
            <w:r w:rsidRPr="00E34D9B">
              <w:rPr>
                <w:rFonts w:asciiTheme="minorBidi" w:hAnsiTheme="minorBidi" w:cstheme="minorBidi"/>
                <w:color w:val="FFFFFF" w:themeColor="background1"/>
                <w:sz w:val="36"/>
                <w:szCs w:val="36"/>
                <w:rtl/>
              </w:rPr>
              <w:t>التوقيع</w:t>
            </w:r>
          </w:p>
        </w:tc>
      </w:tr>
      <w:tr w:rsidR="00E34D9B" w:rsidRPr="00E34D9B" w14:paraId="6A2666C1" w14:textId="77777777" w:rsidTr="00F446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  <w:vAlign w:val="center"/>
          </w:tcPr>
          <w:p w14:paraId="1816A2DA" w14:textId="2692AF88" w:rsidR="00E34D9B" w:rsidRPr="00F446C6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  <w:rtl/>
              </w:rPr>
            </w:pPr>
            <w:r w:rsidRPr="00F446C6">
              <w:rPr>
                <w:rFonts w:asciiTheme="minorBidi" w:hAnsiTheme="minorBidi" w:cstheme="minorBidi" w:hint="cs"/>
                <w:color w:val="auto"/>
                <w:sz w:val="28"/>
                <w:szCs w:val="28"/>
                <w:rtl/>
              </w:rPr>
              <w:t>سوزان بنت أحمد المسلم</w:t>
            </w:r>
          </w:p>
        </w:tc>
        <w:tc>
          <w:tcPr>
            <w:tcW w:w="3827" w:type="dxa"/>
            <w:vAlign w:val="center"/>
          </w:tcPr>
          <w:p w14:paraId="37723899" w14:textId="6464BE5C" w:rsidR="00E34D9B" w:rsidRPr="00E34D9B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</w:pPr>
            <w:r w:rsidRPr="00E34D9B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  <w:t>مدير</w:t>
            </w:r>
            <w:r>
              <w:rPr>
                <w:rFonts w:asciiTheme="minorBidi" w:hAnsiTheme="minorBidi" w:cstheme="minorBidi" w:hint="cs"/>
                <w:b/>
                <w:bCs/>
                <w:color w:val="auto"/>
                <w:sz w:val="28"/>
                <w:szCs w:val="28"/>
                <w:rtl/>
              </w:rPr>
              <w:t>ة</w:t>
            </w:r>
            <w:r w:rsidRPr="00E34D9B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  <w:t xml:space="preserve"> المدرسة</w:t>
            </w:r>
          </w:p>
        </w:tc>
        <w:tc>
          <w:tcPr>
            <w:tcW w:w="1417" w:type="dxa"/>
            <w:vAlign w:val="center"/>
          </w:tcPr>
          <w:p w14:paraId="33F21049" w14:textId="44010FD8" w:rsidR="00E34D9B" w:rsidRPr="00E34D9B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</w:pPr>
            <w:r w:rsidRPr="00E34D9B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  <w:t>رئيس</w:t>
            </w:r>
            <w:r>
              <w:rPr>
                <w:rFonts w:asciiTheme="minorBidi" w:hAnsiTheme="minorBidi" w:cstheme="minorBidi" w:hint="cs"/>
                <w:b/>
                <w:bCs/>
                <w:color w:val="auto"/>
                <w:sz w:val="28"/>
                <w:szCs w:val="28"/>
                <w:rtl/>
              </w:rPr>
              <w:t>ة</w:t>
            </w:r>
          </w:p>
        </w:tc>
        <w:tc>
          <w:tcPr>
            <w:tcW w:w="2125" w:type="dxa"/>
            <w:vAlign w:val="center"/>
          </w:tcPr>
          <w:p w14:paraId="68679E07" w14:textId="77777777" w:rsidR="00E34D9B" w:rsidRPr="00E34D9B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sz w:val="28"/>
                <w:szCs w:val="28"/>
                <w:rtl/>
              </w:rPr>
            </w:pPr>
          </w:p>
        </w:tc>
      </w:tr>
      <w:tr w:rsidR="00E34D9B" w:rsidRPr="00E34D9B" w14:paraId="1C20A2CD" w14:textId="77777777" w:rsidTr="00F44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  <w:vAlign w:val="center"/>
          </w:tcPr>
          <w:p w14:paraId="5E40EFC0" w14:textId="77777777" w:rsidR="00E34D9B" w:rsidRPr="00F446C6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  <w:rtl/>
              </w:rPr>
            </w:pPr>
          </w:p>
        </w:tc>
        <w:tc>
          <w:tcPr>
            <w:tcW w:w="3827" w:type="dxa"/>
            <w:vAlign w:val="center"/>
          </w:tcPr>
          <w:p w14:paraId="7C3A7954" w14:textId="48983F58" w:rsidR="00E34D9B" w:rsidRPr="00E34D9B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</w:pPr>
            <w:r w:rsidRPr="00E34D9B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  <w:t>وكيل</w:t>
            </w:r>
            <w:r w:rsidR="00267907">
              <w:rPr>
                <w:rFonts w:asciiTheme="minorBidi" w:hAnsiTheme="minorBidi" w:cstheme="minorBidi" w:hint="cs"/>
                <w:b/>
                <w:bCs/>
                <w:color w:val="auto"/>
                <w:sz w:val="28"/>
                <w:szCs w:val="28"/>
                <w:rtl/>
              </w:rPr>
              <w:t>ة</w:t>
            </w:r>
            <w:r w:rsidRPr="00E34D9B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  <w:t xml:space="preserve"> الشؤون التعليمية</w:t>
            </w:r>
          </w:p>
        </w:tc>
        <w:tc>
          <w:tcPr>
            <w:tcW w:w="1417" w:type="dxa"/>
            <w:vAlign w:val="center"/>
          </w:tcPr>
          <w:p w14:paraId="6A4D90E3" w14:textId="5B958E15" w:rsidR="00E34D9B" w:rsidRPr="00E34D9B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auto"/>
                <w:sz w:val="28"/>
                <w:szCs w:val="28"/>
                <w:rtl/>
              </w:rPr>
              <w:t>نائبة</w:t>
            </w:r>
            <w:r w:rsidRPr="00E34D9B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  <w:t xml:space="preserve"> للرئيس</w:t>
            </w:r>
            <w:r>
              <w:rPr>
                <w:rFonts w:asciiTheme="minorBidi" w:hAnsiTheme="minorBidi" w:cstheme="minorBidi" w:hint="cs"/>
                <w:b/>
                <w:bCs/>
                <w:color w:val="auto"/>
                <w:sz w:val="28"/>
                <w:szCs w:val="28"/>
                <w:rtl/>
              </w:rPr>
              <w:t>ة</w:t>
            </w:r>
          </w:p>
        </w:tc>
        <w:tc>
          <w:tcPr>
            <w:tcW w:w="2125" w:type="dxa"/>
            <w:vAlign w:val="center"/>
          </w:tcPr>
          <w:p w14:paraId="3CBC3A98" w14:textId="77777777" w:rsidR="00E34D9B" w:rsidRPr="00E34D9B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sz w:val="28"/>
                <w:szCs w:val="28"/>
                <w:rtl/>
              </w:rPr>
            </w:pPr>
          </w:p>
        </w:tc>
      </w:tr>
      <w:tr w:rsidR="00E34D9B" w:rsidRPr="00E34D9B" w14:paraId="0FA6E725" w14:textId="77777777" w:rsidTr="00F446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  <w:vAlign w:val="center"/>
          </w:tcPr>
          <w:p w14:paraId="2B125430" w14:textId="77777777" w:rsidR="00E34D9B" w:rsidRPr="00F446C6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  <w:rtl/>
              </w:rPr>
            </w:pPr>
          </w:p>
        </w:tc>
        <w:tc>
          <w:tcPr>
            <w:tcW w:w="3827" w:type="dxa"/>
            <w:vAlign w:val="center"/>
          </w:tcPr>
          <w:p w14:paraId="79347460" w14:textId="38F50802" w:rsidR="00E34D9B" w:rsidRPr="00E34D9B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</w:pPr>
            <w:r w:rsidRPr="00E34D9B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  <w:t>الموجه</w:t>
            </w:r>
            <w:r w:rsidR="00267907">
              <w:rPr>
                <w:rFonts w:asciiTheme="minorBidi" w:hAnsiTheme="minorBidi" w:cstheme="minorBidi" w:hint="cs"/>
                <w:b/>
                <w:bCs/>
                <w:color w:val="auto"/>
                <w:sz w:val="28"/>
                <w:szCs w:val="28"/>
                <w:rtl/>
              </w:rPr>
              <w:t>ة</w:t>
            </w:r>
            <w:r w:rsidRPr="00E34D9B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  <w:t xml:space="preserve"> الطلابي</w:t>
            </w:r>
            <w:r w:rsidR="00267907">
              <w:rPr>
                <w:rFonts w:asciiTheme="minorBidi" w:hAnsiTheme="minorBidi" w:cstheme="minorBidi" w:hint="cs"/>
                <w:b/>
                <w:bCs/>
                <w:color w:val="auto"/>
                <w:sz w:val="28"/>
                <w:szCs w:val="28"/>
                <w:rtl/>
              </w:rPr>
              <w:t>ة</w:t>
            </w:r>
            <w:r w:rsidRPr="00E34D9B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  <w:t xml:space="preserve"> الصفوف العليا</w:t>
            </w:r>
          </w:p>
        </w:tc>
        <w:tc>
          <w:tcPr>
            <w:tcW w:w="1417" w:type="dxa"/>
            <w:vMerge w:val="restart"/>
            <w:vAlign w:val="center"/>
          </w:tcPr>
          <w:p w14:paraId="6C6176E4" w14:textId="44AC9AA1" w:rsidR="00E34D9B" w:rsidRPr="00E34D9B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</w:pPr>
            <w:r w:rsidRPr="00E34D9B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  <w:t>مقرر</w:t>
            </w:r>
            <w:r w:rsidR="00F446C6">
              <w:rPr>
                <w:rFonts w:asciiTheme="minorBidi" w:hAnsiTheme="minorBidi" w:cstheme="minorBidi" w:hint="cs"/>
                <w:b/>
                <w:bCs/>
                <w:color w:val="auto"/>
                <w:sz w:val="28"/>
                <w:szCs w:val="28"/>
                <w:rtl/>
              </w:rPr>
              <w:t xml:space="preserve">ه </w:t>
            </w:r>
            <w:r w:rsidRPr="00E34D9B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  <w:t>للجنة</w:t>
            </w:r>
          </w:p>
        </w:tc>
        <w:tc>
          <w:tcPr>
            <w:tcW w:w="2125" w:type="dxa"/>
            <w:vAlign w:val="center"/>
          </w:tcPr>
          <w:p w14:paraId="721AF7F2" w14:textId="77777777" w:rsidR="00E34D9B" w:rsidRPr="00E34D9B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sz w:val="28"/>
                <w:szCs w:val="28"/>
                <w:rtl/>
              </w:rPr>
            </w:pPr>
          </w:p>
        </w:tc>
      </w:tr>
      <w:tr w:rsidR="00E34D9B" w:rsidRPr="00E34D9B" w14:paraId="098440F6" w14:textId="77777777" w:rsidTr="00F44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  <w:vAlign w:val="center"/>
          </w:tcPr>
          <w:p w14:paraId="10FE1D08" w14:textId="77777777" w:rsidR="00E34D9B" w:rsidRPr="00F446C6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  <w:rtl/>
              </w:rPr>
            </w:pPr>
          </w:p>
        </w:tc>
        <w:tc>
          <w:tcPr>
            <w:tcW w:w="3827" w:type="dxa"/>
            <w:vAlign w:val="center"/>
          </w:tcPr>
          <w:p w14:paraId="7FAC8449" w14:textId="79A4E4AC" w:rsidR="00E34D9B" w:rsidRPr="00E34D9B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</w:pPr>
            <w:r w:rsidRPr="00E34D9B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  <w:t>الموجه</w:t>
            </w:r>
            <w:r w:rsidR="00267907">
              <w:rPr>
                <w:rFonts w:asciiTheme="minorBidi" w:hAnsiTheme="minorBidi" w:cstheme="minorBidi" w:hint="cs"/>
                <w:b/>
                <w:bCs/>
                <w:color w:val="auto"/>
                <w:sz w:val="28"/>
                <w:szCs w:val="28"/>
                <w:rtl/>
              </w:rPr>
              <w:t>ة</w:t>
            </w:r>
            <w:r w:rsidRPr="00E34D9B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  <w:t xml:space="preserve"> الطلابي</w:t>
            </w:r>
            <w:r w:rsidR="00267907">
              <w:rPr>
                <w:rFonts w:asciiTheme="minorBidi" w:hAnsiTheme="minorBidi" w:cstheme="minorBidi" w:hint="cs"/>
                <w:b/>
                <w:bCs/>
                <w:color w:val="auto"/>
                <w:sz w:val="28"/>
                <w:szCs w:val="28"/>
                <w:rtl/>
              </w:rPr>
              <w:t>ة</w:t>
            </w:r>
            <w:r w:rsidRPr="00E34D9B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  <w:t xml:space="preserve"> الصفوف الاولية</w:t>
            </w:r>
          </w:p>
        </w:tc>
        <w:tc>
          <w:tcPr>
            <w:tcW w:w="1417" w:type="dxa"/>
            <w:vMerge/>
            <w:vAlign w:val="center"/>
          </w:tcPr>
          <w:p w14:paraId="185BD032" w14:textId="77777777" w:rsidR="00E34D9B" w:rsidRPr="00E34D9B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2125" w:type="dxa"/>
            <w:vAlign w:val="center"/>
          </w:tcPr>
          <w:p w14:paraId="154EC264" w14:textId="77777777" w:rsidR="00E34D9B" w:rsidRPr="00E34D9B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sz w:val="28"/>
                <w:szCs w:val="28"/>
                <w:rtl/>
              </w:rPr>
            </w:pPr>
          </w:p>
        </w:tc>
      </w:tr>
      <w:tr w:rsidR="00E34D9B" w:rsidRPr="00E34D9B" w14:paraId="56DCB2CE" w14:textId="77777777" w:rsidTr="00F446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  <w:vAlign w:val="center"/>
          </w:tcPr>
          <w:p w14:paraId="31BCCD8C" w14:textId="77777777" w:rsidR="00E34D9B" w:rsidRPr="00F446C6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  <w:rtl/>
              </w:rPr>
            </w:pPr>
          </w:p>
        </w:tc>
        <w:tc>
          <w:tcPr>
            <w:tcW w:w="3827" w:type="dxa"/>
            <w:vAlign w:val="center"/>
          </w:tcPr>
          <w:p w14:paraId="332645D5" w14:textId="008F770E" w:rsidR="00E34D9B" w:rsidRPr="00F446C6" w:rsidRDefault="00E34D9B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auto"/>
                <w:sz w:val="28"/>
                <w:szCs w:val="28"/>
                <w:rtl/>
              </w:rPr>
            </w:pPr>
            <w:r w:rsidRPr="00F446C6">
              <w:rPr>
                <w:rFonts w:asciiTheme="minorBidi" w:eastAsia="Times New Roman" w:hAnsiTheme="minorBidi"/>
                <w:b/>
                <w:bCs/>
                <w:color w:val="auto"/>
                <w:sz w:val="28"/>
                <w:szCs w:val="28"/>
                <w:rtl/>
              </w:rPr>
              <w:t>رائد</w:t>
            </w:r>
            <w:r w:rsidR="00F446C6" w:rsidRPr="00F446C6">
              <w:rPr>
                <w:rFonts w:asciiTheme="minorBidi" w:eastAsia="Times New Roman" w:hAnsiTheme="minorBidi" w:hint="cs"/>
                <w:b/>
                <w:bCs/>
                <w:color w:val="auto"/>
                <w:sz w:val="28"/>
                <w:szCs w:val="28"/>
                <w:rtl/>
              </w:rPr>
              <w:t>ة</w:t>
            </w:r>
            <w:r w:rsidRPr="00F446C6">
              <w:rPr>
                <w:rFonts w:asciiTheme="minorBidi" w:eastAsia="Times New Roman" w:hAnsiTheme="minorBidi"/>
                <w:b/>
                <w:bCs/>
                <w:color w:val="auto"/>
                <w:sz w:val="28"/>
                <w:szCs w:val="28"/>
                <w:rtl/>
              </w:rPr>
              <w:t xml:space="preserve"> النشاط</w:t>
            </w:r>
          </w:p>
        </w:tc>
        <w:tc>
          <w:tcPr>
            <w:tcW w:w="1417" w:type="dxa"/>
            <w:vAlign w:val="center"/>
          </w:tcPr>
          <w:p w14:paraId="5E51CB47" w14:textId="2CB4E0DD" w:rsidR="00E34D9B" w:rsidRPr="00E34D9B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</w:pPr>
            <w:r w:rsidRPr="00E34D9B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  <w:t>عضو</w:t>
            </w:r>
            <w:r w:rsidR="00F446C6">
              <w:rPr>
                <w:rFonts w:asciiTheme="minorBidi" w:hAnsiTheme="minorBidi" w:cstheme="minorBidi" w:hint="cs"/>
                <w:b/>
                <w:bCs/>
                <w:color w:val="auto"/>
                <w:sz w:val="28"/>
                <w:szCs w:val="28"/>
                <w:rtl/>
              </w:rPr>
              <w:t>ة</w:t>
            </w:r>
          </w:p>
        </w:tc>
        <w:tc>
          <w:tcPr>
            <w:tcW w:w="2125" w:type="dxa"/>
            <w:vAlign w:val="center"/>
          </w:tcPr>
          <w:p w14:paraId="02F046E7" w14:textId="77777777" w:rsidR="00E34D9B" w:rsidRPr="00E34D9B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sz w:val="28"/>
                <w:szCs w:val="28"/>
                <w:rtl/>
              </w:rPr>
            </w:pPr>
          </w:p>
        </w:tc>
      </w:tr>
      <w:tr w:rsidR="00E34D9B" w:rsidRPr="00E34D9B" w14:paraId="08F4CCE4" w14:textId="77777777" w:rsidTr="00F44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  <w:vAlign w:val="center"/>
          </w:tcPr>
          <w:p w14:paraId="6BC46D17" w14:textId="77777777" w:rsidR="00E34D9B" w:rsidRPr="00F446C6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  <w:rtl/>
              </w:rPr>
            </w:pPr>
          </w:p>
        </w:tc>
        <w:tc>
          <w:tcPr>
            <w:tcW w:w="3827" w:type="dxa"/>
            <w:vMerge w:val="restart"/>
            <w:vAlign w:val="center"/>
          </w:tcPr>
          <w:p w14:paraId="53A0B6CE" w14:textId="2FC9968E" w:rsidR="00E34D9B" w:rsidRPr="00E34D9B" w:rsidRDefault="00F446C6" w:rsidP="00D003AF">
            <w:pPr>
              <w:pStyle w:val="a8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</w:pPr>
            <w:proofErr w:type="gramStart"/>
            <w:r>
              <w:rPr>
                <w:rFonts w:asciiTheme="minorBidi" w:hAnsiTheme="minorBidi" w:cstheme="minorBidi" w:hint="cs"/>
                <w:b/>
                <w:bCs/>
                <w:color w:val="auto"/>
                <w:sz w:val="28"/>
                <w:szCs w:val="28"/>
                <w:rtl/>
              </w:rPr>
              <w:t>معلمة</w:t>
            </w:r>
            <w:r w:rsidR="00E34D9B" w:rsidRPr="00E34D9B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  <w:t>(</w:t>
            </w:r>
            <w:proofErr w:type="gramEnd"/>
            <w:r w:rsidR="00E34D9B" w:rsidRPr="00E34D9B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  <w:t>خبير</w:t>
            </w:r>
            <w:r>
              <w:rPr>
                <w:rFonts w:asciiTheme="minorBidi" w:hAnsiTheme="minorBidi" w:cstheme="minorBidi" w:hint="cs"/>
                <w:b/>
                <w:bCs/>
                <w:color w:val="auto"/>
                <w:sz w:val="28"/>
                <w:szCs w:val="28"/>
                <w:rtl/>
              </w:rPr>
              <w:t>ة</w:t>
            </w:r>
            <w:r w:rsidR="00E34D9B" w:rsidRPr="00E34D9B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  <w:t xml:space="preserve"> -</w:t>
            </w:r>
            <w:r>
              <w:rPr>
                <w:rFonts w:asciiTheme="minorBidi" w:hAnsiTheme="minorBidi" w:cstheme="minorBidi" w:hint="cs"/>
                <w:b/>
                <w:bCs/>
                <w:color w:val="auto"/>
                <w:sz w:val="28"/>
                <w:szCs w:val="28"/>
                <w:rtl/>
              </w:rPr>
              <w:t xml:space="preserve"> </w:t>
            </w:r>
            <w:r w:rsidR="00E34D9B" w:rsidRPr="00E34D9B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  <w:t>متقدم</w:t>
            </w:r>
            <w:r>
              <w:rPr>
                <w:rFonts w:asciiTheme="minorBidi" w:hAnsiTheme="minorBidi" w:cstheme="minorBidi" w:hint="cs"/>
                <w:b/>
                <w:bCs/>
                <w:color w:val="auto"/>
                <w:sz w:val="28"/>
                <w:szCs w:val="28"/>
                <w:rtl/>
              </w:rPr>
              <w:t>ة</w:t>
            </w:r>
            <w:r w:rsidR="00E34D9B" w:rsidRPr="00E34D9B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  <w:t>)</w:t>
            </w:r>
          </w:p>
          <w:p w14:paraId="6AD7ED7A" w14:textId="77777777" w:rsidR="00F446C6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</w:pPr>
            <w:r w:rsidRPr="00E34D9B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  <w:t>في حال لا</w:t>
            </w:r>
            <w:r w:rsidR="00F446C6">
              <w:rPr>
                <w:rFonts w:asciiTheme="minorBidi" w:hAnsiTheme="minorBidi" w:cstheme="minorBidi" w:hint="cs"/>
                <w:b/>
                <w:bCs/>
                <w:color w:val="auto"/>
                <w:sz w:val="28"/>
                <w:szCs w:val="28"/>
                <w:rtl/>
              </w:rPr>
              <w:t xml:space="preserve"> </w:t>
            </w:r>
            <w:r w:rsidRPr="00E34D9B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  <w:t xml:space="preserve">يوجد </w:t>
            </w:r>
            <w:r w:rsidR="00F446C6">
              <w:rPr>
                <w:rFonts w:asciiTheme="minorBidi" w:hAnsiTheme="minorBidi" w:cstheme="minorBidi" w:hint="cs"/>
                <w:b/>
                <w:bCs/>
                <w:color w:val="auto"/>
                <w:sz w:val="28"/>
                <w:szCs w:val="28"/>
                <w:rtl/>
              </w:rPr>
              <w:t>ت</w:t>
            </w:r>
            <w:r w:rsidRPr="00E34D9B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  <w:t>كلف</w:t>
            </w:r>
          </w:p>
          <w:p w14:paraId="5791D999" w14:textId="3877E6A4" w:rsidR="00E34D9B" w:rsidRPr="00E34D9B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</w:pPr>
            <w:r w:rsidRPr="00E34D9B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  <w:t>3معلم</w:t>
            </w:r>
            <w:r w:rsidR="00F446C6">
              <w:rPr>
                <w:rFonts w:asciiTheme="minorBidi" w:hAnsiTheme="minorBidi" w:cstheme="minorBidi" w:hint="cs"/>
                <w:b/>
                <w:bCs/>
                <w:color w:val="auto"/>
                <w:sz w:val="28"/>
                <w:szCs w:val="28"/>
                <w:rtl/>
              </w:rPr>
              <w:t>ات</w:t>
            </w:r>
            <w:r w:rsidRPr="00E34D9B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  <w:t xml:space="preserve"> (ممارسين)</w:t>
            </w:r>
          </w:p>
        </w:tc>
        <w:tc>
          <w:tcPr>
            <w:tcW w:w="1417" w:type="dxa"/>
            <w:vAlign w:val="center"/>
          </w:tcPr>
          <w:p w14:paraId="1155977B" w14:textId="322357FA" w:rsidR="00E34D9B" w:rsidRPr="00E34D9B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</w:pPr>
            <w:r w:rsidRPr="00E34D9B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  <w:t>عضو</w:t>
            </w:r>
            <w:r w:rsidR="00F446C6">
              <w:rPr>
                <w:rFonts w:asciiTheme="minorBidi" w:hAnsiTheme="minorBidi" w:cstheme="minorBidi" w:hint="cs"/>
                <w:b/>
                <w:bCs/>
                <w:color w:val="auto"/>
                <w:sz w:val="28"/>
                <w:szCs w:val="28"/>
                <w:rtl/>
              </w:rPr>
              <w:t>ة</w:t>
            </w:r>
          </w:p>
        </w:tc>
        <w:tc>
          <w:tcPr>
            <w:tcW w:w="2125" w:type="dxa"/>
            <w:vAlign w:val="center"/>
          </w:tcPr>
          <w:p w14:paraId="1BA0F572" w14:textId="77777777" w:rsidR="00E34D9B" w:rsidRPr="00E34D9B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sz w:val="28"/>
                <w:szCs w:val="28"/>
                <w:rtl/>
              </w:rPr>
            </w:pPr>
          </w:p>
        </w:tc>
      </w:tr>
      <w:tr w:rsidR="00E34D9B" w:rsidRPr="00E34D9B" w14:paraId="5930C157" w14:textId="77777777" w:rsidTr="00F446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  <w:vAlign w:val="center"/>
          </w:tcPr>
          <w:p w14:paraId="3264FC54" w14:textId="77777777" w:rsidR="00E34D9B" w:rsidRPr="00F446C6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  <w:rtl/>
              </w:rPr>
            </w:pPr>
          </w:p>
        </w:tc>
        <w:tc>
          <w:tcPr>
            <w:tcW w:w="3827" w:type="dxa"/>
            <w:vMerge/>
            <w:vAlign w:val="center"/>
          </w:tcPr>
          <w:p w14:paraId="6730F084" w14:textId="77777777" w:rsidR="00E34D9B" w:rsidRPr="00E34D9B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14:paraId="5B87D52A" w14:textId="10F2D58F" w:rsidR="00E34D9B" w:rsidRPr="00E34D9B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</w:pPr>
            <w:r w:rsidRPr="00E34D9B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  <w:t>عضو</w:t>
            </w:r>
            <w:r w:rsidR="00F446C6">
              <w:rPr>
                <w:rFonts w:asciiTheme="minorBidi" w:hAnsiTheme="minorBidi" w:cstheme="minorBidi" w:hint="cs"/>
                <w:b/>
                <w:bCs/>
                <w:color w:val="auto"/>
                <w:sz w:val="28"/>
                <w:szCs w:val="28"/>
                <w:rtl/>
              </w:rPr>
              <w:t>ة</w:t>
            </w:r>
          </w:p>
        </w:tc>
        <w:tc>
          <w:tcPr>
            <w:tcW w:w="2125" w:type="dxa"/>
            <w:vAlign w:val="center"/>
          </w:tcPr>
          <w:p w14:paraId="0509849A" w14:textId="77777777" w:rsidR="00E34D9B" w:rsidRPr="00E34D9B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sz w:val="28"/>
                <w:szCs w:val="28"/>
                <w:rtl/>
              </w:rPr>
            </w:pPr>
          </w:p>
        </w:tc>
      </w:tr>
      <w:tr w:rsidR="00E34D9B" w:rsidRPr="00E34D9B" w14:paraId="60136D99" w14:textId="77777777" w:rsidTr="00F446C6">
        <w:trPr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  <w:vAlign w:val="center"/>
          </w:tcPr>
          <w:p w14:paraId="3E7605B1" w14:textId="77777777" w:rsidR="00E34D9B" w:rsidRPr="00F446C6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  <w:rtl/>
              </w:rPr>
            </w:pPr>
          </w:p>
        </w:tc>
        <w:tc>
          <w:tcPr>
            <w:tcW w:w="3827" w:type="dxa"/>
            <w:vMerge/>
            <w:vAlign w:val="center"/>
          </w:tcPr>
          <w:p w14:paraId="50C51E08" w14:textId="77777777" w:rsidR="00E34D9B" w:rsidRPr="00E34D9B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14:paraId="351E04BB" w14:textId="4EF78A38" w:rsidR="00E34D9B" w:rsidRPr="00E34D9B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</w:pPr>
            <w:r w:rsidRPr="00E34D9B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  <w:rtl/>
              </w:rPr>
              <w:t>عضو</w:t>
            </w:r>
            <w:r w:rsidR="00F446C6">
              <w:rPr>
                <w:rFonts w:asciiTheme="minorBidi" w:hAnsiTheme="minorBidi" w:cstheme="minorBidi" w:hint="cs"/>
                <w:b/>
                <w:bCs/>
                <w:color w:val="auto"/>
                <w:sz w:val="28"/>
                <w:szCs w:val="28"/>
                <w:rtl/>
              </w:rPr>
              <w:t>ة</w:t>
            </w:r>
          </w:p>
        </w:tc>
        <w:tc>
          <w:tcPr>
            <w:tcW w:w="2125" w:type="dxa"/>
            <w:vAlign w:val="center"/>
          </w:tcPr>
          <w:p w14:paraId="5BA83C05" w14:textId="77777777" w:rsidR="00E34D9B" w:rsidRPr="00E34D9B" w:rsidRDefault="00E34D9B" w:rsidP="00D003AF">
            <w:pPr>
              <w:pStyle w:val="a8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sz w:val="28"/>
                <w:szCs w:val="28"/>
                <w:rtl/>
              </w:rPr>
            </w:pPr>
          </w:p>
        </w:tc>
      </w:tr>
    </w:tbl>
    <w:p w14:paraId="47C571E3" w14:textId="386F45B8" w:rsidR="00DD2BCB" w:rsidRPr="00603B47" w:rsidRDefault="00565F2D" w:rsidP="00D003AF">
      <w:pPr>
        <w:bidi/>
        <w:rPr>
          <w:rFonts w:asciiTheme="minorBidi" w:hAnsiTheme="minorBidi"/>
          <w:sz w:val="2"/>
          <w:szCs w:val="2"/>
          <w:rtl/>
        </w:rPr>
      </w:pPr>
      <w:r w:rsidRPr="00F446C6">
        <w:rPr>
          <w:rFonts w:asciiTheme="minorBidi" w:hAnsiTheme="minorBidi"/>
          <w:sz w:val="2"/>
          <w:szCs w:val="2"/>
          <w:rtl/>
        </w:rPr>
        <w:br w:type="page"/>
      </w:r>
    </w:p>
    <w:p w14:paraId="6966E296" w14:textId="3C39622D" w:rsidR="00DD2BCB" w:rsidRDefault="00DD2BCB" w:rsidP="00D003AF">
      <w:pPr>
        <w:bidi/>
        <w:rPr>
          <w:rtl/>
        </w:rPr>
      </w:pPr>
    </w:p>
    <w:tbl>
      <w:tblPr>
        <w:tblStyle w:val="4-5"/>
        <w:tblpPr w:leftFromText="180" w:rightFromText="180" w:vertAnchor="text" w:tblpXSpec="center" w:tblpY="1"/>
        <w:tblOverlap w:val="never"/>
        <w:bidiVisual/>
        <w:tblW w:w="10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1070"/>
        <w:gridCol w:w="1210"/>
        <w:gridCol w:w="3285"/>
        <w:gridCol w:w="637"/>
        <w:gridCol w:w="691"/>
        <w:gridCol w:w="1064"/>
        <w:gridCol w:w="1563"/>
      </w:tblGrid>
      <w:tr w:rsidR="00F446C6" w:rsidRPr="00F446C6" w14:paraId="14D9DC1B" w14:textId="77777777" w:rsidTr="00603B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DF36DAA" w14:textId="77777777" w:rsidR="00F446C6" w:rsidRPr="00603B47" w:rsidRDefault="00F446C6" w:rsidP="00D003AF">
            <w:pPr>
              <w:bidi/>
              <w:ind w:left="41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603B47">
              <w:rPr>
                <w:rFonts w:asciiTheme="minorBidi" w:hAnsiTheme="minorBidi"/>
                <w:sz w:val="28"/>
                <w:szCs w:val="28"/>
                <w:rtl/>
              </w:rPr>
              <w:t>الهدف العام</w:t>
            </w:r>
          </w:p>
        </w:tc>
        <w:tc>
          <w:tcPr>
            <w:tcW w:w="101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EC2F895" w14:textId="77777777" w:rsidR="00F446C6" w:rsidRPr="00603B47" w:rsidRDefault="00F446C6" w:rsidP="00D003AF">
            <w:pPr>
              <w:bidi/>
              <w:ind w:left="4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603B47">
              <w:rPr>
                <w:rFonts w:asciiTheme="minorBidi" w:hAnsiTheme="minorBidi"/>
                <w:sz w:val="28"/>
                <w:szCs w:val="28"/>
                <w:rtl/>
              </w:rPr>
              <w:t>الهدف التفصيلي</w:t>
            </w:r>
          </w:p>
        </w:tc>
        <w:tc>
          <w:tcPr>
            <w:tcW w:w="115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8C7668F" w14:textId="08FD6423" w:rsidR="00F446C6" w:rsidRPr="00603B47" w:rsidRDefault="00F446C6" w:rsidP="00D003AF">
            <w:pPr>
              <w:bidi/>
              <w:ind w:left="41" w:righ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603B47">
              <w:rPr>
                <w:rFonts w:asciiTheme="minorBidi" w:hAnsiTheme="minorBidi"/>
                <w:sz w:val="28"/>
                <w:szCs w:val="28"/>
                <w:rtl/>
              </w:rPr>
              <w:t>مسؤول</w:t>
            </w:r>
            <w:r w:rsidRPr="00603B47">
              <w:rPr>
                <w:rFonts w:asciiTheme="minorBidi" w:hAnsiTheme="minorBidi" w:hint="cs"/>
                <w:sz w:val="28"/>
                <w:szCs w:val="28"/>
                <w:rtl/>
              </w:rPr>
              <w:t>ة</w:t>
            </w:r>
            <w:r w:rsidRPr="00603B47">
              <w:rPr>
                <w:rFonts w:asciiTheme="minorBidi" w:hAnsiTheme="minorBidi"/>
                <w:sz w:val="28"/>
                <w:szCs w:val="28"/>
                <w:rtl/>
              </w:rPr>
              <w:t xml:space="preserve"> التنفيذ</w:t>
            </w:r>
          </w:p>
        </w:tc>
        <w:tc>
          <w:tcPr>
            <w:tcW w:w="336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4B67483" w14:textId="77777777" w:rsidR="00F446C6" w:rsidRPr="00603B47" w:rsidRDefault="00F446C6" w:rsidP="00D003AF">
            <w:pPr>
              <w:bidi/>
              <w:ind w:left="41" w:righ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603B47">
              <w:rPr>
                <w:rFonts w:asciiTheme="minorBidi" w:hAnsiTheme="minorBidi"/>
                <w:sz w:val="28"/>
                <w:szCs w:val="28"/>
                <w:rtl/>
              </w:rPr>
              <w:t>الإجراء</w:t>
            </w:r>
          </w:p>
        </w:tc>
        <w:tc>
          <w:tcPr>
            <w:tcW w:w="133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6A0831B" w14:textId="77777777" w:rsidR="00F446C6" w:rsidRPr="00603B47" w:rsidRDefault="00F446C6" w:rsidP="00D003AF">
            <w:pPr>
              <w:bidi/>
              <w:ind w:righ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603B47">
              <w:rPr>
                <w:rFonts w:asciiTheme="minorBidi" w:hAnsiTheme="minorBidi"/>
                <w:sz w:val="28"/>
                <w:szCs w:val="28"/>
                <w:rtl/>
              </w:rPr>
              <w:t>المؤشر</w:t>
            </w:r>
          </w:p>
        </w:tc>
        <w:tc>
          <w:tcPr>
            <w:tcW w:w="107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6D28185" w14:textId="77777777" w:rsidR="00F446C6" w:rsidRPr="00603B47" w:rsidRDefault="00F446C6" w:rsidP="00D003AF">
            <w:pPr>
              <w:bidi/>
              <w:ind w:righ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603B47">
              <w:rPr>
                <w:rFonts w:asciiTheme="minorBidi" w:hAnsiTheme="minorBidi"/>
                <w:sz w:val="28"/>
                <w:szCs w:val="28"/>
                <w:rtl/>
              </w:rPr>
              <w:t>زمن التنفيذ</w:t>
            </w:r>
          </w:p>
        </w:tc>
        <w:tc>
          <w:tcPr>
            <w:tcW w:w="157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4BF9593" w14:textId="77777777" w:rsidR="00F446C6" w:rsidRPr="00603B47" w:rsidRDefault="00F446C6" w:rsidP="00D003AF">
            <w:pPr>
              <w:bidi/>
              <w:ind w:righ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603B47">
              <w:rPr>
                <w:rFonts w:asciiTheme="minorBidi" w:hAnsiTheme="minorBidi"/>
                <w:sz w:val="28"/>
                <w:szCs w:val="28"/>
                <w:rtl/>
              </w:rPr>
              <w:t>الملاحظات</w:t>
            </w:r>
          </w:p>
        </w:tc>
      </w:tr>
      <w:tr w:rsidR="00603B47" w:rsidRPr="00F446C6" w14:paraId="170AAEF8" w14:textId="77777777" w:rsidTr="00603B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vAlign w:val="center"/>
          </w:tcPr>
          <w:p w14:paraId="04DDB807" w14:textId="77777777" w:rsidR="00F446C6" w:rsidRPr="00F446C6" w:rsidRDefault="00F446C6" w:rsidP="00D003AF">
            <w:pPr>
              <w:bidi/>
              <w:ind w:left="41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018" w:type="dxa"/>
            <w:vMerge/>
            <w:vAlign w:val="center"/>
          </w:tcPr>
          <w:p w14:paraId="48E98B35" w14:textId="77777777" w:rsidR="00F446C6" w:rsidRPr="00F446C6" w:rsidRDefault="00F446C6" w:rsidP="00D003AF">
            <w:pPr>
              <w:bidi/>
              <w:ind w:left="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51" w:type="dxa"/>
            <w:vMerge/>
            <w:vAlign w:val="center"/>
          </w:tcPr>
          <w:p w14:paraId="428E3F9A" w14:textId="77777777" w:rsidR="00F446C6" w:rsidRPr="00F446C6" w:rsidRDefault="00F446C6" w:rsidP="00D003AF">
            <w:pPr>
              <w:bidi/>
              <w:ind w:left="41"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  <w:vMerge/>
            <w:vAlign w:val="center"/>
          </w:tcPr>
          <w:p w14:paraId="662ADE7F" w14:textId="77777777" w:rsidR="00F446C6" w:rsidRPr="00F446C6" w:rsidRDefault="00F446C6" w:rsidP="00D003AF">
            <w:pPr>
              <w:bidi/>
              <w:ind w:left="41"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8" w:type="dxa"/>
            <w:vAlign w:val="center"/>
          </w:tcPr>
          <w:p w14:paraId="15A68907" w14:textId="77777777" w:rsidR="00F446C6" w:rsidRPr="00F446C6" w:rsidRDefault="00F446C6" w:rsidP="00D003AF">
            <w:pPr>
              <w:bidi/>
              <w:spacing w:after="43"/>
              <w:ind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446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96" w:type="dxa"/>
            <w:vAlign w:val="center"/>
          </w:tcPr>
          <w:p w14:paraId="30E391AF" w14:textId="77777777" w:rsidR="00F446C6" w:rsidRPr="00F446C6" w:rsidRDefault="00F446C6" w:rsidP="00D003AF">
            <w:pPr>
              <w:bidi/>
              <w:spacing w:after="4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446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071" w:type="dxa"/>
            <w:vMerge/>
            <w:vAlign w:val="center"/>
          </w:tcPr>
          <w:p w14:paraId="2558ACA2" w14:textId="77777777" w:rsidR="00F446C6" w:rsidRPr="00F446C6" w:rsidRDefault="00F446C6" w:rsidP="00D003AF">
            <w:pPr>
              <w:bidi/>
              <w:ind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5" w:type="dxa"/>
            <w:vMerge/>
            <w:vAlign w:val="center"/>
          </w:tcPr>
          <w:p w14:paraId="55E39652" w14:textId="77777777" w:rsidR="00F446C6" w:rsidRPr="00F446C6" w:rsidRDefault="00F446C6" w:rsidP="00D003AF">
            <w:pPr>
              <w:bidi/>
              <w:ind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446C6" w:rsidRPr="00F446C6" w14:paraId="30C604EA" w14:textId="77777777" w:rsidTr="00603B47">
        <w:trPr>
          <w:trHeight w:val="2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extDirection w:val="btLr"/>
            <w:vAlign w:val="center"/>
          </w:tcPr>
          <w:p w14:paraId="0FE71825" w14:textId="77777777" w:rsidR="00F446C6" w:rsidRPr="00F446C6" w:rsidRDefault="00F446C6" w:rsidP="00D003AF">
            <w:pPr>
              <w:bidi/>
              <w:ind w:left="41" w:right="142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bookmarkStart w:id="0" w:name="_Hlk95290025"/>
            <w:r w:rsidRPr="00F446C6">
              <w:rPr>
                <w:rFonts w:asciiTheme="minorBidi" w:eastAsia="Times New Roman" w:hAnsiTheme="minorBidi"/>
                <w:sz w:val="28"/>
                <w:szCs w:val="28"/>
                <w:rtl/>
              </w:rPr>
              <w:t>تعزيز المهارات الاساسية</w:t>
            </w:r>
          </w:p>
        </w:tc>
        <w:tc>
          <w:tcPr>
            <w:tcW w:w="1018" w:type="dxa"/>
            <w:vMerge w:val="restart"/>
            <w:textDirection w:val="btLr"/>
            <w:vAlign w:val="center"/>
          </w:tcPr>
          <w:p w14:paraId="2F95F1D3" w14:textId="77777777" w:rsidR="00F446C6" w:rsidRPr="00F446C6" w:rsidRDefault="00F446C6" w:rsidP="00D003AF">
            <w:pPr>
              <w:bidi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446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تنفيذ البرنامج وقياس نواتجه</w:t>
            </w:r>
          </w:p>
        </w:tc>
        <w:tc>
          <w:tcPr>
            <w:tcW w:w="1151" w:type="dxa"/>
            <w:vMerge w:val="restart"/>
            <w:vAlign w:val="center"/>
          </w:tcPr>
          <w:p w14:paraId="266AEFD7" w14:textId="6D6FB3B4" w:rsidR="00F446C6" w:rsidRPr="00F446C6" w:rsidRDefault="00F446C6" w:rsidP="00D003AF">
            <w:pPr>
              <w:bidi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F446C6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لجنة التحصيل الدراسي</w:t>
            </w:r>
          </w:p>
        </w:tc>
        <w:tc>
          <w:tcPr>
            <w:tcW w:w="3369" w:type="dxa"/>
            <w:vAlign w:val="center"/>
          </w:tcPr>
          <w:p w14:paraId="6F7FC9D1" w14:textId="32665607" w:rsidR="00F446C6" w:rsidRPr="008164C4" w:rsidRDefault="00F446C6" w:rsidP="00D003AF">
            <w:pPr>
              <w:bidi/>
              <w:ind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164C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متابعة تنفيذ المعلم</w:t>
            </w:r>
            <w:r w:rsidR="008164C4" w:rsidRPr="008164C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ات</w:t>
            </w:r>
            <w:r w:rsidRPr="008164C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164C4" w:rsidRPr="008164C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</w:t>
            </w:r>
            <w:r w:rsidRPr="008164C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لاختبارات التشخيصية ورفع نتائجها المكتب التعليم. </w:t>
            </w:r>
            <w:proofErr w:type="gramStart"/>
            <w:r w:rsidR="008164C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و</w:t>
            </w:r>
            <w:r w:rsidRPr="008164C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تزويد</w:t>
            </w:r>
            <w:proofErr w:type="gramEnd"/>
            <w:r w:rsidRPr="008164C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المعلم</w:t>
            </w:r>
            <w:r w:rsidR="008164C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ات</w:t>
            </w:r>
            <w:r w:rsidRPr="008164C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بالتقارير المعتمدة لتحليل نتائج الاختبارات و المواد المحددة</w:t>
            </w:r>
            <w:r w:rsidR="008164C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638" w:type="dxa"/>
            <w:vAlign w:val="center"/>
          </w:tcPr>
          <w:p w14:paraId="146E5868" w14:textId="77777777" w:rsidR="00F446C6" w:rsidRPr="00F446C6" w:rsidRDefault="00F446C6" w:rsidP="00D003AF">
            <w:pPr>
              <w:bidi/>
              <w:ind w:left="41"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6" w:type="dxa"/>
            <w:vAlign w:val="center"/>
          </w:tcPr>
          <w:p w14:paraId="68423C76" w14:textId="77777777" w:rsidR="00F446C6" w:rsidRPr="00F446C6" w:rsidRDefault="00F446C6" w:rsidP="00D003AF">
            <w:pPr>
              <w:bidi/>
              <w:ind w:left="41"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71" w:type="dxa"/>
            <w:vMerge w:val="restart"/>
            <w:textDirection w:val="btLr"/>
            <w:vAlign w:val="center"/>
          </w:tcPr>
          <w:p w14:paraId="50165AED" w14:textId="77777777" w:rsidR="00F446C6" w:rsidRPr="00F446C6" w:rsidRDefault="00F446C6" w:rsidP="00D003AF">
            <w:pPr>
              <w:bidi/>
              <w:ind w:left="41"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446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مستمر من بداية العام</w:t>
            </w:r>
          </w:p>
        </w:tc>
        <w:tc>
          <w:tcPr>
            <w:tcW w:w="1575" w:type="dxa"/>
            <w:vAlign w:val="center"/>
          </w:tcPr>
          <w:p w14:paraId="04AB0AB2" w14:textId="77777777" w:rsidR="00F446C6" w:rsidRPr="00F446C6" w:rsidRDefault="00F446C6" w:rsidP="00D003AF">
            <w:pPr>
              <w:bidi/>
              <w:ind w:left="41"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bookmarkEnd w:id="0"/>
      <w:tr w:rsidR="00603B47" w:rsidRPr="00F446C6" w14:paraId="51F021A0" w14:textId="77777777" w:rsidTr="00603B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vAlign w:val="center"/>
          </w:tcPr>
          <w:p w14:paraId="37B74BF7" w14:textId="77777777" w:rsidR="00F446C6" w:rsidRPr="00F446C6" w:rsidRDefault="00F446C6" w:rsidP="00D003AF">
            <w:pPr>
              <w:bidi/>
              <w:ind w:left="41" w:right="142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  <w:tc>
          <w:tcPr>
            <w:tcW w:w="1018" w:type="dxa"/>
            <w:vMerge/>
            <w:vAlign w:val="center"/>
          </w:tcPr>
          <w:p w14:paraId="0DEA1D19" w14:textId="77777777" w:rsidR="00F446C6" w:rsidRPr="00F446C6" w:rsidRDefault="00F446C6" w:rsidP="00D003AF">
            <w:pPr>
              <w:bidi/>
              <w:ind w:left="41"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51" w:type="dxa"/>
            <w:vMerge/>
            <w:vAlign w:val="center"/>
          </w:tcPr>
          <w:p w14:paraId="696AFDCE" w14:textId="77777777" w:rsidR="00F446C6" w:rsidRPr="00F446C6" w:rsidRDefault="00F446C6" w:rsidP="00D003AF">
            <w:pPr>
              <w:bidi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  <w:vAlign w:val="center"/>
          </w:tcPr>
          <w:p w14:paraId="4897AABE" w14:textId="1549A11A" w:rsidR="00F446C6" w:rsidRPr="008164C4" w:rsidRDefault="00F446C6" w:rsidP="00D003AF">
            <w:pPr>
              <w:bidi/>
              <w:ind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164C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متابعة تصنيف الط</w:t>
            </w:r>
            <w:r w:rsidR="008164C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البا</w:t>
            </w:r>
            <w:r w:rsidRPr="008164C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ت إلى</w:t>
            </w:r>
            <w:r w:rsidR="008164C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164C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مستويات وفق</w:t>
            </w:r>
            <w:r w:rsidR="008164C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ًا</w:t>
            </w:r>
            <w:r w:rsidRPr="008164C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لنسب تحسن نتائجهم</w:t>
            </w:r>
          </w:p>
        </w:tc>
        <w:tc>
          <w:tcPr>
            <w:tcW w:w="638" w:type="dxa"/>
            <w:vAlign w:val="center"/>
          </w:tcPr>
          <w:p w14:paraId="7D7E0BDE" w14:textId="77777777" w:rsidR="00F446C6" w:rsidRPr="00F446C6" w:rsidRDefault="00F446C6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696" w:type="dxa"/>
            <w:vAlign w:val="center"/>
          </w:tcPr>
          <w:p w14:paraId="679A4379" w14:textId="77777777" w:rsidR="00F446C6" w:rsidRPr="00F446C6" w:rsidRDefault="00F446C6" w:rsidP="00D003AF">
            <w:pPr>
              <w:bidi/>
              <w:ind w:left="41"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71" w:type="dxa"/>
            <w:vMerge/>
            <w:textDirection w:val="btLr"/>
            <w:vAlign w:val="center"/>
          </w:tcPr>
          <w:p w14:paraId="241B74AA" w14:textId="77777777" w:rsidR="00F446C6" w:rsidRPr="00F446C6" w:rsidRDefault="00F446C6" w:rsidP="00D003AF">
            <w:pPr>
              <w:bidi/>
              <w:ind w:left="41"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5" w:type="dxa"/>
            <w:vAlign w:val="center"/>
          </w:tcPr>
          <w:p w14:paraId="4C577353" w14:textId="77777777" w:rsidR="00F446C6" w:rsidRPr="00F446C6" w:rsidRDefault="00F446C6" w:rsidP="00D003AF">
            <w:pPr>
              <w:bidi/>
              <w:ind w:left="41"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8164C4" w:rsidRPr="00F446C6" w14:paraId="5A72C250" w14:textId="77777777" w:rsidTr="00603B47">
        <w:trPr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vAlign w:val="center"/>
          </w:tcPr>
          <w:p w14:paraId="0446D53D" w14:textId="77777777" w:rsidR="00F446C6" w:rsidRPr="00F446C6" w:rsidRDefault="00F446C6" w:rsidP="00D003AF">
            <w:pPr>
              <w:bidi/>
              <w:spacing w:line="259" w:lineRule="auto"/>
              <w:ind w:left="41" w:right="142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  <w:tc>
          <w:tcPr>
            <w:tcW w:w="1018" w:type="dxa"/>
            <w:vMerge/>
            <w:vAlign w:val="center"/>
          </w:tcPr>
          <w:p w14:paraId="2C6F3E08" w14:textId="77777777" w:rsidR="00F446C6" w:rsidRPr="00F446C6" w:rsidRDefault="00F446C6" w:rsidP="00D003AF">
            <w:pPr>
              <w:bidi/>
              <w:spacing w:line="259" w:lineRule="auto"/>
              <w:ind w:left="41"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51" w:type="dxa"/>
            <w:vMerge/>
            <w:vAlign w:val="center"/>
          </w:tcPr>
          <w:p w14:paraId="42AB8D93" w14:textId="77777777" w:rsidR="00F446C6" w:rsidRPr="00F446C6" w:rsidRDefault="00F446C6" w:rsidP="00D003AF">
            <w:pPr>
              <w:bidi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  <w:vAlign w:val="center"/>
          </w:tcPr>
          <w:p w14:paraId="4A6323FB" w14:textId="066CA0B9" w:rsidR="00F446C6" w:rsidRPr="008164C4" w:rsidRDefault="00F446C6" w:rsidP="00D003AF">
            <w:pPr>
              <w:bidi/>
              <w:ind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164C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متابعة تنفيذ المعلم</w:t>
            </w:r>
            <w:r w:rsidR="008164C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ات</w:t>
            </w:r>
            <w:r w:rsidRPr="008164C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للخطط العلاجية، ومدى تفعيل المعلم</w:t>
            </w:r>
            <w:r w:rsidR="008164C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ة</w:t>
            </w:r>
            <w:r w:rsidRPr="008164C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للأنشطة الصفية في حقيبة المعلم</w:t>
            </w:r>
            <w:r w:rsidR="008164C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ة</w:t>
            </w:r>
            <w:r w:rsidRPr="008164C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ودليل التقويم، وأسئلة التفكير العليا الواردة في كتاب الطالب</w:t>
            </w:r>
            <w:r w:rsidR="008164C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ة</w:t>
            </w:r>
            <w:r w:rsidRPr="008164C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ودليل المعلم</w:t>
            </w:r>
            <w:r w:rsidR="008164C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ة</w:t>
            </w:r>
            <w:r w:rsidRPr="008164C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في مادتي الرياضيات والعلوم، وبنك الأسئلة في منصة مدرستي، والأسئلة المفسوحة للاختبارات الدولية لكل مادة والمصنفة حسب مستويات الط</w:t>
            </w:r>
            <w:r w:rsidR="008164C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</w:t>
            </w:r>
            <w:r w:rsidRPr="008164C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ات، وتقديم التغذية الراجعة.</w:t>
            </w:r>
          </w:p>
        </w:tc>
        <w:tc>
          <w:tcPr>
            <w:tcW w:w="638" w:type="dxa"/>
            <w:vAlign w:val="center"/>
          </w:tcPr>
          <w:p w14:paraId="58683D62" w14:textId="77777777" w:rsidR="00F446C6" w:rsidRPr="00F446C6" w:rsidRDefault="00F446C6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696" w:type="dxa"/>
            <w:vAlign w:val="center"/>
          </w:tcPr>
          <w:p w14:paraId="3207B357" w14:textId="77777777" w:rsidR="00F446C6" w:rsidRPr="00F446C6" w:rsidRDefault="00F446C6" w:rsidP="00D003AF">
            <w:pPr>
              <w:bidi/>
              <w:ind w:left="41"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71" w:type="dxa"/>
            <w:vMerge/>
            <w:vAlign w:val="center"/>
          </w:tcPr>
          <w:p w14:paraId="6C77E92B" w14:textId="77777777" w:rsidR="00F446C6" w:rsidRPr="00F446C6" w:rsidRDefault="00F446C6" w:rsidP="00D003AF">
            <w:pPr>
              <w:bidi/>
              <w:ind w:left="41"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5" w:type="dxa"/>
            <w:vAlign w:val="center"/>
          </w:tcPr>
          <w:p w14:paraId="4F390B49" w14:textId="77777777" w:rsidR="00F446C6" w:rsidRPr="00F446C6" w:rsidRDefault="00F446C6" w:rsidP="00D003AF">
            <w:pPr>
              <w:bidi/>
              <w:ind w:left="41"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603B47" w:rsidRPr="00F446C6" w14:paraId="780D0910" w14:textId="77777777" w:rsidTr="00603B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vAlign w:val="center"/>
          </w:tcPr>
          <w:p w14:paraId="7F956C3F" w14:textId="77777777" w:rsidR="00F446C6" w:rsidRPr="00F446C6" w:rsidRDefault="00F446C6" w:rsidP="00D003AF">
            <w:pPr>
              <w:bidi/>
              <w:spacing w:line="259" w:lineRule="auto"/>
              <w:ind w:left="41" w:right="142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  <w:tc>
          <w:tcPr>
            <w:tcW w:w="1018" w:type="dxa"/>
            <w:vMerge/>
            <w:vAlign w:val="center"/>
          </w:tcPr>
          <w:p w14:paraId="2266B063" w14:textId="77777777" w:rsidR="00F446C6" w:rsidRPr="00F446C6" w:rsidRDefault="00F446C6" w:rsidP="00D003AF">
            <w:pPr>
              <w:bidi/>
              <w:spacing w:line="259" w:lineRule="auto"/>
              <w:ind w:left="41"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51" w:type="dxa"/>
            <w:vMerge/>
            <w:vAlign w:val="center"/>
          </w:tcPr>
          <w:p w14:paraId="58899769" w14:textId="77777777" w:rsidR="00F446C6" w:rsidRPr="00F446C6" w:rsidRDefault="00F446C6" w:rsidP="00D003AF">
            <w:pPr>
              <w:bidi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  <w:vAlign w:val="center"/>
          </w:tcPr>
          <w:p w14:paraId="318281FE" w14:textId="49400ED9" w:rsidR="00F446C6" w:rsidRPr="008164C4" w:rsidRDefault="00F446C6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164C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متابعة تنفيذ المعلم</w:t>
            </w:r>
            <w:r w:rsidR="008164C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ات</w:t>
            </w:r>
            <w:r w:rsidRPr="008164C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للاختبارات التكوينية.</w:t>
            </w:r>
          </w:p>
        </w:tc>
        <w:tc>
          <w:tcPr>
            <w:tcW w:w="638" w:type="dxa"/>
            <w:vAlign w:val="center"/>
          </w:tcPr>
          <w:p w14:paraId="76C1C7DC" w14:textId="77777777" w:rsidR="00F446C6" w:rsidRPr="00F446C6" w:rsidRDefault="00F446C6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696" w:type="dxa"/>
            <w:vAlign w:val="center"/>
          </w:tcPr>
          <w:p w14:paraId="031D33EB" w14:textId="77777777" w:rsidR="00F446C6" w:rsidRPr="00F446C6" w:rsidRDefault="00F446C6" w:rsidP="00D003AF">
            <w:pPr>
              <w:bidi/>
              <w:ind w:left="41"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71" w:type="dxa"/>
            <w:vMerge/>
            <w:vAlign w:val="center"/>
          </w:tcPr>
          <w:p w14:paraId="125D6E8E" w14:textId="77777777" w:rsidR="00F446C6" w:rsidRPr="00F446C6" w:rsidRDefault="00F446C6" w:rsidP="00D003AF">
            <w:pPr>
              <w:bidi/>
              <w:ind w:left="41"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5" w:type="dxa"/>
            <w:vAlign w:val="center"/>
          </w:tcPr>
          <w:p w14:paraId="2566E933" w14:textId="77777777" w:rsidR="00F446C6" w:rsidRPr="00F446C6" w:rsidRDefault="00F446C6" w:rsidP="00D003AF">
            <w:pPr>
              <w:bidi/>
              <w:ind w:left="41"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3FD05479" w14:textId="31AB7485" w:rsidR="00603B47" w:rsidRDefault="00603B47" w:rsidP="00D003AF">
      <w:pPr>
        <w:bidi/>
        <w:ind w:firstLine="720"/>
        <w:rPr>
          <w:rtl/>
        </w:rPr>
      </w:pPr>
    </w:p>
    <w:p w14:paraId="19A1D5AE" w14:textId="77777777" w:rsidR="00603B47" w:rsidRDefault="00603B47" w:rsidP="00D003AF">
      <w:pPr>
        <w:bidi/>
        <w:rPr>
          <w:rtl/>
        </w:rPr>
      </w:pPr>
      <w:r>
        <w:rPr>
          <w:rtl/>
        </w:rPr>
        <w:br w:type="page"/>
      </w:r>
    </w:p>
    <w:p w14:paraId="6BA19A5B" w14:textId="77777777" w:rsidR="008164C4" w:rsidRDefault="008164C4" w:rsidP="00D003AF">
      <w:pPr>
        <w:bidi/>
        <w:ind w:firstLine="720"/>
        <w:rPr>
          <w:rFonts w:hint="cs"/>
        </w:rPr>
      </w:pPr>
    </w:p>
    <w:tbl>
      <w:tblPr>
        <w:tblStyle w:val="4-5"/>
        <w:tblpPr w:leftFromText="180" w:rightFromText="180" w:vertAnchor="text" w:tblpXSpec="center" w:tblpY="1"/>
        <w:tblOverlap w:val="never"/>
        <w:bidiVisual/>
        <w:tblW w:w="10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212"/>
        <w:gridCol w:w="1183"/>
        <w:gridCol w:w="3347"/>
        <w:gridCol w:w="870"/>
        <w:gridCol w:w="738"/>
        <w:gridCol w:w="1049"/>
        <w:gridCol w:w="1533"/>
      </w:tblGrid>
      <w:tr w:rsidR="00603B47" w:rsidRPr="00F446C6" w14:paraId="0D33E46F" w14:textId="77777777" w:rsidTr="00603B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9740BE9" w14:textId="577B7745" w:rsidR="00603B47" w:rsidRPr="00F446C6" w:rsidRDefault="00603B47" w:rsidP="00D003AF">
            <w:pPr>
              <w:bidi/>
              <w:ind w:left="41" w:right="142"/>
              <w:jc w:val="center"/>
              <w:rPr>
                <w:rFonts w:asciiTheme="minorBidi" w:eastAsia="Times New Roman" w:hAnsiTheme="minorBidi"/>
                <w:b w:val="0"/>
                <w:bCs w:val="0"/>
                <w:sz w:val="28"/>
                <w:szCs w:val="28"/>
              </w:rPr>
            </w:pPr>
            <w:r w:rsidRPr="00603B47">
              <w:rPr>
                <w:rFonts w:asciiTheme="minorBidi" w:hAnsiTheme="minorBidi"/>
                <w:sz w:val="28"/>
                <w:szCs w:val="28"/>
                <w:rtl/>
              </w:rPr>
              <w:t>الهدف العام</w:t>
            </w:r>
          </w:p>
        </w:tc>
        <w:tc>
          <w:tcPr>
            <w:tcW w:w="121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3F9D52C" w14:textId="369B6922" w:rsidR="00603B47" w:rsidRPr="00F446C6" w:rsidRDefault="00603B47" w:rsidP="00D003AF">
            <w:pPr>
              <w:bidi/>
              <w:ind w:left="41" w:righ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603B47">
              <w:rPr>
                <w:rFonts w:asciiTheme="minorBidi" w:hAnsiTheme="minorBidi"/>
                <w:sz w:val="28"/>
                <w:szCs w:val="28"/>
                <w:rtl/>
              </w:rPr>
              <w:t>الهدف التفصيلي</w:t>
            </w:r>
          </w:p>
        </w:tc>
        <w:tc>
          <w:tcPr>
            <w:tcW w:w="118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2739F33" w14:textId="031D19BE" w:rsidR="00603B47" w:rsidRDefault="00603B47" w:rsidP="00D003A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hint="cs"/>
                <w:sz w:val="28"/>
                <w:szCs w:val="28"/>
                <w:rtl/>
              </w:rPr>
            </w:pPr>
            <w:r w:rsidRPr="00603B47">
              <w:rPr>
                <w:rFonts w:asciiTheme="minorBidi" w:hAnsiTheme="minorBidi"/>
                <w:sz w:val="28"/>
                <w:szCs w:val="28"/>
                <w:rtl/>
              </w:rPr>
              <w:t>مسؤول</w:t>
            </w:r>
            <w:r w:rsidRPr="00603B47">
              <w:rPr>
                <w:rFonts w:asciiTheme="minorBidi" w:hAnsiTheme="minorBidi" w:hint="cs"/>
                <w:sz w:val="28"/>
                <w:szCs w:val="28"/>
                <w:rtl/>
              </w:rPr>
              <w:t>ة</w:t>
            </w:r>
            <w:r w:rsidRPr="00603B47">
              <w:rPr>
                <w:rFonts w:asciiTheme="minorBidi" w:hAnsiTheme="minorBidi"/>
                <w:sz w:val="28"/>
                <w:szCs w:val="28"/>
                <w:rtl/>
              </w:rPr>
              <w:t xml:space="preserve"> التنفيذ</w:t>
            </w:r>
          </w:p>
        </w:tc>
        <w:tc>
          <w:tcPr>
            <w:tcW w:w="334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8AF336E" w14:textId="0E714014" w:rsidR="00603B47" w:rsidRPr="00F446C6" w:rsidRDefault="00603B47" w:rsidP="00D003AF">
            <w:pPr>
              <w:pStyle w:val="a5"/>
              <w:bidi/>
              <w:ind w:left="263" w:hanging="2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603B47">
              <w:rPr>
                <w:rFonts w:asciiTheme="minorBidi" w:hAnsiTheme="minorBidi"/>
                <w:sz w:val="28"/>
                <w:szCs w:val="28"/>
                <w:rtl/>
              </w:rPr>
              <w:t>الإجراء</w:t>
            </w:r>
          </w:p>
        </w:tc>
        <w:tc>
          <w:tcPr>
            <w:tcW w:w="160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6AA5604" w14:textId="77F0AA3F" w:rsidR="00603B47" w:rsidRPr="00F446C6" w:rsidRDefault="00603B47" w:rsidP="00D003AF">
            <w:pPr>
              <w:bidi/>
              <w:ind w:left="41" w:righ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sz w:val="28"/>
                <w:szCs w:val="28"/>
                <w:rtl/>
              </w:rPr>
            </w:pPr>
            <w:r w:rsidRPr="00603B47">
              <w:rPr>
                <w:rFonts w:asciiTheme="minorBidi" w:hAnsiTheme="minorBidi"/>
                <w:sz w:val="28"/>
                <w:szCs w:val="28"/>
                <w:rtl/>
              </w:rPr>
              <w:t>المؤشر</w:t>
            </w:r>
          </w:p>
        </w:tc>
        <w:tc>
          <w:tcPr>
            <w:tcW w:w="104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FB2ACBA" w14:textId="4AB21BE6" w:rsidR="00603B47" w:rsidRPr="00F446C6" w:rsidRDefault="00603B47" w:rsidP="00D003AF">
            <w:pPr>
              <w:bidi/>
              <w:ind w:left="41" w:righ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sz w:val="28"/>
                <w:szCs w:val="28"/>
                <w:rtl/>
              </w:rPr>
            </w:pPr>
            <w:r w:rsidRPr="00603B47">
              <w:rPr>
                <w:rFonts w:asciiTheme="minorBidi" w:hAnsiTheme="minorBidi"/>
                <w:sz w:val="28"/>
                <w:szCs w:val="28"/>
                <w:rtl/>
              </w:rPr>
              <w:t>زمن التنفيذ</w:t>
            </w:r>
          </w:p>
        </w:tc>
        <w:tc>
          <w:tcPr>
            <w:tcW w:w="153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49903CE" w14:textId="2DE51D66" w:rsidR="00603B47" w:rsidRPr="00F446C6" w:rsidRDefault="00603B47" w:rsidP="00D003AF">
            <w:pPr>
              <w:bidi/>
              <w:ind w:left="41" w:righ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sz w:val="28"/>
                <w:szCs w:val="28"/>
                <w:rtl/>
              </w:rPr>
            </w:pPr>
            <w:r w:rsidRPr="00603B47">
              <w:rPr>
                <w:rFonts w:asciiTheme="minorBidi" w:hAnsiTheme="minorBidi"/>
                <w:sz w:val="28"/>
                <w:szCs w:val="28"/>
                <w:rtl/>
              </w:rPr>
              <w:t>الملاحظات</w:t>
            </w:r>
          </w:p>
        </w:tc>
      </w:tr>
      <w:tr w:rsidR="00603B47" w:rsidRPr="00F446C6" w14:paraId="4FD9EFB8" w14:textId="77777777" w:rsidTr="00603B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vAlign w:val="center"/>
          </w:tcPr>
          <w:p w14:paraId="02B1F020" w14:textId="77777777" w:rsidR="00603B47" w:rsidRPr="00603B47" w:rsidRDefault="00603B47" w:rsidP="00D003AF">
            <w:pPr>
              <w:bidi/>
              <w:ind w:left="41" w:right="142"/>
              <w:jc w:val="center"/>
              <w:rPr>
                <w:rFonts w:asciiTheme="minorBidi" w:hAnsiTheme="minorBidi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212" w:type="dxa"/>
            <w:vMerge/>
            <w:vAlign w:val="center"/>
          </w:tcPr>
          <w:p w14:paraId="7F55AB33" w14:textId="77777777" w:rsidR="00603B47" w:rsidRPr="00603B47" w:rsidRDefault="00603B47" w:rsidP="00D003AF">
            <w:pPr>
              <w:bidi/>
              <w:ind w:left="41"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183" w:type="dxa"/>
            <w:vMerge/>
            <w:vAlign w:val="center"/>
          </w:tcPr>
          <w:p w14:paraId="1495D0D9" w14:textId="77777777" w:rsidR="00603B47" w:rsidRPr="00603B47" w:rsidRDefault="00603B4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347" w:type="dxa"/>
            <w:vMerge/>
            <w:vAlign w:val="center"/>
          </w:tcPr>
          <w:p w14:paraId="5279CF0D" w14:textId="77777777" w:rsidR="00603B47" w:rsidRPr="00603B47" w:rsidRDefault="00603B47" w:rsidP="00D003AF">
            <w:pPr>
              <w:pStyle w:val="a5"/>
              <w:bidi/>
              <w:ind w:left="263" w:hanging="2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870" w:type="dxa"/>
            <w:vAlign w:val="center"/>
          </w:tcPr>
          <w:p w14:paraId="260904BC" w14:textId="0B6D385E" w:rsidR="00603B47" w:rsidRPr="00603B47" w:rsidRDefault="00603B4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</w:pPr>
            <w:r w:rsidRPr="00603B4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738" w:type="dxa"/>
            <w:vAlign w:val="center"/>
          </w:tcPr>
          <w:p w14:paraId="43076010" w14:textId="0B0C6EC3" w:rsidR="00603B47" w:rsidRPr="00603B47" w:rsidRDefault="00603B47" w:rsidP="00D003AF">
            <w:pPr>
              <w:bidi/>
              <w:ind w:left="41"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</w:pPr>
            <w:r w:rsidRPr="00603B4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049" w:type="dxa"/>
            <w:vMerge/>
            <w:vAlign w:val="center"/>
          </w:tcPr>
          <w:p w14:paraId="0CFD0F65" w14:textId="77777777" w:rsidR="00603B47" w:rsidRPr="00603B47" w:rsidRDefault="00603B47" w:rsidP="00D003AF">
            <w:pPr>
              <w:bidi/>
              <w:ind w:left="41"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33" w:type="dxa"/>
            <w:vMerge/>
            <w:vAlign w:val="center"/>
          </w:tcPr>
          <w:p w14:paraId="63445767" w14:textId="77777777" w:rsidR="00603B47" w:rsidRPr="00F446C6" w:rsidRDefault="00603B47" w:rsidP="00D003AF">
            <w:pPr>
              <w:bidi/>
              <w:ind w:left="41"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603B47" w:rsidRPr="00F446C6" w14:paraId="3A6592FF" w14:textId="77777777" w:rsidTr="00603B47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textDirection w:val="btLr"/>
            <w:vAlign w:val="center"/>
          </w:tcPr>
          <w:p w14:paraId="2721AC37" w14:textId="08D13BF0" w:rsidR="00603B47" w:rsidRPr="00F446C6" w:rsidRDefault="00603B47" w:rsidP="00D003AF">
            <w:pPr>
              <w:bidi/>
              <w:spacing w:line="259" w:lineRule="auto"/>
              <w:ind w:left="41" w:right="142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F446C6">
              <w:rPr>
                <w:rFonts w:asciiTheme="minorBidi" w:eastAsia="Times New Roman" w:hAnsiTheme="minorBidi"/>
                <w:sz w:val="28"/>
                <w:szCs w:val="28"/>
                <w:rtl/>
              </w:rPr>
              <w:t>تعزيز المهارات الاساسية</w:t>
            </w:r>
          </w:p>
        </w:tc>
        <w:tc>
          <w:tcPr>
            <w:tcW w:w="1212" w:type="dxa"/>
            <w:vMerge w:val="restart"/>
            <w:textDirection w:val="btLr"/>
            <w:vAlign w:val="center"/>
          </w:tcPr>
          <w:p w14:paraId="51D88821" w14:textId="5DF51FF5" w:rsidR="00603B47" w:rsidRPr="00F446C6" w:rsidRDefault="00603B47" w:rsidP="00D003AF">
            <w:pPr>
              <w:bidi/>
              <w:spacing w:line="259" w:lineRule="auto"/>
              <w:ind w:left="41"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F446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تنفيذ البرنامج وقياس نواتجه</w:t>
            </w:r>
          </w:p>
        </w:tc>
        <w:tc>
          <w:tcPr>
            <w:tcW w:w="1183" w:type="dxa"/>
            <w:vMerge w:val="restart"/>
            <w:vAlign w:val="center"/>
          </w:tcPr>
          <w:p w14:paraId="7AEB4522" w14:textId="536CBF5B" w:rsidR="00603B47" w:rsidRPr="00F446C6" w:rsidRDefault="00603B4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المعلمة</w:t>
            </w:r>
          </w:p>
        </w:tc>
        <w:tc>
          <w:tcPr>
            <w:tcW w:w="3347" w:type="dxa"/>
            <w:vAlign w:val="center"/>
          </w:tcPr>
          <w:p w14:paraId="2EC81FD1" w14:textId="310F1622" w:rsidR="00603B47" w:rsidRPr="00F446C6" w:rsidRDefault="00603B47" w:rsidP="00D003AF">
            <w:pPr>
              <w:pStyle w:val="a5"/>
              <w:bidi/>
              <w:ind w:left="263" w:hanging="2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F446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تنفيذ الاختبارات التشخيصية للط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البات</w:t>
            </w:r>
          </w:p>
        </w:tc>
        <w:tc>
          <w:tcPr>
            <w:tcW w:w="870" w:type="dxa"/>
            <w:vAlign w:val="center"/>
          </w:tcPr>
          <w:p w14:paraId="4E794F25" w14:textId="77777777" w:rsidR="00603B47" w:rsidRPr="00F446C6" w:rsidRDefault="00603B4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8" w:type="dxa"/>
            <w:vAlign w:val="center"/>
          </w:tcPr>
          <w:p w14:paraId="1EDE1D74" w14:textId="77777777" w:rsidR="00603B47" w:rsidRPr="00F446C6" w:rsidRDefault="00603B47" w:rsidP="00D003AF">
            <w:pPr>
              <w:bidi/>
              <w:ind w:left="41"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49" w:type="dxa"/>
            <w:vMerge w:val="restart"/>
            <w:textDirection w:val="btLr"/>
            <w:vAlign w:val="center"/>
          </w:tcPr>
          <w:p w14:paraId="4A1CAAE8" w14:textId="6F321F7B" w:rsidR="00603B47" w:rsidRPr="00F446C6" w:rsidRDefault="00603B47" w:rsidP="00D003AF">
            <w:pPr>
              <w:bidi/>
              <w:ind w:left="41"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F446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مستمر من بداية العام</w:t>
            </w:r>
          </w:p>
        </w:tc>
        <w:tc>
          <w:tcPr>
            <w:tcW w:w="1533" w:type="dxa"/>
            <w:vAlign w:val="center"/>
          </w:tcPr>
          <w:p w14:paraId="48D54FDC" w14:textId="77777777" w:rsidR="00603B47" w:rsidRPr="00F446C6" w:rsidRDefault="00603B47" w:rsidP="00D003AF">
            <w:pPr>
              <w:bidi/>
              <w:ind w:left="41"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603B47" w:rsidRPr="00F446C6" w14:paraId="358D1C1C" w14:textId="77777777" w:rsidTr="00603B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vAlign w:val="center"/>
          </w:tcPr>
          <w:p w14:paraId="65C525F0" w14:textId="77777777" w:rsidR="00603B47" w:rsidRPr="00F446C6" w:rsidRDefault="00603B47" w:rsidP="00D003AF">
            <w:pPr>
              <w:bidi/>
              <w:spacing w:line="259" w:lineRule="auto"/>
              <w:ind w:left="41" w:right="142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  <w:tc>
          <w:tcPr>
            <w:tcW w:w="1212" w:type="dxa"/>
            <w:vMerge/>
            <w:vAlign w:val="center"/>
          </w:tcPr>
          <w:p w14:paraId="574D5834" w14:textId="77777777" w:rsidR="00603B47" w:rsidRPr="00F446C6" w:rsidRDefault="00603B47" w:rsidP="00D003AF">
            <w:pPr>
              <w:bidi/>
              <w:spacing w:line="259" w:lineRule="auto"/>
              <w:ind w:left="41"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83" w:type="dxa"/>
            <w:vMerge/>
            <w:vAlign w:val="center"/>
          </w:tcPr>
          <w:p w14:paraId="4D3DB1EF" w14:textId="77777777" w:rsidR="00603B47" w:rsidRPr="00F446C6" w:rsidRDefault="00603B47" w:rsidP="00D003AF">
            <w:pPr>
              <w:bidi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7" w:type="dxa"/>
            <w:vAlign w:val="center"/>
          </w:tcPr>
          <w:p w14:paraId="52DFFF01" w14:textId="20B32C14" w:rsidR="00603B47" w:rsidRPr="00F446C6" w:rsidRDefault="00603B47" w:rsidP="00D003AF">
            <w:pPr>
              <w:pStyle w:val="a5"/>
              <w:bidi/>
              <w:ind w:left="263" w:hanging="2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446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تصنيف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الطالبات </w:t>
            </w:r>
            <w:r w:rsidRPr="00F446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وفق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ً</w:t>
            </w:r>
            <w:r w:rsidRPr="00F446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 لنتائج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</w:t>
            </w:r>
            <w:r w:rsidRPr="00F446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لاختبارات التشخيصية، ونتائج اختبارات تعزيز المهارات إلى مستويات دون المتوسط، المتوسط، فوق المتوسط)</w:t>
            </w:r>
          </w:p>
        </w:tc>
        <w:tc>
          <w:tcPr>
            <w:tcW w:w="870" w:type="dxa"/>
            <w:vAlign w:val="center"/>
          </w:tcPr>
          <w:p w14:paraId="7646B9C1" w14:textId="77777777" w:rsidR="00603B47" w:rsidRPr="00F446C6" w:rsidRDefault="00603B4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8" w:type="dxa"/>
            <w:vAlign w:val="center"/>
          </w:tcPr>
          <w:p w14:paraId="12510CA3" w14:textId="77777777" w:rsidR="00603B47" w:rsidRPr="00F446C6" w:rsidRDefault="00603B47" w:rsidP="00D003AF">
            <w:pPr>
              <w:bidi/>
              <w:ind w:left="41"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49" w:type="dxa"/>
            <w:vMerge/>
            <w:vAlign w:val="center"/>
          </w:tcPr>
          <w:p w14:paraId="4A5E95DE" w14:textId="77777777" w:rsidR="00603B47" w:rsidRPr="00F446C6" w:rsidRDefault="00603B47" w:rsidP="00D003AF">
            <w:pPr>
              <w:bidi/>
              <w:ind w:left="41"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3" w:type="dxa"/>
            <w:vAlign w:val="center"/>
          </w:tcPr>
          <w:p w14:paraId="29A83885" w14:textId="77777777" w:rsidR="00603B47" w:rsidRPr="00F446C6" w:rsidRDefault="00603B47" w:rsidP="00D003AF">
            <w:pPr>
              <w:bidi/>
              <w:ind w:left="41"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603B47" w:rsidRPr="00F446C6" w14:paraId="631B305B" w14:textId="77777777" w:rsidTr="00603B47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vAlign w:val="center"/>
          </w:tcPr>
          <w:p w14:paraId="017C3731" w14:textId="77777777" w:rsidR="00603B47" w:rsidRPr="00F446C6" w:rsidRDefault="00603B47" w:rsidP="00D003AF">
            <w:pPr>
              <w:bidi/>
              <w:spacing w:line="259" w:lineRule="auto"/>
              <w:ind w:left="41" w:right="142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  <w:tc>
          <w:tcPr>
            <w:tcW w:w="1212" w:type="dxa"/>
            <w:vMerge/>
            <w:vAlign w:val="center"/>
          </w:tcPr>
          <w:p w14:paraId="155DFE30" w14:textId="77777777" w:rsidR="00603B47" w:rsidRPr="00F446C6" w:rsidRDefault="00603B47" w:rsidP="00D003AF">
            <w:pPr>
              <w:bidi/>
              <w:spacing w:line="259" w:lineRule="auto"/>
              <w:ind w:left="41"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83" w:type="dxa"/>
            <w:vMerge/>
            <w:vAlign w:val="center"/>
          </w:tcPr>
          <w:p w14:paraId="51ED316F" w14:textId="77777777" w:rsidR="00603B47" w:rsidRPr="00F446C6" w:rsidRDefault="00603B47" w:rsidP="00D003AF">
            <w:pPr>
              <w:bidi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7" w:type="dxa"/>
            <w:vAlign w:val="center"/>
          </w:tcPr>
          <w:p w14:paraId="138E44EF" w14:textId="6CA3C1DD" w:rsidR="00603B47" w:rsidRPr="00F446C6" w:rsidRDefault="00603B47" w:rsidP="00D003AF">
            <w:pPr>
              <w:pStyle w:val="a5"/>
              <w:bidi/>
              <w:ind w:left="263" w:hanging="2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446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تنفيذ الخطة العلاجية الواردة من مكتب التعليم، وإعداد خطط لكل مجموعة حسب مستويات التصنيف، وتفعيل الأنشطة الصفية في حقيبة المعلم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ة</w:t>
            </w:r>
            <w:r w:rsidRPr="00F446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ودليل التقويم، وأسئلة التفكير العليا الواردة في كتاب الطالب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ة</w:t>
            </w:r>
            <w:r w:rsidRPr="00F446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ودليل المعلم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ة</w:t>
            </w:r>
            <w:r w:rsidRPr="00F446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في مادتي الرياضيات والعلوم، وبنك الأسئلة في منصة مدرستي، والأسئلة المفسوحة للاختبارات الدولية لكل مادة والمصنفة حسب مستويات الطالبات</w:t>
            </w:r>
          </w:p>
        </w:tc>
        <w:tc>
          <w:tcPr>
            <w:tcW w:w="870" w:type="dxa"/>
            <w:vAlign w:val="center"/>
          </w:tcPr>
          <w:p w14:paraId="53F73946" w14:textId="77777777" w:rsidR="00603B47" w:rsidRPr="00F446C6" w:rsidRDefault="00603B4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8" w:type="dxa"/>
            <w:vAlign w:val="center"/>
          </w:tcPr>
          <w:p w14:paraId="4E5D11F6" w14:textId="77777777" w:rsidR="00603B47" w:rsidRPr="00F446C6" w:rsidRDefault="00603B47" w:rsidP="00D003AF">
            <w:pPr>
              <w:bidi/>
              <w:ind w:left="41"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49" w:type="dxa"/>
            <w:vMerge/>
            <w:vAlign w:val="center"/>
          </w:tcPr>
          <w:p w14:paraId="6386FAE8" w14:textId="77777777" w:rsidR="00603B47" w:rsidRPr="00F446C6" w:rsidRDefault="00603B47" w:rsidP="00D003AF">
            <w:pPr>
              <w:bidi/>
              <w:ind w:left="41"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3" w:type="dxa"/>
            <w:vAlign w:val="center"/>
          </w:tcPr>
          <w:p w14:paraId="4C548FBD" w14:textId="77777777" w:rsidR="00603B47" w:rsidRPr="00F446C6" w:rsidRDefault="00603B47" w:rsidP="00D003AF">
            <w:pPr>
              <w:bidi/>
              <w:ind w:left="41"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603B47" w:rsidRPr="00F446C6" w14:paraId="2F117D17" w14:textId="77777777" w:rsidTr="00603B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vAlign w:val="center"/>
          </w:tcPr>
          <w:p w14:paraId="251B0613" w14:textId="77777777" w:rsidR="00603B47" w:rsidRPr="00F446C6" w:rsidRDefault="00603B47" w:rsidP="00D003AF">
            <w:pPr>
              <w:bidi/>
              <w:spacing w:line="259" w:lineRule="auto"/>
              <w:ind w:left="41" w:right="142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  <w:tc>
          <w:tcPr>
            <w:tcW w:w="1212" w:type="dxa"/>
            <w:vMerge/>
            <w:vAlign w:val="center"/>
          </w:tcPr>
          <w:p w14:paraId="18C4D9C7" w14:textId="77777777" w:rsidR="00603B47" w:rsidRPr="00F446C6" w:rsidRDefault="00603B47" w:rsidP="00D003AF">
            <w:pPr>
              <w:bidi/>
              <w:spacing w:line="259" w:lineRule="auto"/>
              <w:ind w:left="41"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83" w:type="dxa"/>
            <w:vMerge/>
            <w:vAlign w:val="center"/>
          </w:tcPr>
          <w:p w14:paraId="52E356B9" w14:textId="77777777" w:rsidR="00603B47" w:rsidRPr="00F446C6" w:rsidRDefault="00603B47" w:rsidP="00D003AF">
            <w:pPr>
              <w:bidi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7" w:type="dxa"/>
            <w:vAlign w:val="center"/>
          </w:tcPr>
          <w:p w14:paraId="7682D038" w14:textId="77777777" w:rsidR="00603B47" w:rsidRPr="00F446C6" w:rsidRDefault="00603B47" w:rsidP="00D003AF">
            <w:pPr>
              <w:pStyle w:val="a5"/>
              <w:bidi/>
              <w:ind w:left="263" w:hanging="2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446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تنفيذ الاختبارات التكوينية ضمن الخطط العلاجية.</w:t>
            </w:r>
          </w:p>
        </w:tc>
        <w:tc>
          <w:tcPr>
            <w:tcW w:w="870" w:type="dxa"/>
            <w:vAlign w:val="center"/>
          </w:tcPr>
          <w:p w14:paraId="137AEC75" w14:textId="77777777" w:rsidR="00603B47" w:rsidRPr="00F446C6" w:rsidRDefault="00603B4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8" w:type="dxa"/>
            <w:vAlign w:val="center"/>
          </w:tcPr>
          <w:p w14:paraId="6DCDFE92" w14:textId="77777777" w:rsidR="00603B47" w:rsidRPr="00F446C6" w:rsidRDefault="00603B47" w:rsidP="00D003AF">
            <w:pPr>
              <w:bidi/>
              <w:ind w:left="41"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49" w:type="dxa"/>
            <w:vMerge/>
            <w:vAlign w:val="center"/>
          </w:tcPr>
          <w:p w14:paraId="12AC1E7A" w14:textId="77777777" w:rsidR="00603B47" w:rsidRPr="00F446C6" w:rsidRDefault="00603B47" w:rsidP="00D003AF">
            <w:pPr>
              <w:bidi/>
              <w:ind w:left="41"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3" w:type="dxa"/>
            <w:vAlign w:val="center"/>
          </w:tcPr>
          <w:p w14:paraId="7019F679" w14:textId="77777777" w:rsidR="00603B47" w:rsidRPr="00F446C6" w:rsidRDefault="00603B47" w:rsidP="00D003AF">
            <w:pPr>
              <w:bidi/>
              <w:ind w:left="41"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603B47" w:rsidRPr="00F446C6" w14:paraId="7246D8F9" w14:textId="77777777" w:rsidTr="00603B47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vAlign w:val="center"/>
          </w:tcPr>
          <w:p w14:paraId="4CF89C05" w14:textId="77777777" w:rsidR="00603B47" w:rsidRPr="00F446C6" w:rsidRDefault="00603B47" w:rsidP="00D003AF">
            <w:pPr>
              <w:bidi/>
              <w:spacing w:line="259" w:lineRule="auto"/>
              <w:ind w:left="41" w:right="142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  <w:tc>
          <w:tcPr>
            <w:tcW w:w="1212" w:type="dxa"/>
            <w:vMerge/>
            <w:vAlign w:val="center"/>
          </w:tcPr>
          <w:p w14:paraId="78863C49" w14:textId="77777777" w:rsidR="00603B47" w:rsidRPr="00F446C6" w:rsidRDefault="00603B47" w:rsidP="00D003AF">
            <w:pPr>
              <w:bidi/>
              <w:spacing w:line="259" w:lineRule="auto"/>
              <w:ind w:left="41"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83" w:type="dxa"/>
            <w:vMerge/>
            <w:vAlign w:val="center"/>
          </w:tcPr>
          <w:p w14:paraId="50C3BFDE" w14:textId="77777777" w:rsidR="00603B47" w:rsidRPr="00F446C6" w:rsidRDefault="00603B47" w:rsidP="00D003AF">
            <w:pPr>
              <w:bidi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7" w:type="dxa"/>
            <w:vAlign w:val="center"/>
          </w:tcPr>
          <w:p w14:paraId="00A49187" w14:textId="7FC0D1A4" w:rsidR="00603B47" w:rsidRPr="00F446C6" w:rsidRDefault="00603B47" w:rsidP="00D003AF">
            <w:pPr>
              <w:pStyle w:val="a5"/>
              <w:bidi/>
              <w:ind w:left="263" w:hanging="2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446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إعداد ملف إنجاز لكل طالب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ة</w:t>
            </w:r>
            <w:r w:rsidRPr="00F446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يحتوي على: (الواجبات، والمشاريع، والأنشطة، ونتائج التحسن،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446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والاختبارات القصيرة ، ...)</w:t>
            </w:r>
          </w:p>
        </w:tc>
        <w:tc>
          <w:tcPr>
            <w:tcW w:w="870" w:type="dxa"/>
            <w:vAlign w:val="center"/>
          </w:tcPr>
          <w:p w14:paraId="446F8E68" w14:textId="77777777" w:rsidR="00603B47" w:rsidRPr="00F446C6" w:rsidRDefault="00603B4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8" w:type="dxa"/>
            <w:vAlign w:val="center"/>
          </w:tcPr>
          <w:p w14:paraId="06B705A0" w14:textId="77777777" w:rsidR="00603B47" w:rsidRPr="00F446C6" w:rsidRDefault="00603B47" w:rsidP="00D003AF">
            <w:pPr>
              <w:bidi/>
              <w:ind w:left="41"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49" w:type="dxa"/>
            <w:vMerge/>
            <w:vAlign w:val="center"/>
          </w:tcPr>
          <w:p w14:paraId="365F81E6" w14:textId="77777777" w:rsidR="00603B47" w:rsidRPr="00F446C6" w:rsidRDefault="00603B47" w:rsidP="00D003AF">
            <w:pPr>
              <w:bidi/>
              <w:ind w:left="41"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3" w:type="dxa"/>
            <w:vAlign w:val="center"/>
          </w:tcPr>
          <w:p w14:paraId="090725EE" w14:textId="77777777" w:rsidR="00603B47" w:rsidRPr="00F446C6" w:rsidRDefault="00603B47" w:rsidP="00D003AF">
            <w:pPr>
              <w:bidi/>
              <w:ind w:left="41" w:righ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603B47" w:rsidRPr="00F446C6" w14:paraId="598DBEF0" w14:textId="77777777" w:rsidTr="00603B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vAlign w:val="center"/>
          </w:tcPr>
          <w:p w14:paraId="22FECD88" w14:textId="77777777" w:rsidR="00603B47" w:rsidRPr="00F446C6" w:rsidRDefault="00603B47" w:rsidP="00D003AF">
            <w:pPr>
              <w:bidi/>
              <w:spacing w:line="259" w:lineRule="auto"/>
              <w:ind w:left="41" w:right="142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  <w:tc>
          <w:tcPr>
            <w:tcW w:w="1212" w:type="dxa"/>
            <w:vMerge/>
            <w:vAlign w:val="center"/>
          </w:tcPr>
          <w:p w14:paraId="241FA4AA" w14:textId="77777777" w:rsidR="00603B47" w:rsidRPr="00F446C6" w:rsidRDefault="00603B47" w:rsidP="00D003AF">
            <w:pPr>
              <w:bidi/>
              <w:spacing w:line="259" w:lineRule="auto"/>
              <w:ind w:left="41"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83" w:type="dxa"/>
            <w:vMerge/>
            <w:vAlign w:val="center"/>
          </w:tcPr>
          <w:p w14:paraId="6CFCC175" w14:textId="77777777" w:rsidR="00603B47" w:rsidRPr="00F446C6" w:rsidRDefault="00603B47" w:rsidP="00D003AF">
            <w:pPr>
              <w:bidi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7" w:type="dxa"/>
            <w:vAlign w:val="center"/>
          </w:tcPr>
          <w:p w14:paraId="37968C15" w14:textId="451B3516" w:rsidR="00603B47" w:rsidRPr="00F446C6" w:rsidRDefault="00603B47" w:rsidP="00D003AF">
            <w:pPr>
              <w:pStyle w:val="a5"/>
              <w:bidi/>
              <w:ind w:left="263" w:hanging="2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446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تنفيذ اختبارات قياس تحسن مستويات الط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</w:t>
            </w:r>
            <w:r w:rsidRPr="00F446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ات في المواد المحددة وتقديم التغذية الراجعة له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ن</w:t>
            </w:r>
          </w:p>
        </w:tc>
        <w:tc>
          <w:tcPr>
            <w:tcW w:w="870" w:type="dxa"/>
            <w:vAlign w:val="center"/>
          </w:tcPr>
          <w:p w14:paraId="2588CEBB" w14:textId="77777777" w:rsidR="00603B47" w:rsidRPr="00F446C6" w:rsidRDefault="00603B4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8" w:type="dxa"/>
            <w:vAlign w:val="center"/>
          </w:tcPr>
          <w:p w14:paraId="0C6FB241" w14:textId="77777777" w:rsidR="00603B47" w:rsidRPr="00F446C6" w:rsidRDefault="00603B47" w:rsidP="00D003AF">
            <w:pPr>
              <w:bidi/>
              <w:ind w:left="41"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49" w:type="dxa"/>
            <w:vMerge/>
            <w:vAlign w:val="center"/>
          </w:tcPr>
          <w:p w14:paraId="341624AE" w14:textId="77777777" w:rsidR="00603B47" w:rsidRPr="00F446C6" w:rsidRDefault="00603B47" w:rsidP="00D003AF">
            <w:pPr>
              <w:bidi/>
              <w:ind w:left="41"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3" w:type="dxa"/>
            <w:vAlign w:val="center"/>
          </w:tcPr>
          <w:p w14:paraId="508A0279" w14:textId="77777777" w:rsidR="00603B47" w:rsidRPr="00F446C6" w:rsidRDefault="00603B47" w:rsidP="00D003AF">
            <w:pPr>
              <w:bidi/>
              <w:ind w:left="41" w:righ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03EACD47" w14:textId="77777777" w:rsidR="00603B47" w:rsidRDefault="00603B47" w:rsidP="00D003AF">
      <w:pPr>
        <w:bidi/>
        <w:rPr>
          <w:rtl/>
        </w:rPr>
      </w:pPr>
      <w:r>
        <w:rPr>
          <w:rtl/>
        </w:rPr>
        <w:br w:type="page"/>
      </w:r>
    </w:p>
    <w:p w14:paraId="68941B19" w14:textId="09EB23E3" w:rsidR="00603B47" w:rsidRDefault="00EF00FA" w:rsidP="00D003AF">
      <w:pPr>
        <w:bidi/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1CCC70EE" wp14:editId="4C199738">
                <wp:simplePos x="0" y="0"/>
                <wp:positionH relativeFrom="margin">
                  <wp:posOffset>1797968</wp:posOffset>
                </wp:positionH>
                <wp:positionV relativeFrom="paragraph">
                  <wp:posOffset>-550807</wp:posOffset>
                </wp:positionV>
                <wp:extent cx="3528548" cy="1193745"/>
                <wp:effectExtent l="0" t="76200" r="0" b="102235"/>
                <wp:wrapNone/>
                <wp:docPr id="294" name="مجموعة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67187">
                          <a:off x="0" y="0"/>
                          <a:ext cx="3528548" cy="1193745"/>
                          <a:chOff x="-34438" y="-92467"/>
                          <a:chExt cx="3811208" cy="1481003"/>
                        </a:xfrm>
                      </wpg:grpSpPr>
                      <pic:pic xmlns:pic="http://schemas.openxmlformats.org/drawingml/2006/picture">
                        <pic:nvPicPr>
                          <pic:cNvPr id="295" name="صورة 29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25" b="27946"/>
                          <a:stretch/>
                        </pic:blipFill>
                        <pic:spPr bwMode="auto">
                          <a:xfrm>
                            <a:off x="-34438" y="-92467"/>
                            <a:ext cx="3811208" cy="1471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96" name="مربع نص 296"/>
                        <wps:cNvSpPr txBox="1"/>
                        <wps:spPr>
                          <a:xfrm rot="21332813">
                            <a:off x="83637" y="362912"/>
                            <a:ext cx="3367448" cy="10256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DA60097" w14:textId="402C53F5" w:rsidR="00EF00FA" w:rsidRPr="00EF00FA" w:rsidRDefault="00EF00FA" w:rsidP="00EF00FA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EF00FA">
                                <w:rPr>
                                  <w:rFonts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بيان بالمهارات الأساسية التي تحتاج لمعالجة</w:t>
                              </w:r>
                            </w:p>
                            <w:p w14:paraId="2C606ABA" w14:textId="74717898" w:rsidR="00EF00FA" w:rsidRPr="00EF00FA" w:rsidRDefault="00EF00FA" w:rsidP="00EF00FA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 w:rsidRPr="00EF00FA">
                                <w:rPr>
                                  <w:rFonts w:cs="Arial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 xml:space="preserve">بعد تطبيق الاختبارات التشخيصية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CC70EE" id="مجموعة 294" o:spid="_x0000_s1117" style="position:absolute;left:0;text-align:left;margin-left:141.55pt;margin-top:-43.35pt;width:277.85pt;height:94pt;rotation:291839fd;z-index:251730944;mso-position-horizontal-relative:margin;mso-width-relative:margin;mso-height-relative:margin" coordorigin="-344,-924" coordsize="38112,1481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">
                <v:shape id="صورة 295" o:spid="_x0000_s1118" type="#_x0000_t75" style="position:absolute;left:-344;top:-924;width:38111;height:14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">
                  <v:imagedata r:id="rId10" o:title="" croptop="20333f" cropbottom="18315f"/>
                </v:shape>
                <v:shape id="مربع نص 296" o:spid="_x0000_s1119" type="#_x0000_t202" style="position:absolute;left:836;top:3629;width:33674;height:10256;rotation:-2918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" filled="f" stroked="f" strokeweight=".5pt">
                  <v:textbox>
                    <w:txbxContent>
                      <w:p w14:paraId="4DA60097" w14:textId="402C53F5" w:rsidR="00EF00FA" w:rsidRPr="00EF00FA" w:rsidRDefault="00EF00FA" w:rsidP="00EF00FA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 w:rsidRPr="00EF00FA">
                          <w:rPr>
                            <w:rFonts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بيان بالمهارات الأساسية التي تحتاج لمعالجة</w:t>
                        </w:r>
                      </w:p>
                      <w:p w14:paraId="2C606ABA" w14:textId="74717898" w:rsidR="00EF00FA" w:rsidRPr="00EF00FA" w:rsidRDefault="00EF00FA" w:rsidP="00EF00FA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u w:val="single"/>
                          </w:rPr>
                        </w:pPr>
                        <w:r w:rsidRPr="00EF00FA">
                          <w:rPr>
                            <w:rFonts w:cs="Arial"/>
                            <w:b/>
                            <w:bCs/>
                            <w:sz w:val="32"/>
                            <w:szCs w:val="32"/>
                            <w:u w:val="single"/>
                            <w:rtl/>
                          </w:rPr>
                          <w:t xml:space="preserve">بعد تطبيق الاختبارات التشخيصية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D9482A2" w14:textId="25646961" w:rsidR="00603B47" w:rsidRDefault="00603B47" w:rsidP="00D003AF">
      <w:pPr>
        <w:bidi/>
        <w:rPr>
          <w:rtl/>
        </w:rPr>
      </w:pPr>
    </w:p>
    <w:p w14:paraId="182B70A1" w14:textId="558C816A" w:rsidR="00603B47" w:rsidRDefault="00603B47" w:rsidP="00D003AF">
      <w:pPr>
        <w:bidi/>
        <w:rPr>
          <w:rFonts w:hint="cs"/>
          <w:rtl/>
        </w:rPr>
      </w:pPr>
    </w:p>
    <w:tbl>
      <w:tblPr>
        <w:tblStyle w:val="6-5"/>
        <w:tblpPr w:leftFromText="180" w:rightFromText="180" w:vertAnchor="text" w:tblpXSpec="center" w:tblpY="1"/>
        <w:tblOverlap w:val="never"/>
        <w:bidiVisual/>
        <w:tblW w:w="10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18"/>
        <w:gridCol w:w="1419"/>
        <w:gridCol w:w="1161"/>
        <w:gridCol w:w="4520"/>
        <w:gridCol w:w="2449"/>
      </w:tblGrid>
      <w:tr w:rsidR="00EF00FA" w14:paraId="4A844CD3" w14:textId="77777777" w:rsidTr="00EF0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1"/>
          <w:jc w:val="center"/>
        </w:trPr>
        <w:tc>
          <w:tcPr>
            <w:tcW w:w="518" w:type="dxa"/>
            <w:shd w:val="clear" w:color="auto" w:fill="5B9BD5" w:themeFill="accent5"/>
            <w:vAlign w:val="center"/>
          </w:tcPr>
          <w:p w14:paraId="71745BF0" w14:textId="77777777" w:rsidR="00EF00FA" w:rsidRPr="00EF00FA" w:rsidRDefault="00EF00FA" w:rsidP="00D003AF">
            <w:pPr>
              <w:bidi/>
              <w:jc w:val="center"/>
              <w:rPr>
                <w:bCs/>
                <w:color w:val="FFFFFF" w:themeColor="background1"/>
                <w:sz w:val="36"/>
                <w:szCs w:val="36"/>
              </w:rPr>
            </w:pPr>
            <w:r w:rsidRPr="00EF00FA">
              <w:rPr>
                <w:bCs/>
                <w:color w:val="FFFFFF" w:themeColor="background1"/>
                <w:sz w:val="36"/>
                <w:szCs w:val="36"/>
                <w:rtl/>
              </w:rPr>
              <w:t>م</w:t>
            </w:r>
          </w:p>
        </w:tc>
        <w:tc>
          <w:tcPr>
            <w:tcW w:w="1419" w:type="dxa"/>
            <w:shd w:val="clear" w:color="auto" w:fill="5B9BD5" w:themeFill="accent5"/>
            <w:vAlign w:val="center"/>
          </w:tcPr>
          <w:p w14:paraId="17F7E7BF" w14:textId="77777777" w:rsidR="00EF00FA" w:rsidRPr="00EF00FA" w:rsidRDefault="00EF00FA" w:rsidP="00D003AF">
            <w:pPr>
              <w:bidi/>
              <w:jc w:val="center"/>
              <w:rPr>
                <w:bCs/>
                <w:color w:val="FFFFFF" w:themeColor="background1"/>
                <w:sz w:val="36"/>
                <w:szCs w:val="36"/>
              </w:rPr>
            </w:pPr>
            <w:r w:rsidRPr="00EF00FA">
              <w:rPr>
                <w:bCs/>
                <w:color w:val="FFFFFF" w:themeColor="background1"/>
                <w:sz w:val="36"/>
                <w:szCs w:val="36"/>
                <w:rtl/>
              </w:rPr>
              <w:t>المادة</w:t>
            </w:r>
          </w:p>
        </w:tc>
        <w:tc>
          <w:tcPr>
            <w:tcW w:w="1161" w:type="dxa"/>
            <w:shd w:val="clear" w:color="auto" w:fill="5B9BD5" w:themeFill="accent5"/>
            <w:vAlign w:val="center"/>
          </w:tcPr>
          <w:p w14:paraId="1C82510C" w14:textId="77777777" w:rsidR="00EF00FA" w:rsidRPr="00EF00FA" w:rsidRDefault="00EF00FA" w:rsidP="00D003AF">
            <w:pPr>
              <w:bidi/>
              <w:jc w:val="center"/>
              <w:rPr>
                <w:bCs/>
                <w:color w:val="FFFFFF" w:themeColor="background1"/>
                <w:sz w:val="36"/>
                <w:szCs w:val="36"/>
              </w:rPr>
            </w:pPr>
            <w:r w:rsidRPr="00EF00FA">
              <w:rPr>
                <w:bCs/>
                <w:color w:val="FFFFFF" w:themeColor="background1"/>
                <w:sz w:val="36"/>
                <w:szCs w:val="36"/>
                <w:rtl/>
              </w:rPr>
              <w:t>الصف</w:t>
            </w:r>
          </w:p>
        </w:tc>
        <w:tc>
          <w:tcPr>
            <w:tcW w:w="4520" w:type="dxa"/>
            <w:shd w:val="clear" w:color="auto" w:fill="5B9BD5" w:themeFill="accent5"/>
            <w:vAlign w:val="center"/>
          </w:tcPr>
          <w:p w14:paraId="4E6BF7D9" w14:textId="77777777" w:rsidR="00EF00FA" w:rsidRPr="00EF00FA" w:rsidRDefault="00EF00FA" w:rsidP="00D003AF">
            <w:pPr>
              <w:bidi/>
              <w:jc w:val="center"/>
              <w:rPr>
                <w:bCs/>
                <w:color w:val="FFFFFF" w:themeColor="background1"/>
                <w:sz w:val="36"/>
                <w:szCs w:val="36"/>
              </w:rPr>
            </w:pPr>
            <w:r w:rsidRPr="00EF00FA">
              <w:rPr>
                <w:bCs/>
                <w:color w:val="FFFFFF" w:themeColor="background1"/>
                <w:sz w:val="36"/>
                <w:szCs w:val="36"/>
                <w:rtl/>
              </w:rPr>
              <w:t>المهارات الأساسية المفقودة</w:t>
            </w:r>
          </w:p>
        </w:tc>
        <w:tc>
          <w:tcPr>
            <w:tcW w:w="2449" w:type="dxa"/>
            <w:shd w:val="clear" w:color="auto" w:fill="5B9BD5" w:themeFill="accent5"/>
            <w:vAlign w:val="center"/>
          </w:tcPr>
          <w:p w14:paraId="1F102C68" w14:textId="30846908" w:rsidR="00EF00FA" w:rsidRPr="00EF00FA" w:rsidRDefault="00EF00FA" w:rsidP="00D003AF">
            <w:pPr>
              <w:bidi/>
              <w:jc w:val="center"/>
              <w:rPr>
                <w:bCs/>
                <w:color w:val="FFFFFF" w:themeColor="background1"/>
                <w:sz w:val="36"/>
                <w:szCs w:val="36"/>
              </w:rPr>
            </w:pPr>
            <w:r w:rsidRPr="00EF00FA">
              <w:rPr>
                <w:bCs/>
                <w:color w:val="FFFFFF" w:themeColor="background1"/>
                <w:sz w:val="36"/>
                <w:szCs w:val="36"/>
                <w:rtl/>
              </w:rPr>
              <w:t xml:space="preserve">عدد </w:t>
            </w:r>
            <w:r>
              <w:rPr>
                <w:rFonts w:hint="cs"/>
                <w:bCs/>
                <w:color w:val="FFFFFF" w:themeColor="background1"/>
                <w:sz w:val="36"/>
                <w:szCs w:val="36"/>
                <w:rtl/>
              </w:rPr>
              <w:t>الطالبات</w:t>
            </w:r>
            <w:r w:rsidRPr="00EF00FA">
              <w:rPr>
                <w:bCs/>
                <w:color w:val="FFFFFF" w:themeColor="background1"/>
                <w:sz w:val="36"/>
                <w:szCs w:val="36"/>
                <w:rtl/>
              </w:rPr>
              <w:t xml:space="preserve"> الفاقد</w:t>
            </w:r>
            <w:r>
              <w:rPr>
                <w:rFonts w:hint="cs"/>
                <w:bCs/>
                <w:color w:val="FFFFFF" w:themeColor="background1"/>
                <w:sz w:val="36"/>
                <w:szCs w:val="36"/>
                <w:rtl/>
              </w:rPr>
              <w:t xml:space="preserve">ات </w:t>
            </w:r>
            <w:r w:rsidRPr="00EF00FA">
              <w:rPr>
                <w:bCs/>
                <w:color w:val="FFFFFF" w:themeColor="background1"/>
                <w:sz w:val="36"/>
                <w:szCs w:val="36"/>
                <w:rtl/>
              </w:rPr>
              <w:t>للمهارات الأساسية</w:t>
            </w:r>
          </w:p>
        </w:tc>
      </w:tr>
      <w:tr w:rsidR="00EF00FA" w14:paraId="7BC3A52E" w14:textId="77777777" w:rsidTr="00EF00FA">
        <w:trPr>
          <w:trHeight w:val="343"/>
          <w:jc w:val="center"/>
        </w:trPr>
        <w:tc>
          <w:tcPr>
            <w:tcW w:w="518" w:type="dxa"/>
            <w:vMerge w:val="restart"/>
            <w:shd w:val="clear" w:color="auto" w:fill="5B9BD5" w:themeFill="accent5"/>
            <w:vAlign w:val="center"/>
          </w:tcPr>
          <w:p w14:paraId="50841996" w14:textId="61004210" w:rsidR="00EF00FA" w:rsidRPr="00EF00FA" w:rsidRDefault="00EF00FA" w:rsidP="00D003AF">
            <w:pPr>
              <w:bidi/>
              <w:jc w:val="center"/>
              <w:rPr>
                <w:rFonts w:asciiTheme="minorBidi" w:hAnsiTheme="minorBidi" w:hint="cs"/>
                <w:b/>
                <w:color w:val="FFFFFF" w:themeColor="background1"/>
                <w:sz w:val="36"/>
                <w:szCs w:val="36"/>
                <w:rtl/>
              </w:rPr>
            </w:pPr>
            <w:r w:rsidRPr="00EF00FA">
              <w:rPr>
                <w:rFonts w:asciiTheme="minorBidi" w:hAnsiTheme="minorBidi" w:hint="cs"/>
                <w:b/>
                <w:color w:val="FFFFFF" w:themeColor="background1"/>
                <w:sz w:val="36"/>
                <w:szCs w:val="36"/>
                <w:rtl/>
              </w:rPr>
              <w:t>1</w:t>
            </w:r>
          </w:p>
        </w:tc>
        <w:tc>
          <w:tcPr>
            <w:tcW w:w="1419" w:type="dxa"/>
            <w:vMerge w:val="restart"/>
            <w:vAlign w:val="center"/>
          </w:tcPr>
          <w:p w14:paraId="76D66EA6" w14:textId="77777777" w:rsidR="00EF00FA" w:rsidRPr="00EF00FA" w:rsidRDefault="00EF00FA" w:rsidP="00D003AF">
            <w:pP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1161" w:type="dxa"/>
            <w:vMerge w:val="restart"/>
            <w:vAlign w:val="center"/>
          </w:tcPr>
          <w:p w14:paraId="1B5FCA5F" w14:textId="77777777" w:rsidR="00EF00FA" w:rsidRPr="00EF00FA" w:rsidRDefault="00EF00FA" w:rsidP="00D003AF">
            <w:pP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4520" w:type="dxa"/>
            <w:vAlign w:val="center"/>
          </w:tcPr>
          <w:p w14:paraId="44E35FED" w14:textId="77777777" w:rsidR="00EF00FA" w:rsidRPr="00EF00FA" w:rsidRDefault="00EF00FA" w:rsidP="00D003AF">
            <w:pP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2449" w:type="dxa"/>
            <w:vMerge w:val="restart"/>
            <w:vAlign w:val="center"/>
          </w:tcPr>
          <w:p w14:paraId="61E3D087" w14:textId="77777777" w:rsidR="00EF00FA" w:rsidRPr="00EF00FA" w:rsidRDefault="00EF00FA" w:rsidP="00D003AF">
            <w:pP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</w:tr>
      <w:tr w:rsidR="00EF00FA" w14:paraId="72E471AB" w14:textId="77777777" w:rsidTr="00EF0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  <w:jc w:val="center"/>
        </w:trPr>
        <w:tc>
          <w:tcPr>
            <w:tcW w:w="518" w:type="dxa"/>
            <w:vMerge/>
            <w:shd w:val="clear" w:color="auto" w:fill="5B9BD5" w:themeFill="accent5"/>
            <w:vAlign w:val="center"/>
          </w:tcPr>
          <w:p w14:paraId="1BA4C342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FFFFFF" w:themeColor="background1"/>
                <w:sz w:val="36"/>
                <w:szCs w:val="36"/>
              </w:rPr>
            </w:pPr>
          </w:p>
        </w:tc>
        <w:tc>
          <w:tcPr>
            <w:tcW w:w="1419" w:type="dxa"/>
            <w:vMerge/>
            <w:vAlign w:val="center"/>
          </w:tcPr>
          <w:p w14:paraId="1AE38409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1161" w:type="dxa"/>
            <w:vMerge/>
            <w:vAlign w:val="center"/>
          </w:tcPr>
          <w:p w14:paraId="254D0492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4520" w:type="dxa"/>
            <w:vAlign w:val="center"/>
          </w:tcPr>
          <w:p w14:paraId="16B50A77" w14:textId="77777777" w:rsidR="00EF00FA" w:rsidRPr="00EF00FA" w:rsidRDefault="00EF00FA" w:rsidP="00D003AF">
            <w:pP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2449" w:type="dxa"/>
            <w:vMerge/>
            <w:vAlign w:val="center"/>
          </w:tcPr>
          <w:p w14:paraId="3A5F3E43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</w:tr>
      <w:tr w:rsidR="00EF00FA" w14:paraId="6DAC64DD" w14:textId="77777777" w:rsidTr="00EF00FA">
        <w:trPr>
          <w:trHeight w:val="355"/>
          <w:jc w:val="center"/>
        </w:trPr>
        <w:tc>
          <w:tcPr>
            <w:tcW w:w="518" w:type="dxa"/>
            <w:vMerge/>
            <w:shd w:val="clear" w:color="auto" w:fill="5B9BD5" w:themeFill="accent5"/>
            <w:vAlign w:val="center"/>
          </w:tcPr>
          <w:p w14:paraId="40E9AB73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FFFFFF" w:themeColor="background1"/>
                <w:sz w:val="36"/>
                <w:szCs w:val="36"/>
              </w:rPr>
            </w:pPr>
          </w:p>
        </w:tc>
        <w:tc>
          <w:tcPr>
            <w:tcW w:w="1419" w:type="dxa"/>
            <w:vMerge/>
            <w:vAlign w:val="center"/>
          </w:tcPr>
          <w:p w14:paraId="5F633E35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1161" w:type="dxa"/>
            <w:vMerge/>
            <w:vAlign w:val="center"/>
          </w:tcPr>
          <w:p w14:paraId="7D565283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4520" w:type="dxa"/>
            <w:vAlign w:val="center"/>
          </w:tcPr>
          <w:p w14:paraId="73A874EE" w14:textId="77777777" w:rsidR="00EF00FA" w:rsidRPr="00EF00FA" w:rsidRDefault="00EF00FA" w:rsidP="00D003AF">
            <w:pP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2449" w:type="dxa"/>
            <w:vMerge/>
            <w:vAlign w:val="center"/>
          </w:tcPr>
          <w:p w14:paraId="209ACCB8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</w:tr>
      <w:tr w:rsidR="00EF00FA" w14:paraId="36E9A760" w14:textId="77777777" w:rsidTr="00EF0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  <w:jc w:val="center"/>
        </w:trPr>
        <w:tc>
          <w:tcPr>
            <w:tcW w:w="518" w:type="dxa"/>
            <w:vMerge/>
            <w:shd w:val="clear" w:color="auto" w:fill="5B9BD5" w:themeFill="accent5"/>
            <w:vAlign w:val="center"/>
          </w:tcPr>
          <w:p w14:paraId="09A67111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FFFFFF" w:themeColor="background1"/>
                <w:sz w:val="36"/>
                <w:szCs w:val="36"/>
              </w:rPr>
            </w:pPr>
          </w:p>
        </w:tc>
        <w:tc>
          <w:tcPr>
            <w:tcW w:w="1419" w:type="dxa"/>
            <w:vMerge/>
            <w:vAlign w:val="center"/>
          </w:tcPr>
          <w:p w14:paraId="514C598A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1161" w:type="dxa"/>
            <w:vMerge/>
            <w:vAlign w:val="center"/>
          </w:tcPr>
          <w:p w14:paraId="7913DE18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4520" w:type="dxa"/>
            <w:vAlign w:val="center"/>
          </w:tcPr>
          <w:p w14:paraId="0A3C2C31" w14:textId="77777777" w:rsidR="00EF00FA" w:rsidRPr="00EF00FA" w:rsidRDefault="00EF00FA" w:rsidP="00D003AF">
            <w:pP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2449" w:type="dxa"/>
            <w:vMerge/>
            <w:vAlign w:val="center"/>
          </w:tcPr>
          <w:p w14:paraId="417815D0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</w:tr>
      <w:tr w:rsidR="00EF00FA" w14:paraId="2768BA64" w14:textId="77777777" w:rsidTr="00EF00FA">
        <w:trPr>
          <w:trHeight w:val="355"/>
          <w:jc w:val="center"/>
        </w:trPr>
        <w:tc>
          <w:tcPr>
            <w:tcW w:w="518" w:type="dxa"/>
            <w:vMerge/>
            <w:shd w:val="clear" w:color="auto" w:fill="5B9BD5" w:themeFill="accent5"/>
            <w:vAlign w:val="center"/>
          </w:tcPr>
          <w:p w14:paraId="3CC6ED69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FFFFFF" w:themeColor="background1"/>
                <w:sz w:val="36"/>
                <w:szCs w:val="36"/>
              </w:rPr>
            </w:pPr>
          </w:p>
        </w:tc>
        <w:tc>
          <w:tcPr>
            <w:tcW w:w="1419" w:type="dxa"/>
            <w:vMerge/>
            <w:vAlign w:val="center"/>
          </w:tcPr>
          <w:p w14:paraId="368E9F53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1161" w:type="dxa"/>
            <w:vMerge/>
            <w:vAlign w:val="center"/>
          </w:tcPr>
          <w:p w14:paraId="18830640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4520" w:type="dxa"/>
            <w:vAlign w:val="center"/>
          </w:tcPr>
          <w:p w14:paraId="75938995" w14:textId="77777777" w:rsidR="00EF00FA" w:rsidRPr="00EF00FA" w:rsidRDefault="00EF00FA" w:rsidP="00D003AF">
            <w:pP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2449" w:type="dxa"/>
            <w:vMerge/>
            <w:vAlign w:val="center"/>
          </w:tcPr>
          <w:p w14:paraId="38120C25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</w:tr>
      <w:tr w:rsidR="00EF00FA" w14:paraId="3457AA45" w14:textId="77777777" w:rsidTr="00EF0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  <w:jc w:val="center"/>
        </w:trPr>
        <w:tc>
          <w:tcPr>
            <w:tcW w:w="518" w:type="dxa"/>
            <w:vMerge w:val="restart"/>
            <w:shd w:val="clear" w:color="auto" w:fill="5B9BD5" w:themeFill="accent5"/>
            <w:vAlign w:val="center"/>
          </w:tcPr>
          <w:p w14:paraId="77C344B9" w14:textId="185CC5D4" w:rsidR="00EF00FA" w:rsidRPr="00EF00FA" w:rsidRDefault="00EF00FA" w:rsidP="00D003AF">
            <w:pPr>
              <w:bidi/>
              <w:jc w:val="center"/>
              <w:rPr>
                <w:rFonts w:asciiTheme="minorBidi" w:hAnsiTheme="minorBidi" w:hint="cs"/>
                <w:b/>
                <w:color w:val="FFFFFF" w:themeColor="background1"/>
                <w:sz w:val="36"/>
                <w:szCs w:val="36"/>
                <w:rtl/>
              </w:rPr>
            </w:pPr>
            <w:r w:rsidRPr="00EF00FA">
              <w:rPr>
                <w:rFonts w:asciiTheme="minorBidi" w:hAnsiTheme="minorBidi" w:hint="cs"/>
                <w:b/>
                <w:color w:val="FFFFFF" w:themeColor="background1"/>
                <w:sz w:val="36"/>
                <w:szCs w:val="36"/>
                <w:rtl/>
              </w:rPr>
              <w:t>2</w:t>
            </w:r>
          </w:p>
        </w:tc>
        <w:tc>
          <w:tcPr>
            <w:tcW w:w="1419" w:type="dxa"/>
            <w:vMerge w:val="restart"/>
            <w:vAlign w:val="center"/>
          </w:tcPr>
          <w:p w14:paraId="19306877" w14:textId="77777777" w:rsidR="00EF00FA" w:rsidRPr="00EF00FA" w:rsidRDefault="00EF00FA" w:rsidP="00D003AF">
            <w:pP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1161" w:type="dxa"/>
            <w:vMerge w:val="restart"/>
            <w:vAlign w:val="center"/>
          </w:tcPr>
          <w:p w14:paraId="71246F6D" w14:textId="77777777" w:rsidR="00EF00FA" w:rsidRPr="00EF00FA" w:rsidRDefault="00EF00FA" w:rsidP="00D003AF">
            <w:pP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4520" w:type="dxa"/>
            <w:vAlign w:val="center"/>
          </w:tcPr>
          <w:p w14:paraId="1DD38C68" w14:textId="77777777" w:rsidR="00EF00FA" w:rsidRPr="00EF00FA" w:rsidRDefault="00EF00FA" w:rsidP="00D003AF">
            <w:pP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2449" w:type="dxa"/>
            <w:vMerge w:val="restart"/>
            <w:vAlign w:val="center"/>
          </w:tcPr>
          <w:p w14:paraId="57BE2328" w14:textId="77777777" w:rsidR="00EF00FA" w:rsidRPr="00EF00FA" w:rsidRDefault="00EF00FA" w:rsidP="00D003AF">
            <w:pP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</w:tr>
      <w:tr w:rsidR="00EF00FA" w14:paraId="3751C6FA" w14:textId="77777777" w:rsidTr="00EF00FA">
        <w:trPr>
          <w:trHeight w:val="343"/>
          <w:jc w:val="center"/>
        </w:trPr>
        <w:tc>
          <w:tcPr>
            <w:tcW w:w="518" w:type="dxa"/>
            <w:vMerge/>
            <w:shd w:val="clear" w:color="auto" w:fill="5B9BD5" w:themeFill="accent5"/>
            <w:vAlign w:val="center"/>
          </w:tcPr>
          <w:p w14:paraId="222BF2C2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FFFFFF" w:themeColor="background1"/>
                <w:sz w:val="36"/>
                <w:szCs w:val="36"/>
              </w:rPr>
            </w:pPr>
          </w:p>
        </w:tc>
        <w:tc>
          <w:tcPr>
            <w:tcW w:w="1419" w:type="dxa"/>
            <w:vMerge/>
            <w:vAlign w:val="center"/>
          </w:tcPr>
          <w:p w14:paraId="0B0CC037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1161" w:type="dxa"/>
            <w:vMerge/>
            <w:vAlign w:val="center"/>
          </w:tcPr>
          <w:p w14:paraId="0336B941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4520" w:type="dxa"/>
            <w:vAlign w:val="center"/>
          </w:tcPr>
          <w:p w14:paraId="656D99B9" w14:textId="77777777" w:rsidR="00EF00FA" w:rsidRPr="00EF00FA" w:rsidRDefault="00EF00FA" w:rsidP="00D003AF">
            <w:pP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2449" w:type="dxa"/>
            <w:vMerge/>
            <w:vAlign w:val="center"/>
          </w:tcPr>
          <w:p w14:paraId="38AF475F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</w:tr>
      <w:tr w:rsidR="00EF00FA" w14:paraId="2924F3AB" w14:textId="77777777" w:rsidTr="00EF0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  <w:jc w:val="center"/>
        </w:trPr>
        <w:tc>
          <w:tcPr>
            <w:tcW w:w="518" w:type="dxa"/>
            <w:vMerge/>
            <w:shd w:val="clear" w:color="auto" w:fill="5B9BD5" w:themeFill="accent5"/>
            <w:vAlign w:val="center"/>
          </w:tcPr>
          <w:p w14:paraId="574B38E4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FFFFFF" w:themeColor="background1"/>
                <w:sz w:val="36"/>
                <w:szCs w:val="36"/>
              </w:rPr>
            </w:pPr>
          </w:p>
        </w:tc>
        <w:tc>
          <w:tcPr>
            <w:tcW w:w="1419" w:type="dxa"/>
            <w:vMerge/>
            <w:vAlign w:val="center"/>
          </w:tcPr>
          <w:p w14:paraId="7BD25505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1161" w:type="dxa"/>
            <w:vMerge/>
            <w:vAlign w:val="center"/>
          </w:tcPr>
          <w:p w14:paraId="4F14AAFC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4520" w:type="dxa"/>
            <w:vAlign w:val="center"/>
          </w:tcPr>
          <w:p w14:paraId="66F05D49" w14:textId="77777777" w:rsidR="00EF00FA" w:rsidRPr="00EF00FA" w:rsidRDefault="00EF00FA" w:rsidP="00D003AF">
            <w:pP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2449" w:type="dxa"/>
            <w:vMerge/>
            <w:vAlign w:val="center"/>
          </w:tcPr>
          <w:p w14:paraId="2E37AE42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</w:tr>
      <w:tr w:rsidR="00EF00FA" w14:paraId="77F42759" w14:textId="77777777" w:rsidTr="00EF00FA">
        <w:trPr>
          <w:trHeight w:val="343"/>
          <w:jc w:val="center"/>
        </w:trPr>
        <w:tc>
          <w:tcPr>
            <w:tcW w:w="518" w:type="dxa"/>
            <w:vMerge/>
            <w:shd w:val="clear" w:color="auto" w:fill="5B9BD5" w:themeFill="accent5"/>
            <w:vAlign w:val="center"/>
          </w:tcPr>
          <w:p w14:paraId="09A4AADC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FFFFFF" w:themeColor="background1"/>
                <w:sz w:val="36"/>
                <w:szCs w:val="36"/>
              </w:rPr>
            </w:pPr>
          </w:p>
        </w:tc>
        <w:tc>
          <w:tcPr>
            <w:tcW w:w="1419" w:type="dxa"/>
            <w:vMerge/>
            <w:vAlign w:val="center"/>
          </w:tcPr>
          <w:p w14:paraId="0D3B7532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1161" w:type="dxa"/>
            <w:vMerge/>
            <w:vAlign w:val="center"/>
          </w:tcPr>
          <w:p w14:paraId="3D0BA647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4520" w:type="dxa"/>
            <w:vAlign w:val="center"/>
          </w:tcPr>
          <w:p w14:paraId="02F6C498" w14:textId="77777777" w:rsidR="00EF00FA" w:rsidRPr="00EF00FA" w:rsidRDefault="00EF00FA" w:rsidP="00D003AF">
            <w:pP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2449" w:type="dxa"/>
            <w:vMerge/>
            <w:vAlign w:val="center"/>
          </w:tcPr>
          <w:p w14:paraId="4FE0A3AE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</w:tr>
      <w:tr w:rsidR="00EF00FA" w14:paraId="5AD68829" w14:textId="77777777" w:rsidTr="00EF0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  <w:jc w:val="center"/>
        </w:trPr>
        <w:tc>
          <w:tcPr>
            <w:tcW w:w="518" w:type="dxa"/>
            <w:vMerge/>
            <w:shd w:val="clear" w:color="auto" w:fill="5B9BD5" w:themeFill="accent5"/>
            <w:vAlign w:val="center"/>
          </w:tcPr>
          <w:p w14:paraId="6C9669B4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FFFFFF" w:themeColor="background1"/>
                <w:sz w:val="36"/>
                <w:szCs w:val="36"/>
              </w:rPr>
            </w:pPr>
          </w:p>
        </w:tc>
        <w:tc>
          <w:tcPr>
            <w:tcW w:w="1419" w:type="dxa"/>
            <w:vMerge/>
            <w:vAlign w:val="center"/>
          </w:tcPr>
          <w:p w14:paraId="61621FA4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1161" w:type="dxa"/>
            <w:vMerge/>
            <w:vAlign w:val="center"/>
          </w:tcPr>
          <w:p w14:paraId="0C64BD29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4520" w:type="dxa"/>
            <w:vAlign w:val="center"/>
          </w:tcPr>
          <w:p w14:paraId="0FB97490" w14:textId="77777777" w:rsidR="00EF00FA" w:rsidRPr="00EF00FA" w:rsidRDefault="00EF00FA" w:rsidP="00D003AF">
            <w:pP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2449" w:type="dxa"/>
            <w:vMerge/>
            <w:vAlign w:val="center"/>
          </w:tcPr>
          <w:p w14:paraId="58B9614C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</w:tr>
      <w:tr w:rsidR="00EF00FA" w14:paraId="7A1D33A1" w14:textId="77777777" w:rsidTr="00EF00FA">
        <w:trPr>
          <w:trHeight w:val="331"/>
          <w:jc w:val="center"/>
        </w:trPr>
        <w:tc>
          <w:tcPr>
            <w:tcW w:w="518" w:type="dxa"/>
            <w:vMerge w:val="restart"/>
            <w:shd w:val="clear" w:color="auto" w:fill="5B9BD5" w:themeFill="accent5"/>
            <w:vAlign w:val="center"/>
          </w:tcPr>
          <w:p w14:paraId="733267C8" w14:textId="3A1E1CAC" w:rsidR="00EF00FA" w:rsidRPr="00EF00FA" w:rsidRDefault="00EF00FA" w:rsidP="00D003AF">
            <w:pPr>
              <w:bidi/>
              <w:jc w:val="center"/>
              <w:rPr>
                <w:rFonts w:asciiTheme="minorBidi" w:hAnsiTheme="minorBidi" w:hint="cs"/>
                <w:b/>
                <w:color w:val="FFFFFF" w:themeColor="background1"/>
                <w:sz w:val="36"/>
                <w:szCs w:val="36"/>
                <w:rtl/>
              </w:rPr>
            </w:pPr>
            <w:r w:rsidRPr="00EF00FA">
              <w:rPr>
                <w:rFonts w:asciiTheme="minorBidi" w:hAnsiTheme="minorBidi" w:hint="cs"/>
                <w:b/>
                <w:color w:val="FFFFFF" w:themeColor="background1"/>
                <w:sz w:val="36"/>
                <w:szCs w:val="36"/>
                <w:rtl/>
              </w:rPr>
              <w:t>3</w:t>
            </w:r>
          </w:p>
        </w:tc>
        <w:tc>
          <w:tcPr>
            <w:tcW w:w="1419" w:type="dxa"/>
            <w:vMerge w:val="restart"/>
            <w:vAlign w:val="center"/>
          </w:tcPr>
          <w:p w14:paraId="6FC44A28" w14:textId="77777777" w:rsidR="00EF00FA" w:rsidRPr="00EF00FA" w:rsidRDefault="00EF00FA" w:rsidP="00D003AF">
            <w:pP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1161" w:type="dxa"/>
            <w:vMerge w:val="restart"/>
            <w:vAlign w:val="center"/>
          </w:tcPr>
          <w:p w14:paraId="585DCCF4" w14:textId="77777777" w:rsidR="00EF00FA" w:rsidRPr="00EF00FA" w:rsidRDefault="00EF00FA" w:rsidP="00D003AF">
            <w:pP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4520" w:type="dxa"/>
            <w:vAlign w:val="center"/>
          </w:tcPr>
          <w:p w14:paraId="218C8030" w14:textId="77777777" w:rsidR="00EF00FA" w:rsidRPr="00EF00FA" w:rsidRDefault="00EF00FA" w:rsidP="00D003AF">
            <w:pP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  <w:tc>
          <w:tcPr>
            <w:tcW w:w="2449" w:type="dxa"/>
            <w:vMerge w:val="restart"/>
            <w:vAlign w:val="center"/>
          </w:tcPr>
          <w:p w14:paraId="261E7939" w14:textId="77777777" w:rsidR="00EF00FA" w:rsidRPr="00EF00FA" w:rsidRDefault="00EF00FA" w:rsidP="00D003AF">
            <w:pPr>
              <w:bidi/>
              <w:jc w:val="center"/>
              <w:rPr>
                <w:rFonts w:asciiTheme="minorBidi" w:hAnsiTheme="minorBidi"/>
                <w:b/>
                <w:color w:val="auto"/>
                <w:sz w:val="28"/>
                <w:szCs w:val="28"/>
              </w:rPr>
            </w:pPr>
          </w:p>
        </w:tc>
      </w:tr>
      <w:tr w:rsidR="00EF00FA" w14:paraId="1CB79AEF" w14:textId="77777777" w:rsidTr="00EF0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  <w:jc w:val="center"/>
        </w:trPr>
        <w:tc>
          <w:tcPr>
            <w:tcW w:w="518" w:type="dxa"/>
            <w:vMerge/>
            <w:shd w:val="clear" w:color="auto" w:fill="5B9BD5" w:themeFill="accent5"/>
            <w:vAlign w:val="center"/>
          </w:tcPr>
          <w:p w14:paraId="4D52A2F8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FFFFFF" w:themeColor="background1"/>
                <w:sz w:val="36"/>
                <w:szCs w:val="36"/>
              </w:rPr>
            </w:pPr>
          </w:p>
        </w:tc>
        <w:tc>
          <w:tcPr>
            <w:tcW w:w="1419" w:type="dxa"/>
            <w:vMerge/>
            <w:vAlign w:val="center"/>
          </w:tcPr>
          <w:p w14:paraId="7642EB1E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1" w:type="dxa"/>
            <w:vMerge/>
            <w:vAlign w:val="center"/>
          </w:tcPr>
          <w:p w14:paraId="0042D4BD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0" w:type="dxa"/>
            <w:vAlign w:val="center"/>
          </w:tcPr>
          <w:p w14:paraId="1EE80D6F" w14:textId="77777777" w:rsidR="00EF00FA" w:rsidRDefault="00EF00FA" w:rsidP="00D003AF">
            <w:pP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49" w:type="dxa"/>
            <w:vMerge/>
            <w:vAlign w:val="center"/>
          </w:tcPr>
          <w:p w14:paraId="47582CB3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</w:tr>
      <w:tr w:rsidR="00EF00FA" w14:paraId="69394932" w14:textId="77777777" w:rsidTr="00EF00FA">
        <w:trPr>
          <w:trHeight w:val="343"/>
          <w:jc w:val="center"/>
        </w:trPr>
        <w:tc>
          <w:tcPr>
            <w:tcW w:w="518" w:type="dxa"/>
            <w:vMerge/>
            <w:shd w:val="clear" w:color="auto" w:fill="5B9BD5" w:themeFill="accent5"/>
            <w:vAlign w:val="center"/>
          </w:tcPr>
          <w:p w14:paraId="4ABF7660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FFFFFF" w:themeColor="background1"/>
                <w:sz w:val="36"/>
                <w:szCs w:val="36"/>
              </w:rPr>
            </w:pPr>
          </w:p>
        </w:tc>
        <w:tc>
          <w:tcPr>
            <w:tcW w:w="1419" w:type="dxa"/>
            <w:vMerge/>
            <w:vAlign w:val="center"/>
          </w:tcPr>
          <w:p w14:paraId="2E2D1984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1" w:type="dxa"/>
            <w:vMerge/>
            <w:vAlign w:val="center"/>
          </w:tcPr>
          <w:p w14:paraId="1338B239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0" w:type="dxa"/>
            <w:vAlign w:val="center"/>
          </w:tcPr>
          <w:p w14:paraId="011A0350" w14:textId="77777777" w:rsidR="00EF00FA" w:rsidRDefault="00EF00FA" w:rsidP="00D003AF">
            <w:pP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49" w:type="dxa"/>
            <w:vMerge/>
            <w:vAlign w:val="center"/>
          </w:tcPr>
          <w:p w14:paraId="5DFDB5EE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</w:tr>
      <w:tr w:rsidR="00EF00FA" w14:paraId="1D0F618F" w14:textId="77777777" w:rsidTr="00EF0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  <w:jc w:val="center"/>
        </w:trPr>
        <w:tc>
          <w:tcPr>
            <w:tcW w:w="518" w:type="dxa"/>
            <w:vMerge/>
            <w:shd w:val="clear" w:color="auto" w:fill="5B9BD5" w:themeFill="accent5"/>
            <w:vAlign w:val="center"/>
          </w:tcPr>
          <w:p w14:paraId="55B9F162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FFFFFF" w:themeColor="background1"/>
                <w:sz w:val="36"/>
                <w:szCs w:val="36"/>
              </w:rPr>
            </w:pPr>
          </w:p>
        </w:tc>
        <w:tc>
          <w:tcPr>
            <w:tcW w:w="1419" w:type="dxa"/>
            <w:vMerge/>
            <w:vAlign w:val="center"/>
          </w:tcPr>
          <w:p w14:paraId="596E1DDB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1" w:type="dxa"/>
            <w:vMerge/>
            <w:vAlign w:val="center"/>
          </w:tcPr>
          <w:p w14:paraId="707C51EB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0" w:type="dxa"/>
            <w:vAlign w:val="center"/>
          </w:tcPr>
          <w:p w14:paraId="6C5F8BC5" w14:textId="77777777" w:rsidR="00EF00FA" w:rsidRDefault="00EF00FA" w:rsidP="00D003AF">
            <w:pP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49" w:type="dxa"/>
            <w:vMerge/>
            <w:vAlign w:val="center"/>
          </w:tcPr>
          <w:p w14:paraId="2881F7E2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</w:tr>
      <w:tr w:rsidR="00EF00FA" w14:paraId="4B6C3E39" w14:textId="77777777" w:rsidTr="00EF00FA">
        <w:trPr>
          <w:trHeight w:val="343"/>
          <w:jc w:val="center"/>
        </w:trPr>
        <w:tc>
          <w:tcPr>
            <w:tcW w:w="518" w:type="dxa"/>
            <w:vMerge/>
            <w:shd w:val="clear" w:color="auto" w:fill="5B9BD5" w:themeFill="accent5"/>
            <w:vAlign w:val="center"/>
          </w:tcPr>
          <w:p w14:paraId="721E7739" w14:textId="7777777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FFFFFF" w:themeColor="background1"/>
                <w:sz w:val="36"/>
                <w:szCs w:val="36"/>
              </w:rPr>
            </w:pPr>
          </w:p>
        </w:tc>
        <w:tc>
          <w:tcPr>
            <w:tcW w:w="1419" w:type="dxa"/>
            <w:vMerge/>
            <w:vAlign w:val="center"/>
          </w:tcPr>
          <w:p w14:paraId="15D0C277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1" w:type="dxa"/>
            <w:vMerge/>
            <w:vAlign w:val="center"/>
          </w:tcPr>
          <w:p w14:paraId="04C11358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0" w:type="dxa"/>
            <w:vAlign w:val="center"/>
          </w:tcPr>
          <w:p w14:paraId="7E0FCEB6" w14:textId="77777777" w:rsidR="00EF00FA" w:rsidRDefault="00EF00FA" w:rsidP="00D003AF">
            <w:pP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49" w:type="dxa"/>
            <w:vMerge/>
            <w:vAlign w:val="center"/>
          </w:tcPr>
          <w:p w14:paraId="3F7A21B7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</w:tr>
      <w:tr w:rsidR="00EF00FA" w14:paraId="1001B213" w14:textId="77777777" w:rsidTr="00EF0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  <w:jc w:val="center"/>
        </w:trPr>
        <w:tc>
          <w:tcPr>
            <w:tcW w:w="518" w:type="dxa"/>
            <w:vMerge w:val="restart"/>
            <w:shd w:val="clear" w:color="auto" w:fill="5B9BD5" w:themeFill="accent5"/>
            <w:vAlign w:val="center"/>
          </w:tcPr>
          <w:p w14:paraId="7E5F0C66" w14:textId="303ED757" w:rsidR="00EF00FA" w:rsidRP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hint="cs"/>
                <w:b/>
                <w:color w:val="FFFFFF" w:themeColor="background1"/>
                <w:sz w:val="36"/>
                <w:szCs w:val="36"/>
                <w:rtl/>
              </w:rPr>
            </w:pPr>
            <w:r w:rsidRPr="00EF00FA">
              <w:rPr>
                <w:rFonts w:hint="cs"/>
                <w:b/>
                <w:color w:val="FFFFFF" w:themeColor="background1"/>
                <w:sz w:val="36"/>
                <w:szCs w:val="36"/>
                <w:rtl/>
              </w:rPr>
              <w:t>4</w:t>
            </w:r>
          </w:p>
        </w:tc>
        <w:tc>
          <w:tcPr>
            <w:tcW w:w="1419" w:type="dxa"/>
            <w:vMerge w:val="restart"/>
            <w:vAlign w:val="center"/>
          </w:tcPr>
          <w:p w14:paraId="1F6BB0CC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1" w:type="dxa"/>
            <w:vMerge w:val="restart"/>
            <w:vAlign w:val="center"/>
          </w:tcPr>
          <w:p w14:paraId="016A52D0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0" w:type="dxa"/>
            <w:vAlign w:val="center"/>
          </w:tcPr>
          <w:p w14:paraId="66F79ABA" w14:textId="77777777" w:rsidR="00EF00FA" w:rsidRDefault="00EF00FA" w:rsidP="00D003AF">
            <w:pP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49" w:type="dxa"/>
            <w:vMerge w:val="restart"/>
            <w:vAlign w:val="center"/>
          </w:tcPr>
          <w:p w14:paraId="43F7AF02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</w:tr>
      <w:tr w:rsidR="00EF00FA" w14:paraId="14B2513F" w14:textId="77777777" w:rsidTr="00EF00FA">
        <w:trPr>
          <w:trHeight w:val="343"/>
          <w:jc w:val="center"/>
        </w:trPr>
        <w:tc>
          <w:tcPr>
            <w:tcW w:w="518" w:type="dxa"/>
            <w:vMerge/>
            <w:shd w:val="clear" w:color="auto" w:fill="5B9BD5" w:themeFill="accent5"/>
            <w:vAlign w:val="center"/>
          </w:tcPr>
          <w:p w14:paraId="0300C7D6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vMerge/>
            <w:vAlign w:val="center"/>
          </w:tcPr>
          <w:p w14:paraId="4FFF02E1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1" w:type="dxa"/>
            <w:vMerge/>
            <w:vAlign w:val="center"/>
          </w:tcPr>
          <w:p w14:paraId="051E5D0B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0" w:type="dxa"/>
            <w:vAlign w:val="center"/>
          </w:tcPr>
          <w:p w14:paraId="78E4174E" w14:textId="77777777" w:rsidR="00EF00FA" w:rsidRDefault="00EF00FA" w:rsidP="00D003AF">
            <w:pP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49" w:type="dxa"/>
            <w:vMerge/>
            <w:vAlign w:val="center"/>
          </w:tcPr>
          <w:p w14:paraId="615F00E6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</w:tr>
      <w:tr w:rsidR="00EF00FA" w14:paraId="30B3A351" w14:textId="77777777" w:rsidTr="00EF0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  <w:jc w:val="center"/>
        </w:trPr>
        <w:tc>
          <w:tcPr>
            <w:tcW w:w="518" w:type="dxa"/>
            <w:vMerge/>
            <w:shd w:val="clear" w:color="auto" w:fill="5B9BD5" w:themeFill="accent5"/>
            <w:vAlign w:val="center"/>
          </w:tcPr>
          <w:p w14:paraId="62AE8ACC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vMerge/>
            <w:vAlign w:val="center"/>
          </w:tcPr>
          <w:p w14:paraId="5D0FABD8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1" w:type="dxa"/>
            <w:vMerge/>
            <w:vAlign w:val="center"/>
          </w:tcPr>
          <w:p w14:paraId="3D406159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0" w:type="dxa"/>
            <w:vAlign w:val="center"/>
          </w:tcPr>
          <w:p w14:paraId="69E3720A" w14:textId="77777777" w:rsidR="00EF00FA" w:rsidRDefault="00EF00FA" w:rsidP="00D003AF">
            <w:pP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49" w:type="dxa"/>
            <w:vMerge/>
            <w:vAlign w:val="center"/>
          </w:tcPr>
          <w:p w14:paraId="559ADA40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</w:tr>
      <w:tr w:rsidR="00EF00FA" w14:paraId="4AF15EA0" w14:textId="77777777" w:rsidTr="00EF00FA">
        <w:trPr>
          <w:trHeight w:val="343"/>
          <w:jc w:val="center"/>
        </w:trPr>
        <w:tc>
          <w:tcPr>
            <w:tcW w:w="518" w:type="dxa"/>
            <w:vMerge/>
            <w:shd w:val="clear" w:color="auto" w:fill="5B9BD5" w:themeFill="accent5"/>
            <w:vAlign w:val="center"/>
          </w:tcPr>
          <w:p w14:paraId="6211E5F4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vMerge/>
            <w:vAlign w:val="center"/>
          </w:tcPr>
          <w:p w14:paraId="63AFAE0F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1" w:type="dxa"/>
            <w:vMerge/>
            <w:vAlign w:val="center"/>
          </w:tcPr>
          <w:p w14:paraId="65B56F48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0" w:type="dxa"/>
            <w:vAlign w:val="center"/>
          </w:tcPr>
          <w:p w14:paraId="7C7B0454" w14:textId="77777777" w:rsidR="00EF00FA" w:rsidRDefault="00EF00FA" w:rsidP="00D003AF">
            <w:pP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49" w:type="dxa"/>
            <w:vMerge/>
            <w:vAlign w:val="center"/>
          </w:tcPr>
          <w:p w14:paraId="16620F4B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</w:tr>
      <w:tr w:rsidR="00EF00FA" w14:paraId="0A50CE85" w14:textId="77777777" w:rsidTr="00EF0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  <w:jc w:val="center"/>
        </w:trPr>
        <w:tc>
          <w:tcPr>
            <w:tcW w:w="518" w:type="dxa"/>
            <w:vMerge/>
            <w:shd w:val="clear" w:color="auto" w:fill="5B9BD5" w:themeFill="accent5"/>
            <w:vAlign w:val="center"/>
          </w:tcPr>
          <w:p w14:paraId="28060AD0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vMerge/>
            <w:vAlign w:val="center"/>
          </w:tcPr>
          <w:p w14:paraId="0AD983D0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1" w:type="dxa"/>
            <w:vMerge/>
            <w:vAlign w:val="center"/>
          </w:tcPr>
          <w:p w14:paraId="55A28985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0" w:type="dxa"/>
            <w:vAlign w:val="center"/>
          </w:tcPr>
          <w:p w14:paraId="57828DAE" w14:textId="77777777" w:rsidR="00EF00FA" w:rsidRDefault="00EF00FA" w:rsidP="00D003AF">
            <w:pPr>
              <w:bidi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49" w:type="dxa"/>
            <w:vMerge/>
            <w:vAlign w:val="center"/>
          </w:tcPr>
          <w:p w14:paraId="4682284C" w14:textId="77777777" w:rsidR="00EF00FA" w:rsidRDefault="00EF00FA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0A4DB0CE" w14:textId="748C1C7F" w:rsidR="00EF00FA" w:rsidRDefault="00EF00FA" w:rsidP="00D003AF">
      <w:pPr>
        <w:bidi/>
        <w:rPr>
          <w:rtl/>
        </w:rPr>
      </w:pPr>
    </w:p>
    <w:p w14:paraId="3E2E3BD5" w14:textId="77777777" w:rsidR="00EF00FA" w:rsidRDefault="00EF00FA" w:rsidP="00D003AF">
      <w:pPr>
        <w:bidi/>
        <w:rPr>
          <w:rtl/>
        </w:rPr>
      </w:pPr>
      <w:r>
        <w:rPr>
          <w:rtl/>
        </w:rPr>
        <w:br w:type="page"/>
      </w:r>
    </w:p>
    <w:p w14:paraId="76F372E8" w14:textId="6804868A" w:rsidR="00603B47" w:rsidRPr="00EF00FA" w:rsidRDefault="00EF00FA" w:rsidP="00D003AF">
      <w:pPr>
        <w:bidi/>
        <w:rPr>
          <w:rFonts w:hint="cs"/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344307EE" wp14:editId="10AA41AA">
                <wp:simplePos x="0" y="0"/>
                <wp:positionH relativeFrom="margin">
                  <wp:align>center</wp:align>
                </wp:positionH>
                <wp:positionV relativeFrom="paragraph">
                  <wp:posOffset>-528059</wp:posOffset>
                </wp:positionV>
                <wp:extent cx="3528548" cy="1193745"/>
                <wp:effectExtent l="0" t="76200" r="0" b="102235"/>
                <wp:wrapNone/>
                <wp:docPr id="297" name="مجموعة 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67187">
                          <a:off x="0" y="0"/>
                          <a:ext cx="3528548" cy="1193745"/>
                          <a:chOff x="-34438" y="-92467"/>
                          <a:chExt cx="3811208" cy="1481003"/>
                        </a:xfrm>
                      </wpg:grpSpPr>
                      <pic:pic xmlns:pic="http://schemas.openxmlformats.org/drawingml/2006/picture">
                        <pic:nvPicPr>
                          <pic:cNvPr id="298" name="صورة 29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25" b="27946"/>
                          <a:stretch/>
                        </pic:blipFill>
                        <pic:spPr bwMode="auto">
                          <a:xfrm>
                            <a:off x="-34438" y="-92467"/>
                            <a:ext cx="3811208" cy="1471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99" name="مربع نص 299"/>
                        <wps:cNvSpPr txBox="1"/>
                        <wps:spPr>
                          <a:xfrm rot="21332813">
                            <a:off x="83637" y="362912"/>
                            <a:ext cx="3367448" cy="10256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43A0B2" w14:textId="2FFD022A" w:rsidR="00EF00FA" w:rsidRPr="00EF00FA" w:rsidRDefault="00EF00FA" w:rsidP="00EF00FA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 w:rsidRPr="00EF00FA">
                                <w:rPr>
                                  <w:rFonts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حصر </w:t>
                              </w:r>
                              <w:r>
                                <w:rPr>
                                  <w:rFonts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الطالبات</w:t>
                              </w:r>
                              <w:r w:rsidRPr="00EF00FA">
                                <w:rPr>
                                  <w:rFonts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منخفض</w:t>
                              </w:r>
                              <w:r>
                                <w:rPr>
                                  <w:rFonts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ات</w:t>
                              </w:r>
                              <w:r w:rsidRPr="00EF00FA">
                                <w:rPr>
                                  <w:rFonts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المستوى الدراسي لدراسة حالته</w:t>
                              </w:r>
                              <w:r w:rsidR="00EF5A17">
                                <w:rPr>
                                  <w:rFonts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ن</w:t>
                              </w:r>
                              <w:r w:rsidRPr="00EF00FA">
                                <w:rPr>
                                  <w:rFonts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ومعالجة الفقد التعليمي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4307EE" id="مجموعة 297" o:spid="_x0000_s1120" style="position:absolute;left:0;text-align:left;margin-left:0;margin-top:-41.6pt;width:277.85pt;height:94pt;rotation:291839fd;z-index:251732992;mso-position-horizontal:center;mso-position-horizontal-relative:margin;mso-width-relative:margin;mso-height-relative:margin" coordorigin="-344,-924" coordsize="38112,1481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">
                <v:shape id="صورة 298" o:spid="_x0000_s1121" type="#_x0000_t75" style="position:absolute;left:-344;top:-924;width:38111;height:14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">
                  <v:imagedata r:id="rId10" o:title="" croptop="20333f" cropbottom="18315f"/>
                </v:shape>
                <v:shape id="مربع نص 299" o:spid="_x0000_s1122" type="#_x0000_t202" style="position:absolute;left:836;top:3629;width:33674;height:10256;rotation:-2918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" filled="f" stroked="f" strokeweight=".5pt">
                  <v:textbox>
                    <w:txbxContent>
                      <w:p w14:paraId="7743A0B2" w14:textId="2FFD022A" w:rsidR="00EF00FA" w:rsidRPr="00EF00FA" w:rsidRDefault="00EF00FA" w:rsidP="00EF00FA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u w:val="single"/>
                          </w:rPr>
                        </w:pPr>
                        <w:r w:rsidRPr="00EF00FA">
                          <w:rPr>
                            <w:rFonts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حصر </w:t>
                        </w:r>
                        <w:r>
                          <w:rPr>
                            <w:rFonts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الطالبات</w:t>
                        </w:r>
                        <w:r w:rsidRPr="00EF00FA">
                          <w:rPr>
                            <w:rFonts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منخفض</w:t>
                        </w:r>
                        <w:r>
                          <w:rPr>
                            <w:rFonts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ات</w:t>
                        </w:r>
                        <w:r w:rsidRPr="00EF00FA">
                          <w:rPr>
                            <w:rFonts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المستوى الدراسي لدراسة حالته</w:t>
                        </w:r>
                        <w:r w:rsidR="00EF5A17">
                          <w:rPr>
                            <w:rFonts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ن</w:t>
                        </w:r>
                        <w:r w:rsidRPr="00EF00FA">
                          <w:rPr>
                            <w:rFonts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ومعالجة الفقد التعليمي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1772088" w14:textId="59C762BF" w:rsidR="00603B47" w:rsidRDefault="00603B47" w:rsidP="00D003AF">
      <w:pPr>
        <w:bidi/>
        <w:rPr>
          <w:rtl/>
        </w:rPr>
      </w:pPr>
    </w:p>
    <w:p w14:paraId="0CA8A1DB" w14:textId="3E493190" w:rsidR="00603B47" w:rsidRDefault="00603B47" w:rsidP="00D003AF">
      <w:pPr>
        <w:bidi/>
        <w:rPr>
          <w:rtl/>
        </w:rPr>
      </w:pPr>
    </w:p>
    <w:p w14:paraId="18FF280C" w14:textId="77777777" w:rsidR="00EF5A17" w:rsidRDefault="00EF5A17" w:rsidP="00D003AF">
      <w:pPr>
        <w:bidi/>
        <w:rPr>
          <w:rtl/>
        </w:rPr>
      </w:pPr>
    </w:p>
    <w:tbl>
      <w:tblPr>
        <w:tblStyle w:val="4-5"/>
        <w:bidiVisual/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"/>
        <w:gridCol w:w="460"/>
        <w:gridCol w:w="2045"/>
        <w:gridCol w:w="1405"/>
        <w:gridCol w:w="1157"/>
        <w:gridCol w:w="2016"/>
        <w:gridCol w:w="546"/>
        <w:gridCol w:w="2562"/>
        <w:gridCol w:w="56"/>
      </w:tblGrid>
      <w:tr w:rsidR="00EF5A17" w14:paraId="03865E4A" w14:textId="77777777" w:rsidTr="00EF5A1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56" w:type="dxa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gridSpan w:val="3"/>
            <w:shd w:val="clear" w:color="auto" w:fill="D5DCE4" w:themeFill="text2" w:themeFillTint="33"/>
          </w:tcPr>
          <w:p w14:paraId="0E2448C3" w14:textId="2D53A54F" w:rsidR="00EF5A17" w:rsidRPr="004F0972" w:rsidRDefault="00EF5A17" w:rsidP="00D003AF">
            <w:pPr>
              <w:bidi/>
              <w:jc w:val="center"/>
              <w:rPr>
                <w:rFonts w:hint="cs"/>
                <w:b w:val="0"/>
                <w:bCs w:val="0"/>
                <w:color w:val="auto"/>
                <w:sz w:val="32"/>
                <w:szCs w:val="32"/>
                <w:rtl/>
              </w:rPr>
            </w:pPr>
            <w:proofErr w:type="gramStart"/>
            <w:r w:rsidRPr="004F0972">
              <w:rPr>
                <w:rFonts w:hint="cs"/>
                <w:b w:val="0"/>
                <w:bCs w:val="0"/>
                <w:color w:val="auto"/>
                <w:sz w:val="32"/>
                <w:szCs w:val="32"/>
                <w:rtl/>
              </w:rPr>
              <w:t>المادة :</w:t>
            </w:r>
            <w:proofErr w:type="gramEnd"/>
          </w:p>
        </w:tc>
        <w:tc>
          <w:tcPr>
            <w:tcW w:w="2562" w:type="dxa"/>
            <w:gridSpan w:val="2"/>
            <w:shd w:val="clear" w:color="auto" w:fill="FFFFFF" w:themeFill="background1"/>
          </w:tcPr>
          <w:p w14:paraId="21081A2A" w14:textId="77777777" w:rsidR="00EF5A17" w:rsidRPr="004F0972" w:rsidRDefault="00EF5A17" w:rsidP="00D003A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 w:val="0"/>
                <w:bCs w:val="0"/>
                <w:color w:val="auto"/>
                <w:sz w:val="32"/>
                <w:szCs w:val="32"/>
                <w:rtl/>
              </w:rPr>
            </w:pPr>
          </w:p>
        </w:tc>
        <w:tc>
          <w:tcPr>
            <w:tcW w:w="2562" w:type="dxa"/>
            <w:gridSpan w:val="2"/>
            <w:shd w:val="clear" w:color="auto" w:fill="D5DCE4" w:themeFill="text2" w:themeFillTint="33"/>
          </w:tcPr>
          <w:p w14:paraId="4EE06F02" w14:textId="5AEC8A4B" w:rsidR="00EF5A17" w:rsidRPr="004F0972" w:rsidRDefault="00EF5A17" w:rsidP="00D003A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 w:val="0"/>
                <w:bCs w:val="0"/>
                <w:color w:val="auto"/>
                <w:sz w:val="32"/>
                <w:szCs w:val="32"/>
                <w:rtl/>
              </w:rPr>
            </w:pPr>
            <w:r w:rsidRPr="004F0972">
              <w:rPr>
                <w:rFonts w:hint="cs"/>
                <w:b w:val="0"/>
                <w:bCs w:val="0"/>
                <w:color w:val="auto"/>
                <w:sz w:val="32"/>
                <w:szCs w:val="32"/>
                <w:rtl/>
              </w:rPr>
              <w:t>الصف:</w:t>
            </w:r>
          </w:p>
        </w:tc>
        <w:tc>
          <w:tcPr>
            <w:tcW w:w="2562" w:type="dxa"/>
            <w:shd w:val="clear" w:color="auto" w:fill="FFFFFF" w:themeFill="background1"/>
          </w:tcPr>
          <w:p w14:paraId="0C21B0C0" w14:textId="394B05A4" w:rsidR="00EF5A17" w:rsidRPr="00EF5A17" w:rsidRDefault="00EF5A17" w:rsidP="00D003A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32"/>
                <w:szCs w:val="32"/>
                <w:rtl/>
              </w:rPr>
            </w:pPr>
          </w:p>
        </w:tc>
      </w:tr>
      <w:tr w:rsidR="00EF5A17" w14:paraId="16E7403B" w14:textId="77777777" w:rsidTr="00EF5A17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57" w:type="dxa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5B9BD5" w:themeFill="accent5"/>
          </w:tcPr>
          <w:p w14:paraId="49DB3093" w14:textId="4694CE25" w:rsidR="00EF5A17" w:rsidRPr="00EF5A17" w:rsidRDefault="00EF5A17" w:rsidP="00D003AF">
            <w:pPr>
              <w:bidi/>
              <w:jc w:val="center"/>
              <w:rPr>
                <w:color w:val="FFFFFF" w:themeColor="background1"/>
                <w:sz w:val="32"/>
                <w:szCs w:val="32"/>
                <w:rtl/>
              </w:rPr>
            </w:pPr>
            <w:r w:rsidRPr="00EF5A17">
              <w:rPr>
                <w:rFonts w:hint="cs"/>
                <w:color w:val="FFFFFF" w:themeColor="background1"/>
                <w:sz w:val="32"/>
                <w:szCs w:val="32"/>
                <w:rtl/>
              </w:rPr>
              <w:t>م</w:t>
            </w:r>
          </w:p>
        </w:tc>
        <w:tc>
          <w:tcPr>
            <w:tcW w:w="3450" w:type="dxa"/>
            <w:gridSpan w:val="2"/>
            <w:shd w:val="clear" w:color="auto" w:fill="5B9BD5" w:themeFill="accent5"/>
          </w:tcPr>
          <w:p w14:paraId="78E35C7A" w14:textId="5A6C5299" w:rsidR="00EF5A17" w:rsidRPr="00EF5A17" w:rsidRDefault="00EF5A1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32"/>
                <w:szCs w:val="32"/>
                <w:rtl/>
              </w:rPr>
            </w:pPr>
            <w:r w:rsidRPr="00EF5A17">
              <w:rPr>
                <w:rFonts w:hint="cs"/>
                <w:color w:val="FFFFFF" w:themeColor="background1"/>
                <w:sz w:val="32"/>
                <w:szCs w:val="32"/>
                <w:rtl/>
              </w:rPr>
              <w:t>اسم الطالبة</w:t>
            </w:r>
          </w:p>
        </w:tc>
        <w:tc>
          <w:tcPr>
            <w:tcW w:w="3173" w:type="dxa"/>
            <w:gridSpan w:val="2"/>
            <w:shd w:val="clear" w:color="auto" w:fill="5B9BD5" w:themeFill="accent5"/>
          </w:tcPr>
          <w:p w14:paraId="455FB5CC" w14:textId="08A9940C" w:rsidR="00EF5A17" w:rsidRPr="00EF5A17" w:rsidRDefault="00EF5A1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32"/>
                <w:szCs w:val="32"/>
                <w:rtl/>
              </w:rPr>
            </w:pPr>
            <w:r w:rsidRPr="00EF5A17">
              <w:rPr>
                <w:rFonts w:hint="cs"/>
                <w:color w:val="FFFFFF" w:themeColor="background1"/>
                <w:sz w:val="32"/>
                <w:szCs w:val="32"/>
                <w:rtl/>
              </w:rPr>
              <w:t>درجة الاختبار التشخيصي</w:t>
            </w:r>
          </w:p>
        </w:tc>
        <w:tc>
          <w:tcPr>
            <w:tcW w:w="3164" w:type="dxa"/>
            <w:gridSpan w:val="3"/>
            <w:shd w:val="clear" w:color="auto" w:fill="5B9BD5" w:themeFill="accent5"/>
          </w:tcPr>
          <w:p w14:paraId="03CE2828" w14:textId="14E742B8" w:rsidR="00EF5A17" w:rsidRPr="00EF5A17" w:rsidRDefault="00EF5A1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32"/>
                <w:szCs w:val="32"/>
                <w:rtl/>
              </w:rPr>
            </w:pPr>
            <w:r w:rsidRPr="00EF5A17">
              <w:rPr>
                <w:rFonts w:hint="cs"/>
                <w:color w:val="FFFFFF" w:themeColor="background1"/>
                <w:sz w:val="32"/>
                <w:szCs w:val="32"/>
                <w:rtl/>
              </w:rPr>
              <w:t>ملاحظات</w:t>
            </w:r>
          </w:p>
        </w:tc>
      </w:tr>
      <w:tr w:rsidR="00EF5A17" w14:paraId="4889D217" w14:textId="77777777" w:rsidTr="00EF5A17">
        <w:trPr>
          <w:gridBefore w:val="1"/>
          <w:wBefore w:w="57" w:type="dxa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5B9BD5" w:themeFill="accent5"/>
          </w:tcPr>
          <w:p w14:paraId="4097C5AA" w14:textId="77777777" w:rsidR="00EF5A17" w:rsidRDefault="00EF5A17" w:rsidP="00D003AF">
            <w:pPr>
              <w:bidi/>
              <w:rPr>
                <w:rtl/>
              </w:rPr>
            </w:pPr>
          </w:p>
        </w:tc>
        <w:tc>
          <w:tcPr>
            <w:tcW w:w="3450" w:type="dxa"/>
            <w:gridSpan w:val="2"/>
          </w:tcPr>
          <w:p w14:paraId="1986E75F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3" w:type="dxa"/>
            <w:gridSpan w:val="2"/>
          </w:tcPr>
          <w:p w14:paraId="6766EE77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64" w:type="dxa"/>
            <w:gridSpan w:val="3"/>
          </w:tcPr>
          <w:p w14:paraId="72D74BF4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F5A17" w14:paraId="5900AE89" w14:textId="77777777" w:rsidTr="00EF5A17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57" w:type="dxa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5B9BD5" w:themeFill="accent5"/>
          </w:tcPr>
          <w:p w14:paraId="6A4D9F55" w14:textId="77777777" w:rsidR="00EF5A17" w:rsidRDefault="00EF5A17" w:rsidP="00D003AF">
            <w:pPr>
              <w:bidi/>
              <w:rPr>
                <w:rtl/>
              </w:rPr>
            </w:pPr>
          </w:p>
        </w:tc>
        <w:tc>
          <w:tcPr>
            <w:tcW w:w="3450" w:type="dxa"/>
            <w:gridSpan w:val="2"/>
          </w:tcPr>
          <w:p w14:paraId="3EE67E0F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3" w:type="dxa"/>
            <w:gridSpan w:val="2"/>
          </w:tcPr>
          <w:p w14:paraId="2B7EDACB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64" w:type="dxa"/>
            <w:gridSpan w:val="3"/>
          </w:tcPr>
          <w:p w14:paraId="3C9C7351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F5A17" w14:paraId="7993CD16" w14:textId="77777777" w:rsidTr="00EF5A17">
        <w:trPr>
          <w:gridBefore w:val="1"/>
          <w:wBefore w:w="57" w:type="dxa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5B9BD5" w:themeFill="accent5"/>
          </w:tcPr>
          <w:p w14:paraId="0A349BE2" w14:textId="77777777" w:rsidR="00EF5A17" w:rsidRDefault="00EF5A17" w:rsidP="00D003AF">
            <w:pPr>
              <w:bidi/>
              <w:rPr>
                <w:rtl/>
              </w:rPr>
            </w:pPr>
          </w:p>
        </w:tc>
        <w:tc>
          <w:tcPr>
            <w:tcW w:w="3450" w:type="dxa"/>
            <w:gridSpan w:val="2"/>
          </w:tcPr>
          <w:p w14:paraId="1F4CE5F9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3" w:type="dxa"/>
            <w:gridSpan w:val="2"/>
          </w:tcPr>
          <w:p w14:paraId="641F5620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64" w:type="dxa"/>
            <w:gridSpan w:val="3"/>
          </w:tcPr>
          <w:p w14:paraId="2137ED35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F5A17" w14:paraId="57C1D339" w14:textId="77777777" w:rsidTr="00EF5A17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57" w:type="dxa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5B9BD5" w:themeFill="accent5"/>
          </w:tcPr>
          <w:p w14:paraId="362FC618" w14:textId="77777777" w:rsidR="00EF5A17" w:rsidRDefault="00EF5A17" w:rsidP="00D003AF">
            <w:pPr>
              <w:bidi/>
              <w:rPr>
                <w:rtl/>
              </w:rPr>
            </w:pPr>
          </w:p>
        </w:tc>
        <w:tc>
          <w:tcPr>
            <w:tcW w:w="3450" w:type="dxa"/>
            <w:gridSpan w:val="2"/>
          </w:tcPr>
          <w:p w14:paraId="61CF5F5B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3" w:type="dxa"/>
            <w:gridSpan w:val="2"/>
          </w:tcPr>
          <w:p w14:paraId="6B8A21B0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64" w:type="dxa"/>
            <w:gridSpan w:val="3"/>
          </w:tcPr>
          <w:p w14:paraId="2D3B51E7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F5A17" w14:paraId="103E0C81" w14:textId="77777777" w:rsidTr="00EF5A17">
        <w:trPr>
          <w:gridBefore w:val="1"/>
          <w:wBefore w:w="57" w:type="dxa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5B9BD5" w:themeFill="accent5"/>
          </w:tcPr>
          <w:p w14:paraId="41D11669" w14:textId="77777777" w:rsidR="00EF5A17" w:rsidRDefault="00EF5A17" w:rsidP="00D003AF">
            <w:pPr>
              <w:bidi/>
              <w:rPr>
                <w:rtl/>
              </w:rPr>
            </w:pPr>
          </w:p>
        </w:tc>
        <w:tc>
          <w:tcPr>
            <w:tcW w:w="3450" w:type="dxa"/>
            <w:gridSpan w:val="2"/>
          </w:tcPr>
          <w:p w14:paraId="0D5598C8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3" w:type="dxa"/>
            <w:gridSpan w:val="2"/>
          </w:tcPr>
          <w:p w14:paraId="27D2F3F2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64" w:type="dxa"/>
            <w:gridSpan w:val="3"/>
          </w:tcPr>
          <w:p w14:paraId="62E542BC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F5A17" w14:paraId="138EE8F9" w14:textId="77777777" w:rsidTr="00EF5A17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57" w:type="dxa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5B9BD5" w:themeFill="accent5"/>
          </w:tcPr>
          <w:p w14:paraId="37725B0C" w14:textId="77777777" w:rsidR="00EF5A17" w:rsidRDefault="00EF5A17" w:rsidP="00D003AF">
            <w:pPr>
              <w:bidi/>
              <w:rPr>
                <w:rtl/>
              </w:rPr>
            </w:pPr>
          </w:p>
        </w:tc>
        <w:tc>
          <w:tcPr>
            <w:tcW w:w="3450" w:type="dxa"/>
            <w:gridSpan w:val="2"/>
          </w:tcPr>
          <w:p w14:paraId="391BBF51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3" w:type="dxa"/>
            <w:gridSpan w:val="2"/>
          </w:tcPr>
          <w:p w14:paraId="788745BD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64" w:type="dxa"/>
            <w:gridSpan w:val="3"/>
          </w:tcPr>
          <w:p w14:paraId="788B5027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F5A17" w14:paraId="21409B5C" w14:textId="77777777" w:rsidTr="00EF5A17">
        <w:trPr>
          <w:gridBefore w:val="1"/>
          <w:wBefore w:w="57" w:type="dxa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5B9BD5" w:themeFill="accent5"/>
          </w:tcPr>
          <w:p w14:paraId="6C8C5539" w14:textId="77777777" w:rsidR="00EF5A17" w:rsidRDefault="00EF5A17" w:rsidP="00D003AF">
            <w:pPr>
              <w:bidi/>
              <w:rPr>
                <w:rtl/>
              </w:rPr>
            </w:pPr>
          </w:p>
        </w:tc>
        <w:tc>
          <w:tcPr>
            <w:tcW w:w="3450" w:type="dxa"/>
            <w:gridSpan w:val="2"/>
          </w:tcPr>
          <w:p w14:paraId="5EAE5175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3" w:type="dxa"/>
            <w:gridSpan w:val="2"/>
          </w:tcPr>
          <w:p w14:paraId="6077E91E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64" w:type="dxa"/>
            <w:gridSpan w:val="3"/>
          </w:tcPr>
          <w:p w14:paraId="73370826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F5A17" w14:paraId="674783D0" w14:textId="77777777" w:rsidTr="00EF5A17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57" w:type="dxa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5B9BD5" w:themeFill="accent5"/>
          </w:tcPr>
          <w:p w14:paraId="5B702233" w14:textId="77777777" w:rsidR="00EF5A17" w:rsidRDefault="00EF5A17" w:rsidP="00D003AF">
            <w:pPr>
              <w:bidi/>
              <w:rPr>
                <w:rtl/>
              </w:rPr>
            </w:pPr>
          </w:p>
        </w:tc>
        <w:tc>
          <w:tcPr>
            <w:tcW w:w="3450" w:type="dxa"/>
            <w:gridSpan w:val="2"/>
          </w:tcPr>
          <w:p w14:paraId="77DCE986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3" w:type="dxa"/>
            <w:gridSpan w:val="2"/>
          </w:tcPr>
          <w:p w14:paraId="70F7A234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64" w:type="dxa"/>
            <w:gridSpan w:val="3"/>
          </w:tcPr>
          <w:p w14:paraId="67168DB7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F5A17" w14:paraId="2F2A1C3E" w14:textId="77777777" w:rsidTr="00EF5A17">
        <w:trPr>
          <w:gridBefore w:val="1"/>
          <w:wBefore w:w="57" w:type="dxa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5B9BD5" w:themeFill="accent5"/>
          </w:tcPr>
          <w:p w14:paraId="4FC0BA4E" w14:textId="77777777" w:rsidR="00EF5A17" w:rsidRDefault="00EF5A17" w:rsidP="00D003AF">
            <w:pPr>
              <w:bidi/>
              <w:rPr>
                <w:rtl/>
              </w:rPr>
            </w:pPr>
          </w:p>
        </w:tc>
        <w:tc>
          <w:tcPr>
            <w:tcW w:w="3450" w:type="dxa"/>
            <w:gridSpan w:val="2"/>
          </w:tcPr>
          <w:p w14:paraId="2FB82086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3" w:type="dxa"/>
            <w:gridSpan w:val="2"/>
          </w:tcPr>
          <w:p w14:paraId="45C47485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64" w:type="dxa"/>
            <w:gridSpan w:val="3"/>
          </w:tcPr>
          <w:p w14:paraId="1CB6E2DE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F5A17" w14:paraId="18B502A2" w14:textId="77777777" w:rsidTr="00EF5A17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57" w:type="dxa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5B9BD5" w:themeFill="accent5"/>
          </w:tcPr>
          <w:p w14:paraId="0C4B8501" w14:textId="77777777" w:rsidR="00EF5A17" w:rsidRDefault="00EF5A17" w:rsidP="00D003AF">
            <w:pPr>
              <w:bidi/>
              <w:rPr>
                <w:rtl/>
              </w:rPr>
            </w:pPr>
          </w:p>
        </w:tc>
        <w:tc>
          <w:tcPr>
            <w:tcW w:w="3450" w:type="dxa"/>
            <w:gridSpan w:val="2"/>
          </w:tcPr>
          <w:p w14:paraId="483A2239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3" w:type="dxa"/>
            <w:gridSpan w:val="2"/>
          </w:tcPr>
          <w:p w14:paraId="793FBAA6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64" w:type="dxa"/>
            <w:gridSpan w:val="3"/>
          </w:tcPr>
          <w:p w14:paraId="1CE85942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F5A17" w14:paraId="3876191A" w14:textId="77777777" w:rsidTr="00EF5A17">
        <w:trPr>
          <w:gridBefore w:val="1"/>
          <w:wBefore w:w="57" w:type="dxa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5B9BD5" w:themeFill="accent5"/>
          </w:tcPr>
          <w:p w14:paraId="69DEB276" w14:textId="77777777" w:rsidR="00EF5A17" w:rsidRDefault="00EF5A17" w:rsidP="00D003AF">
            <w:pPr>
              <w:bidi/>
              <w:rPr>
                <w:rtl/>
              </w:rPr>
            </w:pPr>
          </w:p>
        </w:tc>
        <w:tc>
          <w:tcPr>
            <w:tcW w:w="3450" w:type="dxa"/>
            <w:gridSpan w:val="2"/>
          </w:tcPr>
          <w:p w14:paraId="1F714764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3" w:type="dxa"/>
            <w:gridSpan w:val="2"/>
          </w:tcPr>
          <w:p w14:paraId="57CC77BB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64" w:type="dxa"/>
            <w:gridSpan w:val="3"/>
          </w:tcPr>
          <w:p w14:paraId="5A1A27CF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F5A17" w14:paraId="2D38B71E" w14:textId="77777777" w:rsidTr="00EF5A17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57" w:type="dxa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5B9BD5" w:themeFill="accent5"/>
          </w:tcPr>
          <w:p w14:paraId="07192076" w14:textId="77777777" w:rsidR="00EF5A17" w:rsidRDefault="00EF5A17" w:rsidP="00D003AF">
            <w:pPr>
              <w:bidi/>
              <w:rPr>
                <w:rtl/>
              </w:rPr>
            </w:pPr>
          </w:p>
        </w:tc>
        <w:tc>
          <w:tcPr>
            <w:tcW w:w="3450" w:type="dxa"/>
            <w:gridSpan w:val="2"/>
          </w:tcPr>
          <w:p w14:paraId="69FF0244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3" w:type="dxa"/>
            <w:gridSpan w:val="2"/>
          </w:tcPr>
          <w:p w14:paraId="7706DBC4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64" w:type="dxa"/>
            <w:gridSpan w:val="3"/>
          </w:tcPr>
          <w:p w14:paraId="5D29F213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F5A17" w14:paraId="0A31D7DC" w14:textId="77777777" w:rsidTr="00EF5A17">
        <w:trPr>
          <w:gridBefore w:val="1"/>
          <w:wBefore w:w="57" w:type="dxa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5B9BD5" w:themeFill="accent5"/>
          </w:tcPr>
          <w:p w14:paraId="0FE9E1BC" w14:textId="77777777" w:rsidR="00EF5A17" w:rsidRDefault="00EF5A17" w:rsidP="00D003AF">
            <w:pPr>
              <w:bidi/>
              <w:rPr>
                <w:rtl/>
              </w:rPr>
            </w:pPr>
          </w:p>
        </w:tc>
        <w:tc>
          <w:tcPr>
            <w:tcW w:w="3450" w:type="dxa"/>
            <w:gridSpan w:val="2"/>
          </w:tcPr>
          <w:p w14:paraId="1A85A744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3" w:type="dxa"/>
            <w:gridSpan w:val="2"/>
          </w:tcPr>
          <w:p w14:paraId="146E9780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64" w:type="dxa"/>
            <w:gridSpan w:val="3"/>
          </w:tcPr>
          <w:p w14:paraId="71B6BB06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F5A17" w14:paraId="2D975420" w14:textId="77777777" w:rsidTr="00EF5A17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57" w:type="dxa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5B9BD5" w:themeFill="accent5"/>
          </w:tcPr>
          <w:p w14:paraId="25FFF884" w14:textId="77777777" w:rsidR="00EF5A17" w:rsidRDefault="00EF5A17" w:rsidP="00D003AF">
            <w:pPr>
              <w:bidi/>
              <w:rPr>
                <w:rtl/>
              </w:rPr>
            </w:pPr>
          </w:p>
        </w:tc>
        <w:tc>
          <w:tcPr>
            <w:tcW w:w="3450" w:type="dxa"/>
            <w:gridSpan w:val="2"/>
          </w:tcPr>
          <w:p w14:paraId="67EDADCD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3" w:type="dxa"/>
            <w:gridSpan w:val="2"/>
          </w:tcPr>
          <w:p w14:paraId="2431871D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64" w:type="dxa"/>
            <w:gridSpan w:val="3"/>
          </w:tcPr>
          <w:p w14:paraId="1B191DC2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F5A17" w14:paraId="619ADE9E" w14:textId="77777777" w:rsidTr="00EF5A17">
        <w:trPr>
          <w:gridBefore w:val="1"/>
          <w:wBefore w:w="57" w:type="dxa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5B9BD5" w:themeFill="accent5"/>
          </w:tcPr>
          <w:p w14:paraId="51D34570" w14:textId="77777777" w:rsidR="00EF5A17" w:rsidRDefault="00EF5A17" w:rsidP="00D003AF">
            <w:pPr>
              <w:bidi/>
              <w:rPr>
                <w:rtl/>
              </w:rPr>
            </w:pPr>
          </w:p>
        </w:tc>
        <w:tc>
          <w:tcPr>
            <w:tcW w:w="3450" w:type="dxa"/>
            <w:gridSpan w:val="2"/>
          </w:tcPr>
          <w:p w14:paraId="311BC8BC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3" w:type="dxa"/>
            <w:gridSpan w:val="2"/>
          </w:tcPr>
          <w:p w14:paraId="11F08F1E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64" w:type="dxa"/>
            <w:gridSpan w:val="3"/>
          </w:tcPr>
          <w:p w14:paraId="54AF3BED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F5A17" w14:paraId="37741D84" w14:textId="77777777" w:rsidTr="00EF5A17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57" w:type="dxa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5B9BD5" w:themeFill="accent5"/>
          </w:tcPr>
          <w:p w14:paraId="6191A893" w14:textId="77777777" w:rsidR="00EF5A17" w:rsidRDefault="00EF5A17" w:rsidP="00D003AF">
            <w:pPr>
              <w:bidi/>
              <w:rPr>
                <w:rtl/>
              </w:rPr>
            </w:pPr>
          </w:p>
        </w:tc>
        <w:tc>
          <w:tcPr>
            <w:tcW w:w="3450" w:type="dxa"/>
            <w:gridSpan w:val="2"/>
          </w:tcPr>
          <w:p w14:paraId="2BFCFC5A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3" w:type="dxa"/>
            <w:gridSpan w:val="2"/>
          </w:tcPr>
          <w:p w14:paraId="2369C038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64" w:type="dxa"/>
            <w:gridSpan w:val="3"/>
          </w:tcPr>
          <w:p w14:paraId="2AFFEEAD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F5A17" w14:paraId="4B60F0FF" w14:textId="77777777" w:rsidTr="00EF5A17">
        <w:trPr>
          <w:gridBefore w:val="1"/>
          <w:wBefore w:w="57" w:type="dxa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5B9BD5" w:themeFill="accent5"/>
          </w:tcPr>
          <w:p w14:paraId="484314C1" w14:textId="77777777" w:rsidR="00EF5A17" w:rsidRDefault="00EF5A17" w:rsidP="00D003AF">
            <w:pPr>
              <w:bidi/>
              <w:rPr>
                <w:rtl/>
              </w:rPr>
            </w:pPr>
          </w:p>
        </w:tc>
        <w:tc>
          <w:tcPr>
            <w:tcW w:w="3450" w:type="dxa"/>
            <w:gridSpan w:val="2"/>
          </w:tcPr>
          <w:p w14:paraId="50800562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3" w:type="dxa"/>
            <w:gridSpan w:val="2"/>
          </w:tcPr>
          <w:p w14:paraId="5A5B4F33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64" w:type="dxa"/>
            <w:gridSpan w:val="3"/>
          </w:tcPr>
          <w:p w14:paraId="7BFA461E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F5A17" w14:paraId="37DCD8C3" w14:textId="77777777" w:rsidTr="00EF5A17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57" w:type="dxa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5B9BD5" w:themeFill="accent5"/>
          </w:tcPr>
          <w:p w14:paraId="5148FC94" w14:textId="77777777" w:rsidR="00EF5A17" w:rsidRDefault="00EF5A17" w:rsidP="00D003AF">
            <w:pPr>
              <w:bidi/>
              <w:rPr>
                <w:rtl/>
              </w:rPr>
            </w:pPr>
          </w:p>
        </w:tc>
        <w:tc>
          <w:tcPr>
            <w:tcW w:w="3450" w:type="dxa"/>
            <w:gridSpan w:val="2"/>
          </w:tcPr>
          <w:p w14:paraId="780E9AB8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3" w:type="dxa"/>
            <w:gridSpan w:val="2"/>
          </w:tcPr>
          <w:p w14:paraId="635286B1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64" w:type="dxa"/>
            <w:gridSpan w:val="3"/>
          </w:tcPr>
          <w:p w14:paraId="70062C42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F5A17" w14:paraId="41D95846" w14:textId="77777777" w:rsidTr="00EF5A17">
        <w:trPr>
          <w:gridBefore w:val="1"/>
          <w:wBefore w:w="57" w:type="dxa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5B9BD5" w:themeFill="accent5"/>
          </w:tcPr>
          <w:p w14:paraId="573167DA" w14:textId="77777777" w:rsidR="00EF5A17" w:rsidRDefault="00EF5A17" w:rsidP="00D003AF">
            <w:pPr>
              <w:bidi/>
              <w:rPr>
                <w:rtl/>
              </w:rPr>
            </w:pPr>
          </w:p>
        </w:tc>
        <w:tc>
          <w:tcPr>
            <w:tcW w:w="3450" w:type="dxa"/>
            <w:gridSpan w:val="2"/>
          </w:tcPr>
          <w:p w14:paraId="1D69FD86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3" w:type="dxa"/>
            <w:gridSpan w:val="2"/>
          </w:tcPr>
          <w:p w14:paraId="062FC3AB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64" w:type="dxa"/>
            <w:gridSpan w:val="3"/>
          </w:tcPr>
          <w:p w14:paraId="71721D42" w14:textId="77777777" w:rsidR="00EF5A17" w:rsidRDefault="00EF5A17" w:rsidP="00D003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F5A17" w14:paraId="0796FCF0" w14:textId="77777777" w:rsidTr="00EF5A17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57" w:type="dxa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5B9BD5" w:themeFill="accent5"/>
          </w:tcPr>
          <w:p w14:paraId="7BA4E5B1" w14:textId="77777777" w:rsidR="00EF5A17" w:rsidRDefault="00EF5A17" w:rsidP="00D003AF">
            <w:pPr>
              <w:bidi/>
              <w:rPr>
                <w:rtl/>
              </w:rPr>
            </w:pPr>
          </w:p>
        </w:tc>
        <w:tc>
          <w:tcPr>
            <w:tcW w:w="3450" w:type="dxa"/>
            <w:gridSpan w:val="2"/>
          </w:tcPr>
          <w:p w14:paraId="000CA6A6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73" w:type="dxa"/>
            <w:gridSpan w:val="2"/>
          </w:tcPr>
          <w:p w14:paraId="0061DECA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164" w:type="dxa"/>
            <w:gridSpan w:val="3"/>
          </w:tcPr>
          <w:p w14:paraId="45AC8C81" w14:textId="77777777" w:rsidR="00EF5A17" w:rsidRDefault="00EF5A17" w:rsidP="00D003A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4D9B4248" w14:textId="23123CE3" w:rsidR="00EF5A17" w:rsidRDefault="00EF5A17" w:rsidP="00D003AF">
      <w:pPr>
        <w:bidi/>
        <w:rPr>
          <w:rtl/>
        </w:rPr>
      </w:pPr>
    </w:p>
    <w:p w14:paraId="0DB6A74F" w14:textId="77777777" w:rsidR="00EF5A17" w:rsidRDefault="00EF5A17" w:rsidP="00D003AF">
      <w:pPr>
        <w:bidi/>
        <w:rPr>
          <w:rtl/>
        </w:rPr>
      </w:pPr>
      <w:r>
        <w:rPr>
          <w:rtl/>
        </w:rPr>
        <w:br w:type="page"/>
      </w:r>
    </w:p>
    <w:p w14:paraId="792F3507" w14:textId="133643A4" w:rsidR="00603B47" w:rsidRDefault="00EF5A17" w:rsidP="00D003AF">
      <w:pPr>
        <w:bidi/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23CD96CA" wp14:editId="2ABAFA96">
                <wp:simplePos x="0" y="0"/>
                <wp:positionH relativeFrom="margin">
                  <wp:align>center</wp:align>
                </wp:positionH>
                <wp:positionV relativeFrom="paragraph">
                  <wp:posOffset>-617020</wp:posOffset>
                </wp:positionV>
                <wp:extent cx="3825515" cy="1582956"/>
                <wp:effectExtent l="0" t="57150" r="3810" b="74930"/>
                <wp:wrapNone/>
                <wp:docPr id="300" name="مجموعة 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67187">
                          <a:off x="0" y="0"/>
                          <a:ext cx="3825515" cy="1582956"/>
                          <a:chOff x="-250706" y="-120623"/>
                          <a:chExt cx="4131964" cy="1508093"/>
                        </a:xfrm>
                      </wpg:grpSpPr>
                      <pic:pic xmlns:pic="http://schemas.openxmlformats.org/drawingml/2006/picture">
                        <pic:nvPicPr>
                          <pic:cNvPr id="301" name="صورة 30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25" b="27946"/>
                          <a:stretch/>
                        </pic:blipFill>
                        <pic:spPr bwMode="auto">
                          <a:xfrm>
                            <a:off x="-250706" y="-120623"/>
                            <a:ext cx="4131964" cy="147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02" name="مربع نص 302"/>
                        <wps:cNvSpPr txBox="1"/>
                        <wps:spPr>
                          <a:xfrm rot="21332813">
                            <a:off x="-182994" y="361846"/>
                            <a:ext cx="3720909" cy="10256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FD04FD" w14:textId="545BFFD5" w:rsidR="00EF5A17" w:rsidRPr="00EF5A17" w:rsidRDefault="00EF5A17" w:rsidP="00EF5A1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EF5A17">
                                <w:rPr>
                                  <w:rFonts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بيان بمدى تحسن المستوى التحصيلي </w:t>
                              </w:r>
                              <w:r>
                                <w:rPr>
                                  <w:rFonts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للطالبات</w:t>
                              </w:r>
                              <w:r w:rsidRPr="00EF5A17">
                                <w:rPr>
                                  <w:rFonts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في المهارات الأساسية</w:t>
                              </w:r>
                            </w:p>
                            <w:p w14:paraId="430732F5" w14:textId="1D4EF244" w:rsidR="00EF5A17" w:rsidRPr="00EF00FA" w:rsidRDefault="00EF5A17" w:rsidP="00EF5A1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 w:rsidRPr="00EF5A17">
                                <w:rPr>
                                  <w:rFonts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بعد تطبيق الاختبارات البعدية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CD96CA" id="مجموعة 300" o:spid="_x0000_s1123" style="position:absolute;left:0;text-align:left;margin-left:0;margin-top:-48.6pt;width:301.2pt;height:124.65pt;rotation:291839fd;z-index:251735040;mso-position-horizontal:center;mso-position-horizontal-relative:margin;mso-width-relative:margin;mso-height-relative:margin" coordorigin="-2507,-1206" coordsize="41319,1508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">
                <v:shape id="صورة 301" o:spid="_x0000_s1124" type="#_x0000_t75" style="position:absolute;left:-2507;top:-1206;width:41319;height:14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">
                  <v:imagedata r:id="rId10" o:title="" croptop="20333f" cropbottom="18315f"/>
                </v:shape>
                <v:shape id="مربع نص 302" o:spid="_x0000_s1125" type="#_x0000_t202" style="position:absolute;left:-1829;top:3618;width:37208;height:10256;rotation:-2918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" filled="f" stroked="f" strokeweight=".5pt">
                  <v:textbox>
                    <w:txbxContent>
                      <w:p w14:paraId="25FD04FD" w14:textId="545BFFD5" w:rsidR="00EF5A17" w:rsidRPr="00EF5A17" w:rsidRDefault="00EF5A17" w:rsidP="00EF5A17">
                        <w:pPr>
                          <w:bidi/>
                          <w:spacing w:after="0" w:line="240" w:lineRule="auto"/>
                          <w:jc w:val="center"/>
                          <w:rPr>
                            <w:rFonts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 w:rsidRPr="00EF5A17">
                          <w:rPr>
                            <w:rFonts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بيان بمدى تحسن المستوى التحصيلي </w:t>
                        </w:r>
                        <w:r>
                          <w:rPr>
                            <w:rFonts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للطالبات</w:t>
                        </w:r>
                        <w:r w:rsidRPr="00EF5A17">
                          <w:rPr>
                            <w:rFonts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في المهارات الأساسية</w:t>
                        </w:r>
                      </w:p>
                      <w:p w14:paraId="430732F5" w14:textId="1D4EF244" w:rsidR="00EF5A17" w:rsidRPr="00EF00FA" w:rsidRDefault="00EF5A17" w:rsidP="00EF5A17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u w:val="single"/>
                          </w:rPr>
                        </w:pPr>
                        <w:r w:rsidRPr="00EF5A17">
                          <w:rPr>
                            <w:rFonts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بعد تطبيق الاختبارات البعدية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2C1441E" w14:textId="0B5F0DF1" w:rsidR="00603B47" w:rsidRDefault="00603B47" w:rsidP="00D003AF">
      <w:pPr>
        <w:bidi/>
        <w:rPr>
          <w:rtl/>
        </w:rPr>
      </w:pPr>
    </w:p>
    <w:p w14:paraId="58A67E43" w14:textId="0646B486" w:rsidR="00603B47" w:rsidRDefault="00603B47" w:rsidP="00D003AF">
      <w:pPr>
        <w:bidi/>
        <w:rPr>
          <w:rtl/>
        </w:rPr>
      </w:pPr>
    </w:p>
    <w:p w14:paraId="61882689" w14:textId="3F3B35E7" w:rsidR="00603B47" w:rsidRDefault="00603B47" w:rsidP="00D003AF">
      <w:pPr>
        <w:bidi/>
        <w:rPr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110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1559"/>
        <w:gridCol w:w="1134"/>
        <w:gridCol w:w="5661"/>
        <w:gridCol w:w="2127"/>
      </w:tblGrid>
      <w:tr w:rsidR="003336E6" w14:paraId="315298EF" w14:textId="77777777" w:rsidTr="003336E6">
        <w:trPr>
          <w:trHeight w:val="278"/>
          <w:jc w:val="center"/>
        </w:trPr>
        <w:tc>
          <w:tcPr>
            <w:tcW w:w="569" w:type="dxa"/>
            <w:shd w:val="clear" w:color="auto" w:fill="5B9BD5" w:themeFill="accent5"/>
            <w:vAlign w:val="center"/>
          </w:tcPr>
          <w:p w14:paraId="3B3A864F" w14:textId="77777777" w:rsidR="003336E6" w:rsidRPr="00BE4A5F" w:rsidRDefault="003336E6" w:rsidP="00D003AF">
            <w:pPr>
              <w:bidi/>
              <w:spacing w:after="0" w:line="240" w:lineRule="auto"/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BE4A5F">
              <w:rPr>
                <w:b/>
                <w:color w:val="FFFFFF" w:themeColor="background1"/>
                <w:sz w:val="32"/>
                <w:szCs w:val="32"/>
                <w:rtl/>
              </w:rPr>
              <w:t>م</w:t>
            </w:r>
          </w:p>
        </w:tc>
        <w:tc>
          <w:tcPr>
            <w:tcW w:w="1559" w:type="dxa"/>
            <w:shd w:val="clear" w:color="auto" w:fill="5B9BD5" w:themeFill="accent5"/>
            <w:vAlign w:val="center"/>
          </w:tcPr>
          <w:p w14:paraId="4F3F4FA0" w14:textId="77777777" w:rsidR="003336E6" w:rsidRPr="00BE4A5F" w:rsidRDefault="003336E6" w:rsidP="00D003AF">
            <w:pPr>
              <w:bidi/>
              <w:spacing w:after="0" w:line="240" w:lineRule="auto"/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BE4A5F">
              <w:rPr>
                <w:b/>
                <w:color w:val="FFFFFF" w:themeColor="background1"/>
                <w:sz w:val="32"/>
                <w:szCs w:val="32"/>
                <w:rtl/>
              </w:rPr>
              <w:t>المادة</w:t>
            </w:r>
          </w:p>
        </w:tc>
        <w:tc>
          <w:tcPr>
            <w:tcW w:w="1134" w:type="dxa"/>
            <w:shd w:val="clear" w:color="auto" w:fill="5B9BD5" w:themeFill="accent5"/>
            <w:vAlign w:val="center"/>
          </w:tcPr>
          <w:p w14:paraId="4ADE9F8A" w14:textId="77777777" w:rsidR="003336E6" w:rsidRPr="00BE4A5F" w:rsidRDefault="003336E6" w:rsidP="00D003AF">
            <w:pPr>
              <w:bidi/>
              <w:spacing w:after="0" w:line="240" w:lineRule="auto"/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BE4A5F">
              <w:rPr>
                <w:b/>
                <w:color w:val="FFFFFF" w:themeColor="background1"/>
                <w:sz w:val="32"/>
                <w:szCs w:val="32"/>
                <w:rtl/>
              </w:rPr>
              <w:t>الصف</w:t>
            </w:r>
          </w:p>
        </w:tc>
        <w:tc>
          <w:tcPr>
            <w:tcW w:w="5661" w:type="dxa"/>
            <w:shd w:val="clear" w:color="auto" w:fill="5B9BD5" w:themeFill="accent5"/>
            <w:vAlign w:val="center"/>
          </w:tcPr>
          <w:p w14:paraId="599B58FB" w14:textId="77777777" w:rsidR="003336E6" w:rsidRPr="00BE4A5F" w:rsidRDefault="003336E6" w:rsidP="00D003AF">
            <w:pPr>
              <w:bidi/>
              <w:spacing w:after="0" w:line="240" w:lineRule="auto"/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BE4A5F">
              <w:rPr>
                <w:b/>
                <w:color w:val="FFFFFF" w:themeColor="background1"/>
                <w:sz w:val="32"/>
                <w:szCs w:val="32"/>
                <w:rtl/>
              </w:rPr>
              <w:t>المهارات الأساسية المفقودة</w:t>
            </w:r>
          </w:p>
        </w:tc>
        <w:tc>
          <w:tcPr>
            <w:tcW w:w="2127" w:type="dxa"/>
            <w:shd w:val="clear" w:color="auto" w:fill="5B9BD5" w:themeFill="accent5"/>
            <w:vAlign w:val="center"/>
          </w:tcPr>
          <w:p w14:paraId="37B18BF2" w14:textId="77777777" w:rsidR="003336E6" w:rsidRPr="00BE4A5F" w:rsidRDefault="003336E6" w:rsidP="00D003AF">
            <w:pPr>
              <w:bidi/>
              <w:spacing w:after="0" w:line="240" w:lineRule="auto"/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BE4A5F">
              <w:rPr>
                <w:b/>
                <w:color w:val="FFFFFF" w:themeColor="background1"/>
                <w:sz w:val="32"/>
                <w:szCs w:val="32"/>
                <w:rtl/>
              </w:rPr>
              <w:t>مستوى التحسن</w:t>
            </w:r>
          </w:p>
        </w:tc>
      </w:tr>
      <w:tr w:rsidR="003336E6" w14:paraId="5363DF37" w14:textId="77777777" w:rsidTr="003336E6">
        <w:trPr>
          <w:jc w:val="center"/>
        </w:trPr>
        <w:tc>
          <w:tcPr>
            <w:tcW w:w="569" w:type="dxa"/>
            <w:vMerge w:val="restart"/>
            <w:shd w:val="clear" w:color="auto" w:fill="auto"/>
            <w:vAlign w:val="center"/>
          </w:tcPr>
          <w:p w14:paraId="48C1D061" w14:textId="77777777" w:rsidR="003336E6" w:rsidRDefault="003336E6" w:rsidP="00D003AF">
            <w:pP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4E6404FC" w14:textId="77777777" w:rsidR="003336E6" w:rsidRDefault="003336E6" w:rsidP="00D003AF">
            <w:pP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6E201907" w14:textId="77777777" w:rsidR="003336E6" w:rsidRDefault="003336E6" w:rsidP="00D003AF">
            <w:pP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61" w:type="dxa"/>
            <w:shd w:val="clear" w:color="auto" w:fill="auto"/>
            <w:vAlign w:val="center"/>
          </w:tcPr>
          <w:p w14:paraId="606D0772" w14:textId="77777777" w:rsidR="003336E6" w:rsidRDefault="003336E6" w:rsidP="00D003AF">
            <w:pP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51C37B74" w14:textId="77777777" w:rsidR="003336E6" w:rsidRDefault="003336E6" w:rsidP="00D003AF">
            <w:pPr>
              <w:bidi/>
              <w:jc w:val="center"/>
              <w:rPr>
                <w:b/>
                <w:sz w:val="32"/>
                <w:szCs w:val="32"/>
              </w:rPr>
            </w:pPr>
          </w:p>
        </w:tc>
      </w:tr>
      <w:tr w:rsidR="003336E6" w14:paraId="1C33D240" w14:textId="77777777" w:rsidTr="003336E6">
        <w:trPr>
          <w:jc w:val="center"/>
        </w:trPr>
        <w:tc>
          <w:tcPr>
            <w:tcW w:w="569" w:type="dxa"/>
            <w:vMerge/>
            <w:shd w:val="clear" w:color="auto" w:fill="auto"/>
            <w:vAlign w:val="center"/>
          </w:tcPr>
          <w:p w14:paraId="39772529" w14:textId="77777777" w:rsidR="003336E6" w:rsidRDefault="003336E6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AD96A1E" w14:textId="77777777" w:rsidR="003336E6" w:rsidRDefault="003336E6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1C8BAAA" w14:textId="77777777" w:rsidR="003336E6" w:rsidRDefault="003336E6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61" w:type="dxa"/>
            <w:shd w:val="clear" w:color="auto" w:fill="auto"/>
            <w:vAlign w:val="center"/>
          </w:tcPr>
          <w:p w14:paraId="3CAE0DAF" w14:textId="77777777" w:rsidR="003336E6" w:rsidRDefault="003336E6" w:rsidP="00D003AF">
            <w:pP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C4FCB36" w14:textId="77777777" w:rsidR="003336E6" w:rsidRDefault="003336E6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32"/>
                <w:szCs w:val="32"/>
              </w:rPr>
            </w:pPr>
          </w:p>
        </w:tc>
      </w:tr>
      <w:tr w:rsidR="003336E6" w14:paraId="3B625F25" w14:textId="77777777" w:rsidTr="003336E6">
        <w:trPr>
          <w:jc w:val="center"/>
        </w:trPr>
        <w:tc>
          <w:tcPr>
            <w:tcW w:w="569" w:type="dxa"/>
            <w:vMerge/>
            <w:shd w:val="clear" w:color="auto" w:fill="auto"/>
            <w:vAlign w:val="center"/>
          </w:tcPr>
          <w:p w14:paraId="0B15B001" w14:textId="77777777" w:rsidR="003336E6" w:rsidRDefault="003336E6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A0DC62B" w14:textId="77777777" w:rsidR="003336E6" w:rsidRDefault="003336E6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D78351D" w14:textId="77777777" w:rsidR="003336E6" w:rsidRDefault="003336E6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61" w:type="dxa"/>
            <w:shd w:val="clear" w:color="auto" w:fill="auto"/>
            <w:vAlign w:val="center"/>
          </w:tcPr>
          <w:p w14:paraId="679A7D0A" w14:textId="77777777" w:rsidR="003336E6" w:rsidRDefault="003336E6" w:rsidP="00D003AF">
            <w:pP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CBBCADE" w14:textId="77777777" w:rsidR="003336E6" w:rsidRDefault="003336E6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32"/>
                <w:szCs w:val="32"/>
              </w:rPr>
            </w:pPr>
          </w:p>
        </w:tc>
      </w:tr>
      <w:tr w:rsidR="003336E6" w14:paraId="004853C0" w14:textId="77777777" w:rsidTr="003336E6">
        <w:trPr>
          <w:jc w:val="center"/>
        </w:trPr>
        <w:tc>
          <w:tcPr>
            <w:tcW w:w="569" w:type="dxa"/>
            <w:shd w:val="clear" w:color="auto" w:fill="5B9BD5" w:themeFill="accent5"/>
            <w:vAlign w:val="center"/>
          </w:tcPr>
          <w:p w14:paraId="27C43495" w14:textId="77777777" w:rsidR="003336E6" w:rsidRPr="00BE4A5F" w:rsidRDefault="003336E6" w:rsidP="00D003AF">
            <w:pPr>
              <w:bidi/>
              <w:spacing w:after="0" w:line="240" w:lineRule="auto"/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BE4A5F">
              <w:rPr>
                <w:b/>
                <w:color w:val="FFFFFF" w:themeColor="background1"/>
                <w:sz w:val="32"/>
                <w:szCs w:val="32"/>
                <w:rtl/>
              </w:rPr>
              <w:t>م</w:t>
            </w:r>
          </w:p>
        </w:tc>
        <w:tc>
          <w:tcPr>
            <w:tcW w:w="1559" w:type="dxa"/>
            <w:shd w:val="clear" w:color="auto" w:fill="5B9BD5" w:themeFill="accent5"/>
            <w:vAlign w:val="center"/>
          </w:tcPr>
          <w:p w14:paraId="2D22047B" w14:textId="77777777" w:rsidR="003336E6" w:rsidRPr="00BE4A5F" w:rsidRDefault="003336E6" w:rsidP="00D003AF">
            <w:pPr>
              <w:bidi/>
              <w:spacing w:after="0" w:line="240" w:lineRule="auto"/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BE4A5F">
              <w:rPr>
                <w:b/>
                <w:color w:val="FFFFFF" w:themeColor="background1"/>
                <w:sz w:val="32"/>
                <w:szCs w:val="32"/>
                <w:rtl/>
              </w:rPr>
              <w:t>المادة</w:t>
            </w:r>
          </w:p>
        </w:tc>
        <w:tc>
          <w:tcPr>
            <w:tcW w:w="1134" w:type="dxa"/>
            <w:shd w:val="clear" w:color="auto" w:fill="5B9BD5" w:themeFill="accent5"/>
            <w:vAlign w:val="center"/>
          </w:tcPr>
          <w:p w14:paraId="0D12C00C" w14:textId="77777777" w:rsidR="003336E6" w:rsidRPr="00BE4A5F" w:rsidRDefault="003336E6" w:rsidP="00D003AF">
            <w:pPr>
              <w:bidi/>
              <w:spacing w:after="0" w:line="240" w:lineRule="auto"/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BE4A5F">
              <w:rPr>
                <w:b/>
                <w:color w:val="FFFFFF" w:themeColor="background1"/>
                <w:sz w:val="32"/>
                <w:szCs w:val="32"/>
                <w:rtl/>
              </w:rPr>
              <w:t>الصف</w:t>
            </w:r>
          </w:p>
        </w:tc>
        <w:tc>
          <w:tcPr>
            <w:tcW w:w="5661" w:type="dxa"/>
            <w:shd w:val="clear" w:color="auto" w:fill="5B9BD5" w:themeFill="accent5"/>
            <w:vAlign w:val="center"/>
          </w:tcPr>
          <w:p w14:paraId="235E4C46" w14:textId="77777777" w:rsidR="003336E6" w:rsidRPr="00BE4A5F" w:rsidRDefault="003336E6" w:rsidP="00D003AF">
            <w:pPr>
              <w:bidi/>
              <w:spacing w:after="0" w:line="240" w:lineRule="auto"/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BE4A5F">
              <w:rPr>
                <w:b/>
                <w:color w:val="FFFFFF" w:themeColor="background1"/>
                <w:sz w:val="32"/>
                <w:szCs w:val="32"/>
                <w:rtl/>
              </w:rPr>
              <w:t>المهارات الأساسية المفقودة</w:t>
            </w:r>
          </w:p>
        </w:tc>
        <w:tc>
          <w:tcPr>
            <w:tcW w:w="2127" w:type="dxa"/>
            <w:shd w:val="clear" w:color="auto" w:fill="5B9BD5" w:themeFill="accent5"/>
            <w:vAlign w:val="center"/>
          </w:tcPr>
          <w:p w14:paraId="73A0F0F1" w14:textId="77777777" w:rsidR="003336E6" w:rsidRPr="00BE4A5F" w:rsidRDefault="003336E6" w:rsidP="00D003AF">
            <w:pPr>
              <w:bidi/>
              <w:spacing w:after="0" w:line="240" w:lineRule="auto"/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BE4A5F">
              <w:rPr>
                <w:b/>
                <w:color w:val="FFFFFF" w:themeColor="background1"/>
                <w:sz w:val="32"/>
                <w:szCs w:val="32"/>
                <w:rtl/>
              </w:rPr>
              <w:t>مستوى التحسن</w:t>
            </w:r>
          </w:p>
        </w:tc>
      </w:tr>
      <w:tr w:rsidR="003336E6" w14:paraId="5B72E649" w14:textId="77777777" w:rsidTr="003336E6">
        <w:trPr>
          <w:jc w:val="center"/>
        </w:trPr>
        <w:tc>
          <w:tcPr>
            <w:tcW w:w="569" w:type="dxa"/>
            <w:vMerge w:val="restart"/>
            <w:shd w:val="clear" w:color="auto" w:fill="auto"/>
            <w:vAlign w:val="center"/>
          </w:tcPr>
          <w:p w14:paraId="71C1AC83" w14:textId="77777777" w:rsidR="003336E6" w:rsidRDefault="003336E6" w:rsidP="00D003AF">
            <w:pP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2E040D89" w14:textId="77777777" w:rsidR="003336E6" w:rsidRDefault="003336E6" w:rsidP="00D003AF">
            <w:pP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6C8810DE" w14:textId="77777777" w:rsidR="003336E6" w:rsidRDefault="003336E6" w:rsidP="00D003AF">
            <w:pP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61" w:type="dxa"/>
            <w:shd w:val="clear" w:color="auto" w:fill="auto"/>
            <w:vAlign w:val="center"/>
          </w:tcPr>
          <w:p w14:paraId="3AFBF528" w14:textId="77777777" w:rsidR="003336E6" w:rsidRDefault="003336E6" w:rsidP="00D003AF">
            <w:pP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6EF8D792" w14:textId="77777777" w:rsidR="003336E6" w:rsidRDefault="003336E6" w:rsidP="00D003AF">
            <w:pPr>
              <w:bidi/>
              <w:jc w:val="center"/>
              <w:rPr>
                <w:b/>
                <w:sz w:val="32"/>
                <w:szCs w:val="32"/>
              </w:rPr>
            </w:pPr>
          </w:p>
        </w:tc>
      </w:tr>
      <w:tr w:rsidR="003336E6" w14:paraId="2D42A2EF" w14:textId="77777777" w:rsidTr="003336E6">
        <w:trPr>
          <w:jc w:val="center"/>
        </w:trPr>
        <w:tc>
          <w:tcPr>
            <w:tcW w:w="569" w:type="dxa"/>
            <w:vMerge/>
            <w:shd w:val="clear" w:color="auto" w:fill="auto"/>
            <w:vAlign w:val="center"/>
          </w:tcPr>
          <w:p w14:paraId="61F96E3C" w14:textId="77777777" w:rsidR="003336E6" w:rsidRDefault="003336E6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906ED55" w14:textId="77777777" w:rsidR="003336E6" w:rsidRDefault="003336E6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9CBA12E" w14:textId="77777777" w:rsidR="003336E6" w:rsidRDefault="003336E6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61" w:type="dxa"/>
            <w:shd w:val="clear" w:color="auto" w:fill="auto"/>
            <w:vAlign w:val="center"/>
          </w:tcPr>
          <w:p w14:paraId="73F3509A" w14:textId="77777777" w:rsidR="003336E6" w:rsidRDefault="003336E6" w:rsidP="00D003AF">
            <w:pP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8681D8E" w14:textId="77777777" w:rsidR="003336E6" w:rsidRDefault="003336E6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32"/>
                <w:szCs w:val="32"/>
              </w:rPr>
            </w:pPr>
          </w:p>
        </w:tc>
      </w:tr>
      <w:tr w:rsidR="003336E6" w14:paraId="17A07DA6" w14:textId="77777777" w:rsidTr="003336E6">
        <w:trPr>
          <w:jc w:val="center"/>
        </w:trPr>
        <w:tc>
          <w:tcPr>
            <w:tcW w:w="569" w:type="dxa"/>
            <w:vMerge/>
            <w:shd w:val="clear" w:color="auto" w:fill="auto"/>
            <w:vAlign w:val="center"/>
          </w:tcPr>
          <w:p w14:paraId="70717633" w14:textId="77777777" w:rsidR="003336E6" w:rsidRDefault="003336E6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BD07864" w14:textId="77777777" w:rsidR="003336E6" w:rsidRDefault="003336E6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7A76388" w14:textId="77777777" w:rsidR="003336E6" w:rsidRDefault="003336E6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61" w:type="dxa"/>
            <w:shd w:val="clear" w:color="auto" w:fill="auto"/>
            <w:vAlign w:val="center"/>
          </w:tcPr>
          <w:p w14:paraId="0BA20BA9" w14:textId="77777777" w:rsidR="003336E6" w:rsidRDefault="003336E6" w:rsidP="00D003AF">
            <w:pP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2A60F29" w14:textId="77777777" w:rsidR="003336E6" w:rsidRDefault="003336E6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32"/>
                <w:szCs w:val="32"/>
              </w:rPr>
            </w:pPr>
          </w:p>
        </w:tc>
      </w:tr>
      <w:tr w:rsidR="003336E6" w14:paraId="4295F687" w14:textId="77777777" w:rsidTr="003336E6">
        <w:trPr>
          <w:jc w:val="center"/>
        </w:trPr>
        <w:tc>
          <w:tcPr>
            <w:tcW w:w="569" w:type="dxa"/>
            <w:shd w:val="clear" w:color="auto" w:fill="5B9BD5" w:themeFill="accent5"/>
            <w:vAlign w:val="center"/>
          </w:tcPr>
          <w:p w14:paraId="2A8F9643" w14:textId="77777777" w:rsidR="003336E6" w:rsidRPr="00BE4A5F" w:rsidRDefault="003336E6" w:rsidP="00D003AF">
            <w:pPr>
              <w:bidi/>
              <w:spacing w:after="0" w:line="240" w:lineRule="auto"/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BE4A5F">
              <w:rPr>
                <w:b/>
                <w:color w:val="FFFFFF" w:themeColor="background1"/>
                <w:sz w:val="32"/>
                <w:szCs w:val="32"/>
                <w:rtl/>
              </w:rPr>
              <w:t>م</w:t>
            </w:r>
          </w:p>
        </w:tc>
        <w:tc>
          <w:tcPr>
            <w:tcW w:w="1559" w:type="dxa"/>
            <w:shd w:val="clear" w:color="auto" w:fill="5B9BD5" w:themeFill="accent5"/>
            <w:vAlign w:val="center"/>
          </w:tcPr>
          <w:p w14:paraId="61844122" w14:textId="77777777" w:rsidR="003336E6" w:rsidRPr="00BE4A5F" w:rsidRDefault="003336E6" w:rsidP="00D003AF">
            <w:pPr>
              <w:bidi/>
              <w:spacing w:after="0" w:line="240" w:lineRule="auto"/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BE4A5F">
              <w:rPr>
                <w:b/>
                <w:color w:val="FFFFFF" w:themeColor="background1"/>
                <w:sz w:val="32"/>
                <w:szCs w:val="32"/>
                <w:rtl/>
              </w:rPr>
              <w:t>المادة</w:t>
            </w:r>
          </w:p>
        </w:tc>
        <w:tc>
          <w:tcPr>
            <w:tcW w:w="1134" w:type="dxa"/>
            <w:shd w:val="clear" w:color="auto" w:fill="5B9BD5" w:themeFill="accent5"/>
            <w:vAlign w:val="center"/>
          </w:tcPr>
          <w:p w14:paraId="29C3A96B" w14:textId="77777777" w:rsidR="003336E6" w:rsidRPr="00BE4A5F" w:rsidRDefault="003336E6" w:rsidP="00D003AF">
            <w:pPr>
              <w:bidi/>
              <w:spacing w:after="0" w:line="240" w:lineRule="auto"/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BE4A5F">
              <w:rPr>
                <w:b/>
                <w:color w:val="FFFFFF" w:themeColor="background1"/>
                <w:sz w:val="32"/>
                <w:szCs w:val="32"/>
                <w:rtl/>
              </w:rPr>
              <w:t>الصف</w:t>
            </w:r>
          </w:p>
        </w:tc>
        <w:tc>
          <w:tcPr>
            <w:tcW w:w="5661" w:type="dxa"/>
            <w:shd w:val="clear" w:color="auto" w:fill="5B9BD5" w:themeFill="accent5"/>
            <w:vAlign w:val="center"/>
          </w:tcPr>
          <w:p w14:paraId="52472F35" w14:textId="77777777" w:rsidR="003336E6" w:rsidRPr="00BE4A5F" w:rsidRDefault="003336E6" w:rsidP="00D003AF">
            <w:pPr>
              <w:bidi/>
              <w:spacing w:after="0" w:line="240" w:lineRule="auto"/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BE4A5F">
              <w:rPr>
                <w:b/>
                <w:color w:val="FFFFFF" w:themeColor="background1"/>
                <w:sz w:val="32"/>
                <w:szCs w:val="32"/>
                <w:rtl/>
              </w:rPr>
              <w:t>المهارات الأساسية المفقودة</w:t>
            </w:r>
          </w:p>
        </w:tc>
        <w:tc>
          <w:tcPr>
            <w:tcW w:w="2127" w:type="dxa"/>
            <w:shd w:val="clear" w:color="auto" w:fill="5B9BD5" w:themeFill="accent5"/>
            <w:vAlign w:val="center"/>
          </w:tcPr>
          <w:p w14:paraId="0FEAED15" w14:textId="77777777" w:rsidR="003336E6" w:rsidRPr="00BE4A5F" w:rsidRDefault="003336E6" w:rsidP="00D003AF">
            <w:pPr>
              <w:bidi/>
              <w:spacing w:after="0" w:line="240" w:lineRule="auto"/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BE4A5F">
              <w:rPr>
                <w:b/>
                <w:color w:val="FFFFFF" w:themeColor="background1"/>
                <w:sz w:val="32"/>
                <w:szCs w:val="32"/>
                <w:rtl/>
              </w:rPr>
              <w:t>مستوى التحسن</w:t>
            </w:r>
          </w:p>
        </w:tc>
      </w:tr>
      <w:tr w:rsidR="003336E6" w14:paraId="2AFCE5FF" w14:textId="77777777" w:rsidTr="003336E6">
        <w:trPr>
          <w:jc w:val="center"/>
        </w:trPr>
        <w:tc>
          <w:tcPr>
            <w:tcW w:w="569" w:type="dxa"/>
            <w:vMerge w:val="restart"/>
            <w:shd w:val="clear" w:color="auto" w:fill="auto"/>
            <w:vAlign w:val="center"/>
          </w:tcPr>
          <w:p w14:paraId="0E1F5FDB" w14:textId="77777777" w:rsidR="003336E6" w:rsidRDefault="003336E6" w:rsidP="00D003AF">
            <w:pP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64ACFA9F" w14:textId="77777777" w:rsidR="003336E6" w:rsidRDefault="003336E6" w:rsidP="00D003AF">
            <w:pP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B178A17" w14:textId="77777777" w:rsidR="003336E6" w:rsidRDefault="003336E6" w:rsidP="00D003AF">
            <w:pP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61" w:type="dxa"/>
            <w:shd w:val="clear" w:color="auto" w:fill="auto"/>
            <w:vAlign w:val="center"/>
          </w:tcPr>
          <w:p w14:paraId="31197683" w14:textId="77777777" w:rsidR="003336E6" w:rsidRDefault="003336E6" w:rsidP="00D003AF">
            <w:pP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38E4577B" w14:textId="77777777" w:rsidR="003336E6" w:rsidRDefault="003336E6" w:rsidP="00D003AF">
            <w:pPr>
              <w:bidi/>
              <w:jc w:val="center"/>
              <w:rPr>
                <w:b/>
                <w:sz w:val="32"/>
                <w:szCs w:val="32"/>
              </w:rPr>
            </w:pPr>
          </w:p>
        </w:tc>
      </w:tr>
      <w:tr w:rsidR="003336E6" w14:paraId="31ACE56E" w14:textId="77777777" w:rsidTr="003336E6">
        <w:trPr>
          <w:jc w:val="center"/>
        </w:trPr>
        <w:tc>
          <w:tcPr>
            <w:tcW w:w="569" w:type="dxa"/>
            <w:vMerge/>
            <w:shd w:val="clear" w:color="auto" w:fill="auto"/>
            <w:vAlign w:val="center"/>
          </w:tcPr>
          <w:p w14:paraId="43103915" w14:textId="77777777" w:rsidR="003336E6" w:rsidRDefault="003336E6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06AC57A" w14:textId="77777777" w:rsidR="003336E6" w:rsidRDefault="003336E6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B26B3E8" w14:textId="77777777" w:rsidR="003336E6" w:rsidRDefault="003336E6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61" w:type="dxa"/>
            <w:shd w:val="clear" w:color="auto" w:fill="auto"/>
            <w:vAlign w:val="center"/>
          </w:tcPr>
          <w:p w14:paraId="16D0BC47" w14:textId="77777777" w:rsidR="003336E6" w:rsidRDefault="003336E6" w:rsidP="00D003AF">
            <w:pP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0D39FF8" w14:textId="77777777" w:rsidR="003336E6" w:rsidRDefault="003336E6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32"/>
                <w:szCs w:val="32"/>
              </w:rPr>
            </w:pPr>
          </w:p>
        </w:tc>
      </w:tr>
      <w:tr w:rsidR="003336E6" w14:paraId="637D2486" w14:textId="77777777" w:rsidTr="003336E6">
        <w:trPr>
          <w:jc w:val="center"/>
        </w:trPr>
        <w:tc>
          <w:tcPr>
            <w:tcW w:w="569" w:type="dxa"/>
            <w:vMerge/>
            <w:shd w:val="clear" w:color="auto" w:fill="auto"/>
            <w:vAlign w:val="center"/>
          </w:tcPr>
          <w:p w14:paraId="50EA7BDC" w14:textId="77777777" w:rsidR="003336E6" w:rsidRDefault="003336E6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E9E8B07" w14:textId="77777777" w:rsidR="003336E6" w:rsidRDefault="003336E6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34858CC" w14:textId="77777777" w:rsidR="003336E6" w:rsidRDefault="003336E6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61" w:type="dxa"/>
            <w:shd w:val="clear" w:color="auto" w:fill="auto"/>
            <w:vAlign w:val="center"/>
          </w:tcPr>
          <w:p w14:paraId="798347FF" w14:textId="77777777" w:rsidR="003336E6" w:rsidRDefault="003336E6" w:rsidP="00D003AF">
            <w:pPr>
              <w:bidi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C6E0330" w14:textId="77777777" w:rsidR="003336E6" w:rsidRDefault="003336E6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5D8FBA7B" w14:textId="71C257F7" w:rsidR="003336E6" w:rsidRDefault="003336E6" w:rsidP="00D003AF">
      <w:pPr>
        <w:bidi/>
        <w:rPr>
          <w:rtl/>
        </w:rPr>
      </w:pPr>
    </w:p>
    <w:p w14:paraId="47B58C80" w14:textId="77777777" w:rsidR="003336E6" w:rsidRDefault="003336E6" w:rsidP="00D003AF">
      <w:pPr>
        <w:bidi/>
        <w:rPr>
          <w:rtl/>
        </w:rPr>
      </w:pPr>
      <w:r>
        <w:rPr>
          <w:rtl/>
        </w:rPr>
        <w:br w:type="page"/>
      </w:r>
    </w:p>
    <w:p w14:paraId="662342B0" w14:textId="7C704BE7" w:rsidR="00603B47" w:rsidRDefault="003336E6" w:rsidP="00D003AF">
      <w:pPr>
        <w:bidi/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7B1CDB8B" wp14:editId="37840DE4">
                <wp:simplePos x="0" y="0"/>
                <wp:positionH relativeFrom="margin">
                  <wp:posOffset>1425180</wp:posOffset>
                </wp:positionH>
                <wp:positionV relativeFrom="paragraph">
                  <wp:posOffset>-738770</wp:posOffset>
                </wp:positionV>
                <wp:extent cx="3825515" cy="1758590"/>
                <wp:effectExtent l="0" t="57150" r="3810" b="0"/>
                <wp:wrapNone/>
                <wp:docPr id="304" name="مجموعة 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67187">
                          <a:off x="0" y="0"/>
                          <a:ext cx="3825515" cy="1758590"/>
                          <a:chOff x="-250706" y="-120623"/>
                          <a:chExt cx="4131964" cy="1675421"/>
                        </a:xfrm>
                      </wpg:grpSpPr>
                      <pic:pic xmlns:pic="http://schemas.openxmlformats.org/drawingml/2006/picture">
                        <pic:nvPicPr>
                          <pic:cNvPr id="305" name="صورة 30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25" b="27946"/>
                          <a:stretch/>
                        </pic:blipFill>
                        <pic:spPr bwMode="auto">
                          <a:xfrm>
                            <a:off x="-250706" y="-120623"/>
                            <a:ext cx="4131964" cy="147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06" name="مربع نص 306"/>
                        <wps:cNvSpPr txBox="1"/>
                        <wps:spPr>
                          <a:xfrm rot="21332813">
                            <a:off x="-200970" y="529174"/>
                            <a:ext cx="3720909" cy="10256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50D4CD" w14:textId="09339130" w:rsidR="003336E6" w:rsidRPr="00EF00FA" w:rsidRDefault="003336E6" w:rsidP="003336E6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 w:rsidRPr="003336E6">
                                <w:rPr>
                                  <w:rFonts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تقرير تحديد الفاقد التعليمي وطرق المعالجة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1CDB8B" id="مجموعة 304" o:spid="_x0000_s1126" style="position:absolute;left:0;text-align:left;margin-left:112.2pt;margin-top:-58.15pt;width:301.2pt;height:138.45pt;rotation:291839fd;z-index:251737088;mso-position-horizontal-relative:margin;mso-width-relative:margin;mso-height-relative:margin" coordorigin="-2507,-1206" coordsize="41319,1675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">
                <v:shape id="صورة 305" o:spid="_x0000_s1127" type="#_x0000_t75" style="position:absolute;left:-2507;top:-1206;width:41319;height:14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">
                  <v:imagedata r:id="rId10" o:title="" croptop="20333f" cropbottom="18315f"/>
                </v:shape>
                <v:shape id="مربع نص 306" o:spid="_x0000_s1128" type="#_x0000_t202" style="position:absolute;left:-2009;top:5291;width:37208;height:10256;rotation:-2918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" filled="f" stroked="f" strokeweight=".5pt">
                  <v:textbox>
                    <w:txbxContent>
                      <w:p w14:paraId="7050D4CD" w14:textId="09339130" w:rsidR="003336E6" w:rsidRPr="00EF00FA" w:rsidRDefault="003336E6" w:rsidP="003336E6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u w:val="single"/>
                          </w:rPr>
                        </w:pPr>
                        <w:r w:rsidRPr="003336E6">
                          <w:rPr>
                            <w:rFonts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تقرير تحديد الفاقد التعليمي وطرق المعالجة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64D1089" w14:textId="77777777" w:rsidR="003336E6" w:rsidRDefault="003336E6" w:rsidP="00D003AF">
      <w:pPr>
        <w:bidi/>
        <w:rPr>
          <w:rtl/>
        </w:rPr>
      </w:pPr>
    </w:p>
    <w:p w14:paraId="163A8E76" w14:textId="3C5B8433" w:rsidR="003336E6" w:rsidRDefault="003336E6" w:rsidP="00D003AF">
      <w:pPr>
        <w:bidi/>
        <w:rPr>
          <w:rtl/>
        </w:rPr>
      </w:pPr>
    </w:p>
    <w:p w14:paraId="1DEB6E53" w14:textId="77777777" w:rsidR="00592EF7" w:rsidRDefault="00592EF7" w:rsidP="00D003AF">
      <w:pPr>
        <w:bidi/>
        <w:rPr>
          <w:rtl/>
        </w:rPr>
      </w:pPr>
    </w:p>
    <w:tbl>
      <w:tblPr>
        <w:tblStyle w:val="4-5"/>
        <w:tblpPr w:leftFromText="180" w:rightFromText="180" w:vertAnchor="text" w:tblpXSpec="center" w:tblpY="1"/>
        <w:tblOverlap w:val="never"/>
        <w:bidiVisual/>
        <w:tblW w:w="10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1445"/>
        <w:gridCol w:w="1661"/>
        <w:gridCol w:w="1190"/>
        <w:gridCol w:w="1189"/>
        <w:gridCol w:w="1189"/>
        <w:gridCol w:w="1190"/>
        <w:gridCol w:w="1191"/>
        <w:gridCol w:w="1191"/>
      </w:tblGrid>
      <w:tr w:rsidR="00592EF7" w14:paraId="0119B4F0" w14:textId="77777777" w:rsidTr="00592E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C4ED8EF" w14:textId="39D04389" w:rsidR="00592EF7" w:rsidRPr="00592EF7" w:rsidRDefault="00592EF7" w:rsidP="00D003AF">
            <w:pPr>
              <w:bidi/>
              <w:jc w:val="center"/>
              <w:rPr>
                <w:sz w:val="28"/>
                <w:szCs w:val="28"/>
                <w:rtl/>
              </w:rPr>
            </w:pPr>
            <w:r w:rsidRPr="00592EF7">
              <w:rPr>
                <w:rFonts w:hint="cs"/>
                <w:sz w:val="28"/>
                <w:szCs w:val="28"/>
                <w:rtl/>
              </w:rPr>
              <w:t>م</w:t>
            </w:r>
          </w:p>
        </w:tc>
        <w:tc>
          <w:tcPr>
            <w:tcW w:w="14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7E534F3" w14:textId="0FE0FB32" w:rsidR="00592EF7" w:rsidRPr="00592EF7" w:rsidRDefault="00592EF7" w:rsidP="00D003A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592EF7">
              <w:rPr>
                <w:rFonts w:hint="cs"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16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F2D05F4" w14:textId="68F7F8EB" w:rsidR="00592EF7" w:rsidRPr="00592EF7" w:rsidRDefault="00592EF7" w:rsidP="00D003A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592EF7">
              <w:rPr>
                <w:rFonts w:hint="cs"/>
                <w:sz w:val="28"/>
                <w:szCs w:val="28"/>
                <w:rtl/>
              </w:rPr>
              <w:t>درجة الاختبار التشخيصي</w:t>
            </w:r>
          </w:p>
        </w:tc>
        <w:tc>
          <w:tcPr>
            <w:tcW w:w="11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D4A138C" w14:textId="07E13545" w:rsidR="00592EF7" w:rsidRPr="00592EF7" w:rsidRDefault="00592EF7" w:rsidP="00D003A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592EF7">
              <w:rPr>
                <w:rFonts w:hint="cs"/>
                <w:sz w:val="28"/>
                <w:szCs w:val="28"/>
                <w:rtl/>
              </w:rPr>
              <w:t xml:space="preserve">رقم المهارة </w:t>
            </w:r>
            <w:proofErr w:type="spellStart"/>
            <w:r w:rsidRPr="00592EF7">
              <w:rPr>
                <w:rFonts w:hint="cs"/>
                <w:sz w:val="28"/>
                <w:szCs w:val="28"/>
                <w:rtl/>
              </w:rPr>
              <w:t>الفقودة</w:t>
            </w:r>
            <w:proofErr w:type="spellEnd"/>
          </w:p>
        </w:tc>
        <w:tc>
          <w:tcPr>
            <w:tcW w:w="3568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39680ED" w14:textId="0C154071" w:rsidR="00592EF7" w:rsidRPr="00592EF7" w:rsidRDefault="00592EF7" w:rsidP="00D003A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592EF7">
              <w:rPr>
                <w:rFonts w:hint="cs"/>
                <w:sz w:val="28"/>
                <w:szCs w:val="28"/>
                <w:rtl/>
              </w:rPr>
              <w:t>إجراءات المعالجة</w:t>
            </w:r>
          </w:p>
        </w:tc>
        <w:tc>
          <w:tcPr>
            <w:tcW w:w="11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FDCF371" w14:textId="7095BDA9" w:rsidR="00592EF7" w:rsidRPr="00592EF7" w:rsidRDefault="00592EF7" w:rsidP="00D003A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592EF7">
              <w:rPr>
                <w:rFonts w:hint="cs"/>
                <w:sz w:val="28"/>
                <w:szCs w:val="28"/>
                <w:rtl/>
              </w:rPr>
              <w:t xml:space="preserve">الاختبار </w:t>
            </w:r>
            <w:proofErr w:type="spellStart"/>
            <w:r w:rsidRPr="00592EF7">
              <w:rPr>
                <w:rFonts w:hint="cs"/>
                <w:sz w:val="28"/>
                <w:szCs w:val="28"/>
                <w:rtl/>
              </w:rPr>
              <w:t>البهدي</w:t>
            </w:r>
            <w:proofErr w:type="spellEnd"/>
          </w:p>
        </w:tc>
        <w:tc>
          <w:tcPr>
            <w:tcW w:w="11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A740CBE" w14:textId="5D79640B" w:rsidR="00592EF7" w:rsidRPr="00592EF7" w:rsidRDefault="00592EF7" w:rsidP="00D003A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592EF7">
              <w:rPr>
                <w:rFonts w:hint="cs"/>
                <w:sz w:val="28"/>
                <w:szCs w:val="28"/>
                <w:rtl/>
              </w:rPr>
              <w:t>نسبة التحسن</w:t>
            </w:r>
          </w:p>
        </w:tc>
      </w:tr>
      <w:tr w:rsidR="00592EF7" w14:paraId="1204677E" w14:textId="77777777" w:rsidTr="00592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dxa"/>
            <w:vAlign w:val="center"/>
          </w:tcPr>
          <w:p w14:paraId="523EFB7B" w14:textId="77777777" w:rsidR="00592EF7" w:rsidRDefault="00592EF7" w:rsidP="00D003AF">
            <w:pPr>
              <w:bidi/>
              <w:jc w:val="center"/>
              <w:rPr>
                <w:rtl/>
              </w:rPr>
            </w:pPr>
          </w:p>
        </w:tc>
        <w:tc>
          <w:tcPr>
            <w:tcW w:w="1445" w:type="dxa"/>
            <w:vAlign w:val="center"/>
          </w:tcPr>
          <w:p w14:paraId="5542828A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61" w:type="dxa"/>
            <w:vAlign w:val="center"/>
          </w:tcPr>
          <w:p w14:paraId="7396B9CD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0" w:type="dxa"/>
            <w:vAlign w:val="center"/>
          </w:tcPr>
          <w:p w14:paraId="7862ED39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06339860" w14:textId="268DADC1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116640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إعادة شرح</w:t>
            </w:r>
          </w:p>
        </w:tc>
        <w:tc>
          <w:tcPr>
            <w:tcW w:w="1189" w:type="dxa"/>
            <w:vAlign w:val="center"/>
          </w:tcPr>
          <w:p w14:paraId="04694750" w14:textId="244F85B4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116640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تقوية</w:t>
            </w:r>
          </w:p>
        </w:tc>
        <w:tc>
          <w:tcPr>
            <w:tcW w:w="1189" w:type="dxa"/>
            <w:vAlign w:val="center"/>
          </w:tcPr>
          <w:p w14:paraId="55E17086" w14:textId="19C913E6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116640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اخرى</w:t>
            </w:r>
          </w:p>
        </w:tc>
        <w:tc>
          <w:tcPr>
            <w:tcW w:w="1191" w:type="dxa"/>
            <w:vAlign w:val="center"/>
          </w:tcPr>
          <w:p w14:paraId="44A6A1D1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479AA04C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92EF7" w14:paraId="1B4A5ED4" w14:textId="77777777" w:rsidTr="00592EF7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dxa"/>
            <w:vAlign w:val="center"/>
          </w:tcPr>
          <w:p w14:paraId="4E03051E" w14:textId="77777777" w:rsidR="00592EF7" w:rsidRDefault="00592EF7" w:rsidP="00D003AF">
            <w:pPr>
              <w:bidi/>
              <w:jc w:val="center"/>
              <w:rPr>
                <w:rtl/>
              </w:rPr>
            </w:pPr>
          </w:p>
        </w:tc>
        <w:tc>
          <w:tcPr>
            <w:tcW w:w="1445" w:type="dxa"/>
            <w:vAlign w:val="center"/>
          </w:tcPr>
          <w:p w14:paraId="64E84084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61" w:type="dxa"/>
            <w:vAlign w:val="center"/>
          </w:tcPr>
          <w:p w14:paraId="3CFFE204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0" w:type="dxa"/>
            <w:vAlign w:val="center"/>
          </w:tcPr>
          <w:p w14:paraId="3F8E9A08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5CB7F1EE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17C92D2D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1BD6D88A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1C3DDAA9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0BFA4589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92EF7" w14:paraId="5CA57712" w14:textId="77777777" w:rsidTr="00592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dxa"/>
            <w:vAlign w:val="center"/>
          </w:tcPr>
          <w:p w14:paraId="0F24BE7D" w14:textId="77777777" w:rsidR="00592EF7" w:rsidRDefault="00592EF7" w:rsidP="00D003AF">
            <w:pPr>
              <w:bidi/>
              <w:jc w:val="center"/>
              <w:rPr>
                <w:rtl/>
              </w:rPr>
            </w:pPr>
          </w:p>
        </w:tc>
        <w:tc>
          <w:tcPr>
            <w:tcW w:w="1445" w:type="dxa"/>
            <w:vAlign w:val="center"/>
          </w:tcPr>
          <w:p w14:paraId="0FAC823A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61" w:type="dxa"/>
            <w:vAlign w:val="center"/>
          </w:tcPr>
          <w:p w14:paraId="680CA31D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0" w:type="dxa"/>
            <w:vAlign w:val="center"/>
          </w:tcPr>
          <w:p w14:paraId="47DA8AA4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2605A021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40DCD0B4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723F6480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04FF7DE9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588E0D6A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92EF7" w14:paraId="56A624DA" w14:textId="77777777" w:rsidTr="00592EF7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dxa"/>
            <w:vAlign w:val="center"/>
          </w:tcPr>
          <w:p w14:paraId="52D5C607" w14:textId="77777777" w:rsidR="00592EF7" w:rsidRDefault="00592EF7" w:rsidP="00D003AF">
            <w:pPr>
              <w:bidi/>
              <w:jc w:val="center"/>
              <w:rPr>
                <w:rtl/>
              </w:rPr>
            </w:pPr>
          </w:p>
        </w:tc>
        <w:tc>
          <w:tcPr>
            <w:tcW w:w="1445" w:type="dxa"/>
            <w:vAlign w:val="center"/>
          </w:tcPr>
          <w:p w14:paraId="6E1AE83C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61" w:type="dxa"/>
            <w:vAlign w:val="center"/>
          </w:tcPr>
          <w:p w14:paraId="194C4301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0" w:type="dxa"/>
            <w:vAlign w:val="center"/>
          </w:tcPr>
          <w:p w14:paraId="1DB344EC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0167D71F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07B47B62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31EE1E25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1707319F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0A075720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92EF7" w14:paraId="1AB5765B" w14:textId="77777777" w:rsidTr="00592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dxa"/>
            <w:vAlign w:val="center"/>
          </w:tcPr>
          <w:p w14:paraId="3EE0A68F" w14:textId="77777777" w:rsidR="00592EF7" w:rsidRDefault="00592EF7" w:rsidP="00D003AF">
            <w:pPr>
              <w:bidi/>
              <w:jc w:val="center"/>
              <w:rPr>
                <w:rtl/>
              </w:rPr>
            </w:pPr>
          </w:p>
        </w:tc>
        <w:tc>
          <w:tcPr>
            <w:tcW w:w="1445" w:type="dxa"/>
            <w:vAlign w:val="center"/>
          </w:tcPr>
          <w:p w14:paraId="4B62988F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61" w:type="dxa"/>
            <w:vAlign w:val="center"/>
          </w:tcPr>
          <w:p w14:paraId="20839346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0" w:type="dxa"/>
            <w:vAlign w:val="center"/>
          </w:tcPr>
          <w:p w14:paraId="72B5986D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3BA5900C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5993FF57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1DB7846D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245FF894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10D01B56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92EF7" w14:paraId="6FB0EA9C" w14:textId="77777777" w:rsidTr="00592EF7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dxa"/>
            <w:vAlign w:val="center"/>
          </w:tcPr>
          <w:p w14:paraId="3E8A38CE" w14:textId="77777777" w:rsidR="00592EF7" w:rsidRDefault="00592EF7" w:rsidP="00D003AF">
            <w:pPr>
              <w:bidi/>
              <w:jc w:val="center"/>
              <w:rPr>
                <w:rtl/>
              </w:rPr>
            </w:pPr>
          </w:p>
        </w:tc>
        <w:tc>
          <w:tcPr>
            <w:tcW w:w="1445" w:type="dxa"/>
            <w:vAlign w:val="center"/>
          </w:tcPr>
          <w:p w14:paraId="57B21612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61" w:type="dxa"/>
            <w:vAlign w:val="center"/>
          </w:tcPr>
          <w:p w14:paraId="66058535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0" w:type="dxa"/>
            <w:vAlign w:val="center"/>
          </w:tcPr>
          <w:p w14:paraId="7CD425D5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71BC4593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5EC61981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70CD4280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0D7D2423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14DFFB1B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92EF7" w14:paraId="31F5B291" w14:textId="77777777" w:rsidTr="00592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dxa"/>
            <w:vAlign w:val="center"/>
          </w:tcPr>
          <w:p w14:paraId="71255E87" w14:textId="77777777" w:rsidR="00592EF7" w:rsidRDefault="00592EF7" w:rsidP="00D003AF">
            <w:pPr>
              <w:bidi/>
              <w:jc w:val="center"/>
              <w:rPr>
                <w:rtl/>
              </w:rPr>
            </w:pPr>
          </w:p>
        </w:tc>
        <w:tc>
          <w:tcPr>
            <w:tcW w:w="1445" w:type="dxa"/>
            <w:vAlign w:val="center"/>
          </w:tcPr>
          <w:p w14:paraId="41A8449F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61" w:type="dxa"/>
            <w:vAlign w:val="center"/>
          </w:tcPr>
          <w:p w14:paraId="6F5D7109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0" w:type="dxa"/>
            <w:vAlign w:val="center"/>
          </w:tcPr>
          <w:p w14:paraId="6EC647F9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47C41644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4896FD74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6386214E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2BB8A932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663FA04E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92EF7" w14:paraId="63B60B4F" w14:textId="77777777" w:rsidTr="00592EF7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dxa"/>
            <w:vAlign w:val="center"/>
          </w:tcPr>
          <w:p w14:paraId="38BBC863" w14:textId="77777777" w:rsidR="00592EF7" w:rsidRDefault="00592EF7" w:rsidP="00D003AF">
            <w:pPr>
              <w:bidi/>
              <w:jc w:val="center"/>
              <w:rPr>
                <w:rtl/>
              </w:rPr>
            </w:pPr>
          </w:p>
        </w:tc>
        <w:tc>
          <w:tcPr>
            <w:tcW w:w="1445" w:type="dxa"/>
            <w:vAlign w:val="center"/>
          </w:tcPr>
          <w:p w14:paraId="1703533C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61" w:type="dxa"/>
            <w:vAlign w:val="center"/>
          </w:tcPr>
          <w:p w14:paraId="759CF365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0" w:type="dxa"/>
            <w:vAlign w:val="center"/>
          </w:tcPr>
          <w:p w14:paraId="2132584A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2371C642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5ECF8E5E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5B95956C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149231F2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4792BEFF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92EF7" w14:paraId="25B0AE74" w14:textId="77777777" w:rsidTr="00592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dxa"/>
            <w:vAlign w:val="center"/>
          </w:tcPr>
          <w:p w14:paraId="1C4756C4" w14:textId="77777777" w:rsidR="00592EF7" w:rsidRDefault="00592EF7" w:rsidP="00D003AF">
            <w:pPr>
              <w:bidi/>
              <w:jc w:val="center"/>
              <w:rPr>
                <w:rtl/>
              </w:rPr>
            </w:pPr>
          </w:p>
        </w:tc>
        <w:tc>
          <w:tcPr>
            <w:tcW w:w="1445" w:type="dxa"/>
            <w:vAlign w:val="center"/>
          </w:tcPr>
          <w:p w14:paraId="77D85DDD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61" w:type="dxa"/>
            <w:vAlign w:val="center"/>
          </w:tcPr>
          <w:p w14:paraId="4295DE1F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0" w:type="dxa"/>
            <w:vAlign w:val="center"/>
          </w:tcPr>
          <w:p w14:paraId="0A772867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1855A26E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2845137B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7D090E07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5F6C1329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5027E608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92EF7" w14:paraId="2FF62D57" w14:textId="77777777" w:rsidTr="00592EF7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dxa"/>
            <w:vAlign w:val="center"/>
          </w:tcPr>
          <w:p w14:paraId="1E004FE1" w14:textId="77777777" w:rsidR="00592EF7" w:rsidRDefault="00592EF7" w:rsidP="00D003AF">
            <w:pPr>
              <w:bidi/>
              <w:jc w:val="center"/>
              <w:rPr>
                <w:rtl/>
              </w:rPr>
            </w:pPr>
          </w:p>
        </w:tc>
        <w:tc>
          <w:tcPr>
            <w:tcW w:w="1445" w:type="dxa"/>
            <w:vAlign w:val="center"/>
          </w:tcPr>
          <w:p w14:paraId="0D0527BC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61" w:type="dxa"/>
            <w:vAlign w:val="center"/>
          </w:tcPr>
          <w:p w14:paraId="19D2053B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0" w:type="dxa"/>
            <w:vAlign w:val="center"/>
          </w:tcPr>
          <w:p w14:paraId="291F692C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3512946D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24D4F277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1866830B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2FBDFF3C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26F56A27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92EF7" w14:paraId="36B8102E" w14:textId="77777777" w:rsidTr="00592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dxa"/>
            <w:vAlign w:val="center"/>
          </w:tcPr>
          <w:p w14:paraId="7B1F19EB" w14:textId="77777777" w:rsidR="00592EF7" w:rsidRDefault="00592EF7" w:rsidP="00D003AF">
            <w:pPr>
              <w:bidi/>
              <w:jc w:val="center"/>
              <w:rPr>
                <w:rtl/>
              </w:rPr>
            </w:pPr>
          </w:p>
        </w:tc>
        <w:tc>
          <w:tcPr>
            <w:tcW w:w="1445" w:type="dxa"/>
            <w:vAlign w:val="center"/>
          </w:tcPr>
          <w:p w14:paraId="733258B6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61" w:type="dxa"/>
            <w:vAlign w:val="center"/>
          </w:tcPr>
          <w:p w14:paraId="6D822032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0" w:type="dxa"/>
            <w:vAlign w:val="center"/>
          </w:tcPr>
          <w:p w14:paraId="341A1587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67B89D27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3071DB74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1AFCB567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6BC7F619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71391A6F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92EF7" w14:paraId="1F51332A" w14:textId="77777777" w:rsidTr="00592EF7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dxa"/>
            <w:vAlign w:val="center"/>
          </w:tcPr>
          <w:p w14:paraId="7D0188F0" w14:textId="77777777" w:rsidR="00592EF7" w:rsidRDefault="00592EF7" w:rsidP="00D003AF">
            <w:pPr>
              <w:bidi/>
              <w:jc w:val="center"/>
              <w:rPr>
                <w:rtl/>
              </w:rPr>
            </w:pPr>
          </w:p>
        </w:tc>
        <w:tc>
          <w:tcPr>
            <w:tcW w:w="1445" w:type="dxa"/>
            <w:vAlign w:val="center"/>
          </w:tcPr>
          <w:p w14:paraId="3EEF586C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61" w:type="dxa"/>
            <w:vAlign w:val="center"/>
          </w:tcPr>
          <w:p w14:paraId="7F200890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0" w:type="dxa"/>
            <w:vAlign w:val="center"/>
          </w:tcPr>
          <w:p w14:paraId="0AF57AA5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066EC903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63222CFD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3124C8E4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6B3BAAA4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6B0E5148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92EF7" w14:paraId="16B9686A" w14:textId="77777777" w:rsidTr="00592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dxa"/>
            <w:vAlign w:val="center"/>
          </w:tcPr>
          <w:p w14:paraId="7FBFA7B3" w14:textId="77777777" w:rsidR="00592EF7" w:rsidRDefault="00592EF7" w:rsidP="00D003AF">
            <w:pPr>
              <w:bidi/>
              <w:jc w:val="center"/>
              <w:rPr>
                <w:rtl/>
              </w:rPr>
            </w:pPr>
          </w:p>
        </w:tc>
        <w:tc>
          <w:tcPr>
            <w:tcW w:w="1445" w:type="dxa"/>
            <w:vAlign w:val="center"/>
          </w:tcPr>
          <w:p w14:paraId="76918259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61" w:type="dxa"/>
            <w:vAlign w:val="center"/>
          </w:tcPr>
          <w:p w14:paraId="47428824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0" w:type="dxa"/>
            <w:vAlign w:val="center"/>
          </w:tcPr>
          <w:p w14:paraId="5E6DB800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3238B98F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45336975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6061846B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1821F1B0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6941A73B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92EF7" w14:paraId="32A290A4" w14:textId="77777777" w:rsidTr="00592EF7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dxa"/>
            <w:vAlign w:val="center"/>
          </w:tcPr>
          <w:p w14:paraId="434EE88B" w14:textId="77777777" w:rsidR="00592EF7" w:rsidRDefault="00592EF7" w:rsidP="00D003AF">
            <w:pPr>
              <w:bidi/>
              <w:jc w:val="center"/>
              <w:rPr>
                <w:rtl/>
              </w:rPr>
            </w:pPr>
          </w:p>
        </w:tc>
        <w:tc>
          <w:tcPr>
            <w:tcW w:w="1445" w:type="dxa"/>
            <w:vAlign w:val="center"/>
          </w:tcPr>
          <w:p w14:paraId="453BF0DE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61" w:type="dxa"/>
            <w:vAlign w:val="center"/>
          </w:tcPr>
          <w:p w14:paraId="27943C5B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0" w:type="dxa"/>
            <w:vAlign w:val="center"/>
          </w:tcPr>
          <w:p w14:paraId="7CDC4260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28EB5C7B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68479B0B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1E13F653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7EDD9541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15B3ED48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92EF7" w14:paraId="1EAEB566" w14:textId="77777777" w:rsidTr="00592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dxa"/>
            <w:vAlign w:val="center"/>
          </w:tcPr>
          <w:p w14:paraId="7475E8A9" w14:textId="77777777" w:rsidR="00592EF7" w:rsidRDefault="00592EF7" w:rsidP="00D003AF">
            <w:pPr>
              <w:bidi/>
              <w:jc w:val="center"/>
              <w:rPr>
                <w:rtl/>
              </w:rPr>
            </w:pPr>
          </w:p>
        </w:tc>
        <w:tc>
          <w:tcPr>
            <w:tcW w:w="1445" w:type="dxa"/>
            <w:vAlign w:val="center"/>
          </w:tcPr>
          <w:p w14:paraId="6A6B7F46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61" w:type="dxa"/>
            <w:vAlign w:val="center"/>
          </w:tcPr>
          <w:p w14:paraId="38FE7F37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0" w:type="dxa"/>
            <w:vAlign w:val="center"/>
          </w:tcPr>
          <w:p w14:paraId="16633235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7689CAD5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1F373455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23DF6A89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4D06D273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19C466F6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92EF7" w14:paraId="0798B373" w14:textId="77777777" w:rsidTr="00592EF7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dxa"/>
            <w:vAlign w:val="center"/>
          </w:tcPr>
          <w:p w14:paraId="0941C0B0" w14:textId="77777777" w:rsidR="00592EF7" w:rsidRDefault="00592EF7" w:rsidP="00D003AF">
            <w:pPr>
              <w:bidi/>
              <w:jc w:val="center"/>
              <w:rPr>
                <w:rtl/>
              </w:rPr>
            </w:pPr>
          </w:p>
        </w:tc>
        <w:tc>
          <w:tcPr>
            <w:tcW w:w="1445" w:type="dxa"/>
            <w:vAlign w:val="center"/>
          </w:tcPr>
          <w:p w14:paraId="3A89DBCE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61" w:type="dxa"/>
            <w:vAlign w:val="center"/>
          </w:tcPr>
          <w:p w14:paraId="55C24CB2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0" w:type="dxa"/>
            <w:vAlign w:val="center"/>
          </w:tcPr>
          <w:p w14:paraId="1A0520DB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51CA4361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5787C790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0EFFCBAA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0634DEE6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3557E27D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92EF7" w14:paraId="4C8BF6B6" w14:textId="77777777" w:rsidTr="00592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dxa"/>
            <w:vAlign w:val="center"/>
          </w:tcPr>
          <w:p w14:paraId="0085113B" w14:textId="77777777" w:rsidR="00592EF7" w:rsidRDefault="00592EF7" w:rsidP="00D003AF">
            <w:pPr>
              <w:bidi/>
              <w:jc w:val="center"/>
              <w:rPr>
                <w:rtl/>
              </w:rPr>
            </w:pPr>
          </w:p>
        </w:tc>
        <w:tc>
          <w:tcPr>
            <w:tcW w:w="1445" w:type="dxa"/>
            <w:vAlign w:val="center"/>
          </w:tcPr>
          <w:p w14:paraId="0BF2C1BA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61" w:type="dxa"/>
            <w:vAlign w:val="center"/>
          </w:tcPr>
          <w:p w14:paraId="7AFEC65F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0" w:type="dxa"/>
            <w:vAlign w:val="center"/>
          </w:tcPr>
          <w:p w14:paraId="1B0D32FF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646A21E6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56A35669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5336DC86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7AB6ED79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56C13145" w14:textId="77777777" w:rsidR="00592EF7" w:rsidRDefault="00592EF7" w:rsidP="00D00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92EF7" w14:paraId="49DE25D9" w14:textId="77777777" w:rsidTr="00592EF7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dxa"/>
            <w:vAlign w:val="center"/>
          </w:tcPr>
          <w:p w14:paraId="0A90468E" w14:textId="77777777" w:rsidR="00592EF7" w:rsidRDefault="00592EF7" w:rsidP="00D003AF">
            <w:pPr>
              <w:bidi/>
              <w:jc w:val="center"/>
              <w:rPr>
                <w:rtl/>
              </w:rPr>
            </w:pPr>
          </w:p>
        </w:tc>
        <w:tc>
          <w:tcPr>
            <w:tcW w:w="1445" w:type="dxa"/>
            <w:vAlign w:val="center"/>
          </w:tcPr>
          <w:p w14:paraId="5BEF7F2A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61" w:type="dxa"/>
            <w:vAlign w:val="center"/>
          </w:tcPr>
          <w:p w14:paraId="0DEE5656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0" w:type="dxa"/>
            <w:vAlign w:val="center"/>
          </w:tcPr>
          <w:p w14:paraId="0B72E02F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510F34BA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4F66B29D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89" w:type="dxa"/>
            <w:vAlign w:val="center"/>
          </w:tcPr>
          <w:p w14:paraId="31DF1238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55CAB85F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91" w:type="dxa"/>
            <w:vAlign w:val="center"/>
          </w:tcPr>
          <w:p w14:paraId="5D100008" w14:textId="77777777" w:rsidR="00592EF7" w:rsidRDefault="00592EF7" w:rsidP="00D00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503B2336" w14:textId="5197643F" w:rsidR="00603B47" w:rsidRDefault="00603B47" w:rsidP="00D003AF">
      <w:pPr>
        <w:bidi/>
        <w:rPr>
          <w:rFonts w:hint="cs"/>
        </w:rPr>
      </w:pPr>
      <w:r>
        <w:rPr>
          <w:rtl/>
        </w:rPr>
        <w:br w:type="page"/>
      </w:r>
    </w:p>
    <w:p w14:paraId="0FC687AB" w14:textId="1EE295B2" w:rsidR="00DD2BCB" w:rsidRPr="00F446C6" w:rsidRDefault="00592EF7" w:rsidP="00D003AF">
      <w:pPr>
        <w:bidi/>
        <w:rPr>
          <w:rFonts w:hint="cs"/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399B2A66" wp14:editId="4790D22A">
                <wp:simplePos x="0" y="0"/>
                <wp:positionH relativeFrom="margin">
                  <wp:posOffset>953733</wp:posOffset>
                </wp:positionH>
                <wp:positionV relativeFrom="paragraph">
                  <wp:posOffset>-520516</wp:posOffset>
                </wp:positionV>
                <wp:extent cx="3825515" cy="1597483"/>
                <wp:effectExtent l="0" t="57150" r="3810" b="60325"/>
                <wp:wrapNone/>
                <wp:docPr id="307" name="مجموعة 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67187">
                          <a:off x="0" y="0"/>
                          <a:ext cx="3825515" cy="1597483"/>
                          <a:chOff x="-250706" y="-120623"/>
                          <a:chExt cx="4131964" cy="1521934"/>
                        </a:xfrm>
                      </wpg:grpSpPr>
                      <pic:pic xmlns:pic="http://schemas.openxmlformats.org/drawingml/2006/picture">
                        <pic:nvPicPr>
                          <pic:cNvPr id="308" name="صورة 30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25" b="27946"/>
                          <a:stretch/>
                        </pic:blipFill>
                        <pic:spPr bwMode="auto">
                          <a:xfrm>
                            <a:off x="-250706" y="-120623"/>
                            <a:ext cx="4131964" cy="147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09" name="مربع نص 309"/>
                        <wps:cNvSpPr txBox="1"/>
                        <wps:spPr>
                          <a:xfrm rot="21332813">
                            <a:off x="-71959" y="375687"/>
                            <a:ext cx="3512887" cy="10256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B763688" w14:textId="7293D7C9" w:rsidR="00592EF7" w:rsidRPr="00EF00FA" w:rsidRDefault="00592EF7" w:rsidP="00592EF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 w:rsidRPr="00592EF7">
                                <w:rPr>
                                  <w:rFonts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التقرير الدوري </w:t>
                              </w:r>
                              <w:proofErr w:type="gramStart"/>
                              <w:r w:rsidRPr="00592EF7">
                                <w:rPr>
                                  <w:rFonts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(  </w:t>
                              </w:r>
                              <w:proofErr w:type="gramEnd"/>
                              <w:r w:rsidRPr="00592EF7">
                                <w:rPr>
                                  <w:rFonts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) خلال الفترة (       ) لمتابعة التحصيل الدراسي ونتائج اختبار تعزيز المهارات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9B2A66" id="مجموعة 307" o:spid="_x0000_s1129" style="position:absolute;left:0;text-align:left;margin-left:75.1pt;margin-top:-41pt;width:301.2pt;height:125.8pt;rotation:291839fd;z-index:251739136;mso-position-horizontal-relative:margin;mso-width-relative:margin;mso-height-relative:margin" coordorigin="-2507,-1206" coordsize="41319,1521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">
                <v:shape id="صورة 308" o:spid="_x0000_s1130" type="#_x0000_t75" style="position:absolute;left:-2507;top:-1206;width:41319;height:14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">
                  <v:imagedata r:id="rId10" o:title="" croptop="20333f" cropbottom="18315f"/>
                </v:shape>
                <v:shape id="مربع نص 309" o:spid="_x0000_s1131" type="#_x0000_t202" style="position:absolute;left:-719;top:3756;width:35128;height:10257;rotation:-2918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" filled="f" stroked="f" strokeweight=".5pt">
                  <v:textbox>
                    <w:txbxContent>
                      <w:p w14:paraId="5B763688" w14:textId="7293D7C9" w:rsidR="00592EF7" w:rsidRPr="00EF00FA" w:rsidRDefault="00592EF7" w:rsidP="00592EF7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u w:val="single"/>
                          </w:rPr>
                        </w:pPr>
                        <w:r w:rsidRPr="00592EF7">
                          <w:rPr>
                            <w:rFonts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التقرير الدوري </w:t>
                        </w:r>
                        <w:proofErr w:type="gramStart"/>
                        <w:r w:rsidRPr="00592EF7">
                          <w:rPr>
                            <w:rFonts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(  </w:t>
                        </w:r>
                        <w:proofErr w:type="gramEnd"/>
                        <w:r w:rsidRPr="00592EF7">
                          <w:rPr>
                            <w:rFonts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) خلال الفترة (       ) لمتابعة التحصيل الدراسي ونتائج اختبار تعزيز المهارات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2926909" w14:textId="181F58CB" w:rsidR="00AA42A7" w:rsidRDefault="00AA42A7" w:rsidP="00D003AF">
      <w:pPr>
        <w:bidi/>
        <w:rPr>
          <w:rtl/>
        </w:rPr>
      </w:pPr>
    </w:p>
    <w:p w14:paraId="4F41F076" w14:textId="24B03BB4" w:rsidR="00AA42A7" w:rsidRDefault="00AA42A7" w:rsidP="00D003AF">
      <w:pPr>
        <w:bidi/>
        <w:rPr>
          <w:rtl/>
        </w:rPr>
      </w:pPr>
    </w:p>
    <w:p w14:paraId="797865FD" w14:textId="270D8C52" w:rsidR="00AA42A7" w:rsidRDefault="00AA42A7" w:rsidP="00D003AF">
      <w:pPr>
        <w:bidi/>
        <w:rPr>
          <w:rtl/>
        </w:rPr>
      </w:pPr>
    </w:p>
    <w:p w14:paraId="222C1C44" w14:textId="145B0C0A" w:rsidR="00592EF7" w:rsidRDefault="00592EF7" w:rsidP="00D003AF">
      <w:pPr>
        <w:bidi/>
        <w:ind w:right="-284"/>
        <w:rPr>
          <w:rFonts w:cs="Calibri"/>
          <w:b/>
          <w:bCs/>
          <w:sz w:val="24"/>
          <w:szCs w:val="24"/>
          <w:u w:val="single"/>
          <w:rtl/>
        </w:rPr>
      </w:pPr>
    </w:p>
    <w:p w14:paraId="03E9994E" w14:textId="77777777" w:rsidR="00D003AF" w:rsidRPr="00AD10D1" w:rsidRDefault="00D003AF" w:rsidP="00D003AF">
      <w:pPr>
        <w:bidi/>
        <w:ind w:right="-284"/>
        <w:rPr>
          <w:rFonts w:cs="Calibri"/>
          <w:b/>
          <w:bCs/>
          <w:sz w:val="24"/>
          <w:szCs w:val="24"/>
          <w:u w:val="single"/>
        </w:rPr>
      </w:pPr>
    </w:p>
    <w:tbl>
      <w:tblPr>
        <w:tblpPr w:leftFromText="180" w:rightFromText="180" w:vertAnchor="text" w:tblpXSpec="center" w:tblpY="1"/>
        <w:tblOverlap w:val="never"/>
        <w:bidiVisual/>
        <w:tblW w:w="108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4"/>
        <w:gridCol w:w="1204"/>
        <w:gridCol w:w="1275"/>
        <w:gridCol w:w="1418"/>
        <w:gridCol w:w="1134"/>
        <w:gridCol w:w="1846"/>
        <w:gridCol w:w="2127"/>
      </w:tblGrid>
      <w:tr w:rsidR="00592EF7" w:rsidRPr="005606E8" w14:paraId="584B7E47" w14:textId="77777777" w:rsidTr="005606E8">
        <w:trPr>
          <w:trHeight w:val="115"/>
          <w:jc w:val="center"/>
        </w:trPr>
        <w:tc>
          <w:tcPr>
            <w:tcW w:w="1854" w:type="dxa"/>
            <w:vMerge w:val="restart"/>
            <w:shd w:val="clear" w:color="auto" w:fill="5B9BD5" w:themeFill="accent5"/>
            <w:vAlign w:val="center"/>
          </w:tcPr>
          <w:p w14:paraId="11452084" w14:textId="059E2A68" w:rsidR="00592EF7" w:rsidRPr="005606E8" w:rsidRDefault="00D003AF" w:rsidP="00D003AF">
            <w:pPr>
              <w:bidi/>
              <w:spacing w:after="0"/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41184" behindDoc="0" locked="0" layoutInCell="1" allowOverlap="1" wp14:anchorId="7A2DDA27" wp14:editId="2F56B059">
                      <wp:simplePos x="0" y="0"/>
                      <wp:positionH relativeFrom="margin">
                        <wp:posOffset>-305435</wp:posOffset>
                      </wp:positionH>
                      <wp:positionV relativeFrom="paragraph">
                        <wp:posOffset>-880110</wp:posOffset>
                      </wp:positionV>
                      <wp:extent cx="1471295" cy="748030"/>
                      <wp:effectExtent l="38100" t="57150" r="0" b="33020"/>
                      <wp:wrapNone/>
                      <wp:docPr id="310" name="مجموعة 3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267187">
                                <a:off x="0" y="0"/>
                                <a:ext cx="1471295" cy="748030"/>
                                <a:chOff x="-250706" y="-120623"/>
                                <a:chExt cx="4131964" cy="152193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1" name="صورة 31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9">
                                          <a14:imgEffect>
                                            <a14:saturation sat="400000"/>
                                          </a14:imgEffect>
                                          <a14:imgEffect>
                                            <a14:brightnessContrast bright="40000" contrast="-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1025" b="27946"/>
                                <a:stretch/>
                              </pic:blipFill>
                              <pic:spPr bwMode="auto">
                                <a:xfrm>
                                  <a:off x="-250706" y="-120623"/>
                                  <a:ext cx="4131964" cy="14716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312" name="مربع نص 312"/>
                              <wps:cNvSpPr txBox="1"/>
                              <wps:spPr>
                                <a:xfrm rot="21332813">
                                  <a:off x="-71959" y="375687"/>
                                  <a:ext cx="3512887" cy="10256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9966C3F" w14:textId="07CA9F72" w:rsidR="00D003AF" w:rsidRPr="00EF00FA" w:rsidRDefault="00D003AF" w:rsidP="00D003AF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  <w:u w:val="single"/>
                                      </w:rPr>
                                    </w:pPr>
                                    <w:r>
                                      <w:rPr>
                                        <w:rFonts w:cs="Arial" w:hint="cs"/>
                                        <w:b/>
                                        <w:bCs/>
                                        <w:sz w:val="32"/>
                                        <w:szCs w:val="32"/>
                                        <w:rtl/>
                                      </w:rPr>
                                      <w:t>البيانات الاولية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A2DDA27" id="مجموعة 310" o:spid="_x0000_s1132" style="position:absolute;left:0;text-align:left;margin-left:-24.05pt;margin-top:-69.3pt;width:115.85pt;height:58.9pt;rotation:291839fd;z-index:251741184;mso-position-horizontal-relative:margin;mso-width-relative:margin;mso-height-relative:margin" coordorigin="-2507,-1206" coordsize="41319,1521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">
                      <v:shape id="صورة 311" o:spid="_x0000_s1133" type="#_x0000_t75" style="position:absolute;left:-2507;top:-1206;width:41319;height:14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">
                        <v:imagedata r:id="rId10" o:title="" croptop="20333f" cropbottom="18315f"/>
                      </v:shape>
                      <v:shape id="مربع نص 312" o:spid="_x0000_s1134" type="#_x0000_t202" style="position:absolute;left:-719;top:3756;width:35128;height:10257;rotation:-2918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" filled="f" stroked="f" strokeweight=".5pt">
                        <v:textbox>
                          <w:txbxContent>
                            <w:p w14:paraId="29966C3F" w14:textId="07CA9F72" w:rsidR="00D003AF" w:rsidRPr="00EF00FA" w:rsidRDefault="00D003AF" w:rsidP="00D003AF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>
                                <w:rPr>
                                  <w:rFonts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البيانات الاولية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r w:rsidR="00592EF7" w:rsidRPr="005606E8"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  <w:t>اسم المعلم</w:t>
            </w:r>
            <w:r w:rsidR="005606E8">
              <w:rPr>
                <w:rFonts w:asciiTheme="minorBidi" w:hAnsiTheme="minorBidi" w:hint="cs"/>
                <w:color w:val="FFFFFF" w:themeColor="background1"/>
                <w:sz w:val="28"/>
                <w:szCs w:val="28"/>
                <w:rtl/>
              </w:rPr>
              <w:t>ة</w:t>
            </w:r>
          </w:p>
        </w:tc>
        <w:tc>
          <w:tcPr>
            <w:tcW w:w="1204" w:type="dxa"/>
            <w:vMerge w:val="restart"/>
            <w:shd w:val="clear" w:color="auto" w:fill="5B9BD5" w:themeFill="accent5"/>
            <w:vAlign w:val="center"/>
          </w:tcPr>
          <w:p w14:paraId="23FD2A31" w14:textId="43499B5F" w:rsidR="00592EF7" w:rsidRPr="005606E8" w:rsidRDefault="00592EF7" w:rsidP="00D003AF">
            <w:pPr>
              <w:bidi/>
              <w:spacing w:after="0"/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  <w:r w:rsidRPr="005606E8"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  <w:t>المدرسة</w:t>
            </w:r>
          </w:p>
        </w:tc>
        <w:tc>
          <w:tcPr>
            <w:tcW w:w="1275" w:type="dxa"/>
            <w:vMerge w:val="restart"/>
            <w:tcBorders>
              <w:right w:val="single" w:sz="4" w:space="0" w:color="000000"/>
            </w:tcBorders>
            <w:shd w:val="clear" w:color="auto" w:fill="5B9BD5" w:themeFill="accent5"/>
            <w:vAlign w:val="center"/>
          </w:tcPr>
          <w:p w14:paraId="42486328" w14:textId="067DDE02" w:rsidR="00592EF7" w:rsidRPr="005606E8" w:rsidRDefault="00592EF7" w:rsidP="00D003AF">
            <w:pPr>
              <w:bidi/>
              <w:spacing w:after="0"/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  <w:r w:rsidRPr="005606E8"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  <w:t xml:space="preserve">مادة التدريس </w:t>
            </w:r>
          </w:p>
        </w:tc>
        <w:tc>
          <w:tcPr>
            <w:tcW w:w="1418" w:type="dxa"/>
            <w:vMerge w:val="restart"/>
            <w:shd w:val="clear" w:color="auto" w:fill="5B9BD5" w:themeFill="accent5"/>
            <w:vAlign w:val="center"/>
          </w:tcPr>
          <w:p w14:paraId="6E10C8B3" w14:textId="77777777" w:rsidR="00592EF7" w:rsidRPr="005606E8" w:rsidRDefault="00592EF7" w:rsidP="00D003AF">
            <w:pPr>
              <w:bidi/>
              <w:spacing w:after="0"/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  <w:r w:rsidRPr="005606E8"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  <w:t xml:space="preserve">الصف الدراسي </w:t>
            </w:r>
          </w:p>
        </w:tc>
        <w:tc>
          <w:tcPr>
            <w:tcW w:w="1134" w:type="dxa"/>
            <w:vMerge w:val="restart"/>
            <w:tcBorders>
              <w:right w:val="single" w:sz="4" w:space="0" w:color="000000"/>
            </w:tcBorders>
            <w:shd w:val="clear" w:color="auto" w:fill="5B9BD5" w:themeFill="accent5"/>
            <w:vAlign w:val="center"/>
          </w:tcPr>
          <w:p w14:paraId="14F06CB2" w14:textId="3F26DF57" w:rsidR="00592EF7" w:rsidRPr="005606E8" w:rsidRDefault="00592EF7" w:rsidP="00D003AF">
            <w:pPr>
              <w:bidi/>
              <w:spacing w:after="0"/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  <w:r w:rsidRPr="005606E8"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  <w:t xml:space="preserve">عدد </w:t>
            </w:r>
            <w:r w:rsidR="005606E8">
              <w:rPr>
                <w:rFonts w:asciiTheme="minorBidi" w:hAnsiTheme="minorBidi" w:hint="cs"/>
                <w:color w:val="FFFFFF" w:themeColor="background1"/>
                <w:sz w:val="28"/>
                <w:szCs w:val="28"/>
                <w:rtl/>
              </w:rPr>
              <w:t>الطالبات</w:t>
            </w:r>
            <w:r w:rsidRPr="005606E8"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5B9BD5" w:themeFill="accent5"/>
            <w:vAlign w:val="center"/>
          </w:tcPr>
          <w:p w14:paraId="6686B144" w14:textId="77777777" w:rsidR="00592EF7" w:rsidRPr="005606E8" w:rsidRDefault="00592EF7" w:rsidP="00D003AF">
            <w:pPr>
              <w:bidi/>
              <w:spacing w:after="0" w:line="240" w:lineRule="auto"/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  <w:r w:rsidRPr="005606E8"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  <w:t xml:space="preserve">عدد الحصص المنفذة </w:t>
            </w:r>
          </w:p>
        </w:tc>
      </w:tr>
      <w:tr w:rsidR="005606E8" w:rsidRPr="005606E8" w14:paraId="7F3EF00F" w14:textId="77777777" w:rsidTr="00D003AF">
        <w:trPr>
          <w:trHeight w:val="185"/>
          <w:jc w:val="center"/>
        </w:trPr>
        <w:tc>
          <w:tcPr>
            <w:tcW w:w="1854" w:type="dxa"/>
            <w:vMerge/>
            <w:shd w:val="clear" w:color="auto" w:fill="5B9BD5" w:themeFill="accent5"/>
            <w:vAlign w:val="center"/>
          </w:tcPr>
          <w:p w14:paraId="63385E4E" w14:textId="77777777" w:rsidR="00592EF7" w:rsidRPr="005606E8" w:rsidRDefault="00592EF7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204" w:type="dxa"/>
            <w:vMerge/>
            <w:shd w:val="clear" w:color="auto" w:fill="5B9BD5" w:themeFill="accent5"/>
            <w:vAlign w:val="center"/>
          </w:tcPr>
          <w:p w14:paraId="0486C17D" w14:textId="77777777" w:rsidR="00592EF7" w:rsidRPr="005606E8" w:rsidRDefault="00592EF7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right w:val="single" w:sz="4" w:space="0" w:color="000000"/>
            </w:tcBorders>
            <w:shd w:val="clear" w:color="auto" w:fill="5B9BD5" w:themeFill="accent5"/>
            <w:vAlign w:val="center"/>
          </w:tcPr>
          <w:p w14:paraId="40B98225" w14:textId="77777777" w:rsidR="00592EF7" w:rsidRPr="005606E8" w:rsidRDefault="00592EF7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5B9BD5" w:themeFill="accent5"/>
            <w:vAlign w:val="center"/>
          </w:tcPr>
          <w:p w14:paraId="27C2A5F3" w14:textId="77777777" w:rsidR="00592EF7" w:rsidRPr="005606E8" w:rsidRDefault="00592EF7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4" w:space="0" w:color="000000"/>
            </w:tcBorders>
            <w:shd w:val="clear" w:color="auto" w:fill="5B9BD5" w:themeFill="accent5"/>
            <w:vAlign w:val="center"/>
          </w:tcPr>
          <w:p w14:paraId="71653351" w14:textId="77777777" w:rsidR="00592EF7" w:rsidRPr="005606E8" w:rsidRDefault="00592EF7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8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26E94AC" w14:textId="77777777" w:rsidR="00592EF7" w:rsidRPr="005606E8" w:rsidRDefault="00592EF7" w:rsidP="00D003AF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5606E8">
              <w:rPr>
                <w:rFonts w:asciiTheme="minorBidi" w:hAnsiTheme="minorBidi"/>
                <w:sz w:val="28"/>
                <w:szCs w:val="28"/>
                <w:rtl/>
              </w:rPr>
              <w:t>الاتقان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74A7A33" w14:textId="7FA0D829" w:rsidR="00592EF7" w:rsidRPr="005606E8" w:rsidRDefault="00592EF7" w:rsidP="00D003AF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5606E8">
              <w:rPr>
                <w:rFonts w:asciiTheme="minorBidi" w:hAnsiTheme="minorBidi"/>
                <w:sz w:val="28"/>
                <w:szCs w:val="28"/>
                <w:rtl/>
              </w:rPr>
              <w:t>الفاقد التعليمي</w:t>
            </w:r>
          </w:p>
        </w:tc>
      </w:tr>
      <w:tr w:rsidR="00D003AF" w:rsidRPr="005606E8" w14:paraId="19BFCDE6" w14:textId="77777777" w:rsidTr="00592EF7">
        <w:trPr>
          <w:trHeight w:val="194"/>
          <w:jc w:val="center"/>
        </w:trPr>
        <w:tc>
          <w:tcPr>
            <w:tcW w:w="1854" w:type="dxa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2C8C6144" w14:textId="77777777" w:rsidR="00D003AF" w:rsidRPr="005606E8" w:rsidRDefault="00D003AF" w:rsidP="00D003AF">
            <w:pPr>
              <w:tabs>
                <w:tab w:val="left" w:pos="3630"/>
                <w:tab w:val="center" w:pos="3850"/>
              </w:tabs>
              <w:bidi/>
              <w:jc w:val="center"/>
              <w:rPr>
                <w:rFonts w:asciiTheme="minorBidi" w:hAnsiTheme="minorBidi"/>
              </w:rPr>
            </w:pPr>
          </w:p>
        </w:tc>
        <w:tc>
          <w:tcPr>
            <w:tcW w:w="1204" w:type="dxa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207C443F" w14:textId="77777777" w:rsidR="00D003AF" w:rsidRPr="005606E8" w:rsidRDefault="00D003AF" w:rsidP="00D003AF">
            <w:pPr>
              <w:tabs>
                <w:tab w:val="left" w:pos="3630"/>
                <w:tab w:val="center" w:pos="3850"/>
              </w:tabs>
              <w:bidi/>
              <w:jc w:val="center"/>
              <w:rPr>
                <w:rFonts w:asciiTheme="minorBidi" w:hAnsiTheme="minorBid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2F6DB" w14:textId="77777777" w:rsidR="00D003AF" w:rsidRPr="005606E8" w:rsidRDefault="00D003AF" w:rsidP="00D003AF">
            <w:pPr>
              <w:tabs>
                <w:tab w:val="left" w:pos="3630"/>
                <w:tab w:val="center" w:pos="3850"/>
              </w:tabs>
              <w:bidi/>
              <w:jc w:val="center"/>
              <w:rPr>
                <w:rFonts w:asciiTheme="minorBidi" w:hAnsiTheme="minorBid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524D2" w14:textId="77777777" w:rsidR="00D003AF" w:rsidRPr="005606E8" w:rsidRDefault="00D003AF" w:rsidP="00D003AF">
            <w:pPr>
              <w:tabs>
                <w:tab w:val="left" w:pos="3630"/>
                <w:tab w:val="center" w:pos="3850"/>
              </w:tabs>
              <w:bidi/>
              <w:jc w:val="center"/>
              <w:rPr>
                <w:rFonts w:asciiTheme="minorBidi" w:hAnsiTheme="minorBid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27064" w14:textId="77777777" w:rsidR="00D003AF" w:rsidRPr="005606E8" w:rsidRDefault="00D003AF" w:rsidP="00D003AF">
            <w:pPr>
              <w:tabs>
                <w:tab w:val="left" w:pos="3630"/>
                <w:tab w:val="center" w:pos="3850"/>
              </w:tabs>
              <w:bidi/>
              <w:jc w:val="center"/>
              <w:rPr>
                <w:rFonts w:asciiTheme="minorBidi" w:hAnsiTheme="minorBidi"/>
              </w:rPr>
            </w:pPr>
          </w:p>
        </w:tc>
        <w:tc>
          <w:tcPr>
            <w:tcW w:w="184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E9FF1" w14:textId="77777777" w:rsidR="00D003AF" w:rsidRPr="005606E8" w:rsidRDefault="00D003AF" w:rsidP="00D003AF">
            <w:pPr>
              <w:tabs>
                <w:tab w:val="left" w:pos="3630"/>
                <w:tab w:val="center" w:pos="3850"/>
              </w:tabs>
              <w:bidi/>
              <w:jc w:val="center"/>
              <w:rPr>
                <w:rFonts w:asciiTheme="minorBidi" w:hAnsiTheme="minorBid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AC4E2" w14:textId="77777777" w:rsidR="00D003AF" w:rsidRPr="005606E8" w:rsidRDefault="00D003AF" w:rsidP="00D003AF">
            <w:pPr>
              <w:tabs>
                <w:tab w:val="left" w:pos="3630"/>
                <w:tab w:val="center" w:pos="3850"/>
              </w:tabs>
              <w:bidi/>
              <w:jc w:val="center"/>
              <w:rPr>
                <w:rFonts w:asciiTheme="minorBidi" w:hAnsiTheme="minorBidi"/>
              </w:rPr>
            </w:pPr>
          </w:p>
        </w:tc>
      </w:tr>
      <w:tr w:rsidR="00D003AF" w:rsidRPr="005606E8" w14:paraId="1B168A24" w14:textId="77777777" w:rsidTr="00EF4EF8">
        <w:trPr>
          <w:trHeight w:val="154"/>
          <w:jc w:val="center"/>
        </w:trPr>
        <w:tc>
          <w:tcPr>
            <w:tcW w:w="1854" w:type="dxa"/>
            <w:vMerge/>
            <w:shd w:val="clear" w:color="auto" w:fill="FFFFFF"/>
            <w:vAlign w:val="center"/>
          </w:tcPr>
          <w:p w14:paraId="6E4AA214" w14:textId="77777777" w:rsidR="00D003AF" w:rsidRPr="005606E8" w:rsidRDefault="00D003AF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Theme="minorBidi" w:hAnsiTheme="minorBidi"/>
              </w:rPr>
            </w:pPr>
          </w:p>
        </w:tc>
        <w:tc>
          <w:tcPr>
            <w:tcW w:w="1204" w:type="dxa"/>
            <w:vMerge/>
            <w:shd w:val="clear" w:color="auto" w:fill="FFFFFF"/>
            <w:vAlign w:val="center"/>
          </w:tcPr>
          <w:p w14:paraId="4038DBF1" w14:textId="77777777" w:rsidR="00D003AF" w:rsidRPr="005606E8" w:rsidRDefault="00D003AF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Theme="minorBidi" w:hAnsiTheme="minorBid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A7DFF" w14:textId="77777777" w:rsidR="00D003AF" w:rsidRPr="005606E8" w:rsidRDefault="00D003AF" w:rsidP="00D003AF">
            <w:pPr>
              <w:tabs>
                <w:tab w:val="left" w:pos="3630"/>
                <w:tab w:val="center" w:pos="3850"/>
              </w:tabs>
              <w:bidi/>
              <w:jc w:val="center"/>
              <w:rPr>
                <w:rFonts w:asciiTheme="minorBidi" w:hAnsiTheme="minorBid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08A7D" w14:textId="77777777" w:rsidR="00D003AF" w:rsidRPr="005606E8" w:rsidRDefault="00D003AF" w:rsidP="00D003AF">
            <w:pPr>
              <w:tabs>
                <w:tab w:val="left" w:pos="3630"/>
                <w:tab w:val="center" w:pos="3850"/>
              </w:tabs>
              <w:bidi/>
              <w:jc w:val="center"/>
              <w:rPr>
                <w:rFonts w:asciiTheme="minorBidi" w:hAnsiTheme="minorBidi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4BED91A3" w14:textId="77777777" w:rsidR="00D003AF" w:rsidRPr="005606E8" w:rsidRDefault="00D003AF" w:rsidP="00D003AF">
            <w:pPr>
              <w:tabs>
                <w:tab w:val="left" w:pos="3630"/>
                <w:tab w:val="center" w:pos="3850"/>
              </w:tabs>
              <w:bidi/>
              <w:jc w:val="center"/>
              <w:rPr>
                <w:rFonts w:asciiTheme="minorBidi" w:hAnsiTheme="minorBidi"/>
              </w:rPr>
            </w:pPr>
          </w:p>
        </w:tc>
        <w:tc>
          <w:tcPr>
            <w:tcW w:w="1846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73F8E4D7" w14:textId="77777777" w:rsidR="00D003AF" w:rsidRPr="005606E8" w:rsidRDefault="00D003AF" w:rsidP="00D003AF">
            <w:pPr>
              <w:tabs>
                <w:tab w:val="left" w:pos="3630"/>
                <w:tab w:val="center" w:pos="3850"/>
              </w:tabs>
              <w:bidi/>
              <w:jc w:val="center"/>
              <w:rPr>
                <w:rFonts w:asciiTheme="minorBidi" w:hAnsiTheme="minorBidi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2E700903" w14:textId="77777777" w:rsidR="00D003AF" w:rsidRPr="005606E8" w:rsidRDefault="00D003AF" w:rsidP="00D003AF">
            <w:pPr>
              <w:tabs>
                <w:tab w:val="left" w:pos="3630"/>
                <w:tab w:val="center" w:pos="3850"/>
              </w:tabs>
              <w:bidi/>
              <w:jc w:val="center"/>
              <w:rPr>
                <w:rFonts w:asciiTheme="minorBidi" w:hAnsiTheme="minorBidi"/>
              </w:rPr>
            </w:pPr>
          </w:p>
        </w:tc>
      </w:tr>
      <w:tr w:rsidR="00D003AF" w:rsidRPr="005606E8" w14:paraId="2A5E0022" w14:textId="77777777" w:rsidTr="00EF4EF8">
        <w:trPr>
          <w:trHeight w:val="154"/>
          <w:jc w:val="center"/>
        </w:trPr>
        <w:tc>
          <w:tcPr>
            <w:tcW w:w="1854" w:type="dxa"/>
            <w:vMerge/>
            <w:shd w:val="clear" w:color="auto" w:fill="FFFFFF"/>
            <w:vAlign w:val="center"/>
          </w:tcPr>
          <w:p w14:paraId="4ABE3695" w14:textId="77777777" w:rsidR="00D003AF" w:rsidRPr="005606E8" w:rsidRDefault="00D003AF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Theme="minorBidi" w:hAnsiTheme="minorBidi"/>
              </w:rPr>
            </w:pPr>
          </w:p>
        </w:tc>
        <w:tc>
          <w:tcPr>
            <w:tcW w:w="1204" w:type="dxa"/>
            <w:vMerge/>
            <w:shd w:val="clear" w:color="auto" w:fill="FFFFFF"/>
            <w:vAlign w:val="center"/>
          </w:tcPr>
          <w:p w14:paraId="7E40D21C" w14:textId="77777777" w:rsidR="00D003AF" w:rsidRPr="005606E8" w:rsidRDefault="00D003AF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Theme="minorBidi" w:hAnsiTheme="minorBid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9702A" w14:textId="77777777" w:rsidR="00D003AF" w:rsidRPr="005606E8" w:rsidRDefault="00D003AF" w:rsidP="00D003AF">
            <w:pPr>
              <w:tabs>
                <w:tab w:val="left" w:pos="3630"/>
                <w:tab w:val="center" w:pos="3850"/>
              </w:tabs>
              <w:bidi/>
              <w:jc w:val="center"/>
              <w:rPr>
                <w:rFonts w:asciiTheme="minorBidi" w:hAnsiTheme="minorBid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0B5A1" w14:textId="77777777" w:rsidR="00D003AF" w:rsidRPr="005606E8" w:rsidRDefault="00D003AF" w:rsidP="00D003AF">
            <w:pPr>
              <w:tabs>
                <w:tab w:val="left" w:pos="3630"/>
                <w:tab w:val="center" w:pos="3850"/>
              </w:tabs>
              <w:bidi/>
              <w:jc w:val="center"/>
              <w:rPr>
                <w:rFonts w:asciiTheme="minorBidi" w:hAnsiTheme="minorBidi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38A4A812" w14:textId="77777777" w:rsidR="00D003AF" w:rsidRPr="005606E8" w:rsidRDefault="00D003AF" w:rsidP="00D003AF">
            <w:pPr>
              <w:tabs>
                <w:tab w:val="left" w:pos="3630"/>
                <w:tab w:val="center" w:pos="3850"/>
              </w:tabs>
              <w:bidi/>
              <w:jc w:val="center"/>
              <w:rPr>
                <w:rFonts w:asciiTheme="minorBidi" w:hAnsiTheme="minorBidi"/>
              </w:rPr>
            </w:pPr>
          </w:p>
        </w:tc>
        <w:tc>
          <w:tcPr>
            <w:tcW w:w="1846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1FD0986D" w14:textId="77777777" w:rsidR="00D003AF" w:rsidRPr="005606E8" w:rsidRDefault="00D003AF" w:rsidP="00D003AF">
            <w:pPr>
              <w:tabs>
                <w:tab w:val="left" w:pos="3630"/>
                <w:tab w:val="center" w:pos="3850"/>
              </w:tabs>
              <w:bidi/>
              <w:jc w:val="center"/>
              <w:rPr>
                <w:rFonts w:asciiTheme="minorBidi" w:hAnsiTheme="minorBidi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207457EE" w14:textId="77777777" w:rsidR="00D003AF" w:rsidRPr="005606E8" w:rsidRDefault="00D003AF" w:rsidP="00D003AF">
            <w:pPr>
              <w:tabs>
                <w:tab w:val="left" w:pos="3630"/>
                <w:tab w:val="center" w:pos="3850"/>
              </w:tabs>
              <w:bidi/>
              <w:jc w:val="center"/>
              <w:rPr>
                <w:rFonts w:asciiTheme="minorBidi" w:hAnsiTheme="minorBidi"/>
              </w:rPr>
            </w:pPr>
          </w:p>
        </w:tc>
      </w:tr>
      <w:tr w:rsidR="00D003AF" w:rsidRPr="005606E8" w14:paraId="12FDA554" w14:textId="77777777" w:rsidTr="00EF4EF8">
        <w:trPr>
          <w:trHeight w:val="154"/>
          <w:jc w:val="center"/>
        </w:trPr>
        <w:tc>
          <w:tcPr>
            <w:tcW w:w="1854" w:type="dxa"/>
            <w:vMerge/>
            <w:shd w:val="clear" w:color="auto" w:fill="FFFFFF"/>
            <w:vAlign w:val="center"/>
          </w:tcPr>
          <w:p w14:paraId="6E5EC529" w14:textId="77777777" w:rsidR="00D003AF" w:rsidRPr="005606E8" w:rsidRDefault="00D003AF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Theme="minorBidi" w:hAnsiTheme="minorBidi"/>
              </w:rPr>
            </w:pPr>
          </w:p>
        </w:tc>
        <w:tc>
          <w:tcPr>
            <w:tcW w:w="1204" w:type="dxa"/>
            <w:vMerge/>
            <w:shd w:val="clear" w:color="auto" w:fill="FFFFFF"/>
            <w:vAlign w:val="center"/>
          </w:tcPr>
          <w:p w14:paraId="44BEA29E" w14:textId="77777777" w:rsidR="00D003AF" w:rsidRPr="005606E8" w:rsidRDefault="00D003AF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Theme="minorBidi" w:hAnsiTheme="minorBid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15074" w14:textId="77777777" w:rsidR="00D003AF" w:rsidRPr="005606E8" w:rsidRDefault="00D003AF" w:rsidP="00D003AF">
            <w:pPr>
              <w:tabs>
                <w:tab w:val="left" w:pos="3630"/>
                <w:tab w:val="center" w:pos="3850"/>
              </w:tabs>
              <w:bidi/>
              <w:jc w:val="center"/>
              <w:rPr>
                <w:rFonts w:asciiTheme="minorBidi" w:hAnsiTheme="minorBid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84FCC" w14:textId="77777777" w:rsidR="00D003AF" w:rsidRPr="005606E8" w:rsidRDefault="00D003AF" w:rsidP="00D003AF">
            <w:pPr>
              <w:tabs>
                <w:tab w:val="left" w:pos="3630"/>
                <w:tab w:val="center" w:pos="3850"/>
              </w:tabs>
              <w:bidi/>
              <w:jc w:val="center"/>
              <w:rPr>
                <w:rFonts w:asciiTheme="minorBidi" w:hAnsiTheme="minorBidi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38A4744" w14:textId="77777777" w:rsidR="00D003AF" w:rsidRPr="005606E8" w:rsidRDefault="00D003AF" w:rsidP="00D003AF">
            <w:pPr>
              <w:tabs>
                <w:tab w:val="left" w:pos="3630"/>
                <w:tab w:val="center" w:pos="3850"/>
              </w:tabs>
              <w:bidi/>
              <w:jc w:val="center"/>
              <w:rPr>
                <w:rFonts w:asciiTheme="minorBidi" w:hAnsiTheme="minorBidi"/>
              </w:rPr>
            </w:pPr>
          </w:p>
        </w:tc>
        <w:tc>
          <w:tcPr>
            <w:tcW w:w="1846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6ADC9C72" w14:textId="77777777" w:rsidR="00D003AF" w:rsidRPr="005606E8" w:rsidRDefault="00D003AF" w:rsidP="00D003AF">
            <w:pPr>
              <w:tabs>
                <w:tab w:val="left" w:pos="3630"/>
                <w:tab w:val="center" w:pos="3850"/>
              </w:tabs>
              <w:bidi/>
              <w:jc w:val="center"/>
              <w:rPr>
                <w:rFonts w:asciiTheme="minorBidi" w:hAnsiTheme="minorBidi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2C6AA9B7" w14:textId="77777777" w:rsidR="00D003AF" w:rsidRPr="005606E8" w:rsidRDefault="00D003AF" w:rsidP="00D003AF">
            <w:pPr>
              <w:tabs>
                <w:tab w:val="left" w:pos="3630"/>
                <w:tab w:val="center" w:pos="3850"/>
              </w:tabs>
              <w:bidi/>
              <w:jc w:val="center"/>
              <w:rPr>
                <w:rFonts w:asciiTheme="minorBidi" w:hAnsiTheme="minorBidi"/>
              </w:rPr>
            </w:pPr>
          </w:p>
        </w:tc>
      </w:tr>
      <w:tr w:rsidR="00D003AF" w:rsidRPr="005606E8" w14:paraId="2E3203C8" w14:textId="77777777" w:rsidTr="00EF4EF8">
        <w:trPr>
          <w:trHeight w:val="154"/>
          <w:jc w:val="center"/>
        </w:trPr>
        <w:tc>
          <w:tcPr>
            <w:tcW w:w="1854" w:type="dxa"/>
            <w:vMerge/>
            <w:shd w:val="clear" w:color="auto" w:fill="FFFFFF"/>
            <w:vAlign w:val="center"/>
          </w:tcPr>
          <w:p w14:paraId="489AE32B" w14:textId="77777777" w:rsidR="00D003AF" w:rsidRPr="005606E8" w:rsidRDefault="00D003AF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Theme="minorBidi" w:hAnsiTheme="minorBidi"/>
              </w:rPr>
            </w:pPr>
          </w:p>
        </w:tc>
        <w:tc>
          <w:tcPr>
            <w:tcW w:w="1204" w:type="dxa"/>
            <w:vMerge/>
            <w:shd w:val="clear" w:color="auto" w:fill="FFFFFF"/>
            <w:vAlign w:val="center"/>
          </w:tcPr>
          <w:p w14:paraId="7909C5AE" w14:textId="77777777" w:rsidR="00D003AF" w:rsidRPr="005606E8" w:rsidRDefault="00D003AF" w:rsidP="00D00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Theme="minorBidi" w:hAnsiTheme="minorBid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194FB" w14:textId="77777777" w:rsidR="00D003AF" w:rsidRPr="005606E8" w:rsidRDefault="00D003AF" w:rsidP="00D003AF">
            <w:pPr>
              <w:tabs>
                <w:tab w:val="left" w:pos="3630"/>
                <w:tab w:val="center" w:pos="3850"/>
              </w:tabs>
              <w:bidi/>
              <w:jc w:val="center"/>
              <w:rPr>
                <w:rFonts w:asciiTheme="minorBidi" w:hAnsiTheme="minorBid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D22E4" w14:textId="77777777" w:rsidR="00D003AF" w:rsidRPr="005606E8" w:rsidRDefault="00D003AF" w:rsidP="00D003AF">
            <w:pPr>
              <w:tabs>
                <w:tab w:val="left" w:pos="3630"/>
                <w:tab w:val="center" w:pos="3850"/>
              </w:tabs>
              <w:bidi/>
              <w:jc w:val="center"/>
              <w:rPr>
                <w:rFonts w:asciiTheme="minorBidi" w:hAnsiTheme="minorBidi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3060907F" w14:textId="77777777" w:rsidR="00D003AF" w:rsidRPr="005606E8" w:rsidRDefault="00D003AF" w:rsidP="00D003AF">
            <w:pPr>
              <w:tabs>
                <w:tab w:val="left" w:pos="3630"/>
                <w:tab w:val="center" w:pos="3850"/>
              </w:tabs>
              <w:bidi/>
              <w:jc w:val="center"/>
              <w:rPr>
                <w:rFonts w:asciiTheme="minorBidi" w:hAnsiTheme="minorBidi"/>
              </w:rPr>
            </w:pPr>
          </w:p>
        </w:tc>
        <w:tc>
          <w:tcPr>
            <w:tcW w:w="1846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39421CC" w14:textId="77777777" w:rsidR="00D003AF" w:rsidRPr="005606E8" w:rsidRDefault="00D003AF" w:rsidP="00D003AF">
            <w:pPr>
              <w:tabs>
                <w:tab w:val="left" w:pos="3630"/>
                <w:tab w:val="center" w:pos="3850"/>
              </w:tabs>
              <w:bidi/>
              <w:jc w:val="center"/>
              <w:rPr>
                <w:rFonts w:asciiTheme="minorBidi" w:hAnsiTheme="minorBidi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64E1316D" w14:textId="77777777" w:rsidR="00D003AF" w:rsidRPr="005606E8" w:rsidRDefault="00D003AF" w:rsidP="00D003AF">
            <w:pPr>
              <w:tabs>
                <w:tab w:val="left" w:pos="3630"/>
                <w:tab w:val="center" w:pos="3850"/>
              </w:tabs>
              <w:bidi/>
              <w:jc w:val="center"/>
              <w:rPr>
                <w:rFonts w:asciiTheme="minorBidi" w:hAnsiTheme="minorBidi"/>
              </w:rPr>
            </w:pPr>
          </w:p>
        </w:tc>
      </w:tr>
    </w:tbl>
    <w:p w14:paraId="7337D471" w14:textId="415D5E07" w:rsidR="00592EF7" w:rsidRDefault="00592EF7" w:rsidP="00D003AF">
      <w:pPr>
        <w:bidi/>
      </w:pPr>
    </w:p>
    <w:p w14:paraId="35ED173F" w14:textId="77777777" w:rsidR="00D003AF" w:rsidRDefault="00D003AF" w:rsidP="00D003AF">
      <w:pPr>
        <w:bidi/>
      </w:pPr>
    </w:p>
    <w:tbl>
      <w:tblPr>
        <w:tblpPr w:leftFromText="180" w:rightFromText="180" w:vertAnchor="text" w:tblpXSpec="center" w:tblpY="1"/>
        <w:tblOverlap w:val="never"/>
        <w:bidiVisual/>
        <w:tblW w:w="108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80"/>
        <w:gridCol w:w="990"/>
        <w:gridCol w:w="1134"/>
        <w:gridCol w:w="1559"/>
        <w:gridCol w:w="1559"/>
        <w:gridCol w:w="2836"/>
      </w:tblGrid>
      <w:tr w:rsidR="00592EF7" w14:paraId="6DA0CFA8" w14:textId="77777777" w:rsidTr="00D003AF">
        <w:trPr>
          <w:trHeight w:val="420"/>
          <w:jc w:val="center"/>
        </w:trPr>
        <w:tc>
          <w:tcPr>
            <w:tcW w:w="2780" w:type="dxa"/>
            <w:shd w:val="clear" w:color="auto" w:fill="5B9BD5" w:themeFill="accent5"/>
            <w:vAlign w:val="center"/>
          </w:tcPr>
          <w:p w14:paraId="3FDDE6D1" w14:textId="77777777" w:rsidR="00592EF7" w:rsidRPr="00D003AF" w:rsidRDefault="00592EF7" w:rsidP="00D003AF">
            <w:pPr>
              <w:bidi/>
              <w:spacing w:after="0"/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</w:pPr>
            <w:r w:rsidRPr="00D003AF"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  <w:t>نوع الاختبار</w:t>
            </w:r>
          </w:p>
          <w:p w14:paraId="3EECABD4" w14:textId="77777777" w:rsidR="00592EF7" w:rsidRPr="00D003AF" w:rsidRDefault="00592EF7" w:rsidP="00D003AF">
            <w:pPr>
              <w:bidi/>
              <w:spacing w:after="0"/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  <w:r w:rsidRPr="00D003AF"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  <w:t>قبلي -بعدي- تعزيز مهارات</w:t>
            </w:r>
          </w:p>
        </w:tc>
        <w:tc>
          <w:tcPr>
            <w:tcW w:w="990" w:type="dxa"/>
            <w:shd w:val="clear" w:color="auto" w:fill="5B9BD5" w:themeFill="accent5"/>
            <w:vAlign w:val="center"/>
          </w:tcPr>
          <w:p w14:paraId="1888BDEF" w14:textId="77777777" w:rsidR="00592EF7" w:rsidRPr="00D003AF" w:rsidRDefault="00592EF7" w:rsidP="00D003AF">
            <w:pPr>
              <w:bidi/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  <w:r w:rsidRPr="00D003AF"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134" w:type="dxa"/>
            <w:shd w:val="clear" w:color="auto" w:fill="5B9BD5" w:themeFill="accent5"/>
            <w:vAlign w:val="center"/>
          </w:tcPr>
          <w:p w14:paraId="50EB2C1A" w14:textId="77777777" w:rsidR="00592EF7" w:rsidRPr="00D003AF" w:rsidRDefault="00592EF7" w:rsidP="00D003AF">
            <w:pPr>
              <w:bidi/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  <w:r w:rsidRPr="00D003AF"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  <w:t>الصف</w:t>
            </w:r>
          </w:p>
        </w:tc>
        <w:tc>
          <w:tcPr>
            <w:tcW w:w="1559" w:type="dxa"/>
            <w:shd w:val="clear" w:color="auto" w:fill="5B9BD5" w:themeFill="accent5"/>
            <w:vAlign w:val="center"/>
          </w:tcPr>
          <w:p w14:paraId="6907B6B6" w14:textId="0B287E60" w:rsidR="00592EF7" w:rsidRPr="00D003AF" w:rsidRDefault="00592EF7" w:rsidP="00D003AF">
            <w:pPr>
              <w:bidi/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</w:pPr>
            <w:r w:rsidRPr="00D003AF"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  <w:t xml:space="preserve">عدد </w:t>
            </w:r>
            <w:r w:rsidR="00D003AF">
              <w:rPr>
                <w:rFonts w:asciiTheme="minorBidi" w:hAnsiTheme="minorBidi" w:hint="cs"/>
                <w:color w:val="FFFFFF" w:themeColor="background1"/>
                <w:sz w:val="28"/>
                <w:szCs w:val="28"/>
                <w:rtl/>
              </w:rPr>
              <w:t>الحاضرات</w:t>
            </w:r>
          </w:p>
        </w:tc>
        <w:tc>
          <w:tcPr>
            <w:tcW w:w="1559" w:type="dxa"/>
            <w:shd w:val="clear" w:color="auto" w:fill="5B9BD5" w:themeFill="accent5"/>
            <w:vAlign w:val="center"/>
          </w:tcPr>
          <w:p w14:paraId="67F95914" w14:textId="77777777" w:rsidR="00592EF7" w:rsidRPr="00D003AF" w:rsidRDefault="00592EF7" w:rsidP="00D003AF">
            <w:pPr>
              <w:bidi/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  <w:r w:rsidRPr="00D003AF"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  <w:t>نسبة الحضور</w:t>
            </w:r>
          </w:p>
        </w:tc>
        <w:tc>
          <w:tcPr>
            <w:tcW w:w="2836" w:type="dxa"/>
            <w:shd w:val="clear" w:color="auto" w:fill="5B9BD5" w:themeFill="accent5"/>
            <w:vAlign w:val="center"/>
          </w:tcPr>
          <w:p w14:paraId="63DB42DC" w14:textId="77777777" w:rsidR="00592EF7" w:rsidRPr="00D003AF" w:rsidRDefault="00592EF7" w:rsidP="00D003AF">
            <w:pPr>
              <w:bidi/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  <w:r w:rsidRPr="00D003AF"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  <w:t>متوسط النتائج</w:t>
            </w:r>
          </w:p>
        </w:tc>
      </w:tr>
      <w:tr w:rsidR="00592EF7" w14:paraId="637DB737" w14:textId="77777777" w:rsidTr="00D003AF">
        <w:trPr>
          <w:trHeight w:val="281"/>
          <w:jc w:val="center"/>
        </w:trPr>
        <w:tc>
          <w:tcPr>
            <w:tcW w:w="2780" w:type="dxa"/>
          </w:tcPr>
          <w:p w14:paraId="4D4B42C9" w14:textId="77777777" w:rsidR="00592EF7" w:rsidRDefault="00592EF7" w:rsidP="00D003AF">
            <w:pPr>
              <w:bidi/>
              <w:ind w:right="-284"/>
              <w:rPr>
                <w:rFonts w:ascii="Sitka Banner" w:eastAsia="Sitka Banner" w:hAnsi="Sitka Banner" w:cs="Sitka Banner"/>
              </w:rPr>
            </w:pPr>
          </w:p>
        </w:tc>
        <w:tc>
          <w:tcPr>
            <w:tcW w:w="990" w:type="dxa"/>
            <w:shd w:val="clear" w:color="auto" w:fill="auto"/>
          </w:tcPr>
          <w:p w14:paraId="5B4E0271" w14:textId="77777777" w:rsidR="00592EF7" w:rsidRDefault="00592EF7" w:rsidP="00D003AF">
            <w:pPr>
              <w:bidi/>
              <w:ind w:right="-284"/>
            </w:pPr>
          </w:p>
        </w:tc>
        <w:tc>
          <w:tcPr>
            <w:tcW w:w="1134" w:type="dxa"/>
            <w:shd w:val="clear" w:color="auto" w:fill="auto"/>
          </w:tcPr>
          <w:p w14:paraId="5AC098B1" w14:textId="77777777" w:rsidR="00592EF7" w:rsidRDefault="00592EF7" w:rsidP="00D003AF">
            <w:pPr>
              <w:bidi/>
              <w:ind w:right="-284"/>
            </w:pPr>
          </w:p>
        </w:tc>
        <w:tc>
          <w:tcPr>
            <w:tcW w:w="1559" w:type="dxa"/>
            <w:shd w:val="clear" w:color="auto" w:fill="auto"/>
          </w:tcPr>
          <w:p w14:paraId="29AEB0DE" w14:textId="77777777" w:rsidR="00592EF7" w:rsidRDefault="00592EF7" w:rsidP="00D003AF">
            <w:pPr>
              <w:bidi/>
              <w:ind w:right="-284"/>
            </w:pPr>
          </w:p>
        </w:tc>
        <w:tc>
          <w:tcPr>
            <w:tcW w:w="1559" w:type="dxa"/>
            <w:shd w:val="clear" w:color="auto" w:fill="auto"/>
          </w:tcPr>
          <w:p w14:paraId="2DC40413" w14:textId="77777777" w:rsidR="00592EF7" w:rsidRDefault="00592EF7" w:rsidP="00D003AF">
            <w:pPr>
              <w:bidi/>
              <w:ind w:right="-284"/>
            </w:pPr>
          </w:p>
        </w:tc>
        <w:tc>
          <w:tcPr>
            <w:tcW w:w="2836" w:type="dxa"/>
            <w:shd w:val="clear" w:color="auto" w:fill="auto"/>
          </w:tcPr>
          <w:p w14:paraId="53DD150F" w14:textId="77777777" w:rsidR="00592EF7" w:rsidRDefault="00592EF7" w:rsidP="00D003AF">
            <w:pPr>
              <w:bidi/>
              <w:ind w:right="-284"/>
            </w:pPr>
          </w:p>
        </w:tc>
      </w:tr>
      <w:tr w:rsidR="00592EF7" w14:paraId="25C76D6A" w14:textId="77777777" w:rsidTr="00D003AF">
        <w:trPr>
          <w:trHeight w:val="111"/>
          <w:jc w:val="center"/>
        </w:trPr>
        <w:tc>
          <w:tcPr>
            <w:tcW w:w="2780" w:type="dxa"/>
          </w:tcPr>
          <w:p w14:paraId="68EA9FDB" w14:textId="77777777" w:rsidR="00592EF7" w:rsidRDefault="00592EF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990" w:type="dxa"/>
            <w:shd w:val="clear" w:color="auto" w:fill="auto"/>
          </w:tcPr>
          <w:p w14:paraId="0C037D76" w14:textId="77777777" w:rsidR="00592EF7" w:rsidRDefault="00592EF7" w:rsidP="00D003AF">
            <w:pPr>
              <w:bidi/>
              <w:ind w:right="-284"/>
            </w:pPr>
          </w:p>
        </w:tc>
        <w:tc>
          <w:tcPr>
            <w:tcW w:w="1134" w:type="dxa"/>
            <w:shd w:val="clear" w:color="auto" w:fill="auto"/>
          </w:tcPr>
          <w:p w14:paraId="7CF0D6BB" w14:textId="77777777" w:rsidR="00592EF7" w:rsidRDefault="00592EF7" w:rsidP="00D003AF">
            <w:pPr>
              <w:bidi/>
              <w:ind w:right="-284"/>
            </w:pPr>
          </w:p>
        </w:tc>
        <w:tc>
          <w:tcPr>
            <w:tcW w:w="1559" w:type="dxa"/>
            <w:shd w:val="clear" w:color="auto" w:fill="auto"/>
          </w:tcPr>
          <w:p w14:paraId="3E6AACFC" w14:textId="77777777" w:rsidR="00592EF7" w:rsidRDefault="00592EF7" w:rsidP="00D003AF">
            <w:pPr>
              <w:bidi/>
              <w:ind w:right="-284"/>
            </w:pPr>
          </w:p>
        </w:tc>
        <w:tc>
          <w:tcPr>
            <w:tcW w:w="1559" w:type="dxa"/>
            <w:shd w:val="clear" w:color="auto" w:fill="auto"/>
          </w:tcPr>
          <w:p w14:paraId="1D7B0C80" w14:textId="77777777" w:rsidR="00592EF7" w:rsidRDefault="00592EF7" w:rsidP="00D003AF">
            <w:pPr>
              <w:bidi/>
              <w:ind w:right="-284"/>
            </w:pPr>
          </w:p>
        </w:tc>
        <w:tc>
          <w:tcPr>
            <w:tcW w:w="2836" w:type="dxa"/>
            <w:shd w:val="clear" w:color="auto" w:fill="auto"/>
          </w:tcPr>
          <w:p w14:paraId="149B52E2" w14:textId="77777777" w:rsidR="00592EF7" w:rsidRDefault="00592EF7" w:rsidP="00D003AF">
            <w:pPr>
              <w:bidi/>
              <w:ind w:right="-284"/>
            </w:pPr>
          </w:p>
        </w:tc>
      </w:tr>
      <w:tr w:rsidR="00592EF7" w14:paraId="4913078F" w14:textId="77777777" w:rsidTr="00D003AF">
        <w:trPr>
          <w:trHeight w:val="281"/>
          <w:jc w:val="center"/>
        </w:trPr>
        <w:tc>
          <w:tcPr>
            <w:tcW w:w="2780" w:type="dxa"/>
            <w:vAlign w:val="center"/>
          </w:tcPr>
          <w:p w14:paraId="6EBD2FA8" w14:textId="77777777" w:rsidR="00592EF7" w:rsidRDefault="00592EF7" w:rsidP="00D003AF">
            <w:pPr>
              <w:bidi/>
              <w:ind w:right="-284"/>
            </w:pPr>
          </w:p>
        </w:tc>
        <w:tc>
          <w:tcPr>
            <w:tcW w:w="990" w:type="dxa"/>
            <w:shd w:val="clear" w:color="auto" w:fill="auto"/>
          </w:tcPr>
          <w:p w14:paraId="6ADA2A0D" w14:textId="77777777" w:rsidR="00592EF7" w:rsidRDefault="00592EF7" w:rsidP="00D003AF">
            <w:pPr>
              <w:bidi/>
              <w:ind w:right="-284"/>
            </w:pPr>
          </w:p>
        </w:tc>
        <w:tc>
          <w:tcPr>
            <w:tcW w:w="1134" w:type="dxa"/>
            <w:shd w:val="clear" w:color="auto" w:fill="auto"/>
          </w:tcPr>
          <w:p w14:paraId="4E8C35D3" w14:textId="77777777" w:rsidR="00592EF7" w:rsidRDefault="00592EF7" w:rsidP="00D003AF">
            <w:pPr>
              <w:bidi/>
              <w:ind w:right="-284"/>
            </w:pPr>
          </w:p>
        </w:tc>
        <w:tc>
          <w:tcPr>
            <w:tcW w:w="1559" w:type="dxa"/>
            <w:shd w:val="clear" w:color="auto" w:fill="auto"/>
          </w:tcPr>
          <w:p w14:paraId="73F9B84A" w14:textId="77777777" w:rsidR="00592EF7" w:rsidRDefault="00592EF7" w:rsidP="00D003AF">
            <w:pPr>
              <w:bidi/>
              <w:ind w:right="-284"/>
            </w:pPr>
          </w:p>
        </w:tc>
        <w:tc>
          <w:tcPr>
            <w:tcW w:w="1559" w:type="dxa"/>
            <w:shd w:val="clear" w:color="auto" w:fill="auto"/>
          </w:tcPr>
          <w:p w14:paraId="4E1FEA84" w14:textId="77777777" w:rsidR="00592EF7" w:rsidRDefault="00592EF7" w:rsidP="00D003AF">
            <w:pPr>
              <w:bidi/>
              <w:ind w:right="-284"/>
            </w:pPr>
          </w:p>
        </w:tc>
        <w:tc>
          <w:tcPr>
            <w:tcW w:w="2836" w:type="dxa"/>
            <w:shd w:val="clear" w:color="auto" w:fill="auto"/>
          </w:tcPr>
          <w:p w14:paraId="397498B4" w14:textId="77777777" w:rsidR="00592EF7" w:rsidRDefault="00592EF7" w:rsidP="00D003AF">
            <w:pPr>
              <w:bidi/>
              <w:ind w:right="-284"/>
            </w:pPr>
          </w:p>
        </w:tc>
      </w:tr>
      <w:tr w:rsidR="00D003AF" w14:paraId="4FEF0913" w14:textId="77777777" w:rsidTr="00D003AF">
        <w:trPr>
          <w:trHeight w:val="281"/>
          <w:jc w:val="center"/>
        </w:trPr>
        <w:tc>
          <w:tcPr>
            <w:tcW w:w="2780" w:type="dxa"/>
            <w:vAlign w:val="center"/>
          </w:tcPr>
          <w:p w14:paraId="5415614B" w14:textId="77777777" w:rsidR="00D003AF" w:rsidRDefault="00D003AF" w:rsidP="00D003AF">
            <w:pPr>
              <w:bidi/>
              <w:ind w:right="-284"/>
            </w:pPr>
          </w:p>
        </w:tc>
        <w:tc>
          <w:tcPr>
            <w:tcW w:w="990" w:type="dxa"/>
            <w:shd w:val="clear" w:color="auto" w:fill="auto"/>
          </w:tcPr>
          <w:p w14:paraId="534266BE" w14:textId="77777777" w:rsidR="00D003AF" w:rsidRDefault="00D003AF" w:rsidP="00D003AF">
            <w:pPr>
              <w:bidi/>
              <w:ind w:right="-284"/>
            </w:pPr>
          </w:p>
        </w:tc>
        <w:tc>
          <w:tcPr>
            <w:tcW w:w="1134" w:type="dxa"/>
            <w:shd w:val="clear" w:color="auto" w:fill="auto"/>
          </w:tcPr>
          <w:p w14:paraId="356C6176" w14:textId="77777777" w:rsidR="00D003AF" w:rsidRDefault="00D003AF" w:rsidP="00D003AF">
            <w:pPr>
              <w:bidi/>
              <w:ind w:right="-284"/>
            </w:pPr>
          </w:p>
        </w:tc>
        <w:tc>
          <w:tcPr>
            <w:tcW w:w="1559" w:type="dxa"/>
            <w:shd w:val="clear" w:color="auto" w:fill="auto"/>
          </w:tcPr>
          <w:p w14:paraId="19E3CEED" w14:textId="77777777" w:rsidR="00D003AF" w:rsidRDefault="00D003AF" w:rsidP="00D003AF">
            <w:pPr>
              <w:bidi/>
              <w:ind w:right="-284"/>
            </w:pPr>
          </w:p>
        </w:tc>
        <w:tc>
          <w:tcPr>
            <w:tcW w:w="1559" w:type="dxa"/>
            <w:shd w:val="clear" w:color="auto" w:fill="auto"/>
          </w:tcPr>
          <w:p w14:paraId="53861285" w14:textId="77777777" w:rsidR="00D003AF" w:rsidRDefault="00D003AF" w:rsidP="00D003AF">
            <w:pPr>
              <w:bidi/>
              <w:ind w:right="-284"/>
            </w:pPr>
          </w:p>
        </w:tc>
        <w:tc>
          <w:tcPr>
            <w:tcW w:w="2836" w:type="dxa"/>
            <w:shd w:val="clear" w:color="auto" w:fill="auto"/>
          </w:tcPr>
          <w:p w14:paraId="5981498A" w14:textId="77777777" w:rsidR="00D003AF" w:rsidRDefault="00D003AF" w:rsidP="00D003AF">
            <w:pPr>
              <w:bidi/>
              <w:ind w:right="-284"/>
            </w:pPr>
          </w:p>
        </w:tc>
      </w:tr>
      <w:tr w:rsidR="00D003AF" w14:paraId="6F5ACFED" w14:textId="77777777" w:rsidTr="00D003AF">
        <w:trPr>
          <w:trHeight w:val="281"/>
          <w:jc w:val="center"/>
        </w:trPr>
        <w:tc>
          <w:tcPr>
            <w:tcW w:w="2780" w:type="dxa"/>
            <w:vAlign w:val="center"/>
          </w:tcPr>
          <w:p w14:paraId="4BDDF4D4" w14:textId="77777777" w:rsidR="00D003AF" w:rsidRDefault="00D003AF" w:rsidP="00D003AF">
            <w:pPr>
              <w:bidi/>
              <w:ind w:right="-284"/>
            </w:pPr>
          </w:p>
        </w:tc>
        <w:tc>
          <w:tcPr>
            <w:tcW w:w="990" w:type="dxa"/>
            <w:shd w:val="clear" w:color="auto" w:fill="auto"/>
          </w:tcPr>
          <w:p w14:paraId="1D06578A" w14:textId="77777777" w:rsidR="00D003AF" w:rsidRDefault="00D003AF" w:rsidP="00D003AF">
            <w:pPr>
              <w:bidi/>
              <w:ind w:right="-284"/>
            </w:pPr>
          </w:p>
        </w:tc>
        <w:tc>
          <w:tcPr>
            <w:tcW w:w="1134" w:type="dxa"/>
            <w:shd w:val="clear" w:color="auto" w:fill="auto"/>
          </w:tcPr>
          <w:p w14:paraId="1758F98A" w14:textId="77777777" w:rsidR="00D003AF" w:rsidRDefault="00D003AF" w:rsidP="00D003AF">
            <w:pPr>
              <w:bidi/>
              <w:ind w:right="-284"/>
            </w:pPr>
          </w:p>
        </w:tc>
        <w:tc>
          <w:tcPr>
            <w:tcW w:w="1559" w:type="dxa"/>
            <w:shd w:val="clear" w:color="auto" w:fill="auto"/>
          </w:tcPr>
          <w:p w14:paraId="4B69E3A5" w14:textId="77777777" w:rsidR="00D003AF" w:rsidRDefault="00D003AF" w:rsidP="00D003AF">
            <w:pPr>
              <w:bidi/>
              <w:ind w:right="-284"/>
            </w:pPr>
          </w:p>
        </w:tc>
        <w:tc>
          <w:tcPr>
            <w:tcW w:w="1559" w:type="dxa"/>
            <w:shd w:val="clear" w:color="auto" w:fill="auto"/>
          </w:tcPr>
          <w:p w14:paraId="384F19D8" w14:textId="77777777" w:rsidR="00D003AF" w:rsidRDefault="00D003AF" w:rsidP="00D003AF">
            <w:pPr>
              <w:bidi/>
              <w:ind w:right="-284"/>
            </w:pPr>
          </w:p>
        </w:tc>
        <w:tc>
          <w:tcPr>
            <w:tcW w:w="2836" w:type="dxa"/>
            <w:shd w:val="clear" w:color="auto" w:fill="auto"/>
          </w:tcPr>
          <w:p w14:paraId="4D9F3255" w14:textId="77777777" w:rsidR="00D003AF" w:rsidRDefault="00D003AF" w:rsidP="00D003AF">
            <w:pPr>
              <w:bidi/>
              <w:ind w:right="-284"/>
            </w:pPr>
          </w:p>
        </w:tc>
      </w:tr>
      <w:tr w:rsidR="00D003AF" w14:paraId="2256BA70" w14:textId="77777777" w:rsidTr="00D003AF">
        <w:trPr>
          <w:trHeight w:val="281"/>
          <w:jc w:val="center"/>
        </w:trPr>
        <w:tc>
          <w:tcPr>
            <w:tcW w:w="2780" w:type="dxa"/>
            <w:vAlign w:val="center"/>
          </w:tcPr>
          <w:p w14:paraId="0DF87090" w14:textId="77777777" w:rsidR="00D003AF" w:rsidRDefault="00D003AF" w:rsidP="00D003AF">
            <w:pPr>
              <w:bidi/>
              <w:ind w:right="-284"/>
            </w:pPr>
          </w:p>
        </w:tc>
        <w:tc>
          <w:tcPr>
            <w:tcW w:w="990" w:type="dxa"/>
            <w:shd w:val="clear" w:color="auto" w:fill="auto"/>
          </w:tcPr>
          <w:p w14:paraId="0F02EB5A" w14:textId="77777777" w:rsidR="00D003AF" w:rsidRDefault="00D003AF" w:rsidP="00D003AF">
            <w:pPr>
              <w:bidi/>
              <w:ind w:right="-284"/>
            </w:pPr>
          </w:p>
        </w:tc>
        <w:tc>
          <w:tcPr>
            <w:tcW w:w="1134" w:type="dxa"/>
            <w:shd w:val="clear" w:color="auto" w:fill="auto"/>
          </w:tcPr>
          <w:p w14:paraId="7E0BA785" w14:textId="77777777" w:rsidR="00D003AF" w:rsidRDefault="00D003AF" w:rsidP="00D003AF">
            <w:pPr>
              <w:bidi/>
              <w:ind w:right="-284"/>
            </w:pPr>
          </w:p>
        </w:tc>
        <w:tc>
          <w:tcPr>
            <w:tcW w:w="1559" w:type="dxa"/>
            <w:shd w:val="clear" w:color="auto" w:fill="auto"/>
          </w:tcPr>
          <w:p w14:paraId="202692A1" w14:textId="77777777" w:rsidR="00D003AF" w:rsidRDefault="00D003AF" w:rsidP="00D003AF">
            <w:pPr>
              <w:bidi/>
              <w:ind w:right="-284"/>
            </w:pPr>
          </w:p>
        </w:tc>
        <w:tc>
          <w:tcPr>
            <w:tcW w:w="1559" w:type="dxa"/>
            <w:shd w:val="clear" w:color="auto" w:fill="auto"/>
          </w:tcPr>
          <w:p w14:paraId="02D3E0F7" w14:textId="77777777" w:rsidR="00D003AF" w:rsidRDefault="00D003AF" w:rsidP="00D003AF">
            <w:pPr>
              <w:bidi/>
              <w:ind w:right="-284"/>
            </w:pPr>
          </w:p>
        </w:tc>
        <w:tc>
          <w:tcPr>
            <w:tcW w:w="2836" w:type="dxa"/>
            <w:shd w:val="clear" w:color="auto" w:fill="auto"/>
          </w:tcPr>
          <w:p w14:paraId="156A193B" w14:textId="77777777" w:rsidR="00D003AF" w:rsidRDefault="00D003AF" w:rsidP="00D003AF">
            <w:pPr>
              <w:bidi/>
              <w:ind w:right="-284"/>
            </w:pPr>
          </w:p>
        </w:tc>
      </w:tr>
    </w:tbl>
    <w:p w14:paraId="7A15CE70" w14:textId="40FC1070" w:rsidR="00D003AF" w:rsidRDefault="00D003AF" w:rsidP="00D003AF">
      <w:pPr>
        <w:bidi/>
        <w:ind w:right="-284"/>
        <w:rPr>
          <w:rFonts w:cs="Calibri"/>
          <w:u w:val="single"/>
        </w:rPr>
      </w:pPr>
    </w:p>
    <w:p w14:paraId="210F65F1" w14:textId="77777777" w:rsidR="00D003AF" w:rsidRPr="00D003AF" w:rsidRDefault="00D003AF" w:rsidP="00D003AF">
      <w:pPr>
        <w:bidi/>
        <w:rPr>
          <w:rFonts w:cs="Calibri"/>
        </w:rPr>
      </w:pPr>
      <w:r w:rsidRPr="00D003AF">
        <w:rPr>
          <w:rFonts w:cs="Calibri"/>
        </w:rPr>
        <w:br w:type="page"/>
      </w:r>
    </w:p>
    <w:p w14:paraId="4CDFCE59" w14:textId="66022C2A" w:rsidR="00592EF7" w:rsidRDefault="00670DB7" w:rsidP="00670DB7">
      <w:pPr>
        <w:bidi/>
        <w:ind w:right="-284"/>
        <w:rPr>
          <w:rFonts w:cs="Calibri"/>
          <w:u w:val="single"/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62CD2ACF" wp14:editId="68AA1F83">
                <wp:simplePos x="0" y="0"/>
                <wp:positionH relativeFrom="margin">
                  <wp:posOffset>2039231</wp:posOffset>
                </wp:positionH>
                <wp:positionV relativeFrom="paragraph">
                  <wp:posOffset>-583892</wp:posOffset>
                </wp:positionV>
                <wp:extent cx="2840333" cy="1291501"/>
                <wp:effectExtent l="0" t="57150" r="36830" b="4445"/>
                <wp:wrapNone/>
                <wp:docPr id="313" name="مجموعة 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67187">
                          <a:off x="0" y="0"/>
                          <a:ext cx="2840333" cy="1291501"/>
                          <a:chOff x="-250706" y="-120623"/>
                          <a:chExt cx="4131964" cy="1673583"/>
                        </a:xfrm>
                      </wpg:grpSpPr>
                      <pic:pic xmlns:pic="http://schemas.openxmlformats.org/drawingml/2006/picture">
                        <pic:nvPicPr>
                          <pic:cNvPr id="314" name="صورة 3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25" b="27946"/>
                          <a:stretch/>
                        </pic:blipFill>
                        <pic:spPr bwMode="auto">
                          <a:xfrm>
                            <a:off x="-250706" y="-120623"/>
                            <a:ext cx="4131964" cy="147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15" name="مربع نص 315"/>
                        <wps:cNvSpPr txBox="1"/>
                        <wps:spPr>
                          <a:xfrm rot="21332813">
                            <a:off x="7461" y="527336"/>
                            <a:ext cx="3512887" cy="10256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C64384" w14:textId="2991E24A" w:rsidR="00D003AF" w:rsidRPr="00EF00FA" w:rsidRDefault="00D003AF" w:rsidP="00D003AF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>
                                <w:rPr>
                                  <w:rFonts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قاعدة البيانات الإحصائية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CD2ACF" id="مجموعة 313" o:spid="_x0000_s1135" style="position:absolute;left:0;text-align:left;margin-left:160.55pt;margin-top:-46pt;width:223.65pt;height:101.7pt;rotation:291839fd;z-index:251743232;mso-position-horizontal-relative:margin;mso-width-relative:margin;mso-height-relative:margin" coordorigin="-2507,-1206" coordsize="41319,1673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">
                <v:shape id="صورة 314" o:spid="_x0000_s1136" type="#_x0000_t75" style="position:absolute;left:-2507;top:-1206;width:41319;height:14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">
                  <v:imagedata r:id="rId10" o:title="" croptop="20333f" cropbottom="18315f"/>
                </v:shape>
                <v:shape id="مربع نص 315" o:spid="_x0000_s1137" type="#_x0000_t202" style="position:absolute;left:74;top:5273;width:35129;height:10256;rotation:-2918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" filled="f" stroked="f" strokeweight=".5pt">
                  <v:textbox>
                    <w:txbxContent>
                      <w:p w14:paraId="30C64384" w14:textId="2991E24A" w:rsidR="00D003AF" w:rsidRPr="00EF00FA" w:rsidRDefault="00D003AF" w:rsidP="00D003AF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u w:val="single"/>
                          </w:rPr>
                        </w:pPr>
                        <w:r>
                          <w:rPr>
                            <w:rFonts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قاعدة البيانات الإحصائية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C654702" w14:textId="6187DA60" w:rsidR="00670DB7" w:rsidRDefault="00670DB7" w:rsidP="00670DB7">
      <w:pPr>
        <w:bidi/>
        <w:ind w:right="-284"/>
        <w:rPr>
          <w:rFonts w:cs="Calibri"/>
          <w:u w:val="single"/>
          <w:rtl/>
        </w:rPr>
      </w:pPr>
    </w:p>
    <w:p w14:paraId="33D18365" w14:textId="77777777" w:rsidR="00670DB7" w:rsidRDefault="00670DB7" w:rsidP="00670DB7">
      <w:pPr>
        <w:bidi/>
        <w:ind w:right="-284"/>
        <w:rPr>
          <w:rFonts w:cs="Calibri" w:hint="cs"/>
          <w:u w:val="single"/>
        </w:rPr>
      </w:pPr>
    </w:p>
    <w:tbl>
      <w:tblPr>
        <w:tblpPr w:leftFromText="180" w:rightFromText="180" w:vertAnchor="text" w:tblpXSpec="center" w:tblpY="1"/>
        <w:tblOverlap w:val="never"/>
        <w:bidiVisual/>
        <w:tblW w:w="108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10"/>
        <w:gridCol w:w="1560"/>
        <w:gridCol w:w="2976"/>
        <w:gridCol w:w="2410"/>
        <w:gridCol w:w="2836"/>
      </w:tblGrid>
      <w:tr w:rsidR="00592EF7" w14:paraId="2F87271D" w14:textId="77777777" w:rsidTr="00D003AF">
        <w:trPr>
          <w:trHeight w:val="225"/>
          <w:jc w:val="center"/>
        </w:trPr>
        <w:tc>
          <w:tcPr>
            <w:tcW w:w="1110" w:type="dxa"/>
            <w:vMerge w:val="restart"/>
            <w:shd w:val="clear" w:color="auto" w:fill="5B9BD5" w:themeFill="accent5"/>
            <w:vAlign w:val="center"/>
          </w:tcPr>
          <w:p w14:paraId="319DA88F" w14:textId="77777777" w:rsidR="00592EF7" w:rsidRPr="00D003AF" w:rsidRDefault="00592EF7" w:rsidP="00D003AF">
            <w:pPr>
              <w:bidi/>
              <w:spacing w:after="0"/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  <w:r w:rsidRPr="00D003AF"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  <w:t>الصف</w:t>
            </w:r>
          </w:p>
        </w:tc>
        <w:tc>
          <w:tcPr>
            <w:tcW w:w="1560" w:type="dxa"/>
            <w:vMerge w:val="restart"/>
            <w:shd w:val="clear" w:color="auto" w:fill="5B9BD5" w:themeFill="accent5"/>
            <w:vAlign w:val="center"/>
          </w:tcPr>
          <w:p w14:paraId="085831D2" w14:textId="77777777" w:rsidR="00592EF7" w:rsidRPr="00D003AF" w:rsidRDefault="00592EF7" w:rsidP="00D003AF">
            <w:pPr>
              <w:bidi/>
              <w:spacing w:after="0"/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</w:pPr>
            <w:r w:rsidRPr="00D003AF"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  <w:t>العدد الكلي</w:t>
            </w:r>
          </w:p>
          <w:p w14:paraId="3A7BFDC9" w14:textId="7116D7A0" w:rsidR="00592EF7" w:rsidRPr="00D003AF" w:rsidRDefault="00D003AF" w:rsidP="00D003AF">
            <w:pPr>
              <w:bidi/>
              <w:spacing w:after="0"/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  <w:r>
              <w:rPr>
                <w:rFonts w:asciiTheme="minorBidi" w:hAnsiTheme="minorBidi" w:hint="cs"/>
                <w:color w:val="FFFFFF" w:themeColor="background1"/>
                <w:sz w:val="28"/>
                <w:szCs w:val="28"/>
                <w:rtl/>
              </w:rPr>
              <w:t>للطالبات</w:t>
            </w:r>
          </w:p>
        </w:tc>
        <w:tc>
          <w:tcPr>
            <w:tcW w:w="2976" w:type="dxa"/>
            <w:shd w:val="clear" w:color="auto" w:fill="5B9BD5" w:themeFill="accent5"/>
            <w:vAlign w:val="center"/>
          </w:tcPr>
          <w:p w14:paraId="41C3E036" w14:textId="77777777" w:rsidR="00592EF7" w:rsidRPr="00D003AF" w:rsidRDefault="00592EF7" w:rsidP="00D003AF">
            <w:pPr>
              <w:bidi/>
              <w:spacing w:after="0"/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  <w:r w:rsidRPr="00D003AF"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  <w:t>عالي</w:t>
            </w:r>
          </w:p>
          <w:p w14:paraId="127D4971" w14:textId="77777777" w:rsidR="00592EF7" w:rsidRPr="00D003AF" w:rsidRDefault="00592EF7" w:rsidP="00D003AF">
            <w:pPr>
              <w:bidi/>
              <w:spacing w:after="0"/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  <w:r w:rsidRPr="00D003AF"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  <w:t>85</w:t>
            </w:r>
            <w:proofErr w:type="gramStart"/>
            <w:r w:rsidRPr="00D003AF"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  <w:t>%  فأكثر</w:t>
            </w:r>
            <w:proofErr w:type="gramEnd"/>
          </w:p>
        </w:tc>
        <w:tc>
          <w:tcPr>
            <w:tcW w:w="2410" w:type="dxa"/>
            <w:shd w:val="clear" w:color="auto" w:fill="5B9BD5" w:themeFill="accent5"/>
            <w:vAlign w:val="center"/>
          </w:tcPr>
          <w:p w14:paraId="6B773503" w14:textId="77777777" w:rsidR="00592EF7" w:rsidRPr="00D003AF" w:rsidRDefault="00592EF7" w:rsidP="00D003AF">
            <w:pPr>
              <w:bidi/>
              <w:spacing w:after="0"/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  <w:r w:rsidRPr="00D003AF"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  <w:t>متوسط</w:t>
            </w:r>
          </w:p>
          <w:p w14:paraId="5739A06F" w14:textId="77777777" w:rsidR="00592EF7" w:rsidRPr="00D003AF" w:rsidRDefault="00592EF7" w:rsidP="00D003AF">
            <w:pPr>
              <w:bidi/>
              <w:spacing w:after="0"/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  <w:r w:rsidRPr="00D003AF"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  <w:t>أقل من85%إلى 65%</w:t>
            </w:r>
          </w:p>
        </w:tc>
        <w:tc>
          <w:tcPr>
            <w:tcW w:w="2836" w:type="dxa"/>
            <w:shd w:val="clear" w:color="auto" w:fill="5B9BD5" w:themeFill="accent5"/>
            <w:vAlign w:val="center"/>
          </w:tcPr>
          <w:p w14:paraId="58CCB557" w14:textId="77777777" w:rsidR="00592EF7" w:rsidRPr="00D003AF" w:rsidRDefault="00592EF7" w:rsidP="00D003AF">
            <w:pPr>
              <w:bidi/>
              <w:spacing w:after="0"/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  <w:r w:rsidRPr="00D003AF"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  <w:t>غير مناسب</w:t>
            </w:r>
          </w:p>
          <w:p w14:paraId="40559D7A" w14:textId="77777777" w:rsidR="00592EF7" w:rsidRPr="00D003AF" w:rsidRDefault="00592EF7" w:rsidP="00D003AF">
            <w:pPr>
              <w:bidi/>
              <w:spacing w:after="0"/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  <w:r w:rsidRPr="00D003AF"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  <w:t>أقل من 65%</w:t>
            </w:r>
          </w:p>
        </w:tc>
      </w:tr>
      <w:tr w:rsidR="00592EF7" w14:paraId="4850571D" w14:textId="77777777" w:rsidTr="00D003AF">
        <w:trPr>
          <w:trHeight w:val="220"/>
          <w:jc w:val="center"/>
        </w:trPr>
        <w:tc>
          <w:tcPr>
            <w:tcW w:w="1110" w:type="dxa"/>
            <w:vMerge/>
            <w:shd w:val="clear" w:color="auto" w:fill="5B9BD5" w:themeFill="accent5"/>
            <w:vAlign w:val="center"/>
          </w:tcPr>
          <w:p w14:paraId="6EF45C8C" w14:textId="77777777" w:rsidR="00592EF7" w:rsidRPr="00D003AF" w:rsidRDefault="00592EF7" w:rsidP="00D0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5B9BD5" w:themeFill="accent5"/>
            <w:vAlign w:val="center"/>
          </w:tcPr>
          <w:p w14:paraId="2F8F5EF9" w14:textId="77777777" w:rsidR="00592EF7" w:rsidRPr="00D003AF" w:rsidRDefault="00592EF7" w:rsidP="00D0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E7E6E6" w:themeFill="background2"/>
            <w:vAlign w:val="center"/>
          </w:tcPr>
          <w:p w14:paraId="2A3B3087" w14:textId="77777777" w:rsidR="00592EF7" w:rsidRPr="00D003AF" w:rsidRDefault="00592EF7" w:rsidP="00D003AF">
            <w:pPr>
              <w:bidi/>
              <w:spacing w:after="0"/>
              <w:ind w:right="-284"/>
              <w:jc w:val="center"/>
              <w:rPr>
                <w:rFonts w:asciiTheme="minorBidi" w:hAnsiTheme="minorBidi" w:hint="cs"/>
                <w:sz w:val="28"/>
                <w:szCs w:val="28"/>
              </w:rPr>
            </w:pPr>
            <w:r w:rsidRPr="00D003AF">
              <w:rPr>
                <w:rFonts w:asciiTheme="minorBidi" w:hAnsiTheme="minorBidi"/>
                <w:sz w:val="28"/>
                <w:szCs w:val="28"/>
                <w:rtl/>
              </w:rPr>
              <w:t>العدد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3BC17C1E" w14:textId="77777777" w:rsidR="00592EF7" w:rsidRPr="00D003AF" w:rsidRDefault="00592EF7" w:rsidP="00D003AF">
            <w:pPr>
              <w:bidi/>
              <w:spacing w:after="0"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D003AF">
              <w:rPr>
                <w:rFonts w:asciiTheme="minorBidi" w:hAnsiTheme="minorBidi"/>
                <w:sz w:val="28"/>
                <w:szCs w:val="28"/>
                <w:rtl/>
              </w:rPr>
              <w:t>العدد</w:t>
            </w:r>
          </w:p>
        </w:tc>
        <w:tc>
          <w:tcPr>
            <w:tcW w:w="2836" w:type="dxa"/>
            <w:shd w:val="clear" w:color="auto" w:fill="E7E6E6" w:themeFill="background2"/>
            <w:vAlign w:val="center"/>
          </w:tcPr>
          <w:p w14:paraId="08C352E9" w14:textId="77777777" w:rsidR="00592EF7" w:rsidRPr="00D003AF" w:rsidRDefault="00592EF7" w:rsidP="00D003AF">
            <w:pPr>
              <w:bidi/>
              <w:spacing w:after="0"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D003AF">
              <w:rPr>
                <w:rFonts w:asciiTheme="minorBidi" w:hAnsiTheme="minorBidi"/>
                <w:sz w:val="28"/>
                <w:szCs w:val="28"/>
                <w:rtl/>
              </w:rPr>
              <w:t>العدد</w:t>
            </w:r>
          </w:p>
        </w:tc>
      </w:tr>
      <w:tr w:rsidR="00592EF7" w14:paraId="27416A1B" w14:textId="77777777" w:rsidTr="00D003AF">
        <w:trPr>
          <w:trHeight w:val="220"/>
          <w:jc w:val="center"/>
        </w:trPr>
        <w:tc>
          <w:tcPr>
            <w:tcW w:w="1110" w:type="dxa"/>
          </w:tcPr>
          <w:p w14:paraId="4D2ABC4A" w14:textId="77777777" w:rsidR="00592EF7" w:rsidRDefault="00592EF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1560" w:type="dxa"/>
          </w:tcPr>
          <w:p w14:paraId="7B864B08" w14:textId="77777777" w:rsidR="00592EF7" w:rsidRDefault="00592EF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976" w:type="dxa"/>
          </w:tcPr>
          <w:p w14:paraId="69F95E2D" w14:textId="77777777" w:rsidR="00592EF7" w:rsidRDefault="00592EF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410" w:type="dxa"/>
          </w:tcPr>
          <w:p w14:paraId="1E9ED052" w14:textId="77777777" w:rsidR="00592EF7" w:rsidRDefault="00592EF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836" w:type="dxa"/>
          </w:tcPr>
          <w:p w14:paraId="4DAAA9D0" w14:textId="77777777" w:rsidR="00592EF7" w:rsidRDefault="00592EF7" w:rsidP="00D003AF">
            <w:pPr>
              <w:bidi/>
              <w:ind w:right="-284"/>
              <w:rPr>
                <w:rFonts w:cs="Calibri"/>
              </w:rPr>
            </w:pPr>
          </w:p>
        </w:tc>
      </w:tr>
      <w:tr w:rsidR="00592EF7" w14:paraId="16DA1BB0" w14:textId="77777777" w:rsidTr="00D003AF">
        <w:trPr>
          <w:trHeight w:val="220"/>
          <w:jc w:val="center"/>
        </w:trPr>
        <w:tc>
          <w:tcPr>
            <w:tcW w:w="1110" w:type="dxa"/>
          </w:tcPr>
          <w:p w14:paraId="1390439C" w14:textId="77777777" w:rsidR="00592EF7" w:rsidRDefault="00592EF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1560" w:type="dxa"/>
          </w:tcPr>
          <w:p w14:paraId="207E7B2F" w14:textId="77777777" w:rsidR="00592EF7" w:rsidRDefault="00592EF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976" w:type="dxa"/>
          </w:tcPr>
          <w:p w14:paraId="2F4886CD" w14:textId="77777777" w:rsidR="00592EF7" w:rsidRDefault="00592EF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410" w:type="dxa"/>
          </w:tcPr>
          <w:p w14:paraId="0C684051" w14:textId="77777777" w:rsidR="00592EF7" w:rsidRDefault="00592EF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836" w:type="dxa"/>
          </w:tcPr>
          <w:p w14:paraId="16780EBD" w14:textId="77777777" w:rsidR="00592EF7" w:rsidRDefault="00592EF7" w:rsidP="00D003AF">
            <w:pPr>
              <w:bidi/>
              <w:ind w:right="-284"/>
              <w:rPr>
                <w:rFonts w:cs="Calibri"/>
              </w:rPr>
            </w:pPr>
          </w:p>
        </w:tc>
      </w:tr>
      <w:tr w:rsidR="00592EF7" w14:paraId="3DB1969C" w14:textId="77777777" w:rsidTr="00D003AF">
        <w:trPr>
          <w:trHeight w:val="220"/>
          <w:jc w:val="center"/>
        </w:trPr>
        <w:tc>
          <w:tcPr>
            <w:tcW w:w="1110" w:type="dxa"/>
          </w:tcPr>
          <w:p w14:paraId="4864FD2A" w14:textId="77777777" w:rsidR="00592EF7" w:rsidRDefault="00592EF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1560" w:type="dxa"/>
          </w:tcPr>
          <w:p w14:paraId="65510002" w14:textId="77777777" w:rsidR="00592EF7" w:rsidRDefault="00592EF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976" w:type="dxa"/>
          </w:tcPr>
          <w:p w14:paraId="6F7A3F11" w14:textId="77777777" w:rsidR="00592EF7" w:rsidRDefault="00592EF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410" w:type="dxa"/>
          </w:tcPr>
          <w:p w14:paraId="3FD2500F" w14:textId="77777777" w:rsidR="00592EF7" w:rsidRDefault="00592EF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836" w:type="dxa"/>
          </w:tcPr>
          <w:p w14:paraId="0256240C" w14:textId="77777777" w:rsidR="00592EF7" w:rsidRDefault="00592EF7" w:rsidP="00D003AF">
            <w:pPr>
              <w:bidi/>
              <w:ind w:right="-284"/>
              <w:rPr>
                <w:rFonts w:cs="Calibri"/>
              </w:rPr>
            </w:pPr>
          </w:p>
        </w:tc>
      </w:tr>
      <w:tr w:rsidR="00592EF7" w14:paraId="0D586425" w14:textId="77777777" w:rsidTr="00D003AF">
        <w:trPr>
          <w:trHeight w:val="220"/>
          <w:jc w:val="center"/>
        </w:trPr>
        <w:tc>
          <w:tcPr>
            <w:tcW w:w="1110" w:type="dxa"/>
          </w:tcPr>
          <w:p w14:paraId="60EBA5A1" w14:textId="77777777" w:rsidR="00592EF7" w:rsidRDefault="00592EF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1560" w:type="dxa"/>
          </w:tcPr>
          <w:p w14:paraId="4B3E02DB" w14:textId="77777777" w:rsidR="00592EF7" w:rsidRDefault="00592EF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976" w:type="dxa"/>
          </w:tcPr>
          <w:p w14:paraId="25005E95" w14:textId="77777777" w:rsidR="00592EF7" w:rsidRDefault="00592EF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410" w:type="dxa"/>
          </w:tcPr>
          <w:p w14:paraId="1A39377F" w14:textId="77777777" w:rsidR="00592EF7" w:rsidRDefault="00592EF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836" w:type="dxa"/>
          </w:tcPr>
          <w:p w14:paraId="2012D3E9" w14:textId="77777777" w:rsidR="00592EF7" w:rsidRDefault="00592EF7" w:rsidP="00D003AF">
            <w:pPr>
              <w:bidi/>
              <w:ind w:right="-284"/>
              <w:rPr>
                <w:rFonts w:cs="Calibri"/>
              </w:rPr>
            </w:pPr>
          </w:p>
        </w:tc>
      </w:tr>
      <w:tr w:rsidR="00670DB7" w14:paraId="752AA45D" w14:textId="77777777" w:rsidTr="00D003AF">
        <w:trPr>
          <w:trHeight w:val="220"/>
          <w:jc w:val="center"/>
        </w:trPr>
        <w:tc>
          <w:tcPr>
            <w:tcW w:w="1110" w:type="dxa"/>
          </w:tcPr>
          <w:p w14:paraId="70ADB2BF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1560" w:type="dxa"/>
          </w:tcPr>
          <w:p w14:paraId="52AF2A31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976" w:type="dxa"/>
          </w:tcPr>
          <w:p w14:paraId="24F28DB8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410" w:type="dxa"/>
          </w:tcPr>
          <w:p w14:paraId="08337F40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836" w:type="dxa"/>
          </w:tcPr>
          <w:p w14:paraId="3AA55E97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</w:tr>
      <w:tr w:rsidR="00670DB7" w14:paraId="18EE85C5" w14:textId="77777777" w:rsidTr="00D003AF">
        <w:trPr>
          <w:trHeight w:val="220"/>
          <w:jc w:val="center"/>
        </w:trPr>
        <w:tc>
          <w:tcPr>
            <w:tcW w:w="1110" w:type="dxa"/>
          </w:tcPr>
          <w:p w14:paraId="2CED48C5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1560" w:type="dxa"/>
          </w:tcPr>
          <w:p w14:paraId="260D7D84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976" w:type="dxa"/>
          </w:tcPr>
          <w:p w14:paraId="6E950386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410" w:type="dxa"/>
          </w:tcPr>
          <w:p w14:paraId="65B50BF6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836" w:type="dxa"/>
          </w:tcPr>
          <w:p w14:paraId="6D98C5F0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</w:tr>
      <w:tr w:rsidR="00670DB7" w14:paraId="60CAD7D9" w14:textId="77777777" w:rsidTr="00D003AF">
        <w:trPr>
          <w:trHeight w:val="220"/>
          <w:jc w:val="center"/>
        </w:trPr>
        <w:tc>
          <w:tcPr>
            <w:tcW w:w="1110" w:type="dxa"/>
          </w:tcPr>
          <w:p w14:paraId="220D549B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1560" w:type="dxa"/>
          </w:tcPr>
          <w:p w14:paraId="7473954C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976" w:type="dxa"/>
          </w:tcPr>
          <w:p w14:paraId="11338065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410" w:type="dxa"/>
          </w:tcPr>
          <w:p w14:paraId="7FD158DC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836" w:type="dxa"/>
          </w:tcPr>
          <w:p w14:paraId="1D4AFCA4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</w:tr>
      <w:tr w:rsidR="00670DB7" w14:paraId="6864D2AD" w14:textId="77777777" w:rsidTr="00D003AF">
        <w:trPr>
          <w:trHeight w:val="220"/>
          <w:jc w:val="center"/>
        </w:trPr>
        <w:tc>
          <w:tcPr>
            <w:tcW w:w="1110" w:type="dxa"/>
          </w:tcPr>
          <w:p w14:paraId="7E930E7F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1560" w:type="dxa"/>
          </w:tcPr>
          <w:p w14:paraId="6AA00AA1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976" w:type="dxa"/>
          </w:tcPr>
          <w:p w14:paraId="18C4C34B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410" w:type="dxa"/>
          </w:tcPr>
          <w:p w14:paraId="4F84D0F0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836" w:type="dxa"/>
          </w:tcPr>
          <w:p w14:paraId="355065F9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</w:tr>
      <w:tr w:rsidR="00670DB7" w14:paraId="76D36DC0" w14:textId="77777777" w:rsidTr="00D003AF">
        <w:trPr>
          <w:trHeight w:val="220"/>
          <w:jc w:val="center"/>
        </w:trPr>
        <w:tc>
          <w:tcPr>
            <w:tcW w:w="1110" w:type="dxa"/>
          </w:tcPr>
          <w:p w14:paraId="0AA2410E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1560" w:type="dxa"/>
          </w:tcPr>
          <w:p w14:paraId="0DA67302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976" w:type="dxa"/>
          </w:tcPr>
          <w:p w14:paraId="4596BAB0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410" w:type="dxa"/>
          </w:tcPr>
          <w:p w14:paraId="4284DD29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836" w:type="dxa"/>
          </w:tcPr>
          <w:p w14:paraId="7E2544F5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</w:tr>
      <w:tr w:rsidR="00670DB7" w14:paraId="006DE919" w14:textId="77777777" w:rsidTr="00D003AF">
        <w:trPr>
          <w:trHeight w:val="220"/>
          <w:jc w:val="center"/>
        </w:trPr>
        <w:tc>
          <w:tcPr>
            <w:tcW w:w="1110" w:type="dxa"/>
          </w:tcPr>
          <w:p w14:paraId="23E5301A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1560" w:type="dxa"/>
          </w:tcPr>
          <w:p w14:paraId="2A730DF1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976" w:type="dxa"/>
          </w:tcPr>
          <w:p w14:paraId="1AEAAEBE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410" w:type="dxa"/>
          </w:tcPr>
          <w:p w14:paraId="383E80D9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836" w:type="dxa"/>
          </w:tcPr>
          <w:p w14:paraId="50E1C5CB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</w:tr>
      <w:tr w:rsidR="00670DB7" w14:paraId="491B3849" w14:textId="77777777" w:rsidTr="00D003AF">
        <w:trPr>
          <w:trHeight w:val="220"/>
          <w:jc w:val="center"/>
        </w:trPr>
        <w:tc>
          <w:tcPr>
            <w:tcW w:w="1110" w:type="dxa"/>
          </w:tcPr>
          <w:p w14:paraId="741AEA3B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1560" w:type="dxa"/>
          </w:tcPr>
          <w:p w14:paraId="4798D7EA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976" w:type="dxa"/>
          </w:tcPr>
          <w:p w14:paraId="4D9FF6DC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410" w:type="dxa"/>
          </w:tcPr>
          <w:p w14:paraId="0CCE415F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836" w:type="dxa"/>
          </w:tcPr>
          <w:p w14:paraId="5FAE9F1E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</w:tr>
      <w:tr w:rsidR="00670DB7" w14:paraId="2EE452B3" w14:textId="77777777" w:rsidTr="00D003AF">
        <w:trPr>
          <w:trHeight w:val="220"/>
          <w:jc w:val="center"/>
        </w:trPr>
        <w:tc>
          <w:tcPr>
            <w:tcW w:w="1110" w:type="dxa"/>
          </w:tcPr>
          <w:p w14:paraId="0915488E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1560" w:type="dxa"/>
          </w:tcPr>
          <w:p w14:paraId="108D229E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976" w:type="dxa"/>
          </w:tcPr>
          <w:p w14:paraId="1175AF43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410" w:type="dxa"/>
          </w:tcPr>
          <w:p w14:paraId="6AD16917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836" w:type="dxa"/>
          </w:tcPr>
          <w:p w14:paraId="7EB989B1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</w:tr>
      <w:tr w:rsidR="00670DB7" w14:paraId="53581775" w14:textId="77777777" w:rsidTr="00D003AF">
        <w:trPr>
          <w:trHeight w:val="220"/>
          <w:jc w:val="center"/>
        </w:trPr>
        <w:tc>
          <w:tcPr>
            <w:tcW w:w="1110" w:type="dxa"/>
          </w:tcPr>
          <w:p w14:paraId="33AA8994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1560" w:type="dxa"/>
          </w:tcPr>
          <w:p w14:paraId="306CC6C3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976" w:type="dxa"/>
          </w:tcPr>
          <w:p w14:paraId="5811F211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410" w:type="dxa"/>
          </w:tcPr>
          <w:p w14:paraId="43805E1A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836" w:type="dxa"/>
          </w:tcPr>
          <w:p w14:paraId="2EA6E2D0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</w:tr>
      <w:tr w:rsidR="00670DB7" w14:paraId="17D24C68" w14:textId="77777777" w:rsidTr="00D003AF">
        <w:trPr>
          <w:trHeight w:val="220"/>
          <w:jc w:val="center"/>
        </w:trPr>
        <w:tc>
          <w:tcPr>
            <w:tcW w:w="1110" w:type="dxa"/>
          </w:tcPr>
          <w:p w14:paraId="5A298922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1560" w:type="dxa"/>
          </w:tcPr>
          <w:p w14:paraId="067EC761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976" w:type="dxa"/>
          </w:tcPr>
          <w:p w14:paraId="48B3888A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410" w:type="dxa"/>
          </w:tcPr>
          <w:p w14:paraId="2A89E7BB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836" w:type="dxa"/>
          </w:tcPr>
          <w:p w14:paraId="078BC35C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</w:tr>
      <w:tr w:rsidR="00670DB7" w14:paraId="40DA7667" w14:textId="77777777" w:rsidTr="00D003AF">
        <w:trPr>
          <w:trHeight w:val="220"/>
          <w:jc w:val="center"/>
        </w:trPr>
        <w:tc>
          <w:tcPr>
            <w:tcW w:w="1110" w:type="dxa"/>
          </w:tcPr>
          <w:p w14:paraId="31375A77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1560" w:type="dxa"/>
          </w:tcPr>
          <w:p w14:paraId="3396547C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976" w:type="dxa"/>
          </w:tcPr>
          <w:p w14:paraId="2933D6F0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410" w:type="dxa"/>
          </w:tcPr>
          <w:p w14:paraId="44C99060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  <w:tc>
          <w:tcPr>
            <w:tcW w:w="2836" w:type="dxa"/>
          </w:tcPr>
          <w:p w14:paraId="03B48EE4" w14:textId="77777777" w:rsidR="00670DB7" w:rsidRDefault="00670DB7" w:rsidP="00D003AF">
            <w:pPr>
              <w:bidi/>
              <w:ind w:right="-284"/>
              <w:rPr>
                <w:rFonts w:cs="Calibri"/>
              </w:rPr>
            </w:pPr>
          </w:p>
        </w:tc>
      </w:tr>
    </w:tbl>
    <w:p w14:paraId="13069265" w14:textId="25F136CE" w:rsidR="00670DB7" w:rsidRDefault="00670DB7" w:rsidP="00D003AF">
      <w:pPr>
        <w:bidi/>
        <w:ind w:right="-284"/>
        <w:rPr>
          <w:rFonts w:cs="Times New Roman"/>
          <w:b/>
          <w:bCs/>
          <w:sz w:val="28"/>
          <w:szCs w:val="28"/>
          <w:rtl/>
        </w:rPr>
      </w:pPr>
    </w:p>
    <w:p w14:paraId="31D032B6" w14:textId="77777777" w:rsidR="00670DB7" w:rsidRDefault="00670DB7">
      <w:pPr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/>
          <w:b/>
          <w:bCs/>
          <w:sz w:val="28"/>
          <w:szCs w:val="28"/>
          <w:rtl/>
        </w:rPr>
        <w:br w:type="page"/>
      </w:r>
    </w:p>
    <w:p w14:paraId="651D090D" w14:textId="657DB896" w:rsidR="00592EF7" w:rsidRDefault="00670DB7" w:rsidP="00D003AF">
      <w:pPr>
        <w:bidi/>
        <w:ind w:right="-284"/>
        <w:rPr>
          <w:rFonts w:cs="Times New Roman"/>
          <w:b/>
          <w:bCs/>
          <w:sz w:val="28"/>
          <w:szCs w:val="28"/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231F4330" wp14:editId="7639711E">
                <wp:simplePos x="0" y="0"/>
                <wp:positionH relativeFrom="margin">
                  <wp:posOffset>1127971</wp:posOffset>
                </wp:positionH>
                <wp:positionV relativeFrom="paragraph">
                  <wp:posOffset>-744037</wp:posOffset>
                </wp:positionV>
                <wp:extent cx="3825515" cy="1597483"/>
                <wp:effectExtent l="0" t="57150" r="3810" b="60325"/>
                <wp:wrapNone/>
                <wp:docPr id="316" name="مجموعة 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67187">
                          <a:off x="0" y="0"/>
                          <a:ext cx="3825515" cy="1597483"/>
                          <a:chOff x="-250706" y="-120623"/>
                          <a:chExt cx="4131964" cy="1521934"/>
                        </a:xfrm>
                      </wpg:grpSpPr>
                      <pic:pic xmlns:pic="http://schemas.openxmlformats.org/drawingml/2006/picture">
                        <pic:nvPicPr>
                          <pic:cNvPr id="317" name="صورة 3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25" b="27946"/>
                          <a:stretch/>
                        </pic:blipFill>
                        <pic:spPr bwMode="auto">
                          <a:xfrm>
                            <a:off x="-250706" y="-120623"/>
                            <a:ext cx="4131964" cy="147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18" name="مربع نص 318"/>
                        <wps:cNvSpPr txBox="1"/>
                        <wps:spPr>
                          <a:xfrm rot="21332813">
                            <a:off x="-71959" y="375687"/>
                            <a:ext cx="3512887" cy="10256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75B08B" w14:textId="690DF300" w:rsidR="00670DB7" w:rsidRPr="00EF00FA" w:rsidRDefault="00670DB7" w:rsidP="00670DB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 w:rsidRPr="00670DB7">
                                <w:rPr>
                                  <w:rFonts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أ / الاختبارات </w:t>
                              </w:r>
                              <w:proofErr w:type="spellStart"/>
                              <w:r w:rsidRPr="00670DB7">
                                <w:rPr>
                                  <w:rFonts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الفتري</w:t>
                              </w:r>
                              <w:r>
                                <w:rPr>
                                  <w:rFonts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ة</w:t>
                              </w:r>
                              <w:proofErr w:type="spellEnd"/>
                              <w:r w:rsidRPr="00670DB7">
                                <w:rPr>
                                  <w:rFonts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                             ب/ اختبار تعزيز المهارات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1F4330" id="مجموعة 316" o:spid="_x0000_s1138" style="position:absolute;left:0;text-align:left;margin-left:88.8pt;margin-top:-58.6pt;width:301.2pt;height:125.8pt;rotation:291839fd;z-index:251745280;mso-position-horizontal-relative:margin;mso-width-relative:margin;mso-height-relative:margin" coordorigin="-2507,-1206" coordsize="41319,1521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">
                <v:shape id="صورة 317" o:spid="_x0000_s1139" type="#_x0000_t75" style="position:absolute;left:-2507;top:-1206;width:41319;height:14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">
                  <v:imagedata r:id="rId10" o:title="" croptop="20333f" cropbottom="18315f"/>
                </v:shape>
                <v:shape id="مربع نص 318" o:spid="_x0000_s1140" type="#_x0000_t202" style="position:absolute;left:-719;top:3756;width:35128;height:10257;rotation:-2918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" filled="f" stroked="f" strokeweight=".5pt">
                  <v:textbox>
                    <w:txbxContent>
                      <w:p w14:paraId="7575B08B" w14:textId="690DF300" w:rsidR="00670DB7" w:rsidRPr="00EF00FA" w:rsidRDefault="00670DB7" w:rsidP="00670DB7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u w:val="single"/>
                          </w:rPr>
                        </w:pPr>
                        <w:r w:rsidRPr="00670DB7">
                          <w:rPr>
                            <w:rFonts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أ / الاختبارات </w:t>
                        </w:r>
                        <w:proofErr w:type="spellStart"/>
                        <w:r w:rsidRPr="00670DB7">
                          <w:rPr>
                            <w:rFonts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الفتري</w:t>
                        </w:r>
                        <w:r>
                          <w:rPr>
                            <w:rFonts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ة</w:t>
                        </w:r>
                        <w:proofErr w:type="spellEnd"/>
                        <w:r w:rsidRPr="00670DB7">
                          <w:rPr>
                            <w:rFonts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                             ب/ اختبار تعزيز المهارات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EC0D925" w14:textId="67571903" w:rsidR="00DD2BCB" w:rsidRDefault="00DD2BCB" w:rsidP="00D003AF">
      <w:pPr>
        <w:bidi/>
        <w:rPr>
          <w:rtl/>
        </w:rPr>
      </w:pPr>
    </w:p>
    <w:p w14:paraId="400AA795" w14:textId="77777777" w:rsidR="00670DB7" w:rsidRPr="004A463B" w:rsidRDefault="00670DB7" w:rsidP="00670DB7">
      <w:pPr>
        <w:bidi/>
        <w:ind w:right="-284"/>
        <w:rPr>
          <w:rFonts w:cs="Times New Roman"/>
          <w:b/>
          <w:bCs/>
          <w:sz w:val="28"/>
          <w:szCs w:val="28"/>
          <w:rtl/>
        </w:rPr>
      </w:pPr>
    </w:p>
    <w:tbl>
      <w:tblPr>
        <w:bidiVisual/>
        <w:tblW w:w="107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10"/>
        <w:gridCol w:w="2977"/>
        <w:gridCol w:w="1843"/>
        <w:gridCol w:w="1559"/>
        <w:gridCol w:w="1701"/>
        <w:gridCol w:w="1560"/>
      </w:tblGrid>
      <w:tr w:rsidR="00670DB7" w:rsidRPr="00670DB7" w14:paraId="32F19ED2" w14:textId="77777777" w:rsidTr="00670DB7">
        <w:trPr>
          <w:trHeight w:val="225"/>
          <w:jc w:val="center"/>
        </w:trPr>
        <w:tc>
          <w:tcPr>
            <w:tcW w:w="1110" w:type="dxa"/>
            <w:vMerge w:val="restart"/>
            <w:shd w:val="clear" w:color="auto" w:fill="5B9BD5" w:themeFill="accent5"/>
            <w:vAlign w:val="center"/>
          </w:tcPr>
          <w:p w14:paraId="73CBC688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670DB7">
              <w:rPr>
                <w:rFonts w:asciiTheme="minorBidi" w:hAnsiTheme="minorBidi"/>
                <w:b/>
                <w:bCs/>
                <w:color w:val="FFFFFF" w:themeColor="background1"/>
                <w:sz w:val="32"/>
                <w:szCs w:val="32"/>
                <w:rtl/>
              </w:rPr>
              <w:t>الصف</w:t>
            </w:r>
          </w:p>
        </w:tc>
        <w:tc>
          <w:tcPr>
            <w:tcW w:w="2977" w:type="dxa"/>
            <w:vMerge w:val="restart"/>
            <w:shd w:val="clear" w:color="auto" w:fill="5B9BD5" w:themeFill="accent5"/>
            <w:vAlign w:val="center"/>
          </w:tcPr>
          <w:p w14:paraId="6B8C5394" w14:textId="189E77F0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670DB7">
              <w:rPr>
                <w:rFonts w:asciiTheme="minorBidi" w:hAnsiTheme="minorBidi"/>
                <w:b/>
                <w:bCs/>
                <w:color w:val="FFFFFF" w:themeColor="background1"/>
                <w:sz w:val="32"/>
                <w:szCs w:val="32"/>
                <w:rtl/>
              </w:rPr>
              <w:t>العدد الكلي للط</w:t>
            </w:r>
            <w:r w:rsidRPr="00670DB7">
              <w:rPr>
                <w:rFonts w:asciiTheme="minorBidi" w:hAnsiTheme="minorBidi" w:hint="cs"/>
                <w:b/>
                <w:bCs/>
                <w:color w:val="FFFFFF" w:themeColor="background1"/>
                <w:sz w:val="32"/>
                <w:szCs w:val="32"/>
                <w:rtl/>
              </w:rPr>
              <w:t>البات</w:t>
            </w:r>
          </w:p>
        </w:tc>
        <w:tc>
          <w:tcPr>
            <w:tcW w:w="1843" w:type="dxa"/>
            <w:shd w:val="clear" w:color="auto" w:fill="5B9BD5" w:themeFill="accent5"/>
            <w:vAlign w:val="center"/>
          </w:tcPr>
          <w:p w14:paraId="016F3E7E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670DB7">
              <w:rPr>
                <w:rFonts w:asciiTheme="minorBidi" w:hAnsiTheme="minorBidi"/>
                <w:b/>
                <w:bCs/>
                <w:color w:val="FFFFFF" w:themeColor="background1"/>
                <w:sz w:val="32"/>
                <w:szCs w:val="32"/>
                <w:rtl/>
              </w:rPr>
              <w:t>ممتاز</w:t>
            </w:r>
          </w:p>
        </w:tc>
        <w:tc>
          <w:tcPr>
            <w:tcW w:w="1559" w:type="dxa"/>
            <w:shd w:val="clear" w:color="auto" w:fill="5B9BD5" w:themeFill="accent5"/>
            <w:vAlign w:val="center"/>
          </w:tcPr>
          <w:p w14:paraId="23BD26A4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670DB7">
              <w:rPr>
                <w:rFonts w:asciiTheme="minorBidi" w:hAnsiTheme="minorBidi"/>
                <w:b/>
                <w:bCs/>
                <w:color w:val="FFFFFF" w:themeColor="background1"/>
                <w:sz w:val="32"/>
                <w:szCs w:val="32"/>
                <w:rtl/>
              </w:rPr>
              <w:t>جيد جدا</w:t>
            </w:r>
          </w:p>
        </w:tc>
        <w:tc>
          <w:tcPr>
            <w:tcW w:w="1701" w:type="dxa"/>
            <w:shd w:val="clear" w:color="auto" w:fill="5B9BD5" w:themeFill="accent5"/>
            <w:vAlign w:val="center"/>
          </w:tcPr>
          <w:p w14:paraId="2A802444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670DB7">
              <w:rPr>
                <w:rFonts w:asciiTheme="minorBidi" w:hAnsiTheme="minorBidi"/>
                <w:b/>
                <w:bCs/>
                <w:color w:val="FFFFFF" w:themeColor="background1"/>
                <w:sz w:val="32"/>
                <w:szCs w:val="32"/>
                <w:rtl/>
              </w:rPr>
              <w:t>جيد</w:t>
            </w:r>
          </w:p>
        </w:tc>
        <w:tc>
          <w:tcPr>
            <w:tcW w:w="1560" w:type="dxa"/>
            <w:shd w:val="clear" w:color="auto" w:fill="5B9BD5" w:themeFill="accent5"/>
            <w:vAlign w:val="center"/>
          </w:tcPr>
          <w:p w14:paraId="10FC1D02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670DB7">
              <w:rPr>
                <w:rFonts w:asciiTheme="minorBidi" w:hAnsiTheme="minorBidi"/>
                <w:b/>
                <w:bCs/>
                <w:color w:val="FFFFFF" w:themeColor="background1"/>
                <w:sz w:val="32"/>
                <w:szCs w:val="32"/>
                <w:rtl/>
              </w:rPr>
              <w:t>مقبول</w:t>
            </w:r>
          </w:p>
        </w:tc>
      </w:tr>
      <w:tr w:rsidR="00670DB7" w:rsidRPr="00670DB7" w14:paraId="5995268A" w14:textId="77777777" w:rsidTr="00670DB7">
        <w:trPr>
          <w:trHeight w:val="220"/>
          <w:jc w:val="center"/>
        </w:trPr>
        <w:tc>
          <w:tcPr>
            <w:tcW w:w="1110" w:type="dxa"/>
            <w:vMerge/>
            <w:shd w:val="clear" w:color="auto" w:fill="DBE5F1"/>
            <w:vAlign w:val="center"/>
          </w:tcPr>
          <w:p w14:paraId="7A66AC40" w14:textId="77777777" w:rsidR="00670DB7" w:rsidRPr="00670DB7" w:rsidRDefault="00670DB7" w:rsidP="00670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977" w:type="dxa"/>
            <w:vMerge/>
            <w:shd w:val="clear" w:color="auto" w:fill="DBE5F1"/>
            <w:vAlign w:val="center"/>
          </w:tcPr>
          <w:p w14:paraId="4FEB0028" w14:textId="77777777" w:rsidR="00670DB7" w:rsidRPr="00670DB7" w:rsidRDefault="00670DB7" w:rsidP="00670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0571EC28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670DB7">
              <w:rPr>
                <w:rFonts w:asciiTheme="minorBidi" w:hAnsiTheme="minorBidi"/>
                <w:sz w:val="32"/>
                <w:szCs w:val="32"/>
                <w:rtl/>
              </w:rPr>
              <w:t>النسبة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7E7D640A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670DB7">
              <w:rPr>
                <w:rFonts w:asciiTheme="minorBidi" w:hAnsiTheme="minorBidi"/>
                <w:sz w:val="32"/>
                <w:szCs w:val="32"/>
                <w:rtl/>
              </w:rPr>
              <w:t>النسبة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2B73C59A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670DB7">
              <w:rPr>
                <w:rFonts w:asciiTheme="minorBidi" w:hAnsiTheme="minorBidi"/>
                <w:sz w:val="32"/>
                <w:szCs w:val="32"/>
                <w:rtl/>
              </w:rPr>
              <w:t>النسبة</w:t>
            </w: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14:paraId="13706310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670DB7">
              <w:rPr>
                <w:rFonts w:asciiTheme="minorBidi" w:hAnsiTheme="minorBidi"/>
                <w:sz w:val="32"/>
                <w:szCs w:val="32"/>
                <w:rtl/>
              </w:rPr>
              <w:t>النسبة</w:t>
            </w:r>
          </w:p>
        </w:tc>
      </w:tr>
      <w:tr w:rsidR="00670DB7" w:rsidRPr="00670DB7" w14:paraId="4760F7A3" w14:textId="77777777" w:rsidTr="00670DB7">
        <w:trPr>
          <w:trHeight w:val="220"/>
          <w:jc w:val="center"/>
        </w:trPr>
        <w:tc>
          <w:tcPr>
            <w:tcW w:w="1110" w:type="dxa"/>
            <w:vAlign w:val="center"/>
          </w:tcPr>
          <w:p w14:paraId="49F47225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41CBD281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43576944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B6E3DB5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1F4200BA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4222AD59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670DB7" w:rsidRPr="00670DB7" w14:paraId="36539995" w14:textId="77777777" w:rsidTr="00670DB7">
        <w:trPr>
          <w:trHeight w:val="220"/>
          <w:jc w:val="center"/>
        </w:trPr>
        <w:tc>
          <w:tcPr>
            <w:tcW w:w="1110" w:type="dxa"/>
            <w:vAlign w:val="center"/>
          </w:tcPr>
          <w:p w14:paraId="6E090CEA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6C417201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25BF7A17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3DBB8339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5DA5E464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4037C37E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670DB7" w:rsidRPr="00670DB7" w14:paraId="513B7922" w14:textId="77777777" w:rsidTr="00670DB7">
        <w:trPr>
          <w:trHeight w:val="220"/>
          <w:jc w:val="center"/>
        </w:trPr>
        <w:tc>
          <w:tcPr>
            <w:tcW w:w="1110" w:type="dxa"/>
            <w:vAlign w:val="center"/>
          </w:tcPr>
          <w:p w14:paraId="4037B6AE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34680AFA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1679E387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5D1A6930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59424AA6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5F36B7F1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670DB7" w:rsidRPr="00670DB7" w14:paraId="58CDE1D6" w14:textId="77777777" w:rsidTr="00670DB7">
        <w:trPr>
          <w:trHeight w:val="220"/>
          <w:jc w:val="center"/>
        </w:trPr>
        <w:tc>
          <w:tcPr>
            <w:tcW w:w="1110" w:type="dxa"/>
            <w:vAlign w:val="center"/>
          </w:tcPr>
          <w:p w14:paraId="71A2EC5C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12526B8D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7EF4C9E0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FF1856C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3F983B34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4E2411DB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</w:tbl>
    <w:p w14:paraId="6D5DC26E" w14:textId="30BC8E81" w:rsidR="00670DB7" w:rsidRDefault="00670DB7" w:rsidP="00670DB7">
      <w:pPr>
        <w:bidi/>
        <w:ind w:right="-284"/>
        <w:jc w:val="center"/>
        <w:rPr>
          <w:rFonts w:cs="Calibri"/>
          <w:sz w:val="44"/>
          <w:szCs w:val="44"/>
          <w:u w:val="single"/>
          <w:rtl/>
        </w:rPr>
      </w:pPr>
      <w:r w:rsidRPr="00670DB7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F466C52" wp14:editId="4D871B63">
                <wp:simplePos x="0" y="0"/>
                <wp:positionH relativeFrom="column">
                  <wp:posOffset>-92768</wp:posOffset>
                </wp:positionH>
                <wp:positionV relativeFrom="paragraph">
                  <wp:posOffset>448892</wp:posOffset>
                </wp:positionV>
                <wp:extent cx="3086735" cy="1570355"/>
                <wp:effectExtent l="0" t="0" r="0" b="0"/>
                <wp:wrapNone/>
                <wp:docPr id="319" name="مستطيل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6735" cy="1570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CC8AEDF" w14:textId="77777777" w:rsidR="00670DB7" w:rsidRDefault="00670DB7" w:rsidP="00670DB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66C52" id="مستطيل 319" o:spid="_x0000_s1141" style="position:absolute;left:0;text-align:left;margin-left:-7.3pt;margin-top:35.35pt;width:243.05pt;height:123.6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" fillcolor="white [3201]" strokecolor="black [3200]" strokeweight="1pt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0CC8AEDF" w14:textId="77777777" w:rsidR="00670DB7" w:rsidRDefault="00670DB7" w:rsidP="00670DB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670DB7">
        <w:rPr>
          <w:rFonts w:cs="Calibri"/>
          <w:sz w:val="44"/>
          <w:szCs w:val="44"/>
          <w:u w:val="single"/>
          <w:rtl/>
        </w:rPr>
        <w:t>التمثيل البياني</w:t>
      </w:r>
      <w:r>
        <w:rPr>
          <w:rFonts w:cs="Calibri" w:hint="cs"/>
          <w:sz w:val="44"/>
          <w:szCs w:val="44"/>
          <w:u w:val="single"/>
          <w:rtl/>
        </w:rPr>
        <w:t>:</w:t>
      </w:r>
    </w:p>
    <w:p w14:paraId="6173C316" w14:textId="4CB3B292" w:rsidR="00670DB7" w:rsidRDefault="00670DB7" w:rsidP="00670DB7">
      <w:pPr>
        <w:bidi/>
        <w:ind w:right="-284"/>
        <w:jc w:val="center"/>
        <w:rPr>
          <w:rFonts w:cs="Calibri"/>
          <w:sz w:val="44"/>
          <w:szCs w:val="44"/>
          <w:u w:val="single"/>
          <w:rtl/>
        </w:rPr>
      </w:pPr>
      <w:r w:rsidRPr="00670DB7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DC77D6F" wp14:editId="0FF43E7C">
                <wp:simplePos x="0" y="0"/>
                <wp:positionH relativeFrom="margin">
                  <wp:align>right</wp:align>
                </wp:positionH>
                <wp:positionV relativeFrom="paragraph">
                  <wp:posOffset>6533</wp:posOffset>
                </wp:positionV>
                <wp:extent cx="2957195" cy="1548765"/>
                <wp:effectExtent l="0" t="0" r="14605" b="13335"/>
                <wp:wrapNone/>
                <wp:docPr id="320" name="مستطيل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7195" cy="1548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60DA015" w14:textId="77777777" w:rsidR="00670DB7" w:rsidRDefault="00670DB7" w:rsidP="00670DB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77D6F" id="مستطيل 320" o:spid="_x0000_s1142" style="position:absolute;left:0;text-align:left;margin-left:181.65pt;margin-top:.5pt;width:232.85pt;height:121.95pt;z-index:2517483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" fillcolor="white [3201]" strokecolor="black [3200]" strokeweight="1pt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560DA015" w14:textId="77777777" w:rsidR="00670DB7" w:rsidRDefault="00670DB7" w:rsidP="00670DB7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61B4FCB" w14:textId="77777777" w:rsidR="00670DB7" w:rsidRPr="00670DB7" w:rsidRDefault="00670DB7" w:rsidP="00670DB7">
      <w:pPr>
        <w:bidi/>
        <w:ind w:right="-284"/>
        <w:jc w:val="center"/>
        <w:rPr>
          <w:rFonts w:cs="Calibri"/>
          <w:sz w:val="44"/>
          <w:szCs w:val="44"/>
          <w:u w:val="single"/>
        </w:rPr>
      </w:pPr>
    </w:p>
    <w:p w14:paraId="40F8E12F" w14:textId="77777777" w:rsidR="00670DB7" w:rsidRDefault="00670DB7" w:rsidP="00670DB7">
      <w:pPr>
        <w:bidi/>
        <w:ind w:right="-284"/>
        <w:rPr>
          <w:rFonts w:cs="Calibri"/>
        </w:rPr>
      </w:pPr>
    </w:p>
    <w:p w14:paraId="26E39F38" w14:textId="77777777" w:rsidR="00670DB7" w:rsidRDefault="00670DB7" w:rsidP="00670DB7">
      <w:pPr>
        <w:bidi/>
        <w:ind w:right="-284"/>
        <w:rPr>
          <w:rFonts w:cs="Calibri"/>
        </w:rPr>
      </w:pPr>
    </w:p>
    <w:p w14:paraId="6440EDDE" w14:textId="77777777" w:rsidR="00670DB7" w:rsidRDefault="00670DB7" w:rsidP="00670DB7">
      <w:pPr>
        <w:bidi/>
        <w:ind w:right="-284"/>
        <w:rPr>
          <w:rFonts w:cs="Calibri"/>
        </w:rPr>
      </w:pPr>
    </w:p>
    <w:p w14:paraId="29F25B74" w14:textId="77777777" w:rsidR="00670DB7" w:rsidRDefault="00670DB7" w:rsidP="00670DB7">
      <w:pPr>
        <w:bidi/>
        <w:ind w:right="-284"/>
        <w:rPr>
          <w:rFonts w:cs="Calibri"/>
          <w:u w:val="single"/>
        </w:rPr>
      </w:pPr>
      <w:r>
        <w:rPr>
          <w:rFonts w:cs="Calibri"/>
          <w:u w:val="single"/>
          <w:rtl/>
        </w:rPr>
        <w:t xml:space="preserve">تفسير التمثيل البياني </w:t>
      </w:r>
      <w:proofErr w:type="gramStart"/>
      <w:r>
        <w:rPr>
          <w:rFonts w:cs="Calibri"/>
          <w:u w:val="single"/>
          <w:rtl/>
        </w:rPr>
        <w:t>( تحويل</w:t>
      </w:r>
      <w:proofErr w:type="gramEnd"/>
      <w:r>
        <w:rPr>
          <w:rFonts w:cs="Calibri"/>
          <w:u w:val="single"/>
          <w:rtl/>
        </w:rPr>
        <w:t xml:space="preserve"> الصيغ الرقمية إلى مدلولات لفظية )</w:t>
      </w:r>
    </w:p>
    <w:p w14:paraId="51AB4A01" w14:textId="77777777" w:rsidR="00670DB7" w:rsidRDefault="00670DB7" w:rsidP="00670DB7">
      <w:pPr>
        <w:bidi/>
        <w:ind w:right="-284"/>
        <w:rPr>
          <w:rFonts w:cs="Calibri"/>
        </w:rPr>
      </w:pPr>
      <w:r>
        <w:rPr>
          <w:rFonts w:cs="Calibri"/>
        </w:rPr>
        <w:t>.................................................................................................................................................................................................</w:t>
      </w:r>
    </w:p>
    <w:p w14:paraId="3342F28A" w14:textId="77777777" w:rsidR="00670DB7" w:rsidRDefault="00670DB7" w:rsidP="00670DB7">
      <w:pPr>
        <w:bidi/>
        <w:ind w:right="-284"/>
        <w:rPr>
          <w:rFonts w:cs="Calibri"/>
        </w:rPr>
      </w:pPr>
      <w:r>
        <w:rPr>
          <w:rFonts w:cs="Calibri"/>
        </w:rPr>
        <w:t>.................................................................................................................................................................................................</w:t>
      </w:r>
    </w:p>
    <w:p w14:paraId="2A5F5A5F" w14:textId="657082B0" w:rsidR="00670DB7" w:rsidRDefault="00670DB7" w:rsidP="00670DB7">
      <w:pPr>
        <w:bidi/>
        <w:ind w:right="-284"/>
        <w:rPr>
          <w:rFonts w:cs="Calibri"/>
          <w:rtl/>
        </w:rPr>
      </w:pPr>
      <w:r>
        <w:rPr>
          <w:rFonts w:cs="Calibri"/>
        </w:rPr>
        <w:t>................................................................................................................................................................................................</w:t>
      </w:r>
    </w:p>
    <w:p w14:paraId="2852908D" w14:textId="77777777" w:rsidR="00670DB7" w:rsidRDefault="00670DB7">
      <w:pPr>
        <w:rPr>
          <w:rFonts w:cs="Calibri"/>
          <w:rtl/>
        </w:rPr>
      </w:pPr>
      <w:r>
        <w:rPr>
          <w:rFonts w:cs="Calibri"/>
          <w:rtl/>
        </w:rPr>
        <w:br w:type="page"/>
      </w:r>
    </w:p>
    <w:p w14:paraId="4457BBCC" w14:textId="36BE189E" w:rsidR="00670DB7" w:rsidRDefault="00670DB7" w:rsidP="00670DB7">
      <w:pPr>
        <w:bidi/>
        <w:ind w:right="-284"/>
        <w:rPr>
          <w:rFonts w:cs="Calibri"/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6DB8A2A0" wp14:editId="5B5A7D2E">
                <wp:simplePos x="0" y="0"/>
                <wp:positionH relativeFrom="margin">
                  <wp:posOffset>1302820</wp:posOffset>
                </wp:positionH>
                <wp:positionV relativeFrom="paragraph">
                  <wp:posOffset>-597677</wp:posOffset>
                </wp:positionV>
                <wp:extent cx="3825515" cy="1731926"/>
                <wp:effectExtent l="0" t="76200" r="3810" b="0"/>
                <wp:wrapNone/>
                <wp:docPr id="322" name="مجموعة 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67187">
                          <a:off x="0" y="0"/>
                          <a:ext cx="3825515" cy="1731926"/>
                          <a:chOff x="-250706" y="-120623"/>
                          <a:chExt cx="4131964" cy="1650019"/>
                        </a:xfrm>
                      </wpg:grpSpPr>
                      <pic:pic xmlns:pic="http://schemas.openxmlformats.org/drawingml/2006/picture">
                        <pic:nvPicPr>
                          <pic:cNvPr id="323" name="صورة 3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25" b="27946"/>
                          <a:stretch/>
                        </pic:blipFill>
                        <pic:spPr bwMode="auto">
                          <a:xfrm>
                            <a:off x="-250706" y="-120623"/>
                            <a:ext cx="4131964" cy="147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24" name="مربع نص 324"/>
                        <wps:cNvSpPr txBox="1"/>
                        <wps:spPr>
                          <a:xfrm rot="21332813">
                            <a:off x="-44276" y="503772"/>
                            <a:ext cx="3512887" cy="10256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171B16" w14:textId="6BBE91ED" w:rsidR="00670DB7" w:rsidRPr="00EF00FA" w:rsidRDefault="00670DB7" w:rsidP="00670DB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>
                                <w:rPr>
                                  <w:rFonts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نقاط القوة والضعف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B8A2A0" id="مجموعة 322" o:spid="_x0000_s1143" style="position:absolute;left:0;text-align:left;margin-left:102.6pt;margin-top:-47.05pt;width:301.2pt;height:136.35pt;rotation:291839fd;z-index:251751424;mso-position-horizontal-relative:margin;mso-width-relative:margin;mso-height-relative:margin" coordorigin="-2507,-1206" coordsize="41319,1650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">
                <v:shape id="صورة 323" o:spid="_x0000_s1144" type="#_x0000_t75" style="position:absolute;left:-2507;top:-1206;width:41319;height:14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">
                  <v:imagedata r:id="rId10" o:title="" croptop="20333f" cropbottom="18315f"/>
                </v:shape>
                <v:shape id="مربع نص 324" o:spid="_x0000_s1145" type="#_x0000_t202" style="position:absolute;left:-442;top:5037;width:35128;height:10256;rotation:-2918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" filled="f" stroked="f" strokeweight=".5pt">
                  <v:textbox>
                    <w:txbxContent>
                      <w:p w14:paraId="52171B16" w14:textId="6BBE91ED" w:rsidR="00670DB7" w:rsidRPr="00EF00FA" w:rsidRDefault="00670DB7" w:rsidP="00670DB7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u w:val="single"/>
                          </w:rPr>
                        </w:pPr>
                        <w:r>
                          <w:rPr>
                            <w:rFonts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نقاط القوة والضعف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A43E431" w14:textId="4D970C42" w:rsidR="00670DB7" w:rsidRDefault="00670DB7" w:rsidP="00670DB7">
      <w:pPr>
        <w:bidi/>
        <w:ind w:right="-284"/>
        <w:rPr>
          <w:rFonts w:cs="Calibri"/>
          <w:rtl/>
        </w:rPr>
      </w:pPr>
    </w:p>
    <w:p w14:paraId="33A1E8E6" w14:textId="5D109CBE" w:rsidR="00670DB7" w:rsidRDefault="00670DB7" w:rsidP="00670DB7">
      <w:pPr>
        <w:bidi/>
        <w:ind w:right="-284"/>
        <w:rPr>
          <w:rFonts w:cs="Calibri"/>
          <w:rtl/>
        </w:rPr>
      </w:pPr>
    </w:p>
    <w:p w14:paraId="615A0DEC" w14:textId="77777777" w:rsidR="00670DB7" w:rsidRDefault="00670DB7" w:rsidP="00670DB7">
      <w:pPr>
        <w:bidi/>
        <w:ind w:right="-284"/>
        <w:rPr>
          <w:rFonts w:cs="Calibri" w:hint="cs"/>
          <w:rtl/>
        </w:rPr>
      </w:pPr>
    </w:p>
    <w:tbl>
      <w:tblPr>
        <w:bidiVisual/>
        <w:tblW w:w="104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5B9BD5" w:themeFill="accent5"/>
        <w:tblLayout w:type="fixed"/>
        <w:tblLook w:val="0400" w:firstRow="0" w:lastRow="0" w:firstColumn="0" w:lastColumn="0" w:noHBand="0" w:noVBand="1"/>
      </w:tblPr>
      <w:tblGrid>
        <w:gridCol w:w="2656"/>
        <w:gridCol w:w="1766"/>
        <w:gridCol w:w="1767"/>
        <w:gridCol w:w="4249"/>
      </w:tblGrid>
      <w:tr w:rsidR="00670DB7" w:rsidRPr="00670DB7" w14:paraId="0AD288C1" w14:textId="77777777" w:rsidTr="00670DB7">
        <w:trPr>
          <w:trHeight w:val="257"/>
          <w:jc w:val="center"/>
        </w:trPr>
        <w:tc>
          <w:tcPr>
            <w:tcW w:w="2656" w:type="dxa"/>
            <w:vMerge w:val="restart"/>
            <w:shd w:val="clear" w:color="auto" w:fill="5B9BD5" w:themeFill="accent5"/>
            <w:vAlign w:val="center"/>
          </w:tcPr>
          <w:p w14:paraId="271AB7DE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  <w:r w:rsidRPr="00670DB7"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  <w:t>نقاط القوة</w:t>
            </w:r>
          </w:p>
        </w:tc>
        <w:tc>
          <w:tcPr>
            <w:tcW w:w="3533" w:type="dxa"/>
            <w:gridSpan w:val="2"/>
            <w:shd w:val="clear" w:color="auto" w:fill="5B9BD5" w:themeFill="accent5"/>
            <w:vAlign w:val="center"/>
          </w:tcPr>
          <w:p w14:paraId="470C92D2" w14:textId="6FA0B8A3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  <w:r w:rsidRPr="00670DB7"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  <w:t>نقاط الضعف والعوامل المسببة</w:t>
            </w:r>
          </w:p>
        </w:tc>
        <w:tc>
          <w:tcPr>
            <w:tcW w:w="4249" w:type="dxa"/>
            <w:vMerge w:val="restart"/>
            <w:shd w:val="clear" w:color="auto" w:fill="5B9BD5" w:themeFill="accent5"/>
            <w:vAlign w:val="center"/>
          </w:tcPr>
          <w:p w14:paraId="48694D98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color w:val="FFFFFF" w:themeColor="background1"/>
                <w:sz w:val="28"/>
                <w:szCs w:val="28"/>
              </w:rPr>
            </w:pPr>
            <w:r w:rsidRPr="00670DB7"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  <w:t>الإجراءات التصحيحية</w:t>
            </w:r>
          </w:p>
        </w:tc>
      </w:tr>
      <w:tr w:rsidR="00670DB7" w:rsidRPr="00670DB7" w14:paraId="3C633981" w14:textId="77777777" w:rsidTr="00670DB7">
        <w:trPr>
          <w:trHeight w:val="498"/>
          <w:jc w:val="center"/>
        </w:trPr>
        <w:tc>
          <w:tcPr>
            <w:tcW w:w="2656" w:type="dxa"/>
            <w:vMerge/>
            <w:shd w:val="clear" w:color="auto" w:fill="5B9BD5" w:themeFill="accent5"/>
            <w:vAlign w:val="center"/>
          </w:tcPr>
          <w:p w14:paraId="49D500FF" w14:textId="77777777" w:rsidR="00670DB7" w:rsidRPr="00670DB7" w:rsidRDefault="00670DB7" w:rsidP="00670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766" w:type="dxa"/>
            <w:shd w:val="clear" w:color="auto" w:fill="F2F2F2" w:themeFill="background1" w:themeFillShade="F2"/>
            <w:vAlign w:val="center"/>
          </w:tcPr>
          <w:p w14:paraId="0B9408E9" w14:textId="03D82F2B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670DB7">
              <w:rPr>
                <w:rFonts w:asciiTheme="minorBidi" w:hAnsiTheme="minorBidi"/>
                <w:sz w:val="28"/>
                <w:szCs w:val="28"/>
                <w:rtl/>
              </w:rPr>
              <w:t>نقاط الضعف</w:t>
            </w:r>
          </w:p>
        </w:tc>
        <w:tc>
          <w:tcPr>
            <w:tcW w:w="1766" w:type="dxa"/>
            <w:shd w:val="clear" w:color="auto" w:fill="F2F2F2" w:themeFill="background1" w:themeFillShade="F2"/>
            <w:vAlign w:val="center"/>
          </w:tcPr>
          <w:p w14:paraId="4926970E" w14:textId="780CF319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670DB7">
              <w:rPr>
                <w:rFonts w:asciiTheme="minorBidi" w:hAnsiTheme="minorBidi"/>
                <w:sz w:val="28"/>
                <w:szCs w:val="28"/>
                <w:rtl/>
              </w:rPr>
              <w:t>العوامل المسببة</w:t>
            </w:r>
          </w:p>
        </w:tc>
        <w:tc>
          <w:tcPr>
            <w:tcW w:w="4249" w:type="dxa"/>
            <w:vMerge/>
            <w:shd w:val="clear" w:color="auto" w:fill="5B9BD5" w:themeFill="accent5"/>
            <w:vAlign w:val="center"/>
          </w:tcPr>
          <w:p w14:paraId="687DC7B4" w14:textId="77777777" w:rsidR="00670DB7" w:rsidRPr="00670DB7" w:rsidRDefault="00670DB7" w:rsidP="00670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670DB7" w:rsidRPr="00670DB7" w14:paraId="07D36793" w14:textId="77777777" w:rsidTr="00670DB7">
        <w:trPr>
          <w:trHeight w:val="498"/>
          <w:jc w:val="center"/>
        </w:trPr>
        <w:tc>
          <w:tcPr>
            <w:tcW w:w="2656" w:type="dxa"/>
            <w:shd w:val="clear" w:color="auto" w:fill="auto"/>
            <w:vAlign w:val="center"/>
          </w:tcPr>
          <w:p w14:paraId="45A1E008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6E1C6866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52DDF48F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4249" w:type="dxa"/>
            <w:shd w:val="clear" w:color="auto" w:fill="auto"/>
            <w:vAlign w:val="center"/>
          </w:tcPr>
          <w:p w14:paraId="27FBF42F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670DB7" w:rsidRPr="00670DB7" w14:paraId="14074046" w14:textId="77777777" w:rsidTr="00670DB7">
        <w:trPr>
          <w:trHeight w:val="498"/>
          <w:jc w:val="center"/>
        </w:trPr>
        <w:tc>
          <w:tcPr>
            <w:tcW w:w="2656" w:type="dxa"/>
            <w:shd w:val="clear" w:color="auto" w:fill="auto"/>
            <w:vAlign w:val="center"/>
          </w:tcPr>
          <w:p w14:paraId="5439243B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2F2FBD42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557C4DF0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4249" w:type="dxa"/>
            <w:shd w:val="clear" w:color="auto" w:fill="auto"/>
            <w:vAlign w:val="center"/>
          </w:tcPr>
          <w:p w14:paraId="1CC6DC89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670DB7" w:rsidRPr="00670DB7" w14:paraId="3851431F" w14:textId="77777777" w:rsidTr="00670DB7">
        <w:trPr>
          <w:trHeight w:val="485"/>
          <w:jc w:val="center"/>
        </w:trPr>
        <w:tc>
          <w:tcPr>
            <w:tcW w:w="2656" w:type="dxa"/>
            <w:shd w:val="clear" w:color="auto" w:fill="auto"/>
            <w:vAlign w:val="center"/>
          </w:tcPr>
          <w:p w14:paraId="7539825C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3A4B07D2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6B77DBA1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4249" w:type="dxa"/>
            <w:shd w:val="clear" w:color="auto" w:fill="auto"/>
            <w:vAlign w:val="center"/>
          </w:tcPr>
          <w:p w14:paraId="70318F3E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670DB7" w:rsidRPr="00670DB7" w14:paraId="0D091994" w14:textId="77777777" w:rsidTr="00670DB7">
        <w:trPr>
          <w:trHeight w:val="485"/>
          <w:jc w:val="center"/>
        </w:trPr>
        <w:tc>
          <w:tcPr>
            <w:tcW w:w="2656" w:type="dxa"/>
            <w:shd w:val="clear" w:color="auto" w:fill="auto"/>
            <w:vAlign w:val="center"/>
          </w:tcPr>
          <w:p w14:paraId="04AD9CB4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1361502E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174DABB2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4249" w:type="dxa"/>
            <w:shd w:val="clear" w:color="auto" w:fill="auto"/>
            <w:vAlign w:val="center"/>
          </w:tcPr>
          <w:p w14:paraId="19C09B0E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670DB7" w:rsidRPr="00670DB7" w14:paraId="364017E7" w14:textId="77777777" w:rsidTr="00670DB7">
        <w:trPr>
          <w:trHeight w:val="485"/>
          <w:jc w:val="center"/>
        </w:trPr>
        <w:tc>
          <w:tcPr>
            <w:tcW w:w="2656" w:type="dxa"/>
            <w:shd w:val="clear" w:color="auto" w:fill="auto"/>
            <w:vAlign w:val="center"/>
          </w:tcPr>
          <w:p w14:paraId="6C50DC5C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7522A057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4C6E319A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4249" w:type="dxa"/>
            <w:shd w:val="clear" w:color="auto" w:fill="auto"/>
            <w:vAlign w:val="center"/>
          </w:tcPr>
          <w:p w14:paraId="3A71AE7F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670DB7" w:rsidRPr="00670DB7" w14:paraId="504A5C02" w14:textId="77777777" w:rsidTr="00670DB7">
        <w:trPr>
          <w:trHeight w:val="485"/>
          <w:jc w:val="center"/>
        </w:trPr>
        <w:tc>
          <w:tcPr>
            <w:tcW w:w="2656" w:type="dxa"/>
            <w:shd w:val="clear" w:color="auto" w:fill="auto"/>
            <w:vAlign w:val="center"/>
          </w:tcPr>
          <w:p w14:paraId="25D37CB2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3D637F3F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2D1571C6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4249" w:type="dxa"/>
            <w:shd w:val="clear" w:color="auto" w:fill="auto"/>
            <w:vAlign w:val="center"/>
          </w:tcPr>
          <w:p w14:paraId="2ABA8343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670DB7" w:rsidRPr="00670DB7" w14:paraId="488E5BBC" w14:textId="77777777" w:rsidTr="00670DB7">
        <w:trPr>
          <w:trHeight w:val="485"/>
          <w:jc w:val="center"/>
        </w:trPr>
        <w:tc>
          <w:tcPr>
            <w:tcW w:w="2656" w:type="dxa"/>
            <w:shd w:val="clear" w:color="auto" w:fill="auto"/>
            <w:vAlign w:val="center"/>
          </w:tcPr>
          <w:p w14:paraId="25DD0D97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2C5F0F5B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55DCE40F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4249" w:type="dxa"/>
            <w:shd w:val="clear" w:color="auto" w:fill="auto"/>
            <w:vAlign w:val="center"/>
          </w:tcPr>
          <w:p w14:paraId="1625F0AA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670DB7" w:rsidRPr="00670DB7" w14:paraId="20658177" w14:textId="77777777" w:rsidTr="00670DB7">
        <w:trPr>
          <w:trHeight w:val="485"/>
          <w:jc w:val="center"/>
        </w:trPr>
        <w:tc>
          <w:tcPr>
            <w:tcW w:w="2656" w:type="dxa"/>
            <w:shd w:val="clear" w:color="auto" w:fill="auto"/>
            <w:vAlign w:val="center"/>
          </w:tcPr>
          <w:p w14:paraId="086B1B6D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1007E005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1929D4DE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4249" w:type="dxa"/>
            <w:shd w:val="clear" w:color="auto" w:fill="auto"/>
            <w:vAlign w:val="center"/>
          </w:tcPr>
          <w:p w14:paraId="74D81333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670DB7" w:rsidRPr="00670DB7" w14:paraId="313675C3" w14:textId="77777777" w:rsidTr="00670DB7">
        <w:trPr>
          <w:trHeight w:val="485"/>
          <w:jc w:val="center"/>
        </w:trPr>
        <w:tc>
          <w:tcPr>
            <w:tcW w:w="2656" w:type="dxa"/>
            <w:shd w:val="clear" w:color="auto" w:fill="auto"/>
            <w:vAlign w:val="center"/>
          </w:tcPr>
          <w:p w14:paraId="0D2A5977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2CB6EE91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00EAFD55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4249" w:type="dxa"/>
            <w:shd w:val="clear" w:color="auto" w:fill="auto"/>
            <w:vAlign w:val="center"/>
          </w:tcPr>
          <w:p w14:paraId="52055263" w14:textId="77777777" w:rsidR="00670DB7" w:rsidRPr="00670DB7" w:rsidRDefault="00670DB7" w:rsidP="00670DB7">
            <w:pPr>
              <w:bidi/>
              <w:ind w:right="-284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</w:tbl>
    <w:p w14:paraId="2088D102" w14:textId="35C33AAB" w:rsidR="00670DB7" w:rsidRDefault="00670DB7" w:rsidP="00670DB7">
      <w:pPr>
        <w:bidi/>
        <w:ind w:right="-284"/>
        <w:rPr>
          <w:rFonts w:cs="Calibri"/>
        </w:rPr>
      </w:pPr>
    </w:p>
    <w:p w14:paraId="3BC6FDE9" w14:textId="720DA81C" w:rsidR="00670DB7" w:rsidRDefault="00670DB7" w:rsidP="00670D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ind w:right="-284"/>
        <w:rPr>
          <w:rFonts w:cs="Calibri"/>
          <w:color w:val="000000"/>
          <w:sz w:val="18"/>
          <w:szCs w:val="18"/>
        </w:rPr>
      </w:pPr>
      <w:r>
        <w:rPr>
          <w:rFonts w:cs="Calibri"/>
          <w:color w:val="000000"/>
          <w:sz w:val="18"/>
          <w:szCs w:val="18"/>
          <w:rtl/>
        </w:rPr>
        <w:t xml:space="preserve">يشمل التقرير جميع المواد في الاختبارات </w:t>
      </w:r>
      <w:proofErr w:type="spellStart"/>
      <w:r>
        <w:rPr>
          <w:rFonts w:cs="Calibri"/>
          <w:color w:val="000000"/>
          <w:sz w:val="18"/>
          <w:szCs w:val="18"/>
          <w:rtl/>
        </w:rPr>
        <w:t>الفترية</w:t>
      </w:r>
      <w:proofErr w:type="spellEnd"/>
      <w:r>
        <w:rPr>
          <w:rFonts w:cs="Calibri"/>
          <w:color w:val="000000"/>
          <w:sz w:val="18"/>
          <w:szCs w:val="18"/>
          <w:rtl/>
        </w:rPr>
        <w:t xml:space="preserve"> واختبار تعزيز المهارات</w:t>
      </w:r>
    </w:p>
    <w:p w14:paraId="5C07B8B9" w14:textId="10F73C40" w:rsidR="00670DB7" w:rsidRPr="0018481F" w:rsidRDefault="00670DB7" w:rsidP="00670D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ind w:right="-284"/>
        <w:rPr>
          <w:rFonts w:cs="Calibri"/>
          <w:color w:val="000000"/>
          <w:sz w:val="18"/>
          <w:szCs w:val="18"/>
        </w:rPr>
      </w:pPr>
      <w:r>
        <w:rPr>
          <w:rFonts w:cs="Calibri"/>
          <w:color w:val="000000"/>
          <w:sz w:val="18"/>
          <w:szCs w:val="18"/>
          <w:rtl/>
        </w:rPr>
        <w:t>يسلم لمدير</w:t>
      </w:r>
      <w:r w:rsidR="004F0972">
        <w:rPr>
          <w:rFonts w:cs="Calibri" w:hint="cs"/>
          <w:color w:val="000000"/>
          <w:sz w:val="18"/>
          <w:szCs w:val="18"/>
          <w:rtl/>
        </w:rPr>
        <w:t>ة</w:t>
      </w:r>
      <w:r>
        <w:rPr>
          <w:rFonts w:cs="Calibri"/>
          <w:color w:val="000000"/>
          <w:sz w:val="18"/>
          <w:szCs w:val="18"/>
          <w:rtl/>
        </w:rPr>
        <w:t xml:space="preserve"> المدرسة التقرير الدوري الأول والتقرير الدوري الثاني </w:t>
      </w:r>
      <w:r>
        <w:rPr>
          <w:rFonts w:cs="Calibri" w:hint="cs"/>
          <w:color w:val="000000"/>
          <w:sz w:val="18"/>
          <w:szCs w:val="18"/>
          <w:rtl/>
        </w:rPr>
        <w:t xml:space="preserve"> </w:t>
      </w:r>
    </w:p>
    <w:p w14:paraId="6B7DCAB3" w14:textId="53D630CF" w:rsidR="00DD2BCB" w:rsidRDefault="00DD2BCB" w:rsidP="00670DB7">
      <w:pPr>
        <w:bidi/>
        <w:rPr>
          <w:rtl/>
        </w:rPr>
      </w:pPr>
    </w:p>
    <w:p w14:paraId="5B1B51BC" w14:textId="421B7FA6" w:rsidR="00DD2BCB" w:rsidRDefault="00DD2BCB" w:rsidP="00D003AF">
      <w:pPr>
        <w:bidi/>
        <w:rPr>
          <w:rtl/>
        </w:rPr>
      </w:pPr>
    </w:p>
    <w:p w14:paraId="33FCE1CA" w14:textId="076EDE19" w:rsidR="00DD2BCB" w:rsidRDefault="00DD2BCB" w:rsidP="00D003AF">
      <w:pPr>
        <w:bidi/>
        <w:rPr>
          <w:rtl/>
        </w:rPr>
      </w:pPr>
    </w:p>
    <w:p w14:paraId="434B2525" w14:textId="34DCE1E5" w:rsidR="00DD2BCB" w:rsidRDefault="00DD2BCB" w:rsidP="00D003AF">
      <w:pPr>
        <w:bidi/>
        <w:rPr>
          <w:rtl/>
        </w:rPr>
      </w:pPr>
    </w:p>
    <w:p w14:paraId="18D2E5C9" w14:textId="77777777" w:rsidR="00DD2BCB" w:rsidRPr="005F0FF5" w:rsidRDefault="00DD2BCB" w:rsidP="00D003AF">
      <w:pPr>
        <w:bidi/>
        <w:rPr>
          <w:rtl/>
        </w:rPr>
      </w:pPr>
    </w:p>
    <w:sectPr w:rsidR="00DD2BCB" w:rsidRPr="005F0FF5" w:rsidSect="001011FA">
      <w:headerReference w:type="even" r:id="rId21"/>
      <w:headerReference w:type="default" r:id="rId22"/>
      <w:footerReference w:type="default" r:id="rId23"/>
      <w:headerReference w:type="first" r:id="rId24"/>
      <w:pgSz w:w="12240" w:h="15840" w:code="1"/>
      <w:pgMar w:top="2693" w:right="851" w:bottom="1701" w:left="851" w:header="720" w:footer="72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1AC7E" w14:textId="77777777" w:rsidR="007D433C" w:rsidRDefault="007D433C" w:rsidP="007F5A7C">
      <w:pPr>
        <w:spacing w:after="0" w:line="240" w:lineRule="auto"/>
      </w:pPr>
      <w:r>
        <w:separator/>
      </w:r>
    </w:p>
  </w:endnote>
  <w:endnote w:type="continuationSeparator" w:id="0">
    <w:p w14:paraId="03B4ADD6" w14:textId="77777777" w:rsidR="007D433C" w:rsidRDefault="007D433C" w:rsidP="007F5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0288FF7-90F5-4D3E-BE02-7C960B3DD523}"/>
    <w:embedBold r:id="rId2" w:fontKey="{8DDBD76F-D173-445E-A465-7B94EE38B4E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730B664D-5079-459B-88D6-079BE863A74F}"/>
    <w:embedBold r:id="rId4" w:fontKey="{8588D154-79F1-4D18-BA80-167EBA9BB51B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5" w:fontKey="{52A2B8E8-728E-46F5-B996-49C8AEA76250}"/>
    <w:embedBold r:id="rId6" w:fontKey="{BB5B9876-5B5F-4A75-A926-203343D576C7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7" w:fontKey="{CB6F0D77-4BCB-4335-9DC4-766C106A71CC}"/>
    <w:embedBold r:id="rId8" w:fontKey="{879FA8E4-6DD1-47F5-8550-7BDF47DA43F0}"/>
  </w:font>
  <w:font w:name="Sitka Banner">
    <w:panose1 w:val="02000505000000020004"/>
    <w:charset w:val="00"/>
    <w:family w:val="auto"/>
    <w:pitch w:val="variable"/>
    <w:sig w:usb0="A00002EF" w:usb1="4000204B" w:usb2="00000000" w:usb3="00000000" w:csb0="0000019F" w:csb1="00000000"/>
    <w:embedRegular r:id="rId9" w:fontKey="{518B9215-1BBD-41B5-98F7-0F000D4F884C}"/>
  </w:font>
  <w:font w:name="Frutiger LT Arabic 55 Roman">
    <w:altName w:val="Arial"/>
    <w:charset w:val="00"/>
    <w:family w:val="auto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23540" w14:textId="3CD19D18" w:rsidR="005F0FF5" w:rsidRDefault="0012689D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08484B3" wp14:editId="52223B62">
              <wp:simplePos x="0" y="0"/>
              <wp:positionH relativeFrom="page">
                <wp:posOffset>4464465</wp:posOffset>
              </wp:positionH>
              <wp:positionV relativeFrom="paragraph">
                <wp:posOffset>125605</wp:posOffset>
              </wp:positionV>
              <wp:extent cx="3526971" cy="488043"/>
              <wp:effectExtent l="0" t="0" r="0" b="7620"/>
              <wp:wrapNone/>
              <wp:docPr id="326" name="مربع نص 3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6971" cy="48804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F85B68" w14:textId="70828FD2" w:rsidR="0012689D" w:rsidRPr="000E4177" w:rsidRDefault="0012689D" w:rsidP="0012689D">
                          <w:pPr>
                            <w:bidi/>
                            <w:jc w:val="center"/>
                            <w:rPr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</w:pPr>
                          <w:r w:rsidRPr="000E4177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المصدر: مدرسة الحارث بن نوفل الابتدائي</w:t>
                          </w:r>
                          <w:r w:rsidR="000E4177" w:rsidRPr="000E4177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ة </w:t>
                          </w:r>
                          <w:r w:rsidR="000E4177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تعليم</w:t>
                          </w:r>
                          <w:r w:rsidR="000E4177" w:rsidRPr="000E4177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تبوك/محافظة </w:t>
                          </w:r>
                          <w:r w:rsidR="000E4177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الوجه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8484B3" id="_x0000_t202" coordsize="21600,21600" o:spt="202" path="m,l,21600r21600,l21600,xe">
              <v:stroke joinstyle="miter"/>
              <v:path gradientshapeok="t" o:connecttype="rect"/>
            </v:shapetype>
            <v:shape id="مربع نص 326" o:spid="_x0000_s1147" type="#_x0000_t202" style="position:absolute;margin-left:351.55pt;margin-top:9.9pt;width:277.7pt;height:38.4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" filled="f" stroked="f" strokeweight=".5pt">
              <v:textbox>
                <w:txbxContent>
                  <w:p w14:paraId="09F85B68" w14:textId="70828FD2" w:rsidR="0012689D" w:rsidRPr="000E4177" w:rsidRDefault="0012689D" w:rsidP="0012689D">
                    <w:pPr>
                      <w:bidi/>
                      <w:jc w:val="center"/>
                      <w:rPr>
                        <w:b/>
                        <w:bCs/>
                        <w:sz w:val="14"/>
                        <w:szCs w:val="14"/>
                        <w:rtl/>
                      </w:rPr>
                    </w:pPr>
                    <w:r w:rsidRPr="000E4177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المصدر: مدرسة الحارث بن نوفل الابتدائي</w:t>
                    </w:r>
                    <w:r w:rsidR="000E4177" w:rsidRPr="000E4177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ة </w:t>
                    </w:r>
                    <w:r w:rsidR="000E4177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تعليم</w:t>
                    </w:r>
                    <w:r w:rsidR="000E4177" w:rsidRPr="000E4177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تبوك/محافظة </w:t>
                    </w:r>
                    <w:r w:rsidR="000E4177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الوجه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F0FF5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193050C" wp14:editId="3FB485ED">
              <wp:simplePos x="0" y="0"/>
              <wp:positionH relativeFrom="page">
                <wp:posOffset>72575</wp:posOffset>
              </wp:positionH>
              <wp:positionV relativeFrom="paragraph">
                <wp:posOffset>40690</wp:posOffset>
              </wp:positionV>
              <wp:extent cx="3526971" cy="488043"/>
              <wp:effectExtent l="0" t="0" r="0" b="762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6971" cy="48804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4B98D8" w14:textId="1F4C9328" w:rsidR="005F0FF5" w:rsidRPr="0012689D" w:rsidRDefault="005F0FF5" w:rsidP="005F0FF5">
                          <w:pPr>
                            <w:bidi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  <w:r w:rsidRPr="0012689D">
                            <w:rPr>
                              <w:rFonts w:hint="cs"/>
                              <w:b/>
                              <w:bCs/>
                              <w:sz w:val="40"/>
                              <w:szCs w:val="40"/>
                              <w:rtl/>
                            </w:rPr>
                            <w:t>مديرة المدرسة</w:t>
                          </w:r>
                          <w:r w:rsidRPr="0012689D">
                            <w:rPr>
                              <w:rFonts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: سوزان بنت أحمد المسلم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93050C" id="مربع نص 2" o:spid="_x0000_s1148" type="#_x0000_t202" style="position:absolute;margin-left:5.7pt;margin-top:3.2pt;width:277.7pt;height:38.4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" filled="f" stroked="f" strokeweight=".5pt">
              <v:textbox>
                <w:txbxContent>
                  <w:p w14:paraId="494B98D8" w14:textId="1F4C9328" w:rsidR="005F0FF5" w:rsidRPr="0012689D" w:rsidRDefault="005F0FF5" w:rsidP="005F0FF5">
                    <w:pPr>
                      <w:bidi/>
                      <w:jc w:val="center"/>
                      <w:rPr>
                        <w:b/>
                        <w:bCs/>
                        <w:sz w:val="36"/>
                        <w:szCs w:val="36"/>
                        <w:rtl/>
                      </w:rPr>
                    </w:pPr>
                    <w:r w:rsidRPr="0012689D">
                      <w:rPr>
                        <w:rFonts w:hint="cs"/>
                        <w:b/>
                        <w:bCs/>
                        <w:sz w:val="40"/>
                        <w:szCs w:val="40"/>
                        <w:rtl/>
                      </w:rPr>
                      <w:t>مديرة المدرسة</w:t>
                    </w:r>
                    <w:r w:rsidRPr="0012689D"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</w:rPr>
                      <w:t>: سوزان بنت أحمد المسلم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492A9" w14:textId="77777777" w:rsidR="007D433C" w:rsidRDefault="007D433C" w:rsidP="007F5A7C">
      <w:pPr>
        <w:spacing w:after="0" w:line="240" w:lineRule="auto"/>
      </w:pPr>
      <w:r>
        <w:separator/>
      </w:r>
    </w:p>
  </w:footnote>
  <w:footnote w:type="continuationSeparator" w:id="0">
    <w:p w14:paraId="5B7EA0F8" w14:textId="77777777" w:rsidR="007D433C" w:rsidRDefault="007D433C" w:rsidP="007F5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2D0D1" w14:textId="219BBD3F" w:rsidR="007F5A7C" w:rsidRDefault="007D433C">
    <w:pPr>
      <w:pStyle w:val="a3"/>
    </w:pPr>
    <w:r>
      <w:rPr>
        <w:noProof/>
      </w:rPr>
      <w:pict w14:anchorId="6EB7E1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3904797" o:spid="_x0000_s1026" type="#_x0000_t75" style="position:absolute;margin-left:0;margin-top:0;width:612.25pt;height:792.25pt;z-index:-251656192;mso-position-horizontal:center;mso-position-horizontal-relative:margin;mso-position-vertical:center;mso-position-vertical-relative:margin" o:allowincell="f">
          <v:imagedata r:id="rId1" o:title="Letter_GEd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9ACEC" w14:textId="1C78976B" w:rsidR="007F5A7C" w:rsidRDefault="003F595B" w:rsidP="00EE7CE2">
    <w:pPr>
      <w:pStyle w:val="a3"/>
      <w:bidi/>
    </w:pPr>
    <w:r w:rsidRPr="00EE7CE2">
      <w:rPr>
        <w:rFonts w:cs="Arial"/>
        <w:noProof/>
        <w:rtl/>
      </w:rPr>
      <w:drawing>
        <wp:anchor distT="0" distB="0" distL="114300" distR="114300" simplePos="0" relativeHeight="251665408" behindDoc="0" locked="0" layoutInCell="1" allowOverlap="1" wp14:anchorId="4F4B4884" wp14:editId="2C00A803">
          <wp:simplePos x="0" y="0"/>
          <wp:positionH relativeFrom="margin">
            <wp:posOffset>158621</wp:posOffset>
          </wp:positionH>
          <wp:positionV relativeFrom="paragraph">
            <wp:posOffset>-80645</wp:posOffset>
          </wp:positionV>
          <wp:extent cx="977900" cy="726622"/>
          <wp:effectExtent l="0" t="0" r="0" b="0"/>
          <wp:wrapNone/>
          <wp:docPr id="24" name="صورة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صورة 2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65" t="20908" r="7583" b="22297"/>
                  <a:stretch/>
                </pic:blipFill>
                <pic:spPr bwMode="auto">
                  <a:xfrm>
                    <a:off x="0" y="0"/>
                    <a:ext cx="977900" cy="7266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E7CE2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22E4E4D" wp14:editId="43F00063">
              <wp:simplePos x="0" y="0"/>
              <wp:positionH relativeFrom="column">
                <wp:posOffset>1007641</wp:posOffset>
              </wp:positionH>
              <wp:positionV relativeFrom="paragraph">
                <wp:posOffset>-121479</wp:posOffset>
              </wp:positionV>
              <wp:extent cx="2089150" cy="776605"/>
              <wp:effectExtent l="0" t="0" r="0" b="4445"/>
              <wp:wrapNone/>
              <wp:docPr id="18" name="مربع نص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9150" cy="776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07F962" w14:textId="77777777" w:rsidR="00EE7CE2" w:rsidRPr="00EE7CE2" w:rsidRDefault="00EE7CE2" w:rsidP="00EE7CE2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EE7CE2">
                            <w:rPr>
                              <w:rFonts w:ascii="Frutiger LT Arabic 55 Roman" w:hAnsi="Frutiger LT Arabic 55 Roman" w:cs="Frutiger LT Arabic 55 Roman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المملكة العربية السعودية</w:t>
                          </w:r>
                        </w:p>
                        <w:p w14:paraId="35F72302" w14:textId="0C93C54B" w:rsidR="00EE7CE2" w:rsidRPr="00EE7CE2" w:rsidRDefault="00EE7CE2" w:rsidP="00EE7CE2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b/>
                              <w:bCs/>
                              <w:color w:val="C00000"/>
                              <w:sz w:val="16"/>
                              <w:szCs w:val="16"/>
                              <w:rtl/>
                            </w:rPr>
                          </w:pPr>
                          <w:r w:rsidRPr="00EE7CE2">
                            <w:rPr>
                              <w:rFonts w:ascii="Frutiger LT Arabic 55 Roman" w:hAnsi="Frutiger LT Arabic 55 Roman" w:cs="Frutiger LT Arabic 55 Roman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وزارة التعــــــــليم</w:t>
                          </w:r>
                          <w:r>
                            <w:rPr>
                              <w:rFonts w:ascii="Frutiger LT Arabic 55 Roman" w:hAnsi="Frutiger LT Arabic 55 Roman" w:cs="Frutiger LT Arabic 55 Roman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EE7CE2">
                            <w:rPr>
                              <w:rFonts w:ascii="Frutiger LT Arabic 55 Roman" w:hAnsi="Frutiger LT Arabic 55 Roman" w:cs="Frutiger LT Arabic 55 Roman"/>
                              <w:b/>
                              <w:bCs/>
                              <w:color w:val="C00000"/>
                              <w:sz w:val="16"/>
                              <w:szCs w:val="16"/>
                              <w:rtl/>
                            </w:rPr>
                            <w:t>(280)</w:t>
                          </w:r>
                        </w:p>
                        <w:p w14:paraId="50277B1C" w14:textId="77777777" w:rsidR="00EE7CE2" w:rsidRPr="00EE7CE2" w:rsidRDefault="00EE7CE2" w:rsidP="00EE7CE2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EE7CE2">
                            <w:rPr>
                              <w:rFonts w:ascii="Frutiger LT Arabic 55 Roman" w:hAnsi="Frutiger LT Arabic 55 Roman" w:cs="Frutiger LT Arabic 55 Roman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الإدارة العامة للتعليم بالمنطقة الشرقية</w:t>
                          </w:r>
                        </w:p>
                        <w:p w14:paraId="15AAC8A7" w14:textId="77777777" w:rsidR="00EE7CE2" w:rsidRPr="00EE7CE2" w:rsidRDefault="00EE7CE2" w:rsidP="00EE7CE2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EE7CE2">
                            <w:rPr>
                              <w:rFonts w:ascii="Frutiger LT Arabic 55 Roman" w:hAnsi="Frutiger LT Arabic 55 Roman" w:cs="Frutiger LT Arabic 55 Roman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مكتب التعليم بمحافظة الجبيل</w:t>
                          </w:r>
                        </w:p>
                        <w:p w14:paraId="53E05C39" w14:textId="77777777" w:rsidR="00EE7CE2" w:rsidRPr="00EE7CE2" w:rsidRDefault="00EE7CE2" w:rsidP="00EE7CE2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EE7CE2">
                            <w:rPr>
                              <w:rFonts w:ascii="Frutiger LT Arabic 55 Roman" w:hAnsi="Frutiger LT Arabic 55 Roman" w:cs="Frutiger LT Arabic 55 Roman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مدرسة أم الشهداء الابتدائية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2E4E4D" id="_x0000_t202" coordsize="21600,21600" o:spt="202" path="m,l,21600r21600,l21600,xe">
              <v:stroke joinstyle="miter"/>
              <v:path gradientshapeok="t" o:connecttype="rect"/>
            </v:shapetype>
            <v:shape id="مربع نص 18" o:spid="_x0000_s1146" type="#_x0000_t202" style="position:absolute;left:0;text-align:left;margin-left:79.35pt;margin-top:-9.55pt;width:164.5pt;height:6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" filled="f" stroked="f" strokeweight=".5pt">
              <v:textbox>
                <w:txbxContent>
                  <w:p w14:paraId="7D07F962" w14:textId="77777777" w:rsidR="00EE7CE2" w:rsidRPr="00EE7CE2" w:rsidRDefault="00EE7CE2" w:rsidP="00EE7CE2">
                    <w:pPr>
                      <w:spacing w:after="0" w:line="200" w:lineRule="exact"/>
                      <w:jc w:val="center"/>
                      <w:rPr>
                        <w:rFonts w:ascii="Frutiger LT Arabic 55 Roman" w:hAnsi="Frutiger LT Arabic 55 Roman" w:cs="Frutiger LT Arabic 55 Roman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EE7CE2">
                      <w:rPr>
                        <w:rFonts w:ascii="Frutiger LT Arabic 55 Roman" w:hAnsi="Frutiger LT Arabic 55 Roman" w:cs="Frutiger LT Arabic 55 Roman"/>
                        <w:b/>
                        <w:bCs/>
                        <w:sz w:val="16"/>
                        <w:szCs w:val="16"/>
                        <w:rtl/>
                      </w:rPr>
                      <w:t>المملكة العربية السعودية</w:t>
                    </w:r>
                  </w:p>
                  <w:p w14:paraId="35F72302" w14:textId="0C93C54B" w:rsidR="00EE7CE2" w:rsidRPr="00EE7CE2" w:rsidRDefault="00EE7CE2" w:rsidP="00EE7CE2">
                    <w:pPr>
                      <w:spacing w:after="0" w:line="200" w:lineRule="exact"/>
                      <w:jc w:val="center"/>
                      <w:rPr>
                        <w:rFonts w:ascii="Frutiger LT Arabic 55 Roman" w:hAnsi="Frutiger LT Arabic 55 Roman" w:cs="Frutiger LT Arabic 55 Roman"/>
                        <w:b/>
                        <w:bCs/>
                        <w:color w:val="C00000"/>
                        <w:sz w:val="16"/>
                        <w:szCs w:val="16"/>
                        <w:rtl/>
                      </w:rPr>
                    </w:pPr>
                    <w:r w:rsidRPr="00EE7CE2">
                      <w:rPr>
                        <w:rFonts w:ascii="Frutiger LT Arabic 55 Roman" w:hAnsi="Frutiger LT Arabic 55 Roman" w:cs="Frutiger LT Arabic 55 Roman"/>
                        <w:b/>
                        <w:bCs/>
                        <w:sz w:val="16"/>
                        <w:szCs w:val="16"/>
                        <w:rtl/>
                      </w:rPr>
                      <w:t>وزارة التعــــــــليم</w:t>
                    </w:r>
                    <w:r>
                      <w:rPr>
                        <w:rFonts w:ascii="Frutiger LT Arabic 55 Roman" w:hAnsi="Frutiger LT Arabic 55 Roman" w:cs="Frutiger LT Arabic 55 Roman" w:hint="cs"/>
                        <w:b/>
                        <w:bCs/>
                        <w:sz w:val="16"/>
                        <w:szCs w:val="16"/>
                        <w:rtl/>
                      </w:rPr>
                      <w:t xml:space="preserve"> </w:t>
                    </w:r>
                    <w:r w:rsidRPr="00EE7CE2">
                      <w:rPr>
                        <w:rFonts w:ascii="Frutiger LT Arabic 55 Roman" w:hAnsi="Frutiger LT Arabic 55 Roman" w:cs="Frutiger LT Arabic 55 Roman"/>
                        <w:b/>
                        <w:bCs/>
                        <w:color w:val="C00000"/>
                        <w:sz w:val="16"/>
                        <w:szCs w:val="16"/>
                        <w:rtl/>
                      </w:rPr>
                      <w:t>(280)</w:t>
                    </w:r>
                  </w:p>
                  <w:p w14:paraId="50277B1C" w14:textId="77777777" w:rsidR="00EE7CE2" w:rsidRPr="00EE7CE2" w:rsidRDefault="00EE7CE2" w:rsidP="00EE7CE2">
                    <w:pPr>
                      <w:spacing w:after="0" w:line="200" w:lineRule="exact"/>
                      <w:jc w:val="center"/>
                      <w:rPr>
                        <w:rFonts w:ascii="Frutiger LT Arabic 55 Roman" w:hAnsi="Frutiger LT Arabic 55 Roman" w:cs="Frutiger LT Arabic 55 Roman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EE7CE2">
                      <w:rPr>
                        <w:rFonts w:ascii="Frutiger LT Arabic 55 Roman" w:hAnsi="Frutiger LT Arabic 55 Roman" w:cs="Frutiger LT Arabic 55 Roman"/>
                        <w:b/>
                        <w:bCs/>
                        <w:sz w:val="16"/>
                        <w:szCs w:val="16"/>
                        <w:rtl/>
                      </w:rPr>
                      <w:t>الإدارة العامة للتعليم بالمنطقة الشرقية</w:t>
                    </w:r>
                  </w:p>
                  <w:p w14:paraId="15AAC8A7" w14:textId="77777777" w:rsidR="00EE7CE2" w:rsidRPr="00EE7CE2" w:rsidRDefault="00EE7CE2" w:rsidP="00EE7CE2">
                    <w:pPr>
                      <w:spacing w:after="0" w:line="200" w:lineRule="exact"/>
                      <w:jc w:val="center"/>
                      <w:rPr>
                        <w:rFonts w:ascii="Frutiger LT Arabic 55 Roman" w:hAnsi="Frutiger LT Arabic 55 Roman" w:cs="Frutiger LT Arabic 55 Roman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EE7CE2">
                      <w:rPr>
                        <w:rFonts w:ascii="Frutiger LT Arabic 55 Roman" w:hAnsi="Frutiger LT Arabic 55 Roman" w:cs="Frutiger LT Arabic 55 Roman"/>
                        <w:b/>
                        <w:bCs/>
                        <w:sz w:val="16"/>
                        <w:szCs w:val="16"/>
                        <w:rtl/>
                      </w:rPr>
                      <w:t>مكتب التعليم بمحافظة الجبيل</w:t>
                    </w:r>
                  </w:p>
                  <w:p w14:paraId="53E05C39" w14:textId="77777777" w:rsidR="00EE7CE2" w:rsidRPr="00EE7CE2" w:rsidRDefault="00EE7CE2" w:rsidP="00EE7CE2">
                    <w:pPr>
                      <w:spacing w:after="0" w:line="200" w:lineRule="exact"/>
                      <w:jc w:val="center"/>
                      <w:rPr>
                        <w:rFonts w:ascii="Frutiger LT Arabic 55 Roman" w:hAnsi="Frutiger LT Arabic 55 Roman" w:cs="Frutiger LT Arabic 55 Roman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EE7CE2">
                      <w:rPr>
                        <w:rFonts w:ascii="Frutiger LT Arabic 55 Roman" w:hAnsi="Frutiger LT Arabic 55 Roman" w:cs="Frutiger LT Arabic 55 Roman"/>
                        <w:b/>
                        <w:bCs/>
                        <w:sz w:val="16"/>
                        <w:szCs w:val="16"/>
                        <w:rtl/>
                      </w:rPr>
                      <w:t>مدرسة أم الشهداء الابتدائية</w:t>
                    </w:r>
                  </w:p>
                </w:txbxContent>
              </v:textbox>
            </v:shape>
          </w:pict>
        </mc:Fallback>
      </mc:AlternateContent>
    </w:r>
    <w:r w:rsidRPr="00EE7CE2">
      <w:rPr>
        <w:rFonts w:cs="Arial"/>
        <w:noProof/>
        <w:rtl/>
      </w:rPr>
      <w:drawing>
        <wp:anchor distT="0" distB="0" distL="114300" distR="114300" simplePos="0" relativeHeight="251664384" behindDoc="0" locked="0" layoutInCell="1" allowOverlap="1" wp14:anchorId="0EC157A7" wp14:editId="286F3491">
          <wp:simplePos x="0" y="0"/>
          <wp:positionH relativeFrom="column">
            <wp:posOffset>2717398</wp:posOffset>
          </wp:positionH>
          <wp:positionV relativeFrom="paragraph">
            <wp:posOffset>-178383</wp:posOffset>
          </wp:positionV>
          <wp:extent cx="917674" cy="763905"/>
          <wp:effectExtent l="0" t="0" r="0" b="0"/>
          <wp:wrapNone/>
          <wp:docPr id="23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صورة 5"/>
                  <pic:cNvPicPr>
                    <a:picLocks noChangeAspect="1"/>
                  </pic:cNvPicPr>
                </pic:nvPicPr>
                <pic:blipFill>
                  <a:blip r:embed="rId3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7674" cy="76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E7CE2">
      <w:rPr>
        <w:rFonts w:cs="Arial"/>
        <w:noProof/>
        <w:rtl/>
      </w:rPr>
      <w:drawing>
        <wp:anchor distT="0" distB="0" distL="114300" distR="114300" simplePos="0" relativeHeight="251666432" behindDoc="0" locked="0" layoutInCell="1" allowOverlap="1" wp14:anchorId="5C771F2F" wp14:editId="101E092A">
          <wp:simplePos x="0" y="0"/>
          <wp:positionH relativeFrom="margin">
            <wp:posOffset>3812398</wp:posOffset>
          </wp:positionH>
          <wp:positionV relativeFrom="paragraph">
            <wp:posOffset>-76977</wp:posOffset>
          </wp:positionV>
          <wp:extent cx="1257300" cy="673100"/>
          <wp:effectExtent l="0" t="0" r="0" b="0"/>
          <wp:wrapNone/>
          <wp:docPr id="29" name="صورة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صورة 21"/>
                  <pic:cNvPicPr>
                    <a:picLocks noChangeAspect="1"/>
                  </pic:cNvPicPr>
                </pic:nvPicPr>
                <pic:blipFill rotWithShape="1">
                  <a:blip r:embed="rId4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573" t="10926" r="18243"/>
                  <a:stretch/>
                </pic:blipFill>
                <pic:spPr bwMode="auto">
                  <a:xfrm>
                    <a:off x="0" y="0"/>
                    <a:ext cx="1257300" cy="673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E7CE2">
      <w:rPr>
        <w:rFonts w:cs="Arial"/>
        <w:noProof/>
        <w:rtl/>
      </w:rPr>
      <w:drawing>
        <wp:anchor distT="0" distB="0" distL="114300" distR="114300" simplePos="0" relativeHeight="251667456" behindDoc="0" locked="0" layoutInCell="1" allowOverlap="1" wp14:anchorId="136999A3" wp14:editId="48BEFD69">
          <wp:simplePos x="0" y="0"/>
          <wp:positionH relativeFrom="column">
            <wp:posOffset>5168900</wp:posOffset>
          </wp:positionH>
          <wp:positionV relativeFrom="paragraph">
            <wp:posOffset>-191627</wp:posOffset>
          </wp:positionV>
          <wp:extent cx="690172" cy="882456"/>
          <wp:effectExtent l="0" t="0" r="0" b="0"/>
          <wp:wrapNone/>
          <wp:docPr id="303" name="صورة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" name="صورة 27"/>
                  <pic:cNvPicPr>
                    <a:picLocks noChangeAspect="1"/>
                  </pic:cNvPicPr>
                </pic:nvPicPr>
                <pic:blipFill rotWithShape="1">
                  <a:blip r:embed="rId5" cstate="print">
                    <a:clrChange>
                      <a:clrFrom>
                        <a:srgbClr val="F9F7F8"/>
                      </a:clrFrom>
                      <a:clrTo>
                        <a:srgbClr val="F9F7F8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72" r="10389" b="8863"/>
                  <a:stretch/>
                </pic:blipFill>
                <pic:spPr bwMode="auto">
                  <a:xfrm>
                    <a:off x="0" y="0"/>
                    <a:ext cx="690172" cy="8824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39" behindDoc="1" locked="0" layoutInCell="1" allowOverlap="1" wp14:anchorId="1FD0F96E" wp14:editId="779A44CC">
          <wp:simplePos x="0" y="0"/>
          <wp:positionH relativeFrom="page">
            <wp:posOffset>-246185</wp:posOffset>
          </wp:positionH>
          <wp:positionV relativeFrom="paragraph">
            <wp:posOffset>-879231</wp:posOffset>
          </wp:positionV>
          <wp:extent cx="8141270" cy="10736580"/>
          <wp:effectExtent l="0" t="0" r="0" b="762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8147354" cy="107446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63430" w14:textId="64802107" w:rsidR="007F5A7C" w:rsidRDefault="007D433C">
    <w:pPr>
      <w:pStyle w:val="a3"/>
    </w:pPr>
    <w:r>
      <w:rPr>
        <w:noProof/>
      </w:rPr>
      <w:pict w14:anchorId="227FF3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3904796" o:spid="_x0000_s1025" type="#_x0000_t75" style="position:absolute;margin-left:0;margin-top:0;width:612.25pt;height:792.25pt;z-index:-251657216;mso-position-horizontal:center;mso-position-horizontal-relative:margin;mso-position-vertical:center;mso-position-vertical-relative:margin" o:allowincell="f">
          <v:imagedata r:id="rId1" o:title="Letter_GEdu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9AE"/>
    <w:multiLevelType w:val="hybridMultilevel"/>
    <w:tmpl w:val="9D7C2CB6"/>
    <w:lvl w:ilvl="0" w:tplc="EE6C666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7A52DF"/>
    <w:multiLevelType w:val="multilevel"/>
    <w:tmpl w:val="F51266B8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BAE438D"/>
    <w:multiLevelType w:val="multilevel"/>
    <w:tmpl w:val="51B4E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5520E7"/>
    <w:multiLevelType w:val="multilevel"/>
    <w:tmpl w:val="E042E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2A21CD"/>
    <w:multiLevelType w:val="hybridMultilevel"/>
    <w:tmpl w:val="C896C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F44DD"/>
    <w:multiLevelType w:val="hybridMultilevel"/>
    <w:tmpl w:val="44E6A88A"/>
    <w:lvl w:ilvl="0" w:tplc="8D46404E">
      <w:start w:val="1"/>
      <w:numFmt w:val="bullet"/>
      <w:lvlText w:val="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43744D"/>
    <w:multiLevelType w:val="hybridMultilevel"/>
    <w:tmpl w:val="5228308A"/>
    <w:lvl w:ilvl="0" w:tplc="F0860DC2">
      <w:start w:val="1"/>
      <w:numFmt w:val="decimal"/>
      <w:lvlText w:val="%1-"/>
      <w:lvlJc w:val="left"/>
      <w:pPr>
        <w:ind w:left="401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num w:numId="1">
    <w:abstractNumId w:val="4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4"/>
  <w:embedTrueTypeFonts/>
  <w:gutterAtTop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90"/>
    <w:rsid w:val="000031EC"/>
    <w:rsid w:val="00010598"/>
    <w:rsid w:val="00022A63"/>
    <w:rsid w:val="00035828"/>
    <w:rsid w:val="000478C9"/>
    <w:rsid w:val="000614A7"/>
    <w:rsid w:val="00093714"/>
    <w:rsid w:val="000C1058"/>
    <w:rsid w:val="000C4F24"/>
    <w:rsid w:val="000E4177"/>
    <w:rsid w:val="000F54CE"/>
    <w:rsid w:val="000F670D"/>
    <w:rsid w:val="001011FA"/>
    <w:rsid w:val="001146F9"/>
    <w:rsid w:val="0012689D"/>
    <w:rsid w:val="001373AD"/>
    <w:rsid w:val="0014306A"/>
    <w:rsid w:val="00145CD2"/>
    <w:rsid w:val="001475EC"/>
    <w:rsid w:val="0015149B"/>
    <w:rsid w:val="001527C1"/>
    <w:rsid w:val="00171BAE"/>
    <w:rsid w:val="00173072"/>
    <w:rsid w:val="00194B16"/>
    <w:rsid w:val="001D295F"/>
    <w:rsid w:val="001E6B89"/>
    <w:rsid w:val="00206192"/>
    <w:rsid w:val="0020741D"/>
    <w:rsid w:val="00216D48"/>
    <w:rsid w:val="00254549"/>
    <w:rsid w:val="00256FBC"/>
    <w:rsid w:val="00267907"/>
    <w:rsid w:val="002742FE"/>
    <w:rsid w:val="002971F0"/>
    <w:rsid w:val="002B44C6"/>
    <w:rsid w:val="002C012C"/>
    <w:rsid w:val="00307277"/>
    <w:rsid w:val="00327CF4"/>
    <w:rsid w:val="003336E6"/>
    <w:rsid w:val="00351383"/>
    <w:rsid w:val="00360D93"/>
    <w:rsid w:val="00380B46"/>
    <w:rsid w:val="00387F37"/>
    <w:rsid w:val="003A310B"/>
    <w:rsid w:val="003A589F"/>
    <w:rsid w:val="003B6B4C"/>
    <w:rsid w:val="003D0823"/>
    <w:rsid w:val="003D1974"/>
    <w:rsid w:val="003F595B"/>
    <w:rsid w:val="00415567"/>
    <w:rsid w:val="004271D7"/>
    <w:rsid w:val="00427768"/>
    <w:rsid w:val="00435125"/>
    <w:rsid w:val="004358FB"/>
    <w:rsid w:val="004375E7"/>
    <w:rsid w:val="0044190F"/>
    <w:rsid w:val="00443B18"/>
    <w:rsid w:val="004518B1"/>
    <w:rsid w:val="004552CD"/>
    <w:rsid w:val="004928B1"/>
    <w:rsid w:val="004A1014"/>
    <w:rsid w:val="004B748B"/>
    <w:rsid w:val="004E580E"/>
    <w:rsid w:val="004F0972"/>
    <w:rsid w:val="005022AE"/>
    <w:rsid w:val="00506CC0"/>
    <w:rsid w:val="00513973"/>
    <w:rsid w:val="00520407"/>
    <w:rsid w:val="005606E8"/>
    <w:rsid w:val="00562A2D"/>
    <w:rsid w:val="00565F2D"/>
    <w:rsid w:val="00592EF7"/>
    <w:rsid w:val="0059593F"/>
    <w:rsid w:val="005C1DAC"/>
    <w:rsid w:val="005E4F0E"/>
    <w:rsid w:val="005F0FF5"/>
    <w:rsid w:val="00603B47"/>
    <w:rsid w:val="00603D12"/>
    <w:rsid w:val="00615AD4"/>
    <w:rsid w:val="00617FD5"/>
    <w:rsid w:val="00624D10"/>
    <w:rsid w:val="006260EC"/>
    <w:rsid w:val="00634DF9"/>
    <w:rsid w:val="00635348"/>
    <w:rsid w:val="00640B1B"/>
    <w:rsid w:val="0064103B"/>
    <w:rsid w:val="006540E8"/>
    <w:rsid w:val="00657A5B"/>
    <w:rsid w:val="00667E43"/>
    <w:rsid w:val="00670DB7"/>
    <w:rsid w:val="0068075A"/>
    <w:rsid w:val="00691F66"/>
    <w:rsid w:val="0069220A"/>
    <w:rsid w:val="0069666C"/>
    <w:rsid w:val="006A09C8"/>
    <w:rsid w:val="006C24E9"/>
    <w:rsid w:val="006E551C"/>
    <w:rsid w:val="007029F8"/>
    <w:rsid w:val="007057B9"/>
    <w:rsid w:val="007153F8"/>
    <w:rsid w:val="00721C7E"/>
    <w:rsid w:val="00735398"/>
    <w:rsid w:val="00740B00"/>
    <w:rsid w:val="00762D88"/>
    <w:rsid w:val="0076504F"/>
    <w:rsid w:val="00782A22"/>
    <w:rsid w:val="0079507D"/>
    <w:rsid w:val="007968A0"/>
    <w:rsid w:val="007C204C"/>
    <w:rsid w:val="007D433C"/>
    <w:rsid w:val="007F5A7C"/>
    <w:rsid w:val="0080562D"/>
    <w:rsid w:val="00810A8F"/>
    <w:rsid w:val="008164C4"/>
    <w:rsid w:val="00817230"/>
    <w:rsid w:val="0084240C"/>
    <w:rsid w:val="00843D06"/>
    <w:rsid w:val="00852B32"/>
    <w:rsid w:val="008620C0"/>
    <w:rsid w:val="00887F0A"/>
    <w:rsid w:val="008924B4"/>
    <w:rsid w:val="008A2690"/>
    <w:rsid w:val="008B1F67"/>
    <w:rsid w:val="008C1954"/>
    <w:rsid w:val="008D17E4"/>
    <w:rsid w:val="008D5627"/>
    <w:rsid w:val="00903181"/>
    <w:rsid w:val="009352AE"/>
    <w:rsid w:val="00955BDA"/>
    <w:rsid w:val="00981945"/>
    <w:rsid w:val="009968BA"/>
    <w:rsid w:val="009A2DD8"/>
    <w:rsid w:val="009A2FFD"/>
    <w:rsid w:val="009D07F8"/>
    <w:rsid w:val="009F44C0"/>
    <w:rsid w:val="009F52A1"/>
    <w:rsid w:val="00A07F7D"/>
    <w:rsid w:val="00A1247B"/>
    <w:rsid w:val="00A36C9F"/>
    <w:rsid w:val="00A564DB"/>
    <w:rsid w:val="00A701EA"/>
    <w:rsid w:val="00A71A08"/>
    <w:rsid w:val="00A8152A"/>
    <w:rsid w:val="00A8323B"/>
    <w:rsid w:val="00A832EF"/>
    <w:rsid w:val="00AA322F"/>
    <w:rsid w:val="00AA42A7"/>
    <w:rsid w:val="00AB580F"/>
    <w:rsid w:val="00AD5BD4"/>
    <w:rsid w:val="00AE0FE5"/>
    <w:rsid w:val="00AE18A8"/>
    <w:rsid w:val="00AF40F1"/>
    <w:rsid w:val="00B12889"/>
    <w:rsid w:val="00B14A19"/>
    <w:rsid w:val="00B20FF6"/>
    <w:rsid w:val="00B45E49"/>
    <w:rsid w:val="00B64CE5"/>
    <w:rsid w:val="00B86578"/>
    <w:rsid w:val="00B92570"/>
    <w:rsid w:val="00B96134"/>
    <w:rsid w:val="00BA6EF2"/>
    <w:rsid w:val="00BF5B23"/>
    <w:rsid w:val="00C14DA9"/>
    <w:rsid w:val="00C27D49"/>
    <w:rsid w:val="00C34D82"/>
    <w:rsid w:val="00C362B3"/>
    <w:rsid w:val="00C53B1A"/>
    <w:rsid w:val="00C80E1C"/>
    <w:rsid w:val="00C8185D"/>
    <w:rsid w:val="00CA54AC"/>
    <w:rsid w:val="00CB01F7"/>
    <w:rsid w:val="00CF1B22"/>
    <w:rsid w:val="00D003AF"/>
    <w:rsid w:val="00D01238"/>
    <w:rsid w:val="00D339AF"/>
    <w:rsid w:val="00D4595E"/>
    <w:rsid w:val="00D548B8"/>
    <w:rsid w:val="00D65D43"/>
    <w:rsid w:val="00DA15B5"/>
    <w:rsid w:val="00DA670B"/>
    <w:rsid w:val="00DD2BCB"/>
    <w:rsid w:val="00DD4026"/>
    <w:rsid w:val="00DE2B5D"/>
    <w:rsid w:val="00DF4453"/>
    <w:rsid w:val="00E10F5F"/>
    <w:rsid w:val="00E26827"/>
    <w:rsid w:val="00E34D9B"/>
    <w:rsid w:val="00E42831"/>
    <w:rsid w:val="00E5025D"/>
    <w:rsid w:val="00E5394A"/>
    <w:rsid w:val="00E56884"/>
    <w:rsid w:val="00E600A9"/>
    <w:rsid w:val="00E67010"/>
    <w:rsid w:val="00E8515F"/>
    <w:rsid w:val="00EA372F"/>
    <w:rsid w:val="00EA38A9"/>
    <w:rsid w:val="00EB0DEE"/>
    <w:rsid w:val="00ED2102"/>
    <w:rsid w:val="00EE7CE2"/>
    <w:rsid w:val="00EF00FA"/>
    <w:rsid w:val="00EF5A17"/>
    <w:rsid w:val="00F022BF"/>
    <w:rsid w:val="00F203CE"/>
    <w:rsid w:val="00F20A12"/>
    <w:rsid w:val="00F34721"/>
    <w:rsid w:val="00F4248F"/>
    <w:rsid w:val="00F446C6"/>
    <w:rsid w:val="00F47589"/>
    <w:rsid w:val="00FC376A"/>
    <w:rsid w:val="00FC38CF"/>
    <w:rsid w:val="00FC42E0"/>
    <w:rsid w:val="00FC77A8"/>
    <w:rsid w:val="00FD49C6"/>
    <w:rsid w:val="00FE20AF"/>
    <w:rsid w:val="00FE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3F7330"/>
  <w15:docId w15:val="{C2015053-475F-4158-81E7-54C22647E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5A7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F5A7C"/>
  </w:style>
  <w:style w:type="paragraph" w:styleId="a4">
    <w:name w:val="footer"/>
    <w:basedOn w:val="a"/>
    <w:link w:val="Char0"/>
    <w:uiPriority w:val="99"/>
    <w:unhideWhenUsed/>
    <w:rsid w:val="007F5A7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F5A7C"/>
  </w:style>
  <w:style w:type="paragraph" w:styleId="a5">
    <w:name w:val="List Paragraph"/>
    <w:basedOn w:val="a"/>
    <w:uiPriority w:val="34"/>
    <w:qFormat/>
    <w:rsid w:val="00C27D49"/>
    <w:pPr>
      <w:ind w:left="720"/>
      <w:contextualSpacing/>
    </w:pPr>
  </w:style>
  <w:style w:type="table" w:styleId="a6">
    <w:name w:val="Table Grid"/>
    <w:basedOn w:val="a1"/>
    <w:uiPriority w:val="59"/>
    <w:rsid w:val="00327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Grid Table Light"/>
    <w:basedOn w:val="a1"/>
    <w:uiPriority w:val="40"/>
    <w:rsid w:val="00EE7CE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3-5">
    <w:name w:val="List Table 3 Accent 5"/>
    <w:basedOn w:val="a1"/>
    <w:uiPriority w:val="48"/>
    <w:rsid w:val="009A2FF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a8">
    <w:name w:val="Normal (Web)"/>
    <w:basedOn w:val="a"/>
    <w:uiPriority w:val="99"/>
    <w:unhideWhenUsed/>
    <w:rsid w:val="00E34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-3">
    <w:name w:val="Light Grid Accent 3"/>
    <w:basedOn w:val="a1"/>
    <w:uiPriority w:val="62"/>
    <w:rsid w:val="00E34D9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1-1">
    <w:name w:val="List Table 1 Light Accent 1"/>
    <w:basedOn w:val="a1"/>
    <w:uiPriority w:val="46"/>
    <w:rsid w:val="00E34D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5">
    <w:name w:val="List Table 6 Colorful Accent 5"/>
    <w:basedOn w:val="a1"/>
    <w:uiPriority w:val="51"/>
    <w:rsid w:val="00E34D9B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4">
    <w:name w:val="Grid Table 4 Accent 4"/>
    <w:basedOn w:val="a1"/>
    <w:uiPriority w:val="49"/>
    <w:rsid w:val="00F446C6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1"/>
    <w:uiPriority w:val="49"/>
    <w:rsid w:val="00F446C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1">
    <w:name w:val="List Table 6 Colorful Accent 1"/>
    <w:basedOn w:val="a1"/>
    <w:uiPriority w:val="51"/>
    <w:rsid w:val="00EF00F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7.png"/><Relationship Id="rId22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6.jpeg"/><Relationship Id="rId2" Type="http://schemas.microsoft.com/office/2007/relationships/hdphoto" Target="media/hdphoto2.wdp"/><Relationship Id="rId1" Type="http://schemas.openxmlformats.org/officeDocument/2006/relationships/image" Target="media/image15.png"/><Relationship Id="rId6" Type="http://schemas.openxmlformats.org/officeDocument/2006/relationships/image" Target="media/image19.png"/><Relationship Id="rId5" Type="http://schemas.openxmlformats.org/officeDocument/2006/relationships/image" Target="media/image18.jpeg"/><Relationship Id="rId4" Type="http://schemas.openxmlformats.org/officeDocument/2006/relationships/image" Target="media/image17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1734</Words>
  <Characters>9887</Characters>
  <Application>Microsoft Office Word</Application>
  <DocSecurity>0</DocSecurity>
  <Lines>82</Lines>
  <Paragraphs>23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Alfaris</dc:creator>
  <cp:keywords/>
  <dc:description/>
  <cp:lastModifiedBy>أم الشهداء</cp:lastModifiedBy>
  <cp:revision>2</cp:revision>
  <cp:lastPrinted>2021-09-27T00:32:00Z</cp:lastPrinted>
  <dcterms:created xsi:type="dcterms:W3CDTF">2022-02-09T07:10:00Z</dcterms:created>
  <dcterms:modified xsi:type="dcterms:W3CDTF">2022-02-09T07:10:00Z</dcterms:modified>
</cp:coreProperties>
</file>