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4A446" w14:textId="213D4B77" w:rsidR="000D32C7" w:rsidRDefault="007374C5" w:rsidP="000D32C7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571443" wp14:editId="142FBE95">
                <wp:simplePos x="0" y="0"/>
                <wp:positionH relativeFrom="column">
                  <wp:posOffset>1404620</wp:posOffset>
                </wp:positionH>
                <wp:positionV relativeFrom="paragraph">
                  <wp:posOffset>17145</wp:posOffset>
                </wp:positionV>
                <wp:extent cx="4867910" cy="390525"/>
                <wp:effectExtent l="0" t="0" r="8890" b="9525"/>
                <wp:wrapSquare wrapText="bothSides"/>
                <wp:docPr id="18668932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6791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487A" w14:textId="5F7A8409" w:rsidR="007374C5" w:rsidRPr="00C8514E" w:rsidRDefault="007374C5" w:rsidP="007374C5">
                            <w:pPr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</w:rPr>
                            </w:pPr>
                            <w:bookmarkStart w:id="0" w:name="_Hlk157542164"/>
                            <w:bookmarkEnd w:id="0"/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جدول الاختبارات النهائية للفصل الدراسي </w:t>
                            </w:r>
                            <w:r w:rsidRPr="00C8514E">
                              <w:rPr>
                                <w:rFonts w:ascii="ae_AlArabiya" w:hAnsi="ae_AlArabiya" w:cs="AL-Mohanad" w:hint="cs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8514E">
                              <w:rPr>
                                <w:rFonts w:ascii="ae_AlArabiya" w:hAnsi="ae_AlArabiya" w:cs="AL-Mohanad" w:hint="cs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للعام الدراسي</w:t>
                            </w:r>
                            <w:r w:rsidRPr="00C8514E">
                              <w:rPr>
                                <w:rFonts w:ascii="ae_AlArabiya" w:hAnsi="ae_AlArabiya" w:cs="AL-Mohanad"/>
                                <w:color w:val="006666"/>
                                <w:sz w:val="32"/>
                                <w:szCs w:val="32"/>
                                <w:rtl/>
                              </w:rPr>
                              <w:t xml:space="preserve"> 1445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7144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0.6pt;margin-top:1.35pt;width:383.3pt;height:30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" fillcolor="#d8d8d8 [2732]" stroked="f">
                <v:textbox>
                  <w:txbxContent>
                    <w:p w14:paraId="285E487A" w14:textId="5F7A8409" w:rsidR="007374C5" w:rsidRPr="00C8514E" w:rsidRDefault="007374C5" w:rsidP="007374C5">
                      <w:pPr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</w:rPr>
                      </w:pPr>
                      <w:bookmarkStart w:id="1" w:name="_Hlk157542164"/>
                      <w:bookmarkEnd w:id="1"/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جدول الاختبارات النهائية للفصل الدراسي </w:t>
                      </w:r>
                      <w:r w:rsidRPr="00C8514E">
                        <w:rPr>
                          <w:rFonts w:ascii="ae_AlArabiya" w:hAnsi="ae_AlArabiya" w:cs="AL-Mohanad" w:hint="cs"/>
                          <w:color w:val="006666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C8514E">
                        <w:rPr>
                          <w:rFonts w:ascii="ae_AlArabiya" w:hAnsi="ae_AlArabiya" w:cs="AL-Mohanad" w:hint="cs"/>
                          <w:color w:val="006666"/>
                          <w:sz w:val="32"/>
                          <w:szCs w:val="32"/>
                          <w:rtl/>
                        </w:rPr>
                        <w:t>للعام الدراسي</w:t>
                      </w:r>
                      <w:r w:rsidRPr="00C8514E">
                        <w:rPr>
                          <w:rFonts w:ascii="ae_AlArabiya" w:hAnsi="ae_AlArabiya" w:cs="AL-Mohanad"/>
                          <w:color w:val="006666"/>
                          <w:sz w:val="32"/>
                          <w:szCs w:val="32"/>
                          <w:rtl/>
                        </w:rPr>
                        <w:t xml:space="preserve"> 1445 هـ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6498C4" w14:textId="29E41F9D" w:rsidR="000D32C7" w:rsidRDefault="000D32C7" w:rsidP="000D32C7">
      <w:pPr>
        <w:rPr>
          <w:rtl/>
        </w:rPr>
      </w:pPr>
    </w:p>
    <w:tbl>
      <w:tblPr>
        <w:tblStyle w:val="a6"/>
        <w:tblpPr w:leftFromText="180" w:rightFromText="180" w:vertAnchor="page" w:horzAnchor="margin" w:tblpXSpec="center" w:tblpY="3331"/>
        <w:bidiVisual/>
        <w:tblW w:w="10890" w:type="dxa"/>
        <w:tblLook w:val="04A0" w:firstRow="1" w:lastRow="0" w:firstColumn="1" w:lastColumn="0" w:noHBand="0" w:noVBand="1"/>
      </w:tblPr>
      <w:tblGrid>
        <w:gridCol w:w="2250"/>
        <w:gridCol w:w="2880"/>
        <w:gridCol w:w="2880"/>
        <w:gridCol w:w="2880"/>
      </w:tblGrid>
      <w:tr w:rsidR="007374C5" w14:paraId="631F34A3" w14:textId="77777777" w:rsidTr="00C8514E">
        <w:trPr>
          <w:trHeight w:val="567"/>
        </w:trPr>
        <w:tc>
          <w:tcPr>
            <w:tcW w:w="10890" w:type="dxa"/>
            <w:gridSpan w:val="4"/>
            <w:tcBorders>
              <w:top w:val="thinThickSmallGap" w:sz="24" w:space="0" w:color="006666"/>
              <w:left w:val="thickThinSmallGap" w:sz="24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3498C08A" w14:textId="5DD843EB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D5058E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جدول الاختبارات الشفهية والتقويمية النهائية للفصل الدراسي </w:t>
            </w:r>
            <w:r w:rsidR="00872D2B" w:rsidRPr="00D5058E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الثالث</w:t>
            </w:r>
            <w:r w:rsidRPr="00D5058E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 xml:space="preserve"> للعام الدراسي</w:t>
            </w:r>
            <w:r w:rsidRPr="00D5058E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1445 هـ</w:t>
            </w:r>
          </w:p>
        </w:tc>
      </w:tr>
      <w:tr w:rsidR="007B7300" w14:paraId="475B04AA" w14:textId="77777777" w:rsidTr="00C8514E">
        <w:trPr>
          <w:trHeight w:val="454"/>
        </w:trPr>
        <w:tc>
          <w:tcPr>
            <w:tcW w:w="2250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3F334E7F" w14:textId="77777777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  <w:r w:rsidRPr="00D5058E"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  <w:t>أيام الأسبوع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E572C97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الرابع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1565726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الخامس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485A32C8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السادس</w:t>
            </w:r>
          </w:p>
        </w:tc>
      </w:tr>
      <w:tr w:rsidR="007B7300" w14:paraId="6EE17761" w14:textId="77777777" w:rsidTr="00C8514E">
        <w:trPr>
          <w:trHeight w:val="454"/>
        </w:trPr>
        <w:tc>
          <w:tcPr>
            <w:tcW w:w="2250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09CEB7B7" w14:textId="77777777" w:rsidR="007374C5" w:rsidRPr="00D5058E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A6AA5AB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4862882F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070F3E9B" w14:textId="77777777" w:rsidR="007374C5" w:rsidRPr="007B7300" w:rsidRDefault="007374C5" w:rsidP="007374C5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</w:tr>
      <w:tr w:rsidR="007B7300" w14:paraId="0FABE67D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47EB597" w14:textId="5D891684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الثلاثاء</w:t>
            </w:r>
            <w:r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 xml:space="preserve"> </w:t>
            </w:r>
            <w:r w:rsidRPr="00D5058E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20/11/1445 هـ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2C4EEA4A" w14:textId="185E2E4F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07794E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الدراسات الإسلامية</w:t>
            </w:r>
            <w:r w:rsidRPr="0007794E">
              <w:rPr>
                <w:rFonts w:ascii="ae_AlArabiya" w:hAnsi="ae_AlArabiya" w:cs="AL-Mohanad" w:hint="cs"/>
                <w:color w:val="660033"/>
                <w:sz w:val="24"/>
                <w:szCs w:val="24"/>
                <w:rtl/>
              </w:rPr>
              <w:t xml:space="preserve"> </w:t>
            </w:r>
            <w:r w:rsidRPr="0007794E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>( تحريري 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227D5D07" w14:textId="16DFC7CD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07794E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الدراسات الإسلامية</w:t>
            </w:r>
            <w:r w:rsidRPr="0007794E">
              <w:rPr>
                <w:rFonts w:ascii="ae_AlArabiya" w:hAnsi="ae_AlArabiya" w:cs="AL-Mohanad" w:hint="cs"/>
                <w:color w:val="660033"/>
                <w:sz w:val="24"/>
                <w:szCs w:val="24"/>
                <w:rtl/>
              </w:rPr>
              <w:t xml:space="preserve"> </w:t>
            </w:r>
            <w:r w:rsidRPr="0007794E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>( تحريري 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02FBC471" w14:textId="7A683E96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الدراسات الإسلامية</w:t>
            </w:r>
            <w:r w:rsidRPr="00D5058E">
              <w:rPr>
                <w:rFonts w:ascii="ae_AlArabiya" w:hAnsi="ae_AlArabiya" w:cs="AL-Mohanad" w:hint="cs"/>
                <w:color w:val="660033"/>
                <w:sz w:val="24"/>
                <w:szCs w:val="24"/>
                <w:rtl/>
              </w:rPr>
              <w:t xml:space="preserve"> </w:t>
            </w:r>
            <w:r w:rsidRPr="007B7300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>( تحريري )</w:t>
            </w:r>
          </w:p>
        </w:tc>
      </w:tr>
      <w:tr w:rsidR="007B7300" w14:paraId="6220BD3F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7370D995" w14:textId="5E1840F7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الأربعاء</w:t>
            </w:r>
            <w:r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 xml:space="preserve"> </w:t>
            </w:r>
            <w:r w:rsidRPr="00D5058E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21/11/1445 هـ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0D92F1F2" w14:textId="0B534FA7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F621B3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القرآن الكريم</w:t>
            </w:r>
            <w:r w:rsidRPr="00F621B3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(حفظ</w:t>
            </w:r>
            <w:r w:rsidRPr="00F621B3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*</w:t>
            </w:r>
            <w:r w:rsidRPr="00F621B3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تلاوة)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3531D29C" w14:textId="6616AD85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F621B3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القرآن الكريم</w:t>
            </w:r>
            <w:r w:rsidRPr="00F621B3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(حفظ</w:t>
            </w:r>
            <w:r w:rsidRPr="00F621B3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*</w:t>
            </w:r>
            <w:r w:rsidRPr="00F621B3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F621B3">
              <w:rPr>
                <w:rFonts w:ascii="ae_AlArabiya" w:hAnsi="ae_AlArabiya" w:cs="AL-Mohanad" w:hint="cs"/>
                <w:color w:val="800000"/>
                <w:rtl/>
              </w:rPr>
              <w:t>تلاوة)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133B39AF" w14:textId="0053945A" w:rsidR="007B7300" w:rsidRPr="00D5058E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القرآن الكريم</w:t>
            </w:r>
            <w:r w:rsidRPr="00CB4CB1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rtl/>
              </w:rPr>
              <w:t>(حفظ</w:t>
            </w:r>
            <w:r w:rsidRPr="007B7300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rtl/>
              </w:rPr>
              <w:t>*</w:t>
            </w:r>
            <w:r w:rsidRPr="007B7300">
              <w:rPr>
                <w:rFonts w:ascii="ae_AlArabiya" w:hAnsi="ae_AlArabiya" w:cs="AL-Mohanad"/>
                <w:color w:val="800000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rtl/>
              </w:rPr>
              <w:t>تلاوة)</w:t>
            </w:r>
          </w:p>
        </w:tc>
      </w:tr>
      <w:tr w:rsidR="007B7300" w:rsidRPr="00E60344" w14:paraId="7EA56080" w14:textId="77777777" w:rsidTr="00C8514E">
        <w:trPr>
          <w:trHeight w:val="567"/>
        </w:trPr>
        <w:tc>
          <w:tcPr>
            <w:tcW w:w="2250" w:type="dxa"/>
            <w:tcBorders>
              <w:top w:val="single" w:sz="12" w:space="0" w:color="006666"/>
              <w:left w:val="thickThinSmallGap" w:sz="24" w:space="0" w:color="006666"/>
              <w:bottom w:val="thinThick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7FA28863" w14:textId="7B53BC8F" w:rsidR="007B7300" w:rsidRPr="00E60344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الخميس</w:t>
            </w:r>
            <w:r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 xml:space="preserve"> 23/11/1445 هـ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single" w:sz="12" w:space="0" w:color="006666"/>
            </w:tcBorders>
            <w:vAlign w:val="center"/>
          </w:tcPr>
          <w:p w14:paraId="445D3955" w14:textId="553CA1B0" w:rsidR="007B7300" w:rsidRPr="007B7300" w:rsidRDefault="007B7300" w:rsidP="007B7300">
            <w:pPr>
              <w:tabs>
                <w:tab w:val="left" w:pos="2247"/>
              </w:tabs>
              <w:jc w:val="center"/>
              <w:rPr>
                <w:rtl/>
              </w:rPr>
            </w:pPr>
            <w:r w:rsidRPr="007B7300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اللغة الإنجليزية</w:t>
            </w:r>
            <w:r w:rsidRPr="00E60344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(استماع</w:t>
            </w:r>
            <w:r w:rsidRPr="007B7300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وتحدث)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single" w:sz="12" w:space="0" w:color="006666"/>
            </w:tcBorders>
            <w:vAlign w:val="center"/>
          </w:tcPr>
          <w:p w14:paraId="46214D79" w14:textId="1C2C2161" w:rsidR="007B7300" w:rsidRPr="007B7300" w:rsidRDefault="007B7300" w:rsidP="007B7300">
            <w:pPr>
              <w:tabs>
                <w:tab w:val="left" w:pos="2247"/>
              </w:tabs>
              <w:jc w:val="center"/>
              <w:rPr>
                <w:rtl/>
              </w:rPr>
            </w:pPr>
            <w:r w:rsidRPr="007B7300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اللغة الإنجليزية</w:t>
            </w:r>
            <w:r w:rsidRPr="00E60344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(استماع</w:t>
            </w:r>
            <w:r w:rsidRPr="007B7300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وتحدث)</w:t>
            </w:r>
          </w:p>
        </w:tc>
        <w:tc>
          <w:tcPr>
            <w:tcW w:w="2880" w:type="dxa"/>
            <w:tcBorders>
              <w:top w:val="single" w:sz="12" w:space="0" w:color="006666"/>
              <w:left w:val="single" w:sz="12" w:space="0" w:color="006666"/>
              <w:bottom w:val="thinThickSmallGap" w:sz="24" w:space="0" w:color="006666"/>
              <w:right w:val="thinThickSmallGap" w:sz="24" w:space="0" w:color="006666"/>
            </w:tcBorders>
            <w:vAlign w:val="center"/>
          </w:tcPr>
          <w:p w14:paraId="292B5695" w14:textId="3FEB108D" w:rsidR="007B7300" w:rsidRPr="00E60344" w:rsidRDefault="007B7300" w:rsidP="007B7300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4"/>
                <w:szCs w:val="24"/>
                <w:rtl/>
              </w:rPr>
            </w:pPr>
            <w:r w:rsidRPr="007B7300">
              <w:rPr>
                <w:rFonts w:ascii="ae_AlArabiya" w:hAnsi="ae_AlArabiya" w:cs="AL-Mohanad"/>
                <w:color w:val="006666"/>
                <w:sz w:val="28"/>
                <w:szCs w:val="28"/>
                <w:rtl/>
              </w:rPr>
              <w:t>اللغة الإنجليزية</w:t>
            </w:r>
            <w:r w:rsidRPr="00E60344">
              <w:rPr>
                <w:rFonts w:ascii="ae_AlArabiya" w:hAnsi="ae_AlArabiya" w:cs="AL-Mohanad" w:hint="cs"/>
                <w:color w:val="006666"/>
                <w:sz w:val="24"/>
                <w:szCs w:val="24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(استماع</w:t>
            </w:r>
            <w:r w:rsidRPr="007B7300">
              <w:rPr>
                <w:rFonts w:ascii="ae_AlArabiya" w:hAnsi="ae_AlArabiya" w:cs="AL-Mohanad"/>
                <w:color w:val="800000"/>
                <w:sz w:val="20"/>
                <w:szCs w:val="20"/>
                <w:rtl/>
              </w:rPr>
              <w:t xml:space="preserve"> </w:t>
            </w:r>
            <w:r w:rsidRPr="007B7300">
              <w:rPr>
                <w:rFonts w:ascii="ae_AlArabiya" w:hAnsi="ae_AlArabiya" w:cs="AL-Mohanad" w:hint="cs"/>
                <w:color w:val="800000"/>
                <w:sz w:val="20"/>
                <w:szCs w:val="20"/>
                <w:rtl/>
              </w:rPr>
              <w:t>وتحدث)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6976"/>
        <w:bidiVisual/>
        <w:tblW w:w="10890" w:type="dxa"/>
        <w:tblLook w:val="04A0" w:firstRow="1" w:lastRow="0" w:firstColumn="1" w:lastColumn="0" w:noHBand="0" w:noVBand="1"/>
      </w:tblPr>
      <w:tblGrid>
        <w:gridCol w:w="1664"/>
        <w:gridCol w:w="773"/>
        <w:gridCol w:w="1213"/>
        <w:gridCol w:w="2411"/>
        <w:gridCol w:w="2412"/>
        <w:gridCol w:w="2417"/>
      </w:tblGrid>
      <w:tr w:rsidR="00E60344" w:rsidRPr="00E60344" w14:paraId="2601F5D2" w14:textId="77777777" w:rsidTr="00C8514E">
        <w:trPr>
          <w:trHeight w:val="540"/>
        </w:trPr>
        <w:tc>
          <w:tcPr>
            <w:tcW w:w="10890" w:type="dxa"/>
            <w:gridSpan w:val="6"/>
            <w:tcBorders>
              <w:top w:val="thinThickSmallGap" w:sz="24" w:space="0" w:color="006666"/>
              <w:left w:val="thickThinSmallGap" w:sz="24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</w:tcPr>
          <w:p w14:paraId="50B0B44E" w14:textId="39AC701B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جدول الاختبارات </w:t>
            </w:r>
            <w:r w:rsidRPr="00E6034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التحريرية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النهائية للفصل الدراسي </w:t>
            </w:r>
            <w:r w:rsidR="00787E9D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الثالث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</w:t>
            </w:r>
            <w:r w:rsidRPr="00E60344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للعام الدراسي</w:t>
            </w:r>
            <w:r w:rsidRPr="00E60344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 xml:space="preserve"> 1445 هـ</w:t>
            </w:r>
          </w:p>
        </w:tc>
      </w:tr>
      <w:tr w:rsidR="00C8514E" w:rsidRPr="00E60344" w14:paraId="44578041" w14:textId="77777777" w:rsidTr="00C8514E">
        <w:trPr>
          <w:trHeight w:val="170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344038D4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  <w:t>أيام الأسبوع</w:t>
            </w:r>
          </w:p>
        </w:tc>
        <w:tc>
          <w:tcPr>
            <w:tcW w:w="773" w:type="dxa"/>
            <w:vMerge w:val="restart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1ED0F80E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الفترة</w:t>
            </w:r>
          </w:p>
        </w:tc>
        <w:tc>
          <w:tcPr>
            <w:tcW w:w="1213" w:type="dxa"/>
            <w:vMerge w:val="restart"/>
            <w:tcBorders>
              <w:top w:val="single" w:sz="12" w:space="0" w:color="006666"/>
              <w:left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51C8FF29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الوقت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6F1AC13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الرابع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0632920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الخامس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172D6A66" w14:textId="77777777" w:rsidR="00E60344" w:rsidRPr="00461D98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الصف السادس</w:t>
            </w:r>
          </w:p>
        </w:tc>
      </w:tr>
      <w:tr w:rsidR="00C8514E" w:rsidRPr="00E60344" w14:paraId="1C1EE3BA" w14:textId="77777777" w:rsidTr="00C8514E">
        <w:trPr>
          <w:trHeight w:val="170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BE0161A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vMerge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</w:tcPr>
          <w:p w14:paraId="0EBCD125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1213" w:type="dxa"/>
            <w:vMerge/>
            <w:tcBorders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</w:tcPr>
          <w:p w14:paraId="7CB028EB" w14:textId="77777777" w:rsidR="00E60344" w:rsidRPr="00E60344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0D1EAD38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CE7FBE8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CCFFCC"/>
            <w:vAlign w:val="center"/>
          </w:tcPr>
          <w:p w14:paraId="1AB7E6D3" w14:textId="77777777" w:rsidR="00E60344" w:rsidRPr="007B7300" w:rsidRDefault="00E60344" w:rsidP="00E60344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7B7300"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  <w:t>المادة</w:t>
            </w:r>
          </w:p>
        </w:tc>
      </w:tr>
      <w:tr w:rsidR="0068667B" w:rsidRPr="00E60344" w14:paraId="113F5404" w14:textId="77777777" w:rsidTr="0068667B">
        <w:trPr>
          <w:trHeight w:val="659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68131D73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الثلاثاء</w:t>
            </w:r>
          </w:p>
          <w:p w14:paraId="405DBE89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27/11/1445 هـ</w:t>
            </w: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7636DFA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الأولى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C7EF259" w14:textId="75AAADFE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00 : 7</w:t>
            </w:r>
          </w:p>
          <w:p w14:paraId="5D243B10" w14:textId="19FD6236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00 : 9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1FAC308" w14:textId="703F1136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1C18EB2A" w14:textId="115E94FD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03027B42" w14:textId="527F72FA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0D30F89F" w14:textId="77777777" w:rsidTr="0068667B">
        <w:trPr>
          <w:trHeight w:val="659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4586EA68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63DB772A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الثانية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</w:tcPr>
          <w:p w14:paraId="3AA59F74" w14:textId="302357E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15 : 9</w:t>
            </w:r>
          </w:p>
          <w:p w14:paraId="00FEC1A0" w14:textId="22639FD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15 : 10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856DAC9" w14:textId="712ED69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7142BAF" w14:textId="60E5D50F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D9D9D9" w:themeFill="background1" w:themeFillShade="D9"/>
            <w:vAlign w:val="center"/>
          </w:tcPr>
          <w:p w14:paraId="6BDCB5A2" w14:textId="5F4E39A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497709A6" w14:textId="77777777" w:rsidTr="0068667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2ABEAD7A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الاربعاء</w:t>
            </w:r>
          </w:p>
          <w:p w14:paraId="7011E042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28/11/1445 هـ</w:t>
            </w: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78D533FE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الأولى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30AFB2A4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00 : 7</w:t>
            </w:r>
          </w:p>
          <w:p w14:paraId="6188928D" w14:textId="5F650343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00 : 9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4F6B1E76" w14:textId="713F8710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B7C7CA4" w14:textId="5EA290A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51C68F5F" w14:textId="3371649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39AD47AE" w14:textId="77777777" w:rsidTr="0068667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single" w:sz="4" w:space="0" w:color="auto"/>
              <w:right w:val="single" w:sz="12" w:space="0" w:color="006666"/>
            </w:tcBorders>
            <w:shd w:val="clear" w:color="auto" w:fill="CCFFCC"/>
            <w:vAlign w:val="center"/>
          </w:tcPr>
          <w:p w14:paraId="76BA12D9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الخميس</w:t>
            </w:r>
          </w:p>
          <w:p w14:paraId="5B71FE19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29/11/1445 هـ</w:t>
            </w: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3F2DFB3F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الأولى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0E55AA4D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00 : 7</w:t>
            </w:r>
          </w:p>
          <w:p w14:paraId="10792AD8" w14:textId="6D6AE93A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FF0066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00 : 8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136D62DC" w14:textId="43D112B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67642D9" w14:textId="5A29B07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61EF701F" w14:textId="6DB845BC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40E1C04E" w14:textId="77777777" w:rsidTr="0068667B">
        <w:trPr>
          <w:trHeight w:val="659"/>
        </w:trPr>
        <w:tc>
          <w:tcPr>
            <w:tcW w:w="1664" w:type="dxa"/>
            <w:vMerge w:val="restart"/>
            <w:tcBorders>
              <w:top w:val="single" w:sz="12" w:space="0" w:color="006666"/>
              <w:left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47A39FB3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الأحد</w:t>
            </w:r>
          </w:p>
          <w:p w14:paraId="6B32666C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3/12/1445 هـ</w:t>
            </w: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0790399E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الأولى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587C69DE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00 : 7</w:t>
            </w:r>
          </w:p>
          <w:p w14:paraId="51F96163" w14:textId="4F0B18F1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660033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30 : 8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719F472" w14:textId="7905DD2D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vAlign w:val="center"/>
          </w:tcPr>
          <w:p w14:paraId="69C39F50" w14:textId="7FBBD19A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vAlign w:val="center"/>
          </w:tcPr>
          <w:p w14:paraId="10C3C178" w14:textId="415EA7B2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762534DA" w14:textId="77777777" w:rsidTr="0025116B">
        <w:trPr>
          <w:trHeight w:val="659"/>
        </w:trPr>
        <w:tc>
          <w:tcPr>
            <w:tcW w:w="1664" w:type="dxa"/>
            <w:vMerge/>
            <w:tcBorders>
              <w:left w:val="thickThinSmallGap" w:sz="24" w:space="0" w:color="006666"/>
              <w:bottom w:val="single" w:sz="12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2F9B5484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7506202B" w14:textId="77777777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الثانية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6B368764" w14:textId="664702C0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45 : 8</w:t>
            </w:r>
          </w:p>
          <w:p w14:paraId="1C63128A" w14:textId="26DC14E2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45 : 9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1FCAF13B" w14:textId="1A93716D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single" w:sz="12" w:space="0" w:color="006666"/>
            </w:tcBorders>
            <w:shd w:val="clear" w:color="auto" w:fill="D9D9D9" w:themeFill="background1" w:themeFillShade="D9"/>
            <w:vAlign w:val="center"/>
          </w:tcPr>
          <w:p w14:paraId="479527A5" w14:textId="33E16C73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single" w:sz="12" w:space="0" w:color="006666"/>
              <w:right w:val="thinThickSmallGap" w:sz="24" w:space="0" w:color="006666"/>
            </w:tcBorders>
            <w:shd w:val="clear" w:color="auto" w:fill="D9D9D9" w:themeFill="background1" w:themeFillShade="D9"/>
            <w:vAlign w:val="center"/>
          </w:tcPr>
          <w:p w14:paraId="401EBC29" w14:textId="234C9B6D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  <w:tr w:rsidR="0068667B" w:rsidRPr="00E60344" w14:paraId="68720836" w14:textId="77777777" w:rsidTr="0025116B">
        <w:trPr>
          <w:trHeight w:val="659"/>
        </w:trPr>
        <w:tc>
          <w:tcPr>
            <w:tcW w:w="1664" w:type="dxa"/>
            <w:tcBorders>
              <w:top w:val="single" w:sz="12" w:space="0" w:color="006666"/>
              <w:left w:val="thickThinSmallGap" w:sz="24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CCFFCC"/>
            <w:vAlign w:val="center"/>
          </w:tcPr>
          <w:p w14:paraId="7AA80AF5" w14:textId="53E76F32" w:rsidR="0068667B" w:rsidRPr="00461D98" w:rsidRDefault="00795C3A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32"/>
                <w:szCs w:val="32"/>
                <w:rtl/>
              </w:rPr>
            </w:pPr>
            <w:r>
              <w:rPr>
                <w:rFonts w:ascii="ae_AlArabiya" w:hAnsi="ae_AlArabiya" w:cs="AL-Mohanad" w:hint="cs"/>
                <w:color w:val="5F5F5F"/>
                <w:sz w:val="32"/>
                <w:szCs w:val="32"/>
                <w:rtl/>
              </w:rPr>
              <w:t>الاثنين</w:t>
            </w:r>
          </w:p>
          <w:p w14:paraId="42B47113" w14:textId="5CF77FD3" w:rsidR="0068667B" w:rsidRPr="00E60344" w:rsidRDefault="004666AE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4</w:t>
            </w:r>
            <w:r w:rsidR="0068667B" w:rsidRPr="00E60344">
              <w:rPr>
                <w:rFonts w:ascii="ae_AlArabiya" w:hAnsi="ae_AlArabiya" w:cs="AL-Mohanad" w:hint="cs"/>
                <w:color w:val="5F5F5F"/>
                <w:sz w:val="24"/>
                <w:szCs w:val="24"/>
                <w:rtl/>
              </w:rPr>
              <w:t>/12/1445 هـ</w:t>
            </w:r>
          </w:p>
        </w:tc>
        <w:tc>
          <w:tcPr>
            <w:tcW w:w="773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1F62CB82" w14:textId="11B3DDB0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sz w:val="28"/>
                <w:szCs w:val="28"/>
                <w:rtl/>
              </w:rPr>
            </w:pPr>
            <w:r w:rsidRPr="00461D98">
              <w:rPr>
                <w:rFonts w:ascii="ae_AlArabiya" w:hAnsi="ae_AlArabiya" w:cs="AL-Mohanad" w:hint="cs"/>
                <w:color w:val="5F5F5F"/>
                <w:sz w:val="28"/>
                <w:szCs w:val="28"/>
                <w:rtl/>
              </w:rPr>
              <w:t>الأولى</w:t>
            </w:r>
          </w:p>
        </w:tc>
        <w:tc>
          <w:tcPr>
            <w:tcW w:w="1213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3C4C56F2" w14:textId="77777777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من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 00 : 7</w:t>
            </w:r>
          </w:p>
          <w:p w14:paraId="2C25F965" w14:textId="1FA0B909" w:rsidR="0068667B" w:rsidRPr="00E60344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5F5F5F"/>
                <w:rtl/>
              </w:rPr>
            </w:pPr>
            <w:r w:rsidRPr="00E60344">
              <w:rPr>
                <w:rFonts w:ascii="ae_AlArabiya" w:hAnsi="ae_AlArabiya" w:cs="AL-Mohanad" w:hint="cs"/>
                <w:color w:val="5F5F5F"/>
                <w:rtl/>
              </w:rPr>
              <w:t>إلى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</w:t>
            </w:r>
            <w:r w:rsidR="004666AE">
              <w:rPr>
                <w:rFonts w:ascii="ae_AlArabiya" w:hAnsi="ae_AlArabiya" w:cs="AL-Mohanad" w:hint="cs"/>
                <w:color w:val="5F5F5F"/>
                <w:rtl/>
              </w:rPr>
              <w:t>00</w:t>
            </w:r>
            <w:r>
              <w:rPr>
                <w:rFonts w:ascii="ae_AlArabiya" w:hAnsi="ae_AlArabiya" w:cs="AL-Mohanad" w:hint="cs"/>
                <w:color w:val="5F5F5F"/>
                <w:rtl/>
              </w:rPr>
              <w:t xml:space="preserve"> : 8</w:t>
            </w:r>
          </w:p>
        </w:tc>
        <w:tc>
          <w:tcPr>
            <w:tcW w:w="2411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47DD4FE3" w14:textId="25731E2B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2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single" w:sz="12" w:space="0" w:color="006666"/>
            </w:tcBorders>
            <w:shd w:val="clear" w:color="auto" w:fill="auto"/>
            <w:vAlign w:val="center"/>
          </w:tcPr>
          <w:p w14:paraId="104E9A26" w14:textId="6A0A53A3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  <w:tc>
          <w:tcPr>
            <w:tcW w:w="2417" w:type="dxa"/>
            <w:tcBorders>
              <w:top w:val="single" w:sz="12" w:space="0" w:color="006666"/>
              <w:left w:val="single" w:sz="12" w:space="0" w:color="006666"/>
              <w:bottom w:val="thickThinSmallGap" w:sz="24" w:space="0" w:color="006666"/>
              <w:right w:val="thinThickSmallGap" w:sz="24" w:space="0" w:color="006666"/>
            </w:tcBorders>
            <w:shd w:val="clear" w:color="auto" w:fill="auto"/>
            <w:vAlign w:val="center"/>
          </w:tcPr>
          <w:p w14:paraId="327C5FC0" w14:textId="4CF36CD4" w:rsidR="0068667B" w:rsidRPr="00461D98" w:rsidRDefault="0068667B" w:rsidP="0068667B">
            <w:pPr>
              <w:tabs>
                <w:tab w:val="left" w:pos="2247"/>
              </w:tabs>
              <w:jc w:val="center"/>
              <w:rPr>
                <w:rFonts w:ascii="ae_AlArabiya" w:hAnsi="ae_AlArabiya" w:cs="AL-Mohanad"/>
                <w:color w:val="006666"/>
                <w:sz w:val="32"/>
                <w:szCs w:val="32"/>
                <w:rtl/>
              </w:rPr>
            </w:pPr>
            <w:r w:rsidRPr="00AF2CBB">
              <w:rPr>
                <w:rFonts w:ascii="ae_AlArabiya" w:hAnsi="ae_AlArabiya" w:cs="AL-Mohanad" w:hint="cs"/>
                <w:color w:val="006666"/>
                <w:sz w:val="32"/>
                <w:szCs w:val="32"/>
                <w:rtl/>
              </w:rPr>
              <w:t>المادة</w:t>
            </w:r>
          </w:p>
        </w:tc>
      </w:tr>
    </w:tbl>
    <w:p w14:paraId="7D8F7D53" w14:textId="646A852C" w:rsidR="00E60344" w:rsidRPr="00EE2622" w:rsidRDefault="00E60344" w:rsidP="00E60344">
      <w:pPr>
        <w:jc w:val="both"/>
        <w:rPr>
          <w:rFonts w:ascii="ae_AlArabiya" w:hAnsi="ae_AlArabiya" w:cs="AL-Mohanad"/>
          <w:b/>
          <w:color w:val="006666"/>
          <w:sz w:val="18"/>
          <w:szCs w:val="18"/>
          <w:u w:val="single"/>
          <w:rtl/>
        </w:rPr>
      </w:pPr>
      <w:r w:rsidRPr="003053D2">
        <w:rPr>
          <w:rFonts w:ascii="ae_AlArabiya" w:hAnsi="ae_AlArabiya" w:cs="AL-Mohanad"/>
          <w:b/>
          <w:color w:val="006666"/>
          <w:sz w:val="24"/>
          <w:szCs w:val="24"/>
          <w:u w:val="single"/>
          <w:rtl/>
        </w:rPr>
        <w:t>إرشادات وتعليمات:</w:t>
      </w:r>
    </w:p>
    <w:p w14:paraId="04C7CAAC" w14:textId="452DCC6B" w:rsidR="00E60344" w:rsidRPr="00EE2622" w:rsidRDefault="00E60344" w:rsidP="000B5AB6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الاختبارات حضورية لجميع الطلاب دون استثناء،</w:t>
      </w:r>
    </w:p>
    <w:p w14:paraId="7FB6E326" w14:textId="6D5148FE" w:rsidR="00E60344" w:rsidRPr="00EE2622" w:rsidRDefault="0068667B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cs="AL-Mohanad"/>
          <w:noProof/>
          <w:color w:val="00666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3FD4C" wp14:editId="07D44D4C">
                <wp:simplePos x="0" y="0"/>
                <wp:positionH relativeFrom="page">
                  <wp:posOffset>304165</wp:posOffset>
                </wp:positionH>
                <wp:positionV relativeFrom="paragraph">
                  <wp:posOffset>82286</wp:posOffset>
                </wp:positionV>
                <wp:extent cx="1576705" cy="714375"/>
                <wp:effectExtent l="0" t="0" r="4445" b="9525"/>
                <wp:wrapNone/>
                <wp:docPr id="141353751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B5993" w14:textId="77777777" w:rsidR="000B5AB6" w:rsidRPr="000B5AB6" w:rsidRDefault="000B5AB6" w:rsidP="000B5AB6">
                            <w:pPr>
                              <w:jc w:val="center"/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</w:pPr>
                            <w:r w:rsidRPr="000B5AB6"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  <w:t>مدير المدرسة /</w:t>
                            </w:r>
                          </w:p>
                          <w:p w14:paraId="45B842C1" w14:textId="73FC423B" w:rsidR="000B5AB6" w:rsidRPr="000B5AB6" w:rsidRDefault="000B5AB6" w:rsidP="000B5AB6">
                            <w:pPr>
                              <w:jc w:val="center"/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B5AB6"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  <w:t>أ .</w:t>
                            </w:r>
                            <w:proofErr w:type="gramEnd"/>
                            <w:r w:rsidRPr="000B5AB6"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2622">
                              <w:rPr>
                                <w:rFonts w:ascii="ae_AlArabiya" w:hAnsi="ae_AlArabiya" w:cs="AL-Mohanad" w:hint="cs"/>
                                <w:sz w:val="24"/>
                                <w:szCs w:val="24"/>
                                <w:rtl/>
                              </w:rPr>
                              <w:t>اسم المدير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FD4C" id="Text Box 55" o:spid="_x0000_s1027" type="#_x0000_t202" style="position:absolute;left:0;text-align:left;margin-left:23.95pt;margin-top:6.5pt;width:124.1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" stroked="f">
                <v:textbox>
                  <w:txbxContent>
                    <w:p w14:paraId="604B5993" w14:textId="77777777" w:rsidR="000B5AB6" w:rsidRPr="000B5AB6" w:rsidRDefault="000B5AB6" w:rsidP="000B5AB6">
                      <w:pPr>
                        <w:jc w:val="center"/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</w:pPr>
                      <w:r w:rsidRPr="000B5AB6"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  <w:t>مدير المدرسة /</w:t>
                      </w:r>
                    </w:p>
                    <w:p w14:paraId="45B842C1" w14:textId="73FC423B" w:rsidR="000B5AB6" w:rsidRPr="000B5AB6" w:rsidRDefault="000B5AB6" w:rsidP="000B5AB6">
                      <w:pPr>
                        <w:jc w:val="center"/>
                        <w:rPr>
                          <w:rFonts w:ascii="ae_AlArabiya" w:hAnsi="ae_AlArabiya" w:cs="AL-Mohanad"/>
                          <w:sz w:val="24"/>
                          <w:szCs w:val="24"/>
                        </w:rPr>
                      </w:pPr>
                      <w:proofErr w:type="gramStart"/>
                      <w:r w:rsidRPr="000B5AB6"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  <w:t>أ .</w:t>
                      </w:r>
                      <w:proofErr w:type="gramEnd"/>
                      <w:r w:rsidRPr="000B5AB6"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E2622">
                        <w:rPr>
                          <w:rFonts w:ascii="ae_AlArabiya" w:hAnsi="ae_AlArabiya" w:cs="AL-Mohanad" w:hint="cs"/>
                          <w:sz w:val="24"/>
                          <w:szCs w:val="24"/>
                          <w:rtl/>
                        </w:rPr>
                        <w:t>اسم المدير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الحضور المبكر قبل بداية الاختبار الساعة</w:t>
      </w:r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</w:t>
      </w:r>
      <w:proofErr w:type="gramStart"/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>( 45</w:t>
      </w:r>
      <w:proofErr w:type="gramEnd"/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: 6) </w: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صباحاً علماً بأن تأخر الطالب قد يكون سبباً في حرمانه من دخول</w:t>
      </w:r>
      <w:r w:rsidR="00E60344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</w: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الاختبار.</w:t>
      </w:r>
    </w:p>
    <w:p w14:paraId="263531A0" w14:textId="626A1EB3" w:rsidR="00E60344" w:rsidRPr="00EE2622" w:rsidRDefault="004666AE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0B23DF" wp14:editId="6B9644C8">
                <wp:simplePos x="0" y="0"/>
                <wp:positionH relativeFrom="column">
                  <wp:posOffset>280670</wp:posOffset>
                </wp:positionH>
                <wp:positionV relativeFrom="paragraph">
                  <wp:posOffset>108321</wp:posOffset>
                </wp:positionV>
                <wp:extent cx="1371600" cy="933450"/>
                <wp:effectExtent l="0" t="0" r="0" b="0"/>
                <wp:wrapNone/>
                <wp:docPr id="6371029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EF4CD" w14:textId="014C5379" w:rsidR="003053D2" w:rsidRPr="000B5AB6" w:rsidRDefault="003053D2" w:rsidP="000B5AB6">
                            <w:pPr>
                              <w:jc w:val="center"/>
                              <w:rPr>
                                <w:rFonts w:ascii="ae_AlArabiya" w:hAnsi="ae_AlArabiya" w:cs="AL-Mohana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e_AlArabiya" w:hAnsi="ae_AlArabiya" w:cs="AL-Mohanad"/>
                                <w:noProof/>
                                <w:sz w:val="24"/>
                                <w:szCs w:val="24"/>
                                <w:rtl/>
                                <w:lang w:val="ar-SA"/>
                                <w14:ligatures w14:val="standardContextual"/>
                              </w:rPr>
                              <w:drawing>
                                <wp:inline distT="0" distB="0" distL="0" distR="0" wp14:anchorId="6F745D32" wp14:editId="6D532367">
                                  <wp:extent cx="987726" cy="1046480"/>
                                  <wp:effectExtent l="0" t="0" r="0" b="0"/>
                                  <wp:docPr id="1001186185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5580211" name="صورة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colorTemperature colorTemp="4728"/>
                                                    </a14:imgEffect>
                                                    <a14:imgEffect>
                                                      <a14:brightnessContrast bright="-40000" contrast="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0826" cy="1081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44450"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B23DF" id="مربع نص 1" o:spid="_x0000_s1028" type="#_x0000_t202" style="position:absolute;left:0;text-align:left;margin-left:22.1pt;margin-top:8.55pt;width:108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QjGgIAADMEAAAOAAAAZHJzL2Uyb0RvYy54bWysU9tuGyEQfa/Uf0C817u+xGlWXkduIleV&#10;rCSSU+UZs+BFYhkK2Lvu13dgfWvap6ovMDDDXM45zO67RpO9cF6BKelwkFMiDIdKmW1Jv78uP32m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" filled="f" stroked="f" strokeweight=".5pt">
                <v:textbox>
                  <w:txbxContent>
                    <w:p w14:paraId="5F6EF4CD" w14:textId="014C5379" w:rsidR="003053D2" w:rsidRPr="000B5AB6" w:rsidRDefault="003053D2" w:rsidP="000B5AB6">
                      <w:pPr>
                        <w:jc w:val="center"/>
                        <w:rPr>
                          <w:rFonts w:ascii="ae_AlArabiya" w:hAnsi="ae_AlArabiya" w:cs="AL-Mohana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e_AlArabiya" w:hAnsi="ae_AlArabiya" w:cs="AL-Mohanad"/>
                          <w:noProof/>
                          <w:sz w:val="24"/>
                          <w:szCs w:val="24"/>
                          <w:rtl/>
                          <w:lang w:val="ar-SA"/>
                          <w14:ligatures w14:val="standardContextual"/>
                        </w:rPr>
                        <w:drawing>
                          <wp:inline distT="0" distB="0" distL="0" distR="0" wp14:anchorId="6F745D32" wp14:editId="6D532367">
                            <wp:extent cx="987726" cy="1046480"/>
                            <wp:effectExtent l="0" t="0" r="0" b="0"/>
                            <wp:docPr id="1001186185" name="صورة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5580211" name="صورة 2"/>
                                    <pic:cNvPicPr/>
                                  </pic:nvPicPr>
                                  <pic:blipFill>
                                    <a:blip r:embed="rId8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colorTemperature colorTemp="4728"/>
                                              </a14:imgEffect>
                                              <a14:imgEffect>
                                                <a14:brightnessContrast bright="-40000" contrast="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0826" cy="1081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44450"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0344"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احضار الطالب لجميع أدواته المتعلقة بالاختبار من أقلام ومراسم وغيرها.</w:t>
      </w:r>
    </w:p>
    <w:p w14:paraId="61BD94AD" w14:textId="5E2B14B4" w:rsidR="00E60344" w:rsidRPr="00EE2622" w:rsidRDefault="00E60344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 xml:space="preserve">يستخدم </w:t>
      </w:r>
      <w:r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>ال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طلاب القلم الأزرق الجاف.</w:t>
      </w:r>
      <w:r w:rsidR="00461D98"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في الإجابة.</w:t>
      </w:r>
    </w:p>
    <w:p w14:paraId="40FD8A9D" w14:textId="5DAE6278" w:rsidR="00E60344" w:rsidRPr="00EE2622" w:rsidRDefault="00E60344" w:rsidP="00E60344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يلزم حضور ولي الأمر وعدم التأخر عند الانصراف اليومي والذي سيحدد يومياً على قناة المدرسة بالتليجرام</w:t>
      </w:r>
      <w:r w:rsidRPr="00EE2622">
        <w:rPr>
          <w:rFonts w:ascii="ae_AlArabiya" w:hAnsi="ae_AlArabiya" w:cs="AL-Mohanad" w:hint="cs"/>
          <w:b/>
          <w:color w:val="006666"/>
          <w:sz w:val="18"/>
          <w:szCs w:val="18"/>
          <w:rtl/>
        </w:rPr>
        <w:t xml:space="preserve"> والواتساب</w:t>
      </w:r>
    </w:p>
    <w:p w14:paraId="007CEF49" w14:textId="1ECEFB20" w:rsidR="007374C5" w:rsidRPr="00EE2622" w:rsidRDefault="00E60344" w:rsidP="00EE2622">
      <w:pPr>
        <w:pStyle w:val="a5"/>
        <w:numPr>
          <w:ilvl w:val="0"/>
          <w:numId w:val="2"/>
        </w:numPr>
        <w:bidi/>
        <w:spacing w:after="200" w:line="276" w:lineRule="auto"/>
        <w:rPr>
          <w:rFonts w:ascii="ae_AlArabiya" w:hAnsi="ae_AlArabiya" w:cs="AL-Mohanad"/>
          <w:b/>
          <w:color w:val="006666"/>
          <w:sz w:val="18"/>
          <w:szCs w:val="18"/>
          <w:rtl/>
        </w:rPr>
      </w:pP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 xml:space="preserve">إعلان النتائج سيكون بمشيئة الله في 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يوم </w:t>
      </w:r>
      <w:r w:rsidR="000B5AB6" w:rsidRPr="00EE2622">
        <w:rPr>
          <w:rFonts w:ascii="ae_AlArabiya" w:hAnsi="ae_AlArabiya" w:cs="AL-Mohanad" w:hint="cs"/>
          <w:b/>
          <w:color w:val="C00000"/>
          <w:sz w:val="18"/>
          <w:szCs w:val="18"/>
          <w:rtl/>
        </w:rPr>
        <w:t>الاثنين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 </w:t>
      </w:r>
      <w:r w:rsidR="000B5AB6" w:rsidRPr="00EE2622">
        <w:rPr>
          <w:rFonts w:ascii="ae_AlArabiya" w:hAnsi="ae_AlArabiya" w:cs="AL-Mohanad" w:hint="cs"/>
          <w:b/>
          <w:color w:val="C00000"/>
          <w:sz w:val="18"/>
          <w:szCs w:val="18"/>
          <w:rtl/>
        </w:rPr>
        <w:t xml:space="preserve">4 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/ </w:t>
      </w:r>
      <w:r w:rsidR="000B5AB6" w:rsidRPr="00EE2622">
        <w:rPr>
          <w:rFonts w:ascii="ae_AlArabiya" w:hAnsi="ae_AlArabiya" w:cs="AL-Mohanad" w:hint="cs"/>
          <w:b/>
          <w:color w:val="C00000"/>
          <w:sz w:val="18"/>
          <w:szCs w:val="18"/>
          <w:rtl/>
        </w:rPr>
        <w:t>12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 / </w:t>
      </w:r>
      <w:r w:rsidRPr="00EE2622">
        <w:rPr>
          <w:rFonts w:ascii="Sakkal Majalla" w:hAnsi="Sakkal Majalla" w:cs="Sakkal Majalla" w:hint="cs"/>
          <w:b/>
          <w:color w:val="C00000"/>
          <w:sz w:val="18"/>
          <w:szCs w:val="18"/>
          <w:rtl/>
        </w:rPr>
        <w:t>١٤٤</w:t>
      </w:r>
      <w:r w:rsidRPr="00EE2622">
        <w:rPr>
          <w:rFonts w:ascii="ae_AlArabiya" w:hAnsi="ae_AlArabiya" w:cs="AL-Mohanad" w:hint="cs"/>
          <w:b/>
          <w:color w:val="C00000"/>
          <w:sz w:val="18"/>
          <w:szCs w:val="18"/>
          <w:rtl/>
        </w:rPr>
        <w:t>5</w:t>
      </w:r>
      <w:r w:rsidRPr="00EE2622">
        <w:rPr>
          <w:rFonts w:ascii="ae_AlArabiya" w:hAnsi="ae_AlArabiya" w:cs="AL-Mohanad"/>
          <w:b/>
          <w:color w:val="C00000"/>
          <w:sz w:val="18"/>
          <w:szCs w:val="18"/>
          <w:rtl/>
        </w:rPr>
        <w:t xml:space="preserve"> </w:t>
      </w:r>
      <w:r w:rsidRPr="00EE2622">
        <w:rPr>
          <w:rFonts w:ascii="ae_AlArabiya" w:hAnsi="ae_AlArabiya" w:cs="AL-Mohanad"/>
          <w:b/>
          <w:color w:val="006666"/>
          <w:sz w:val="18"/>
          <w:szCs w:val="18"/>
          <w:rtl/>
        </w:rPr>
        <w:t>في نظام نور</w:t>
      </w:r>
    </w:p>
    <w:sectPr w:rsidR="007374C5" w:rsidRPr="00EE2622" w:rsidSect="000B5AB6">
      <w:headerReference w:type="default" r:id="rId10"/>
      <w:pgSz w:w="11906" w:h="16838"/>
      <w:pgMar w:top="173" w:right="173" w:bottom="173" w:left="173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819C3" w14:textId="77777777" w:rsidR="00A20DB6" w:rsidRDefault="00A20DB6" w:rsidP="00683FE9">
      <w:pPr>
        <w:spacing w:after="0" w:line="240" w:lineRule="auto"/>
      </w:pPr>
      <w:r>
        <w:separator/>
      </w:r>
    </w:p>
  </w:endnote>
  <w:endnote w:type="continuationSeparator" w:id="0">
    <w:p w14:paraId="6CA49AB0" w14:textId="77777777" w:rsidR="00A20DB6" w:rsidRDefault="00A20DB6" w:rsidP="0068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_AlArabiya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FFBE9" w14:textId="77777777" w:rsidR="00A20DB6" w:rsidRDefault="00A20DB6" w:rsidP="00683FE9">
      <w:pPr>
        <w:spacing w:after="0" w:line="240" w:lineRule="auto"/>
      </w:pPr>
      <w:r>
        <w:separator/>
      </w:r>
    </w:p>
  </w:footnote>
  <w:footnote w:type="continuationSeparator" w:id="0">
    <w:p w14:paraId="0D4B9A02" w14:textId="77777777" w:rsidR="00A20DB6" w:rsidRDefault="00A20DB6" w:rsidP="0068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C89D4" w14:textId="1C410121" w:rsidR="00683FE9" w:rsidRDefault="00461D98" w:rsidP="00AC7C83">
    <w:pPr>
      <w:pStyle w:val="a3"/>
      <w:jc w:val="center"/>
    </w:pPr>
    <w:r w:rsidRPr="00AC7C8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9BA8AD" wp14:editId="6F38426A">
              <wp:simplePos x="0" y="0"/>
              <wp:positionH relativeFrom="column">
                <wp:posOffset>1762125</wp:posOffset>
              </wp:positionH>
              <wp:positionV relativeFrom="paragraph">
                <wp:posOffset>1133475</wp:posOffset>
              </wp:positionV>
              <wp:extent cx="4081145" cy="739140"/>
              <wp:effectExtent l="0" t="0" r="0" b="0"/>
              <wp:wrapNone/>
              <wp:docPr id="92" name="Google Shape;92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1145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220E5" w14:textId="207BC6D5" w:rsidR="00AC7C83" w:rsidRPr="00461D98" w:rsidRDefault="0068667B" w:rsidP="00461D98">
                          <w:pPr>
                            <w:ind w:left="360"/>
                            <w:jc w:val="center"/>
                            <w:rPr>
                              <w:rFonts w:ascii="Helvetica Neue W23 for SKY Bd" w:eastAsia="Calibri" w:hAnsi="Helvetica Neue W23 for SKY Bd" w:cs="Helvetica Neue W23 for SKY Bd"/>
                              <w:color w:val="FFFFFF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Helvetica Neue W23 for SKY Bd" w:eastAsia="Calibri" w:hAnsi="Helvetica Neue W23 for SKY Bd" w:cs="Helvetica Neue W23 for SKY Bd" w:hint="cs"/>
                              <w:color w:val="FFFFFF"/>
                              <w:sz w:val="23"/>
                              <w:szCs w:val="23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spcFirstLastPara="1" wrap="square" lIns="91505" tIns="91505" rIns="91505" bIns="91505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9BA8AD" id="_x0000_t202" coordsize="21600,21600" o:spt="202" path="m,l,21600r21600,l21600,xe">
              <v:stroke joinstyle="miter"/>
              <v:path gradientshapeok="t" o:connecttype="rect"/>
            </v:shapetype>
            <v:shape id="Google Shape;92;p1" o:spid="_x0000_s1029" type="#_x0000_t202" style="position:absolute;left:0;text-align:left;margin-left:138.75pt;margin-top:89.25pt;width:321.35pt;height:58.2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" filled="f" stroked="f">
              <v:textbox style="mso-fit-shape-to-text:t" inset="2.54181mm,2.54181mm,2.54181mm,2.54181mm">
                <w:txbxContent>
                  <w:p w14:paraId="0E2220E5" w14:textId="207BC6D5" w:rsidR="00AC7C83" w:rsidRPr="00461D98" w:rsidRDefault="0068667B" w:rsidP="00461D98">
                    <w:pPr>
                      <w:ind w:left="360"/>
                      <w:jc w:val="center"/>
                      <w:rPr>
                        <w:rFonts w:ascii="Helvetica Neue W23 for SKY Bd" w:eastAsia="Calibri" w:hAnsi="Helvetica Neue W23 for SKY Bd" w:cs="Helvetica Neue W23 for SKY Bd"/>
                        <w:color w:val="FFFFFF"/>
                        <w:sz w:val="23"/>
                        <w:szCs w:val="23"/>
                      </w:rPr>
                    </w:pPr>
                    <w:r>
                      <w:rPr>
                        <w:rFonts w:ascii="Helvetica Neue W23 for SKY Bd" w:eastAsia="Calibri" w:hAnsi="Helvetica Neue W23 for SKY Bd" w:cs="Helvetica Neue W23 for SKY Bd" w:hint="cs"/>
                        <w:color w:val="FFFFFF"/>
                        <w:sz w:val="23"/>
                        <w:szCs w:val="23"/>
                        <w:rtl/>
                      </w:rPr>
                      <w:t>اسم المدرسة</w:t>
                    </w:r>
                  </w:p>
                </w:txbxContent>
              </v:textbox>
            </v:shape>
          </w:pict>
        </mc:Fallback>
      </mc:AlternateContent>
    </w:r>
    <w:r w:rsidR="000B5AB6"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FB6D17" wp14:editId="3594E731">
              <wp:simplePos x="0" y="0"/>
              <wp:positionH relativeFrom="column">
                <wp:posOffset>4175760</wp:posOffset>
              </wp:positionH>
              <wp:positionV relativeFrom="paragraph">
                <wp:posOffset>267335</wp:posOffset>
              </wp:positionV>
              <wp:extent cx="1099820" cy="62928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99820" cy="629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09463" w14:textId="4E67251A" w:rsidR="00683FE9" w:rsidRDefault="00683FE9" w:rsidP="00683FE9">
                          <w:r w:rsidRPr="00683FE9">
                            <w:rPr>
                              <w:noProof/>
                            </w:rPr>
                            <w:drawing>
                              <wp:inline distT="0" distB="0" distL="0" distR="0" wp14:anchorId="66073ED2" wp14:editId="42ACB910">
                                <wp:extent cx="918520" cy="525780"/>
                                <wp:effectExtent l="0" t="0" r="0" b="7620"/>
                                <wp:docPr id="1859031872" name="Google Shape;88;p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" name="Google Shape;88;p1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28460" cy="53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FB6D17" id="_x0000_s1030" type="#_x0000_t202" style="position:absolute;left:0;text-align:left;margin-left:328.8pt;margin-top:21.05pt;width:86.6pt;height:49.5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" filled="f" stroked="f">
              <v:textbox>
                <w:txbxContent>
                  <w:p w14:paraId="75909463" w14:textId="4E67251A" w:rsidR="00683FE9" w:rsidRDefault="00683FE9" w:rsidP="00683FE9">
                    <w:r w:rsidRPr="00683FE9">
                      <w:rPr>
                        <w:noProof/>
                      </w:rPr>
                      <w:drawing>
                        <wp:inline distT="0" distB="0" distL="0" distR="0" wp14:anchorId="66073ED2" wp14:editId="42ACB910">
                          <wp:extent cx="918520" cy="525780"/>
                          <wp:effectExtent l="0" t="0" r="0" b="7620"/>
                          <wp:docPr id="1859031872" name="Google Shape;88;p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" name="Google Shape;88;p1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28460" cy="53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B5AB6" w:rsidRPr="00683FE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C5088" wp14:editId="06351AD6">
              <wp:simplePos x="0" y="0"/>
              <wp:positionH relativeFrom="column">
                <wp:posOffset>1644650</wp:posOffset>
              </wp:positionH>
              <wp:positionV relativeFrom="paragraph">
                <wp:posOffset>173355</wp:posOffset>
              </wp:positionV>
              <wp:extent cx="2319655" cy="379095"/>
              <wp:effectExtent l="0" t="0" r="0" b="1905"/>
              <wp:wrapNone/>
              <wp:docPr id="86" name="Google Shape;86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E3F5B" w14:textId="19EDA418" w:rsidR="00683FE9" w:rsidRPr="00683FE9" w:rsidRDefault="00683FE9" w:rsidP="00683FE9">
                          <w:pPr>
                            <w:bidi w:val="0"/>
                            <w:jc w:val="right"/>
                            <w:rPr>
                              <w:rFonts w:ascii="Helvetica Neue W23 for SKY Bd" w:eastAsia="Helvetica Neue" w:hAnsi="Helvetica Neue W23 for SKY Bd" w:cs="Helvetica Neue W23 for SKY Bd"/>
                              <w:color w:val="FFFFFF" w:themeColor="light1"/>
                              <w:kern w:val="0"/>
                              <w:sz w:val="24"/>
                              <w:szCs w:val="24"/>
                            </w:rPr>
                          </w:pPr>
                          <w:r w:rsidRPr="00683FE9">
                            <w:rPr>
                              <w:rFonts w:ascii="Helvetica Neue W23 for SKY Bd" w:eastAsia="Helvetica Neue" w:hAnsi="Helvetica Neue W23 for SKY Bd" w:cs="Helvetica Neue W23 for SKY Bd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 xml:space="preserve">الإدارة العامة </w:t>
                          </w:r>
                          <w:r w:rsidRPr="00683FE9">
                            <w:rPr>
                              <w:rFonts w:ascii="Helvetica Neue W23 for SKY Bd" w:eastAsia="Arial" w:hAnsi="Helvetica Neue W23 for SKY Bd" w:cs="Helvetica Neue W23 for SKY Bd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 xml:space="preserve">للتعليم </w:t>
                          </w:r>
                          <w:proofErr w:type="gramStart"/>
                          <w:r w:rsidRPr="00683FE9">
                            <w:rPr>
                              <w:rFonts w:ascii="Helvetica Neue W23 for SKY Bd" w:eastAsia="Arial" w:hAnsi="Helvetica Neue W23 for SKY Bd" w:cs="Helvetica Neue W23 for SKY Bd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ب</w:t>
                          </w:r>
                          <w:r w:rsidR="0068667B">
                            <w:rPr>
                              <w:rFonts w:ascii="Helvetica Neue W23 for SKY Bd" w:eastAsia="Arial" w:hAnsi="Helvetica Neue W23 for SKY Bd" w:cs="Helvetica Neue W23 for SKY Bd" w:hint="cs"/>
                              <w:color w:val="FFFFFF" w:themeColor="light1"/>
                              <w:sz w:val="24"/>
                              <w:szCs w:val="24"/>
                              <w:rtl/>
                            </w:rPr>
                            <w:t>ـ ؟؟؟؟؟؟؟</w:t>
                          </w:r>
                          <w:proofErr w:type="gramEnd"/>
                        </w:p>
                      </w:txbxContent>
                    </wps:txbx>
                    <wps:bodyPr spcFirstLastPara="1" wrap="square" lIns="91505" tIns="45740" rIns="91505" bIns="457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C5088" id="Google Shape;86;p1" o:spid="_x0000_s1031" type="#_x0000_t202" style="position:absolute;left:0;text-align:left;margin-left:129.5pt;margin-top:13.65pt;width:182.65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" filled="f" stroked="f">
              <v:textbox inset="2.54181mm,1.2706mm,2.54181mm,1.2706mm">
                <w:txbxContent>
                  <w:p w14:paraId="09AE3F5B" w14:textId="19EDA418" w:rsidR="00683FE9" w:rsidRPr="00683FE9" w:rsidRDefault="00683FE9" w:rsidP="00683FE9">
                    <w:pPr>
                      <w:bidi w:val="0"/>
                      <w:jc w:val="right"/>
                      <w:rPr>
                        <w:rFonts w:ascii="Helvetica Neue W23 for SKY Bd" w:eastAsia="Helvetica Neue" w:hAnsi="Helvetica Neue W23 for SKY Bd" w:cs="Helvetica Neue W23 for SKY Bd"/>
                        <w:color w:val="FFFFFF" w:themeColor="light1"/>
                        <w:kern w:val="0"/>
                        <w:sz w:val="24"/>
                        <w:szCs w:val="24"/>
                      </w:rPr>
                    </w:pPr>
                    <w:r w:rsidRPr="00683FE9">
                      <w:rPr>
                        <w:rFonts w:ascii="Helvetica Neue W23 for SKY Bd" w:eastAsia="Helvetica Neue" w:hAnsi="Helvetica Neue W23 for SKY Bd" w:cs="Helvetica Neue W23 for SKY Bd"/>
                        <w:color w:val="FFFFFF" w:themeColor="light1"/>
                        <w:sz w:val="24"/>
                        <w:szCs w:val="24"/>
                        <w:rtl/>
                      </w:rPr>
                      <w:t xml:space="preserve">الإدارة العامة </w:t>
                    </w:r>
                    <w:r w:rsidRPr="00683FE9">
                      <w:rPr>
                        <w:rFonts w:ascii="Helvetica Neue W23 for SKY Bd" w:eastAsia="Arial" w:hAnsi="Helvetica Neue W23 for SKY Bd" w:cs="Helvetica Neue W23 for SKY Bd"/>
                        <w:color w:val="FFFFFF" w:themeColor="light1"/>
                        <w:sz w:val="24"/>
                        <w:szCs w:val="24"/>
                        <w:rtl/>
                      </w:rPr>
                      <w:t xml:space="preserve">للتعليم </w:t>
                    </w:r>
                    <w:proofErr w:type="gramStart"/>
                    <w:r w:rsidRPr="00683FE9">
                      <w:rPr>
                        <w:rFonts w:ascii="Helvetica Neue W23 for SKY Bd" w:eastAsia="Arial" w:hAnsi="Helvetica Neue W23 for SKY Bd" w:cs="Helvetica Neue W23 for SKY Bd"/>
                        <w:color w:val="FFFFFF" w:themeColor="light1"/>
                        <w:sz w:val="24"/>
                        <w:szCs w:val="24"/>
                        <w:rtl/>
                      </w:rPr>
                      <w:t>ب</w:t>
                    </w:r>
                    <w:r w:rsidR="0068667B">
                      <w:rPr>
                        <w:rFonts w:ascii="Helvetica Neue W23 for SKY Bd" w:eastAsia="Arial" w:hAnsi="Helvetica Neue W23 for SKY Bd" w:cs="Helvetica Neue W23 for SKY Bd" w:hint="cs"/>
                        <w:color w:val="FFFFFF" w:themeColor="light1"/>
                        <w:sz w:val="24"/>
                        <w:szCs w:val="24"/>
                        <w:rtl/>
                      </w:rPr>
                      <w:t>ـ ؟؟؟؟؟؟؟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0B5AB6" w:rsidRPr="00AC7C83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AB959" wp14:editId="567EFD21">
              <wp:simplePos x="0" y="0"/>
              <wp:positionH relativeFrom="column">
                <wp:posOffset>2219960</wp:posOffset>
              </wp:positionH>
              <wp:positionV relativeFrom="paragraph">
                <wp:posOffset>556895</wp:posOffset>
              </wp:positionV>
              <wp:extent cx="1804035" cy="344805"/>
              <wp:effectExtent l="0" t="0" r="0" b="0"/>
              <wp:wrapNone/>
              <wp:docPr id="90" name="Google Shape;90;p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403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ADF2A" w14:textId="1B1354AD" w:rsidR="00AC7C83" w:rsidRPr="00AC7C83" w:rsidRDefault="00AC7C83" w:rsidP="00AC7C83">
                          <w:pPr>
                            <w:bidi w:val="0"/>
                            <w:jc w:val="right"/>
                            <w:rPr>
                              <w:rFonts w:ascii="Helvetica Neue W23 for SKY Bd" w:eastAsia="Helvetica Neue" w:hAnsi="Helvetica Neue W23 for SKY Bd" w:cs="Helvetica Neue W23 for SKY Bd"/>
                              <w:color w:val="04A9A6"/>
                              <w:kern w:val="0"/>
                              <w:sz w:val="24"/>
                              <w:szCs w:val="24"/>
                            </w:rPr>
                          </w:pPr>
                          <w:r w:rsidRPr="00AC7C83">
                            <w:rPr>
                              <w:rFonts w:ascii="Helvetica Neue W23 for SKY Bd" w:eastAsia="Helvetica Neue" w:hAnsi="Helvetica Neue W23 for SKY Bd" w:cs="Helvetica Neue W23 for SKY Bd"/>
                              <w:color w:val="04A9A6"/>
                              <w:sz w:val="24"/>
                              <w:szCs w:val="24"/>
                              <w:rtl/>
                            </w:rPr>
                            <w:t xml:space="preserve">مكتب التعليم </w:t>
                          </w:r>
                          <w:proofErr w:type="gramStart"/>
                          <w:r w:rsidRPr="00AC7C83">
                            <w:rPr>
                              <w:rFonts w:ascii="Helvetica Neue W23 for SKY Bd" w:eastAsia="Helvetica Neue" w:hAnsi="Helvetica Neue W23 for SKY Bd" w:cs="Helvetica Neue W23 for SKY Bd"/>
                              <w:color w:val="04A9A6"/>
                              <w:sz w:val="24"/>
                              <w:szCs w:val="24"/>
                              <w:rtl/>
                            </w:rPr>
                            <w:t>ب</w:t>
                          </w:r>
                          <w:r w:rsidR="0068667B">
                            <w:rPr>
                              <w:rFonts w:ascii="Helvetica Neue W23 for SKY Bd" w:eastAsia="Helvetica Neue" w:hAnsi="Helvetica Neue W23 for SKY Bd" w:cs="Helvetica Neue W23 for SKY Bd" w:hint="cs"/>
                              <w:color w:val="04A9A6"/>
                              <w:sz w:val="24"/>
                              <w:szCs w:val="24"/>
                              <w:rtl/>
                            </w:rPr>
                            <w:t>ـ ؟؟؟؟؟؟</w:t>
                          </w:r>
                          <w:proofErr w:type="gramEnd"/>
                        </w:p>
                      </w:txbxContent>
                    </wps:txbx>
                    <wps:bodyPr spcFirstLastPara="1" wrap="square" lIns="91505" tIns="45740" rIns="91505" bIns="4574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AAB959" id="Google Shape;90;p1" o:spid="_x0000_s1032" type="#_x0000_t202" style="position:absolute;left:0;text-align:left;margin-left:174.8pt;margin-top:43.85pt;width:142.05pt;height:2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" filled="f" stroked="f">
              <v:textbox inset="2.54181mm,1.2706mm,2.54181mm,1.2706mm">
                <w:txbxContent>
                  <w:p w14:paraId="415ADF2A" w14:textId="1B1354AD" w:rsidR="00AC7C83" w:rsidRPr="00AC7C83" w:rsidRDefault="00AC7C83" w:rsidP="00AC7C83">
                    <w:pPr>
                      <w:bidi w:val="0"/>
                      <w:jc w:val="right"/>
                      <w:rPr>
                        <w:rFonts w:ascii="Helvetica Neue W23 for SKY Bd" w:eastAsia="Helvetica Neue" w:hAnsi="Helvetica Neue W23 for SKY Bd" w:cs="Helvetica Neue W23 for SKY Bd"/>
                        <w:color w:val="04A9A6"/>
                        <w:kern w:val="0"/>
                        <w:sz w:val="24"/>
                        <w:szCs w:val="24"/>
                      </w:rPr>
                    </w:pPr>
                    <w:r w:rsidRPr="00AC7C83">
                      <w:rPr>
                        <w:rFonts w:ascii="Helvetica Neue W23 for SKY Bd" w:eastAsia="Helvetica Neue" w:hAnsi="Helvetica Neue W23 for SKY Bd" w:cs="Helvetica Neue W23 for SKY Bd"/>
                        <w:color w:val="04A9A6"/>
                        <w:sz w:val="24"/>
                        <w:szCs w:val="24"/>
                        <w:rtl/>
                      </w:rPr>
                      <w:t xml:space="preserve">مكتب التعليم </w:t>
                    </w:r>
                    <w:proofErr w:type="gramStart"/>
                    <w:r w:rsidRPr="00AC7C83">
                      <w:rPr>
                        <w:rFonts w:ascii="Helvetica Neue W23 for SKY Bd" w:eastAsia="Helvetica Neue" w:hAnsi="Helvetica Neue W23 for SKY Bd" w:cs="Helvetica Neue W23 for SKY Bd"/>
                        <w:color w:val="04A9A6"/>
                        <w:sz w:val="24"/>
                        <w:szCs w:val="24"/>
                        <w:rtl/>
                      </w:rPr>
                      <w:t>ب</w:t>
                    </w:r>
                    <w:r w:rsidR="0068667B">
                      <w:rPr>
                        <w:rFonts w:ascii="Helvetica Neue W23 for SKY Bd" w:eastAsia="Helvetica Neue" w:hAnsi="Helvetica Neue W23 for SKY Bd" w:cs="Helvetica Neue W23 for SKY Bd" w:hint="cs"/>
                        <w:color w:val="04A9A6"/>
                        <w:sz w:val="24"/>
                        <w:szCs w:val="24"/>
                        <w:rtl/>
                      </w:rPr>
                      <w:t>ـ ؟؟؟؟؟؟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0B5AB6" w:rsidRPr="00683FE9">
      <w:rPr>
        <w:noProof/>
      </w:rPr>
      <w:drawing>
        <wp:anchor distT="0" distB="0" distL="114300" distR="114300" simplePos="0" relativeHeight="251658240" behindDoc="0" locked="0" layoutInCell="1" allowOverlap="1" wp14:anchorId="1B404818" wp14:editId="3CE74B18">
          <wp:simplePos x="0" y="0"/>
          <wp:positionH relativeFrom="column">
            <wp:posOffset>-2576830</wp:posOffset>
          </wp:positionH>
          <wp:positionV relativeFrom="paragraph">
            <wp:posOffset>0</wp:posOffset>
          </wp:positionV>
          <wp:extent cx="10315575" cy="1130300"/>
          <wp:effectExtent l="0" t="0" r="9525" b="0"/>
          <wp:wrapSquare wrapText="bothSides"/>
          <wp:docPr id="1262571099" name="Google Shape;84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Google Shape;84;p1"/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315575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C83" w:rsidRPr="00AC7C83">
      <w:rPr>
        <w:noProof/>
      </w:rPr>
      <w:drawing>
        <wp:inline distT="0" distB="0" distL="0" distR="0" wp14:anchorId="7FAF8EBC" wp14:editId="7D223C62">
          <wp:extent cx="3812680" cy="481282"/>
          <wp:effectExtent l="0" t="0" r="0" b="0"/>
          <wp:docPr id="864355688" name="Google Shape;91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oogle Shape;91;p1"/>
                  <pic:cNvPicPr preferRelativeResize="0"/>
                </pic:nvPicPr>
                <pic:blipFill rotWithShape="1">
                  <a:blip r:embed="rId3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3846381" cy="485536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round/>
                    <a:headEnd type="none" w="sm" len="sm"/>
                    <a:tailEnd type="none" w="sm" len="sm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3F52"/>
    <w:multiLevelType w:val="hybridMultilevel"/>
    <w:tmpl w:val="69A20D84"/>
    <w:lvl w:ilvl="0" w:tplc="04E8A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8F6"/>
    <w:multiLevelType w:val="hybridMultilevel"/>
    <w:tmpl w:val="DE32BE30"/>
    <w:lvl w:ilvl="0" w:tplc="E724D4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C18ECD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C2A6DF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7C091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2E3F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80E2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6D078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F60670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0407ED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630667486">
    <w:abstractNumId w:val="1"/>
  </w:num>
  <w:num w:numId="2" w16cid:durableId="88691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E9"/>
    <w:rsid w:val="0007585F"/>
    <w:rsid w:val="000B5AB6"/>
    <w:rsid w:val="000C321C"/>
    <w:rsid w:val="000D32C7"/>
    <w:rsid w:val="0025010B"/>
    <w:rsid w:val="0025116B"/>
    <w:rsid w:val="00257803"/>
    <w:rsid w:val="003053D2"/>
    <w:rsid w:val="00387929"/>
    <w:rsid w:val="00450012"/>
    <w:rsid w:val="00461D98"/>
    <w:rsid w:val="004666AE"/>
    <w:rsid w:val="00506916"/>
    <w:rsid w:val="00615FE1"/>
    <w:rsid w:val="00683FE9"/>
    <w:rsid w:val="0068667B"/>
    <w:rsid w:val="006B394D"/>
    <w:rsid w:val="006D3B38"/>
    <w:rsid w:val="006F3162"/>
    <w:rsid w:val="007374C5"/>
    <w:rsid w:val="007836FF"/>
    <w:rsid w:val="00787E9D"/>
    <w:rsid w:val="00795C3A"/>
    <w:rsid w:val="007B7300"/>
    <w:rsid w:val="00872D2B"/>
    <w:rsid w:val="008D0AD8"/>
    <w:rsid w:val="00A20DB6"/>
    <w:rsid w:val="00AC7C83"/>
    <w:rsid w:val="00B631DC"/>
    <w:rsid w:val="00B80532"/>
    <w:rsid w:val="00C8514E"/>
    <w:rsid w:val="00CF240D"/>
    <w:rsid w:val="00CF71EC"/>
    <w:rsid w:val="00D5058E"/>
    <w:rsid w:val="00E60344"/>
    <w:rsid w:val="00E81112"/>
    <w:rsid w:val="00EC6648"/>
    <w:rsid w:val="00EE2622"/>
    <w:rsid w:val="00F1498F"/>
    <w:rsid w:val="00F8031C"/>
    <w:rsid w:val="00FB041D"/>
    <w:rsid w:val="00FB125A"/>
    <w:rsid w:val="00FC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1ABDA1"/>
  <w15:chartTrackingRefBased/>
  <w15:docId w15:val="{484238E0-FDBD-4B1F-B2ED-2B99116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C5"/>
    <w:pPr>
      <w:bidi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83FE9"/>
  </w:style>
  <w:style w:type="paragraph" w:styleId="a4">
    <w:name w:val="footer"/>
    <w:basedOn w:val="a"/>
    <w:link w:val="Char0"/>
    <w:uiPriority w:val="99"/>
    <w:unhideWhenUsed/>
    <w:rsid w:val="00683F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83FE9"/>
  </w:style>
  <w:style w:type="paragraph" w:styleId="a5">
    <w:name w:val="List Paragraph"/>
    <w:basedOn w:val="a"/>
    <w:uiPriority w:val="34"/>
    <w:qFormat/>
    <w:rsid w:val="00AC7C83"/>
    <w:pPr>
      <w:bidi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0D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0CD11-DF5E-468D-A465-091A94C4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HTC</cp:lastModifiedBy>
  <cp:revision>5</cp:revision>
  <cp:lastPrinted>2024-05-16T05:39:00Z</cp:lastPrinted>
  <dcterms:created xsi:type="dcterms:W3CDTF">2024-05-16T04:58:00Z</dcterms:created>
  <dcterms:modified xsi:type="dcterms:W3CDTF">2024-05-16T05:41:00Z</dcterms:modified>
</cp:coreProperties>
</file>