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94E2" w14:textId="5FCB5594" w:rsidR="00641059" w:rsidRDefault="004225D8">
      <w:pPr>
        <w:rPr>
          <w:rtl/>
        </w:rPr>
      </w:pPr>
      <w:r w:rsidRPr="00426506">
        <w:rPr>
          <w:rFonts w:ascii="Calibri" w:eastAsia="Calibri" w:hAnsi="Calibri" w:cs="Arial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67456" behindDoc="0" locked="0" layoutInCell="1" allowOverlap="1" wp14:anchorId="1B190932" wp14:editId="169F06F4">
            <wp:simplePos x="0" y="0"/>
            <wp:positionH relativeFrom="leftMargin">
              <wp:align>right</wp:align>
            </wp:positionH>
            <wp:positionV relativeFrom="page">
              <wp:posOffset>152683</wp:posOffset>
            </wp:positionV>
            <wp:extent cx="830527" cy="548640"/>
            <wp:effectExtent l="0" t="0" r="8255" b="3810"/>
            <wp:wrapNone/>
            <wp:docPr id="8" name="صورة 12">
              <a:extLst xmlns:a="http://schemas.openxmlformats.org/drawingml/2006/main">
                <a:ext uri="{FF2B5EF4-FFF2-40B4-BE49-F238E27FC236}">
                  <a16:creationId xmlns:a16="http://schemas.microsoft.com/office/drawing/2014/main" id="{5099834A-8933-4FC5-9B29-0651BB320D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صورة 12">
                      <a:extLst>
                        <a:ext uri="{FF2B5EF4-FFF2-40B4-BE49-F238E27FC236}">
                          <a16:creationId xmlns:a16="http://schemas.microsoft.com/office/drawing/2014/main" id="{5099834A-8933-4FC5-9B29-0651BB320D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4665" cy="551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506" w:rsidRPr="00426506">
        <w:rPr>
          <w:rFonts w:ascii="Calibri" w:eastAsia="Times New Roman" w:hAnsi="Calibri" w:cs="Arial"/>
          <w:noProof/>
          <w:kern w:val="0"/>
          <w:sz w:val="21"/>
          <w:szCs w:val="21"/>
          <w:rtl/>
          <w14:ligatures w14:val="non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34288DF" wp14:editId="6CFB56D8">
                <wp:simplePos x="0" y="0"/>
                <wp:positionH relativeFrom="margin">
                  <wp:align>center</wp:align>
                </wp:positionH>
                <wp:positionV relativeFrom="paragraph">
                  <wp:posOffset>-304800</wp:posOffset>
                </wp:positionV>
                <wp:extent cx="2912745" cy="424815"/>
                <wp:effectExtent l="0" t="0" r="0" b="0"/>
                <wp:wrapNone/>
                <wp:docPr id="16" name="مربع ن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12745" cy="424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97A7F" w14:textId="044700BF" w:rsidR="00426506" w:rsidRPr="000E77FF" w:rsidRDefault="00426506" w:rsidP="00426506">
                            <w:pPr>
                              <w:spacing w:after="0"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color w:val="FFFFFF"/>
                                <w:sz w:val="32"/>
                                <w:szCs w:val="32"/>
                                <w:rtl/>
                              </w:rPr>
                              <w:t>مدرسة</w:t>
                            </w:r>
                            <w:r w:rsidR="00681498">
                              <w:rPr>
                                <w:rFonts w:ascii="Helvetica Neue W23 for SKY Reg" w:hAnsi="Helvetica Neue W23 for SKY Reg" w:cs="Helvetica Neue W23 for SKY Reg" w:hint="cs"/>
                                <w:color w:val="FFFFFF"/>
                                <w:sz w:val="32"/>
                                <w:szCs w:val="32"/>
                                <w:rtl/>
                              </w:rPr>
                              <w:t>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288DF" id="_x0000_t202" coordsize="21600,21600" o:spt="202" path="m,l,21600r21600,l21600,xe">
                <v:stroke joinstyle="miter"/>
                <v:path gradientshapeok="t" o:connecttype="rect"/>
              </v:shapetype>
              <v:shape id="مربع نص 16" o:spid="_x0000_s1026" type="#_x0000_t202" style="position:absolute;left:0;text-align:left;margin-left:0;margin-top:-24pt;width:229.35pt;height:33.45pt;flip:x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" filled="f" stroked="f">
                <v:textbox>
                  <w:txbxContent>
                    <w:p w14:paraId="69797A7F" w14:textId="044700BF" w:rsidR="00426506" w:rsidRPr="000E77FF" w:rsidRDefault="00426506" w:rsidP="00426506">
                      <w:pPr>
                        <w:spacing w:after="0"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color w:val="FFFFFF"/>
                          <w:sz w:val="32"/>
                          <w:szCs w:val="32"/>
                          <w:rtl/>
                        </w:rPr>
                        <w:t>مدرسة</w:t>
                      </w:r>
                      <w:r w:rsidR="00681498">
                        <w:rPr>
                          <w:rFonts w:ascii="Helvetica Neue W23 for SKY Reg" w:hAnsi="Helvetica Neue W23 for SKY Reg" w:cs="Helvetica Neue W23 for SKY Reg" w:hint="cs"/>
                          <w:color w:val="FFFFFF"/>
                          <w:sz w:val="32"/>
                          <w:szCs w:val="32"/>
                          <w:rtl/>
                        </w:rPr>
                        <w:t>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6506" w:rsidRPr="00426506">
        <w:rPr>
          <w:rFonts w:ascii="Calibri" w:eastAsia="Times New Roman" w:hAnsi="Calibri" w:cs="Arial"/>
          <w:noProof/>
          <w:kern w:val="0"/>
          <w:sz w:val="21"/>
          <w:szCs w:val="21"/>
          <w:rtl/>
          <w14:ligatures w14:val="non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2A5A19" wp14:editId="534A4558">
                <wp:simplePos x="0" y="0"/>
                <wp:positionH relativeFrom="page">
                  <wp:posOffset>4671060</wp:posOffset>
                </wp:positionH>
                <wp:positionV relativeFrom="paragraph">
                  <wp:posOffset>-891540</wp:posOffset>
                </wp:positionV>
                <wp:extent cx="2722245" cy="967105"/>
                <wp:effectExtent l="0" t="0" r="0" b="4445"/>
                <wp:wrapNone/>
                <wp:docPr id="1277165287" name="مربع نص 1277165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22245" cy="967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0C30F" w14:textId="77777777" w:rsidR="00426506" w:rsidRPr="00426506" w:rsidRDefault="00426506" w:rsidP="00426506">
                            <w:pPr>
                              <w:tabs>
                                <w:tab w:val="left" w:pos="1885"/>
                              </w:tabs>
                              <w:spacing w:after="0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426506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  <w:rtl/>
                              </w:rPr>
                              <w:t xml:space="preserve">المملكة العربية السعودية </w:t>
                            </w:r>
                            <w:r w:rsidRPr="00426506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</w:p>
                          <w:p w14:paraId="61C7F874" w14:textId="77777777" w:rsidR="00426506" w:rsidRPr="00426506" w:rsidRDefault="00426506" w:rsidP="00426506">
                            <w:pPr>
                              <w:tabs>
                                <w:tab w:val="left" w:pos="6532"/>
                              </w:tabs>
                              <w:spacing w:after="0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  <w:rtl/>
                              </w:rPr>
                            </w:pPr>
                            <w:r w:rsidRPr="00426506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4F936A75" w14:textId="77777777" w:rsidR="00426506" w:rsidRPr="00426506" w:rsidRDefault="00426506" w:rsidP="00426506">
                            <w:pPr>
                              <w:spacing w:after="0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426506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  <w:rtl/>
                              </w:rPr>
                              <w:t>الإدارة العامة للتعليم بمنطقة مكة المكرمة</w:t>
                            </w:r>
                          </w:p>
                          <w:p w14:paraId="6567EF0E" w14:textId="43A78701" w:rsidR="00426506" w:rsidRPr="00426506" w:rsidRDefault="00426506" w:rsidP="00426506">
                            <w:pPr>
                              <w:spacing w:after="0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  <w:rtl/>
                              </w:rPr>
                            </w:pPr>
                            <w:r w:rsidRPr="00426506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  <w:rtl/>
                              </w:rPr>
                              <w:t>مكتب التعليم</w:t>
                            </w:r>
                            <w:r w:rsidR="0068149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</w:p>
                          <w:p w14:paraId="5F4AE325" w14:textId="702F1EF8" w:rsidR="00426506" w:rsidRPr="00426506" w:rsidRDefault="00426506" w:rsidP="00426506">
                            <w:pPr>
                              <w:spacing w:after="0"/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  <w:rtl/>
                              </w:rPr>
                            </w:pPr>
                            <w:r w:rsidRPr="00426506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  <w:rtl/>
                              </w:rPr>
                              <w:t xml:space="preserve">متوسطة </w:t>
                            </w:r>
                            <w:r w:rsidR="0068149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rtl/>
                              </w:rPr>
                              <w:t>.....................................</w:t>
                            </w:r>
                            <w:r w:rsidRPr="00426506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426506">
                              <w:rPr>
                                <w:b/>
                                <w:bCs/>
                                <w:color w:val="FFFFFF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14:paraId="56F8F455" w14:textId="77777777" w:rsidR="00426506" w:rsidRPr="00426506" w:rsidRDefault="00426506" w:rsidP="00426506">
                            <w:pPr>
                              <w:tabs>
                                <w:tab w:val="left" w:pos="6532"/>
                              </w:tabs>
                              <w:spacing w:after="0"/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A5A19" id="مربع نص 1277165287" o:spid="_x0000_s1027" type="#_x0000_t202" style="position:absolute;left:0;text-align:left;margin-left:367.8pt;margin-top:-70.2pt;width:214.35pt;height:76.15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" filled="f" stroked="f">
                <v:textbox>
                  <w:txbxContent>
                    <w:p w14:paraId="3780C30F" w14:textId="77777777" w:rsidR="00426506" w:rsidRPr="00426506" w:rsidRDefault="00426506" w:rsidP="00426506">
                      <w:pPr>
                        <w:tabs>
                          <w:tab w:val="left" w:pos="1885"/>
                        </w:tabs>
                        <w:spacing w:after="0"/>
                        <w:rPr>
                          <w:b/>
                          <w:bCs/>
                          <w:color w:val="FFFFFF"/>
                          <w:sz w:val="16"/>
                          <w:szCs w:val="16"/>
                        </w:rPr>
                      </w:pPr>
                      <w:r w:rsidRPr="00426506">
                        <w:rPr>
                          <w:b/>
                          <w:bCs/>
                          <w:color w:val="FFFFFF"/>
                          <w:sz w:val="16"/>
                          <w:szCs w:val="16"/>
                          <w:rtl/>
                        </w:rPr>
                        <w:t xml:space="preserve">المملكة العربية السعودية </w:t>
                      </w:r>
                      <w:r w:rsidRPr="00426506">
                        <w:rPr>
                          <w:b/>
                          <w:bCs/>
                          <w:color w:val="FFFFFF"/>
                          <w:sz w:val="16"/>
                          <w:szCs w:val="16"/>
                          <w:rtl/>
                        </w:rPr>
                        <w:tab/>
                      </w:r>
                    </w:p>
                    <w:p w14:paraId="61C7F874" w14:textId="77777777" w:rsidR="00426506" w:rsidRPr="00426506" w:rsidRDefault="00426506" w:rsidP="00426506">
                      <w:pPr>
                        <w:tabs>
                          <w:tab w:val="left" w:pos="6532"/>
                        </w:tabs>
                        <w:spacing w:after="0"/>
                        <w:rPr>
                          <w:b/>
                          <w:bCs/>
                          <w:color w:val="FFFFFF"/>
                          <w:sz w:val="16"/>
                          <w:szCs w:val="16"/>
                          <w:rtl/>
                        </w:rPr>
                      </w:pPr>
                      <w:r w:rsidRPr="00426506">
                        <w:rPr>
                          <w:b/>
                          <w:bCs/>
                          <w:color w:val="FFFFFF"/>
                          <w:sz w:val="16"/>
                          <w:szCs w:val="16"/>
                          <w:rtl/>
                        </w:rPr>
                        <w:t xml:space="preserve">وزارة التعليم </w:t>
                      </w:r>
                    </w:p>
                    <w:p w14:paraId="4F936A75" w14:textId="77777777" w:rsidR="00426506" w:rsidRPr="00426506" w:rsidRDefault="00426506" w:rsidP="00426506">
                      <w:pPr>
                        <w:spacing w:after="0"/>
                        <w:rPr>
                          <w:b/>
                          <w:bCs/>
                          <w:color w:val="FFFFFF"/>
                          <w:sz w:val="16"/>
                          <w:szCs w:val="16"/>
                        </w:rPr>
                      </w:pPr>
                      <w:r w:rsidRPr="00426506">
                        <w:rPr>
                          <w:b/>
                          <w:bCs/>
                          <w:color w:val="FFFFFF"/>
                          <w:sz w:val="16"/>
                          <w:szCs w:val="16"/>
                          <w:rtl/>
                        </w:rPr>
                        <w:t>الإدارة العامة للتعليم بمنطقة مكة المكرمة</w:t>
                      </w:r>
                    </w:p>
                    <w:p w14:paraId="6567EF0E" w14:textId="43A78701" w:rsidR="00426506" w:rsidRPr="00426506" w:rsidRDefault="00426506" w:rsidP="00426506">
                      <w:pPr>
                        <w:spacing w:after="0"/>
                        <w:rPr>
                          <w:b/>
                          <w:bCs/>
                          <w:color w:val="FFFFFF"/>
                          <w:sz w:val="16"/>
                          <w:szCs w:val="16"/>
                          <w:rtl/>
                        </w:rPr>
                      </w:pPr>
                      <w:r w:rsidRPr="00426506">
                        <w:rPr>
                          <w:b/>
                          <w:bCs/>
                          <w:color w:val="FFFFFF"/>
                          <w:sz w:val="16"/>
                          <w:szCs w:val="16"/>
                          <w:rtl/>
                        </w:rPr>
                        <w:t>مكتب التعليم</w:t>
                      </w:r>
                      <w:r w:rsidR="00681498">
                        <w:rPr>
                          <w:rFonts w:hint="cs"/>
                          <w:b/>
                          <w:bCs/>
                          <w:color w:val="FFFFFF"/>
                          <w:sz w:val="16"/>
                          <w:szCs w:val="16"/>
                          <w:rtl/>
                        </w:rPr>
                        <w:t>.......................</w:t>
                      </w:r>
                    </w:p>
                    <w:p w14:paraId="5F4AE325" w14:textId="702F1EF8" w:rsidR="00426506" w:rsidRPr="00426506" w:rsidRDefault="00426506" w:rsidP="00426506">
                      <w:pPr>
                        <w:spacing w:after="0"/>
                        <w:rPr>
                          <w:b/>
                          <w:bCs/>
                          <w:color w:val="FFFFFF"/>
                          <w:sz w:val="16"/>
                          <w:szCs w:val="16"/>
                          <w:rtl/>
                        </w:rPr>
                      </w:pPr>
                      <w:r w:rsidRPr="00426506">
                        <w:rPr>
                          <w:b/>
                          <w:bCs/>
                          <w:color w:val="FFFFFF"/>
                          <w:sz w:val="16"/>
                          <w:szCs w:val="16"/>
                          <w:rtl/>
                        </w:rPr>
                        <w:t xml:space="preserve">متوسطة </w:t>
                      </w:r>
                      <w:r w:rsidR="00681498">
                        <w:rPr>
                          <w:rFonts w:hint="cs"/>
                          <w:b/>
                          <w:bCs/>
                          <w:color w:val="FFFFFF"/>
                          <w:sz w:val="16"/>
                          <w:szCs w:val="16"/>
                          <w:rtl/>
                        </w:rPr>
                        <w:t>.....................................</w:t>
                      </w:r>
                      <w:r w:rsidRPr="00426506">
                        <w:rPr>
                          <w:rFonts w:hint="cs"/>
                          <w:b/>
                          <w:bCs/>
                          <w:color w:val="FFFFFF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426506">
                        <w:rPr>
                          <w:b/>
                          <w:bCs/>
                          <w:color w:val="FFFFFF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14:paraId="56F8F455" w14:textId="77777777" w:rsidR="00426506" w:rsidRPr="00426506" w:rsidRDefault="00426506" w:rsidP="00426506">
                      <w:pPr>
                        <w:tabs>
                          <w:tab w:val="left" w:pos="6532"/>
                        </w:tabs>
                        <w:spacing w:after="0"/>
                        <w:rPr>
                          <w:b/>
                          <w:bCs/>
                          <w:color w:val="FFFFFF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41059" w:rsidRPr="00F36BDC">
        <w:rPr>
          <w:rFonts w:ascii="Calibri" w:eastAsia="Times New Roman" w:hAnsi="Calibri" w:cs="Arial"/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2541D1EF" wp14:editId="6FDDCD0A">
            <wp:simplePos x="0" y="0"/>
            <wp:positionH relativeFrom="page">
              <wp:align>right</wp:align>
            </wp:positionH>
            <wp:positionV relativeFrom="paragraph">
              <wp:posOffset>9174480</wp:posOffset>
            </wp:positionV>
            <wp:extent cx="7528560" cy="601980"/>
            <wp:effectExtent l="0" t="0" r="0" b="7620"/>
            <wp:wrapNone/>
            <wp:docPr id="183891152" name="صورة 2" descr="صورة تحتوي على لقطة شاشة, مستطيل, التلون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91152" name="صورة 2" descr="صورة تحتوي على لقطة شاشة, مستطيل, التلون, التصميم&#10;&#10;تم إنشاء الوصف تلقائياً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856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059">
        <w:rPr>
          <w:rFonts w:ascii="Calibri" w:eastAsia="Times New Roman" w:hAnsi="Calibri" w:cs="Arial"/>
          <w:noProof/>
          <w:kern w:val="0"/>
          <w:sz w:val="21"/>
          <w:szCs w:val="21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431F31" wp14:editId="41CACC2C">
                <wp:simplePos x="0" y="0"/>
                <wp:positionH relativeFrom="page">
                  <wp:posOffset>7620</wp:posOffset>
                </wp:positionH>
                <wp:positionV relativeFrom="paragraph">
                  <wp:posOffset>-914400</wp:posOffset>
                </wp:positionV>
                <wp:extent cx="7547610" cy="899160"/>
                <wp:effectExtent l="0" t="0" r="0" b="0"/>
                <wp:wrapNone/>
                <wp:docPr id="286175081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7610" cy="899160"/>
                          <a:chOff x="0" y="0"/>
                          <a:chExt cx="10709910" cy="1781175"/>
                        </a:xfrm>
                      </wpg:grpSpPr>
                      <pic:pic xmlns:pic="http://schemas.openxmlformats.org/drawingml/2006/picture">
                        <pic:nvPicPr>
                          <pic:cNvPr id="81873796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1781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136655" name="مستطيل 3"/>
                        <wps:cNvSpPr/>
                        <wps:spPr>
                          <a:xfrm>
                            <a:off x="6084277" y="302455"/>
                            <a:ext cx="1828800" cy="970671"/>
                          </a:xfrm>
                          <a:prstGeom prst="rect">
                            <a:avLst/>
                          </a:prstGeom>
                          <a:solidFill>
                            <a:srgbClr val="0B394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434919" id="مجموعة 4" o:spid="_x0000_s1026" style="position:absolute;left:0;text-align:left;margin-left:.6pt;margin-top:-1in;width:594.3pt;height:70.8pt;z-index:251659264;mso-position-horizontal-relative:page;mso-width-relative:margin;mso-height-relative:margin" coordsize="107099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s1027" type="#_x0000_t75" style="position:absolute;width:107099;height:1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">
                  <v:imagedata r:id="rId8" o:title=""/>
                </v:shape>
                <v:rect id="مستطيل 3" o:spid="_x0000_s1028" style="position:absolute;left:60842;top:3024;width:18288;height:9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" fillcolor="#0b3945" stroked="f" strokeweight="1pt"/>
                <w10:wrap anchorx="page"/>
              </v:group>
            </w:pict>
          </mc:Fallback>
        </mc:AlternateContent>
      </w:r>
    </w:p>
    <w:p w14:paraId="28B33604" w14:textId="1122EE04" w:rsidR="003524E9" w:rsidRPr="00F167B7" w:rsidRDefault="00641059" w:rsidP="003524E9">
      <w:pPr>
        <w:pStyle w:val="a3"/>
        <w:shd w:val="clear" w:color="auto" w:fill="F2F2F2" w:themeFill="background1" w:themeFillShade="F2"/>
        <w:jc w:val="center"/>
        <w:rPr>
          <w:sz w:val="20"/>
          <w:szCs w:val="20"/>
          <w:rtl/>
        </w:rPr>
      </w:pPr>
      <w:r w:rsidRPr="00F167B7">
        <w:rPr>
          <w:rFonts w:hint="cs"/>
          <w:sz w:val="36"/>
          <w:szCs w:val="36"/>
          <w:rtl/>
        </w:rPr>
        <w:t xml:space="preserve">خطة النشاط </w:t>
      </w:r>
      <w:r w:rsidR="00F167B7" w:rsidRPr="00F167B7">
        <w:rPr>
          <w:rFonts w:hint="cs"/>
          <w:sz w:val="36"/>
          <w:szCs w:val="36"/>
          <w:rtl/>
        </w:rPr>
        <w:t xml:space="preserve">الطلابي   </w:t>
      </w:r>
      <w:r w:rsidRPr="00F167B7">
        <w:rPr>
          <w:rFonts w:hint="cs"/>
          <w:sz w:val="36"/>
          <w:szCs w:val="36"/>
          <w:rtl/>
        </w:rPr>
        <w:t xml:space="preserve">( </w:t>
      </w:r>
      <w:r w:rsidRPr="00F167B7">
        <w:rPr>
          <w:rFonts w:hint="cs"/>
          <w:color w:val="C00000"/>
          <w:sz w:val="36"/>
          <w:szCs w:val="36"/>
          <w:rtl/>
        </w:rPr>
        <w:t xml:space="preserve">الفصل الدراسي الأول </w:t>
      </w:r>
      <w:r w:rsidRPr="00F167B7">
        <w:rPr>
          <w:rFonts w:hint="cs"/>
          <w:sz w:val="36"/>
          <w:szCs w:val="36"/>
          <w:rtl/>
        </w:rPr>
        <w:t xml:space="preserve">) للعام الدراسي </w:t>
      </w:r>
      <w:r w:rsidRPr="00F167B7">
        <w:rPr>
          <w:rFonts w:hint="cs"/>
          <w:color w:val="C00000"/>
          <w:sz w:val="36"/>
          <w:szCs w:val="36"/>
          <w:rtl/>
        </w:rPr>
        <w:t>1446</w:t>
      </w:r>
      <w:r w:rsidRPr="00F167B7">
        <w:rPr>
          <w:rFonts w:hint="cs"/>
          <w:sz w:val="36"/>
          <w:szCs w:val="36"/>
          <w:rtl/>
        </w:rPr>
        <w:t>هـ</w:t>
      </w:r>
      <w:r w:rsidR="003524E9" w:rsidRPr="00F167B7">
        <w:rPr>
          <w:rFonts w:hint="cs"/>
          <w:sz w:val="36"/>
          <w:szCs w:val="36"/>
          <w:rtl/>
        </w:rPr>
        <w:t xml:space="preserve">       </w:t>
      </w:r>
      <w:r w:rsidR="003524E9" w:rsidRPr="00F167B7">
        <w:rPr>
          <w:rFonts w:hint="cs"/>
          <w:sz w:val="32"/>
          <w:szCs w:val="32"/>
          <w:rtl/>
        </w:rPr>
        <w:t xml:space="preserve"> 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589"/>
        <w:gridCol w:w="1484"/>
        <w:gridCol w:w="1000"/>
        <w:gridCol w:w="1944"/>
        <w:gridCol w:w="1529"/>
        <w:gridCol w:w="750"/>
      </w:tblGrid>
      <w:tr w:rsidR="00124BAB" w14:paraId="5C3DE20C" w14:textId="77777777" w:rsidTr="00124BAB">
        <w:tc>
          <w:tcPr>
            <w:tcW w:w="1589" w:type="dxa"/>
            <w:shd w:val="clear" w:color="auto" w:fill="F2F2F2" w:themeFill="background1" w:themeFillShade="F2"/>
          </w:tcPr>
          <w:p w14:paraId="1AF80378" w14:textId="4EF4DD51" w:rsidR="00641059" w:rsidRPr="009A0909" w:rsidRDefault="00641059" w:rsidP="00641059">
            <w:pPr>
              <w:jc w:val="center"/>
              <w:rPr>
                <w:b/>
                <w:bCs/>
                <w:color w:val="C00000"/>
                <w:rtl/>
              </w:rPr>
            </w:pPr>
            <w:r w:rsidRPr="009A0909">
              <w:rPr>
                <w:rFonts w:hint="cs"/>
                <w:b/>
                <w:bCs/>
                <w:color w:val="C00000"/>
                <w:rtl/>
              </w:rPr>
              <w:t>النشاط</w:t>
            </w:r>
          </w:p>
        </w:tc>
        <w:tc>
          <w:tcPr>
            <w:tcW w:w="1484" w:type="dxa"/>
            <w:shd w:val="clear" w:color="auto" w:fill="F2F2F2" w:themeFill="background1" w:themeFillShade="F2"/>
          </w:tcPr>
          <w:p w14:paraId="204C682C" w14:textId="77777777" w:rsidR="009A0909" w:rsidRDefault="00641059" w:rsidP="00641059">
            <w:pPr>
              <w:jc w:val="center"/>
              <w:rPr>
                <w:b/>
                <w:bCs/>
                <w:color w:val="C00000"/>
                <w:rtl/>
              </w:rPr>
            </w:pPr>
            <w:r w:rsidRPr="009A0909">
              <w:rPr>
                <w:rFonts w:hint="cs"/>
                <w:b/>
                <w:bCs/>
                <w:color w:val="C00000"/>
                <w:rtl/>
              </w:rPr>
              <w:t xml:space="preserve">برنامج </w:t>
            </w:r>
          </w:p>
          <w:p w14:paraId="37A9DF65" w14:textId="4D932056" w:rsidR="00641059" w:rsidRPr="009A0909" w:rsidRDefault="00641059" w:rsidP="00641059">
            <w:pPr>
              <w:jc w:val="center"/>
              <w:rPr>
                <w:b/>
                <w:bCs/>
                <w:color w:val="C00000"/>
                <w:rtl/>
              </w:rPr>
            </w:pPr>
            <w:r w:rsidRPr="009A0909">
              <w:rPr>
                <w:rFonts w:hint="cs"/>
                <w:b/>
                <w:bCs/>
                <w:color w:val="C00000"/>
                <w:rtl/>
              </w:rPr>
              <w:t>النشاط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5D7D43BF" w14:textId="77777777" w:rsidR="00641059" w:rsidRDefault="009A0909" w:rsidP="00641059">
            <w:pPr>
              <w:jc w:val="center"/>
              <w:rPr>
                <w:b/>
                <w:bCs/>
                <w:color w:val="C00000"/>
                <w:rtl/>
              </w:rPr>
            </w:pPr>
            <w:r>
              <w:rPr>
                <w:rFonts w:hint="cs"/>
                <w:b/>
                <w:bCs/>
                <w:color w:val="C00000"/>
                <w:rtl/>
              </w:rPr>
              <w:t>مجال</w:t>
            </w:r>
          </w:p>
          <w:p w14:paraId="0AEC0681" w14:textId="0932EE68" w:rsidR="009A0909" w:rsidRPr="009A0909" w:rsidRDefault="009A0909" w:rsidP="00641059">
            <w:pPr>
              <w:jc w:val="center"/>
              <w:rPr>
                <w:b/>
                <w:bCs/>
                <w:color w:val="C00000"/>
                <w:rtl/>
              </w:rPr>
            </w:pPr>
            <w:r>
              <w:rPr>
                <w:rFonts w:hint="cs"/>
                <w:b/>
                <w:bCs/>
                <w:color w:val="C00000"/>
                <w:rtl/>
              </w:rPr>
              <w:t>النشاط</w:t>
            </w:r>
          </w:p>
        </w:tc>
        <w:tc>
          <w:tcPr>
            <w:tcW w:w="1944" w:type="dxa"/>
            <w:shd w:val="clear" w:color="auto" w:fill="F2F2F2" w:themeFill="background1" w:themeFillShade="F2"/>
          </w:tcPr>
          <w:p w14:paraId="1BC22A0E" w14:textId="78E330FA" w:rsidR="00641059" w:rsidRPr="009A0909" w:rsidRDefault="008C1F0A" w:rsidP="00641059">
            <w:pPr>
              <w:jc w:val="center"/>
              <w:rPr>
                <w:b/>
                <w:bCs/>
                <w:color w:val="C00000"/>
                <w:rtl/>
              </w:rPr>
            </w:pPr>
            <w:r>
              <w:rPr>
                <w:rFonts w:hint="cs"/>
                <w:b/>
                <w:bCs/>
                <w:color w:val="C00000"/>
                <w:rtl/>
              </w:rPr>
              <w:t>وصف      برنامج النشاط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64659E02" w14:textId="77777777" w:rsidR="00641059" w:rsidRPr="009A0909" w:rsidRDefault="00641059" w:rsidP="00641059">
            <w:pPr>
              <w:jc w:val="center"/>
              <w:rPr>
                <w:b/>
                <w:bCs/>
                <w:color w:val="C00000"/>
                <w:rtl/>
              </w:rPr>
            </w:pPr>
            <w:r w:rsidRPr="009A0909">
              <w:rPr>
                <w:rFonts w:hint="cs"/>
                <w:b/>
                <w:bCs/>
                <w:color w:val="C00000"/>
                <w:rtl/>
              </w:rPr>
              <w:t>تاريخ</w:t>
            </w:r>
          </w:p>
          <w:p w14:paraId="02D40E7E" w14:textId="2288EE69" w:rsidR="00641059" w:rsidRPr="009A0909" w:rsidRDefault="00641059" w:rsidP="00641059">
            <w:pPr>
              <w:jc w:val="center"/>
              <w:rPr>
                <w:b/>
                <w:bCs/>
                <w:color w:val="C00000"/>
                <w:rtl/>
              </w:rPr>
            </w:pPr>
            <w:r w:rsidRPr="009A0909">
              <w:rPr>
                <w:rFonts w:hint="cs"/>
                <w:b/>
                <w:bCs/>
                <w:color w:val="C00000"/>
                <w:rtl/>
              </w:rPr>
              <w:t>التنفيذ</w:t>
            </w:r>
          </w:p>
        </w:tc>
        <w:tc>
          <w:tcPr>
            <w:tcW w:w="750" w:type="dxa"/>
            <w:shd w:val="clear" w:color="auto" w:fill="F2F2F2" w:themeFill="background1" w:themeFillShade="F2"/>
          </w:tcPr>
          <w:p w14:paraId="1E1EE6CC" w14:textId="7A2F04DD" w:rsidR="00641059" w:rsidRPr="009A0909" w:rsidRDefault="00641059" w:rsidP="00641059">
            <w:pPr>
              <w:jc w:val="center"/>
              <w:rPr>
                <w:b/>
                <w:bCs/>
                <w:color w:val="C00000"/>
                <w:rtl/>
              </w:rPr>
            </w:pPr>
            <w:r w:rsidRPr="009A0909">
              <w:rPr>
                <w:rFonts w:hint="cs"/>
                <w:b/>
                <w:bCs/>
                <w:color w:val="C00000"/>
                <w:rtl/>
              </w:rPr>
              <w:t>مقر</w:t>
            </w:r>
          </w:p>
          <w:p w14:paraId="1C3C9C1E" w14:textId="296B8D77" w:rsidR="00641059" w:rsidRPr="009A0909" w:rsidRDefault="00641059" w:rsidP="00641059">
            <w:pPr>
              <w:jc w:val="center"/>
              <w:rPr>
                <w:b/>
                <w:bCs/>
                <w:color w:val="C00000"/>
                <w:rtl/>
              </w:rPr>
            </w:pPr>
            <w:r w:rsidRPr="009A0909">
              <w:rPr>
                <w:rFonts w:hint="cs"/>
                <w:b/>
                <w:bCs/>
                <w:color w:val="C00000"/>
                <w:rtl/>
              </w:rPr>
              <w:t>التنفيذ</w:t>
            </w:r>
          </w:p>
        </w:tc>
      </w:tr>
      <w:tr w:rsidR="00F056EB" w14:paraId="0A8593EF" w14:textId="77777777" w:rsidTr="00426506">
        <w:tc>
          <w:tcPr>
            <w:tcW w:w="1589" w:type="dxa"/>
            <w:shd w:val="clear" w:color="auto" w:fill="FFFFFF" w:themeFill="background1"/>
          </w:tcPr>
          <w:p w14:paraId="4D15CB36" w14:textId="4E8B527F" w:rsidR="00641059" w:rsidRPr="008B5F9D" w:rsidRDefault="00764443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تحدي التميز المدرسي</w:t>
            </w:r>
          </w:p>
        </w:tc>
        <w:tc>
          <w:tcPr>
            <w:tcW w:w="1484" w:type="dxa"/>
            <w:shd w:val="clear" w:color="auto" w:fill="FFFFFF" w:themeFill="background1"/>
          </w:tcPr>
          <w:p w14:paraId="5821C330" w14:textId="791C3C8E" w:rsidR="00641059" w:rsidRPr="008B5F9D" w:rsidRDefault="00764443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المسؤولية المجتمعية والقيادة</w:t>
            </w:r>
          </w:p>
        </w:tc>
        <w:tc>
          <w:tcPr>
            <w:tcW w:w="1000" w:type="dxa"/>
            <w:shd w:val="clear" w:color="auto" w:fill="FFFFFF" w:themeFill="background1"/>
          </w:tcPr>
          <w:p w14:paraId="2869582C" w14:textId="77777777" w:rsidR="003524E9" w:rsidRPr="008B5F9D" w:rsidRDefault="003524E9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2249E9D9" w14:textId="16391F10" w:rsidR="00641059" w:rsidRPr="008B5F9D" w:rsidRDefault="00764443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الاجتماعي</w:t>
            </w:r>
          </w:p>
        </w:tc>
        <w:tc>
          <w:tcPr>
            <w:tcW w:w="1944" w:type="dxa"/>
            <w:shd w:val="clear" w:color="auto" w:fill="FFFFFF" w:themeFill="background1"/>
          </w:tcPr>
          <w:p w14:paraId="089CE268" w14:textId="1ED6D5F5" w:rsidR="00641059" w:rsidRPr="008B5F9D" w:rsidRDefault="008C1F0A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جائزة تمنح للطالبة المتميزة التي تحقق شروط التميز المدرسي</w:t>
            </w:r>
          </w:p>
        </w:tc>
        <w:tc>
          <w:tcPr>
            <w:tcW w:w="1529" w:type="dxa"/>
            <w:shd w:val="clear" w:color="auto" w:fill="FFFFFF" w:themeFill="background1"/>
          </w:tcPr>
          <w:p w14:paraId="436443F1" w14:textId="77777777" w:rsidR="008C1F0A" w:rsidRPr="00426506" w:rsidRDefault="008C1F0A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173DD827" w14:textId="2A98CFAF" w:rsidR="008C1F0A" w:rsidRPr="00426506" w:rsidRDefault="008C1F0A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hint="cs"/>
                <w:b/>
                <w:bCs/>
                <w:sz w:val="18"/>
                <w:szCs w:val="18"/>
                <w:rtl/>
              </w:rPr>
              <w:t>من 17-2-1446هـ</w:t>
            </w:r>
          </w:p>
          <w:p w14:paraId="05A66895" w14:textId="3A9A0717" w:rsidR="008C1F0A" w:rsidRPr="00426506" w:rsidRDefault="008C1F0A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hint="cs"/>
                <w:b/>
                <w:bCs/>
                <w:sz w:val="18"/>
                <w:szCs w:val="18"/>
                <w:rtl/>
              </w:rPr>
              <w:t>الى 4-12-1446هـ</w:t>
            </w:r>
          </w:p>
        </w:tc>
        <w:tc>
          <w:tcPr>
            <w:tcW w:w="750" w:type="dxa"/>
            <w:shd w:val="clear" w:color="auto" w:fill="FFFFFF" w:themeFill="background1"/>
          </w:tcPr>
          <w:p w14:paraId="092F0931" w14:textId="77777777" w:rsidR="00F056EB" w:rsidRPr="00426506" w:rsidRDefault="00F056EB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5C06C377" w14:textId="7F76BC9F" w:rsidR="00764443" w:rsidRPr="00426506" w:rsidRDefault="00764443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hint="cs"/>
                <w:b/>
                <w:bCs/>
                <w:sz w:val="18"/>
                <w:szCs w:val="18"/>
                <w:rtl/>
              </w:rPr>
              <w:t>المدرسة</w:t>
            </w:r>
          </w:p>
        </w:tc>
      </w:tr>
      <w:tr w:rsidR="0047187B" w14:paraId="41EE343A" w14:textId="77777777" w:rsidTr="00426506">
        <w:tc>
          <w:tcPr>
            <w:tcW w:w="1589" w:type="dxa"/>
            <w:shd w:val="clear" w:color="auto" w:fill="F2F2F2" w:themeFill="background1" w:themeFillShade="F2"/>
          </w:tcPr>
          <w:p w14:paraId="4FDDEC9E" w14:textId="17F36D49" w:rsidR="0047187B" w:rsidRPr="008B5F9D" w:rsidRDefault="0047187B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تحدي المشي</w:t>
            </w:r>
          </w:p>
        </w:tc>
        <w:tc>
          <w:tcPr>
            <w:tcW w:w="1484" w:type="dxa"/>
            <w:shd w:val="clear" w:color="auto" w:fill="F2F2F2" w:themeFill="background1" w:themeFillShade="F2"/>
          </w:tcPr>
          <w:p w14:paraId="0FCB3D2A" w14:textId="61377A33" w:rsidR="0047187B" w:rsidRPr="008B5F9D" w:rsidRDefault="0047187B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الرياضة والصحة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02F61B4D" w14:textId="598FBF92" w:rsidR="0047187B" w:rsidRPr="008B5F9D" w:rsidRDefault="0047187B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الرياضي</w:t>
            </w:r>
          </w:p>
        </w:tc>
        <w:tc>
          <w:tcPr>
            <w:tcW w:w="1944" w:type="dxa"/>
            <w:shd w:val="clear" w:color="auto" w:fill="F2F2F2" w:themeFill="background1" w:themeFillShade="F2"/>
          </w:tcPr>
          <w:p w14:paraId="3681FE70" w14:textId="54018123" w:rsidR="0047187B" w:rsidRPr="008B5F9D" w:rsidRDefault="0047187B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تشجيع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الطالبات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لمزاولة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رياضة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المشي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56DBAF30" w14:textId="77777777" w:rsidR="0047187B" w:rsidRPr="00426506" w:rsidRDefault="0047187B" w:rsidP="00426506">
            <w:pPr>
              <w:jc w:val="center"/>
              <w:rPr>
                <w:b/>
                <w:bCs/>
                <w:sz w:val="18"/>
                <w:szCs w:val="18"/>
              </w:rPr>
            </w:pPr>
            <w:r w:rsidRPr="00426506">
              <w:rPr>
                <w:rFonts w:cs="Arial" w:hint="cs"/>
                <w:b/>
                <w:bCs/>
                <w:sz w:val="18"/>
                <w:szCs w:val="18"/>
                <w:rtl/>
              </w:rPr>
              <w:t>من</w:t>
            </w:r>
            <w:r w:rsidRPr="00426506">
              <w:rPr>
                <w:rFonts w:cs="Arial"/>
                <w:b/>
                <w:bCs/>
                <w:sz w:val="18"/>
                <w:szCs w:val="18"/>
                <w:rtl/>
              </w:rPr>
              <w:t xml:space="preserve"> 21-2-1446</w:t>
            </w:r>
            <w:r w:rsidRPr="00426506">
              <w:rPr>
                <w:rFonts w:cs="Arial" w:hint="cs"/>
                <w:b/>
                <w:bCs/>
                <w:sz w:val="18"/>
                <w:szCs w:val="18"/>
                <w:rtl/>
              </w:rPr>
              <w:t>هـ</w:t>
            </w:r>
          </w:p>
          <w:p w14:paraId="340AE1A3" w14:textId="30505265" w:rsidR="0047187B" w:rsidRPr="00426506" w:rsidRDefault="0047187B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cs="Arial" w:hint="cs"/>
                <w:b/>
                <w:bCs/>
                <w:sz w:val="18"/>
                <w:szCs w:val="18"/>
                <w:rtl/>
              </w:rPr>
              <w:t>الى</w:t>
            </w:r>
            <w:r w:rsidRPr="00426506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426506">
              <w:rPr>
                <w:rFonts w:cs="Arial" w:hint="cs"/>
                <w:b/>
                <w:bCs/>
                <w:sz w:val="18"/>
                <w:szCs w:val="18"/>
                <w:rtl/>
              </w:rPr>
              <w:t>10</w:t>
            </w:r>
            <w:r w:rsidRPr="00426506">
              <w:rPr>
                <w:rFonts w:cs="Arial"/>
                <w:b/>
                <w:bCs/>
                <w:sz w:val="18"/>
                <w:szCs w:val="18"/>
                <w:rtl/>
              </w:rPr>
              <w:t>-</w:t>
            </w:r>
            <w:r w:rsidRPr="00426506">
              <w:rPr>
                <w:rFonts w:cs="Arial" w:hint="cs"/>
                <w:b/>
                <w:bCs/>
                <w:sz w:val="18"/>
                <w:szCs w:val="18"/>
                <w:rtl/>
              </w:rPr>
              <w:t>11</w:t>
            </w:r>
            <w:r w:rsidRPr="00426506">
              <w:rPr>
                <w:rFonts w:cs="Arial"/>
                <w:b/>
                <w:bCs/>
                <w:sz w:val="18"/>
                <w:szCs w:val="18"/>
                <w:rtl/>
              </w:rPr>
              <w:t>-1446</w:t>
            </w:r>
            <w:r w:rsidRPr="00426506">
              <w:rPr>
                <w:rFonts w:cs="Arial" w:hint="cs"/>
                <w:b/>
                <w:bCs/>
                <w:sz w:val="18"/>
                <w:szCs w:val="18"/>
                <w:rtl/>
              </w:rPr>
              <w:t>هـ</w:t>
            </w:r>
          </w:p>
        </w:tc>
        <w:tc>
          <w:tcPr>
            <w:tcW w:w="750" w:type="dxa"/>
            <w:shd w:val="clear" w:color="auto" w:fill="F2F2F2" w:themeFill="background1" w:themeFillShade="F2"/>
          </w:tcPr>
          <w:p w14:paraId="207EF79E" w14:textId="1B76B8E1" w:rsidR="0047187B" w:rsidRPr="00426506" w:rsidRDefault="0047187B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hint="cs"/>
                <w:b/>
                <w:bCs/>
                <w:sz w:val="18"/>
                <w:szCs w:val="18"/>
                <w:rtl/>
              </w:rPr>
              <w:t>المدرسة</w:t>
            </w:r>
          </w:p>
        </w:tc>
      </w:tr>
      <w:tr w:rsidR="00F056EB" w14:paraId="1497B1A9" w14:textId="77777777" w:rsidTr="00426506">
        <w:tc>
          <w:tcPr>
            <w:tcW w:w="1589" w:type="dxa"/>
            <w:shd w:val="clear" w:color="auto" w:fill="FFFFFF" w:themeFill="background1"/>
          </w:tcPr>
          <w:p w14:paraId="4188FA49" w14:textId="4D19C986" w:rsidR="00641059" w:rsidRPr="008B5F9D" w:rsidRDefault="00764443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الأولمبياد الوطني للرياضيات والعلوم</w:t>
            </w:r>
          </w:p>
        </w:tc>
        <w:tc>
          <w:tcPr>
            <w:tcW w:w="1484" w:type="dxa"/>
            <w:shd w:val="clear" w:color="auto" w:fill="FFFFFF" w:themeFill="background1"/>
          </w:tcPr>
          <w:p w14:paraId="3EF6A0C8" w14:textId="706BADEF" w:rsidR="00641059" w:rsidRPr="008B5F9D" w:rsidRDefault="00764443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التميز العلمي والأنشطة الممتدة</w:t>
            </w:r>
          </w:p>
        </w:tc>
        <w:tc>
          <w:tcPr>
            <w:tcW w:w="1000" w:type="dxa"/>
            <w:shd w:val="clear" w:color="auto" w:fill="FFFFFF" w:themeFill="background1"/>
          </w:tcPr>
          <w:p w14:paraId="02306902" w14:textId="77777777" w:rsidR="003524E9" w:rsidRPr="008B5F9D" w:rsidRDefault="003524E9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1682DF77" w14:textId="0EF5AE67" w:rsidR="00641059" w:rsidRPr="008B5F9D" w:rsidRDefault="00764443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العلمي</w:t>
            </w:r>
          </w:p>
        </w:tc>
        <w:tc>
          <w:tcPr>
            <w:tcW w:w="1944" w:type="dxa"/>
            <w:shd w:val="clear" w:color="auto" w:fill="FFFFFF" w:themeFill="background1"/>
          </w:tcPr>
          <w:p w14:paraId="35C3A4A9" w14:textId="7B140969" w:rsidR="00641059" w:rsidRPr="008B5F9D" w:rsidRDefault="00F056EB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منافسة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وطنية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متخصصة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في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مجال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الرياضيات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والعلوم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بفروعه</w:t>
            </w:r>
          </w:p>
        </w:tc>
        <w:tc>
          <w:tcPr>
            <w:tcW w:w="1529" w:type="dxa"/>
            <w:shd w:val="clear" w:color="auto" w:fill="FFFFFF" w:themeFill="background1"/>
          </w:tcPr>
          <w:p w14:paraId="4298942D" w14:textId="70B43A85" w:rsidR="00764443" w:rsidRPr="00426506" w:rsidRDefault="00764443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39BA9CCE" w14:textId="77777777" w:rsidR="00F056EB" w:rsidRPr="00426506" w:rsidRDefault="00F056EB" w:rsidP="00426506">
            <w:pPr>
              <w:jc w:val="center"/>
              <w:rPr>
                <w:b/>
                <w:bCs/>
                <w:sz w:val="18"/>
                <w:szCs w:val="18"/>
              </w:rPr>
            </w:pPr>
            <w:r w:rsidRPr="00426506">
              <w:rPr>
                <w:rFonts w:cs="Arial" w:hint="cs"/>
                <w:b/>
                <w:bCs/>
                <w:sz w:val="18"/>
                <w:szCs w:val="18"/>
                <w:rtl/>
              </w:rPr>
              <w:t>من</w:t>
            </w:r>
            <w:r w:rsidRPr="00426506">
              <w:rPr>
                <w:rFonts w:cs="Arial"/>
                <w:b/>
                <w:bCs/>
                <w:sz w:val="18"/>
                <w:szCs w:val="18"/>
                <w:rtl/>
              </w:rPr>
              <w:t xml:space="preserve"> 21-2-1446</w:t>
            </w:r>
            <w:r w:rsidRPr="00426506">
              <w:rPr>
                <w:rFonts w:cs="Arial" w:hint="cs"/>
                <w:b/>
                <w:bCs/>
                <w:sz w:val="18"/>
                <w:szCs w:val="18"/>
                <w:rtl/>
              </w:rPr>
              <w:t>هـ</w:t>
            </w:r>
          </w:p>
          <w:p w14:paraId="2D90A55D" w14:textId="471E6ECA" w:rsidR="00F056EB" w:rsidRPr="00426506" w:rsidRDefault="00F056EB" w:rsidP="00426506">
            <w:pPr>
              <w:jc w:val="center"/>
              <w:rPr>
                <w:sz w:val="18"/>
                <w:szCs w:val="18"/>
                <w:rtl/>
              </w:rPr>
            </w:pPr>
            <w:r w:rsidRPr="00426506">
              <w:rPr>
                <w:rFonts w:cs="Arial" w:hint="cs"/>
                <w:b/>
                <w:bCs/>
                <w:sz w:val="18"/>
                <w:szCs w:val="18"/>
                <w:rtl/>
              </w:rPr>
              <w:t>الى</w:t>
            </w:r>
            <w:r w:rsidRPr="00426506">
              <w:rPr>
                <w:rFonts w:cs="Arial"/>
                <w:b/>
                <w:bCs/>
                <w:sz w:val="18"/>
                <w:szCs w:val="18"/>
                <w:rtl/>
              </w:rPr>
              <w:t xml:space="preserve"> 22-7-1446</w:t>
            </w:r>
            <w:r w:rsidRPr="00426506">
              <w:rPr>
                <w:rFonts w:cs="Arial" w:hint="cs"/>
                <w:b/>
                <w:bCs/>
                <w:sz w:val="18"/>
                <w:szCs w:val="18"/>
                <w:rtl/>
              </w:rPr>
              <w:t>هـ</w:t>
            </w:r>
          </w:p>
        </w:tc>
        <w:tc>
          <w:tcPr>
            <w:tcW w:w="750" w:type="dxa"/>
            <w:shd w:val="clear" w:color="auto" w:fill="FFFFFF" w:themeFill="background1"/>
          </w:tcPr>
          <w:p w14:paraId="0D97ADC1" w14:textId="77777777" w:rsidR="00F056EB" w:rsidRPr="00426506" w:rsidRDefault="00F056EB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21249C95" w14:textId="36D40954" w:rsidR="00641059" w:rsidRPr="00426506" w:rsidRDefault="009A0909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hint="cs"/>
                <w:b/>
                <w:bCs/>
                <w:sz w:val="18"/>
                <w:szCs w:val="18"/>
                <w:rtl/>
              </w:rPr>
              <w:t>المدرسة</w:t>
            </w:r>
          </w:p>
        </w:tc>
      </w:tr>
      <w:tr w:rsidR="00426506" w14:paraId="5BB72E1E" w14:textId="77777777" w:rsidTr="00426506">
        <w:tc>
          <w:tcPr>
            <w:tcW w:w="1589" w:type="dxa"/>
            <w:shd w:val="clear" w:color="auto" w:fill="F2F2F2" w:themeFill="background1" w:themeFillShade="F2"/>
          </w:tcPr>
          <w:p w14:paraId="1A875658" w14:textId="6C836C98" w:rsidR="009A0909" w:rsidRPr="008B5F9D" w:rsidRDefault="00C155B8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مهرجان الأبل</w:t>
            </w:r>
            <w:r w:rsidR="008B5F9D" w:rsidRPr="008B5F9D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 xml:space="preserve"> (تاريخ واصالة)</w:t>
            </w:r>
          </w:p>
        </w:tc>
        <w:tc>
          <w:tcPr>
            <w:tcW w:w="1484" w:type="dxa"/>
            <w:shd w:val="clear" w:color="auto" w:fill="F2F2F2" w:themeFill="background1" w:themeFillShade="F2"/>
          </w:tcPr>
          <w:p w14:paraId="55083F6A" w14:textId="2A0456FA" w:rsidR="009A0909" w:rsidRPr="008B5F9D" w:rsidRDefault="00F056EB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الثقافة والفنون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3875B05B" w14:textId="3118CF22" w:rsidR="009A0909" w:rsidRPr="008B5F9D" w:rsidRDefault="00F056EB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الفني</w:t>
            </w:r>
          </w:p>
        </w:tc>
        <w:tc>
          <w:tcPr>
            <w:tcW w:w="1944" w:type="dxa"/>
            <w:shd w:val="clear" w:color="auto" w:fill="F2F2F2" w:themeFill="background1" w:themeFillShade="F2"/>
          </w:tcPr>
          <w:p w14:paraId="15FB6DA6" w14:textId="4B86E210" w:rsidR="009A0909" w:rsidRPr="008B5F9D" w:rsidRDefault="008B5F9D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برامج وانشطة ثقافية فنية لتأصيل مكانة الإبل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0039AAA6" w14:textId="38AB7A4E" w:rsidR="008B5F9D" w:rsidRPr="00426506" w:rsidRDefault="008B5F9D" w:rsidP="00426506">
            <w:pPr>
              <w:jc w:val="center"/>
              <w:rPr>
                <w:b/>
                <w:bCs/>
                <w:sz w:val="18"/>
                <w:szCs w:val="18"/>
              </w:rPr>
            </w:pPr>
            <w:r w:rsidRPr="00426506">
              <w:rPr>
                <w:rFonts w:cs="Arial" w:hint="cs"/>
                <w:b/>
                <w:bCs/>
                <w:sz w:val="18"/>
                <w:szCs w:val="18"/>
                <w:rtl/>
              </w:rPr>
              <w:t>من</w:t>
            </w:r>
            <w:r w:rsidRPr="00426506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426506">
              <w:rPr>
                <w:rFonts w:cs="Arial" w:hint="cs"/>
                <w:b/>
                <w:bCs/>
                <w:sz w:val="18"/>
                <w:szCs w:val="18"/>
                <w:rtl/>
              </w:rPr>
              <w:t>25</w:t>
            </w:r>
            <w:r w:rsidRPr="00426506">
              <w:rPr>
                <w:rFonts w:cs="Arial"/>
                <w:b/>
                <w:bCs/>
                <w:sz w:val="18"/>
                <w:szCs w:val="18"/>
                <w:rtl/>
              </w:rPr>
              <w:t>-2-1446</w:t>
            </w:r>
            <w:r w:rsidRPr="00426506">
              <w:rPr>
                <w:rFonts w:cs="Arial" w:hint="cs"/>
                <w:b/>
                <w:bCs/>
                <w:sz w:val="18"/>
                <w:szCs w:val="18"/>
                <w:rtl/>
              </w:rPr>
              <w:t>هـ</w:t>
            </w:r>
          </w:p>
          <w:p w14:paraId="69AA43EE" w14:textId="4D35F893" w:rsidR="009A0909" w:rsidRPr="00426506" w:rsidRDefault="008B5F9D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cs="Arial" w:hint="cs"/>
                <w:b/>
                <w:bCs/>
                <w:sz w:val="18"/>
                <w:szCs w:val="18"/>
                <w:rtl/>
              </w:rPr>
              <w:t>الى</w:t>
            </w:r>
            <w:r w:rsidRPr="00426506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426506">
              <w:rPr>
                <w:rFonts w:cs="Arial" w:hint="cs"/>
                <w:b/>
                <w:bCs/>
                <w:sz w:val="18"/>
                <w:szCs w:val="18"/>
                <w:rtl/>
              </w:rPr>
              <w:t>16</w:t>
            </w:r>
            <w:r w:rsidRPr="00426506">
              <w:rPr>
                <w:rFonts w:cs="Arial"/>
                <w:b/>
                <w:bCs/>
                <w:sz w:val="18"/>
                <w:szCs w:val="18"/>
                <w:rtl/>
              </w:rPr>
              <w:t>-</w:t>
            </w:r>
            <w:r w:rsidRPr="00426506">
              <w:rPr>
                <w:rFonts w:cs="Arial" w:hint="cs"/>
                <w:b/>
                <w:bCs/>
                <w:sz w:val="18"/>
                <w:szCs w:val="18"/>
                <w:rtl/>
              </w:rPr>
              <w:t>6</w:t>
            </w:r>
            <w:r w:rsidRPr="00426506">
              <w:rPr>
                <w:rFonts w:cs="Arial"/>
                <w:b/>
                <w:bCs/>
                <w:sz w:val="18"/>
                <w:szCs w:val="18"/>
                <w:rtl/>
              </w:rPr>
              <w:t>-1446</w:t>
            </w:r>
            <w:r w:rsidRPr="00426506">
              <w:rPr>
                <w:rFonts w:cs="Arial" w:hint="cs"/>
                <w:b/>
                <w:bCs/>
                <w:sz w:val="18"/>
                <w:szCs w:val="18"/>
                <w:rtl/>
              </w:rPr>
              <w:t>هـ</w:t>
            </w:r>
          </w:p>
        </w:tc>
        <w:tc>
          <w:tcPr>
            <w:tcW w:w="750" w:type="dxa"/>
            <w:shd w:val="clear" w:color="auto" w:fill="F2F2F2" w:themeFill="background1" w:themeFillShade="F2"/>
          </w:tcPr>
          <w:p w14:paraId="7527C662" w14:textId="77777777" w:rsidR="00F167B7" w:rsidRPr="00426506" w:rsidRDefault="00F167B7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43FCFE5E" w14:textId="3167C61B" w:rsidR="009A0909" w:rsidRPr="00426506" w:rsidRDefault="009A0909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hint="cs"/>
                <w:b/>
                <w:bCs/>
                <w:sz w:val="18"/>
                <w:szCs w:val="18"/>
                <w:rtl/>
              </w:rPr>
              <w:t>المدرسة</w:t>
            </w:r>
          </w:p>
        </w:tc>
      </w:tr>
      <w:tr w:rsidR="0047187B" w14:paraId="23B5A11B" w14:textId="77777777" w:rsidTr="00426506">
        <w:tc>
          <w:tcPr>
            <w:tcW w:w="1589" w:type="dxa"/>
            <w:shd w:val="clear" w:color="auto" w:fill="FFFFFF" w:themeFill="background1"/>
          </w:tcPr>
          <w:p w14:paraId="1D712A2A" w14:textId="29DFCA80" w:rsidR="00641059" w:rsidRPr="008B5F9D" w:rsidRDefault="00C155B8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الخط العربي والزخرفة الاسلامية</w:t>
            </w:r>
          </w:p>
        </w:tc>
        <w:tc>
          <w:tcPr>
            <w:tcW w:w="1484" w:type="dxa"/>
            <w:shd w:val="clear" w:color="auto" w:fill="FFFFFF" w:themeFill="background1"/>
          </w:tcPr>
          <w:p w14:paraId="196B4B00" w14:textId="33D126A4" w:rsidR="00641059" w:rsidRPr="008B5F9D" w:rsidRDefault="008B5F9D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الثقافة والفنون</w:t>
            </w:r>
          </w:p>
        </w:tc>
        <w:tc>
          <w:tcPr>
            <w:tcW w:w="1000" w:type="dxa"/>
            <w:shd w:val="clear" w:color="auto" w:fill="FFFFFF" w:themeFill="background1"/>
          </w:tcPr>
          <w:p w14:paraId="618609C0" w14:textId="77777777" w:rsidR="008B5F9D" w:rsidRDefault="008B5F9D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44290C40" w14:textId="4ECE75B2" w:rsidR="00641059" w:rsidRPr="008B5F9D" w:rsidRDefault="008B5F9D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الفني</w:t>
            </w:r>
          </w:p>
        </w:tc>
        <w:tc>
          <w:tcPr>
            <w:tcW w:w="1944" w:type="dxa"/>
            <w:shd w:val="clear" w:color="auto" w:fill="FFFFFF" w:themeFill="background1"/>
          </w:tcPr>
          <w:p w14:paraId="75C7D780" w14:textId="0D07B11A" w:rsidR="00641059" w:rsidRPr="008B5F9D" w:rsidRDefault="008B5F9D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مسابقة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فنية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تنمي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مهارات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الخط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العربي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والزخرفة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الإسلامية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لدى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الطالبات</w:t>
            </w:r>
          </w:p>
        </w:tc>
        <w:tc>
          <w:tcPr>
            <w:tcW w:w="1529" w:type="dxa"/>
            <w:shd w:val="clear" w:color="auto" w:fill="FFFFFF" w:themeFill="background1"/>
          </w:tcPr>
          <w:p w14:paraId="06D09BFA" w14:textId="0C70AC73" w:rsidR="008B5F9D" w:rsidRPr="00426506" w:rsidRDefault="008B5F9D" w:rsidP="00426506">
            <w:pPr>
              <w:jc w:val="center"/>
              <w:rPr>
                <w:b/>
                <w:bCs/>
                <w:sz w:val="18"/>
                <w:szCs w:val="18"/>
              </w:rPr>
            </w:pPr>
            <w:r w:rsidRPr="00426506">
              <w:rPr>
                <w:rFonts w:cs="Arial" w:hint="cs"/>
                <w:b/>
                <w:bCs/>
                <w:sz w:val="18"/>
                <w:szCs w:val="18"/>
                <w:rtl/>
              </w:rPr>
              <w:t>من</w:t>
            </w:r>
            <w:r w:rsidRPr="00426506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426506">
              <w:rPr>
                <w:rFonts w:cs="Arial" w:hint="cs"/>
                <w:b/>
                <w:bCs/>
                <w:sz w:val="18"/>
                <w:szCs w:val="18"/>
                <w:rtl/>
              </w:rPr>
              <w:t>29</w:t>
            </w:r>
            <w:r w:rsidRPr="00426506">
              <w:rPr>
                <w:rFonts w:cs="Arial"/>
                <w:b/>
                <w:bCs/>
                <w:sz w:val="18"/>
                <w:szCs w:val="18"/>
                <w:rtl/>
              </w:rPr>
              <w:t>-2-1446</w:t>
            </w:r>
            <w:r w:rsidRPr="00426506">
              <w:rPr>
                <w:rFonts w:cs="Arial" w:hint="cs"/>
                <w:b/>
                <w:bCs/>
                <w:sz w:val="18"/>
                <w:szCs w:val="18"/>
                <w:rtl/>
              </w:rPr>
              <w:t>هـ</w:t>
            </w:r>
          </w:p>
          <w:p w14:paraId="0EA34B0E" w14:textId="2A8E0DC6" w:rsidR="00641059" w:rsidRPr="00426506" w:rsidRDefault="008B5F9D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cs="Arial" w:hint="cs"/>
                <w:b/>
                <w:bCs/>
                <w:sz w:val="18"/>
                <w:szCs w:val="18"/>
                <w:rtl/>
              </w:rPr>
              <w:t>الى</w:t>
            </w:r>
            <w:r w:rsidRPr="00426506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426506">
              <w:rPr>
                <w:rFonts w:cs="Arial" w:hint="cs"/>
                <w:b/>
                <w:bCs/>
                <w:sz w:val="18"/>
                <w:szCs w:val="18"/>
                <w:rtl/>
              </w:rPr>
              <w:t>30</w:t>
            </w:r>
            <w:r w:rsidRPr="00426506">
              <w:rPr>
                <w:rFonts w:cs="Arial"/>
                <w:b/>
                <w:bCs/>
                <w:sz w:val="18"/>
                <w:szCs w:val="18"/>
                <w:rtl/>
              </w:rPr>
              <w:t>-</w:t>
            </w:r>
            <w:r w:rsidRPr="00426506">
              <w:rPr>
                <w:rFonts w:cs="Arial" w:hint="cs"/>
                <w:b/>
                <w:bCs/>
                <w:sz w:val="18"/>
                <w:szCs w:val="18"/>
                <w:rtl/>
              </w:rPr>
              <w:t>7</w:t>
            </w:r>
            <w:r w:rsidRPr="00426506">
              <w:rPr>
                <w:rFonts w:cs="Arial"/>
                <w:b/>
                <w:bCs/>
                <w:sz w:val="18"/>
                <w:szCs w:val="18"/>
                <w:rtl/>
              </w:rPr>
              <w:t>-1446</w:t>
            </w:r>
            <w:r w:rsidRPr="00426506">
              <w:rPr>
                <w:rFonts w:cs="Arial" w:hint="cs"/>
                <w:b/>
                <w:bCs/>
                <w:sz w:val="18"/>
                <w:szCs w:val="18"/>
                <w:rtl/>
              </w:rPr>
              <w:t>هـ</w:t>
            </w:r>
          </w:p>
        </w:tc>
        <w:tc>
          <w:tcPr>
            <w:tcW w:w="750" w:type="dxa"/>
            <w:shd w:val="clear" w:color="auto" w:fill="FFFFFF" w:themeFill="background1"/>
          </w:tcPr>
          <w:p w14:paraId="3F9AD19A" w14:textId="77777777" w:rsidR="00F167B7" w:rsidRPr="00426506" w:rsidRDefault="00F167B7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29830DD0" w14:textId="15C848BA" w:rsidR="00641059" w:rsidRPr="00426506" w:rsidRDefault="00310120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hint="cs"/>
                <w:b/>
                <w:bCs/>
                <w:sz w:val="18"/>
                <w:szCs w:val="18"/>
                <w:rtl/>
              </w:rPr>
              <w:t>المدرسة</w:t>
            </w:r>
          </w:p>
        </w:tc>
      </w:tr>
      <w:tr w:rsidR="00F056EB" w14:paraId="6B2C57CA" w14:textId="77777777" w:rsidTr="00426506">
        <w:tc>
          <w:tcPr>
            <w:tcW w:w="1589" w:type="dxa"/>
            <w:shd w:val="clear" w:color="auto" w:fill="F2F2F2" w:themeFill="background1" w:themeFillShade="F2"/>
          </w:tcPr>
          <w:p w14:paraId="09F259A9" w14:textId="5F41D5A6" w:rsidR="00641059" w:rsidRPr="008B5F9D" w:rsidRDefault="00C155B8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الأولمبياد الوطني للتاريخ</w:t>
            </w:r>
          </w:p>
        </w:tc>
        <w:tc>
          <w:tcPr>
            <w:tcW w:w="1484" w:type="dxa"/>
            <w:shd w:val="clear" w:color="auto" w:fill="F2F2F2" w:themeFill="background1" w:themeFillShade="F2"/>
          </w:tcPr>
          <w:p w14:paraId="31665B7F" w14:textId="651B975A" w:rsidR="00641059" w:rsidRPr="008B5F9D" w:rsidRDefault="00F056EB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التميز العلمي والأنشطة الممتدة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3ED0EC55" w14:textId="7BD30CEC" w:rsidR="00641059" w:rsidRPr="008B5F9D" w:rsidRDefault="00426506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البرامج العامة والتدريب</w:t>
            </w:r>
          </w:p>
        </w:tc>
        <w:tc>
          <w:tcPr>
            <w:tcW w:w="1944" w:type="dxa"/>
            <w:shd w:val="clear" w:color="auto" w:fill="F2F2F2" w:themeFill="background1" w:themeFillShade="F2"/>
          </w:tcPr>
          <w:p w14:paraId="70074082" w14:textId="43F4B864" w:rsidR="00641059" w:rsidRPr="008B5F9D" w:rsidRDefault="00F056EB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مسابقة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في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المعلومات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التاريخية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للمملكة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العربية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السعودية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71BAA4D3" w14:textId="26B32DC3" w:rsidR="00F056EB" w:rsidRPr="00426506" w:rsidRDefault="00F056EB" w:rsidP="00426506">
            <w:pPr>
              <w:tabs>
                <w:tab w:val="center" w:pos="59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37BC759C" w14:textId="7373615E" w:rsidR="00F056EB" w:rsidRPr="00426506" w:rsidRDefault="00F056EB" w:rsidP="00426506">
            <w:pPr>
              <w:tabs>
                <w:tab w:val="center" w:pos="59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hint="cs"/>
                <w:b/>
                <w:bCs/>
                <w:sz w:val="18"/>
                <w:szCs w:val="18"/>
                <w:rtl/>
              </w:rPr>
              <w:t>من 1-3-1446هـ</w:t>
            </w:r>
          </w:p>
          <w:p w14:paraId="2134F472" w14:textId="61378118" w:rsidR="00FC310B" w:rsidRPr="00426506" w:rsidRDefault="00F056EB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hint="cs"/>
                <w:b/>
                <w:bCs/>
                <w:sz w:val="18"/>
                <w:szCs w:val="18"/>
                <w:rtl/>
              </w:rPr>
              <w:t>الى 28-4-1446هـ</w:t>
            </w:r>
          </w:p>
          <w:p w14:paraId="6142ADF1" w14:textId="619B6315" w:rsidR="00641059" w:rsidRPr="00426506" w:rsidRDefault="00641059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</w:tcPr>
          <w:p w14:paraId="4FE81707" w14:textId="77777777" w:rsidR="00F167B7" w:rsidRPr="00426506" w:rsidRDefault="00F167B7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5617D3FC" w14:textId="7C93DF3D" w:rsidR="00641059" w:rsidRPr="00426506" w:rsidRDefault="00FC310B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hint="cs"/>
                <w:b/>
                <w:bCs/>
                <w:sz w:val="18"/>
                <w:szCs w:val="18"/>
                <w:rtl/>
              </w:rPr>
              <w:t>المدرسة</w:t>
            </w:r>
          </w:p>
        </w:tc>
      </w:tr>
      <w:tr w:rsidR="0047187B" w14:paraId="136E8C98" w14:textId="77777777" w:rsidTr="00426506">
        <w:tc>
          <w:tcPr>
            <w:tcW w:w="1589" w:type="dxa"/>
            <w:shd w:val="clear" w:color="auto" w:fill="FFFFFF" w:themeFill="background1"/>
          </w:tcPr>
          <w:p w14:paraId="1F30DA25" w14:textId="170E8BB2" w:rsidR="009D7FA2" w:rsidRPr="008B5F9D" w:rsidRDefault="00C155B8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سلامتنا السلامة المرورية</w:t>
            </w:r>
          </w:p>
        </w:tc>
        <w:tc>
          <w:tcPr>
            <w:tcW w:w="1484" w:type="dxa"/>
            <w:shd w:val="clear" w:color="auto" w:fill="FFFFFF" w:themeFill="background1"/>
          </w:tcPr>
          <w:p w14:paraId="302D775D" w14:textId="4D5D318C" w:rsidR="009D7FA2" w:rsidRPr="008B5F9D" w:rsidRDefault="00124BAB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المسؤولية المجتمعية والقيادة</w:t>
            </w:r>
          </w:p>
        </w:tc>
        <w:tc>
          <w:tcPr>
            <w:tcW w:w="1000" w:type="dxa"/>
            <w:shd w:val="clear" w:color="auto" w:fill="FFFFFF" w:themeFill="background1"/>
          </w:tcPr>
          <w:p w14:paraId="5B48EDEB" w14:textId="038A78D0" w:rsidR="009D7FA2" w:rsidRPr="008B5F9D" w:rsidRDefault="008B5F9D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البرامج العامة والتدريب</w:t>
            </w:r>
          </w:p>
        </w:tc>
        <w:tc>
          <w:tcPr>
            <w:tcW w:w="1944" w:type="dxa"/>
            <w:shd w:val="clear" w:color="auto" w:fill="FFFFFF" w:themeFill="background1"/>
          </w:tcPr>
          <w:p w14:paraId="17DC46FC" w14:textId="62C6B83A" w:rsidR="009D7FA2" w:rsidRPr="008B5F9D" w:rsidRDefault="008B5F9D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برامج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تثقيفي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تدريبي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توعوي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يهدف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إلى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نشر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ثقافة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السلامة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المرورية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في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المجتمع</w:t>
            </w:r>
          </w:p>
        </w:tc>
        <w:tc>
          <w:tcPr>
            <w:tcW w:w="1529" w:type="dxa"/>
            <w:shd w:val="clear" w:color="auto" w:fill="FFFFFF" w:themeFill="background1"/>
          </w:tcPr>
          <w:p w14:paraId="31BC068A" w14:textId="77777777" w:rsidR="008B5F9D" w:rsidRPr="00426506" w:rsidRDefault="008B5F9D" w:rsidP="00426506">
            <w:pPr>
              <w:tabs>
                <w:tab w:val="center" w:pos="59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592DD879" w14:textId="1553B17B" w:rsidR="008B5F9D" w:rsidRPr="00426506" w:rsidRDefault="008B5F9D" w:rsidP="00426506">
            <w:pPr>
              <w:tabs>
                <w:tab w:val="center" w:pos="59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hint="cs"/>
                <w:b/>
                <w:bCs/>
                <w:sz w:val="18"/>
                <w:szCs w:val="18"/>
                <w:rtl/>
              </w:rPr>
              <w:t>من 1-3-1446هـ</w:t>
            </w:r>
          </w:p>
          <w:p w14:paraId="4ED68182" w14:textId="3DD093D8" w:rsidR="008B5F9D" w:rsidRPr="00426506" w:rsidRDefault="008B5F9D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hint="cs"/>
                <w:b/>
                <w:bCs/>
                <w:sz w:val="18"/>
                <w:szCs w:val="18"/>
                <w:rtl/>
              </w:rPr>
              <w:t>الى 1-1-1446هـ</w:t>
            </w:r>
          </w:p>
          <w:p w14:paraId="789BF9A0" w14:textId="77777777" w:rsidR="009D7FA2" w:rsidRPr="00426506" w:rsidRDefault="009D7FA2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625A144B" w14:textId="77777777" w:rsidR="008B5F9D" w:rsidRPr="00426506" w:rsidRDefault="008B5F9D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12C4654A" w14:textId="05C49A24" w:rsidR="009D7FA2" w:rsidRPr="00426506" w:rsidRDefault="009D7FA2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hint="cs"/>
                <w:b/>
                <w:bCs/>
                <w:sz w:val="18"/>
                <w:szCs w:val="18"/>
                <w:rtl/>
              </w:rPr>
              <w:t>المدرسة</w:t>
            </w:r>
          </w:p>
        </w:tc>
      </w:tr>
      <w:tr w:rsidR="00124BAB" w14:paraId="2F3CB662" w14:textId="77777777" w:rsidTr="00426506">
        <w:tc>
          <w:tcPr>
            <w:tcW w:w="1589" w:type="dxa"/>
            <w:shd w:val="clear" w:color="auto" w:fill="F2F2F2" w:themeFill="background1" w:themeFillShade="F2"/>
          </w:tcPr>
          <w:p w14:paraId="2B46675F" w14:textId="15DE18F6" w:rsidR="00124BAB" w:rsidRPr="008B5F9D" w:rsidRDefault="00124BAB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الوعي المالي والادخار (ريالي)</w:t>
            </w:r>
          </w:p>
        </w:tc>
        <w:tc>
          <w:tcPr>
            <w:tcW w:w="1484" w:type="dxa"/>
            <w:shd w:val="clear" w:color="auto" w:fill="F2F2F2" w:themeFill="background1" w:themeFillShade="F2"/>
          </w:tcPr>
          <w:p w14:paraId="46F87A28" w14:textId="13E1AAA3" w:rsidR="00124BAB" w:rsidRPr="008B5F9D" w:rsidRDefault="00124BAB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الابتكار وريادة الاعمال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457337C8" w14:textId="4BC9F55C" w:rsidR="00124BAB" w:rsidRPr="008B5F9D" w:rsidRDefault="00426506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البرامج العامة والتدريب</w:t>
            </w:r>
          </w:p>
        </w:tc>
        <w:tc>
          <w:tcPr>
            <w:tcW w:w="1944" w:type="dxa"/>
            <w:shd w:val="clear" w:color="auto" w:fill="F2F2F2" w:themeFill="background1" w:themeFillShade="F2"/>
          </w:tcPr>
          <w:p w14:paraId="702FD908" w14:textId="3E6064BC" w:rsidR="00124BAB" w:rsidRPr="008B5F9D" w:rsidRDefault="00124BAB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برنامج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تدريبي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تثقيفي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حول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الوعي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المالي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والادخار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والمعرفة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المالية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1A7CEB44" w14:textId="77777777" w:rsidR="00124BAB" w:rsidRPr="00426506" w:rsidRDefault="00124BAB" w:rsidP="00426506">
            <w:pPr>
              <w:tabs>
                <w:tab w:val="center" w:pos="59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455A4A4C" w14:textId="03D80628" w:rsidR="00124BAB" w:rsidRPr="00426506" w:rsidRDefault="00124BAB" w:rsidP="00426506">
            <w:pPr>
              <w:tabs>
                <w:tab w:val="center" w:pos="59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hint="cs"/>
                <w:b/>
                <w:bCs/>
                <w:sz w:val="18"/>
                <w:szCs w:val="18"/>
                <w:rtl/>
              </w:rPr>
              <w:t>من 12-3-1446هـ</w:t>
            </w:r>
          </w:p>
          <w:p w14:paraId="33E12119" w14:textId="0AAE8074" w:rsidR="00124BAB" w:rsidRPr="00426506" w:rsidRDefault="00124BAB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hint="cs"/>
                <w:b/>
                <w:bCs/>
                <w:sz w:val="18"/>
                <w:szCs w:val="18"/>
                <w:rtl/>
              </w:rPr>
              <w:t>الى 28-4-1446هـ</w:t>
            </w:r>
          </w:p>
          <w:p w14:paraId="76A5FEE4" w14:textId="77777777" w:rsidR="00124BAB" w:rsidRPr="00426506" w:rsidRDefault="00124BAB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</w:tcPr>
          <w:p w14:paraId="5EBF8D9A" w14:textId="77777777" w:rsidR="00124BAB" w:rsidRPr="00426506" w:rsidRDefault="00124BAB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59305BC0" w14:textId="75A83EC2" w:rsidR="00124BAB" w:rsidRPr="00426506" w:rsidRDefault="00124BAB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hint="cs"/>
                <w:b/>
                <w:bCs/>
                <w:sz w:val="18"/>
                <w:szCs w:val="18"/>
                <w:rtl/>
              </w:rPr>
              <w:t>المدرسة</w:t>
            </w:r>
          </w:p>
        </w:tc>
      </w:tr>
      <w:tr w:rsidR="0047187B" w14:paraId="59FFE36E" w14:textId="77777777" w:rsidTr="00426506">
        <w:tc>
          <w:tcPr>
            <w:tcW w:w="1589" w:type="dxa"/>
            <w:shd w:val="clear" w:color="auto" w:fill="FFFFFF" w:themeFill="background1"/>
          </w:tcPr>
          <w:p w14:paraId="286D2DAA" w14:textId="25483A9E" w:rsidR="0047187B" w:rsidRPr="008B5F9D" w:rsidRDefault="0047187B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المهارات الحياتية </w:t>
            </w:r>
            <w:r w:rsidR="00124BAB" w:rsidRPr="008B5F9D">
              <w:rPr>
                <w:rFonts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( مهاراتي)</w:t>
            </w:r>
          </w:p>
        </w:tc>
        <w:tc>
          <w:tcPr>
            <w:tcW w:w="1484" w:type="dxa"/>
            <w:shd w:val="clear" w:color="auto" w:fill="FFFFFF" w:themeFill="background1"/>
          </w:tcPr>
          <w:p w14:paraId="7F7D89C0" w14:textId="0FF237D2" w:rsidR="0047187B" w:rsidRPr="008B5F9D" w:rsidRDefault="0047187B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المسؤولية المجتمعية والقيادة</w:t>
            </w:r>
          </w:p>
        </w:tc>
        <w:tc>
          <w:tcPr>
            <w:tcW w:w="1000" w:type="dxa"/>
            <w:shd w:val="clear" w:color="auto" w:fill="FFFFFF" w:themeFill="background1"/>
          </w:tcPr>
          <w:p w14:paraId="0E1A9765" w14:textId="608A5616" w:rsidR="0047187B" w:rsidRPr="008B5F9D" w:rsidRDefault="00426506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البرامج العامة والتدريب</w:t>
            </w:r>
          </w:p>
        </w:tc>
        <w:tc>
          <w:tcPr>
            <w:tcW w:w="1944" w:type="dxa"/>
            <w:shd w:val="clear" w:color="auto" w:fill="FFFFFF" w:themeFill="background1"/>
          </w:tcPr>
          <w:p w14:paraId="2D2EAEEC" w14:textId="0644CEE8" w:rsidR="0047187B" w:rsidRPr="008B5F9D" w:rsidRDefault="00841B45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برنامج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تدريبي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لمجموعة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من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المهارات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الحياتية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التي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تعزز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الممارسات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الإيجابية</w:t>
            </w:r>
          </w:p>
        </w:tc>
        <w:tc>
          <w:tcPr>
            <w:tcW w:w="1529" w:type="dxa"/>
            <w:shd w:val="clear" w:color="auto" w:fill="FFFFFF" w:themeFill="background1"/>
          </w:tcPr>
          <w:p w14:paraId="2DD885C0" w14:textId="77777777" w:rsidR="0047187B" w:rsidRPr="00426506" w:rsidRDefault="0047187B" w:rsidP="00426506">
            <w:pPr>
              <w:tabs>
                <w:tab w:val="center" w:pos="59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59B5522A" w14:textId="53521A4F" w:rsidR="0047187B" w:rsidRPr="00426506" w:rsidRDefault="0047187B" w:rsidP="00426506">
            <w:pPr>
              <w:tabs>
                <w:tab w:val="center" w:pos="59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hint="cs"/>
                <w:b/>
                <w:bCs/>
                <w:sz w:val="18"/>
                <w:szCs w:val="18"/>
                <w:rtl/>
              </w:rPr>
              <w:t>من 13-3-1446هـ</w:t>
            </w:r>
          </w:p>
          <w:p w14:paraId="1C1E02CE" w14:textId="752923A6" w:rsidR="0047187B" w:rsidRPr="00426506" w:rsidRDefault="0047187B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hint="cs"/>
                <w:b/>
                <w:bCs/>
                <w:sz w:val="18"/>
                <w:szCs w:val="18"/>
                <w:rtl/>
              </w:rPr>
              <w:t>الى 11-11-1446هـ</w:t>
            </w:r>
          </w:p>
          <w:p w14:paraId="72F9542C" w14:textId="77777777" w:rsidR="0047187B" w:rsidRPr="00426506" w:rsidRDefault="0047187B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31F7B51A" w14:textId="77777777" w:rsidR="0047187B" w:rsidRPr="00426506" w:rsidRDefault="0047187B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621EFDEA" w14:textId="510117B7" w:rsidR="0047187B" w:rsidRPr="00426506" w:rsidRDefault="0047187B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hint="cs"/>
                <w:b/>
                <w:bCs/>
                <w:sz w:val="18"/>
                <w:szCs w:val="18"/>
                <w:rtl/>
              </w:rPr>
              <w:t>المدرسة</w:t>
            </w:r>
          </w:p>
        </w:tc>
      </w:tr>
      <w:tr w:rsidR="00F056EB" w14:paraId="526D7628" w14:textId="77777777" w:rsidTr="00426506">
        <w:tc>
          <w:tcPr>
            <w:tcW w:w="1589" w:type="dxa"/>
            <w:shd w:val="clear" w:color="auto" w:fill="F2F2F2" w:themeFill="background1" w:themeFillShade="F2"/>
          </w:tcPr>
          <w:p w14:paraId="45801C65" w14:textId="77777777" w:rsidR="00124BAB" w:rsidRPr="008B5F9D" w:rsidRDefault="00124BAB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13146C5A" w14:textId="4596CE96" w:rsidR="00641059" w:rsidRPr="008B5F9D" w:rsidRDefault="00C155B8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قيمنا</w:t>
            </w:r>
          </w:p>
        </w:tc>
        <w:tc>
          <w:tcPr>
            <w:tcW w:w="1484" w:type="dxa"/>
            <w:shd w:val="clear" w:color="auto" w:fill="F2F2F2" w:themeFill="background1" w:themeFillShade="F2"/>
          </w:tcPr>
          <w:p w14:paraId="79385D48" w14:textId="77777777" w:rsidR="00641059" w:rsidRPr="008B5F9D" w:rsidRDefault="00641059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118D76F7" w14:textId="6C4F7E10" w:rsidR="003524E9" w:rsidRPr="008B5F9D" w:rsidRDefault="00124BAB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المسؤولية المجتمعية والقيادة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5B52CE48" w14:textId="77777777" w:rsidR="00426506" w:rsidRDefault="00426506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7B199308" w14:textId="2C6B3F6C" w:rsidR="00641059" w:rsidRPr="008B5F9D" w:rsidRDefault="00426506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الاجتماعي</w:t>
            </w:r>
          </w:p>
        </w:tc>
        <w:tc>
          <w:tcPr>
            <w:tcW w:w="1944" w:type="dxa"/>
            <w:shd w:val="clear" w:color="auto" w:fill="F2F2F2" w:themeFill="background1" w:themeFillShade="F2"/>
          </w:tcPr>
          <w:p w14:paraId="1F2A87AE" w14:textId="0C6694CE" w:rsidR="00641059" w:rsidRPr="008B5F9D" w:rsidRDefault="00124BAB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برنامج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مدرسي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يهدف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لترسيخ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القيم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والسلوكيات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المنبثقة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من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قيمنا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السعودية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741941C1" w14:textId="77777777" w:rsidR="00124BAB" w:rsidRPr="00426506" w:rsidRDefault="00124BAB" w:rsidP="0042650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7FC892B" w14:textId="216AA24B" w:rsidR="00124BAB" w:rsidRPr="00426506" w:rsidRDefault="00124BAB" w:rsidP="00426506">
            <w:pPr>
              <w:jc w:val="center"/>
              <w:rPr>
                <w:b/>
                <w:bCs/>
                <w:sz w:val="18"/>
                <w:szCs w:val="18"/>
              </w:rPr>
            </w:pPr>
            <w:r w:rsidRPr="00426506">
              <w:rPr>
                <w:rFonts w:cs="Arial" w:hint="cs"/>
                <w:b/>
                <w:bCs/>
                <w:sz w:val="18"/>
                <w:szCs w:val="18"/>
                <w:rtl/>
              </w:rPr>
              <w:t>من</w:t>
            </w:r>
            <w:r w:rsidRPr="00426506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426506">
              <w:rPr>
                <w:rFonts w:cs="Arial" w:hint="cs"/>
                <w:b/>
                <w:bCs/>
                <w:sz w:val="18"/>
                <w:szCs w:val="18"/>
                <w:rtl/>
              </w:rPr>
              <w:t>14</w:t>
            </w:r>
            <w:r w:rsidRPr="00426506">
              <w:rPr>
                <w:rFonts w:cs="Arial"/>
                <w:b/>
                <w:bCs/>
                <w:sz w:val="18"/>
                <w:szCs w:val="18"/>
                <w:rtl/>
              </w:rPr>
              <w:t>-3-1446</w:t>
            </w:r>
            <w:r w:rsidRPr="00426506">
              <w:rPr>
                <w:rFonts w:cs="Arial" w:hint="cs"/>
                <w:b/>
                <w:bCs/>
                <w:sz w:val="18"/>
                <w:szCs w:val="18"/>
                <w:rtl/>
              </w:rPr>
              <w:t>هـ</w:t>
            </w:r>
          </w:p>
          <w:p w14:paraId="7E26FA6D" w14:textId="2E3859B2" w:rsidR="00124BAB" w:rsidRPr="00426506" w:rsidRDefault="00124BAB" w:rsidP="00426506">
            <w:pPr>
              <w:jc w:val="center"/>
              <w:rPr>
                <w:b/>
                <w:bCs/>
                <w:sz w:val="18"/>
                <w:szCs w:val="18"/>
              </w:rPr>
            </w:pPr>
            <w:r w:rsidRPr="00426506">
              <w:rPr>
                <w:rFonts w:cs="Arial" w:hint="cs"/>
                <w:b/>
                <w:bCs/>
                <w:sz w:val="18"/>
                <w:szCs w:val="18"/>
                <w:rtl/>
              </w:rPr>
              <w:t>الى</w:t>
            </w:r>
            <w:r w:rsidRPr="00426506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426506">
              <w:rPr>
                <w:rFonts w:cs="Arial" w:hint="cs"/>
                <w:b/>
                <w:bCs/>
                <w:sz w:val="18"/>
                <w:szCs w:val="18"/>
                <w:rtl/>
              </w:rPr>
              <w:t>1</w:t>
            </w:r>
            <w:r w:rsidRPr="00426506">
              <w:rPr>
                <w:rFonts w:cs="Arial"/>
                <w:b/>
                <w:bCs/>
                <w:sz w:val="18"/>
                <w:szCs w:val="18"/>
                <w:rtl/>
              </w:rPr>
              <w:t>-</w:t>
            </w:r>
            <w:r w:rsidRPr="00426506">
              <w:rPr>
                <w:rFonts w:cs="Arial" w:hint="cs"/>
                <w:b/>
                <w:bCs/>
                <w:sz w:val="18"/>
                <w:szCs w:val="18"/>
                <w:rtl/>
              </w:rPr>
              <w:t>1</w:t>
            </w:r>
            <w:r w:rsidRPr="00426506">
              <w:rPr>
                <w:rFonts w:cs="Arial"/>
                <w:b/>
                <w:bCs/>
                <w:sz w:val="18"/>
                <w:szCs w:val="18"/>
                <w:rtl/>
              </w:rPr>
              <w:t>-1446</w:t>
            </w:r>
            <w:r w:rsidRPr="00426506">
              <w:rPr>
                <w:rFonts w:cs="Arial" w:hint="cs"/>
                <w:b/>
                <w:bCs/>
                <w:sz w:val="18"/>
                <w:szCs w:val="18"/>
                <w:rtl/>
              </w:rPr>
              <w:t>هـ</w:t>
            </w:r>
          </w:p>
          <w:p w14:paraId="3DA3D5BC" w14:textId="27A806CA" w:rsidR="00641059" w:rsidRPr="00426506" w:rsidRDefault="00641059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</w:tcPr>
          <w:p w14:paraId="55B4A93E" w14:textId="77777777" w:rsidR="00124BAB" w:rsidRPr="00426506" w:rsidRDefault="00124BAB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514B57A0" w14:textId="56675855" w:rsidR="00641059" w:rsidRPr="00426506" w:rsidRDefault="004B3343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hint="cs"/>
                <w:b/>
                <w:bCs/>
                <w:sz w:val="18"/>
                <w:szCs w:val="18"/>
                <w:rtl/>
              </w:rPr>
              <w:t>المدرسة</w:t>
            </w:r>
          </w:p>
        </w:tc>
      </w:tr>
      <w:tr w:rsidR="00841B45" w14:paraId="696488EA" w14:textId="77777777" w:rsidTr="00426506">
        <w:tc>
          <w:tcPr>
            <w:tcW w:w="1589" w:type="dxa"/>
            <w:shd w:val="clear" w:color="auto" w:fill="FFFFFF" w:themeFill="background1"/>
          </w:tcPr>
          <w:p w14:paraId="4391A5EA" w14:textId="77777777" w:rsidR="00124BAB" w:rsidRPr="008B5F9D" w:rsidRDefault="00124BAB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13B7EF58" w14:textId="19D2B5B5" w:rsidR="00841B45" w:rsidRPr="008B5F9D" w:rsidRDefault="00841B45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جسور التواصل</w:t>
            </w:r>
          </w:p>
        </w:tc>
        <w:tc>
          <w:tcPr>
            <w:tcW w:w="1484" w:type="dxa"/>
            <w:shd w:val="clear" w:color="auto" w:fill="FFFFFF" w:themeFill="background1"/>
          </w:tcPr>
          <w:p w14:paraId="69EBE590" w14:textId="77777777" w:rsidR="00124BAB" w:rsidRPr="008B5F9D" w:rsidRDefault="00124BAB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1265B626" w14:textId="2259CBCB" w:rsidR="00841B45" w:rsidRPr="008B5F9D" w:rsidRDefault="00841B45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المسؤولية المجتمعية والقيادة</w:t>
            </w:r>
          </w:p>
        </w:tc>
        <w:tc>
          <w:tcPr>
            <w:tcW w:w="1000" w:type="dxa"/>
            <w:shd w:val="clear" w:color="auto" w:fill="FFFFFF" w:themeFill="background1"/>
          </w:tcPr>
          <w:p w14:paraId="127AB8D8" w14:textId="77777777" w:rsidR="00426506" w:rsidRDefault="00426506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6309859A" w14:textId="40AEF1B0" w:rsidR="00841B45" w:rsidRPr="008B5F9D" w:rsidRDefault="00426506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الثقافي</w:t>
            </w:r>
          </w:p>
        </w:tc>
        <w:tc>
          <w:tcPr>
            <w:tcW w:w="1944" w:type="dxa"/>
            <w:shd w:val="clear" w:color="auto" w:fill="FFFFFF" w:themeFill="background1"/>
          </w:tcPr>
          <w:p w14:paraId="7F574ED1" w14:textId="296CD7D8" w:rsidR="00841B45" w:rsidRPr="008B5F9D" w:rsidRDefault="00841B45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برنامج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يهدف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إلى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تعزيز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ثقافة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الحوار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في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البيئة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التعليمية</w:t>
            </w:r>
          </w:p>
        </w:tc>
        <w:tc>
          <w:tcPr>
            <w:tcW w:w="1529" w:type="dxa"/>
            <w:shd w:val="clear" w:color="auto" w:fill="FFFFFF" w:themeFill="background1"/>
          </w:tcPr>
          <w:p w14:paraId="7ED584DD" w14:textId="77777777" w:rsidR="00841B45" w:rsidRPr="00426506" w:rsidRDefault="00841B45" w:rsidP="00426506">
            <w:pPr>
              <w:tabs>
                <w:tab w:val="center" w:pos="59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1A59E66E" w14:textId="1B6B4F7F" w:rsidR="00841B45" w:rsidRPr="00426506" w:rsidRDefault="00841B45" w:rsidP="00426506">
            <w:pPr>
              <w:tabs>
                <w:tab w:val="center" w:pos="59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hint="cs"/>
                <w:b/>
                <w:bCs/>
                <w:sz w:val="18"/>
                <w:szCs w:val="18"/>
                <w:rtl/>
              </w:rPr>
              <w:t>من 16-3-1446هـ</w:t>
            </w:r>
          </w:p>
          <w:p w14:paraId="05E9BE91" w14:textId="3742DED4" w:rsidR="00841B45" w:rsidRPr="00426506" w:rsidRDefault="00841B45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hint="cs"/>
                <w:b/>
                <w:bCs/>
                <w:sz w:val="18"/>
                <w:szCs w:val="18"/>
                <w:rtl/>
              </w:rPr>
              <w:t>الى 21-4-1446هـ</w:t>
            </w:r>
          </w:p>
          <w:p w14:paraId="53779B04" w14:textId="77777777" w:rsidR="00841B45" w:rsidRPr="00426506" w:rsidRDefault="00841B45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66917587" w14:textId="77777777" w:rsidR="00841B45" w:rsidRPr="00426506" w:rsidRDefault="00841B45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2E82C24B" w14:textId="7E0A2745" w:rsidR="00841B45" w:rsidRPr="00426506" w:rsidRDefault="00841B45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hint="cs"/>
                <w:b/>
                <w:bCs/>
                <w:sz w:val="18"/>
                <w:szCs w:val="18"/>
                <w:rtl/>
              </w:rPr>
              <w:t>المدرسة</w:t>
            </w:r>
          </w:p>
        </w:tc>
      </w:tr>
      <w:tr w:rsidR="00F056EB" w14:paraId="128F1908" w14:textId="77777777" w:rsidTr="00124BAB">
        <w:tc>
          <w:tcPr>
            <w:tcW w:w="1589" w:type="dxa"/>
            <w:shd w:val="clear" w:color="auto" w:fill="D9F2D0" w:themeFill="accent6" w:themeFillTint="33"/>
          </w:tcPr>
          <w:p w14:paraId="4C5ABEFD" w14:textId="19C82326" w:rsidR="00641059" w:rsidRPr="008B5F9D" w:rsidRDefault="00C155B8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اليوم الوطني السعودي94</w:t>
            </w:r>
          </w:p>
        </w:tc>
        <w:tc>
          <w:tcPr>
            <w:tcW w:w="1484" w:type="dxa"/>
            <w:shd w:val="clear" w:color="auto" w:fill="D9F2D0" w:themeFill="accent6" w:themeFillTint="33"/>
          </w:tcPr>
          <w:p w14:paraId="6C007520" w14:textId="77777777" w:rsidR="00124BAB" w:rsidRPr="008B5F9D" w:rsidRDefault="00124BAB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505DBD4F" w14:textId="0F0FCB8C" w:rsidR="00641059" w:rsidRPr="008B5F9D" w:rsidRDefault="00124BAB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المواطنة</w:t>
            </w:r>
          </w:p>
        </w:tc>
        <w:tc>
          <w:tcPr>
            <w:tcW w:w="1000" w:type="dxa"/>
            <w:shd w:val="clear" w:color="auto" w:fill="D9F2D0" w:themeFill="accent6" w:themeFillTint="33"/>
          </w:tcPr>
          <w:p w14:paraId="00A7E82E" w14:textId="77777777" w:rsidR="00124BAB" w:rsidRPr="008B5F9D" w:rsidRDefault="00124BAB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373471E4" w14:textId="689A4076" w:rsidR="00641059" w:rsidRPr="008B5F9D" w:rsidRDefault="00124BAB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الاجتماعي</w:t>
            </w:r>
          </w:p>
        </w:tc>
        <w:tc>
          <w:tcPr>
            <w:tcW w:w="1944" w:type="dxa"/>
            <w:shd w:val="clear" w:color="auto" w:fill="D9F2D0" w:themeFill="accent6" w:themeFillTint="33"/>
          </w:tcPr>
          <w:p w14:paraId="72020AC5" w14:textId="1222BE2B" w:rsidR="00641059" w:rsidRPr="008B5F9D" w:rsidRDefault="00124BAB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تنمية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الولاء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والانتماء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وحب الوطن من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خلال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الاحتفال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باليوم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الوطني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94</w:t>
            </w:r>
          </w:p>
        </w:tc>
        <w:tc>
          <w:tcPr>
            <w:tcW w:w="1529" w:type="dxa"/>
            <w:shd w:val="clear" w:color="auto" w:fill="D9F2D0" w:themeFill="accent6" w:themeFillTint="33"/>
          </w:tcPr>
          <w:p w14:paraId="00045357" w14:textId="4FA1497E" w:rsidR="00641059" w:rsidRPr="00426506" w:rsidRDefault="00641059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53642AB1" w14:textId="40FDD6AB" w:rsidR="00124BAB" w:rsidRPr="00426506" w:rsidRDefault="00124BAB" w:rsidP="00426506">
            <w:pPr>
              <w:jc w:val="center"/>
              <w:rPr>
                <w:sz w:val="18"/>
                <w:szCs w:val="18"/>
                <w:rtl/>
              </w:rPr>
            </w:pPr>
            <w:r w:rsidRPr="00426506">
              <w:rPr>
                <w:rFonts w:hint="cs"/>
                <w:b/>
                <w:bCs/>
                <w:sz w:val="18"/>
                <w:szCs w:val="18"/>
                <w:rtl/>
              </w:rPr>
              <w:t>21-3-1446هـ</w:t>
            </w:r>
          </w:p>
        </w:tc>
        <w:tc>
          <w:tcPr>
            <w:tcW w:w="750" w:type="dxa"/>
            <w:shd w:val="clear" w:color="auto" w:fill="D9F2D0" w:themeFill="accent6" w:themeFillTint="33"/>
          </w:tcPr>
          <w:p w14:paraId="47FF25CC" w14:textId="77777777" w:rsidR="00124BAB" w:rsidRPr="00426506" w:rsidRDefault="00124BAB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44C69D58" w14:textId="65214273" w:rsidR="00641059" w:rsidRPr="00426506" w:rsidRDefault="004B3343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hint="cs"/>
                <w:b/>
                <w:bCs/>
                <w:sz w:val="18"/>
                <w:szCs w:val="18"/>
                <w:rtl/>
              </w:rPr>
              <w:t>المدرسة</w:t>
            </w:r>
          </w:p>
        </w:tc>
      </w:tr>
      <w:tr w:rsidR="00841B45" w14:paraId="2786F09B" w14:textId="77777777" w:rsidTr="00124BAB">
        <w:tc>
          <w:tcPr>
            <w:tcW w:w="1589" w:type="dxa"/>
            <w:shd w:val="clear" w:color="auto" w:fill="FFFFFF" w:themeFill="background1"/>
          </w:tcPr>
          <w:p w14:paraId="7D3F134A" w14:textId="219C39FE" w:rsidR="00841B45" w:rsidRPr="008B5F9D" w:rsidRDefault="00841B45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أسبوع الفضاء العالمي</w:t>
            </w:r>
          </w:p>
        </w:tc>
        <w:tc>
          <w:tcPr>
            <w:tcW w:w="1484" w:type="dxa"/>
            <w:shd w:val="clear" w:color="auto" w:fill="FFFFFF" w:themeFill="background1"/>
          </w:tcPr>
          <w:p w14:paraId="77D3FD1C" w14:textId="4ABF5C14" w:rsidR="00841B45" w:rsidRPr="008B5F9D" w:rsidRDefault="00841B45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التميز العلمي والأنشطة الممتدة</w:t>
            </w:r>
          </w:p>
        </w:tc>
        <w:tc>
          <w:tcPr>
            <w:tcW w:w="1000" w:type="dxa"/>
            <w:shd w:val="clear" w:color="auto" w:fill="FFFFFF" w:themeFill="background1"/>
          </w:tcPr>
          <w:p w14:paraId="1407F27D" w14:textId="77777777" w:rsidR="00841B45" w:rsidRPr="008B5F9D" w:rsidRDefault="00841B45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1AA2057F" w14:textId="387C4FA3" w:rsidR="00841B45" w:rsidRPr="008B5F9D" w:rsidRDefault="00841B45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العلمي</w:t>
            </w:r>
          </w:p>
        </w:tc>
        <w:tc>
          <w:tcPr>
            <w:tcW w:w="1944" w:type="dxa"/>
            <w:shd w:val="clear" w:color="auto" w:fill="FFFFFF" w:themeFill="background1"/>
          </w:tcPr>
          <w:p w14:paraId="54B9A962" w14:textId="11E33679" w:rsidR="00841B45" w:rsidRPr="008B5F9D" w:rsidRDefault="00841B45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نشر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الوعي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حول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علوم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الفضاء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من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خلال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فعاليات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داخل المدرسة</w:t>
            </w:r>
          </w:p>
        </w:tc>
        <w:tc>
          <w:tcPr>
            <w:tcW w:w="1529" w:type="dxa"/>
            <w:shd w:val="clear" w:color="auto" w:fill="FFFFFF" w:themeFill="background1"/>
          </w:tcPr>
          <w:p w14:paraId="62E01C25" w14:textId="77777777" w:rsidR="00841B45" w:rsidRPr="00426506" w:rsidRDefault="00841B45" w:rsidP="00426506">
            <w:pPr>
              <w:tabs>
                <w:tab w:val="center" w:pos="59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70CBE48D" w14:textId="54EEA942" w:rsidR="00841B45" w:rsidRPr="00426506" w:rsidRDefault="00841B45" w:rsidP="00426506">
            <w:pPr>
              <w:tabs>
                <w:tab w:val="center" w:pos="59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hint="cs"/>
                <w:b/>
                <w:bCs/>
                <w:sz w:val="18"/>
                <w:szCs w:val="18"/>
                <w:rtl/>
              </w:rPr>
              <w:t>من 3-4-1446هـ</w:t>
            </w:r>
          </w:p>
          <w:p w14:paraId="71A4030B" w14:textId="127CB313" w:rsidR="00841B45" w:rsidRPr="00426506" w:rsidRDefault="00841B45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hint="cs"/>
                <w:b/>
                <w:bCs/>
                <w:sz w:val="18"/>
                <w:szCs w:val="18"/>
                <w:rtl/>
              </w:rPr>
              <w:t>الى 7-4-1446هـ</w:t>
            </w:r>
          </w:p>
        </w:tc>
        <w:tc>
          <w:tcPr>
            <w:tcW w:w="750" w:type="dxa"/>
            <w:shd w:val="clear" w:color="auto" w:fill="FFFFFF" w:themeFill="background1"/>
          </w:tcPr>
          <w:p w14:paraId="29F85FB4" w14:textId="77777777" w:rsidR="00841B45" w:rsidRPr="00426506" w:rsidRDefault="00841B45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3C15B329" w14:textId="4AA4A91B" w:rsidR="00841B45" w:rsidRPr="00426506" w:rsidRDefault="00841B45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hint="cs"/>
                <w:b/>
                <w:bCs/>
                <w:sz w:val="18"/>
                <w:szCs w:val="18"/>
                <w:rtl/>
              </w:rPr>
              <w:t>المدرسة</w:t>
            </w:r>
          </w:p>
        </w:tc>
      </w:tr>
      <w:tr w:rsidR="00F056EB" w14:paraId="6B0FAA00" w14:textId="77777777" w:rsidTr="00426506">
        <w:tc>
          <w:tcPr>
            <w:tcW w:w="1589" w:type="dxa"/>
            <w:shd w:val="clear" w:color="auto" w:fill="F2F2F2" w:themeFill="background1" w:themeFillShade="F2"/>
          </w:tcPr>
          <w:p w14:paraId="16BFF624" w14:textId="1D16CE51" w:rsidR="00641059" w:rsidRPr="008B5F9D" w:rsidRDefault="004B3343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منافسات اللغة العربية</w:t>
            </w:r>
          </w:p>
        </w:tc>
        <w:tc>
          <w:tcPr>
            <w:tcW w:w="1484" w:type="dxa"/>
            <w:shd w:val="clear" w:color="auto" w:fill="F2F2F2" w:themeFill="background1" w:themeFillShade="F2"/>
          </w:tcPr>
          <w:p w14:paraId="5D527953" w14:textId="62714FC5" w:rsidR="00641059" w:rsidRPr="008B5F9D" w:rsidRDefault="00426506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التميز العلمي والأنشطة الممتدة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40055279" w14:textId="4789EC30" w:rsidR="00641059" w:rsidRPr="008B5F9D" w:rsidRDefault="00426506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الثقافي</w:t>
            </w:r>
          </w:p>
        </w:tc>
        <w:tc>
          <w:tcPr>
            <w:tcW w:w="1944" w:type="dxa"/>
            <w:shd w:val="clear" w:color="auto" w:fill="F2F2F2" w:themeFill="background1" w:themeFillShade="F2"/>
          </w:tcPr>
          <w:p w14:paraId="2739C653" w14:textId="6627E3F7" w:rsidR="00641059" w:rsidRPr="008B5F9D" w:rsidRDefault="00F167B7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منافسة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في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مادة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اللغة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العربية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وآدابها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1DBA1933" w14:textId="6BB7CB16" w:rsidR="00641059" w:rsidRPr="00426506" w:rsidRDefault="00F167B7" w:rsidP="00426506">
            <w:pPr>
              <w:tabs>
                <w:tab w:val="center" w:pos="59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hint="cs"/>
                <w:b/>
                <w:bCs/>
                <w:sz w:val="18"/>
                <w:szCs w:val="18"/>
                <w:rtl/>
              </w:rPr>
              <w:t>من 5-4-1446هـ</w:t>
            </w:r>
          </w:p>
          <w:p w14:paraId="6E7A13E0" w14:textId="3F1D873C" w:rsidR="00F167B7" w:rsidRPr="00426506" w:rsidRDefault="00F167B7" w:rsidP="00426506">
            <w:pPr>
              <w:tabs>
                <w:tab w:val="center" w:pos="59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hint="cs"/>
                <w:b/>
                <w:bCs/>
                <w:sz w:val="18"/>
                <w:szCs w:val="18"/>
                <w:rtl/>
              </w:rPr>
              <w:t>الى 7-6-1446هـ</w:t>
            </w:r>
          </w:p>
        </w:tc>
        <w:tc>
          <w:tcPr>
            <w:tcW w:w="750" w:type="dxa"/>
            <w:shd w:val="clear" w:color="auto" w:fill="F2F2F2" w:themeFill="background1" w:themeFillShade="F2"/>
          </w:tcPr>
          <w:p w14:paraId="1F68C655" w14:textId="77777777" w:rsidR="00F167B7" w:rsidRPr="00426506" w:rsidRDefault="00F167B7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5C595B47" w14:textId="1036BFCD" w:rsidR="00641059" w:rsidRPr="00426506" w:rsidRDefault="004B3343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hint="cs"/>
                <w:b/>
                <w:bCs/>
                <w:sz w:val="18"/>
                <w:szCs w:val="18"/>
                <w:rtl/>
              </w:rPr>
              <w:t>المدرسة</w:t>
            </w:r>
          </w:p>
        </w:tc>
      </w:tr>
      <w:tr w:rsidR="0047187B" w14:paraId="326A045E" w14:textId="77777777" w:rsidTr="00426506">
        <w:tc>
          <w:tcPr>
            <w:tcW w:w="1589" w:type="dxa"/>
            <w:shd w:val="clear" w:color="auto" w:fill="FFFFFF" w:themeFill="background1"/>
          </w:tcPr>
          <w:p w14:paraId="3E5311BE" w14:textId="77777777" w:rsidR="008B5F9D" w:rsidRDefault="008B5F9D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52F9C1D4" w14:textId="5AD52757" w:rsidR="00641059" w:rsidRPr="008B5F9D" w:rsidRDefault="004B3343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مسابقة القران الكريم</w:t>
            </w:r>
          </w:p>
        </w:tc>
        <w:tc>
          <w:tcPr>
            <w:tcW w:w="1484" w:type="dxa"/>
            <w:shd w:val="clear" w:color="auto" w:fill="FFFFFF" w:themeFill="background1"/>
          </w:tcPr>
          <w:p w14:paraId="528DB75C" w14:textId="42295CC0" w:rsidR="00641059" w:rsidRPr="008B5F9D" w:rsidRDefault="008B5F9D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التميز العلمي والأنشطة الممتدة</w:t>
            </w:r>
          </w:p>
        </w:tc>
        <w:tc>
          <w:tcPr>
            <w:tcW w:w="1000" w:type="dxa"/>
            <w:shd w:val="clear" w:color="auto" w:fill="FFFFFF" w:themeFill="background1"/>
          </w:tcPr>
          <w:p w14:paraId="21C019FE" w14:textId="2F8CFBEA" w:rsidR="00641059" w:rsidRPr="008B5F9D" w:rsidRDefault="008B5F9D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البرامج العامة والتدريب</w:t>
            </w:r>
          </w:p>
        </w:tc>
        <w:tc>
          <w:tcPr>
            <w:tcW w:w="1944" w:type="dxa"/>
            <w:shd w:val="clear" w:color="auto" w:fill="FFFFFF" w:themeFill="background1"/>
          </w:tcPr>
          <w:p w14:paraId="61B1E962" w14:textId="73BC42CC" w:rsidR="00641059" w:rsidRPr="008B5F9D" w:rsidRDefault="00F056EB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منافسة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طلابية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في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حفظ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القرآن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الكريم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عبر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فروع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محددة</w:t>
            </w:r>
          </w:p>
        </w:tc>
        <w:tc>
          <w:tcPr>
            <w:tcW w:w="1529" w:type="dxa"/>
            <w:shd w:val="clear" w:color="auto" w:fill="FFFFFF" w:themeFill="background1"/>
          </w:tcPr>
          <w:p w14:paraId="070B713B" w14:textId="77777777" w:rsidR="00F056EB" w:rsidRPr="00426506" w:rsidRDefault="00F056EB" w:rsidP="00426506">
            <w:pPr>
              <w:tabs>
                <w:tab w:val="center" w:pos="59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2C81AA78" w14:textId="77777777" w:rsidR="00F056EB" w:rsidRPr="00426506" w:rsidRDefault="00F056EB" w:rsidP="00426506">
            <w:pPr>
              <w:tabs>
                <w:tab w:val="center" w:pos="59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hint="cs"/>
                <w:b/>
                <w:bCs/>
                <w:sz w:val="18"/>
                <w:szCs w:val="18"/>
                <w:rtl/>
              </w:rPr>
              <w:t>من 10-4-1446هـ</w:t>
            </w:r>
          </w:p>
          <w:p w14:paraId="015332B7" w14:textId="798D404F" w:rsidR="00641059" w:rsidRPr="00426506" w:rsidRDefault="00F056EB" w:rsidP="00426506">
            <w:pPr>
              <w:tabs>
                <w:tab w:val="center" w:pos="59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hint="cs"/>
                <w:b/>
                <w:bCs/>
                <w:sz w:val="18"/>
                <w:szCs w:val="18"/>
                <w:rtl/>
              </w:rPr>
              <w:t>الى 15-5-1446هـ</w:t>
            </w:r>
          </w:p>
        </w:tc>
        <w:tc>
          <w:tcPr>
            <w:tcW w:w="750" w:type="dxa"/>
            <w:shd w:val="clear" w:color="auto" w:fill="FFFFFF" w:themeFill="background1"/>
          </w:tcPr>
          <w:p w14:paraId="116B2E86" w14:textId="77777777" w:rsidR="00F056EB" w:rsidRPr="00426506" w:rsidRDefault="00F056EB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6FCD4F59" w14:textId="14E78878" w:rsidR="00641059" w:rsidRPr="00426506" w:rsidRDefault="004B3343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hint="cs"/>
                <w:b/>
                <w:bCs/>
                <w:sz w:val="18"/>
                <w:szCs w:val="18"/>
                <w:rtl/>
              </w:rPr>
              <w:t>المدرسة</w:t>
            </w:r>
          </w:p>
        </w:tc>
      </w:tr>
      <w:tr w:rsidR="00124BAB" w14:paraId="735F135B" w14:textId="77777777" w:rsidTr="00426506">
        <w:tc>
          <w:tcPr>
            <w:tcW w:w="1589" w:type="dxa"/>
            <w:shd w:val="clear" w:color="auto" w:fill="F2F2F2" w:themeFill="background1" w:themeFillShade="F2"/>
          </w:tcPr>
          <w:p w14:paraId="53689EDC" w14:textId="5CE06126" w:rsidR="00124BAB" w:rsidRPr="008B5F9D" w:rsidRDefault="00124BAB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الأسبوع العربي للكيمياء</w:t>
            </w:r>
          </w:p>
        </w:tc>
        <w:tc>
          <w:tcPr>
            <w:tcW w:w="1484" w:type="dxa"/>
            <w:shd w:val="clear" w:color="auto" w:fill="F2F2F2" w:themeFill="background1" w:themeFillShade="F2"/>
          </w:tcPr>
          <w:p w14:paraId="6FA350C9" w14:textId="4C0C22B3" w:rsidR="00124BAB" w:rsidRPr="008B5F9D" w:rsidRDefault="00124BAB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التميز العلمي والأنشطة الممتدة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14:paraId="01558BAB" w14:textId="77777777" w:rsidR="00124BAB" w:rsidRPr="008B5F9D" w:rsidRDefault="00124BAB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675F1A51" w14:textId="2B6CA07C" w:rsidR="00124BAB" w:rsidRPr="008B5F9D" w:rsidRDefault="00124BAB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العلمي</w:t>
            </w:r>
          </w:p>
        </w:tc>
        <w:tc>
          <w:tcPr>
            <w:tcW w:w="1944" w:type="dxa"/>
            <w:shd w:val="clear" w:color="auto" w:fill="F2F2F2" w:themeFill="background1" w:themeFillShade="F2"/>
          </w:tcPr>
          <w:p w14:paraId="46817376" w14:textId="1B7989BC" w:rsidR="00124BAB" w:rsidRPr="008B5F9D" w:rsidRDefault="00124BAB" w:rsidP="0042650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دور علم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الكيمياء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وأهميته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والتعريف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بأثر</w:t>
            </w:r>
            <w:r w:rsidRPr="008B5F9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8B5F9D">
              <w:rPr>
                <w:rFonts w:hint="cs"/>
                <w:b/>
                <w:bCs/>
                <w:sz w:val="20"/>
                <w:szCs w:val="20"/>
                <w:rtl/>
              </w:rPr>
              <w:t>تطبيقاته على حياتنا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1DA1820C" w14:textId="77777777" w:rsidR="00124BAB" w:rsidRPr="00426506" w:rsidRDefault="00124BAB" w:rsidP="00426506">
            <w:pPr>
              <w:tabs>
                <w:tab w:val="center" w:pos="59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5806C825" w14:textId="24282B64" w:rsidR="00124BAB" w:rsidRPr="00426506" w:rsidRDefault="00124BAB" w:rsidP="00426506">
            <w:pPr>
              <w:tabs>
                <w:tab w:val="center" w:pos="59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hint="cs"/>
                <w:b/>
                <w:bCs/>
                <w:sz w:val="18"/>
                <w:szCs w:val="18"/>
                <w:rtl/>
              </w:rPr>
              <w:t>من 24-4-1446هـ</w:t>
            </w:r>
          </w:p>
          <w:p w14:paraId="6F374E21" w14:textId="20A5A599" w:rsidR="00124BAB" w:rsidRPr="00426506" w:rsidRDefault="00124BAB" w:rsidP="00426506">
            <w:pPr>
              <w:tabs>
                <w:tab w:val="center" w:pos="59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hint="cs"/>
                <w:b/>
                <w:bCs/>
                <w:sz w:val="18"/>
                <w:szCs w:val="18"/>
                <w:rtl/>
              </w:rPr>
              <w:t>الى 28-4-1446هـ</w:t>
            </w:r>
          </w:p>
        </w:tc>
        <w:tc>
          <w:tcPr>
            <w:tcW w:w="750" w:type="dxa"/>
            <w:shd w:val="clear" w:color="auto" w:fill="F2F2F2" w:themeFill="background1" w:themeFillShade="F2"/>
          </w:tcPr>
          <w:p w14:paraId="05827505" w14:textId="77777777" w:rsidR="00124BAB" w:rsidRPr="00426506" w:rsidRDefault="00124BAB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37BD4724" w14:textId="78CFE381" w:rsidR="00124BAB" w:rsidRPr="00426506" w:rsidRDefault="00124BAB" w:rsidP="0042650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26506">
              <w:rPr>
                <w:rFonts w:hint="cs"/>
                <w:b/>
                <w:bCs/>
                <w:sz w:val="18"/>
                <w:szCs w:val="18"/>
                <w:rtl/>
              </w:rPr>
              <w:t>المدرسة</w:t>
            </w:r>
          </w:p>
        </w:tc>
      </w:tr>
    </w:tbl>
    <w:p w14:paraId="2085A48E" w14:textId="75AD07A1" w:rsidR="00641059" w:rsidRPr="00426506" w:rsidRDefault="00426506" w:rsidP="00426506">
      <w:pPr>
        <w:jc w:val="center"/>
        <w:rPr>
          <w:b/>
          <w:bCs/>
          <w:rtl/>
        </w:rPr>
      </w:pPr>
      <w:r w:rsidRPr="00426506">
        <w:rPr>
          <w:rFonts w:hint="cs"/>
          <w:b/>
          <w:bCs/>
          <w:color w:val="C00000"/>
          <w:rtl/>
        </w:rPr>
        <w:t xml:space="preserve">رائدة </w:t>
      </w:r>
      <w:r w:rsidR="00F71FA2" w:rsidRPr="00426506">
        <w:rPr>
          <w:rFonts w:hint="cs"/>
          <w:b/>
          <w:bCs/>
          <w:color w:val="C00000"/>
          <w:rtl/>
        </w:rPr>
        <w:t>النشاط</w:t>
      </w:r>
      <w:r w:rsidR="00F71FA2">
        <w:rPr>
          <w:rFonts w:hint="cs"/>
          <w:b/>
          <w:bCs/>
          <w:color w:val="C00000"/>
          <w:rtl/>
        </w:rPr>
        <w:t xml:space="preserve">/ </w:t>
      </w:r>
      <w:r w:rsidR="00F71FA2" w:rsidRPr="00F71FA2">
        <w:rPr>
          <w:rFonts w:hint="cs"/>
          <w:b/>
          <w:bCs/>
          <w:rtl/>
        </w:rPr>
        <w:t>فوزية الحربي</w:t>
      </w:r>
      <w:r w:rsidRPr="00F71FA2">
        <w:rPr>
          <w:rFonts w:hint="cs"/>
          <w:b/>
          <w:bCs/>
          <w:rtl/>
        </w:rPr>
        <w:t xml:space="preserve">                           </w:t>
      </w:r>
      <w:r w:rsidRPr="00426506">
        <w:rPr>
          <w:rFonts w:hint="cs"/>
          <w:b/>
          <w:bCs/>
          <w:color w:val="C00000"/>
          <w:rtl/>
        </w:rPr>
        <w:t>مديرة المدرسة:</w:t>
      </w:r>
      <w:r w:rsidR="00681498">
        <w:rPr>
          <w:rFonts w:hint="cs"/>
          <w:b/>
          <w:bCs/>
          <w:color w:val="C00000"/>
          <w:rtl/>
        </w:rPr>
        <w:t>...............................</w:t>
      </w:r>
    </w:p>
    <w:sectPr w:rsidR="00641059" w:rsidRPr="00426506" w:rsidSect="00C53CC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59"/>
    <w:rsid w:val="00124BAB"/>
    <w:rsid w:val="00310120"/>
    <w:rsid w:val="003524E9"/>
    <w:rsid w:val="004225D8"/>
    <w:rsid w:val="00426506"/>
    <w:rsid w:val="0047187B"/>
    <w:rsid w:val="004B3343"/>
    <w:rsid w:val="004C64D0"/>
    <w:rsid w:val="0056372F"/>
    <w:rsid w:val="00641059"/>
    <w:rsid w:val="00681498"/>
    <w:rsid w:val="00764443"/>
    <w:rsid w:val="00841B45"/>
    <w:rsid w:val="008B5F9D"/>
    <w:rsid w:val="008C1F0A"/>
    <w:rsid w:val="009A0909"/>
    <w:rsid w:val="009D7FA2"/>
    <w:rsid w:val="00BE36F1"/>
    <w:rsid w:val="00C155B8"/>
    <w:rsid w:val="00C53CCE"/>
    <w:rsid w:val="00EC2C57"/>
    <w:rsid w:val="00EE1C46"/>
    <w:rsid w:val="00EE6336"/>
    <w:rsid w:val="00F056EB"/>
    <w:rsid w:val="00F167B7"/>
    <w:rsid w:val="00F6524F"/>
    <w:rsid w:val="00F71FA2"/>
    <w:rsid w:val="00FB37B9"/>
    <w:rsid w:val="00FC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870C73"/>
  <w15:chartTrackingRefBased/>
  <w15:docId w15:val="{9C735315-D1FB-4EC6-8D77-B2CB11C4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41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41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1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41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41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41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41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41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41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41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41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41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4105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41059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4105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4105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4105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410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41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41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41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41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41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4105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4105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4105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41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4105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4105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41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List Table 1 Light"/>
    <w:basedOn w:val="a1"/>
    <w:uiPriority w:val="46"/>
    <w:rsid w:val="006410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6">
    <w:name w:val="List Table 1 Light Accent 6"/>
    <w:basedOn w:val="a1"/>
    <w:uiPriority w:val="46"/>
    <w:rsid w:val="006410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رنيم بندر نايف الحربي</dc:creator>
  <cp:keywords/>
  <dc:description/>
  <cp:lastModifiedBy>رنيم بندر نايف الحربي</cp:lastModifiedBy>
  <cp:revision>2</cp:revision>
  <cp:lastPrinted>2024-09-29T19:38:00Z</cp:lastPrinted>
  <dcterms:created xsi:type="dcterms:W3CDTF">2024-09-29T19:45:00Z</dcterms:created>
  <dcterms:modified xsi:type="dcterms:W3CDTF">2024-09-29T19:45:00Z</dcterms:modified>
</cp:coreProperties>
</file>