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B32946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C06295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C0629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دعوة النبي صلى الله عليه وسلم تتضمن شيئين، أذكرهما.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B32946">
      <w:pPr>
        <w:bidi w:val="0"/>
      </w:pPr>
      <w:r w:rsidRPr="00B32946">
        <w:rPr>
          <w:rFonts w:cs="Sakkal Majall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10.65pt;margin-top:201.85pt;width:683.95pt;height:110.55pt;flip:x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uVJwIAAAkEAAAOAAAAZHJzL2Uyb0RvYy54bWysU82O0zAQviPxDpbvNE1pSxs1XS27FJCW&#10;H2nhAVzHaSxsj7HdJrt3eBauHDjwJt23YeyUtoIbIgfLzoy/me+bz4uLTiuyE85LMCXNB0NKhOFQ&#10;SbMp6ccPqyczSnxgpmIKjCjpnfD0Yvn40aK1hRhBA6oSjiCI8UVrS9qEYIss87wRmvkBWGEwWIPT&#10;LODRbbLKsRbRtcpGw+E0a8FV1gEX3uPf6z5Ilwm/rgUP7+rai0BUSbG3kFaX1nVcs+WCFRvHbCP5&#10;oQ32D11oJg0WPUJds8DI1sm/oLTkDjzUYcBBZ1DXkovEAdnkwz/Y3DbMisQFxfH2KJP/f7D87e69&#10;I7Iq6ZQSwzSO6OHL/vv+2/4nefi6/0FGUaLW+gIzby3mhu45dDjqRNfbG+CfPDFw1TCzEZfOQdsI&#10;VmGLebyZnV3tcXwEWbdvoMJabBsgAXW106RW0r76DY3aEKyDQ7s7Dkp0gXD8OZvOpvl0QgnHWD4e&#10;Pp3PJqkaKyJQHIR1PrwUoEnclNShE1IhtrvxITZ2SonpBlZSqeQGZUhb0vlkNEkXziJaBjSrkho7&#10;GMavt0/k+8JU6XJgUvV7LKDMQYDIuWcfunWX5E7qRHHWUN2hIg56b+Jbwk0D7p6SFn1ZUv95y5yg&#10;RL02qOo8H4+jkdNhPHk2woM7j6zPI8xwhCppoKTfXoVk/kjZ20tUfyWTGqdODi2j35JIh7cRDX1+&#10;TlmnF7z8BQAA//8DAFBLAwQUAAYACAAAACEA82xZtOIAAAALAQAADwAAAGRycy9kb3ducmV2Lnht&#10;bEyPy07DMBBF90j8gzVI7KjzKCaETCpARUJigUgrxNKNhyQitoPttuHvcVewHN2je89Uq1mP7EDO&#10;D9YgpIsEGJnWqsF0CNvN01UBzAdplBytIYQf8rCqz88qWSp7NG90aELHYonxpUToQ5hKzn3bk5Z+&#10;YScyMfu0TssQT9dx5eQxluuRZ0kiuJaDiQu9nOixp/ar2WuEB7F5/ijE9cs2W/P0tV2Lxr1/I15e&#10;zPd3wALN4Q+Gk35Uhzo67ezeKM9GhCzNI4mwTPIbYCcgL24zYDsEkS0L4HXF//9Q/wIAAP//AwBQ&#10;SwECLQAUAAYACAAAACEAtoM4kv4AAADhAQAAEwAAAAAAAAAAAAAAAAAAAAAAW0NvbnRlbnRfVHlw&#10;ZXNdLnhtbFBLAQItABQABgAIAAAAIQA4/SH/1gAAAJQBAAALAAAAAAAAAAAAAAAAAC8BAABfcmVs&#10;cy8ucmVsc1BLAQItABQABgAIAAAAIQCICuuVJwIAAAkEAAAOAAAAAAAAAAAAAAAAAC4CAABkcnMv&#10;ZTJvRG9jLnhtbFBLAQItABQABgAIAAAAIQDzbFm04gAAAAsBAAAPAAAAAAAAAAAAAAAAAIEEAABk&#10;cnMvZG93bnJldi54bWxQSwUGAAAAAAQABADzAAAAkAUAAAAA&#10;" filled="f" stroked="f">
            <v:textbox style="mso-fit-shape-to-text:t">
              <w:txbxContent>
                <w:p w:rsidR="00C06295" w:rsidRPr="00C06295" w:rsidRDefault="00C06295" w:rsidP="00C06295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C06295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بشّر النبي صلى الله عليه وسلم بالجنة.</w:t>
                  </w:r>
                </w:p>
              </w:txbxContent>
            </v:textbox>
          </v:shape>
        </w:pict>
      </w:r>
      <w:r w:rsidRPr="00B32946">
        <w:rPr>
          <w:rFonts w:cs="Sakkal Majalla"/>
        </w:rPr>
        <w:pict>
          <v:rect id="مستطيل 5" o:spid="_x0000_s1028" style="position:absolute;margin-left:1pt;margin-top:146.15pt;width:746.05pt;height:52.1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x5jwIAAEoFAAAOAAAAZHJzL2Uyb0RvYy54bWysVL1u2zAQ3gv0HQjujSzXcRIjcmAkSFEg&#10;SII6RWaaImOhJI8laUvu3Cx9lK4d+irJ2/RIycpPPRVdJB7vu//veHzSaEXWwvkKTEHzvQElwnAo&#10;K3NX0M835+8OKfGBmZIpMKKgG+HpyfTtm+PaTsQQlqBK4Qg6MX5S24IuQ7CTLPN8KTTze2CFQaUE&#10;p1lA0d1lpWM1etcqGw4G46wGV1oHXHiPt2etkk6TfykFD1dSehGIKijmFtLXpe8ifrPpMZvcOWaX&#10;Fe/SYP+QhWaVwaC9qzMWGFm56i9XuuIOPMiwx0FnIGXFRaoBq8kHr6qZL5kVqRZsjrd9m/z/c8sv&#10;19eOVGVB9ykxTOOIHu8ffj38fPj9+OPxO9mPHaqtnyBwbq9dJ3k8xnIb6XT8YyGkSV3d9F0VTSAc&#10;L49GB6PD9+ieo248zscHqe3Zk7V1PnwQoEk8FNTh1FIz2frCB4yI0C0kBjNwXimVJqfMiwsExpss&#10;JtymmE5ho0TEKfNJSCwWkxqmAIlm4lQ5smZIEMa5MGEcS06eEB3NJEbrDfNdhirknVGHjWYi0a83&#10;HOwyfBmxt0hRwYTeWFcG3C4H5Zc+covfVt/WHMsPzaJJEx5uZ7mAcoNTd9Cug7f8vMLOXzAfrplD&#10;/uOm4E6HK/xIBXVBoTtRsgT3bdd9xCMtUUtJjftUUP91xZygRH00SNijfDSKC5iE0f7BEAX3XLN4&#10;rjErfQo4kRxfD8vTMeKD2t5KB/oWV38Wo6KKGY6xC8qD2wqnod1zfDy4mM0SDJfOsnBh5pZH57HP&#10;kVk3zS1ztqNfQOJewnb32OQVC1tstDQwWwWQVaJo7HTb124CuLCJRt3jEl+E53JCPT2B0z8AAAD/&#10;/wMAUEsDBBQABgAIAAAAIQCxNXdM4wAAAAoBAAAPAAAAZHJzL2Rvd25yZXYueG1sTI/BTsMwEETv&#10;SPyDtUjcqNO0VE2IU1VIgMQBRFsOvbnxNgnE6yjetAlfj3uC02g1q5k32WqwjThh52tHCqaTCARS&#10;4UxNpYLd9uluCcKzJqMbR6hgRA+r/Poq06lxZ/rA04ZLEULIp1pBxdymUvqiQqv9xLVIwTu6zmoO&#10;Z1dK0+lzCLeNjKNoIa2uKTRUusXHCovvTW8V7PfPP+uX8ZWX3L99JcNxfI8/R6Vub4b1AwjGgf+e&#10;4YIf0CEPTAfXk/GiURCHJRwkiWcgLv48mU9BHBTMksU9yDyT/yfkvwAAAP//AwBQSwECLQAUAAYA&#10;CAAAACEAtoM4kv4AAADhAQAAEwAAAAAAAAAAAAAAAAAAAAAAW0NvbnRlbnRfVHlwZXNdLnhtbFBL&#10;AQItABQABgAIAAAAIQA4/SH/1gAAAJQBAAALAAAAAAAAAAAAAAAAAC8BAABfcmVscy8ucmVsc1BL&#10;AQItABQABgAIAAAAIQBVthx5jwIAAEoFAAAOAAAAAAAAAAAAAAAAAC4CAABkcnMvZTJvRG9jLnht&#10;bFBLAQItABQABgAIAAAAIQCxNXdM4wAAAAoBAAAPAAAAAAAAAAAAAAAAAOkEAABkcnMvZG93bnJl&#10;di54bWxQSwUGAAAAAAQABADzAAAA+QUAAAAA&#10;" filled="f" stroked="f" strokeweight="1.5pt">
            <v:textbox>
              <w:txbxContent>
                <w:p w:rsidR="00C06295" w:rsidRPr="00A5107B" w:rsidRDefault="00C06295" w:rsidP="00C06295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س2: ما الذي بشر به الن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بي صلى الله عليه وسلم.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29" type="#_x0000_t202" style="position:absolute;margin-left:9.65pt;margin-top:15.55pt;width:683.95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3pKgIAAAsEAAAOAAAAZHJzL2Uyb0RvYy54bWysU82O0zAQviPxDpbvNEm37bZV09WySwFp&#10;+ZEWHsB1nMbC9hjbbbLc4Vm4cuDAm3TfhrHT7VZwQ+Rg2ZnxN/N983lx0WlFdsJ5CaakxSCnRBgO&#10;lTSbkn78sHo2pcQHZiqmwIiS3glPL5ZPnyxaOxdDaEBVwhEEMX7e2pI2Idh5lnneCM38AKwwGKzB&#10;aRbw6DZZ5ViL6FplwzyfZC24yjrgwnv8e90H6TLh17Xg4V1dexGIKin2FtLq0rqOa7ZcsPnGMdtI&#10;fmiD/UMXmkmDRY9Q1ywwsnXyLygtuQMPdRhw0BnUteQicUA2Rf4Hm9uGWZG4oDjeHmXy/w+Wv929&#10;d0RWJT3LzykxTOOQ7r/uf+y/73+R+2/7n2QYRWqtn2PurcXs0D2HDoedCHt7A/yTJwauGmY24tI5&#10;aBvBKmyyiDezk6s9jo8g6/YNVFiLbQMkoK52mtRK2lcP0KgOwTo4trvjqEQXCMef08l0UkzGlHCM&#10;FaP8bDYdp2psHoHiKKzz4aUATeKmpA69kAqx3Y0PsbHHlJhuYCWVSn5QhrQlnY2H43ThJKJlQLsq&#10;qbGDPH69gSLfF6ZKlwOTqt9jAWUOAkTOPfvQrbte8Add11DdoSIOenfia8JNA+4LJS06s6T+85Y5&#10;QYl6bVDVWTEaRSunw2h8PsSDO42sTyPMcIQqaaCk316FZP9I2dtLVH8lkxpxTH0nh5bRcUmkw+uI&#10;lj49p6zHN7z8DQAA//8DAFBLAwQUAAYACAAAACEAyfz4V+AAAAAKAQAADwAAAGRycy9kb3ducmV2&#10;LnhtbEyPwU7DMBBE70j8g7VI3KgTRw0hxKkAFQmJQ0VaIY5uvCQR8TrYbhv+HvcEx9GMZt5Uq9mM&#10;7IjOD5YkpIsEGFJr9UCdhN32+aYA5oMirUZLKOEHPazqy4tKldqe6A2PTehYLCFfKgl9CFPJuW97&#10;NMov7IQUvU/rjApRuo5rp06x3IxcJEnOjRooLvRqwqce26/mYCQ85tuXjyJfvu7Emqebdp037v1b&#10;yuur+eEeWMA5/IXhjB/RoY5Me3sg7dkY9V0WkxKyNAV29rPiVgDbSxBLIYDXFf9/of4FAAD//wMA&#10;UEsBAi0AFAAGAAgAAAAhALaDOJL+AAAA4QEAABMAAAAAAAAAAAAAAAAAAAAAAFtDb250ZW50X1R5&#10;cGVzXS54bWxQSwECLQAUAAYACAAAACEAOP0h/9YAAACUAQAACwAAAAAAAAAAAAAAAAAvAQAAX3Jl&#10;bHMvLnJlbHNQSwECLQAUAAYACAAAACEAlnHN6SoCAAALBAAADgAAAAAAAAAAAAAAAAAuAgAAZHJz&#10;L2Uyb0RvYy54bWxQSwECLQAUAAYACAAAACEAyfz4V+AAAAAKAQAADwAAAAAAAAAAAAAAAACEBAAA&#10;ZHJzL2Rvd25yZXYueG1sUEsFBgAAAAAEAAQA8wAAAJEFAAAAAA==&#10;" filled="f" stroked="f">
            <v:textbox style="mso-fit-shape-to-text:t">
              <w:txbxContent>
                <w:p w:rsidR="00F90F0B" w:rsidRPr="00C06295" w:rsidRDefault="00C06295" w:rsidP="00C06295">
                  <w:pPr>
                    <w:pStyle w:val="a7"/>
                    <w:numPr>
                      <w:ilvl w:val="0"/>
                      <w:numId w:val="25"/>
                    </w:numPr>
                    <w:bidi/>
                    <w:spacing w:line="480" w:lineRule="auto"/>
                    <w:rPr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 w:rsidRPr="00C06295">
                    <w:rPr>
                      <w:rFonts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الأمر بتوحيد الله وطاعته.</w:t>
                  </w:r>
                </w:p>
                <w:p w:rsidR="00C06295" w:rsidRPr="00C06295" w:rsidRDefault="00C06295" w:rsidP="00C06295">
                  <w:pPr>
                    <w:pStyle w:val="a7"/>
                    <w:numPr>
                      <w:ilvl w:val="0"/>
                      <w:numId w:val="25"/>
                    </w:numPr>
                    <w:bidi/>
                    <w:spacing w:line="480" w:lineRule="auto"/>
                    <w:rPr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النهي عن الإشراك بالله ومعصيته.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B32946" w:rsidP="00F2651B">
      <w:r w:rsidRPr="00B32946">
        <w:rPr>
          <w:rFonts w:cs="Sakkal Majalla"/>
          <w:noProof/>
        </w:rPr>
        <w:lastRenderedPageBreak/>
        <w:pict>
          <v:rect id="مستطيل 7" o:spid="_x0000_s1030" style="position:absolute;left:0;text-align:left;margin-left:-33.25pt;margin-top:162.2pt;width:746.05pt;height:52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hCjwIAAEoFAAAOAAAAZHJzL2Uyb0RvYy54bWysVL1u2zAQ3gv0HQjujSzXsRMjcmAkSFEg&#10;SIImRWaaImOhJI8laUvu3Cx9lK4d+irJ2/RIycpPPRVdJB7vu//veHTcaEXWwvkKTEHzvQElwnAo&#10;K3NX0M83Z+8OKPGBmZIpMKKgG+Hp8eztm6PaTsUQlqBK4Qg6MX5a24IuQ7DTLPN8KTTze2CFQaUE&#10;p1lA0d1lpWM1etcqGw4G46wGV1oHXHiPt6etks6SfykFD5dSehGIKijmFtLXpe8ifrPZEZveOWaX&#10;Fe/SYP+QhWaVwaC9q1MWGFm56i9XuuIOPMiwx0FnIGXFRaoBq8kHr6q5XjIrUi3YHG/7Nvn/55Zf&#10;rK8cqcqCTigxTOOIHu8ffj38fPj9+OPxO5nEDtXWTxF4ba9cJ3k8xnIb6XT8YyGkSV3d9F0VTSAc&#10;Lw9Hk9HB+31KOOrG43w8SW3Pnqyt8+GDAE3ioaAOp5aaydbnPmBEhG4hMZiBs0qpNDllXlwgMN5k&#10;MeE2xXQKGyUiTplPQmKxmNQwBUg0EyfKkTVDgjDOhQnjWHLyhOhoJjFab5jvMlQh74w6bDQTiX69&#10;4WCX4cuIvUWKCib0xroy4HY5KL/0kVv8tvq25lh+aBZNmvBoO8sFlBucuoN2HbzlZxV2/pz5cMUc&#10;8h83BXc6XOJHKqgLCt2JkiW4b7vuIx5piVpKatyngvqvK+YEJeqjQcIe5qNRXMAkjPYnQxTcc83i&#10;ucas9AngRHJ8PSxPx4gPansrHehbXP15jIoqZjjGLigPbiuchHbP8fHgYj5PMFw6y8K5ubY8Oo99&#10;jsy6aW6Zsx39AhL3Ara7x6avWNhio6WB+SqArBJFY6fbvnYTwIVNNOoel/giPJcT6ukJnP0BAAD/&#10;/wMAUEsDBBQABgAIAAAAIQAHwWtH5AAAAAwBAAAPAAAAZHJzL2Rvd25yZXYueG1sTI/BTsMwEETv&#10;SPyDtUjcWoeQWiHEqSokQOJARWkPvbnxNgnE6yh22oSvxz3BcTVPM2/z5WhadsLeNZYk3M0jYEil&#10;1Q1VErafz7MUmPOKtGotoYQJHSyL66tcZdqe6QNPG1+xUEIuUxJq77uMc1fWaJSb2w4pZEfbG+XD&#10;2Vdc9+ocyk3L4ygS3KiGwkKtOnyqsfzeDEbCfv/ys3qd3nzqh/evh/E4rePdJOXtzbh6BOZx9H8w&#10;XPSDOhTB6WAH0o61EmZCLAIq4T5OEmAXIokXAthBQhKnAniR8/9PFL8AAAD//wMAUEsBAi0AFAAG&#10;AAgAAAAhALaDOJL+AAAA4QEAABMAAAAAAAAAAAAAAAAAAAAAAFtDb250ZW50X1R5cGVzXS54bWxQ&#10;SwECLQAUAAYACAAAACEAOP0h/9YAAACUAQAACwAAAAAAAAAAAAAAAAAvAQAAX3JlbHMvLnJlbHNQ&#10;SwECLQAUAAYACAAAACEAacAYQo8CAABKBQAADgAAAAAAAAAAAAAAAAAuAgAAZHJzL2Uyb0RvYy54&#10;bWxQSwECLQAUAAYACAAAACEAB8FrR+QAAAAMAQAADwAAAAAAAAAAAAAAAADpBAAAZHJzL2Rvd25y&#10;ZXYueG1sUEsFBgAAAAAEAAQA8wAAAPoFAAAAAA==&#10;" filled="f" stroked="f" strokeweight="1.5pt">
            <v:textbox>
              <w:txbxContent>
                <w:p w:rsidR="00F90F0B" w:rsidRPr="00A5107B" w:rsidRDefault="00F90F0B" w:rsidP="00C06295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C0629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4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: </w:t>
                  </w:r>
                  <w:r w:rsidR="00C0629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أرسل الله النبي صلى الله عليه وسلم بشيرًا ونذيرًا، أذكر الدليل.</w:t>
                  </w:r>
                </w:p>
              </w:txbxContent>
            </v:textbox>
          </v:rect>
        </w:pict>
      </w:r>
      <w:r w:rsidRPr="00B32946">
        <w:rPr>
          <w:rFonts w:cs="Sakkal Majalla"/>
          <w:noProof/>
        </w:rPr>
        <w:pict>
          <v:shape id="_x0000_s1031" type="#_x0000_t202" style="position:absolute;left:0;text-align:left;margin-left:-9pt;margin-top:208.4pt;width:667.85pt;height:110.55pt;flip:x;z-index:2516725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cKJwIAAAkEAAAOAAAAZHJzL2Uyb0RvYy54bWysU82O0zAQviPxDpbvNE1plzZqulp2KSAt&#10;P9LCA7iO01jYHmO7Tbp3eBauHDjwJt23YeyUtoIbIgfLzoy/+eabz/PLTiuyFc5LMCXNB0NKhOFQ&#10;SbMu6ccPyydTSnxgpmIKjCjpTnh6uXj8aN7aQoygAVUJRxDE+KK1JW1CsEWWed4IzfwArDAYrMFp&#10;FvDo1lnlWIvoWmWj4fAia8FV1gEX3uPfmz5IFwm/rgUP7+rai0BUSZFbSKtL6yqu2WLOirVjtpH8&#10;QIP9AwvNpMGiR6gbFhjZOPkXlJbcgYc6DDjoDOpacpF6wG7y4R/d3DXMitQLiuPtUSb//2D52+17&#10;R2RV0hklhmkc0cOX/ff9t/1P8vB1/4OMokSt9QVm3lnMDd1z6HDUqV1vb4F/8sTAdcPMWlw5B20j&#10;WIUU83gzO7va4/gIsmrfQIW12CZAAupqp0mtpH31Gxq1IVgHh7Y7Dkp0gXD8OR1P84vZhBKOsXw8&#10;fDqbTlI1VkSgOAjrfHgpQJO4KalDJ6RCbHvrQyR2SonpBpZSqeQGZUiLckxGk3ThLKJlQLMqqZHB&#10;MH69fWK/L0yVLgcmVb/HAsocBIg9992HbtUluRPfKM4Kqh0q4qD3Jr4l3DTg7ilp0Zcl9Z83zAlK&#10;1GuDqs7y8TgaOR3Gk2cjPLjzyOo8wgxHqJIGSvrtdUjmjy17e4XqL2VS48TkQBn9lkQ6vI1o6PNz&#10;yjq94MUvAAAA//8DAFBLAwQUAAYACAAAACEApRMLHOMAAAAMAQAADwAAAGRycy9kb3ducmV2Lnht&#10;bEyPwU7DMBBE70j8g7VI3FrHLTghZFMBKhJSD4i0QhzdxCQR8TrYbhv+HvcEx9WOZt4rVpMZ2FE7&#10;31tCEPMEmKbaNj21CLvt8ywD5oOiRg2WNMKP9rAqLy8KlTf2RG/6WIWWxRLyuULoQhhzzn3daaP8&#10;3I6a4u/TOqNCPF3LG6dOsdwMfJEkkhvVU1zo1KifOl1/VQeD8Ci3Lx+ZvN3sFmsuXuu1rNz7N+L1&#10;1fRwDyzoKfyF4Ywf0aGMTHt7oMazAWEmsugSEG6EjA7nxFKkKbA9glymd8DLgv+XKH8BAAD//wMA&#10;UEsBAi0AFAAGAAgAAAAhALaDOJL+AAAA4QEAABMAAAAAAAAAAAAAAAAAAAAAAFtDb250ZW50X1R5&#10;cGVzXS54bWxQSwECLQAUAAYACAAAACEAOP0h/9YAAACUAQAACwAAAAAAAAAAAAAAAAAvAQAAX3Jl&#10;bHMvLnJlbHNQSwECLQAUAAYACAAAACEAHoA3CicCAAAJBAAADgAAAAAAAAAAAAAAAAAuAgAAZHJz&#10;L2Uyb0RvYy54bWxQSwECLQAUAAYACAAAACEApRMLHOMAAAAMAQAADwAAAAAAAAAAAAAAAACBBAAA&#10;ZHJzL2Rvd25yZXYueG1sUEsFBgAAAAAEAAQA8wAAAJEFAAAAAA==&#10;" filled="f" stroked="f">
            <v:textbox style="mso-fit-shape-to-text:t">
              <w:txbxContent>
                <w:p w:rsidR="00F90F0B" w:rsidRPr="00D9554B" w:rsidRDefault="00F90F0B" w:rsidP="00C06295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الدليل قول الله تعالى: </w:t>
                  </w:r>
                  <w:r w:rsidRPr="00F90F0B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</w:t>
                  </w:r>
                  <w:r w:rsidR="00C06295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يا أيها النبي إنا أرسلناك شاهدًا ومبشرًا ونذيرًا).</w:t>
                  </w:r>
                </w:p>
              </w:txbxContent>
            </v:textbox>
          </v:shape>
        </w:pict>
      </w:r>
      <w:r w:rsidRPr="00B32946">
        <w:rPr>
          <w:rFonts w:cs="Sakkal Majalla"/>
          <w:noProof/>
        </w:rPr>
        <w:pict>
          <v:rect id="مستطيل 8" o:spid="_x0000_s1032" style="position:absolute;left:0;text-align:left;margin-left:-33.45pt;margin-top:21.0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UCjwIAAEoFAAAOAAAAZHJzL2Uyb0RvYy54bWysVM1u2zAMvg/YOwi6r46zNG2DOkXQosOA&#10;og3WDj0rstQYk0RNUmJn5/WyR9l1h71K+zajZMf9WU7DLrZIfiRF8qOOTxqtyFo4X4EpaL43oEQY&#10;DmVl7gr6+eb83SElPjBTMgVGFHQjPD2Zvn1zXNuJGMISVCkcwSDGT2pb0GUIdpJlni+FZn4PrDBo&#10;lOA0Cyi6u6x0rMboWmXDwWCc1eBK64AL71F71hrpNMWXUvBwJaUXgaiC4t1C+rr0XcRvNj1mkzvH&#10;7LLi3TXYP9xCs8pg0j7UGQuMrFz1VyhdcQceZNjjoDOQsuIi1YDV5INX1VwvmRWpFmyOt32b/P8L&#10;yy/Xc0eqsqA4KMM0jujx/uHXw8+H348/Hr+Tw9ih2voJAq/t3HWSx2Mst5FOxz8WQprU1U3fVdEE&#10;wlF5NDoYHb7fp4SjbTzOxwep7dmTt3U+fBCgSTwU1OHUUjPZ+sIHzIjQLSQmM3BeKZUmp8wLBQKj&#10;JosXbq+YTmGjRMQp80lILBYvNUwJEs3EqXJkzZAgjHNhwjiWnCIhOrpJzNY75rscVcg7pw4b3USi&#10;X+842OX4MmPvkbKCCb2zrgy4XQHKL33mFr+tvq05lh+aRZMmnAqLmgWUG5y6g3YdvOXnFXb+gvkw&#10;Zw75j5uCOx2u8CMV1AWF7kTJEty3XfqIR1qilZIa96mg/uuKOUGJ+miQsEf5aBQXMAmj/YMhCu65&#10;ZfHcYlb6FHAiOb4elqdjxAe11UoH+hZXfxazookZjrkLyoPbCqeh3XN8PLiYzRIMl86ycGGuLY/B&#10;Y58js26aW+ZsR7+AxL2E7e6xySsWttjoaWC2CiCrRNGnvnYTwIVNNOoel/giPJcT6ukJnP4BAAD/&#10;/wMAUEsDBBQABgAIAAAAIQDOTN8y4wAAAAsBAAAPAAAAZHJzL2Rvd25yZXYueG1sTI/BTsMwDIbv&#10;SHuHyJO4benCqLbSdJqQAIkDiAGH3bLGa7s1TtWkW8vTk57gZsuffn9/uulNzS7YusqShMU8AoaU&#10;W11RIeHr82m2Aua8Iq1qSyhhQAebbHKTqkTbK33gZecLFkLIJUpC6X2TcO7yEo1yc9sghdvRtkb5&#10;sLYF1626hnBTcxFFMTeqovChVA0+lpifd52RsN8//2xfhle/8t3bad0fh3fxPUh5O+23D8A89v4P&#10;hlE/qEMWnA62I+1YLWEWx+uASliKBbARWIp7AewwTvEd8Czl/ztkvwAAAP//AwBQSwECLQAUAAYA&#10;CAAAACEAtoM4kv4AAADhAQAAEwAAAAAAAAAAAAAAAAAAAAAAW0NvbnRlbnRfVHlwZXNdLnhtbFBL&#10;AQItABQABgAIAAAAIQA4/SH/1gAAAJQBAAALAAAAAAAAAAAAAAAAAC8BAABfcmVscy8ucmVsc1BL&#10;AQItABQABgAIAAAAIQDVGBUCjwIAAEoFAAAOAAAAAAAAAAAAAAAAAC4CAABkcnMvZTJvRG9jLnht&#10;bFBLAQItABQABgAIAAAAIQDOTN8y4wAAAAsBAAAPAAAAAAAAAAAAAAAAAOkEAABkcnMvZG93bnJl&#10;di54bWxQSwUGAAAAAAQABADzAAAA+QUAAAAA&#10;" filled="f" stroked="f" strokeweight="1.5pt">
            <v:textbox>
              <w:txbxContent>
                <w:p w:rsidR="00F2651B" w:rsidRPr="00A5107B" w:rsidRDefault="00F2651B" w:rsidP="00C06295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C0629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3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: </w:t>
                  </w:r>
                  <w:r w:rsidR="00C06295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ما الذي أنذر النبي صلى الله عليه وسلم منه الناس؟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3" type="#_x0000_t202" style="position:absolute;left:0;text-align:left;margin-left:-9.15pt;margin-top:67.25pt;width:667.85pt;height:110.55pt;flip:x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uqXKQIAAAkEAAAOAAAAZHJzL2Uyb0RvYy54bWysU82O0zAQviPxDpbvNE233W2jpqtllwLS&#10;8iMtPIDrOI2F7TG226Tc4Vm4cuDAm3TfhrHT7VZwQ+Rg2ZnxN/N983l+2WlFtsJ5Caak+WBIiTAc&#10;KmnWJf34YflsSokPzFRMgREl3QlPLxdPn8xbW4gRNKAq4QiCGF+0tqRNCLbIMs8boZkfgBUGgzU4&#10;zQIe3TqrHGsRXatsNByeZy24yjrgwnv8e9MH6SLh17Xg4V1dexGIKin2FtLq0rqKa7aYs2LtmG0k&#10;P7TB/qELzaTBokeoGxYY2Tj5F5SW3IGHOgw46AzqWnKROCCbfPgHm7uGWZG4oDjeHmXy/w+Wv92+&#10;d0RWJT2jxDCNI7r/uv+x/77/Re6/7X+SUZSotb7AzDuLuaF7Dh2OOtH19hb4J08MXDfMrMWVc9A2&#10;glXYYh5vZidXexwfQVbtG6iwFtsESEBd7TSplbSvHqBRG4J1cGi746BEFwjHn9PxND+fTSjhGMvH&#10;w7PZdJKqsSICxUFY58NLAZrETUkdOiEVYttbH2Jjjykx3cBSKpXcoAxpSzqbjCbpwklEy4BmVVJj&#10;B8P49faJfF+YKl0OTKp+jwWUOQgQOffsQ7fqktwXD7quoNqhIg56b+Jbwk0D7gslLfqypP7zhjlB&#10;iXptUNVZPh5HI6fDeHIxwoM7jaxOI8xwhCppoKTfXodk/kjZ2ytUfymTGnFMfSeHltFvSaTD24iG&#10;Pj2nrMcXvPgNAAD//wMAUEsDBBQABgAIAAAAIQBsCqMW4wAAAAwBAAAPAAAAZHJzL2Rvd25yZXYu&#10;eG1sTI/BTsMwEETvSPyDtUjcWidNY6I0TgWoSEgcKtIK9ejGSxIRr0PstuHvcU9wXM3TzNtiPZme&#10;nXF0nSUJ8TwChlRb3VEjYb97mWXAnFekVW8JJfygg3V5e1OoXNsLveO58g0LJeRyJaH1fsg5d3WL&#10;Rrm5HZBC9mlHo3w4x4brUV1Cuen5IooEN6qjsNCqAZ9brL+qk5HwJHavh0ykb/vFhsfbeiOq8eNb&#10;yvu76XEFzOPk/2C46gd1KIPT0Z5IO9ZLmMVZEtAQJMsU2JVI4oclsKOEJE0F8LLg/58ofwEAAP//&#10;AwBQSwECLQAUAAYACAAAACEAtoM4kv4AAADhAQAAEwAAAAAAAAAAAAAAAAAAAAAAW0NvbnRlbnRf&#10;VHlwZXNdLnhtbFBLAQItABQABgAIAAAAIQA4/SH/1gAAAJQBAAALAAAAAAAAAAAAAAAAAC8BAABf&#10;cmVscy8ucmVsc1BLAQItABQABgAIAAAAIQAp0uqXKQIAAAkEAAAOAAAAAAAAAAAAAAAAAC4CAABk&#10;cnMvZTJvRG9jLnhtbFBLAQItABQABgAIAAAAIQBsCqMW4wAAAAwBAAAPAAAAAAAAAAAAAAAAAIME&#10;AABkcnMvZG93bnJldi54bWxQSwUGAAAAAAQABADzAAAAkwUAAAAA&#10;" filled="f" stroked="f">
            <v:textbox style="mso-fit-shape-to-text:t">
              <w:txbxContent>
                <w:p w:rsidR="00D9554B" w:rsidRPr="00D9554B" w:rsidRDefault="00C06295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أنذر النبي صلى الله عليه وسلم الناس من النار.</w:t>
                  </w:r>
                </w:p>
              </w:txbxContent>
            </v:textbox>
          </v:shape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320" w:rsidRDefault="00263320" w:rsidP="00B73D66">
      <w:pPr>
        <w:spacing w:after="0" w:line="240" w:lineRule="auto"/>
      </w:pPr>
      <w:r>
        <w:separator/>
      </w:r>
    </w:p>
  </w:endnote>
  <w:endnote w:type="continuationSeparator" w:id="1">
    <w:p w:rsidR="00263320" w:rsidRDefault="00263320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F9" w:rsidRDefault="00083CF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B32946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F9" w:rsidRDefault="00083C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320" w:rsidRDefault="00263320" w:rsidP="00B73D66">
      <w:pPr>
        <w:spacing w:after="0" w:line="240" w:lineRule="auto"/>
      </w:pPr>
      <w:r>
        <w:separator/>
      </w:r>
    </w:p>
  </w:footnote>
  <w:footnote w:type="continuationSeparator" w:id="1">
    <w:p w:rsidR="00263320" w:rsidRDefault="00263320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F9" w:rsidRDefault="00083CF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083CF9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-887730</wp:posOffset>
          </wp:positionH>
          <wp:positionV relativeFrom="paragraph">
            <wp:posOffset>-866775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2946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D9554B" w:rsidRDefault="00C06295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دعوة النبي</w:t>
                </w:r>
              </w:p>
              <w:p w:rsidR="00230243" w:rsidRPr="00B83F21" w:rsidRDefault="00D9554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صلى الله عليه وسلم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B329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C06295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C06295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أعواد المثلجات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F9" w:rsidRDefault="00083CF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art145E"/>
      </v:shape>
    </w:pict>
  </w:numPicBullet>
  <w:numPicBullet w:numPicBulletId="1">
    <w:pict>
      <v:shape id="_x0000_i1029" type="#_x0000_t75" style="width:10.75pt;height:10.7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76011B6"/>
    <w:multiLevelType w:val="hybridMultilevel"/>
    <w:tmpl w:val="575616AA"/>
    <w:lvl w:ilvl="0" w:tplc="3392D5F2">
      <w:start w:val="1"/>
      <w:numFmt w:val="decimal"/>
      <w:lvlText w:val="%1)"/>
      <w:lvlJc w:val="left"/>
      <w:pPr>
        <w:ind w:left="1080" w:hanging="72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9"/>
  </w:num>
  <w:num w:numId="4">
    <w:abstractNumId w:val="14"/>
  </w:num>
  <w:num w:numId="5">
    <w:abstractNumId w:val="22"/>
  </w:num>
  <w:num w:numId="6">
    <w:abstractNumId w:val="24"/>
  </w:num>
  <w:num w:numId="7">
    <w:abstractNumId w:val="10"/>
  </w:num>
  <w:num w:numId="8">
    <w:abstractNumId w:val="23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9"/>
  </w:num>
  <w:num w:numId="15">
    <w:abstractNumId w:val="6"/>
  </w:num>
  <w:num w:numId="16">
    <w:abstractNumId w:val="17"/>
  </w:num>
  <w:num w:numId="17">
    <w:abstractNumId w:val="21"/>
  </w:num>
  <w:num w:numId="18">
    <w:abstractNumId w:val="8"/>
  </w:num>
  <w:num w:numId="19">
    <w:abstractNumId w:val="20"/>
  </w:num>
  <w:num w:numId="20">
    <w:abstractNumId w:val="15"/>
  </w:num>
  <w:num w:numId="21">
    <w:abstractNumId w:val="16"/>
  </w:num>
  <w:num w:numId="22">
    <w:abstractNumId w:val="11"/>
  </w:num>
  <w:num w:numId="23">
    <w:abstractNumId w:val="4"/>
  </w:num>
  <w:num w:numId="24">
    <w:abstractNumId w:val="18"/>
  </w:num>
  <w:num w:numId="25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083CF9"/>
    <w:rsid w:val="00103CDC"/>
    <w:rsid w:val="00103E6C"/>
    <w:rsid w:val="001D2D89"/>
    <w:rsid w:val="001D6EDB"/>
    <w:rsid w:val="001F5425"/>
    <w:rsid w:val="00230243"/>
    <w:rsid w:val="00246E95"/>
    <w:rsid w:val="00263320"/>
    <w:rsid w:val="002D31D9"/>
    <w:rsid w:val="002F08CA"/>
    <w:rsid w:val="00327E20"/>
    <w:rsid w:val="003820D9"/>
    <w:rsid w:val="0038624A"/>
    <w:rsid w:val="004F0358"/>
    <w:rsid w:val="005021A7"/>
    <w:rsid w:val="005024D5"/>
    <w:rsid w:val="005653E2"/>
    <w:rsid w:val="00573165"/>
    <w:rsid w:val="00587162"/>
    <w:rsid w:val="0060399A"/>
    <w:rsid w:val="006278CD"/>
    <w:rsid w:val="00635C7B"/>
    <w:rsid w:val="00637215"/>
    <w:rsid w:val="00642DD9"/>
    <w:rsid w:val="0070186E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32946"/>
    <w:rsid w:val="00B70E63"/>
    <w:rsid w:val="00B73D66"/>
    <w:rsid w:val="00B7750B"/>
    <w:rsid w:val="00B83F21"/>
    <w:rsid w:val="00C06295"/>
    <w:rsid w:val="00C14346"/>
    <w:rsid w:val="00C34BDC"/>
    <w:rsid w:val="00C53C2C"/>
    <w:rsid w:val="00CD7C3B"/>
    <w:rsid w:val="00CF3329"/>
    <w:rsid w:val="00D44047"/>
    <w:rsid w:val="00D67B36"/>
    <w:rsid w:val="00D807BC"/>
    <w:rsid w:val="00D8361C"/>
    <w:rsid w:val="00D9554B"/>
    <w:rsid w:val="00DB345A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90F0B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57</cp:revision>
  <dcterms:created xsi:type="dcterms:W3CDTF">2015-04-26T19:34:00Z</dcterms:created>
  <dcterms:modified xsi:type="dcterms:W3CDTF">2016-11-12T15:51:00Z</dcterms:modified>
</cp:coreProperties>
</file>