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7D7DF" w14:textId="77777777" w:rsidR="00BF47A0" w:rsidRDefault="00AC6273">
      <w:r w:rsidRPr="00335510">
        <w:rPr>
          <w:rFonts w:asciiTheme="minorBidi" w:hAnsiTheme="minorBidi" w:cstheme="minorBidi" w:hint="cs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F3927" wp14:editId="44B0485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DDF9A" w14:textId="77777777" w:rsidR="00D12BE4" w:rsidRDefault="00AC6273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077E28D" w14:textId="77777777" w:rsidR="00D12BE4" w:rsidRDefault="00AC6273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F3927" id="مستطيل 1520411358" o:spid="_x0000_s1026" style="position:absolute;left:0;text-align:left;margin-left:7.5pt;margin-top:1pt;width:50.25pt;height:3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8MyORAIAAOsEAAAOAAAAZHJzL2Uyb0RvYy54bWysVG1r2zAQ/j7YfxD3fbGdJW0XopTS&#13;&#10;0jEobWg7+lmRpdhM0mknNXb264cU54WuMBj7It/pnufedO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759khfV2SYxwN7zBy9uWQrwTIS4Fifws&#13;&#10;G0XxYaNIG+w44CABa5B+vXef8BySFVhHwnMIP18FKWDmmwscvlSTSVqXrEym5+MSGJ1aVqcW92qv&#13;&#10;0XCogAUvs5jw0exvNaF9QaqvUtQSmHCyQeIgI+2V67jbSo0k1dVVhkm0XsQ79+Rlcp5anIbluX8R&#13;&#10;5IeRiqqP97hfFDF7O1k78NDhXSsHpQs+z+qw/GljT/WMOv6jFr8BAAD//wMAUEsDBBQABgAIAAAA&#13;&#10;IQDZHSwL4gAAAA0BAAAPAAAAZHJzL2Rvd25yZXYueG1sTM+9bsIwFEDhvVLfwbpIbI0dpFAacoNQ&#13;&#10;f6ZWRaUdGE1ySaLa11FsEvP2FVOZj87wFZtojRhp8J1jhDRRIIgrV3fcIPx8vz2sQPigudbGMSFc&#13;&#10;yMOmvL8rdF67ib9o3IdGRGvY5xqhDaHPpfRVS1b7xPXE0ZqTG6wOPnFDI+tBTx031siFUktpdccg&#13;&#10;fKt7em6p+t2fLYLbdRezHZ4+xw96PLzvgpri8hVxPosv6/ksbtcgAsXwf8DVgJBCWej86M5ce2EQ&#13;&#10;0kyBCAgLBeKa0ywDcURYpRkIWRbyVlH+AQAA//8DAFBLAQItABQABgAIAAAAIQBaIpOj/wAAAOUB&#13;&#10;AAATAAAAAAAAAAAAAAAAAAAAAABbQ29udGVudF9UeXBlc10ueG1sUEsBAi0AFAAGAAgAAAAhAKdK&#13;&#10;zzjYAAAAlgEAAAsAAAAAAAAAAAAAAAAAMAEAAF9yZWxzLy5yZWxzUEsBAi0AFAAGAAgAAAAhADPw&#13;&#10;zI5EAgAA6wQAAA4AAAAAAAAAAAAAAAAAMQIAAGRycy9lMm9Eb2MueG1sUEsBAi0AFAAGAAgAAAAh&#13;&#10;ANkdLAviAAAADQEAAA8AAAAAAAAAAAAAAAAAoQQAAGRycy9kb3ducmV2LnhtbFBLBQYAAAAABAAE&#13;&#10;APMAAACwBQAAAAA=&#13;&#10;" fillcolor="white [3201]" strokecolor="black [3200]" strokeweight="1pt">
                <v:textbox>
                  <w:txbxContent>
                    <w:p w14:paraId="12FDDF9A" w14:textId="77777777" w:rsidR="00D12BE4" w:rsidRDefault="00AC6273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077E28D" w14:textId="77777777" w:rsidR="00D12BE4" w:rsidRDefault="00AC6273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39D4DE4B" wp14:editId="3660BA2A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96877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6BA97100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5E6100B0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4A644B29" w14:textId="77777777" w:rsidR="00BF47A0" w:rsidRPr="00B67409" w:rsidRDefault="00AC6273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4DE4B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lSgWBDQ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RHObOAW2z298QIp0+605QE9Eg/gQ0kg4D441GSBmY/+ihgNT8/zz+6OOcX&#13;&#10;rxccGJ1GtqcR6VWPJCABm7bXaZqC41sOMWzW1dMo5P976pcGnid28wsAAP//AwBQSwMEFAAGAAgA&#13;&#10;AAAhAGkXKuXmAAAAEgEAAA8AAABkcnMvZG93bnJldi54bWxMz0FPgzAYgOG7if/hy7dkFzMKJCAw&#13;&#10;ymLUeR8a3W4dVCC2X5F2rO7Xm530/r6Hp9x4rWCWkx0McYyCEEFSY9qBOo5vr9tVhmCdoFYoQ5Lj&#13;&#10;j7S4qW5vSlG05kw7OdeuA68V2UJw7J0bC8Zs00stbGBGSV6rTzNp4Wxgpo61kzgP1GnF4jBMmRYD&#13;&#10;IdhejPKxl81XfdIcLx9z/b0/7OL3u23ufGJe0suz5ny58E/r5cI/rBGc9O7vwKuBY4RVKYqjOVFr&#13;&#10;QXFMszRHcBxXcZ4gXIswye4RjhyjKEwQWFWy/5TqFwAA//8DAFBLAQItABQABgAIAAAAIQBaIpOj&#13;&#10;/wAAAOUBAAATAAAAAAAAAAAAAAAAAAAAAABbQ29udGVudF9UeXBlc10ueG1sUEsBAi0AFAAGAAgA&#13;&#10;AAAhAKdKzzjYAAAAlgEAAAsAAAAAAAAAAAAAAAAAMAEAAF9yZWxzLy5yZWxzUEsBAi0AFAAGAAgA&#13;&#10;AAAhAGVKBYENAgAA+QMAAA4AAAAAAAAAAAAAAAAAMQIAAGRycy9lMm9Eb2MueG1sUEsBAi0AFAAG&#13;&#10;AAgAAAAhAGkXKuXmAAAAEgEAAA8AAAAAAAAAAAAAAAAAagQAAGRycy9kb3ducmV2LnhtbFBLBQYA&#13;&#10;AAAABAAEAPMAAAB9BQAAAAA=&#13;&#10;" stroked="f">
                <v:textbox>
                  <w:txbxContent>
                    <w:p w14:paraId="2B796877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6BA97100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5E6100B0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4A644B29" w14:textId="77777777" w:rsidR="00BF47A0" w:rsidRPr="00B67409" w:rsidRDefault="00AC6273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37D2ABB5" wp14:editId="1F336C73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1792D" w14:textId="77777777" w:rsidR="00BF47A0" w:rsidRDefault="00BF47A0"/>
    <w:p w14:paraId="7EB29427" w14:textId="77777777" w:rsidR="00BF47A0" w:rsidRDefault="00BF47A0"/>
    <w:p w14:paraId="23EA9016" w14:textId="77777777" w:rsidR="00BF47A0" w:rsidRDefault="00BF47A0"/>
    <w:p w14:paraId="78A64F77" w14:textId="77777777" w:rsidR="00BF47A0" w:rsidRDefault="00AC6273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870D4F">
        <w:rPr>
          <w:rFonts w:ascii="Calibri" w:hAnsi="Calibri" w:cs="Calibri" w:hint="cs"/>
          <w:rtl/>
        </w:rPr>
        <w:t>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E7568" w14:paraId="3F6A88F2" w14:textId="77777777" w:rsidTr="00870D4F">
        <w:trPr>
          <w:trHeight w:val="172"/>
        </w:trPr>
        <w:tc>
          <w:tcPr>
            <w:tcW w:w="2146" w:type="dxa"/>
            <w:shd w:val="clear" w:color="auto" w:fill="E6DFED"/>
            <w:vAlign w:val="center"/>
          </w:tcPr>
          <w:p w14:paraId="1F438045" w14:textId="77777777" w:rsidR="00BF47A0" w:rsidRPr="00D91A6E" w:rsidRDefault="00AC6273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E6DFED"/>
            <w:vAlign w:val="center"/>
          </w:tcPr>
          <w:p w14:paraId="7B9C8A17" w14:textId="77777777" w:rsidR="00BF47A0" w:rsidRPr="00D91A6E" w:rsidRDefault="00AC6273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الأول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3E7568" w14:paraId="7DFA4AF6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751477AA" w14:textId="77777777" w:rsidR="00BF47A0" w:rsidRPr="00335510" w:rsidRDefault="00AC6273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2D3FA71A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061ABA41" w14:textId="77777777" w:rsidR="00442E97" w:rsidRPr="00335510" w:rsidRDefault="00AC6273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4A67FEE5" w14:textId="77777777" w:rsidR="00CC588A" w:rsidRPr="00335510" w:rsidRDefault="00AC6273" w:rsidP="00074CDB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- ضع المصطلح </w:t>
      </w:r>
      <w:r w:rsidRPr="00335510">
        <w:rPr>
          <w:rFonts w:ascii="Calibri" w:hAnsi="Calibri" w:cs="Calibri"/>
          <w:rtl/>
          <w:lang w:bidi="ar-EG"/>
        </w:rPr>
        <w:t>المناسب أمام المعنى المناسب: (</w:t>
      </w:r>
      <w:r w:rsidR="00602520">
        <w:rPr>
          <w:rFonts w:ascii="Calibri" w:hAnsi="Calibri" w:cs="Calibri" w:hint="cs"/>
          <w:rtl/>
          <w:lang w:bidi="ar-EG"/>
        </w:rPr>
        <w:t xml:space="preserve"> التراويح / </w:t>
      </w:r>
      <w:r w:rsidR="008963EE">
        <w:rPr>
          <w:rFonts w:ascii="Calibri" w:hAnsi="Calibri" w:cs="Calibri" w:hint="cs"/>
          <w:rtl/>
          <w:lang w:bidi="ar-EG"/>
        </w:rPr>
        <w:t>التوكل /</w:t>
      </w:r>
      <w:r w:rsidR="00BC7751">
        <w:rPr>
          <w:rFonts w:ascii="Calibri" w:hAnsi="Calibri" w:cs="Calibri" w:hint="cs"/>
          <w:rtl/>
          <w:lang w:bidi="ar-EG"/>
        </w:rPr>
        <w:t xml:space="preserve"> الرجاء / التطوع )</w:t>
      </w:r>
    </w:p>
    <w:p w14:paraId="12AA6246" w14:textId="77777777" w:rsidR="00CC588A" w:rsidRPr="00335510" w:rsidRDefault="00AC6273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 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</w:t>
      </w:r>
      <w:r w:rsidR="008168C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</w:t>
      </w:r>
      <w:r w:rsidR="008168C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طمع العبد في فضل الله ورحمته وكرمه ومغفرته .</w:t>
      </w:r>
    </w:p>
    <w:p w14:paraId="2D88CB0F" w14:textId="77777777" w:rsidR="00CC588A" w:rsidRPr="00335510" w:rsidRDefault="00AC6273" w:rsidP="003765EA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>(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</w:t>
      </w:r>
      <w:r w:rsidR="008168C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ما يفعله المسلم من الأمور المشروعة غير الواجبة عليه .</w:t>
      </w:r>
    </w:p>
    <w:p w14:paraId="73E2B7B1" w14:textId="77777777" w:rsidR="00CC588A" w:rsidRPr="00335510" w:rsidRDefault="00AC6273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noProof/>
          <w:color w:val="538135" w:themeColor="accent6" w:themeShade="BF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BE51F" wp14:editId="2CA1B845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6CBC1" w14:textId="77777777" w:rsidR="00CC588A" w:rsidRDefault="00AC6273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07738388" w14:textId="77777777" w:rsidR="00CC588A" w:rsidRDefault="00AC6273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4BE51F" id="مستطيل 6" o:spid="_x0000_s1028" style="position:absolute;left:0;text-align:left;margin-left:9.3pt;margin-top:.45pt;width:50.25pt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0GuSA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ZO9e7/zArr7ZIY4W6Gg5e3LYV4J0Jc&#13;&#10;ChL572wUxYeNIm2w44CDBKxB+vXefcJzSFZgHQnPIfx8FaSAmW8ucPhSTSZpa7IymZ6PS2B0almd&#13;&#10;WtyrvUbDoQIWvMxiwkezv9WE9gWpvkpRS2DCyQaJg4y0V67jbjk1klRXVxkm0XoR79yTl8l56nSa&#13;&#10;mef+RZAfJiuqPt7jfl/E7O2A7cBDo3etHJQu+DyywxuQFvdUz6jjU7X4DQAA//8DAFBLAwQUAAYA&#13;&#10;CAAAACEAP/6btOEAAAAMAQAADwAAAGRycy9kb3ducmV2LnhtbEzPvU7DMBRA4R2Jd7i6lboROwiF&#13;&#10;JI1TVfxMICoKA6ObXJII+zqK3cR9e9QJ5qMzfNU2WgMzTX5wrDBNJAJx49qBO4WfH883OYIPmltt&#13;&#10;HJPCM3nc1tdXlS5bt/A7zYfQQbSGfakV9iGMpRC+6clqn7iROFrz7Sarg0/c1Il20svAnTXiVspM&#13;&#10;WD0wgu/1SA89NT+Hk1Xo9sPZ7KbibX6l+6+XfZBLzJ6UWq/i42a9irsNQqAY/g68GBSmWFe6PLoT&#13;&#10;tx6MwjTPEILCAuFS0yJFOCrM5R2CqCvxH1H/AgAA//8DAFBLAQItABQABgAIAAAAIQBaIpOj/wAA&#13;&#10;AOUBAAATAAAAAAAAAAAAAAAAAAAAAABbQ29udGVudF9UeXBlc10ueG1sUEsBAi0AFAAGAAgAAAAh&#13;&#10;AKdKzzjYAAAAlgEAAAsAAAAAAAAAAAAAAAAAMAEAAF9yZWxzLy5yZWxzUEsBAi0AFAAGAAgAAAAh&#13;&#10;ABR/Qa5IAgAA8gQAAA4AAAAAAAAAAAAAAAAAMQIAAGRycy9lMm9Eb2MueG1sUEsBAi0AFAAGAAgA&#13;&#10;AAAhAD/+m7ThAAAADAEAAA8AAAAAAAAAAAAAAAAApQQAAGRycy9kb3ducmV2LnhtbFBLBQYAAAAA&#13;&#10;BAAEAPMAAACzBQAAAAA=&#13;&#10;" fillcolor="white [3201]" strokecolor="black [3200]" strokeweight="1pt">
                <v:textbox>
                  <w:txbxContent>
                    <w:p w14:paraId="2B76CBC1" w14:textId="77777777" w:rsidR="00CC588A" w:rsidRDefault="00AC6273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07738388" w14:textId="77777777" w:rsidR="00CC588A" w:rsidRDefault="00AC6273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</w:t>
      </w:r>
      <w:r w:rsidR="008168C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602520">
        <w:rPr>
          <w:rFonts w:ascii="Calibri" w:hAnsi="Calibri" w:cs="Calibri" w:hint="cs"/>
          <w:sz w:val="24"/>
          <w:szCs w:val="24"/>
          <w:rtl/>
          <w:lang w:bidi="ar-EG"/>
        </w:rPr>
        <w:t>صلاة الليل في رمضان جماعة .</w:t>
      </w:r>
    </w:p>
    <w:p w14:paraId="5BADF8CF" w14:textId="77777777" w:rsidR="003765EA" w:rsidRPr="003765EA" w:rsidRDefault="00AC6273" w:rsidP="00261F8D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   </w:t>
      </w:r>
      <w:r w:rsidR="00984196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CC626B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04600B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  </w:t>
      </w:r>
      <w:r w:rsidR="008168C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   </w:t>
      </w:r>
      <w:r w:rsidRPr="003765EA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8963EE">
        <w:rPr>
          <w:rFonts w:ascii="Calibri" w:hAnsi="Calibri" w:cs="Calibri" w:hint="cs"/>
          <w:rtl/>
          <w:lang w:bidi="ar-EG"/>
        </w:rPr>
        <w:t>اعتماد القلب على الله في حصول مطلوب أو دفع مكروه.</w:t>
      </w:r>
    </w:p>
    <w:p w14:paraId="3C2F129D" w14:textId="77777777" w:rsidR="00CC588A" w:rsidRPr="003765EA" w:rsidRDefault="00AC6273" w:rsidP="00261F8D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Times New Roman"/>
          <w:rtl/>
          <w:lang w:bidi="ar-EG"/>
        </w:rPr>
      </w:pPr>
      <w:r w:rsidRPr="003765EA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4E9DCB6" w14:textId="77777777" w:rsidR="00CC588A" w:rsidRPr="00335510" w:rsidRDefault="00AC6273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حكم النافلة إذا  أقيمت الصلاة </w:t>
      </w:r>
      <w:r w:rsidR="008168C1" w:rsidRPr="008168C1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.........................</w:t>
      </w:r>
      <w:r w:rsidR="0004600B" w:rsidRPr="008168C1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...............</w:t>
      </w:r>
    </w:p>
    <w:p w14:paraId="4AC51D7D" w14:textId="77777777" w:rsidR="00CC588A" w:rsidRPr="008168C1" w:rsidRDefault="00AC6273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color w:val="000000" w:themeColor="text1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02520">
        <w:rPr>
          <w:rFonts w:ascii="Calibri" w:hAnsi="Calibri" w:cs="Calibri" w:hint="cs"/>
          <w:sz w:val="24"/>
          <w:szCs w:val="24"/>
          <w:rtl/>
          <w:lang w:bidi="ar-EG"/>
        </w:rPr>
        <w:t xml:space="preserve">المراد بكلمة"  والله لا يؤمن " في الحديث  </w:t>
      </w:r>
      <w:r w:rsidR="00B23DFC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 w:rsidRPr="008168C1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...............</w:t>
      </w:r>
      <w:r w:rsidR="008168C1" w:rsidRPr="008168C1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................</w:t>
      </w:r>
      <w:r w:rsidR="001A3447" w:rsidRPr="008168C1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......</w:t>
      </w:r>
    </w:p>
    <w:p w14:paraId="0709297E" w14:textId="77777777" w:rsidR="00335510" w:rsidRPr="009D7641" w:rsidRDefault="00AC6273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6F905" wp14:editId="192C195F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23888" w14:textId="77777777" w:rsidR="00D75152" w:rsidRDefault="00AC6273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01BF8084" w14:textId="77777777" w:rsidR="00D75152" w:rsidRDefault="00AC6273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6F905" id="مستطيل 4" o:spid="_x0000_s1029" style="position:absolute;left:0;text-align:left;margin-left:5.8pt;margin-top:3pt;width:50.25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R3yoSgIAAPIEAAAOAAAAZHJzL2Uyb0RvYy54bWysVG1r2zAQ/j7YfxD3fbGdJm0XopTS&#13;&#10;0jEobVg7+lmRpdhM0mknNXb264cU54WuMBj7It/pnufefKf5VW8N2ygKLToO1agEppzEunVrDt+f&#13;&#10;7z5dAgtRuFoYdIrDVgW4Wnz8MO/8TI2xQVMrYr01Lsw6z6GJ0c+KIshGWRFG6JXrrdFIVsQwQloX&#13;&#10;NYmudWtrinFZnhcdUu0JpQqhdevbnREW2b/WSsZHrYOKzHAogcV8Uj5X+SwWczFbk/BNK4c8xD+k&#13;&#10;YUXr4MTVrYiCvVL7hyvbSsKAOo4k2gK1bqXKRRTjsirflPPUCK9yMWHWBX/oU/h/buXD5skviRWp&#13;&#10;ZWEW/JJSGb0mm76oNetzo7bHdqk+MtlzOD+7rC6mwOSWw7ScXI6nkPwUR7qnEL8otCwJHEjJmLsk&#13;&#10;NvchDtg9ZjEvjhlkKW6NSkkY901p1tY9h3Gm5/FQN4bYRhgO9Y9qHzhDE0e3xhxY1XssEw+sAZx4&#13;&#10;Kg/NgVm+xzyJd4DnmOjigWlbh/QXtt4R9pXv6k2lx37Vs7bmcJYLS1crrLdLYoS7GQ5e3rUU4r0I&#13;&#10;cSlI5L+zURQfN4q0wY4DDhKwBunXe/cJzyFZgXUkPIfw81WQAma+usDhczWZpK3JymR6MS6B0all&#13;&#10;dWpxr/YGDYcKWPAyiwkfzf5WE9oXpPo6RS2BCScbJA4y0l65ibvl1EhSXV9nmETrRbx3T14m56nT&#13;&#10;aWae+xdBfpisqPr4gPt9EbO3A7YDD43etXJQuuDzyA5vQFrcUz2jjk/V4jcAAAD//wMAUEsDBBQA&#13;&#10;BgAIAAAAIQBfI++p4gAAAA0BAAAPAAAAZHJzL2Rvd25yZXYueG1sTM+9bsIwFEDhvVLfwbpIbI1j&#13;&#10;JFIacoNQf6ZWRaUdGE1ySaLa11FsEvP2FVOZj87wFZtojRhp8J1jBJWkIIgrV3fcIPx8vz2sQPig&#13;&#10;udbGMSFcyMOmvL8rdF67ib9o3IdGRGvY5xqhDaHPpfRVS1b7xPXE0ZqTG6wOPnFDI+tBTx031shF&#13;&#10;mmbS6o5B+Fb39NxS9bs/WwS36y5mOzx9jh/0eHjfhXSK2SvifBZf1vNZ3K5BBIrh/4CrAUFBWej8&#13;&#10;6M5ce2EQlMpABIQsBXHNaqFAHBFWyyUIWRbyVlH+AQAA//8DAFBLAQItABQABgAIAAAAIQBaIpOj&#13;&#10;/wAAAOUBAAATAAAAAAAAAAAAAAAAAAAAAABbQ29udGVudF9UeXBlc10ueG1sUEsBAi0AFAAGAAgA&#13;&#10;AAAhAKdKzzjYAAAAlgEAAAsAAAAAAAAAAAAAAAAAMAEAAF9yZWxzLy5yZWxzUEsBAi0AFAAGAAgA&#13;&#10;AAAhAI1HfKhKAgAA8gQAAA4AAAAAAAAAAAAAAAAAMQIAAGRycy9lMm9Eb2MueG1sUEsBAi0AFAAG&#13;&#10;AAgAAAAhAF8j76niAAAADQEAAA8AAAAAAAAAAAAAAAAApwQAAGRycy9kb3ducmV2LnhtbFBLBQYA&#13;&#10;AAAABAAEAPMAAAC2BQAAAAA=&#13;&#10;" fillcolor="white [3201]" strokecolor="black [3200]" strokeweight="1pt">
                <v:textbox>
                  <w:txbxContent>
                    <w:p w14:paraId="3F823888" w14:textId="77777777" w:rsidR="00D75152" w:rsidRDefault="00AC6273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01BF8084" w14:textId="77777777" w:rsidR="00D75152" w:rsidRDefault="00AC6273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 xml:space="preserve">محبة المرء المسلم لما فيه من الإيمان وخصال الخير والتقوى هو </w:t>
      </w:r>
      <w:r w:rsidR="00BC7751" w:rsidRPr="008168C1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...........</w:t>
      </w:r>
      <w:r w:rsidR="008168C1" w:rsidRPr="008168C1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.......</w:t>
      </w:r>
      <w:r w:rsidR="00BC7751" w:rsidRPr="008168C1">
        <w:rPr>
          <w:rFonts w:ascii="Calibri" w:hAnsi="Calibri" w:cs="Calibri" w:hint="cs"/>
          <w:color w:val="000000" w:themeColor="text1"/>
          <w:sz w:val="24"/>
          <w:szCs w:val="24"/>
          <w:rtl/>
          <w:lang w:bidi="ar-EG"/>
        </w:rPr>
        <w:t>....</w:t>
      </w:r>
    </w:p>
    <w:p w14:paraId="05897B87" w14:textId="77777777" w:rsidR="00442E97" w:rsidRPr="00335510" w:rsidRDefault="00AC6273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065498BA" w14:textId="77777777" w:rsidR="00D75152" w:rsidRDefault="00AC6273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p w14:paraId="7673D143" w14:textId="77777777" w:rsidR="00CD7EA3" w:rsidRPr="00335510" w:rsidRDefault="00CD7EA3" w:rsidP="00D75152">
      <w:pPr>
        <w:rPr>
          <w:rFonts w:ascii="Calibri" w:hAnsi="Calibri"/>
          <w:rtl/>
          <w:lang w:bidi="ar-EG"/>
        </w:rPr>
      </w:pPr>
    </w:p>
    <w:tbl>
      <w:tblPr>
        <w:tblStyle w:val="a3"/>
        <w:bidiVisual/>
        <w:tblW w:w="10579" w:type="dxa"/>
        <w:tblInd w:w="-113" w:type="dxa"/>
        <w:tblLook w:val="04A0" w:firstRow="1" w:lastRow="0" w:firstColumn="1" w:lastColumn="0" w:noHBand="0" w:noVBand="1"/>
      </w:tblPr>
      <w:tblGrid>
        <w:gridCol w:w="3262"/>
        <w:gridCol w:w="3689"/>
        <w:gridCol w:w="3628"/>
      </w:tblGrid>
      <w:tr w:rsidR="003E7568" w14:paraId="4E6F2A4C" w14:textId="77777777" w:rsidTr="00CD7EA3">
        <w:tc>
          <w:tcPr>
            <w:tcW w:w="10577" w:type="dxa"/>
            <w:gridSpan w:val="3"/>
            <w:shd w:val="clear" w:color="auto" w:fill="D9D9D9" w:themeFill="background1" w:themeFillShade="D9"/>
          </w:tcPr>
          <w:p w14:paraId="542FF24C" w14:textId="77777777" w:rsidR="004D19AB" w:rsidRPr="00335510" w:rsidRDefault="00AC6273" w:rsidP="004D19AB">
            <w:pPr>
              <w:rPr>
                <w:rFonts w:ascii="Calibri" w:hAnsi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3765EA">
              <w:rPr>
                <w:rFonts w:ascii="Calibri" w:hAnsi="Calibri" w:cs="Calibri" w:hint="cs"/>
                <w:rtl/>
              </w:rPr>
              <w:t xml:space="preserve">من سنن العيدين </w:t>
            </w:r>
          </w:p>
        </w:tc>
      </w:tr>
      <w:tr w:rsidR="003E7568" w14:paraId="4DB2C09B" w14:textId="77777777" w:rsidTr="008168C1">
        <w:tc>
          <w:tcPr>
            <w:tcW w:w="3262" w:type="dxa"/>
          </w:tcPr>
          <w:p w14:paraId="19B6738A" w14:textId="77777777" w:rsidR="004D19AB" w:rsidRPr="00335510" w:rsidRDefault="00AC6273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5E26B5">
              <w:rPr>
                <w:rFonts w:ascii="Calibri" w:hAnsi="Calibri" w:cs="Calibri" w:hint="cs"/>
                <w:rtl/>
              </w:rPr>
              <w:t>ا</w:t>
            </w:r>
            <w:r w:rsidR="003765EA">
              <w:rPr>
                <w:rFonts w:ascii="Calibri" w:hAnsi="Calibri" w:cs="Calibri" w:hint="cs"/>
                <w:rtl/>
              </w:rPr>
              <w:t xml:space="preserve">لصيام </w:t>
            </w:r>
          </w:p>
        </w:tc>
        <w:tc>
          <w:tcPr>
            <w:tcW w:w="3689" w:type="dxa"/>
          </w:tcPr>
          <w:p w14:paraId="077B2504" w14:textId="77777777" w:rsidR="004D19AB" w:rsidRPr="00335510" w:rsidRDefault="00AC6273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3765EA">
              <w:rPr>
                <w:rFonts w:ascii="Calibri" w:hAnsi="Calibri" w:cs="Calibri" w:hint="cs"/>
                <w:rtl/>
              </w:rPr>
              <w:t xml:space="preserve">الذهاب من طريق واحد 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28" w:type="dxa"/>
            <w:shd w:val="clear" w:color="auto" w:fill="auto"/>
          </w:tcPr>
          <w:p w14:paraId="1A47C08E" w14:textId="77777777" w:rsidR="004D19AB" w:rsidRPr="00335510" w:rsidRDefault="00AC6273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  <w:r w:rsidR="003765EA" w:rsidRPr="008168C1">
              <w:rPr>
                <w:rFonts w:ascii="Calibri" w:hAnsi="Calibri" w:cs="Calibri" w:hint="cs"/>
                <w:rtl/>
              </w:rPr>
              <w:t>الاغتسال والتطيب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E7568" w14:paraId="0C8ED859" w14:textId="77777777" w:rsidTr="00CD7EA3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5D93DCEA" w14:textId="77777777" w:rsidR="00D75152" w:rsidRPr="008963EE" w:rsidRDefault="00AC6273" w:rsidP="00D62AEE">
            <w:pPr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>2</w:t>
            </w:r>
            <w:r w:rsidRPr="008963EE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 w:rsidRPr="008963EE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895EE5" w:rsidRPr="008963EE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8963EE">
              <w:rPr>
                <w:rFonts w:ascii="Calibri" w:hAnsi="Calibri" w:cs="Calibri" w:hint="cs"/>
                <w:rtl/>
              </w:rPr>
              <w:t xml:space="preserve">الخوف من عدو هو خوف </w:t>
            </w:r>
          </w:p>
        </w:tc>
      </w:tr>
      <w:tr w:rsidR="003E7568" w14:paraId="7D93D83C" w14:textId="77777777" w:rsidTr="008168C1">
        <w:tc>
          <w:tcPr>
            <w:tcW w:w="3262" w:type="dxa"/>
            <w:shd w:val="clear" w:color="auto" w:fill="auto"/>
          </w:tcPr>
          <w:p w14:paraId="5F0E91EA" w14:textId="77777777" w:rsidR="00D75152" w:rsidRPr="008963EE" w:rsidRDefault="00AC6273" w:rsidP="00CD7EA3">
            <w:pPr>
              <w:jc w:val="center"/>
              <w:rPr>
                <w:rFonts w:ascii="Calibri" w:hAnsi="Calibri"/>
                <w:color w:val="365F91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أ </w:t>
            </w:r>
            <w:r w:rsidR="006A36E1" w:rsidRPr="00492A05">
              <w:rPr>
                <w:rFonts w:ascii="Calibri" w:hAnsi="Calibri" w:cs="Calibri"/>
                <w:rtl/>
              </w:rPr>
              <w:t>–</w:t>
            </w:r>
            <w:r w:rsidRPr="00492A05">
              <w:rPr>
                <w:rFonts w:ascii="Calibri" w:hAnsi="Calibri" w:cs="Calibri"/>
                <w:rtl/>
              </w:rPr>
              <w:t xml:space="preserve"> </w:t>
            </w:r>
            <w:r w:rsidR="008963EE" w:rsidRPr="00492A05">
              <w:rPr>
                <w:rFonts w:ascii="Calibri" w:hAnsi="Calibri" w:cs="Calibri" w:hint="cs"/>
                <w:rtl/>
              </w:rPr>
              <w:t>طبيعي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  <w:shd w:val="clear" w:color="auto" w:fill="auto"/>
          </w:tcPr>
          <w:p w14:paraId="4D00B811" w14:textId="77777777" w:rsidR="00D75152" w:rsidRPr="008963EE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ب – 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محرم </w:t>
            </w:r>
          </w:p>
        </w:tc>
        <w:tc>
          <w:tcPr>
            <w:tcW w:w="3628" w:type="dxa"/>
            <w:shd w:val="clear" w:color="auto" w:fill="auto"/>
          </w:tcPr>
          <w:p w14:paraId="2FA239E5" w14:textId="77777777" w:rsidR="00D75152" w:rsidRPr="008963EE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جـ - 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شركي </w:t>
            </w:r>
          </w:p>
        </w:tc>
      </w:tr>
      <w:tr w:rsidR="003E7568" w14:paraId="1CB25687" w14:textId="77777777" w:rsidTr="00CD7EA3">
        <w:tc>
          <w:tcPr>
            <w:tcW w:w="10579" w:type="dxa"/>
            <w:gridSpan w:val="3"/>
            <w:shd w:val="clear" w:color="auto" w:fill="E7E6E6" w:themeFill="background2"/>
          </w:tcPr>
          <w:p w14:paraId="2BDB7208" w14:textId="77777777" w:rsidR="00D75152" w:rsidRPr="00335510" w:rsidRDefault="00AC6273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BC7751">
              <w:rPr>
                <w:rFonts w:ascii="Calibri" w:hAnsi="Calibri" w:cs="Calibri" w:hint="cs"/>
                <w:rtl/>
              </w:rPr>
              <w:t xml:space="preserve"> محبة أحد مثل محبة الله حكمها </w:t>
            </w:r>
          </w:p>
        </w:tc>
      </w:tr>
      <w:tr w:rsidR="003E7568" w14:paraId="5904646D" w14:textId="77777777" w:rsidTr="008168C1">
        <w:trPr>
          <w:trHeight w:val="426"/>
        </w:trPr>
        <w:tc>
          <w:tcPr>
            <w:tcW w:w="3262" w:type="dxa"/>
            <w:shd w:val="clear" w:color="auto" w:fill="auto"/>
          </w:tcPr>
          <w:p w14:paraId="00AE46AC" w14:textId="77777777" w:rsidR="00D75152" w:rsidRPr="00335510" w:rsidRDefault="00AC6273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3689" w:type="dxa"/>
            <w:shd w:val="clear" w:color="auto" w:fill="auto"/>
          </w:tcPr>
          <w:p w14:paraId="38D9EEDB" w14:textId="77777777" w:rsidR="00D75152" w:rsidRPr="00335510" w:rsidRDefault="00AC6273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مكروه</w:t>
            </w:r>
          </w:p>
        </w:tc>
        <w:tc>
          <w:tcPr>
            <w:tcW w:w="3628" w:type="dxa"/>
            <w:shd w:val="clear" w:color="auto" w:fill="auto"/>
          </w:tcPr>
          <w:p w14:paraId="1BAD0E25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BC7751">
              <w:rPr>
                <w:rFonts w:ascii="Calibri" w:hAnsi="Calibri" w:cs="Calibri" w:hint="cs"/>
                <w:rtl/>
              </w:rPr>
              <w:t xml:space="preserve">شرك أكبر </w:t>
            </w:r>
          </w:p>
        </w:tc>
      </w:tr>
      <w:bookmarkEnd w:id="2"/>
      <w:tr w:rsidR="003E7568" w14:paraId="0A3157C2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 w:themeFill="background2"/>
          </w:tcPr>
          <w:p w14:paraId="188D9246" w14:textId="77777777" w:rsidR="00D75152" w:rsidRPr="00580FDE" w:rsidRDefault="00AC6273" w:rsidP="00580FDE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A97643">
              <w:rPr>
                <w:rFonts w:ascii="Calibri" w:hAnsi="Calibri" w:cs="Calibri" w:hint="cs"/>
                <w:rtl/>
              </w:rPr>
              <w:t xml:space="preserve"> </w:t>
            </w:r>
            <w:r w:rsidR="008963EE">
              <w:rPr>
                <w:rFonts w:ascii="Calibri" w:hAnsi="Calibri" w:cs="Calibri" w:hint="cs"/>
                <w:rtl/>
              </w:rPr>
              <w:t xml:space="preserve">تحريم إلحاق الأذى بالآخرين مثل </w:t>
            </w:r>
            <w:r w:rsidR="00602520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E7568" w14:paraId="4A1CA32B" w14:textId="77777777" w:rsidTr="008168C1">
        <w:trPr>
          <w:trHeight w:val="426"/>
        </w:trPr>
        <w:tc>
          <w:tcPr>
            <w:tcW w:w="3262" w:type="dxa"/>
            <w:shd w:val="clear" w:color="auto" w:fill="auto"/>
          </w:tcPr>
          <w:p w14:paraId="2200562A" w14:textId="77777777" w:rsidR="00D75152" w:rsidRPr="00174B42" w:rsidRDefault="00AC6273" w:rsidP="00602520">
            <w:pPr>
              <w:pStyle w:val="a8"/>
              <w:ind w:left="1080"/>
              <w:rPr>
                <w:rFonts w:ascii="Calibri" w:hAnsi="Calibri" w:cs="Times New Roman"/>
                <w:rtl/>
              </w:rPr>
            </w:pPr>
            <w:r>
              <w:rPr>
                <w:rFonts w:ascii="Calibri" w:hAnsi="Calibri" w:cs="Calibri" w:hint="cs"/>
                <w:rtl/>
              </w:rPr>
              <w:t>أ-</w:t>
            </w:r>
            <w:r w:rsidR="008963EE">
              <w:rPr>
                <w:rFonts w:ascii="Calibri" w:hAnsi="Calibri" w:cs="Calibri" w:hint="cs"/>
                <w:rtl/>
              </w:rPr>
              <w:t>التسامح</w:t>
            </w:r>
          </w:p>
        </w:tc>
        <w:tc>
          <w:tcPr>
            <w:tcW w:w="3689" w:type="dxa"/>
            <w:shd w:val="clear" w:color="auto" w:fill="auto"/>
          </w:tcPr>
          <w:p w14:paraId="01F654F1" w14:textId="77777777" w:rsidR="00D75152" w:rsidRPr="00602520" w:rsidRDefault="00AC6273" w:rsidP="00602520">
            <w:pPr>
              <w:jc w:val="center"/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ب-</w:t>
            </w:r>
            <w:r w:rsidR="008963EE">
              <w:rPr>
                <w:rFonts w:ascii="Calibri" w:hAnsi="Calibri" w:cs="Calibri" w:hint="cs"/>
                <w:sz w:val="20"/>
                <w:szCs w:val="20"/>
                <w:rtl/>
              </w:rPr>
              <w:t xml:space="preserve">الاعتداء </w:t>
            </w:r>
          </w:p>
        </w:tc>
        <w:tc>
          <w:tcPr>
            <w:tcW w:w="3628" w:type="dxa"/>
            <w:shd w:val="clear" w:color="auto" w:fill="auto"/>
          </w:tcPr>
          <w:p w14:paraId="62254032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8963EE">
              <w:rPr>
                <w:rFonts w:ascii="Calibri" w:hAnsi="Calibri" w:cs="Calibri" w:hint="cs"/>
                <w:rtl/>
              </w:rPr>
              <w:t xml:space="preserve">الكرم </w:t>
            </w:r>
            <w:r w:rsidR="00602520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E7568" w14:paraId="42ADBCAA" w14:textId="77777777" w:rsidTr="00CD7EA3">
        <w:tc>
          <w:tcPr>
            <w:tcW w:w="10579" w:type="dxa"/>
            <w:gridSpan w:val="3"/>
            <w:shd w:val="clear" w:color="auto" w:fill="D9D9D9" w:themeFill="background1" w:themeFillShade="D9"/>
          </w:tcPr>
          <w:p w14:paraId="47AC93C5" w14:textId="77777777" w:rsidR="00D75152" w:rsidRPr="00610FBD" w:rsidRDefault="00AC6273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02520">
              <w:rPr>
                <w:rFonts w:ascii="Calibri" w:hAnsi="Calibri" w:cs="Calibri" w:hint="cs"/>
                <w:rtl/>
              </w:rPr>
              <w:t xml:space="preserve">حكم سجود التلاوة </w:t>
            </w:r>
          </w:p>
        </w:tc>
      </w:tr>
      <w:tr w:rsidR="003E7568" w14:paraId="5E59C3A2" w14:textId="77777777" w:rsidTr="008168C1">
        <w:tc>
          <w:tcPr>
            <w:tcW w:w="3262" w:type="dxa"/>
            <w:shd w:val="clear" w:color="auto" w:fill="auto"/>
          </w:tcPr>
          <w:p w14:paraId="1E2BA645" w14:textId="77777777" w:rsidR="00D75152" w:rsidRPr="00174B42" w:rsidRDefault="00AC6273" w:rsidP="00895EE5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سنة مؤكدة </w:t>
            </w:r>
          </w:p>
        </w:tc>
        <w:tc>
          <w:tcPr>
            <w:tcW w:w="3689" w:type="dxa"/>
            <w:shd w:val="clear" w:color="auto" w:fill="auto"/>
          </w:tcPr>
          <w:p w14:paraId="0B9656BF" w14:textId="77777777" w:rsidR="00D75152" w:rsidRPr="00174B42" w:rsidRDefault="00AC6273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واجب </w:t>
            </w:r>
          </w:p>
        </w:tc>
        <w:tc>
          <w:tcPr>
            <w:tcW w:w="3628" w:type="dxa"/>
            <w:shd w:val="clear" w:color="auto" w:fill="auto"/>
          </w:tcPr>
          <w:p w14:paraId="218AA146" w14:textId="77777777" w:rsidR="00D75152" w:rsidRPr="00174B42" w:rsidRDefault="00AC6273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02520">
              <w:rPr>
                <w:rFonts w:ascii="Calibri" w:hAnsi="Calibri" w:cs="Calibri" w:hint="cs"/>
                <w:color w:val="000000" w:themeColor="text1"/>
                <w:rtl/>
              </w:rPr>
              <w:t xml:space="preserve"> مكروه</w:t>
            </w:r>
          </w:p>
        </w:tc>
      </w:tr>
      <w:tr w:rsidR="003E7568" w14:paraId="537E5452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D9D9D9" w:themeFill="background1" w:themeFillShade="D9"/>
          </w:tcPr>
          <w:p w14:paraId="34B30973" w14:textId="77777777" w:rsidR="00D75152" w:rsidRPr="00335510" w:rsidRDefault="00AC6273" w:rsidP="00D62AE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02520">
              <w:rPr>
                <w:rFonts w:ascii="Calibri" w:hAnsi="Calibri" w:cs="Calibri" w:hint="cs"/>
                <w:rtl/>
              </w:rPr>
              <w:t xml:space="preserve">الصحابي الذي كنيته  أبو شريح  هو </w:t>
            </w:r>
          </w:p>
        </w:tc>
      </w:tr>
      <w:tr w:rsidR="003E7568" w14:paraId="66EB30B1" w14:textId="77777777" w:rsidTr="008168C1">
        <w:trPr>
          <w:trHeight w:val="426"/>
        </w:trPr>
        <w:tc>
          <w:tcPr>
            <w:tcW w:w="3262" w:type="dxa"/>
            <w:shd w:val="clear" w:color="auto" w:fill="auto"/>
          </w:tcPr>
          <w:p w14:paraId="3075BBEF" w14:textId="77777777" w:rsidR="00D75152" w:rsidRPr="00335510" w:rsidRDefault="00AC6273" w:rsidP="00602520">
            <w:pPr>
              <w:pStyle w:val="a8"/>
              <w:spacing w:after="0" w:line="240" w:lineRule="auto"/>
              <w:ind w:left="600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أ-عبد الله القرشي رضي الله عنه </w:t>
            </w:r>
          </w:p>
        </w:tc>
        <w:tc>
          <w:tcPr>
            <w:tcW w:w="3689" w:type="dxa"/>
            <w:shd w:val="clear" w:color="auto" w:fill="auto"/>
          </w:tcPr>
          <w:p w14:paraId="2FB79A1D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602520">
              <w:rPr>
                <w:rFonts w:ascii="Calibri" w:hAnsi="Calibri" w:cs="Calibri" w:hint="cs"/>
                <w:rtl/>
              </w:rPr>
              <w:t xml:space="preserve">عبد الرحمن الدوسي رضي الله عنه </w:t>
            </w:r>
          </w:p>
        </w:tc>
        <w:tc>
          <w:tcPr>
            <w:tcW w:w="3628" w:type="dxa"/>
            <w:shd w:val="clear" w:color="auto" w:fill="auto"/>
          </w:tcPr>
          <w:p w14:paraId="31A01FA8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602520">
              <w:rPr>
                <w:rFonts w:ascii="Calibri" w:hAnsi="Calibri" w:cs="Calibri" w:hint="cs"/>
                <w:rtl/>
              </w:rPr>
              <w:t>خويلد الخزاعي رضي الله عنه</w:t>
            </w:r>
          </w:p>
        </w:tc>
      </w:tr>
      <w:tr w:rsidR="003E7568" w14:paraId="161134B4" w14:textId="77777777" w:rsidTr="00CD7EA3">
        <w:tc>
          <w:tcPr>
            <w:tcW w:w="10579" w:type="dxa"/>
            <w:gridSpan w:val="3"/>
            <w:shd w:val="clear" w:color="auto" w:fill="E7E6E6" w:themeFill="background2"/>
          </w:tcPr>
          <w:p w14:paraId="67B7ED23" w14:textId="77777777" w:rsidR="00B67409" w:rsidRPr="00335510" w:rsidRDefault="00AC6273" w:rsidP="00580FD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602520">
              <w:rPr>
                <w:rFonts w:ascii="Calibri" w:hAnsi="Calibri" w:cs="Calibri" w:hint="cs"/>
                <w:rtl/>
                <w:lang w:bidi="ar-EG"/>
              </w:rPr>
              <w:t xml:space="preserve">من شروط صحة صلاة الجمعة </w:t>
            </w:r>
          </w:p>
        </w:tc>
      </w:tr>
      <w:tr w:rsidR="003E7568" w14:paraId="6E713B1F" w14:textId="77777777" w:rsidTr="008168C1">
        <w:trPr>
          <w:trHeight w:val="327"/>
        </w:trPr>
        <w:tc>
          <w:tcPr>
            <w:tcW w:w="3262" w:type="dxa"/>
            <w:shd w:val="clear" w:color="auto" w:fill="auto"/>
          </w:tcPr>
          <w:p w14:paraId="2D1FA0D4" w14:textId="77777777" w:rsidR="00B67409" w:rsidRPr="00B67409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602520">
              <w:rPr>
                <w:rFonts w:ascii="Calibri" w:hAnsi="Calibri" w:cs="Calibri" w:hint="cs"/>
                <w:rtl/>
              </w:rPr>
              <w:t xml:space="preserve">الوقت </w:t>
            </w:r>
          </w:p>
        </w:tc>
        <w:tc>
          <w:tcPr>
            <w:tcW w:w="3689" w:type="dxa"/>
            <w:shd w:val="clear" w:color="auto" w:fill="auto"/>
          </w:tcPr>
          <w:p w14:paraId="3169AAC6" w14:textId="77777777" w:rsidR="00B67409" w:rsidRPr="00335510" w:rsidRDefault="00AC6273" w:rsidP="00580FDE">
            <w:pPr>
              <w:pStyle w:val="a8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602520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الاغتسال </w:t>
            </w:r>
          </w:p>
        </w:tc>
        <w:tc>
          <w:tcPr>
            <w:tcW w:w="3628" w:type="dxa"/>
            <w:shd w:val="clear" w:color="auto" w:fill="auto"/>
          </w:tcPr>
          <w:p w14:paraId="3DC94BE4" w14:textId="77777777" w:rsidR="00B67409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602520">
              <w:rPr>
                <w:rFonts w:ascii="Calibri" w:hAnsi="Calibri" w:cs="Calibri" w:hint="cs"/>
                <w:rtl/>
              </w:rPr>
              <w:t xml:space="preserve">التطيب </w:t>
            </w:r>
          </w:p>
        </w:tc>
      </w:tr>
      <w:tr w:rsidR="003E7568" w14:paraId="63F1C599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 w:themeFill="background2"/>
          </w:tcPr>
          <w:p w14:paraId="08F6178A" w14:textId="77777777" w:rsidR="00B67409" w:rsidRPr="00335510" w:rsidRDefault="00AC6273" w:rsidP="00580FD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8963EE">
              <w:rPr>
                <w:rFonts w:ascii="Calibri" w:hAnsi="Calibri" w:cs="Calibri" w:hint="cs"/>
                <w:rtl/>
              </w:rPr>
              <w:t xml:space="preserve">قال تعالى" ولقد ءاتينا .................... الحكمة " من الذي أعطال الله الحكمة في الآية  </w:t>
            </w:r>
          </w:p>
        </w:tc>
      </w:tr>
      <w:tr w:rsidR="003E7568" w14:paraId="18770257" w14:textId="77777777" w:rsidTr="008168C1">
        <w:trPr>
          <w:trHeight w:val="426"/>
        </w:trPr>
        <w:tc>
          <w:tcPr>
            <w:tcW w:w="3262" w:type="dxa"/>
            <w:shd w:val="clear" w:color="auto" w:fill="auto"/>
          </w:tcPr>
          <w:p w14:paraId="4D366ED3" w14:textId="77777777" w:rsidR="00B67409" w:rsidRPr="00335510" w:rsidRDefault="00AC6273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لقمان</w:t>
            </w:r>
          </w:p>
        </w:tc>
        <w:tc>
          <w:tcPr>
            <w:tcW w:w="3689" w:type="dxa"/>
            <w:shd w:val="clear" w:color="auto" w:fill="auto"/>
          </w:tcPr>
          <w:p w14:paraId="3C46723D" w14:textId="77777777" w:rsidR="00B67409" w:rsidRPr="00335510" w:rsidRDefault="00AC6273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عيسى</w:t>
            </w:r>
          </w:p>
        </w:tc>
        <w:tc>
          <w:tcPr>
            <w:tcW w:w="3628" w:type="dxa"/>
          </w:tcPr>
          <w:p w14:paraId="759962FA" w14:textId="77777777" w:rsidR="00B67409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8963EE">
              <w:rPr>
                <w:rFonts w:ascii="Calibri" w:hAnsi="Calibri" w:cs="Calibri" w:hint="cs"/>
                <w:rtl/>
              </w:rPr>
              <w:t>نوح</w:t>
            </w:r>
          </w:p>
        </w:tc>
      </w:tr>
    </w:tbl>
    <w:bookmarkEnd w:id="0"/>
    <w:bookmarkEnd w:id="1"/>
    <w:p w14:paraId="28A17E47" w14:textId="77777777" w:rsidR="00D91A6E" w:rsidRDefault="00AC6273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D62236" wp14:editId="70EB3D24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3243AE" w14:textId="77777777" w:rsidR="00335510" w:rsidRDefault="00AC6273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25B1825" w14:textId="77777777" w:rsidR="00335510" w:rsidRDefault="00AC6273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62236" id="مستطيل 7" o:spid="_x0000_s1030" style="position:absolute;left:0;text-align:left;margin-left:0;margin-top:15.5pt;width:50.25pt;height:39.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7M+6SQIAAPI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bmMMmFpasV1tslMcLdDAcvb1sK8U6E&#13;&#10;uBQk8t/ZKIoPG0XaYMcBBwlYg/TrvfuE55CswDoSnkP4+SpIATPfXODwpZpM0tZkZTI9H5fA6NSy&#13;&#10;OrW4V3uNhkMFLHiZxYSPZn+rCe0LUn2VopbAhJMNEgcZaa9cx91yaiSprq4yTKL1It65Jy+T89Tp&#13;&#10;NDPP/YsgP0xWVH28x/2+iNnbAduBh0bvWjkoXfB5ZIc3IC3uqZ5Rx6dq8RsAAP//AwBQSwMEFAAG&#13;&#10;AAgAAAAhAIIOPPngAAAADQEAAA8AAABkcnMvZG93bnJldi54bWxMjz1PwzAUAHck/oP1KnUjdkAU&#13;&#10;SPNSVXxMoFYUBkY3eSQR9nNku4n771Em2E463XDlJlkjRvKhd4yQZwoEce2anluEz4+Xq3sQIWpu&#13;&#10;tHFMCGcKsKkuL0pdNG7idxoPsRXJGg6FRuhiHAopQ92R1SFzA3Gy5tt5q2PInG9l4/XUc2uNvFZq&#13;&#10;Ja3uGUTo9ECPHdU/h5NFcPv+bLb+YTe+0d3X6z6qKa2eEZeL9LReLtJ2DSJSin8FzA8IOVSlLo7u&#13;&#10;xE0QBkGBiAg3uQIxW6VuQRwR8nwGWZXy/0X1CwAA//8DAFBLAQItABQABgAIAAAAIQBaIpOj/wAA&#13;&#10;AOUBAAATAAAAAAAAAAAAAAAAAAAAAABbQ29udGVudF9UeXBlc10ueG1sUEsBAi0AFAAGAAgAAAAh&#13;&#10;AKdKzzjYAAAAlgEAAAsAAAAAAAAAAAAAAAAAMAEAAF9yZWxzLy5yZWxzUEsBAi0AFAAGAAgAAAAh&#13;&#10;AELsz7pJAgAA8gQAAA4AAAAAAAAAAAAAAAAAMQIAAGRycy9lMm9Eb2MueG1sUEsBAi0AFAAGAAgA&#13;&#10;AAAhAIIOPPngAAAADQEAAA8AAAAAAAAAAAAAAAAApgQAAGRycy9kb3ducmV2LnhtbFBLBQYAAAAA&#13;&#10;BAAEAPMAAACzBQAAAAA=&#13;&#10;" fillcolor="white [3201]" strokecolor="black [3200]" strokeweight="1pt">
                <v:textbox>
                  <w:txbxContent>
                    <w:p w14:paraId="0B3243AE" w14:textId="77777777" w:rsidR="00335510" w:rsidRDefault="00AC6273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25B1825" w14:textId="77777777" w:rsidR="00335510" w:rsidRDefault="00AC6273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7625E2" w14:textId="77777777" w:rsidR="00B15511" w:rsidRPr="00074CDB" w:rsidRDefault="00AC6273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D9842DF" w14:textId="77777777" w:rsidR="00074CDB" w:rsidRDefault="00AC6273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254A0A7A" w14:textId="65CB51D7" w:rsidR="00D91A6E" w:rsidRDefault="00AC6273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9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2480BD45" w14:textId="6026D651" w:rsidR="00D91A6E" w:rsidRPr="00987811" w:rsidRDefault="00D91A6E" w:rsidP="00987811">
      <w:pPr>
        <w:spacing w:line="276" w:lineRule="auto"/>
        <w:jc w:val="center"/>
        <w:rPr>
          <w:rFonts w:ascii="Calibri" w:hAnsi="Calibri" w:hint="cs"/>
          <w:b/>
          <w:bCs/>
          <w:sz w:val="22"/>
          <w:szCs w:val="22"/>
          <w:rtl/>
          <w:lang w:bidi="ar-EG"/>
        </w:rPr>
        <w:sectPr w:rsidR="00D91A6E" w:rsidRPr="00987811" w:rsidSect="00D2634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79E9B676" w14:textId="77777777" w:rsidR="00BF47A0" w:rsidRDefault="00AC6273">
      <w:r w:rsidRPr="00335510">
        <w:rPr>
          <w:rFonts w:ascii="Calibri" w:hAnsi="Calibri" w:cs="Calibri"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9591E1" wp14:editId="040A2BB3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929922761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3F3027" w14:textId="77777777" w:rsidR="00D12BE4" w:rsidRDefault="00AC6273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75272108" w14:textId="77777777" w:rsidR="00D12BE4" w:rsidRDefault="00AC6273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9591E1" id="_x0000_s1031" style="position:absolute;left:0;text-align:left;margin-left:7.5pt;margin-top:1pt;width:50.25pt;height:39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1PK8SQIAAPIEAAAOAAAAZHJzL2Uyb0RvYy54bWysVNtqGzEQfS/0H8S817t27SRdLIeQ&#13;&#10;kFIIiUlS8ixrJXuppFFHinfdry/Sri+kgULpi3akOWcuZ0eaX3bWsK2i0KDjMB6VwJSTWDduzeH7&#13;&#10;8+2nC2AhClcLg05x2KkAl4uPH+atr9QEN2hqRayzxoWq9Rw2MfqqKILcKCvCCL1ynTUayYoYRkjr&#13;&#10;oibRNm5tTTEpy7OiRao9oVQhNG590zthkeNrrWR80DqoyAyHEljMK+V1lddiMRfVmoTfNHKoQ/xD&#13;&#10;GVY0Dk5C3Ygo2Cs1f4SyjSQMqONIoi1Q60aq3EQxKcflm3aeNsKr3Eyo2uAPOoX/F1beb5/8kliR&#13;&#10;JAtV8EtKbXSabPqi1qzLQu2OcqkuMtlxOPt8MT6fAZM7DrNyejGZQYpTHOmeQvyq0LJkcCAlY1ZJ&#13;&#10;bO9CHLB7zGJeHCvIVtwZlYow7lFp1tQdh0mm5/FQ14bYVhgO9Y/xPnGGJo5ujDmwxu+xTDywBnDi&#13;&#10;qTw0B2b5HvMk3wGec6KLB6ZtHNJf2Lon7Dvv+02tx27Vsabm0CuajlZY75bECPsZDl7eNhTinQhx&#13;&#10;KUjkv7NVFB+2irTBlgMOFrAN0q/3zhOeQ/ICa0l4DuHnqyAFzHxzgcOX8XSabk3eTGfnkxIYnXpW&#13;&#10;px73aq/RcBgDC15mM+Gj2Z9qQvuCVF+lrCUw4eQGiYOMtN9cx/5yaiSprq4yTKL1It65Jy9T8KR0&#13;&#10;mpnn7kWQHyYrqi7e4/6+iOrtgPXgQeheymHTBp9HdngD0sU93WfU8ala/AYAAP//AwBQSwMEFAAG&#13;&#10;AAgAAAAhANkdLAviAAAADQEAAA8AAABkcnMvZG93bnJldi54bWxMz71uwjAUQOG9Ut/BukhsjR2k&#13;&#10;UBpyg1B/plZFpR0YTXJJotrXUWwS8/YVU5mPzvAVm2iNGGnwnWOENFEgiCtXd9wg/Hy/PaxA+KC5&#13;&#10;1sYxIVzIw6a8vyt0XruJv2jch0ZEa9jnGqENoc+l9FVLVvvE9cTRmpMbrA4+cUMj60FPHTfWyIVS&#13;&#10;S2l1xyB8q3t6bqn63Z8tgtt1F7Mdnj7HD3o8vO+CmuLyFXE+iy/r+Sxu1yACxfB/wNWAkEJZ6Pzo&#13;&#10;zlx7YRDSTIEICAsF4prTLANxRFilGQhZFvJWUf4BAAD//wMAUEsBAi0AFAAGAAgAAAAhAFoik6P/&#13;&#10;AAAA5QEAABMAAAAAAAAAAAAAAAAAAAAAAFtDb250ZW50X1R5cGVzXS54bWxQSwECLQAUAAYACAAA&#13;&#10;ACEAp0rPONgAAACWAQAACwAAAAAAAAAAAAAAAAAwAQAAX3JlbHMvLnJlbHNQSwECLQAUAAYACAAA&#13;&#10;ACEA29TyvEkCAADyBAAADgAAAAAAAAAAAAAAAAAxAgAAZHJzL2Uyb0RvYy54bWxQSwECLQAUAAYA&#13;&#10;CAAAACEA2R0sC+IAAAANAQAADwAAAAAAAAAAAAAAAACmBAAAZHJzL2Rvd25yZXYueG1sUEsFBgAA&#13;&#10;AAAEAAQA8wAAALUFAAAAAA==&#13;&#10;" fillcolor="white [3201]" strokecolor="black [3200]" strokeweight="1pt">
                <v:textbox>
                  <w:txbxContent>
                    <w:p w14:paraId="4A3F3027" w14:textId="77777777" w:rsidR="00D12BE4" w:rsidRDefault="00AC6273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75272108" w14:textId="77777777" w:rsidR="00D12BE4" w:rsidRDefault="00AC6273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53B2608" wp14:editId="192EB6A2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3676835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459F2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274B42F3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وزارة 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0D543A4C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734D3D2A" w14:textId="77777777" w:rsidR="00BF47A0" w:rsidRPr="00B67409" w:rsidRDefault="00AC6273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B2608" id="_x0000_s1032" type="#_x0000_t202" style="position:absolute;left:0;text-align:left;margin-left:343.45pt;margin-top:-14.75pt;width:185.9pt;height:70pt;flip:x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f2x8DwIAAPk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QCLsvxLOAWm/09McLpk+40JQE90k9gA8kgIP54lKSB2Y8+CljNz8/zjy7O&#13;&#10;+cXrBQdGp5HtaUR61SMJSMCm7XWapuD4lkMMm3X1NAr5/576pYHnid38AgAA//8DAFBLAwQUAAYA&#13;&#10;CAAAACEAaRcq5eYAAAASAQAADwAAAGRycy9kb3ducmV2LnhtbEzPQU+DMBiA4buJ/+HLt2QXMwok&#13;&#10;IDDKYtR5Hxrdbh1UILZfkXas7tebnfT+voen3HitYJaTHQxxjIIQQVJj2oE6jm+v21WGYJ2gVihD&#13;&#10;kuOPtLipbm9KUbTmTDs5164DrxXZQnDsnRsLxmzTSy1sYEZJXqtPM2nhbGCmjrWTOA/UacXiMEyZ&#13;&#10;FgMh2F6M8rGXzVd90hwvH3P9vT/s4ve7be58Yl7Sy7PmfLnwT+vlwj+sEZz07u/Aq4FjhFUpiqM5&#13;&#10;UWtBcUyzNEdwHFdxniBcizDJ7hGOHKMoTBBYVbL/lOoXAAD//wMAUEsBAi0AFAAGAAgAAAAhAFoi&#13;&#10;k6P/AAAA5QEAABMAAAAAAAAAAAAAAAAAAAAAAFtDb250ZW50X1R5cGVzXS54bWxQSwECLQAUAAYA&#13;&#10;CAAAACEAp0rPONgAAACWAQAACwAAAAAAAAAAAAAAAAAwAQAAX3JlbHMvLnJlbHNQSwECLQAUAAYA&#13;&#10;CAAAACEAA39sfA8CAAD5AwAADgAAAAAAAAAAAAAAAAAxAgAAZHJzL2Uyb0RvYy54bWxQSwECLQAU&#13;&#10;AAYACAAAACEAaRcq5eYAAAASAQAADwAAAAAAAAAAAAAAAABsBAAAZHJzL2Rvd25yZXYueG1sUEsF&#13;&#10;BgAAAAAEAAQA8wAAAH8FAAAAAA==&#13;&#10;" stroked="f">
                <v:textbox>
                  <w:txbxContent>
                    <w:p w14:paraId="059459F2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274B42F3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وزارة 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>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0D543A4C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734D3D2A" w14:textId="77777777" w:rsidR="00BF47A0" w:rsidRPr="00B67409" w:rsidRDefault="00AC6273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5648" behindDoc="1" locked="0" layoutInCell="1" allowOverlap="1" wp14:anchorId="30212165" wp14:editId="35FE703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785124694" name="صورة 0" descr="شعار الوزاره الجديد.jpg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24694" name="صورة 0" descr="شعار الوزاره الجديد.jpg">
                      <a:hlinkClick r:id="rId10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9C821" w14:textId="77777777" w:rsidR="00BF47A0" w:rsidRDefault="00BF47A0"/>
    <w:p w14:paraId="104F45D3" w14:textId="77777777" w:rsidR="00BF47A0" w:rsidRDefault="00BF47A0"/>
    <w:p w14:paraId="4C366D18" w14:textId="77777777" w:rsidR="00BF47A0" w:rsidRDefault="00BF47A0"/>
    <w:p w14:paraId="5F040975" w14:textId="77777777" w:rsidR="00BF47A0" w:rsidRDefault="00AC6273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870D4F">
        <w:rPr>
          <w:rFonts w:ascii="Calibri" w:hAnsi="Calibri" w:cs="Calibri" w:hint="cs"/>
          <w:rtl/>
        </w:rPr>
        <w:t>6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E7568" w14:paraId="38CD67B7" w14:textId="77777777" w:rsidTr="00870D4F">
        <w:trPr>
          <w:trHeight w:val="172"/>
        </w:trPr>
        <w:tc>
          <w:tcPr>
            <w:tcW w:w="2146" w:type="dxa"/>
            <w:shd w:val="clear" w:color="auto" w:fill="E6DFED"/>
            <w:vAlign w:val="center"/>
          </w:tcPr>
          <w:p w14:paraId="38EBC23E" w14:textId="77777777" w:rsidR="00BF47A0" w:rsidRPr="00D91A6E" w:rsidRDefault="00AC6273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E6DFED"/>
            <w:vAlign w:val="center"/>
          </w:tcPr>
          <w:p w14:paraId="47879E36" w14:textId="77777777" w:rsidR="00BF47A0" w:rsidRPr="00D91A6E" w:rsidRDefault="00AC6273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الأول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3E7568" w14:paraId="3BA254E3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3B10B91D" w14:textId="77777777" w:rsidR="00BF47A0" w:rsidRPr="00335510" w:rsidRDefault="00AC6273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0B9A5B04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5D9F574A" w14:textId="77777777" w:rsidR="00442E97" w:rsidRPr="00335510" w:rsidRDefault="00AC6273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44E48F05" w14:textId="77777777" w:rsidR="00CC588A" w:rsidRPr="00335510" w:rsidRDefault="00AC6273" w:rsidP="00074CDB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 المصطلح المناسب أمام المعنى المناسب: (</w:t>
      </w:r>
      <w:r w:rsidR="00602520">
        <w:rPr>
          <w:rFonts w:ascii="Calibri" w:hAnsi="Calibri" w:cs="Calibri" w:hint="cs"/>
          <w:rtl/>
          <w:lang w:bidi="ar-EG"/>
        </w:rPr>
        <w:t xml:space="preserve"> التراويح / </w:t>
      </w:r>
      <w:r w:rsidR="008963EE">
        <w:rPr>
          <w:rFonts w:ascii="Calibri" w:hAnsi="Calibri" w:cs="Calibri" w:hint="cs"/>
          <w:rtl/>
          <w:lang w:bidi="ar-EG"/>
        </w:rPr>
        <w:t>التوكل /</w:t>
      </w:r>
      <w:r w:rsidR="00BC7751">
        <w:rPr>
          <w:rFonts w:ascii="Calibri" w:hAnsi="Calibri" w:cs="Calibri" w:hint="cs"/>
          <w:rtl/>
          <w:lang w:bidi="ar-EG"/>
        </w:rPr>
        <w:t xml:space="preserve"> الرجاء / التطوع )</w:t>
      </w:r>
    </w:p>
    <w:p w14:paraId="0F4F8431" w14:textId="77777777" w:rsidR="00CC588A" w:rsidRPr="00335510" w:rsidRDefault="00AC6273" w:rsidP="009D7641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 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</w:t>
      </w:r>
      <w:r w:rsidR="00BC7751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الرجاء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طمع العبد في فضل الله ورحمته وكرمه ومغفرته .</w:t>
      </w:r>
    </w:p>
    <w:p w14:paraId="788F0950" w14:textId="77777777" w:rsidR="00CC588A" w:rsidRPr="00335510" w:rsidRDefault="00AC6273" w:rsidP="003765EA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>(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   </w:t>
      </w:r>
      <w:r w:rsidR="00BC7751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>التطوع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ما يفعله المسلم من الأمور المشروعة غير الواجبة عليه .</w:t>
      </w:r>
    </w:p>
    <w:p w14:paraId="22654723" w14:textId="77777777" w:rsidR="00CC588A" w:rsidRPr="00335510" w:rsidRDefault="00AC6273" w:rsidP="009D7641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BC7751">
        <w:rPr>
          <w:rFonts w:ascii="Calibri" w:hAnsi="Calibri" w:cs="Calibri"/>
          <w:noProof/>
          <w:color w:val="538135" w:themeColor="accent6" w:themeShade="BF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AB798" wp14:editId="2E223DC7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5026415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FE7D8" w14:textId="77777777" w:rsidR="00CC588A" w:rsidRDefault="00AC6273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7CE2F72" w14:textId="77777777" w:rsidR="00CC588A" w:rsidRDefault="00AC6273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AB798" id="_x0000_s1033" style="position:absolute;left:0;text-align:left;margin-left:9.3pt;margin-top:.45pt;width:50.25pt;height:3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pYiwSgIAAPIEAAAOAAAAZHJzL2Uyb0RvYy54bWysVG1r2zAQ/j7YfxD3fbGTJW1nopTS&#13;&#10;0jEobWg7+lmRpdhM0mknNXb264cU54WuMBj7It/pnufefKf5ZW8N2ygKLToO41EJTDmJdevWHL4/&#13;&#10;3366ABaicLUw6BSHrQpwufj4Yd75Sk2wQVMrYr01LlSd59DE6KuiCLJRVoQReuV6azSSFTGMkNZF&#13;&#10;TaJr3dqaYlKWZ0WHVHtCqUJo3fpmZ4RF9q+1kvFB66AiMxxKYDGflM9VPovFXFRrEr5p5ZCH+Ic0&#13;&#10;rGgdnLi6EVGwV2r/cGVbSRhQx5FEW6DWrVS5iGJSjss35Tw1wqtcTKi64A99Cv/PrbzfPPklsSK1&#13;&#10;LFTBLymV0Wuy6Ytasz43antsl+ojkz2Hs88X4/MZMLnlMCunF5MZJD/Fke4pxK8KLUsCB1Iy5i6J&#13;&#10;zV2IA3aPWcyLYwZZilujUhLGPSrN2rrnMMn0PB7q2hDbCMOh/jHeB87QxNGtMQfW+D2WiQfWAE48&#13;&#10;lYfmwCzfY57EO8BzTHTxwLStQ/oLW+8I+8p39abSY7/qWVtzOM+FpasV1tslMcLdDAcvb1sK8U6E&#13;&#10;uBQk8t/ZKIoPG0XaYMcBBwlYg/TrvfuE55CswDoSnkP4+SpIATPfXODwZTydpq3JynR2PimB0all&#13;&#10;dWpxr/YaDYcxsOBlFhM+mv2tJrQvSPVViloCE042SBxkpL1yHXfLqZGkurrKMInWi3jnnrxMzlOn&#13;&#10;08w89y+C/DBZUfXxHvf7Iqq3A7YDD43etXJQuuDzyA5vQFrcUz2jjk/V4jcAAAD//wMAUEsDBBQA&#13;&#10;BgAIAAAAIQA//pu04QAAAAwBAAAPAAAAZHJzL2Rvd25yZXYueG1sTM+9TsMwFEDhHYl3uLqVuhE7&#13;&#10;CIUkjVNV/EwgKgoDo5tckgj7OordxH171AnmozN81TZaAzNNfnCsME0kAnHj2oE7hZ8fzzc5gg+a&#13;&#10;W20ck8IzedzW11eVLlu38DvNh9BBtIZ9qRX2IYylEL7pyWqfuJE4WvPtJquDT9zUiXbSy8CdNeJW&#13;&#10;ykxYPTCC7/VIDz01P4eTVej2w9nspuJtfqX7r5d9kEvMnpRar+LjZr2Kuw1CoBj+DrwYFKZYV7o8&#13;&#10;uhO3HozCNM8QgsIC4VLTIkU4KszlHYKoK/EfUf8CAAD//wMAUEsBAi0AFAAGAAgAAAAhAFoik6P/&#13;&#10;AAAA5QEAABMAAAAAAAAAAAAAAAAAAAAAAFtDb250ZW50X1R5cGVzXS54bWxQSwECLQAUAAYACAAA&#13;&#10;ACEAp0rPONgAAACWAQAACwAAAAAAAAAAAAAAAAAwAQAAX3JlbHMvLnJlbHNQSwECLQAUAAYACAAA&#13;&#10;ACEA6aWIsEoCAADyBAAADgAAAAAAAAAAAAAAAAAxAgAAZHJzL2Uyb0RvYy54bWxQSwECLQAUAAYA&#13;&#10;CAAAACEAP/6btOEAAAAMAQAADwAAAAAAAAAAAAAAAACnBAAAZHJzL2Rvd25yZXYueG1sUEsFBgAA&#13;&#10;AAAEAAQA8wAAALUFAAAAAA==&#13;&#10;" fillcolor="white [3201]" strokecolor="black [3200]" strokeweight="1pt">
                <v:textbox>
                  <w:txbxContent>
                    <w:p w14:paraId="5BDFE7D8" w14:textId="77777777" w:rsidR="00CC588A" w:rsidRDefault="00AC6273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7CE2F72" w14:textId="77777777" w:rsidR="00CC588A" w:rsidRDefault="00AC6273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</w:t>
      </w:r>
      <w:r w:rsidR="00BC7751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>التراويح</w:t>
      </w:r>
      <w:r w:rsidR="0004600B" w:rsidRPr="00BC7751">
        <w:rPr>
          <w:rFonts w:ascii="Calibri" w:hAnsi="Calibri" w:cs="Calibri" w:hint="cs"/>
          <w:color w:val="538135" w:themeColor="accent6" w:themeShade="BF"/>
          <w:rtl/>
          <w:lang w:bidi="ar-EG"/>
        </w:rPr>
        <w:t xml:space="preserve">         </w:t>
      </w: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984196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602520">
        <w:rPr>
          <w:rFonts w:ascii="Calibri" w:hAnsi="Calibri" w:cs="Calibri" w:hint="cs"/>
          <w:sz w:val="24"/>
          <w:szCs w:val="24"/>
          <w:rtl/>
          <w:lang w:bidi="ar-EG"/>
        </w:rPr>
        <w:t>صلاة الليل في رمضان جماعة .</w:t>
      </w:r>
    </w:p>
    <w:p w14:paraId="2266D3F9" w14:textId="77777777" w:rsidR="003765EA" w:rsidRPr="003765EA" w:rsidRDefault="00AC6273" w:rsidP="00261F8D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Calibri"/>
          <w:lang w:bidi="ar-EG"/>
        </w:rPr>
      </w:pPr>
      <w:r w:rsidRPr="00BC7751">
        <w:rPr>
          <w:rFonts w:ascii="Calibri" w:hAnsi="Calibri" w:cs="Calibri"/>
          <w:color w:val="538135" w:themeColor="accent6" w:themeShade="BF"/>
          <w:sz w:val="24"/>
          <w:szCs w:val="24"/>
          <w:rtl/>
          <w:lang w:bidi="ar-EG"/>
        </w:rPr>
        <w:t xml:space="preserve">(    </w:t>
      </w:r>
      <w:r w:rsidR="00984196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CC626B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</w:t>
      </w:r>
      <w:r w:rsidR="0004600B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  </w:t>
      </w:r>
      <w:r w:rsidR="00BC7751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التوكل </w:t>
      </w:r>
      <w:r w:rsidR="0004600B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           </w:t>
      </w:r>
      <w:r w:rsidRPr="003765EA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8963EE">
        <w:rPr>
          <w:rFonts w:ascii="Calibri" w:hAnsi="Calibri" w:cs="Calibri" w:hint="cs"/>
          <w:rtl/>
          <w:lang w:bidi="ar-EG"/>
        </w:rPr>
        <w:t>اعتماد القلب على الله في حصول مطلوب أو دفع مكروه.</w:t>
      </w:r>
    </w:p>
    <w:p w14:paraId="5DDEAB28" w14:textId="77777777" w:rsidR="00CC588A" w:rsidRPr="003765EA" w:rsidRDefault="00AC6273" w:rsidP="00261F8D">
      <w:pPr>
        <w:pStyle w:val="a8"/>
        <w:numPr>
          <w:ilvl w:val="0"/>
          <w:numId w:val="24"/>
        </w:numPr>
        <w:spacing w:after="0" w:line="360" w:lineRule="auto"/>
        <w:rPr>
          <w:rFonts w:ascii="Calibri" w:hAnsi="Calibri" w:cs="Times New Roman"/>
          <w:rtl/>
          <w:lang w:bidi="ar-EG"/>
        </w:rPr>
      </w:pPr>
      <w:r w:rsidRPr="003765EA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4259041C" w14:textId="77777777" w:rsidR="00CC588A" w:rsidRPr="00335510" w:rsidRDefault="00AC6273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حكم النافلة إذا  أقيمت الصلاة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</w:t>
      </w:r>
      <w:r w:rsidRPr="003765EA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>لا يجوز الابتداء بالنافلة ولو كانت تحية المسجد</w:t>
      </w:r>
      <w:r w:rsidR="0004600B" w:rsidRPr="003765EA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>...............</w:t>
      </w:r>
    </w:p>
    <w:p w14:paraId="6BFF7332" w14:textId="77777777" w:rsidR="00CC588A" w:rsidRPr="00B67409" w:rsidRDefault="00AC6273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02520">
        <w:rPr>
          <w:rFonts w:ascii="Calibri" w:hAnsi="Calibri" w:cs="Calibri" w:hint="cs"/>
          <w:sz w:val="24"/>
          <w:szCs w:val="24"/>
          <w:rtl/>
          <w:lang w:bidi="ar-EG"/>
        </w:rPr>
        <w:t xml:space="preserve">المراد بكلمة"  والله لا يؤمن " في الحديث  </w:t>
      </w:r>
      <w:r w:rsidR="00B23DFC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="00602520" w:rsidRPr="00602520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أي الإيمان الكامل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41F33AE0" w14:textId="77777777" w:rsidR="00335510" w:rsidRPr="009D7641" w:rsidRDefault="00AC6273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A8D9ED" wp14:editId="52BD42BF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14985638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F9B31" w14:textId="77777777" w:rsidR="00D75152" w:rsidRDefault="00AC6273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D316511" w14:textId="77777777" w:rsidR="00D75152" w:rsidRDefault="00AC6273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8D9ED" id="_x0000_s1034" style="position:absolute;left:0;text-align:left;margin-left:5.8pt;margin-top:3pt;width:50.25pt;height:3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ytKTSQIAAPIEAAAOAAAAZHJzL2Uyb0RvYy54bWysVG1r2zAQ/j7YfxD3fbGdJW0WopTS&#13;&#10;0jEoXVg7+lmRpdhM0mknNXb264cU54WuMBj7It/pnufefKfFVW8N2yoKLToO1agEppzEunUbDt+f&#13;&#10;7j7MgIUoXC0MOsVhpwJcLd+/W3R+rsbYoKkVsd4aF+ad59DE6OdFEWSjrAgj9Mr11mgkK2IYIW2K&#13;&#10;mkTXuo01xbgsL4oOqfaEUoXQus3t3gjL7F9rJeNXrYOKzHAogcV8Uj7X+SyWCzHfkPBNK4c8xD+k&#13;&#10;YUXr4MzVrYiCvVD7hyvbSsKAOo4k2gK1bqXKRRTjsipflfPYCK9yMWHeBX/sU/h/buXD9tGviBWp&#13;&#10;ZWEe/IpSGb0mm76oNetzo3andqk+MtlzuPg4qy6nwOSOw7SczMZTSH6KE91TiJ8VWpYEDqRkzF0S&#13;&#10;2/sQB+wBs1wUpwyyFHdGpSSM+6Y0a+uewzjT83ioG0NsKwyH+kd1CJyhiaNbY46s6i2WiUfWAE48&#13;&#10;lYfmyCzfYp7FO8JzTHTxyLStQ/oLW+8Jh8r39abSY7/uWVtzmOXC0tUa692KGOF+hoOXdy2FeC9C&#13;&#10;XAkS+e9sFcWvW0XaYMcBBwlYg/TrrfuE55CswDoSnkP4+SJIATNfXODwqZpM0tZkZTK9HJfA6Nyy&#13;&#10;Pre4F3uDhkMFLHiZxYSP5nCrCe0zUn2dopbAhJMNEgcZ6aDcxP1yaiSprq8zTKL1It67Ry+T89Tp&#13;&#10;NDNP/bMgP0xWVH18wMO+iPnrAduDh0bvWzkoXfB5ZIc3IC3uuZ5Rp6dq+RsAAP//AwBQSwMEFAAG&#13;&#10;AAgAAAAhAF8j76niAAAADQEAAA8AAABkcnMvZG93bnJldi54bWxMz71uwjAUQOG9Ut/BukhsjWMk&#13;&#10;Uhpyg1B/plZFpR0YTXJJotrXUWwS8/YVU5mPzvAVm2iNGGnwnWMElaQgiCtXd9wg/Hy/PaxA+KC5&#13;&#10;1sYxIVzIw6a8vyt0XruJv2jch0ZEa9jnGqENoc+l9FVLVvvE9cTRmpMbrA4+cUMj60FPHTfWyEWa&#13;&#10;ZtLqjkH4Vvf03FL1uz9bBLfrLmY7PH2OH/R4eN+FdIrZK+J8Fl/W81ncrkEEiuH/gKsBQUFZ6Pzo&#13;&#10;zlx7YRCUykAEhCwFcc1qoUAcEVbLJQhZFvJWUf4BAAD//wMAUEsBAi0AFAAGAAgAAAAhAFoik6P/&#13;&#10;AAAA5QEAABMAAAAAAAAAAAAAAAAAAAAAAFtDb250ZW50X1R5cGVzXS54bWxQSwECLQAUAAYACAAA&#13;&#10;ACEAp0rPONgAAACWAQAACwAAAAAAAAAAAAAAAAAwAQAAX3JlbHMvLnJlbHNQSwECLQAUAAYACAAA&#13;&#10;ACEA7srSk0kCAADyBAAADgAAAAAAAAAAAAAAAAAxAgAAZHJzL2Uyb0RvYy54bWxQSwECLQAUAAYA&#13;&#10;CAAAACEAXyPvqeIAAAANAQAADwAAAAAAAAAAAAAAAACmBAAAZHJzL2Rvd25yZXYueG1sUEsFBgAA&#13;&#10;AAAEAAQA8wAAALUFAAAAAA==&#13;&#10;" fillcolor="white [3201]" strokecolor="black [3200]" strokeweight="1pt">
                <v:textbox>
                  <w:txbxContent>
                    <w:p w14:paraId="023F9B31" w14:textId="77777777" w:rsidR="00D75152" w:rsidRDefault="00AC6273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D316511" w14:textId="77777777" w:rsidR="00D75152" w:rsidRDefault="00AC6273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محبة المرء المسلم لما فيه من الإيمان وخصال الخير والتقوى هو ...........</w:t>
      </w:r>
      <w:r w:rsidR="00BC7751" w:rsidRPr="00BC7751">
        <w:rPr>
          <w:rFonts w:ascii="Calibri" w:hAnsi="Calibri" w:cs="Calibri" w:hint="cs"/>
          <w:color w:val="538135" w:themeColor="accent6" w:themeShade="BF"/>
          <w:sz w:val="24"/>
          <w:szCs w:val="24"/>
          <w:rtl/>
          <w:lang w:bidi="ar-EG"/>
        </w:rPr>
        <w:t xml:space="preserve">الحب في الله </w:t>
      </w:r>
      <w:r w:rsidR="00BC7751">
        <w:rPr>
          <w:rFonts w:ascii="Calibri" w:hAnsi="Calibri" w:cs="Calibri" w:hint="cs"/>
          <w:sz w:val="24"/>
          <w:szCs w:val="24"/>
          <w:rtl/>
          <w:lang w:bidi="ar-EG"/>
        </w:rPr>
        <w:t>.....</w:t>
      </w:r>
    </w:p>
    <w:p w14:paraId="2B268B01" w14:textId="77777777" w:rsidR="00442E97" w:rsidRPr="00335510" w:rsidRDefault="00AC6273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00AF60DC" w14:textId="77777777" w:rsidR="00D75152" w:rsidRDefault="00AC6273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p w14:paraId="632393F0" w14:textId="77777777" w:rsidR="00CD7EA3" w:rsidRPr="00335510" w:rsidRDefault="00CD7EA3" w:rsidP="00D75152">
      <w:pPr>
        <w:rPr>
          <w:rFonts w:ascii="Calibri" w:hAnsi="Calibri"/>
          <w:rtl/>
          <w:lang w:bidi="ar-EG"/>
        </w:rPr>
      </w:pPr>
    </w:p>
    <w:tbl>
      <w:tblPr>
        <w:tblStyle w:val="TableGrid0"/>
        <w:bidiVisual/>
        <w:tblW w:w="10579" w:type="dxa"/>
        <w:tblInd w:w="-113" w:type="dxa"/>
        <w:tblLook w:val="04A0" w:firstRow="1" w:lastRow="0" w:firstColumn="1" w:lastColumn="0" w:noHBand="0" w:noVBand="1"/>
      </w:tblPr>
      <w:tblGrid>
        <w:gridCol w:w="3262"/>
        <w:gridCol w:w="3689"/>
        <w:gridCol w:w="3628"/>
      </w:tblGrid>
      <w:tr w:rsidR="003E7568" w14:paraId="051C80F7" w14:textId="77777777" w:rsidTr="00CD7EA3">
        <w:tc>
          <w:tcPr>
            <w:tcW w:w="10577" w:type="dxa"/>
            <w:gridSpan w:val="3"/>
            <w:shd w:val="clear" w:color="auto" w:fill="D9D9D9"/>
          </w:tcPr>
          <w:p w14:paraId="66EF4AFC" w14:textId="77777777" w:rsidR="004D19AB" w:rsidRPr="00335510" w:rsidRDefault="00AC6273" w:rsidP="004D19AB">
            <w:pPr>
              <w:rPr>
                <w:rFonts w:ascii="Calibri" w:hAnsi="Calibri"/>
                <w:rtl/>
                <w:lang w:bidi="ar-EG"/>
              </w:rPr>
            </w:pPr>
            <w:bookmarkStart w:id="3" w:name="_Hlk98744858_0"/>
            <w:bookmarkStart w:id="4" w:name="_Hlk102298384_0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3765EA">
              <w:rPr>
                <w:rFonts w:ascii="Calibri" w:hAnsi="Calibri" w:cs="Calibri" w:hint="cs"/>
                <w:rtl/>
              </w:rPr>
              <w:t xml:space="preserve">من سنن العيدين </w:t>
            </w:r>
          </w:p>
        </w:tc>
      </w:tr>
      <w:tr w:rsidR="003E7568" w14:paraId="34EACE46" w14:textId="77777777" w:rsidTr="003765EA">
        <w:tc>
          <w:tcPr>
            <w:tcW w:w="3262" w:type="dxa"/>
          </w:tcPr>
          <w:p w14:paraId="318C27EC" w14:textId="77777777" w:rsidR="004D19AB" w:rsidRPr="00335510" w:rsidRDefault="00AC6273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5E26B5">
              <w:rPr>
                <w:rFonts w:ascii="Calibri" w:hAnsi="Calibri" w:cs="Calibri" w:hint="cs"/>
                <w:rtl/>
              </w:rPr>
              <w:t>ا</w:t>
            </w:r>
            <w:r w:rsidR="003765EA">
              <w:rPr>
                <w:rFonts w:ascii="Calibri" w:hAnsi="Calibri" w:cs="Calibri" w:hint="cs"/>
                <w:rtl/>
              </w:rPr>
              <w:t xml:space="preserve">لصيام </w:t>
            </w:r>
          </w:p>
        </w:tc>
        <w:tc>
          <w:tcPr>
            <w:tcW w:w="3689" w:type="dxa"/>
          </w:tcPr>
          <w:p w14:paraId="68E4584E" w14:textId="77777777" w:rsidR="004D19AB" w:rsidRPr="00335510" w:rsidRDefault="00AC6273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3765EA">
              <w:rPr>
                <w:rFonts w:ascii="Calibri" w:hAnsi="Calibri" w:cs="Calibri" w:hint="cs"/>
                <w:rtl/>
              </w:rPr>
              <w:t xml:space="preserve">الذهاب من طريق واحد 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28" w:type="dxa"/>
            <w:shd w:val="clear" w:color="auto" w:fill="E2EFD9"/>
          </w:tcPr>
          <w:p w14:paraId="1B1CA4CB" w14:textId="77777777" w:rsidR="004D19AB" w:rsidRPr="00335510" w:rsidRDefault="00AC6273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  <w:r w:rsidR="003765EA" w:rsidRPr="003765EA">
              <w:rPr>
                <w:rFonts w:ascii="Calibri" w:hAnsi="Calibri" w:cs="Calibri" w:hint="cs"/>
                <w:shd w:val="clear" w:color="auto" w:fill="E2EFD9" w:themeFill="accent6" w:themeFillTint="33"/>
                <w:rtl/>
              </w:rPr>
              <w:t>الاغتسال والتطيب</w:t>
            </w:r>
            <w:r w:rsidR="00895EE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E7568" w14:paraId="7E3EAC27" w14:textId="77777777" w:rsidTr="00CD7EA3">
        <w:tc>
          <w:tcPr>
            <w:tcW w:w="10579" w:type="dxa"/>
            <w:gridSpan w:val="3"/>
            <w:shd w:val="clear" w:color="auto" w:fill="D9D9D9"/>
          </w:tcPr>
          <w:p w14:paraId="2EF814B2" w14:textId="77777777" w:rsidR="00D75152" w:rsidRPr="008963EE" w:rsidRDefault="00AC6273" w:rsidP="00D62AEE">
            <w:pPr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>2</w:t>
            </w:r>
            <w:r w:rsidRPr="008963EE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 w:rsidRPr="008963EE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895EE5" w:rsidRPr="008963EE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8963EE">
              <w:rPr>
                <w:rFonts w:ascii="Calibri" w:hAnsi="Calibri" w:cs="Calibri" w:hint="cs"/>
                <w:rtl/>
              </w:rPr>
              <w:t xml:space="preserve">الخوف من عدو هو خوف </w:t>
            </w:r>
          </w:p>
        </w:tc>
      </w:tr>
      <w:tr w:rsidR="003E7568" w14:paraId="0F833A77" w14:textId="77777777" w:rsidTr="008963EE">
        <w:tc>
          <w:tcPr>
            <w:tcW w:w="3262" w:type="dxa"/>
            <w:shd w:val="clear" w:color="auto" w:fill="E2EFD9"/>
          </w:tcPr>
          <w:p w14:paraId="455F5CE9" w14:textId="77777777" w:rsidR="00D75152" w:rsidRPr="008963EE" w:rsidRDefault="00AC6273" w:rsidP="00CD7EA3">
            <w:pPr>
              <w:jc w:val="center"/>
              <w:rPr>
                <w:rFonts w:ascii="Calibri" w:hAnsi="Calibri"/>
                <w:color w:val="365F91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أ </w:t>
            </w:r>
            <w:r w:rsidR="006A36E1" w:rsidRPr="008963EE">
              <w:rPr>
                <w:rFonts w:ascii="Calibri" w:hAnsi="Calibri" w:cs="Calibri"/>
                <w:shd w:val="clear" w:color="auto" w:fill="E2EFD9" w:themeFill="accent6" w:themeFillTint="33"/>
                <w:rtl/>
              </w:rPr>
              <w:t>–</w:t>
            </w:r>
            <w:r w:rsidRPr="008963EE">
              <w:rPr>
                <w:rFonts w:ascii="Calibri" w:hAnsi="Calibri" w:cs="Calibri"/>
                <w:shd w:val="clear" w:color="auto" w:fill="E2EFD9" w:themeFill="accent6" w:themeFillTint="33"/>
                <w:rtl/>
              </w:rPr>
              <w:t xml:space="preserve"> </w:t>
            </w:r>
            <w:r w:rsidR="008963EE" w:rsidRPr="008963EE">
              <w:rPr>
                <w:rFonts w:ascii="Calibri" w:hAnsi="Calibri" w:cs="Calibri" w:hint="cs"/>
                <w:shd w:val="clear" w:color="auto" w:fill="E2EFD9" w:themeFill="accent6" w:themeFillTint="33"/>
                <w:rtl/>
              </w:rPr>
              <w:t>طبيعي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767C4383" w14:textId="77777777" w:rsidR="00D75152" w:rsidRPr="008963EE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ب – 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محرم </w:t>
            </w:r>
          </w:p>
        </w:tc>
        <w:tc>
          <w:tcPr>
            <w:tcW w:w="3628" w:type="dxa"/>
          </w:tcPr>
          <w:p w14:paraId="1836F5DF" w14:textId="77777777" w:rsidR="00D75152" w:rsidRPr="008963EE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8963EE">
              <w:rPr>
                <w:rFonts w:ascii="Calibri" w:hAnsi="Calibri" w:cs="Calibri"/>
                <w:rtl/>
              </w:rPr>
              <w:t xml:space="preserve">جـ - </w:t>
            </w:r>
            <w:r w:rsidR="008963EE" w:rsidRPr="008963EE">
              <w:rPr>
                <w:rFonts w:ascii="Calibri" w:hAnsi="Calibri" w:cs="Calibri" w:hint="cs"/>
                <w:rtl/>
              </w:rPr>
              <w:t xml:space="preserve">شركي </w:t>
            </w:r>
          </w:p>
        </w:tc>
      </w:tr>
      <w:tr w:rsidR="003E7568" w14:paraId="544F77A8" w14:textId="77777777" w:rsidTr="00CD7EA3">
        <w:tc>
          <w:tcPr>
            <w:tcW w:w="10579" w:type="dxa"/>
            <w:gridSpan w:val="3"/>
            <w:shd w:val="clear" w:color="auto" w:fill="E7E6E6"/>
          </w:tcPr>
          <w:p w14:paraId="3866A187" w14:textId="77777777" w:rsidR="00D75152" w:rsidRPr="00335510" w:rsidRDefault="00AC6273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BC7751">
              <w:rPr>
                <w:rFonts w:ascii="Calibri" w:hAnsi="Calibri" w:cs="Calibri" w:hint="cs"/>
                <w:rtl/>
              </w:rPr>
              <w:t xml:space="preserve"> محبة أحد مثل محبة الله حكمها </w:t>
            </w:r>
          </w:p>
        </w:tc>
      </w:tr>
      <w:tr w:rsidR="003E7568" w14:paraId="4655E30F" w14:textId="77777777" w:rsidTr="00BC7751">
        <w:trPr>
          <w:trHeight w:val="426"/>
        </w:trPr>
        <w:tc>
          <w:tcPr>
            <w:tcW w:w="3262" w:type="dxa"/>
          </w:tcPr>
          <w:p w14:paraId="07AE4A0B" w14:textId="77777777" w:rsidR="00D75152" w:rsidRPr="00335510" w:rsidRDefault="00AC6273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5" w:name="_Hlk102404533_0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3689" w:type="dxa"/>
          </w:tcPr>
          <w:p w14:paraId="445B2B96" w14:textId="77777777" w:rsidR="00D75152" w:rsidRPr="00335510" w:rsidRDefault="00AC6273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مكروه</w:t>
            </w:r>
          </w:p>
        </w:tc>
        <w:tc>
          <w:tcPr>
            <w:tcW w:w="3628" w:type="dxa"/>
            <w:shd w:val="clear" w:color="auto" w:fill="E2EFD9"/>
          </w:tcPr>
          <w:p w14:paraId="78A3FE0B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BC7751">
              <w:rPr>
                <w:rFonts w:ascii="Calibri" w:hAnsi="Calibri" w:cs="Calibri" w:hint="cs"/>
                <w:rtl/>
              </w:rPr>
              <w:t xml:space="preserve">شرك أكبر </w:t>
            </w:r>
          </w:p>
        </w:tc>
      </w:tr>
      <w:bookmarkEnd w:id="5"/>
      <w:tr w:rsidR="003E7568" w14:paraId="2A2E1121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/>
          </w:tcPr>
          <w:p w14:paraId="67F4820D" w14:textId="77777777" w:rsidR="00D75152" w:rsidRPr="00580FDE" w:rsidRDefault="00AC6273" w:rsidP="00580FDE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A97643">
              <w:rPr>
                <w:rFonts w:ascii="Calibri" w:hAnsi="Calibri" w:cs="Calibri" w:hint="cs"/>
                <w:rtl/>
              </w:rPr>
              <w:t xml:space="preserve"> </w:t>
            </w:r>
            <w:r w:rsidR="008963EE">
              <w:rPr>
                <w:rFonts w:ascii="Calibri" w:hAnsi="Calibri" w:cs="Calibri" w:hint="cs"/>
                <w:rtl/>
              </w:rPr>
              <w:t xml:space="preserve">تحريم إلحاق الأذى بالآخرين مثل </w:t>
            </w:r>
            <w:r w:rsidR="00602520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E7568" w14:paraId="5522394A" w14:textId="77777777" w:rsidTr="008963EE">
        <w:trPr>
          <w:trHeight w:val="426"/>
        </w:trPr>
        <w:tc>
          <w:tcPr>
            <w:tcW w:w="3262" w:type="dxa"/>
          </w:tcPr>
          <w:p w14:paraId="4453E1C0" w14:textId="77777777" w:rsidR="00D75152" w:rsidRPr="00174B42" w:rsidRDefault="00AC6273" w:rsidP="00602520">
            <w:pPr>
              <w:pStyle w:val="a8"/>
              <w:ind w:left="1080"/>
              <w:rPr>
                <w:rFonts w:ascii="Calibri" w:hAnsi="Calibri" w:cs="Times New Roman"/>
                <w:rtl/>
              </w:rPr>
            </w:pPr>
            <w:r>
              <w:rPr>
                <w:rFonts w:ascii="Calibri" w:hAnsi="Calibri" w:cs="Calibri" w:hint="cs"/>
                <w:rtl/>
              </w:rPr>
              <w:t>أ-</w:t>
            </w:r>
            <w:r w:rsidR="008963EE">
              <w:rPr>
                <w:rFonts w:ascii="Calibri" w:hAnsi="Calibri" w:cs="Calibri" w:hint="cs"/>
                <w:rtl/>
              </w:rPr>
              <w:t>التسامح</w:t>
            </w:r>
          </w:p>
        </w:tc>
        <w:tc>
          <w:tcPr>
            <w:tcW w:w="3689" w:type="dxa"/>
            <w:shd w:val="clear" w:color="auto" w:fill="E2EFD9"/>
          </w:tcPr>
          <w:p w14:paraId="61085685" w14:textId="77777777" w:rsidR="00D75152" w:rsidRPr="00602520" w:rsidRDefault="00AC6273" w:rsidP="00602520">
            <w:pPr>
              <w:jc w:val="center"/>
              <w:rPr>
                <w:rFonts w:ascii="Calibri" w:hAnsi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ب-</w:t>
            </w:r>
            <w:r w:rsidR="008963EE">
              <w:rPr>
                <w:rFonts w:ascii="Calibri" w:hAnsi="Calibri" w:cs="Calibri" w:hint="cs"/>
                <w:sz w:val="20"/>
                <w:szCs w:val="20"/>
                <w:rtl/>
              </w:rPr>
              <w:t xml:space="preserve">الاعتداء </w:t>
            </w:r>
          </w:p>
        </w:tc>
        <w:tc>
          <w:tcPr>
            <w:tcW w:w="3628" w:type="dxa"/>
          </w:tcPr>
          <w:p w14:paraId="17EC0901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8963EE">
              <w:rPr>
                <w:rFonts w:ascii="Calibri" w:hAnsi="Calibri" w:cs="Calibri" w:hint="cs"/>
                <w:rtl/>
              </w:rPr>
              <w:t xml:space="preserve">الكرم </w:t>
            </w:r>
            <w:r w:rsidR="00602520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E7568" w14:paraId="22E48217" w14:textId="77777777" w:rsidTr="00CD7EA3">
        <w:tc>
          <w:tcPr>
            <w:tcW w:w="10579" w:type="dxa"/>
            <w:gridSpan w:val="3"/>
            <w:shd w:val="clear" w:color="auto" w:fill="D9D9D9"/>
          </w:tcPr>
          <w:p w14:paraId="1CFCA221" w14:textId="77777777" w:rsidR="00D75152" w:rsidRPr="00610FBD" w:rsidRDefault="00AC6273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02520">
              <w:rPr>
                <w:rFonts w:ascii="Calibri" w:hAnsi="Calibri" w:cs="Calibri" w:hint="cs"/>
                <w:rtl/>
              </w:rPr>
              <w:t xml:space="preserve">حكم سجود التلاوة </w:t>
            </w:r>
          </w:p>
        </w:tc>
      </w:tr>
      <w:tr w:rsidR="003E7568" w14:paraId="4686B1D7" w14:textId="77777777" w:rsidTr="00602520">
        <w:tc>
          <w:tcPr>
            <w:tcW w:w="3262" w:type="dxa"/>
            <w:shd w:val="clear" w:color="auto" w:fill="E2EFD9"/>
          </w:tcPr>
          <w:p w14:paraId="335F6561" w14:textId="77777777" w:rsidR="00D75152" w:rsidRPr="00174B42" w:rsidRDefault="00AC6273" w:rsidP="00895EE5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سنة مؤكدة </w:t>
            </w:r>
          </w:p>
        </w:tc>
        <w:tc>
          <w:tcPr>
            <w:tcW w:w="3689" w:type="dxa"/>
          </w:tcPr>
          <w:p w14:paraId="6DC0F67A" w14:textId="77777777" w:rsidR="00D75152" w:rsidRPr="00174B42" w:rsidRDefault="00AC6273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واجب </w:t>
            </w:r>
          </w:p>
        </w:tc>
        <w:tc>
          <w:tcPr>
            <w:tcW w:w="3628" w:type="dxa"/>
          </w:tcPr>
          <w:p w14:paraId="1EBCA806" w14:textId="77777777" w:rsidR="00D75152" w:rsidRPr="00174B42" w:rsidRDefault="00AC6273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02520">
              <w:rPr>
                <w:rFonts w:ascii="Calibri" w:hAnsi="Calibri" w:cs="Calibri" w:hint="cs"/>
                <w:color w:val="000000" w:themeColor="text1"/>
                <w:rtl/>
              </w:rPr>
              <w:t xml:space="preserve"> مكروه</w:t>
            </w:r>
          </w:p>
        </w:tc>
      </w:tr>
      <w:tr w:rsidR="003E7568" w14:paraId="0AA3DA2B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D9D9D9"/>
          </w:tcPr>
          <w:p w14:paraId="38615FC5" w14:textId="77777777" w:rsidR="00D75152" w:rsidRPr="00335510" w:rsidRDefault="00AC6273" w:rsidP="00D62AE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02520">
              <w:rPr>
                <w:rFonts w:ascii="Calibri" w:hAnsi="Calibri" w:cs="Calibri" w:hint="cs"/>
                <w:rtl/>
              </w:rPr>
              <w:t xml:space="preserve">الصحابي الذي كنيته  أبو شريح  هو </w:t>
            </w:r>
          </w:p>
        </w:tc>
      </w:tr>
      <w:tr w:rsidR="003E7568" w14:paraId="281B7304" w14:textId="77777777" w:rsidTr="00602520">
        <w:trPr>
          <w:trHeight w:val="426"/>
        </w:trPr>
        <w:tc>
          <w:tcPr>
            <w:tcW w:w="3262" w:type="dxa"/>
          </w:tcPr>
          <w:p w14:paraId="4AF54FAE" w14:textId="77777777" w:rsidR="00D75152" w:rsidRPr="00335510" w:rsidRDefault="00AC6273" w:rsidP="00602520">
            <w:pPr>
              <w:pStyle w:val="a8"/>
              <w:spacing w:after="0" w:line="240" w:lineRule="auto"/>
              <w:ind w:left="600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أ-عبد الله القرشي رضي الله عنه </w:t>
            </w:r>
          </w:p>
        </w:tc>
        <w:tc>
          <w:tcPr>
            <w:tcW w:w="3689" w:type="dxa"/>
          </w:tcPr>
          <w:p w14:paraId="3FFE988F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602520">
              <w:rPr>
                <w:rFonts w:ascii="Calibri" w:hAnsi="Calibri" w:cs="Calibri" w:hint="cs"/>
                <w:rtl/>
              </w:rPr>
              <w:t xml:space="preserve">عبد الرحمن الدوسي رضي الله عنه </w:t>
            </w:r>
          </w:p>
        </w:tc>
        <w:tc>
          <w:tcPr>
            <w:tcW w:w="3628" w:type="dxa"/>
            <w:shd w:val="clear" w:color="auto" w:fill="E2EFD9"/>
          </w:tcPr>
          <w:p w14:paraId="252F7154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602520">
              <w:rPr>
                <w:rFonts w:ascii="Calibri" w:hAnsi="Calibri" w:cs="Calibri" w:hint="cs"/>
                <w:rtl/>
              </w:rPr>
              <w:t>خويلد الخزاعي رضي الله عنه</w:t>
            </w:r>
          </w:p>
        </w:tc>
      </w:tr>
      <w:tr w:rsidR="003E7568" w14:paraId="7AE61369" w14:textId="77777777" w:rsidTr="00CD7EA3">
        <w:tc>
          <w:tcPr>
            <w:tcW w:w="10579" w:type="dxa"/>
            <w:gridSpan w:val="3"/>
            <w:shd w:val="clear" w:color="auto" w:fill="E7E6E6"/>
          </w:tcPr>
          <w:p w14:paraId="40182F94" w14:textId="77777777" w:rsidR="00B67409" w:rsidRPr="00335510" w:rsidRDefault="00AC6273" w:rsidP="00580FD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602520">
              <w:rPr>
                <w:rFonts w:ascii="Calibri" w:hAnsi="Calibri" w:cs="Calibri" w:hint="cs"/>
                <w:rtl/>
                <w:lang w:bidi="ar-EG"/>
              </w:rPr>
              <w:t xml:space="preserve">من شروط صحة صلاة الجمعة </w:t>
            </w:r>
          </w:p>
        </w:tc>
      </w:tr>
      <w:tr w:rsidR="003E7568" w14:paraId="3773A0D1" w14:textId="77777777" w:rsidTr="00602520">
        <w:trPr>
          <w:trHeight w:val="426"/>
        </w:trPr>
        <w:tc>
          <w:tcPr>
            <w:tcW w:w="3262" w:type="dxa"/>
            <w:shd w:val="clear" w:color="auto" w:fill="E2EFD9"/>
          </w:tcPr>
          <w:p w14:paraId="67838A65" w14:textId="77777777" w:rsidR="00B67409" w:rsidRPr="00B67409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602520">
              <w:rPr>
                <w:rFonts w:ascii="Calibri" w:hAnsi="Calibri" w:cs="Calibri" w:hint="cs"/>
                <w:rtl/>
              </w:rPr>
              <w:t xml:space="preserve">الوقت </w:t>
            </w:r>
          </w:p>
        </w:tc>
        <w:tc>
          <w:tcPr>
            <w:tcW w:w="3689" w:type="dxa"/>
          </w:tcPr>
          <w:p w14:paraId="3C612A12" w14:textId="77777777" w:rsidR="00B67409" w:rsidRPr="00335510" w:rsidRDefault="00AC6273" w:rsidP="00580FDE">
            <w:pPr>
              <w:pStyle w:val="a8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602520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الاغتسال </w:t>
            </w:r>
          </w:p>
        </w:tc>
        <w:tc>
          <w:tcPr>
            <w:tcW w:w="3628" w:type="dxa"/>
          </w:tcPr>
          <w:p w14:paraId="7697C529" w14:textId="77777777" w:rsidR="00B67409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602520">
              <w:rPr>
                <w:rFonts w:ascii="Calibri" w:hAnsi="Calibri" w:cs="Calibri" w:hint="cs"/>
                <w:rtl/>
              </w:rPr>
              <w:t xml:space="preserve">التطيب </w:t>
            </w:r>
          </w:p>
        </w:tc>
      </w:tr>
      <w:tr w:rsidR="003E7568" w14:paraId="50AB626D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/>
          </w:tcPr>
          <w:p w14:paraId="69ED538E" w14:textId="77777777" w:rsidR="00B67409" w:rsidRPr="00335510" w:rsidRDefault="00AC6273" w:rsidP="00580FD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8963EE">
              <w:rPr>
                <w:rFonts w:ascii="Calibri" w:hAnsi="Calibri" w:cs="Calibri" w:hint="cs"/>
                <w:rtl/>
              </w:rPr>
              <w:t xml:space="preserve">قال تعالى" ولقد ءاتينا .................... الحكمة " من الذي أعطال الله الحكمة في الآية  </w:t>
            </w:r>
          </w:p>
        </w:tc>
      </w:tr>
      <w:tr w:rsidR="003E7568" w14:paraId="5E7237BA" w14:textId="77777777" w:rsidTr="008963EE">
        <w:trPr>
          <w:trHeight w:val="426"/>
        </w:trPr>
        <w:tc>
          <w:tcPr>
            <w:tcW w:w="3262" w:type="dxa"/>
            <w:shd w:val="clear" w:color="auto" w:fill="E2EFD9"/>
          </w:tcPr>
          <w:p w14:paraId="59EBC264" w14:textId="77777777" w:rsidR="00B67409" w:rsidRPr="00335510" w:rsidRDefault="00AC6273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لقمان</w:t>
            </w:r>
          </w:p>
        </w:tc>
        <w:tc>
          <w:tcPr>
            <w:tcW w:w="3689" w:type="dxa"/>
          </w:tcPr>
          <w:p w14:paraId="448D6B84" w14:textId="77777777" w:rsidR="00B67409" w:rsidRPr="00335510" w:rsidRDefault="00AC6273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عيسى</w:t>
            </w:r>
          </w:p>
        </w:tc>
        <w:tc>
          <w:tcPr>
            <w:tcW w:w="3628" w:type="dxa"/>
          </w:tcPr>
          <w:p w14:paraId="00628418" w14:textId="77777777" w:rsidR="00B67409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8963EE">
              <w:rPr>
                <w:rFonts w:ascii="Calibri" w:hAnsi="Calibri" w:cs="Calibri" w:hint="cs"/>
                <w:rtl/>
              </w:rPr>
              <w:t>نوح</w:t>
            </w:r>
          </w:p>
        </w:tc>
      </w:tr>
    </w:tbl>
    <w:bookmarkEnd w:id="3"/>
    <w:bookmarkEnd w:id="4"/>
    <w:p w14:paraId="5ED0BE73" w14:textId="77777777" w:rsidR="00D91A6E" w:rsidRDefault="00AC6273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1B67792" wp14:editId="1016023F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1905201813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CF80E1" w14:textId="77777777" w:rsidR="00335510" w:rsidRDefault="00AC6273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1900C7B" w14:textId="77777777" w:rsidR="00335510" w:rsidRDefault="00AC6273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67792" id="_x0000_s1035" style="position:absolute;left:0;text-align:left;margin-left:0;margin-top:15.5pt;width:50.25pt;height:39.75pt;z-index:25167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38u+VSQIAAPIEAAAOAAAAZHJzL2Uyb0RvYy54bWysVNtqGzEQfS/0H8S817vr2rkYyyEk&#13;&#10;pBRCYpqUPMtaybtU0qgjxbvu1xfJ6wtpoFD6op3RnDO3ndH8qreGbRSFFh2HalQCU05i3bo1h+/P&#13;&#10;d58ugIUoXC0MOsVhqwJcLT5+mHd+psbYoKkVsd4aF2ad59DE6GdFEWSjrAgj9Mr11mgkK2IYIa2L&#13;&#10;mkTXurU1xbgsz4oOqfaEUoXQuvXtzgiL7F9rJeOj1kFFZjiUwGI+KZ+rfBaLuZitSfimlUMe4h/S&#13;&#10;sKJ1cOLqVkTBXqn9w5VtJWFAHUcSbYFat1LlIopxWZVvynlqhFe5mDDrgj/0Kfw/t/Jh8+SXxIrU&#13;&#10;sjALfkmpjF6TTV/UmvW5Udtju1Qfmew5nH2+qM6nwOSWw7ScXIynkPwUR7qnEL8otCwJHEjJmLsk&#13;&#10;NvchDtg9ZjEvjhlkKW6NSkkY901p1tY9h3Gm5/FQN4bYRhgO9Y9qHzhDE0e3xhxY1XssEw+sAZx4&#13;&#10;Kg/NgVm+xzyJd4DnmOjigWlbh/QXtt4R9pXv6k2lx37Vs7bmcJkLS1crrLdLYoS7GQ5e3rUU4r0I&#13;&#10;cSlI5L+zURQfN4q0wY4DDhKwBunXe/cJzyFZgXUkPIfw81WQAma+usDhsppM0tZkZTI9H5fA6NSy&#13;&#10;OrW4V3uDhkMFLHiZxYSPZn+rCe0LUn2dopbAhJMNEgcZaa/cxN1yaiSprq8zTKL1It67Jy+T89Tp&#13;&#10;NDPP/YsgP0xWVH18wP2+iNnbAduBh0bvWjkoXfB5ZIc3IC3uqZ5Rx6dq8RsAAP//AwBQSwMEFAAG&#13;&#10;AAgAAAAhAIIOPPngAAAADQEAAA8AAABkcnMvZG93bnJldi54bWxMjz1PwzAUAHck/oP1KnUjdkAU&#13;&#10;SPNSVXxMoFYUBkY3eSQR9nNku4n771Em2E463XDlJlkjRvKhd4yQZwoEce2anluEz4+Xq3sQIWpu&#13;&#10;tHFMCGcKsKkuL0pdNG7idxoPsRXJGg6FRuhiHAopQ92R1SFzA3Gy5tt5q2PInG9l4/XUc2uNvFZq&#13;&#10;Ja3uGUTo9ECPHdU/h5NFcPv+bLb+YTe+0d3X6z6qKa2eEZeL9LReLtJ2DSJSin8FzA8IOVSlLo7u&#13;&#10;xE0QBkGBiAg3uQIxW6VuQRwR8nwGWZXy/0X1CwAA//8DAFBLAQItABQABgAIAAAAIQBaIpOj/wAA&#13;&#10;AOUBAAATAAAAAAAAAAAAAAAAAAAAAABbQ29udGVudF9UeXBlc10ueG1sUEsBAi0AFAAGAAgAAAAh&#13;&#10;AKdKzzjYAAAAlgEAAAsAAAAAAAAAAAAAAAAAMAEAAF9yZWxzLy5yZWxzUEsBAi0AFAAGAAgAAAAh&#13;&#10;AHfy75VJAgAA8gQAAA4AAAAAAAAAAAAAAAAAMQIAAGRycy9lMm9Eb2MueG1sUEsBAi0AFAAGAAgA&#13;&#10;AAAhAIIOPPngAAAADQEAAA8AAAAAAAAAAAAAAAAApgQAAGRycy9kb3ducmV2LnhtbFBLBQYAAAAA&#13;&#10;BAAEAPMAAACzBQAAAAA=&#13;&#10;" fillcolor="white [3201]" strokecolor="black [3200]" strokeweight="1pt">
                <v:textbox>
                  <w:txbxContent>
                    <w:p w14:paraId="36CF80E1" w14:textId="77777777" w:rsidR="00335510" w:rsidRDefault="00AC6273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1900C7B" w14:textId="77777777" w:rsidR="00335510" w:rsidRDefault="00AC6273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272EE0" w14:textId="77777777" w:rsidR="00B15511" w:rsidRPr="00074CDB" w:rsidRDefault="00AC6273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3F3E0CD5" w14:textId="77777777" w:rsidR="00074CDB" w:rsidRDefault="00AC6273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 xml:space="preserve">إعداد الأستاذة </w:t>
      </w: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لؤلؤة العتيق</w:t>
      </w:r>
    </w:p>
    <w:p w14:paraId="4A7F2FD4" w14:textId="42F84D8C" w:rsidR="00D91A6E" w:rsidRDefault="00AC6273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11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0C5AB9CD" w14:textId="769C3582" w:rsidR="00D91A6E" w:rsidRPr="00987811" w:rsidRDefault="00D91A6E" w:rsidP="00987811">
      <w:pPr>
        <w:spacing w:line="276" w:lineRule="auto"/>
        <w:jc w:val="center"/>
        <w:rPr>
          <w:rFonts w:ascii="Calibri" w:hAnsi="Calibri" w:hint="cs"/>
          <w:b/>
          <w:bCs/>
          <w:sz w:val="22"/>
          <w:szCs w:val="22"/>
          <w:rtl/>
          <w:lang w:bidi="ar-EG"/>
        </w:rPr>
        <w:sectPr w:rsidR="00D91A6E" w:rsidRPr="00987811" w:rsidSect="00D2634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0F96A286" w14:textId="77777777" w:rsidR="00015435" w:rsidRDefault="00AC6273">
      <w:pPr>
        <w:spacing w:after="160" w:line="278" w:lineRule="auto"/>
        <w:rPr>
          <w:rFonts w:ascii="Aptos" w:hAnsi="Aptos" w:cs="Arial"/>
          <w:kern w:val="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760D512" wp14:editId="18DAF77F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50192331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47D82" w14:textId="77777777" w:rsidR="006D50A7" w:rsidRPr="006D50A7" w:rsidRDefault="00AC6273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086FE5B5" w14:textId="77777777" w:rsidR="006D50A7" w:rsidRPr="006D50A7" w:rsidRDefault="006D50A7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60D512" id="مستطيل 2" o:spid="_x0000_s1036" style="position:absolute;left:0;text-align:left;margin-left:-37.8pt;margin-top:-9.1pt;width:87.25pt;height:51.2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d/ROaQIAADkFAAAOAAAAZHJzL2Uyb0RvYy54bWysVE1PGzEQvVfqf7B8b9YbEaBRHIRA&#13;&#10;tJUQREDF2fHaWUu2xx2b7Ka/vrJ3EyJAPVS9WPPx5u3M7LMXF72zZKswGvCc1hNGifISGuM3nP58&#13;&#10;uvlyTklMwjfCglec7lSkF8vPnxZdmKsptGAbhaR31sd5FzhtUwrzqoqyVU7ECQTle2c1oBMpTgA3&#13;&#10;VYOiM37jbDVl7LTqAJuAIFWMxm+uhyRdFn6tlUz3WkeViOWUUZLKieVcl7NaLsR8gyK0Ro59iH9o&#13;&#10;wwnj6RHVtUiCvKB5R+WMRIig00SCq0BrI1UZopqymr0Z57EVQZVh4ryL4bCn+P9o5d32MayQVHll&#13;&#10;cR7DCvMYvUZHtDXhO6d1GQy0Jn1Z2e51capPRPac1jU7Z2czSuSO09MZm54wmimrgSkzBozpmwJH&#13;&#10;ssEpKpkKr9jexjRi95iM93BjrC2J18aKlXZWZYT1D0oT0/ScTgtVUY26ski2wnIqpFQ+Dd3HVjRq&#13;&#10;CNczxg7dHUpKr4UxU2tj7YF8ZMiSfE8+dj4W5FpVZHeoZn9rbaw+lJRvg0+Hamc84EcMNtX7Deuh&#13;&#10;YLmojtaTzdSve2IaTuth3hxbQ7NbIUEYrkIM8sZgTLcippVAUX7tVmG63yrUFjpOYbQoaQF/fxTP&#13;&#10;eE5zlpIOReA0/noRqCixP3zk9Gt9kvWQinMyO5sySvA4sz7O+Bd3BTbLjsQgi5nxye6jGsE9AzaX&#13;&#10;+auMEuFlC8ipTLh3rtJwxzWgVJeXBSbBBZFu/WOQe01nvT31zwLDqMqk+nQH+2sn5m/FOYDHTQ+r&#13;&#10;HJ0uhiKh8SnJ9//YL6jXF2/5BwAA//8DAFBLAwQUAAYACAAAACEA5g64duYAAAAPAQAADwAAAGRy&#13;&#10;cy9kb3ducmV2LnhtbEzPy06DQBQA0L2J/zC5TbqDAYKVUi6NkZioiQtbFy5vYXjEeSAzpUO/3rjS&#13;&#10;DziLU+y9kmwWkx2MRojDCJjQtWkG3SF8HJ+CDJh1pBuSRguERVjYl7c3BeWNueh3MR9cx7yS2uaE&#13;&#10;0Ds35pzbuheKbGhGob2SrZkUORuaqePNRJdBd0ryJIo2XNGggdmeRvHYi/rrcFYIy7x8d8dKZK9v&#13;&#10;15e2vX4+U1qliOuVr3brlX/YAXPCuz8BvweEGMqC8pM568YyiRDc322AOYQgzhJgE8I22wI7IWRp&#13;&#10;AoyXBf//KH8AAAD//wMAUEsBAi0AFAAGAAgAAAAhAFoik6P/AAAA5QEAABMAAAAAAAAAAAAAAAAA&#13;&#10;AAAAAFtDb250ZW50X1R5cGVzXS54bWxQSwECLQAUAAYACAAAACEAp0rPONgAAACWAQAACwAAAAAA&#13;&#10;AAAAAAAAAAAwAQAAX3JlbHMvLnJlbHNQSwECLQAUAAYACAAAACEARnf0TmkCAAA5BQAADgAAAAAA&#13;&#10;AAAAAAAAAAAxAgAAZHJzL2Uyb0RvYy54bWxQSwECLQAUAAYACAAAACEA5g64duYAAAAPAQAADwAA&#13;&#10;AAAAAAAAAAAAAADGBAAAZHJzL2Rvd25yZXYueG1sUEsFBgAAAAAEAAQA8wAAANkFAAAAAA==&#13;&#10;" filled="f" strokecolor="#09101d [484]" strokeweight="1pt">
                <v:textbox>
                  <w:txbxContent>
                    <w:p w14:paraId="73A47D82" w14:textId="77777777" w:rsidR="006D50A7" w:rsidRPr="006D50A7" w:rsidRDefault="00AC6273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086FE5B5" w14:textId="77777777" w:rsidR="006D50A7" w:rsidRPr="006D50A7" w:rsidRDefault="006D50A7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4C80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558274" wp14:editId="227A6247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1150019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32561" w14:textId="77777777" w:rsidR="00BF2180" w:rsidRPr="00BF2180" w:rsidRDefault="00AC6273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558274" id="_x0000_s1037" style="position:absolute;left:0;text-align:left;margin-left:324.15pt;margin-top:2.55pt;width:58pt;height:29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3ZdMZQIAAC4FAAAOAAAAZHJzL2Uyb0RvYy54bWysVE1v2zAMvQ/YfxB4X2ynabsFUYqi&#13;&#10;RYcBRResHXpWZCk2IIkapcbOfv0g2flAW+ww7KJQ4ntP5AvlxVVvDdsqCi06DtWkBKacxLp1Gw4/&#13;&#10;n+4+fQYWonC1MOgUh50KcLX8+GHR+bmaYoOmVsR6a1yYd55DE6OfF0WQjbIiTNAr11ujkayIYYK0&#13;&#10;KWoSXes21hTTsrwoOqTaE0oVQus2t0MSlllfayXjd62DisxwKIHFvFJe13ktlgsx35DwTSvHOsQ/&#13;&#10;lGFF6+BE6lZEwV6ofSNlW0kYUMeJRFug1q1UuYliWlblq3YeG+FVbibMu+APPoX/Jysfto9+RaxI&#13;&#10;loV58CtKbfSabPpFrVmfjdod7VJ9ZLLncHl2cVGWwOSOw9nlrKzOIekUR7qnEL8qtCwFHEjJmF0S&#13;&#10;2/sQR+wek65zeNcakxPHanIUd0YlhHE/lGZt3XOYZqk8KurGENsKw0FIqVyshlQjajUcV+dlqnSo&#13;&#10;7kDJtWbFJK1bYw7io0Kaw7fio85ISFyVZ+3ALv9W2sg+UPLd6OKBbVuH9J6CidW+Bz0QlovixJ4U&#13;&#10;xn7ds7bmUA3YdLbGerciRjjMf/DyrqUQ70WIK0Ei/7NbRfH7VpE22HHAMQLWIP1+7zzhOaQssI6E&#13;&#10;5xB+vQhSwMw3Fzh8qWaz9OLyZnZ+OS2B0WlmfZpxL/YGDYcKWPAyhwkfzf5UE9pnpPo63VoCE042&#13;&#10;SBxkpP3mJg4PWyNJdX2dYRKtF/HePXqZxJPVad6e+mdBfpzKqPr4gPu3Juavh3MAj04PVo6bLvg8&#13;&#10;QuP3Iz36031GHT9zyz8AAAD//wMAUEsDBBQABgAIAAAAIQAhQ0i04wAAAA4BAAAPAAAAZHJzL2Rv&#13;&#10;d25yZXYueG1sTM+9TsMwFEDhHYl3uLqVuhEntJSS5qbiRzAUMVAqsTqJcSLs62C7rXn7qhPMR2f4&#13;&#10;qnWyBg7Kh8ExYZHlCIpb1w2sCXcfz1dLhBAld9I4VoS/KuC6vryoZNm5I7+rwzZqSNZwKCVhH+NY&#13;&#10;ChHaXlkZMjcqTtZ8OW9lDJnzWnReHgfW1ojrPF8IKwdGCL0c1WOv2u/t3hI2+iHd8UZvbP8Stdt9&#13;&#10;vr79WE80naSn1XSS7lcIUaX4d+DZQFhgXcmycXvuAhjCxXw5Q4iENwWCJ7xdzGcIzTnkCKKuxH9G&#13;&#10;fQIAAP//AwBQSwECLQAUAAYACAAAACEAWiKTo/8AAADlAQAAEwAAAAAAAAAAAAAAAAAAAAAAW0Nv&#13;&#10;bnRlbnRfVHlwZXNdLnhtbFBLAQItABQABgAIAAAAIQCnSs842AAAAJYBAAALAAAAAAAAAAAAAAAA&#13;&#10;ADABAABfcmVscy8ucmVsc1BLAQItABQABgAIAAAAIQAX3ZdMZQIAAC4FAAAOAAAAAAAAAAAAAAAA&#13;&#10;ADECAABkcnMvZTJvRG9jLnhtbFBLAQItABQABgAIAAAAIQAhQ0i04wAAAA4BAAAPAAAAAAAAAAAA&#13;&#10;AAAAAMIEAABkcnMvZG93bnJldi54bWxQSwUGAAAAAAQABADzAAAA0gUAAAAA&#13;&#10;" filled="f" strokecolor="#09101d [484]" strokeweight="1pt">
                <v:textbox>
                  <w:txbxContent>
                    <w:p w14:paraId="78132561" w14:textId="77777777" w:rsidR="00BF2180" w:rsidRPr="00BF2180" w:rsidRDefault="00AC6273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01543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18F1DE" wp14:editId="7403B4B3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113597808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7" style="width:58pt;height:58pt;margin-top:-25.6pt;margin-left:324.52pt;mso-height-percent:0;mso-height-relative:margin;mso-width-percent:0;mso-width-relative:margin;mso-wrap-distance-bottom:0;mso-wrap-distance-left:9pt;mso-wrap-distance-right:9pt;mso-wrap-distance-top:0;position:absolute;v-text-anchor:middle;z-index:251680768" filled="f" fillcolor="this" stroked="t" strokecolor="#172c51" strokeweight="1pt"/>
            </w:pict>
          </mc:Fallback>
        </mc:AlternateContent>
      </w:r>
      <w:r w:rsidR="00015435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الدرجة </w:t>
      </w:r>
      <w:r w:rsidR="00B7388C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                                    بسم الله الرحمن الرحيم </w:t>
      </w:r>
    </w:p>
    <w:p w14:paraId="20E5B93C" w14:textId="77777777" w:rsidR="00015435" w:rsidRDefault="00AC6273" w:rsidP="00BF2180">
      <w:pPr>
        <w:spacing w:after="160" w:line="278" w:lineRule="auto"/>
        <w:rPr>
          <w:rFonts w:ascii="Aptos" w:hAnsi="Aptos" w:cs="Arial"/>
          <w:color w:val="000000"/>
          <w:kern w:val="2"/>
          <w:rtl/>
          <w:lang w:eastAsia="en-US"/>
          <w14:ligatures w14:val="standardContextual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84864" behindDoc="0" locked="0" layoutInCell="1" allowOverlap="1" wp14:anchorId="4D383C2D" wp14:editId="01695BA6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8255" b="8255"/>
            <wp:wrapTopAndBottom/>
            <wp:docPr id="1940539722" name="صورة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39722" name="صورة 3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2BF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                             اختبار الفترة </w:t>
      </w:r>
      <w:r w:rsidR="004362BF"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 w:rsidR="004362BF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الصف الأول متوسط</w:t>
      </w:r>
      <w:r w:rsidR="00A6402D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</w:t>
      </w:r>
      <w:r w:rsidR="00A6402D"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 w:rsidR="00A6402D"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الفصل الدراسي الثالث </w:t>
      </w:r>
    </w:p>
    <w:p w14:paraId="2800025F" w14:textId="77777777" w:rsidR="007743E0" w:rsidRPr="005C306F" w:rsidRDefault="00AC6273" w:rsidP="00BF2180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الأول : أكتبي المصطلح المناسب أمام المعاني التالية :</w:t>
      </w:r>
    </w:p>
    <w:p w14:paraId="2367CC9B" w14:textId="77777777" w:rsidR="005E6E93" w:rsidRDefault="00AC6273" w:rsidP="00A43690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(.             ) طمع </w:t>
      </w:r>
      <w:r w:rsidR="00A83CB4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العبد </w:t>
      </w:r>
      <w:r w:rsidR="003243E3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في رحمه الله و 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فضله وكرمه ومغفرته.</w:t>
      </w:r>
    </w:p>
    <w:p w14:paraId="602124D5" w14:textId="77777777" w:rsidR="00810776" w:rsidRDefault="00AC6273" w:rsidP="00A43690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(.              )المسافر الذي انقطع به الطريق .</w:t>
      </w:r>
    </w:p>
    <w:p w14:paraId="728EE701" w14:textId="77777777" w:rsidR="00D43378" w:rsidRDefault="00AC6273" w:rsidP="00A43690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(.              )تمني الشخص زوال النعمة عن أخيه.</w:t>
      </w:r>
    </w:p>
    <w:p w14:paraId="6F40F338" w14:textId="77777777" w:rsidR="000E0BFA" w:rsidRDefault="00AC6273" w:rsidP="00A43690">
      <w:pPr>
        <w:numPr>
          <w:ilvl w:val="0"/>
          <w:numId w:val="25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(.              )ما يفعله المسلم من الأمور المشروعة الغير واجبة.</w:t>
      </w:r>
    </w:p>
    <w:p w14:paraId="29BF8DBA" w14:textId="77777777" w:rsidR="00997EC4" w:rsidRPr="005C306F" w:rsidRDefault="00AC6273" w:rsidP="000E0BFA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الثاني : أكملي العبارات التالية : </w:t>
      </w:r>
    </w:p>
    <w:tbl>
      <w:tblPr>
        <w:tblStyle w:val="TableGrid1"/>
        <w:bidiVisual/>
        <w:tblW w:w="8754" w:type="dxa"/>
        <w:tblLook w:val="04A0" w:firstRow="1" w:lastRow="0" w:firstColumn="1" w:lastColumn="0" w:noHBand="0" w:noVBand="1"/>
      </w:tblPr>
      <w:tblGrid>
        <w:gridCol w:w="7748"/>
        <w:gridCol w:w="1006"/>
      </w:tblGrid>
      <w:tr w:rsidR="003E7568" w14:paraId="26F6AE87" w14:textId="77777777" w:rsidTr="005E5BFE">
        <w:trPr>
          <w:trHeight w:val="322"/>
        </w:trPr>
        <w:tc>
          <w:tcPr>
            <w:tcW w:w="0" w:type="auto"/>
          </w:tcPr>
          <w:p w14:paraId="34ACDF14" w14:textId="77777777" w:rsidR="00997EC4" w:rsidRDefault="00AC6273" w:rsidP="000E0BF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66F6D92E" w14:textId="77777777" w:rsidR="00997EC4" w:rsidRDefault="00AC6273" w:rsidP="000E0BF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الإكمال </w:t>
            </w:r>
          </w:p>
        </w:tc>
      </w:tr>
      <w:tr w:rsidR="003E7568" w14:paraId="18CC0E5A" w14:textId="77777777" w:rsidTr="005E5BFE">
        <w:trPr>
          <w:trHeight w:val="322"/>
        </w:trPr>
        <w:tc>
          <w:tcPr>
            <w:tcW w:w="0" w:type="auto"/>
          </w:tcPr>
          <w:p w14:paraId="60922B56" w14:textId="77777777" w:rsidR="00AC2BEA" w:rsidRDefault="00AC6273" w:rsidP="00AC2BE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1-التوكل على الأموات في طلب الرزق و النصر على الأموات حكمه:</w:t>
            </w:r>
          </w:p>
        </w:tc>
        <w:tc>
          <w:tcPr>
            <w:tcW w:w="0" w:type="auto"/>
          </w:tcPr>
          <w:p w14:paraId="62956838" w14:textId="77777777" w:rsidR="00997EC4" w:rsidRDefault="00997EC4" w:rsidP="000E0BF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3E7568" w14:paraId="6B39389E" w14:textId="77777777" w:rsidTr="005E5BFE">
        <w:trPr>
          <w:trHeight w:val="322"/>
        </w:trPr>
        <w:tc>
          <w:tcPr>
            <w:tcW w:w="0" w:type="auto"/>
          </w:tcPr>
          <w:p w14:paraId="674F5CA6" w14:textId="77777777" w:rsidR="0084150B" w:rsidRDefault="00AC6273" w:rsidP="00AC2BE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2-</w:t>
            </w:r>
            <w:r w:rsidR="005A1A53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وصف الله حال الشركين و الكافرين </w:t>
            </w:r>
            <w:r w:rsidR="002654A0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عندما يمسهم الضر :</w:t>
            </w:r>
          </w:p>
        </w:tc>
        <w:tc>
          <w:tcPr>
            <w:tcW w:w="0" w:type="auto"/>
          </w:tcPr>
          <w:p w14:paraId="6AA230DB" w14:textId="77777777" w:rsidR="0084150B" w:rsidRDefault="0084150B" w:rsidP="000E0BF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3E7568" w14:paraId="6F06A3AB" w14:textId="77777777" w:rsidTr="005E5BFE">
        <w:trPr>
          <w:trHeight w:val="337"/>
        </w:trPr>
        <w:tc>
          <w:tcPr>
            <w:tcW w:w="0" w:type="auto"/>
          </w:tcPr>
          <w:p w14:paraId="0D3DF74B" w14:textId="77777777" w:rsidR="0084150B" w:rsidRDefault="00AC6273" w:rsidP="00AC2BE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3-شبه الله المؤمنين في توادهم وتراحمهم مثل :</w:t>
            </w:r>
          </w:p>
        </w:tc>
        <w:tc>
          <w:tcPr>
            <w:tcW w:w="0" w:type="auto"/>
          </w:tcPr>
          <w:p w14:paraId="1D44AF52" w14:textId="77777777" w:rsidR="0084150B" w:rsidRDefault="0084150B" w:rsidP="000E0BF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3E7568" w14:paraId="10473165" w14:textId="77777777" w:rsidTr="005E5BFE">
        <w:trPr>
          <w:trHeight w:val="322"/>
        </w:trPr>
        <w:tc>
          <w:tcPr>
            <w:tcW w:w="0" w:type="auto"/>
          </w:tcPr>
          <w:p w14:paraId="6CC1D0E1" w14:textId="77777777" w:rsidR="0084150B" w:rsidRDefault="00AC6273" w:rsidP="00AC2BE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4-</w:t>
            </w:r>
            <w:r w:rsidR="00B84936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يشرع للمسلم إذا أراد أن يقدم على أمر أن يصلي صلاة</w:t>
            </w:r>
            <w:r w:rsidR="00543F06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 :</w:t>
            </w:r>
          </w:p>
        </w:tc>
        <w:tc>
          <w:tcPr>
            <w:tcW w:w="0" w:type="auto"/>
          </w:tcPr>
          <w:p w14:paraId="62772805" w14:textId="77777777" w:rsidR="0084150B" w:rsidRDefault="0084150B" w:rsidP="000E0BF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3E7568" w14:paraId="0BEDEE77" w14:textId="77777777" w:rsidTr="005E5BFE">
        <w:trPr>
          <w:trHeight w:val="306"/>
        </w:trPr>
        <w:tc>
          <w:tcPr>
            <w:tcW w:w="0" w:type="auto"/>
          </w:tcPr>
          <w:p w14:paraId="163EA08C" w14:textId="77777777" w:rsidR="0084150B" w:rsidRDefault="00AC6273" w:rsidP="00AC2BE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5-</w:t>
            </w:r>
            <w:r w:rsidR="005E5BFE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من سننها قلب المشلح تفاؤلا بتغير الحال : </w:t>
            </w:r>
          </w:p>
        </w:tc>
        <w:tc>
          <w:tcPr>
            <w:tcW w:w="0" w:type="auto"/>
          </w:tcPr>
          <w:p w14:paraId="7BA1DED1" w14:textId="77777777" w:rsidR="0084150B" w:rsidRDefault="0084150B" w:rsidP="000E0BFA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</w:tbl>
    <w:p w14:paraId="41E20C58" w14:textId="77777777" w:rsidR="005C306F" w:rsidRDefault="00AC6273" w:rsidP="005C306F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 w:rsidRPr="000E0BF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</w:p>
    <w:p w14:paraId="18005FE4" w14:textId="77777777" w:rsidR="005C306F" w:rsidRPr="00625FEB" w:rsidRDefault="00AC6273" w:rsidP="005C306F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الثالث :</w:t>
      </w:r>
      <w:r w:rsidR="008C7E9B"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 زاوجي بين صلاة التطوع و </w:t>
      </w:r>
      <w:r w:rsidR="004F6A2D"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فضلها </w:t>
      </w:r>
      <w:r w:rsidR="008C7E9B"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 : </w:t>
      </w:r>
    </w:p>
    <w:p w14:paraId="616B7216" w14:textId="77777777" w:rsidR="008C7E9B" w:rsidRDefault="00AC6273" w:rsidP="005C306F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="003E387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السنن الرواتب </w:t>
      </w:r>
      <w:r w:rsidR="004F6A2D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3E387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  <w:r w:rsidR="004F6A2D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صلاة الضحى </w:t>
      </w:r>
      <w:r w:rsidR="00124DEC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4F6A2D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  <w:r w:rsid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صلاة التراويح </w:t>
      </w:r>
      <w:r w:rsidR="00124DEC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  <w:r w:rsidR="00124DEC"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 w:rsidR="00124DEC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  <w:r w:rsidR="00B84936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سجود التلاوة</w:t>
      </w:r>
      <w:r w:rsidR="00124DEC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)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E7568" w14:paraId="59595BAA" w14:textId="77777777" w:rsidTr="00613B6E">
        <w:tc>
          <w:tcPr>
            <w:tcW w:w="2073" w:type="dxa"/>
          </w:tcPr>
          <w:p w14:paraId="7204A209" w14:textId="77777777" w:rsidR="00613B6E" w:rsidRDefault="00613B6E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  <w:p w14:paraId="36C930A0" w14:textId="77777777" w:rsidR="00373D9E" w:rsidRDefault="00373D9E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074" w:type="dxa"/>
          </w:tcPr>
          <w:p w14:paraId="5F5B3F9E" w14:textId="77777777" w:rsidR="00613B6E" w:rsidRDefault="00613B6E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074" w:type="dxa"/>
          </w:tcPr>
          <w:p w14:paraId="4AA473E7" w14:textId="77777777" w:rsidR="00613B6E" w:rsidRDefault="00613B6E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075" w:type="dxa"/>
          </w:tcPr>
          <w:p w14:paraId="21FF4727" w14:textId="77777777" w:rsidR="00613B6E" w:rsidRDefault="00613B6E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</w:tr>
      <w:tr w:rsidR="003E7568" w14:paraId="3219D8B5" w14:textId="77777777" w:rsidTr="00613B6E">
        <w:tc>
          <w:tcPr>
            <w:tcW w:w="2073" w:type="dxa"/>
          </w:tcPr>
          <w:p w14:paraId="541E60F3" w14:textId="77777777" w:rsidR="00613B6E" w:rsidRDefault="00AC6273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يعتزل الشيطان يبكي </w:t>
            </w:r>
          </w:p>
          <w:p w14:paraId="2C7A1C1A" w14:textId="77777777" w:rsidR="00613B6E" w:rsidRDefault="00613B6E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074" w:type="dxa"/>
          </w:tcPr>
          <w:p w14:paraId="6394D268" w14:textId="77777777" w:rsidR="00613B6E" w:rsidRDefault="00AC6273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تعدل </w:t>
            </w:r>
            <w:r w:rsidR="00373D9E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أجر (360) صدقة.</w:t>
            </w:r>
          </w:p>
        </w:tc>
        <w:tc>
          <w:tcPr>
            <w:tcW w:w="2074" w:type="dxa"/>
          </w:tcPr>
          <w:p w14:paraId="5F58CC20" w14:textId="77777777" w:rsidR="00613B6E" w:rsidRDefault="00AC6273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من صلاها بني له بيت في الجنة.</w:t>
            </w:r>
          </w:p>
        </w:tc>
        <w:tc>
          <w:tcPr>
            <w:tcW w:w="2075" w:type="dxa"/>
          </w:tcPr>
          <w:p w14:paraId="6C9BDA7D" w14:textId="77777777" w:rsidR="00613B6E" w:rsidRDefault="00AC6273" w:rsidP="005C306F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غفر له من تقدم من </w:t>
            </w: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ذن</w:t>
            </w:r>
            <w:r w:rsidR="00373D9E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به.</w:t>
            </w:r>
          </w:p>
        </w:tc>
      </w:tr>
    </w:tbl>
    <w:p w14:paraId="249B75CA" w14:textId="77777777" w:rsidR="00625FEB" w:rsidRDefault="00625FEB" w:rsidP="005C306F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7B029EA5" w14:textId="77777777" w:rsidR="00373D9E" w:rsidRPr="009525AB" w:rsidRDefault="00AC6273" w:rsidP="005C306F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9525A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الرابع :اختاري الإجابة الصحيحة:</w:t>
      </w:r>
    </w:p>
    <w:tbl>
      <w:tblPr>
        <w:tblStyle w:val="TableGrid1"/>
        <w:bidiVisual/>
        <w:tblW w:w="9229" w:type="dxa"/>
        <w:tblLook w:val="04A0" w:firstRow="1" w:lastRow="0" w:firstColumn="1" w:lastColumn="0" w:noHBand="0" w:noVBand="1"/>
      </w:tblPr>
      <w:tblGrid>
        <w:gridCol w:w="6125"/>
        <w:gridCol w:w="1024"/>
        <w:gridCol w:w="985"/>
        <w:gridCol w:w="1095"/>
      </w:tblGrid>
      <w:tr w:rsidR="003E7568" w14:paraId="1F1AF8F2" w14:textId="77777777" w:rsidTr="003410FA">
        <w:trPr>
          <w:trHeight w:val="224"/>
        </w:trPr>
        <w:tc>
          <w:tcPr>
            <w:tcW w:w="0" w:type="auto"/>
          </w:tcPr>
          <w:p w14:paraId="2E8D1F19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العبارة</w:t>
            </w:r>
          </w:p>
        </w:tc>
        <w:tc>
          <w:tcPr>
            <w:tcW w:w="0" w:type="auto"/>
          </w:tcPr>
          <w:p w14:paraId="76EEBEFF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</w:t>
            </w:r>
          </w:p>
        </w:tc>
        <w:tc>
          <w:tcPr>
            <w:tcW w:w="0" w:type="auto"/>
          </w:tcPr>
          <w:p w14:paraId="40223054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</w:t>
            </w:r>
          </w:p>
        </w:tc>
        <w:tc>
          <w:tcPr>
            <w:tcW w:w="0" w:type="auto"/>
          </w:tcPr>
          <w:p w14:paraId="7AA4CB5F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</w:t>
            </w:r>
          </w:p>
        </w:tc>
      </w:tr>
      <w:tr w:rsidR="003E7568" w14:paraId="10CBB5E3" w14:textId="77777777" w:rsidTr="003410FA">
        <w:trPr>
          <w:trHeight w:val="457"/>
        </w:trPr>
        <w:tc>
          <w:tcPr>
            <w:tcW w:w="0" w:type="auto"/>
          </w:tcPr>
          <w:p w14:paraId="68CD11EF" w14:textId="77777777" w:rsidR="00946566" w:rsidRPr="000A54C7" w:rsidRDefault="00AC6273" w:rsidP="001566E6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1-</w:t>
            </w:r>
            <w:r w:rsidR="001566E6"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من خاف من وثن أو صنم أو صاحب قبر أن يلحق به أذى .فحكمه خوف:</w:t>
            </w:r>
          </w:p>
        </w:tc>
        <w:tc>
          <w:tcPr>
            <w:tcW w:w="0" w:type="auto"/>
          </w:tcPr>
          <w:p w14:paraId="1E35FC9B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طبيعي</w:t>
            </w:r>
          </w:p>
        </w:tc>
        <w:tc>
          <w:tcPr>
            <w:tcW w:w="0" w:type="auto"/>
          </w:tcPr>
          <w:p w14:paraId="182886AD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شركي</w:t>
            </w:r>
          </w:p>
        </w:tc>
        <w:tc>
          <w:tcPr>
            <w:tcW w:w="0" w:type="auto"/>
          </w:tcPr>
          <w:p w14:paraId="65C34F72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مباح</w:t>
            </w:r>
          </w:p>
        </w:tc>
      </w:tr>
      <w:tr w:rsidR="003E7568" w14:paraId="4525CA8F" w14:textId="77777777" w:rsidTr="003410FA">
        <w:trPr>
          <w:trHeight w:val="232"/>
        </w:trPr>
        <w:tc>
          <w:tcPr>
            <w:tcW w:w="0" w:type="auto"/>
          </w:tcPr>
          <w:p w14:paraId="720D8766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2-</w:t>
            </w:r>
            <w:r w:rsidR="00214775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 معنى : (و اختلاف ألسنتكم )</w:t>
            </w:r>
            <w:r w:rsidR="00A07E16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- أي تنوع:</w:t>
            </w:r>
            <w:r w:rsidR="00214775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14:paraId="0C104E44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لغاتكم</w:t>
            </w:r>
          </w:p>
        </w:tc>
        <w:tc>
          <w:tcPr>
            <w:tcW w:w="0" w:type="auto"/>
          </w:tcPr>
          <w:p w14:paraId="68974411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بش</w:t>
            </w:r>
            <w:r w:rsidR="00A07E16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رتكم</w:t>
            </w:r>
          </w:p>
        </w:tc>
        <w:tc>
          <w:tcPr>
            <w:tcW w:w="0" w:type="auto"/>
          </w:tcPr>
          <w:p w14:paraId="0E1B3751" w14:textId="77777777" w:rsidR="006D71AB" w:rsidRPr="000A54C7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آباءكم</w:t>
            </w:r>
          </w:p>
        </w:tc>
      </w:tr>
      <w:tr w:rsidR="003E7568" w14:paraId="42614F07" w14:textId="77777777" w:rsidTr="003410FA">
        <w:trPr>
          <w:trHeight w:val="224"/>
        </w:trPr>
        <w:tc>
          <w:tcPr>
            <w:tcW w:w="0" w:type="auto"/>
          </w:tcPr>
          <w:p w14:paraId="55D8A943" w14:textId="77777777" w:rsidR="00341B75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3-</w:t>
            </w:r>
            <w:r w:rsidR="00D3101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أفضل صور الهجرة- هو ترك: </w:t>
            </w:r>
          </w:p>
        </w:tc>
        <w:tc>
          <w:tcPr>
            <w:tcW w:w="0" w:type="auto"/>
          </w:tcPr>
          <w:p w14:paraId="73E25CF5" w14:textId="77777777" w:rsidR="00341B75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البلاد</w:t>
            </w:r>
          </w:p>
        </w:tc>
        <w:tc>
          <w:tcPr>
            <w:tcW w:w="0" w:type="auto"/>
          </w:tcPr>
          <w:p w14:paraId="4E15193D" w14:textId="77777777" w:rsidR="00341B75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السفر</w:t>
            </w:r>
          </w:p>
        </w:tc>
        <w:tc>
          <w:tcPr>
            <w:tcW w:w="0" w:type="auto"/>
          </w:tcPr>
          <w:p w14:paraId="1A762B21" w14:textId="77777777" w:rsidR="00341B75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المعاصي</w:t>
            </w:r>
          </w:p>
        </w:tc>
      </w:tr>
      <w:tr w:rsidR="003E7568" w14:paraId="5FE494FB" w14:textId="77777777" w:rsidTr="003410FA">
        <w:trPr>
          <w:trHeight w:val="224"/>
        </w:trPr>
        <w:tc>
          <w:tcPr>
            <w:tcW w:w="0" w:type="auto"/>
          </w:tcPr>
          <w:p w14:paraId="2A21A8AB" w14:textId="77777777" w:rsidR="00341B75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4-</w:t>
            </w:r>
            <w:r w:rsidR="001C0701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من أوقات النهي -التي تحرم فيها صلاة التطوع إلا لسبب : </w:t>
            </w:r>
          </w:p>
        </w:tc>
        <w:tc>
          <w:tcPr>
            <w:tcW w:w="0" w:type="auto"/>
          </w:tcPr>
          <w:p w14:paraId="68507BE4" w14:textId="77777777" w:rsidR="00341B75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بعد العصر</w:t>
            </w:r>
          </w:p>
        </w:tc>
        <w:tc>
          <w:tcPr>
            <w:tcW w:w="0" w:type="auto"/>
          </w:tcPr>
          <w:p w14:paraId="72ADB683" w14:textId="77777777" w:rsidR="00341B75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بعد الظهر</w:t>
            </w:r>
          </w:p>
        </w:tc>
        <w:tc>
          <w:tcPr>
            <w:tcW w:w="0" w:type="auto"/>
          </w:tcPr>
          <w:p w14:paraId="0D3FB3E2" w14:textId="77777777" w:rsidR="00341B75" w:rsidRDefault="00AC6273" w:rsidP="005C306F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بعد المغرب</w:t>
            </w:r>
          </w:p>
        </w:tc>
      </w:tr>
    </w:tbl>
    <w:p w14:paraId="5F343DA5" w14:textId="77777777" w:rsidR="009525AB" w:rsidRDefault="009525AB" w:rsidP="005C306F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722DC253" w14:textId="77777777" w:rsidR="009525AB" w:rsidRDefault="00AC6273" w:rsidP="00C86CCC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السؤال الخامس : 1-عللي يسمى ( الظن ) أكذب الحديث؟………………………….</w:t>
      </w:r>
    </w:p>
    <w:p w14:paraId="6084CCC2" w14:textId="77777777" w:rsidR="008E0048" w:rsidRDefault="00AC6273" w:rsidP="008E0048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EDA5DA" wp14:editId="55007F07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3526235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45BDB" w14:textId="77777777" w:rsidR="003428D3" w:rsidRPr="00CA47A6" w:rsidRDefault="00AC6273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DA5DA" id="_x0000_s1038" style="position:absolute;left:0;text-align:left;margin-left:158.15pt;margin-top:42.1pt;width:187.3pt;height:2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dvLgeAIAAFgFAAAOAAAAZHJzL2Uyb0RvYy54bWysVFFv2yAQfp+0/4B4X2ynTdtFIVXV&#13;&#10;KtOkqo3aTn0mGGIk4NhBY2e/fgLbSdRVe5jmB8xx93139+lgcd1ZQ3YSgwbHaDUpKZFOQK3dltEf&#13;&#10;L6svV5SEyF3NDTjJ6F4Ger38/GnR+rmcQgOmlkg6a1yYt57RJkY/L4ogGml5mICXrrNGAVoewwRw&#13;&#10;W9TIW+221hTTsrwoWsDaIwgZgnbbu95Jl5lfKSnio1JBRmIYLSmJecW8bvJaLBd8vkXuGy2GOvg/&#13;&#10;lGG5dvSE6o5HTt5Q/0FltUAIoOJEgC1AKS1kbqKYllX5rp3nhnuZmwnzNviDTuH/0YqH3bNfIymS&#13;&#10;ZGEe/BpTG51Cm/6gFOmyUPujXLKLRHSMTs8ury6rkhKxZ/TsYlZNZzQRFUe8xxC/SbAkbRhFKWKW&#13;&#10;ie/uQxxix5iUL4DR9Uobkw3cbm4Nkh03jK7yN/KfxBXHuvMu7o1MaOOepCK6ToXmnHmo5IGQCyFd&#13;&#10;rHpXw2vZ56lmZVke0qQ5TJDcVGZM1EobcyAfGMbInmUkH1ocAAkr81Qe0OXfShvQB0jODS4e0FY7&#13;&#10;wI8YTKzGHlQPWC56oXp5klKx23RE14xW0xybzjZQ79dIEPqbErxYaQzxnoe45sjzDOwkxsedRGWg&#13;&#10;ZRSGHSUN4K+PzlM8o8lLSYvcMxp+vnGUlJjvLjD6tTo/T3czG+ezy2lJCZ56Nqce92ZvwTBaURK8&#13;&#10;yNsUH814qhDsK2B9k7KWlHAnGkBGRcTRuI39E6AAhby5yWECrOfx3j17kciT1GkwX7pXjn4Y3yi7&#13;&#10;+ADjreTz91PcBw9K91IORht8HqHhpUnPw6mdo44P4vI3AAAA//8DAFBLAwQUAAYACAAAACEA8gXf&#13;&#10;5OUAAAAQAQAADwAAAGRycy9kb3ducmV2LnhtbEzPu27CMBQA0L1S/8G6SGyNY6BpCLlBFVUltgrK&#13;&#10;0NFJbpMIPyLbBLdfjzqVDzjDKbdRKzaR84M1CCJJgZFpbDuYDuH0+f6UA/NBmlYqawjhhzxsq8eH&#13;&#10;UhatvZoDTcfQsaiV8YVE6EMYC85905OWPrEjmajVt3VaBp9Y1/HWyetgOq34Ik0zruVggPlejrTr&#13;&#10;qTkfLxrBfxzquNtngpr+a8rlb/18PjnE+Sy+beaz+LoBFiiGfwF/BwQBVSmL2l5M65lCWIpsCSwg&#13;&#10;5KsFMIeQrdM1sBpBrMQLMF6V/D5S3QAAAP//AwBQSwECLQAUAAYACAAAACEAWiKTo/8AAADlAQAA&#13;&#10;EwAAAAAAAAAAAAAAAAAAAAAAW0NvbnRlbnRfVHlwZXNdLnhtbFBLAQItABQABgAIAAAAIQCnSs84&#13;&#10;2AAAAJYBAAALAAAAAAAAAAAAAAAAADABAABfcmVscy8ucmVsc1BLAQItABQABgAIAAAAIQB2dvLg&#13;&#10;eAIAAFgFAAAOAAAAAAAAAAAAAAAAADECAABkcnMvZTJvRG9jLnhtbFBLAQItABQABgAIAAAAIQDy&#13;&#10;Bd/k5QAAABABAAAPAAAAAAAAAAAAAAAAANUEAABkcnMvZG93bnJldi54bWxQSwUGAAAAAAQABADz&#13;&#10;AAAA5wUAAAAA&#13;&#10;" strokecolor="#09101d [484]" strokeweight="1pt">
                <v:textbox>
                  <w:txbxContent>
                    <w:p w14:paraId="0E045BDB" w14:textId="77777777" w:rsidR="003428D3" w:rsidRPr="00CA47A6" w:rsidRDefault="00AC6273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 w:rsidR="00C86CCC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2-من هو المسلم الحقيقي 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الذي وصفه النبي صلى الله عليه 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وسلم؟…………………..</w:t>
      </w:r>
    </w:p>
    <w:p w14:paraId="61B009D0" w14:textId="77777777" w:rsidR="008E0048" w:rsidRDefault="00AC6273" w:rsidP="00CB486D">
      <w:pPr>
        <w:spacing w:after="160" w:line="278" w:lineRule="auto"/>
        <w:rPr>
          <w:rFonts w:ascii="Aptos" w:hAnsi="Aptos" w:cs="Arial"/>
          <w:kern w:val="2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1604E4" wp14:editId="5AC64E08">
                <wp:simplePos x="0" y="0"/>
                <wp:positionH relativeFrom="column">
                  <wp:posOffset>-480060</wp:posOffset>
                </wp:positionH>
                <wp:positionV relativeFrom="paragraph">
                  <wp:posOffset>-115570</wp:posOffset>
                </wp:positionV>
                <wp:extent cx="1108075" cy="650240"/>
                <wp:effectExtent l="12700" t="12700" r="9525" b="10160"/>
                <wp:wrapNone/>
                <wp:docPr id="86306297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8075" cy="6502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6E381" w14:textId="77777777" w:rsidR="008E0048" w:rsidRPr="006D50A7" w:rsidRDefault="00AC6273" w:rsidP="006D50A7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D50A7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اسم الطالبة:</w:t>
                            </w:r>
                          </w:p>
                          <w:p w14:paraId="66F2A853" w14:textId="77777777" w:rsidR="008E0048" w:rsidRPr="006D50A7" w:rsidRDefault="008E0048" w:rsidP="006D50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604E4" id="_x0000_s1039" style="position:absolute;left:0;text-align:left;margin-left:-37.8pt;margin-top:-9.1pt;width:87.25pt;height:51.2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PrNEagIAADkFAAAOAAAAZHJzL2Uyb0RvYy54bWysVE1vGyEQvVfqf0Dc62XdOEkt4yhK&#13;&#10;lLZSlFhNqpwxC14kYOhAvOv++gp27VhJ1EPVC5qPN29nZh8sLnpnyVZhNOA5rSeMEuUlNMZvOP35&#13;&#10;ePPpnJKYhG+EBa843alIL5YfPyy6MFdTaME2CknvrI/zLnDaphTmVRVlq5yIEwjK985qQCdSnABu&#13;&#10;qgZFZ/zG2WrK2GnVATYBQaoYjd9cD0m6LPxaK5nutY4qEcspoySVE8u5Lme1XIj5BkVojRz7EP/Q&#13;&#10;hhPG0yOqa5EEeUbzhsoZiRBBp4kEV4HWRqoyRDVlNXs1zkMrgirDxHkXw2FP8f/RyrvtQ1ghqfLK&#13;&#10;4jyGFeYxeo2OaGvCN07rMhhoTfqyst3L4lSfiOw5rWt2zs5mlMgdp6czNj1hNFNWA1NmDBjTVwWO&#13;&#10;ZINTVDIVXrG9jWnE7jEZ7+HGWFsSL40VK+2sygjrfyhNTNNzOi1URTXqyiLZCsupkFL5NHQfW9Go&#13;&#10;IVzPGDt0dygpvRbGTK2NtQfykSFL8i352PlYkGtVkd2hmv2ttbH6UFK+DT4dqp3xgO8x2FTvN6yH&#13;&#10;guWiOlpPNlO/7olpOK0/F2yOraHZrZAgDFchBnljMKZbEdNKoCi/dqsw3W8VagsdpzBalLSAv9+L&#13;&#10;ZzynOUtJhyJwGn89C1SU2O8+cvqlPsl6SMU5mZ1NGSV4nFkfZ/yzuwKbZUdikMXM+GT3UY3gngCb&#13;&#10;y/xVRonwsgXkVCbcO1dpuOMaUKrLywKT4IJIt/4hyL2ms94e+yeBYVRlUn26g/21E/PX4hzA46aH&#13;&#10;VY5OF0OR0PiU5Pt/7BfUy4u3/AMAAP//AwBQSwMEFAAGAAgAAAAhAOYOuHbmAAAADwEAAA8AAABk&#13;&#10;cnMvZG93bnJldi54bWxMz8tOg0AUANC9if8wuU26gwGClVIujZGYqIkLWxcub2F4xHkgM6VDv964&#13;&#10;0g84i1PsvZJsFpMdjEaIwwiY0LVpBt0hfByfggyYdaQbkkYLhEVY2Je3NwXljbnodzEfXMe8ktrm&#13;&#10;hNA7N+ac27oXimxoRqG9kq2ZFDkbmqnjzUSXQXdK8iSKNlzRoIHZnkbx2Iv663BWCMu8fHfHSmSv&#13;&#10;b9eXtr1+PlNapYjrla9265V/2AFzwrs/Ab8HhBjKgvKTOevGMokQ3N9tgDmEIM4SYBPCNtsCOyFk&#13;&#10;aQKMlwX//yh/AAAA//8DAFBLAQItABQABgAIAAAAIQBaIpOj/wAAAOUBAAATAAAAAAAAAAAAAAAA&#13;&#10;AAAAAABbQ29udGVudF9UeXBlc10ueG1sUEsBAi0AFAAGAAgAAAAhAKdKzzjYAAAAlgEAAAsAAAAA&#13;&#10;AAAAAAAAAAAAMAEAAF9yZWxzLy5yZWxzUEsBAi0AFAAGAAgAAAAhAO0+s0RqAgAAOQUAAA4AAAAA&#13;&#10;AAAAAAAAAAAAMQIAAGRycy9lMm9Eb2MueG1sUEsBAi0AFAAGAAgAAAAhAOYOuHbmAAAADwEAAA8A&#13;&#10;AAAAAAAAAAAAAAAAxwQAAGRycy9kb3ducmV2LnhtbFBLBQYAAAAABAAEAPMAAADaBQAAAAA=&#13;&#10;" filled="f" strokecolor="#09101d [484]" strokeweight="1pt">
                <v:textbox>
                  <w:txbxContent>
                    <w:p w14:paraId="5826E381" w14:textId="77777777" w:rsidR="008E0048" w:rsidRPr="006D50A7" w:rsidRDefault="00AC6273" w:rsidP="006D50A7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D50A7">
                        <w:rPr>
                          <w:rFonts w:hint="cs"/>
                          <w:color w:val="000000" w:themeColor="text1"/>
                          <w:rtl/>
                        </w:rPr>
                        <w:t>اسم الطالبة:</w:t>
                      </w:r>
                    </w:p>
                    <w:p w14:paraId="66F2A853" w14:textId="77777777" w:rsidR="008E0048" w:rsidRPr="006D50A7" w:rsidRDefault="008E0048" w:rsidP="006D50A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AC7362" wp14:editId="66D32E59">
                <wp:simplePos x="0" y="0"/>
                <wp:positionH relativeFrom="column">
                  <wp:posOffset>4116705</wp:posOffset>
                </wp:positionH>
                <wp:positionV relativeFrom="paragraph">
                  <wp:posOffset>32385</wp:posOffset>
                </wp:positionV>
                <wp:extent cx="736600" cy="374015"/>
                <wp:effectExtent l="12700" t="12700" r="12700" b="6985"/>
                <wp:wrapNone/>
                <wp:docPr id="10594621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3740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B0561" w14:textId="77777777" w:rsidR="008E0048" w:rsidRPr="00BF2180" w:rsidRDefault="00AC6273" w:rsidP="00BF218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F2180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C7362" id="_x0000_s1040" style="position:absolute;left:0;text-align:left;margin-left:324.15pt;margin-top:2.55pt;width:58pt;height:29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B15SZgIAAC4FAAAOAAAAZHJzL2Uyb0RvYy54bWysVE1v2zAMvQ/YfxB4X2ynabsFUYqi&#13;&#10;RYcBRResHXpWZCk2IIkapcbOfv0g2flAW+ww7KJQ4ntP5AvlxVVvDdsqCi06DtWkBKacxLp1Gw4/&#13;&#10;n+4+fQYWonC1MOgUh50KcLX8+GHR+bmaYoOmVsR6a1yYd55DE6OfF0WQjbIiTNAr11ujkayIYYK0&#13;&#10;KWoSXes21hTTsrwoOqTaE0oVQus2t0MSlllfayXjd62DisxwKIHFvFJe13ktlgsx35DwTSvHOsQ/&#13;&#10;lGFF6+BE6lZEwV6ofSNlW0kYUMeJRFug1q1UuYliWlblq3YeG+FVbibMu+APPoX/Jysfto9+RaxI&#13;&#10;loV58CtKbfSabPpFrVmfjdod7VJ9ZLLncHl2cVGWwOSOw9nlrKzOIekUR7qnEL8qtCwFHEjJmF0S&#13;&#10;2/sQR+wek65zeNcakxPHanIUd0YlhHE/lGZt3XOYZqk8KurGENsKw0FIqVyshlQjajUcV+dlqnSo&#13;&#10;7kDJtWbFJK1bYw7io0Kaw7fio85ISFyVZ+3ALv9W2sg+UPLd6OKBbVuH9J6CidW+Bz0QlovixJ4U&#13;&#10;xn7ds7bmUM0yNp2tsd6tiBEO8x+8vGspxHsR4kqQyP/sVlH8vlWkDXYccIyANUi/3ztPeA4pC6wj&#13;&#10;4TmEXy+CFDDzzQUOX6rZLL24vJmdX05LYHSaWZ9m3Iu9QcOhAha8zGHCR7M/1YT2Gam+TreWwIST&#13;&#10;DRIHGWm/uYnDw9ZIUl1fZ5hE60W8d49eJvFkdZq3p/5ZkB+nMqo+PuD+rYn56+EcwKPTg5Xjpgs+&#13;&#10;j9D4/UiP/nSfUcfP3PIPAAAA//8DAFBLAwQUAAYACAAAACEAIUNItOMAAAAOAQAADwAAAGRycy9k&#13;&#10;b3ducmV2LnhtbEzPvU7DMBRA4R2Jd7i6lboRJ7SUkuam4kcwFDFQKrE6iXEi7Otgu615+6oTzEdn&#13;&#10;+Kp1sgYOyofBMWGR5QiKW9cNrAl3H89XS4QQJXfSOFaEvyrgur68qGTZuSO/q8M2akjWcCglYR/j&#13;&#10;WAoR2l5ZGTI3Kk7WfDlvZQyZ81p0Xh4H1taI6zxfCCsHRgi9HNVjr9rv7d4SNvoh3fFGb2z/ErXb&#13;&#10;fb6+/VhPNJ2kp9V0ku5XCFGl+Hfg2UBYYF3JsnF77gIYwsV8OUOIhDcFgie8XcxnCM055AiirsR/&#13;&#10;Rn0CAAD//wMAUEsBAi0AFAAGAAgAAAAhAFoik6P/AAAA5QEAABMAAAAAAAAAAAAAAAAAAAAAAFtD&#13;&#10;b250ZW50X1R5cGVzXS54bWxQSwECLQAUAAYACAAAACEAp0rPONgAAACWAQAACwAAAAAAAAAAAAAA&#13;&#10;AAAwAQAAX3JlbHMvLnJlbHNQSwECLQAUAAYACAAAACEA6gdeUmYCAAAuBQAADgAAAAAAAAAAAAAA&#13;&#10;AAAxAgAAZHJzL2Uyb0RvYy54bWxQSwECLQAUAAYACAAAACEAIUNItOMAAAAOAQAADwAAAAAAAAAA&#13;&#10;AAAAAADDBAAAZHJzL2Rvd25yZXYueG1sUEsFBgAAAAAEAAQA8wAAANMFAAAAAA==&#13;&#10;" filled="f" strokecolor="#09101d [484]" strokeweight="1pt">
                <v:textbox>
                  <w:txbxContent>
                    <w:p w14:paraId="079B0561" w14:textId="77777777" w:rsidR="008E0048" w:rsidRPr="00BF2180" w:rsidRDefault="00AC6273" w:rsidP="00BF218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F2180">
                        <w:rPr>
                          <w:rFonts w:hint="cs"/>
                          <w:color w:val="000000" w:themeColor="text1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A5EB91" wp14:editId="4E4AEE58">
                <wp:simplePos x="0" y="0"/>
                <wp:positionH relativeFrom="column">
                  <wp:posOffset>4121373</wp:posOffset>
                </wp:positionH>
                <wp:positionV relativeFrom="paragraph">
                  <wp:posOffset>-325085</wp:posOffset>
                </wp:positionV>
                <wp:extent cx="736600" cy="736600"/>
                <wp:effectExtent l="12700" t="12700" r="12700" b="12700"/>
                <wp:wrapNone/>
                <wp:docPr id="94655824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41" style="width:58pt;height:58pt;margin-top:-25.6pt;margin-left:324.52pt;mso-height-percent:0;mso-height-relative:margin;mso-width-percent:0;mso-width-relative:margin;mso-wrap-distance-bottom:0;mso-wrap-distance-left:9pt;mso-wrap-distance-right:9pt;mso-wrap-distance-top:0;position:absolute;v-text-anchor:middle;z-index:251689984" filled="f" fillcolor="this" stroked="t" strokecolor="#172c51" strokeweight="1pt"/>
            </w:pict>
          </mc:Fallback>
        </mc:AlternateConten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الدرجة                                      بسم الله الرحمن الرحيم </w:t>
      </w:r>
    </w:p>
    <w:p w14:paraId="39755A83" w14:textId="77777777" w:rsidR="008E0048" w:rsidRDefault="00AC6273" w:rsidP="00CB486D">
      <w:pPr>
        <w:spacing w:after="160" w:line="278" w:lineRule="auto"/>
        <w:rPr>
          <w:rFonts w:ascii="Aptos" w:hAnsi="Aptos" w:cs="Arial"/>
          <w:color w:val="000000"/>
          <w:kern w:val="2"/>
          <w:rtl/>
          <w:lang w:eastAsia="en-US"/>
          <w14:ligatures w14:val="standardContextual"/>
        </w:rPr>
      </w:pPr>
      <w:r>
        <w:rPr>
          <w:rFonts w:hint="cs"/>
          <w:b/>
          <w:bCs/>
          <w:noProof/>
          <w:color w:val="000000" w:themeColor="text1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BA6898D" wp14:editId="2EF7A90F">
                <wp:simplePos x="0" y="0"/>
                <wp:positionH relativeFrom="column">
                  <wp:posOffset>2488565</wp:posOffset>
                </wp:positionH>
                <wp:positionV relativeFrom="paragraph">
                  <wp:posOffset>231775</wp:posOffset>
                </wp:positionV>
                <wp:extent cx="1828800" cy="466725"/>
                <wp:effectExtent l="0" t="0" r="19050" b="28575"/>
                <wp:wrapNone/>
                <wp:docPr id="1594257217" name="مستطيل: زوايا مستديرة 1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6672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67491" w14:textId="77777777" w:rsidR="008E0048" w:rsidRPr="00434DE8" w:rsidRDefault="00AC6273" w:rsidP="008E00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434DE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 xml:space="preserve">نموذج </w:t>
                            </w:r>
                            <w:r w:rsidR="004574CA" w:rsidRPr="00434DE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</w:rPr>
                              <w:t xml:space="preserve">إجابة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A6898D" id="مستطيل: زوايا مستديرة 1" o:spid="_x0000_s1041" style="position:absolute;left:0;text-align:left;margin-left:195.95pt;margin-top:18.25pt;width:2in;height:36.7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vN9ofQIAAF0FAAAOAAAAZHJzL2Uyb0RvYy54bWysVE1v2zAMvQ/YfxB4X2wHaZsFUYqi&#13;&#10;RYYBRVu0HXpWZCkWIIsapSTOfv0g2flAV+ww7CKLIt8j+Uxpft21lm0VBYOOQzUqgSknsTZuzeHH&#13;&#10;6/LLFFiIwtXColMc9irA9eLzp/nOz9QYG7S1Ita11oXZznNoYvSzogiyUa0II/TKda3VSK2IYYS0&#13;&#10;LmoSO+PWrS3GZXlZ7JBqTyhVCMat73onLDK/1krGR62DisxyKIHFvFJeV3ktFnMxW5PwjZFDHeIf&#13;&#10;ymiFcXBGdSeiYBsyf1C1RhIG1HEksS1QayNVbqIYl1X5rp2XRniVmwmzXfBHncL/o5UP2xf/RKxI&#13;&#10;koVZ8E+U2ug0temLWrMuC7U/yaW6yGTHoZqOp9OyBCb3HCaXl1fjC0hExQnvKcRvCluWNhwIN65+&#13;&#10;VjJmrcT2PsQBcAhMSQNaUy+Ntdmg9erWEtsKy2G5XC5Twj7JWVxxKj7v4t6qhLbuWWlm6o7DOOfM&#13;&#10;k6WOhEJK5WLVuxpRqz5PdVGepUnDmCC5s8yYqLWx9kg+MBwie5YD+VDuAEhYlUfziC7/VtqAPkJy&#13;&#10;bnTxiG6NQ/qIwcbqIJXuAYt5L1QvT1IqdquOmZpD1f+7dLbCev9EjLC/LsHLpaEQ70WIT4JEHoSt&#13;&#10;ovi4VaQt7jjgsAPWIP366DzFc0heYDsSnkP4uRGkgNnvLnD4Wk0m6YJmY3JxNS6B0blnde5xm/YW&#13;&#10;LYcKWPAyb1N8tIdTTdi+IdU3KWsJTDjZIHGQkQ7GbezfAY0k1c1NDpPYehHv3YuXiTxJnQbztXsT&#13;&#10;5IcZjqqLD3i4mmL2for74EHpXsrB2AWfR2h4btIbcW7nqNOruPgNAAD//wMAUEsDBBQABgAIAAAA&#13;&#10;IQBaVBuJ5wAAABABAAAPAAAAZHJzL2Rvd25yZXYueG1sTM/BToNAEADQu4n/MJkmvRhZsIpCGRqj&#13;&#10;IepBo6hJj1tYgbg7S9htu/y98aQf8A6v2ASj4aAmN1gmTKIYQXFj24E7wo/36vwGwXnJrdSWFeGs&#13;&#10;HG7K05NC5q098ps61L6DYDS7XBL23o+5EK7plZEusqPiYPSXnYz0LrJTJ9pJHgfujBYXcZwKIwdG&#13;&#10;cL0c1V2vmu96bwi3Z+LRvT5sXf/yeVk9PTfz3FQ10XIR7tfLRbhdI3gV/J/A3wNhgmUh853dc+tA&#13;&#10;E66yJEPwhKv0CmEiTK+zDGFHmCRxjCDKQvyPlD8AAAD//wMAUEsBAi0AFAAGAAgAAAAhAFoik6P/&#13;&#10;AAAA5QEAABMAAAAAAAAAAAAAAAAAAAAAAFtDb250ZW50X1R5cGVzXS54bWxQSwECLQAUAAYACAAA&#13;&#10;ACEAp0rPONgAAACWAQAACwAAAAAAAAAAAAAAAAAwAQAAX3JlbHMvLnJlbHNQSwECLQAUAAYACAAA&#13;&#10;ACEAMrzfaH0CAABdBQAADgAAAAAAAAAAAAAAAAAxAgAAZHJzL2Uyb0RvYy54bWxQSwECLQAUAAYA&#13;&#10;CAAAACEAWlQbiecAAAAQAQAADwAAAAAAAAAAAAAAAADaBAAAZHJzL2Rvd25yZXYueG1sUEsFBgAA&#13;&#10;AAAEAAQA8wAAAO4FAAAAAA==&#13;&#10;" o:button="t" fillcolor="yellow" strokecolor="#09101d [484]" strokeweight="1pt">
                <v:fill o:detectmouseclick="t"/>
                <v:stroke joinstyle="miter"/>
                <v:textbox>
                  <w:txbxContent>
                    <w:p w14:paraId="25967491" w14:textId="77777777" w:rsidR="008E0048" w:rsidRPr="00434DE8" w:rsidRDefault="00AC6273" w:rsidP="008E0048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434DE8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</w:rPr>
                        <w:t xml:space="preserve">نموذج </w:t>
                      </w:r>
                      <w:r w:rsidR="004574CA" w:rsidRPr="00434DE8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</w:rPr>
                        <w:t xml:space="preserve">إجابة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94080" behindDoc="0" locked="0" layoutInCell="1" allowOverlap="1" wp14:anchorId="6E1D7F2F" wp14:editId="7CA52D00">
            <wp:simplePos x="0" y="0"/>
            <wp:positionH relativeFrom="column">
              <wp:posOffset>-352339</wp:posOffset>
            </wp:positionH>
            <wp:positionV relativeFrom="paragraph">
              <wp:posOffset>229870</wp:posOffset>
            </wp:positionV>
            <wp:extent cx="658495" cy="658495"/>
            <wp:effectExtent l="0" t="0" r="8255" b="8255"/>
            <wp:wrapTopAndBottom/>
            <wp:docPr id="1350252750" name="صورة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52750" name="صورة 3">
                      <a:hlinkClick r:id="rId11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                             اختبار الفترة </w:t>
      </w:r>
      <w:r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الصف الأول متوسط </w:t>
      </w:r>
      <w:r>
        <w:rPr>
          <w:rFonts w:ascii="Aptos" w:eastAsiaTheme="minorEastAsia" w:hAnsi="Aptos" w:cstheme="minorBidi"/>
          <w:kern w:val="2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kern w:val="2"/>
          <w:rtl/>
          <w:lang w:eastAsia="en-US"/>
          <w14:ligatures w14:val="standardContextual"/>
        </w:rPr>
        <w:t xml:space="preserve"> الفصل الدراسي الثالث </w:t>
      </w:r>
    </w:p>
    <w:p w14:paraId="661E2748" w14:textId="77777777" w:rsidR="008E0048" w:rsidRPr="005C306F" w:rsidRDefault="00AC6273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الأول : أكتبي المصطلح المناسب </w:t>
      </w: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أمام المعاني التالية :</w:t>
      </w:r>
    </w:p>
    <w:p w14:paraId="2DD5F13D" w14:textId="77777777" w:rsidR="008E0048" w:rsidRDefault="00AC6273" w:rsidP="008E0048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(</w:t>
      </w:r>
      <w:r w:rsidR="00434DE8" w:rsidRPr="00D6220E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yellow"/>
          <w:rtl/>
          <w:lang w:eastAsia="en-US"/>
          <w14:ligatures w14:val="standardContextual"/>
        </w:rPr>
        <w:t>الرجاء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     ) طمع العبد في رحمه الله و فضله وكرمه ومغفرته.</w:t>
      </w:r>
    </w:p>
    <w:p w14:paraId="03948336" w14:textId="77777777" w:rsidR="008E0048" w:rsidRDefault="00AC6273" w:rsidP="008E0048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 w:rsidRPr="00D6220E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yellow"/>
          <w:rtl/>
          <w:lang w:eastAsia="en-US"/>
          <w14:ligatures w14:val="standardContextual"/>
        </w:rPr>
        <w:t>(</w:t>
      </w:r>
      <w:r w:rsidR="00D6220E" w:rsidRPr="00D6220E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yellow"/>
          <w:rtl/>
          <w:lang w:eastAsia="en-US"/>
          <w14:ligatures w14:val="standardContextual"/>
        </w:rPr>
        <w:t>ابن السبيل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      )المسافر الذي انقطع به الطريق .</w:t>
      </w:r>
    </w:p>
    <w:p w14:paraId="737A5E1E" w14:textId="77777777" w:rsidR="008E0048" w:rsidRDefault="00AC6273" w:rsidP="008E0048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="00D6220E" w:rsidRPr="00D6220E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yellow"/>
          <w:rtl/>
          <w:lang w:eastAsia="en-US"/>
          <w14:ligatures w14:val="standardContextual"/>
        </w:rPr>
        <w:t>الحسد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      )تمني الشخص زوال النعمة عن أخيه.</w:t>
      </w:r>
    </w:p>
    <w:p w14:paraId="3879AB3F" w14:textId="77777777" w:rsidR="008E0048" w:rsidRDefault="00AC6273" w:rsidP="008E0048">
      <w:pPr>
        <w:numPr>
          <w:ilvl w:val="0"/>
          <w:numId w:val="26"/>
        </w:numPr>
        <w:spacing w:after="160" w:line="278" w:lineRule="auto"/>
        <w:contextualSpacing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(</w:t>
      </w:r>
      <w:r w:rsidR="00D6220E" w:rsidRPr="00D6220E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yellow"/>
          <w:rtl/>
          <w:lang w:eastAsia="en-US"/>
          <w14:ligatures w14:val="standardContextual"/>
        </w:rPr>
        <w:t>التطوع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           )ما يفعله المسلم من الأمور المشروعة الغير واجبة.</w:t>
      </w:r>
    </w:p>
    <w:p w14:paraId="2EAB5D97" w14:textId="77777777" w:rsidR="008E0048" w:rsidRPr="005C306F" w:rsidRDefault="00AC6273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5C306F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الثاني : أكملي العبارات التالية : </w:t>
      </w:r>
    </w:p>
    <w:tbl>
      <w:tblPr>
        <w:tblStyle w:val="TableGrid1"/>
        <w:bidiVisual/>
        <w:tblW w:w="8754" w:type="dxa"/>
        <w:tblLook w:val="04A0" w:firstRow="1" w:lastRow="0" w:firstColumn="1" w:lastColumn="0" w:noHBand="0" w:noVBand="1"/>
      </w:tblPr>
      <w:tblGrid>
        <w:gridCol w:w="7440"/>
        <w:gridCol w:w="1314"/>
      </w:tblGrid>
      <w:tr w:rsidR="003E7568" w14:paraId="7022DB75" w14:textId="77777777" w:rsidTr="00CB486D">
        <w:trPr>
          <w:trHeight w:val="322"/>
        </w:trPr>
        <w:tc>
          <w:tcPr>
            <w:tcW w:w="0" w:type="auto"/>
          </w:tcPr>
          <w:p w14:paraId="7F322B30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العبارة </w:t>
            </w:r>
          </w:p>
        </w:tc>
        <w:tc>
          <w:tcPr>
            <w:tcW w:w="0" w:type="auto"/>
          </w:tcPr>
          <w:p w14:paraId="42AFDFA0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الإكمال </w:t>
            </w:r>
          </w:p>
        </w:tc>
      </w:tr>
      <w:tr w:rsidR="003E7568" w14:paraId="46443297" w14:textId="77777777" w:rsidTr="00CB486D">
        <w:trPr>
          <w:trHeight w:val="322"/>
        </w:trPr>
        <w:tc>
          <w:tcPr>
            <w:tcW w:w="0" w:type="auto"/>
          </w:tcPr>
          <w:p w14:paraId="044A0BA6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1-التوكل على الأموات في طلب الرزق و النصر على الأموات حكمه:</w:t>
            </w:r>
          </w:p>
        </w:tc>
        <w:tc>
          <w:tcPr>
            <w:tcW w:w="0" w:type="auto"/>
          </w:tcPr>
          <w:p w14:paraId="27AD8140" w14:textId="77777777" w:rsidR="008E0048" w:rsidRPr="00BC4D39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BC4D39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 xml:space="preserve">شرك </w:t>
            </w:r>
            <w:r w:rsidR="00BC4D39" w:rsidRPr="00BC4D39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 xml:space="preserve">أكبر </w:t>
            </w:r>
          </w:p>
        </w:tc>
      </w:tr>
      <w:tr w:rsidR="003E7568" w14:paraId="4912BFA2" w14:textId="77777777" w:rsidTr="00CB486D">
        <w:trPr>
          <w:trHeight w:val="322"/>
        </w:trPr>
        <w:tc>
          <w:tcPr>
            <w:tcW w:w="0" w:type="auto"/>
          </w:tcPr>
          <w:p w14:paraId="4155A97D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2-وصف الله حال الشركين و الكافرين عندما يمسهم الضر :</w:t>
            </w:r>
          </w:p>
        </w:tc>
        <w:tc>
          <w:tcPr>
            <w:tcW w:w="0" w:type="auto"/>
          </w:tcPr>
          <w:p w14:paraId="0E540A10" w14:textId="77777777" w:rsidR="008E0048" w:rsidRPr="00BC4D39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BC4D39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>منيبن إليه</w:t>
            </w:r>
          </w:p>
        </w:tc>
      </w:tr>
      <w:tr w:rsidR="003E7568" w14:paraId="7B24DFE1" w14:textId="77777777" w:rsidTr="00CB486D">
        <w:trPr>
          <w:trHeight w:val="337"/>
        </w:trPr>
        <w:tc>
          <w:tcPr>
            <w:tcW w:w="0" w:type="auto"/>
          </w:tcPr>
          <w:p w14:paraId="6F4E900D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3-شبه الله المؤمنين في توادهم وتراحمهم مثل :</w:t>
            </w:r>
          </w:p>
        </w:tc>
        <w:tc>
          <w:tcPr>
            <w:tcW w:w="0" w:type="auto"/>
          </w:tcPr>
          <w:p w14:paraId="33F939A3" w14:textId="77777777" w:rsidR="008E0048" w:rsidRPr="00BC4D39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BC4D39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>الجسد</w:t>
            </w:r>
          </w:p>
        </w:tc>
      </w:tr>
      <w:tr w:rsidR="003E7568" w14:paraId="32454BA2" w14:textId="77777777" w:rsidTr="00CB486D">
        <w:trPr>
          <w:trHeight w:val="322"/>
        </w:trPr>
        <w:tc>
          <w:tcPr>
            <w:tcW w:w="0" w:type="auto"/>
          </w:tcPr>
          <w:p w14:paraId="50ADA762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4-يشرع للمسلم إذا أراد أن يقدم على أمر أن يصلي صلاة :</w:t>
            </w:r>
          </w:p>
        </w:tc>
        <w:tc>
          <w:tcPr>
            <w:tcW w:w="0" w:type="auto"/>
          </w:tcPr>
          <w:p w14:paraId="30FB42FA" w14:textId="77777777" w:rsidR="008E0048" w:rsidRPr="00BC4D39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BC4D39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>الاستخارة</w:t>
            </w:r>
          </w:p>
        </w:tc>
      </w:tr>
      <w:tr w:rsidR="003E7568" w14:paraId="1406CB8A" w14:textId="77777777" w:rsidTr="00CB486D">
        <w:trPr>
          <w:trHeight w:val="306"/>
        </w:trPr>
        <w:tc>
          <w:tcPr>
            <w:tcW w:w="0" w:type="auto"/>
          </w:tcPr>
          <w:p w14:paraId="27736563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5-من سننها قلب المشلح تفاؤلا بتغير الحال : </w:t>
            </w:r>
          </w:p>
        </w:tc>
        <w:tc>
          <w:tcPr>
            <w:tcW w:w="0" w:type="auto"/>
          </w:tcPr>
          <w:p w14:paraId="11055126" w14:textId="77777777" w:rsidR="008E0048" w:rsidRPr="00BC4D39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BC4D39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>الاستسقاء</w:t>
            </w:r>
          </w:p>
        </w:tc>
      </w:tr>
    </w:tbl>
    <w:p w14:paraId="63BB3177" w14:textId="77777777" w:rsidR="008E0048" w:rsidRDefault="00AC6273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 w:rsidRPr="000E0BFA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</w:p>
    <w:p w14:paraId="1F65953F" w14:textId="77777777" w:rsidR="008E0048" w:rsidRPr="00625FEB" w:rsidRDefault="00AC6273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625FE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 xml:space="preserve">السؤال الثالث : زاوجي بين صلاة التطوع و فضلها  : </w:t>
      </w:r>
    </w:p>
    <w:p w14:paraId="171B64C3" w14:textId="77777777" w:rsidR="008E0048" w:rsidRDefault="00AC6273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(السنن الرواتب </w:t>
      </w:r>
      <w:r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صلاة الضحى </w:t>
      </w:r>
      <w:r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صلاة التراويح  </w:t>
      </w:r>
      <w:r>
        <w:rPr>
          <w:rFonts w:ascii="Aptos" w:eastAsiaTheme="minorEastAsia" w:hAnsi="Aptos" w:cstheme="minorBidi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–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سجود التلاوة )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E7568" w14:paraId="0A20F9E8" w14:textId="77777777" w:rsidTr="00CB486D">
        <w:tc>
          <w:tcPr>
            <w:tcW w:w="2073" w:type="dxa"/>
          </w:tcPr>
          <w:p w14:paraId="10F53C46" w14:textId="77777777" w:rsidR="008E0048" w:rsidRPr="000C57AC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0C57AC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 xml:space="preserve">سجود </w:t>
            </w:r>
            <w:r w:rsidR="000C57AC" w:rsidRPr="000C57AC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>التلاوة</w:t>
            </w:r>
          </w:p>
        </w:tc>
        <w:tc>
          <w:tcPr>
            <w:tcW w:w="2074" w:type="dxa"/>
          </w:tcPr>
          <w:p w14:paraId="2B15FC15" w14:textId="77777777" w:rsidR="008E0048" w:rsidRPr="000C57AC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0C57AC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 xml:space="preserve">صلاة الضحى </w:t>
            </w:r>
          </w:p>
        </w:tc>
        <w:tc>
          <w:tcPr>
            <w:tcW w:w="2074" w:type="dxa"/>
          </w:tcPr>
          <w:p w14:paraId="05748361" w14:textId="77777777" w:rsidR="008E0048" w:rsidRPr="000C57AC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0C57AC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>السنن الرواتب</w:t>
            </w:r>
          </w:p>
        </w:tc>
        <w:tc>
          <w:tcPr>
            <w:tcW w:w="2075" w:type="dxa"/>
          </w:tcPr>
          <w:p w14:paraId="61E0DA3B" w14:textId="77777777" w:rsidR="008E0048" w:rsidRPr="000C57AC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</w:pPr>
            <w:r w:rsidRPr="000C57AC"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highlight w:val="yellow"/>
                <w:rtl/>
                <w:lang w:eastAsia="en-US"/>
              </w:rPr>
              <w:t>صلاة التراويح</w:t>
            </w:r>
          </w:p>
        </w:tc>
      </w:tr>
      <w:tr w:rsidR="003E7568" w14:paraId="6F8AC8BA" w14:textId="77777777" w:rsidTr="00CB486D">
        <w:tc>
          <w:tcPr>
            <w:tcW w:w="2073" w:type="dxa"/>
          </w:tcPr>
          <w:p w14:paraId="2E1FDF0C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يعتزل الشيطان يبكي </w:t>
            </w:r>
          </w:p>
          <w:p w14:paraId="17BC97D1" w14:textId="77777777" w:rsidR="008E0048" w:rsidRDefault="008E0048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074" w:type="dxa"/>
          </w:tcPr>
          <w:p w14:paraId="3918F934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تعدل أجر (360) صدقة.</w:t>
            </w:r>
          </w:p>
        </w:tc>
        <w:tc>
          <w:tcPr>
            <w:tcW w:w="2074" w:type="dxa"/>
          </w:tcPr>
          <w:p w14:paraId="0E1D1649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من صلاها بني له بيت في الجنة.</w:t>
            </w:r>
          </w:p>
        </w:tc>
        <w:tc>
          <w:tcPr>
            <w:tcW w:w="2075" w:type="dxa"/>
          </w:tcPr>
          <w:p w14:paraId="0CECB28F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غفر له من تقدم </w:t>
            </w:r>
            <w:r>
              <w:rPr>
                <w:rFonts w:ascii="Aptos" w:eastAsiaTheme="minorEastAsia" w:hAnsi="Aptos" w:cstheme="minorBidi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من ذنبه.</w:t>
            </w:r>
          </w:p>
        </w:tc>
      </w:tr>
    </w:tbl>
    <w:p w14:paraId="3A436AED" w14:textId="77777777" w:rsidR="008E0048" w:rsidRDefault="008E0048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4769DA64" w14:textId="77777777" w:rsidR="008E0048" w:rsidRPr="009525AB" w:rsidRDefault="00AC6273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</w:pPr>
      <w:r w:rsidRPr="009525AB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u w:val="single"/>
          <w:rtl/>
          <w:lang w:eastAsia="en-US"/>
          <w14:ligatures w14:val="standardContextual"/>
        </w:rPr>
        <w:t>السؤال الرابع :اختاري الإجابة الصحيحة:</w:t>
      </w:r>
    </w:p>
    <w:tbl>
      <w:tblPr>
        <w:tblStyle w:val="TableGrid1"/>
        <w:bidiVisual/>
        <w:tblW w:w="9229" w:type="dxa"/>
        <w:tblLook w:val="04A0" w:firstRow="1" w:lastRow="0" w:firstColumn="1" w:lastColumn="0" w:noHBand="0" w:noVBand="1"/>
      </w:tblPr>
      <w:tblGrid>
        <w:gridCol w:w="6125"/>
        <w:gridCol w:w="1024"/>
        <w:gridCol w:w="985"/>
        <w:gridCol w:w="1095"/>
      </w:tblGrid>
      <w:tr w:rsidR="003E7568" w14:paraId="72652F1D" w14:textId="77777777" w:rsidTr="00CB486D">
        <w:trPr>
          <w:trHeight w:val="224"/>
        </w:trPr>
        <w:tc>
          <w:tcPr>
            <w:tcW w:w="0" w:type="auto"/>
          </w:tcPr>
          <w:p w14:paraId="42EC156E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العبارة</w:t>
            </w:r>
          </w:p>
        </w:tc>
        <w:tc>
          <w:tcPr>
            <w:tcW w:w="0" w:type="auto"/>
          </w:tcPr>
          <w:p w14:paraId="75FEF466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</w:t>
            </w:r>
          </w:p>
        </w:tc>
        <w:tc>
          <w:tcPr>
            <w:tcW w:w="0" w:type="auto"/>
          </w:tcPr>
          <w:p w14:paraId="50F2EC48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2</w:t>
            </w:r>
          </w:p>
        </w:tc>
        <w:tc>
          <w:tcPr>
            <w:tcW w:w="0" w:type="auto"/>
          </w:tcPr>
          <w:p w14:paraId="125F7055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3</w:t>
            </w:r>
          </w:p>
        </w:tc>
      </w:tr>
      <w:tr w:rsidR="003E7568" w14:paraId="5B958A05" w14:textId="77777777" w:rsidTr="00CB486D">
        <w:trPr>
          <w:trHeight w:val="457"/>
        </w:trPr>
        <w:tc>
          <w:tcPr>
            <w:tcW w:w="0" w:type="auto"/>
          </w:tcPr>
          <w:p w14:paraId="2ECD5B41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1-من خاف من وثن أو صنم أو صاحب قبر أن يلحق به أذى .فحكمه خوف:</w:t>
            </w:r>
          </w:p>
        </w:tc>
        <w:tc>
          <w:tcPr>
            <w:tcW w:w="0" w:type="auto"/>
          </w:tcPr>
          <w:p w14:paraId="17329FDD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طبيعي</w:t>
            </w:r>
          </w:p>
        </w:tc>
        <w:tc>
          <w:tcPr>
            <w:tcW w:w="0" w:type="auto"/>
          </w:tcPr>
          <w:p w14:paraId="0C2B8D32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C57AC">
              <w:rPr>
                <w:rFonts w:ascii="Aptos" w:eastAsiaTheme="minorEastAsia" w:hAnsi="Aptos" w:cstheme="minorBidi" w:hint="cs"/>
                <w:b/>
                <w:bCs/>
                <w:color w:val="000000"/>
                <w:highlight w:val="yellow"/>
                <w:rtl/>
                <w:lang w:eastAsia="en-US"/>
              </w:rPr>
              <w:t>شركي</w:t>
            </w:r>
          </w:p>
        </w:tc>
        <w:tc>
          <w:tcPr>
            <w:tcW w:w="0" w:type="auto"/>
          </w:tcPr>
          <w:p w14:paraId="7DD47B92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0A54C7"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مباح</w:t>
            </w:r>
          </w:p>
        </w:tc>
      </w:tr>
      <w:tr w:rsidR="003E7568" w14:paraId="4BBC552B" w14:textId="77777777" w:rsidTr="00CB486D">
        <w:trPr>
          <w:trHeight w:val="232"/>
        </w:trPr>
        <w:tc>
          <w:tcPr>
            <w:tcW w:w="0" w:type="auto"/>
          </w:tcPr>
          <w:p w14:paraId="12DCD6EF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2- معنى : (و اختلاف ألسنتكم )- أي تنوع: </w:t>
            </w:r>
          </w:p>
        </w:tc>
        <w:tc>
          <w:tcPr>
            <w:tcW w:w="0" w:type="auto"/>
          </w:tcPr>
          <w:p w14:paraId="3D2E3EA1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F41A6C">
              <w:rPr>
                <w:rFonts w:ascii="Aptos" w:eastAsiaTheme="minorEastAsia" w:hAnsi="Aptos" w:cstheme="minorBidi" w:hint="cs"/>
                <w:b/>
                <w:bCs/>
                <w:color w:val="000000"/>
                <w:highlight w:val="yellow"/>
                <w:rtl/>
                <w:lang w:eastAsia="en-US"/>
              </w:rPr>
              <w:t>لغاتكم</w:t>
            </w:r>
          </w:p>
        </w:tc>
        <w:tc>
          <w:tcPr>
            <w:tcW w:w="0" w:type="auto"/>
          </w:tcPr>
          <w:p w14:paraId="32257BFC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بشرتكم</w:t>
            </w:r>
          </w:p>
        </w:tc>
        <w:tc>
          <w:tcPr>
            <w:tcW w:w="0" w:type="auto"/>
          </w:tcPr>
          <w:p w14:paraId="63122FB0" w14:textId="77777777" w:rsidR="008E0048" w:rsidRPr="000A54C7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آباءكم</w:t>
            </w:r>
          </w:p>
        </w:tc>
      </w:tr>
      <w:tr w:rsidR="003E7568" w14:paraId="261072D5" w14:textId="77777777" w:rsidTr="00CB486D">
        <w:trPr>
          <w:trHeight w:val="224"/>
        </w:trPr>
        <w:tc>
          <w:tcPr>
            <w:tcW w:w="0" w:type="auto"/>
          </w:tcPr>
          <w:p w14:paraId="131C317C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3-أفضل صور الهجرة- هو ترك: </w:t>
            </w:r>
          </w:p>
        </w:tc>
        <w:tc>
          <w:tcPr>
            <w:tcW w:w="0" w:type="auto"/>
          </w:tcPr>
          <w:p w14:paraId="3BA313E0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البلاد</w:t>
            </w:r>
          </w:p>
        </w:tc>
        <w:tc>
          <w:tcPr>
            <w:tcW w:w="0" w:type="auto"/>
          </w:tcPr>
          <w:p w14:paraId="7A3E4A32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السفر</w:t>
            </w:r>
          </w:p>
        </w:tc>
        <w:tc>
          <w:tcPr>
            <w:tcW w:w="0" w:type="auto"/>
          </w:tcPr>
          <w:p w14:paraId="42B1477E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 w:rsidRPr="00F41A6C">
              <w:rPr>
                <w:rFonts w:ascii="Aptos" w:eastAsiaTheme="minorEastAsia" w:hAnsi="Aptos" w:cstheme="minorBidi" w:hint="cs"/>
                <w:b/>
                <w:bCs/>
                <w:color w:val="000000"/>
                <w:highlight w:val="yellow"/>
                <w:rtl/>
                <w:lang w:eastAsia="en-US"/>
              </w:rPr>
              <w:t>المعاصي</w:t>
            </w:r>
          </w:p>
        </w:tc>
      </w:tr>
      <w:tr w:rsidR="003E7568" w14:paraId="6FC4E10D" w14:textId="77777777" w:rsidTr="00CB486D">
        <w:trPr>
          <w:trHeight w:val="224"/>
        </w:trPr>
        <w:tc>
          <w:tcPr>
            <w:tcW w:w="0" w:type="auto"/>
          </w:tcPr>
          <w:p w14:paraId="601228D9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 xml:space="preserve">4-من أوقات النهي -التي تحرم فيها صلاة التطوع إلا لسبب : </w:t>
            </w:r>
          </w:p>
        </w:tc>
        <w:tc>
          <w:tcPr>
            <w:tcW w:w="0" w:type="auto"/>
          </w:tcPr>
          <w:p w14:paraId="33B5F402" w14:textId="77777777" w:rsidR="008E0048" w:rsidRPr="00F41A6C" w:rsidRDefault="00AC6273" w:rsidP="00CB486D">
            <w:pPr>
              <w:rPr>
                <w:rFonts w:ascii="Aptos" w:hAnsi="Aptos" w:cs="Arial"/>
                <w:b/>
                <w:bCs/>
                <w:color w:val="000000"/>
                <w:highlight w:val="yellow"/>
                <w:rtl/>
                <w:lang w:eastAsia="en-US"/>
              </w:rPr>
            </w:pPr>
            <w:r w:rsidRPr="00F41A6C">
              <w:rPr>
                <w:rFonts w:ascii="Aptos" w:eastAsiaTheme="minorEastAsia" w:hAnsi="Aptos" w:cstheme="minorBidi" w:hint="cs"/>
                <w:b/>
                <w:bCs/>
                <w:color w:val="000000"/>
                <w:highlight w:val="yellow"/>
                <w:rtl/>
                <w:lang w:eastAsia="en-US"/>
              </w:rPr>
              <w:t>بعد العصر</w:t>
            </w:r>
          </w:p>
        </w:tc>
        <w:tc>
          <w:tcPr>
            <w:tcW w:w="0" w:type="auto"/>
          </w:tcPr>
          <w:p w14:paraId="665ECF22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بعد الظهر</w:t>
            </w:r>
          </w:p>
        </w:tc>
        <w:tc>
          <w:tcPr>
            <w:tcW w:w="0" w:type="auto"/>
          </w:tcPr>
          <w:p w14:paraId="5E3D4675" w14:textId="77777777" w:rsidR="008E0048" w:rsidRDefault="00AC6273" w:rsidP="00CB486D">
            <w:pPr>
              <w:rPr>
                <w:rFonts w:ascii="Aptos" w:hAnsi="Aptos" w:cs="Arial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Aptos" w:eastAsiaTheme="minorEastAsia" w:hAnsi="Aptos" w:cstheme="minorBidi" w:hint="cs"/>
                <w:b/>
                <w:bCs/>
                <w:color w:val="000000"/>
                <w:rtl/>
                <w:lang w:eastAsia="en-US"/>
              </w:rPr>
              <w:t>بعد المغرب</w:t>
            </w:r>
          </w:p>
        </w:tc>
      </w:tr>
    </w:tbl>
    <w:p w14:paraId="6EFA94CC" w14:textId="77777777" w:rsidR="008E0048" w:rsidRDefault="008E0048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</w:p>
    <w:p w14:paraId="1E2B57AA" w14:textId="77777777" w:rsidR="008E0048" w:rsidRDefault="00AC6273" w:rsidP="00CB486D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</w:pP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السؤال الخامس : 1-عللي يسمى ( الظن ) أكذب الحديث؟</w:t>
      </w:r>
      <w:r w:rsidR="00F41A6C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ل</w:t>
      </w:r>
      <w:r w:rsidR="00F41A6C" w:rsidRPr="00BE3F0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yellow"/>
          <w:rtl/>
          <w:lang w:eastAsia="en-US"/>
          <w14:ligatures w14:val="standardContextual"/>
        </w:rPr>
        <w:t>أنه تهمة بلا دليل</w:t>
      </w:r>
      <w:r w:rsidR="00F41A6C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.</w:t>
      </w:r>
    </w:p>
    <w:p w14:paraId="7FCECA7A" w14:textId="77777777" w:rsidR="003428D3" w:rsidRPr="000E0BFA" w:rsidRDefault="00AC6273" w:rsidP="008E0048">
      <w:pPr>
        <w:spacing w:after="160" w:line="278" w:lineRule="auto"/>
        <w:rPr>
          <w:rFonts w:ascii="Aptos" w:hAnsi="Aptos" w:cs="Arial"/>
          <w:b/>
          <w:bCs/>
          <w:color w:val="000000"/>
          <w:kern w:val="2"/>
          <w:sz w:val="28"/>
          <w:szCs w:val="28"/>
          <w:lang w:eastAsia="en-US"/>
          <w14:ligatures w14:val="standardContextual"/>
        </w:rPr>
        <w:sectPr w:rsidR="003428D3" w:rsidRPr="000E0BFA" w:rsidSect="00015435">
          <w:pgSz w:w="11906" w:h="16838"/>
          <w:pgMar w:top="1440" w:right="1800" w:bottom="1440" w:left="180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BC4DA9" wp14:editId="3DFC458E">
                <wp:simplePos x="0" y="0"/>
                <wp:positionH relativeFrom="column">
                  <wp:posOffset>2008505</wp:posOffset>
                </wp:positionH>
                <wp:positionV relativeFrom="paragraph">
                  <wp:posOffset>534670</wp:posOffset>
                </wp:positionV>
                <wp:extent cx="2378710" cy="365125"/>
                <wp:effectExtent l="12700" t="12700" r="8890" b="15875"/>
                <wp:wrapNone/>
                <wp:docPr id="43790841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71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1BC3B" w14:textId="77777777" w:rsidR="008E0048" w:rsidRPr="00CA47A6" w:rsidRDefault="00AC6273" w:rsidP="003428D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47A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C4DA9" id="_x0000_s1042" style="position:absolute;left:0;text-align:left;margin-left:158.15pt;margin-top:42.1pt;width:187.3pt;height:2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lAb4eAIAAFgFAAAOAAAAZHJzL2Uyb0RvYy54bWysVFFv2yAQfp+0/4B4X2ynTdtFIVXV&#13;&#10;KtOkqo3aTn0mGGIk4NhBY2e/fgLbSdRVe5jmB8xx93139+lgcd1ZQ3YSgwbHaDUpKZFOQK3dltEf&#13;&#10;L6svV5SEyF3NDTjJ6F4Ger38/GnR+rmcQgOmlkg6a1yYt57RJkY/L4ogGml5mICXrrNGAVoewwRw&#13;&#10;W9TIW+221hTTsrwoWsDaIwgZgnbbu95Jl5lfKSnio1JBRmIYLSmJecW8bvJaLBd8vkXuGy2GOvg/&#13;&#10;lGG5dvSE6o5HTt5Q/0FltUAIoOJEgC1AKS1kbqKYllX5rp3nhnuZmwnzNviDTuH/0YqH3bNfIymS&#13;&#10;ZGEe/BpTG51Cm/6gFOmyUPujXLKLRHSMTs8ury6rkhKxZ/TsYlZNZzQRFUe8xxC/SbAkbRhFKWKW&#13;&#10;ie/uQxxix5iUL4DR9Uobkw3cbm4Nkh03jK7yN/KfxBXHuvMu7o1MaOOepCK6ToXmnHmo5IGQCyFd&#13;&#10;rHpXw2vZ56lmZVke0qQ5TJDcVGZM1EobcyAfGMbInmUkH1ocAAkr81Qe0OXfShvQB0jODS4e0FY7&#13;&#10;wI8YTKzGHlQPWC56oXp5klKx23RE14xWFzk2nW2g3q+RIPQ3JXix0hjiPQ9xzZHnGdhJjI87icpA&#13;&#10;yygMO0oawF8fnad4RpOXkha5ZzT8fOMoKTHfXWD0a3V+nu5mNs5nl9OSEjz1bE497s3egmG0oiR4&#13;&#10;kbcpPprxVCHYV8D6JmUtKeFONICMioijcRv7J0ABCnlzk8MEWM/jvXv2IpEnqdNgvnSvHP0wvlF2&#13;&#10;8QHGW8nn76e4Dx6U7qUcjDb4PELDS5Oeh1M7Rx0fxOVvAAAA//8DAFBLAwQUAAYACAAAACEA8gXf&#13;&#10;5OUAAAAQAQAADwAAAGRycy9kb3ducmV2LnhtbEzPu27CMBQA0L1S/8G6SGyNY6BpCLlBFVUltgrK&#13;&#10;0NFJbpMIPyLbBLdfjzqVDzjDKbdRKzaR84M1CCJJgZFpbDuYDuH0+f6UA/NBmlYqawjhhzxsq8eH&#13;&#10;UhatvZoDTcfQsaiV8YVE6EMYC85905OWPrEjmajVt3VaBp9Y1/HWyetgOq34Ik0zruVggPlejrTr&#13;&#10;qTkfLxrBfxzquNtngpr+a8rlb/18PjnE+Sy+beaz+LoBFiiGfwF/BwQBVSmL2l5M65lCWIpsCSwg&#13;&#10;5KsFMIeQrdM1sBpBrMQLMF6V/D5S3QAAAP//AwBQSwECLQAUAAYACAAAACEAWiKTo/8AAADlAQAA&#13;&#10;EwAAAAAAAAAAAAAAAAAAAAAAW0NvbnRlbnRfVHlwZXNdLnhtbFBLAQItABQABgAIAAAAIQCnSs84&#13;&#10;2AAAAJYBAAALAAAAAAAAAAAAAAAAADABAABfcmVscy8ucmVsc1BLAQItABQABgAIAAAAIQASlAb4&#13;&#10;eAIAAFgFAAAOAAAAAAAAAAAAAAAAADECAABkcnMvZTJvRG9jLnhtbFBLAQItABQABgAIAAAAIQDy&#13;&#10;Bd/k5QAAABABAAAPAAAAAAAAAAAAAAAAANUEAABkcnMvZG93bnJldi54bWxQSwUGAAAAAAQABADz&#13;&#10;AAAA5wUAAAAA&#13;&#10;" strokecolor="#09101d [484]" strokeweight="1pt">
                <v:textbox>
                  <w:txbxContent>
                    <w:p w14:paraId="3A81BC3B" w14:textId="77777777" w:rsidR="008E0048" w:rsidRPr="00CA47A6" w:rsidRDefault="00AC6273" w:rsidP="003428D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47A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>2-من هو المسلم الحقيقي الذي وصفه النبي صلى الله عليه وسلم؟</w:t>
      </w:r>
      <w:r w:rsidR="00F41A6C" w:rsidRPr="00BE3F0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yellow"/>
          <w:rtl/>
          <w:lang w:eastAsia="en-US"/>
          <w14:ligatures w14:val="standardContextual"/>
        </w:rPr>
        <w:t xml:space="preserve">من سلم </w:t>
      </w:r>
      <w:r w:rsidR="00BE3F08" w:rsidRPr="00BE3F08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highlight w:val="yellow"/>
          <w:rtl/>
          <w:lang w:eastAsia="en-US"/>
          <w14:ligatures w14:val="standardContextual"/>
        </w:rPr>
        <w:t>المسلمون من لسانه ويديه</w:t>
      </w:r>
      <w:r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  </w:t>
      </w:r>
      <w:r w:rsidR="003428D3">
        <w:rPr>
          <w:rFonts w:ascii="Aptos" w:eastAsiaTheme="minorEastAsia" w:hAnsi="Aptos" w:cstheme="minorBidi" w:hint="cs"/>
          <w:b/>
          <w:bCs/>
          <w:color w:val="000000"/>
          <w:kern w:val="2"/>
          <w:sz w:val="28"/>
          <w:szCs w:val="28"/>
          <w:rtl/>
          <w:lang w:eastAsia="en-US"/>
          <w14:ligatures w14:val="standardContextual"/>
        </w:rPr>
        <w:t xml:space="preserve"> </w:t>
      </w:r>
    </w:p>
    <w:p w14:paraId="3B3AB397" w14:textId="77777777" w:rsidR="00BF47A0" w:rsidRDefault="00AC6273">
      <w:r w:rsidRPr="00335510">
        <w:rPr>
          <w:rFonts w:asciiTheme="minorBidi" w:hAnsiTheme="minorBidi" w:cstheme="minorBidi" w:hint="cs"/>
          <w:noProof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05276A" wp14:editId="6AC5C447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813641256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C458E" w14:textId="77777777" w:rsidR="00D12BE4" w:rsidRDefault="00AC6273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65C51234" w14:textId="77777777" w:rsidR="00D12BE4" w:rsidRDefault="00AC6273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5276A" id="_x0000_s1043" style="position:absolute;left:0;text-align:left;margin-left:7.5pt;margin-top:1pt;width:50.25pt;height:39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qqstSgIAAPMEAAAOAAAAZHJzL2Uyb0RvYy54bWysVG1r2zAQ/j7YfxD3fbGdJW0XopTS&#13;&#10;0jEobWg7+lmRpcRM0mknNXb264dk54WuMBj7It/pnufefKf5ZWcN2yoKDToO1agEppzEunFrDt+f&#13;&#10;bz9dAAtRuFoYdIrDTgW4XHz8MG/9TI1xg6ZWxDprXJi1nsMmRj8riiA3yoowQq9cZ41GsiKGEdK6&#13;&#10;qEm0jVtbU4zL8qxokWpPKFUIjVvf9EZYZP9aKxkftA4qMsOhBBbzSflc5bNYzMVsTcJvGjnkIf4h&#13;&#10;DSsaByeubkQU7JWaP1zZRhIG1HEk0RaodSNVLqIYl1X5ppynjfAqFxNmbfCHPoX/51beb5/8kliR&#13;&#10;WhZmwS8pldFpsumLWrMuN2p3bJfqIpMdh7PPF9X5FJjccZiWk4vxFJKf4kj3FOJXhZYlgQMpGXOX&#13;&#10;xPYuxAG7xyzmxTGDLMWdUSkJ4x6VZk3dcRhneh4PdW2IbYXhUP+o9oEzNHF0Y8yBVb3HMvHAGsCJ&#13;&#10;p/LQHJjle8yTeAd4jokuHpi2cUh/YeuesK+8rzeVHrtVx5qaQ3WeK0t3K6x3S2KE/RAHL28bCvFO&#13;&#10;hLgUJPLv2SqKD1tF2mDLAQcJ2Abp13v3Cc8hWYG1JDyH8PNVkAJmvrnA4Us1maS1ycpkej4ugdGp&#13;&#10;ZXVqca/2Gg2HCljwMosJH83+VhPaF6T6KkUtgQknN0gcZKS9ch377dRIUl1dZZhE60W8c09eJuep&#13;&#10;1WlonrsXQX4Yrai6eI/7hRGztxPWg4dO960clDb4PLPDI5A291TPqONbtfgNAAD//wMAUEsDBBQA&#13;&#10;BgAIAAAAIQDZHSwL4gAAAA0BAAAPAAAAZHJzL2Rvd25yZXYueG1sTM+9bsIwFEDhvVLfwbpIbI0d&#13;&#10;pFAacoNQf6ZWRaUdGE1ySaLa11FsEvP2FVOZj87wFZtojRhp8J1jhDRRIIgrV3fcIPx8vz2sQPig&#13;&#10;udbGMSFcyMOmvL8rdF67ib9o3IdGRGvY5xqhDaHPpfRVS1b7xPXE0ZqTG6wOPnFDI+tBTx031siF&#13;&#10;UktpdccgfKt7em6p+t2fLYLbdRezHZ4+xw96PLzvgpri8hVxPosv6/ksbtcgAsXwf8DVgJBCWej8&#13;&#10;6M5ce2EQ0kyBCAgLBeKa0ywDcURYpRkIWRbyVlH+AQAA//8DAFBLAQItABQABgAIAAAAIQBaIpOj&#13;&#10;/wAAAOUBAAATAAAAAAAAAAAAAAAAAAAAAABbQ29udGVudF9UeXBlc10ueG1sUEsBAi0AFAAGAAgA&#13;&#10;AAAhAKdKzzjYAAAAlgEAAAsAAAAAAAAAAAAAAAAAMAEAAF9yZWxzLy5yZWxzUEsBAi0AFAAGAAgA&#13;&#10;AAAhAA+qqy1KAgAA8wQAAA4AAAAAAAAAAAAAAAAAMQIAAGRycy9lMm9Eb2MueG1sUEsBAi0AFAAG&#13;&#10;AAgAAAAhANkdLAviAAAADQEAAA8AAAAAAAAAAAAAAAAApwQAAGRycy9kb3ducmV2LnhtbFBLBQYA&#13;&#10;AAAABAAEAPMAAAC2BQAAAAA=&#13;&#10;" fillcolor="white [3201]" strokecolor="black [3200]" strokeweight="1pt">
                <v:textbox>
                  <w:txbxContent>
                    <w:p w14:paraId="24BC458E" w14:textId="77777777" w:rsidR="00D12BE4" w:rsidRDefault="00AC6273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65C51234" w14:textId="77777777" w:rsidR="00D12BE4" w:rsidRDefault="00AC6273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4007CF87" wp14:editId="06B151E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15295979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0C078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0414A88B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27929405" w14:textId="77777777" w:rsidR="00BF47A0" w:rsidRPr="00335510" w:rsidRDefault="00AC6273" w:rsidP="00BF47A0">
                            <w:pPr>
                              <w:pStyle w:val="a7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3D454E25" w14:textId="77777777" w:rsidR="00BF47A0" w:rsidRPr="00B67409" w:rsidRDefault="00AC6273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7CF87" id="_x0000_s1044" type="#_x0000_t202" style="position:absolute;left:0;text-align:left;margin-left:343.45pt;margin-top:-14.75pt;width:185.9pt;height:70pt;flip:x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SOV+EAIAAPoDAAAOAAAAZHJzL2Uyb0RvYy54bWysk81uEzEQx+9IvIM1d7JO+kGyilNB&#13;&#10;SwGpQKXCAzhe766F7TFjN7vh6ZG9SRvghvBh5NGMf57527O+Gp1lO03RoBcwn3Fg2itsjO8EfPt6&#13;&#10;+2oJLCbpG2nRawF7HeFq8/LFegi1XmCPttHERmd9rIcgoE8p1FUVVa+djDMM2o/OtkhOpjhD6qqG&#13;&#10;5GB852y14PyyGpCaQKh0jMZ3N1MQNoXftlqlL20bdWJWAAeWiqVit8VWm7WsO5KhN+pQh/yHMpw0&#13;&#10;Hk5QNzJJ9kjmL5QzijBim2YKXYVta5QuTVQLPud/tPPQy6BLM7EeYnjSKf4/rPq8ewj3xNL4FkcB&#13;&#10;89JEDHeovkfm8bqXvtNviHDotWxizmDVZl0NIdaHs1nsWMdM2Q6fsNEC5GPCQhpbcqy1Jnw4srFt&#13;&#10;2Vik3z8/gB4TU6OAxdklX51xYGovYLlccc6n62SdSVngQDG91+hY3gggrVK5Se7uYiqlPefk/IjW&#13;&#10;NLfG2uJQt722xHbSCrgt68j/Lc96NghYXSwuCttjBmS4rJ1Jmpg1TsCS51UAss7yvPPNlJSksQen&#13;&#10;krX1B8GyRpNaadyOzDQC5styPiu4xWZ/T4xw+qU7TUlAj/QT2EAyCIg/HiVpYPajjwJW8/Pz/KWL&#13;&#10;c37xesGB0WlkexqRXvVIAhKwaXudpjE4PuYQw2ZdPc1C/sCnfungeWQ3vwAAAP//AwBQSwMEFAAG&#13;&#10;AAgAAAAhAGkXKuXmAAAAEgEAAA8AAABkcnMvZG93bnJldi54bWxMz0FPgzAYgOG7if/hy7dkFzMK&#13;&#10;JCAwymLUeR8a3W4dVCC2X5F2rO7Xm530/r6Hp9x4rWCWkx0McYyCEEFSY9qBOo5vr9tVhmCdoFYo&#13;&#10;Q5Ljj7S4qW5vSlG05kw7OdeuA68V2UJw7J0bC8Zs00stbGBGSV6rTzNp4Wxgpo61kzgP1GnF4jBM&#13;&#10;mRYDIdhejPKxl81XfdIcLx9z/b0/7OL3u23ufGJe0suz5ny58E/r5cI/rBGc9O7vwKuBY4RVKYqj&#13;&#10;OVFrQXFMszRHcBxXcZ4gXIswye4RjhyjKEwQWFWy/5TqFwAA//8DAFBLAQItABQABgAIAAAAIQBa&#13;&#10;IpOj/wAAAOUBAAATAAAAAAAAAAAAAAAAAAAAAABbQ29udGVudF9UeXBlc10ueG1sUEsBAi0AFAAG&#13;&#10;AAgAAAAhAKdKzzjYAAAAlgEAAAsAAAAAAAAAAAAAAAAAMAEAAF9yZWxzLy5yZWxzUEsBAi0AFAAG&#13;&#10;AAgAAAAhAI1I5X4QAgAA+gMAAA4AAAAAAAAAAAAAAAAAMQIAAGRycy9lMm9Eb2MueG1sUEsBAi0A&#13;&#10;FAAGAAgAAAAhAGkXKuXmAAAAEgEAAA8AAAAAAAAAAAAAAAAAbQQAAGRycy9kb3ducmV2LnhtbFBL&#13;&#10;BQYAAAAABAAEAPMAAACABQAAAAA=&#13;&#10;" stroked="f">
                <v:textbox>
                  <w:txbxContent>
                    <w:p w14:paraId="59F0C078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0414A88B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27929405" w14:textId="77777777" w:rsidR="00BF47A0" w:rsidRPr="00335510" w:rsidRDefault="00AC6273" w:rsidP="00BF47A0">
                      <w:pPr>
                        <w:pStyle w:val="a7"/>
                        <w:rPr>
                          <w:rFonts w:ascii="Calibri" w:hAnsi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3D454E25" w14:textId="77777777" w:rsidR="00BF47A0" w:rsidRPr="00B67409" w:rsidRDefault="00AC6273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707392" behindDoc="1" locked="0" layoutInCell="1" allowOverlap="1" wp14:anchorId="5BA0A971" wp14:editId="4AC3DF02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698814460" name="صورة 0" descr="شعار الوزاره الجديد.jpg">
              <a:hlinkClick xmlns:a="http://schemas.openxmlformats.org/drawingml/2006/main" r:id="rId1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14460" name="صورة 0" descr="شعار الوزاره الجديد.jpg">
                      <a:hlinkClick r:id="rId15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878B4" w14:textId="77777777" w:rsidR="00BF47A0" w:rsidRDefault="00BF47A0"/>
    <w:p w14:paraId="1E0B6ADB" w14:textId="77777777" w:rsidR="00BF47A0" w:rsidRDefault="00BF47A0"/>
    <w:p w14:paraId="370F28C1" w14:textId="77777777" w:rsidR="00BF47A0" w:rsidRDefault="00BF47A0"/>
    <w:p w14:paraId="5B9B3BBE" w14:textId="567EF4FF" w:rsidR="00BF47A0" w:rsidRDefault="00AC6273" w:rsidP="00BF47A0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E252FB">
        <w:rPr>
          <w:rFonts w:ascii="Calibri" w:hAnsi="Calibri" w:cs="Calibri" w:hint="cs"/>
          <w:rtl/>
        </w:rPr>
        <w:t>الثالث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</w:t>
      </w:r>
      <w:r w:rsidR="007C24C3">
        <w:rPr>
          <w:rFonts w:ascii="Calibri" w:hAnsi="Calibri" w:hint="cs"/>
          <w:rtl/>
        </w:rPr>
        <w:t>1446هـ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3E7568" w14:paraId="03C84019" w14:textId="77777777" w:rsidTr="003937B0">
        <w:trPr>
          <w:trHeight w:val="172"/>
        </w:trPr>
        <w:tc>
          <w:tcPr>
            <w:tcW w:w="2146" w:type="dxa"/>
            <w:shd w:val="clear" w:color="auto" w:fill="FFF2CC"/>
            <w:vAlign w:val="center"/>
          </w:tcPr>
          <w:p w14:paraId="6D4FDABC" w14:textId="77777777" w:rsidR="00BF47A0" w:rsidRPr="00D91A6E" w:rsidRDefault="00AC6273" w:rsidP="00BF47A0">
            <w:pPr>
              <w:pStyle w:val="a7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FFF2CC"/>
            <w:vAlign w:val="center"/>
          </w:tcPr>
          <w:p w14:paraId="2B876206" w14:textId="77777777" w:rsidR="00BF47A0" w:rsidRPr="00D91A6E" w:rsidRDefault="00AC6273" w:rsidP="00BF47A0">
            <w:pPr>
              <w:pStyle w:val="a7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الأول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3E7568" w14:paraId="68657F8A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344FB03C" w14:textId="77777777" w:rsidR="00BF47A0" w:rsidRPr="00335510" w:rsidRDefault="00AC6273" w:rsidP="00BF47A0">
            <w:pPr>
              <w:pStyle w:val="a7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7028CDA1" w14:textId="77777777" w:rsidR="00BF47A0" w:rsidRPr="00335510" w:rsidRDefault="00BF47A0" w:rsidP="00BF47A0">
            <w:pPr>
              <w:pStyle w:val="a7"/>
              <w:rPr>
                <w:rFonts w:ascii="Calibri" w:hAnsi="Calibri"/>
                <w:rtl/>
              </w:rPr>
            </w:pPr>
          </w:p>
        </w:tc>
      </w:tr>
    </w:tbl>
    <w:p w14:paraId="18DABA1C" w14:textId="77777777" w:rsidR="00442E97" w:rsidRPr="00335510" w:rsidRDefault="00AC6273" w:rsidP="00BF47A0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14:paraId="1A228A02" w14:textId="77777777" w:rsidR="00CC588A" w:rsidRPr="00335510" w:rsidRDefault="00AC6273" w:rsidP="00074CDB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E252FB">
        <w:rPr>
          <w:rFonts w:ascii="Calibri" w:hAnsi="Calibri" w:cs="Calibri" w:hint="cs"/>
          <w:rtl/>
          <w:lang w:bidi="ar-EG"/>
        </w:rPr>
        <w:t>الخوف المحرم</w:t>
      </w:r>
      <w:r w:rsidR="007E0FC5">
        <w:rPr>
          <w:rFonts w:ascii="Calibri" w:hAnsi="Calibri" w:cs="Calibri" w:hint="cs"/>
          <w:rtl/>
          <w:lang w:bidi="ar-EG"/>
        </w:rPr>
        <w:t xml:space="preserve">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E252FB">
        <w:rPr>
          <w:rFonts w:ascii="Calibri" w:hAnsi="Calibri" w:cs="Calibri" w:hint="cs"/>
          <w:rtl/>
          <w:lang w:bidi="ar-EG"/>
        </w:rPr>
        <w:t>الرجاء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</w:t>
      </w:r>
      <w:r w:rsidR="00E252FB">
        <w:rPr>
          <w:rFonts w:ascii="Calibri" w:hAnsi="Calibri" w:cs="Calibri" w:hint="cs"/>
          <w:rtl/>
          <w:lang w:bidi="ar-EG"/>
        </w:rPr>
        <w:t xml:space="preserve"> الظن </w:t>
      </w:r>
      <w:r w:rsidRPr="00335510">
        <w:rPr>
          <w:rFonts w:ascii="Calibri" w:hAnsi="Calibri" w:cs="Calibri"/>
          <w:rtl/>
          <w:lang w:bidi="ar-EG"/>
        </w:rPr>
        <w:t>–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r w:rsidR="00E252FB">
        <w:rPr>
          <w:rFonts w:ascii="Calibri" w:hAnsi="Calibri" w:cs="Calibri" w:hint="cs"/>
          <w:rtl/>
          <w:lang w:bidi="ar-EG"/>
        </w:rPr>
        <w:t xml:space="preserve">صلاة التراويح 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14:paraId="3A152D4B" w14:textId="77777777" w:rsidR="00CC588A" w:rsidRPr="00335510" w:rsidRDefault="00AC6273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>طمع العبد في فضل الله ورحمته وكرمه ومغفرته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5977636C" w14:textId="77777777" w:rsidR="00CC588A" w:rsidRPr="00335510" w:rsidRDefault="00AC6273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صلاة الليل في رمضان جماعة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542E0385" w14:textId="77777777" w:rsidR="00CC588A" w:rsidRPr="00335510" w:rsidRDefault="00AC6273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9042E30" wp14:editId="006CA7A8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1891912848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87E6A" w14:textId="77777777" w:rsidR="00CC588A" w:rsidRDefault="00AC6273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07675E9" w14:textId="77777777" w:rsidR="00CC588A" w:rsidRDefault="00AC6273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42E30" id="_x0000_s1045" style="position:absolute;left:0;text-align:left;margin-left:9.3pt;margin-top:.45pt;width:50.25pt;height:39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/cwISgIAAPMEAAAOAAAAZHJzL2Uyb0RvYy54bWysVNtqGzEQfS/0H8S817vr2rkslkNI&#13;&#10;SCmExDQpeZa1kr1U0qgjxbvu1xfJ6wtpoFD6op3RnDO3ndHsqreGbRSFFh2HalQCU05i07oVh+/P&#13;&#10;d58ugIUoXCMMOsVhqwJczT9+mHW+VmNco2kUsd4aF+rOc1jH6OuiCHKtrAgj9Mr11mgkK2IYIa2K&#13;&#10;hkTXupU1xbgsz4oOqfGEUoXQutXtzgjz7F9rJeOj1kFFZjiUwGI+KZ/LfBbzmahXJPy6lUMe4h/S&#13;&#10;sKJ1cOLqVkTBXqn9w5VtJWFAHUcSbYFat1LlIopxWZVvynlaC69yMaHugj/0Kfw/t/Jh8+QXxIrU&#13;&#10;slAHv6BURq/Jpi9qzfrcqO2xXaqPTPYczj5fVOdTYHLLYVpOLsZTSH6KI91TiF8UWpYEDqRkzF0S&#13;&#10;m/sQB+weM58VxwyyFLdGpSSM+6Y0a5uewzjT83ioG0NsIwyH5ke1D5yhiaNbYw6s6j2WiQfWAE48&#13;&#10;lYfmwCzfY57EO8BzTHTxwLStQ/oLW+8I+8p39abSY7/sWdtwqC5zZeluic12QYxwN8TBy7uWQrwX&#13;&#10;IS4Eifx7Nori40aRNthxwEECtkb69d59wnNIVmAdCc8h/HwVpICZry5wuKwmk7Q2WZlMz8clMDq1&#13;&#10;LE8t7tXeoOFQAQteZjHho9nfakL7gtRcp6glMOHkGomDjLRXbuJuOzWSVNfXGSbRehHv3ZOXyXlq&#13;&#10;dRqa5/5FkB9GK6o+PuB+YUT9dsJ24KHTu1YOShd8ntnhEUibe6pn1PGtmv8GAAD//wMAUEsDBBQA&#13;&#10;BgAIAAAAIQA//pu04QAAAAwBAAAPAAAAZHJzL2Rvd25yZXYueG1sTM+9TsMwFEDhHYl3uLqVuhE7&#13;&#10;CIUkjVNV/EwgKgoDo5tckgj7OordxH171AnmozN81TZaAzNNfnCsME0kAnHj2oE7hZ8fzzc5gg+a&#13;&#10;W20ck8IzedzW11eVLlu38DvNh9BBtIZ9qRX2IYylEL7pyWqfuJE4WvPtJquDT9zUiXbSy8CdNeJW&#13;&#10;ykxYPTCC7/VIDz01P4eTVej2w9nspuJtfqX7r5d9kEvMnpRar+LjZr2Kuw1CoBj+DrwYFKZYV7o8&#13;&#10;uhO3HozCNM8QgsIC4VLTIkU4KszlHYKoK/EfUf8CAAD//wMAUEsBAi0AFAAGAAgAAAAhAFoik6P/&#13;&#10;AAAA5QEAABMAAAAAAAAAAAAAAAAAAAAAAFtDb250ZW50X1R5cGVzXS54bWxQSwECLQAUAAYACAAA&#13;&#10;ACEAp0rPONgAAACWAQAACwAAAAAAAAAAAAAAAAAwAQAAX3JlbHMvLnJlbHNQSwECLQAUAAYACAAA&#13;&#10;ACEAkf3MCEoCAADzBAAADgAAAAAAAAAAAAAAAAAxAgAAZHJzL2Uyb0RvYy54bWxQSwECLQAUAAYA&#13;&#10;CAAAACEAP/6btOEAAAAMAQAADwAAAAAAAAAAAAAAAACnBAAAZHJzL2Rvd25yZXYueG1sUEsFBgAA&#13;&#10;AAAEAAQA8wAAALUFAAAAAA==&#13;&#10;" fillcolor="white [3201]" strokecolor="black [3200]" strokeweight="1pt">
                <v:textbox>
                  <w:txbxContent>
                    <w:p w14:paraId="24D87E6A" w14:textId="77777777" w:rsidR="00CC588A" w:rsidRDefault="00AC6273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07675E9" w14:textId="77777777" w:rsidR="00CC588A" w:rsidRDefault="00AC6273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التهمة بلا دليل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14:paraId="0449E4A1" w14:textId="77777777" w:rsidR="00335510" w:rsidRPr="009D7641" w:rsidRDefault="00AC6273" w:rsidP="009D7641">
      <w:pPr>
        <w:pStyle w:val="a8"/>
        <w:numPr>
          <w:ilvl w:val="0"/>
          <w:numId w:val="27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>الذي يحمل صاحبه على ترك ما أوجبه الله تعالى أو فعل ما حرم الله تعالى عليه .</w:t>
      </w:r>
    </w:p>
    <w:p w14:paraId="21D4A9C4" w14:textId="77777777" w:rsidR="00CC588A" w:rsidRPr="00335510" w:rsidRDefault="00AC6273" w:rsidP="009D7641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6817D4C" w14:textId="77777777" w:rsidR="00CC588A" w:rsidRPr="00335510" w:rsidRDefault="00AC6273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E252FB">
        <w:rPr>
          <w:rFonts w:ascii="Calibri" w:hAnsi="Calibri" w:cs="Calibri" w:hint="cs"/>
          <w:sz w:val="24"/>
          <w:szCs w:val="24"/>
          <w:rtl/>
          <w:lang w:bidi="ar-EG"/>
        </w:rPr>
        <w:t xml:space="preserve">من الأعمال المفسدة للمودة والمحبة والصلة </w:t>
      </w:r>
      <w:r w:rsidR="00680DE9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</w:t>
      </w:r>
    </w:p>
    <w:p w14:paraId="60B0B62F" w14:textId="77777777" w:rsidR="00CC588A" w:rsidRPr="00B67409" w:rsidRDefault="00AC6273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عدد ركعات صلاة الوتر </w:t>
      </w:r>
      <w:r w:rsidR="00B23DFC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764A005D" w14:textId="77777777" w:rsidR="00335510" w:rsidRPr="009D7641" w:rsidRDefault="00AC6273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687EB1" wp14:editId="3AD14204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159060284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AEFE7" w14:textId="77777777" w:rsidR="00D75152" w:rsidRDefault="00AC6273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06324DC2" w14:textId="77777777" w:rsidR="00D75152" w:rsidRDefault="00AC6273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87EB1" id="_x0000_s1046" style="position:absolute;left:0;text-align:left;margin-left:5.8pt;margin-top:3pt;width:50.25pt;height:39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PBZ+SQIAAPMEAAAOAAAAZHJzL2Uyb0RvYy54bWysVG1r2zAQ/j7YfxD3fbGdJW0XopTS&#13;&#10;0jEobWg7+lmRpdhM0mknNXb264cU54WuMBj7It/pnufefK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s7bmMC5zZeluhfV2SYxwN8TBy9uWQrwT&#13;&#10;IS4Fifx7Noriw0aRNthxwEEC1iD9eu8+4TkkK7COhOcQfr4KUsDMNxc4fKkmk7Q2WZlMz1M6dGpZ&#13;&#10;nVrcq71Gw6ECFrzMYsJHs7/VhPYFqb5KUUtgwskGiYOMtFeu4247NZJUV1cZJtF6Ee/ck5fJeWp1&#13;&#10;Gprn/kWQH0Yrqj7e435hxOzthO3AQ6d3rRyULvg8s8MjkDb3VM+o41u1+A0AAP//AwBQSwMEFAAG&#13;&#10;AAgAAAAhAF8j76niAAAADQEAAA8AAABkcnMvZG93bnJldi54bWxMz71uwjAUQOG9Ut/BukhsjWMk&#13;&#10;Uhpyg1B/plZFpR0YTXJJotrXUWwS8/YVU5mPzvAVm2iNGGnwnWMElaQgiCtXd9wg/Hy/PaxA+KC5&#13;&#10;1sYxIVzIw6a8vyt0XruJv2jch0ZEa9jnGqENoc+l9FVLVvvE9cTRmpMbrA4+cUMj60FPHTfWyEWa&#13;&#10;ZtLqjkH4Vvf03FL1uz9bBLfrLmY7PH2OH/R4eN+FdIrZK+J8Fl/W81ncrkEEiuH/gKsBQUFZ6Pzo&#13;&#10;zlx7YRCUykAEhCwFcc1qoUAcEVbLJQhZFvJWUf4BAAD//wMAUEsBAi0AFAAGAAgAAAAhAFoik6P/&#13;&#10;AAAA5QEAABMAAAAAAAAAAAAAAAAAAAAAAFtDb250ZW50X1R5cGVzXS54bWxQSwECLQAUAAYACAAA&#13;&#10;ACEAp0rPONgAAACWAQAACwAAAAAAAAAAAAAAAAAwAQAAX3JlbHMvLnJlbHNQSwECLQAUAAYACAAA&#13;&#10;ACEA6TwWfkkCAADzBAAADgAAAAAAAAAAAAAAAAAxAgAAZHJzL2Uyb0RvYy54bWxQSwECLQAUAAYA&#13;&#10;CAAAACEAXyPvqeIAAAANAQAADwAAAAAAAAAAAAAAAACmBAAAZHJzL2Rvd25yZXYueG1sUEsFBgAA&#13;&#10;AAAEAAQA8wAAALUFAAAAAA==&#13;&#10;" fillcolor="white [3201]" strokecolor="black [3200]" strokeweight="1pt">
                <v:textbox>
                  <w:txbxContent>
                    <w:p w14:paraId="4CDAEFE7" w14:textId="77777777" w:rsidR="00D75152" w:rsidRDefault="00AC6273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06324DC2" w14:textId="77777777" w:rsidR="00D75152" w:rsidRDefault="00AC6273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E252FB">
        <w:rPr>
          <w:rFonts w:ascii="Calibri" w:hAnsi="Calibri" w:cs="Calibri" w:hint="cs"/>
          <w:noProof/>
          <w:rtl/>
          <w:lang w:val="ar-EG" w:bidi="ar-EG"/>
        </w:rPr>
        <w:t>الصلوات الجائزة في وأوقات النهي :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04600B" w:rsidRP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="006A36E1" w:rsidRPr="0004600B">
        <w:rPr>
          <w:rFonts w:ascii="Calibri" w:hAnsi="Calibri" w:cs="Calibri" w:hint="cs"/>
          <w:sz w:val="24"/>
          <w:szCs w:val="24"/>
          <w:rtl/>
          <w:lang w:bidi="ar-EG"/>
        </w:rPr>
        <w:t>.......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و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</w:t>
      </w:r>
    </w:p>
    <w:p w14:paraId="0FFCE114" w14:textId="77777777" w:rsidR="00442E97" w:rsidRPr="00335510" w:rsidRDefault="00AC6273" w:rsidP="00BF47A0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14:paraId="73538851" w14:textId="77777777" w:rsidR="00D75152" w:rsidRDefault="00AC6273" w:rsidP="00D75152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p w14:paraId="66A17346" w14:textId="77777777" w:rsidR="00CD7EA3" w:rsidRPr="00335510" w:rsidRDefault="00CD7EA3" w:rsidP="00D75152">
      <w:pPr>
        <w:rPr>
          <w:rFonts w:ascii="Calibri" w:hAnsi="Calibri"/>
          <w:rtl/>
          <w:lang w:bidi="ar-EG"/>
        </w:rPr>
      </w:pPr>
    </w:p>
    <w:tbl>
      <w:tblPr>
        <w:tblStyle w:val="TableGrid2"/>
        <w:bidiVisual/>
        <w:tblW w:w="10579" w:type="dxa"/>
        <w:tblInd w:w="-113" w:type="dxa"/>
        <w:tblLook w:val="04A0" w:firstRow="1" w:lastRow="0" w:firstColumn="1" w:lastColumn="0" w:noHBand="0" w:noVBand="1"/>
      </w:tblPr>
      <w:tblGrid>
        <w:gridCol w:w="3262"/>
        <w:gridCol w:w="3689"/>
        <w:gridCol w:w="3628"/>
      </w:tblGrid>
      <w:tr w:rsidR="003E7568" w14:paraId="017B9CD3" w14:textId="77777777" w:rsidTr="00CD7EA3">
        <w:tc>
          <w:tcPr>
            <w:tcW w:w="10577" w:type="dxa"/>
            <w:gridSpan w:val="3"/>
            <w:shd w:val="clear" w:color="auto" w:fill="D9D9D9"/>
          </w:tcPr>
          <w:p w14:paraId="5AD03B31" w14:textId="77777777" w:rsidR="004D19AB" w:rsidRPr="00335510" w:rsidRDefault="00AC6273" w:rsidP="004D19AB">
            <w:pPr>
              <w:rPr>
                <w:rFonts w:ascii="Calibri" w:hAnsi="Calibri"/>
                <w:rtl/>
                <w:lang w:bidi="ar-EG"/>
              </w:rPr>
            </w:pPr>
            <w:bookmarkStart w:id="6" w:name="_Hlk98744858_1"/>
            <w:bookmarkStart w:id="7" w:name="_Hlk102298384_1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895EE5">
              <w:rPr>
                <w:rFonts w:ascii="Calibri" w:hAnsi="Calibri" w:cs="Calibri" w:hint="cs"/>
                <w:rtl/>
              </w:rPr>
              <w:t>من شروط صحة صلاة الجمعة</w:t>
            </w:r>
          </w:p>
        </w:tc>
      </w:tr>
      <w:tr w:rsidR="003E7568" w14:paraId="0A1434DB" w14:textId="77777777" w:rsidTr="00CD7EA3">
        <w:tc>
          <w:tcPr>
            <w:tcW w:w="3262" w:type="dxa"/>
          </w:tcPr>
          <w:p w14:paraId="7E3BEBD8" w14:textId="77777777" w:rsidR="004D19AB" w:rsidRPr="00335510" w:rsidRDefault="00AC6273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5E26B5">
              <w:rPr>
                <w:rFonts w:ascii="Calibri" w:hAnsi="Calibri" w:cs="Calibri" w:hint="cs"/>
                <w:rtl/>
              </w:rPr>
              <w:t>ال</w:t>
            </w:r>
            <w:r w:rsidR="00895EE5">
              <w:rPr>
                <w:rFonts w:ascii="Calibri" w:hAnsi="Calibri" w:cs="Calibri" w:hint="cs"/>
                <w:rtl/>
              </w:rPr>
              <w:t>وقت</w:t>
            </w:r>
          </w:p>
        </w:tc>
        <w:tc>
          <w:tcPr>
            <w:tcW w:w="3689" w:type="dxa"/>
          </w:tcPr>
          <w:p w14:paraId="5BD3A937" w14:textId="77777777" w:rsidR="004D19AB" w:rsidRPr="00335510" w:rsidRDefault="00AC6273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rtl/>
              </w:rPr>
              <w:t xml:space="preserve">الكلام </w:t>
            </w:r>
          </w:p>
        </w:tc>
        <w:tc>
          <w:tcPr>
            <w:tcW w:w="3628" w:type="dxa"/>
          </w:tcPr>
          <w:p w14:paraId="620F9000" w14:textId="77777777" w:rsidR="004D19AB" w:rsidRPr="00335510" w:rsidRDefault="00AC6273" w:rsidP="00580FDE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جـ -</w:t>
            </w:r>
            <w:r w:rsidR="00895EE5">
              <w:rPr>
                <w:rFonts w:ascii="Calibri" w:hAnsi="Calibri" w:cs="Calibri" w:hint="cs"/>
                <w:rtl/>
              </w:rPr>
              <w:t xml:space="preserve"> عدم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rtl/>
              </w:rPr>
              <w:t xml:space="preserve">تخطي الرقاب </w:t>
            </w:r>
          </w:p>
        </w:tc>
      </w:tr>
      <w:tr w:rsidR="003E7568" w14:paraId="5F64EF9C" w14:textId="77777777" w:rsidTr="00CD7EA3">
        <w:tc>
          <w:tcPr>
            <w:tcW w:w="10579" w:type="dxa"/>
            <w:gridSpan w:val="3"/>
            <w:shd w:val="clear" w:color="auto" w:fill="D9D9D9"/>
          </w:tcPr>
          <w:p w14:paraId="443C7BC4" w14:textId="77777777" w:rsidR="00D75152" w:rsidRPr="00335510" w:rsidRDefault="00AC6273" w:rsidP="00D62AEE">
            <w:pPr>
              <w:rPr>
                <w:rFonts w:ascii="Calibri" w:hAnsi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ترك قول الحق والقول بشهادة الزور خوفاً من بعض الناس يعد هذا الخوف خوف </w:t>
            </w:r>
          </w:p>
        </w:tc>
      </w:tr>
      <w:tr w:rsidR="003E7568" w14:paraId="476724F2" w14:textId="77777777" w:rsidTr="00CD7EA3">
        <w:tc>
          <w:tcPr>
            <w:tcW w:w="3262" w:type="dxa"/>
          </w:tcPr>
          <w:p w14:paraId="3E49129B" w14:textId="77777777" w:rsidR="00D75152" w:rsidRPr="00335510" w:rsidRDefault="00AC6273" w:rsidP="00CD7EA3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 w:rsidRPr="0004600B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="00895EE5">
              <w:rPr>
                <w:rFonts w:ascii="Calibri" w:hAnsi="Calibri" w:cs="Calibri" w:hint="cs"/>
                <w:rtl/>
              </w:rPr>
              <w:t>طبيعي</w:t>
            </w:r>
          </w:p>
        </w:tc>
        <w:tc>
          <w:tcPr>
            <w:tcW w:w="3689" w:type="dxa"/>
          </w:tcPr>
          <w:p w14:paraId="145BA378" w14:textId="77777777" w:rsidR="00D75152" w:rsidRPr="00335510" w:rsidRDefault="00AC6273" w:rsidP="00580FD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895EE5">
              <w:rPr>
                <w:rFonts w:ascii="Calibri" w:hAnsi="Calibri" w:cs="Calibri" w:hint="cs"/>
                <w:rtl/>
              </w:rPr>
              <w:t>محرم</w:t>
            </w:r>
          </w:p>
        </w:tc>
        <w:tc>
          <w:tcPr>
            <w:tcW w:w="3628" w:type="dxa"/>
          </w:tcPr>
          <w:p w14:paraId="1A9B004C" w14:textId="77777777" w:rsidR="00D75152" w:rsidRPr="00335510" w:rsidRDefault="00AC6273" w:rsidP="00580FDE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895EE5">
              <w:rPr>
                <w:rFonts w:ascii="Calibri" w:hAnsi="Calibri" w:cs="Calibri" w:hint="cs"/>
                <w:rtl/>
              </w:rPr>
              <w:t>شركي</w:t>
            </w:r>
          </w:p>
        </w:tc>
      </w:tr>
      <w:tr w:rsidR="003E7568" w14:paraId="5A1D70EB" w14:textId="77777777" w:rsidTr="00CD7EA3">
        <w:tc>
          <w:tcPr>
            <w:tcW w:w="10579" w:type="dxa"/>
            <w:gridSpan w:val="3"/>
            <w:shd w:val="clear" w:color="auto" w:fill="E7E6E6"/>
          </w:tcPr>
          <w:p w14:paraId="5B0140BD" w14:textId="77777777" w:rsidR="00D75152" w:rsidRPr="00335510" w:rsidRDefault="00AC6273" w:rsidP="00D62AEE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A97643">
              <w:rPr>
                <w:rFonts w:ascii="Calibri" w:hAnsi="Calibri" w:cs="Calibri" w:hint="cs"/>
                <w:rtl/>
              </w:rPr>
              <w:t xml:space="preserve">قال تعالى " </w:t>
            </w:r>
            <w:r w:rsidR="00A97643" w:rsidRPr="00A97643">
              <w:rPr>
                <w:rFonts w:ascii="Calibri" w:hAnsi="Calibri" w:cs="Calibri"/>
                <w:rtl/>
              </w:rPr>
              <w:t xml:space="preserve">وَإِذَآ أَذَقۡنَا </w:t>
            </w:r>
            <w:r w:rsidR="00A97643" w:rsidRPr="00A97643">
              <w:rPr>
                <w:rFonts w:ascii="Calibri" w:hAnsi="Calibri" w:cs="Calibri" w:hint="cs"/>
                <w:rtl/>
              </w:rPr>
              <w:t>ٱ</w:t>
            </w:r>
            <w:r w:rsidR="00A97643" w:rsidRPr="00A97643">
              <w:rPr>
                <w:rFonts w:ascii="Calibri" w:hAnsi="Calibri" w:cs="Calibri" w:hint="eastAsia"/>
                <w:rtl/>
              </w:rPr>
              <w:t>لنَّاسَ</w:t>
            </w:r>
            <w:r w:rsidR="00A97643" w:rsidRPr="00A97643">
              <w:rPr>
                <w:rFonts w:ascii="Calibri" w:hAnsi="Calibri" w:cs="Calibri"/>
                <w:rtl/>
              </w:rPr>
              <w:t xml:space="preserve"> رَحۡمَةٗ فَرِحُواْ بِهَاۖ</w:t>
            </w:r>
            <w:r w:rsidR="00A97643">
              <w:rPr>
                <w:rFonts w:ascii="Calibri" w:hAnsi="Calibri" w:cs="Calibri" w:hint="cs"/>
                <w:rtl/>
              </w:rPr>
              <w:t xml:space="preserve"> " نوع الفرح في الآية </w:t>
            </w:r>
            <w:r w:rsidR="007E0FC5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3E7568" w14:paraId="601305F8" w14:textId="77777777" w:rsidTr="00CD7EA3">
        <w:trPr>
          <w:trHeight w:val="426"/>
        </w:trPr>
        <w:tc>
          <w:tcPr>
            <w:tcW w:w="3262" w:type="dxa"/>
          </w:tcPr>
          <w:p w14:paraId="3681D48B" w14:textId="77777777" w:rsidR="00D75152" w:rsidRPr="00335510" w:rsidRDefault="00AC6273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8" w:name="_Hlk102404533_1"/>
            <w:r>
              <w:rPr>
                <w:rFonts w:ascii="Calibri" w:hAnsi="Calibri" w:cs="Calibri" w:hint="cs"/>
                <w:sz w:val="24"/>
                <w:szCs w:val="24"/>
                <w:rtl/>
              </w:rPr>
              <w:t>فرح</w:t>
            </w:r>
            <w:r w:rsidR="00A97643">
              <w:rPr>
                <w:rFonts w:ascii="Calibri" w:hAnsi="Calibri" w:cs="Calibri" w:hint="cs"/>
                <w:sz w:val="24"/>
                <w:szCs w:val="24"/>
                <w:rtl/>
              </w:rPr>
              <w:t xml:space="preserve"> طبيعي</w:t>
            </w:r>
          </w:p>
        </w:tc>
        <w:tc>
          <w:tcPr>
            <w:tcW w:w="3689" w:type="dxa"/>
          </w:tcPr>
          <w:p w14:paraId="2DC3A4ED" w14:textId="77777777" w:rsidR="00D75152" w:rsidRPr="00335510" w:rsidRDefault="00AC6273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>فرح بطر</w:t>
            </w:r>
            <w:r w:rsidR="00A97643">
              <w:rPr>
                <w:rFonts w:ascii="Calibri" w:hAnsi="Calibri" w:cs="Calibri" w:hint="cs"/>
                <w:sz w:val="24"/>
                <w:szCs w:val="24"/>
                <w:rtl/>
              </w:rPr>
              <w:t xml:space="preserve"> لا شكر فيه</w:t>
            </w: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28" w:type="dxa"/>
          </w:tcPr>
          <w:p w14:paraId="459AD610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7E0FC5">
              <w:rPr>
                <w:rFonts w:ascii="Calibri" w:hAnsi="Calibri" w:cs="Calibri" w:hint="cs"/>
                <w:rtl/>
              </w:rPr>
              <w:t>فرح ممدوح</w:t>
            </w:r>
          </w:p>
        </w:tc>
      </w:tr>
      <w:bookmarkEnd w:id="8"/>
      <w:tr w:rsidR="003E7568" w14:paraId="1D22E9DC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/>
          </w:tcPr>
          <w:p w14:paraId="54D8D2FC" w14:textId="77777777" w:rsidR="00D75152" w:rsidRPr="00580FDE" w:rsidRDefault="00AC6273" w:rsidP="00580FDE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A97643">
              <w:rPr>
                <w:rFonts w:ascii="Calibri" w:hAnsi="Calibri" w:cs="Calibri" w:hint="cs"/>
                <w:rtl/>
              </w:rPr>
              <w:t>دعا</w:t>
            </w:r>
            <w:r w:rsidR="00984196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>له</w:t>
            </w:r>
            <w:r w:rsidR="00984196">
              <w:rPr>
                <w:rFonts w:ascii="Calibri" w:hAnsi="Calibri" w:cs="Calibri" w:hint="cs"/>
                <w:rtl/>
              </w:rPr>
              <w:t xml:space="preserve"> النبي عليه السلام " </w:t>
            </w:r>
            <w:r w:rsidR="00A97643">
              <w:rPr>
                <w:rFonts w:ascii="Calibri" w:hAnsi="Calibri" w:cs="Calibri" w:hint="cs"/>
                <w:rtl/>
              </w:rPr>
              <w:t xml:space="preserve">اللهم أكثر ماله وولده وبارك له فيما أعطيته </w:t>
            </w:r>
            <w:r w:rsidR="00984196">
              <w:rPr>
                <w:rFonts w:ascii="Calibri" w:hAnsi="Calibri" w:cs="Calibri" w:hint="cs"/>
                <w:rtl/>
              </w:rPr>
              <w:t xml:space="preserve"> "</w:t>
            </w:r>
            <w:r w:rsidR="00680DE9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 هو </w:t>
            </w:r>
          </w:p>
        </w:tc>
      </w:tr>
      <w:tr w:rsidR="003E7568" w14:paraId="3587CEB3" w14:textId="77777777" w:rsidTr="00CD7EA3">
        <w:trPr>
          <w:trHeight w:val="426"/>
        </w:trPr>
        <w:tc>
          <w:tcPr>
            <w:tcW w:w="3262" w:type="dxa"/>
          </w:tcPr>
          <w:p w14:paraId="5F726E5E" w14:textId="77777777" w:rsidR="00D75152" w:rsidRPr="00174B42" w:rsidRDefault="00AC6273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="00680DE9" w:rsidRPr="0004600B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4400F6FF" w14:textId="77777777" w:rsidR="00D75152" w:rsidRPr="00174B42" w:rsidRDefault="00AC6273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rtl/>
              </w:rPr>
              <w:t>أنس بن مالك رضي الله عنه</w:t>
            </w:r>
          </w:p>
        </w:tc>
        <w:tc>
          <w:tcPr>
            <w:tcW w:w="3628" w:type="dxa"/>
          </w:tcPr>
          <w:p w14:paraId="74106F39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680DE9" w:rsidRP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="00984196" w:rsidRP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3E7568" w14:paraId="5857D602" w14:textId="77777777" w:rsidTr="00CD7EA3">
        <w:tc>
          <w:tcPr>
            <w:tcW w:w="10579" w:type="dxa"/>
            <w:gridSpan w:val="3"/>
            <w:shd w:val="clear" w:color="auto" w:fill="D9D9D9"/>
          </w:tcPr>
          <w:p w14:paraId="36117F92" w14:textId="77777777" w:rsidR="00D75152" w:rsidRPr="00610FBD" w:rsidRDefault="00AC6273" w:rsidP="00610FB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895EE5">
              <w:rPr>
                <w:rFonts w:ascii="Calibri" w:hAnsi="Calibri" w:cs="Calibri" w:hint="cs"/>
                <w:rtl/>
              </w:rPr>
              <w:t xml:space="preserve">تدرك صلاة الجماعة </w:t>
            </w:r>
          </w:p>
        </w:tc>
      </w:tr>
      <w:tr w:rsidR="003E7568" w14:paraId="26FDA4A6" w14:textId="77777777" w:rsidTr="00CD7EA3">
        <w:tc>
          <w:tcPr>
            <w:tcW w:w="3262" w:type="dxa"/>
          </w:tcPr>
          <w:p w14:paraId="3CB9FFFD" w14:textId="77777777" w:rsidR="00D75152" w:rsidRPr="00174B42" w:rsidRDefault="00AC6273" w:rsidP="00895EE5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>بإدراك سجدة من الصلاة مع الإمام</w:t>
            </w:r>
          </w:p>
        </w:tc>
        <w:tc>
          <w:tcPr>
            <w:tcW w:w="3689" w:type="dxa"/>
          </w:tcPr>
          <w:p w14:paraId="469E7104" w14:textId="77777777" w:rsidR="00D75152" w:rsidRPr="00174B42" w:rsidRDefault="00AC6273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بإدراك ركعة من الصلاة مع الإمام </w:t>
            </w:r>
          </w:p>
        </w:tc>
        <w:tc>
          <w:tcPr>
            <w:tcW w:w="3628" w:type="dxa"/>
          </w:tcPr>
          <w:p w14:paraId="476273B4" w14:textId="77777777" w:rsidR="00D75152" w:rsidRPr="00174B42" w:rsidRDefault="00AC6273" w:rsidP="00580FDE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895EE5">
              <w:rPr>
                <w:rFonts w:ascii="Calibri" w:hAnsi="Calibri" w:cs="Calibri" w:hint="cs"/>
                <w:color w:val="000000" w:themeColor="text1"/>
                <w:rtl/>
              </w:rPr>
              <w:t>بإدراك تكبيرة من الصلاة مع الإمام</w:t>
            </w:r>
          </w:p>
        </w:tc>
      </w:tr>
      <w:tr w:rsidR="003E7568" w14:paraId="4710B300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D9D9D9"/>
          </w:tcPr>
          <w:p w14:paraId="6BA22920" w14:textId="77777777" w:rsidR="00D75152" w:rsidRPr="00335510" w:rsidRDefault="00AC6273" w:rsidP="00D62AE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895EE5">
              <w:rPr>
                <w:rFonts w:ascii="Calibri" w:hAnsi="Calibri" w:cs="Calibri" w:hint="cs"/>
                <w:rtl/>
              </w:rPr>
              <w:t xml:space="preserve">رجاء الله تعالى بالثواب وقبول التوبة وفي عطائه بالإجابة لمن سأله مع فعل الأسباب المؤدية إلى تحقيقه هو رجاء </w:t>
            </w:r>
          </w:p>
        </w:tc>
      </w:tr>
      <w:tr w:rsidR="003E7568" w14:paraId="00D25D7B" w14:textId="77777777" w:rsidTr="00CD7EA3">
        <w:trPr>
          <w:trHeight w:val="426"/>
        </w:trPr>
        <w:tc>
          <w:tcPr>
            <w:tcW w:w="3262" w:type="dxa"/>
          </w:tcPr>
          <w:p w14:paraId="66AFE2EF" w14:textId="77777777" w:rsidR="00D75152" w:rsidRPr="00335510" w:rsidRDefault="00AC6273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محمود </w:t>
            </w:r>
          </w:p>
        </w:tc>
        <w:tc>
          <w:tcPr>
            <w:tcW w:w="3689" w:type="dxa"/>
          </w:tcPr>
          <w:p w14:paraId="04A1E629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895EE5">
              <w:rPr>
                <w:rFonts w:ascii="Calibri" w:hAnsi="Calibri" w:cs="Calibri" w:hint="cs"/>
                <w:rtl/>
              </w:rPr>
              <w:t xml:space="preserve">كاذب </w:t>
            </w:r>
          </w:p>
        </w:tc>
        <w:tc>
          <w:tcPr>
            <w:tcW w:w="3628" w:type="dxa"/>
          </w:tcPr>
          <w:p w14:paraId="5207659F" w14:textId="77777777" w:rsidR="00D75152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A97643">
              <w:rPr>
                <w:rFonts w:ascii="Calibri" w:hAnsi="Calibri" w:cs="Calibri" w:hint="cs"/>
                <w:rtl/>
              </w:rPr>
              <w:t>شركي</w:t>
            </w:r>
          </w:p>
        </w:tc>
      </w:tr>
      <w:tr w:rsidR="003E7568" w14:paraId="6B9E516D" w14:textId="77777777" w:rsidTr="00CD7EA3">
        <w:tc>
          <w:tcPr>
            <w:tcW w:w="10579" w:type="dxa"/>
            <w:gridSpan w:val="3"/>
            <w:shd w:val="clear" w:color="auto" w:fill="E7E6E6"/>
          </w:tcPr>
          <w:p w14:paraId="2158ED8F" w14:textId="77777777" w:rsidR="00B67409" w:rsidRPr="00335510" w:rsidRDefault="00AC6273" w:rsidP="00580FDE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CD7EA3" w:rsidRPr="00CD7EA3">
              <w:rPr>
                <w:rFonts w:ascii="Calibri" w:hAnsi="Calibri" w:cs="Calibri"/>
                <w:rtl/>
                <w:lang w:bidi="ar-EG"/>
              </w:rPr>
              <w:t>حكم الكلام والإمام يخطب يوم الجمعة .</w:t>
            </w:r>
          </w:p>
        </w:tc>
      </w:tr>
      <w:tr w:rsidR="003E7568" w14:paraId="58250525" w14:textId="77777777" w:rsidTr="00CD7EA3">
        <w:trPr>
          <w:trHeight w:val="426"/>
        </w:trPr>
        <w:tc>
          <w:tcPr>
            <w:tcW w:w="3262" w:type="dxa"/>
          </w:tcPr>
          <w:p w14:paraId="33A6BD12" w14:textId="77777777" w:rsidR="00B67409" w:rsidRPr="00B67409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CD7EA3">
              <w:rPr>
                <w:rFonts w:ascii="Calibri" w:hAnsi="Calibri" w:cs="Calibri" w:hint="cs"/>
                <w:rtl/>
              </w:rPr>
              <w:t>جائز</w:t>
            </w:r>
          </w:p>
        </w:tc>
        <w:tc>
          <w:tcPr>
            <w:tcW w:w="3689" w:type="dxa"/>
          </w:tcPr>
          <w:p w14:paraId="1EB01E01" w14:textId="77777777" w:rsidR="00B67409" w:rsidRPr="00335510" w:rsidRDefault="00AC6273" w:rsidP="00580FDE">
            <w:pPr>
              <w:pStyle w:val="a8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="00CD7EA3">
              <w:rPr>
                <w:rFonts w:ascii="Calibri" w:hAnsi="Calibri" w:cs="Calibri" w:hint="cs"/>
                <w:sz w:val="24"/>
                <w:szCs w:val="24"/>
                <w:rtl/>
              </w:rPr>
              <w:t>محرم</w:t>
            </w:r>
          </w:p>
        </w:tc>
        <w:tc>
          <w:tcPr>
            <w:tcW w:w="3628" w:type="dxa"/>
          </w:tcPr>
          <w:p w14:paraId="657BC442" w14:textId="77777777" w:rsidR="00B67409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CD7EA3">
              <w:rPr>
                <w:rFonts w:ascii="Calibri" w:hAnsi="Calibri" w:cs="Calibri" w:hint="cs"/>
                <w:rtl/>
              </w:rPr>
              <w:t>مكروه</w:t>
            </w:r>
          </w:p>
        </w:tc>
      </w:tr>
      <w:tr w:rsidR="003E7568" w14:paraId="74436EC2" w14:textId="77777777" w:rsidTr="00CD7EA3">
        <w:trPr>
          <w:trHeight w:val="426"/>
        </w:trPr>
        <w:tc>
          <w:tcPr>
            <w:tcW w:w="10579" w:type="dxa"/>
            <w:gridSpan w:val="3"/>
            <w:shd w:val="clear" w:color="auto" w:fill="E7E6E6"/>
          </w:tcPr>
          <w:p w14:paraId="1F434F3C" w14:textId="77777777" w:rsidR="00B67409" w:rsidRPr="00335510" w:rsidRDefault="00AC6273" w:rsidP="00580FD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A97643">
              <w:rPr>
                <w:rFonts w:ascii="Calibri" w:hAnsi="Calibri" w:cs="Calibri" w:hint="cs"/>
                <w:rtl/>
              </w:rPr>
              <w:t xml:space="preserve">المسلم الجامع لخصال الإسلام هو </w:t>
            </w:r>
          </w:p>
        </w:tc>
      </w:tr>
      <w:tr w:rsidR="003E7568" w14:paraId="04671D82" w14:textId="77777777" w:rsidTr="00CD7EA3">
        <w:trPr>
          <w:trHeight w:val="426"/>
        </w:trPr>
        <w:tc>
          <w:tcPr>
            <w:tcW w:w="3262" w:type="dxa"/>
          </w:tcPr>
          <w:p w14:paraId="59FD10FF" w14:textId="77777777" w:rsidR="00B67409" w:rsidRPr="00335510" w:rsidRDefault="00AC6273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من لم يؤذ غيره بالقول فقط </w:t>
            </w:r>
          </w:p>
        </w:tc>
        <w:tc>
          <w:tcPr>
            <w:tcW w:w="3689" w:type="dxa"/>
          </w:tcPr>
          <w:p w14:paraId="5C81DE87" w14:textId="77777777" w:rsidR="00B67409" w:rsidRPr="00335510" w:rsidRDefault="00AC6273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من لم يؤذ غيره </w:t>
            </w:r>
            <w:r w:rsidR="00CD7EA3">
              <w:rPr>
                <w:rFonts w:ascii="Calibri" w:hAnsi="Calibri" w:cs="Calibri" w:hint="cs"/>
                <w:sz w:val="24"/>
                <w:szCs w:val="24"/>
                <w:rtl/>
              </w:rPr>
              <w:t>بالفعل فقط</w:t>
            </w:r>
          </w:p>
        </w:tc>
        <w:tc>
          <w:tcPr>
            <w:tcW w:w="3628" w:type="dxa"/>
          </w:tcPr>
          <w:p w14:paraId="7D42BD5A" w14:textId="77777777" w:rsidR="00B67409" w:rsidRPr="00335510" w:rsidRDefault="00AC6273" w:rsidP="00580FD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CD7EA3">
              <w:rPr>
                <w:rFonts w:ascii="Calibri" w:hAnsi="Calibri" w:cs="Calibri" w:hint="cs"/>
                <w:rtl/>
              </w:rPr>
              <w:t>من لم يؤذ غيره بالقول والفعل معاً</w:t>
            </w:r>
          </w:p>
        </w:tc>
      </w:tr>
    </w:tbl>
    <w:bookmarkEnd w:id="6"/>
    <w:bookmarkEnd w:id="7"/>
    <w:p w14:paraId="02E3C8CA" w14:textId="77777777" w:rsidR="00D91A6E" w:rsidRDefault="00AC6273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DE601C" wp14:editId="5619BEAE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151511894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104D3" w14:textId="77777777" w:rsidR="00335510" w:rsidRDefault="00AC6273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7962C97F" w14:textId="77777777" w:rsidR="00335510" w:rsidRDefault="00AC6273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E601C" id="_x0000_s1047" style="position:absolute;left:0;text-align:left;margin-left:0;margin-top:15.5pt;width:50.25pt;height:39.75pt;z-index:2517063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BCt4SgIAAPMEAAAOAAAAZHJzL2Uyb0RvYy54bWysVG1r2zAQ/j7YfxD3fbGTJW1nopTS&#13;&#10;0jEobWg7+lmRpcRM0mknNXb264dk54WuMBj7It/pnufefKf5ZWcN2yoKDToO41EJTDmJdePWHL4/&#13;&#10;3366ABaicLUw6BSHnQpwufj4Yd76Sk1wg6ZWxDprXKhaz2ETo6+KIsiNsiKM0CvXWaORrIhhhLQu&#13;&#10;ahJt49bWFJOyPCtapNoTShVC49Y3vREW2b/WSsYHrYOKzHAogcV8Uj5X+SwWc1GtSfhNI4c8xD+k&#13;&#10;YUXj4MTVjYiCvVLzhyvbSMKAOo4k2gK1bqTKRRSTcly+KedpI7zKxYSqDf7Qp/D/3Mr77ZNfEitS&#13;&#10;y0IV/JJSGZ0mm76oNetyo3bHdqkuMtlxOPt8MT6fAZM7DrNyejGZQfJTHOmeQvyq0LIkcCAlY+6S&#13;&#10;2N6FOGD3mMW8OGaQpbgzKiVh3KPSrKk7DpNMz+Ohrg2xrTAc6h/jfeAMTRzdGHNgjd9jmXhgDeDE&#13;&#10;U3loDszyPeZJvAM8x0QXD0zbOKS/sHVP2Ffe15tKj92qY03NYdLnmO5WWO+WxAj7IQ5e3jYU4p0I&#13;&#10;cSlI5N+zVRQftoq0wZYDDhKwDdKv9+4TnkOyAmtJeA7h56sgBcx8c4HDl/F0mtYmK9PZ+aQERqeW&#13;&#10;1anFvdprNBzGwIKXWUz4aPa3mtC+INVXKWoJTDi5QeIgI+2V69hvp0aS6uoqwyRaL+Kde/IyOU+t&#13;&#10;TkPz3L0I8sNoRdXFe9wvjKjeTlgPHjrdt3JQ2uDzzA6PQNrcUz2jjm/V4jcAAAD//wMAUEsDBBQA&#13;&#10;BgAIAAAAIQCCDjz54AAAAA0BAAAPAAAAZHJzL2Rvd25yZXYueG1sTI89T8MwFAB3JP6D9Sp1I3ZA&#13;&#10;FEjzUlV8TKBWFAZGN3kkEfZzZLuJ++9RJthOOt1w5SZZI0byoXeMkGcKBHHtmp5bhM+Pl6t7ECFq&#13;&#10;brRxTAhnCrCpLi9KXTRu4ncaD7EVyRoOhUboYhwKKUPdkdUhcwNxsubbeatjyJxvZeP11HNrjbxW&#13;&#10;aiWt7hlE6PRAjx3VP4eTRXD7/my2/mE3vtHd1+s+qimtnhGXi/S0Xi7Sdg0iUop/BcwPCDlUpS6O&#13;&#10;7sRNEAZBgYgIN7kCMVulbkEcEfJ8BlmV8v9F9QsAAP//AwBQSwECLQAUAAYACAAAACEAWiKTo/8A&#13;&#10;AADlAQAAEwAAAAAAAAAAAAAAAAAAAAAAW0NvbnRlbnRfVHlwZXNdLnhtbFBLAQItABQABgAIAAAA&#13;&#10;IQCnSs842AAAAJYBAAALAAAAAAAAAAAAAAAAADABAABfcmVscy8ucmVsc1BLAQItABQABgAIAAAA&#13;&#10;IQBwBCt4SgIAAPMEAAAOAAAAAAAAAAAAAAAAADECAABkcnMvZTJvRG9jLnhtbFBLAQItABQABgAI&#13;&#10;AAAAIQCCDjz54AAAAA0BAAAPAAAAAAAAAAAAAAAAAKcEAABkcnMvZG93bnJldi54bWxQSwUGAAAA&#13;&#10;AAQABADzAAAAtAUAAAAA&#13;&#10;" fillcolor="white [3201]" strokecolor="black [3200]" strokeweight="1pt">
                <v:textbox>
                  <w:txbxContent>
                    <w:p w14:paraId="204104D3" w14:textId="77777777" w:rsidR="00335510" w:rsidRDefault="00AC6273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7962C97F" w14:textId="77777777" w:rsidR="00335510" w:rsidRDefault="00AC6273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9AA893" w14:textId="77777777" w:rsidR="00B15511" w:rsidRPr="00074CDB" w:rsidRDefault="00AC6273" w:rsidP="00074CDB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14:paraId="0341FC48" w14:textId="77777777" w:rsidR="00074CDB" w:rsidRDefault="00AC6273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1577F75A" w14:textId="6998863E" w:rsidR="00D91A6E" w:rsidRDefault="00AC6273" w:rsidP="00074CDB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hyperlink r:id="rId16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3658FD15" w14:textId="00F0C2AA" w:rsidR="00D91A6E" w:rsidRPr="00987811" w:rsidRDefault="00D91A6E" w:rsidP="00987811">
      <w:pPr>
        <w:spacing w:line="276" w:lineRule="auto"/>
        <w:jc w:val="center"/>
        <w:rPr>
          <w:rFonts w:ascii="Calibri" w:hAnsi="Calibri"/>
          <w:b/>
          <w:bCs/>
          <w:sz w:val="22"/>
          <w:szCs w:val="22"/>
          <w:rtl/>
          <w:lang w:bidi="ar-EG"/>
        </w:rPr>
        <w:sectPr w:rsidR="00D91A6E" w:rsidRPr="00987811" w:rsidSect="00D2634B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0EF1E0C1" w14:textId="77777777" w:rsidR="0022416E" w:rsidRDefault="0022416E">
      <w:pPr>
        <w:rPr>
          <w:rtl/>
        </w:rPr>
      </w:pPr>
    </w:p>
    <w:p w14:paraId="70480295" w14:textId="77777777" w:rsidR="00835EFA" w:rsidRDefault="00835EFA" w:rsidP="007F1374">
      <w:pPr>
        <w:jc w:val="center"/>
        <w:rPr>
          <w:b/>
          <w:bCs/>
          <w:sz w:val="28"/>
          <w:szCs w:val="28"/>
          <w:rtl/>
        </w:rPr>
      </w:pPr>
    </w:p>
    <w:p w14:paraId="1598105B" w14:textId="1A04038A" w:rsidR="007F1374" w:rsidRDefault="00AC6273" w:rsidP="007F137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7C24C3">
        <w:rPr>
          <w:rFonts w:hint="cs"/>
          <w:b/>
          <w:bCs/>
          <w:sz w:val="28"/>
          <w:szCs w:val="28"/>
          <w:rtl/>
        </w:rPr>
        <w:t>١٤٤٦هـ</w:t>
      </w:r>
      <w:r w:rsidR="00171FD0">
        <w:rPr>
          <w:rFonts w:hint="cs"/>
          <w:b/>
          <w:bCs/>
          <w:sz w:val="28"/>
          <w:szCs w:val="28"/>
          <w:rtl/>
        </w:rPr>
        <w:t xml:space="preserve"> </w:t>
      </w:r>
    </w:p>
    <w:p w14:paraId="05B84110" w14:textId="77777777" w:rsidR="007F1374" w:rsidRDefault="007F1374" w:rsidP="007F1374">
      <w:pPr>
        <w:jc w:val="center"/>
        <w:rPr>
          <w:b/>
          <w:bCs/>
          <w:sz w:val="28"/>
          <w:szCs w:val="28"/>
          <w:rtl/>
        </w:rPr>
      </w:pPr>
    </w:p>
    <w:tbl>
      <w:tblPr>
        <w:tblStyle w:val="TableGrid2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3E7568" w14:paraId="7B36B42B" w14:textId="77777777" w:rsidTr="007F1374">
        <w:tc>
          <w:tcPr>
            <w:tcW w:w="5663" w:type="dxa"/>
          </w:tcPr>
          <w:p w14:paraId="08A4B9AA" w14:textId="77777777" w:rsidR="007F1374" w:rsidRDefault="00AC6273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327360BC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0F52EC0F" w14:textId="77777777" w:rsidR="00835EFA" w:rsidRDefault="00AC6273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14:paraId="7CAAC2B7" w14:textId="77777777" w:rsidR="0022416E" w:rsidRDefault="0022416E">
      <w:pPr>
        <w:rPr>
          <w:rtl/>
        </w:rPr>
      </w:pPr>
    </w:p>
    <w:tbl>
      <w:tblPr>
        <w:tblStyle w:val="TableGrid2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3E7568" w14:paraId="7E2B849C" w14:textId="77777777" w:rsidTr="00835EFA">
        <w:tc>
          <w:tcPr>
            <w:tcW w:w="2835" w:type="dxa"/>
          </w:tcPr>
          <w:p w14:paraId="3DFCD24E" w14:textId="77777777" w:rsidR="007F1374" w:rsidRPr="007D4C8D" w:rsidRDefault="00AC6273" w:rsidP="00835EFA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14:paraId="271CBC80" w14:textId="77777777" w:rsidR="007F1374" w:rsidRPr="007D4C8D" w:rsidRDefault="00AC6273" w:rsidP="00835EF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rtl/>
              </w:rPr>
              <w:t>وزارة التعليم</w:t>
            </w:r>
          </w:p>
          <w:p w14:paraId="14783CE4" w14:textId="77777777" w:rsidR="007F1374" w:rsidRPr="007D4C8D" w:rsidRDefault="00AC6273" w:rsidP="00835EFA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rtl/>
              </w:rPr>
              <w:t>.................</w:t>
            </w:r>
          </w:p>
          <w:p w14:paraId="63C4A7C1" w14:textId="77777777" w:rsidR="007F1374" w:rsidRPr="007D4C8D" w:rsidRDefault="00AC6273" w:rsidP="00835EFA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مدرسة : </w:t>
            </w:r>
            <w:r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833" w:type="dxa"/>
          </w:tcPr>
          <w:p w14:paraId="0A648869" w14:textId="77777777" w:rsidR="007F1374" w:rsidRPr="007D4C8D" w:rsidRDefault="00AC6273" w:rsidP="004A0EA9">
            <w:pPr>
              <w:rPr>
                <w:b/>
                <w:bCs/>
                <w:rtl/>
              </w:rPr>
            </w:pPr>
            <w:r w:rsidRPr="007D4C8D">
              <w:rPr>
                <w:b/>
                <w:bCs/>
                <w:noProof/>
              </w:rPr>
              <w:drawing>
                <wp:anchor distT="0" distB="0" distL="114300" distR="114300" simplePos="0" relativeHeight="251712512" behindDoc="1" locked="0" layoutInCell="1" allowOverlap="1" wp14:anchorId="34B4EF01" wp14:editId="2E4F3053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4DD1C9D5" w14:textId="77777777" w:rsidR="007F1374" w:rsidRPr="007D4C8D" w:rsidRDefault="00AC6273" w:rsidP="004A0EA9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المادة: </w:t>
            </w:r>
            <w:r w:rsidR="00835EFA">
              <w:rPr>
                <w:rFonts w:hint="cs"/>
                <w:b/>
                <w:bCs/>
                <w:rtl/>
              </w:rPr>
              <w:t>ال</w:t>
            </w:r>
            <w:r w:rsidR="00EF51E3">
              <w:rPr>
                <w:rFonts w:hint="cs"/>
                <w:b/>
                <w:bCs/>
                <w:rtl/>
              </w:rPr>
              <w:t>دراسات الإسلامية</w:t>
            </w:r>
          </w:p>
          <w:p w14:paraId="0438D83C" w14:textId="77777777" w:rsidR="00F76E14" w:rsidRPr="007D4C8D" w:rsidRDefault="00AC6273" w:rsidP="00EF51E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الصف:</w:t>
            </w:r>
            <w:r w:rsidR="007F1374">
              <w:rPr>
                <w:rFonts w:hint="cs"/>
                <w:b/>
                <w:bCs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rtl/>
              </w:rPr>
              <w:t>متوسط</w:t>
            </w:r>
          </w:p>
          <w:p w14:paraId="13CC1FD6" w14:textId="77777777" w:rsidR="007F1374" w:rsidRPr="007D4C8D" w:rsidRDefault="007F1374" w:rsidP="004A0EA9">
            <w:pPr>
              <w:jc w:val="center"/>
              <w:rPr>
                <w:b/>
                <w:bCs/>
                <w:rtl/>
              </w:rPr>
            </w:pPr>
          </w:p>
          <w:p w14:paraId="18EE0466" w14:textId="77777777" w:rsidR="007F1374" w:rsidRPr="007D4C8D" w:rsidRDefault="007F1374" w:rsidP="004A0EA9">
            <w:pPr>
              <w:rPr>
                <w:b/>
                <w:bCs/>
                <w:rtl/>
              </w:rPr>
            </w:pPr>
          </w:p>
        </w:tc>
      </w:tr>
    </w:tbl>
    <w:tbl>
      <w:tblPr>
        <w:tblStyle w:val="ab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3059"/>
        <w:gridCol w:w="2055"/>
        <w:gridCol w:w="1347"/>
        <w:gridCol w:w="2967"/>
      </w:tblGrid>
      <w:tr w:rsidR="003E7568" w14:paraId="50ECA499" w14:textId="77777777" w:rsidTr="00F32935">
        <w:tc>
          <w:tcPr>
            <w:tcW w:w="9428" w:type="dxa"/>
            <w:gridSpan w:val="4"/>
          </w:tcPr>
          <w:p w14:paraId="668B406B" w14:textId="77777777" w:rsidR="0022416E" w:rsidRDefault="00AC6273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9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14:paraId="07332A5B" w14:textId="77777777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E7568" w14:paraId="61B50DD6" w14:textId="77777777" w:rsidTr="00D7483A">
        <w:tc>
          <w:tcPr>
            <w:tcW w:w="9428" w:type="dxa"/>
            <w:gridSpan w:val="4"/>
            <w:shd w:val="clear" w:color="auto" w:fill="F2F2F2"/>
          </w:tcPr>
          <w:p w14:paraId="21735C9F" w14:textId="77777777" w:rsidR="0022416E" w:rsidRPr="0022416E" w:rsidRDefault="00AC6273" w:rsidP="00534543">
            <w:pPr>
              <w:pStyle w:val="a8"/>
              <w:numPr>
                <w:ilvl w:val="0"/>
                <w:numId w:val="28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طمع العبد في فضل الله ورحمته وكرمه ومغفرته هو .</w:t>
            </w:r>
          </w:p>
        </w:tc>
      </w:tr>
      <w:tr w:rsidR="003E7568" w14:paraId="2217167F" w14:textId="77777777" w:rsidTr="004522C1">
        <w:trPr>
          <w:trHeight w:val="599"/>
        </w:trPr>
        <w:tc>
          <w:tcPr>
            <w:tcW w:w="3059" w:type="dxa"/>
          </w:tcPr>
          <w:p w14:paraId="79E0AEEB" w14:textId="77777777" w:rsidR="0022416E" w:rsidRPr="00A741B6" w:rsidRDefault="00AC6273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3402" w:type="dxa"/>
            <w:gridSpan w:val="2"/>
          </w:tcPr>
          <w:p w14:paraId="3BA367F4" w14:textId="77777777" w:rsidR="0022416E" w:rsidRPr="00A741B6" w:rsidRDefault="00AC6273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التوكل</w:t>
            </w:r>
          </w:p>
        </w:tc>
        <w:tc>
          <w:tcPr>
            <w:tcW w:w="2967" w:type="dxa"/>
          </w:tcPr>
          <w:p w14:paraId="06D7DBC7" w14:textId="77777777" w:rsidR="0022416E" w:rsidRPr="00A741B6" w:rsidRDefault="00AC6273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</w:p>
        </w:tc>
      </w:tr>
      <w:tr w:rsidR="003E7568" w14:paraId="6497D008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14:paraId="6AC6B843" w14:textId="77777777" w:rsidR="0022416E" w:rsidRPr="00A741B6" w:rsidRDefault="00AC6273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الخوف من العدو هو خوف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E7568" w14:paraId="162A630A" w14:textId="77777777" w:rsidTr="004522C1">
        <w:trPr>
          <w:trHeight w:val="740"/>
        </w:trPr>
        <w:tc>
          <w:tcPr>
            <w:tcW w:w="3059" w:type="dxa"/>
          </w:tcPr>
          <w:p w14:paraId="2F14C01D" w14:textId="77777777" w:rsidR="0022416E" w:rsidRPr="00A741B6" w:rsidRDefault="00AC6273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طبيعي</w:t>
            </w:r>
          </w:p>
        </w:tc>
        <w:tc>
          <w:tcPr>
            <w:tcW w:w="3402" w:type="dxa"/>
            <w:gridSpan w:val="2"/>
          </w:tcPr>
          <w:p w14:paraId="4A1AE004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2967" w:type="dxa"/>
          </w:tcPr>
          <w:p w14:paraId="0410DE3C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شركي </w:t>
            </w:r>
          </w:p>
        </w:tc>
      </w:tr>
      <w:tr w:rsidR="003E7568" w14:paraId="1BEAB1AC" w14:textId="77777777" w:rsidTr="00D7483A">
        <w:tc>
          <w:tcPr>
            <w:tcW w:w="9428" w:type="dxa"/>
            <w:gridSpan w:val="4"/>
            <w:shd w:val="clear" w:color="auto" w:fill="F2F2F2"/>
          </w:tcPr>
          <w:p w14:paraId="732635CB" w14:textId="77777777" w:rsidR="0022416E" w:rsidRPr="00A741B6" w:rsidRDefault="00AC6273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الله تعالى والتوجه إليه لإزالة الشدة والكرب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3E7568" w14:paraId="57F64668" w14:textId="77777777" w:rsidTr="004522C1">
        <w:trPr>
          <w:trHeight w:val="702"/>
        </w:trPr>
        <w:tc>
          <w:tcPr>
            <w:tcW w:w="3059" w:type="dxa"/>
          </w:tcPr>
          <w:p w14:paraId="15AECFCE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الاستغاثة</w:t>
            </w:r>
          </w:p>
        </w:tc>
        <w:tc>
          <w:tcPr>
            <w:tcW w:w="3402" w:type="dxa"/>
            <w:gridSpan w:val="2"/>
          </w:tcPr>
          <w:p w14:paraId="6E66CDC7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2967" w:type="dxa"/>
          </w:tcPr>
          <w:p w14:paraId="78F1311E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3E7568" w14:paraId="48E6EF78" w14:textId="77777777" w:rsidTr="00D7483A">
        <w:tc>
          <w:tcPr>
            <w:tcW w:w="9428" w:type="dxa"/>
            <w:gridSpan w:val="4"/>
            <w:shd w:val="clear" w:color="auto" w:fill="F2F2F2"/>
          </w:tcPr>
          <w:p w14:paraId="1DF7DD06" w14:textId="77777777" w:rsidR="0022416E" w:rsidRPr="000E3CCC" w:rsidRDefault="00AC6273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دعاء غير الله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3E7568" w14:paraId="6074CDF3" w14:textId="77777777" w:rsidTr="004522C1">
        <w:trPr>
          <w:trHeight w:val="732"/>
        </w:trPr>
        <w:tc>
          <w:tcPr>
            <w:tcW w:w="3059" w:type="dxa"/>
          </w:tcPr>
          <w:p w14:paraId="5E7DA296" w14:textId="77777777" w:rsidR="0022416E" w:rsidRPr="00FB5C0B" w:rsidRDefault="00AC6273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055" w:type="dxa"/>
          </w:tcPr>
          <w:p w14:paraId="14D34616" w14:textId="77777777" w:rsidR="0022416E" w:rsidRPr="000E3CCC" w:rsidRDefault="00AC6273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محرم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08347B8F" w14:textId="77777777" w:rsidR="0022416E" w:rsidRPr="000E3CCC" w:rsidRDefault="00AC6273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أصغر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3E7568" w14:paraId="3AAC0511" w14:textId="77777777" w:rsidTr="00D7483A">
        <w:tc>
          <w:tcPr>
            <w:tcW w:w="9428" w:type="dxa"/>
            <w:gridSpan w:val="4"/>
            <w:shd w:val="clear" w:color="auto" w:fill="F2F2F2"/>
          </w:tcPr>
          <w:p w14:paraId="7C0DDB89" w14:textId="77777777" w:rsidR="0022416E" w:rsidRPr="00A741B6" w:rsidRDefault="00AC6273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37377B">
              <w:rPr>
                <w:rFonts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A0CCD" w:rsidRPr="005A0CCD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وَمِنْ آيَاتِهِ أَنْ خَلَقَ لَكُم مِّنْ أَنفُسِكُمْ أَزْوَاجًا لِّتَسْكُنُوا إِلَيْهَا</w:t>
            </w:r>
            <w:r w:rsid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) </w:t>
            </w:r>
            <w:r w:rsidR="000F4F7B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معنى تسكنوا </w:t>
            </w:r>
            <w:r w:rsidR="003F276B" w:rsidRP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3E7568" w14:paraId="47882DCB" w14:textId="77777777" w:rsidTr="004522C1">
        <w:trPr>
          <w:trHeight w:val="732"/>
        </w:trPr>
        <w:tc>
          <w:tcPr>
            <w:tcW w:w="3059" w:type="dxa"/>
          </w:tcPr>
          <w:p w14:paraId="744B1F09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تطمئنوا </w:t>
            </w:r>
          </w:p>
        </w:tc>
        <w:tc>
          <w:tcPr>
            <w:tcW w:w="3402" w:type="dxa"/>
            <w:gridSpan w:val="2"/>
          </w:tcPr>
          <w:p w14:paraId="00F28F83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محبة كاملة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7" w:type="dxa"/>
          </w:tcPr>
          <w:p w14:paraId="74785600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رحمة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3E7568" w14:paraId="2E03DDBB" w14:textId="77777777" w:rsidTr="00D7483A">
        <w:tc>
          <w:tcPr>
            <w:tcW w:w="9428" w:type="dxa"/>
            <w:gridSpan w:val="4"/>
            <w:shd w:val="clear" w:color="auto" w:fill="F2F2F2"/>
          </w:tcPr>
          <w:p w14:paraId="4E51AA6C" w14:textId="77777777" w:rsidR="0022416E" w:rsidRPr="00A741B6" w:rsidRDefault="00AC6273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0F4F7B" w:rsidRPr="000F4F7B">
              <w:rPr>
                <w:rFonts w:cs="Arial"/>
                <w:b/>
                <w:bCs/>
                <w:sz w:val="30"/>
                <w:szCs w:val="30"/>
                <w:rtl/>
              </w:rPr>
              <w:t>وَإِذَا مَسَّ النَّاسَ ضُرٌّ دَعَوْا رَبَّهُم مُّنِيبِينَ إِلَيْهِ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)  معنى الضر 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E7568" w14:paraId="5E733917" w14:textId="77777777" w:rsidTr="004522C1">
        <w:trPr>
          <w:trHeight w:val="587"/>
        </w:trPr>
        <w:tc>
          <w:tcPr>
            <w:tcW w:w="3059" w:type="dxa"/>
          </w:tcPr>
          <w:p w14:paraId="655E295F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اليأس</w:t>
            </w:r>
          </w:p>
        </w:tc>
        <w:tc>
          <w:tcPr>
            <w:tcW w:w="3402" w:type="dxa"/>
            <w:gridSpan w:val="2"/>
          </w:tcPr>
          <w:p w14:paraId="68660491" w14:textId="77777777" w:rsidR="0022416E" w:rsidRPr="00155F8B" w:rsidRDefault="00AC6273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الضيق</w:t>
            </w:r>
          </w:p>
        </w:tc>
        <w:tc>
          <w:tcPr>
            <w:tcW w:w="2967" w:type="dxa"/>
          </w:tcPr>
          <w:p w14:paraId="2CCA0D76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مايصيب الإنسان من مرض وغيره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E7568" w14:paraId="1B3F3390" w14:textId="77777777" w:rsidTr="00D7483A">
        <w:trPr>
          <w:trHeight w:val="587"/>
        </w:trPr>
        <w:tc>
          <w:tcPr>
            <w:tcW w:w="9428" w:type="dxa"/>
            <w:gridSpan w:val="4"/>
            <w:shd w:val="clear" w:color="auto" w:fill="F2F2F2"/>
          </w:tcPr>
          <w:p w14:paraId="0561FD4D" w14:textId="77777777" w:rsidR="0022416E" w:rsidRPr="00A741B6" w:rsidRDefault="00AC6273" w:rsidP="0037377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0F4F7B">
              <w:rPr>
                <w:rFonts w:cs="Arial" w:hint="cs"/>
                <w:b/>
                <w:bCs/>
                <w:sz w:val="30"/>
                <w:szCs w:val="30"/>
                <w:rtl/>
              </w:rPr>
              <w:t>نوع الفرح في قوله تعالى (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 w:rsidRPr="0037377B">
              <w:rPr>
                <w:rFonts w:cs="Arial"/>
                <w:b/>
                <w:bCs/>
                <w:sz w:val="30"/>
                <w:szCs w:val="30"/>
                <w:rtl/>
              </w:rPr>
              <w:t>وَإِذَا أَذَقْنَا النَّاسَ رَحْمَةً فَرِحُوا بِهَا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)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3E7568" w14:paraId="1F2E3129" w14:textId="77777777" w:rsidTr="004522C1">
        <w:trPr>
          <w:trHeight w:val="587"/>
        </w:trPr>
        <w:tc>
          <w:tcPr>
            <w:tcW w:w="3059" w:type="dxa"/>
          </w:tcPr>
          <w:p w14:paraId="62A9E4D1" w14:textId="77777777" w:rsidR="0022416E" w:rsidRPr="0037377B" w:rsidRDefault="00AC6273" w:rsidP="0037377B">
            <w:pPr>
              <w:pStyle w:val="a8"/>
              <w:numPr>
                <w:ilvl w:val="0"/>
                <w:numId w:val="29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فرح شكر </w:t>
            </w:r>
          </w:p>
        </w:tc>
        <w:tc>
          <w:tcPr>
            <w:tcW w:w="3402" w:type="dxa"/>
            <w:gridSpan w:val="2"/>
          </w:tcPr>
          <w:p w14:paraId="2ABC0709" w14:textId="77777777" w:rsidR="0022416E" w:rsidRPr="00A741B6" w:rsidRDefault="00AC6273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>فرح سرور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7" w:type="dxa"/>
          </w:tcPr>
          <w:p w14:paraId="0A66A755" w14:textId="77777777" w:rsidR="0022416E" w:rsidRPr="00A741B6" w:rsidRDefault="00AC6273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فرح بطر لاشكر فيه </w:t>
            </w:r>
          </w:p>
        </w:tc>
      </w:tr>
      <w:tr w:rsidR="003E7568" w14:paraId="07330763" w14:textId="77777777" w:rsidTr="00D7483A">
        <w:trPr>
          <w:trHeight w:val="682"/>
        </w:trPr>
        <w:tc>
          <w:tcPr>
            <w:tcW w:w="9428" w:type="dxa"/>
            <w:gridSpan w:val="4"/>
            <w:shd w:val="clear" w:color="auto" w:fill="F2F2F2"/>
          </w:tcPr>
          <w:p w14:paraId="4A20BE19" w14:textId="77777777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65299481" w14:textId="77777777" w:rsidR="0022416E" w:rsidRPr="00A741B6" w:rsidRDefault="00AC6273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أول وصايا لقمان لإبنه هو .</w:t>
            </w:r>
          </w:p>
        </w:tc>
      </w:tr>
      <w:tr w:rsidR="003E7568" w14:paraId="2A5AF7D3" w14:textId="77777777" w:rsidTr="004522C1">
        <w:trPr>
          <w:trHeight w:val="426"/>
        </w:trPr>
        <w:tc>
          <w:tcPr>
            <w:tcW w:w="3059" w:type="dxa"/>
          </w:tcPr>
          <w:p w14:paraId="4BAF115E" w14:textId="77777777" w:rsidR="0022416E" w:rsidRPr="003B5BAB" w:rsidRDefault="00AC6273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>بر الوالدين</w:t>
            </w:r>
          </w:p>
        </w:tc>
        <w:tc>
          <w:tcPr>
            <w:tcW w:w="3402" w:type="dxa"/>
            <w:gridSpan w:val="2"/>
          </w:tcPr>
          <w:p w14:paraId="163A2A07" w14:textId="77777777" w:rsidR="0022416E" w:rsidRPr="003F276B" w:rsidRDefault="00AC6273" w:rsidP="0037377B">
            <w:pPr>
              <w:pStyle w:val="a8"/>
              <w:numPr>
                <w:ilvl w:val="0"/>
                <w:numId w:val="29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</w:tc>
        <w:tc>
          <w:tcPr>
            <w:tcW w:w="2967" w:type="dxa"/>
          </w:tcPr>
          <w:p w14:paraId="506B1114" w14:textId="77777777" w:rsidR="00676E78" w:rsidRDefault="00AC6273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 xml:space="preserve">النهي عن الشرك </w:t>
            </w:r>
          </w:p>
          <w:p w14:paraId="367B117F" w14:textId="77777777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E7568" w14:paraId="629907D4" w14:textId="77777777" w:rsidTr="00D7483A">
        <w:trPr>
          <w:trHeight w:val="640"/>
        </w:trPr>
        <w:tc>
          <w:tcPr>
            <w:tcW w:w="9428" w:type="dxa"/>
            <w:gridSpan w:val="4"/>
            <w:shd w:val="clear" w:color="auto" w:fill="F2F2F2"/>
          </w:tcPr>
          <w:p w14:paraId="7EE22673" w14:textId="77777777" w:rsidR="00676E78" w:rsidRPr="00676E78" w:rsidRDefault="00AC6273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 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حذر النبي صلى الله عليه وسلم 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عن التهاجر والقطيعة بين المسلمين فقال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44EA10F3" w14:textId="77777777"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3E7568" w14:paraId="5A1BD4AC" w14:textId="77777777" w:rsidTr="004522C1">
        <w:trPr>
          <w:trHeight w:val="426"/>
        </w:trPr>
        <w:tc>
          <w:tcPr>
            <w:tcW w:w="3059" w:type="dxa"/>
          </w:tcPr>
          <w:p w14:paraId="23CE29C8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 xml:space="preserve">أ-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ولاتحسسوا</w:t>
            </w:r>
          </w:p>
        </w:tc>
        <w:tc>
          <w:tcPr>
            <w:tcW w:w="3402" w:type="dxa"/>
            <w:gridSpan w:val="2"/>
          </w:tcPr>
          <w:p w14:paraId="3725A85C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ولاتدابروا</w:t>
            </w:r>
          </w:p>
        </w:tc>
        <w:tc>
          <w:tcPr>
            <w:tcW w:w="2967" w:type="dxa"/>
          </w:tcPr>
          <w:p w14:paraId="3AB8AEEF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ولاتناجشوا </w:t>
            </w:r>
          </w:p>
        </w:tc>
      </w:tr>
      <w:tr w:rsidR="003E7568" w14:paraId="74A94E8D" w14:textId="77777777" w:rsidTr="00D7483A">
        <w:tc>
          <w:tcPr>
            <w:tcW w:w="9428" w:type="dxa"/>
            <w:gridSpan w:val="4"/>
            <w:shd w:val="clear" w:color="auto" w:fill="F2F2F2"/>
          </w:tcPr>
          <w:p w14:paraId="78BAC01E" w14:textId="77777777" w:rsidR="00961DEB" w:rsidRPr="00961DEB" w:rsidRDefault="00AC6273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( اللهم أكثر ماله وولده وأدخله الجنة ) هو الصحابي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2F6945D8" w14:textId="77777777"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3E7568" w14:paraId="0462D507" w14:textId="77777777" w:rsidTr="004522C1">
        <w:tc>
          <w:tcPr>
            <w:tcW w:w="3059" w:type="dxa"/>
          </w:tcPr>
          <w:p w14:paraId="1E376452" w14:textId="77777777" w:rsidR="0022416E" w:rsidRPr="000C183A" w:rsidRDefault="00AC6273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النعمان بن بشير</w:t>
            </w:r>
          </w:p>
        </w:tc>
        <w:tc>
          <w:tcPr>
            <w:tcW w:w="3402" w:type="dxa"/>
            <w:gridSpan w:val="2"/>
          </w:tcPr>
          <w:p w14:paraId="4E10633F" w14:textId="77777777" w:rsidR="0022416E" w:rsidRPr="000C183A" w:rsidRDefault="00AC6273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عبد الله بن مسعود</w:t>
            </w:r>
          </w:p>
        </w:tc>
        <w:tc>
          <w:tcPr>
            <w:tcW w:w="2967" w:type="dxa"/>
          </w:tcPr>
          <w:p w14:paraId="65BC5056" w14:textId="77777777" w:rsidR="0022416E" w:rsidRPr="000C183A" w:rsidRDefault="00AC6273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</w:tr>
      <w:tr w:rsidR="003E7568" w14:paraId="4DA2EBC6" w14:textId="77777777" w:rsidTr="00D7483A">
        <w:tc>
          <w:tcPr>
            <w:tcW w:w="9428" w:type="dxa"/>
            <w:gridSpan w:val="4"/>
            <w:shd w:val="clear" w:color="auto" w:fill="F2F2F2"/>
          </w:tcPr>
          <w:p w14:paraId="5E932297" w14:textId="77777777" w:rsidR="0022416E" w:rsidRPr="00A741B6" w:rsidRDefault="00AC6273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0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قال رسول الله صلى الله عليه وسلم ( مثل المؤمنين في توادهم ) معنى توادهم .</w:t>
            </w:r>
          </w:p>
        </w:tc>
      </w:tr>
      <w:tr w:rsidR="003E7568" w14:paraId="1E9D8F8B" w14:textId="77777777" w:rsidTr="004522C1">
        <w:trPr>
          <w:trHeight w:val="426"/>
        </w:trPr>
        <w:tc>
          <w:tcPr>
            <w:tcW w:w="3059" w:type="dxa"/>
          </w:tcPr>
          <w:p w14:paraId="7E3BDA80" w14:textId="77777777" w:rsidR="0022416E" w:rsidRPr="00DB043B" w:rsidRDefault="00AC6273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أ-عطف بعضهم على بعض</w:t>
            </w:r>
          </w:p>
        </w:tc>
        <w:tc>
          <w:tcPr>
            <w:tcW w:w="3402" w:type="dxa"/>
            <w:gridSpan w:val="2"/>
          </w:tcPr>
          <w:p w14:paraId="593A5CF4" w14:textId="77777777" w:rsidR="0022416E" w:rsidRPr="00DB043B" w:rsidRDefault="00AC6273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ب-محبة بعضهم بعضا</w:t>
            </w:r>
          </w:p>
        </w:tc>
        <w:tc>
          <w:tcPr>
            <w:tcW w:w="2967" w:type="dxa"/>
          </w:tcPr>
          <w:p w14:paraId="2F0CF19B" w14:textId="77777777" w:rsidR="0022416E" w:rsidRPr="00552C02" w:rsidRDefault="00AC6273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DB043B">
              <w:rPr>
                <w:rFonts w:hint="cs"/>
                <w:b/>
                <w:bCs/>
                <w:sz w:val="32"/>
                <w:szCs w:val="32"/>
                <w:rtl/>
              </w:rPr>
              <w:t xml:space="preserve">رحماء بينهم </w:t>
            </w:r>
          </w:p>
        </w:tc>
      </w:tr>
      <w:bookmarkEnd w:id="10"/>
      <w:tr w:rsidR="003E7568" w14:paraId="7E47ED67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14:paraId="1D987EDF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صلاة الوتر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3E7568" w14:paraId="2F1EAA8D" w14:textId="77777777" w:rsidTr="004522C1">
        <w:trPr>
          <w:trHeight w:val="426"/>
        </w:trPr>
        <w:tc>
          <w:tcPr>
            <w:tcW w:w="3059" w:type="dxa"/>
          </w:tcPr>
          <w:p w14:paraId="286B71B2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3402" w:type="dxa"/>
            <w:gridSpan w:val="2"/>
          </w:tcPr>
          <w:p w14:paraId="3CF57515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</w:p>
        </w:tc>
        <w:tc>
          <w:tcPr>
            <w:tcW w:w="2967" w:type="dxa"/>
          </w:tcPr>
          <w:p w14:paraId="2F99820B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</w:p>
        </w:tc>
      </w:tr>
      <w:tr w:rsidR="003E7568" w14:paraId="78B51233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14:paraId="4681B2CC" w14:textId="77777777" w:rsidR="0022416E" w:rsidRPr="00A741B6" w:rsidRDefault="00AC6273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الصلوات الجائزة في أوقات النهي هي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3E7568" w14:paraId="3C75EEA3" w14:textId="77777777" w:rsidTr="004522C1">
        <w:trPr>
          <w:trHeight w:val="426"/>
        </w:trPr>
        <w:tc>
          <w:tcPr>
            <w:tcW w:w="3059" w:type="dxa"/>
          </w:tcPr>
          <w:p w14:paraId="5588236A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صلاة الوتر</w:t>
            </w:r>
          </w:p>
        </w:tc>
        <w:tc>
          <w:tcPr>
            <w:tcW w:w="3402" w:type="dxa"/>
            <w:gridSpan w:val="2"/>
          </w:tcPr>
          <w:p w14:paraId="62C38122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تحية المسجد</w:t>
            </w:r>
          </w:p>
        </w:tc>
        <w:tc>
          <w:tcPr>
            <w:tcW w:w="2967" w:type="dxa"/>
          </w:tcPr>
          <w:p w14:paraId="013DD736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صلاة الضحى </w:t>
            </w:r>
          </w:p>
        </w:tc>
      </w:tr>
      <w:tr w:rsidR="003E7568" w14:paraId="188920B8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14:paraId="1350A9A7" w14:textId="77777777" w:rsidR="0022416E" w:rsidRPr="00A741B6" w:rsidRDefault="00AC6273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أقل ركعات صلاة الضحى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E7568" w14:paraId="4E2049A7" w14:textId="77777777" w:rsidTr="004522C1">
        <w:trPr>
          <w:trHeight w:val="476"/>
        </w:trPr>
        <w:tc>
          <w:tcPr>
            <w:tcW w:w="3059" w:type="dxa"/>
          </w:tcPr>
          <w:p w14:paraId="5FB8FD65" w14:textId="77777777" w:rsidR="0022416E" w:rsidRPr="00F32935" w:rsidRDefault="00AC6273" w:rsidP="00F32935">
            <w:pPr>
              <w:pStyle w:val="a8"/>
              <w:numPr>
                <w:ilvl w:val="0"/>
                <w:numId w:val="3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ركعتان</w:t>
            </w:r>
          </w:p>
        </w:tc>
        <w:tc>
          <w:tcPr>
            <w:tcW w:w="3402" w:type="dxa"/>
            <w:gridSpan w:val="2"/>
          </w:tcPr>
          <w:p w14:paraId="56DE01A1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>ركعة</w:t>
            </w:r>
          </w:p>
        </w:tc>
        <w:tc>
          <w:tcPr>
            <w:tcW w:w="2967" w:type="dxa"/>
          </w:tcPr>
          <w:p w14:paraId="1DF15395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أربع ركعات</w:t>
            </w:r>
          </w:p>
        </w:tc>
      </w:tr>
      <w:tr w:rsidR="003E7568" w14:paraId="3D71E61A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/>
          </w:tcPr>
          <w:p w14:paraId="47B6734B" w14:textId="77777777" w:rsidR="0022416E" w:rsidRPr="00A741B6" w:rsidRDefault="00AC6273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A026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الصلاة التي تشرع إذا حبس المطر وأجدبت الأرض هي صلاة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3E7568" w14:paraId="3D9F7D24" w14:textId="77777777" w:rsidTr="004522C1">
        <w:trPr>
          <w:trHeight w:val="457"/>
        </w:trPr>
        <w:tc>
          <w:tcPr>
            <w:tcW w:w="3059" w:type="dxa"/>
          </w:tcPr>
          <w:p w14:paraId="559555D3" w14:textId="77777777" w:rsidR="0022416E" w:rsidRPr="00E22AD7" w:rsidRDefault="00AC6273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</w:rPr>
              <w:t>الكسوف</w:t>
            </w:r>
          </w:p>
        </w:tc>
        <w:tc>
          <w:tcPr>
            <w:tcW w:w="3402" w:type="dxa"/>
            <w:gridSpan w:val="2"/>
          </w:tcPr>
          <w:p w14:paraId="5D0A6C72" w14:textId="77777777" w:rsidR="0022416E" w:rsidRPr="00E22AD7" w:rsidRDefault="00AC6273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الخسوف</w:t>
            </w:r>
          </w:p>
        </w:tc>
        <w:tc>
          <w:tcPr>
            <w:tcW w:w="2967" w:type="dxa"/>
          </w:tcPr>
          <w:p w14:paraId="73EF47B9" w14:textId="77777777" w:rsidR="0022416E" w:rsidRPr="00E22AD7" w:rsidRDefault="00AC6273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الإستسقاء</w:t>
            </w:r>
          </w:p>
        </w:tc>
      </w:tr>
    </w:tbl>
    <w:bookmarkEnd w:id="9"/>
    <w:p w14:paraId="2A90AE5D" w14:textId="77777777" w:rsidR="002B0B5B" w:rsidRPr="002B0B5B" w:rsidRDefault="00AC6273" w:rsidP="002B0B5B">
      <w:pPr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" انتهت الأسئلة "   أ/ خلود العتيبي..</w:t>
      </w:r>
    </w:p>
    <w:p w14:paraId="0B7DE8ED" w14:textId="77777777" w:rsidR="00C514B4" w:rsidRDefault="00C514B4" w:rsidP="00BD487E">
      <w:pPr>
        <w:rPr>
          <w:sz w:val="36"/>
          <w:szCs w:val="36"/>
          <w:rtl/>
        </w:rPr>
      </w:pPr>
    </w:p>
    <w:p w14:paraId="785D75FB" w14:textId="77777777" w:rsidR="00587A85" w:rsidRPr="00C514B4" w:rsidRDefault="00AC6273" w:rsidP="00BD487E">
      <w:pPr>
        <w:rPr>
          <w:sz w:val="36"/>
          <w:szCs w:val="36"/>
          <w:rtl/>
        </w:rPr>
      </w:pPr>
      <w:r w:rsidRPr="00C514B4">
        <w:rPr>
          <w:rFonts w:hint="cs"/>
          <w:sz w:val="36"/>
          <w:szCs w:val="36"/>
          <w:rtl/>
        </w:rPr>
        <w:t xml:space="preserve">نموذج الإجابة </w:t>
      </w:r>
    </w:p>
    <w:p w14:paraId="34840CA1" w14:textId="2C149EE7" w:rsidR="00C514B4" w:rsidRPr="00C514B4" w:rsidRDefault="00AC6273" w:rsidP="00BD487E">
      <w:pPr>
        <w:rPr>
          <w:sz w:val="32"/>
          <w:szCs w:val="32"/>
          <w:rtl/>
        </w:rPr>
      </w:pPr>
      <w:hyperlink r:id="rId18" w:history="1">
        <w:r w:rsidRPr="00C514B4">
          <w:rPr>
            <w:rStyle w:val="Hyperlink"/>
            <w:sz w:val="32"/>
            <w:szCs w:val="32"/>
          </w:rPr>
          <w:t>https://youtu.be/UW</w:t>
        </w:r>
        <w:r w:rsidRPr="00C514B4">
          <w:rPr>
            <w:rStyle w:val="Hyperlink"/>
            <w:rFonts w:cs="Arial"/>
            <w:sz w:val="32"/>
            <w:szCs w:val="32"/>
            <w:rtl/>
          </w:rPr>
          <w:t>22</w:t>
        </w:r>
        <w:r w:rsidRPr="00C514B4">
          <w:rPr>
            <w:rStyle w:val="Hyperlink"/>
            <w:sz w:val="32"/>
            <w:szCs w:val="32"/>
          </w:rPr>
          <w:t>N</w:t>
        </w:r>
        <w:r w:rsidRPr="00C514B4">
          <w:rPr>
            <w:rStyle w:val="Hyperlink"/>
            <w:rFonts w:cs="Arial"/>
            <w:sz w:val="32"/>
            <w:szCs w:val="32"/>
            <w:rtl/>
          </w:rPr>
          <w:t>5</w:t>
        </w:r>
        <w:r w:rsidRPr="00C514B4">
          <w:rPr>
            <w:rStyle w:val="Hyperlink"/>
            <w:sz w:val="32"/>
            <w:szCs w:val="32"/>
          </w:rPr>
          <w:t>TwVRA</w:t>
        </w:r>
      </w:hyperlink>
    </w:p>
    <w:p w14:paraId="48E54C49" w14:textId="77777777" w:rsidR="00C514B4" w:rsidRDefault="00C514B4" w:rsidP="00BD487E">
      <w:pPr>
        <w:sectPr w:rsidR="00C514B4" w:rsidSect="00BA5449">
          <w:pgSz w:w="11906" w:h="16838" w:code="9"/>
          <w:pgMar w:top="851" w:right="1800" w:bottom="1134" w:left="1800" w:header="708" w:footer="708" w:gutter="0"/>
          <w:cols w:space="708"/>
          <w:bidi/>
          <w:rtlGutter/>
          <w:docGrid w:linePitch="360"/>
        </w:sectPr>
      </w:pPr>
    </w:p>
    <w:p w14:paraId="1FAC7785" w14:textId="77777777" w:rsidR="00451D1A" w:rsidRPr="00A21A03" w:rsidRDefault="00AC6273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30A4FD" wp14:editId="793637E7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A816F0" w14:textId="77777777" w:rsidR="005A14E8" w:rsidRPr="005A14E8" w:rsidRDefault="00AC6273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0A4FD" id="مستطيل: زوايا مستديرة 3" o:spid="_x0000_s1048" style="position:absolute;left:0;text-align:left;margin-left:-16.7pt;margin-top:-46.4pt;width:291.95pt;height:28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uY3DagIAADQFAAAOAAAAZHJzL2Uyb0RvYy54bWysVE1v2zAMvQ/YfxB4X6ykbdoFUYqi&#13;&#10;RYcBRRe0HXpWZCk2IIsapcTOfv0g2flAW+ww7CKTIt8T9Uxqft01lm01hRqdgPGIA9NOYVm7tYCf&#13;&#10;L/dfroCFKF0pLTotYKcDXC8+f5q3fqYnWKEtNbGusS7MWi+gitHPiiKoSjcyjNBr1zXWIDUyhhHS&#13;&#10;uihJtrVbN7aYcD4tWqTSEyodQu3Wd30QFpnfGK3iD2OCjswK4MBiXimvq7wWi7mcrUn6qlZDHfIf&#13;&#10;ymhk7eCE6k5GyTZUv6NqakUY0MSRwqZAY2ql8yWKCR/zN9d5rqTX+TJh1gZ/0Cn8P1r1uH32S2JF&#13;&#10;kizMgl9SukZnqElfNIZ1WajdUS7dRaY6AWeX/PJyegFM7QScTfn0ikMiKo54TyF+09iwZAgg3Ljy&#13;&#10;SauYtZLbhxAHwD4xHerwvrY2B441ZSvurE4Z1j1pw+qyEzDJVLlh9K0ltpVWgFRKuzjuQ5Usdb99&#13;&#10;wTk/lHiA5IIzY6I2tbUH8oEhdeN78qHyAZCwOnfcAc3/VtqAPkDy2ejiAd3UDukjBhvHe5lND1jM&#13;&#10;ixN5khm7VcfqUsBkknPT3grL3ZIYYT8Fwav7mkJ8kCEuJcn8f7ea4o+tJmOxFYCDBaxC+v3RfsoX&#13;&#10;kKLAWpJeQPi1kaSB2e8uCPg6Pj9Pc5ed84vLCQdGp5HVacRtmlu0AsbAglfZTPnR7ncNYfOKVN6k&#13;&#10;Uzkw6VSFJEBF2ju3sR9vg6T0zU1OU9h4GR/cs1eJPEmd+u2le5Xkh9aMuouPuJ84OXvbnH3yoHQv&#13;&#10;5eC0wecWGl6RNPqnfs46PnaLPwAAAP//AwBQSwMEFAAGAAgAAAAhAI2qaBfoAAAAEQEAAA8AAABk&#13;&#10;cnMvZG93bnJldi54bWxMz7tOwzAUgOEdiXc4OpW6JU6vCmlOKkSFaIsYKAywuYmbRPgS2U7jvD3q&#13;&#10;BPOvf/jybVASrsK61mjCWZwgCF2aqtU14efHc5QiOM91xaXRgnAUDrfF/V3Os8oM+l1cT76GoKR2&#13;&#10;GSdsvO8yxlzZCMVdbDqhg5IXYxX3Lja2ZpXlQ6trJdk8SdZM8VYjuIZ34qkR5c+pV4Rp/TYuh/2h&#13;&#10;37/Y8et1N3SX4/eBaDoJu810Eh43CF4E/3fgzUA4wyLn2dn0unIgCaPFYongCaOHeYpgCVerZIVw&#13;&#10;vqV1gsCKnP2XFL8AAAD//wMAUEsBAi0AFAAGAAgAAAAhAFoik6P/AAAA5QEAABMAAAAAAAAAAAAA&#13;&#10;AAAAAAAAAFtDb250ZW50X1R5cGVzXS54bWxQSwECLQAUAAYACAAAACEAp0rPONgAAACWAQAACwAA&#13;&#10;AAAAAAAAAAAAAAAwAQAAX3JlbHMvLnJlbHNQSwECLQAUAAYACAAAACEAPbmNw2oCAAA0BQAADgAA&#13;&#10;AAAAAAAAAAAAAAAxAgAAZHJzL2Uyb0RvYy54bWxQSwECLQAUAAYACAAAACEAjapoF+gAAAARAQAA&#13;&#10;DwAAAAAAAAAAAAAAAADHBAAAZHJzL2Rvd25yZXYueG1sUEsFBgAAAAAEAAQA8wAAANwFAAAAAA==&#13;&#10;" filled="f" strokecolor="#1f3763 [1604]" strokeweight="1pt">
                <v:stroke joinstyle="miter"/>
                <v:textbox>
                  <w:txbxContent>
                    <w:p w14:paraId="6AA816F0" w14:textId="77777777" w:rsidR="005A14E8" w:rsidRPr="005A14E8" w:rsidRDefault="00AC6273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="00B13439"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0B8963" wp14:editId="45A2672B">
                <wp:simplePos x="0" y="0"/>
                <wp:positionH relativeFrom="column">
                  <wp:posOffset>3764280</wp:posOffset>
                </wp:positionH>
                <wp:positionV relativeFrom="paragraph">
                  <wp:posOffset>-848995</wp:posOffset>
                </wp:positionV>
                <wp:extent cx="1828800" cy="981075"/>
                <wp:effectExtent l="0" t="0" r="12700" b="9525"/>
                <wp:wrapNone/>
                <wp:docPr id="42381445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50" style="width:2in;height:77.25pt;margin-top:-66.85pt;margin-left:296.4pt;mso-height-percent:0;mso-height-relative:margin;mso-wrap-distance-bottom:0;mso-wrap-distance-left:9pt;mso-wrap-distance-right:9pt;mso-wrap-distance-top:0;position:absolute;v-text-anchor:middle;z-index:251713536" filled="f" fillcolor="this" stroked="t" strokecolor="#2f528f" strokeweight="1pt"/>
            </w:pict>
          </mc:Fallback>
        </mc:AlternateContent>
      </w:r>
      <w:r w:rsidR="00B13439" w:rsidRPr="00A21A03">
        <w:rPr>
          <w:rFonts w:eastAsiaTheme="minorEastAsia" w:hint="cs"/>
          <w:b/>
          <w:bCs/>
          <w:sz w:val="28"/>
          <w:szCs w:val="28"/>
          <w:rtl/>
        </w:rPr>
        <w:t xml:space="preserve">                                     اسم الطالب /</w:t>
      </w:r>
      <w:r w:rsidRPr="00A21A03">
        <w:rPr>
          <w:rFonts w:eastAsiaTheme="minorEastAsia" w:hint="cs"/>
          <w:b/>
          <w:bCs/>
          <w:sz w:val="28"/>
          <w:szCs w:val="28"/>
          <w:rtl/>
        </w:rPr>
        <w:t>ة:…………………………………</w:t>
      </w:r>
    </w:p>
    <w:p w14:paraId="3671EB7B" w14:textId="77777777" w:rsidR="002B68DC" w:rsidRPr="00A21A03" w:rsidRDefault="002B68DC">
      <w:pPr>
        <w:rPr>
          <w:rFonts w:eastAsiaTheme="minorEastAsia"/>
          <w:b/>
          <w:bCs/>
          <w:sz w:val="28"/>
          <w:szCs w:val="28"/>
          <w:rtl/>
        </w:rPr>
      </w:pPr>
    </w:p>
    <w:p w14:paraId="4B639012" w14:textId="77777777" w:rsidR="002B68DC" w:rsidRPr="00A21A03" w:rsidRDefault="00AC6273">
      <w:pPr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>١-اختيار من متعدد :</w:t>
      </w:r>
    </w:p>
    <w:p w14:paraId="459AD9D5" w14:textId="77777777" w:rsidR="00286DAB" w:rsidRPr="00A21A03" w:rsidRDefault="00286DAB">
      <w:pPr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4905"/>
        <w:gridCol w:w="1301"/>
        <w:gridCol w:w="975"/>
        <w:gridCol w:w="1115"/>
      </w:tblGrid>
      <w:tr w:rsidR="003E7568" w14:paraId="54EA540F" w14:textId="77777777" w:rsidTr="00105466">
        <w:tc>
          <w:tcPr>
            <w:tcW w:w="0" w:type="auto"/>
          </w:tcPr>
          <w:p w14:paraId="60A38B4E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7D2421BF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6E2FAA99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35B0A658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3E7568" w14:paraId="2C843253" w14:textId="77777777" w:rsidTr="00105466">
        <w:tc>
          <w:tcPr>
            <w:tcW w:w="0" w:type="auto"/>
          </w:tcPr>
          <w:p w14:paraId="3CA7B856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94AD5" w:rsidRPr="00A21A03">
              <w:rPr>
                <w:rFonts w:hint="cs"/>
                <w:b/>
                <w:bCs/>
                <w:sz w:val="28"/>
                <w:szCs w:val="28"/>
                <w:rtl/>
              </w:rPr>
              <w:t>الخوف الذي يدفع صاحبه لفعل ال</w:t>
            </w:r>
            <w:r w:rsidR="00FC35B6" w:rsidRPr="00A21A03">
              <w:rPr>
                <w:rFonts w:hint="cs"/>
                <w:b/>
                <w:bCs/>
                <w:sz w:val="28"/>
                <w:szCs w:val="28"/>
                <w:rtl/>
              </w:rPr>
              <w:t>طاعات وترك المنكرات يعد خوفا:</w:t>
            </w:r>
          </w:p>
        </w:tc>
        <w:tc>
          <w:tcPr>
            <w:tcW w:w="0" w:type="auto"/>
          </w:tcPr>
          <w:p w14:paraId="0957A2DF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شركيا 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02100082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مذموما 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3AF0373F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محمود </w:t>
            </w:r>
          </w:p>
        </w:tc>
      </w:tr>
      <w:tr w:rsidR="003E7568" w14:paraId="3BAACBAF" w14:textId="77777777" w:rsidTr="00105466">
        <w:tc>
          <w:tcPr>
            <w:tcW w:w="0" w:type="auto"/>
          </w:tcPr>
          <w:p w14:paraId="668B5ABD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FC35B6" w:rsidRPr="00A21A03">
              <w:rPr>
                <w:rFonts w:hint="cs"/>
                <w:b/>
                <w:bCs/>
                <w:sz w:val="28"/>
                <w:szCs w:val="28"/>
                <w:rtl/>
              </w:rPr>
              <w:t>حال</w:t>
            </w:r>
            <w:r w:rsidR="00C74D7B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الناس وقت الضراء و المرض والكرب : </w:t>
            </w:r>
          </w:p>
        </w:tc>
        <w:tc>
          <w:tcPr>
            <w:tcW w:w="0" w:type="auto"/>
          </w:tcPr>
          <w:p w14:paraId="0B24F488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(يشركون)</w:t>
            </w:r>
          </w:p>
        </w:tc>
        <w:tc>
          <w:tcPr>
            <w:tcW w:w="0" w:type="auto"/>
          </w:tcPr>
          <w:p w14:paraId="23C5C027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BA7FF2" w:rsidRPr="00A21A03">
              <w:rPr>
                <w:rFonts w:hint="cs"/>
                <w:b/>
                <w:bCs/>
                <w:sz w:val="28"/>
                <w:szCs w:val="28"/>
                <w:rtl/>
              </w:rPr>
              <w:t>منيبين)</w:t>
            </w:r>
          </w:p>
        </w:tc>
        <w:tc>
          <w:tcPr>
            <w:tcW w:w="0" w:type="auto"/>
          </w:tcPr>
          <w:p w14:paraId="74695B3A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(يفرحون)</w:t>
            </w:r>
          </w:p>
          <w:p w14:paraId="08DDAFB8" w14:textId="77777777" w:rsidR="008F15A8" w:rsidRPr="00A21A03" w:rsidRDefault="008F15A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E7568" w14:paraId="0EEE4525" w14:textId="77777777" w:rsidTr="00105466">
        <w:tc>
          <w:tcPr>
            <w:tcW w:w="0" w:type="auto"/>
          </w:tcPr>
          <w:p w14:paraId="2254C800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D365CC" w:rsidRPr="00A21A03">
              <w:rPr>
                <w:rFonts w:hint="cs"/>
                <w:b/>
                <w:bCs/>
                <w:sz w:val="28"/>
                <w:szCs w:val="28"/>
                <w:rtl/>
              </w:rPr>
              <w:t>اختارت المرأة السوداء التي كانت تصرع :</w:t>
            </w:r>
          </w:p>
        </w:tc>
        <w:tc>
          <w:tcPr>
            <w:tcW w:w="0" w:type="auto"/>
          </w:tcPr>
          <w:p w14:paraId="29897028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4925D3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صبر </w:t>
            </w:r>
          </w:p>
          <w:p w14:paraId="18A0854D" w14:textId="77777777" w:rsidR="003155E2" w:rsidRPr="00A21A03" w:rsidRDefault="003155E2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1269B7C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الشفا</w:t>
            </w:r>
            <w:r w:rsidR="000927DA" w:rsidRPr="00A21A03">
              <w:rPr>
                <w:rFonts w:hint="cs"/>
                <w:b/>
                <w:bCs/>
                <w:sz w:val="28"/>
                <w:szCs w:val="28"/>
                <w:rtl/>
              </w:rPr>
              <w:t>ء</w:t>
            </w:r>
          </w:p>
        </w:tc>
        <w:tc>
          <w:tcPr>
            <w:tcW w:w="0" w:type="auto"/>
          </w:tcPr>
          <w:p w14:paraId="2127CCF3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6F36BA" w:rsidRPr="00A21A03">
              <w:rPr>
                <w:rFonts w:hint="cs"/>
                <w:b/>
                <w:bCs/>
                <w:sz w:val="28"/>
                <w:szCs w:val="28"/>
                <w:rtl/>
              </w:rPr>
              <w:t>عافية</w:t>
            </w:r>
          </w:p>
        </w:tc>
      </w:tr>
      <w:tr w:rsidR="003E7568" w14:paraId="6136E275" w14:textId="77777777" w:rsidTr="00105466">
        <w:tc>
          <w:tcPr>
            <w:tcW w:w="0" w:type="auto"/>
          </w:tcPr>
          <w:p w14:paraId="65DF5F20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FB19EA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صلاة الاوبين تعدل </w:t>
            </w:r>
            <w:r w:rsidR="00CB0BF8"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 w:rsidR="002F7EC3" w:rsidRPr="00A21A03">
              <w:rPr>
                <w:rFonts w:hint="cs"/>
                <w:b/>
                <w:bCs/>
                <w:sz w:val="28"/>
                <w:szCs w:val="28"/>
                <w:rtl/>
              </w:rPr>
              <w:t>٦٠ صدقة .صلاة</w:t>
            </w:r>
          </w:p>
        </w:tc>
        <w:tc>
          <w:tcPr>
            <w:tcW w:w="0" w:type="auto"/>
          </w:tcPr>
          <w:p w14:paraId="455141CA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تحية المسجد</w:t>
            </w:r>
          </w:p>
        </w:tc>
        <w:tc>
          <w:tcPr>
            <w:tcW w:w="0" w:type="auto"/>
          </w:tcPr>
          <w:p w14:paraId="5955C330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الضح</w:t>
            </w:r>
          </w:p>
        </w:tc>
        <w:tc>
          <w:tcPr>
            <w:tcW w:w="0" w:type="auto"/>
          </w:tcPr>
          <w:p w14:paraId="4A2DFC5A" w14:textId="77777777" w:rsidR="00251127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D3EC2" w:rsidRPr="00A21A03">
              <w:rPr>
                <w:rFonts w:hint="cs"/>
                <w:b/>
                <w:bCs/>
                <w:sz w:val="28"/>
                <w:szCs w:val="28"/>
                <w:rtl/>
              </w:rPr>
              <w:t>وتر</w:t>
            </w:r>
          </w:p>
        </w:tc>
      </w:tr>
    </w:tbl>
    <w:p w14:paraId="119A9393" w14:textId="77777777" w:rsidR="002B68DC" w:rsidRPr="00A21A03" w:rsidRDefault="002B68DC">
      <w:pPr>
        <w:rPr>
          <w:rFonts w:eastAsiaTheme="minorEastAsia"/>
          <w:b/>
          <w:bCs/>
          <w:sz w:val="28"/>
          <w:szCs w:val="28"/>
          <w:rtl/>
        </w:rPr>
      </w:pPr>
    </w:p>
    <w:p w14:paraId="721C258C" w14:textId="77777777" w:rsidR="0000774A" w:rsidRPr="00A21A03" w:rsidRDefault="00AC6273">
      <w:pPr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</w:t>
      </w:r>
      <w:r w:rsidR="002F7A3C"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: </w:t>
      </w:r>
    </w:p>
    <w:p w14:paraId="3CD96013" w14:textId="77777777" w:rsidR="002F7A3C" w:rsidRPr="00A21A03" w:rsidRDefault="00AC6273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                    (</w:t>
      </w:r>
      <w:r w:rsidR="00A76EAE" w:rsidRPr="00A21A03">
        <w:rPr>
          <w:rFonts w:eastAsiaTheme="minorEastAsia" w:hint="cs"/>
          <w:b/>
          <w:bCs/>
          <w:sz w:val="28"/>
          <w:szCs w:val="28"/>
          <w:rtl/>
        </w:rPr>
        <w:t>ا</w:t>
      </w:r>
      <w:r w:rsidR="00A439E3" w:rsidRPr="00A21A03">
        <w:rPr>
          <w:rFonts w:eastAsiaTheme="minorEastAsia" w:hint="cs"/>
          <w:b/>
          <w:bCs/>
          <w:sz w:val="28"/>
          <w:szCs w:val="28"/>
          <w:rtl/>
        </w:rPr>
        <w:t xml:space="preserve">لتوكل </w:t>
      </w:r>
      <w:r w:rsidR="003C4771" w:rsidRPr="00A21A03">
        <w:rPr>
          <w:rFonts w:eastAsiaTheme="minorEastAsia"/>
          <w:b/>
          <w:bCs/>
          <w:sz w:val="28"/>
          <w:szCs w:val="28"/>
          <w:rtl/>
        </w:rPr>
        <w:t>–</w:t>
      </w:r>
      <w:r w:rsidR="003C4771" w:rsidRPr="00A21A03">
        <w:rPr>
          <w:rFonts w:eastAsiaTheme="minorEastAsia" w:hint="cs"/>
          <w:b/>
          <w:bCs/>
          <w:sz w:val="28"/>
          <w:szCs w:val="28"/>
          <w:rtl/>
        </w:rPr>
        <w:t xml:space="preserve"> الظن </w:t>
      </w:r>
      <w:r w:rsidR="00B56998" w:rsidRPr="00A21A03">
        <w:rPr>
          <w:rFonts w:eastAsiaTheme="minorEastAsia"/>
          <w:b/>
          <w:bCs/>
          <w:sz w:val="28"/>
          <w:szCs w:val="28"/>
          <w:rtl/>
        </w:rPr>
        <w:t>–</w:t>
      </w:r>
      <w:r w:rsidR="00B56998" w:rsidRPr="00A21A03">
        <w:rPr>
          <w:rFonts w:eastAsiaTheme="minorEastAsia" w:hint="cs"/>
          <w:b/>
          <w:bCs/>
          <w:sz w:val="28"/>
          <w:szCs w:val="28"/>
          <w:rtl/>
        </w:rPr>
        <w:t xml:space="preserve"> ابن السبيل</w:t>
      </w:r>
      <w:r w:rsidR="003C4771" w:rsidRPr="00A21A03">
        <w:rPr>
          <w:rFonts w:eastAsiaTheme="minorEastAsia" w:hint="cs"/>
          <w:b/>
          <w:bCs/>
          <w:sz w:val="28"/>
          <w:szCs w:val="28"/>
          <w:rtl/>
        </w:rPr>
        <w:t xml:space="preserve"> </w:t>
      </w:r>
      <w:r w:rsidR="000927DA" w:rsidRPr="00A21A03">
        <w:rPr>
          <w:rFonts w:eastAsiaTheme="minorEastAsia"/>
          <w:b/>
          <w:bCs/>
          <w:sz w:val="28"/>
          <w:szCs w:val="28"/>
          <w:rtl/>
        </w:rPr>
        <w:t>–</w:t>
      </w:r>
      <w:r w:rsidR="00B46592" w:rsidRPr="00A21A03">
        <w:rPr>
          <w:rFonts w:eastAsiaTheme="minorEastAsia" w:hint="cs"/>
          <w:b/>
          <w:bCs/>
          <w:sz w:val="28"/>
          <w:szCs w:val="28"/>
          <w:rtl/>
        </w:rPr>
        <w:t xml:space="preserve"> التراويح</w:t>
      </w:r>
      <w:r w:rsidR="000927DA" w:rsidRPr="00A21A03">
        <w:rPr>
          <w:rFonts w:eastAsiaTheme="minorEastAsia" w:hint="cs"/>
          <w:b/>
          <w:bCs/>
          <w:sz w:val="28"/>
          <w:szCs w:val="28"/>
          <w:rtl/>
        </w:rPr>
        <w:t>)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1698"/>
        <w:gridCol w:w="4390"/>
      </w:tblGrid>
      <w:tr w:rsidR="003E7568" w14:paraId="129D215D" w14:textId="77777777" w:rsidTr="004D2F23">
        <w:tc>
          <w:tcPr>
            <w:tcW w:w="0" w:type="auto"/>
          </w:tcPr>
          <w:p w14:paraId="7A478840" w14:textId="77777777" w:rsidR="004D2F23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2542E6CE" w14:textId="77777777" w:rsidR="004D2F23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3E7568" w14:paraId="0499C001" w14:textId="77777777" w:rsidTr="004D2F23">
        <w:tc>
          <w:tcPr>
            <w:tcW w:w="0" w:type="auto"/>
          </w:tcPr>
          <w:p w14:paraId="3115ACED" w14:textId="77777777" w:rsidR="004D2F23" w:rsidRPr="00A21A03" w:rsidRDefault="004D2F2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797C628" w14:textId="77777777" w:rsidR="004D2F23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التهمة</w:t>
            </w:r>
            <w:r w:rsidR="003C4771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بلا دليل .</w:t>
            </w:r>
          </w:p>
        </w:tc>
      </w:tr>
      <w:tr w:rsidR="003E7568" w14:paraId="6C1EB238" w14:textId="77777777" w:rsidTr="004D2F23">
        <w:tc>
          <w:tcPr>
            <w:tcW w:w="0" w:type="auto"/>
          </w:tcPr>
          <w:p w14:paraId="1967A72E" w14:textId="77777777" w:rsidR="004D2F23" w:rsidRPr="00A21A03" w:rsidRDefault="004D2F23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88547C2" w14:textId="77777777" w:rsidR="004D2F23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صلاة الليل في رمضان .</w:t>
            </w:r>
          </w:p>
        </w:tc>
      </w:tr>
      <w:tr w:rsidR="003E7568" w14:paraId="757BCA77" w14:textId="77777777" w:rsidTr="004D2F23">
        <w:tc>
          <w:tcPr>
            <w:tcW w:w="0" w:type="auto"/>
          </w:tcPr>
          <w:p w14:paraId="70A7F8E4" w14:textId="77777777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70427E7" w14:textId="77777777" w:rsidR="0039507C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اعتماد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القلب على الله مع فعل الأسباب الممكنة .</w:t>
            </w:r>
          </w:p>
        </w:tc>
      </w:tr>
      <w:tr w:rsidR="003E7568" w14:paraId="38EC4E9E" w14:textId="77777777" w:rsidTr="004D2F23">
        <w:tc>
          <w:tcPr>
            <w:tcW w:w="0" w:type="auto"/>
          </w:tcPr>
          <w:p w14:paraId="291339AF" w14:textId="77777777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198AB31" w14:textId="77777777" w:rsidR="0039507C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B56998" w:rsidRPr="00A21A03">
              <w:rPr>
                <w:rFonts w:hint="cs"/>
                <w:b/>
                <w:bCs/>
                <w:sz w:val="28"/>
                <w:szCs w:val="28"/>
                <w:rtl/>
              </w:rPr>
              <w:t>مسافر الذي انقطع به الطريق.</w:t>
            </w:r>
          </w:p>
        </w:tc>
      </w:tr>
    </w:tbl>
    <w:p w14:paraId="5C90D8BE" w14:textId="77777777" w:rsidR="002F7A3C" w:rsidRPr="00A21A03" w:rsidRDefault="002F7A3C">
      <w:pPr>
        <w:rPr>
          <w:rFonts w:eastAsiaTheme="minorEastAsia"/>
          <w:b/>
          <w:bCs/>
          <w:sz w:val="28"/>
          <w:szCs w:val="28"/>
          <w:rtl/>
        </w:rPr>
      </w:pPr>
    </w:p>
    <w:p w14:paraId="3BD7C698" w14:textId="77777777" w:rsidR="004D2F23" w:rsidRPr="00A21A03" w:rsidRDefault="00AC6273">
      <w:pPr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٤- </w:t>
      </w:r>
      <w:r w:rsidR="00C0051E"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زواجي بين صلاة التطوع </w:t>
      </w:r>
      <w:r w:rsidR="00C0051E" w:rsidRPr="00A21A03">
        <w:rPr>
          <w:rFonts w:eastAsiaTheme="minorEastAsia"/>
          <w:b/>
          <w:bCs/>
          <w:sz w:val="28"/>
          <w:szCs w:val="28"/>
          <w:u w:val="single"/>
          <w:rtl/>
        </w:rPr>
        <w:t>–</w:t>
      </w:r>
      <w:r w:rsidR="00C0051E"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و</w:t>
      </w:r>
      <w:r w:rsidR="00A341B0"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ما يناسبها </w:t>
      </w:r>
      <w:r w:rsidR="00C0051E"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: </w:t>
      </w:r>
    </w:p>
    <w:p w14:paraId="5FEA7954" w14:textId="77777777" w:rsidR="00C0051E" w:rsidRPr="00A21A03" w:rsidRDefault="00AC6273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</w:t>
      </w:r>
      <w:r w:rsidR="00A760FB" w:rsidRPr="00A21A03">
        <w:rPr>
          <w:rFonts w:eastAsiaTheme="minorEastAsia" w:hint="cs"/>
          <w:b/>
          <w:bCs/>
          <w:sz w:val="28"/>
          <w:szCs w:val="28"/>
          <w:rtl/>
        </w:rPr>
        <w:t xml:space="preserve">     ١-</w:t>
      </w:r>
      <w:r w:rsidR="00A5002F" w:rsidRPr="00A21A03">
        <w:rPr>
          <w:rFonts w:eastAsiaTheme="minorEastAsia" w:hint="cs"/>
          <w:b/>
          <w:bCs/>
          <w:sz w:val="28"/>
          <w:szCs w:val="28"/>
          <w:rtl/>
        </w:rPr>
        <w:t>صلاة الوتر.</w:t>
      </w:r>
    </w:p>
    <w:p w14:paraId="413D69A0" w14:textId="77777777" w:rsidR="00A760FB" w:rsidRPr="00A21A03" w:rsidRDefault="00AC6273" w:rsidP="00A760FB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     ٢-</w:t>
      </w:r>
      <w:r w:rsidR="00A5002F" w:rsidRPr="00A21A03">
        <w:rPr>
          <w:rFonts w:eastAsiaTheme="minorEastAsia" w:hint="cs"/>
          <w:b/>
          <w:bCs/>
          <w:sz w:val="28"/>
          <w:szCs w:val="28"/>
          <w:rtl/>
        </w:rPr>
        <w:t>صلاة الكسوف.</w:t>
      </w:r>
    </w:p>
    <w:p w14:paraId="6C09FE5B" w14:textId="77777777" w:rsidR="00A760FB" w:rsidRPr="00A21A03" w:rsidRDefault="00AC6273" w:rsidP="00A760FB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     ٣-</w:t>
      </w:r>
      <w:r w:rsidR="007011A4" w:rsidRPr="00A21A03">
        <w:rPr>
          <w:rFonts w:eastAsiaTheme="minorEastAsia" w:hint="cs"/>
          <w:b/>
          <w:bCs/>
          <w:sz w:val="28"/>
          <w:szCs w:val="28"/>
          <w:rtl/>
        </w:rPr>
        <w:t>السنن الرواتب .</w:t>
      </w:r>
    </w:p>
    <w:p w14:paraId="566FE417" w14:textId="77777777" w:rsidR="00A760FB" w:rsidRPr="00A21A03" w:rsidRDefault="00AC6273" w:rsidP="00A760FB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      </w:t>
      </w:r>
      <w:r w:rsidR="00286DAB" w:rsidRPr="00A21A03">
        <w:rPr>
          <w:rFonts w:eastAsiaTheme="minorEastAsia" w:hint="cs"/>
          <w:b/>
          <w:bCs/>
          <w:sz w:val="28"/>
          <w:szCs w:val="28"/>
          <w:rtl/>
        </w:rPr>
        <w:t>٤-</w:t>
      </w:r>
      <w:r w:rsidR="007011A4" w:rsidRPr="00A21A03">
        <w:rPr>
          <w:rFonts w:eastAsiaTheme="minorEastAsia" w:hint="cs"/>
          <w:b/>
          <w:bCs/>
          <w:sz w:val="28"/>
          <w:szCs w:val="28"/>
          <w:rtl/>
        </w:rPr>
        <w:t>صلاة الاستسقاء.</w:t>
      </w:r>
    </w:p>
    <w:p w14:paraId="1D8E29F0" w14:textId="77777777" w:rsidR="00C0051E" w:rsidRPr="00A21A03" w:rsidRDefault="00C0051E">
      <w:pPr>
        <w:rPr>
          <w:rFonts w:eastAsiaTheme="minorEastAsia"/>
          <w:b/>
          <w:bCs/>
          <w:sz w:val="28"/>
          <w:szCs w:val="28"/>
          <w:rtl/>
        </w:r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3E7568" w14:paraId="5FC7BEE4" w14:textId="77777777" w:rsidTr="00C0051E">
        <w:tc>
          <w:tcPr>
            <w:tcW w:w="2073" w:type="dxa"/>
          </w:tcPr>
          <w:p w14:paraId="71EB9F05" w14:textId="77777777" w:rsidR="00C0051E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من صلاها بني له بيت في الجنة.</w:t>
            </w:r>
          </w:p>
        </w:tc>
        <w:tc>
          <w:tcPr>
            <w:tcW w:w="2074" w:type="dxa"/>
          </w:tcPr>
          <w:p w14:paraId="774083EA" w14:textId="77777777" w:rsidR="00C0051E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أقلها ركعة و احدة.</w:t>
            </w:r>
          </w:p>
        </w:tc>
        <w:tc>
          <w:tcPr>
            <w:tcW w:w="2074" w:type="dxa"/>
          </w:tcPr>
          <w:p w14:paraId="0111A704" w14:textId="77777777" w:rsidR="00C0051E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من سننها قلب الرداء </w:t>
            </w:r>
            <w:r w:rsidR="00662C64" w:rsidRPr="00A21A03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075" w:type="dxa"/>
          </w:tcPr>
          <w:p w14:paraId="1D40F370" w14:textId="77777777" w:rsidR="00C0051E" w:rsidRPr="00A21A03" w:rsidRDefault="00AC6273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تتميز بالإطالة </w:t>
            </w:r>
            <w:r w:rsidR="00662C64" w:rsidRPr="00A21A03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E7568" w14:paraId="6433FE65" w14:textId="77777777" w:rsidTr="00C0051E">
        <w:tc>
          <w:tcPr>
            <w:tcW w:w="2073" w:type="dxa"/>
          </w:tcPr>
          <w:p w14:paraId="0CF326CE" w14:textId="77777777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  <w:p w14:paraId="67247344" w14:textId="77777777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  <w:p w14:paraId="7C66EE03" w14:textId="77777777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13C5E207" w14:textId="77777777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297CE077" w14:textId="77777777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36BBF85E" w14:textId="77777777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9B35723" w14:textId="77777777" w:rsidR="00C0051E" w:rsidRPr="00A21A03" w:rsidRDefault="00C0051E">
      <w:pPr>
        <w:rPr>
          <w:rFonts w:eastAsiaTheme="minorEastAsia"/>
          <w:b/>
          <w:bCs/>
          <w:sz w:val="28"/>
          <w:szCs w:val="28"/>
          <w:rtl/>
        </w:rPr>
      </w:pPr>
    </w:p>
    <w:p w14:paraId="3022A984" w14:textId="77777777" w:rsidR="0039507C" w:rsidRPr="00A21A03" w:rsidRDefault="00AC6273">
      <w:pPr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٥- </w:t>
      </w:r>
      <w:r w:rsidR="00281329"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مثلي لما يلي </w:t>
      </w: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 : </w:t>
      </w:r>
      <w:r w:rsidR="00662C64"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>(</w:t>
      </w:r>
      <w:r w:rsidR="004B6885"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مثال واحد فقط): </w:t>
      </w:r>
    </w:p>
    <w:p w14:paraId="3CCDF197" w14:textId="77777777" w:rsidR="00281329" w:rsidRPr="00A21A03" w:rsidRDefault="00281329">
      <w:pPr>
        <w:rPr>
          <w:rFonts w:eastAsiaTheme="minorEastAsia"/>
          <w:b/>
          <w:bCs/>
          <w:sz w:val="28"/>
          <w:szCs w:val="28"/>
          <w:u w:val="single"/>
          <w:rtl/>
        </w:rPr>
      </w:pPr>
    </w:p>
    <w:p w14:paraId="43B9F004" w14:textId="77777777" w:rsidR="00281329" w:rsidRPr="00A21A03" w:rsidRDefault="00AC6273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>١-مفسدات التراحم</w:t>
      </w:r>
      <w:r w:rsidR="009C5CE9" w:rsidRPr="00A21A03">
        <w:rPr>
          <w:rFonts w:eastAsiaTheme="minorEastAsia" w:hint="cs"/>
          <w:b/>
          <w:bCs/>
          <w:sz w:val="28"/>
          <w:szCs w:val="28"/>
          <w:rtl/>
        </w:rPr>
        <w:t xml:space="preserve"> بين المسلمين </w:t>
      </w:r>
      <w:r w:rsidR="00662C64" w:rsidRPr="00A21A03">
        <w:rPr>
          <w:rFonts w:eastAsiaTheme="minorEastAsia" w:hint="cs"/>
          <w:b/>
          <w:bCs/>
          <w:sz w:val="28"/>
          <w:szCs w:val="28"/>
          <w:rtl/>
        </w:rPr>
        <w:t>:</w:t>
      </w:r>
      <w:r w:rsidR="009C5CE9" w:rsidRPr="00A21A03">
        <w:rPr>
          <w:rFonts w:eastAsiaTheme="minorEastAsia" w:hint="cs"/>
          <w:b/>
          <w:bCs/>
          <w:sz w:val="28"/>
          <w:szCs w:val="28"/>
          <w:rtl/>
        </w:rPr>
        <w:t>…………………………..</w:t>
      </w:r>
    </w:p>
    <w:p w14:paraId="4F39B234" w14:textId="77777777" w:rsidR="009C5CE9" w:rsidRPr="00A21A03" w:rsidRDefault="00AC6273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 xml:space="preserve">٢-استغاثة بغير الله جائزة </w:t>
      </w:r>
      <w:r w:rsidR="00662C64" w:rsidRPr="00A21A03">
        <w:rPr>
          <w:rFonts w:eastAsiaTheme="minorEastAsia" w:hint="cs"/>
          <w:b/>
          <w:bCs/>
          <w:sz w:val="28"/>
          <w:szCs w:val="28"/>
          <w:rtl/>
        </w:rPr>
        <w:t>:</w:t>
      </w:r>
      <w:r w:rsidRPr="00A21A03">
        <w:rPr>
          <w:rFonts w:eastAsiaTheme="minorEastAsia" w:hint="cs"/>
          <w:b/>
          <w:bCs/>
          <w:sz w:val="28"/>
          <w:szCs w:val="28"/>
          <w:rtl/>
        </w:rPr>
        <w:t>………………………………..</w:t>
      </w:r>
    </w:p>
    <w:p w14:paraId="73764C2E" w14:textId="77777777" w:rsidR="00BE3B6D" w:rsidRPr="00A21A03" w:rsidRDefault="00AC6273">
      <w:pPr>
        <w:rPr>
          <w:rFonts w:eastAsiaTheme="minorEastAsia"/>
          <w:b/>
          <w:bCs/>
          <w:sz w:val="28"/>
          <w:szCs w:val="28"/>
          <w:rtl/>
        </w:rPr>
      </w:pPr>
      <w:r w:rsidRPr="00A21A03">
        <w:rPr>
          <w:rFonts w:eastAsiaTheme="minorEastAsia" w:hint="cs"/>
          <w:b/>
          <w:bCs/>
          <w:sz w:val="28"/>
          <w:szCs w:val="28"/>
          <w:rtl/>
        </w:rPr>
        <w:t>٣-وصايا لقمان لاب</w:t>
      </w:r>
      <w:r w:rsidR="000927DA" w:rsidRPr="00A21A03">
        <w:rPr>
          <w:rFonts w:eastAsiaTheme="minorEastAsia" w:hint="cs"/>
          <w:b/>
          <w:bCs/>
          <w:sz w:val="28"/>
          <w:szCs w:val="28"/>
          <w:rtl/>
        </w:rPr>
        <w:t>نه</w:t>
      </w:r>
      <w:r w:rsidR="00662C64" w:rsidRPr="00A21A03">
        <w:rPr>
          <w:rFonts w:eastAsiaTheme="minorEastAsia" w:hint="cs"/>
          <w:b/>
          <w:bCs/>
          <w:sz w:val="28"/>
          <w:szCs w:val="28"/>
          <w:rtl/>
        </w:rPr>
        <w:t xml:space="preserve">: </w:t>
      </w:r>
      <w:r w:rsidR="000927DA" w:rsidRPr="00A21A03">
        <w:rPr>
          <w:rFonts w:eastAsiaTheme="minorEastAsia" w:hint="cs"/>
          <w:b/>
          <w:bCs/>
          <w:sz w:val="28"/>
          <w:szCs w:val="28"/>
          <w:rtl/>
        </w:rPr>
        <w:t>…………………………………….</w:t>
      </w:r>
    </w:p>
    <w:p w14:paraId="1C557201" w14:textId="77777777" w:rsidR="007049FA" w:rsidRDefault="00AC6273">
      <w:pPr>
        <w:rPr>
          <w:rFonts w:eastAsiaTheme="minorEastAsia"/>
          <w:b/>
          <w:bCs/>
          <w:sz w:val="28"/>
          <w:szCs w:val="28"/>
          <w:u w:val="single"/>
          <w:rtl/>
        </w:rPr>
      </w:pPr>
      <w:r w:rsidRPr="00A21A03"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والله الموفق </w:t>
      </w:r>
    </w:p>
    <w:p w14:paraId="15035C6B" w14:textId="77777777" w:rsidR="007049FA" w:rsidRDefault="00AC6273">
      <w:pPr>
        <w:rPr>
          <w:rFonts w:eastAsiaTheme="minorEastAsia"/>
          <w:b/>
          <w:bCs/>
          <w:sz w:val="28"/>
          <w:szCs w:val="28"/>
          <w:u w:val="single"/>
          <w:rtl/>
        </w:rPr>
      </w:pPr>
      <w:r>
        <w:rPr>
          <w:rFonts w:eastAsiaTheme="minorEastAsia" w:hint="cs"/>
          <w:b/>
          <w:bCs/>
          <w:sz w:val="28"/>
          <w:szCs w:val="28"/>
          <w:u w:val="single"/>
          <w:rtl/>
        </w:rPr>
        <w:t xml:space="preserve">نموذج الإجابة </w:t>
      </w:r>
    </w:p>
    <w:p w14:paraId="3CFD365C" w14:textId="77777777" w:rsidR="007049FA" w:rsidRDefault="007049FA">
      <w:pPr>
        <w:rPr>
          <w:rFonts w:eastAsiaTheme="minorEastAsia"/>
          <w:b/>
          <w:bCs/>
          <w:sz w:val="28"/>
          <w:szCs w:val="28"/>
          <w:u w:val="single"/>
          <w:rtl/>
        </w:rPr>
      </w:pPr>
    </w:p>
    <w:p w14:paraId="591B37D2" w14:textId="724111CA" w:rsidR="007049FA" w:rsidRPr="00A21A03" w:rsidRDefault="00AC6273" w:rsidP="000E038C">
      <w:pPr>
        <w:rPr>
          <w:rFonts w:eastAsiaTheme="minorEastAsia"/>
          <w:b/>
          <w:bCs/>
          <w:sz w:val="28"/>
          <w:szCs w:val="28"/>
          <w:u w:val="single"/>
        </w:rPr>
        <w:sectPr w:rsidR="007049FA" w:rsidRPr="00A21A03" w:rsidSect="007049FA">
          <w:headerReference w:type="default" r:id="rId19"/>
          <w:pgSz w:w="11906" w:h="16838"/>
          <w:pgMar w:top="1440" w:right="1800" w:bottom="851" w:left="1800" w:header="708" w:footer="708" w:gutter="0"/>
          <w:cols w:space="708"/>
          <w:bidi/>
          <w:rtlGutter/>
          <w:docGrid w:linePitch="360"/>
        </w:sectPr>
      </w:pPr>
      <w:hyperlink r:id="rId20" w:history="1">
        <w:r w:rsidRPr="00D426E4">
          <w:rPr>
            <w:rFonts w:eastAsiaTheme="minorEastAsia"/>
            <w:b/>
            <w:bCs/>
            <w:color w:val="0563C1" w:themeColor="hyperlink"/>
            <w:sz w:val="28"/>
            <w:szCs w:val="28"/>
            <w:u w:val="single"/>
          </w:rPr>
          <w:t>https://youtu.be/UW</w:t>
        </w:r>
        <w:r w:rsidRPr="00D426E4">
          <w:rPr>
            <w:rFonts w:eastAsiaTheme="minorEastAsia" w:cs="Arial"/>
            <w:b/>
            <w:bCs/>
            <w:color w:val="0563C1" w:themeColor="hyperlink"/>
            <w:sz w:val="28"/>
            <w:szCs w:val="28"/>
            <w:u w:val="single"/>
            <w:rtl/>
          </w:rPr>
          <w:t>22</w:t>
        </w:r>
        <w:r w:rsidRPr="00D426E4">
          <w:rPr>
            <w:rFonts w:eastAsiaTheme="minorEastAsia"/>
            <w:b/>
            <w:bCs/>
            <w:color w:val="0563C1" w:themeColor="hyperlink"/>
            <w:sz w:val="28"/>
            <w:szCs w:val="28"/>
            <w:u w:val="single"/>
          </w:rPr>
          <w:t>N</w:t>
        </w:r>
        <w:r w:rsidRPr="00D426E4">
          <w:rPr>
            <w:rFonts w:eastAsiaTheme="minorEastAsia" w:cs="Arial"/>
            <w:b/>
            <w:bCs/>
            <w:color w:val="0563C1" w:themeColor="hyperlink"/>
            <w:sz w:val="28"/>
            <w:szCs w:val="28"/>
            <w:u w:val="single"/>
            <w:rtl/>
          </w:rPr>
          <w:t>5</w:t>
        </w:r>
        <w:r w:rsidRPr="00D426E4">
          <w:rPr>
            <w:rFonts w:eastAsiaTheme="minorEastAsia"/>
            <w:b/>
            <w:bCs/>
            <w:color w:val="0563C1" w:themeColor="hyperlink"/>
            <w:sz w:val="28"/>
            <w:szCs w:val="28"/>
            <w:u w:val="single"/>
          </w:rPr>
          <w:t>TwVRA</w:t>
        </w:r>
      </w:hyperlink>
    </w:p>
    <w:tbl>
      <w:tblPr>
        <w:tblStyle w:val="TableGrid10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3E7568" w14:paraId="2148B96B" w14:textId="77777777" w:rsidTr="00FA55F9">
        <w:tc>
          <w:tcPr>
            <w:tcW w:w="2862" w:type="dxa"/>
          </w:tcPr>
          <w:p w14:paraId="04394950" w14:textId="77777777" w:rsidR="00FA55F9" w:rsidRPr="007D4C8D" w:rsidRDefault="00AC6273" w:rsidP="00FA55F9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lastRenderedPageBreak/>
              <w:t>المملكة العربية السعودية</w:t>
            </w:r>
          </w:p>
          <w:p w14:paraId="24BE2342" w14:textId="77777777" w:rsidR="00FA55F9" w:rsidRPr="007D4C8D" w:rsidRDefault="00AC6273" w:rsidP="00FA55F9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وزارة التعليم</w:t>
            </w:r>
          </w:p>
          <w:p w14:paraId="2D5B605D" w14:textId="77777777" w:rsidR="00FA55F9" w:rsidRPr="007D4C8D" w:rsidRDefault="00AC6273" w:rsidP="00C93D4B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rtl/>
              </w:rPr>
              <w:t>.................</w:t>
            </w:r>
          </w:p>
          <w:p w14:paraId="258C8AE8" w14:textId="77777777" w:rsidR="00FA55F9" w:rsidRPr="007D4C8D" w:rsidRDefault="00AC6273" w:rsidP="00C93D4B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2232" w:type="dxa"/>
          </w:tcPr>
          <w:p w14:paraId="1BB9A5D3" w14:textId="77777777" w:rsidR="00FA55F9" w:rsidRPr="007D4C8D" w:rsidRDefault="00AC6273" w:rsidP="00FA55F9">
            <w:pPr>
              <w:rPr>
                <w:b/>
                <w:bCs/>
                <w:rtl/>
              </w:rPr>
            </w:pPr>
            <w:r w:rsidRPr="007D4C8D">
              <w:rPr>
                <w:b/>
                <w:bCs/>
                <w:noProof/>
              </w:rPr>
              <w:drawing>
                <wp:inline distT="0" distB="0" distL="0" distR="0" wp14:anchorId="025CAC0D" wp14:editId="2C51B53E">
                  <wp:extent cx="1170305" cy="609600"/>
                  <wp:effectExtent l="0" t="0" r="0" b="0"/>
                  <wp:docPr id="1574535695" name="صورة 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535695" name="صورة 2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3C1B4454" w14:textId="77777777" w:rsidR="00FA55F9" w:rsidRPr="007D4C8D" w:rsidRDefault="00AC6273" w:rsidP="00FA55F9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rtl/>
              </w:rPr>
              <w:t xml:space="preserve">دراسات إسلامية </w:t>
            </w:r>
          </w:p>
          <w:p w14:paraId="7D191896" w14:textId="77777777" w:rsidR="00FA55F9" w:rsidRPr="007D4C8D" w:rsidRDefault="00AC6273" w:rsidP="00FA55F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: </w:t>
            </w:r>
            <w:r w:rsidR="00961279">
              <w:rPr>
                <w:rFonts w:hint="cs"/>
                <w:b/>
                <w:bCs/>
                <w:rtl/>
              </w:rPr>
              <w:t xml:space="preserve">الأول المتوسط </w:t>
            </w:r>
          </w:p>
          <w:p w14:paraId="46D13D09" w14:textId="77777777" w:rsidR="00FA55F9" w:rsidRPr="007D4C8D" w:rsidRDefault="00AC6273" w:rsidP="00FA55F9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الزمن : ساعتان</w:t>
            </w:r>
          </w:p>
          <w:p w14:paraId="641F5690" w14:textId="77777777" w:rsidR="00FA55F9" w:rsidRPr="007D4C8D" w:rsidRDefault="00FA55F9" w:rsidP="00FA55F9">
            <w:pPr>
              <w:rPr>
                <w:b/>
                <w:bCs/>
                <w:rtl/>
              </w:rPr>
            </w:pPr>
          </w:p>
        </w:tc>
      </w:tr>
    </w:tbl>
    <w:p w14:paraId="7DFDEEF2" w14:textId="77777777" w:rsidR="00FA55F9" w:rsidRPr="00FA55F9" w:rsidRDefault="00AC6273" w:rsidP="000367B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بسم الله الرحمن الرحيم</w:t>
      </w:r>
    </w:p>
    <w:p w14:paraId="11C4B925" w14:textId="77777777" w:rsidR="00FA55F9" w:rsidRDefault="00FA55F9" w:rsidP="000367B5">
      <w:pPr>
        <w:jc w:val="center"/>
        <w:rPr>
          <w:b/>
          <w:bCs/>
          <w:sz w:val="28"/>
          <w:szCs w:val="28"/>
          <w:rtl/>
        </w:rPr>
      </w:pPr>
    </w:p>
    <w:p w14:paraId="42FF8440" w14:textId="77777777" w:rsidR="00FA55F9" w:rsidRDefault="00FA55F9" w:rsidP="000367B5">
      <w:pPr>
        <w:jc w:val="center"/>
        <w:rPr>
          <w:b/>
          <w:bCs/>
          <w:sz w:val="28"/>
          <w:szCs w:val="28"/>
          <w:rtl/>
        </w:rPr>
      </w:pPr>
    </w:p>
    <w:p w14:paraId="5F8173D9" w14:textId="77777777" w:rsidR="00FA55F9" w:rsidRDefault="00FA55F9" w:rsidP="000367B5">
      <w:pPr>
        <w:jc w:val="center"/>
        <w:rPr>
          <w:b/>
          <w:bCs/>
          <w:sz w:val="28"/>
          <w:szCs w:val="28"/>
          <w:rtl/>
        </w:rPr>
      </w:pPr>
    </w:p>
    <w:p w14:paraId="04463B8E" w14:textId="77777777" w:rsidR="00FA55F9" w:rsidRDefault="00FA55F9" w:rsidP="000367B5">
      <w:pPr>
        <w:jc w:val="center"/>
        <w:rPr>
          <w:b/>
          <w:bCs/>
          <w:sz w:val="28"/>
          <w:szCs w:val="28"/>
          <w:rtl/>
        </w:rPr>
      </w:pPr>
    </w:p>
    <w:tbl>
      <w:tblPr>
        <w:tblStyle w:val="TableGrid1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3E7568" w14:paraId="318375EC" w14:textId="77777777" w:rsidTr="00897CCF">
        <w:trPr>
          <w:jc w:val="center"/>
        </w:trPr>
        <w:tc>
          <w:tcPr>
            <w:tcW w:w="2364" w:type="dxa"/>
          </w:tcPr>
          <w:p w14:paraId="15676365" w14:textId="77777777" w:rsidR="00FA55F9" w:rsidRPr="007D4C8D" w:rsidRDefault="00AC6273" w:rsidP="00C93D4B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14:paraId="3A5CE4FF" w14:textId="77777777" w:rsidR="00FA55F9" w:rsidRPr="007D4C8D" w:rsidRDefault="00AC6273" w:rsidP="00897CCF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المراجع :</w:t>
            </w:r>
          </w:p>
        </w:tc>
        <w:tc>
          <w:tcPr>
            <w:tcW w:w="2392" w:type="dxa"/>
          </w:tcPr>
          <w:p w14:paraId="18C9D32C" w14:textId="77777777" w:rsidR="00FA55F9" w:rsidRPr="007D4C8D" w:rsidRDefault="00AC6273" w:rsidP="00897CCF">
            <w:pPr>
              <w:jc w:val="center"/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الدرجة كتابة</w:t>
            </w:r>
          </w:p>
        </w:tc>
        <w:tc>
          <w:tcPr>
            <w:tcW w:w="1985" w:type="dxa"/>
          </w:tcPr>
          <w:p w14:paraId="11B6EBDF" w14:textId="77777777" w:rsidR="00FA55F9" w:rsidRPr="007D4C8D" w:rsidRDefault="00AC6273" w:rsidP="00897CCF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rtl/>
              </w:rPr>
              <w:t>20</w:t>
            </w:r>
          </w:p>
        </w:tc>
      </w:tr>
      <w:tr w:rsidR="003E7568" w14:paraId="3BDC882D" w14:textId="77777777" w:rsidTr="00897CCF">
        <w:trPr>
          <w:jc w:val="center"/>
        </w:trPr>
        <w:tc>
          <w:tcPr>
            <w:tcW w:w="2364" w:type="dxa"/>
          </w:tcPr>
          <w:p w14:paraId="1B4FA325" w14:textId="77777777" w:rsidR="00FA55F9" w:rsidRPr="007D4C8D" w:rsidRDefault="00AC6273" w:rsidP="00897CCF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التوقيع :</w:t>
            </w:r>
          </w:p>
        </w:tc>
        <w:tc>
          <w:tcPr>
            <w:tcW w:w="2614" w:type="dxa"/>
          </w:tcPr>
          <w:p w14:paraId="5932960F" w14:textId="77777777" w:rsidR="00FA55F9" w:rsidRPr="007D4C8D" w:rsidRDefault="00AC6273" w:rsidP="00897CCF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>التوقيع :</w:t>
            </w:r>
          </w:p>
        </w:tc>
        <w:tc>
          <w:tcPr>
            <w:tcW w:w="2392" w:type="dxa"/>
          </w:tcPr>
          <w:p w14:paraId="04B3B291" w14:textId="77777777" w:rsidR="00FA55F9" w:rsidRPr="007D4C8D" w:rsidRDefault="00FA55F9" w:rsidP="00897CCF">
            <w:pPr>
              <w:rPr>
                <w:b/>
                <w:bCs/>
                <w:rtl/>
              </w:rPr>
            </w:pPr>
          </w:p>
        </w:tc>
        <w:tc>
          <w:tcPr>
            <w:tcW w:w="1985" w:type="dxa"/>
          </w:tcPr>
          <w:p w14:paraId="7CD6147A" w14:textId="77777777" w:rsidR="00FA55F9" w:rsidRPr="007D4C8D" w:rsidRDefault="00AC6273" w:rsidP="00FA55F9">
            <w:pPr>
              <w:rPr>
                <w:b/>
                <w:bCs/>
                <w:rtl/>
              </w:rPr>
            </w:pPr>
            <w:r w:rsidRPr="007D4C8D">
              <w:rPr>
                <w:rFonts w:hint="cs"/>
                <w:b/>
                <w:bCs/>
                <w:rtl/>
              </w:rPr>
              <w:t xml:space="preserve">       </w:t>
            </w:r>
          </w:p>
        </w:tc>
      </w:tr>
    </w:tbl>
    <w:p w14:paraId="166109EE" w14:textId="54C5531F" w:rsidR="000367B5" w:rsidRDefault="00AC6273" w:rsidP="00E75292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61279">
        <w:rPr>
          <w:rFonts w:hint="cs"/>
          <w:b/>
          <w:bCs/>
          <w:sz w:val="28"/>
          <w:szCs w:val="28"/>
          <w:rtl/>
        </w:rPr>
        <w:t xml:space="preserve">منتصف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A26209">
        <w:rPr>
          <w:rFonts w:hint="cs"/>
          <w:b/>
          <w:bCs/>
          <w:sz w:val="28"/>
          <w:szCs w:val="28"/>
          <w:rtl/>
        </w:rPr>
        <w:t>١٤٤٦هـ</w:t>
      </w:r>
    </w:p>
    <w:tbl>
      <w:tblPr>
        <w:tblStyle w:val="TableGrid10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3E7568" w14:paraId="684623DA" w14:textId="77777777" w:rsidTr="000367B5">
        <w:tc>
          <w:tcPr>
            <w:tcW w:w="6345" w:type="dxa"/>
          </w:tcPr>
          <w:p w14:paraId="23C6B24D" w14:textId="77777777" w:rsidR="000367B5" w:rsidRDefault="00AC6273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8B2E85A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228876E6" w14:textId="77777777" w:rsidR="000367B5" w:rsidRDefault="00AC627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61279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المتوسط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65DA5B47" w14:textId="77777777" w:rsidR="000367B5" w:rsidRDefault="00AC6273" w:rsidP="000367B5">
      <w:pPr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4ECA104" w14:textId="77777777" w:rsidR="004B33A7" w:rsidRDefault="00AC6273" w:rsidP="004B33A7">
      <w:pPr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الأول : 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10"/>
        <w:bidiVisual/>
        <w:tblW w:w="0" w:type="auto"/>
        <w:tblLook w:val="04A0" w:firstRow="1" w:lastRow="0" w:firstColumn="1" w:lastColumn="0" w:noHBand="0" w:noVBand="1"/>
      </w:tblPr>
      <w:tblGrid>
        <w:gridCol w:w="3366"/>
        <w:gridCol w:w="2976"/>
        <w:gridCol w:w="426"/>
        <w:gridCol w:w="3398"/>
      </w:tblGrid>
      <w:tr w:rsidR="003E7568" w14:paraId="722D2152" w14:textId="77777777" w:rsidTr="009E083D">
        <w:tc>
          <w:tcPr>
            <w:tcW w:w="3366" w:type="dxa"/>
          </w:tcPr>
          <w:p w14:paraId="04E9D15A" w14:textId="77777777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11" w:name="_Hlk98744858_0_0"/>
          </w:p>
        </w:tc>
        <w:tc>
          <w:tcPr>
            <w:tcW w:w="2976" w:type="dxa"/>
          </w:tcPr>
          <w:p w14:paraId="19111455" w14:textId="77777777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3824" w:type="dxa"/>
            <w:gridSpan w:val="2"/>
          </w:tcPr>
          <w:p w14:paraId="3F45C1EB" w14:textId="77777777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</w:tr>
      <w:tr w:rsidR="003E7568" w14:paraId="47668E14" w14:textId="77777777" w:rsidTr="001A182A">
        <w:tc>
          <w:tcPr>
            <w:tcW w:w="10166" w:type="dxa"/>
            <w:gridSpan w:val="4"/>
            <w:shd w:val="clear" w:color="auto" w:fill="D9D9D9"/>
          </w:tcPr>
          <w:p w14:paraId="48643588" w14:textId="77777777" w:rsidR="003C510E" w:rsidRPr="00892776" w:rsidRDefault="00AC6273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أن يترك قول الصدق أو الشهادة بالحق خوفا من الناس </w:t>
            </w:r>
            <w:r w:rsidRPr="004958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</w:t>
            </w:r>
          </w:p>
        </w:tc>
      </w:tr>
      <w:tr w:rsidR="003E7568" w14:paraId="5FE550F4" w14:textId="77777777" w:rsidTr="001A182A">
        <w:tc>
          <w:tcPr>
            <w:tcW w:w="3366" w:type="dxa"/>
          </w:tcPr>
          <w:p w14:paraId="44656FC7" w14:textId="77777777" w:rsidR="003C510E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الخوف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المباح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976" w:type="dxa"/>
          </w:tcPr>
          <w:p w14:paraId="027E0F52" w14:textId="77777777" w:rsidR="003C510E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الخوف الطبيعي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4" w:type="dxa"/>
            <w:gridSpan w:val="2"/>
          </w:tcPr>
          <w:p w14:paraId="391E7117" w14:textId="77777777" w:rsidR="003C510E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الخوف الشركي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3E7568" w14:paraId="1B407775" w14:textId="77777777" w:rsidTr="001A182A">
        <w:tc>
          <w:tcPr>
            <w:tcW w:w="10166" w:type="dxa"/>
            <w:gridSpan w:val="4"/>
            <w:shd w:val="clear" w:color="auto" w:fill="E7E6E6"/>
          </w:tcPr>
          <w:p w14:paraId="7B5F8A10" w14:textId="77777777" w:rsidR="003C510E" w:rsidRPr="00892776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رجاء الله تعالى بالثواب وقبول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التوبة من:</w:t>
            </w:r>
          </w:p>
        </w:tc>
      </w:tr>
      <w:tr w:rsidR="003E7568" w14:paraId="0063096B" w14:textId="77777777" w:rsidTr="001A182A">
        <w:trPr>
          <w:trHeight w:val="426"/>
        </w:trPr>
        <w:tc>
          <w:tcPr>
            <w:tcW w:w="3366" w:type="dxa"/>
          </w:tcPr>
          <w:p w14:paraId="13338FB6" w14:textId="77777777" w:rsidR="003C510E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الرجاء المحمود</w:t>
            </w:r>
          </w:p>
        </w:tc>
        <w:tc>
          <w:tcPr>
            <w:tcW w:w="2976" w:type="dxa"/>
          </w:tcPr>
          <w:p w14:paraId="3C1CE22E" w14:textId="77777777" w:rsidR="003C510E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rtl/>
              </w:rPr>
              <w:t>الرجاء الكاذب</w:t>
            </w:r>
          </w:p>
        </w:tc>
        <w:tc>
          <w:tcPr>
            <w:tcW w:w="3824" w:type="dxa"/>
            <w:gridSpan w:val="2"/>
          </w:tcPr>
          <w:p w14:paraId="3B1DC6DE" w14:textId="77777777" w:rsidR="003C510E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جـ- الرجاء الشركي </w:t>
            </w:r>
          </w:p>
        </w:tc>
      </w:tr>
      <w:tr w:rsidR="003E7568" w14:paraId="5CCDAE80" w14:textId="77777777" w:rsidTr="001A182A">
        <w:tc>
          <w:tcPr>
            <w:tcW w:w="10166" w:type="dxa"/>
            <w:gridSpan w:val="4"/>
            <w:shd w:val="clear" w:color="auto" w:fill="D9D9D9"/>
          </w:tcPr>
          <w:p w14:paraId="726D0E62" w14:textId="77777777" w:rsidR="00B915AA" w:rsidRPr="00892776" w:rsidRDefault="00AC6273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.....أن يجمع المؤمن بين الخوف والرجاء</w:t>
            </w:r>
          </w:p>
        </w:tc>
      </w:tr>
      <w:tr w:rsidR="003E7568" w14:paraId="0B7F310E" w14:textId="77777777" w:rsidTr="001A182A">
        <w:tc>
          <w:tcPr>
            <w:tcW w:w="3366" w:type="dxa"/>
          </w:tcPr>
          <w:p w14:paraId="59AC581D" w14:textId="77777777" w:rsidR="00B915AA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يستحب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976" w:type="dxa"/>
          </w:tcPr>
          <w:p w14:paraId="43BD34CA" w14:textId="77777777" w:rsidR="00B915AA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يجب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4" w:type="dxa"/>
            <w:gridSpan w:val="2"/>
          </w:tcPr>
          <w:p w14:paraId="4C9F0492" w14:textId="77777777" w:rsidR="00B915AA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يكره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11"/>
      <w:tr w:rsidR="003E7568" w14:paraId="1F25775E" w14:textId="77777777" w:rsidTr="001A182A">
        <w:tc>
          <w:tcPr>
            <w:tcW w:w="10166" w:type="dxa"/>
            <w:gridSpan w:val="4"/>
            <w:shd w:val="clear" w:color="auto" w:fill="E7E6E6"/>
          </w:tcPr>
          <w:p w14:paraId="29899BA9" w14:textId="77777777" w:rsidR="00B915AA" w:rsidRPr="00892776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التوكل على الطبيب في حصول الشفاء</w:t>
            </w:r>
            <w:r w:rsidRPr="003650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E7568" w14:paraId="399430B3" w14:textId="77777777" w:rsidTr="001A182A">
        <w:trPr>
          <w:trHeight w:val="426"/>
        </w:trPr>
        <w:tc>
          <w:tcPr>
            <w:tcW w:w="3366" w:type="dxa"/>
          </w:tcPr>
          <w:p w14:paraId="7B6103DF" w14:textId="77777777" w:rsidR="00B915AA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976" w:type="dxa"/>
          </w:tcPr>
          <w:p w14:paraId="53DE8117" w14:textId="77777777" w:rsidR="00B915AA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شرك أصغر  </w:t>
            </w:r>
          </w:p>
        </w:tc>
        <w:tc>
          <w:tcPr>
            <w:tcW w:w="3824" w:type="dxa"/>
            <w:gridSpan w:val="2"/>
          </w:tcPr>
          <w:p w14:paraId="1A0B2B98" w14:textId="77777777" w:rsidR="00B915AA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مكروه </w:t>
            </w:r>
          </w:p>
        </w:tc>
      </w:tr>
      <w:tr w:rsidR="003E7568" w14:paraId="46542011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051D0BA3" w14:textId="77777777" w:rsidR="00B65AC3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5- دعاء غير الله </w:t>
            </w:r>
            <w:r w:rsidRPr="00BC48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3E7568" w14:paraId="6B869A0B" w14:textId="77777777" w:rsidTr="001A182A">
        <w:trPr>
          <w:trHeight w:val="426"/>
        </w:trPr>
        <w:tc>
          <w:tcPr>
            <w:tcW w:w="3366" w:type="dxa"/>
          </w:tcPr>
          <w:p w14:paraId="245EFA54" w14:textId="77777777" w:rsidR="00B65AC3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أصغر  </w:t>
            </w:r>
          </w:p>
        </w:tc>
        <w:tc>
          <w:tcPr>
            <w:tcW w:w="2976" w:type="dxa"/>
          </w:tcPr>
          <w:p w14:paraId="6AB62D4C" w14:textId="77777777" w:rsidR="00B65AC3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3824" w:type="dxa"/>
            <w:gridSpan w:val="2"/>
          </w:tcPr>
          <w:p w14:paraId="69F4B312" w14:textId="77777777" w:rsidR="00B65AC3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محرم </w:t>
            </w:r>
          </w:p>
        </w:tc>
      </w:tr>
      <w:tr w:rsidR="003E7568" w14:paraId="4E26B161" w14:textId="77777777" w:rsidTr="001A182A">
        <w:tc>
          <w:tcPr>
            <w:tcW w:w="10166" w:type="dxa"/>
            <w:gridSpan w:val="4"/>
            <w:shd w:val="clear" w:color="auto" w:fill="D9D9D9"/>
          </w:tcPr>
          <w:p w14:paraId="25D09667" w14:textId="77777777" w:rsidR="00B65AC3" w:rsidRPr="00892776" w:rsidRDefault="00AC6273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8F0FA1"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الاستغاثة بغير الله في أمر لا يقدر عليه إلا الله </w:t>
            </w:r>
          </w:p>
        </w:tc>
      </w:tr>
      <w:tr w:rsidR="003E7568" w14:paraId="31F2E1D6" w14:textId="77777777" w:rsidTr="001A182A">
        <w:trPr>
          <w:trHeight w:val="426"/>
        </w:trPr>
        <w:tc>
          <w:tcPr>
            <w:tcW w:w="3366" w:type="dxa"/>
          </w:tcPr>
          <w:p w14:paraId="3D6FA669" w14:textId="77777777" w:rsidR="00B65AC3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أصغر  </w:t>
            </w:r>
          </w:p>
        </w:tc>
        <w:tc>
          <w:tcPr>
            <w:tcW w:w="2976" w:type="dxa"/>
          </w:tcPr>
          <w:p w14:paraId="7F4FF19E" w14:textId="77777777" w:rsidR="00B65AC3" w:rsidRPr="0089277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3824" w:type="dxa"/>
            <w:gridSpan w:val="2"/>
          </w:tcPr>
          <w:p w14:paraId="38F534AF" w14:textId="77777777" w:rsidR="00B65AC3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محرم </w:t>
            </w:r>
          </w:p>
        </w:tc>
      </w:tr>
      <w:tr w:rsidR="003E7568" w14:paraId="0920F098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4DCE946D" w14:textId="77777777" w:rsidR="00B65AC3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7- المشركون يخلصون لله في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3E7568" w14:paraId="004D251E" w14:textId="77777777" w:rsidTr="001A182A">
        <w:trPr>
          <w:trHeight w:val="426"/>
        </w:trPr>
        <w:tc>
          <w:tcPr>
            <w:tcW w:w="3366" w:type="dxa"/>
          </w:tcPr>
          <w:p w14:paraId="4FBAA646" w14:textId="77777777" w:rsidR="00B65AC3" w:rsidRPr="00BC48F5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الرخاء دون الشدة </w:t>
            </w:r>
          </w:p>
        </w:tc>
        <w:tc>
          <w:tcPr>
            <w:tcW w:w="2976" w:type="dxa"/>
          </w:tcPr>
          <w:p w14:paraId="4689A7F7" w14:textId="77777777" w:rsidR="00B65AC3" w:rsidRPr="00BC48F5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ب </w:t>
            </w:r>
            <w:r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الشدة دون الرخاء </w:t>
            </w:r>
          </w:p>
        </w:tc>
        <w:tc>
          <w:tcPr>
            <w:tcW w:w="3824" w:type="dxa"/>
            <w:gridSpan w:val="2"/>
          </w:tcPr>
          <w:p w14:paraId="29FD9516" w14:textId="77777777" w:rsidR="00B65AC3" w:rsidRPr="00BC48F5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جـ - الرخاء والشدة</w:t>
            </w:r>
          </w:p>
        </w:tc>
      </w:tr>
      <w:tr w:rsidR="003E7568" w14:paraId="49F14851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2A95A540" w14:textId="77777777" w:rsidR="00377C2B" w:rsidRPr="00377C2B" w:rsidRDefault="00AC6273" w:rsidP="001A182A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8</w:t>
            </w:r>
            <w:r w:rsidRPr="00377C2B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- نوع الفرح في قوله تعالى " وإذا أذقنا الناس رحمة فرحوا به " </w:t>
            </w:r>
          </w:p>
        </w:tc>
      </w:tr>
      <w:tr w:rsidR="003E7568" w14:paraId="24576479" w14:textId="77777777" w:rsidTr="001A182A">
        <w:trPr>
          <w:trHeight w:val="426"/>
        </w:trPr>
        <w:tc>
          <w:tcPr>
            <w:tcW w:w="3366" w:type="dxa"/>
          </w:tcPr>
          <w:p w14:paraId="487018E7" w14:textId="77777777" w:rsidR="00377C2B" w:rsidRPr="00DF535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فرح سرور </w:t>
            </w:r>
          </w:p>
        </w:tc>
        <w:tc>
          <w:tcPr>
            <w:tcW w:w="2976" w:type="dxa"/>
          </w:tcPr>
          <w:p w14:paraId="0F7828B8" w14:textId="77777777" w:rsidR="00377C2B" w:rsidRPr="00DF535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 فرح  بطر لا شكر فيه</w:t>
            </w:r>
          </w:p>
        </w:tc>
        <w:tc>
          <w:tcPr>
            <w:tcW w:w="3824" w:type="dxa"/>
            <w:gridSpan w:val="2"/>
          </w:tcPr>
          <w:p w14:paraId="0FBEC34F" w14:textId="77777777" w:rsidR="00377C2B" w:rsidRPr="00DF535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جـ - فرح شكر</w:t>
            </w:r>
          </w:p>
        </w:tc>
      </w:tr>
      <w:tr w:rsidR="003E7568" w14:paraId="36DB4565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47B64754" w14:textId="77777777" w:rsidR="007C2EDA" w:rsidRPr="00DF535D" w:rsidRDefault="00AC6273" w:rsidP="001A182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9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قال تعالى " وآت ذا القربى حقه والمسكين وابن السبيل " حكم صلة الرحم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:rsidR="003E7568" w14:paraId="37421C70" w14:textId="77777777" w:rsidTr="001A182A">
        <w:trPr>
          <w:trHeight w:val="426"/>
        </w:trPr>
        <w:tc>
          <w:tcPr>
            <w:tcW w:w="3366" w:type="dxa"/>
          </w:tcPr>
          <w:p w14:paraId="15021267" w14:textId="77777777" w:rsidR="007C2EDA" w:rsidRPr="00DF535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مباح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ة</w:t>
            </w:r>
          </w:p>
        </w:tc>
        <w:tc>
          <w:tcPr>
            <w:tcW w:w="2976" w:type="dxa"/>
          </w:tcPr>
          <w:p w14:paraId="0B88C3AD" w14:textId="77777777" w:rsidR="007C2EDA" w:rsidRPr="00DF535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مستحب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ة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18C7778D" w14:textId="77777777" w:rsidR="007C2EDA" w:rsidRPr="00DF535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واجب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ة</w:t>
            </w:r>
          </w:p>
        </w:tc>
      </w:tr>
      <w:tr w:rsidR="003E7568" w14:paraId="6E9958D4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7E49C1B6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C2087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لقب بحبر الأمة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 ولد قبل الهجرة بعامين</w:t>
            </w:r>
            <w:r w:rsidRPr="00C2087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  .....</w:t>
            </w:r>
          </w:p>
        </w:tc>
      </w:tr>
      <w:tr w:rsidR="003E7568" w14:paraId="37615514" w14:textId="77777777" w:rsidTr="001A182A">
        <w:trPr>
          <w:trHeight w:val="426"/>
        </w:trPr>
        <w:tc>
          <w:tcPr>
            <w:tcW w:w="3366" w:type="dxa"/>
          </w:tcPr>
          <w:p w14:paraId="0BF1A4A5" w14:textId="77777777" w:rsidR="007C2EDA" w:rsidRPr="00C20874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bookmarkStart w:id="12" w:name="_Hlk130204160"/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أ- عبدالله بن عمر </w:t>
            </w:r>
          </w:p>
        </w:tc>
        <w:tc>
          <w:tcPr>
            <w:tcW w:w="2976" w:type="dxa"/>
          </w:tcPr>
          <w:p w14:paraId="50460982" w14:textId="77777777" w:rsidR="007C2EDA" w:rsidRPr="00C20874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عبد الله بن عباس </w:t>
            </w:r>
          </w:p>
        </w:tc>
        <w:tc>
          <w:tcPr>
            <w:tcW w:w="3824" w:type="dxa"/>
            <w:gridSpan w:val="2"/>
          </w:tcPr>
          <w:p w14:paraId="29E7A994" w14:textId="77777777" w:rsidR="007C2EDA" w:rsidRPr="00C20874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 – عبدالله بن مسعود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 </w:t>
            </w:r>
          </w:p>
        </w:tc>
      </w:tr>
      <w:bookmarkEnd w:id="12"/>
      <w:tr w:rsidR="003E7568" w14:paraId="0AC85FE9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2C09B097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11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معنى الظن في قول الرسول </w:t>
            </w:r>
            <w:r>
              <w:rPr>
                <w:b/>
                <w:bCs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" إياكم والظن"</w:t>
            </w:r>
          </w:p>
        </w:tc>
      </w:tr>
      <w:tr w:rsidR="003E7568" w14:paraId="35A7E2E2" w14:textId="77777777" w:rsidTr="001A182A">
        <w:trPr>
          <w:trHeight w:val="426"/>
        </w:trPr>
        <w:tc>
          <w:tcPr>
            <w:tcW w:w="3366" w:type="dxa"/>
          </w:tcPr>
          <w:p w14:paraId="441412F5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البحث عن العورات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51282C60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التهمة بلا دليل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0D3B43E2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الاستماع لحديث قوم بدون علمهم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3E7568" w14:paraId="1AE3FD64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04B7D145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12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أسلم عبدالله بن عمرو بن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العاص وهاجر بعد سنة ..... للهجر</w:t>
            </w:r>
            <w:r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</w:tr>
      <w:tr w:rsidR="003E7568" w14:paraId="10EBF2F7" w14:textId="77777777" w:rsidTr="001A182A">
        <w:trPr>
          <w:trHeight w:val="426"/>
        </w:trPr>
        <w:tc>
          <w:tcPr>
            <w:tcW w:w="3366" w:type="dxa"/>
          </w:tcPr>
          <w:p w14:paraId="377C9715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خمس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41BCCB7C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ست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02D71923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سبع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3E7568" w14:paraId="64C0C7DE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46D49765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13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هو ما يفعله المسلم من الأمور المشروعة غير الواجبة</w:t>
            </w:r>
          </w:p>
        </w:tc>
      </w:tr>
      <w:tr w:rsidR="003E7568" w14:paraId="042C289D" w14:textId="77777777" w:rsidTr="001A182A">
        <w:trPr>
          <w:trHeight w:val="426"/>
        </w:trPr>
        <w:tc>
          <w:tcPr>
            <w:tcW w:w="3366" w:type="dxa"/>
          </w:tcPr>
          <w:p w14:paraId="52C0891B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السهو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3F58BB82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التطوع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4A1E36E1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الاستسقاء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3E7568" w14:paraId="0F7DB440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2D1EBE77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14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F49D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كان النبي صلى الله عليه وسلم إذا أتاه أمر يسره خر </w:t>
            </w:r>
            <w:r w:rsidRPr="00BF49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ساجدا،</w:t>
            </w:r>
            <w:r w:rsidRPr="00BF49D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المراد بذلك سجود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3E7568" w14:paraId="6C261F55" w14:textId="77777777" w:rsidTr="001A182A">
        <w:trPr>
          <w:trHeight w:val="426"/>
        </w:trPr>
        <w:tc>
          <w:tcPr>
            <w:tcW w:w="3366" w:type="dxa"/>
          </w:tcPr>
          <w:p w14:paraId="6478A6A2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التلاوة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039D7537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السهو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4AA662B9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الشكر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3E7568" w14:paraId="72AE1560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0D8CEEB4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15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D21F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عدد السجدات للسهو ...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3E7568" w14:paraId="422EA985" w14:textId="77777777" w:rsidTr="001A182A">
        <w:trPr>
          <w:trHeight w:val="426"/>
        </w:trPr>
        <w:tc>
          <w:tcPr>
            <w:tcW w:w="3366" w:type="dxa"/>
          </w:tcPr>
          <w:p w14:paraId="1B77079A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سجدة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406B5EDC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سجدتان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7222F56F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ثلاث سجدات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3E7568" w14:paraId="55EA93FE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132A3972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16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حكم القنوت في صلاة الوتر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3E7568" w14:paraId="4F43FFB1" w14:textId="77777777" w:rsidTr="001A182A">
        <w:trPr>
          <w:trHeight w:val="426"/>
        </w:trPr>
        <w:tc>
          <w:tcPr>
            <w:tcW w:w="3366" w:type="dxa"/>
          </w:tcPr>
          <w:p w14:paraId="233C5F5A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مستحب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5E22BEA2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واجب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75F83CDE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مكروه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3E7568" w14:paraId="02600115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7EB50A7B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17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رجل طاف بالكعبة بعد العصر وأراد أن يصلي ركعتي الطواف </w:t>
            </w:r>
            <w:r w:rsidR="009612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3E7568" w14:paraId="1A4E6277" w14:textId="77777777" w:rsidTr="001A182A">
        <w:trPr>
          <w:trHeight w:val="426"/>
        </w:trPr>
        <w:tc>
          <w:tcPr>
            <w:tcW w:w="3366" w:type="dxa"/>
          </w:tcPr>
          <w:p w14:paraId="3816216D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لا يصليها لأنه وقت النهي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440D1F2D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يصليهما لأنها صلاة لها سبب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4671E441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يؤخرهما للمغرب 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3E7568" w14:paraId="2145EC13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4C242255" w14:textId="77777777" w:rsidR="007C2EDA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18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رجل لم يصل الفجر واستيقظ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عند شروق الشمس:</w:t>
            </w:r>
          </w:p>
        </w:tc>
      </w:tr>
      <w:tr w:rsidR="003E7568" w14:paraId="0653B40B" w14:textId="77777777" w:rsidTr="001A182A">
        <w:trPr>
          <w:trHeight w:val="426"/>
        </w:trPr>
        <w:tc>
          <w:tcPr>
            <w:tcW w:w="3366" w:type="dxa"/>
          </w:tcPr>
          <w:p w14:paraId="127E5C89" w14:textId="77777777" w:rsidR="007C2EDA" w:rsidRPr="00AB462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أ-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يصلى الفجر مباشرة  </w:t>
            </w:r>
          </w:p>
        </w:tc>
        <w:tc>
          <w:tcPr>
            <w:tcW w:w="3402" w:type="dxa"/>
            <w:gridSpan w:val="2"/>
          </w:tcPr>
          <w:p w14:paraId="14B0C020" w14:textId="77777777" w:rsidR="007C2EDA" w:rsidRPr="00AB462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ينتظر حتى ترتفع الشمس   </w:t>
            </w: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5BC7429F" w14:textId="77777777" w:rsidR="007C2EDA" w:rsidRPr="00AB4626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 –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يترك صلاة الفجر لخروج الوقت     </w:t>
            </w:r>
            <w:r w:rsidRPr="00AB462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E7568" w14:paraId="1FCE80A4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542EBB26" w14:textId="77777777" w:rsidR="007C2EDA" w:rsidRPr="00AB4626" w:rsidRDefault="00AC6273" w:rsidP="001A182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19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من السنن الخاصة بصلاة الاستسقاء: </w:t>
            </w:r>
          </w:p>
        </w:tc>
      </w:tr>
      <w:tr w:rsidR="003E7568" w14:paraId="5CA21FEC" w14:textId="77777777" w:rsidTr="001A182A">
        <w:trPr>
          <w:trHeight w:val="426"/>
        </w:trPr>
        <w:tc>
          <w:tcPr>
            <w:tcW w:w="3366" w:type="dxa"/>
          </w:tcPr>
          <w:p w14:paraId="5029D344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الإكثار من الدعاء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6F9AC0AD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قصر الخطبة  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1EDE990C" w14:textId="77777777" w:rsidR="007C2EDA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قلب الرداء 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3E7568" w14:paraId="34D81EB7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52AF9446" w14:textId="77777777" w:rsidR="00E773A6" w:rsidRDefault="00AC6273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عدد  صلاة الوتر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3E7568" w14:paraId="0DB9E596" w14:textId="77777777" w:rsidTr="001A182A">
        <w:trPr>
          <w:trHeight w:val="426"/>
        </w:trPr>
        <w:tc>
          <w:tcPr>
            <w:tcW w:w="3366" w:type="dxa"/>
          </w:tcPr>
          <w:p w14:paraId="621F31CA" w14:textId="77777777" w:rsidR="00E773A6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أقلها ثلاثة وأكثرها إحدى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عشرة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61C5EE05" w14:textId="77777777" w:rsidR="00E773A6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أقلها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ركعة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وأكثرها إحدى عشرة</w:t>
            </w:r>
          </w:p>
        </w:tc>
        <w:tc>
          <w:tcPr>
            <w:tcW w:w="3398" w:type="dxa"/>
          </w:tcPr>
          <w:p w14:paraId="01491547" w14:textId="77777777" w:rsidR="00E773A6" w:rsidRDefault="00AC6273" w:rsidP="001A182A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أقلها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ركعة </w:t>
            </w:r>
          </w:p>
          <w:p w14:paraId="6BC20800" w14:textId="77777777" w:rsidR="00E773A6" w:rsidRPr="00F852AD" w:rsidRDefault="00AC6273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ولا حد لأكثرها</w:t>
            </w:r>
          </w:p>
        </w:tc>
      </w:tr>
    </w:tbl>
    <w:p w14:paraId="2FA954A1" w14:textId="77777777" w:rsidR="00757ED4" w:rsidRDefault="00757ED4" w:rsidP="004B33A7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0E20739E" w14:textId="77777777" w:rsidR="00637F97" w:rsidRDefault="00637F97" w:rsidP="004B33A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0E0020AF" w14:textId="77777777" w:rsidR="00637F97" w:rsidRDefault="00AC6273" w:rsidP="004B33A7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نموذج الإجابة عن الاختبارات </w:t>
      </w:r>
    </w:p>
    <w:p w14:paraId="35F29A77" w14:textId="26ACB8CD" w:rsidR="00637F97" w:rsidRPr="00637F97" w:rsidRDefault="00AC6273" w:rsidP="004B33A7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22" w:history="1">
        <w:r w:rsidRPr="00637F97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https://youtu.be/UW</w:t>
        </w:r>
        <w:r w:rsidRPr="00637F97">
          <w:rPr>
            <w:rStyle w:val="Hyperlink"/>
            <w:rFonts w:asciiTheme="majorBidi" w:hAnsiTheme="majorBidi"/>
            <w:b/>
            <w:bCs/>
            <w:sz w:val="36"/>
            <w:szCs w:val="36"/>
            <w:rtl/>
          </w:rPr>
          <w:t>22</w:t>
        </w:r>
        <w:r w:rsidRPr="00637F97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N</w:t>
        </w:r>
        <w:r w:rsidRPr="00637F97">
          <w:rPr>
            <w:rStyle w:val="Hyperlink"/>
            <w:rFonts w:asciiTheme="majorBidi" w:hAnsiTheme="majorBidi"/>
            <w:b/>
            <w:bCs/>
            <w:sz w:val="36"/>
            <w:szCs w:val="36"/>
            <w:rtl/>
          </w:rPr>
          <w:t>5</w:t>
        </w:r>
        <w:r w:rsidRPr="00637F97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TwVRA</w:t>
        </w:r>
      </w:hyperlink>
    </w:p>
    <w:p w14:paraId="371C863F" w14:textId="77777777" w:rsidR="00637F97" w:rsidRPr="00637F97" w:rsidRDefault="00637F97" w:rsidP="004B33A7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5C56EF82" w14:textId="77777777" w:rsidR="00637F97" w:rsidRPr="00E773A6" w:rsidRDefault="00637F97" w:rsidP="004B33A7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sectPr w:rsidR="00637F97" w:rsidRPr="00E773A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F5AF2" w14:textId="77777777" w:rsidR="00AC6273" w:rsidRDefault="00AC6273">
      <w:r>
        <w:separator/>
      </w:r>
    </w:p>
  </w:endnote>
  <w:endnote w:type="continuationSeparator" w:id="0">
    <w:p w14:paraId="7F76BCFF" w14:textId="77777777" w:rsidR="00AC6273" w:rsidRDefault="00AC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B86B8" w14:textId="77777777" w:rsidR="00AC6273" w:rsidRDefault="00AC6273">
      <w:r>
        <w:separator/>
      </w:r>
    </w:p>
  </w:footnote>
  <w:footnote w:type="continuationSeparator" w:id="0">
    <w:p w14:paraId="0C4E30C3" w14:textId="77777777" w:rsidR="00AC6273" w:rsidRDefault="00AC6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1E157" w14:textId="77777777" w:rsidR="00A61D3C" w:rsidRDefault="00AC6273">
    <w:pPr>
      <w:pStyle w:val="ac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14:paraId="1B6E937C" w14:textId="77777777" w:rsidR="00A61D3C" w:rsidRDefault="00AC6273">
    <w:pPr>
      <w:pStyle w:val="ac"/>
      <w:rPr>
        <w:rtl/>
      </w:rPr>
    </w:pPr>
    <w:r>
      <w:rPr>
        <w:rFonts w:hint="cs"/>
        <w:rtl/>
      </w:rPr>
      <w:t xml:space="preserve">اختبار الفترة </w:t>
    </w:r>
  </w:p>
  <w:p w14:paraId="7C1CBD75" w14:textId="77777777" w:rsidR="00A61D3C" w:rsidRDefault="00AC6273">
    <w:pPr>
      <w:pStyle w:val="ac"/>
      <w:rPr>
        <w:rtl/>
      </w:rPr>
    </w:pPr>
    <w:r>
      <w:rPr>
        <w:rFonts w:hint="cs"/>
        <w:rtl/>
      </w:rPr>
      <w:t xml:space="preserve">الصف الأول </w:t>
    </w:r>
    <w:r w:rsidR="00AF556E">
      <w:rPr>
        <w:rFonts w:hint="cs"/>
        <w:rtl/>
      </w:rPr>
      <w:t xml:space="preserve">متوسط </w:t>
    </w:r>
  </w:p>
  <w:p w14:paraId="759D214B" w14:textId="77777777" w:rsidR="00AF556E" w:rsidRDefault="00AC6273">
    <w:pPr>
      <w:pStyle w:val="ac"/>
    </w:pPr>
    <w:r>
      <w:rPr>
        <w:rFonts w:hint="cs"/>
        <w:rtl/>
      </w:rPr>
      <w:t>الدرجة :            /١٥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AA74C97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A8E26D56" w:tentative="1">
      <w:start w:val="1"/>
      <w:numFmt w:val="lowerLetter"/>
      <w:lvlText w:val="%2."/>
      <w:lvlJc w:val="left"/>
      <w:pPr>
        <w:ind w:left="4177" w:hanging="360"/>
      </w:pPr>
    </w:lvl>
    <w:lvl w:ilvl="2" w:tplc="F9A84ED4" w:tentative="1">
      <w:start w:val="1"/>
      <w:numFmt w:val="lowerRoman"/>
      <w:lvlText w:val="%3."/>
      <w:lvlJc w:val="right"/>
      <w:pPr>
        <w:ind w:left="4897" w:hanging="180"/>
      </w:pPr>
    </w:lvl>
    <w:lvl w:ilvl="3" w:tplc="8578DA0A" w:tentative="1">
      <w:start w:val="1"/>
      <w:numFmt w:val="decimal"/>
      <w:lvlText w:val="%4."/>
      <w:lvlJc w:val="left"/>
      <w:pPr>
        <w:ind w:left="5617" w:hanging="360"/>
      </w:pPr>
    </w:lvl>
    <w:lvl w:ilvl="4" w:tplc="34B46A14" w:tentative="1">
      <w:start w:val="1"/>
      <w:numFmt w:val="lowerLetter"/>
      <w:lvlText w:val="%5."/>
      <w:lvlJc w:val="left"/>
      <w:pPr>
        <w:ind w:left="6337" w:hanging="360"/>
      </w:pPr>
    </w:lvl>
    <w:lvl w:ilvl="5" w:tplc="105048A8" w:tentative="1">
      <w:start w:val="1"/>
      <w:numFmt w:val="lowerRoman"/>
      <w:lvlText w:val="%6."/>
      <w:lvlJc w:val="right"/>
      <w:pPr>
        <w:ind w:left="7057" w:hanging="180"/>
      </w:pPr>
    </w:lvl>
    <w:lvl w:ilvl="6" w:tplc="C234BFB2" w:tentative="1">
      <w:start w:val="1"/>
      <w:numFmt w:val="decimal"/>
      <w:lvlText w:val="%7."/>
      <w:lvlJc w:val="left"/>
      <w:pPr>
        <w:ind w:left="7777" w:hanging="360"/>
      </w:pPr>
    </w:lvl>
    <w:lvl w:ilvl="7" w:tplc="B144F08A" w:tentative="1">
      <w:start w:val="1"/>
      <w:numFmt w:val="lowerLetter"/>
      <w:lvlText w:val="%8."/>
      <w:lvlJc w:val="left"/>
      <w:pPr>
        <w:ind w:left="8497" w:hanging="360"/>
      </w:pPr>
    </w:lvl>
    <w:lvl w:ilvl="8" w:tplc="6E74B06E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F5F663BE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F987D7A" w:tentative="1">
      <w:start w:val="1"/>
      <w:numFmt w:val="lowerLetter"/>
      <w:lvlText w:val="%2."/>
      <w:lvlJc w:val="left"/>
      <w:pPr>
        <w:ind w:left="1440" w:hanging="360"/>
      </w:pPr>
    </w:lvl>
    <w:lvl w:ilvl="2" w:tplc="24564EEE" w:tentative="1">
      <w:start w:val="1"/>
      <w:numFmt w:val="lowerRoman"/>
      <w:lvlText w:val="%3."/>
      <w:lvlJc w:val="right"/>
      <w:pPr>
        <w:ind w:left="2160" w:hanging="180"/>
      </w:pPr>
    </w:lvl>
    <w:lvl w:ilvl="3" w:tplc="5E984C3E" w:tentative="1">
      <w:start w:val="1"/>
      <w:numFmt w:val="decimal"/>
      <w:lvlText w:val="%4."/>
      <w:lvlJc w:val="left"/>
      <w:pPr>
        <w:ind w:left="2880" w:hanging="360"/>
      </w:pPr>
    </w:lvl>
    <w:lvl w:ilvl="4" w:tplc="51BAE4D8" w:tentative="1">
      <w:start w:val="1"/>
      <w:numFmt w:val="lowerLetter"/>
      <w:lvlText w:val="%5."/>
      <w:lvlJc w:val="left"/>
      <w:pPr>
        <w:ind w:left="3600" w:hanging="360"/>
      </w:pPr>
    </w:lvl>
    <w:lvl w:ilvl="5" w:tplc="E0909838" w:tentative="1">
      <w:start w:val="1"/>
      <w:numFmt w:val="lowerRoman"/>
      <w:lvlText w:val="%6."/>
      <w:lvlJc w:val="right"/>
      <w:pPr>
        <w:ind w:left="4320" w:hanging="180"/>
      </w:pPr>
    </w:lvl>
    <w:lvl w:ilvl="6" w:tplc="255E0108" w:tentative="1">
      <w:start w:val="1"/>
      <w:numFmt w:val="decimal"/>
      <w:lvlText w:val="%7."/>
      <w:lvlJc w:val="left"/>
      <w:pPr>
        <w:ind w:left="5040" w:hanging="360"/>
      </w:pPr>
    </w:lvl>
    <w:lvl w:ilvl="7" w:tplc="090A20AC" w:tentative="1">
      <w:start w:val="1"/>
      <w:numFmt w:val="lowerLetter"/>
      <w:lvlText w:val="%8."/>
      <w:lvlJc w:val="left"/>
      <w:pPr>
        <w:ind w:left="5760" w:hanging="360"/>
      </w:pPr>
    </w:lvl>
    <w:lvl w:ilvl="8" w:tplc="E6F60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951CD38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1668D7A4" w:tentative="1">
      <w:start w:val="1"/>
      <w:numFmt w:val="lowerLetter"/>
      <w:lvlText w:val="%2."/>
      <w:lvlJc w:val="left"/>
      <w:pPr>
        <w:ind w:left="1320" w:hanging="360"/>
      </w:pPr>
    </w:lvl>
    <w:lvl w:ilvl="2" w:tplc="68088B8C" w:tentative="1">
      <w:start w:val="1"/>
      <w:numFmt w:val="lowerRoman"/>
      <w:lvlText w:val="%3."/>
      <w:lvlJc w:val="right"/>
      <w:pPr>
        <w:ind w:left="2040" w:hanging="180"/>
      </w:pPr>
    </w:lvl>
    <w:lvl w:ilvl="3" w:tplc="FFE20452" w:tentative="1">
      <w:start w:val="1"/>
      <w:numFmt w:val="decimal"/>
      <w:lvlText w:val="%4."/>
      <w:lvlJc w:val="left"/>
      <w:pPr>
        <w:ind w:left="2760" w:hanging="360"/>
      </w:pPr>
    </w:lvl>
    <w:lvl w:ilvl="4" w:tplc="0C846DF4" w:tentative="1">
      <w:start w:val="1"/>
      <w:numFmt w:val="lowerLetter"/>
      <w:lvlText w:val="%5."/>
      <w:lvlJc w:val="left"/>
      <w:pPr>
        <w:ind w:left="3480" w:hanging="360"/>
      </w:pPr>
    </w:lvl>
    <w:lvl w:ilvl="5" w:tplc="9F421998" w:tentative="1">
      <w:start w:val="1"/>
      <w:numFmt w:val="lowerRoman"/>
      <w:lvlText w:val="%6."/>
      <w:lvlJc w:val="right"/>
      <w:pPr>
        <w:ind w:left="4200" w:hanging="180"/>
      </w:pPr>
    </w:lvl>
    <w:lvl w:ilvl="6" w:tplc="1A5EC79C" w:tentative="1">
      <w:start w:val="1"/>
      <w:numFmt w:val="decimal"/>
      <w:lvlText w:val="%7."/>
      <w:lvlJc w:val="left"/>
      <w:pPr>
        <w:ind w:left="4920" w:hanging="360"/>
      </w:pPr>
    </w:lvl>
    <w:lvl w:ilvl="7" w:tplc="5500792A" w:tentative="1">
      <w:start w:val="1"/>
      <w:numFmt w:val="lowerLetter"/>
      <w:lvlText w:val="%8."/>
      <w:lvlJc w:val="left"/>
      <w:pPr>
        <w:ind w:left="5640" w:hanging="360"/>
      </w:pPr>
    </w:lvl>
    <w:lvl w:ilvl="8" w:tplc="DC263DC2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B6904272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6E24C72C" w:tentative="1">
      <w:start w:val="1"/>
      <w:numFmt w:val="lowerLetter"/>
      <w:lvlText w:val="%2."/>
      <w:lvlJc w:val="left"/>
      <w:pPr>
        <w:ind w:left="1650" w:hanging="360"/>
      </w:pPr>
    </w:lvl>
    <w:lvl w:ilvl="2" w:tplc="9D3A5C76" w:tentative="1">
      <w:start w:val="1"/>
      <w:numFmt w:val="lowerRoman"/>
      <w:lvlText w:val="%3."/>
      <w:lvlJc w:val="right"/>
      <w:pPr>
        <w:ind w:left="2370" w:hanging="180"/>
      </w:pPr>
    </w:lvl>
    <w:lvl w:ilvl="3" w:tplc="993C096C" w:tentative="1">
      <w:start w:val="1"/>
      <w:numFmt w:val="decimal"/>
      <w:lvlText w:val="%4."/>
      <w:lvlJc w:val="left"/>
      <w:pPr>
        <w:ind w:left="3090" w:hanging="360"/>
      </w:pPr>
    </w:lvl>
    <w:lvl w:ilvl="4" w:tplc="E064E12C" w:tentative="1">
      <w:start w:val="1"/>
      <w:numFmt w:val="lowerLetter"/>
      <w:lvlText w:val="%5."/>
      <w:lvlJc w:val="left"/>
      <w:pPr>
        <w:ind w:left="3810" w:hanging="360"/>
      </w:pPr>
    </w:lvl>
    <w:lvl w:ilvl="5" w:tplc="F8C65720" w:tentative="1">
      <w:start w:val="1"/>
      <w:numFmt w:val="lowerRoman"/>
      <w:lvlText w:val="%6."/>
      <w:lvlJc w:val="right"/>
      <w:pPr>
        <w:ind w:left="4530" w:hanging="180"/>
      </w:pPr>
    </w:lvl>
    <w:lvl w:ilvl="6" w:tplc="ECDC77F6" w:tentative="1">
      <w:start w:val="1"/>
      <w:numFmt w:val="decimal"/>
      <w:lvlText w:val="%7."/>
      <w:lvlJc w:val="left"/>
      <w:pPr>
        <w:ind w:left="5250" w:hanging="360"/>
      </w:pPr>
    </w:lvl>
    <w:lvl w:ilvl="7" w:tplc="B8C87704" w:tentative="1">
      <w:start w:val="1"/>
      <w:numFmt w:val="lowerLetter"/>
      <w:lvlText w:val="%8."/>
      <w:lvlJc w:val="left"/>
      <w:pPr>
        <w:ind w:left="5970" w:hanging="360"/>
      </w:pPr>
    </w:lvl>
    <w:lvl w:ilvl="8" w:tplc="56C08280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17DCA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773EE59C" w:tentative="1">
      <w:start w:val="1"/>
      <w:numFmt w:val="lowerLetter"/>
      <w:lvlText w:val="%2."/>
      <w:lvlJc w:val="left"/>
      <w:pPr>
        <w:ind w:left="1440" w:hanging="360"/>
      </w:pPr>
    </w:lvl>
    <w:lvl w:ilvl="2" w:tplc="2886F458" w:tentative="1">
      <w:start w:val="1"/>
      <w:numFmt w:val="lowerRoman"/>
      <w:lvlText w:val="%3."/>
      <w:lvlJc w:val="right"/>
      <w:pPr>
        <w:ind w:left="2160" w:hanging="180"/>
      </w:pPr>
    </w:lvl>
    <w:lvl w:ilvl="3" w:tplc="6A7C8BE8" w:tentative="1">
      <w:start w:val="1"/>
      <w:numFmt w:val="decimal"/>
      <w:lvlText w:val="%4."/>
      <w:lvlJc w:val="left"/>
      <w:pPr>
        <w:ind w:left="2880" w:hanging="360"/>
      </w:pPr>
    </w:lvl>
    <w:lvl w:ilvl="4" w:tplc="A4F244AC" w:tentative="1">
      <w:start w:val="1"/>
      <w:numFmt w:val="lowerLetter"/>
      <w:lvlText w:val="%5."/>
      <w:lvlJc w:val="left"/>
      <w:pPr>
        <w:ind w:left="3600" w:hanging="360"/>
      </w:pPr>
    </w:lvl>
    <w:lvl w:ilvl="5" w:tplc="F26E2790" w:tentative="1">
      <w:start w:val="1"/>
      <w:numFmt w:val="lowerRoman"/>
      <w:lvlText w:val="%6."/>
      <w:lvlJc w:val="right"/>
      <w:pPr>
        <w:ind w:left="4320" w:hanging="180"/>
      </w:pPr>
    </w:lvl>
    <w:lvl w:ilvl="6" w:tplc="01C8AF3C" w:tentative="1">
      <w:start w:val="1"/>
      <w:numFmt w:val="decimal"/>
      <w:lvlText w:val="%7."/>
      <w:lvlJc w:val="left"/>
      <w:pPr>
        <w:ind w:left="5040" w:hanging="360"/>
      </w:pPr>
    </w:lvl>
    <w:lvl w:ilvl="7" w:tplc="3EE423D4" w:tentative="1">
      <w:start w:val="1"/>
      <w:numFmt w:val="lowerLetter"/>
      <w:lvlText w:val="%8."/>
      <w:lvlJc w:val="left"/>
      <w:pPr>
        <w:ind w:left="5760" w:hanging="360"/>
      </w:pPr>
    </w:lvl>
    <w:lvl w:ilvl="8" w:tplc="D69A4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4646"/>
    <w:multiLevelType w:val="hybridMultilevel"/>
    <w:tmpl w:val="0A0CF2E4"/>
    <w:lvl w:ilvl="0" w:tplc="D8D01C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4241564" w:tentative="1">
      <w:start w:val="1"/>
      <w:numFmt w:val="lowerLetter"/>
      <w:lvlText w:val="%2."/>
      <w:lvlJc w:val="left"/>
      <w:pPr>
        <w:ind w:left="1440" w:hanging="360"/>
      </w:pPr>
    </w:lvl>
    <w:lvl w:ilvl="2" w:tplc="F522CCFE" w:tentative="1">
      <w:start w:val="1"/>
      <w:numFmt w:val="lowerRoman"/>
      <w:lvlText w:val="%3."/>
      <w:lvlJc w:val="right"/>
      <w:pPr>
        <w:ind w:left="2160" w:hanging="180"/>
      </w:pPr>
    </w:lvl>
    <w:lvl w:ilvl="3" w:tplc="DCBA5F02" w:tentative="1">
      <w:start w:val="1"/>
      <w:numFmt w:val="decimal"/>
      <w:lvlText w:val="%4."/>
      <w:lvlJc w:val="left"/>
      <w:pPr>
        <w:ind w:left="2880" w:hanging="360"/>
      </w:pPr>
    </w:lvl>
    <w:lvl w:ilvl="4" w:tplc="61EC2CE6" w:tentative="1">
      <w:start w:val="1"/>
      <w:numFmt w:val="lowerLetter"/>
      <w:lvlText w:val="%5."/>
      <w:lvlJc w:val="left"/>
      <w:pPr>
        <w:ind w:left="3600" w:hanging="360"/>
      </w:pPr>
    </w:lvl>
    <w:lvl w:ilvl="5" w:tplc="E3E2DBB0" w:tentative="1">
      <w:start w:val="1"/>
      <w:numFmt w:val="lowerRoman"/>
      <w:lvlText w:val="%6."/>
      <w:lvlJc w:val="right"/>
      <w:pPr>
        <w:ind w:left="4320" w:hanging="180"/>
      </w:pPr>
    </w:lvl>
    <w:lvl w:ilvl="6" w:tplc="6E9E4348" w:tentative="1">
      <w:start w:val="1"/>
      <w:numFmt w:val="decimal"/>
      <w:lvlText w:val="%7."/>
      <w:lvlJc w:val="left"/>
      <w:pPr>
        <w:ind w:left="5040" w:hanging="360"/>
      </w:pPr>
    </w:lvl>
    <w:lvl w:ilvl="7" w:tplc="8230E826" w:tentative="1">
      <w:start w:val="1"/>
      <w:numFmt w:val="lowerLetter"/>
      <w:lvlText w:val="%8."/>
      <w:lvlJc w:val="left"/>
      <w:pPr>
        <w:ind w:left="5760" w:hanging="360"/>
      </w:pPr>
    </w:lvl>
    <w:lvl w:ilvl="8" w:tplc="A7341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3729C"/>
    <w:multiLevelType w:val="hybridMultilevel"/>
    <w:tmpl w:val="1076CC04"/>
    <w:lvl w:ilvl="0" w:tplc="D436B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08EA7C2" w:tentative="1">
      <w:start w:val="1"/>
      <w:numFmt w:val="lowerLetter"/>
      <w:lvlText w:val="%2."/>
      <w:lvlJc w:val="left"/>
      <w:pPr>
        <w:ind w:left="1440" w:hanging="360"/>
      </w:pPr>
    </w:lvl>
    <w:lvl w:ilvl="2" w:tplc="2E4A59B6" w:tentative="1">
      <w:start w:val="1"/>
      <w:numFmt w:val="lowerRoman"/>
      <w:lvlText w:val="%3."/>
      <w:lvlJc w:val="right"/>
      <w:pPr>
        <w:ind w:left="2160" w:hanging="180"/>
      </w:pPr>
    </w:lvl>
    <w:lvl w:ilvl="3" w:tplc="F25C5092" w:tentative="1">
      <w:start w:val="1"/>
      <w:numFmt w:val="decimal"/>
      <w:lvlText w:val="%4."/>
      <w:lvlJc w:val="left"/>
      <w:pPr>
        <w:ind w:left="2880" w:hanging="360"/>
      </w:pPr>
    </w:lvl>
    <w:lvl w:ilvl="4" w:tplc="73ACEAF4" w:tentative="1">
      <w:start w:val="1"/>
      <w:numFmt w:val="lowerLetter"/>
      <w:lvlText w:val="%5."/>
      <w:lvlJc w:val="left"/>
      <w:pPr>
        <w:ind w:left="3600" w:hanging="360"/>
      </w:pPr>
    </w:lvl>
    <w:lvl w:ilvl="5" w:tplc="58BEDD70" w:tentative="1">
      <w:start w:val="1"/>
      <w:numFmt w:val="lowerRoman"/>
      <w:lvlText w:val="%6."/>
      <w:lvlJc w:val="right"/>
      <w:pPr>
        <w:ind w:left="4320" w:hanging="180"/>
      </w:pPr>
    </w:lvl>
    <w:lvl w:ilvl="6" w:tplc="C2327A32" w:tentative="1">
      <w:start w:val="1"/>
      <w:numFmt w:val="decimal"/>
      <w:lvlText w:val="%7."/>
      <w:lvlJc w:val="left"/>
      <w:pPr>
        <w:ind w:left="5040" w:hanging="360"/>
      </w:pPr>
    </w:lvl>
    <w:lvl w:ilvl="7" w:tplc="4A2ABA92" w:tentative="1">
      <w:start w:val="1"/>
      <w:numFmt w:val="lowerLetter"/>
      <w:lvlText w:val="%8."/>
      <w:lvlJc w:val="left"/>
      <w:pPr>
        <w:ind w:left="5760" w:hanging="360"/>
      </w:pPr>
    </w:lvl>
    <w:lvl w:ilvl="8" w:tplc="27C61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90341"/>
    <w:multiLevelType w:val="hybridMultilevel"/>
    <w:tmpl w:val="45927A0E"/>
    <w:lvl w:ilvl="0" w:tplc="C4B4D79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0308032" w:tentative="1">
      <w:start w:val="1"/>
      <w:numFmt w:val="lowerLetter"/>
      <w:lvlText w:val="%2."/>
      <w:lvlJc w:val="left"/>
      <w:pPr>
        <w:ind w:left="1440" w:hanging="360"/>
      </w:pPr>
    </w:lvl>
    <w:lvl w:ilvl="2" w:tplc="7CE84494" w:tentative="1">
      <w:start w:val="1"/>
      <w:numFmt w:val="lowerRoman"/>
      <w:lvlText w:val="%3."/>
      <w:lvlJc w:val="right"/>
      <w:pPr>
        <w:ind w:left="2160" w:hanging="180"/>
      </w:pPr>
    </w:lvl>
    <w:lvl w:ilvl="3" w:tplc="2DACA046" w:tentative="1">
      <w:start w:val="1"/>
      <w:numFmt w:val="decimal"/>
      <w:lvlText w:val="%4."/>
      <w:lvlJc w:val="left"/>
      <w:pPr>
        <w:ind w:left="2880" w:hanging="360"/>
      </w:pPr>
    </w:lvl>
    <w:lvl w:ilvl="4" w:tplc="1144DD5C" w:tentative="1">
      <w:start w:val="1"/>
      <w:numFmt w:val="lowerLetter"/>
      <w:lvlText w:val="%5."/>
      <w:lvlJc w:val="left"/>
      <w:pPr>
        <w:ind w:left="3600" w:hanging="360"/>
      </w:pPr>
    </w:lvl>
    <w:lvl w:ilvl="5" w:tplc="96A229BC" w:tentative="1">
      <w:start w:val="1"/>
      <w:numFmt w:val="lowerRoman"/>
      <w:lvlText w:val="%6."/>
      <w:lvlJc w:val="right"/>
      <w:pPr>
        <w:ind w:left="4320" w:hanging="180"/>
      </w:pPr>
    </w:lvl>
    <w:lvl w:ilvl="6" w:tplc="7BE456AA" w:tentative="1">
      <w:start w:val="1"/>
      <w:numFmt w:val="decimal"/>
      <w:lvlText w:val="%7."/>
      <w:lvlJc w:val="left"/>
      <w:pPr>
        <w:ind w:left="5040" w:hanging="360"/>
      </w:pPr>
    </w:lvl>
    <w:lvl w:ilvl="7" w:tplc="0F2A03DC" w:tentative="1">
      <w:start w:val="1"/>
      <w:numFmt w:val="lowerLetter"/>
      <w:lvlText w:val="%8."/>
      <w:lvlJc w:val="left"/>
      <w:pPr>
        <w:ind w:left="5760" w:hanging="360"/>
      </w:pPr>
    </w:lvl>
    <w:lvl w:ilvl="8" w:tplc="692AD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A256F"/>
    <w:multiLevelType w:val="hybridMultilevel"/>
    <w:tmpl w:val="F75AF580"/>
    <w:lvl w:ilvl="0" w:tplc="D146191E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D7EC004E" w:tentative="1">
      <w:start w:val="1"/>
      <w:numFmt w:val="lowerLetter"/>
      <w:lvlText w:val="%2."/>
      <w:lvlJc w:val="left"/>
      <w:pPr>
        <w:ind w:left="1170" w:hanging="360"/>
      </w:pPr>
    </w:lvl>
    <w:lvl w:ilvl="2" w:tplc="F45AE652" w:tentative="1">
      <w:start w:val="1"/>
      <w:numFmt w:val="lowerRoman"/>
      <w:lvlText w:val="%3."/>
      <w:lvlJc w:val="right"/>
      <w:pPr>
        <w:ind w:left="1890" w:hanging="180"/>
      </w:pPr>
    </w:lvl>
    <w:lvl w:ilvl="3" w:tplc="6514257C" w:tentative="1">
      <w:start w:val="1"/>
      <w:numFmt w:val="decimal"/>
      <w:lvlText w:val="%4."/>
      <w:lvlJc w:val="left"/>
      <w:pPr>
        <w:ind w:left="2610" w:hanging="360"/>
      </w:pPr>
    </w:lvl>
    <w:lvl w:ilvl="4" w:tplc="69102398" w:tentative="1">
      <w:start w:val="1"/>
      <w:numFmt w:val="lowerLetter"/>
      <w:lvlText w:val="%5."/>
      <w:lvlJc w:val="left"/>
      <w:pPr>
        <w:ind w:left="3330" w:hanging="360"/>
      </w:pPr>
    </w:lvl>
    <w:lvl w:ilvl="5" w:tplc="C91A61A2" w:tentative="1">
      <w:start w:val="1"/>
      <w:numFmt w:val="lowerRoman"/>
      <w:lvlText w:val="%6."/>
      <w:lvlJc w:val="right"/>
      <w:pPr>
        <w:ind w:left="4050" w:hanging="180"/>
      </w:pPr>
    </w:lvl>
    <w:lvl w:ilvl="6" w:tplc="238625EA" w:tentative="1">
      <w:start w:val="1"/>
      <w:numFmt w:val="decimal"/>
      <w:lvlText w:val="%7."/>
      <w:lvlJc w:val="left"/>
      <w:pPr>
        <w:ind w:left="4770" w:hanging="360"/>
      </w:pPr>
    </w:lvl>
    <w:lvl w:ilvl="7" w:tplc="E252F4C8" w:tentative="1">
      <w:start w:val="1"/>
      <w:numFmt w:val="lowerLetter"/>
      <w:lvlText w:val="%8."/>
      <w:lvlJc w:val="left"/>
      <w:pPr>
        <w:ind w:left="5490" w:hanging="360"/>
      </w:pPr>
    </w:lvl>
    <w:lvl w:ilvl="8" w:tplc="63C87BC6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2315079"/>
    <w:multiLevelType w:val="hybridMultilevel"/>
    <w:tmpl w:val="DA825F76"/>
    <w:lvl w:ilvl="0" w:tplc="22EABEB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311EB1D0" w:tentative="1">
      <w:start w:val="1"/>
      <w:numFmt w:val="lowerLetter"/>
      <w:lvlText w:val="%2."/>
      <w:lvlJc w:val="left"/>
      <w:pPr>
        <w:ind w:left="1800" w:hanging="360"/>
      </w:pPr>
    </w:lvl>
    <w:lvl w:ilvl="2" w:tplc="19589794" w:tentative="1">
      <w:start w:val="1"/>
      <w:numFmt w:val="lowerRoman"/>
      <w:lvlText w:val="%3."/>
      <w:lvlJc w:val="right"/>
      <w:pPr>
        <w:ind w:left="2520" w:hanging="180"/>
      </w:pPr>
    </w:lvl>
    <w:lvl w:ilvl="3" w:tplc="A8C4EFAA" w:tentative="1">
      <w:start w:val="1"/>
      <w:numFmt w:val="decimal"/>
      <w:lvlText w:val="%4."/>
      <w:lvlJc w:val="left"/>
      <w:pPr>
        <w:ind w:left="3240" w:hanging="360"/>
      </w:pPr>
    </w:lvl>
    <w:lvl w:ilvl="4" w:tplc="F75AD17E" w:tentative="1">
      <w:start w:val="1"/>
      <w:numFmt w:val="lowerLetter"/>
      <w:lvlText w:val="%5."/>
      <w:lvlJc w:val="left"/>
      <w:pPr>
        <w:ind w:left="3960" w:hanging="360"/>
      </w:pPr>
    </w:lvl>
    <w:lvl w:ilvl="5" w:tplc="727EDF8A" w:tentative="1">
      <w:start w:val="1"/>
      <w:numFmt w:val="lowerRoman"/>
      <w:lvlText w:val="%6."/>
      <w:lvlJc w:val="right"/>
      <w:pPr>
        <w:ind w:left="4680" w:hanging="180"/>
      </w:pPr>
    </w:lvl>
    <w:lvl w:ilvl="6" w:tplc="38FA26C4" w:tentative="1">
      <w:start w:val="1"/>
      <w:numFmt w:val="decimal"/>
      <w:lvlText w:val="%7."/>
      <w:lvlJc w:val="left"/>
      <w:pPr>
        <w:ind w:left="5400" w:hanging="360"/>
      </w:pPr>
    </w:lvl>
    <w:lvl w:ilvl="7" w:tplc="8AA435CE" w:tentative="1">
      <w:start w:val="1"/>
      <w:numFmt w:val="lowerLetter"/>
      <w:lvlText w:val="%8."/>
      <w:lvlJc w:val="left"/>
      <w:pPr>
        <w:ind w:left="6120" w:hanging="360"/>
      </w:pPr>
    </w:lvl>
    <w:lvl w:ilvl="8" w:tplc="773A51C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9704D8"/>
    <w:multiLevelType w:val="hybridMultilevel"/>
    <w:tmpl w:val="E90AC748"/>
    <w:lvl w:ilvl="0" w:tplc="8A569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440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1C17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2885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0E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AA0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686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9422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284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6435F0E"/>
    <w:multiLevelType w:val="hybridMultilevel"/>
    <w:tmpl w:val="DEAC12DE"/>
    <w:lvl w:ilvl="0" w:tplc="F3082CBA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46E8986E" w:tentative="1">
      <w:start w:val="1"/>
      <w:numFmt w:val="lowerLetter"/>
      <w:lvlText w:val="%2."/>
      <w:lvlJc w:val="left"/>
      <w:pPr>
        <w:ind w:left="1545" w:hanging="360"/>
      </w:pPr>
    </w:lvl>
    <w:lvl w:ilvl="2" w:tplc="3E70CF16" w:tentative="1">
      <w:start w:val="1"/>
      <w:numFmt w:val="lowerRoman"/>
      <w:lvlText w:val="%3."/>
      <w:lvlJc w:val="right"/>
      <w:pPr>
        <w:ind w:left="2265" w:hanging="180"/>
      </w:pPr>
    </w:lvl>
    <w:lvl w:ilvl="3" w:tplc="23B8BC12" w:tentative="1">
      <w:start w:val="1"/>
      <w:numFmt w:val="decimal"/>
      <w:lvlText w:val="%4."/>
      <w:lvlJc w:val="left"/>
      <w:pPr>
        <w:ind w:left="2985" w:hanging="360"/>
      </w:pPr>
    </w:lvl>
    <w:lvl w:ilvl="4" w:tplc="8E222E76" w:tentative="1">
      <w:start w:val="1"/>
      <w:numFmt w:val="lowerLetter"/>
      <w:lvlText w:val="%5."/>
      <w:lvlJc w:val="left"/>
      <w:pPr>
        <w:ind w:left="3705" w:hanging="360"/>
      </w:pPr>
    </w:lvl>
    <w:lvl w:ilvl="5" w:tplc="BB5067B6" w:tentative="1">
      <w:start w:val="1"/>
      <w:numFmt w:val="lowerRoman"/>
      <w:lvlText w:val="%6."/>
      <w:lvlJc w:val="right"/>
      <w:pPr>
        <w:ind w:left="4425" w:hanging="180"/>
      </w:pPr>
    </w:lvl>
    <w:lvl w:ilvl="6" w:tplc="2E64017A" w:tentative="1">
      <w:start w:val="1"/>
      <w:numFmt w:val="decimal"/>
      <w:lvlText w:val="%7."/>
      <w:lvlJc w:val="left"/>
      <w:pPr>
        <w:ind w:left="5145" w:hanging="360"/>
      </w:pPr>
    </w:lvl>
    <w:lvl w:ilvl="7" w:tplc="0068D4B0" w:tentative="1">
      <w:start w:val="1"/>
      <w:numFmt w:val="lowerLetter"/>
      <w:lvlText w:val="%8."/>
      <w:lvlJc w:val="left"/>
      <w:pPr>
        <w:ind w:left="5865" w:hanging="360"/>
      </w:pPr>
    </w:lvl>
    <w:lvl w:ilvl="8" w:tplc="112C1A3E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375C0603"/>
    <w:multiLevelType w:val="hybridMultilevel"/>
    <w:tmpl w:val="B9744822"/>
    <w:lvl w:ilvl="0" w:tplc="7200F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12E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DCD0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DE5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76E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D4B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CE4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E3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545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F96637"/>
    <w:multiLevelType w:val="hybridMultilevel"/>
    <w:tmpl w:val="8064F0DE"/>
    <w:lvl w:ilvl="0" w:tplc="3CD8A7FE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27903FCC" w:tentative="1">
      <w:start w:val="1"/>
      <w:numFmt w:val="lowerLetter"/>
      <w:lvlText w:val="%2."/>
      <w:lvlJc w:val="left"/>
      <w:pPr>
        <w:ind w:left="1410" w:hanging="360"/>
      </w:pPr>
    </w:lvl>
    <w:lvl w:ilvl="2" w:tplc="06321B02" w:tentative="1">
      <w:start w:val="1"/>
      <w:numFmt w:val="lowerRoman"/>
      <w:lvlText w:val="%3."/>
      <w:lvlJc w:val="right"/>
      <w:pPr>
        <w:ind w:left="2130" w:hanging="180"/>
      </w:pPr>
    </w:lvl>
    <w:lvl w:ilvl="3" w:tplc="967A5F5A" w:tentative="1">
      <w:start w:val="1"/>
      <w:numFmt w:val="decimal"/>
      <w:lvlText w:val="%4."/>
      <w:lvlJc w:val="left"/>
      <w:pPr>
        <w:ind w:left="2850" w:hanging="360"/>
      </w:pPr>
    </w:lvl>
    <w:lvl w:ilvl="4" w:tplc="54F83B1A" w:tentative="1">
      <w:start w:val="1"/>
      <w:numFmt w:val="lowerLetter"/>
      <w:lvlText w:val="%5."/>
      <w:lvlJc w:val="left"/>
      <w:pPr>
        <w:ind w:left="3570" w:hanging="360"/>
      </w:pPr>
    </w:lvl>
    <w:lvl w:ilvl="5" w:tplc="DBFA8D2C" w:tentative="1">
      <w:start w:val="1"/>
      <w:numFmt w:val="lowerRoman"/>
      <w:lvlText w:val="%6."/>
      <w:lvlJc w:val="right"/>
      <w:pPr>
        <w:ind w:left="4290" w:hanging="180"/>
      </w:pPr>
    </w:lvl>
    <w:lvl w:ilvl="6" w:tplc="35F217AA" w:tentative="1">
      <w:start w:val="1"/>
      <w:numFmt w:val="decimal"/>
      <w:lvlText w:val="%7."/>
      <w:lvlJc w:val="left"/>
      <w:pPr>
        <w:ind w:left="5010" w:hanging="360"/>
      </w:pPr>
    </w:lvl>
    <w:lvl w:ilvl="7" w:tplc="31E44384" w:tentative="1">
      <w:start w:val="1"/>
      <w:numFmt w:val="lowerLetter"/>
      <w:lvlText w:val="%8."/>
      <w:lvlJc w:val="left"/>
      <w:pPr>
        <w:ind w:left="5730" w:hanging="360"/>
      </w:pPr>
    </w:lvl>
    <w:lvl w:ilvl="8" w:tplc="6C6CF0E4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3A18713B"/>
    <w:multiLevelType w:val="hybridMultilevel"/>
    <w:tmpl w:val="5B6E00BA"/>
    <w:lvl w:ilvl="0" w:tplc="C8AAA4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89BA0F28" w:tentative="1">
      <w:start w:val="1"/>
      <w:numFmt w:val="lowerLetter"/>
      <w:lvlText w:val="%2."/>
      <w:lvlJc w:val="left"/>
      <w:pPr>
        <w:ind w:left="1080" w:hanging="360"/>
      </w:pPr>
    </w:lvl>
    <w:lvl w:ilvl="2" w:tplc="B4C698EE" w:tentative="1">
      <w:start w:val="1"/>
      <w:numFmt w:val="lowerRoman"/>
      <w:lvlText w:val="%3."/>
      <w:lvlJc w:val="right"/>
      <w:pPr>
        <w:ind w:left="1800" w:hanging="180"/>
      </w:pPr>
    </w:lvl>
    <w:lvl w:ilvl="3" w:tplc="785E17C0" w:tentative="1">
      <w:start w:val="1"/>
      <w:numFmt w:val="decimal"/>
      <w:lvlText w:val="%4."/>
      <w:lvlJc w:val="left"/>
      <w:pPr>
        <w:ind w:left="2520" w:hanging="360"/>
      </w:pPr>
    </w:lvl>
    <w:lvl w:ilvl="4" w:tplc="9FA276C2" w:tentative="1">
      <w:start w:val="1"/>
      <w:numFmt w:val="lowerLetter"/>
      <w:lvlText w:val="%5."/>
      <w:lvlJc w:val="left"/>
      <w:pPr>
        <w:ind w:left="3240" w:hanging="360"/>
      </w:pPr>
    </w:lvl>
    <w:lvl w:ilvl="5" w:tplc="7D769E9C" w:tentative="1">
      <w:start w:val="1"/>
      <w:numFmt w:val="lowerRoman"/>
      <w:lvlText w:val="%6."/>
      <w:lvlJc w:val="right"/>
      <w:pPr>
        <w:ind w:left="3960" w:hanging="180"/>
      </w:pPr>
    </w:lvl>
    <w:lvl w:ilvl="6" w:tplc="40460FF8" w:tentative="1">
      <w:start w:val="1"/>
      <w:numFmt w:val="decimal"/>
      <w:lvlText w:val="%7."/>
      <w:lvlJc w:val="left"/>
      <w:pPr>
        <w:ind w:left="4680" w:hanging="360"/>
      </w:pPr>
    </w:lvl>
    <w:lvl w:ilvl="7" w:tplc="1FCC5934" w:tentative="1">
      <w:start w:val="1"/>
      <w:numFmt w:val="lowerLetter"/>
      <w:lvlText w:val="%8."/>
      <w:lvlJc w:val="left"/>
      <w:pPr>
        <w:ind w:left="5400" w:hanging="360"/>
      </w:pPr>
    </w:lvl>
    <w:lvl w:ilvl="8" w:tplc="9724C5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C37B74"/>
    <w:multiLevelType w:val="hybridMultilevel"/>
    <w:tmpl w:val="5816BF02"/>
    <w:lvl w:ilvl="0" w:tplc="AE9E72C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98928444" w:tentative="1">
      <w:start w:val="1"/>
      <w:numFmt w:val="lowerLetter"/>
      <w:lvlText w:val="%2."/>
      <w:lvlJc w:val="left"/>
      <w:pPr>
        <w:ind w:left="1710" w:hanging="360"/>
      </w:pPr>
    </w:lvl>
    <w:lvl w:ilvl="2" w:tplc="B82285FA" w:tentative="1">
      <w:start w:val="1"/>
      <w:numFmt w:val="lowerRoman"/>
      <w:lvlText w:val="%3."/>
      <w:lvlJc w:val="right"/>
      <w:pPr>
        <w:ind w:left="2430" w:hanging="180"/>
      </w:pPr>
    </w:lvl>
    <w:lvl w:ilvl="3" w:tplc="3F0C1790" w:tentative="1">
      <w:start w:val="1"/>
      <w:numFmt w:val="decimal"/>
      <w:lvlText w:val="%4."/>
      <w:lvlJc w:val="left"/>
      <w:pPr>
        <w:ind w:left="3150" w:hanging="360"/>
      </w:pPr>
    </w:lvl>
    <w:lvl w:ilvl="4" w:tplc="48FEBB6E" w:tentative="1">
      <w:start w:val="1"/>
      <w:numFmt w:val="lowerLetter"/>
      <w:lvlText w:val="%5."/>
      <w:lvlJc w:val="left"/>
      <w:pPr>
        <w:ind w:left="3870" w:hanging="360"/>
      </w:pPr>
    </w:lvl>
    <w:lvl w:ilvl="5" w:tplc="0676403C" w:tentative="1">
      <w:start w:val="1"/>
      <w:numFmt w:val="lowerRoman"/>
      <w:lvlText w:val="%6."/>
      <w:lvlJc w:val="right"/>
      <w:pPr>
        <w:ind w:left="4590" w:hanging="180"/>
      </w:pPr>
    </w:lvl>
    <w:lvl w:ilvl="6" w:tplc="8918F158" w:tentative="1">
      <w:start w:val="1"/>
      <w:numFmt w:val="decimal"/>
      <w:lvlText w:val="%7."/>
      <w:lvlJc w:val="left"/>
      <w:pPr>
        <w:ind w:left="5310" w:hanging="360"/>
      </w:pPr>
    </w:lvl>
    <w:lvl w:ilvl="7" w:tplc="475866EE" w:tentative="1">
      <w:start w:val="1"/>
      <w:numFmt w:val="lowerLetter"/>
      <w:lvlText w:val="%8."/>
      <w:lvlJc w:val="left"/>
      <w:pPr>
        <w:ind w:left="6030" w:hanging="360"/>
      </w:pPr>
    </w:lvl>
    <w:lvl w:ilvl="8" w:tplc="422E726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43072CA0"/>
    <w:multiLevelType w:val="hybridMultilevel"/>
    <w:tmpl w:val="837CA710"/>
    <w:lvl w:ilvl="0" w:tplc="A552D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ED6EB62" w:tentative="1">
      <w:start w:val="1"/>
      <w:numFmt w:val="lowerLetter"/>
      <w:lvlText w:val="%2."/>
      <w:lvlJc w:val="left"/>
      <w:pPr>
        <w:ind w:left="1440" w:hanging="360"/>
      </w:pPr>
    </w:lvl>
    <w:lvl w:ilvl="2" w:tplc="953EEB38" w:tentative="1">
      <w:start w:val="1"/>
      <w:numFmt w:val="lowerRoman"/>
      <w:lvlText w:val="%3."/>
      <w:lvlJc w:val="right"/>
      <w:pPr>
        <w:ind w:left="2160" w:hanging="180"/>
      </w:pPr>
    </w:lvl>
    <w:lvl w:ilvl="3" w:tplc="79B23F7A" w:tentative="1">
      <w:start w:val="1"/>
      <w:numFmt w:val="decimal"/>
      <w:lvlText w:val="%4."/>
      <w:lvlJc w:val="left"/>
      <w:pPr>
        <w:ind w:left="2880" w:hanging="360"/>
      </w:pPr>
    </w:lvl>
    <w:lvl w:ilvl="4" w:tplc="85245D10" w:tentative="1">
      <w:start w:val="1"/>
      <w:numFmt w:val="lowerLetter"/>
      <w:lvlText w:val="%5."/>
      <w:lvlJc w:val="left"/>
      <w:pPr>
        <w:ind w:left="3600" w:hanging="360"/>
      </w:pPr>
    </w:lvl>
    <w:lvl w:ilvl="5" w:tplc="9A72B0C2" w:tentative="1">
      <w:start w:val="1"/>
      <w:numFmt w:val="lowerRoman"/>
      <w:lvlText w:val="%6."/>
      <w:lvlJc w:val="right"/>
      <w:pPr>
        <w:ind w:left="4320" w:hanging="180"/>
      </w:pPr>
    </w:lvl>
    <w:lvl w:ilvl="6" w:tplc="8EEA3E0E" w:tentative="1">
      <w:start w:val="1"/>
      <w:numFmt w:val="decimal"/>
      <w:lvlText w:val="%7."/>
      <w:lvlJc w:val="left"/>
      <w:pPr>
        <w:ind w:left="5040" w:hanging="360"/>
      </w:pPr>
    </w:lvl>
    <w:lvl w:ilvl="7" w:tplc="1512C700" w:tentative="1">
      <w:start w:val="1"/>
      <w:numFmt w:val="lowerLetter"/>
      <w:lvlText w:val="%8."/>
      <w:lvlJc w:val="left"/>
      <w:pPr>
        <w:ind w:left="5760" w:hanging="360"/>
      </w:pPr>
    </w:lvl>
    <w:lvl w:ilvl="8" w:tplc="C5AAA8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427C9"/>
    <w:multiLevelType w:val="hybridMultilevel"/>
    <w:tmpl w:val="DCCAD5D6"/>
    <w:lvl w:ilvl="0" w:tplc="D14267AE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F71EF0B6" w:tentative="1">
      <w:start w:val="1"/>
      <w:numFmt w:val="lowerLetter"/>
      <w:lvlText w:val="%2."/>
      <w:lvlJc w:val="left"/>
      <w:pPr>
        <w:ind w:left="1620" w:hanging="360"/>
      </w:pPr>
    </w:lvl>
    <w:lvl w:ilvl="2" w:tplc="3AA2D2F6" w:tentative="1">
      <w:start w:val="1"/>
      <w:numFmt w:val="lowerRoman"/>
      <w:lvlText w:val="%3."/>
      <w:lvlJc w:val="right"/>
      <w:pPr>
        <w:ind w:left="2340" w:hanging="180"/>
      </w:pPr>
    </w:lvl>
    <w:lvl w:ilvl="3" w:tplc="DD2A267E" w:tentative="1">
      <w:start w:val="1"/>
      <w:numFmt w:val="decimal"/>
      <w:lvlText w:val="%4."/>
      <w:lvlJc w:val="left"/>
      <w:pPr>
        <w:ind w:left="3060" w:hanging="360"/>
      </w:pPr>
    </w:lvl>
    <w:lvl w:ilvl="4" w:tplc="34425924" w:tentative="1">
      <w:start w:val="1"/>
      <w:numFmt w:val="lowerLetter"/>
      <w:lvlText w:val="%5."/>
      <w:lvlJc w:val="left"/>
      <w:pPr>
        <w:ind w:left="3780" w:hanging="360"/>
      </w:pPr>
    </w:lvl>
    <w:lvl w:ilvl="5" w:tplc="48A8B506" w:tentative="1">
      <w:start w:val="1"/>
      <w:numFmt w:val="lowerRoman"/>
      <w:lvlText w:val="%6."/>
      <w:lvlJc w:val="right"/>
      <w:pPr>
        <w:ind w:left="4500" w:hanging="180"/>
      </w:pPr>
    </w:lvl>
    <w:lvl w:ilvl="6" w:tplc="2BCCAEEA" w:tentative="1">
      <w:start w:val="1"/>
      <w:numFmt w:val="decimal"/>
      <w:lvlText w:val="%7."/>
      <w:lvlJc w:val="left"/>
      <w:pPr>
        <w:ind w:left="5220" w:hanging="360"/>
      </w:pPr>
    </w:lvl>
    <w:lvl w:ilvl="7" w:tplc="B668247C" w:tentative="1">
      <w:start w:val="1"/>
      <w:numFmt w:val="lowerLetter"/>
      <w:lvlText w:val="%8."/>
      <w:lvlJc w:val="left"/>
      <w:pPr>
        <w:ind w:left="5940" w:hanging="360"/>
      </w:pPr>
    </w:lvl>
    <w:lvl w:ilvl="8" w:tplc="0CCAEC36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626609C"/>
    <w:multiLevelType w:val="hybridMultilevel"/>
    <w:tmpl w:val="5CEC3F60"/>
    <w:lvl w:ilvl="0" w:tplc="5D5E3F72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8E000E66" w:tentative="1">
      <w:start w:val="1"/>
      <w:numFmt w:val="lowerLetter"/>
      <w:lvlText w:val="%2."/>
      <w:lvlJc w:val="left"/>
      <w:pPr>
        <w:ind w:left="1560" w:hanging="360"/>
      </w:pPr>
    </w:lvl>
    <w:lvl w:ilvl="2" w:tplc="9F421D78" w:tentative="1">
      <w:start w:val="1"/>
      <w:numFmt w:val="lowerRoman"/>
      <w:lvlText w:val="%3."/>
      <w:lvlJc w:val="right"/>
      <w:pPr>
        <w:ind w:left="2280" w:hanging="180"/>
      </w:pPr>
    </w:lvl>
    <w:lvl w:ilvl="3" w:tplc="D3CE26EC" w:tentative="1">
      <w:start w:val="1"/>
      <w:numFmt w:val="decimal"/>
      <w:lvlText w:val="%4."/>
      <w:lvlJc w:val="left"/>
      <w:pPr>
        <w:ind w:left="3000" w:hanging="360"/>
      </w:pPr>
    </w:lvl>
    <w:lvl w:ilvl="4" w:tplc="86D4E2B6" w:tentative="1">
      <w:start w:val="1"/>
      <w:numFmt w:val="lowerLetter"/>
      <w:lvlText w:val="%5."/>
      <w:lvlJc w:val="left"/>
      <w:pPr>
        <w:ind w:left="3720" w:hanging="360"/>
      </w:pPr>
    </w:lvl>
    <w:lvl w:ilvl="5" w:tplc="EAF08902" w:tentative="1">
      <w:start w:val="1"/>
      <w:numFmt w:val="lowerRoman"/>
      <w:lvlText w:val="%6."/>
      <w:lvlJc w:val="right"/>
      <w:pPr>
        <w:ind w:left="4440" w:hanging="180"/>
      </w:pPr>
    </w:lvl>
    <w:lvl w:ilvl="6" w:tplc="969082D8" w:tentative="1">
      <w:start w:val="1"/>
      <w:numFmt w:val="decimal"/>
      <w:lvlText w:val="%7."/>
      <w:lvlJc w:val="left"/>
      <w:pPr>
        <w:ind w:left="5160" w:hanging="360"/>
      </w:pPr>
    </w:lvl>
    <w:lvl w:ilvl="7" w:tplc="3F28501C" w:tentative="1">
      <w:start w:val="1"/>
      <w:numFmt w:val="lowerLetter"/>
      <w:lvlText w:val="%8."/>
      <w:lvlJc w:val="left"/>
      <w:pPr>
        <w:ind w:left="5880" w:hanging="360"/>
      </w:pPr>
    </w:lvl>
    <w:lvl w:ilvl="8" w:tplc="A074340C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0D12B11"/>
    <w:multiLevelType w:val="hybridMultilevel"/>
    <w:tmpl w:val="DA70AABE"/>
    <w:lvl w:ilvl="0" w:tplc="68921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1C5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AD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C9A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0F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7CF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C4B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52B1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EED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5D5A553"/>
    <w:multiLevelType w:val="hybridMultilevel"/>
    <w:tmpl w:val="8064F0DE"/>
    <w:lvl w:ilvl="0" w:tplc="4574EA0A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9A42AB2" w:tentative="1">
      <w:start w:val="1"/>
      <w:numFmt w:val="lowerLetter"/>
      <w:lvlText w:val="%2."/>
      <w:lvlJc w:val="left"/>
      <w:pPr>
        <w:ind w:left="1410" w:hanging="360"/>
      </w:pPr>
    </w:lvl>
    <w:lvl w:ilvl="2" w:tplc="39B06F52" w:tentative="1">
      <w:start w:val="1"/>
      <w:numFmt w:val="lowerRoman"/>
      <w:lvlText w:val="%3."/>
      <w:lvlJc w:val="right"/>
      <w:pPr>
        <w:ind w:left="2130" w:hanging="180"/>
      </w:pPr>
    </w:lvl>
    <w:lvl w:ilvl="3" w:tplc="1C3EF4C4" w:tentative="1">
      <w:start w:val="1"/>
      <w:numFmt w:val="decimal"/>
      <w:lvlText w:val="%4."/>
      <w:lvlJc w:val="left"/>
      <w:pPr>
        <w:ind w:left="2850" w:hanging="360"/>
      </w:pPr>
    </w:lvl>
    <w:lvl w:ilvl="4" w:tplc="BF2A31E8" w:tentative="1">
      <w:start w:val="1"/>
      <w:numFmt w:val="lowerLetter"/>
      <w:lvlText w:val="%5."/>
      <w:lvlJc w:val="left"/>
      <w:pPr>
        <w:ind w:left="3570" w:hanging="360"/>
      </w:pPr>
    </w:lvl>
    <w:lvl w:ilvl="5" w:tplc="F0C6816E" w:tentative="1">
      <w:start w:val="1"/>
      <w:numFmt w:val="lowerRoman"/>
      <w:lvlText w:val="%6."/>
      <w:lvlJc w:val="right"/>
      <w:pPr>
        <w:ind w:left="4290" w:hanging="180"/>
      </w:pPr>
    </w:lvl>
    <w:lvl w:ilvl="6" w:tplc="FB1E7AC0" w:tentative="1">
      <w:start w:val="1"/>
      <w:numFmt w:val="decimal"/>
      <w:lvlText w:val="%7."/>
      <w:lvlJc w:val="left"/>
      <w:pPr>
        <w:ind w:left="5010" w:hanging="360"/>
      </w:pPr>
    </w:lvl>
    <w:lvl w:ilvl="7" w:tplc="AC3C2780" w:tentative="1">
      <w:start w:val="1"/>
      <w:numFmt w:val="lowerLetter"/>
      <w:lvlText w:val="%8."/>
      <w:lvlJc w:val="left"/>
      <w:pPr>
        <w:ind w:left="5730" w:hanging="360"/>
      </w:pPr>
    </w:lvl>
    <w:lvl w:ilvl="8" w:tplc="9CDE5AB2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 w15:restartNumberingAfterBreak="0">
    <w:nsid w:val="592F1EFD"/>
    <w:multiLevelType w:val="hybridMultilevel"/>
    <w:tmpl w:val="ADF28B8A"/>
    <w:lvl w:ilvl="0" w:tplc="2C16933C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DD4085BA" w:tentative="1">
      <w:start w:val="1"/>
      <w:numFmt w:val="lowerLetter"/>
      <w:lvlText w:val="%2."/>
      <w:lvlJc w:val="left"/>
      <w:pPr>
        <w:ind w:left="1440" w:hanging="360"/>
      </w:pPr>
    </w:lvl>
    <w:lvl w:ilvl="2" w:tplc="C4F6AD4E" w:tentative="1">
      <w:start w:val="1"/>
      <w:numFmt w:val="lowerRoman"/>
      <w:lvlText w:val="%3."/>
      <w:lvlJc w:val="right"/>
      <w:pPr>
        <w:ind w:left="2160" w:hanging="180"/>
      </w:pPr>
    </w:lvl>
    <w:lvl w:ilvl="3" w:tplc="0ECC1FB2" w:tentative="1">
      <w:start w:val="1"/>
      <w:numFmt w:val="decimal"/>
      <w:lvlText w:val="%4."/>
      <w:lvlJc w:val="left"/>
      <w:pPr>
        <w:ind w:left="2880" w:hanging="360"/>
      </w:pPr>
    </w:lvl>
    <w:lvl w:ilvl="4" w:tplc="70E44ADC" w:tentative="1">
      <w:start w:val="1"/>
      <w:numFmt w:val="lowerLetter"/>
      <w:lvlText w:val="%5."/>
      <w:lvlJc w:val="left"/>
      <w:pPr>
        <w:ind w:left="3600" w:hanging="360"/>
      </w:pPr>
    </w:lvl>
    <w:lvl w:ilvl="5" w:tplc="2DD818AA" w:tentative="1">
      <w:start w:val="1"/>
      <w:numFmt w:val="lowerRoman"/>
      <w:lvlText w:val="%6."/>
      <w:lvlJc w:val="right"/>
      <w:pPr>
        <w:ind w:left="4320" w:hanging="180"/>
      </w:pPr>
    </w:lvl>
    <w:lvl w:ilvl="6" w:tplc="8FB20F6C" w:tentative="1">
      <w:start w:val="1"/>
      <w:numFmt w:val="decimal"/>
      <w:lvlText w:val="%7."/>
      <w:lvlJc w:val="left"/>
      <w:pPr>
        <w:ind w:left="5040" w:hanging="360"/>
      </w:pPr>
    </w:lvl>
    <w:lvl w:ilvl="7" w:tplc="E8E09748" w:tentative="1">
      <w:start w:val="1"/>
      <w:numFmt w:val="lowerLetter"/>
      <w:lvlText w:val="%8."/>
      <w:lvlJc w:val="left"/>
      <w:pPr>
        <w:ind w:left="5760" w:hanging="360"/>
      </w:pPr>
    </w:lvl>
    <w:lvl w:ilvl="8" w:tplc="319EE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42D97"/>
    <w:multiLevelType w:val="hybridMultilevel"/>
    <w:tmpl w:val="BD60C404"/>
    <w:lvl w:ilvl="0" w:tplc="9C5E360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19FE8230" w:tentative="1">
      <w:start w:val="1"/>
      <w:numFmt w:val="lowerLetter"/>
      <w:lvlText w:val="%2."/>
      <w:lvlJc w:val="left"/>
      <w:pPr>
        <w:ind w:left="1320" w:hanging="360"/>
      </w:pPr>
    </w:lvl>
    <w:lvl w:ilvl="2" w:tplc="F0AC800C" w:tentative="1">
      <w:start w:val="1"/>
      <w:numFmt w:val="lowerRoman"/>
      <w:lvlText w:val="%3."/>
      <w:lvlJc w:val="right"/>
      <w:pPr>
        <w:ind w:left="2040" w:hanging="180"/>
      </w:pPr>
    </w:lvl>
    <w:lvl w:ilvl="3" w:tplc="BC48AC7C" w:tentative="1">
      <w:start w:val="1"/>
      <w:numFmt w:val="decimal"/>
      <w:lvlText w:val="%4."/>
      <w:lvlJc w:val="left"/>
      <w:pPr>
        <w:ind w:left="2760" w:hanging="360"/>
      </w:pPr>
    </w:lvl>
    <w:lvl w:ilvl="4" w:tplc="C268C2FC" w:tentative="1">
      <w:start w:val="1"/>
      <w:numFmt w:val="lowerLetter"/>
      <w:lvlText w:val="%5."/>
      <w:lvlJc w:val="left"/>
      <w:pPr>
        <w:ind w:left="3480" w:hanging="360"/>
      </w:pPr>
    </w:lvl>
    <w:lvl w:ilvl="5" w:tplc="AEC0A864" w:tentative="1">
      <w:start w:val="1"/>
      <w:numFmt w:val="lowerRoman"/>
      <w:lvlText w:val="%6."/>
      <w:lvlJc w:val="right"/>
      <w:pPr>
        <w:ind w:left="4200" w:hanging="180"/>
      </w:pPr>
    </w:lvl>
    <w:lvl w:ilvl="6" w:tplc="B0B2102C" w:tentative="1">
      <w:start w:val="1"/>
      <w:numFmt w:val="decimal"/>
      <w:lvlText w:val="%7."/>
      <w:lvlJc w:val="left"/>
      <w:pPr>
        <w:ind w:left="4920" w:hanging="360"/>
      </w:pPr>
    </w:lvl>
    <w:lvl w:ilvl="7" w:tplc="CD362EA2" w:tentative="1">
      <w:start w:val="1"/>
      <w:numFmt w:val="lowerLetter"/>
      <w:lvlText w:val="%8."/>
      <w:lvlJc w:val="left"/>
      <w:pPr>
        <w:ind w:left="5640" w:hanging="360"/>
      </w:pPr>
    </w:lvl>
    <w:lvl w:ilvl="8" w:tplc="4B9E4680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6AB578AE"/>
    <w:multiLevelType w:val="hybridMultilevel"/>
    <w:tmpl w:val="DA8EFC46"/>
    <w:lvl w:ilvl="0" w:tplc="565206E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5F7EEF9E" w:tentative="1">
      <w:start w:val="1"/>
      <w:numFmt w:val="lowerLetter"/>
      <w:lvlText w:val="%2."/>
      <w:lvlJc w:val="left"/>
      <w:pPr>
        <w:ind w:left="1440" w:hanging="360"/>
      </w:pPr>
    </w:lvl>
    <w:lvl w:ilvl="2" w:tplc="12907E46" w:tentative="1">
      <w:start w:val="1"/>
      <w:numFmt w:val="lowerRoman"/>
      <w:lvlText w:val="%3."/>
      <w:lvlJc w:val="right"/>
      <w:pPr>
        <w:ind w:left="2160" w:hanging="180"/>
      </w:pPr>
    </w:lvl>
    <w:lvl w:ilvl="3" w:tplc="A328CEDC" w:tentative="1">
      <w:start w:val="1"/>
      <w:numFmt w:val="decimal"/>
      <w:lvlText w:val="%4."/>
      <w:lvlJc w:val="left"/>
      <w:pPr>
        <w:ind w:left="2880" w:hanging="360"/>
      </w:pPr>
    </w:lvl>
    <w:lvl w:ilvl="4" w:tplc="6FA0AF64" w:tentative="1">
      <w:start w:val="1"/>
      <w:numFmt w:val="lowerLetter"/>
      <w:lvlText w:val="%5."/>
      <w:lvlJc w:val="left"/>
      <w:pPr>
        <w:ind w:left="3600" w:hanging="360"/>
      </w:pPr>
    </w:lvl>
    <w:lvl w:ilvl="5" w:tplc="2DD46472" w:tentative="1">
      <w:start w:val="1"/>
      <w:numFmt w:val="lowerRoman"/>
      <w:lvlText w:val="%6."/>
      <w:lvlJc w:val="right"/>
      <w:pPr>
        <w:ind w:left="4320" w:hanging="180"/>
      </w:pPr>
    </w:lvl>
    <w:lvl w:ilvl="6" w:tplc="BDD2BF04" w:tentative="1">
      <w:start w:val="1"/>
      <w:numFmt w:val="decimal"/>
      <w:lvlText w:val="%7."/>
      <w:lvlJc w:val="left"/>
      <w:pPr>
        <w:ind w:left="5040" w:hanging="360"/>
      </w:pPr>
    </w:lvl>
    <w:lvl w:ilvl="7" w:tplc="A73AD62A" w:tentative="1">
      <w:start w:val="1"/>
      <w:numFmt w:val="lowerLetter"/>
      <w:lvlText w:val="%8."/>
      <w:lvlJc w:val="left"/>
      <w:pPr>
        <w:ind w:left="5760" w:hanging="360"/>
      </w:pPr>
    </w:lvl>
    <w:lvl w:ilvl="8" w:tplc="9AF8C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D1B55"/>
    <w:multiLevelType w:val="hybridMultilevel"/>
    <w:tmpl w:val="57827D3E"/>
    <w:lvl w:ilvl="0" w:tplc="B016D6A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5088F6E4" w:tentative="1">
      <w:start w:val="1"/>
      <w:numFmt w:val="lowerLetter"/>
      <w:lvlText w:val="%2."/>
      <w:lvlJc w:val="left"/>
      <w:pPr>
        <w:ind w:left="1320" w:hanging="360"/>
      </w:pPr>
    </w:lvl>
    <w:lvl w:ilvl="2" w:tplc="259C3E98" w:tentative="1">
      <w:start w:val="1"/>
      <w:numFmt w:val="lowerRoman"/>
      <w:lvlText w:val="%3."/>
      <w:lvlJc w:val="right"/>
      <w:pPr>
        <w:ind w:left="2040" w:hanging="180"/>
      </w:pPr>
    </w:lvl>
    <w:lvl w:ilvl="3" w:tplc="A9886B4A" w:tentative="1">
      <w:start w:val="1"/>
      <w:numFmt w:val="decimal"/>
      <w:lvlText w:val="%4."/>
      <w:lvlJc w:val="left"/>
      <w:pPr>
        <w:ind w:left="2760" w:hanging="360"/>
      </w:pPr>
    </w:lvl>
    <w:lvl w:ilvl="4" w:tplc="713A4F96" w:tentative="1">
      <w:start w:val="1"/>
      <w:numFmt w:val="lowerLetter"/>
      <w:lvlText w:val="%5."/>
      <w:lvlJc w:val="left"/>
      <w:pPr>
        <w:ind w:left="3480" w:hanging="360"/>
      </w:pPr>
    </w:lvl>
    <w:lvl w:ilvl="5" w:tplc="84F42D22" w:tentative="1">
      <w:start w:val="1"/>
      <w:numFmt w:val="lowerRoman"/>
      <w:lvlText w:val="%6."/>
      <w:lvlJc w:val="right"/>
      <w:pPr>
        <w:ind w:left="4200" w:hanging="180"/>
      </w:pPr>
    </w:lvl>
    <w:lvl w:ilvl="6" w:tplc="00CABB22" w:tentative="1">
      <w:start w:val="1"/>
      <w:numFmt w:val="decimal"/>
      <w:lvlText w:val="%7."/>
      <w:lvlJc w:val="left"/>
      <w:pPr>
        <w:ind w:left="4920" w:hanging="360"/>
      </w:pPr>
    </w:lvl>
    <w:lvl w:ilvl="7" w:tplc="A126998E" w:tentative="1">
      <w:start w:val="1"/>
      <w:numFmt w:val="lowerLetter"/>
      <w:lvlText w:val="%8."/>
      <w:lvlJc w:val="left"/>
      <w:pPr>
        <w:ind w:left="5640" w:hanging="360"/>
      </w:pPr>
    </w:lvl>
    <w:lvl w:ilvl="8" w:tplc="471EB5C4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5" w15:restartNumberingAfterBreak="0">
    <w:nsid w:val="6DA51EBE"/>
    <w:multiLevelType w:val="hybridMultilevel"/>
    <w:tmpl w:val="E7680230"/>
    <w:lvl w:ilvl="0" w:tplc="A7F83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D4A6C76" w:tentative="1">
      <w:start w:val="1"/>
      <w:numFmt w:val="lowerLetter"/>
      <w:lvlText w:val="%2."/>
      <w:lvlJc w:val="left"/>
      <w:pPr>
        <w:ind w:left="1440" w:hanging="360"/>
      </w:pPr>
    </w:lvl>
    <w:lvl w:ilvl="2" w:tplc="7CB0CE92" w:tentative="1">
      <w:start w:val="1"/>
      <w:numFmt w:val="lowerRoman"/>
      <w:lvlText w:val="%3."/>
      <w:lvlJc w:val="right"/>
      <w:pPr>
        <w:ind w:left="2160" w:hanging="180"/>
      </w:pPr>
    </w:lvl>
    <w:lvl w:ilvl="3" w:tplc="774E6138" w:tentative="1">
      <w:start w:val="1"/>
      <w:numFmt w:val="decimal"/>
      <w:lvlText w:val="%4."/>
      <w:lvlJc w:val="left"/>
      <w:pPr>
        <w:ind w:left="2880" w:hanging="360"/>
      </w:pPr>
    </w:lvl>
    <w:lvl w:ilvl="4" w:tplc="29FADD22" w:tentative="1">
      <w:start w:val="1"/>
      <w:numFmt w:val="lowerLetter"/>
      <w:lvlText w:val="%5."/>
      <w:lvlJc w:val="left"/>
      <w:pPr>
        <w:ind w:left="3600" w:hanging="360"/>
      </w:pPr>
    </w:lvl>
    <w:lvl w:ilvl="5" w:tplc="016E1494" w:tentative="1">
      <w:start w:val="1"/>
      <w:numFmt w:val="lowerRoman"/>
      <w:lvlText w:val="%6."/>
      <w:lvlJc w:val="right"/>
      <w:pPr>
        <w:ind w:left="4320" w:hanging="180"/>
      </w:pPr>
    </w:lvl>
    <w:lvl w:ilvl="6" w:tplc="F39AE5EC" w:tentative="1">
      <w:start w:val="1"/>
      <w:numFmt w:val="decimal"/>
      <w:lvlText w:val="%7."/>
      <w:lvlJc w:val="left"/>
      <w:pPr>
        <w:ind w:left="5040" w:hanging="360"/>
      </w:pPr>
    </w:lvl>
    <w:lvl w:ilvl="7" w:tplc="2A78BAB6" w:tentative="1">
      <w:start w:val="1"/>
      <w:numFmt w:val="lowerLetter"/>
      <w:lvlText w:val="%8."/>
      <w:lvlJc w:val="left"/>
      <w:pPr>
        <w:ind w:left="5760" w:hanging="360"/>
      </w:pPr>
    </w:lvl>
    <w:lvl w:ilvl="8" w:tplc="715EB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F3363C"/>
    <w:multiLevelType w:val="hybridMultilevel"/>
    <w:tmpl w:val="B25ADAC8"/>
    <w:lvl w:ilvl="0" w:tplc="4894C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96E551E" w:tentative="1">
      <w:start w:val="1"/>
      <w:numFmt w:val="lowerLetter"/>
      <w:lvlText w:val="%2."/>
      <w:lvlJc w:val="left"/>
      <w:pPr>
        <w:ind w:left="1440" w:hanging="360"/>
      </w:pPr>
    </w:lvl>
    <w:lvl w:ilvl="2" w:tplc="B270E674" w:tentative="1">
      <w:start w:val="1"/>
      <w:numFmt w:val="lowerRoman"/>
      <w:lvlText w:val="%3."/>
      <w:lvlJc w:val="right"/>
      <w:pPr>
        <w:ind w:left="2160" w:hanging="180"/>
      </w:pPr>
    </w:lvl>
    <w:lvl w:ilvl="3" w:tplc="979A6104" w:tentative="1">
      <w:start w:val="1"/>
      <w:numFmt w:val="decimal"/>
      <w:lvlText w:val="%4."/>
      <w:lvlJc w:val="left"/>
      <w:pPr>
        <w:ind w:left="2880" w:hanging="360"/>
      </w:pPr>
    </w:lvl>
    <w:lvl w:ilvl="4" w:tplc="42029D12" w:tentative="1">
      <w:start w:val="1"/>
      <w:numFmt w:val="lowerLetter"/>
      <w:lvlText w:val="%5."/>
      <w:lvlJc w:val="left"/>
      <w:pPr>
        <w:ind w:left="3600" w:hanging="360"/>
      </w:pPr>
    </w:lvl>
    <w:lvl w:ilvl="5" w:tplc="3E8C1306" w:tentative="1">
      <w:start w:val="1"/>
      <w:numFmt w:val="lowerRoman"/>
      <w:lvlText w:val="%6."/>
      <w:lvlJc w:val="right"/>
      <w:pPr>
        <w:ind w:left="4320" w:hanging="180"/>
      </w:pPr>
    </w:lvl>
    <w:lvl w:ilvl="6" w:tplc="4D9CE13C" w:tentative="1">
      <w:start w:val="1"/>
      <w:numFmt w:val="decimal"/>
      <w:lvlText w:val="%7."/>
      <w:lvlJc w:val="left"/>
      <w:pPr>
        <w:ind w:left="5040" w:hanging="360"/>
      </w:pPr>
    </w:lvl>
    <w:lvl w:ilvl="7" w:tplc="66B8245E" w:tentative="1">
      <w:start w:val="1"/>
      <w:numFmt w:val="lowerLetter"/>
      <w:lvlText w:val="%8."/>
      <w:lvlJc w:val="left"/>
      <w:pPr>
        <w:ind w:left="5760" w:hanging="360"/>
      </w:pPr>
    </w:lvl>
    <w:lvl w:ilvl="8" w:tplc="9A9CF6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D377C1"/>
    <w:multiLevelType w:val="hybridMultilevel"/>
    <w:tmpl w:val="837CA710"/>
    <w:lvl w:ilvl="0" w:tplc="EEF26A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E64FAF2" w:tentative="1">
      <w:start w:val="1"/>
      <w:numFmt w:val="lowerLetter"/>
      <w:lvlText w:val="%2."/>
      <w:lvlJc w:val="left"/>
      <w:pPr>
        <w:ind w:left="1440" w:hanging="360"/>
      </w:pPr>
    </w:lvl>
    <w:lvl w:ilvl="2" w:tplc="B0E6112E" w:tentative="1">
      <w:start w:val="1"/>
      <w:numFmt w:val="lowerRoman"/>
      <w:lvlText w:val="%3."/>
      <w:lvlJc w:val="right"/>
      <w:pPr>
        <w:ind w:left="2160" w:hanging="180"/>
      </w:pPr>
    </w:lvl>
    <w:lvl w:ilvl="3" w:tplc="6D282BFE" w:tentative="1">
      <w:start w:val="1"/>
      <w:numFmt w:val="decimal"/>
      <w:lvlText w:val="%4."/>
      <w:lvlJc w:val="left"/>
      <w:pPr>
        <w:ind w:left="2880" w:hanging="360"/>
      </w:pPr>
    </w:lvl>
    <w:lvl w:ilvl="4" w:tplc="13FC0676" w:tentative="1">
      <w:start w:val="1"/>
      <w:numFmt w:val="lowerLetter"/>
      <w:lvlText w:val="%5."/>
      <w:lvlJc w:val="left"/>
      <w:pPr>
        <w:ind w:left="3600" w:hanging="360"/>
      </w:pPr>
    </w:lvl>
    <w:lvl w:ilvl="5" w:tplc="40EE6E2A" w:tentative="1">
      <w:start w:val="1"/>
      <w:numFmt w:val="lowerRoman"/>
      <w:lvlText w:val="%6."/>
      <w:lvlJc w:val="right"/>
      <w:pPr>
        <w:ind w:left="4320" w:hanging="180"/>
      </w:pPr>
    </w:lvl>
    <w:lvl w:ilvl="6" w:tplc="ADF4F8F6" w:tentative="1">
      <w:start w:val="1"/>
      <w:numFmt w:val="decimal"/>
      <w:lvlText w:val="%7."/>
      <w:lvlJc w:val="left"/>
      <w:pPr>
        <w:ind w:left="5040" w:hanging="360"/>
      </w:pPr>
    </w:lvl>
    <w:lvl w:ilvl="7" w:tplc="A6405D46" w:tentative="1">
      <w:start w:val="1"/>
      <w:numFmt w:val="lowerLetter"/>
      <w:lvlText w:val="%8."/>
      <w:lvlJc w:val="left"/>
      <w:pPr>
        <w:ind w:left="5760" w:hanging="360"/>
      </w:pPr>
    </w:lvl>
    <w:lvl w:ilvl="8" w:tplc="9A461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01E76"/>
    <w:multiLevelType w:val="hybridMultilevel"/>
    <w:tmpl w:val="8064F0DE"/>
    <w:lvl w:ilvl="0" w:tplc="B42A4796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D6808C5E" w:tentative="1">
      <w:start w:val="1"/>
      <w:numFmt w:val="lowerLetter"/>
      <w:lvlText w:val="%2."/>
      <w:lvlJc w:val="left"/>
      <w:pPr>
        <w:ind w:left="1410" w:hanging="360"/>
      </w:pPr>
    </w:lvl>
    <w:lvl w:ilvl="2" w:tplc="6F5EEB18" w:tentative="1">
      <w:start w:val="1"/>
      <w:numFmt w:val="lowerRoman"/>
      <w:lvlText w:val="%3."/>
      <w:lvlJc w:val="right"/>
      <w:pPr>
        <w:ind w:left="2130" w:hanging="180"/>
      </w:pPr>
    </w:lvl>
    <w:lvl w:ilvl="3" w:tplc="87AC67CA" w:tentative="1">
      <w:start w:val="1"/>
      <w:numFmt w:val="decimal"/>
      <w:lvlText w:val="%4."/>
      <w:lvlJc w:val="left"/>
      <w:pPr>
        <w:ind w:left="2850" w:hanging="360"/>
      </w:pPr>
    </w:lvl>
    <w:lvl w:ilvl="4" w:tplc="0EE61402" w:tentative="1">
      <w:start w:val="1"/>
      <w:numFmt w:val="lowerLetter"/>
      <w:lvlText w:val="%5."/>
      <w:lvlJc w:val="left"/>
      <w:pPr>
        <w:ind w:left="3570" w:hanging="360"/>
      </w:pPr>
    </w:lvl>
    <w:lvl w:ilvl="5" w:tplc="CEFE949C" w:tentative="1">
      <w:start w:val="1"/>
      <w:numFmt w:val="lowerRoman"/>
      <w:lvlText w:val="%6."/>
      <w:lvlJc w:val="right"/>
      <w:pPr>
        <w:ind w:left="4290" w:hanging="180"/>
      </w:pPr>
    </w:lvl>
    <w:lvl w:ilvl="6" w:tplc="9D5C45AA" w:tentative="1">
      <w:start w:val="1"/>
      <w:numFmt w:val="decimal"/>
      <w:lvlText w:val="%7."/>
      <w:lvlJc w:val="left"/>
      <w:pPr>
        <w:ind w:left="5010" w:hanging="360"/>
      </w:pPr>
    </w:lvl>
    <w:lvl w:ilvl="7" w:tplc="0A12CA0C" w:tentative="1">
      <w:start w:val="1"/>
      <w:numFmt w:val="lowerLetter"/>
      <w:lvlText w:val="%8."/>
      <w:lvlJc w:val="left"/>
      <w:pPr>
        <w:ind w:left="5730" w:hanging="360"/>
      </w:pPr>
    </w:lvl>
    <w:lvl w:ilvl="8" w:tplc="B1E4F644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9" w15:restartNumberingAfterBreak="0">
    <w:nsid w:val="7B454853"/>
    <w:multiLevelType w:val="hybridMultilevel"/>
    <w:tmpl w:val="DB7CDAB2"/>
    <w:lvl w:ilvl="0" w:tplc="076E6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A6F24C" w:tentative="1">
      <w:start w:val="1"/>
      <w:numFmt w:val="lowerLetter"/>
      <w:lvlText w:val="%2."/>
      <w:lvlJc w:val="left"/>
      <w:pPr>
        <w:ind w:left="1440" w:hanging="360"/>
      </w:pPr>
    </w:lvl>
    <w:lvl w:ilvl="2" w:tplc="17BA9EC8" w:tentative="1">
      <w:start w:val="1"/>
      <w:numFmt w:val="lowerRoman"/>
      <w:lvlText w:val="%3."/>
      <w:lvlJc w:val="right"/>
      <w:pPr>
        <w:ind w:left="2160" w:hanging="180"/>
      </w:pPr>
    </w:lvl>
    <w:lvl w:ilvl="3" w:tplc="CDC6CE8C" w:tentative="1">
      <w:start w:val="1"/>
      <w:numFmt w:val="decimal"/>
      <w:lvlText w:val="%4."/>
      <w:lvlJc w:val="left"/>
      <w:pPr>
        <w:ind w:left="2880" w:hanging="360"/>
      </w:pPr>
    </w:lvl>
    <w:lvl w:ilvl="4" w:tplc="6CA42CB6" w:tentative="1">
      <w:start w:val="1"/>
      <w:numFmt w:val="lowerLetter"/>
      <w:lvlText w:val="%5."/>
      <w:lvlJc w:val="left"/>
      <w:pPr>
        <w:ind w:left="3600" w:hanging="360"/>
      </w:pPr>
    </w:lvl>
    <w:lvl w:ilvl="5" w:tplc="8DC2AC34" w:tentative="1">
      <w:start w:val="1"/>
      <w:numFmt w:val="lowerRoman"/>
      <w:lvlText w:val="%6."/>
      <w:lvlJc w:val="right"/>
      <w:pPr>
        <w:ind w:left="4320" w:hanging="180"/>
      </w:pPr>
    </w:lvl>
    <w:lvl w:ilvl="6" w:tplc="D9CC230E" w:tentative="1">
      <w:start w:val="1"/>
      <w:numFmt w:val="decimal"/>
      <w:lvlText w:val="%7."/>
      <w:lvlJc w:val="left"/>
      <w:pPr>
        <w:ind w:left="5040" w:hanging="360"/>
      </w:pPr>
    </w:lvl>
    <w:lvl w:ilvl="7" w:tplc="233CFAD8" w:tentative="1">
      <w:start w:val="1"/>
      <w:numFmt w:val="lowerLetter"/>
      <w:lvlText w:val="%8."/>
      <w:lvlJc w:val="left"/>
      <w:pPr>
        <w:ind w:left="5760" w:hanging="360"/>
      </w:pPr>
    </w:lvl>
    <w:lvl w:ilvl="8" w:tplc="D9E839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3"/>
  </w:num>
  <w:num w:numId="2" w16cid:durableId="1038429847">
    <w:abstractNumId w:val="3"/>
  </w:num>
  <w:num w:numId="3" w16cid:durableId="1566182323">
    <w:abstractNumId w:val="29"/>
  </w:num>
  <w:num w:numId="4" w16cid:durableId="52580893">
    <w:abstractNumId w:val="6"/>
  </w:num>
  <w:num w:numId="5" w16cid:durableId="1706559447">
    <w:abstractNumId w:val="26"/>
  </w:num>
  <w:num w:numId="6" w16cid:durableId="1836610186">
    <w:abstractNumId w:val="18"/>
  </w:num>
  <w:num w:numId="7" w16cid:durableId="2140997942">
    <w:abstractNumId w:val="22"/>
  </w:num>
  <w:num w:numId="8" w16cid:durableId="463889088">
    <w:abstractNumId w:val="21"/>
  </w:num>
  <w:num w:numId="9" w16cid:durableId="474220229">
    <w:abstractNumId w:val="15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11"/>
  </w:num>
  <w:num w:numId="13" w16cid:durableId="1556156610">
    <w:abstractNumId w:val="2"/>
  </w:num>
  <w:num w:numId="14" w16cid:durableId="179901226">
    <w:abstractNumId w:val="17"/>
  </w:num>
  <w:num w:numId="15" w16cid:durableId="56126486">
    <w:abstractNumId w:val="25"/>
  </w:num>
  <w:num w:numId="16" w16cid:durableId="1563295930">
    <w:abstractNumId w:val="10"/>
  </w:num>
  <w:num w:numId="17" w16cid:durableId="1370761752">
    <w:abstractNumId w:val="12"/>
  </w:num>
  <w:num w:numId="18" w16cid:durableId="586769034">
    <w:abstractNumId w:val="19"/>
  </w:num>
  <w:num w:numId="19" w16cid:durableId="2126150114">
    <w:abstractNumId w:val="4"/>
  </w:num>
  <w:num w:numId="20" w16cid:durableId="1189832240">
    <w:abstractNumId w:val="23"/>
  </w:num>
  <w:num w:numId="21" w16cid:durableId="890507152">
    <w:abstractNumId w:val="14"/>
  </w:num>
  <w:num w:numId="22" w16cid:durableId="1282299857">
    <w:abstractNumId w:val="7"/>
  </w:num>
  <w:num w:numId="23" w16cid:durableId="1146119869">
    <w:abstractNumId w:val="9"/>
  </w:num>
  <w:num w:numId="24" w16cid:durableId="1143886589">
    <w:abstractNumId w:val="20"/>
  </w:num>
  <w:num w:numId="25" w16cid:durableId="900211869">
    <w:abstractNumId w:val="16"/>
  </w:num>
  <w:num w:numId="26" w16cid:durableId="82995342">
    <w:abstractNumId w:val="27"/>
  </w:num>
  <w:num w:numId="27" w16cid:durableId="1590847216">
    <w:abstractNumId w:val="28"/>
  </w:num>
  <w:num w:numId="28" w16cid:durableId="711537582">
    <w:abstractNumId w:val="24"/>
  </w:num>
  <w:num w:numId="29" w16cid:durableId="1775392953">
    <w:abstractNumId w:val="8"/>
  </w:num>
  <w:num w:numId="30" w16cid:durableId="137652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03A50"/>
    <w:rsid w:val="0000774A"/>
    <w:rsid w:val="00015435"/>
    <w:rsid w:val="000367B5"/>
    <w:rsid w:val="0004600B"/>
    <w:rsid w:val="00070BD8"/>
    <w:rsid w:val="00074CDB"/>
    <w:rsid w:val="000927DA"/>
    <w:rsid w:val="00092B43"/>
    <w:rsid w:val="000A54C7"/>
    <w:rsid w:val="000B3281"/>
    <w:rsid w:val="000C183A"/>
    <w:rsid w:val="000C57AC"/>
    <w:rsid w:val="000D6DDA"/>
    <w:rsid w:val="000E038C"/>
    <w:rsid w:val="000E0BFA"/>
    <w:rsid w:val="000E3CCC"/>
    <w:rsid w:val="000F4F7B"/>
    <w:rsid w:val="001060C7"/>
    <w:rsid w:val="00115F3D"/>
    <w:rsid w:val="00124DEC"/>
    <w:rsid w:val="001316C3"/>
    <w:rsid w:val="00155F8B"/>
    <w:rsid w:val="001566E6"/>
    <w:rsid w:val="001648F0"/>
    <w:rsid w:val="00171D58"/>
    <w:rsid w:val="00171FD0"/>
    <w:rsid w:val="00174B42"/>
    <w:rsid w:val="001A182A"/>
    <w:rsid w:val="001A3447"/>
    <w:rsid w:val="001B375F"/>
    <w:rsid w:val="001C0701"/>
    <w:rsid w:val="001D6A91"/>
    <w:rsid w:val="001D78F8"/>
    <w:rsid w:val="001F0FF6"/>
    <w:rsid w:val="001F72F7"/>
    <w:rsid w:val="00213A70"/>
    <w:rsid w:val="00214775"/>
    <w:rsid w:val="00223995"/>
    <w:rsid w:val="0022416E"/>
    <w:rsid w:val="00226A76"/>
    <w:rsid w:val="00251127"/>
    <w:rsid w:val="002557A1"/>
    <w:rsid w:val="00261F8D"/>
    <w:rsid w:val="002654A0"/>
    <w:rsid w:val="00281329"/>
    <w:rsid w:val="00286DAB"/>
    <w:rsid w:val="002A51C9"/>
    <w:rsid w:val="002B0B5B"/>
    <w:rsid w:val="002B3FAA"/>
    <w:rsid w:val="002B68DC"/>
    <w:rsid w:val="002F7A3C"/>
    <w:rsid w:val="002F7EC3"/>
    <w:rsid w:val="003155E2"/>
    <w:rsid w:val="003243E3"/>
    <w:rsid w:val="00335510"/>
    <w:rsid w:val="00341B75"/>
    <w:rsid w:val="003428D3"/>
    <w:rsid w:val="00365047"/>
    <w:rsid w:val="0037377B"/>
    <w:rsid w:val="00373D9E"/>
    <w:rsid w:val="003765EA"/>
    <w:rsid w:val="00377C2B"/>
    <w:rsid w:val="00380403"/>
    <w:rsid w:val="00383420"/>
    <w:rsid w:val="003937B0"/>
    <w:rsid w:val="0039507C"/>
    <w:rsid w:val="003B5BAB"/>
    <w:rsid w:val="003C3822"/>
    <w:rsid w:val="003C4771"/>
    <w:rsid w:val="003C510E"/>
    <w:rsid w:val="003E17CB"/>
    <w:rsid w:val="003E387F"/>
    <w:rsid w:val="003E51A0"/>
    <w:rsid w:val="003E7568"/>
    <w:rsid w:val="003F276B"/>
    <w:rsid w:val="003F28F6"/>
    <w:rsid w:val="00407B2F"/>
    <w:rsid w:val="004209E7"/>
    <w:rsid w:val="00423010"/>
    <w:rsid w:val="00434DE8"/>
    <w:rsid w:val="004362BF"/>
    <w:rsid w:val="00436352"/>
    <w:rsid w:val="004367D9"/>
    <w:rsid w:val="004400B4"/>
    <w:rsid w:val="0044241F"/>
    <w:rsid w:val="00442E97"/>
    <w:rsid w:val="00451D1A"/>
    <w:rsid w:val="004574CA"/>
    <w:rsid w:val="00473FB4"/>
    <w:rsid w:val="004925D3"/>
    <w:rsid w:val="00492A05"/>
    <w:rsid w:val="004958A5"/>
    <w:rsid w:val="0049696E"/>
    <w:rsid w:val="004A0EA9"/>
    <w:rsid w:val="004B33A7"/>
    <w:rsid w:val="004B6885"/>
    <w:rsid w:val="004D19AB"/>
    <w:rsid w:val="004D2F23"/>
    <w:rsid w:val="004E7D4B"/>
    <w:rsid w:val="004F6A2D"/>
    <w:rsid w:val="0050327B"/>
    <w:rsid w:val="005140EA"/>
    <w:rsid w:val="00534543"/>
    <w:rsid w:val="00534C80"/>
    <w:rsid w:val="00543F06"/>
    <w:rsid w:val="00552C02"/>
    <w:rsid w:val="005530AD"/>
    <w:rsid w:val="005659E5"/>
    <w:rsid w:val="00580FDE"/>
    <w:rsid w:val="00587A85"/>
    <w:rsid w:val="005A0CCD"/>
    <w:rsid w:val="005A14E8"/>
    <w:rsid w:val="005A1A53"/>
    <w:rsid w:val="005A30EE"/>
    <w:rsid w:val="005C306F"/>
    <w:rsid w:val="005C58B1"/>
    <w:rsid w:val="005E22EE"/>
    <w:rsid w:val="005E26B5"/>
    <w:rsid w:val="005E5BFE"/>
    <w:rsid w:val="005E6E93"/>
    <w:rsid w:val="00602520"/>
    <w:rsid w:val="00610FBD"/>
    <w:rsid w:val="00613B6E"/>
    <w:rsid w:val="00625FEB"/>
    <w:rsid w:val="00637CC5"/>
    <w:rsid w:val="00637F97"/>
    <w:rsid w:val="0064352A"/>
    <w:rsid w:val="00661A3F"/>
    <w:rsid w:val="00662C64"/>
    <w:rsid w:val="00664615"/>
    <w:rsid w:val="00674EAE"/>
    <w:rsid w:val="00676E78"/>
    <w:rsid w:val="00680DE9"/>
    <w:rsid w:val="006A36E1"/>
    <w:rsid w:val="006D50A7"/>
    <w:rsid w:val="006D71AB"/>
    <w:rsid w:val="006F36BA"/>
    <w:rsid w:val="006F5E53"/>
    <w:rsid w:val="007011A4"/>
    <w:rsid w:val="007049FA"/>
    <w:rsid w:val="00757ED4"/>
    <w:rsid w:val="007743E0"/>
    <w:rsid w:val="00776C9B"/>
    <w:rsid w:val="00796457"/>
    <w:rsid w:val="007C18F1"/>
    <w:rsid w:val="007C24C3"/>
    <w:rsid w:val="007C2EDA"/>
    <w:rsid w:val="007D4C8D"/>
    <w:rsid w:val="007E0FC5"/>
    <w:rsid w:val="007F1374"/>
    <w:rsid w:val="00800ED8"/>
    <w:rsid w:val="008041FE"/>
    <w:rsid w:val="00810776"/>
    <w:rsid w:val="008110E8"/>
    <w:rsid w:val="008168C1"/>
    <w:rsid w:val="00835EFA"/>
    <w:rsid w:val="0084150B"/>
    <w:rsid w:val="00870D4F"/>
    <w:rsid w:val="0087736E"/>
    <w:rsid w:val="0088133D"/>
    <w:rsid w:val="008841B9"/>
    <w:rsid w:val="00892776"/>
    <w:rsid w:val="00895EE5"/>
    <w:rsid w:val="008963EE"/>
    <w:rsid w:val="00897CCF"/>
    <w:rsid w:val="008A14C2"/>
    <w:rsid w:val="008C7E9B"/>
    <w:rsid w:val="008E0048"/>
    <w:rsid w:val="008F0FA1"/>
    <w:rsid w:val="008F15A8"/>
    <w:rsid w:val="00915152"/>
    <w:rsid w:val="00923388"/>
    <w:rsid w:val="00945034"/>
    <w:rsid w:val="00946566"/>
    <w:rsid w:val="009525AB"/>
    <w:rsid w:val="00961279"/>
    <w:rsid w:val="00961DEB"/>
    <w:rsid w:val="00971A78"/>
    <w:rsid w:val="00984196"/>
    <w:rsid w:val="00987811"/>
    <w:rsid w:val="00997EC4"/>
    <w:rsid w:val="009A7488"/>
    <w:rsid w:val="009C5CE9"/>
    <w:rsid w:val="009D2390"/>
    <w:rsid w:val="009D7641"/>
    <w:rsid w:val="009D76A3"/>
    <w:rsid w:val="009E37F4"/>
    <w:rsid w:val="009F1AC5"/>
    <w:rsid w:val="00A07E16"/>
    <w:rsid w:val="00A07E4B"/>
    <w:rsid w:val="00A13FC3"/>
    <w:rsid w:val="00A21A03"/>
    <w:rsid w:val="00A2259B"/>
    <w:rsid w:val="00A26209"/>
    <w:rsid w:val="00A341B0"/>
    <w:rsid w:val="00A37722"/>
    <w:rsid w:val="00A37ECE"/>
    <w:rsid w:val="00A42C49"/>
    <w:rsid w:val="00A43690"/>
    <w:rsid w:val="00A439E3"/>
    <w:rsid w:val="00A44B26"/>
    <w:rsid w:val="00A5002F"/>
    <w:rsid w:val="00A532BF"/>
    <w:rsid w:val="00A53B3B"/>
    <w:rsid w:val="00A61D3C"/>
    <w:rsid w:val="00A6402D"/>
    <w:rsid w:val="00A70033"/>
    <w:rsid w:val="00A741B6"/>
    <w:rsid w:val="00A760FB"/>
    <w:rsid w:val="00A764C6"/>
    <w:rsid w:val="00A76EAE"/>
    <w:rsid w:val="00A83CB4"/>
    <w:rsid w:val="00A91B95"/>
    <w:rsid w:val="00A94AD5"/>
    <w:rsid w:val="00A97643"/>
    <w:rsid w:val="00AB0430"/>
    <w:rsid w:val="00AB0ABF"/>
    <w:rsid w:val="00AB4626"/>
    <w:rsid w:val="00AB66B0"/>
    <w:rsid w:val="00AC2BEA"/>
    <w:rsid w:val="00AC61BF"/>
    <w:rsid w:val="00AC6273"/>
    <w:rsid w:val="00AD3EC2"/>
    <w:rsid w:val="00AE2700"/>
    <w:rsid w:val="00AF556E"/>
    <w:rsid w:val="00B04810"/>
    <w:rsid w:val="00B13439"/>
    <w:rsid w:val="00B14B77"/>
    <w:rsid w:val="00B15511"/>
    <w:rsid w:val="00B23DFC"/>
    <w:rsid w:val="00B46592"/>
    <w:rsid w:val="00B56998"/>
    <w:rsid w:val="00B65AC3"/>
    <w:rsid w:val="00B67409"/>
    <w:rsid w:val="00B7388C"/>
    <w:rsid w:val="00B8021F"/>
    <w:rsid w:val="00B84936"/>
    <w:rsid w:val="00B915AA"/>
    <w:rsid w:val="00BA026B"/>
    <w:rsid w:val="00BA5F49"/>
    <w:rsid w:val="00BA7FF2"/>
    <w:rsid w:val="00BC48F5"/>
    <w:rsid w:val="00BC4D39"/>
    <w:rsid w:val="00BC7751"/>
    <w:rsid w:val="00BD487E"/>
    <w:rsid w:val="00BE3638"/>
    <w:rsid w:val="00BE3B6D"/>
    <w:rsid w:val="00BE3F08"/>
    <w:rsid w:val="00BF2180"/>
    <w:rsid w:val="00BF47A0"/>
    <w:rsid w:val="00BF49D1"/>
    <w:rsid w:val="00C0051E"/>
    <w:rsid w:val="00C20874"/>
    <w:rsid w:val="00C20C0F"/>
    <w:rsid w:val="00C360E4"/>
    <w:rsid w:val="00C514B4"/>
    <w:rsid w:val="00C6361A"/>
    <w:rsid w:val="00C74D7B"/>
    <w:rsid w:val="00C8453E"/>
    <w:rsid w:val="00C86CCC"/>
    <w:rsid w:val="00C93D4B"/>
    <w:rsid w:val="00CA47A6"/>
    <w:rsid w:val="00CB0BF8"/>
    <w:rsid w:val="00CB486D"/>
    <w:rsid w:val="00CC4BEE"/>
    <w:rsid w:val="00CC588A"/>
    <w:rsid w:val="00CC626B"/>
    <w:rsid w:val="00CD5365"/>
    <w:rsid w:val="00CD7EA3"/>
    <w:rsid w:val="00CE101D"/>
    <w:rsid w:val="00CF1307"/>
    <w:rsid w:val="00D12BE4"/>
    <w:rsid w:val="00D228B5"/>
    <w:rsid w:val="00D2634B"/>
    <w:rsid w:val="00D273E9"/>
    <w:rsid w:val="00D31017"/>
    <w:rsid w:val="00D365CC"/>
    <w:rsid w:val="00D426E4"/>
    <w:rsid w:val="00D43378"/>
    <w:rsid w:val="00D6220E"/>
    <w:rsid w:val="00D62AEE"/>
    <w:rsid w:val="00D75152"/>
    <w:rsid w:val="00D849BF"/>
    <w:rsid w:val="00D91A6E"/>
    <w:rsid w:val="00DA5C28"/>
    <w:rsid w:val="00DB043B"/>
    <w:rsid w:val="00DD21F8"/>
    <w:rsid w:val="00DE5A35"/>
    <w:rsid w:val="00DF535D"/>
    <w:rsid w:val="00DF7FEE"/>
    <w:rsid w:val="00E03B11"/>
    <w:rsid w:val="00E2078C"/>
    <w:rsid w:val="00E22AD7"/>
    <w:rsid w:val="00E252FB"/>
    <w:rsid w:val="00E25434"/>
    <w:rsid w:val="00E25896"/>
    <w:rsid w:val="00E265E4"/>
    <w:rsid w:val="00E75292"/>
    <w:rsid w:val="00E760ED"/>
    <w:rsid w:val="00E773A6"/>
    <w:rsid w:val="00E82E3D"/>
    <w:rsid w:val="00EE1976"/>
    <w:rsid w:val="00EF51E3"/>
    <w:rsid w:val="00F05CB5"/>
    <w:rsid w:val="00F12BAC"/>
    <w:rsid w:val="00F16520"/>
    <w:rsid w:val="00F26B23"/>
    <w:rsid w:val="00F32935"/>
    <w:rsid w:val="00F41A6C"/>
    <w:rsid w:val="00F76E14"/>
    <w:rsid w:val="00F852AD"/>
    <w:rsid w:val="00FA55F9"/>
    <w:rsid w:val="00FB19EA"/>
    <w:rsid w:val="00FB5C0B"/>
    <w:rsid w:val="00FC35B6"/>
    <w:rsid w:val="00FC555F"/>
    <w:rsid w:val="00FD535F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DECFC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997EC4"/>
    <w:rPr>
      <w:rFonts w:ascii="Aptos" w:eastAsia="Times New Roman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835EF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header"/>
    <w:basedOn w:val="a"/>
    <w:link w:val="Char2"/>
    <w:uiPriority w:val="99"/>
    <w:unhideWhenUsed/>
    <w:rsid w:val="00A61D3C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har2">
    <w:name w:val="رأس الصفحة Char"/>
    <w:basedOn w:val="a0"/>
    <w:link w:val="ac"/>
    <w:uiPriority w:val="99"/>
    <w:rsid w:val="00A61D3C"/>
    <w:rPr>
      <w:rFonts w:asciiTheme="minorHAnsi" w:eastAsiaTheme="minorEastAsia" w:hAnsiTheme="minorHAnsi" w:cstheme="minorBidi"/>
      <w:sz w:val="22"/>
      <w:szCs w:val="22"/>
    </w:rPr>
  </w:style>
  <w:style w:type="table" w:customStyle="1" w:styleId="TableGrid00">
    <w:name w:val="Table Grid_0_0"/>
    <w:basedOn w:val="a1"/>
    <w:uiPriority w:val="39"/>
    <w:rsid w:val="002B68DC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59"/>
    <w:rsid w:val="000367B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2.png" /><Relationship Id="rId18" Type="http://schemas.openxmlformats.org/officeDocument/2006/relationships/hyperlink" Target="https://t.me/madty7t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t.me/madtyy/495" TargetMode="External" /><Relationship Id="rId7" Type="http://schemas.openxmlformats.org/officeDocument/2006/relationships/hyperlink" Target="https://t.me/akhtbarnhae" TargetMode="External" /><Relationship Id="rId12" Type="http://schemas.openxmlformats.org/officeDocument/2006/relationships/hyperlink" Target="https://t.me/madty7t" TargetMode="External" /><Relationship Id="rId17" Type="http://schemas.openxmlformats.org/officeDocument/2006/relationships/image" Target="media/image3.png" /><Relationship Id="rId2" Type="http://schemas.openxmlformats.org/officeDocument/2006/relationships/styles" Target="styles.xml" /><Relationship Id="rId16" Type="http://schemas.openxmlformats.org/officeDocument/2006/relationships/hyperlink" Target="https://t.me/ektbarat2" TargetMode="External" /><Relationship Id="rId20" Type="http://schemas.openxmlformats.org/officeDocument/2006/relationships/hyperlink" Target="https://www.madty.net/examf3/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akhtbarnhae" TargetMode="External" /><Relationship Id="rId24" Type="http://schemas.openxmlformats.org/officeDocument/2006/relationships/theme" Target="theme/theme1.xml" /><Relationship Id="rId5" Type="http://schemas.openxmlformats.org/officeDocument/2006/relationships/footnotes" Target="footnotes.xml" /><Relationship Id="rId15" Type="http://schemas.openxmlformats.org/officeDocument/2006/relationships/hyperlink" Target="https://www.madty.net/%d8%a7%d8%ae%d8%aa%d8%a8%d8%a7%d8%b1-%d8%af%d8%b1%d8%a7%d8%b3%d8%a7%d8%aa-%d8%a7%d8%b3%d9%84%d8%a7%d9%85%d9%8a%d8%a9-%d8%a7%d9%88%d9%84-%d9%85%d8%aa%d9%88%d8%b3%d8%b7-%d9%813/" TargetMode="External" /><Relationship Id="rId23" Type="http://schemas.openxmlformats.org/officeDocument/2006/relationships/fontTable" Target="fontTable.xml" /><Relationship Id="rId10" Type="http://schemas.openxmlformats.org/officeDocument/2006/relationships/hyperlink" Target="https://www.madty.net/fd3/sf007/aslim7/" TargetMode="External" /><Relationship Id="rId19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https://t.me/akhtbarnhae" TargetMode="External" /><Relationship Id="rId14" Type="http://schemas.openxmlformats.org/officeDocument/2006/relationships/hyperlink" Target="https://www.madty.net/saexam" TargetMode="External" /><Relationship Id="rId22" Type="http://schemas.openxmlformats.org/officeDocument/2006/relationships/hyperlink" Target="https://www.madty.net/saexam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قناة البيان للعروض والعلوم الشرعية</dc:title>
  <dc:subject>الدراسات الإسلامية للأستاذة لولوة العتيق</dc:subject>
  <dc:creator>أ.لؤلؤة العتيق</dc:creator>
  <cp:keywords>قناة البيان</cp:keywords>
  <cp:lastModifiedBy>asem saleh</cp:lastModifiedBy>
  <cp:revision>2</cp:revision>
  <cp:lastPrinted>2025-04-16T17:07:00Z</cp:lastPrinted>
  <dcterms:created xsi:type="dcterms:W3CDTF">2025-04-22T23:33:00Z</dcterms:created>
  <dcterms:modified xsi:type="dcterms:W3CDTF">2025-04-22T23:33:00Z</dcterms:modified>
</cp:coreProperties>
</file>