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431"/>
        <w:bidiVisual/>
        <w:tblW w:w="0" w:type="auto"/>
        <w:tblLook w:val="04A0" w:firstRow="1" w:lastRow="0" w:firstColumn="1" w:lastColumn="0" w:noHBand="0" w:noVBand="1"/>
      </w:tblPr>
      <w:tblGrid>
        <w:gridCol w:w="400"/>
        <w:gridCol w:w="3072"/>
        <w:gridCol w:w="460"/>
        <w:gridCol w:w="3248"/>
      </w:tblGrid>
      <w:tr w:rsidR="00A8456F" w:rsidRPr="00B7668B" w14:paraId="6A7F7599" w14:textId="77777777" w:rsidTr="00A8456F">
        <w:tc>
          <w:tcPr>
            <w:tcW w:w="400" w:type="dxa"/>
          </w:tcPr>
          <w:p w14:paraId="210C1BF1" w14:textId="77777777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072" w:type="dxa"/>
          </w:tcPr>
          <w:p w14:paraId="6898C0C5" w14:textId="52C5ACCA" w:rsidR="00A8456F" w:rsidRPr="00B7668B" w:rsidRDefault="00D73A09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التأخير الصباحي</w:t>
            </w:r>
            <w:r w:rsidR="00A8456F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60" w:type="dxa"/>
          </w:tcPr>
          <w:p w14:paraId="472825B3" w14:textId="77777777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248" w:type="dxa"/>
          </w:tcPr>
          <w:p w14:paraId="6A3B1F96" w14:textId="1518C1B1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تناول الطعام</w:t>
            </w:r>
            <w:r w:rsidR="00506BF7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او المشروبات</w:t>
            </w: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أثناء ال</w:t>
            </w:r>
            <w:r w:rsidR="00A3381A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درس</w:t>
            </w:r>
          </w:p>
        </w:tc>
      </w:tr>
      <w:tr w:rsidR="00A8456F" w:rsidRPr="00B7668B" w14:paraId="7FA94407" w14:textId="77777777" w:rsidTr="00A8456F">
        <w:trPr>
          <w:trHeight w:val="400"/>
        </w:trPr>
        <w:tc>
          <w:tcPr>
            <w:tcW w:w="400" w:type="dxa"/>
          </w:tcPr>
          <w:p w14:paraId="36CF5C6E" w14:textId="77777777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72" w:type="dxa"/>
          </w:tcPr>
          <w:p w14:paraId="4C19A660" w14:textId="4E30981D" w:rsidR="00A8456F" w:rsidRPr="00B7668B" w:rsidRDefault="00D73A09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عدم حضور الاصطفاف الصباحي في حال تواجد الطالبة </w:t>
            </w:r>
            <w:r w:rsidR="00DC59F5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داخل المدرسة</w:t>
            </w:r>
            <w:r w:rsidR="00A8456F"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60" w:type="dxa"/>
          </w:tcPr>
          <w:p w14:paraId="0F10967B" w14:textId="77777777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248" w:type="dxa"/>
          </w:tcPr>
          <w:p w14:paraId="0A69ABDA" w14:textId="467EA39F" w:rsidR="00A8456F" w:rsidRPr="00B7668B" w:rsidRDefault="00220BF2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التأخر في دخول الحصص</w:t>
            </w:r>
          </w:p>
        </w:tc>
      </w:tr>
      <w:tr w:rsidR="00A8456F" w:rsidRPr="00B7668B" w14:paraId="7E9E06EB" w14:textId="77777777" w:rsidTr="00A8456F">
        <w:tc>
          <w:tcPr>
            <w:tcW w:w="400" w:type="dxa"/>
          </w:tcPr>
          <w:p w14:paraId="1BA3CCBD" w14:textId="77777777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72" w:type="dxa"/>
          </w:tcPr>
          <w:p w14:paraId="75F21C70" w14:textId="731BA03B" w:rsidR="00A8456F" w:rsidRPr="00B7668B" w:rsidRDefault="00DC59F5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إعاقة سير الحصة </w:t>
            </w:r>
            <w:r w:rsidR="002C3190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( حديث جان</w:t>
            </w:r>
            <w:r w:rsidR="00921FBF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بي</w:t>
            </w:r>
            <w:r w:rsidR="002C3190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/ مقاطعة مستمرة</w:t>
            </w:r>
            <w:r w:rsidR="00A8456F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21FBF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60" w:type="dxa"/>
          </w:tcPr>
          <w:p w14:paraId="6439F437" w14:textId="77777777" w:rsidR="00A8456F" w:rsidRPr="00B7668B" w:rsidRDefault="00A8456F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48" w:type="dxa"/>
          </w:tcPr>
          <w:p w14:paraId="1E5AC1D1" w14:textId="77E8F54F" w:rsidR="00A8456F" w:rsidRPr="00B7668B" w:rsidRDefault="00220BF2" w:rsidP="00634D5A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النوم داخل الحصص</w:t>
            </w:r>
          </w:p>
        </w:tc>
      </w:tr>
    </w:tbl>
    <w:tbl>
      <w:tblPr>
        <w:tblStyle w:val="a3"/>
        <w:tblpPr w:leftFromText="180" w:rightFromText="180" w:vertAnchor="page" w:horzAnchor="margin" w:tblpY="5651"/>
        <w:bidiVisual/>
        <w:tblW w:w="10456" w:type="dxa"/>
        <w:tblLook w:val="04A0" w:firstRow="1" w:lastRow="0" w:firstColumn="1" w:lastColumn="0" w:noHBand="0" w:noVBand="1"/>
      </w:tblPr>
      <w:tblGrid>
        <w:gridCol w:w="501"/>
        <w:gridCol w:w="2170"/>
        <w:gridCol w:w="873"/>
        <w:gridCol w:w="1272"/>
        <w:gridCol w:w="1129"/>
        <w:gridCol w:w="1257"/>
        <w:gridCol w:w="1002"/>
        <w:gridCol w:w="1269"/>
        <w:gridCol w:w="983"/>
      </w:tblGrid>
      <w:tr w:rsidR="00412F05" w:rsidRPr="00B7668B" w14:paraId="70CC0E37" w14:textId="77777777" w:rsidTr="00E047FD">
        <w:tc>
          <w:tcPr>
            <w:tcW w:w="501" w:type="dxa"/>
          </w:tcPr>
          <w:p w14:paraId="221F21A3" w14:textId="14C0BF45" w:rsidR="00412F05" w:rsidRPr="00B7668B" w:rsidRDefault="00412F05" w:rsidP="00CE4793">
            <w:pPr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170" w:type="dxa"/>
          </w:tcPr>
          <w:p w14:paraId="1F5A34EC" w14:textId="3434D21A" w:rsidR="00412F05" w:rsidRPr="00B7668B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B7668B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اسم الطالبــــــــــــــــــــــــــــــــــة</w:t>
            </w:r>
          </w:p>
        </w:tc>
        <w:tc>
          <w:tcPr>
            <w:tcW w:w="873" w:type="dxa"/>
          </w:tcPr>
          <w:p w14:paraId="62ACF8E1" w14:textId="05CD0688" w:rsidR="00412F05" w:rsidRPr="00B7668B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رقم المخالفة</w:t>
            </w:r>
          </w:p>
        </w:tc>
        <w:tc>
          <w:tcPr>
            <w:tcW w:w="1272" w:type="dxa"/>
          </w:tcPr>
          <w:p w14:paraId="2F432E5B" w14:textId="77777777" w:rsidR="00412F05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تاريخ التنبيه الأول</w:t>
            </w:r>
          </w:p>
          <w:p w14:paraId="20D4C3F4" w14:textId="6A20BF6F" w:rsidR="00412F05" w:rsidRPr="00B7668B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*إجراء أول</w:t>
            </w:r>
          </w:p>
        </w:tc>
        <w:tc>
          <w:tcPr>
            <w:tcW w:w="1129" w:type="dxa"/>
          </w:tcPr>
          <w:p w14:paraId="6C122605" w14:textId="73A07802" w:rsidR="00412F05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توقيع الطالبة</w:t>
            </w:r>
            <w:r w:rsidR="003205D0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بالعلم </w:t>
            </w:r>
            <w:r w:rsidR="00E753E7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3205D0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التنبيه الأول</w:t>
            </w:r>
          </w:p>
        </w:tc>
        <w:tc>
          <w:tcPr>
            <w:tcW w:w="1257" w:type="dxa"/>
          </w:tcPr>
          <w:p w14:paraId="5945C4C5" w14:textId="5A5AE50E" w:rsidR="00412F05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تاريخ التنبيه الثاني</w:t>
            </w:r>
          </w:p>
          <w:p w14:paraId="1D6E36EB" w14:textId="0251F976" w:rsidR="00412F05" w:rsidRPr="00B7668B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*إجراء ثاني</w:t>
            </w:r>
          </w:p>
        </w:tc>
        <w:tc>
          <w:tcPr>
            <w:tcW w:w="1002" w:type="dxa"/>
          </w:tcPr>
          <w:p w14:paraId="7A323CDC" w14:textId="1FBA1A28" w:rsidR="00412F05" w:rsidRPr="00B7668B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توقيع الطالبة</w:t>
            </w:r>
            <w:r w:rsidR="003205D0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بالعلم </w:t>
            </w:r>
            <w:r w:rsidR="00E753E7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على ا</w:t>
            </w:r>
            <w:r w:rsidR="003205D0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لتنبيه الثاني</w:t>
            </w:r>
          </w:p>
        </w:tc>
        <w:tc>
          <w:tcPr>
            <w:tcW w:w="1269" w:type="dxa"/>
          </w:tcPr>
          <w:p w14:paraId="67F8F706" w14:textId="77777777" w:rsidR="00B5504F" w:rsidRDefault="00B5504F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تدوين المشكلة</w:t>
            </w:r>
          </w:p>
          <w:p w14:paraId="77D56E69" w14:textId="29548579" w:rsidR="00412F05" w:rsidRPr="00B7668B" w:rsidRDefault="00412F05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14:paraId="65536F2A" w14:textId="3BB652F3" w:rsidR="00412F05" w:rsidRDefault="00412F05" w:rsidP="00EF21BC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EB4934">
              <w:rPr>
                <w:rFonts w:ascii="Calibri Light" w:hAnsi="Calibri Light" w:cs="Calibri Light"/>
                <w:b/>
                <w:bCs/>
                <w:rtl/>
              </w:rPr>
              <w:t>توقيع الطالبة</w:t>
            </w:r>
            <w:r w:rsidRPr="00EB4934">
              <w:rPr>
                <w:rFonts w:ascii="Calibri Light" w:hAnsi="Calibri Light" w:cs="Calibri Light" w:hint="cs"/>
                <w:b/>
                <w:bCs/>
                <w:rtl/>
              </w:rPr>
              <w:t xml:space="preserve"> </w:t>
            </w:r>
            <w:bookmarkStart w:id="0" w:name="_GoBack"/>
            <w:bookmarkEnd w:id="0"/>
          </w:p>
          <w:p w14:paraId="51F9A216" w14:textId="0FA6C100" w:rsidR="00EB4934" w:rsidRPr="00B7668B" w:rsidRDefault="00E94FF1" w:rsidP="00A8456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وتحويله</w:t>
            </w:r>
            <w:r w:rsidR="001A18B5"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Calibri Light" w:hAnsi="Calibri Light" w:cs="Calibri Light" w:hint="cs"/>
                <w:b/>
                <w:bCs/>
                <w:sz w:val="24"/>
                <w:szCs w:val="24"/>
                <w:rtl/>
              </w:rPr>
              <w:t xml:space="preserve"> لوكيلة الشؤون الطلابية</w:t>
            </w:r>
          </w:p>
        </w:tc>
      </w:tr>
      <w:tr w:rsidR="00412F05" w:rsidRPr="003205D0" w14:paraId="616AA8B3" w14:textId="77777777" w:rsidTr="00E047FD">
        <w:tc>
          <w:tcPr>
            <w:tcW w:w="501" w:type="dxa"/>
          </w:tcPr>
          <w:p w14:paraId="5F4A4738" w14:textId="682DEF44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70" w:type="dxa"/>
          </w:tcPr>
          <w:p w14:paraId="3F9B174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3BD8896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7D1D3938" w14:textId="00B78453" w:rsidR="00412F05" w:rsidRPr="003205D0" w:rsidRDefault="003205D0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rtl/>
              </w:rPr>
              <w:t xml:space="preserve"> 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69DC604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652907A3" w14:textId="79638FC9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1F8959EA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76153B05" w14:textId="779006FD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27862C9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4BCE1FD5" w14:textId="77777777" w:rsidTr="00E047FD">
        <w:tc>
          <w:tcPr>
            <w:tcW w:w="501" w:type="dxa"/>
          </w:tcPr>
          <w:p w14:paraId="53D6CC2B" w14:textId="4540FDD6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70" w:type="dxa"/>
          </w:tcPr>
          <w:p w14:paraId="72637219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6C1D192C" w14:textId="7FABAAC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335BA2FF" w14:textId="2AAD7A89" w:rsidR="00412F05" w:rsidRPr="003205D0" w:rsidRDefault="00A0282B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047AF72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5D88EDC5" w14:textId="610AC30B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28A0B36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2CB4E8E8" w14:textId="6B690A2C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3357D689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557E20FE" w14:textId="77777777" w:rsidTr="00E047FD">
        <w:tc>
          <w:tcPr>
            <w:tcW w:w="501" w:type="dxa"/>
          </w:tcPr>
          <w:p w14:paraId="3DA814F5" w14:textId="6956D76D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70" w:type="dxa"/>
          </w:tcPr>
          <w:p w14:paraId="7438C807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415EAA4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67B6673D" w14:textId="7C8B4303" w:rsidR="00412F05" w:rsidRPr="003205D0" w:rsidRDefault="00A0282B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1301A14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5BA37104" w14:textId="74E973AE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1F94F19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364BCE4C" w14:textId="37B83A5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15360C2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3714BFFB" w14:textId="77777777" w:rsidTr="00E047FD">
        <w:tc>
          <w:tcPr>
            <w:tcW w:w="501" w:type="dxa"/>
          </w:tcPr>
          <w:p w14:paraId="62C499C5" w14:textId="439364E3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70" w:type="dxa"/>
          </w:tcPr>
          <w:p w14:paraId="2B4C112E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203BD9CB" w14:textId="4A46F9F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331F108C" w14:textId="40AAFABB" w:rsidR="00412F05" w:rsidRPr="003205D0" w:rsidRDefault="00A0282B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42CD326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49CA8F7E" w14:textId="3B07CFA0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19951E52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15FAA1DE" w14:textId="31A2D4ED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4B207426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38DCCFCC" w14:textId="77777777" w:rsidTr="00E047FD">
        <w:tc>
          <w:tcPr>
            <w:tcW w:w="501" w:type="dxa"/>
          </w:tcPr>
          <w:p w14:paraId="3215C26C" w14:textId="08922EB6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70" w:type="dxa"/>
          </w:tcPr>
          <w:p w14:paraId="07D0729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62C8DE06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4EFA7DD8" w14:textId="0F4C1DDC" w:rsidR="00412F05" w:rsidRPr="003205D0" w:rsidRDefault="00A0282B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3AFE221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7ABAB65C" w14:textId="35B4F8E1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740C5A99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50BC02FE" w14:textId="4ECF603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57CB99E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17DF077C" w14:textId="77777777" w:rsidTr="00E047FD">
        <w:tc>
          <w:tcPr>
            <w:tcW w:w="501" w:type="dxa"/>
          </w:tcPr>
          <w:p w14:paraId="0A1C8F84" w14:textId="6B16B23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170" w:type="dxa"/>
          </w:tcPr>
          <w:p w14:paraId="04BA7C9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014A8B32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23CAA494" w14:textId="0F9590F1" w:rsidR="00412F05" w:rsidRPr="003205D0" w:rsidRDefault="00113E32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4B837D4D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30188A13" w14:textId="7ABC9BB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57454E0A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20718C70" w14:textId="04AAE8D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3F255FF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110B1A58" w14:textId="77777777" w:rsidTr="00E047FD">
        <w:tc>
          <w:tcPr>
            <w:tcW w:w="501" w:type="dxa"/>
          </w:tcPr>
          <w:p w14:paraId="0944D4F4" w14:textId="594D0210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170" w:type="dxa"/>
          </w:tcPr>
          <w:p w14:paraId="30AA3F9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0E55C75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0BCC2AE5" w14:textId="449FEC55" w:rsidR="00412F05" w:rsidRPr="003205D0" w:rsidRDefault="00113E32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2BFC33A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32965D12" w14:textId="30AE9C5D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450A779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5764E191" w14:textId="2BB31ED4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542E58A2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3C31C17E" w14:textId="77777777" w:rsidTr="00E047FD">
        <w:tc>
          <w:tcPr>
            <w:tcW w:w="501" w:type="dxa"/>
          </w:tcPr>
          <w:p w14:paraId="71FE4D20" w14:textId="7A55019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170" w:type="dxa"/>
          </w:tcPr>
          <w:p w14:paraId="43E1B67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4520E39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19C81031" w14:textId="46018705" w:rsidR="00412F05" w:rsidRPr="003205D0" w:rsidRDefault="00113E32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22CD993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B21F6B4" w14:textId="35B17061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5D00D8A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67C5A632" w14:textId="11B270A1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2485CDB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6D26AEB8" w14:textId="77777777" w:rsidTr="00E047FD">
        <w:tc>
          <w:tcPr>
            <w:tcW w:w="501" w:type="dxa"/>
          </w:tcPr>
          <w:p w14:paraId="5BD8DAB6" w14:textId="2A2AFFA2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170" w:type="dxa"/>
          </w:tcPr>
          <w:p w14:paraId="294B4D16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48D91E1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4C63E458" w14:textId="337DE618" w:rsidR="00412F05" w:rsidRPr="003205D0" w:rsidRDefault="00113E32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3CD188FB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2F3BE035" w14:textId="733115D9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60BBB88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76C94F21" w14:textId="05977A27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23ED998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6A2A18F6" w14:textId="77777777" w:rsidTr="00E047FD">
        <w:tc>
          <w:tcPr>
            <w:tcW w:w="501" w:type="dxa"/>
          </w:tcPr>
          <w:p w14:paraId="0009C647" w14:textId="131EC95C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170" w:type="dxa"/>
          </w:tcPr>
          <w:p w14:paraId="120847F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62BDB51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22D8D2C5" w14:textId="2980A376" w:rsidR="00412F05" w:rsidRPr="003205D0" w:rsidRDefault="00113E32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122E2647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731AA5A8" w14:textId="3D201327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301428A4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45DC207E" w14:textId="1F35DD59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28D7642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1EA1F80F" w14:textId="77777777" w:rsidTr="00E047FD">
        <w:tc>
          <w:tcPr>
            <w:tcW w:w="501" w:type="dxa"/>
          </w:tcPr>
          <w:p w14:paraId="6C0C8BAD" w14:textId="16376CB2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170" w:type="dxa"/>
          </w:tcPr>
          <w:p w14:paraId="385764C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0BC22D1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33489C6E" w14:textId="597C3114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09893F3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03A5EFF9" w14:textId="128B999C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479000B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20D7DC59" w14:textId="70795521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142D083E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11B36B52" w14:textId="77777777" w:rsidTr="00E047FD">
        <w:tc>
          <w:tcPr>
            <w:tcW w:w="501" w:type="dxa"/>
          </w:tcPr>
          <w:p w14:paraId="46B62081" w14:textId="42F0CAF4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170" w:type="dxa"/>
          </w:tcPr>
          <w:p w14:paraId="5409D286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17DE3A78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4375D4A0" w14:textId="39B3ADFA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216F0E3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1A6ADF76" w14:textId="1090B25E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67CBC86E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3160BFB4" w14:textId="79C3BCDC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67A7213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5547501F" w14:textId="77777777" w:rsidTr="00E047FD">
        <w:tc>
          <w:tcPr>
            <w:tcW w:w="501" w:type="dxa"/>
          </w:tcPr>
          <w:p w14:paraId="033DD416" w14:textId="5D470D9C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170" w:type="dxa"/>
          </w:tcPr>
          <w:p w14:paraId="75FE10E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2EDA6D1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0C98FF87" w14:textId="3D262337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3102A32B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648F9989" w14:textId="1A177892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30EB94B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042F80E6" w14:textId="6531371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2D70A3C4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4E6093BB" w14:textId="77777777" w:rsidTr="00E047FD">
        <w:tc>
          <w:tcPr>
            <w:tcW w:w="501" w:type="dxa"/>
          </w:tcPr>
          <w:p w14:paraId="2BD99EC3" w14:textId="4C156236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170" w:type="dxa"/>
          </w:tcPr>
          <w:p w14:paraId="56AC6F16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302E8D70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04F4D17D" w14:textId="7B21D52F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0DA29ECD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3F156D0B" w14:textId="11794A44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43F514E2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14BE1D78" w14:textId="2C1B27E0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5C7D4F85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08A6D043" w14:textId="77777777" w:rsidTr="00E047FD">
        <w:tc>
          <w:tcPr>
            <w:tcW w:w="501" w:type="dxa"/>
          </w:tcPr>
          <w:p w14:paraId="6A1054C8" w14:textId="3033E9BB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170" w:type="dxa"/>
          </w:tcPr>
          <w:p w14:paraId="0F91736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5A05A5E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25B9E363" w14:textId="5BFC74F8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5DACE2E0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67551259" w14:textId="7522C248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032331BF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00906646" w14:textId="28D590E5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3EB03324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3DEAFC02" w14:textId="77777777" w:rsidTr="00E047FD">
        <w:tc>
          <w:tcPr>
            <w:tcW w:w="501" w:type="dxa"/>
          </w:tcPr>
          <w:p w14:paraId="029053AA" w14:textId="0B6902AD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170" w:type="dxa"/>
          </w:tcPr>
          <w:p w14:paraId="75E65282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1FF8367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104D8F81" w14:textId="7F202289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7E0FB709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0A870469" w14:textId="51842B1B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133BAA6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4AF304FC" w14:textId="242476D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68130D1D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77851129" w14:textId="77777777" w:rsidTr="00E047FD">
        <w:tc>
          <w:tcPr>
            <w:tcW w:w="501" w:type="dxa"/>
          </w:tcPr>
          <w:p w14:paraId="7AD2B6D5" w14:textId="2EC528B4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170" w:type="dxa"/>
          </w:tcPr>
          <w:p w14:paraId="00BD0EFB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6FF46190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0D4FBBDD" w14:textId="0ED9D6D0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6B834A1E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46E6D78A" w14:textId="56769AD3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183C1EEB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6E9F950C" w14:textId="25EFBAD2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7B25E312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412F05" w:rsidRPr="003205D0" w14:paraId="661F6C06" w14:textId="77777777" w:rsidTr="00E047FD">
        <w:tc>
          <w:tcPr>
            <w:tcW w:w="501" w:type="dxa"/>
          </w:tcPr>
          <w:p w14:paraId="46F05A30" w14:textId="7FC3C8A8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3205D0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170" w:type="dxa"/>
          </w:tcPr>
          <w:p w14:paraId="0DC0CCDD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3" w:type="dxa"/>
          </w:tcPr>
          <w:p w14:paraId="38800391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</w:tcPr>
          <w:p w14:paraId="22159DE1" w14:textId="5612928C" w:rsidR="00412F05" w:rsidRPr="003205D0" w:rsidRDefault="0066289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129" w:type="dxa"/>
          </w:tcPr>
          <w:p w14:paraId="2EA8462E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7" w:type="dxa"/>
          </w:tcPr>
          <w:p w14:paraId="3256902A" w14:textId="6965124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1002" w:type="dxa"/>
          </w:tcPr>
          <w:p w14:paraId="63275163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9" w:type="dxa"/>
          </w:tcPr>
          <w:p w14:paraId="082E544F" w14:textId="78DEE446" w:rsidR="00412F05" w:rsidRPr="003205D0" w:rsidRDefault="00E047FD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0282B">
              <w:rPr>
                <w:rFonts w:ascii="Calibri Light" w:hAnsi="Calibri Light" w:cs="Calibri Light" w:hint="cs"/>
                <w:b/>
                <w:bCs/>
                <w:sz w:val="20"/>
                <w:szCs w:val="20"/>
                <w:rtl/>
              </w:rPr>
              <w:t>/     /1447ه</w:t>
            </w:r>
          </w:p>
        </w:tc>
        <w:tc>
          <w:tcPr>
            <w:tcW w:w="983" w:type="dxa"/>
          </w:tcPr>
          <w:p w14:paraId="74651D3C" w14:textId="77777777" w:rsidR="00412F05" w:rsidRPr="003205D0" w:rsidRDefault="00412F05" w:rsidP="00CE4793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</w:tbl>
    <w:p w14:paraId="068FD807" w14:textId="77777777" w:rsidR="003205D0" w:rsidRPr="003205D0" w:rsidRDefault="003205D0" w:rsidP="00B7668B">
      <w:pPr>
        <w:rPr>
          <w:rFonts w:ascii="Calibri Light" w:hAnsi="Calibri Light" w:cs="Calibri Light"/>
          <w:sz w:val="24"/>
          <w:szCs w:val="24"/>
          <w:rtl/>
        </w:rPr>
      </w:pPr>
    </w:p>
    <w:p w14:paraId="7A25F2CC" w14:textId="2FF6B934" w:rsidR="003205D0" w:rsidRDefault="0033118B" w:rsidP="00BE1ECD">
      <w:pPr>
        <w:jc w:val="center"/>
        <w:rPr>
          <w:rFonts w:ascii="Calibri Light" w:hAnsi="Calibri Light" w:cs="Calibri Light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أنواع</w:t>
      </w:r>
      <w:r w:rsidR="00BE1ECD" w:rsidRPr="00BE1ECD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المخالفات من الدرجة الأولى</w:t>
      </w:r>
    </w:p>
    <w:p w14:paraId="5C54C822" w14:textId="300B78A8" w:rsidR="00093E4E" w:rsidRPr="00B7668B" w:rsidRDefault="00BE6520" w:rsidP="00B7668B">
      <w:pPr>
        <w:rPr>
          <w:rFonts w:ascii="Calibri Light" w:hAnsi="Calibri Light" w:cs="Calibri Light"/>
          <w:rtl/>
        </w:rPr>
      </w:pPr>
      <w:r>
        <w:rPr>
          <w:rFonts w:ascii="Calibri Light" w:hAnsi="Calibri Light" w:cs="Calibri Light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39928D8" wp14:editId="3FA90D4B">
            <wp:simplePos x="0" y="0"/>
            <wp:positionH relativeFrom="margin">
              <wp:align>left</wp:align>
            </wp:positionH>
            <wp:positionV relativeFrom="page">
              <wp:posOffset>542925</wp:posOffset>
            </wp:positionV>
            <wp:extent cx="1440000" cy="1440000"/>
            <wp:effectExtent l="0" t="0" r="8255" b="8255"/>
            <wp:wrapNone/>
            <wp:docPr id="194789060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668B">
        <w:rPr>
          <w:rFonts w:ascii="Calibri Light" w:hAnsi="Calibri Light" w:cs="Calibri Ligh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9CD423" wp14:editId="1240166D">
                <wp:simplePos x="0" y="0"/>
                <wp:positionH relativeFrom="column">
                  <wp:posOffset>4660900</wp:posOffset>
                </wp:positionH>
                <wp:positionV relativeFrom="margin">
                  <wp:posOffset>292735</wp:posOffset>
                </wp:positionV>
                <wp:extent cx="1927860" cy="1111250"/>
                <wp:effectExtent l="0" t="0" r="0" b="0"/>
                <wp:wrapTopAndBottom/>
                <wp:docPr id="6435328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786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8DF6C" w14:textId="77777777" w:rsidR="00BE6520" w:rsidRPr="002C7BA2" w:rsidRDefault="00BE6520" w:rsidP="00BE6520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</w:pPr>
                            <w:r w:rsidRPr="002C7BA2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8FFC1C" w14:textId="734C145D" w:rsidR="00BE6520" w:rsidRPr="002C7BA2" w:rsidRDefault="00BE6520" w:rsidP="00BE6520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</w:pPr>
                            <w:r w:rsidRPr="002C7BA2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>الإدارة العام</w:t>
                            </w:r>
                            <w:r w:rsidR="00D64C8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5D78B6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 xml:space="preserve"> للتعليم با</w:t>
                            </w:r>
                            <w:r w:rsidR="005D78B6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</w:rPr>
                              <w:t>لرياض</w:t>
                            </w:r>
                          </w:p>
                          <w:p w14:paraId="6C9974A6" w14:textId="6ECD6293" w:rsidR="00BE6520" w:rsidRDefault="005D78B6" w:rsidP="00BE6520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</w:rPr>
                              <w:t>الابتدائية 252</w:t>
                            </w:r>
                          </w:p>
                          <w:p w14:paraId="561D0781" w14:textId="77777777" w:rsidR="00BE6520" w:rsidRDefault="00BE6520" w:rsidP="00BE65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D42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7pt;margin-top:23.05pt;width:151.8pt;height:87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" stroked="f">
                <v:textbox>
                  <w:txbxContent>
                    <w:p w14:paraId="24A8DF6C" w14:textId="77777777" w:rsidR="00BE6520" w:rsidRPr="002C7BA2" w:rsidRDefault="00BE6520" w:rsidP="00BE6520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</w:pPr>
                      <w:r w:rsidRPr="002C7BA2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8FFC1C" w14:textId="734C145D" w:rsidR="00BE6520" w:rsidRPr="002C7BA2" w:rsidRDefault="00BE6520" w:rsidP="00BE6520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</w:pPr>
                      <w:r w:rsidRPr="002C7BA2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>الإدارة العام</w:t>
                      </w:r>
                      <w:r w:rsidR="00D64C87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</w:rPr>
                        <w:t>ة</w:t>
                      </w:r>
                      <w:r w:rsidR="005D78B6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 xml:space="preserve"> للتعليم با</w:t>
                      </w:r>
                      <w:r w:rsidR="005D78B6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</w:rPr>
                        <w:t>لرياض</w:t>
                      </w:r>
                    </w:p>
                    <w:p w14:paraId="6C9974A6" w14:textId="6ECD6293" w:rsidR="00BE6520" w:rsidRDefault="005D78B6" w:rsidP="00BE6520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</w:rPr>
                        <w:t>الابتدائية 252</w:t>
                      </w:r>
                    </w:p>
                    <w:p w14:paraId="561D0781" w14:textId="77777777" w:rsidR="00BE6520" w:rsidRDefault="00BE6520" w:rsidP="00BE6520">
                      <w:pPr>
                        <w:jc w:val="center"/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p w14:paraId="6F5017E0" w14:textId="77777777" w:rsidR="002C66BE" w:rsidRDefault="002C66BE" w:rsidP="002C66BE">
      <w:pPr>
        <w:rPr>
          <w:rFonts w:ascii="Calibri Light" w:hAnsi="Calibri Light" w:cs="Calibri Light"/>
          <w:rtl/>
        </w:rPr>
      </w:pPr>
    </w:p>
    <w:p w14:paraId="224AF070" w14:textId="776887AC" w:rsidR="0033118B" w:rsidRDefault="005D78B6" w:rsidP="002C66BE">
      <w:pPr>
        <w:rPr>
          <w:rFonts w:ascii="Calibri Light" w:hAnsi="Calibri Light" w:cs="Calibri Light"/>
          <w:rtl/>
        </w:rPr>
      </w:pPr>
      <w:r>
        <w:rPr>
          <w:rFonts w:ascii="Calibri Light" w:hAnsi="Calibri Light" w:cs="Calibri Light" w:hint="cs"/>
          <w:rtl/>
        </w:rPr>
        <w:t xml:space="preserve">  </w:t>
      </w:r>
    </w:p>
    <w:p w14:paraId="0CBE2D28" w14:textId="5C3D7E75" w:rsidR="002C66BE" w:rsidRPr="005D78B6" w:rsidRDefault="005D78B6" w:rsidP="005D78B6">
      <w:pPr>
        <w:jc w:val="center"/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الصف.............................</w:t>
      </w:r>
    </w:p>
    <w:p w14:paraId="3620F71E" w14:textId="570FC840" w:rsidR="002C66BE" w:rsidRPr="00594883" w:rsidRDefault="00401C2F" w:rsidP="002C66BE">
      <w:pPr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594883">
        <w:rPr>
          <w:rFonts w:ascii="Calibri Light" w:hAnsi="Calibri Light" w:cs="Calibri Light" w:hint="cs"/>
          <w:b/>
          <w:bCs/>
          <w:sz w:val="28"/>
          <w:szCs w:val="28"/>
          <w:rtl/>
        </w:rPr>
        <w:t>ملاحظة: الإجراء ا</w:t>
      </w:r>
      <w:r w:rsidR="00FB6489">
        <w:rPr>
          <w:rFonts w:ascii="Calibri Light" w:hAnsi="Calibri Light" w:cs="Calibri Light" w:hint="cs"/>
          <w:b/>
          <w:bCs/>
          <w:sz w:val="28"/>
          <w:szCs w:val="28"/>
          <w:rtl/>
        </w:rPr>
        <w:t>ل</w:t>
      </w:r>
      <w:r w:rsidR="00A65B59">
        <w:rPr>
          <w:rFonts w:ascii="Calibri Light" w:hAnsi="Calibri Light" w:cs="Calibri Light" w:hint="cs"/>
          <w:b/>
          <w:bCs/>
          <w:sz w:val="28"/>
          <w:szCs w:val="28"/>
          <w:rtl/>
        </w:rPr>
        <w:t>ثال</w:t>
      </w:r>
      <w:r w:rsidR="003A0326">
        <w:rPr>
          <w:rFonts w:ascii="Calibri Light" w:hAnsi="Calibri Light" w:cs="Calibri Light" w:hint="cs"/>
          <w:b/>
          <w:bCs/>
          <w:sz w:val="28"/>
          <w:szCs w:val="28"/>
          <w:rtl/>
        </w:rPr>
        <w:t>ث</w:t>
      </w:r>
      <w:r w:rsidRPr="00594883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يتم تحويل الطالبة عبر نموذج تحويل لوكيل</w:t>
      </w:r>
      <w:r w:rsidR="00594883" w:rsidRPr="00594883">
        <w:rPr>
          <w:rFonts w:ascii="Calibri Light" w:hAnsi="Calibri Light" w:cs="Calibri Light" w:hint="cs"/>
          <w:b/>
          <w:bCs/>
          <w:sz w:val="28"/>
          <w:szCs w:val="28"/>
          <w:rtl/>
        </w:rPr>
        <w:t>ة الشؤون الطلابية ويسلم مناوله دون ارسال الطالبة.</w:t>
      </w:r>
    </w:p>
    <w:p w14:paraId="2D7A3E82" w14:textId="6A63A7D5" w:rsidR="00F02899" w:rsidRDefault="00F02899" w:rsidP="002C66BE">
      <w:pPr>
        <w:rPr>
          <w:rFonts w:ascii="Calibri Light" w:hAnsi="Calibri Light" w:cs="Calibri Light"/>
          <w:sz w:val="44"/>
          <w:szCs w:val="44"/>
          <w:rtl/>
        </w:rPr>
      </w:pPr>
    </w:p>
    <w:p w14:paraId="0D4AF595" w14:textId="77777777" w:rsidR="0011728C" w:rsidRDefault="0011728C" w:rsidP="002C66BE">
      <w:pPr>
        <w:rPr>
          <w:rFonts w:ascii="Calibri Light" w:hAnsi="Calibri Light" w:cs="Calibri Light"/>
          <w:sz w:val="44"/>
          <w:szCs w:val="44"/>
          <w:rtl/>
        </w:rPr>
      </w:pPr>
    </w:p>
    <w:p w14:paraId="19ECE2CC" w14:textId="6FB9F764" w:rsidR="001225BC" w:rsidRDefault="00D3477B" w:rsidP="002C66BE">
      <w:pPr>
        <w:rPr>
          <w:rFonts w:ascii="Calibri Light" w:hAnsi="Calibri Light" w:cs="Calibri Light"/>
          <w:sz w:val="44"/>
          <w:szCs w:val="44"/>
          <w:rtl/>
        </w:rPr>
      </w:pPr>
      <w:r w:rsidRPr="00B7668B">
        <w:rPr>
          <w:rFonts w:ascii="Calibri Light" w:hAnsi="Calibri Light" w:cs="Calibri Light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011905" wp14:editId="57F8F31F">
                <wp:simplePos x="0" y="0"/>
                <wp:positionH relativeFrom="column">
                  <wp:posOffset>4714875</wp:posOffset>
                </wp:positionH>
                <wp:positionV relativeFrom="margin">
                  <wp:posOffset>133350</wp:posOffset>
                </wp:positionV>
                <wp:extent cx="1927860" cy="809625"/>
                <wp:effectExtent l="0" t="0" r="0" b="9525"/>
                <wp:wrapTopAndBottom/>
                <wp:docPr id="15929311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78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E8578" w14:textId="77777777" w:rsidR="008A5B8B" w:rsidRPr="002C7BA2" w:rsidRDefault="008A5B8B" w:rsidP="008A5B8B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</w:pPr>
                            <w:r w:rsidRPr="002C7BA2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B630769" w14:textId="21DAAA12" w:rsidR="008A5B8B" w:rsidRPr="002C7BA2" w:rsidRDefault="008A5B8B" w:rsidP="008A5B8B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</w:pPr>
                            <w:r w:rsidRPr="002C7BA2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>الإدارة العام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FB6489"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  <w:t xml:space="preserve"> للتعليم بال</w:t>
                            </w:r>
                            <w:r w:rsidR="00FB6489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</w:rPr>
                              <w:t>رياض</w:t>
                            </w:r>
                          </w:p>
                          <w:p w14:paraId="0120378B" w14:textId="28049524" w:rsidR="008A5B8B" w:rsidRDefault="00FB6489" w:rsidP="008A5B8B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rtl/>
                              </w:rPr>
                              <w:t>الابتدائية 252</w:t>
                            </w:r>
                          </w:p>
                          <w:p w14:paraId="4BFF6E4B" w14:textId="77777777" w:rsidR="008A5B8B" w:rsidRDefault="008A5B8B" w:rsidP="008A5B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1905" id="_x0000_s1027" type="#_x0000_t202" style="position:absolute;left:0;text-align:left;margin-left:371.25pt;margin-top:10.5pt;width:151.8pt;height:63.7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" stroked="f">
                <v:textbox>
                  <w:txbxContent>
                    <w:p w14:paraId="2C4E8578" w14:textId="77777777" w:rsidR="008A5B8B" w:rsidRPr="002C7BA2" w:rsidRDefault="008A5B8B" w:rsidP="008A5B8B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</w:pPr>
                      <w:r w:rsidRPr="002C7BA2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B630769" w14:textId="21DAAA12" w:rsidR="008A5B8B" w:rsidRPr="002C7BA2" w:rsidRDefault="008A5B8B" w:rsidP="008A5B8B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</w:pPr>
                      <w:r w:rsidRPr="002C7BA2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>الإدارة العام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</w:rPr>
                        <w:t>ة</w:t>
                      </w:r>
                      <w:r w:rsidR="00FB6489"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  <w:t xml:space="preserve"> للتعليم بال</w:t>
                      </w:r>
                      <w:r w:rsidR="00FB6489"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</w:rPr>
                        <w:t>رياض</w:t>
                      </w:r>
                    </w:p>
                    <w:p w14:paraId="0120378B" w14:textId="28049524" w:rsidR="008A5B8B" w:rsidRDefault="00FB6489" w:rsidP="008A5B8B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rtl/>
                        </w:rPr>
                        <w:t>الابتدائية 252</w:t>
                      </w:r>
                    </w:p>
                    <w:p w14:paraId="4BFF6E4B" w14:textId="77777777" w:rsidR="008A5B8B" w:rsidRDefault="008A5B8B" w:rsidP="008A5B8B">
                      <w:pPr>
                        <w:jc w:val="center"/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8A5B8B">
        <w:rPr>
          <w:rFonts w:ascii="Calibri Light" w:hAnsi="Calibri Light" w:cs="Calibri Light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5964C88" wp14:editId="116C48D6">
            <wp:simplePos x="0" y="0"/>
            <wp:positionH relativeFrom="margin">
              <wp:posOffset>180975</wp:posOffset>
            </wp:positionH>
            <wp:positionV relativeFrom="page">
              <wp:posOffset>523875</wp:posOffset>
            </wp:positionV>
            <wp:extent cx="1647825" cy="1177925"/>
            <wp:effectExtent l="0" t="0" r="9525" b="3175"/>
            <wp:wrapNone/>
            <wp:docPr id="511831635" name="صورة 1" descr="صورة تحتوي على نص, الخط, الرسومات, لقطة شاشة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31635" name="صورة 1" descr="صورة تحتوي على نص, الخط, الرسومات, لقطة شاشة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47" cy="1178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D28E9" w14:textId="11DA43C9" w:rsidR="00F02899" w:rsidRDefault="00846F93" w:rsidP="002C66BE">
      <w:pPr>
        <w:rPr>
          <w:rFonts w:ascii="Calibri Light" w:hAnsi="Calibri Light" w:cs="Calibri Light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420A8F0" wp14:editId="1EBD3695">
            <wp:simplePos x="0" y="0"/>
            <wp:positionH relativeFrom="column">
              <wp:posOffset>902335</wp:posOffset>
            </wp:positionH>
            <wp:positionV relativeFrom="paragraph">
              <wp:posOffset>313055</wp:posOffset>
            </wp:positionV>
            <wp:extent cx="5010150" cy="6305550"/>
            <wp:effectExtent l="0" t="0" r="0" b="0"/>
            <wp:wrapNone/>
            <wp:docPr id="14408235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2353" name="صورة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10150" cy="630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CBFAFF5" w14:textId="0D744320" w:rsidR="005C17C6" w:rsidRDefault="005C17C6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20615A36" w14:textId="44F23D75" w:rsidR="005C17C6" w:rsidRDefault="005C17C6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7B0C0318" w14:textId="41944D94" w:rsidR="005C17C6" w:rsidRDefault="00C202A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  <w:r>
        <w:rPr>
          <w:rFonts w:ascii="Calibri Light" w:hAnsi="Calibri Light" w:cs="Calibri Ligh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5386" wp14:editId="5E7D762B">
                <wp:simplePos x="0" y="0"/>
                <wp:positionH relativeFrom="column">
                  <wp:posOffset>371475</wp:posOffset>
                </wp:positionH>
                <wp:positionV relativeFrom="paragraph">
                  <wp:posOffset>341630</wp:posOffset>
                </wp:positionV>
                <wp:extent cx="5943037" cy="3656916"/>
                <wp:effectExtent l="0" t="0" r="0" b="1270"/>
                <wp:wrapNone/>
                <wp:docPr id="10020521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037" cy="3656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4D0E9" w14:textId="77777777" w:rsidR="00846F93" w:rsidRPr="00E47E30" w:rsidRDefault="00846F93" w:rsidP="00846F93">
                            <w:pPr>
                              <w:jc w:val="center"/>
                              <w:rPr>
                                <w:rFonts w:cs="PT Bold Heading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47E30">
                              <w:rPr>
                                <w:rFonts w:cs="PT Bold Heading" w:hint="cs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سجل رصد المخالفات السلوكية</w:t>
                            </w:r>
                          </w:p>
                          <w:p w14:paraId="375F47E5" w14:textId="77777777" w:rsidR="00846F93" w:rsidRPr="00E47E30" w:rsidRDefault="00846F93" w:rsidP="00846F93">
                            <w:pPr>
                              <w:jc w:val="center"/>
                              <w:rPr>
                                <w:rFonts w:cs="PT Bold Heading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47E30">
                              <w:rPr>
                                <w:rFonts w:cs="PT Bold Heading" w:hint="cs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للعام  الدراسي 1447ه</w:t>
                            </w:r>
                          </w:p>
                          <w:p w14:paraId="5D560072" w14:textId="77777777" w:rsidR="00846F93" w:rsidRPr="00E47E30" w:rsidRDefault="00846F93" w:rsidP="00846F93">
                            <w:pPr>
                              <w:jc w:val="center"/>
                              <w:rPr>
                                <w:rFonts w:cs="PT Bold Heading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47E30">
                              <w:rPr>
                                <w:rFonts w:cs="PT Bold Heading" w:hint="cs"/>
                                <w:b/>
                                <w:noProof/>
                                <w:color w:val="7030A0"/>
                                <w:sz w:val="56"/>
                                <w:szCs w:val="5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للمعلمة: ...............</w:t>
                            </w:r>
                          </w:p>
                          <w:p w14:paraId="475BF09A" w14:textId="77777777" w:rsidR="00846F93" w:rsidRDefault="00846F93" w:rsidP="00846F93">
                            <w:pPr>
                              <w:jc w:val="right"/>
                              <w:rPr>
                                <w:rFonts w:cs="Akhbar MT"/>
                                <w:b/>
                                <w:noProof/>
                                <w:color w:val="2E74B5" w:themeColor="accent5" w:themeShade="BF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D2A1FF5" w14:textId="79A8BE06" w:rsidR="00846F93" w:rsidRPr="00F1732C" w:rsidRDefault="00846F93" w:rsidP="00846F93">
                            <w:pPr>
                              <w:jc w:val="center"/>
                              <w:rPr>
                                <w:rFonts w:cs="Akhbar MT"/>
                                <w:b/>
                                <w:noProof/>
                                <w:color w:val="2E74B5" w:themeColor="accent5" w:themeShade="BF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noProof/>
                                <w:color w:val="2E74B5" w:themeColor="accent5" w:themeShade="BF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                                   </w:t>
                            </w:r>
                            <w:r w:rsidR="00FB6489">
                              <w:rPr>
                                <w:rFonts w:cs="Akhbar MT" w:hint="cs"/>
                                <w:b/>
                                <w:noProof/>
                                <w:color w:val="2E74B5" w:themeColor="accent5" w:themeShade="BF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مديرة المدرسة: صباح ال حسن</w:t>
                            </w:r>
                            <w:r w:rsidRPr="00F1732C">
                              <w:rPr>
                                <w:rFonts w:cs="Akhbar MT" w:hint="cs"/>
                                <w:b/>
                                <w:noProof/>
                                <w:color w:val="2E74B5" w:themeColor="accent5" w:themeShade="BF"/>
                                <w:sz w:val="36"/>
                                <w:szCs w:val="3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45386" id="مربع نص 1" o:spid="_x0000_s1028" type="#_x0000_t202" style="position:absolute;left:0;text-align:left;margin-left:29.25pt;margin-top:26.9pt;width:467.95pt;height:287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" filled="f" stroked="f">
                <v:textbox>
                  <w:txbxContent>
                    <w:p w14:paraId="18D4D0E9" w14:textId="77777777" w:rsidR="00846F93" w:rsidRPr="00E47E30" w:rsidRDefault="00846F93" w:rsidP="00846F93">
                      <w:pPr>
                        <w:jc w:val="center"/>
                        <w:rPr>
                          <w:rFonts w:cs="PT Bold Heading"/>
                          <w:b/>
                          <w:noProof/>
                          <w:color w:val="7030A0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47E30">
                        <w:rPr>
                          <w:rFonts w:cs="PT Bold Heading" w:hint="cs"/>
                          <w:b/>
                          <w:noProof/>
                          <w:color w:val="7030A0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سجل رصد المخالفات السلوكية</w:t>
                      </w:r>
                    </w:p>
                    <w:p w14:paraId="375F47E5" w14:textId="77777777" w:rsidR="00846F93" w:rsidRPr="00E47E30" w:rsidRDefault="00846F93" w:rsidP="00846F93">
                      <w:pPr>
                        <w:jc w:val="center"/>
                        <w:rPr>
                          <w:rFonts w:cs="PT Bold Heading"/>
                          <w:b/>
                          <w:noProof/>
                          <w:color w:val="7030A0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47E30">
                        <w:rPr>
                          <w:rFonts w:cs="PT Bold Heading" w:hint="cs"/>
                          <w:b/>
                          <w:noProof/>
                          <w:color w:val="7030A0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للعام  الدراسي 1447ه</w:t>
                      </w:r>
                    </w:p>
                    <w:p w14:paraId="5D560072" w14:textId="77777777" w:rsidR="00846F93" w:rsidRPr="00E47E30" w:rsidRDefault="00846F93" w:rsidP="00846F93">
                      <w:pPr>
                        <w:jc w:val="center"/>
                        <w:rPr>
                          <w:rFonts w:cs="PT Bold Heading"/>
                          <w:b/>
                          <w:noProof/>
                          <w:color w:val="7030A0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47E30">
                        <w:rPr>
                          <w:rFonts w:cs="PT Bold Heading" w:hint="cs"/>
                          <w:b/>
                          <w:noProof/>
                          <w:color w:val="7030A0"/>
                          <w:sz w:val="56"/>
                          <w:szCs w:val="5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للمعلمة: ...............</w:t>
                      </w:r>
                    </w:p>
                    <w:p w14:paraId="475BF09A" w14:textId="77777777" w:rsidR="00846F93" w:rsidRDefault="00846F93" w:rsidP="00846F93">
                      <w:pPr>
                        <w:jc w:val="right"/>
                        <w:rPr>
                          <w:rFonts w:cs="Akhbar MT"/>
                          <w:b/>
                          <w:noProof/>
                          <w:color w:val="2E74B5" w:themeColor="accent5" w:themeShade="BF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D2A1FF5" w14:textId="79A8BE06" w:rsidR="00846F93" w:rsidRPr="00F1732C" w:rsidRDefault="00846F93" w:rsidP="00846F93">
                      <w:pPr>
                        <w:jc w:val="center"/>
                        <w:rPr>
                          <w:rFonts w:cs="Akhbar MT"/>
                          <w:b/>
                          <w:noProof/>
                          <w:color w:val="2E74B5" w:themeColor="accent5" w:themeShade="BF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cs="Akhbar MT" w:hint="cs"/>
                          <w:b/>
                          <w:noProof/>
                          <w:color w:val="2E74B5" w:themeColor="accent5" w:themeShade="BF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                                       </w:t>
                      </w:r>
                      <w:r w:rsidR="00FB6489">
                        <w:rPr>
                          <w:rFonts w:cs="Akhbar MT" w:hint="cs"/>
                          <w:b/>
                          <w:noProof/>
                          <w:color w:val="2E74B5" w:themeColor="accent5" w:themeShade="BF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مديرة المدرسة: صباح ال حسن</w:t>
                      </w:r>
                      <w:r w:rsidRPr="00F1732C">
                        <w:rPr>
                          <w:rFonts w:cs="Akhbar MT" w:hint="cs"/>
                          <w:b/>
                          <w:noProof/>
                          <w:color w:val="2E74B5" w:themeColor="accent5" w:themeShade="BF"/>
                          <w:sz w:val="36"/>
                          <w:szCs w:val="3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B47E6B2" w14:textId="5DFD5863" w:rsidR="005C17C6" w:rsidRDefault="005C17C6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3AAD1ABD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25E6C4CB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4028E1C1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1A27D86F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6F98D072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0C09382B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511DE501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7C42F372" w14:textId="77777777" w:rsidR="00846F93" w:rsidRDefault="00846F93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0C4BD402" w14:textId="77777777" w:rsidR="00401C2F" w:rsidRDefault="00401C2F" w:rsidP="002C66BE">
      <w:pPr>
        <w:rPr>
          <w:rFonts w:ascii="Calibri Light" w:hAnsi="Calibri Light" w:cs="Calibri Light"/>
          <w:b/>
          <w:bCs/>
          <w:sz w:val="44"/>
          <w:szCs w:val="44"/>
          <w:u w:val="single"/>
          <w:rtl/>
        </w:rPr>
      </w:pPr>
    </w:p>
    <w:p w14:paraId="515D5D18" w14:textId="189165E9" w:rsidR="002C66BE" w:rsidRPr="00D95DC6" w:rsidRDefault="002C66BE" w:rsidP="00D95DC6">
      <w:pPr>
        <w:rPr>
          <w:rFonts w:ascii="Calibri Light" w:hAnsi="Calibri Light" w:cs="Calibri Light"/>
          <w:b/>
          <w:bCs/>
          <w:sz w:val="24"/>
          <w:szCs w:val="24"/>
        </w:rPr>
      </w:pPr>
    </w:p>
    <w:sectPr w:rsidR="002C66BE" w:rsidRPr="00D95DC6" w:rsidSect="00371B80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A2"/>
    <w:rsid w:val="000260B3"/>
    <w:rsid w:val="00050B61"/>
    <w:rsid w:val="000666B0"/>
    <w:rsid w:val="0007726D"/>
    <w:rsid w:val="000873B3"/>
    <w:rsid w:val="00093E4E"/>
    <w:rsid w:val="000A7FC9"/>
    <w:rsid w:val="000C63E2"/>
    <w:rsid w:val="000E5547"/>
    <w:rsid w:val="00113E32"/>
    <w:rsid w:val="0011728C"/>
    <w:rsid w:val="001225BC"/>
    <w:rsid w:val="00127428"/>
    <w:rsid w:val="001366CC"/>
    <w:rsid w:val="00185538"/>
    <w:rsid w:val="001A18B5"/>
    <w:rsid w:val="00220BF2"/>
    <w:rsid w:val="002343ED"/>
    <w:rsid w:val="002C3190"/>
    <w:rsid w:val="002C66BE"/>
    <w:rsid w:val="002C7BA2"/>
    <w:rsid w:val="00302514"/>
    <w:rsid w:val="003205D0"/>
    <w:rsid w:val="0033118B"/>
    <w:rsid w:val="00342BBD"/>
    <w:rsid w:val="00353644"/>
    <w:rsid w:val="00371B80"/>
    <w:rsid w:val="00382041"/>
    <w:rsid w:val="003833C2"/>
    <w:rsid w:val="003A0326"/>
    <w:rsid w:val="003B2EE0"/>
    <w:rsid w:val="003C1B7C"/>
    <w:rsid w:val="00401C2F"/>
    <w:rsid w:val="00412F05"/>
    <w:rsid w:val="004157B3"/>
    <w:rsid w:val="00464878"/>
    <w:rsid w:val="004B65E2"/>
    <w:rsid w:val="00506BF7"/>
    <w:rsid w:val="00522C17"/>
    <w:rsid w:val="00536654"/>
    <w:rsid w:val="00594883"/>
    <w:rsid w:val="005C17C6"/>
    <w:rsid w:val="005D78B6"/>
    <w:rsid w:val="00634D5A"/>
    <w:rsid w:val="0066289D"/>
    <w:rsid w:val="00684C69"/>
    <w:rsid w:val="00697FD0"/>
    <w:rsid w:val="006E063A"/>
    <w:rsid w:val="0078204D"/>
    <w:rsid w:val="007B1212"/>
    <w:rsid w:val="007D5439"/>
    <w:rsid w:val="007E15D8"/>
    <w:rsid w:val="0083742E"/>
    <w:rsid w:val="00846F93"/>
    <w:rsid w:val="00850C9F"/>
    <w:rsid w:val="00887D32"/>
    <w:rsid w:val="008A5B8B"/>
    <w:rsid w:val="00904E80"/>
    <w:rsid w:val="00921FBF"/>
    <w:rsid w:val="00932F43"/>
    <w:rsid w:val="00943327"/>
    <w:rsid w:val="00944856"/>
    <w:rsid w:val="00963660"/>
    <w:rsid w:val="00995B29"/>
    <w:rsid w:val="009C0950"/>
    <w:rsid w:val="009C482E"/>
    <w:rsid w:val="009D050A"/>
    <w:rsid w:val="009E30E6"/>
    <w:rsid w:val="009E4C5D"/>
    <w:rsid w:val="00A0282B"/>
    <w:rsid w:val="00A0659F"/>
    <w:rsid w:val="00A310A5"/>
    <w:rsid w:val="00A3381A"/>
    <w:rsid w:val="00A65B59"/>
    <w:rsid w:val="00A668AB"/>
    <w:rsid w:val="00A76779"/>
    <w:rsid w:val="00A8456F"/>
    <w:rsid w:val="00AC48D5"/>
    <w:rsid w:val="00AD11F2"/>
    <w:rsid w:val="00AF5469"/>
    <w:rsid w:val="00AF6468"/>
    <w:rsid w:val="00B5504F"/>
    <w:rsid w:val="00B554C3"/>
    <w:rsid w:val="00B7668B"/>
    <w:rsid w:val="00BE1ECD"/>
    <w:rsid w:val="00BE6520"/>
    <w:rsid w:val="00C1572C"/>
    <w:rsid w:val="00C202A3"/>
    <w:rsid w:val="00C5553E"/>
    <w:rsid w:val="00CB0C4B"/>
    <w:rsid w:val="00CE324D"/>
    <w:rsid w:val="00CE4793"/>
    <w:rsid w:val="00D12A75"/>
    <w:rsid w:val="00D3477B"/>
    <w:rsid w:val="00D64C87"/>
    <w:rsid w:val="00D73A09"/>
    <w:rsid w:val="00D95DC6"/>
    <w:rsid w:val="00DC59F5"/>
    <w:rsid w:val="00DD3950"/>
    <w:rsid w:val="00E047FD"/>
    <w:rsid w:val="00E47E30"/>
    <w:rsid w:val="00E753E7"/>
    <w:rsid w:val="00E94FF1"/>
    <w:rsid w:val="00E9686D"/>
    <w:rsid w:val="00EB4934"/>
    <w:rsid w:val="00EE39F5"/>
    <w:rsid w:val="00EF21BC"/>
    <w:rsid w:val="00F02899"/>
    <w:rsid w:val="00F26A7B"/>
    <w:rsid w:val="00F86E8C"/>
    <w:rsid w:val="00FB6489"/>
    <w:rsid w:val="00FC3FC4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28E37"/>
  <w15:chartTrackingRefBased/>
  <w15:docId w15:val="{8E4DCF80-5976-499C-9420-417D1EA8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3">
    <w:name w:val="Grid Table 6 Colorful Accent 3"/>
    <w:basedOn w:val="a1"/>
    <w:uiPriority w:val="51"/>
    <w:rsid w:val="00B7668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">
    <w:name w:val="Grid Table 6 Colorful"/>
    <w:basedOn w:val="a1"/>
    <w:uiPriority w:val="51"/>
    <w:rsid w:val="00B766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ملاك مدله العتيبي</dc:creator>
  <cp:keywords/>
  <dc:description/>
  <cp:lastModifiedBy>D</cp:lastModifiedBy>
  <cp:revision>3</cp:revision>
  <cp:lastPrinted>2025-08-19T20:03:00Z</cp:lastPrinted>
  <dcterms:created xsi:type="dcterms:W3CDTF">2025-08-28T18:11:00Z</dcterms:created>
  <dcterms:modified xsi:type="dcterms:W3CDTF">2025-08-28T18:41:00Z</dcterms:modified>
</cp:coreProperties>
</file>