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BEF7A" w14:textId="1072C44E" w:rsidR="00CC4E61" w:rsidRDefault="00CC4E61" w:rsidP="00CC4E61">
      <w:pPr>
        <w:rPr>
          <w:sz w:val="14"/>
          <w:szCs w:val="14"/>
        </w:rPr>
      </w:pPr>
      <w:r>
        <w:rPr>
          <w:noProof/>
          <w:sz w:val="14"/>
          <w:szCs w:val="14"/>
          <w:rtl/>
        </w:rPr>
        <w:drawing>
          <wp:anchor distT="0" distB="0" distL="114300" distR="114300" simplePos="0" relativeHeight="251662336" behindDoc="1" locked="0" layoutInCell="1" allowOverlap="1" wp14:anchorId="38E4113F" wp14:editId="08938BD2">
            <wp:simplePos x="0" y="0"/>
            <wp:positionH relativeFrom="page">
              <wp:align>left</wp:align>
            </wp:positionH>
            <wp:positionV relativeFrom="paragraph">
              <wp:posOffset>-1168254</wp:posOffset>
            </wp:positionV>
            <wp:extent cx="7559298" cy="10692750"/>
            <wp:effectExtent l="0" t="0" r="381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غلاف نشرة فاينل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98" cy="1069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4"/>
          <w:szCs w:val="14"/>
          <w:rtl/>
        </w:rPr>
        <w:br w:type="page"/>
      </w:r>
    </w:p>
    <w:p w14:paraId="2D0EEB0C" w14:textId="3F061FE4" w:rsidR="00CC4E61" w:rsidRDefault="004F76EE" w:rsidP="00CC4E61">
      <w:pPr>
        <w:spacing w:after="0"/>
        <w:jc w:val="center"/>
        <w:rPr>
          <w:sz w:val="14"/>
          <w:szCs w:val="14"/>
          <w:rtl/>
        </w:rPr>
      </w:pPr>
      <w:r w:rsidRPr="00354967">
        <w:rPr>
          <w:noProof/>
          <w:sz w:val="4"/>
          <w:szCs w:val="4"/>
          <w:rtl/>
        </w:rPr>
        <w:lastRenderedPageBreak/>
        <w:drawing>
          <wp:anchor distT="0" distB="0" distL="114300" distR="114300" simplePos="0" relativeHeight="251657216" behindDoc="1" locked="0" layoutInCell="1" allowOverlap="1" wp14:anchorId="7A663D0D" wp14:editId="0160C55F">
            <wp:simplePos x="0" y="0"/>
            <wp:positionH relativeFrom="margin">
              <wp:posOffset>56160</wp:posOffset>
            </wp:positionH>
            <wp:positionV relativeFrom="paragraph">
              <wp:posOffset>1002880</wp:posOffset>
            </wp:positionV>
            <wp:extent cx="6652260" cy="985652"/>
            <wp:effectExtent l="0" t="0" r="0" b="508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بنر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117" cy="986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E61" w:rsidRPr="00354967">
        <w:rPr>
          <w:noProof/>
          <w:sz w:val="14"/>
          <w:szCs w:val="14"/>
          <w:rtl/>
        </w:rPr>
        <w:drawing>
          <wp:inline distT="0" distB="0" distL="0" distR="0" wp14:anchorId="3F9427F3" wp14:editId="6CCFBEA5">
            <wp:extent cx="6659880" cy="956930"/>
            <wp:effectExtent l="57150" t="38100" r="26670" b="0"/>
            <wp:docPr id="17" name="رسم تخطيطي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11A1C40" w14:textId="57E9CA63" w:rsidR="004F76EE" w:rsidRPr="00354967" w:rsidRDefault="004F76EE" w:rsidP="00CC4E61">
      <w:pPr>
        <w:spacing w:after="0"/>
        <w:jc w:val="center"/>
        <w:rPr>
          <w:sz w:val="14"/>
          <w:szCs w:val="14"/>
          <w:rtl/>
        </w:rPr>
      </w:pPr>
    </w:p>
    <w:p w14:paraId="305BE907" w14:textId="1E05089E" w:rsidR="00CC4E61" w:rsidRDefault="00CC4E61" w:rsidP="00FC7E42">
      <w:pPr>
        <w:spacing w:after="0"/>
        <w:jc w:val="center"/>
        <w:rPr>
          <w:sz w:val="2"/>
          <w:szCs w:val="2"/>
          <w:rtl/>
        </w:rPr>
      </w:pPr>
    </w:p>
    <w:p w14:paraId="140B5B51" w14:textId="2C88D06B" w:rsidR="00576F73" w:rsidRDefault="00576F73" w:rsidP="00FC7E42">
      <w:pPr>
        <w:spacing w:after="0"/>
        <w:jc w:val="center"/>
        <w:rPr>
          <w:sz w:val="2"/>
          <w:szCs w:val="2"/>
          <w:rtl/>
        </w:rPr>
      </w:pPr>
    </w:p>
    <w:p w14:paraId="26D9232E" w14:textId="06A11FE4" w:rsidR="00576F73" w:rsidRDefault="00576F73" w:rsidP="00FC7E42">
      <w:pPr>
        <w:spacing w:after="0"/>
        <w:jc w:val="center"/>
        <w:rPr>
          <w:sz w:val="2"/>
          <w:szCs w:val="2"/>
          <w:rtl/>
        </w:rPr>
      </w:pPr>
    </w:p>
    <w:p w14:paraId="46DEED0E" w14:textId="3F28BDD1" w:rsidR="00576F73" w:rsidRPr="006D2A44" w:rsidRDefault="00576F73" w:rsidP="006D2A44">
      <w:pPr>
        <w:spacing w:after="0" w:line="240" w:lineRule="auto"/>
        <w:ind w:left="1869" w:right="709"/>
        <w:jc w:val="center"/>
        <w:rPr>
          <w:rFonts w:cs="Calibri"/>
          <w:b/>
          <w:bCs/>
          <w:color w:val="1F4E79" w:themeColor="accent1" w:themeShade="80"/>
          <w:sz w:val="20"/>
          <w:szCs w:val="20"/>
          <w:shd w:val="clear" w:color="auto" w:fill="FFFFFF"/>
          <w:rtl/>
        </w:rPr>
      </w:pPr>
    </w:p>
    <w:p w14:paraId="268CC208" w14:textId="2DC55751" w:rsidR="00CC4E61" w:rsidRDefault="00BE22D0" w:rsidP="006D2A44">
      <w:pPr>
        <w:spacing w:after="0" w:line="240" w:lineRule="auto"/>
        <w:ind w:left="1869" w:right="709"/>
        <w:jc w:val="center"/>
        <w:rPr>
          <w:rFonts w:cs="Calibri"/>
          <w:b/>
          <w:bCs/>
          <w:color w:val="1F4E79" w:themeColor="accent1" w:themeShade="80"/>
          <w:sz w:val="40"/>
          <w:szCs w:val="40"/>
          <w:shd w:val="clear" w:color="auto" w:fill="FFFFFF"/>
          <w:rtl/>
        </w:rPr>
      </w:pPr>
      <w:r>
        <w:rPr>
          <w:rFonts w:cs="Calibri" w:hint="cs"/>
          <w:b/>
          <w:bCs/>
          <w:color w:val="1F4E79" w:themeColor="accent1" w:themeShade="80"/>
          <w:sz w:val="40"/>
          <w:szCs w:val="40"/>
          <w:shd w:val="clear" w:color="auto" w:fill="FFFFFF"/>
          <w:rtl/>
        </w:rPr>
        <w:t xml:space="preserve">  </w:t>
      </w:r>
      <w:r w:rsidR="006D2A44" w:rsidRPr="006D2A44">
        <w:rPr>
          <w:rFonts w:cs="Calibri"/>
          <w:b/>
          <w:bCs/>
          <w:color w:val="1F4E79" w:themeColor="accent1" w:themeShade="80"/>
          <w:sz w:val="40"/>
          <w:szCs w:val="40"/>
          <w:shd w:val="clear" w:color="auto" w:fill="FFFFFF"/>
          <w:rtl/>
        </w:rPr>
        <w:t>البدء بتفعيل إدارة الأداء الوظيفي لشاغلات الوظائف الإدارية</w:t>
      </w:r>
      <w:r w:rsidR="006D2A44">
        <w:rPr>
          <w:rFonts w:cs="Calibri" w:hint="cs"/>
          <w:b/>
          <w:bCs/>
          <w:color w:val="1F4E79" w:themeColor="accent1" w:themeShade="80"/>
          <w:sz w:val="40"/>
          <w:szCs w:val="40"/>
          <w:shd w:val="clear" w:color="auto" w:fill="FFFFFF"/>
          <w:rtl/>
        </w:rPr>
        <w:t xml:space="preserve"> </w:t>
      </w:r>
    </w:p>
    <w:p w14:paraId="2BA0224E" w14:textId="77777777" w:rsidR="007F4E26" w:rsidRPr="002E30F2" w:rsidRDefault="007F4E26" w:rsidP="00CC4E61">
      <w:pPr>
        <w:spacing w:after="0" w:line="240" w:lineRule="auto"/>
        <w:ind w:left="735" w:right="1134" w:firstLine="1559"/>
        <w:jc w:val="center"/>
        <w:rPr>
          <w:rFonts w:cs="Calibri"/>
          <w:b/>
          <w:bCs/>
          <w:sz w:val="20"/>
          <w:szCs w:val="20"/>
          <w:rtl/>
        </w:rPr>
      </w:pPr>
    </w:p>
    <w:p w14:paraId="7617AD9D" w14:textId="77777777" w:rsidR="006D2A44" w:rsidRPr="006D2A44" w:rsidRDefault="006D2A44" w:rsidP="007123B8">
      <w:pPr>
        <w:pStyle w:val="a6"/>
        <w:spacing w:after="0" w:line="360" w:lineRule="auto"/>
        <w:ind w:left="879" w:right="851" w:firstLine="851"/>
        <w:jc w:val="lowKashida"/>
        <w:rPr>
          <w:rFonts w:cs="Calibri"/>
          <w:b/>
          <w:bCs/>
          <w:color w:val="538135" w:themeColor="accent6" w:themeShade="BF"/>
          <w:sz w:val="6"/>
          <w:szCs w:val="6"/>
          <w:rtl/>
        </w:rPr>
      </w:pPr>
    </w:p>
    <w:p w14:paraId="4669A40A" w14:textId="77777777" w:rsidR="00BE22D0" w:rsidRDefault="00BE22D0" w:rsidP="007123B8">
      <w:pPr>
        <w:pStyle w:val="a6"/>
        <w:spacing w:after="0" w:line="360" w:lineRule="auto"/>
        <w:ind w:left="879" w:right="851" w:firstLine="851"/>
        <w:jc w:val="lowKashida"/>
        <w:rPr>
          <w:rFonts w:cs="Calibri"/>
          <w:b/>
          <w:bCs/>
          <w:color w:val="538135" w:themeColor="accent6" w:themeShade="BF"/>
          <w:sz w:val="18"/>
          <w:szCs w:val="18"/>
          <w:rtl/>
        </w:rPr>
      </w:pPr>
    </w:p>
    <w:p w14:paraId="1A884D32" w14:textId="31989A71" w:rsidR="007123B8" w:rsidRPr="00870AEA" w:rsidRDefault="00570F3B" w:rsidP="007123B8">
      <w:pPr>
        <w:pStyle w:val="a6"/>
        <w:spacing w:after="0" w:line="360" w:lineRule="auto"/>
        <w:ind w:left="879" w:right="851" w:firstLine="851"/>
        <w:jc w:val="lowKashida"/>
        <w:rPr>
          <w:rFonts w:cs="Calibri"/>
          <w:b/>
          <w:bCs/>
          <w:color w:val="538135" w:themeColor="accent6" w:themeShade="BF"/>
          <w:sz w:val="18"/>
          <w:szCs w:val="18"/>
          <w:rtl/>
        </w:rPr>
      </w:pPr>
      <w:r w:rsidRPr="00870AEA">
        <w:rPr>
          <w:rFonts w:cs="Calibri"/>
          <w:b/>
          <w:bCs/>
          <w:noProof/>
          <w:sz w:val="8"/>
          <w:szCs w:val="8"/>
          <w:rtl/>
        </w:rPr>
        <w:drawing>
          <wp:anchor distT="0" distB="0" distL="114300" distR="114300" simplePos="0" relativeHeight="251658240" behindDoc="1" locked="0" layoutInCell="1" allowOverlap="1" wp14:anchorId="2FB9D441" wp14:editId="185FEB03">
            <wp:simplePos x="0" y="0"/>
            <wp:positionH relativeFrom="margin">
              <wp:posOffset>71853</wp:posOffset>
            </wp:positionH>
            <wp:positionV relativeFrom="paragraph">
              <wp:posOffset>64770</wp:posOffset>
            </wp:positionV>
            <wp:extent cx="6767522" cy="6724357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الكتابة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522" cy="6724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CED89" w14:textId="77777777" w:rsidR="00BE22D0" w:rsidRDefault="00BE22D0" w:rsidP="004F76EE">
      <w:pPr>
        <w:pStyle w:val="a6"/>
        <w:spacing w:after="0" w:line="300" w:lineRule="auto"/>
        <w:ind w:left="454" w:right="567" w:firstLine="851"/>
        <w:rPr>
          <w:rFonts w:cs="Calibri"/>
          <w:b/>
          <w:bCs/>
          <w:color w:val="1F3864" w:themeColor="accent5" w:themeShade="80"/>
          <w:sz w:val="29"/>
          <w:szCs w:val="29"/>
          <w:rtl/>
        </w:rPr>
      </w:pPr>
    </w:p>
    <w:p w14:paraId="3585B568" w14:textId="5DC6ECF2" w:rsidR="006D2A44" w:rsidRDefault="006D2A44" w:rsidP="004F76EE">
      <w:pPr>
        <w:pStyle w:val="a6"/>
        <w:spacing w:after="0" w:line="300" w:lineRule="auto"/>
        <w:ind w:left="454" w:right="567" w:firstLine="851"/>
        <w:rPr>
          <w:rFonts w:ascii="Roboto" w:hAnsi="Roboto"/>
          <w:color w:val="000000"/>
          <w:rtl/>
        </w:rPr>
      </w:pPr>
      <w:r w:rsidRPr="006D2A44">
        <w:rPr>
          <w:rFonts w:cs="Calibri"/>
          <w:b/>
          <w:bCs/>
          <w:color w:val="1F3864" w:themeColor="accent5" w:themeShade="80"/>
          <w:sz w:val="29"/>
          <w:szCs w:val="29"/>
          <w:rtl/>
        </w:rPr>
        <w:t xml:space="preserve">اخواتي الهيئة </w:t>
      </w:r>
      <w:proofErr w:type="gramStart"/>
      <w:r w:rsidRPr="006D2A44">
        <w:rPr>
          <w:rFonts w:cs="Calibri"/>
          <w:b/>
          <w:bCs/>
          <w:color w:val="1F3864" w:themeColor="accent5" w:themeShade="80"/>
          <w:sz w:val="29"/>
          <w:szCs w:val="29"/>
          <w:rtl/>
        </w:rPr>
        <w:t>الإدارية</w:t>
      </w:r>
      <w:r>
        <w:rPr>
          <w:rFonts w:cs="Calibri" w:hint="cs"/>
          <w:b/>
          <w:bCs/>
          <w:color w:val="1F3864" w:themeColor="accent5" w:themeShade="80"/>
          <w:sz w:val="29"/>
          <w:szCs w:val="29"/>
          <w:rtl/>
        </w:rPr>
        <w:t xml:space="preserve"> </w:t>
      </w:r>
      <w:r w:rsidRPr="006D2A44">
        <w:rPr>
          <w:rFonts w:cs="Calibri"/>
          <w:b/>
          <w:bCs/>
          <w:color w:val="1F3864" w:themeColor="accent5" w:themeShade="80"/>
          <w:sz w:val="29"/>
          <w:szCs w:val="29"/>
          <w:rtl/>
        </w:rPr>
        <w:t>،</w:t>
      </w:r>
      <w:proofErr w:type="gramEnd"/>
      <w:r w:rsidRPr="006D2A44">
        <w:rPr>
          <w:rFonts w:cs="Calibri"/>
          <w:b/>
          <w:bCs/>
          <w:color w:val="1F3864" w:themeColor="accent5" w:themeShade="80"/>
          <w:sz w:val="29"/>
          <w:szCs w:val="29"/>
          <w:rtl/>
        </w:rPr>
        <w:t>،، حفظكن الله،،،</w:t>
      </w:r>
    </w:p>
    <w:p w14:paraId="03DC3E0D" w14:textId="77777777" w:rsidR="006D2A44" w:rsidRDefault="006D2A44" w:rsidP="006D2A44">
      <w:pPr>
        <w:pStyle w:val="a6"/>
        <w:tabs>
          <w:tab w:val="left" w:pos="1388"/>
        </w:tabs>
        <w:spacing w:after="0" w:line="300" w:lineRule="auto"/>
        <w:ind w:left="454" w:right="567" w:firstLine="851"/>
        <w:rPr>
          <w:rFonts w:cs="Calibri"/>
          <w:b/>
          <w:bCs/>
          <w:color w:val="000000" w:themeColor="text1"/>
          <w:sz w:val="29"/>
          <w:szCs w:val="29"/>
          <w:rtl/>
        </w:rPr>
      </w:pPr>
      <w:r w:rsidRPr="006D2A44">
        <w:rPr>
          <w:rFonts w:cs="Calibri"/>
          <w:b/>
          <w:bCs/>
          <w:color w:val="1F3864" w:themeColor="accent5" w:themeShade="80"/>
          <w:sz w:val="29"/>
          <w:szCs w:val="29"/>
          <w:rtl/>
        </w:rPr>
        <w:t>السلام عليك</w:t>
      </w:r>
      <w:r w:rsidRPr="006D2A44">
        <w:rPr>
          <w:rFonts w:cs="Calibri" w:hint="cs"/>
          <w:b/>
          <w:bCs/>
          <w:color w:val="1F3864" w:themeColor="accent5" w:themeShade="80"/>
          <w:sz w:val="29"/>
          <w:szCs w:val="29"/>
          <w:rtl/>
        </w:rPr>
        <w:t xml:space="preserve">ن </w:t>
      </w:r>
      <w:r w:rsidRPr="006D2A44">
        <w:rPr>
          <w:rFonts w:cs="Calibri"/>
          <w:b/>
          <w:bCs/>
          <w:color w:val="1F3864" w:themeColor="accent5" w:themeShade="80"/>
          <w:sz w:val="29"/>
          <w:szCs w:val="29"/>
          <w:rtl/>
        </w:rPr>
        <w:t>ورحمة الله وبركاته،،،</w:t>
      </w:r>
      <w:r w:rsidRPr="006D2A44">
        <w:rPr>
          <w:rFonts w:cs="Calibri"/>
          <w:b/>
          <w:bCs/>
          <w:color w:val="1F3864" w:themeColor="accent5" w:themeShade="80"/>
          <w:sz w:val="29"/>
          <w:szCs w:val="29"/>
        </w:rPr>
        <w:br/>
      </w:r>
    </w:p>
    <w:p w14:paraId="688B29F5" w14:textId="77777777" w:rsidR="008C4C71" w:rsidRDefault="008C4C71" w:rsidP="008C4C71">
      <w:pPr>
        <w:pStyle w:val="a6"/>
        <w:tabs>
          <w:tab w:val="left" w:pos="1388"/>
        </w:tabs>
        <w:spacing w:after="0" w:line="300" w:lineRule="auto"/>
        <w:ind w:left="454" w:right="567" w:firstLine="851"/>
        <w:jc w:val="lowKashida"/>
        <w:rPr>
          <w:rFonts w:cs="Calibri"/>
          <w:b/>
          <w:bCs/>
          <w:color w:val="000000" w:themeColor="text1"/>
          <w:sz w:val="29"/>
          <w:szCs w:val="29"/>
          <w:rtl/>
        </w:rPr>
      </w:pP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بناء على تعميم مساعد وزير التعليم رقم :</w:t>
      </w:r>
      <w:proofErr w:type="gramStart"/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 xml:space="preserve">٧٥٢٧١٤ </w:t>
      </w:r>
      <w:r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 </w:t>
      </w: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وتاريخ</w:t>
      </w:r>
      <w:proofErr w:type="gramEnd"/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 xml:space="preserve"> :</w:t>
      </w:r>
      <w:r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 04/08/1444ه</w:t>
      </w: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 xml:space="preserve"> والمتضمن</w:t>
      </w:r>
      <w:r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 </w:t>
      </w:r>
      <w:r w:rsidRPr="006D2A44">
        <w:rPr>
          <w:rFonts w:cs="Calibri"/>
          <w:b/>
          <w:bCs/>
          <w:color w:val="000000" w:themeColor="text1"/>
          <w:sz w:val="29"/>
          <w:szCs w:val="29"/>
        </w:rPr>
        <w:t xml:space="preserve"> :</w:t>
      </w:r>
    </w:p>
    <w:p w14:paraId="3DD59670" w14:textId="77777777" w:rsidR="008C4C71" w:rsidRDefault="008C4C71" w:rsidP="008C4C71">
      <w:pPr>
        <w:pStyle w:val="a6"/>
        <w:numPr>
          <w:ilvl w:val="0"/>
          <w:numId w:val="29"/>
        </w:numPr>
        <w:tabs>
          <w:tab w:val="left" w:pos="1247"/>
        </w:tabs>
        <w:spacing w:after="0" w:line="300" w:lineRule="auto"/>
        <w:ind w:left="1247" w:right="567" w:hanging="284"/>
        <w:jc w:val="lowKashida"/>
        <w:rPr>
          <w:rFonts w:cs="Calibri"/>
          <w:b/>
          <w:bCs/>
          <w:color w:val="000000" w:themeColor="text1"/>
          <w:sz w:val="29"/>
          <w:szCs w:val="29"/>
          <w:rtl/>
        </w:rPr>
      </w:pP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البدء بتطبيق إدارة الإداء الوظيفي لشاغلات الوظائف الإدارية وفق الإطار التنظيمي المعد من وزارة الموارد البشرية والتنمية الاجتماعية</w:t>
      </w:r>
      <w:r w:rsidRPr="006D2A44">
        <w:rPr>
          <w:rFonts w:cs="Calibri"/>
          <w:b/>
          <w:bCs/>
          <w:color w:val="000000" w:themeColor="text1"/>
          <w:sz w:val="29"/>
          <w:szCs w:val="29"/>
        </w:rPr>
        <w:t>.</w:t>
      </w:r>
    </w:p>
    <w:p w14:paraId="45F918E2" w14:textId="77777777" w:rsidR="008C4C71" w:rsidRDefault="008C4C71" w:rsidP="008C4C71">
      <w:pPr>
        <w:pStyle w:val="a6"/>
        <w:numPr>
          <w:ilvl w:val="0"/>
          <w:numId w:val="29"/>
        </w:numPr>
        <w:tabs>
          <w:tab w:val="left" w:pos="1247"/>
        </w:tabs>
        <w:spacing w:after="0" w:line="300" w:lineRule="auto"/>
        <w:ind w:left="1247" w:right="567" w:hanging="284"/>
        <w:jc w:val="lowKashida"/>
        <w:rPr>
          <w:rFonts w:cs="Calibri"/>
          <w:b/>
          <w:bCs/>
          <w:color w:val="000000" w:themeColor="text1"/>
          <w:sz w:val="29"/>
          <w:szCs w:val="29"/>
          <w:rtl/>
        </w:rPr>
      </w:pP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إشارة إلى الرسالة الواردة لجميع الموظفات من وزارة التعليم يوم الثلاثاء الموافق</w:t>
      </w:r>
      <w:r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 08/08/1444</w:t>
      </w:r>
      <w:proofErr w:type="gramStart"/>
      <w:r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ه </w:t>
      </w:r>
      <w:r w:rsidRPr="006D2A44">
        <w:rPr>
          <w:rFonts w:cs="Calibri"/>
          <w:b/>
          <w:bCs/>
          <w:color w:val="000000" w:themeColor="text1"/>
          <w:sz w:val="29"/>
          <w:szCs w:val="29"/>
        </w:rPr>
        <w:t xml:space="preserve"> .</w:t>
      </w:r>
      <w:proofErr w:type="gramEnd"/>
    </w:p>
    <w:p w14:paraId="003C79E9" w14:textId="77777777" w:rsidR="008C4C71" w:rsidRDefault="008C4C71" w:rsidP="008C4C71">
      <w:pPr>
        <w:pStyle w:val="a6"/>
        <w:numPr>
          <w:ilvl w:val="0"/>
          <w:numId w:val="29"/>
        </w:numPr>
        <w:tabs>
          <w:tab w:val="left" w:pos="1247"/>
        </w:tabs>
        <w:spacing w:after="0" w:line="300" w:lineRule="auto"/>
        <w:ind w:left="1247" w:right="567" w:hanging="284"/>
        <w:jc w:val="lowKashida"/>
        <w:rPr>
          <w:rFonts w:cs="Calibri"/>
          <w:b/>
          <w:bCs/>
          <w:color w:val="000000" w:themeColor="text1"/>
          <w:sz w:val="29"/>
          <w:szCs w:val="29"/>
          <w:rtl/>
        </w:rPr>
      </w:pP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إعداد الميثاق في نظام فارس</w:t>
      </w:r>
      <w:r w:rsidRPr="006D2A44">
        <w:rPr>
          <w:rFonts w:cs="Calibri"/>
          <w:b/>
          <w:bCs/>
          <w:color w:val="000000" w:themeColor="text1"/>
          <w:sz w:val="29"/>
          <w:szCs w:val="29"/>
        </w:rPr>
        <w:t>.</w:t>
      </w:r>
    </w:p>
    <w:p w14:paraId="2B1D9106" w14:textId="77777777" w:rsidR="008C4C71" w:rsidRDefault="008C4C71" w:rsidP="008C4C71">
      <w:pPr>
        <w:pStyle w:val="a6"/>
        <w:tabs>
          <w:tab w:val="left" w:pos="1388"/>
        </w:tabs>
        <w:spacing w:after="0" w:line="300" w:lineRule="auto"/>
        <w:ind w:left="454" w:right="567" w:firstLine="851"/>
        <w:jc w:val="lowKashida"/>
        <w:rPr>
          <w:rFonts w:cs="Calibri"/>
          <w:b/>
          <w:bCs/>
          <w:color w:val="000000" w:themeColor="text1"/>
          <w:sz w:val="29"/>
          <w:szCs w:val="29"/>
          <w:rtl/>
        </w:rPr>
      </w:pPr>
      <w:r>
        <w:rPr>
          <w:rFonts w:cs="Calibri"/>
          <w:b/>
          <w:bCs/>
          <w:noProof/>
          <w:color w:val="000000" w:themeColor="text1"/>
          <w:sz w:val="29"/>
          <w:szCs w:val="29"/>
          <w:rtl/>
        </w:rPr>
        <w:drawing>
          <wp:anchor distT="0" distB="0" distL="114300" distR="114300" simplePos="0" relativeHeight="251788288" behindDoc="0" locked="0" layoutInCell="1" allowOverlap="1" wp14:anchorId="2851618F" wp14:editId="55186CA9">
            <wp:simplePos x="0" y="0"/>
            <wp:positionH relativeFrom="column">
              <wp:posOffset>363030</wp:posOffset>
            </wp:positionH>
            <wp:positionV relativeFrom="paragraph">
              <wp:posOffset>461010</wp:posOffset>
            </wp:positionV>
            <wp:extent cx="860425" cy="837565"/>
            <wp:effectExtent l="76200" t="76200" r="130175" b="133985"/>
            <wp:wrapSquare wrapText="bothSides"/>
            <wp:docPr id="2" name="صورة 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37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 xml:space="preserve">نأمل منكن البدء بإعداد مواثيق الأداء وفق المواعيد </w:t>
      </w:r>
      <w:r w:rsidRPr="006D2A44">
        <w:rPr>
          <w:rFonts w:cs="Calibri"/>
          <w:b/>
          <w:bCs/>
          <w:color w:val="000000" w:themeColor="text1"/>
          <w:sz w:val="29"/>
          <w:szCs w:val="29"/>
        </w:rPr>
        <w:br/>
      </w: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الواردة في تعميم رقم :٤٤٠٠٩٠٣٧٤١ وتاريخ</w:t>
      </w:r>
      <w:r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 </w:t>
      </w: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:</w:t>
      </w:r>
      <w:r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 09/08/1444ه</w:t>
      </w: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 xml:space="preserve"> المرفقات :</w:t>
      </w:r>
      <w:r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 </w:t>
      </w: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(بدون)</w:t>
      </w:r>
      <w:r w:rsidRPr="006D2A44">
        <w:rPr>
          <w:rFonts w:cs="Calibri"/>
          <w:b/>
          <w:bCs/>
          <w:color w:val="000000" w:themeColor="text1"/>
          <w:sz w:val="29"/>
          <w:szCs w:val="29"/>
        </w:rPr>
        <w:t>.</w:t>
      </w:r>
    </w:p>
    <w:p w14:paraId="28142E2C" w14:textId="1042C0AF" w:rsidR="006D2A44" w:rsidRPr="00BE22D0" w:rsidRDefault="006D2A44" w:rsidP="006D2A44">
      <w:pPr>
        <w:pStyle w:val="a6"/>
        <w:tabs>
          <w:tab w:val="left" w:pos="1388"/>
        </w:tabs>
        <w:spacing w:after="0" w:line="300" w:lineRule="auto"/>
        <w:ind w:left="454" w:right="567" w:firstLine="851"/>
        <w:jc w:val="lowKashida"/>
        <w:rPr>
          <w:rFonts w:cs="Calibri"/>
          <w:b/>
          <w:bCs/>
          <w:color w:val="000000" w:themeColor="text1"/>
          <w:sz w:val="29"/>
          <w:szCs w:val="29"/>
          <w:rtl/>
        </w:rPr>
      </w:pP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 xml:space="preserve">والمرفق ادناه </w:t>
      </w:r>
      <w:r w:rsidR="008C4C71"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، </w:t>
      </w:r>
      <w:bookmarkStart w:id="0" w:name="_GoBack"/>
      <w:bookmarkEnd w:id="0"/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كما نفيدكن بأنه سيرد إليكن رسالة نصية لبدء كل مرحلة وللاطلاع على خطوات إعداد الميثاق والأسئلة الشائعة مسح الكود أدناه ولأي استفسار الرفع عن طريق الرابط</w:t>
      </w:r>
      <w:r w:rsidRPr="006D2A44">
        <w:rPr>
          <w:rFonts w:cs="Calibri"/>
          <w:b/>
          <w:bCs/>
          <w:color w:val="000000" w:themeColor="text1"/>
          <w:sz w:val="29"/>
          <w:szCs w:val="29"/>
        </w:rPr>
        <w:t>:</w:t>
      </w:r>
      <w:r w:rsidR="00BE22D0"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 </w:t>
      </w:r>
      <w:hyperlink r:id="rId17" w:history="1">
        <w:r w:rsidR="00BE22D0" w:rsidRPr="0056325E">
          <w:rPr>
            <w:rStyle w:val="Hyperlink"/>
            <w:rFonts w:cs="Calibri"/>
            <w:b/>
            <w:bCs/>
            <w:sz w:val="29"/>
            <w:szCs w:val="29"/>
          </w:rPr>
          <w:t>https://cutt.us/omalshohda11</w:t>
        </w:r>
      </w:hyperlink>
      <w:r w:rsidR="00BE22D0">
        <w:rPr>
          <w:rFonts w:cs="Calibri" w:hint="cs"/>
          <w:b/>
          <w:bCs/>
          <w:color w:val="000000" w:themeColor="text1"/>
          <w:sz w:val="29"/>
          <w:szCs w:val="29"/>
          <w:rtl/>
        </w:rPr>
        <w:t xml:space="preserve"> </w:t>
      </w:r>
    </w:p>
    <w:p w14:paraId="4B3FD18C" w14:textId="7F3A0EFB" w:rsidR="006D2A44" w:rsidRDefault="006D2A44" w:rsidP="006D2A44">
      <w:pPr>
        <w:pStyle w:val="a6"/>
        <w:tabs>
          <w:tab w:val="left" w:pos="1388"/>
        </w:tabs>
        <w:spacing w:after="0" w:line="300" w:lineRule="auto"/>
        <w:ind w:left="454" w:right="567" w:firstLine="851"/>
        <w:jc w:val="lowKashida"/>
        <w:rPr>
          <w:rFonts w:cs="Calibri"/>
          <w:b/>
          <w:bCs/>
          <w:color w:val="000000" w:themeColor="text1"/>
          <w:sz w:val="29"/>
          <w:szCs w:val="29"/>
          <w:rtl/>
        </w:rPr>
      </w:pPr>
      <w:r w:rsidRPr="006D2A44">
        <w:rPr>
          <w:rFonts w:cs="Calibri"/>
          <w:b/>
          <w:bCs/>
          <w:color w:val="000000" w:themeColor="text1"/>
          <w:sz w:val="29"/>
          <w:szCs w:val="29"/>
          <w:rtl/>
        </w:rPr>
        <w:t>للتلطف بالاطلاع وإعداد مواثيق الأداء الوظيفي</w:t>
      </w:r>
      <w:r w:rsidRPr="006D2A44">
        <w:rPr>
          <w:rFonts w:cs="Calibri"/>
          <w:b/>
          <w:bCs/>
          <w:color w:val="000000" w:themeColor="text1"/>
          <w:sz w:val="29"/>
          <w:szCs w:val="29"/>
        </w:rPr>
        <w:t>.</w:t>
      </w:r>
    </w:p>
    <w:p w14:paraId="27E8EA9A" w14:textId="0BF19804" w:rsidR="006D2A44" w:rsidRPr="00BE22D0" w:rsidRDefault="006D2A44" w:rsidP="00BE22D0">
      <w:pPr>
        <w:pStyle w:val="a6"/>
        <w:tabs>
          <w:tab w:val="left" w:pos="1388"/>
        </w:tabs>
        <w:spacing w:after="0" w:line="300" w:lineRule="auto"/>
        <w:ind w:left="454" w:right="567" w:firstLine="851"/>
        <w:jc w:val="lowKashida"/>
        <w:rPr>
          <w:rFonts w:cs="Calibri"/>
          <w:b/>
          <w:bCs/>
          <w:color w:val="000000" w:themeColor="text1"/>
          <w:sz w:val="29"/>
          <w:szCs w:val="29"/>
          <w:rtl/>
        </w:rPr>
      </w:pPr>
      <w:r w:rsidRPr="00BE22D0">
        <w:rPr>
          <w:rFonts w:cs="Calibri"/>
          <w:b/>
          <w:bCs/>
          <w:color w:val="000000" w:themeColor="text1"/>
          <w:sz w:val="29"/>
          <w:szCs w:val="29"/>
          <w:rtl/>
        </w:rPr>
        <w:t xml:space="preserve">وتقبلوا فائق </w:t>
      </w:r>
      <w:proofErr w:type="gramStart"/>
      <w:r w:rsidRPr="00BE22D0">
        <w:rPr>
          <w:rFonts w:cs="Calibri"/>
          <w:b/>
          <w:bCs/>
          <w:color w:val="000000" w:themeColor="text1"/>
          <w:sz w:val="29"/>
          <w:szCs w:val="29"/>
          <w:rtl/>
        </w:rPr>
        <w:t>تحياتي،،</w:t>
      </w:r>
      <w:proofErr w:type="gramEnd"/>
    </w:p>
    <w:p w14:paraId="25C7D2D4" w14:textId="11C76889" w:rsidR="004F76EE" w:rsidRDefault="004F76EE" w:rsidP="00BE22D0">
      <w:pPr>
        <w:pStyle w:val="a6"/>
        <w:spacing w:after="0" w:line="300" w:lineRule="auto"/>
        <w:ind w:left="454" w:right="567" w:firstLine="851"/>
        <w:jc w:val="lowKashida"/>
        <w:rPr>
          <w:rFonts w:cs="Calibri"/>
          <w:b/>
          <w:bCs/>
          <w:sz w:val="28"/>
          <w:szCs w:val="28"/>
          <w:rtl/>
        </w:rPr>
      </w:pPr>
      <w:r w:rsidRPr="004F76EE">
        <w:rPr>
          <w:rFonts w:cs="Calibri"/>
          <w:b/>
          <w:bCs/>
          <w:noProof/>
          <w:color w:val="000000" w:themeColor="text1"/>
          <w:sz w:val="29"/>
          <w:szCs w:val="29"/>
          <w:rtl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099172CB" wp14:editId="06947BB2">
                <wp:simplePos x="0" y="0"/>
                <wp:positionH relativeFrom="column">
                  <wp:posOffset>346031</wp:posOffset>
                </wp:positionH>
                <wp:positionV relativeFrom="paragraph">
                  <wp:posOffset>192612</wp:posOffset>
                </wp:positionV>
                <wp:extent cx="2355850" cy="1445260"/>
                <wp:effectExtent l="0" t="0" r="6350" b="254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5850" cy="1445260"/>
                          <a:chOff x="0" y="0"/>
                          <a:chExt cx="2355850" cy="1446022"/>
                        </a:xfrm>
                      </wpg:grpSpPr>
                      <pic:pic xmlns:pic="http://schemas.openxmlformats.org/drawingml/2006/picture">
                        <pic:nvPicPr>
                          <pic:cNvPr id="11" name="صورة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850" cy="143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76447" y="684731"/>
                            <a:ext cx="1548100" cy="761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D7E5F2" w14:textId="73569C1C" w:rsidR="004F76EE" w:rsidRDefault="00BE22D0" w:rsidP="00BE22D0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rtl/>
                                </w:rPr>
                                <w:t>13</w:t>
                              </w:r>
                              <w:r w:rsidR="004F76EE" w:rsidRPr="00C515C4">
                                <w:rPr>
                                  <w:rFonts w:cstheme="minorHAnsi"/>
                                  <w:b/>
                                  <w:bCs/>
                                  <w:rtl/>
                                </w:rPr>
                                <w:t>/</w:t>
                              </w: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rtl/>
                                </w:rPr>
                                <w:t>08</w:t>
                              </w:r>
                              <w:r w:rsidR="004F76EE" w:rsidRPr="00C515C4">
                                <w:rPr>
                                  <w:rFonts w:cstheme="minorHAnsi"/>
                                  <w:b/>
                                  <w:bCs/>
                                  <w:rtl/>
                                </w:rPr>
                                <w:t>/1444ه</w:t>
                              </w:r>
                            </w:p>
                            <w:p w14:paraId="359D599E" w14:textId="5B4929CB" w:rsidR="004F76EE" w:rsidRPr="00C515C4" w:rsidRDefault="004F76EE" w:rsidP="00BE22D0">
                              <w:pPr>
                                <w:rPr>
                                  <w:rFonts w:cstheme="minorHAnsi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9172CB" id="مجموعة 6" o:spid="_x0000_s1026" style="position:absolute;left:0;text-align:left;margin-left:27.25pt;margin-top:15.15pt;width:185.5pt;height:113.8pt;z-index:251780096;mso-height-relative:margin" coordsize="23558,14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1" o:spid="_x0000_s1027" type="#_x0000_t75" style="position:absolute;width:23558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">
                  <v:imagedata r:id="rId1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28" type="#_x0000_t202" style="position:absolute;left:2764;top:6847;width:15481;height:761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" filled="f" stroked="f">
                  <v:textbox>
                    <w:txbxContent>
                      <w:p w14:paraId="40D7E5F2" w14:textId="73569C1C" w:rsidR="004F76EE" w:rsidRDefault="00BE22D0" w:rsidP="00BE22D0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rtl/>
                          </w:rPr>
                          <w:t>13</w:t>
                        </w:r>
                        <w:r w:rsidR="004F76EE" w:rsidRPr="00C515C4">
                          <w:rPr>
                            <w:rFonts w:cstheme="minorHAnsi"/>
                            <w:b/>
                            <w:bCs/>
                            <w:rtl/>
                          </w:rPr>
                          <w:t>/</w:t>
                        </w:r>
                        <w:r>
                          <w:rPr>
                            <w:rFonts w:cstheme="minorHAnsi" w:hint="cs"/>
                            <w:b/>
                            <w:bCs/>
                            <w:rtl/>
                          </w:rPr>
                          <w:t>08</w:t>
                        </w:r>
                        <w:r w:rsidR="004F76EE" w:rsidRPr="00C515C4">
                          <w:rPr>
                            <w:rFonts w:cstheme="minorHAnsi"/>
                            <w:b/>
                            <w:bCs/>
                            <w:rtl/>
                          </w:rPr>
                          <w:t>/1444ه</w:t>
                        </w:r>
                      </w:p>
                      <w:p w14:paraId="359D599E" w14:textId="5B4929CB" w:rsidR="004F76EE" w:rsidRPr="00C515C4" w:rsidRDefault="004F76EE" w:rsidP="00BE22D0">
                        <w:pPr>
                          <w:rPr>
                            <w:rFonts w:cstheme="minorHAnsi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DEFD24C" w14:textId="170B4142" w:rsidR="004F76EE" w:rsidRDefault="00BE22D0" w:rsidP="004F76EE">
      <w:pPr>
        <w:pStyle w:val="a6"/>
        <w:spacing w:after="0" w:line="360" w:lineRule="auto"/>
        <w:ind w:left="879" w:right="851" w:firstLine="423"/>
        <w:jc w:val="lowKashida"/>
        <w:rPr>
          <w:rFonts w:cs="Calibri"/>
          <w:b/>
          <w:bCs/>
          <w:color w:val="000000" w:themeColor="text1"/>
          <w:sz w:val="28"/>
          <w:szCs w:val="28"/>
          <w:rtl/>
        </w:rPr>
      </w:pPr>
      <w:r>
        <w:rPr>
          <w:rFonts w:cs="Calibri"/>
          <w:b/>
          <w:bCs/>
          <w:noProof/>
          <w:color w:val="000000" w:themeColor="text1"/>
          <w:sz w:val="29"/>
          <w:szCs w:val="29"/>
          <w:rtl/>
        </w:rPr>
        <w:drawing>
          <wp:anchor distT="0" distB="0" distL="114300" distR="114300" simplePos="0" relativeHeight="251786240" behindDoc="0" locked="0" layoutInCell="1" allowOverlap="1" wp14:anchorId="1E2DEB31" wp14:editId="54695DE4">
            <wp:simplePos x="0" y="0"/>
            <wp:positionH relativeFrom="column">
              <wp:posOffset>4948555</wp:posOffset>
            </wp:positionH>
            <wp:positionV relativeFrom="paragraph">
              <wp:posOffset>83820</wp:posOffset>
            </wp:positionV>
            <wp:extent cx="860425" cy="825500"/>
            <wp:effectExtent l="76200" t="76200" r="130175" b="127000"/>
            <wp:wrapSquare wrapText="bothSides"/>
            <wp:docPr id="3" name="صورة 3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25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3B228" w14:textId="77777777" w:rsidR="004F76EE" w:rsidRDefault="004F76EE" w:rsidP="004F76EE">
      <w:pPr>
        <w:pStyle w:val="a6"/>
        <w:spacing w:after="0" w:line="360" w:lineRule="auto"/>
        <w:ind w:left="879" w:right="851" w:firstLine="423"/>
        <w:jc w:val="lowKashida"/>
        <w:rPr>
          <w:sz w:val="8"/>
          <w:szCs w:val="8"/>
          <w:rtl/>
        </w:rPr>
      </w:pPr>
    </w:p>
    <w:p w14:paraId="2FB68ECF" w14:textId="77777777" w:rsidR="004F76EE" w:rsidRDefault="004F76EE" w:rsidP="004F76EE">
      <w:pPr>
        <w:spacing w:after="0" w:line="240" w:lineRule="auto"/>
        <w:rPr>
          <w:sz w:val="8"/>
          <w:szCs w:val="8"/>
          <w:rtl/>
        </w:rPr>
      </w:pPr>
    </w:p>
    <w:p w14:paraId="6C5CABA9" w14:textId="492F7811" w:rsidR="00576F73" w:rsidRPr="00F21207" w:rsidRDefault="00576F73" w:rsidP="00870AEA">
      <w:pPr>
        <w:pStyle w:val="a6"/>
        <w:spacing w:after="0" w:line="276" w:lineRule="auto"/>
        <w:ind w:left="454" w:right="567" w:firstLine="851"/>
        <w:jc w:val="lowKashida"/>
        <w:rPr>
          <w:rFonts w:cs="Calibri"/>
          <w:b/>
          <w:bCs/>
          <w:color w:val="000000" w:themeColor="text1"/>
          <w:sz w:val="29"/>
          <w:szCs w:val="29"/>
          <w:rtl/>
        </w:rPr>
      </w:pPr>
    </w:p>
    <w:p w14:paraId="6ABA3764" w14:textId="4A7A876A" w:rsidR="00EF6D59" w:rsidRDefault="00EF6D59">
      <w:pPr>
        <w:bidi w:val="0"/>
        <w:rPr>
          <w:sz w:val="8"/>
          <w:szCs w:val="8"/>
          <w:rtl/>
        </w:rPr>
      </w:pPr>
      <w:r>
        <w:rPr>
          <w:sz w:val="8"/>
          <w:szCs w:val="8"/>
          <w:rtl/>
        </w:rPr>
        <w:br w:type="page"/>
      </w:r>
    </w:p>
    <w:p w14:paraId="73D32E8C" w14:textId="2BE2EA7D" w:rsidR="00EE4A4F" w:rsidRDefault="00EE4A4F" w:rsidP="00EE4A4F">
      <w:pPr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w:lastRenderedPageBreak/>
        <w:drawing>
          <wp:anchor distT="0" distB="0" distL="114300" distR="114300" simplePos="0" relativeHeight="251783168" behindDoc="1" locked="0" layoutInCell="1" allowOverlap="1" wp14:anchorId="4F9055DB" wp14:editId="1416B0FD">
            <wp:simplePos x="0" y="0"/>
            <wp:positionH relativeFrom="page">
              <wp:align>left</wp:align>
            </wp:positionH>
            <wp:positionV relativeFrom="paragraph">
              <wp:posOffset>-1170305</wp:posOffset>
            </wp:positionV>
            <wp:extent cx="7558287" cy="10691320"/>
            <wp:effectExtent l="0" t="0" r="508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متابعة_page-000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287" cy="1069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8"/>
          <w:szCs w:val="8"/>
          <w:rtl/>
        </w:rPr>
        <w:br w:type="page"/>
      </w:r>
    </w:p>
    <w:p w14:paraId="15D05A91" w14:textId="77777777" w:rsidR="00EF6D59" w:rsidRDefault="00EF6D59" w:rsidP="00EF6D59">
      <w:pPr>
        <w:spacing w:after="0" w:line="240" w:lineRule="auto"/>
        <w:rPr>
          <w:sz w:val="8"/>
          <w:szCs w:val="8"/>
          <w:rtl/>
        </w:rPr>
      </w:pPr>
    </w:p>
    <w:p w14:paraId="07ADA826" w14:textId="77777777" w:rsidR="00EF6D59" w:rsidRDefault="00EF6D59" w:rsidP="00EF6D59">
      <w:pPr>
        <w:spacing w:after="0" w:line="240" w:lineRule="auto"/>
        <w:rPr>
          <w:sz w:val="8"/>
          <w:szCs w:val="8"/>
          <w:rtl/>
        </w:rPr>
      </w:pPr>
    </w:p>
    <w:p w14:paraId="2C1873E0" w14:textId="77777777" w:rsidR="00EF6D59" w:rsidRPr="00761D36" w:rsidRDefault="00EF6D59" w:rsidP="00EF6D59">
      <w:pPr>
        <w:spacing w:after="0" w:line="240" w:lineRule="auto"/>
        <w:rPr>
          <w:sz w:val="8"/>
          <w:szCs w:val="8"/>
          <w:rtl/>
        </w:rPr>
      </w:pPr>
      <w:r w:rsidRPr="00761D36">
        <w:rPr>
          <w:noProof/>
          <w:sz w:val="8"/>
          <w:szCs w:val="8"/>
          <w:rtl/>
        </w:rPr>
        <w:drawing>
          <wp:anchor distT="0" distB="0" distL="114300" distR="114300" simplePos="0" relativeHeight="251782144" behindDoc="1" locked="0" layoutInCell="1" allowOverlap="1" wp14:anchorId="1063B8FD" wp14:editId="2CFF8A78">
            <wp:simplePos x="0" y="0"/>
            <wp:positionH relativeFrom="margin">
              <wp:posOffset>264942</wp:posOffset>
            </wp:positionH>
            <wp:positionV relativeFrom="paragraph">
              <wp:posOffset>-298107</wp:posOffset>
            </wp:positionV>
            <wp:extent cx="6222750" cy="1266092"/>
            <wp:effectExtent l="0" t="0" r="6985" b="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—Pngtree—text box_6082990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222750" cy="1266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22973" w14:textId="0B7C8921" w:rsidR="00EF6D59" w:rsidRPr="00BF2C4E" w:rsidRDefault="00EF6D59" w:rsidP="00BE22D0">
      <w:pPr>
        <w:spacing w:after="120" w:line="240" w:lineRule="auto"/>
        <w:ind w:left="2153" w:right="1134"/>
        <w:jc w:val="center"/>
        <w:rPr>
          <w:rFonts w:cstheme="minorHAnsi"/>
          <w:b/>
          <w:bCs/>
          <w:color w:val="1F4E79" w:themeColor="accent1" w:themeShade="80"/>
          <w:sz w:val="36"/>
          <w:szCs w:val="36"/>
          <w:rtl/>
        </w:rPr>
      </w:pPr>
      <w:r w:rsidRPr="00BF2C4E">
        <w:rPr>
          <w:rFonts w:cstheme="minorHAnsi"/>
          <w:b/>
          <w:bCs/>
          <w:color w:val="1F4E79" w:themeColor="accent1" w:themeShade="80"/>
          <w:sz w:val="36"/>
          <w:szCs w:val="36"/>
          <w:rtl/>
        </w:rPr>
        <w:t xml:space="preserve">توقيع </w:t>
      </w:r>
      <w:r w:rsidR="00BE22D0">
        <w:rPr>
          <w:rFonts w:cstheme="minorHAnsi" w:hint="cs"/>
          <w:b/>
          <w:bCs/>
          <w:color w:val="1F4E79" w:themeColor="accent1" w:themeShade="80"/>
          <w:sz w:val="36"/>
          <w:szCs w:val="36"/>
          <w:rtl/>
        </w:rPr>
        <w:t>الإداريات</w:t>
      </w:r>
      <w:r w:rsidRPr="00BF2C4E">
        <w:rPr>
          <w:rFonts w:cstheme="minorHAnsi" w:hint="cs"/>
          <w:b/>
          <w:bCs/>
          <w:color w:val="1F4E79" w:themeColor="accent1" w:themeShade="80"/>
          <w:sz w:val="36"/>
          <w:szCs w:val="36"/>
          <w:rtl/>
        </w:rPr>
        <w:t xml:space="preserve"> بالعلم </w:t>
      </w:r>
      <w:r w:rsidRPr="00BF2C4E">
        <w:rPr>
          <w:rFonts w:cstheme="minorHAnsi"/>
          <w:b/>
          <w:bCs/>
          <w:color w:val="1F4E79" w:themeColor="accent1" w:themeShade="80"/>
          <w:sz w:val="36"/>
          <w:szCs w:val="36"/>
          <w:rtl/>
        </w:rPr>
        <w:t>على النشرة الداخلية</w:t>
      </w:r>
      <w:r w:rsidRPr="00BF2C4E">
        <w:rPr>
          <w:rFonts w:cstheme="minorHAnsi" w:hint="cs"/>
          <w:b/>
          <w:bCs/>
          <w:color w:val="1F4E79" w:themeColor="accent1" w:themeShade="80"/>
          <w:sz w:val="36"/>
          <w:szCs w:val="36"/>
          <w:rtl/>
        </w:rPr>
        <w:t xml:space="preserve"> رقم </w:t>
      </w:r>
      <w:proofErr w:type="gramStart"/>
      <w:r w:rsidRPr="00BF2C4E">
        <w:rPr>
          <w:rFonts w:cstheme="minorHAnsi" w:hint="cs"/>
          <w:b/>
          <w:bCs/>
          <w:color w:val="1F4E79" w:themeColor="accent1" w:themeShade="80"/>
          <w:sz w:val="36"/>
          <w:szCs w:val="36"/>
          <w:rtl/>
        </w:rPr>
        <w:t xml:space="preserve">( </w:t>
      </w:r>
      <w:r w:rsidR="00BE22D0">
        <w:rPr>
          <w:rFonts w:cstheme="minorHAnsi" w:hint="cs"/>
          <w:b/>
          <w:bCs/>
          <w:color w:val="1F4E79" w:themeColor="accent1" w:themeShade="80"/>
          <w:sz w:val="36"/>
          <w:szCs w:val="36"/>
          <w:rtl/>
        </w:rPr>
        <w:t>42</w:t>
      </w:r>
      <w:proofErr w:type="gramEnd"/>
      <w:r w:rsidRPr="00BF2C4E">
        <w:rPr>
          <w:rFonts w:cstheme="minorHAnsi" w:hint="cs"/>
          <w:b/>
          <w:bCs/>
          <w:color w:val="1F4E79" w:themeColor="accent1" w:themeShade="80"/>
          <w:sz w:val="36"/>
          <w:szCs w:val="36"/>
          <w:rtl/>
        </w:rPr>
        <w:t xml:space="preserve"> )</w:t>
      </w:r>
    </w:p>
    <w:p w14:paraId="4E81F9E6" w14:textId="6B5CD5AD" w:rsidR="00BE22D0" w:rsidRDefault="00BE22D0" w:rsidP="00BE22D0">
      <w:pPr>
        <w:spacing w:after="0" w:line="240" w:lineRule="auto"/>
        <w:ind w:left="1444" w:right="709"/>
        <w:jc w:val="center"/>
        <w:rPr>
          <w:rFonts w:cs="Calibri"/>
          <w:b/>
          <w:bCs/>
          <w:color w:val="000000" w:themeColor="text1"/>
          <w:sz w:val="24"/>
          <w:szCs w:val="24"/>
          <w:rtl/>
        </w:rPr>
      </w:pPr>
      <w:r w:rsidRPr="00BE22D0">
        <w:rPr>
          <w:rFonts w:cs="Calibri"/>
          <w:b/>
          <w:bCs/>
          <w:color w:val="000000" w:themeColor="text1"/>
          <w:sz w:val="24"/>
          <w:szCs w:val="24"/>
          <w:rtl/>
        </w:rPr>
        <w:t>البدء بتفعيل إدارة الأداء الوظيفي لشاغلات الوظائف الإدارية</w:t>
      </w:r>
    </w:p>
    <w:p w14:paraId="5C9B2FD9" w14:textId="4C10ACAE" w:rsidR="00EF6D59" w:rsidRDefault="00EF6D59" w:rsidP="00EF6D59">
      <w:pPr>
        <w:spacing w:after="0" w:line="240" w:lineRule="auto"/>
        <w:ind w:left="2011" w:right="1276"/>
        <w:jc w:val="center"/>
        <w:rPr>
          <w:rFonts w:cs="Calibri"/>
          <w:b/>
          <w:bCs/>
          <w:color w:val="000000" w:themeColor="text1"/>
          <w:sz w:val="24"/>
          <w:szCs w:val="24"/>
          <w:rtl/>
        </w:rPr>
      </w:pPr>
    </w:p>
    <w:p w14:paraId="36BD5D5D" w14:textId="77777777" w:rsidR="00BE22D0" w:rsidRDefault="00BE22D0" w:rsidP="00EF6D59">
      <w:pPr>
        <w:spacing w:after="0" w:line="240" w:lineRule="auto"/>
        <w:ind w:left="2011" w:right="1276"/>
        <w:jc w:val="center"/>
        <w:rPr>
          <w:rFonts w:cs="Calibri"/>
          <w:b/>
          <w:bCs/>
          <w:color w:val="000000" w:themeColor="text1"/>
          <w:sz w:val="30"/>
          <w:szCs w:val="30"/>
          <w:rtl/>
        </w:rPr>
      </w:pPr>
    </w:p>
    <w:tbl>
      <w:tblPr>
        <w:tblStyle w:val="a5"/>
        <w:bidiVisual/>
        <w:tblW w:w="5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969"/>
        <w:gridCol w:w="1134"/>
      </w:tblGrid>
      <w:tr w:rsidR="00BE22D0" w:rsidRPr="00610188" w14:paraId="76CCEDC7" w14:textId="77777777" w:rsidTr="00EE4778">
        <w:trPr>
          <w:trHeight w:val="482"/>
          <w:tblHeader/>
          <w:jc w:val="center"/>
        </w:trPr>
        <w:tc>
          <w:tcPr>
            <w:tcW w:w="39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488786F3" w14:textId="77777777" w:rsidR="00BE22D0" w:rsidRPr="00B16CF2" w:rsidRDefault="00BE22D0" w:rsidP="00704AD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16CF2">
              <w:rPr>
                <w:rFonts w:cstheme="minorHAns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E599" w:themeFill="accent4" w:themeFillTint="66"/>
            <w:vAlign w:val="center"/>
          </w:tcPr>
          <w:p w14:paraId="1251006E" w14:textId="77777777" w:rsidR="00BE22D0" w:rsidRPr="00B16CF2" w:rsidRDefault="00BE22D0" w:rsidP="00704AD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16CF2">
              <w:rPr>
                <w:rFonts w:cstheme="minorHAnsi"/>
                <w:b/>
                <w:bCs/>
                <w:sz w:val="24"/>
                <w:szCs w:val="24"/>
                <w:rtl/>
              </w:rPr>
              <w:t>اســــــــــــــم الــمـــــــوظـــــفــــــــة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488A41DE" w14:textId="77777777" w:rsidR="00BE22D0" w:rsidRPr="00B16CF2" w:rsidRDefault="00BE22D0" w:rsidP="00704AD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16CF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BE22D0" w:rsidRPr="00610188" w14:paraId="538ECB4A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2ECAD492" w14:textId="77777777" w:rsidR="00BE22D0" w:rsidRPr="00610188" w:rsidRDefault="00BE22D0" w:rsidP="00B9342C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9A075" w14:textId="7EBB272F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9D83EB" w14:textId="5A1C39CA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266EEDF0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2819BD83" w14:textId="77777777" w:rsidR="00BE22D0" w:rsidRPr="00610188" w:rsidRDefault="00BE22D0" w:rsidP="00B9342C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880614" w14:textId="55D6B868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5E3603" w14:textId="48F40E55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45EDDCDE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08AACFCE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F2CD7B" w14:textId="3751C0C1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C1B1A3" w14:textId="5118967B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6A2914A2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513F1DE5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AAD95" w14:textId="502D0743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9233B4" w14:textId="565684AF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739B018D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45098D74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4659F" w14:textId="0BBD2454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3B4D5E" w14:textId="38115380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570DC915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1C978519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D9C1C2" w14:textId="383DF4F4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EB19B9" w14:textId="43DE0A4D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13CE47E0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46E80C2F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2853F2" w14:textId="1C8B489F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2941D4" w14:textId="4DF0737C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79F2919B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6BA82654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34912" w14:textId="7CF6E2D7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A70863" w14:textId="5F9BF445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43E55E5C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69C8EB1B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F05821" w14:textId="0A360C63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71C45A" w14:textId="175DF2BD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36AE9637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5161C49D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C0A908" w14:textId="270A6102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216442" w14:textId="4AB89A75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3DAF1397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62C57BAB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63818" w14:textId="0F2ED5AA" w:rsidR="00BE22D0" w:rsidRPr="0051581A" w:rsidRDefault="00BE22D0" w:rsidP="00BE22D0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42DCEA" w14:textId="7EE0BFE6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6B1AF16A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008F5B41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C8676" w14:textId="11B60457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AF1908" w14:textId="096C1032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2A935B71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03AC52DE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F3BCBC" w14:textId="5BE95277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9C209C" w14:textId="25B2EAE0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0F43B931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7227D21E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B4C174" w14:textId="1C71277A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6E8962" w14:textId="40EB42DE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0D9AFCCC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3424564E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FCF71" w14:textId="31E5B204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960B7B" w14:textId="0D4BD98D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4CDD524D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0DE0CAFF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D8448C" w14:textId="669D6647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CA7346" w14:textId="7BB840DD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BE22D0" w:rsidRPr="00610188" w14:paraId="779593D0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61AB378D" w14:textId="77777777" w:rsidR="00BE22D0" w:rsidRPr="00610188" w:rsidRDefault="00BE22D0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7F056D" w14:textId="5492405D" w:rsidR="00BE22D0" w:rsidRPr="00610188" w:rsidRDefault="00BE22D0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FFDAF9" w14:textId="32968C54" w:rsidR="00BE22D0" w:rsidRPr="008B70EC" w:rsidRDefault="00BE22D0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EE4778" w:rsidRPr="00610188" w14:paraId="347ADC11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24D6A6F4" w14:textId="77777777" w:rsidR="00EE4778" w:rsidRPr="00610188" w:rsidRDefault="00EE4778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FA84B" w14:textId="77777777" w:rsidR="00EE4778" w:rsidRPr="00610188" w:rsidRDefault="00EE4778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78344B" w14:textId="77777777" w:rsidR="00EE4778" w:rsidRPr="008B70EC" w:rsidRDefault="00EE4778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EE4778" w:rsidRPr="00610188" w14:paraId="4928EA1F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3964DAE5" w14:textId="77777777" w:rsidR="00EE4778" w:rsidRPr="00610188" w:rsidRDefault="00EE4778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E5D1A" w14:textId="77777777" w:rsidR="00EE4778" w:rsidRPr="00610188" w:rsidRDefault="00EE4778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B6AD73" w14:textId="77777777" w:rsidR="00EE4778" w:rsidRPr="008B70EC" w:rsidRDefault="00EE4778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  <w:tr w:rsidR="00EE4778" w:rsidRPr="00610188" w14:paraId="0141FB0F" w14:textId="77777777" w:rsidTr="00EE4778">
        <w:trPr>
          <w:trHeight w:val="482"/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37CE358D" w14:textId="77777777" w:rsidR="00EE4778" w:rsidRPr="00610188" w:rsidRDefault="00EE4778" w:rsidP="00BE22D0">
            <w:pPr>
              <w:pStyle w:val="a6"/>
              <w:numPr>
                <w:ilvl w:val="0"/>
                <w:numId w:val="6"/>
              </w:numPr>
              <w:ind w:left="470" w:hanging="357"/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E936E3" w14:textId="77777777" w:rsidR="00EE4778" w:rsidRPr="00610188" w:rsidRDefault="00EE4778" w:rsidP="00BE22D0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EBAC69" w14:textId="77777777" w:rsidR="00EE4778" w:rsidRPr="008B70EC" w:rsidRDefault="00EE4778" w:rsidP="00BE22D0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1A064C64" w14:textId="778193DB" w:rsidR="00EF6D59" w:rsidRDefault="00EF6D59" w:rsidP="00A13866">
      <w:pPr>
        <w:rPr>
          <w:sz w:val="2"/>
          <w:szCs w:val="2"/>
          <w:rtl/>
        </w:rPr>
      </w:pPr>
    </w:p>
    <w:p w14:paraId="7618E135" w14:textId="6B7E110F" w:rsidR="000B768F" w:rsidRPr="00953B9C" w:rsidRDefault="00BE22D0" w:rsidP="00EF6D59">
      <w:pPr>
        <w:bidi w:val="0"/>
        <w:rPr>
          <w:sz w:val="2"/>
          <w:szCs w:val="2"/>
          <w:rtl/>
        </w:rPr>
      </w:pPr>
      <w:r>
        <w:rPr>
          <w:noProof/>
          <w:sz w:val="2"/>
          <w:szCs w:val="2"/>
          <w:rtl/>
        </w:rPr>
        <w:drawing>
          <wp:anchor distT="0" distB="0" distL="114300" distR="114300" simplePos="0" relativeHeight="251688960" behindDoc="0" locked="0" layoutInCell="1" allowOverlap="1" wp14:anchorId="194C41F5" wp14:editId="5E616994">
            <wp:simplePos x="0" y="0"/>
            <wp:positionH relativeFrom="margin">
              <wp:align>left</wp:align>
            </wp:positionH>
            <wp:positionV relativeFrom="paragraph">
              <wp:posOffset>483524</wp:posOffset>
            </wp:positionV>
            <wp:extent cx="1963657" cy="719455"/>
            <wp:effectExtent l="0" t="0" r="0" b="4445"/>
            <wp:wrapNone/>
            <wp:docPr id="307" name="صورة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صورة 307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657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B768F" w:rsidRPr="00953B9C" w:rsidSect="00EF6D59">
      <w:headerReference w:type="default" r:id="rId25"/>
      <w:pgSz w:w="11906" w:h="16838"/>
      <w:pgMar w:top="1843" w:right="510" w:bottom="992" w:left="51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BE6B5" w14:textId="77777777" w:rsidR="007B212D" w:rsidRDefault="007B212D" w:rsidP="000B45A6">
      <w:pPr>
        <w:spacing w:after="0" w:line="240" w:lineRule="auto"/>
      </w:pPr>
      <w:r>
        <w:separator/>
      </w:r>
    </w:p>
  </w:endnote>
  <w:endnote w:type="continuationSeparator" w:id="0">
    <w:p w14:paraId="53D1AF37" w14:textId="77777777" w:rsidR="007B212D" w:rsidRDefault="007B212D" w:rsidP="000B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la 2014">
    <w:altName w:val="Times New Roman"/>
    <w:panose1 w:val="020A0503020102020204"/>
    <w:charset w:val="00"/>
    <w:family w:val="roman"/>
    <w:pitch w:val="variable"/>
    <w:sig w:usb0="80002003" w:usb1="800001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6C198" w14:textId="77777777" w:rsidR="007B212D" w:rsidRDefault="007B212D" w:rsidP="000B45A6">
      <w:pPr>
        <w:spacing w:after="0" w:line="240" w:lineRule="auto"/>
      </w:pPr>
      <w:r>
        <w:separator/>
      </w:r>
    </w:p>
  </w:footnote>
  <w:footnote w:type="continuationSeparator" w:id="0">
    <w:p w14:paraId="126C5A8B" w14:textId="77777777" w:rsidR="007B212D" w:rsidRDefault="007B212D" w:rsidP="000B4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D418" w14:textId="77777777" w:rsidR="003A1385" w:rsidRDefault="001565B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1F4054" wp14:editId="51A0B81B">
          <wp:simplePos x="0" y="0"/>
          <wp:positionH relativeFrom="page">
            <wp:align>left</wp:align>
          </wp:positionH>
          <wp:positionV relativeFrom="paragraph">
            <wp:posOffset>-447173</wp:posOffset>
          </wp:positionV>
          <wp:extent cx="7559999" cy="10690953"/>
          <wp:effectExtent l="0" t="0" r="3175" b="0"/>
          <wp:wrapNone/>
          <wp:docPr id="897" name="صورة 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خلفي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9" cy="10690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D62"/>
    <w:multiLevelType w:val="hybridMultilevel"/>
    <w:tmpl w:val="CB342282"/>
    <w:lvl w:ilvl="0" w:tplc="48BE19B0">
      <w:start w:val="1"/>
      <w:numFmt w:val="arabicAlpha"/>
      <w:lvlText w:val="%1-"/>
      <w:lvlJc w:val="left"/>
      <w:pPr>
        <w:ind w:left="1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2" w:hanging="360"/>
      </w:pPr>
    </w:lvl>
    <w:lvl w:ilvl="2" w:tplc="0409001B" w:tentative="1">
      <w:start w:val="1"/>
      <w:numFmt w:val="lowerRoman"/>
      <w:lvlText w:val="%3."/>
      <w:lvlJc w:val="right"/>
      <w:pPr>
        <w:ind w:left="3102" w:hanging="180"/>
      </w:pPr>
    </w:lvl>
    <w:lvl w:ilvl="3" w:tplc="0409000F" w:tentative="1">
      <w:start w:val="1"/>
      <w:numFmt w:val="decimal"/>
      <w:lvlText w:val="%4."/>
      <w:lvlJc w:val="left"/>
      <w:pPr>
        <w:ind w:left="3822" w:hanging="360"/>
      </w:pPr>
    </w:lvl>
    <w:lvl w:ilvl="4" w:tplc="04090019" w:tentative="1">
      <w:start w:val="1"/>
      <w:numFmt w:val="lowerLetter"/>
      <w:lvlText w:val="%5."/>
      <w:lvlJc w:val="left"/>
      <w:pPr>
        <w:ind w:left="4542" w:hanging="360"/>
      </w:pPr>
    </w:lvl>
    <w:lvl w:ilvl="5" w:tplc="0409001B" w:tentative="1">
      <w:start w:val="1"/>
      <w:numFmt w:val="lowerRoman"/>
      <w:lvlText w:val="%6."/>
      <w:lvlJc w:val="right"/>
      <w:pPr>
        <w:ind w:left="5262" w:hanging="180"/>
      </w:pPr>
    </w:lvl>
    <w:lvl w:ilvl="6" w:tplc="0409000F" w:tentative="1">
      <w:start w:val="1"/>
      <w:numFmt w:val="decimal"/>
      <w:lvlText w:val="%7."/>
      <w:lvlJc w:val="left"/>
      <w:pPr>
        <w:ind w:left="5982" w:hanging="360"/>
      </w:pPr>
    </w:lvl>
    <w:lvl w:ilvl="7" w:tplc="04090019" w:tentative="1">
      <w:start w:val="1"/>
      <w:numFmt w:val="lowerLetter"/>
      <w:lvlText w:val="%8."/>
      <w:lvlJc w:val="left"/>
      <w:pPr>
        <w:ind w:left="6702" w:hanging="360"/>
      </w:pPr>
    </w:lvl>
    <w:lvl w:ilvl="8" w:tplc="040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1" w15:restartNumberingAfterBreak="0">
    <w:nsid w:val="02594881"/>
    <w:multiLevelType w:val="hybridMultilevel"/>
    <w:tmpl w:val="9708B472"/>
    <w:lvl w:ilvl="0" w:tplc="D3121196">
      <w:start w:val="1"/>
      <w:numFmt w:val="decimal"/>
      <w:lvlText w:val="%1-"/>
      <w:lvlJc w:val="left"/>
      <w:pPr>
        <w:ind w:left="1662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2382" w:hanging="360"/>
      </w:pPr>
    </w:lvl>
    <w:lvl w:ilvl="2" w:tplc="0409001B" w:tentative="1">
      <w:start w:val="1"/>
      <w:numFmt w:val="lowerRoman"/>
      <w:lvlText w:val="%3."/>
      <w:lvlJc w:val="right"/>
      <w:pPr>
        <w:ind w:left="3102" w:hanging="180"/>
      </w:pPr>
    </w:lvl>
    <w:lvl w:ilvl="3" w:tplc="0409000F" w:tentative="1">
      <w:start w:val="1"/>
      <w:numFmt w:val="decimal"/>
      <w:lvlText w:val="%4."/>
      <w:lvlJc w:val="left"/>
      <w:pPr>
        <w:ind w:left="3822" w:hanging="360"/>
      </w:pPr>
    </w:lvl>
    <w:lvl w:ilvl="4" w:tplc="04090019" w:tentative="1">
      <w:start w:val="1"/>
      <w:numFmt w:val="lowerLetter"/>
      <w:lvlText w:val="%5."/>
      <w:lvlJc w:val="left"/>
      <w:pPr>
        <w:ind w:left="4542" w:hanging="360"/>
      </w:pPr>
    </w:lvl>
    <w:lvl w:ilvl="5" w:tplc="0409001B" w:tentative="1">
      <w:start w:val="1"/>
      <w:numFmt w:val="lowerRoman"/>
      <w:lvlText w:val="%6."/>
      <w:lvlJc w:val="right"/>
      <w:pPr>
        <w:ind w:left="5262" w:hanging="180"/>
      </w:pPr>
    </w:lvl>
    <w:lvl w:ilvl="6" w:tplc="0409000F" w:tentative="1">
      <w:start w:val="1"/>
      <w:numFmt w:val="decimal"/>
      <w:lvlText w:val="%7."/>
      <w:lvlJc w:val="left"/>
      <w:pPr>
        <w:ind w:left="5982" w:hanging="360"/>
      </w:pPr>
    </w:lvl>
    <w:lvl w:ilvl="7" w:tplc="04090019" w:tentative="1">
      <w:start w:val="1"/>
      <w:numFmt w:val="lowerLetter"/>
      <w:lvlText w:val="%8."/>
      <w:lvlJc w:val="left"/>
      <w:pPr>
        <w:ind w:left="6702" w:hanging="360"/>
      </w:pPr>
    </w:lvl>
    <w:lvl w:ilvl="8" w:tplc="040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2" w15:restartNumberingAfterBreak="0">
    <w:nsid w:val="06603894"/>
    <w:multiLevelType w:val="hybridMultilevel"/>
    <w:tmpl w:val="A0822614"/>
    <w:lvl w:ilvl="0" w:tplc="A41EB212">
      <w:start w:val="1"/>
      <w:numFmt w:val="decimal"/>
      <w:lvlText w:val="%1-"/>
      <w:lvlJc w:val="right"/>
      <w:pPr>
        <w:ind w:left="245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B7D"/>
    <w:multiLevelType w:val="hybridMultilevel"/>
    <w:tmpl w:val="C0E6D896"/>
    <w:lvl w:ilvl="0" w:tplc="BEB6D680">
      <w:start w:val="1"/>
      <w:numFmt w:val="decimal"/>
      <w:lvlText w:val="%1-"/>
      <w:lvlJc w:val="right"/>
      <w:pPr>
        <w:ind w:left="2025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0AEA716A"/>
    <w:multiLevelType w:val="hybridMultilevel"/>
    <w:tmpl w:val="7C0C7CD4"/>
    <w:lvl w:ilvl="0" w:tplc="BEB6D680">
      <w:start w:val="1"/>
      <w:numFmt w:val="decimal"/>
      <w:lvlText w:val="%1-"/>
      <w:lvlJc w:val="right"/>
      <w:pPr>
        <w:ind w:left="2022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5" w15:restartNumberingAfterBreak="0">
    <w:nsid w:val="10A24762"/>
    <w:multiLevelType w:val="hybridMultilevel"/>
    <w:tmpl w:val="7B46B446"/>
    <w:lvl w:ilvl="0" w:tplc="DD104B1E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C7111"/>
    <w:multiLevelType w:val="hybridMultilevel"/>
    <w:tmpl w:val="6DAE1D94"/>
    <w:lvl w:ilvl="0" w:tplc="BEB6D680">
      <w:start w:val="1"/>
      <w:numFmt w:val="decimal"/>
      <w:lvlText w:val="%1-"/>
      <w:lvlJc w:val="right"/>
      <w:pPr>
        <w:ind w:left="720" w:hanging="360"/>
      </w:pPr>
      <w:rPr>
        <w:rFonts w:ascii="Ghla 2014" w:hAnsi="Ghla 2014" w:cs="Ghla 2014" w:hint="default"/>
      </w:rPr>
    </w:lvl>
    <w:lvl w:ilvl="1" w:tplc="1B447C4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47B0F"/>
    <w:multiLevelType w:val="hybridMultilevel"/>
    <w:tmpl w:val="64EC0980"/>
    <w:lvl w:ilvl="0" w:tplc="03D6748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532A4"/>
    <w:multiLevelType w:val="hybridMultilevel"/>
    <w:tmpl w:val="16B0D398"/>
    <w:lvl w:ilvl="0" w:tplc="127C9194">
      <w:start w:val="1"/>
      <w:numFmt w:val="decimal"/>
      <w:lvlText w:val="%1-"/>
      <w:lvlJc w:val="left"/>
      <w:pPr>
        <w:ind w:left="2090" w:hanging="360"/>
      </w:pPr>
      <w:rPr>
        <w:rFonts w:ascii="Ghla 2014" w:hAnsi="Ghla 2014" w:cs="Ghla 2014" w:hint="default"/>
        <w:b w:val="0"/>
        <w:bCs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810" w:hanging="360"/>
      </w:pPr>
    </w:lvl>
    <w:lvl w:ilvl="2" w:tplc="0409001B" w:tentative="1">
      <w:start w:val="1"/>
      <w:numFmt w:val="lowerRoman"/>
      <w:lvlText w:val="%3."/>
      <w:lvlJc w:val="right"/>
      <w:pPr>
        <w:ind w:left="3530" w:hanging="180"/>
      </w:pPr>
    </w:lvl>
    <w:lvl w:ilvl="3" w:tplc="0409000F" w:tentative="1">
      <w:start w:val="1"/>
      <w:numFmt w:val="decimal"/>
      <w:lvlText w:val="%4."/>
      <w:lvlJc w:val="left"/>
      <w:pPr>
        <w:ind w:left="4250" w:hanging="360"/>
      </w:pPr>
    </w:lvl>
    <w:lvl w:ilvl="4" w:tplc="04090019" w:tentative="1">
      <w:start w:val="1"/>
      <w:numFmt w:val="lowerLetter"/>
      <w:lvlText w:val="%5."/>
      <w:lvlJc w:val="left"/>
      <w:pPr>
        <w:ind w:left="4970" w:hanging="360"/>
      </w:pPr>
    </w:lvl>
    <w:lvl w:ilvl="5" w:tplc="0409001B" w:tentative="1">
      <w:start w:val="1"/>
      <w:numFmt w:val="lowerRoman"/>
      <w:lvlText w:val="%6."/>
      <w:lvlJc w:val="right"/>
      <w:pPr>
        <w:ind w:left="5690" w:hanging="180"/>
      </w:pPr>
    </w:lvl>
    <w:lvl w:ilvl="6" w:tplc="0409000F" w:tentative="1">
      <w:start w:val="1"/>
      <w:numFmt w:val="decimal"/>
      <w:lvlText w:val="%7."/>
      <w:lvlJc w:val="left"/>
      <w:pPr>
        <w:ind w:left="6410" w:hanging="360"/>
      </w:pPr>
    </w:lvl>
    <w:lvl w:ilvl="7" w:tplc="04090019" w:tentative="1">
      <w:start w:val="1"/>
      <w:numFmt w:val="lowerLetter"/>
      <w:lvlText w:val="%8."/>
      <w:lvlJc w:val="left"/>
      <w:pPr>
        <w:ind w:left="7130" w:hanging="360"/>
      </w:pPr>
    </w:lvl>
    <w:lvl w:ilvl="8" w:tplc="0409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9" w15:restartNumberingAfterBreak="0">
    <w:nsid w:val="21E74F66"/>
    <w:multiLevelType w:val="hybridMultilevel"/>
    <w:tmpl w:val="A57AE844"/>
    <w:lvl w:ilvl="0" w:tplc="BEB6D680">
      <w:start w:val="1"/>
      <w:numFmt w:val="decimal"/>
      <w:lvlText w:val="%1-"/>
      <w:lvlJc w:val="right"/>
      <w:pPr>
        <w:ind w:left="2450" w:hanging="360"/>
      </w:pPr>
      <w:rPr>
        <w:rFonts w:ascii="Ghla 2014" w:hAnsi="Ghla 2014" w:cs="Ghla 2014" w:hint="default"/>
      </w:rPr>
    </w:lvl>
    <w:lvl w:ilvl="1" w:tplc="04090019">
      <w:start w:val="1"/>
      <w:numFmt w:val="lowerLetter"/>
      <w:lvlText w:val="%2."/>
      <w:lvlJc w:val="left"/>
      <w:pPr>
        <w:ind w:left="3170" w:hanging="360"/>
      </w:pPr>
    </w:lvl>
    <w:lvl w:ilvl="2" w:tplc="0409001B" w:tentative="1">
      <w:start w:val="1"/>
      <w:numFmt w:val="lowerRoman"/>
      <w:lvlText w:val="%3."/>
      <w:lvlJc w:val="right"/>
      <w:pPr>
        <w:ind w:left="3890" w:hanging="180"/>
      </w:pPr>
    </w:lvl>
    <w:lvl w:ilvl="3" w:tplc="0409000F" w:tentative="1">
      <w:start w:val="1"/>
      <w:numFmt w:val="decimal"/>
      <w:lvlText w:val="%4."/>
      <w:lvlJc w:val="left"/>
      <w:pPr>
        <w:ind w:left="4610" w:hanging="360"/>
      </w:pPr>
    </w:lvl>
    <w:lvl w:ilvl="4" w:tplc="04090019" w:tentative="1">
      <w:start w:val="1"/>
      <w:numFmt w:val="lowerLetter"/>
      <w:lvlText w:val="%5."/>
      <w:lvlJc w:val="left"/>
      <w:pPr>
        <w:ind w:left="5330" w:hanging="360"/>
      </w:pPr>
    </w:lvl>
    <w:lvl w:ilvl="5" w:tplc="0409001B" w:tentative="1">
      <w:start w:val="1"/>
      <w:numFmt w:val="lowerRoman"/>
      <w:lvlText w:val="%6."/>
      <w:lvlJc w:val="right"/>
      <w:pPr>
        <w:ind w:left="6050" w:hanging="180"/>
      </w:pPr>
    </w:lvl>
    <w:lvl w:ilvl="6" w:tplc="0409000F" w:tentative="1">
      <w:start w:val="1"/>
      <w:numFmt w:val="decimal"/>
      <w:lvlText w:val="%7."/>
      <w:lvlJc w:val="left"/>
      <w:pPr>
        <w:ind w:left="6770" w:hanging="360"/>
      </w:pPr>
    </w:lvl>
    <w:lvl w:ilvl="7" w:tplc="04090019" w:tentative="1">
      <w:start w:val="1"/>
      <w:numFmt w:val="lowerLetter"/>
      <w:lvlText w:val="%8."/>
      <w:lvlJc w:val="left"/>
      <w:pPr>
        <w:ind w:left="7490" w:hanging="360"/>
      </w:pPr>
    </w:lvl>
    <w:lvl w:ilvl="8" w:tplc="0409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10" w15:restartNumberingAfterBreak="0">
    <w:nsid w:val="2353660D"/>
    <w:multiLevelType w:val="hybridMultilevel"/>
    <w:tmpl w:val="245E7818"/>
    <w:lvl w:ilvl="0" w:tplc="3F66B304">
      <w:start w:val="1"/>
      <w:numFmt w:val="decimal"/>
      <w:lvlText w:val="%1-"/>
      <w:lvlJc w:val="left"/>
      <w:pPr>
        <w:ind w:left="2166" w:hanging="8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2" w:hanging="360"/>
      </w:pPr>
    </w:lvl>
    <w:lvl w:ilvl="2" w:tplc="0409001B" w:tentative="1">
      <w:start w:val="1"/>
      <w:numFmt w:val="lowerRoman"/>
      <w:lvlText w:val="%3."/>
      <w:lvlJc w:val="right"/>
      <w:pPr>
        <w:ind w:left="3102" w:hanging="180"/>
      </w:pPr>
    </w:lvl>
    <w:lvl w:ilvl="3" w:tplc="0409000F" w:tentative="1">
      <w:start w:val="1"/>
      <w:numFmt w:val="decimal"/>
      <w:lvlText w:val="%4."/>
      <w:lvlJc w:val="left"/>
      <w:pPr>
        <w:ind w:left="3822" w:hanging="360"/>
      </w:pPr>
    </w:lvl>
    <w:lvl w:ilvl="4" w:tplc="04090019" w:tentative="1">
      <w:start w:val="1"/>
      <w:numFmt w:val="lowerLetter"/>
      <w:lvlText w:val="%5."/>
      <w:lvlJc w:val="left"/>
      <w:pPr>
        <w:ind w:left="4542" w:hanging="360"/>
      </w:pPr>
    </w:lvl>
    <w:lvl w:ilvl="5" w:tplc="0409001B" w:tentative="1">
      <w:start w:val="1"/>
      <w:numFmt w:val="lowerRoman"/>
      <w:lvlText w:val="%6."/>
      <w:lvlJc w:val="right"/>
      <w:pPr>
        <w:ind w:left="5262" w:hanging="180"/>
      </w:pPr>
    </w:lvl>
    <w:lvl w:ilvl="6" w:tplc="0409000F" w:tentative="1">
      <w:start w:val="1"/>
      <w:numFmt w:val="decimal"/>
      <w:lvlText w:val="%7."/>
      <w:lvlJc w:val="left"/>
      <w:pPr>
        <w:ind w:left="5982" w:hanging="360"/>
      </w:pPr>
    </w:lvl>
    <w:lvl w:ilvl="7" w:tplc="04090019" w:tentative="1">
      <w:start w:val="1"/>
      <w:numFmt w:val="lowerLetter"/>
      <w:lvlText w:val="%8."/>
      <w:lvlJc w:val="left"/>
      <w:pPr>
        <w:ind w:left="6702" w:hanging="360"/>
      </w:pPr>
    </w:lvl>
    <w:lvl w:ilvl="8" w:tplc="040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11" w15:restartNumberingAfterBreak="0">
    <w:nsid w:val="2A7F7940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2E0345"/>
    <w:multiLevelType w:val="hybridMultilevel"/>
    <w:tmpl w:val="1D222AD0"/>
    <w:lvl w:ilvl="0" w:tplc="0409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3" w15:restartNumberingAfterBreak="0">
    <w:nsid w:val="2D8B60BF"/>
    <w:multiLevelType w:val="hybridMultilevel"/>
    <w:tmpl w:val="6F3E3432"/>
    <w:lvl w:ilvl="0" w:tplc="D3121196">
      <w:start w:val="1"/>
      <w:numFmt w:val="decimal"/>
      <w:lvlText w:val="%1-"/>
      <w:lvlJc w:val="left"/>
      <w:pPr>
        <w:ind w:left="1662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2382" w:hanging="360"/>
      </w:pPr>
    </w:lvl>
    <w:lvl w:ilvl="2" w:tplc="0409001B" w:tentative="1">
      <w:start w:val="1"/>
      <w:numFmt w:val="lowerRoman"/>
      <w:lvlText w:val="%3."/>
      <w:lvlJc w:val="right"/>
      <w:pPr>
        <w:ind w:left="3102" w:hanging="180"/>
      </w:pPr>
    </w:lvl>
    <w:lvl w:ilvl="3" w:tplc="0409000F" w:tentative="1">
      <w:start w:val="1"/>
      <w:numFmt w:val="decimal"/>
      <w:lvlText w:val="%4."/>
      <w:lvlJc w:val="left"/>
      <w:pPr>
        <w:ind w:left="3822" w:hanging="360"/>
      </w:pPr>
    </w:lvl>
    <w:lvl w:ilvl="4" w:tplc="04090019" w:tentative="1">
      <w:start w:val="1"/>
      <w:numFmt w:val="lowerLetter"/>
      <w:lvlText w:val="%5."/>
      <w:lvlJc w:val="left"/>
      <w:pPr>
        <w:ind w:left="4542" w:hanging="360"/>
      </w:pPr>
    </w:lvl>
    <w:lvl w:ilvl="5" w:tplc="0409001B" w:tentative="1">
      <w:start w:val="1"/>
      <w:numFmt w:val="lowerRoman"/>
      <w:lvlText w:val="%6."/>
      <w:lvlJc w:val="right"/>
      <w:pPr>
        <w:ind w:left="5262" w:hanging="180"/>
      </w:pPr>
    </w:lvl>
    <w:lvl w:ilvl="6" w:tplc="0409000F" w:tentative="1">
      <w:start w:val="1"/>
      <w:numFmt w:val="decimal"/>
      <w:lvlText w:val="%7."/>
      <w:lvlJc w:val="left"/>
      <w:pPr>
        <w:ind w:left="5982" w:hanging="360"/>
      </w:pPr>
    </w:lvl>
    <w:lvl w:ilvl="7" w:tplc="04090019" w:tentative="1">
      <w:start w:val="1"/>
      <w:numFmt w:val="lowerLetter"/>
      <w:lvlText w:val="%8."/>
      <w:lvlJc w:val="left"/>
      <w:pPr>
        <w:ind w:left="6702" w:hanging="360"/>
      </w:pPr>
    </w:lvl>
    <w:lvl w:ilvl="8" w:tplc="040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14" w15:restartNumberingAfterBreak="0">
    <w:nsid w:val="34E8741E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024EF8"/>
    <w:multiLevelType w:val="hybridMultilevel"/>
    <w:tmpl w:val="A48054D6"/>
    <w:lvl w:ilvl="0" w:tplc="BEB6D680">
      <w:start w:val="1"/>
      <w:numFmt w:val="decimal"/>
      <w:lvlText w:val="%1-"/>
      <w:lvlJc w:val="right"/>
      <w:pPr>
        <w:ind w:left="2025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6" w15:restartNumberingAfterBreak="0">
    <w:nsid w:val="3A284E76"/>
    <w:multiLevelType w:val="hybridMultilevel"/>
    <w:tmpl w:val="A7C26F4E"/>
    <w:lvl w:ilvl="0" w:tplc="DD104B1E">
      <w:start w:val="1"/>
      <w:numFmt w:val="arabicAbjad"/>
      <w:lvlText w:val="%1-"/>
      <w:lvlJc w:val="left"/>
      <w:pPr>
        <w:ind w:left="2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17" w15:restartNumberingAfterBreak="0">
    <w:nsid w:val="3D356CDD"/>
    <w:multiLevelType w:val="hybridMultilevel"/>
    <w:tmpl w:val="60286344"/>
    <w:lvl w:ilvl="0" w:tplc="33F2110C">
      <w:start w:val="1"/>
      <w:numFmt w:val="decimal"/>
      <w:lvlText w:val="%1-"/>
      <w:lvlJc w:val="left"/>
      <w:pPr>
        <w:ind w:left="1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2" w:hanging="360"/>
      </w:pPr>
    </w:lvl>
    <w:lvl w:ilvl="2" w:tplc="0409001B" w:tentative="1">
      <w:start w:val="1"/>
      <w:numFmt w:val="lowerRoman"/>
      <w:lvlText w:val="%3."/>
      <w:lvlJc w:val="right"/>
      <w:pPr>
        <w:ind w:left="3102" w:hanging="180"/>
      </w:pPr>
    </w:lvl>
    <w:lvl w:ilvl="3" w:tplc="0409000F" w:tentative="1">
      <w:start w:val="1"/>
      <w:numFmt w:val="decimal"/>
      <w:lvlText w:val="%4."/>
      <w:lvlJc w:val="left"/>
      <w:pPr>
        <w:ind w:left="3822" w:hanging="360"/>
      </w:pPr>
    </w:lvl>
    <w:lvl w:ilvl="4" w:tplc="04090019" w:tentative="1">
      <w:start w:val="1"/>
      <w:numFmt w:val="lowerLetter"/>
      <w:lvlText w:val="%5."/>
      <w:lvlJc w:val="left"/>
      <w:pPr>
        <w:ind w:left="4542" w:hanging="360"/>
      </w:pPr>
    </w:lvl>
    <w:lvl w:ilvl="5" w:tplc="0409001B" w:tentative="1">
      <w:start w:val="1"/>
      <w:numFmt w:val="lowerRoman"/>
      <w:lvlText w:val="%6."/>
      <w:lvlJc w:val="right"/>
      <w:pPr>
        <w:ind w:left="5262" w:hanging="180"/>
      </w:pPr>
    </w:lvl>
    <w:lvl w:ilvl="6" w:tplc="0409000F" w:tentative="1">
      <w:start w:val="1"/>
      <w:numFmt w:val="decimal"/>
      <w:lvlText w:val="%7."/>
      <w:lvlJc w:val="left"/>
      <w:pPr>
        <w:ind w:left="5982" w:hanging="360"/>
      </w:pPr>
    </w:lvl>
    <w:lvl w:ilvl="7" w:tplc="04090019" w:tentative="1">
      <w:start w:val="1"/>
      <w:numFmt w:val="lowerLetter"/>
      <w:lvlText w:val="%8."/>
      <w:lvlJc w:val="left"/>
      <w:pPr>
        <w:ind w:left="6702" w:hanging="360"/>
      </w:pPr>
    </w:lvl>
    <w:lvl w:ilvl="8" w:tplc="040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18" w15:restartNumberingAfterBreak="0">
    <w:nsid w:val="3F51532A"/>
    <w:multiLevelType w:val="hybridMultilevel"/>
    <w:tmpl w:val="5308B140"/>
    <w:lvl w:ilvl="0" w:tplc="D2A80FAC">
      <w:start w:val="1"/>
      <w:numFmt w:val="decimal"/>
      <w:lvlText w:val="%1-"/>
      <w:lvlJc w:val="right"/>
      <w:pPr>
        <w:ind w:left="245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417E"/>
    <w:multiLevelType w:val="hybridMultilevel"/>
    <w:tmpl w:val="8CA07250"/>
    <w:lvl w:ilvl="0" w:tplc="BEB6D680">
      <w:start w:val="1"/>
      <w:numFmt w:val="decimal"/>
      <w:lvlText w:val="%1-"/>
      <w:lvlJc w:val="right"/>
      <w:pPr>
        <w:ind w:left="2022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20" w15:restartNumberingAfterBreak="0">
    <w:nsid w:val="40A53851"/>
    <w:multiLevelType w:val="hybridMultilevel"/>
    <w:tmpl w:val="86DC0F04"/>
    <w:lvl w:ilvl="0" w:tplc="BEB6D680">
      <w:start w:val="1"/>
      <w:numFmt w:val="decimal"/>
      <w:lvlText w:val="%1-"/>
      <w:lvlJc w:val="right"/>
      <w:pPr>
        <w:ind w:left="245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3170" w:hanging="360"/>
      </w:pPr>
    </w:lvl>
    <w:lvl w:ilvl="2" w:tplc="0409001B" w:tentative="1">
      <w:start w:val="1"/>
      <w:numFmt w:val="lowerRoman"/>
      <w:lvlText w:val="%3."/>
      <w:lvlJc w:val="right"/>
      <w:pPr>
        <w:ind w:left="3890" w:hanging="180"/>
      </w:pPr>
    </w:lvl>
    <w:lvl w:ilvl="3" w:tplc="0409000F" w:tentative="1">
      <w:start w:val="1"/>
      <w:numFmt w:val="decimal"/>
      <w:lvlText w:val="%4."/>
      <w:lvlJc w:val="left"/>
      <w:pPr>
        <w:ind w:left="4610" w:hanging="360"/>
      </w:pPr>
    </w:lvl>
    <w:lvl w:ilvl="4" w:tplc="04090019" w:tentative="1">
      <w:start w:val="1"/>
      <w:numFmt w:val="lowerLetter"/>
      <w:lvlText w:val="%5."/>
      <w:lvlJc w:val="left"/>
      <w:pPr>
        <w:ind w:left="5330" w:hanging="360"/>
      </w:pPr>
    </w:lvl>
    <w:lvl w:ilvl="5" w:tplc="0409001B" w:tentative="1">
      <w:start w:val="1"/>
      <w:numFmt w:val="lowerRoman"/>
      <w:lvlText w:val="%6."/>
      <w:lvlJc w:val="right"/>
      <w:pPr>
        <w:ind w:left="6050" w:hanging="180"/>
      </w:pPr>
    </w:lvl>
    <w:lvl w:ilvl="6" w:tplc="0409000F" w:tentative="1">
      <w:start w:val="1"/>
      <w:numFmt w:val="decimal"/>
      <w:lvlText w:val="%7."/>
      <w:lvlJc w:val="left"/>
      <w:pPr>
        <w:ind w:left="6770" w:hanging="360"/>
      </w:pPr>
    </w:lvl>
    <w:lvl w:ilvl="7" w:tplc="04090019" w:tentative="1">
      <w:start w:val="1"/>
      <w:numFmt w:val="lowerLetter"/>
      <w:lvlText w:val="%8."/>
      <w:lvlJc w:val="left"/>
      <w:pPr>
        <w:ind w:left="7490" w:hanging="360"/>
      </w:pPr>
    </w:lvl>
    <w:lvl w:ilvl="8" w:tplc="0409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21" w15:restartNumberingAfterBreak="0">
    <w:nsid w:val="45227A92"/>
    <w:multiLevelType w:val="hybridMultilevel"/>
    <w:tmpl w:val="23223B26"/>
    <w:lvl w:ilvl="0" w:tplc="D3121196">
      <w:start w:val="1"/>
      <w:numFmt w:val="decimal"/>
      <w:lvlText w:val="%1-"/>
      <w:lvlJc w:val="left"/>
      <w:pPr>
        <w:ind w:left="2022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22" w15:restartNumberingAfterBreak="0">
    <w:nsid w:val="52571BBF"/>
    <w:multiLevelType w:val="hybridMultilevel"/>
    <w:tmpl w:val="540478A6"/>
    <w:lvl w:ilvl="0" w:tplc="0409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23" w15:restartNumberingAfterBreak="0">
    <w:nsid w:val="569B486A"/>
    <w:multiLevelType w:val="hybridMultilevel"/>
    <w:tmpl w:val="C248D75E"/>
    <w:lvl w:ilvl="0" w:tplc="2F007F2A">
      <w:start w:val="1"/>
      <w:numFmt w:val="arabicAbjad"/>
      <w:lvlText w:val="%1-"/>
      <w:lvlJc w:val="center"/>
      <w:pPr>
        <w:ind w:left="2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7" w:hanging="360"/>
      </w:pPr>
    </w:lvl>
    <w:lvl w:ilvl="2" w:tplc="0409001B" w:tentative="1">
      <w:start w:val="1"/>
      <w:numFmt w:val="lowerRoman"/>
      <w:lvlText w:val="%3."/>
      <w:lvlJc w:val="right"/>
      <w:pPr>
        <w:ind w:left="3757" w:hanging="180"/>
      </w:pPr>
    </w:lvl>
    <w:lvl w:ilvl="3" w:tplc="0409000F" w:tentative="1">
      <w:start w:val="1"/>
      <w:numFmt w:val="decimal"/>
      <w:lvlText w:val="%4."/>
      <w:lvlJc w:val="left"/>
      <w:pPr>
        <w:ind w:left="4477" w:hanging="360"/>
      </w:pPr>
    </w:lvl>
    <w:lvl w:ilvl="4" w:tplc="04090019" w:tentative="1">
      <w:start w:val="1"/>
      <w:numFmt w:val="lowerLetter"/>
      <w:lvlText w:val="%5."/>
      <w:lvlJc w:val="left"/>
      <w:pPr>
        <w:ind w:left="5197" w:hanging="360"/>
      </w:pPr>
    </w:lvl>
    <w:lvl w:ilvl="5" w:tplc="0409001B" w:tentative="1">
      <w:start w:val="1"/>
      <w:numFmt w:val="lowerRoman"/>
      <w:lvlText w:val="%6."/>
      <w:lvlJc w:val="right"/>
      <w:pPr>
        <w:ind w:left="5917" w:hanging="180"/>
      </w:pPr>
    </w:lvl>
    <w:lvl w:ilvl="6" w:tplc="0409000F" w:tentative="1">
      <w:start w:val="1"/>
      <w:numFmt w:val="decimal"/>
      <w:lvlText w:val="%7."/>
      <w:lvlJc w:val="left"/>
      <w:pPr>
        <w:ind w:left="6637" w:hanging="360"/>
      </w:pPr>
    </w:lvl>
    <w:lvl w:ilvl="7" w:tplc="04090019" w:tentative="1">
      <w:start w:val="1"/>
      <w:numFmt w:val="lowerLetter"/>
      <w:lvlText w:val="%8."/>
      <w:lvlJc w:val="left"/>
      <w:pPr>
        <w:ind w:left="7357" w:hanging="360"/>
      </w:pPr>
    </w:lvl>
    <w:lvl w:ilvl="8" w:tplc="0409001B" w:tentative="1">
      <w:start w:val="1"/>
      <w:numFmt w:val="lowerRoman"/>
      <w:lvlText w:val="%9."/>
      <w:lvlJc w:val="right"/>
      <w:pPr>
        <w:ind w:left="8077" w:hanging="180"/>
      </w:pPr>
    </w:lvl>
  </w:abstractNum>
  <w:abstractNum w:abstractNumId="24" w15:restartNumberingAfterBreak="0">
    <w:nsid w:val="57E40954"/>
    <w:multiLevelType w:val="hybridMultilevel"/>
    <w:tmpl w:val="D8109CB0"/>
    <w:lvl w:ilvl="0" w:tplc="C8060B40">
      <w:start w:val="1"/>
      <w:numFmt w:val="decimal"/>
      <w:lvlText w:val="%1-"/>
      <w:lvlJc w:val="left"/>
      <w:pPr>
        <w:ind w:left="2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10" w:hanging="360"/>
      </w:pPr>
    </w:lvl>
    <w:lvl w:ilvl="2" w:tplc="0409001B" w:tentative="1">
      <w:start w:val="1"/>
      <w:numFmt w:val="lowerRoman"/>
      <w:lvlText w:val="%3."/>
      <w:lvlJc w:val="right"/>
      <w:pPr>
        <w:ind w:left="3530" w:hanging="180"/>
      </w:pPr>
    </w:lvl>
    <w:lvl w:ilvl="3" w:tplc="0409000F" w:tentative="1">
      <w:start w:val="1"/>
      <w:numFmt w:val="decimal"/>
      <w:lvlText w:val="%4."/>
      <w:lvlJc w:val="left"/>
      <w:pPr>
        <w:ind w:left="4250" w:hanging="360"/>
      </w:pPr>
    </w:lvl>
    <w:lvl w:ilvl="4" w:tplc="04090019" w:tentative="1">
      <w:start w:val="1"/>
      <w:numFmt w:val="lowerLetter"/>
      <w:lvlText w:val="%5."/>
      <w:lvlJc w:val="left"/>
      <w:pPr>
        <w:ind w:left="4970" w:hanging="360"/>
      </w:pPr>
    </w:lvl>
    <w:lvl w:ilvl="5" w:tplc="0409001B" w:tentative="1">
      <w:start w:val="1"/>
      <w:numFmt w:val="lowerRoman"/>
      <w:lvlText w:val="%6."/>
      <w:lvlJc w:val="right"/>
      <w:pPr>
        <w:ind w:left="5690" w:hanging="180"/>
      </w:pPr>
    </w:lvl>
    <w:lvl w:ilvl="6" w:tplc="0409000F" w:tentative="1">
      <w:start w:val="1"/>
      <w:numFmt w:val="decimal"/>
      <w:lvlText w:val="%7."/>
      <w:lvlJc w:val="left"/>
      <w:pPr>
        <w:ind w:left="6410" w:hanging="360"/>
      </w:pPr>
    </w:lvl>
    <w:lvl w:ilvl="7" w:tplc="04090019" w:tentative="1">
      <w:start w:val="1"/>
      <w:numFmt w:val="lowerLetter"/>
      <w:lvlText w:val="%8."/>
      <w:lvlJc w:val="left"/>
      <w:pPr>
        <w:ind w:left="7130" w:hanging="360"/>
      </w:pPr>
    </w:lvl>
    <w:lvl w:ilvl="8" w:tplc="0409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25" w15:restartNumberingAfterBreak="0">
    <w:nsid w:val="6454450B"/>
    <w:multiLevelType w:val="hybridMultilevel"/>
    <w:tmpl w:val="90FC9920"/>
    <w:lvl w:ilvl="0" w:tplc="71E845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20171"/>
    <w:multiLevelType w:val="hybridMultilevel"/>
    <w:tmpl w:val="19CE5232"/>
    <w:lvl w:ilvl="0" w:tplc="BEB6D680">
      <w:start w:val="1"/>
      <w:numFmt w:val="decimal"/>
      <w:lvlText w:val="%1-"/>
      <w:lvlJc w:val="right"/>
      <w:pPr>
        <w:ind w:left="245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3170" w:hanging="360"/>
      </w:pPr>
    </w:lvl>
    <w:lvl w:ilvl="2" w:tplc="0409001B" w:tentative="1">
      <w:start w:val="1"/>
      <w:numFmt w:val="lowerRoman"/>
      <w:lvlText w:val="%3."/>
      <w:lvlJc w:val="right"/>
      <w:pPr>
        <w:ind w:left="3890" w:hanging="180"/>
      </w:pPr>
    </w:lvl>
    <w:lvl w:ilvl="3" w:tplc="0409000F" w:tentative="1">
      <w:start w:val="1"/>
      <w:numFmt w:val="decimal"/>
      <w:lvlText w:val="%4."/>
      <w:lvlJc w:val="left"/>
      <w:pPr>
        <w:ind w:left="4610" w:hanging="360"/>
      </w:pPr>
    </w:lvl>
    <w:lvl w:ilvl="4" w:tplc="04090019" w:tentative="1">
      <w:start w:val="1"/>
      <w:numFmt w:val="lowerLetter"/>
      <w:lvlText w:val="%5."/>
      <w:lvlJc w:val="left"/>
      <w:pPr>
        <w:ind w:left="5330" w:hanging="360"/>
      </w:pPr>
    </w:lvl>
    <w:lvl w:ilvl="5" w:tplc="0409001B" w:tentative="1">
      <w:start w:val="1"/>
      <w:numFmt w:val="lowerRoman"/>
      <w:lvlText w:val="%6."/>
      <w:lvlJc w:val="right"/>
      <w:pPr>
        <w:ind w:left="6050" w:hanging="180"/>
      </w:pPr>
    </w:lvl>
    <w:lvl w:ilvl="6" w:tplc="0409000F" w:tentative="1">
      <w:start w:val="1"/>
      <w:numFmt w:val="decimal"/>
      <w:lvlText w:val="%7."/>
      <w:lvlJc w:val="left"/>
      <w:pPr>
        <w:ind w:left="6770" w:hanging="360"/>
      </w:pPr>
    </w:lvl>
    <w:lvl w:ilvl="7" w:tplc="04090019" w:tentative="1">
      <w:start w:val="1"/>
      <w:numFmt w:val="lowerLetter"/>
      <w:lvlText w:val="%8."/>
      <w:lvlJc w:val="left"/>
      <w:pPr>
        <w:ind w:left="7490" w:hanging="360"/>
      </w:pPr>
    </w:lvl>
    <w:lvl w:ilvl="8" w:tplc="0409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27" w15:restartNumberingAfterBreak="0">
    <w:nsid w:val="6D872BE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357E74"/>
    <w:multiLevelType w:val="hybridMultilevel"/>
    <w:tmpl w:val="7CF06B06"/>
    <w:lvl w:ilvl="0" w:tplc="3680491E">
      <w:start w:val="1"/>
      <w:numFmt w:val="decimalFullWidth"/>
      <w:lvlText w:val="%1-"/>
      <w:lvlJc w:val="left"/>
      <w:pPr>
        <w:ind w:left="1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2" w:hanging="360"/>
      </w:pPr>
    </w:lvl>
    <w:lvl w:ilvl="2" w:tplc="0409001B" w:tentative="1">
      <w:start w:val="1"/>
      <w:numFmt w:val="lowerRoman"/>
      <w:lvlText w:val="%3."/>
      <w:lvlJc w:val="right"/>
      <w:pPr>
        <w:ind w:left="3102" w:hanging="180"/>
      </w:pPr>
    </w:lvl>
    <w:lvl w:ilvl="3" w:tplc="0409000F" w:tentative="1">
      <w:start w:val="1"/>
      <w:numFmt w:val="decimal"/>
      <w:lvlText w:val="%4."/>
      <w:lvlJc w:val="left"/>
      <w:pPr>
        <w:ind w:left="3822" w:hanging="360"/>
      </w:pPr>
    </w:lvl>
    <w:lvl w:ilvl="4" w:tplc="04090019" w:tentative="1">
      <w:start w:val="1"/>
      <w:numFmt w:val="lowerLetter"/>
      <w:lvlText w:val="%5."/>
      <w:lvlJc w:val="left"/>
      <w:pPr>
        <w:ind w:left="4542" w:hanging="360"/>
      </w:pPr>
    </w:lvl>
    <w:lvl w:ilvl="5" w:tplc="0409001B" w:tentative="1">
      <w:start w:val="1"/>
      <w:numFmt w:val="lowerRoman"/>
      <w:lvlText w:val="%6."/>
      <w:lvlJc w:val="right"/>
      <w:pPr>
        <w:ind w:left="5262" w:hanging="180"/>
      </w:pPr>
    </w:lvl>
    <w:lvl w:ilvl="6" w:tplc="0409000F" w:tentative="1">
      <w:start w:val="1"/>
      <w:numFmt w:val="decimal"/>
      <w:lvlText w:val="%7."/>
      <w:lvlJc w:val="left"/>
      <w:pPr>
        <w:ind w:left="5982" w:hanging="360"/>
      </w:pPr>
    </w:lvl>
    <w:lvl w:ilvl="7" w:tplc="04090019" w:tentative="1">
      <w:start w:val="1"/>
      <w:numFmt w:val="lowerLetter"/>
      <w:lvlText w:val="%8."/>
      <w:lvlJc w:val="left"/>
      <w:pPr>
        <w:ind w:left="6702" w:hanging="360"/>
      </w:pPr>
    </w:lvl>
    <w:lvl w:ilvl="8" w:tplc="0409001B" w:tentative="1">
      <w:start w:val="1"/>
      <w:numFmt w:val="lowerRoman"/>
      <w:lvlText w:val="%9."/>
      <w:lvlJc w:val="right"/>
      <w:pPr>
        <w:ind w:left="7422" w:hanging="180"/>
      </w:pPr>
    </w:lvl>
  </w:abstractNum>
  <w:num w:numId="1">
    <w:abstractNumId w:val="14"/>
  </w:num>
  <w:num w:numId="2">
    <w:abstractNumId w:val="1"/>
  </w:num>
  <w:num w:numId="3">
    <w:abstractNumId w:val="21"/>
  </w:num>
  <w:num w:numId="4">
    <w:abstractNumId w:val="23"/>
  </w:num>
  <w:num w:numId="5">
    <w:abstractNumId w:val="11"/>
  </w:num>
  <w:num w:numId="6">
    <w:abstractNumId w:val="27"/>
  </w:num>
  <w:num w:numId="7">
    <w:abstractNumId w:val="26"/>
  </w:num>
  <w:num w:numId="8">
    <w:abstractNumId w:val="8"/>
  </w:num>
  <w:num w:numId="9">
    <w:abstractNumId w:val="20"/>
  </w:num>
  <w:num w:numId="10">
    <w:abstractNumId w:val="9"/>
  </w:num>
  <w:num w:numId="11">
    <w:abstractNumId w:val="24"/>
  </w:num>
  <w:num w:numId="12">
    <w:abstractNumId w:val="0"/>
  </w:num>
  <w:num w:numId="13">
    <w:abstractNumId w:val="22"/>
  </w:num>
  <w:num w:numId="14">
    <w:abstractNumId w:val="18"/>
  </w:num>
  <w:num w:numId="15">
    <w:abstractNumId w:val="2"/>
  </w:num>
  <w:num w:numId="16">
    <w:abstractNumId w:val="17"/>
  </w:num>
  <w:num w:numId="17">
    <w:abstractNumId w:val="13"/>
  </w:num>
  <w:num w:numId="18">
    <w:abstractNumId w:val="19"/>
  </w:num>
  <w:num w:numId="19">
    <w:abstractNumId w:val="28"/>
  </w:num>
  <w:num w:numId="20">
    <w:abstractNumId w:val="4"/>
  </w:num>
  <w:num w:numId="21">
    <w:abstractNumId w:val="10"/>
  </w:num>
  <w:num w:numId="22">
    <w:abstractNumId w:val="25"/>
  </w:num>
  <w:num w:numId="23">
    <w:abstractNumId w:val="16"/>
  </w:num>
  <w:num w:numId="24">
    <w:abstractNumId w:val="7"/>
  </w:num>
  <w:num w:numId="25">
    <w:abstractNumId w:val="6"/>
  </w:num>
  <w:num w:numId="26">
    <w:abstractNumId w:val="5"/>
  </w:num>
  <w:num w:numId="27">
    <w:abstractNumId w:val="12"/>
  </w:num>
  <w:num w:numId="28">
    <w:abstractNumId w:val="3"/>
  </w:num>
  <w:num w:numId="29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A6"/>
    <w:rsid w:val="00015627"/>
    <w:rsid w:val="00020441"/>
    <w:rsid w:val="000243A9"/>
    <w:rsid w:val="000371AD"/>
    <w:rsid w:val="0005297B"/>
    <w:rsid w:val="00053333"/>
    <w:rsid w:val="00054E17"/>
    <w:rsid w:val="000651C1"/>
    <w:rsid w:val="00066BC4"/>
    <w:rsid w:val="00084274"/>
    <w:rsid w:val="00092E75"/>
    <w:rsid w:val="00095F49"/>
    <w:rsid w:val="000A3DCC"/>
    <w:rsid w:val="000B45A6"/>
    <w:rsid w:val="000B768F"/>
    <w:rsid w:val="00110D15"/>
    <w:rsid w:val="00123C2A"/>
    <w:rsid w:val="00127148"/>
    <w:rsid w:val="001557B2"/>
    <w:rsid w:val="001565B4"/>
    <w:rsid w:val="0016069F"/>
    <w:rsid w:val="0017704E"/>
    <w:rsid w:val="001824AA"/>
    <w:rsid w:val="00184A6E"/>
    <w:rsid w:val="00193A47"/>
    <w:rsid w:val="00195C8C"/>
    <w:rsid w:val="001B24D3"/>
    <w:rsid w:val="001B66F6"/>
    <w:rsid w:val="001B6AA8"/>
    <w:rsid w:val="001D05E0"/>
    <w:rsid w:val="001E1F5C"/>
    <w:rsid w:val="002145B3"/>
    <w:rsid w:val="002258DD"/>
    <w:rsid w:val="002320C1"/>
    <w:rsid w:val="00235748"/>
    <w:rsid w:val="00240EFD"/>
    <w:rsid w:val="00252C5F"/>
    <w:rsid w:val="0025638E"/>
    <w:rsid w:val="002570E2"/>
    <w:rsid w:val="00263E0A"/>
    <w:rsid w:val="0028215F"/>
    <w:rsid w:val="0028253D"/>
    <w:rsid w:val="00290A68"/>
    <w:rsid w:val="00291873"/>
    <w:rsid w:val="002927BF"/>
    <w:rsid w:val="002A4B9D"/>
    <w:rsid w:val="002B2894"/>
    <w:rsid w:val="002C0A14"/>
    <w:rsid w:val="002C1BF4"/>
    <w:rsid w:val="002C2433"/>
    <w:rsid w:val="002D17C3"/>
    <w:rsid w:val="002D3B01"/>
    <w:rsid w:val="002E30F2"/>
    <w:rsid w:val="002E77B1"/>
    <w:rsid w:val="00300E9A"/>
    <w:rsid w:val="00311D8D"/>
    <w:rsid w:val="00326602"/>
    <w:rsid w:val="003459F2"/>
    <w:rsid w:val="003516B2"/>
    <w:rsid w:val="00354967"/>
    <w:rsid w:val="00357835"/>
    <w:rsid w:val="00357C01"/>
    <w:rsid w:val="00360971"/>
    <w:rsid w:val="00383383"/>
    <w:rsid w:val="003865A1"/>
    <w:rsid w:val="0039052F"/>
    <w:rsid w:val="00391EC4"/>
    <w:rsid w:val="003929C2"/>
    <w:rsid w:val="003949AD"/>
    <w:rsid w:val="003961E3"/>
    <w:rsid w:val="003A001D"/>
    <w:rsid w:val="003A1385"/>
    <w:rsid w:val="003A512A"/>
    <w:rsid w:val="003A543E"/>
    <w:rsid w:val="003B0D8F"/>
    <w:rsid w:val="003B1EA8"/>
    <w:rsid w:val="003B6261"/>
    <w:rsid w:val="003C6A53"/>
    <w:rsid w:val="003D1BD3"/>
    <w:rsid w:val="003D7D76"/>
    <w:rsid w:val="00403A3D"/>
    <w:rsid w:val="00407B58"/>
    <w:rsid w:val="00414F82"/>
    <w:rsid w:val="004453D5"/>
    <w:rsid w:val="0045629E"/>
    <w:rsid w:val="00462820"/>
    <w:rsid w:val="00463157"/>
    <w:rsid w:val="00467572"/>
    <w:rsid w:val="00480152"/>
    <w:rsid w:val="00496A02"/>
    <w:rsid w:val="004B23C9"/>
    <w:rsid w:val="004E2277"/>
    <w:rsid w:val="004F0D3F"/>
    <w:rsid w:val="004F1C1B"/>
    <w:rsid w:val="004F76EE"/>
    <w:rsid w:val="00505BDE"/>
    <w:rsid w:val="00516F5E"/>
    <w:rsid w:val="00531AA6"/>
    <w:rsid w:val="005460E8"/>
    <w:rsid w:val="0056418B"/>
    <w:rsid w:val="00570F3B"/>
    <w:rsid w:val="005715CF"/>
    <w:rsid w:val="00576A80"/>
    <w:rsid w:val="00576F73"/>
    <w:rsid w:val="00591097"/>
    <w:rsid w:val="005910BF"/>
    <w:rsid w:val="005A2FC7"/>
    <w:rsid w:val="005A438E"/>
    <w:rsid w:val="005B0991"/>
    <w:rsid w:val="005B3540"/>
    <w:rsid w:val="005B4BBC"/>
    <w:rsid w:val="005C5BD7"/>
    <w:rsid w:val="005E0A27"/>
    <w:rsid w:val="005E5207"/>
    <w:rsid w:val="0060269A"/>
    <w:rsid w:val="006077EB"/>
    <w:rsid w:val="00611BA0"/>
    <w:rsid w:val="006150D5"/>
    <w:rsid w:val="0063020D"/>
    <w:rsid w:val="00640829"/>
    <w:rsid w:val="00643978"/>
    <w:rsid w:val="0064510F"/>
    <w:rsid w:val="0065178A"/>
    <w:rsid w:val="00652E5C"/>
    <w:rsid w:val="0065680D"/>
    <w:rsid w:val="006623D6"/>
    <w:rsid w:val="006669A7"/>
    <w:rsid w:val="00673210"/>
    <w:rsid w:val="00697B58"/>
    <w:rsid w:val="006B4053"/>
    <w:rsid w:val="006C5516"/>
    <w:rsid w:val="006D2A44"/>
    <w:rsid w:val="00707F2E"/>
    <w:rsid w:val="007123B8"/>
    <w:rsid w:val="00716404"/>
    <w:rsid w:val="00722D7D"/>
    <w:rsid w:val="007266F4"/>
    <w:rsid w:val="00733A58"/>
    <w:rsid w:val="0073535B"/>
    <w:rsid w:val="00736085"/>
    <w:rsid w:val="00740BD4"/>
    <w:rsid w:val="0074106B"/>
    <w:rsid w:val="007437FB"/>
    <w:rsid w:val="00761D36"/>
    <w:rsid w:val="00762F05"/>
    <w:rsid w:val="00764AED"/>
    <w:rsid w:val="00766ABD"/>
    <w:rsid w:val="00790CE5"/>
    <w:rsid w:val="00790E5B"/>
    <w:rsid w:val="00793CC6"/>
    <w:rsid w:val="007B0464"/>
    <w:rsid w:val="007B0D8E"/>
    <w:rsid w:val="007B18A4"/>
    <w:rsid w:val="007B212D"/>
    <w:rsid w:val="007D2983"/>
    <w:rsid w:val="007D34D7"/>
    <w:rsid w:val="007D4CAE"/>
    <w:rsid w:val="007D6CD7"/>
    <w:rsid w:val="007D74D0"/>
    <w:rsid w:val="007F4E26"/>
    <w:rsid w:val="007F6169"/>
    <w:rsid w:val="008016D0"/>
    <w:rsid w:val="008138A0"/>
    <w:rsid w:val="008256A8"/>
    <w:rsid w:val="00830774"/>
    <w:rsid w:val="00833D88"/>
    <w:rsid w:val="00834F9F"/>
    <w:rsid w:val="00835A81"/>
    <w:rsid w:val="0084482F"/>
    <w:rsid w:val="00854DFC"/>
    <w:rsid w:val="00863E97"/>
    <w:rsid w:val="00870AEA"/>
    <w:rsid w:val="00883CFC"/>
    <w:rsid w:val="00890936"/>
    <w:rsid w:val="00893F7F"/>
    <w:rsid w:val="008C14D9"/>
    <w:rsid w:val="008C2897"/>
    <w:rsid w:val="008C289D"/>
    <w:rsid w:val="008C4C71"/>
    <w:rsid w:val="008F23A0"/>
    <w:rsid w:val="00901550"/>
    <w:rsid w:val="00906115"/>
    <w:rsid w:val="0090797E"/>
    <w:rsid w:val="0091039A"/>
    <w:rsid w:val="009252D1"/>
    <w:rsid w:val="0093274E"/>
    <w:rsid w:val="0094038C"/>
    <w:rsid w:val="00953B9C"/>
    <w:rsid w:val="00963CF1"/>
    <w:rsid w:val="0096466F"/>
    <w:rsid w:val="00967CBD"/>
    <w:rsid w:val="0097007C"/>
    <w:rsid w:val="00970DE7"/>
    <w:rsid w:val="00975EA1"/>
    <w:rsid w:val="00993A9C"/>
    <w:rsid w:val="009A4358"/>
    <w:rsid w:val="009A6DA7"/>
    <w:rsid w:val="009C314A"/>
    <w:rsid w:val="009D5D41"/>
    <w:rsid w:val="009E578A"/>
    <w:rsid w:val="009E7B5E"/>
    <w:rsid w:val="00A00525"/>
    <w:rsid w:val="00A02522"/>
    <w:rsid w:val="00A126CE"/>
    <w:rsid w:val="00A13866"/>
    <w:rsid w:val="00A14A07"/>
    <w:rsid w:val="00A43074"/>
    <w:rsid w:val="00A51FEC"/>
    <w:rsid w:val="00A5291F"/>
    <w:rsid w:val="00A57F0F"/>
    <w:rsid w:val="00A62296"/>
    <w:rsid w:val="00A6238B"/>
    <w:rsid w:val="00A623AB"/>
    <w:rsid w:val="00A915FA"/>
    <w:rsid w:val="00AA07B1"/>
    <w:rsid w:val="00AB20DC"/>
    <w:rsid w:val="00AB2129"/>
    <w:rsid w:val="00AB2BBA"/>
    <w:rsid w:val="00AC1C0A"/>
    <w:rsid w:val="00AC55F7"/>
    <w:rsid w:val="00AC74D5"/>
    <w:rsid w:val="00AD1469"/>
    <w:rsid w:val="00AE3F16"/>
    <w:rsid w:val="00AF2249"/>
    <w:rsid w:val="00B059DF"/>
    <w:rsid w:val="00B06A20"/>
    <w:rsid w:val="00B1046F"/>
    <w:rsid w:val="00B10A7D"/>
    <w:rsid w:val="00B10ACB"/>
    <w:rsid w:val="00B12F8C"/>
    <w:rsid w:val="00B16416"/>
    <w:rsid w:val="00B27C86"/>
    <w:rsid w:val="00B32DF9"/>
    <w:rsid w:val="00B34975"/>
    <w:rsid w:val="00B36096"/>
    <w:rsid w:val="00B434A7"/>
    <w:rsid w:val="00B45B94"/>
    <w:rsid w:val="00B52987"/>
    <w:rsid w:val="00B555AF"/>
    <w:rsid w:val="00B86762"/>
    <w:rsid w:val="00B9342C"/>
    <w:rsid w:val="00BA0BD0"/>
    <w:rsid w:val="00BA1D1F"/>
    <w:rsid w:val="00BA23C9"/>
    <w:rsid w:val="00BA740C"/>
    <w:rsid w:val="00BB44C4"/>
    <w:rsid w:val="00BD0256"/>
    <w:rsid w:val="00BD1969"/>
    <w:rsid w:val="00BD7AE4"/>
    <w:rsid w:val="00BE22D0"/>
    <w:rsid w:val="00BF2C4E"/>
    <w:rsid w:val="00C01566"/>
    <w:rsid w:val="00C04FFC"/>
    <w:rsid w:val="00C106B1"/>
    <w:rsid w:val="00C140A8"/>
    <w:rsid w:val="00C20FD4"/>
    <w:rsid w:val="00C31EE8"/>
    <w:rsid w:val="00C42D5C"/>
    <w:rsid w:val="00C46E65"/>
    <w:rsid w:val="00C50066"/>
    <w:rsid w:val="00C515C4"/>
    <w:rsid w:val="00C54719"/>
    <w:rsid w:val="00C57843"/>
    <w:rsid w:val="00C602BF"/>
    <w:rsid w:val="00C66F8D"/>
    <w:rsid w:val="00C74CF6"/>
    <w:rsid w:val="00C804C3"/>
    <w:rsid w:val="00C83AD7"/>
    <w:rsid w:val="00C877FB"/>
    <w:rsid w:val="00CA16BB"/>
    <w:rsid w:val="00CA7616"/>
    <w:rsid w:val="00CC4E61"/>
    <w:rsid w:val="00CD694F"/>
    <w:rsid w:val="00CE71D8"/>
    <w:rsid w:val="00CF32E3"/>
    <w:rsid w:val="00CF3DEB"/>
    <w:rsid w:val="00D11F17"/>
    <w:rsid w:val="00D17B55"/>
    <w:rsid w:val="00D25FF8"/>
    <w:rsid w:val="00D26117"/>
    <w:rsid w:val="00D37AAD"/>
    <w:rsid w:val="00D42684"/>
    <w:rsid w:val="00D5137E"/>
    <w:rsid w:val="00D53AB4"/>
    <w:rsid w:val="00D7497E"/>
    <w:rsid w:val="00D800F1"/>
    <w:rsid w:val="00D91BCD"/>
    <w:rsid w:val="00D96FC5"/>
    <w:rsid w:val="00DA1CDD"/>
    <w:rsid w:val="00DA2AF9"/>
    <w:rsid w:val="00DB25AB"/>
    <w:rsid w:val="00DB4F44"/>
    <w:rsid w:val="00DC6526"/>
    <w:rsid w:val="00DC6F9C"/>
    <w:rsid w:val="00DF64FB"/>
    <w:rsid w:val="00E0568C"/>
    <w:rsid w:val="00E25DDE"/>
    <w:rsid w:val="00E45B91"/>
    <w:rsid w:val="00E47D0E"/>
    <w:rsid w:val="00E62656"/>
    <w:rsid w:val="00E66939"/>
    <w:rsid w:val="00E70D53"/>
    <w:rsid w:val="00E81FBE"/>
    <w:rsid w:val="00E8381F"/>
    <w:rsid w:val="00E83947"/>
    <w:rsid w:val="00EA3B65"/>
    <w:rsid w:val="00EA4102"/>
    <w:rsid w:val="00EB3A39"/>
    <w:rsid w:val="00ED77E2"/>
    <w:rsid w:val="00EE4778"/>
    <w:rsid w:val="00EE4A4F"/>
    <w:rsid w:val="00EF6D59"/>
    <w:rsid w:val="00F10AD2"/>
    <w:rsid w:val="00F12AAD"/>
    <w:rsid w:val="00F21207"/>
    <w:rsid w:val="00F269A0"/>
    <w:rsid w:val="00F31AF6"/>
    <w:rsid w:val="00F55053"/>
    <w:rsid w:val="00F61248"/>
    <w:rsid w:val="00F72810"/>
    <w:rsid w:val="00F7739E"/>
    <w:rsid w:val="00F80876"/>
    <w:rsid w:val="00FA1D45"/>
    <w:rsid w:val="00FB24F9"/>
    <w:rsid w:val="00FB360D"/>
    <w:rsid w:val="00FC5F7D"/>
    <w:rsid w:val="00FC7E42"/>
    <w:rsid w:val="00FD0A37"/>
    <w:rsid w:val="00FD3FE2"/>
    <w:rsid w:val="00FD491E"/>
    <w:rsid w:val="00FE0DF9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12ED80"/>
  <w15:chartTrackingRefBased/>
  <w15:docId w15:val="{98A71D74-4E62-48AC-9F26-778538EB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45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45A6"/>
  </w:style>
  <w:style w:type="paragraph" w:styleId="a4">
    <w:name w:val="footer"/>
    <w:basedOn w:val="a"/>
    <w:link w:val="Char0"/>
    <w:uiPriority w:val="99"/>
    <w:unhideWhenUsed/>
    <w:rsid w:val="000B45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45A6"/>
  </w:style>
  <w:style w:type="table" w:styleId="a5">
    <w:name w:val="Table Grid"/>
    <w:basedOn w:val="a1"/>
    <w:uiPriority w:val="39"/>
    <w:rsid w:val="00E8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E81F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List Paragraph"/>
    <w:basedOn w:val="a"/>
    <w:uiPriority w:val="34"/>
    <w:qFormat/>
    <w:rsid w:val="003865A1"/>
    <w:pPr>
      <w:ind w:left="720"/>
      <w:contextualSpacing/>
    </w:pPr>
  </w:style>
  <w:style w:type="character" w:styleId="a7">
    <w:name w:val="Strong"/>
    <w:basedOn w:val="a0"/>
    <w:uiPriority w:val="22"/>
    <w:qFormat/>
    <w:rsid w:val="0091039A"/>
    <w:rPr>
      <w:b/>
      <w:bCs/>
    </w:rPr>
  </w:style>
  <w:style w:type="character" w:styleId="Hyperlink">
    <w:name w:val="Hyperlink"/>
    <w:basedOn w:val="a0"/>
    <w:uiPriority w:val="99"/>
    <w:unhideWhenUsed/>
    <w:rsid w:val="00740BD4"/>
    <w:rPr>
      <w:color w:val="0563C1" w:themeColor="hyperlink"/>
      <w:u w:val="single"/>
    </w:rPr>
  </w:style>
  <w:style w:type="table" w:styleId="2-3">
    <w:name w:val="List Table 2 Accent 3"/>
    <w:basedOn w:val="a1"/>
    <w:uiPriority w:val="47"/>
    <w:rsid w:val="003949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2">
    <w:name w:val="List Table 2 Accent 2"/>
    <w:basedOn w:val="a1"/>
    <w:uiPriority w:val="47"/>
    <w:rsid w:val="003949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2978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906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jpg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17" Type="http://schemas.openxmlformats.org/officeDocument/2006/relationships/hyperlink" Target="https://cutt.us/omalshohda11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hyperlink" Target="https://www.moe.gov.sa/ar/performance/Pages/default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yperlink" Target="https://forms.office.com/Pages/ResponsePage.aspx?id=UYPKa9MBUkKF6r2o-NI1vVT1RPbUyo9Oh2nuOccmgMJURUpQS0gxWUk2OEtCTFNYUkNUSktMTTRZMi4u&amp;origin=QRCode" TargetMode="External"/><Relationship Id="rId23" Type="http://schemas.openxmlformats.org/officeDocument/2006/relationships/image" Target="media/image9.png"/><Relationship Id="rId10" Type="http://schemas.openxmlformats.org/officeDocument/2006/relationships/diagramLayout" Target="diagrams/layout1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png"/><Relationship Id="rId22" Type="http://schemas.openxmlformats.org/officeDocument/2006/relationships/image" Target="media/image8.jp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4B9B3C2-E19C-4FE7-9D74-B40C495C49B6}" type="doc">
      <dgm:prSet loTypeId="urn:microsoft.com/office/officeart/2008/layout/SquareAccentList" loCatId="list" qsTypeId="urn:microsoft.com/office/officeart/2005/8/quickstyle/3d1" qsCatId="3D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3CAEC007-2989-48A7-BAD6-3EE384ED35BD}">
      <dgm:prSet phldrT="[نص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gm:t>
    </dgm:pt>
    <dgm:pt modelId="{CA11A618-B5EB-4DA7-A9C0-16C95DC5CBB1}" type="parTrans" cxnId="{FA7E46E1-6498-4273-A65A-F40EFDE206D1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F5AC874-7B52-4438-8E56-0AEDB016116E}" type="sibTrans" cxnId="{FA7E46E1-6498-4273-A65A-F40EFDE206D1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5D59A1C-9437-43D8-B096-9BE4D474CD16}">
      <dgm:prSet phldrT="[نص]" custT="1"/>
      <dgm:spPr>
        <a:solidFill>
          <a:srgbClr val="D3FACA"/>
        </a:solidFill>
      </dgm:spPr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gm:t>
    </dgm:pt>
    <dgm:pt modelId="{DBA79580-4A82-47EB-A65F-B45A3DB71A9C}" type="parTrans" cxnId="{D4DD5023-9AE8-458F-A152-EF2D2F2684D3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ECD4FC8-021A-42EC-85F8-501F6D55DE21}" type="sibTrans" cxnId="{D4DD5023-9AE8-458F-A152-EF2D2F2684D3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B45BF2B-375E-4960-A76A-99B3DDD75291}">
      <dgm:prSet phldrT="[نص]" custT="1"/>
      <dgm:spPr/>
      <dgm:t>
        <a:bodyPr/>
        <a:lstStyle/>
        <a:p>
          <a:pPr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1444/08/13هـ</a:t>
          </a:r>
        </a:p>
      </dgm:t>
    </dgm:pt>
    <dgm:pt modelId="{CD646C50-3288-4379-9F80-1A34163515AF}" type="parTrans" cxnId="{3A87B8AB-D8C5-4AF1-816F-E516AE391C27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AC0FD5A-5CC0-4502-9B1E-64D0B124EAC7}" type="sibTrans" cxnId="{3A87B8AB-D8C5-4AF1-816F-E516AE391C27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AB5DF37-A8CD-4B33-A9FA-D89B67AD76DA}">
      <dgm:prSet phldrT="[نص]" custT="1"/>
      <dgm:spPr>
        <a:solidFill>
          <a:srgbClr val="CFF5E7"/>
        </a:solidFill>
      </dgm:spPr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نشرة رقم</a:t>
          </a:r>
        </a:p>
      </dgm:t>
    </dgm:pt>
    <dgm:pt modelId="{1E0FA9A6-3801-400A-8C44-899F975C4713}" type="parTrans" cxnId="{A978AC26-9EE5-4AFE-99C5-D2547DAB7B49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96A0E9F-294A-4E05-9D0F-B4D8E65DF58D}" type="sibTrans" cxnId="{A978AC26-9EE5-4AFE-99C5-D2547DAB7B49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6E305D6-DFD1-4167-8F3C-A77DF3CB41A5}">
      <dgm:prSet phldrT="[نص]" custT="1"/>
      <dgm:spPr/>
      <dgm:t>
        <a:bodyPr/>
        <a:lstStyle/>
        <a:p>
          <a:pPr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( 42 )</a:t>
          </a:r>
        </a:p>
      </dgm:t>
    </dgm:pt>
    <dgm:pt modelId="{A7F15B08-B109-426D-B333-36B53B44F475}" type="parTrans" cxnId="{EB1ECFC7-3064-4200-9A08-80DED741812D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5E75113-7C9B-409B-9E28-D1516158E8BF}" type="sibTrans" cxnId="{EB1ECFC7-3064-4200-9A08-80DED741812D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52D1A36-57C0-4682-B3CF-DAE94CEE5DDD}">
      <dgm:prSet phldrT="[نص]" custT="1"/>
      <dgm:spPr/>
      <dgm:t>
        <a:bodyPr/>
        <a:lstStyle/>
        <a:p>
          <a:pPr rtl="1">
            <a:lnSpc>
              <a:spcPct val="70000"/>
            </a:lnSpc>
          </a:pPr>
          <a:r>
            <a:rPr lang="ar-SA" sz="1400" b="1" i="0">
              <a:latin typeface="Sakkal Majalla" panose="02000000000000000000" pitchFamily="2" charset="-78"/>
              <a:cs typeface="Sakkal Majalla" panose="02000000000000000000" pitchFamily="2" charset="-78"/>
            </a:rPr>
            <a:t>الهيئة الإدارية </a:t>
          </a: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B32F7B2-5267-4D56-9A14-362A29AD7B86}" type="parTrans" cxnId="{E29E37A2-50CF-4B0E-B03D-9EAE7FC7DC27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CBD609A-BBA7-4B77-B7E6-ED2F1F31BC76}" type="sibTrans" cxnId="{E29E37A2-50CF-4B0E-B03D-9EAE7FC7DC27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91DFA13-B552-43E4-9B19-99D413E02321}">
      <dgm:prSet phldrT="[نص]" custT="1"/>
      <dgm:spPr>
        <a:solidFill>
          <a:srgbClr val="C9D5ED"/>
        </a:solidFill>
      </dgm:spPr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الفئة المستهدفة</a:t>
          </a:r>
        </a:p>
      </dgm:t>
    </dgm:pt>
    <dgm:pt modelId="{CBDBD976-E6A3-4CCC-8831-B6B133D2F896}" type="parTrans" cxnId="{151A083D-28EE-4B3E-B883-E75F1D1AE52E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2826587-38B9-462A-86D6-8B8A516106AF}" type="sibTrans" cxnId="{151A083D-28EE-4B3E-B883-E75F1D1AE52E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B2D5EA4-656C-4A45-B629-6D4A5F8CDB57}">
      <dgm:prSet phldrT="[نص]" custT="1"/>
      <dgm:spPr/>
      <dgm:t>
        <a:bodyPr/>
        <a:lstStyle/>
        <a:p>
          <a:pPr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الأحد</a:t>
          </a:r>
        </a:p>
      </dgm:t>
    </dgm:pt>
    <dgm:pt modelId="{CE875173-82AA-4CBB-B8AF-479CB0FCCD4D}" type="parTrans" cxnId="{7B87FDCB-6A6C-44F0-8325-FD6085B93B66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F6CF737-C363-4143-915E-4DFD1DB351CF}" type="sibTrans" cxnId="{7B87FDCB-6A6C-44F0-8325-FD6085B93B66}">
      <dgm:prSet/>
      <dgm:spPr/>
      <dgm:t>
        <a:bodyPr/>
        <a:lstStyle/>
        <a:p>
          <a:pPr rtl="1"/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3E81BCF-CCD8-457C-9B46-B07B29C912D2}" type="pres">
      <dgm:prSet presAssocID="{14B9B3C2-E19C-4FE7-9D74-B40C495C49B6}" presName="layout" presStyleCnt="0">
        <dgm:presLayoutVars>
          <dgm:chMax/>
          <dgm:chPref/>
          <dgm:dir val="rev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B6CEE47C-A056-461C-B6E1-1B598BA92556}" type="pres">
      <dgm:prSet presAssocID="{3CAEC007-2989-48A7-BAD6-3EE384ED35BD}" presName="root" presStyleCnt="0">
        <dgm:presLayoutVars>
          <dgm:chMax/>
          <dgm:chPref/>
        </dgm:presLayoutVars>
      </dgm:prSet>
      <dgm:spPr/>
    </dgm:pt>
    <dgm:pt modelId="{15AE6E4C-AFDC-4B98-B5F4-C61D1FC1B5AB}" type="pres">
      <dgm:prSet presAssocID="{3CAEC007-2989-48A7-BAD6-3EE384ED35BD}" presName="rootComposite" presStyleCnt="0">
        <dgm:presLayoutVars/>
      </dgm:prSet>
      <dgm:spPr/>
    </dgm:pt>
    <dgm:pt modelId="{363645A6-96EB-48C5-8E6E-00307932330E}" type="pres">
      <dgm:prSet presAssocID="{3CAEC007-2989-48A7-BAD6-3EE384ED35BD}" presName="ParentAccent" presStyleLbl="alignNode1" presStyleIdx="0" presStyleCnt="4"/>
      <dgm:spPr/>
    </dgm:pt>
    <dgm:pt modelId="{033CC25A-436E-48B8-AC4A-6D18FCF4D44C}" type="pres">
      <dgm:prSet presAssocID="{3CAEC007-2989-48A7-BAD6-3EE384ED35BD}" presName="ParentSmallAccent" presStyleLbl="fgAcc1" presStyleIdx="0" presStyleCnt="4"/>
      <dgm:spPr/>
    </dgm:pt>
    <dgm:pt modelId="{3FE08E7D-2AA0-4CDB-B188-D37E0CB1615B}" type="pres">
      <dgm:prSet presAssocID="{3CAEC007-2989-48A7-BAD6-3EE384ED35BD}" presName="Parent" presStyleLbl="revTx" presStyleIdx="0" presStyleCnt="8">
        <dgm:presLayoutVars>
          <dgm:chMax/>
          <dgm:chPref val="4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25190DC-C6AB-4CB3-A9DF-C14E6280AF33}" type="pres">
      <dgm:prSet presAssocID="{3CAEC007-2989-48A7-BAD6-3EE384ED35BD}" presName="childShape" presStyleCnt="0">
        <dgm:presLayoutVars>
          <dgm:chMax val="0"/>
          <dgm:chPref val="0"/>
        </dgm:presLayoutVars>
      </dgm:prSet>
      <dgm:spPr/>
    </dgm:pt>
    <dgm:pt modelId="{7D4FAAC2-5003-42D0-946E-FC690F9F66EF}" type="pres">
      <dgm:prSet presAssocID="{9B2D5EA4-656C-4A45-B629-6D4A5F8CDB57}" presName="childComposite" presStyleCnt="0">
        <dgm:presLayoutVars>
          <dgm:chMax val="0"/>
          <dgm:chPref val="0"/>
        </dgm:presLayoutVars>
      </dgm:prSet>
      <dgm:spPr/>
    </dgm:pt>
    <dgm:pt modelId="{0F9DFC8F-D956-49F2-870C-8E8EDE917ADD}" type="pres">
      <dgm:prSet presAssocID="{9B2D5EA4-656C-4A45-B629-6D4A5F8CDB57}" presName="ChildAccent" presStyleLbl="solidFgAcc1" presStyleIdx="0" presStyleCnt="4"/>
      <dgm:spPr/>
    </dgm:pt>
    <dgm:pt modelId="{65C116D9-408C-47A8-808F-053E2DEFFA33}" type="pres">
      <dgm:prSet presAssocID="{9B2D5EA4-656C-4A45-B629-6D4A5F8CDB57}" presName="Child" presStyleLbl="revTx" presStyleIdx="1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3593A2D-5ADF-4374-BDD5-2AE0F46F98FE}" type="pres">
      <dgm:prSet presAssocID="{65D59A1C-9437-43D8-B096-9BE4D474CD16}" presName="root" presStyleCnt="0">
        <dgm:presLayoutVars>
          <dgm:chMax/>
          <dgm:chPref/>
        </dgm:presLayoutVars>
      </dgm:prSet>
      <dgm:spPr/>
    </dgm:pt>
    <dgm:pt modelId="{02906280-F08D-4B8D-BB82-D3AA24DA20FB}" type="pres">
      <dgm:prSet presAssocID="{65D59A1C-9437-43D8-B096-9BE4D474CD16}" presName="rootComposite" presStyleCnt="0">
        <dgm:presLayoutVars/>
      </dgm:prSet>
      <dgm:spPr/>
    </dgm:pt>
    <dgm:pt modelId="{7A861644-3BF8-443C-8F1D-5B32268C9BFB}" type="pres">
      <dgm:prSet presAssocID="{65D59A1C-9437-43D8-B096-9BE4D474CD16}" presName="ParentAccent" presStyleLbl="alignNode1" presStyleIdx="1" presStyleCnt="4"/>
      <dgm:spPr>
        <a:gradFill rotWithShape="0">
          <a:gsLst>
            <a:gs pos="0">
              <a:srgbClr val="6BEF4A"/>
            </a:gs>
            <a:gs pos="50000">
              <a:schemeClr val="accent4">
                <a:hueOff val="3465231"/>
                <a:satOff val="-15989"/>
                <a:lumOff val="58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3465231"/>
                <a:satOff val="-15989"/>
                <a:lumOff val="588"/>
                <a:alphaOff val="0"/>
                <a:lumMod val="99000"/>
                <a:satMod val="120000"/>
                <a:shade val="78000"/>
              </a:schemeClr>
            </a:gs>
          </a:gsLst>
        </a:gradFill>
      </dgm:spPr>
    </dgm:pt>
    <dgm:pt modelId="{595D7A11-B7A6-4011-A2CB-35588C5898DF}" type="pres">
      <dgm:prSet presAssocID="{65D59A1C-9437-43D8-B096-9BE4D474CD16}" presName="ParentSmallAccent" presStyleLbl="fgAcc1" presStyleIdx="1" presStyleCnt="4"/>
      <dgm:spPr/>
    </dgm:pt>
    <dgm:pt modelId="{DE217C9A-CB83-43BD-B867-FD3A8C9F1A81}" type="pres">
      <dgm:prSet presAssocID="{65D59A1C-9437-43D8-B096-9BE4D474CD16}" presName="Parent" presStyleLbl="revTx" presStyleIdx="2" presStyleCnt="8">
        <dgm:presLayoutVars>
          <dgm:chMax/>
          <dgm:chPref val="4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D8314D4-3B66-4168-A1EC-E89BDDFD7576}" type="pres">
      <dgm:prSet presAssocID="{65D59A1C-9437-43D8-B096-9BE4D474CD16}" presName="childShape" presStyleCnt="0">
        <dgm:presLayoutVars>
          <dgm:chMax val="0"/>
          <dgm:chPref val="0"/>
        </dgm:presLayoutVars>
      </dgm:prSet>
      <dgm:spPr/>
    </dgm:pt>
    <dgm:pt modelId="{D1F0F5DF-04E0-495E-BE4E-54EBA67B4C34}" type="pres">
      <dgm:prSet presAssocID="{9B45BF2B-375E-4960-A76A-99B3DDD75291}" presName="childComposite" presStyleCnt="0">
        <dgm:presLayoutVars>
          <dgm:chMax val="0"/>
          <dgm:chPref val="0"/>
        </dgm:presLayoutVars>
      </dgm:prSet>
      <dgm:spPr/>
    </dgm:pt>
    <dgm:pt modelId="{C0530E2D-974A-42B7-9390-1B23DD3F896C}" type="pres">
      <dgm:prSet presAssocID="{9B45BF2B-375E-4960-A76A-99B3DDD75291}" presName="ChildAccent" presStyleLbl="solidFgAcc1" presStyleIdx="1" presStyleCnt="4"/>
      <dgm:spPr/>
    </dgm:pt>
    <dgm:pt modelId="{E154F83C-8D26-47EB-9BC4-20CC483E9ED0}" type="pres">
      <dgm:prSet presAssocID="{9B45BF2B-375E-4960-A76A-99B3DDD75291}" presName="Child" presStyleLbl="revTx" presStyleIdx="3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4519338-3850-4C52-ACAC-FB6E433ED0B4}" type="pres">
      <dgm:prSet presAssocID="{CAB5DF37-A8CD-4B33-A9FA-D89B67AD76DA}" presName="root" presStyleCnt="0">
        <dgm:presLayoutVars>
          <dgm:chMax/>
          <dgm:chPref/>
        </dgm:presLayoutVars>
      </dgm:prSet>
      <dgm:spPr/>
    </dgm:pt>
    <dgm:pt modelId="{673CA5E6-F583-4CB8-9B51-E090CE16E77F}" type="pres">
      <dgm:prSet presAssocID="{CAB5DF37-A8CD-4B33-A9FA-D89B67AD76DA}" presName="rootComposite" presStyleCnt="0">
        <dgm:presLayoutVars/>
      </dgm:prSet>
      <dgm:spPr/>
    </dgm:pt>
    <dgm:pt modelId="{914303CD-CEA5-4770-A3DD-40D9EE01D976}" type="pres">
      <dgm:prSet presAssocID="{CAB5DF37-A8CD-4B33-A9FA-D89B67AD76DA}" presName="ParentAccent" presStyleLbl="alignNode1" presStyleIdx="2" presStyleCnt="4"/>
      <dgm:spPr>
        <a:gradFill rotWithShape="0">
          <a:gsLst>
            <a:gs pos="0">
              <a:srgbClr val="53DDAB"/>
            </a:gs>
            <a:gs pos="50000">
              <a:schemeClr val="accent4">
                <a:hueOff val="6930461"/>
                <a:satOff val="-31979"/>
                <a:lumOff val="117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6930461"/>
                <a:satOff val="-31979"/>
                <a:lumOff val="1177"/>
                <a:alphaOff val="0"/>
                <a:lumMod val="99000"/>
                <a:satMod val="120000"/>
                <a:shade val="78000"/>
              </a:schemeClr>
            </a:gs>
          </a:gsLst>
        </a:gradFill>
      </dgm:spPr>
    </dgm:pt>
    <dgm:pt modelId="{78B694D9-AB2D-4002-AB34-0AF378575F24}" type="pres">
      <dgm:prSet presAssocID="{CAB5DF37-A8CD-4B33-A9FA-D89B67AD76DA}" presName="ParentSmallAccent" presStyleLbl="fgAcc1" presStyleIdx="2" presStyleCnt="4"/>
      <dgm:spPr/>
    </dgm:pt>
    <dgm:pt modelId="{6C273BA1-6914-456E-ABDC-AC1C4D19B708}" type="pres">
      <dgm:prSet presAssocID="{CAB5DF37-A8CD-4B33-A9FA-D89B67AD76DA}" presName="Parent" presStyleLbl="revTx" presStyleIdx="4" presStyleCnt="8">
        <dgm:presLayoutVars>
          <dgm:chMax/>
          <dgm:chPref val="4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0FD27AA-CCEB-4D71-B400-5E42E7DA4529}" type="pres">
      <dgm:prSet presAssocID="{CAB5DF37-A8CD-4B33-A9FA-D89B67AD76DA}" presName="childShape" presStyleCnt="0">
        <dgm:presLayoutVars>
          <dgm:chMax val="0"/>
          <dgm:chPref val="0"/>
        </dgm:presLayoutVars>
      </dgm:prSet>
      <dgm:spPr/>
    </dgm:pt>
    <dgm:pt modelId="{0F53A624-8CF0-43DF-8A27-AF885BC4A4DC}" type="pres">
      <dgm:prSet presAssocID="{56E305D6-DFD1-4167-8F3C-A77DF3CB41A5}" presName="childComposite" presStyleCnt="0">
        <dgm:presLayoutVars>
          <dgm:chMax val="0"/>
          <dgm:chPref val="0"/>
        </dgm:presLayoutVars>
      </dgm:prSet>
      <dgm:spPr/>
    </dgm:pt>
    <dgm:pt modelId="{08C5CAB1-BE4B-4EC5-B1A4-92C0C2A02291}" type="pres">
      <dgm:prSet presAssocID="{56E305D6-DFD1-4167-8F3C-A77DF3CB41A5}" presName="ChildAccent" presStyleLbl="solidFgAcc1" presStyleIdx="2" presStyleCnt="4"/>
      <dgm:spPr/>
    </dgm:pt>
    <dgm:pt modelId="{747AFB67-E46B-4758-B432-3068AC909EDD}" type="pres">
      <dgm:prSet presAssocID="{56E305D6-DFD1-4167-8F3C-A77DF3CB41A5}" presName="Child" presStyleLbl="revTx" presStyleIdx="5" presStyleCnt="8" custScaleX="100000" custLinFactNeighborX="-94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952FF0C-4C92-4B7D-9544-B540D4EB451D}" type="pres">
      <dgm:prSet presAssocID="{D91DFA13-B552-43E4-9B19-99D413E02321}" presName="root" presStyleCnt="0">
        <dgm:presLayoutVars>
          <dgm:chMax/>
          <dgm:chPref/>
        </dgm:presLayoutVars>
      </dgm:prSet>
      <dgm:spPr/>
    </dgm:pt>
    <dgm:pt modelId="{4EFC9797-4183-4CC1-86DD-9F54D7F61F86}" type="pres">
      <dgm:prSet presAssocID="{D91DFA13-B552-43E4-9B19-99D413E02321}" presName="rootComposite" presStyleCnt="0">
        <dgm:presLayoutVars/>
      </dgm:prSet>
      <dgm:spPr/>
    </dgm:pt>
    <dgm:pt modelId="{F102C5D3-4C2F-4930-9409-F08C0C2DB0CF}" type="pres">
      <dgm:prSet presAssocID="{D91DFA13-B552-43E4-9B19-99D413E02321}" presName="ParentAccent" presStyleLbl="alignNode1" presStyleIdx="3" presStyleCnt="4"/>
      <dgm:spPr>
        <a:gradFill rotWithShape="0">
          <a:gsLst>
            <a:gs pos="0">
              <a:srgbClr val="6083CB"/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</a:gradFill>
      </dgm:spPr>
    </dgm:pt>
    <dgm:pt modelId="{CDE6B3E5-6416-4B9A-B082-952612200426}" type="pres">
      <dgm:prSet presAssocID="{D91DFA13-B552-43E4-9B19-99D413E02321}" presName="ParentSmallAccent" presStyleLbl="fgAcc1" presStyleIdx="3" presStyleCnt="4"/>
      <dgm:spPr/>
    </dgm:pt>
    <dgm:pt modelId="{ADC5B412-234B-4A31-BA2A-75E4323736B0}" type="pres">
      <dgm:prSet presAssocID="{D91DFA13-B552-43E4-9B19-99D413E02321}" presName="Parent" presStyleLbl="revTx" presStyleIdx="6" presStyleCnt="8">
        <dgm:presLayoutVars>
          <dgm:chMax/>
          <dgm:chPref val="4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DF43EB7-BBDD-4489-9A8A-B180D8D5CD58}" type="pres">
      <dgm:prSet presAssocID="{D91DFA13-B552-43E4-9B19-99D413E02321}" presName="childShape" presStyleCnt="0">
        <dgm:presLayoutVars>
          <dgm:chMax val="0"/>
          <dgm:chPref val="0"/>
        </dgm:presLayoutVars>
      </dgm:prSet>
      <dgm:spPr/>
    </dgm:pt>
    <dgm:pt modelId="{73F2ADE9-5B09-4366-9431-136EEE4EFFE8}" type="pres">
      <dgm:prSet presAssocID="{152D1A36-57C0-4682-B3CF-DAE94CEE5DDD}" presName="childComposite" presStyleCnt="0">
        <dgm:presLayoutVars>
          <dgm:chMax val="0"/>
          <dgm:chPref val="0"/>
        </dgm:presLayoutVars>
      </dgm:prSet>
      <dgm:spPr/>
    </dgm:pt>
    <dgm:pt modelId="{8CD1A4FA-48A9-42D2-9857-AB23E7C0515F}" type="pres">
      <dgm:prSet presAssocID="{152D1A36-57C0-4682-B3CF-DAE94CEE5DDD}" presName="ChildAccent" presStyleLbl="solidFgAcc1" presStyleIdx="3" presStyleCnt="4"/>
      <dgm:spPr/>
    </dgm:pt>
    <dgm:pt modelId="{4177883C-96BE-4BC5-86E1-8A2A9BE3C91A}" type="pres">
      <dgm:prSet presAssocID="{152D1A36-57C0-4682-B3CF-DAE94CEE5DDD}" presName="Child" presStyleLbl="revTx" presStyleIdx="7" presStyleCnt="8" custScaleY="12653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D4DD5023-9AE8-458F-A152-EF2D2F2684D3}" srcId="{14B9B3C2-E19C-4FE7-9D74-B40C495C49B6}" destId="{65D59A1C-9437-43D8-B096-9BE4D474CD16}" srcOrd="1" destOrd="0" parTransId="{DBA79580-4A82-47EB-A65F-B45A3DB71A9C}" sibTransId="{1ECD4FC8-021A-42EC-85F8-501F6D55DE21}"/>
    <dgm:cxn modelId="{3A87B8AB-D8C5-4AF1-816F-E516AE391C27}" srcId="{65D59A1C-9437-43D8-B096-9BE4D474CD16}" destId="{9B45BF2B-375E-4960-A76A-99B3DDD75291}" srcOrd="0" destOrd="0" parTransId="{CD646C50-3288-4379-9F80-1A34163515AF}" sibTransId="{4AC0FD5A-5CC0-4502-9B1E-64D0B124EAC7}"/>
    <dgm:cxn modelId="{6F30DA03-206C-405D-BA52-AB8F1B2FCA8F}" type="presOf" srcId="{56E305D6-DFD1-4167-8F3C-A77DF3CB41A5}" destId="{747AFB67-E46B-4758-B432-3068AC909EDD}" srcOrd="0" destOrd="0" presId="urn:microsoft.com/office/officeart/2008/layout/SquareAccentList"/>
    <dgm:cxn modelId="{FA7E46E1-6498-4273-A65A-F40EFDE206D1}" srcId="{14B9B3C2-E19C-4FE7-9D74-B40C495C49B6}" destId="{3CAEC007-2989-48A7-BAD6-3EE384ED35BD}" srcOrd="0" destOrd="0" parTransId="{CA11A618-B5EB-4DA7-A9C0-16C95DC5CBB1}" sibTransId="{0F5AC874-7B52-4438-8E56-0AEDB016116E}"/>
    <dgm:cxn modelId="{E29E37A2-50CF-4B0E-B03D-9EAE7FC7DC27}" srcId="{D91DFA13-B552-43E4-9B19-99D413E02321}" destId="{152D1A36-57C0-4682-B3CF-DAE94CEE5DDD}" srcOrd="0" destOrd="0" parTransId="{1B32F7B2-5267-4D56-9A14-362A29AD7B86}" sibTransId="{ECBD609A-BBA7-4B77-B7E6-ED2F1F31BC76}"/>
    <dgm:cxn modelId="{CF1E5209-222B-472E-8846-6E8930933DD4}" type="presOf" srcId="{9B45BF2B-375E-4960-A76A-99B3DDD75291}" destId="{E154F83C-8D26-47EB-9BC4-20CC483E9ED0}" srcOrd="0" destOrd="0" presId="urn:microsoft.com/office/officeart/2008/layout/SquareAccentList"/>
    <dgm:cxn modelId="{A978AC26-9EE5-4AFE-99C5-D2547DAB7B49}" srcId="{14B9B3C2-E19C-4FE7-9D74-B40C495C49B6}" destId="{CAB5DF37-A8CD-4B33-A9FA-D89B67AD76DA}" srcOrd="2" destOrd="0" parTransId="{1E0FA9A6-3801-400A-8C44-899F975C4713}" sibTransId="{996A0E9F-294A-4E05-9D0F-B4D8E65DF58D}"/>
    <dgm:cxn modelId="{DACA1B7C-98BF-4B99-88AD-D0681DA400A9}" type="presOf" srcId="{3CAEC007-2989-48A7-BAD6-3EE384ED35BD}" destId="{3FE08E7D-2AA0-4CDB-B188-D37E0CB1615B}" srcOrd="0" destOrd="0" presId="urn:microsoft.com/office/officeart/2008/layout/SquareAccentList"/>
    <dgm:cxn modelId="{7B87FDCB-6A6C-44F0-8325-FD6085B93B66}" srcId="{3CAEC007-2989-48A7-BAD6-3EE384ED35BD}" destId="{9B2D5EA4-656C-4A45-B629-6D4A5F8CDB57}" srcOrd="0" destOrd="0" parTransId="{CE875173-82AA-4CBB-B8AF-479CB0FCCD4D}" sibTransId="{1F6CF737-C363-4143-915E-4DFD1DB351CF}"/>
    <dgm:cxn modelId="{89C8F1EB-EDE3-478D-BD99-D2C64639C563}" type="presOf" srcId="{65D59A1C-9437-43D8-B096-9BE4D474CD16}" destId="{DE217C9A-CB83-43BD-B867-FD3A8C9F1A81}" srcOrd="0" destOrd="0" presId="urn:microsoft.com/office/officeart/2008/layout/SquareAccentList"/>
    <dgm:cxn modelId="{16A03F6A-C378-46A0-92A2-85B2D9239D2C}" type="presOf" srcId="{9B2D5EA4-656C-4A45-B629-6D4A5F8CDB57}" destId="{65C116D9-408C-47A8-808F-053E2DEFFA33}" srcOrd="0" destOrd="0" presId="urn:microsoft.com/office/officeart/2008/layout/SquareAccentList"/>
    <dgm:cxn modelId="{EB1ECFC7-3064-4200-9A08-80DED741812D}" srcId="{CAB5DF37-A8CD-4B33-A9FA-D89B67AD76DA}" destId="{56E305D6-DFD1-4167-8F3C-A77DF3CB41A5}" srcOrd="0" destOrd="0" parTransId="{A7F15B08-B109-426D-B333-36B53B44F475}" sibTransId="{85E75113-7C9B-409B-9E28-D1516158E8BF}"/>
    <dgm:cxn modelId="{B9FE2901-E05F-48BD-BC78-E16E16B94A08}" type="presOf" srcId="{CAB5DF37-A8CD-4B33-A9FA-D89B67AD76DA}" destId="{6C273BA1-6914-456E-ABDC-AC1C4D19B708}" srcOrd="0" destOrd="0" presId="urn:microsoft.com/office/officeart/2008/layout/SquareAccentList"/>
    <dgm:cxn modelId="{151A083D-28EE-4B3E-B883-E75F1D1AE52E}" srcId="{14B9B3C2-E19C-4FE7-9D74-B40C495C49B6}" destId="{D91DFA13-B552-43E4-9B19-99D413E02321}" srcOrd="3" destOrd="0" parTransId="{CBDBD976-E6A3-4CCC-8831-B6B133D2F896}" sibTransId="{52826587-38B9-462A-86D6-8B8A516106AF}"/>
    <dgm:cxn modelId="{7958383C-E679-4F0A-8BF7-0777DD07FCE8}" type="presOf" srcId="{14B9B3C2-E19C-4FE7-9D74-B40C495C49B6}" destId="{83E81BCF-CCD8-457C-9B46-B07B29C912D2}" srcOrd="0" destOrd="0" presId="urn:microsoft.com/office/officeart/2008/layout/SquareAccentList"/>
    <dgm:cxn modelId="{24693765-94D7-4FD5-B2CD-C792BAA31191}" type="presOf" srcId="{D91DFA13-B552-43E4-9B19-99D413E02321}" destId="{ADC5B412-234B-4A31-BA2A-75E4323736B0}" srcOrd="0" destOrd="0" presId="urn:microsoft.com/office/officeart/2008/layout/SquareAccentList"/>
    <dgm:cxn modelId="{F71C2A85-468F-4F02-ACF7-90B62B79498E}" type="presOf" srcId="{152D1A36-57C0-4682-B3CF-DAE94CEE5DDD}" destId="{4177883C-96BE-4BC5-86E1-8A2A9BE3C91A}" srcOrd="0" destOrd="0" presId="urn:microsoft.com/office/officeart/2008/layout/SquareAccentList"/>
    <dgm:cxn modelId="{28781234-AA71-4170-818A-D8261BB1438C}" type="presParOf" srcId="{83E81BCF-CCD8-457C-9B46-B07B29C912D2}" destId="{B6CEE47C-A056-461C-B6E1-1B598BA92556}" srcOrd="0" destOrd="0" presId="urn:microsoft.com/office/officeart/2008/layout/SquareAccentList"/>
    <dgm:cxn modelId="{1165F19F-4348-4706-87A0-9B705E74D436}" type="presParOf" srcId="{B6CEE47C-A056-461C-B6E1-1B598BA92556}" destId="{15AE6E4C-AFDC-4B98-B5F4-C61D1FC1B5AB}" srcOrd="0" destOrd="0" presId="urn:microsoft.com/office/officeart/2008/layout/SquareAccentList"/>
    <dgm:cxn modelId="{C614DFAC-43FB-4BB9-8FE5-C45FA5608C23}" type="presParOf" srcId="{15AE6E4C-AFDC-4B98-B5F4-C61D1FC1B5AB}" destId="{363645A6-96EB-48C5-8E6E-00307932330E}" srcOrd="0" destOrd="0" presId="urn:microsoft.com/office/officeart/2008/layout/SquareAccentList"/>
    <dgm:cxn modelId="{E67EA379-4FFA-455A-BE30-B1682B6768E4}" type="presParOf" srcId="{15AE6E4C-AFDC-4B98-B5F4-C61D1FC1B5AB}" destId="{033CC25A-436E-48B8-AC4A-6D18FCF4D44C}" srcOrd="1" destOrd="0" presId="urn:microsoft.com/office/officeart/2008/layout/SquareAccentList"/>
    <dgm:cxn modelId="{D7E163E9-AAF0-4EC3-8BF3-45BFE58CF6A7}" type="presParOf" srcId="{15AE6E4C-AFDC-4B98-B5F4-C61D1FC1B5AB}" destId="{3FE08E7D-2AA0-4CDB-B188-D37E0CB1615B}" srcOrd="2" destOrd="0" presId="urn:microsoft.com/office/officeart/2008/layout/SquareAccentList"/>
    <dgm:cxn modelId="{1125EEA3-1931-4F7C-886E-EE9BE0F4DA0B}" type="presParOf" srcId="{B6CEE47C-A056-461C-B6E1-1B598BA92556}" destId="{625190DC-C6AB-4CB3-A9DF-C14E6280AF33}" srcOrd="1" destOrd="0" presId="urn:microsoft.com/office/officeart/2008/layout/SquareAccentList"/>
    <dgm:cxn modelId="{0863D574-9CA5-4077-826B-4F579BBA2856}" type="presParOf" srcId="{625190DC-C6AB-4CB3-A9DF-C14E6280AF33}" destId="{7D4FAAC2-5003-42D0-946E-FC690F9F66EF}" srcOrd="0" destOrd="0" presId="urn:microsoft.com/office/officeart/2008/layout/SquareAccentList"/>
    <dgm:cxn modelId="{85A392AC-D985-4AB8-B6D9-298249EEFBB6}" type="presParOf" srcId="{7D4FAAC2-5003-42D0-946E-FC690F9F66EF}" destId="{0F9DFC8F-D956-49F2-870C-8E8EDE917ADD}" srcOrd="0" destOrd="0" presId="urn:microsoft.com/office/officeart/2008/layout/SquareAccentList"/>
    <dgm:cxn modelId="{7039E8F3-40DC-4AEF-8D81-40F9CE7D503B}" type="presParOf" srcId="{7D4FAAC2-5003-42D0-946E-FC690F9F66EF}" destId="{65C116D9-408C-47A8-808F-053E2DEFFA33}" srcOrd="1" destOrd="0" presId="urn:microsoft.com/office/officeart/2008/layout/SquareAccentList"/>
    <dgm:cxn modelId="{6BA36C78-409F-491A-8F0B-E3FE7A176D18}" type="presParOf" srcId="{83E81BCF-CCD8-457C-9B46-B07B29C912D2}" destId="{43593A2D-5ADF-4374-BDD5-2AE0F46F98FE}" srcOrd="1" destOrd="0" presId="urn:microsoft.com/office/officeart/2008/layout/SquareAccentList"/>
    <dgm:cxn modelId="{4495F454-2E19-42C2-A5C4-8E8899D4CE7D}" type="presParOf" srcId="{43593A2D-5ADF-4374-BDD5-2AE0F46F98FE}" destId="{02906280-F08D-4B8D-BB82-D3AA24DA20FB}" srcOrd="0" destOrd="0" presId="urn:microsoft.com/office/officeart/2008/layout/SquareAccentList"/>
    <dgm:cxn modelId="{8451970E-ABA5-4480-B6FC-CA15E23ABF02}" type="presParOf" srcId="{02906280-F08D-4B8D-BB82-D3AA24DA20FB}" destId="{7A861644-3BF8-443C-8F1D-5B32268C9BFB}" srcOrd="0" destOrd="0" presId="urn:microsoft.com/office/officeart/2008/layout/SquareAccentList"/>
    <dgm:cxn modelId="{DADDAF90-EC02-4B76-95E5-032E1E88DC7A}" type="presParOf" srcId="{02906280-F08D-4B8D-BB82-D3AA24DA20FB}" destId="{595D7A11-B7A6-4011-A2CB-35588C5898DF}" srcOrd="1" destOrd="0" presId="urn:microsoft.com/office/officeart/2008/layout/SquareAccentList"/>
    <dgm:cxn modelId="{236A656A-E4C0-492C-8779-CBAC251F3D22}" type="presParOf" srcId="{02906280-F08D-4B8D-BB82-D3AA24DA20FB}" destId="{DE217C9A-CB83-43BD-B867-FD3A8C9F1A81}" srcOrd="2" destOrd="0" presId="urn:microsoft.com/office/officeart/2008/layout/SquareAccentList"/>
    <dgm:cxn modelId="{A616CF3A-56A2-4FD1-B202-30011F520116}" type="presParOf" srcId="{43593A2D-5ADF-4374-BDD5-2AE0F46F98FE}" destId="{ED8314D4-3B66-4168-A1EC-E89BDDFD7576}" srcOrd="1" destOrd="0" presId="urn:microsoft.com/office/officeart/2008/layout/SquareAccentList"/>
    <dgm:cxn modelId="{7BD15D8D-5F93-49F3-81FD-C2D5BF23EB53}" type="presParOf" srcId="{ED8314D4-3B66-4168-A1EC-E89BDDFD7576}" destId="{D1F0F5DF-04E0-495E-BE4E-54EBA67B4C34}" srcOrd="0" destOrd="0" presId="urn:microsoft.com/office/officeart/2008/layout/SquareAccentList"/>
    <dgm:cxn modelId="{2F6E0C80-47BB-4438-9C34-D81CF24E54C6}" type="presParOf" srcId="{D1F0F5DF-04E0-495E-BE4E-54EBA67B4C34}" destId="{C0530E2D-974A-42B7-9390-1B23DD3F896C}" srcOrd="0" destOrd="0" presId="urn:microsoft.com/office/officeart/2008/layout/SquareAccentList"/>
    <dgm:cxn modelId="{70B8294A-DDE5-438D-9960-B1C70247A406}" type="presParOf" srcId="{D1F0F5DF-04E0-495E-BE4E-54EBA67B4C34}" destId="{E154F83C-8D26-47EB-9BC4-20CC483E9ED0}" srcOrd="1" destOrd="0" presId="urn:microsoft.com/office/officeart/2008/layout/SquareAccentList"/>
    <dgm:cxn modelId="{7B840BD8-07C0-4324-A561-A2A2141B8B11}" type="presParOf" srcId="{83E81BCF-CCD8-457C-9B46-B07B29C912D2}" destId="{C4519338-3850-4C52-ACAC-FB6E433ED0B4}" srcOrd="2" destOrd="0" presId="urn:microsoft.com/office/officeart/2008/layout/SquareAccentList"/>
    <dgm:cxn modelId="{1608E6E9-A06E-4A60-9243-1028DAA2CF09}" type="presParOf" srcId="{C4519338-3850-4C52-ACAC-FB6E433ED0B4}" destId="{673CA5E6-F583-4CB8-9B51-E090CE16E77F}" srcOrd="0" destOrd="0" presId="urn:microsoft.com/office/officeart/2008/layout/SquareAccentList"/>
    <dgm:cxn modelId="{11EBBCCA-7512-427E-8F7F-2431B877F5D4}" type="presParOf" srcId="{673CA5E6-F583-4CB8-9B51-E090CE16E77F}" destId="{914303CD-CEA5-4770-A3DD-40D9EE01D976}" srcOrd="0" destOrd="0" presId="urn:microsoft.com/office/officeart/2008/layout/SquareAccentList"/>
    <dgm:cxn modelId="{578B1AD7-5F80-49DD-A310-8E70B1F5F198}" type="presParOf" srcId="{673CA5E6-F583-4CB8-9B51-E090CE16E77F}" destId="{78B694D9-AB2D-4002-AB34-0AF378575F24}" srcOrd="1" destOrd="0" presId="urn:microsoft.com/office/officeart/2008/layout/SquareAccentList"/>
    <dgm:cxn modelId="{B81A857D-0B3C-460C-B5DB-6E79A8A125F6}" type="presParOf" srcId="{673CA5E6-F583-4CB8-9B51-E090CE16E77F}" destId="{6C273BA1-6914-456E-ABDC-AC1C4D19B708}" srcOrd="2" destOrd="0" presId="urn:microsoft.com/office/officeart/2008/layout/SquareAccentList"/>
    <dgm:cxn modelId="{CB608C40-409E-4312-8699-D3B4FCA75F97}" type="presParOf" srcId="{C4519338-3850-4C52-ACAC-FB6E433ED0B4}" destId="{10FD27AA-CCEB-4D71-B400-5E42E7DA4529}" srcOrd="1" destOrd="0" presId="urn:microsoft.com/office/officeart/2008/layout/SquareAccentList"/>
    <dgm:cxn modelId="{11C8C8EC-1F4C-48EA-89E0-C20BA10E51F3}" type="presParOf" srcId="{10FD27AA-CCEB-4D71-B400-5E42E7DA4529}" destId="{0F53A624-8CF0-43DF-8A27-AF885BC4A4DC}" srcOrd="0" destOrd="0" presId="urn:microsoft.com/office/officeart/2008/layout/SquareAccentList"/>
    <dgm:cxn modelId="{B412FAB2-ACC2-407B-9870-68150D4B02DE}" type="presParOf" srcId="{0F53A624-8CF0-43DF-8A27-AF885BC4A4DC}" destId="{08C5CAB1-BE4B-4EC5-B1A4-92C0C2A02291}" srcOrd="0" destOrd="0" presId="urn:microsoft.com/office/officeart/2008/layout/SquareAccentList"/>
    <dgm:cxn modelId="{0DAFC07F-305C-4C4C-9C2A-797F439961A6}" type="presParOf" srcId="{0F53A624-8CF0-43DF-8A27-AF885BC4A4DC}" destId="{747AFB67-E46B-4758-B432-3068AC909EDD}" srcOrd="1" destOrd="0" presId="urn:microsoft.com/office/officeart/2008/layout/SquareAccentList"/>
    <dgm:cxn modelId="{88CD1927-0FE8-4A87-8F63-F383B110A4D1}" type="presParOf" srcId="{83E81BCF-CCD8-457C-9B46-B07B29C912D2}" destId="{6952FF0C-4C92-4B7D-9544-B540D4EB451D}" srcOrd="3" destOrd="0" presId="urn:microsoft.com/office/officeart/2008/layout/SquareAccentList"/>
    <dgm:cxn modelId="{FA4755C6-5ABB-4D73-83A4-7F16A323C9C3}" type="presParOf" srcId="{6952FF0C-4C92-4B7D-9544-B540D4EB451D}" destId="{4EFC9797-4183-4CC1-86DD-9F54D7F61F86}" srcOrd="0" destOrd="0" presId="urn:microsoft.com/office/officeart/2008/layout/SquareAccentList"/>
    <dgm:cxn modelId="{87D24438-E0A4-40CC-A020-4841B18BA56D}" type="presParOf" srcId="{4EFC9797-4183-4CC1-86DD-9F54D7F61F86}" destId="{F102C5D3-4C2F-4930-9409-F08C0C2DB0CF}" srcOrd="0" destOrd="0" presId="urn:microsoft.com/office/officeart/2008/layout/SquareAccentList"/>
    <dgm:cxn modelId="{16815B8B-10DA-4875-81AB-34B9654803E6}" type="presParOf" srcId="{4EFC9797-4183-4CC1-86DD-9F54D7F61F86}" destId="{CDE6B3E5-6416-4B9A-B082-952612200426}" srcOrd="1" destOrd="0" presId="urn:microsoft.com/office/officeart/2008/layout/SquareAccentList"/>
    <dgm:cxn modelId="{530F9884-B972-49D6-A44E-6F0BAEFD9916}" type="presParOf" srcId="{4EFC9797-4183-4CC1-86DD-9F54D7F61F86}" destId="{ADC5B412-234B-4A31-BA2A-75E4323736B0}" srcOrd="2" destOrd="0" presId="urn:microsoft.com/office/officeart/2008/layout/SquareAccentList"/>
    <dgm:cxn modelId="{259713C6-8E95-4BFA-A170-23B76EEC74DF}" type="presParOf" srcId="{6952FF0C-4C92-4B7D-9544-B540D4EB451D}" destId="{EDF43EB7-BBDD-4489-9A8A-B180D8D5CD58}" srcOrd="1" destOrd="0" presId="urn:microsoft.com/office/officeart/2008/layout/SquareAccentList"/>
    <dgm:cxn modelId="{F95F86E0-CF9E-48C4-8449-7B5749C9D291}" type="presParOf" srcId="{EDF43EB7-BBDD-4489-9A8A-B180D8D5CD58}" destId="{73F2ADE9-5B09-4366-9431-136EEE4EFFE8}" srcOrd="0" destOrd="0" presId="urn:microsoft.com/office/officeart/2008/layout/SquareAccentList"/>
    <dgm:cxn modelId="{857C307B-C1CC-4922-A034-0C73456FC2D2}" type="presParOf" srcId="{73F2ADE9-5B09-4366-9431-136EEE4EFFE8}" destId="{8CD1A4FA-48A9-42D2-9857-AB23E7C0515F}" srcOrd="0" destOrd="0" presId="urn:microsoft.com/office/officeart/2008/layout/SquareAccentList"/>
    <dgm:cxn modelId="{3B1BCEA9-3287-473F-8B75-827DEB0E9987}" type="presParOf" srcId="{73F2ADE9-5B09-4366-9431-136EEE4EFFE8}" destId="{4177883C-96BE-4BC5-86E1-8A2A9BE3C91A}" srcOrd="1" destOrd="0" presId="urn:microsoft.com/office/officeart/2008/layout/SquareAccent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3645A6-96EB-48C5-8E6E-00307932330E}">
      <dsp:nvSpPr>
        <dsp:cNvPr id="0" name=""/>
        <dsp:cNvSpPr/>
      </dsp:nvSpPr>
      <dsp:spPr>
        <a:xfrm>
          <a:off x="5052142" y="338582"/>
          <a:ext cx="1602048" cy="188476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33CC25A-436E-48B8-AC4A-6D18FCF4D44C}">
      <dsp:nvSpPr>
        <dsp:cNvPr id="0" name=""/>
        <dsp:cNvSpPr/>
      </dsp:nvSpPr>
      <dsp:spPr>
        <a:xfrm>
          <a:off x="6536499" y="409366"/>
          <a:ext cx="117692" cy="11769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3FE08E7D-2AA0-4CDB-B188-D37E0CB1615B}">
      <dsp:nvSpPr>
        <dsp:cNvPr id="0" name=""/>
        <dsp:cNvSpPr/>
      </dsp:nvSpPr>
      <dsp:spPr>
        <a:xfrm>
          <a:off x="5052142" y="0"/>
          <a:ext cx="1602048" cy="338582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sp:txBody>
      <dsp:txXfrm>
        <a:off x="5052142" y="0"/>
        <a:ext cx="1602048" cy="338582"/>
      </dsp:txXfrm>
    </dsp:sp>
    <dsp:sp modelId="{0F9DFC8F-D956-49F2-870C-8E8EDE917ADD}">
      <dsp:nvSpPr>
        <dsp:cNvPr id="0" name=""/>
        <dsp:cNvSpPr/>
      </dsp:nvSpPr>
      <dsp:spPr>
        <a:xfrm>
          <a:off x="6536501" y="683703"/>
          <a:ext cx="117689" cy="1176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65C116D9-408C-47A8-808F-053E2DEFFA33}">
      <dsp:nvSpPr>
        <dsp:cNvPr id="0" name=""/>
        <dsp:cNvSpPr/>
      </dsp:nvSpPr>
      <dsp:spPr>
        <a:xfrm>
          <a:off x="5052142" y="605381"/>
          <a:ext cx="1489905" cy="27433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الأحد</a:t>
          </a:r>
        </a:p>
      </dsp:txBody>
      <dsp:txXfrm>
        <a:off x="5052142" y="605381"/>
        <a:ext cx="1489905" cy="274334"/>
      </dsp:txXfrm>
    </dsp:sp>
    <dsp:sp modelId="{7A861644-3BF8-443C-8F1D-5B32268C9BFB}">
      <dsp:nvSpPr>
        <dsp:cNvPr id="0" name=""/>
        <dsp:cNvSpPr/>
      </dsp:nvSpPr>
      <dsp:spPr>
        <a:xfrm>
          <a:off x="3369991" y="338582"/>
          <a:ext cx="1602048" cy="188476"/>
        </a:xfrm>
        <a:prstGeom prst="rect">
          <a:avLst/>
        </a:prstGeom>
        <a:gradFill rotWithShape="0">
          <a:gsLst>
            <a:gs pos="0">
              <a:srgbClr val="6BEF4A"/>
            </a:gs>
            <a:gs pos="50000">
              <a:schemeClr val="accent4">
                <a:hueOff val="3465231"/>
                <a:satOff val="-15989"/>
                <a:lumOff val="58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3465231"/>
                <a:satOff val="-15989"/>
                <a:lumOff val="58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4">
              <a:hueOff val="3465231"/>
              <a:satOff val="-15989"/>
              <a:lumOff val="588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95D7A11-B7A6-4011-A2CB-35588C5898DF}">
      <dsp:nvSpPr>
        <dsp:cNvPr id="0" name=""/>
        <dsp:cNvSpPr/>
      </dsp:nvSpPr>
      <dsp:spPr>
        <a:xfrm>
          <a:off x="4854347" y="409366"/>
          <a:ext cx="117692" cy="11769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3465231"/>
              <a:satOff val="-15989"/>
              <a:lumOff val="588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E217C9A-CB83-43BD-B867-FD3A8C9F1A81}">
      <dsp:nvSpPr>
        <dsp:cNvPr id="0" name=""/>
        <dsp:cNvSpPr/>
      </dsp:nvSpPr>
      <dsp:spPr>
        <a:xfrm>
          <a:off x="3369991" y="0"/>
          <a:ext cx="1602048" cy="338582"/>
        </a:xfrm>
        <a:prstGeom prst="rect">
          <a:avLst/>
        </a:prstGeom>
        <a:solidFill>
          <a:srgbClr val="D3FACA"/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sp:txBody>
      <dsp:txXfrm>
        <a:off x="3369991" y="0"/>
        <a:ext cx="1602048" cy="338582"/>
      </dsp:txXfrm>
    </dsp:sp>
    <dsp:sp modelId="{C0530E2D-974A-42B7-9390-1B23DD3F896C}">
      <dsp:nvSpPr>
        <dsp:cNvPr id="0" name=""/>
        <dsp:cNvSpPr/>
      </dsp:nvSpPr>
      <dsp:spPr>
        <a:xfrm>
          <a:off x="4854350" y="683703"/>
          <a:ext cx="117689" cy="1176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3465231"/>
              <a:satOff val="-15989"/>
              <a:lumOff val="588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154F83C-8D26-47EB-9BC4-20CC483E9ED0}">
      <dsp:nvSpPr>
        <dsp:cNvPr id="0" name=""/>
        <dsp:cNvSpPr/>
      </dsp:nvSpPr>
      <dsp:spPr>
        <a:xfrm>
          <a:off x="3369991" y="605381"/>
          <a:ext cx="1489905" cy="27433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1444/08/13هـ</a:t>
          </a:r>
        </a:p>
      </dsp:txBody>
      <dsp:txXfrm>
        <a:off x="3369991" y="605381"/>
        <a:ext cx="1489905" cy="274334"/>
      </dsp:txXfrm>
    </dsp:sp>
    <dsp:sp modelId="{914303CD-CEA5-4770-A3DD-40D9EE01D976}">
      <dsp:nvSpPr>
        <dsp:cNvPr id="0" name=""/>
        <dsp:cNvSpPr/>
      </dsp:nvSpPr>
      <dsp:spPr>
        <a:xfrm>
          <a:off x="1687839" y="338582"/>
          <a:ext cx="1602048" cy="188476"/>
        </a:xfrm>
        <a:prstGeom prst="rect">
          <a:avLst/>
        </a:prstGeom>
        <a:gradFill rotWithShape="0">
          <a:gsLst>
            <a:gs pos="0">
              <a:srgbClr val="53DDAB"/>
            </a:gs>
            <a:gs pos="50000">
              <a:schemeClr val="accent4">
                <a:hueOff val="6930461"/>
                <a:satOff val="-31979"/>
                <a:lumOff val="117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6930461"/>
                <a:satOff val="-31979"/>
                <a:lumOff val="117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4">
              <a:hueOff val="6930461"/>
              <a:satOff val="-31979"/>
              <a:lumOff val="1177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8B694D9-AB2D-4002-AB34-0AF378575F24}">
      <dsp:nvSpPr>
        <dsp:cNvPr id="0" name=""/>
        <dsp:cNvSpPr/>
      </dsp:nvSpPr>
      <dsp:spPr>
        <a:xfrm>
          <a:off x="3172196" y="409366"/>
          <a:ext cx="117692" cy="11769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6930461"/>
              <a:satOff val="-31979"/>
              <a:lumOff val="1177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6C273BA1-6914-456E-ABDC-AC1C4D19B708}">
      <dsp:nvSpPr>
        <dsp:cNvPr id="0" name=""/>
        <dsp:cNvSpPr/>
      </dsp:nvSpPr>
      <dsp:spPr>
        <a:xfrm>
          <a:off x="1687839" y="0"/>
          <a:ext cx="1602048" cy="338582"/>
        </a:xfrm>
        <a:prstGeom prst="rect">
          <a:avLst/>
        </a:prstGeom>
        <a:solidFill>
          <a:srgbClr val="CFF5E7"/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نشرة رقم</a:t>
          </a:r>
        </a:p>
      </dsp:txBody>
      <dsp:txXfrm>
        <a:off x="1687839" y="0"/>
        <a:ext cx="1602048" cy="338582"/>
      </dsp:txXfrm>
    </dsp:sp>
    <dsp:sp modelId="{08C5CAB1-BE4B-4EC5-B1A4-92C0C2A02291}">
      <dsp:nvSpPr>
        <dsp:cNvPr id="0" name=""/>
        <dsp:cNvSpPr/>
      </dsp:nvSpPr>
      <dsp:spPr>
        <a:xfrm>
          <a:off x="3172199" y="683703"/>
          <a:ext cx="117689" cy="1176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6930461"/>
              <a:satOff val="-31979"/>
              <a:lumOff val="1177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747AFB67-E46B-4758-B432-3068AC909EDD}">
      <dsp:nvSpPr>
        <dsp:cNvPr id="0" name=""/>
        <dsp:cNvSpPr/>
      </dsp:nvSpPr>
      <dsp:spPr>
        <a:xfrm>
          <a:off x="1673790" y="605381"/>
          <a:ext cx="1489905" cy="27433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( 42 )</a:t>
          </a:r>
        </a:p>
      </dsp:txBody>
      <dsp:txXfrm>
        <a:off x="1673790" y="605381"/>
        <a:ext cx="1489905" cy="274334"/>
      </dsp:txXfrm>
    </dsp:sp>
    <dsp:sp modelId="{F102C5D3-4C2F-4930-9409-F08C0C2DB0CF}">
      <dsp:nvSpPr>
        <dsp:cNvPr id="0" name=""/>
        <dsp:cNvSpPr/>
      </dsp:nvSpPr>
      <dsp:spPr>
        <a:xfrm>
          <a:off x="5688" y="338582"/>
          <a:ext cx="1602048" cy="188476"/>
        </a:xfrm>
        <a:prstGeom prst="rect">
          <a:avLst/>
        </a:prstGeom>
        <a:gradFill rotWithShape="0">
          <a:gsLst>
            <a:gs pos="0">
              <a:srgbClr val="6083CB"/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DE6B3E5-6416-4B9A-B082-952612200426}">
      <dsp:nvSpPr>
        <dsp:cNvPr id="0" name=""/>
        <dsp:cNvSpPr/>
      </dsp:nvSpPr>
      <dsp:spPr>
        <a:xfrm>
          <a:off x="1490045" y="409366"/>
          <a:ext cx="117692" cy="11769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ADC5B412-234B-4A31-BA2A-75E4323736B0}">
      <dsp:nvSpPr>
        <dsp:cNvPr id="0" name=""/>
        <dsp:cNvSpPr/>
      </dsp:nvSpPr>
      <dsp:spPr>
        <a:xfrm>
          <a:off x="5688" y="0"/>
          <a:ext cx="1602048" cy="338582"/>
        </a:xfrm>
        <a:prstGeom prst="rect">
          <a:avLst/>
        </a:prstGeom>
        <a:solidFill>
          <a:srgbClr val="C9D5ED"/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الفئة المستهدفة</a:t>
          </a:r>
        </a:p>
      </dsp:txBody>
      <dsp:txXfrm>
        <a:off x="5688" y="0"/>
        <a:ext cx="1602048" cy="338582"/>
      </dsp:txXfrm>
    </dsp:sp>
    <dsp:sp modelId="{8CD1A4FA-48A9-42D2-9857-AB23E7C0515F}">
      <dsp:nvSpPr>
        <dsp:cNvPr id="0" name=""/>
        <dsp:cNvSpPr/>
      </dsp:nvSpPr>
      <dsp:spPr>
        <a:xfrm>
          <a:off x="1490048" y="720095"/>
          <a:ext cx="117689" cy="1176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177883C-96BE-4BC5-86E1-8A2A9BE3C91A}">
      <dsp:nvSpPr>
        <dsp:cNvPr id="0" name=""/>
        <dsp:cNvSpPr/>
      </dsp:nvSpPr>
      <dsp:spPr>
        <a:xfrm>
          <a:off x="5688" y="605381"/>
          <a:ext cx="1489905" cy="34711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7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الهيئة الإدارية </a:t>
          </a:r>
          <a:endParaRPr lang="ar-SA" sz="14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688" y="605381"/>
        <a:ext cx="1489905" cy="3471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SquareAccentList">
  <dgm:title val=""/>
  <dgm:desc val=""/>
  <dgm:catLst>
    <dgm:cat type="list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clrData>
  <dgm:layoutNode name="layout">
    <dgm:varLst>
      <dgm:chMax/>
      <dgm:chPref/>
      <dgm:dir/>
      <dgm:resizeHandles/>
    </dgm:varLst>
    <dgm:choose name="Name0">
      <dgm:if name="Name1" func="var" arg="dir" op="equ" val="norm">
        <dgm:alg type="hierChild">
          <dgm:param type="linDir" val="fromL"/>
          <dgm:param type="vertAlign" val="t"/>
          <dgm:param type="nodeVertAlign" val="t"/>
          <dgm:param type="horzAlign" val="ctr"/>
          <dgm:param type="fallback" val="1D"/>
        </dgm:alg>
      </dgm:if>
      <dgm:else name="Name2">
        <dgm:alg type="hierChild">
          <dgm:param type="linDir" val="fromR"/>
          <dgm:param type="vertAlign" val="t"/>
          <dgm:param type="nodeVertAlign" val="t"/>
          <dgm:param type="horzAlign" val="ctr"/>
          <dgm:param type="fallback" val="1D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Parent" op="equ" val="65"/>
      <dgm:constr type="primFontSz" for="des" forName="Child" op="equ" val="65"/>
      <dgm:constr type="primFontSz" for="des" forName="Child" refType="primFontSz" refFor="des" refForName="Parent" op="lte"/>
      <dgm:constr type="w" for="des" forName="rootComposite" refType="h" refFor="des" refForName="rootComposite" fact="3.0396"/>
      <dgm:constr type="h" for="des" forName="rootComposite" refType="h"/>
      <dgm:constr type="w" for="des" forName="childComposite" refType="w" refFor="des" refForName="rootComposite"/>
      <dgm:constr type="h" for="des" forName="childComposite" refType="h" refFor="des" refForName="rootComposite" fact="0.5205"/>
      <dgm:constr type="sibSp" refType="w" refFor="des" refForName="rootComposite" fact="0.05"/>
      <dgm:constr type="sp" for="des" forName="root" refType="h" refFor="des" refForName="childComposite" fact="0.2855"/>
    </dgm:constrLst>
    <dgm:ruleLst/>
    <dgm:forEach name="Name3" axis="ch">
      <dgm:forEach name="Name4" axis="self" ptType="node" cnt="1">
        <dgm:layoutNode name="root">
          <dgm:varLst>
            <dgm:chMax/>
            <dgm:chPref/>
          </dgm:varLst>
          <dgm:alg type="hierRoot">
            <dgm:param type="hierAlign" val="tL"/>
          </dgm:alg>
          <dgm:shape xmlns:r="http://schemas.openxmlformats.org/officeDocument/2006/relationships" r:blip="">
            <dgm:adjLst/>
          </dgm:shape>
          <dgm:presOf/>
          <dgm:constrLst/>
          <dgm:ruleLst/>
          <dgm:layoutNode name="rootComposite">
            <dgm:varLst/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5">
              <dgm:if name="Name6" func="var" arg="dir" op="equ" val="norm">
                <dgm:constrLst>
                  <dgm:constr type="l" for="ch" forName="Parent" refType="w" fact="0"/>
                  <dgm:constr type="t" for="ch" forName="Parent" refType="h" fact="0"/>
                  <dgm:constr type="w" for="ch" forName="Parent" refType="w"/>
                  <dgm:constr type="h" for="ch" forName="Parent" refType="h" fact="0.6424"/>
                  <dgm:constr type="l" for="ch" forName="ParentAccent" refType="w" fact="0"/>
                  <dgm:constr type="b" for="ch" forName="ParentAccent" refType="h"/>
                  <dgm:constr type="w" for="ch" forName="ParentAccent" refType="w"/>
                  <dgm:constr type="h" for="ch" forName="ParentAccent" refType="h" fact="0.3576"/>
                  <dgm:constr type="l" for="ch" forName="ParentSmallAccent" refType="w" fact="0"/>
                  <dgm:constr type="b" for="ch" forName="ParentSmallAccent" refType="h"/>
                  <dgm:constr type="w" for="ch" forName="ParentSmallAccent" refType="h" fact="0.2233"/>
                  <dgm:constr type="h" for="ch" forName="ParentSmallAccent" refType="h" fact="0.2233"/>
                </dgm:constrLst>
              </dgm:if>
              <dgm:else name="Name7">
                <dgm:constrLst>
                  <dgm:constr type="l" for="ch" forName="Parent" refType="w" fact="0"/>
                  <dgm:constr type="t" for="ch" forName="Parent" refType="h" fact="0"/>
                  <dgm:constr type="w" for="ch" forName="Parent" refType="w"/>
                  <dgm:constr type="h" for="ch" forName="Parent" refType="h" fact="0.6424"/>
                  <dgm:constr type="l" for="ch" forName="ParentAccent" refType="w" fact="0"/>
                  <dgm:constr type="b" for="ch" forName="ParentAccent" refType="h"/>
                  <dgm:constr type="w" for="ch" forName="ParentAccent" refType="w"/>
                  <dgm:constr type="h" for="ch" forName="ParentAccent" refType="h" fact="0.3576"/>
                  <dgm:constr type="r" for="ch" forName="ParentSmallAccent" refType="w"/>
                  <dgm:constr type="b" for="ch" forName="ParentSmallAccent" refType="h"/>
                  <dgm:constr type="w" for="ch" forName="ParentSmallAccent" refType="h" fact="0.2233"/>
                  <dgm:constr type="h" for="ch" forName="ParentSmallAccent" refType="h" fact="0.2233"/>
                </dgm:constrLst>
              </dgm:else>
            </dgm:choose>
            <dgm:ruleLst/>
            <dgm:layoutNode name="ParentAccent" styleLbl="alignNode1">
              <dgm:alg type="sp"/>
              <dgm:shape xmlns:r="http://schemas.openxmlformats.org/officeDocument/2006/relationships" type="rect" r:blip="">
                <dgm:adjLst/>
              </dgm:shape>
              <dgm:presOf/>
            </dgm:layoutNode>
            <dgm:layoutNode name="ParentSmallAccent" styleLbl="fgAcc1">
              <dgm:alg type="sp"/>
              <dgm:shape xmlns:r="http://schemas.openxmlformats.org/officeDocument/2006/relationships" type="rect" r:blip="">
                <dgm:adjLst/>
              </dgm:shape>
              <dgm:presOf/>
            </dgm:layoutNode>
            <dgm:layoutNode name="Parent" styleLbl="revTx">
              <dgm:varLst>
                <dgm:chMax/>
                <dgm:chPref val="4"/>
                <dgm:bulletEnabled val="1"/>
              </dgm:varLst>
              <dgm:choose name="Name8">
                <dgm:if name="Name9" func="var" arg="dir" op="equ" val="norm">
                  <dgm:alg type="tx">
                    <dgm:param type="txAnchorVertCh" val="mid"/>
                    <dgm:param type="parTxLTRAlign" val="l"/>
                  </dgm:alg>
                </dgm:if>
                <dgm:else name="Name10">
                  <dgm:alg type="tx">
                    <dgm:param type="txAnchorVertCh" val="mid"/>
                    <dgm:param type="parTxLTR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  <dgm:rule type="primFontSz" val="65" fact="NaN" max="NaN"/>
              </dgm:ruleLst>
            </dgm:layoutNode>
          </dgm:layoutNode>
          <dgm:layoutNode name="childShape">
            <dgm:varLst>
              <dgm:chMax val="0"/>
              <dgm:chPref val="0"/>
            </dgm:varLst>
            <dgm:alg type="hierChild">
              <dgm:param type="chAlign" val="r"/>
              <dgm:param type="linDir" val="fromT"/>
              <dgm:param type="fallback" val="2D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node">
                <dgm:layoutNode name="childComposite">
                  <dgm:varLst>
                    <dgm:chMax val="0"/>
                    <dgm:chPref val="0"/>
                  </dgm:varLst>
                  <dgm:alg type="composite"/>
                  <dgm:shape xmlns:r="http://schemas.openxmlformats.org/officeDocument/2006/relationships" r:blip="">
                    <dgm:adjLst/>
                  </dgm:shape>
                  <dgm:presOf/>
                  <dgm:choose name="Name13">
                    <dgm:if name="Name14" func="var" arg="dir" op="equ" val="norm">
                      <dgm:constrLst>
                        <dgm:constr type="w" for="ch" forName="ChildAccent" refType="h" fact="0.429"/>
                        <dgm:constr type="h" for="ch" forName="ChildAccent" refType="h" fact="0.429"/>
                        <dgm:constr type="l" for="ch" forName="ChildAccent" refType="w" fact="0"/>
                        <dgm:constr type="t" for="ch" forName="ChildAccent" refType="h" fact="0.2855"/>
                        <dgm:constr type="w" for="ch" forName="Child" refType="w" fact="0.93"/>
                        <dgm:constr type="h" for="ch" forName="Child" refType="h"/>
                        <dgm:constr type="l" for="ch" forName="Child" refType="w" fact="0.07"/>
                        <dgm:constr type="t" for="ch" forName="Child" refType="h" fact="0"/>
                      </dgm:constrLst>
                    </dgm:if>
                    <dgm:else name="Name15">
                      <dgm:constrLst>
                        <dgm:constr type="w" for="ch" forName="ChildAccent" refType="h" fact="0.429"/>
                        <dgm:constr type="h" for="ch" forName="ChildAccent" refType="h" fact="0.429"/>
                        <dgm:constr type="r" for="ch" forName="ChildAccent" refType="w"/>
                        <dgm:constr type="t" for="ch" forName="ChildAccent" refType="h" fact="0.2855"/>
                        <dgm:constr type="w" for="ch" forName="Child" refType="w" fact="0.93"/>
                        <dgm:constr type="h" for="ch" forName="Child" refType="h"/>
                        <dgm:constr type="r" for="ch" forName="Child" refType="w" fact="0.93"/>
                        <dgm:constr type="t" for="ch" forName="Child" refType="h" fact="0"/>
                      </dgm:constrLst>
                    </dgm:else>
                  </dgm:choose>
                  <dgm:ruleLst/>
                  <dgm:layoutNode name="ChildAccent" styleLbl="solidFgAcc1">
                    <dgm:alg type="sp"/>
                    <dgm:shape xmlns:r="http://schemas.openxmlformats.org/officeDocument/2006/relationships" type="rect" r:blip="">
                      <dgm:adjLst/>
                    </dgm:shape>
                    <dgm:presOf/>
                  </dgm:layoutNode>
                  <dgm:layoutNode name="Child" styleLbl="revTx">
                    <dgm:varLst>
                      <dgm:chMax val="0"/>
                      <dgm:chPref val="0"/>
                      <dgm:bulletEnabled val="1"/>
                    </dgm:varLst>
                    <dgm:choose name="Name16">
                      <dgm:if name="Name17" func="var" arg="dir" op="equ" val="norm">
                        <dgm:alg type="tx">
                          <dgm:param type="txAnchorVertCh" val="mid"/>
                          <dgm:param type="parTxLTRAlign" val="l"/>
                        </dgm:alg>
                      </dgm:if>
                      <dgm:else name="Name18">
                        <dgm:alg type="tx">
                          <dgm:param type="txAnchorVertCh" val="mid"/>
                          <dgm:param type="parTxLTRAlign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 node"/>
                    <dgm:ruleLst>
                      <dgm:rule type="primFontSz" val="5" fact="NaN" max="NaN"/>
                    </dgm:ruleLst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5</cp:revision>
  <cp:lastPrinted>2023-03-06T09:26:00Z</cp:lastPrinted>
  <dcterms:created xsi:type="dcterms:W3CDTF">2023-03-06T09:26:00Z</dcterms:created>
  <dcterms:modified xsi:type="dcterms:W3CDTF">2023-03-06T12:34:00Z</dcterms:modified>
</cp:coreProperties>
</file>