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9E58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62AF1D54" wp14:editId="73050258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E45767B" w14:textId="116C508D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الثالث الابتدائي</w:t>
      </w:r>
    </w:p>
    <w:p w14:paraId="19DEFE5D" w14:textId="4956DA27" w:rsidR="00FF3DF1" w:rsidRPr="00095218" w:rsidRDefault="00FF3DF1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14:paraId="1AD0F9AC" w14:textId="7D395AA3" w:rsidR="00FF3DF1" w:rsidRPr="00095218" w:rsidRDefault="00FF3DF1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C42B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٨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216F0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14:paraId="5E0704B0" w14:textId="77777777" w:rsidR="00FF3DF1" w:rsidRPr="00095218" w:rsidRDefault="00FF3DF1" w:rsidP="00D548EC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4E4BBF89" w14:textId="10838D30" w:rsidR="00FF3DF1" w:rsidRPr="00095218" w:rsidRDefault="00FF3DF1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16F0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216F0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14:paraId="4AFFBE50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095218" w:rsidRPr="00095218" w14:paraId="60C8EE81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34F13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A16588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4FA19D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7F7EB1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D01954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095218" w:rsidRPr="00095218" w14:paraId="3780C1D4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72B4A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9A38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952DCE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AF1CE4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4633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E04AB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59F3EB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9361CC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BFB6C9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95218" w:rsidRPr="00095218" w14:paraId="0D75F7C7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198C2F9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C7CA5F2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4F7067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BEC223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82AB58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98386D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5D99F4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C1571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C35F7F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:rsidR="00095218" w:rsidRPr="00095218" w14:paraId="55860EB8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1AF404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B40782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34DF352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07C4D0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BA4073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EB6BF7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3DC58A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741D47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3808BF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:rsidR="00095218" w:rsidRPr="00095218" w14:paraId="35E79B57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2EF851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9D1411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BBB97C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6BA8782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CED546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7CAD20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AE8004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15F844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863560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:rsidR="00095218" w:rsidRPr="00095218" w14:paraId="69B854CC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13F21D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E00EDC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4AF7EA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B9ABAD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9FD97D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0B75B5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536F31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81889D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6C670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:rsidR="00095218" w:rsidRPr="00095218" w14:paraId="45AA34D2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F9A023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46F6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4246F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095218" w:rsidRPr="00095218" w14:paraId="220DAA94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B93F1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6B75224" w14:textId="28F56F1E" w:rsidR="00FF3DF1" w:rsidRPr="00095218" w:rsidRDefault="001346A2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D70CA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55BAEC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DBCAB5" wp14:editId="03FC7346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08596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4B318A22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68D0E7F" w14:textId="77777777" w:rsidR="00FF3DF1" w:rsidRPr="00B40415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C71F74E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CAB5" id="مستطيل 37" o:spid="_x0000_s1026" style="position:absolute;margin-left:116.25pt;margin-top:1.3pt;width:300.45pt;height:89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++gSQIAANQEAAAOAAAAZHJzL2Uyb0RvYy54bWysVNtu2zAMfR+wfxD0vjhOkyUz4hRFug4D&#13;&#10;um5Auw9QZDkWJouaqMTJvn6UnIu3vQ31gyCS0uEhxePl7aE1bK88arAlz0djzpSVUGm7Lfn3l4d3&#13;&#10;C84wCFsJA1aV/KiQ367evll2rlATaMBUyjMCsVh0ruRNCK7IMpSNagWOwClLwRp8KwKZfptVXnSE&#13;&#10;3ppsMh6/zzrwlfMgFSJ57/sgXyX8ulYyfK1rVIGZkhO3kFaf1k1cs9VSFFsvXKPliYb4Dxat0JaS&#13;&#10;XqDuRRBs5/U/UK2WHhDqMJLQZlDXWqpUA1WTj/+q5rkRTqVaqDnoLm3C14OVT/tn981H6ugeQf5A&#13;&#10;ZmHdCLtVd+ioffSo/OryHrpGiYoY5LF3WeewuGBEAwmNbbovUNFri12A1JZD7duYgwpmh9T946X7&#13;&#10;6hCYJOfNIp/N8xlnkmJ5fjOdT2cphyjO153H8ElBy+Km5J74JXixf8QQ6YjifCRVBEZXD9qYZBxx&#13;&#10;bTzbC5oEGqAKOs6MwEDOkj+kL2GZXUvk+3P5OH79kJCfRqn3Jxclw4SZ8uIwl7GsK/lkMZvPEuYf&#13;&#10;wf7SkMgLtWBAJiUdvxqZVgeSmNFtyReDeuIzfrRVEkAQ2vR7KsrY2C6VxHNq6/lho6ywCIfNga7F&#13;&#10;7QaqI723h15Y9COgTQP+F2cdiark+HMnvKLiPluamQ/5dBpVmIzpbD4hww8jm2FEWElQJZfBc9Yb&#13;&#10;69Brd+e83jZpOCNZC3c0abVOM3DldZpPkk56opPMozaHdjp1/RmtfgMAAP//AwBQSwMEFAAGAAgA&#13;&#10;AAAhAHBNcWDhAAAADgEAAA8AAABkcnMvZG93bnJldi54bWxMT01Lw0AQvQv+h2UEb3bTRGtIsylF&#13;&#10;ESwi2Cr0uk2mSTA7E7PbNP57x5Nehhnem/eRrybXqREH3zIZmM8iUEglVy3VBj7en25SUD5YqmzH&#13;&#10;hAa+0cOquLzIbVbxmbY47kKtRIR8Zg00IfSZ1r5s0Fk/4x5JsCMPzgY5h1pXgz2LuOt0HEUL7WxL&#13;&#10;4tDYHh8aLD93J2dg+hrHTbR/e0nv482at/j8GpiNub6aHpcy1ktQAafw9wG/HSQ/FBLswCeqvOoM&#13;&#10;xEl8J1RZFqAET5PkFtRBiOk8AV3k+n+N4gcAAP//AwBQSwECLQAUAAYACAAAACEAtoM4kv4AAADh&#13;&#10;AQAAEwAAAAAAAAAAAAAAAAAAAAAAW0NvbnRlbnRfVHlwZXNdLnhtbFBLAQItABQABgAIAAAAIQA4&#13;&#10;/SH/1gAAAJQBAAALAAAAAAAAAAAAAAAAAC8BAABfcmVscy8ucmVsc1BLAQItABQABgAIAAAAIQDQ&#13;&#10;+++gSQIAANQEAAAOAAAAAAAAAAAAAAAAAC4CAABkcnMvZTJvRG9jLnhtbFBLAQItABQABgAIAAAA&#13;&#10;IQBwTXFg4QAAAA4BAAAPAAAAAAAAAAAAAAAAAKMEAABkcnMvZG93bnJldi54bWxQSwUGAAAAAAQA&#13;&#10;BADzAAAAsQUAAAAA&#13;&#10;" strokeweight="2.25pt">
                <o:lock v:ext="edit" aspectratio="t"/>
                <v:textbox>
                  <w:txbxContent>
                    <w:p w14:paraId="0AA08596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4B318A22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468D0E7F" w14:textId="77777777" w:rsidR="00FF3DF1" w:rsidRPr="00B40415" w:rsidRDefault="00FF3DF1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C71F74E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F0AA54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BC33401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AAEE759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2EE2B22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5F97D1B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F417921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AD56B0" w14:textId="77777777" w:rsidR="00F13D1C" w:rsidRPr="00095218" w:rsidRDefault="00F13D1C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D110728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9147620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F8DBA56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B322CD7" w14:textId="7DF5AA10" w:rsidR="00FF3DF1" w:rsidRPr="00095218" w:rsidRDefault="00FF3DF1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2E5E8750" w14:textId="77777777" w:rsidR="001346A2" w:rsidRPr="00095218" w:rsidRDefault="001346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rtl/>
        </w:rPr>
        <w:lastRenderedPageBreak/>
        <w:t xml:space="preserve">    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B79DFBA" w14:textId="0D57AFD9" w:rsidR="001346A2" w:rsidRPr="00095218" w:rsidRDefault="001346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27B179" wp14:editId="56CE280E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3F22" w14:textId="77777777" w:rsidR="001346A2" w:rsidRDefault="001346A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7B179" id="مستطيل 20" o:spid="_x0000_s1027" style="position:absolute;left:0;text-align:left;margin-left:6.6pt;margin-top:-12.95pt;width:39.75pt;height:36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twCLQIAAGI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P1ieOoqaA+Eq8IwwDTwoUnOhoDlK402nHWAv58rYt+NCtk4aynIS+5/7ETqDgz&#13;&#10;Hy318HY8ncatSMJ0djMhAa8t1bVFWElQJQ+cDdd1GDZp51BvW4o0TqxZuKe+Nzr15JL9qUwa5NTV&#13;&#10;09LFTbmWk9fl17D6BQAA//8DAFBLAwQUAAYACAAAACEAI/HuPeAAAAANAQAADwAAAGRycy9kb3du&#13;&#10;cmV2LnhtbExPz0vDMBS+C/4P4QnettSome2aDlEGXhSsc3jMmmdbbJKSZF39732e9PLg430/y81s&#13;&#10;BzZhiL13Cq6WGTB0jTe9axXs3raLO2AxaWf04B0q+MYIm+r8rNSF8Sf3ilOdWkYmLhZaQZfSWHAe&#13;&#10;mw6tjks/oqPfpw9WJ4Kh5SboE5nbgYssk9zq3lFCp0d86LD5qo9WwbR/bj/kSy3j0377LvUuFwGN&#13;&#10;UpcX8+Oazv0aWMI5/SngdwP1h4qKHfzRmcgGwteCmAoW4jYHRoRcrIAdFNysJPCq5P9XVD8AAAD/&#13;&#10;/wMAUEsBAi0AFAAGAAgAAAAhALaDOJL+AAAA4QEAABMAAAAAAAAAAAAAAAAAAAAAAFtDb250ZW50&#13;&#10;X1R5cGVzXS54bWxQSwECLQAUAAYACAAAACEAOP0h/9YAAACUAQAACwAAAAAAAAAAAAAAAAAvAQAA&#13;&#10;X3JlbHMvLnJlbHNQSwECLQAUAAYACAAAACEAwJ7cAi0CAABiBAAADgAAAAAAAAAAAAAAAAAuAgAA&#13;&#10;ZHJzL2Uyb0RvYy54bWxQSwECLQAUAAYACAAAACEAI/HuPeAAAAANAQAADwAAAAAAAAAAAAAAAACH&#13;&#10;BAAAZHJzL2Rvd25yZXYueG1sUEsFBgAAAAAEAAQA8wAAAJQFAAAAAA==&#13;&#10;" strokecolor="#002060">
                <o:lock v:ext="edit" aspectratio="t"/>
                <v:textbox>
                  <w:txbxContent>
                    <w:p w14:paraId="0C763F22" w14:textId="77777777" w:rsidR="001346A2" w:rsidRDefault="001346A2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الأول : </w:t>
      </w:r>
      <w:r w:rsidR="00CB729E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اختاري الاجابة الصحيحة فيما يلي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0D88D058" w14:textId="77777777" w:rsidR="001346A2" w:rsidRPr="00095218" w:rsidRDefault="001346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95218" w:rsidRPr="00095218" w14:paraId="48816083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6C89824" w14:textId="4C73B8A6" w:rsidR="0057735D" w:rsidRPr="00095218" w:rsidRDefault="00EC46A0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4AD777D" wp14:editId="1611D9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-398780</wp:posOffset>
                      </wp:positionV>
                      <wp:extent cx="434975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0485CA" w14:textId="008360C4" w:rsidR="001346A2" w:rsidRPr="00EC46A0" w:rsidRDefault="00EC46A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46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D7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8" type="#_x0000_t202" style="position:absolute;left:0;text-align:left;margin-left:.8pt;margin-top:-31.4pt;width:34.25pt;height:22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D9ZGgIAADIEAAAOAAAAZHJzL2Uyb0RvYy54bWysU9tuGyEQfa/Uf0C812s7di4rryM3katK&#13;&#10;URLJqfKMWfAiAUMBe9f9+g6sb0r7VPWFHWZm53LOYXbfGU12wgcFtqKjwZASYTnUym4q+uNt+eWW&#13;&#10;khCZrZkGKyq6F4Hezz9/mrWuFGNoQNfCEyxiQ9m6ijYxurIoAm+EYWEATlgMSvCGRbz6TVF71mJ1&#13;&#10;o4vxcHhdtOBr54GLEND72AfpPNeXUvD4ImUQkeiK4mwxnz6f63QW8xkrN565RvHDGOwfpjBMWWx6&#13;&#10;KvXIIiNbr/4oZRT3EEDGAQdTgJSKi7wDbjMafthm1TAn8i4ITnAnmML/K8ufdyv36knsvkKHBCZA&#13;&#10;WhfKgM60Tye9SV+clGAcIdyfYBNdJBydk6vJ3c2UEo6h8e14ijZWKc4/Ox/iNwGGJKOiHlnJYLHd&#13;&#10;U4h96jEl9bKwVFpnZrQlbUWvr6bD/MMpgsW1xR7nUZMVu3VHVI1THNdYQ73H7Tz0xAfHlwpneGIh&#13;&#10;vjKPTONCqN74gofUgL3gYFHSgP/1N3/KRwIwSkmLyqlo+LllXlCiv1uk5m40mSSp5ctkejPGi7+M&#13;&#10;rC8jdmseAMU5wnfieDZTftRHr/Rg3lHki9QVQ8xy7F3ReDQfYq9nfCRcLBY5CcXlWHyyK8dT6YRq&#13;&#10;Qvite2feHWiIyN8zHDXGyg9s9Lk9H4ttBKkyVQnnHtUD/CjMTPbhESXlX95z1vmpz38DAAD//wMA&#13;&#10;UEsDBBQABgAIAAAAIQCcKOb04gAAAA0BAAAPAAAAZHJzL2Rvd25yZXYueG1sTE9NT4NAEL2b+B82&#13;&#10;Y+KtXcCIhLI0DaYxMXpo7cXbwk6ByM4iu23RX+940sskb97M+yjWsx3EGSffO1IQLyMQSI0zPbUK&#13;&#10;Dm/bRQbCB01GD45QwRd6WJfXV4XOjbvQDs/70AoWIZ9rBV0IYy6lbzq02i/diMTc0U1WB4ZTK82k&#13;&#10;LyxuB5lEUSqt7okdOj1i1WHzsT9ZBc/V9lXv6sRm30P19HLcjJ+H93ulbm/mxxWPzQpEwDn8fcBv&#13;&#10;B84PJQer3YmMFwPjlA8VLNKEazD/EMUgal7E2R3IspD/W5Q/AAAA//8DAFBLAQItABQABgAIAAAA&#13;&#10;IQC2gziS/gAAAOEBAAATAAAAAAAAAAAAAAAAAAAAAABbQ29udGVudF9UeXBlc10ueG1sUEsBAi0A&#13;&#10;FAAGAAgAAAAhADj9If/WAAAAlAEAAAsAAAAAAAAAAAAAAAAALwEAAF9yZWxzLy5yZWxzUEsBAi0A&#13;&#10;FAAGAAgAAAAhACz0P1kaAgAAMgQAAA4AAAAAAAAAAAAAAAAALgIAAGRycy9lMm9Eb2MueG1sUEsB&#13;&#10;Ai0AFAAGAAgAAAAhAJwo5vTiAAAADQEAAA8AAAAAAAAAAAAAAAAAdAQAAGRycy9kb3ducmV2Lnht&#13;&#10;bFBLBQYAAAAABAAEAPMAAACDBQAAAAA=&#13;&#10;" filled="f" stroked="f" strokeweight=".5pt">
                      <v:textbox>
                        <w:txbxContent>
                          <w:p w14:paraId="510485CA" w14:textId="008360C4" w:rsidR="001346A2" w:rsidRPr="00EC46A0" w:rsidRDefault="00EC46A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عدد أركان الإسلام :</w:t>
            </w:r>
          </w:p>
        </w:tc>
      </w:tr>
      <w:tr w:rsidR="00095218" w:rsidRPr="00095218" w14:paraId="58CD421B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768353F9" w14:textId="15D33CAA" w:rsidR="00E042AC" w:rsidRPr="00095218" w:rsidRDefault="00FB4A50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خمسة أركان</w:t>
            </w:r>
          </w:p>
        </w:tc>
        <w:tc>
          <w:tcPr>
            <w:tcW w:w="3485" w:type="dxa"/>
            <w:vAlign w:val="center"/>
          </w:tcPr>
          <w:p w14:paraId="27396DB2" w14:textId="526EC8DD" w:rsidR="00E042AC" w:rsidRPr="00095218" w:rsidRDefault="00A27460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ستة أركان</w:t>
            </w:r>
          </w:p>
        </w:tc>
        <w:tc>
          <w:tcPr>
            <w:tcW w:w="3486" w:type="dxa"/>
            <w:vAlign w:val="center"/>
          </w:tcPr>
          <w:p w14:paraId="61321144" w14:textId="7369D080" w:rsidR="00E042AC" w:rsidRPr="00095218" w:rsidRDefault="006D19B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ثلاثة أركان</w:t>
            </w:r>
          </w:p>
        </w:tc>
      </w:tr>
      <w:tr w:rsidR="00095218" w:rsidRPr="00095218" w14:paraId="5DCAA777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CE9BB7D" w14:textId="5C07C212" w:rsidR="008244B9" w:rsidRPr="00095218" w:rsidRDefault="00FB4A50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أعظم آية في كتاب الله هي :</w:t>
            </w:r>
          </w:p>
        </w:tc>
      </w:tr>
      <w:tr w:rsidR="00095218" w:rsidRPr="00095218" w14:paraId="343900AC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0477BE95" w14:textId="6997713C" w:rsidR="00E042AC" w:rsidRPr="00095218" w:rsidRDefault="00FB4A50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آية الدين</w:t>
            </w:r>
          </w:p>
        </w:tc>
        <w:tc>
          <w:tcPr>
            <w:tcW w:w="3485" w:type="dxa"/>
            <w:vAlign w:val="center"/>
          </w:tcPr>
          <w:p w14:paraId="00D711A8" w14:textId="1EE9EE74" w:rsidR="00E042AC" w:rsidRPr="00095218" w:rsidRDefault="00A27460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آية الكرسي</w:t>
            </w:r>
          </w:p>
        </w:tc>
        <w:tc>
          <w:tcPr>
            <w:tcW w:w="3486" w:type="dxa"/>
            <w:vAlign w:val="center"/>
          </w:tcPr>
          <w:p w14:paraId="55CCFDFF" w14:textId="096205C4" w:rsidR="00E042AC" w:rsidRPr="00095218" w:rsidRDefault="006D19B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آية الوضوء</w:t>
            </w:r>
          </w:p>
        </w:tc>
      </w:tr>
      <w:tr w:rsidR="00095218" w:rsidRPr="00095218" w14:paraId="33E1090D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15E90AC" w14:textId="2C23E387" w:rsidR="008244B9" w:rsidRPr="00095218" w:rsidRDefault="00076979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من أعمال الملائكة الكرام :</w:t>
            </w:r>
          </w:p>
        </w:tc>
      </w:tr>
      <w:tr w:rsidR="00095218" w:rsidRPr="00095218" w14:paraId="3C4280D8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02DF873B" w14:textId="44D8EC3E" w:rsidR="00E042AC" w:rsidRPr="00095218" w:rsidRDefault="00A27460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5453A4F8" w14:textId="099F27CB" w:rsidR="00E042AC" w:rsidRPr="00095218" w:rsidRDefault="006D19B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الزكاة</w:t>
            </w:r>
          </w:p>
        </w:tc>
        <w:tc>
          <w:tcPr>
            <w:tcW w:w="3486" w:type="dxa"/>
            <w:vAlign w:val="center"/>
          </w:tcPr>
          <w:p w14:paraId="27ECA353" w14:textId="020437BB" w:rsidR="00E042AC" w:rsidRPr="00095218" w:rsidRDefault="00277DF5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كتابة أعمال العبد</w:t>
            </w:r>
          </w:p>
        </w:tc>
      </w:tr>
      <w:tr w:rsidR="00095218" w:rsidRPr="00095218" w14:paraId="6813CA65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CEC80BF" w14:textId="069B8F77" w:rsidR="008244B9" w:rsidRPr="00095218" w:rsidRDefault="00076979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صلاة الجماعة أفضل من صلاة الفرد بـ :</w:t>
            </w:r>
          </w:p>
        </w:tc>
      </w:tr>
      <w:tr w:rsidR="00095218" w:rsidRPr="00095218" w14:paraId="3337583A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77B4F6E" w14:textId="2518F039" w:rsidR="00E042AC" w:rsidRPr="00095218" w:rsidRDefault="00AE6C5E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اثنين وعشرين درجة</w:t>
            </w:r>
          </w:p>
        </w:tc>
        <w:tc>
          <w:tcPr>
            <w:tcW w:w="3485" w:type="dxa"/>
            <w:vAlign w:val="center"/>
          </w:tcPr>
          <w:p w14:paraId="40A2EF2D" w14:textId="64FAA696" w:rsidR="00E042AC" w:rsidRPr="00095218" w:rsidRDefault="006D19B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سبع وعشرين درجة</w:t>
            </w:r>
          </w:p>
        </w:tc>
        <w:tc>
          <w:tcPr>
            <w:tcW w:w="3486" w:type="dxa"/>
            <w:vAlign w:val="center"/>
          </w:tcPr>
          <w:p w14:paraId="45BE5E60" w14:textId="6D845792" w:rsidR="00E042AC" w:rsidRPr="00095218" w:rsidRDefault="00277DF5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أربع وعشرين درجة</w:t>
            </w:r>
          </w:p>
        </w:tc>
      </w:tr>
      <w:tr w:rsidR="00095218" w:rsidRPr="00095218" w14:paraId="4982E56C" w14:textId="77777777" w:rsidTr="00076979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D7696C4" w14:textId="4D84BA06" w:rsidR="008244B9" w:rsidRPr="00095218" w:rsidRDefault="00076979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AE6C5E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المرأة في الصلاة كلها عورة عدا :</w:t>
            </w:r>
          </w:p>
        </w:tc>
      </w:tr>
      <w:tr w:rsidR="00095218" w:rsidRPr="00095218" w14:paraId="02D905EA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179ED2A" w14:textId="0D5B4AEE" w:rsidR="00E042AC" w:rsidRPr="00095218" w:rsidRDefault="00AE6C5E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الوجه والكفين</w:t>
            </w:r>
          </w:p>
        </w:tc>
        <w:tc>
          <w:tcPr>
            <w:tcW w:w="3485" w:type="dxa"/>
            <w:vAlign w:val="center"/>
          </w:tcPr>
          <w:p w14:paraId="2D8C2526" w14:textId="4A8A69D7" w:rsidR="00E042AC" w:rsidRPr="00095218" w:rsidRDefault="00997F49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الوجه فقط</w:t>
            </w:r>
          </w:p>
        </w:tc>
        <w:tc>
          <w:tcPr>
            <w:tcW w:w="3486" w:type="dxa"/>
            <w:vAlign w:val="center"/>
          </w:tcPr>
          <w:p w14:paraId="7479E1D1" w14:textId="3B458F74" w:rsidR="00E042AC" w:rsidRPr="00095218" w:rsidRDefault="00277DF5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الكفين فقط</w:t>
            </w:r>
          </w:p>
        </w:tc>
      </w:tr>
      <w:tr w:rsidR="00095218" w:rsidRPr="00095218" w14:paraId="4D43CADA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9012DB8" w14:textId="44F9632B" w:rsidR="00997F49" w:rsidRPr="00095218" w:rsidRDefault="00C327C5" w:rsidP="00C327C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٦-</w:t>
            </w:r>
            <w:r w:rsidR="006E591C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العبادة المرتبطة بشهر رمضان هي :</w:t>
            </w:r>
          </w:p>
        </w:tc>
      </w:tr>
      <w:tr w:rsidR="00095218" w:rsidRPr="00095218" w14:paraId="343A0175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7EC2808" w14:textId="14F2485A" w:rsidR="00E042AC" w:rsidRPr="00095218" w:rsidRDefault="00AF384B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79C8848F" w14:textId="6E1EFE7C" w:rsidR="00E042AC" w:rsidRPr="00095218" w:rsidRDefault="000C4F4A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الصوم</w:t>
            </w:r>
          </w:p>
        </w:tc>
        <w:tc>
          <w:tcPr>
            <w:tcW w:w="3486" w:type="dxa"/>
            <w:vAlign w:val="center"/>
          </w:tcPr>
          <w:p w14:paraId="1C9250FF" w14:textId="3960A165" w:rsidR="00E042AC" w:rsidRPr="00095218" w:rsidRDefault="00477841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  <w:tr w:rsidR="00095218" w:rsidRPr="00095218" w14:paraId="64A74123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B97417" w14:textId="75A9A457" w:rsidR="00997F49" w:rsidRPr="00095218" w:rsidRDefault="006E591C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صلاة الجماعة واجبة على :</w:t>
            </w:r>
          </w:p>
        </w:tc>
      </w:tr>
      <w:tr w:rsidR="00095218" w:rsidRPr="00095218" w14:paraId="4678732B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7DD91A9" w14:textId="0F5BE449" w:rsidR="00E042AC" w:rsidRPr="00095218" w:rsidRDefault="00E0599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الرجال والنساء</w:t>
            </w:r>
          </w:p>
        </w:tc>
        <w:tc>
          <w:tcPr>
            <w:tcW w:w="3485" w:type="dxa"/>
            <w:vAlign w:val="center"/>
          </w:tcPr>
          <w:p w14:paraId="4A29D3F0" w14:textId="40ACAC66" w:rsidR="00E042AC" w:rsidRPr="00095218" w:rsidRDefault="000C4F4A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النساء فقط</w:t>
            </w:r>
          </w:p>
        </w:tc>
        <w:tc>
          <w:tcPr>
            <w:tcW w:w="3486" w:type="dxa"/>
            <w:vAlign w:val="center"/>
          </w:tcPr>
          <w:p w14:paraId="41B48C55" w14:textId="6226E797" w:rsidR="00E042AC" w:rsidRPr="00095218" w:rsidRDefault="00477841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الرجال فقط</w:t>
            </w:r>
          </w:p>
        </w:tc>
      </w:tr>
      <w:tr w:rsidR="00095218" w:rsidRPr="00095218" w14:paraId="63966C1C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6E03D25" w14:textId="3CA854E3" w:rsidR="00997F49" w:rsidRPr="00095218" w:rsidRDefault="006E591C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="00DC7CD7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الموكل بالوحي هو :</w:t>
            </w:r>
          </w:p>
        </w:tc>
      </w:tr>
      <w:tr w:rsidR="00095218" w:rsidRPr="00095218" w14:paraId="73460C60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FFDCF37" w14:textId="062333A5" w:rsidR="00E042AC" w:rsidRPr="00095218" w:rsidRDefault="00E0599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محمد</w:t>
            </w:r>
          </w:p>
        </w:tc>
        <w:tc>
          <w:tcPr>
            <w:tcW w:w="3485" w:type="dxa"/>
            <w:vAlign w:val="center"/>
          </w:tcPr>
          <w:p w14:paraId="27036053" w14:textId="74AE81A2" w:rsidR="00E042AC" w:rsidRPr="00095218" w:rsidRDefault="000C4F4A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جبريل عليه السلام</w:t>
            </w:r>
          </w:p>
        </w:tc>
        <w:tc>
          <w:tcPr>
            <w:tcW w:w="3486" w:type="dxa"/>
            <w:vAlign w:val="center"/>
          </w:tcPr>
          <w:p w14:paraId="479326D8" w14:textId="32F22F36" w:rsidR="00E042AC" w:rsidRPr="00095218" w:rsidRDefault="00B34B7F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أبو هريرة</w:t>
            </w:r>
          </w:p>
        </w:tc>
      </w:tr>
      <w:tr w:rsidR="00095218" w:rsidRPr="00095218" w14:paraId="417D0C90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60679D8" w14:textId="6A07B3BE" w:rsidR="00997F49" w:rsidRPr="00095218" w:rsidRDefault="00DC7CD7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٩- يذهب المسلمون للحج في :</w:t>
            </w:r>
          </w:p>
        </w:tc>
      </w:tr>
      <w:tr w:rsidR="00095218" w:rsidRPr="00095218" w14:paraId="06EE167E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D9170F1" w14:textId="34BCB692" w:rsidR="00E042AC" w:rsidRPr="00095218" w:rsidRDefault="00E0599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مكة المكرمة</w:t>
            </w:r>
          </w:p>
        </w:tc>
        <w:tc>
          <w:tcPr>
            <w:tcW w:w="3485" w:type="dxa"/>
            <w:vAlign w:val="center"/>
          </w:tcPr>
          <w:p w14:paraId="2FA6B507" w14:textId="73138C01" w:rsidR="00E042AC" w:rsidRPr="00095218" w:rsidRDefault="000C4F4A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الرياض</w:t>
            </w:r>
          </w:p>
        </w:tc>
        <w:tc>
          <w:tcPr>
            <w:tcW w:w="3486" w:type="dxa"/>
            <w:vAlign w:val="center"/>
          </w:tcPr>
          <w:p w14:paraId="297BA177" w14:textId="037D0936" w:rsidR="00E042AC" w:rsidRPr="00095218" w:rsidRDefault="00B34B7F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أبها</w:t>
            </w:r>
          </w:p>
        </w:tc>
      </w:tr>
      <w:tr w:rsidR="00095218" w:rsidRPr="00095218" w14:paraId="6D398D91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632281C" w14:textId="6E6D731E" w:rsidR="00997F49" w:rsidRPr="00095218" w:rsidRDefault="00DC7CD7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="00AF384B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العبادات التي تشرع داخل المسجد :</w:t>
            </w:r>
          </w:p>
        </w:tc>
      </w:tr>
      <w:tr w:rsidR="00095218" w:rsidRPr="00095218" w14:paraId="05E3663A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6606DB7" w14:textId="13CA913E" w:rsidR="001346A2" w:rsidRPr="00095218" w:rsidRDefault="00E05992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الأكل والشرب</w:t>
            </w:r>
          </w:p>
        </w:tc>
        <w:tc>
          <w:tcPr>
            <w:tcW w:w="3485" w:type="dxa"/>
            <w:vAlign w:val="center"/>
          </w:tcPr>
          <w:p w14:paraId="5C5DBD13" w14:textId="0D3CD6F6" w:rsidR="001346A2" w:rsidRPr="00095218" w:rsidRDefault="00477841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قراءة القرآن</w:t>
            </w:r>
          </w:p>
        </w:tc>
        <w:tc>
          <w:tcPr>
            <w:tcW w:w="3486" w:type="dxa"/>
            <w:vAlign w:val="center"/>
          </w:tcPr>
          <w:p w14:paraId="132B7991" w14:textId="621ECCC5" w:rsidR="001346A2" w:rsidRPr="00095218" w:rsidRDefault="00B34B7F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</w:tbl>
    <w:p w14:paraId="2E999A7B" w14:textId="77777777" w:rsidR="00A0157D" w:rsidRPr="00095218" w:rsidRDefault="00A0157D" w:rsidP="000279A2">
      <w:pPr>
        <w:spacing w:after="160" w:line="259" w:lineRule="auto"/>
        <w:rPr>
          <w:rFonts w:asciiTheme="minorBidi" w:hAnsiTheme="minorBidi"/>
          <w:b/>
          <w:bCs/>
          <w:color w:val="000000" w:themeColor="text1"/>
          <w:sz w:val="2"/>
          <w:szCs w:val="2"/>
          <w:rtl/>
        </w:rPr>
      </w:pPr>
    </w:p>
    <w:p w14:paraId="035FC66F" w14:textId="77777777" w:rsidR="00A0157D" w:rsidRPr="00095218" w:rsidRDefault="00A0157D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EB02D85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403D8CF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699C7F5" w14:textId="77777777" w:rsidR="001E622F" w:rsidRPr="00095218" w:rsidRDefault="001E622F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79ABAAC" w14:textId="77777777" w:rsidR="00697346" w:rsidRPr="00095218" w:rsidRDefault="00697346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61FEBAF" w14:textId="77777777" w:rsidR="001E622F" w:rsidRPr="00095218" w:rsidRDefault="001E622F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B1FB511" w14:textId="61EA6F32" w:rsidR="002F5666" w:rsidRPr="00095218" w:rsidRDefault="00867912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B24F99" wp14:editId="70A47F07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8C90" w14:textId="77777777" w:rsidR="00867912" w:rsidRPr="00385D9A" w:rsidRDefault="00867912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4F9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style="position:absolute;left:0;text-align:left;margin-left:-2.95pt;margin-top:-12.6pt;width:85.75pt;height:42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n44qAIAAK4FAAAOAAAAZHJzL2Uyb0RvYy54bWysVEtv2zAMvg/YfxB0X/1o0yZBnSJo0WFA&#13;&#10;0RZrh54VWYo9yKImKXGyXz9KfsTYih2GXWRRJD+Sn0le3xwaRfbCuhp0QbOzlBKhOZS13hb02+v9&#13;&#10;pzklzjNdMgVaFPQoHL1Zffxw3ZqlyKECVQpLEES7ZWsKWnlvlknieCUa5s7ACI1KCbZhHkW7TUrL&#13;&#10;WkRvVJKn6WXSgi2NBS6cw9e7TklXEV9Kwf2TlE54ogqKufl42nhuwpmsrtlya5mpat6nwf4hi4bV&#13;&#10;GoOOUHfMM7Kz9R9QTc0tOJD+jEOTgJQ1F7EGrCZLf6vmpWJGxFqQHGdGmtz/g+WP+xfzbJGG1ril&#13;&#10;w2uo4iBtE76YHzlEso4jWeLgCcfHLJ0v0nxGCUfd7HyRZbPAZnLyNtb5zwIaEi4FVUL6tbXQRqLY&#13;&#10;/sH5yFhJNGuwNVj5PaNENgp/wJ4pMrta5Fn/gyY2+dTmcj7P8j5sj4gJDIEDvANVl/e1UlEIbSVu&#13;&#10;lSUYoKCbbcRHj4lVciIi3vxRieCr9FchSV1i6XmsIPboCYxxLrTPOlXFStHFyGZpGtssRBnCR5oi&#13;&#10;YECWmN2I3QMMlh3IgN3x29sHVxFbfHRO/5ZY5zx6xMig/ejc1BrsewAKq+ojd/aY/oSacPWHzQG5&#13;&#10;Keh5sAwvGyiPz5ZY6EbOGX5fYxs8MOefmcVfjNOIe8M/4SEVtAWF/kZJBfbne+/BHlsftZS0OLMF&#13;&#10;dT92zApK1BeNQ7HILi7CkEfhYnaVo2Cnms1Uo3fNLWAXYNNhdvEa7L0aXqWF5g3XyzpERRXTHGMX&#13;&#10;lHs7CLe+2yW4oLhYr6MZDrZh/kG/GB7AA8+hIV8Pb8yafhY8TtEjDPPNlrF3O45PtsFTw3rnQdY+&#13;&#10;KE+89gIuhdhK/QILW2cqR6vTml39AgAA//8DAFBLAwQUAAYACAAAACEAiZPrOOIAAAAOAQAADwAA&#13;&#10;AGRycy9kb3ducmV2LnhtbExPPU/DMBDdkfgP1iGxtQ6RHGgap0KlsDGQIiQ2Jz7i0PgcYqcN/x53&#13;&#10;KsudTu/d+yg2s+3ZEUffOZJwt0yAITVOd9RKeN8/Lx6A+aBIq94RSvhFD5vy+qpQuXYnesNjFVoW&#13;&#10;RcjnSoIJYcg5941Bq/zSDUgR+3KjVSGeY8v1qE5R3PY8TZKMW9VRdDBqwK3B5lBNVsK23lffh59m&#13;&#10;97J75frzYxKm0kLK25v5aR3H4xpYwDlcPuDcIeaHMgar3UTas17CQqwiM+5UpMDOhExkwGoJYnUP&#13;&#10;vCz4/xrlHwAAAP//AwBQSwECLQAUAAYACAAAACEAtoM4kv4AAADhAQAAEwAAAAAAAAAAAAAAAAAA&#13;&#10;AAAAW0NvbnRlbnRfVHlwZXNdLnhtbFBLAQItABQABgAIAAAAIQA4/SH/1gAAAJQBAAALAAAAAAAA&#13;&#10;AAAAAAAAAC8BAABfcmVscy8ucmVsc1BLAQItABQABgAIAAAAIQD8xn44qAIAAK4FAAAOAAAAAAAA&#13;&#10;AAAAAAAAAC4CAABkcnMvZTJvRG9jLnhtbFBLAQItABQABgAIAAAAIQCJk+s44gAAAA4BAAAPAAAA&#13;&#10;AAAAAAAAAAAAAAIFAABkcnMvZG93bnJldi54bWxQSwUGAAAAAAQABADzAAAAEQYAAAAA&#13;&#10;" adj="7358,4545" fillcolor="white [3212]" strokecolor="#0a121c [484]" strokeweight="2pt">
                <v:textbox>
                  <w:txbxContent>
                    <w:p w14:paraId="7F808C90" w14:textId="77777777" w:rsidR="00867912" w:rsidRPr="00385D9A" w:rsidRDefault="00867912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D23F084" w14:textId="77777777" w:rsidR="00DF5187" w:rsidRPr="00095218" w:rsidRDefault="00DF5187" w:rsidP="002F5666">
      <w:pPr>
        <w:jc w:val="center"/>
        <w:rPr>
          <w:rFonts w:asciiTheme="minorBidi" w:hAnsiTheme="minorBidi"/>
          <w:b/>
          <w:bCs/>
          <w:color w:val="000000" w:themeColor="text1"/>
          <w:sz w:val="16"/>
          <w:szCs w:val="16"/>
          <w:rtl/>
        </w:rPr>
      </w:pPr>
    </w:p>
    <w:p w14:paraId="241D258E" w14:textId="26BE750A" w:rsidR="00697346" w:rsidRPr="00095218" w:rsidRDefault="00BE4258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CB4CA3" wp14:editId="5C36CE39">
                <wp:simplePos x="0" y="0"/>
                <wp:positionH relativeFrom="margin">
                  <wp:posOffset>-84455</wp:posOffset>
                </wp:positionH>
                <wp:positionV relativeFrom="paragraph">
                  <wp:posOffset>182245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C80FB" w14:textId="579A3760" w:rsidR="00697346" w:rsidRPr="006F776C" w:rsidRDefault="00A658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4CA3" id="مربع نص 32" o:spid="_x0000_s1030" type="#_x0000_t202" style="position:absolute;left:0;text-align:left;margin-left:-6.65pt;margin-top:14.35pt;width:44.25pt;height:20.6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iDXGwIAADIEAAAOAAAAZHJzL2Uyb0RvYy54bWysU8tu2zAQvBfoPxC817JVy2kEy4GbwEWB&#13;&#10;IAngFDnTFGkJILksSVtyv75Lyi+kPRW9UMvd1T5mhvO7XiuyF863YCo6GY0pEYZD3ZptRX+8rj59&#13;&#10;ocQHZmqmwIiKHoSnd4uPH+adLUUODahaOIJFjC87W9EmBFtmmeeN0MyPwAqDQQlOs4BXt81qxzqs&#13;&#10;rlWWj8ezrANXWwdceI/ehyFIF6m+lIKHZym9CERVFGcL6XTp3MQzW8xZuXXMNi0/jsH+YQrNWoNN&#13;&#10;z6UeWGBk59o/SumWO/Agw4iDzkDKlou0A24zGb/bZt0wK9IuCI63Z5j8/yvLn/Zr++JI6L9CjwRG&#13;&#10;QDrrS4/OuE8vnY5fnJRgHCE8nGETfSAcncVscntTUMIxlM/yvChilezys3U+fBOgSTQq6pCVBBbb&#13;&#10;P/owpJ5SYi8Dq1apxIwypKvo7HMxTj+cI1hcGexxGTVaod/0pK0rOj2tsYH6gNs5GIj3lq9anOGR&#13;&#10;+fDCHDKNC6F6wzMeUgH2gqNFSQPu19/8MR8JwCglHSqnov7njjlBifpukJrbyXQapZYu0+Imx4u7&#13;&#10;jmyuI2an7wHFOcF3YnkyY35QJ690oN9Q5MvYFUPMcOxd0XAy78OgZ3wkXCyXKQnFZVl4NGvLY+mI&#13;&#10;akT4tX9jzh5pCMjfE5w0xsp3bAy5Ax/LXQDZJqoizgOqR/hRmIns4yOKyr++p6zLU1/8BgAA//8D&#13;&#10;AFBLAwQUAAYACAAAACEAuHOAp+MAAAANAQAADwAAAGRycy9kb3ducmV2LnhtbExPTU/CQBC9m/gf&#13;&#10;NkPiDXYpQZrSLSE1xMToAeTibdpd2ob9qN0Fqr/e8aSXmUzem/eRb0Zr2FUPofNOwnwmgGlXe9W5&#13;&#10;RsLxfTdNgYWITqHxTkv40gE2xf1djpnyN7fX10NsGIm4kKGENsY+4zzUrbYYZr7XjrCTHyxGOoeG&#13;&#10;qwFvJG4NT4R45BY7Rw4t9rpsdX0+XKyEl3L3hvsqsem3KZ9fT9v+8/ixlPJhMj6taWzXwKIe498H&#13;&#10;/Hag/FBQsMpfnArMSJjOFwuiSkjSFTAirJYJsIq2EMCLnP9vUfwAAAD//wMAUEsBAi0AFAAGAAgA&#13;&#10;AAAhALaDOJL+AAAA4QEAABMAAAAAAAAAAAAAAAAAAAAAAFtDb250ZW50X1R5cGVzXS54bWxQSwEC&#13;&#10;LQAUAAYACAAAACEAOP0h/9YAAACUAQAACwAAAAAAAAAAAAAAAAAvAQAAX3JlbHMvLnJlbHNQSwEC&#13;&#10;LQAUAAYACAAAACEAkH4g1xsCAAAyBAAADgAAAAAAAAAAAAAAAAAuAgAAZHJzL2Uyb0RvYy54bWxQ&#13;&#10;SwECLQAUAAYACAAAACEAuHOAp+MAAAANAQAADwAAAAAAAAAAAAAAAAB1BAAAZHJzL2Rvd25yZXYu&#13;&#10;eG1sUEsFBgAAAAAEAAQA8wAAAIUFAAAAAA==&#13;&#10;" filled="f" stroked="f" strokeweight=".5pt">
                <v:textbox>
                  <w:txbxContent>
                    <w:p w14:paraId="78EC80FB" w14:textId="579A3760" w:rsidR="00697346" w:rsidRPr="006F776C" w:rsidRDefault="00A658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346"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36828B" wp14:editId="49AE86B9">
                <wp:simplePos x="0" y="0"/>
                <wp:positionH relativeFrom="margin">
                  <wp:posOffset>29845</wp:posOffset>
                </wp:positionH>
                <wp:positionV relativeFrom="paragraph">
                  <wp:posOffset>-21590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12EA" w14:textId="77777777" w:rsidR="00697346" w:rsidRDefault="00697346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828B" id="مستطيل 11" o:spid="_x0000_s1031" style="position:absolute;left:0;text-align:left;margin-left:2.35pt;margin-top:-1.7pt;width:44pt;height:36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4rbMAIAAGIEAAAOAAAAZHJzL2Uyb0RvYy54bWysVMFu2zAMvQ/YPwi6L3aCJE2NOEWRLsOA&#13;&#10;bh3Q7QMUWbaFyaJGKbGzrx+lpEnWATsM80EQRemRfHz08m7oDNsr9BpsycejnDNlJVTaNiX/9nXz&#13;&#10;bsGZD8JWwoBVJT8oz+9Wb98se1eoCbRgKoWMQKwvelfyNgRXZJmXreqEH4FTlpw1YCcCmdhkFYqe&#13;&#10;0DuTTfJ8nvWAlUOQyns6fTg6+Srh17WS4amuvQrMlJxyC2nFtG7jmq2WomhQuFbLUxriH7LohLYU&#13;&#10;9Az1IIJgO9R/QHVaIniow0hCl0Fda6lSDVTNOH9VzXMrnEq1EDnenWny/w9Wft4/uy8YU/fuEeR3&#13;&#10;zyysW2Ebde8d0UdN5ZcjROhbJSrKYBy5y3rnizNGNDyhsW3/CSrqttgFSLQMNXYxBhXMhsT+4cy+&#13;&#10;GgKTdDibLRY59UiSazqf30xmKYIoXh479OGDgo7FTcmRskvgYv/oQ0xGFC9XUj1gdLXRxiQDm+3a&#13;&#10;INsLEsImfSd0f33NWNaX/HZGsf8OkeeTfJ7kQ1F/g+h0IEUb3ZWcyqHvqLHI2ntbJb0Foc1xT4+N&#13;&#10;PdEYmYu69UUYtgPTFVES38aTLVQH4hXhKGAauPBES22A0pVGO85awJ+vz+I90gp5OOtJ5CX3P3YC&#13;&#10;FWfmo6Ue3o6n0zgVyZjObiZk4LVne+0RVhJUyQNnx+06HCdp51A3LUUaJ9Ys3FPfa516csn+VCYJ&#13;&#10;ObXqNHRxUq7tdOvya1j9AgAA//8DAFBLAwQUAAYACAAAACEA0SxnceAAAAALAQAADwAAAGRycy9k&#13;&#10;b3ducmV2LnhtbExPTUvDQBC9C/6HZQRv7aaxpDbNpohS8KLQWIvHaXZMgtndsLtN4793POnlwePN&#13;&#10;vI9iO5lejORD56yCxTwBQbZ2urONgsPbbnYPIkS0GntnScE3BdiW11cF5tpd7J7GKjaCTWzIUUEb&#13;&#10;45BLGeqWDIa5G8iy9um8wcjUN1J7vLC56WWaJJk02FlOaHGgx5bqr+psFIzHl+Yje62y8HzcvWd4&#13;&#10;WKeetFK3N9PThuFhAyLSFP8+4HcD94eSi53c2eogegXLFR8qmN0tQbC8TpmfFKySBciykP83lD8A&#13;&#10;AAD//wMAUEsBAi0AFAAGAAgAAAAhALaDOJL+AAAA4QEAABMAAAAAAAAAAAAAAAAAAAAAAFtDb250&#13;&#10;ZW50X1R5cGVzXS54bWxQSwECLQAUAAYACAAAACEAOP0h/9YAAACUAQAACwAAAAAAAAAAAAAAAAAv&#13;&#10;AQAAX3JlbHMvLnJlbHNQSwECLQAUAAYACAAAACEAJXOK2zACAABiBAAADgAAAAAAAAAAAAAAAAAu&#13;&#10;AgAAZHJzL2Uyb0RvYy54bWxQSwECLQAUAAYACAAAACEA0SxnceAAAAALAQAADwAAAAAAAAAAAAAA&#13;&#10;AACKBAAAZHJzL2Rvd25yZXYueG1sUEsFBgAAAAAEAAQA8wAAAJcFAAAAAA==&#13;&#10;" strokecolor="#002060">
                <o:lock v:ext="edit" aspectratio="t"/>
                <v:textbox>
                  <w:txbxContent>
                    <w:p w14:paraId="429212EA" w14:textId="77777777" w:rsidR="00697346" w:rsidRDefault="00697346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346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الثاني : </w:t>
      </w:r>
      <w:r w:rsidR="00184E43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أكملي الفراغ بما يناسبه من الكلمات التالية :</w:t>
      </w:r>
    </w:p>
    <w:p w14:paraId="0ECE0273" w14:textId="5EABC8B3" w:rsidR="006344BD" w:rsidRPr="00095218" w:rsidRDefault="006344BD" w:rsidP="006344BD">
      <w:pPr>
        <w:rPr>
          <w:rFonts w:asciiTheme="minorBidi" w:hAnsiTheme="minorBidi"/>
          <w:b/>
          <w:bCs/>
          <w:color w:val="000000" w:themeColor="text1"/>
          <w:sz w:val="14"/>
          <w:szCs w:val="14"/>
          <w:rtl/>
        </w:rPr>
      </w:pPr>
    </w:p>
    <w:p w14:paraId="1F2896A9" w14:textId="626DBB7C" w:rsidR="00D87F28" w:rsidRPr="00095218" w:rsidRDefault="00D87F28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الإيمان - الله عز وجل - البقرة - أعظم - ذي الحجة - الرحمن - القدر - من السرة إلى الركبة - الصوم ) </w:t>
      </w:r>
    </w:p>
    <w:p w14:paraId="1F14F36A" w14:textId="162936FC" w:rsidR="00CC7FCD" w:rsidRPr="00095218" w:rsidRDefault="00890E61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</w:t>
      </w:r>
      <w:r w:rsidR="00CC7FCD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الذي خلقنا وخلق جميع البشر هو ………………………………</w:t>
      </w:r>
    </w:p>
    <w:p w14:paraId="3AB27F6C" w14:textId="4DA3C1B2" w:rsidR="00906CC0" w:rsidRPr="00095218" w:rsidRDefault="00890E61" w:rsidP="00906CC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٢</w:t>
      </w:r>
      <w:r w:rsidR="00906CC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معنی </w:t>
      </w:r>
      <w:r w:rsidR="00906CC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هو إفراد الله تعالى بربوبيته وألوهيته والأسماء والصفات  </w:t>
      </w:r>
    </w:p>
    <w:p w14:paraId="2DA5615F" w14:textId="39A7688B" w:rsidR="00906CC0" w:rsidRPr="00095218" w:rsidRDefault="00906CC0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٣-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من أسماء الله الحسنى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6F7E15C9" w14:textId="29E1E794" w:rsidR="00890E61" w:rsidRPr="00095218" w:rsidRDefault="00890E61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٤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آية الكرسي من آيات سورة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421279D2" w14:textId="77777777" w:rsidR="003A3672" w:rsidRPr="00095218" w:rsidRDefault="00890E61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٥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يعد الدعاء من </w:t>
      </w:r>
      <w:r w:rsidR="003A3672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العبادات </w:t>
      </w:r>
    </w:p>
    <w:p w14:paraId="2E0C9D38" w14:textId="77777777" w:rsidR="003A3672" w:rsidRPr="00095218" w:rsidRDefault="003A3672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يحج المسلم في شهر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1221C586" w14:textId="77777777" w:rsidR="003A3672" w:rsidRPr="00095218" w:rsidRDefault="003A3672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٧-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عورة الرجل في الصلاة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67A235AA" w14:textId="2708E8D3" w:rsidR="00184E43" w:rsidRPr="00095218" w:rsidRDefault="0079299B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٨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تعريف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ترك الطعام والشراب وغيرهما من المفطرات من طلوع الفجر إلى غروب الشمس تقربا إلى الله تعالى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13CFB016" w14:textId="6D0E0992" w:rsidR="00804DA8" w:rsidRPr="00095218" w:rsidRDefault="00804DA8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21A2F9A9" w14:textId="77777777" w:rsidR="00804DA8" w:rsidRPr="00095218" w:rsidRDefault="00804DA8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095218" w:rsidRPr="00095218" w14:paraId="152581DA" w14:textId="77777777" w:rsidTr="005005D3">
        <w:trPr>
          <w:trHeight w:val="369"/>
          <w:jc w:val="center"/>
        </w:trPr>
        <w:tc>
          <w:tcPr>
            <w:tcW w:w="4542" w:type="dxa"/>
            <w:shd w:val="clear" w:color="auto" w:fill="D9D9D9" w:themeFill="background1" w:themeFillShade="D9"/>
          </w:tcPr>
          <w:p w14:paraId="04508EAE" w14:textId="10DFAE36" w:rsidR="00804DA8" w:rsidRPr="00095218" w:rsidRDefault="00804DA8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17E6B3A" w14:textId="44375DA8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09E44486" w14:textId="08069AA2" w:rsidR="00804DA8" w:rsidRPr="00095218" w:rsidRDefault="00804DA8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095218" w:rsidRPr="00095218" w14:paraId="49A2B366" w14:textId="77777777" w:rsidTr="005005D3">
        <w:trPr>
          <w:trHeight w:val="369"/>
          <w:jc w:val="center"/>
        </w:trPr>
        <w:tc>
          <w:tcPr>
            <w:tcW w:w="4542" w:type="dxa"/>
          </w:tcPr>
          <w:p w14:paraId="5AF3525F" w14:textId="53B78500" w:rsidR="00804DA8" w:rsidRPr="00095218" w:rsidRDefault="00804DA8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خلق الله الملائكة من …………</w:t>
            </w:r>
          </w:p>
        </w:tc>
        <w:tc>
          <w:tcPr>
            <w:tcW w:w="1146" w:type="dxa"/>
          </w:tcPr>
          <w:p w14:paraId="43ABFFF8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887B7CB" w14:textId="1BD8A31F" w:rsidR="00804DA8" w:rsidRPr="00095218" w:rsidRDefault="00281211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98" behindDoc="0" locked="0" layoutInCell="1" allowOverlap="1" wp14:anchorId="72BFEC7B" wp14:editId="172C3BD5">
                      <wp:simplePos x="0" y="0"/>
                      <wp:positionH relativeFrom="margin">
                        <wp:posOffset>-40087</wp:posOffset>
                      </wp:positionH>
                      <wp:positionV relativeFrom="paragraph">
                        <wp:posOffset>-679614</wp:posOffset>
                      </wp:positionV>
                      <wp:extent cx="540385" cy="31877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4038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9F6522" w14:textId="03CB22F7" w:rsidR="00281211" w:rsidRPr="006F776C" w:rsidRDefault="002812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FEC7B" id="مربع نص 4" o:spid="_x0000_s1032" type="#_x0000_t202" style="position:absolute;left:0;text-align:left;margin-left:-3.15pt;margin-top:-53.5pt;width:42.55pt;height:25.1pt;flip:x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83HNIAIAADwEAAAOAAAAZHJzL2Uyb0RvYy54bWysU0tvGjEQvlfqf7B8L7u8Al2xRDQRbaUo&#13;&#10;iUSqnI3XZi15Pa5t2KW/vmMvEJT2VPVijec93zezuO0aTQ7CeQWmpMNBTokwHCpldiX98bL+NKfE&#13;&#10;B2YqpsGIkh6Fp7fLjx8WrS3ECGrQlXAEkxhftLakdQi2yDLPa9EwPwArDBoluIYF/LpdVjnWYvZG&#13;&#10;Z6M8v8lacJV1wIX3qL3vjXSZ8kspeHiS0otAdEmxt5Bel95tfLPlghU7x2yt+KkN9g9dNEwZLHpJ&#13;&#10;dc8CI3un/kjVKO7AgwwDDk0GUiou0gw4zTB/N82mZlakWRAcby8w+f+Xlj8eNvbZkdB9gQ4JjIC0&#13;&#10;1hcelXGeTrqGSK3st2iMGuyZoCeCebwAKLpAOCqnk3w8n1LC0TQezmezBHDWp4nB1vnwVUBDolBS&#13;&#10;h/ykpOzw4AOWRtezS3Q3sFZaJ460IW1Jb8bTPAVcLBihDQa+NR2l0G07oioMOA+0heqIczroV8Bb&#13;&#10;vlbYwwPz4Zk55BwHwj0OT/hIDVgLThIlNbhff9NHf6QCrZS0uEMl9T/3zAlK9HeDJH0eTiZx6dJn&#13;&#10;Mp2N8OOuLdtri9k3d4BrOsSLsTyJ0T/os1Y6aF5x3VexKpqY4Vi7pOEs3oV+s/FcuFitkhOumWXh&#13;&#10;wWwsPzMYEX7pXpmzJxoC8vcI521jxTs2et+ej9U+gFSJqohzj+oJflzRxODpnOINXP+T19vRL38D&#13;&#10;AAD//wMAUEsDBBQABgAIAAAAIQAguqsZ4gAAAA8BAAAPAAAAZHJzL2Rvd25yZXYueG1sTI/PTsMw&#13;&#10;DMbvSLxDZCRuW7rBuqprOsHQJi4caHmArDFNReNUTbaVt8c7jYst//v8/Yrt5HpxxjF0nhQs5gkI&#13;&#10;pMabjloFX/V+loEIUZPRvSdU8IsBtuX9XaFz4y/0iecqtoJFKORagY1xyKUMjUWnw9wPSDz79qPT&#13;&#10;kcuxlWbUFxZ3vVwmSSqd7og/WD3gzmLzU52cguXUrKaPdyt3Phzq14oO++faKfX4ML1tOLxsQESc&#13;&#10;4u0CrgzsH0o2dvQnMkH0CmbpE29yXiRrJuONdcZAR+6s0gxkWcj/HOUfAAAA//8DAFBLAQItABQA&#13;&#10;BgAIAAAAIQC2gziS/gAAAOEBAAATAAAAAAAAAAAAAAAAAAAAAABbQ29udGVudF9UeXBlc10ueG1s&#13;&#10;UEsBAi0AFAAGAAgAAAAhADj9If/WAAAAlAEAAAsAAAAAAAAAAAAAAAAALwEAAF9yZWxzLy5yZWxz&#13;&#10;UEsBAi0AFAAGAAgAAAAhAP7zcc0gAgAAPAQAAA4AAAAAAAAAAAAAAAAALgIAAGRycy9lMm9Eb2Mu&#13;&#10;eG1sUEsBAi0AFAAGAAgAAAAhACC6qxniAAAADwEAAA8AAAAAAAAAAAAAAAAAegQAAGRycy9kb3du&#13;&#10;cmV2LnhtbFBLBQYAAAAABAAEAPMAAACJBQAAAAA=&#13;&#10;" filled="f" stroked="f" strokeweight=".5pt">
                      <v:textbox>
                        <w:txbxContent>
                          <w:p w14:paraId="5E9F6522" w14:textId="03CB22F7" w:rsidR="00281211" w:rsidRPr="006F776C" w:rsidRDefault="002812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11B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التراويح</w:t>
            </w:r>
          </w:p>
        </w:tc>
      </w:tr>
      <w:tr w:rsidR="00095218" w:rsidRPr="00095218" w14:paraId="18DBE939" w14:textId="77777777" w:rsidTr="005005D3">
        <w:trPr>
          <w:trHeight w:val="369"/>
          <w:jc w:val="center"/>
        </w:trPr>
        <w:tc>
          <w:tcPr>
            <w:tcW w:w="4542" w:type="dxa"/>
          </w:tcPr>
          <w:p w14:paraId="01C922EE" w14:textId="7232785F" w:rsidR="00804DA8" w:rsidRPr="00095218" w:rsidRDefault="00804DA8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الملك الموكل بالوحي هو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1C4DB3E5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BFB0AD8" w14:textId="0AFCA5B6" w:rsidR="00804DA8" w:rsidRPr="00095218" w:rsidRDefault="001511BF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جبريل</w:t>
            </w:r>
          </w:p>
        </w:tc>
      </w:tr>
      <w:tr w:rsidR="00095218" w:rsidRPr="00095218" w14:paraId="610EBC9F" w14:textId="77777777" w:rsidTr="005005D3">
        <w:trPr>
          <w:trHeight w:val="369"/>
          <w:jc w:val="center"/>
        </w:trPr>
        <w:tc>
          <w:tcPr>
            <w:tcW w:w="4542" w:type="dxa"/>
          </w:tcPr>
          <w:p w14:paraId="478EE0A3" w14:textId="26DC696B" w:rsidR="00804DA8" w:rsidRPr="00095218" w:rsidRDefault="00804DA8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الإيمان بالقرآن الكريم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…………</w:t>
            </w:r>
          </w:p>
        </w:tc>
        <w:tc>
          <w:tcPr>
            <w:tcW w:w="1146" w:type="dxa"/>
          </w:tcPr>
          <w:p w14:paraId="4F4C9824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48758F7E" w14:textId="47A0B85F" w:rsidR="00804DA8" w:rsidRPr="00095218" w:rsidRDefault="002501DE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النور</w:t>
            </w:r>
          </w:p>
        </w:tc>
      </w:tr>
      <w:tr w:rsidR="00095218" w:rsidRPr="00095218" w14:paraId="772F59DF" w14:textId="77777777" w:rsidTr="005005D3">
        <w:trPr>
          <w:trHeight w:val="369"/>
          <w:jc w:val="center"/>
        </w:trPr>
        <w:tc>
          <w:tcPr>
            <w:tcW w:w="4542" w:type="dxa"/>
          </w:tcPr>
          <w:p w14:paraId="0D671687" w14:textId="70C506E2" w:rsidR="00804DA8" w:rsidRPr="00095218" w:rsidRDefault="00804DA8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بالجنة والنار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46D7E8B3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406E295" w14:textId="440EDAA4" w:rsidR="00804DA8" w:rsidRPr="00095218" w:rsidRDefault="00804DA8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34332DD" wp14:editId="6401582D">
                      <wp:simplePos x="0" y="0"/>
                      <wp:positionH relativeFrom="margin">
                        <wp:posOffset>-43543</wp:posOffset>
                      </wp:positionH>
                      <wp:positionV relativeFrom="paragraph">
                        <wp:posOffset>-1552122</wp:posOffset>
                      </wp:positionV>
                      <wp:extent cx="558800" cy="466725"/>
                      <wp:effectExtent l="0" t="0" r="12700" b="15875"/>
                      <wp:wrapNone/>
                      <wp:docPr id="3" name="مستطيل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B688E" w14:textId="77777777" w:rsidR="00804DA8" w:rsidRDefault="00804DA8" w:rsidP="00CA0269">
                                  <w:r>
                                    <w:rPr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32DD" id="مستطيل 3" o:spid="_x0000_s1033" style="position:absolute;left:0;text-align:left;margin-left:-3.45pt;margin-top:-122.2pt;width:44pt;height:36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pbzMQIAAGIEAAAOAAAAZHJzL2Uyb0RvYy54bWysVNtu2zAMfR+wfxD0vtgJcmmNOEWRLsOA&#13;&#10;bh3Q7QMUWY6FyaJGKbGzrx8lp0nWAXsY5gdBFKVD8vDQy7u+Neyg0GuwJR+Pcs6UlVBpuyv5t6+b&#13;&#10;dzec+SBsJQxYVfKj8vxu9fbNsnOFmkADplLICMT6onMlb0JwRZZ52ahW+BE4ZclZA7YikIm7rELR&#13;&#10;EXprskmez7MOsHIIUnlPpw+Dk68Sfl0rGZ7q2qvATMkpt5BWTOs2rtlqKYodCtdoeUpD/EMWrdCW&#13;&#10;gp6hHkQQbI/6D6hWSwQPdRhJaDOoay1VqoGqGeevqnluhFOpFiLHuzNN/v/Bys+HZ/cFY+rePYL8&#13;&#10;7pmFdSPsTt17R/RRU/nlCBG6RomKMhhH7rLO+eKMEQ1PaGzbfYKKui32ARItfY1tjEEFsz6xfzyz&#13;&#10;r/rAJB3OZjc3OfVIkms6ny8msxRBFC+PHfrwQUHL4qbkSNklcHF49CEmI4qXK6keMLraaGOSgbvt&#13;&#10;2iA7CBLCJn0ndH99zVjWlfx2RrH/DpHnk3ye5ENRf4NodSBFG92WnMqhb9BYZO29rZLegtBm2NNj&#13;&#10;Y080Ruaibn0R+m3PdFXyRXwbT7ZQHYlXhEHANHDhiZbaAKUrjXacNYA/X5/Fe6QV8nDWkchL7n/s&#13;&#10;BSrOzEdLPbwdT6dxKpIxnS0mZOC1Z3vtEVYSVMkDZ8N2HYZJ2jvUu4YijRNrFu6p77VOPblkfyqT&#13;&#10;hJxadRq6OCnXdrp1+TWsfgEAAP//AwBQSwMEFAAGAAgAAAAhAOXRa7LjAAAAEAEAAA8AAABkcnMv&#13;&#10;ZG93bnJldi54bWxMT01PwzAMvSPxHyIjcdvSVlVYu6YTAk3iAhJlTByzxrQVTVIlWVf+PeYEF1u2&#13;&#10;n99HtVvMyGb0YXBWQrpOgKFtnR5sJ+Hwtl9tgIWorFajsyjhGwPs6uurSpXaXewrzk3sGJHYUCoJ&#13;&#10;fYxTyXloezQqrN2Elm6fzhsVafQd115diNyMPEsSwY0aLCn0asKHHtuv5mwkzMfn7kO8NCI8Hffv&#13;&#10;Qh2KzKOW8vZmedxSud8Ci7jEvw/4zUD+oSZjJ3e2OrBRwkoUhKSe5XkOjBCbNAV2ok16lxTA64r/&#13;&#10;D1L/AAAA//8DAFBLAQItABQABgAIAAAAIQC2gziS/gAAAOEBAAATAAAAAAAAAAAAAAAAAAAAAABb&#13;&#10;Q29udGVudF9UeXBlc10ueG1sUEsBAi0AFAAGAAgAAAAhADj9If/WAAAAlAEAAAsAAAAAAAAAAAAA&#13;&#10;AAAALwEAAF9yZWxzLy5yZWxzUEsBAi0AFAAGAAgAAAAhALnSlvMxAgAAYgQAAA4AAAAAAAAAAAAA&#13;&#10;AAAALgIAAGRycy9lMm9Eb2MueG1sUEsBAi0AFAAGAAgAAAAhAOXRa7LjAAAAEAEAAA8AAAAAAAAA&#13;&#10;AAAAAAAAiwQAAGRycy9kb3ducmV2LnhtbFBLBQYAAAAABAAEAPMAAACbBQAAAAA=&#13;&#10;" strokecolor="#002060">
                      <o:lock v:ext="edit" aspectratio="t"/>
                      <v:textbox>
                        <w:txbxContent>
                          <w:p w14:paraId="5A3B688E" w14:textId="77777777" w:rsidR="00804DA8" w:rsidRDefault="00804DA8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501DE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باليوم الآخر</w:t>
            </w:r>
          </w:p>
        </w:tc>
      </w:tr>
      <w:tr w:rsidR="006B7A19" w:rsidRPr="00095218" w14:paraId="4D55331E" w14:textId="77777777" w:rsidTr="005005D3">
        <w:trPr>
          <w:trHeight w:val="369"/>
          <w:jc w:val="center"/>
        </w:trPr>
        <w:tc>
          <w:tcPr>
            <w:tcW w:w="4542" w:type="dxa"/>
          </w:tcPr>
          <w:p w14:paraId="6E97C7DB" w14:textId="7F9F4CD6" w:rsidR="006B7A19" w:rsidRPr="00095218" w:rsidRDefault="006B7A19" w:rsidP="006956D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يصلي المسلمون في رمضان صلاة</w:t>
            </w:r>
            <w:r w:rsidR="006956D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4FDB0289" w14:textId="77777777" w:rsidR="006B7A19" w:rsidRPr="00095218" w:rsidRDefault="006B7A1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FFD23DA" w14:textId="0F007D93" w:rsidR="006B7A19" w:rsidRPr="00095218" w:rsidRDefault="006B7A1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بالكتب</w:t>
            </w:r>
          </w:p>
        </w:tc>
      </w:tr>
    </w:tbl>
    <w:p w14:paraId="4B94C79F" w14:textId="7B83AF1E" w:rsidR="0079299B" w:rsidRPr="00095218" w:rsidRDefault="0079299B" w:rsidP="00BE4258">
      <w:pPr>
        <w:rPr>
          <w:rFonts w:asciiTheme="minorBidi" w:hAnsiTheme="minorBidi"/>
          <w:b/>
          <w:bCs/>
          <w:color w:val="000000" w:themeColor="text1"/>
          <w:sz w:val="10"/>
          <w:szCs w:val="10"/>
          <w:rtl/>
        </w:rPr>
      </w:pPr>
    </w:p>
    <w:p w14:paraId="25BAFCB0" w14:textId="05E1F94E" w:rsidR="0079299B" w:rsidRPr="00095218" w:rsidRDefault="00530AA1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106AC3" wp14:editId="244FB361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441325" cy="26352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362CD" w14:textId="33F193C7" w:rsidR="0079299B" w:rsidRPr="000A177E" w:rsidRDefault="00530AA1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06AC3" id="مربع نص 38" o:spid="_x0000_s1034" type="#_x0000_t202" style="position:absolute;left:0;text-align:left;margin-left:7.95pt;margin-top:3.25pt;width:34.75pt;height:20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AoZGgIAADQEAAAOAAAAZHJzL2Uyb0RvYy54bWysU8lu2zAQvRfoPxC817IdO00Fy4GbwEUB&#13;&#10;IwngFDnTFGkJoDjskLbkfn2HlDekPRW9UJxFb5b3OLvvGsP2Cn0NtuCjwZAzZSWUtd0W/Mfr8tMd&#13;&#10;Zz4IWwoDVhX8oDy/n3/8MGtdrsZQgSkVMgKxPm9dwasQXJ5lXlaqEX4ATlkKasBGBDJxm5UoWkJv&#13;&#10;TDYeDm+zFrB0CFJ5T97HPsjnCV9rJcOz1l4FZgpOvYV0Yjo38czmM5FvUbiqlsc2xD900YjaUtEz&#13;&#10;1KMIgu2w/gOqqSWCBx0GEpoMtK6lSjPQNKPhu2nWlXAqzULL8e68Jv//YOXTfu1ekIXuK3REYFxI&#13;&#10;63zuyRnn6TQ28UudMorTCg/ntakuMEnOyWR0M55yJik0vr2Z0p1QssvPDn34pqBh8VJwJFbSssR+&#13;&#10;5UOfekqJtSwsa2MSM8aytuCEOUw/nCMEbizVuLQab6HbdKwuC353GmMD5YGmQ+iJ904ua+phJXx4&#13;&#10;EUhM00Ck3vBMhzZAteB446wC/PU3f8wnAijKWUvKKbj/uROoODPfLVHzZTSZRKklYzL9PCYDryOb&#13;&#10;64jdNQ9A4hzRO3EyXWN+MCevRmjeSOSLWJVCwkqqXXAZ8GQ8hF7R9EykWixSGsnLibCyaycjeNxr&#13;&#10;3PFr9ybQHYkIxOATnFQm8nd89Lk9I4tdAF0nsuKm+70eCSBpJrqPzyhq/9pOWZfHPv8NAAD//wMA&#13;&#10;UEsDBBQABgAIAAAAIQDyqVAE4QAAAAsBAAAPAAAAZHJzL2Rvd25yZXYueG1sTE/LTsMwELxX4h+s&#13;&#10;ReJSURuUlJDGqVARUg65tCAkbm5s4qjxOsRuGv6e5QSXkUazO49iO7ueTWYMnUcJdysBzGDjdYet&#13;&#10;hLfXl9sMWIgKteo9GgnfJsC2vFoUKtf+gnszHWLLyARDriTYGIec89BY41RY+cEgaZ9+dCoSHVuu&#13;&#10;R3Uhc9fzeyHW3KkOKcGqweysaU6Hs5MwvVeJ3k82jstdXYnqVH89fNRS3lzPzxuCpw2waOb49wG/&#13;&#10;G6g/lFTs6M+oA+uJp490KWGdAiM5SxNgRwlJJoCXBf+/ofwBAAD//wMAUEsBAi0AFAAGAAgAAAAh&#13;&#10;ALaDOJL+AAAA4QEAABMAAAAAAAAAAAAAAAAAAAAAAFtDb250ZW50X1R5cGVzXS54bWxQSwECLQAU&#13;&#10;AAYACAAAACEAOP0h/9YAAACUAQAACwAAAAAAAAAAAAAAAAAvAQAAX3JlbHMvLnJlbHNQSwECLQAU&#13;&#10;AAYACAAAACEAGfgKGRoCAAA0BAAADgAAAAAAAAAAAAAAAAAuAgAAZHJzL2Uyb0RvYy54bWxQSwEC&#13;&#10;LQAUAAYACAAAACEA8qlQBOEAAAALAQAADwAAAAAAAAAAAAAAAAB0BAAAZHJzL2Rvd25yZXYueG1s&#13;&#10;UEsFBgAAAAAEAAQA8wAAAIIFAAAAAA==&#13;&#10;" filled="f" stroked="f" strokeweight=".5pt">
                <v:textbox>
                  <w:txbxContent>
                    <w:p w14:paraId="443362CD" w14:textId="33F193C7" w:rsidR="0079299B" w:rsidRPr="000A177E" w:rsidRDefault="00530AA1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١٢</w:t>
                      </w:r>
                    </w:p>
                  </w:txbxContent>
                </v:textbox>
              </v:shape>
            </w:pict>
          </mc:Fallback>
        </mc:AlternateContent>
      </w:r>
      <w:r w:rsidR="0079299B"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233C37" wp14:editId="19C9BD9C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FA63" w14:textId="77777777" w:rsidR="0079299B" w:rsidRDefault="0079299B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3C37" id="مستطيل 39" o:spid="_x0000_s1035" style="position:absolute;left:0;text-align:left;margin-left:6.6pt;margin-top:-12.95pt;width:39.75pt;height:36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K6iLwIAAGI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M1JRLfRk0F9ZF4RRgGmBYuPNHRGKB0pdGOsxbw52td9KNZIQtnPQ15yf2PnUDF&#13;&#10;mfloqYe34+k0bkUSprObCQl4bamuLcJKgip54Gy4rsOwSTuHettSpHFizcI99b3RqSeX7E9l0iCn&#13;&#10;rp6WLm7KtZy8Lr+G1S8AAAD//wMAUEsDBBQABgAIAAAAIQAj8e494AAAAA0BAAAPAAAAZHJzL2Rv&#13;&#10;d25yZXYueG1sTE/PS8MwFL4L/g/hCd621KiZ7ZoOUQZeFKxzeMyaZ1tskpJkXf3vfZ708uDjfT/L&#13;&#10;zWwHNmGIvXcKrpYZMHSNN71rFezetos7YDFpZ/TgHSr4xgib6vys1IXxJ/eKU51aRiYuFlpBl9JY&#13;&#10;cB6bDq2OSz+io9+nD1YngqHlJugTmduBiyyT3OreUUKnR3zosPmqj1bBtH9uP+RLLePTfvsu9S4X&#13;&#10;AY1Slxfz45rO/RpYwjn9KeB3A/WHiood/NGZyAbC14KYChbiNgdGhFysgB0U3Kwk8Krk/1dUPwAA&#13;&#10;AP//AwBQSwECLQAUAAYACAAAACEAtoM4kv4AAADhAQAAEwAAAAAAAAAAAAAAAAAAAAAAW0NvbnRl&#13;&#10;bnRfVHlwZXNdLnhtbFBLAQItABQABgAIAAAAIQA4/SH/1gAAAJQBAAALAAAAAAAAAAAAAAAAAC8B&#13;&#10;AABfcmVscy8ucmVsc1BLAQItABQABgAIAAAAIQCwGK6iLwIAAGIEAAAOAAAAAAAAAAAAAAAAAC4C&#13;&#10;AABkcnMvZTJvRG9jLnhtbFBLAQItABQABgAIAAAAIQAj8e494AAAAA0BAAAPAAAAAAAAAAAAAAAA&#13;&#10;AIkEAABkcnMvZG93bnJldi54bWxQSwUGAAAAAAQABADzAAAAlgUAAAAA&#13;&#10;" strokecolor="#002060">
                <o:lock v:ext="edit" aspectratio="t"/>
                <v:textbox>
                  <w:txbxContent>
                    <w:p w14:paraId="09EEFA63" w14:textId="77777777" w:rsidR="0079299B" w:rsidRDefault="0079299B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17CA69C" w14:textId="5AB817E3" w:rsidR="0079299B" w:rsidRPr="00095218" w:rsidRDefault="0079299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  <w:r w:rsidR="00FC63B0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رتبي أركان الإيمان كما ورد في الحديث :</w:t>
      </w:r>
    </w:p>
    <w:p w14:paraId="7533AB15" w14:textId="762E7FAE" w:rsidR="006C7458" w:rsidRPr="00095218" w:rsidRDefault="00FC63B0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( الإيمان باليوم الآخر - الإيمان بالكتب - الإيمان بالله - الإيمان بالملائكة - الإيمان بالقدر خيره وشره - الإيمان بالرسل )</w:t>
      </w:r>
    </w:p>
    <w:p w14:paraId="22CD249F" w14:textId="77777777" w:rsidR="00CC0F42" w:rsidRPr="00095218" w:rsidRDefault="00CC0F42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658B37E3" w14:textId="77777777" w:rsidR="003078DC" w:rsidRPr="00095218" w:rsidRDefault="00D05B17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٢-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٣- 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.</w:t>
      </w:r>
    </w:p>
    <w:p w14:paraId="717B2BCD" w14:textId="77777777" w:rsidR="003078DC" w:rsidRPr="00095218" w:rsidRDefault="003078DC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</w:p>
    <w:p w14:paraId="3AF5A4EF" w14:textId="7C8B6113" w:rsidR="00CC0F42" w:rsidRPr="00095218" w:rsidRDefault="003078DC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٥-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٦-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.     </w:t>
      </w:r>
    </w:p>
    <w:p w14:paraId="5B0BB6D7" w14:textId="77777777" w:rsidR="003078DC" w:rsidRPr="00095218" w:rsidRDefault="003078DC" w:rsidP="00D548EC">
      <w:pPr>
        <w:jc w:val="center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14:paraId="0F17CB91" w14:textId="0A182337" w:rsidR="007065D7" w:rsidRPr="00095218" w:rsidRDefault="007065D7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1EE9389E" w14:textId="77777777" w:rsidR="007065D7" w:rsidRPr="00095218" w:rsidRDefault="007065D7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689AA0CD" w14:textId="76A2FC4E" w:rsidR="007065D7" w:rsidRPr="00095218" w:rsidRDefault="007065D7" w:rsidP="003078D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14:paraId="1DE877E5" w14:textId="16874CFA" w:rsidR="007065D7" w:rsidRPr="00095218" w:rsidRDefault="007065D7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3078DC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٣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095218" w:rsidSect="00F27607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5FBF" w14:textId="77777777" w:rsidR="00F27607" w:rsidRDefault="00F27607" w:rsidP="00ED1C11">
      <w:pPr>
        <w:spacing w:after="0" w:line="240" w:lineRule="auto"/>
      </w:pPr>
      <w:r>
        <w:separator/>
      </w:r>
    </w:p>
  </w:endnote>
  <w:endnote w:type="continuationSeparator" w:id="0">
    <w:p w14:paraId="7C4F4DDA" w14:textId="77777777" w:rsidR="00F27607" w:rsidRDefault="00F27607" w:rsidP="00ED1C11">
      <w:pPr>
        <w:spacing w:after="0" w:line="240" w:lineRule="auto"/>
      </w:pPr>
      <w:r>
        <w:continuationSeparator/>
      </w:r>
    </w:p>
  </w:endnote>
  <w:endnote w:type="continuationNotice" w:id="1">
    <w:p w14:paraId="57CD95DB" w14:textId="77777777" w:rsidR="00F27607" w:rsidRDefault="00F27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9F59" w14:textId="77777777" w:rsidR="00F27607" w:rsidRDefault="00F27607" w:rsidP="00ED1C11">
      <w:pPr>
        <w:spacing w:after="0" w:line="240" w:lineRule="auto"/>
      </w:pPr>
      <w:r>
        <w:separator/>
      </w:r>
    </w:p>
  </w:footnote>
  <w:footnote w:type="continuationSeparator" w:id="0">
    <w:p w14:paraId="3F9E98BF" w14:textId="77777777" w:rsidR="00F27607" w:rsidRDefault="00F27607" w:rsidP="00ED1C11">
      <w:pPr>
        <w:spacing w:after="0" w:line="240" w:lineRule="auto"/>
      </w:pPr>
      <w:r>
        <w:continuationSeparator/>
      </w:r>
    </w:p>
  </w:footnote>
  <w:footnote w:type="continuationNotice" w:id="1">
    <w:p w14:paraId="14833C9B" w14:textId="77777777" w:rsidR="00F27607" w:rsidRDefault="00F276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02A90"/>
    <w:multiLevelType w:val="hybridMultilevel"/>
    <w:tmpl w:val="04A0B1CC"/>
    <w:lvl w:ilvl="0" w:tplc="FFFFFFFF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6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5C9B"/>
    <w:multiLevelType w:val="hybridMultilevel"/>
    <w:tmpl w:val="8D6863F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8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14"/>
  </w:num>
  <w:num w:numId="5" w16cid:durableId="307247949">
    <w:abstractNumId w:val="25"/>
  </w:num>
  <w:num w:numId="6" w16cid:durableId="11231046">
    <w:abstractNumId w:val="4"/>
  </w:num>
  <w:num w:numId="7" w16cid:durableId="1975062920">
    <w:abstractNumId w:val="21"/>
  </w:num>
  <w:num w:numId="8" w16cid:durableId="1560438861">
    <w:abstractNumId w:val="5"/>
  </w:num>
  <w:num w:numId="9" w16cid:durableId="1180508891">
    <w:abstractNumId w:val="10"/>
  </w:num>
  <w:num w:numId="10" w16cid:durableId="1405834504">
    <w:abstractNumId w:val="23"/>
  </w:num>
  <w:num w:numId="11" w16cid:durableId="269707162">
    <w:abstractNumId w:val="13"/>
  </w:num>
  <w:num w:numId="12" w16cid:durableId="431822264">
    <w:abstractNumId w:val="22"/>
  </w:num>
  <w:num w:numId="13" w16cid:durableId="1223060571">
    <w:abstractNumId w:val="16"/>
  </w:num>
  <w:num w:numId="14" w16cid:durableId="1678926715">
    <w:abstractNumId w:val="24"/>
  </w:num>
  <w:num w:numId="15" w16cid:durableId="192429092">
    <w:abstractNumId w:val="0"/>
  </w:num>
  <w:num w:numId="16" w16cid:durableId="410663321">
    <w:abstractNumId w:val="19"/>
  </w:num>
  <w:num w:numId="17" w16cid:durableId="1079445646">
    <w:abstractNumId w:val="9"/>
  </w:num>
  <w:num w:numId="18" w16cid:durableId="1201549846">
    <w:abstractNumId w:val="15"/>
  </w:num>
  <w:num w:numId="19" w16cid:durableId="737240945">
    <w:abstractNumId w:val="18"/>
  </w:num>
  <w:num w:numId="20" w16cid:durableId="1720127822">
    <w:abstractNumId w:val="12"/>
  </w:num>
  <w:num w:numId="21" w16cid:durableId="1121530306">
    <w:abstractNumId w:val="1"/>
  </w:num>
  <w:num w:numId="22" w16cid:durableId="339041055">
    <w:abstractNumId w:val="17"/>
  </w:num>
  <w:num w:numId="23" w16cid:durableId="170142283">
    <w:abstractNumId w:val="3"/>
  </w:num>
  <w:num w:numId="24" w16cid:durableId="594091089">
    <w:abstractNumId w:val="7"/>
  </w:num>
  <w:num w:numId="25" w16cid:durableId="1967929659">
    <w:abstractNumId w:val="20"/>
  </w:num>
  <w:num w:numId="26" w16cid:durableId="374625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279A2"/>
    <w:rsid w:val="000419B5"/>
    <w:rsid w:val="00054567"/>
    <w:rsid w:val="00074FD9"/>
    <w:rsid w:val="00076979"/>
    <w:rsid w:val="00085E22"/>
    <w:rsid w:val="00086B52"/>
    <w:rsid w:val="00095218"/>
    <w:rsid w:val="000C4F4A"/>
    <w:rsid w:val="000C5217"/>
    <w:rsid w:val="000D4723"/>
    <w:rsid w:val="000E1ED2"/>
    <w:rsid w:val="000F1CA2"/>
    <w:rsid w:val="001065FD"/>
    <w:rsid w:val="00131D8F"/>
    <w:rsid w:val="001346A2"/>
    <w:rsid w:val="001419C7"/>
    <w:rsid w:val="001439C5"/>
    <w:rsid w:val="001511BF"/>
    <w:rsid w:val="00163275"/>
    <w:rsid w:val="00174C1D"/>
    <w:rsid w:val="00184DC6"/>
    <w:rsid w:val="00184E43"/>
    <w:rsid w:val="001A05C7"/>
    <w:rsid w:val="001A3F56"/>
    <w:rsid w:val="001C0CD4"/>
    <w:rsid w:val="001E622F"/>
    <w:rsid w:val="0021590E"/>
    <w:rsid w:val="00216F06"/>
    <w:rsid w:val="00231558"/>
    <w:rsid w:val="00236154"/>
    <w:rsid w:val="002478BE"/>
    <w:rsid w:val="002501DE"/>
    <w:rsid w:val="00250E7B"/>
    <w:rsid w:val="00252311"/>
    <w:rsid w:val="0025498E"/>
    <w:rsid w:val="002614F8"/>
    <w:rsid w:val="00264807"/>
    <w:rsid w:val="00277DF5"/>
    <w:rsid w:val="00281211"/>
    <w:rsid w:val="00297BBC"/>
    <w:rsid w:val="002D34AF"/>
    <w:rsid w:val="002E0599"/>
    <w:rsid w:val="002E0768"/>
    <w:rsid w:val="002E2C73"/>
    <w:rsid w:val="002E2F19"/>
    <w:rsid w:val="002F5666"/>
    <w:rsid w:val="003078DC"/>
    <w:rsid w:val="0031114B"/>
    <w:rsid w:val="00343225"/>
    <w:rsid w:val="0034706F"/>
    <w:rsid w:val="0036026F"/>
    <w:rsid w:val="00365296"/>
    <w:rsid w:val="00372B35"/>
    <w:rsid w:val="00380CFD"/>
    <w:rsid w:val="00381E5D"/>
    <w:rsid w:val="003906CB"/>
    <w:rsid w:val="0039595D"/>
    <w:rsid w:val="003A3672"/>
    <w:rsid w:val="003C5C00"/>
    <w:rsid w:val="003D4061"/>
    <w:rsid w:val="003D5702"/>
    <w:rsid w:val="003D68D7"/>
    <w:rsid w:val="00403151"/>
    <w:rsid w:val="00406CCD"/>
    <w:rsid w:val="00417750"/>
    <w:rsid w:val="004336AE"/>
    <w:rsid w:val="004533F8"/>
    <w:rsid w:val="00462991"/>
    <w:rsid w:val="00467ABC"/>
    <w:rsid w:val="004774F2"/>
    <w:rsid w:val="00477841"/>
    <w:rsid w:val="004A2621"/>
    <w:rsid w:val="004B0F74"/>
    <w:rsid w:val="004B40A5"/>
    <w:rsid w:val="004C75BC"/>
    <w:rsid w:val="004D2B9D"/>
    <w:rsid w:val="004D6774"/>
    <w:rsid w:val="004E53E8"/>
    <w:rsid w:val="004F1C6B"/>
    <w:rsid w:val="004F347F"/>
    <w:rsid w:val="004F53CF"/>
    <w:rsid w:val="005005D3"/>
    <w:rsid w:val="00502B14"/>
    <w:rsid w:val="0051411D"/>
    <w:rsid w:val="00521A44"/>
    <w:rsid w:val="00526848"/>
    <w:rsid w:val="00527B85"/>
    <w:rsid w:val="00530AA1"/>
    <w:rsid w:val="00537491"/>
    <w:rsid w:val="005401E1"/>
    <w:rsid w:val="00562C01"/>
    <w:rsid w:val="00563BA3"/>
    <w:rsid w:val="00572C63"/>
    <w:rsid w:val="0057735D"/>
    <w:rsid w:val="00582F26"/>
    <w:rsid w:val="00584E46"/>
    <w:rsid w:val="005C41ED"/>
    <w:rsid w:val="005C516A"/>
    <w:rsid w:val="005E6453"/>
    <w:rsid w:val="005F083B"/>
    <w:rsid w:val="006072F3"/>
    <w:rsid w:val="006162B3"/>
    <w:rsid w:val="00622B20"/>
    <w:rsid w:val="00623AA0"/>
    <w:rsid w:val="0062576C"/>
    <w:rsid w:val="006344BD"/>
    <w:rsid w:val="00636EEA"/>
    <w:rsid w:val="0065590A"/>
    <w:rsid w:val="0066760E"/>
    <w:rsid w:val="006839C0"/>
    <w:rsid w:val="006956DF"/>
    <w:rsid w:val="00697346"/>
    <w:rsid w:val="00697E5B"/>
    <w:rsid w:val="006B7A19"/>
    <w:rsid w:val="006C7458"/>
    <w:rsid w:val="006D11DF"/>
    <w:rsid w:val="006D19B2"/>
    <w:rsid w:val="006D676A"/>
    <w:rsid w:val="006E591C"/>
    <w:rsid w:val="006E78E5"/>
    <w:rsid w:val="007030E7"/>
    <w:rsid w:val="007065D7"/>
    <w:rsid w:val="00706E2F"/>
    <w:rsid w:val="0072107D"/>
    <w:rsid w:val="00721461"/>
    <w:rsid w:val="0072327F"/>
    <w:rsid w:val="00732A35"/>
    <w:rsid w:val="007361B2"/>
    <w:rsid w:val="00740B5A"/>
    <w:rsid w:val="00743D42"/>
    <w:rsid w:val="0075014E"/>
    <w:rsid w:val="00787B22"/>
    <w:rsid w:val="0079299B"/>
    <w:rsid w:val="00793C9A"/>
    <w:rsid w:val="00796DD2"/>
    <w:rsid w:val="007C3CC9"/>
    <w:rsid w:val="007F4A2B"/>
    <w:rsid w:val="00804DA8"/>
    <w:rsid w:val="0080638C"/>
    <w:rsid w:val="008125F2"/>
    <w:rsid w:val="008232B2"/>
    <w:rsid w:val="008244B9"/>
    <w:rsid w:val="00841207"/>
    <w:rsid w:val="0084229D"/>
    <w:rsid w:val="00855DE0"/>
    <w:rsid w:val="00867912"/>
    <w:rsid w:val="00890E61"/>
    <w:rsid w:val="008A4304"/>
    <w:rsid w:val="008A4D80"/>
    <w:rsid w:val="008B297A"/>
    <w:rsid w:val="008C644B"/>
    <w:rsid w:val="008D78F9"/>
    <w:rsid w:val="00906CC0"/>
    <w:rsid w:val="00913E43"/>
    <w:rsid w:val="00916B0D"/>
    <w:rsid w:val="009374A3"/>
    <w:rsid w:val="00945DB9"/>
    <w:rsid w:val="00947F3F"/>
    <w:rsid w:val="00961868"/>
    <w:rsid w:val="00966DA4"/>
    <w:rsid w:val="00997F49"/>
    <w:rsid w:val="009A6306"/>
    <w:rsid w:val="009A636F"/>
    <w:rsid w:val="009B7C70"/>
    <w:rsid w:val="009C1EB6"/>
    <w:rsid w:val="009E269A"/>
    <w:rsid w:val="009E5AF3"/>
    <w:rsid w:val="00A00EE3"/>
    <w:rsid w:val="00A0157D"/>
    <w:rsid w:val="00A06E56"/>
    <w:rsid w:val="00A15DC7"/>
    <w:rsid w:val="00A27460"/>
    <w:rsid w:val="00A4533F"/>
    <w:rsid w:val="00A65827"/>
    <w:rsid w:val="00AB227E"/>
    <w:rsid w:val="00AB2DE9"/>
    <w:rsid w:val="00AB78C1"/>
    <w:rsid w:val="00AE6C5E"/>
    <w:rsid w:val="00AF384B"/>
    <w:rsid w:val="00B24BE2"/>
    <w:rsid w:val="00B34B7F"/>
    <w:rsid w:val="00B36061"/>
    <w:rsid w:val="00B44334"/>
    <w:rsid w:val="00B76554"/>
    <w:rsid w:val="00B76B73"/>
    <w:rsid w:val="00B77092"/>
    <w:rsid w:val="00B94201"/>
    <w:rsid w:val="00BA0DE7"/>
    <w:rsid w:val="00BC3978"/>
    <w:rsid w:val="00BD5007"/>
    <w:rsid w:val="00BE120C"/>
    <w:rsid w:val="00BE37AB"/>
    <w:rsid w:val="00BE4258"/>
    <w:rsid w:val="00C02F9A"/>
    <w:rsid w:val="00C05147"/>
    <w:rsid w:val="00C0756F"/>
    <w:rsid w:val="00C07FD8"/>
    <w:rsid w:val="00C10B46"/>
    <w:rsid w:val="00C1403D"/>
    <w:rsid w:val="00C271E6"/>
    <w:rsid w:val="00C327C5"/>
    <w:rsid w:val="00C4097E"/>
    <w:rsid w:val="00C42BE1"/>
    <w:rsid w:val="00C461BA"/>
    <w:rsid w:val="00C7502F"/>
    <w:rsid w:val="00C827EC"/>
    <w:rsid w:val="00C91136"/>
    <w:rsid w:val="00C9648D"/>
    <w:rsid w:val="00CB729E"/>
    <w:rsid w:val="00CC0F42"/>
    <w:rsid w:val="00CC598D"/>
    <w:rsid w:val="00CC7FCD"/>
    <w:rsid w:val="00CF46CF"/>
    <w:rsid w:val="00CF4ADE"/>
    <w:rsid w:val="00CF4F36"/>
    <w:rsid w:val="00D0570F"/>
    <w:rsid w:val="00D05B17"/>
    <w:rsid w:val="00D07303"/>
    <w:rsid w:val="00D159DB"/>
    <w:rsid w:val="00D3579D"/>
    <w:rsid w:val="00D41B76"/>
    <w:rsid w:val="00D43ECB"/>
    <w:rsid w:val="00D87F28"/>
    <w:rsid w:val="00D9498D"/>
    <w:rsid w:val="00DA3642"/>
    <w:rsid w:val="00DA6FEF"/>
    <w:rsid w:val="00DB148B"/>
    <w:rsid w:val="00DC2953"/>
    <w:rsid w:val="00DC7CD7"/>
    <w:rsid w:val="00DE38FD"/>
    <w:rsid w:val="00DE4CFB"/>
    <w:rsid w:val="00DF5187"/>
    <w:rsid w:val="00E042AC"/>
    <w:rsid w:val="00E05992"/>
    <w:rsid w:val="00E13605"/>
    <w:rsid w:val="00E14EDC"/>
    <w:rsid w:val="00E20EAD"/>
    <w:rsid w:val="00E279B5"/>
    <w:rsid w:val="00E368FE"/>
    <w:rsid w:val="00E47505"/>
    <w:rsid w:val="00E934E3"/>
    <w:rsid w:val="00EC46A0"/>
    <w:rsid w:val="00ED1C11"/>
    <w:rsid w:val="00EE45AF"/>
    <w:rsid w:val="00EE7CFC"/>
    <w:rsid w:val="00F13BAB"/>
    <w:rsid w:val="00F13D1C"/>
    <w:rsid w:val="00F2333B"/>
    <w:rsid w:val="00F27607"/>
    <w:rsid w:val="00F34EC6"/>
    <w:rsid w:val="00F357D5"/>
    <w:rsid w:val="00F4041A"/>
    <w:rsid w:val="00F53E4B"/>
    <w:rsid w:val="00F57942"/>
    <w:rsid w:val="00F63558"/>
    <w:rsid w:val="00F72A79"/>
    <w:rsid w:val="00FA0552"/>
    <w:rsid w:val="00FA5270"/>
    <w:rsid w:val="00FB06CE"/>
    <w:rsid w:val="00FB4A50"/>
    <w:rsid w:val="00FC63B0"/>
    <w:rsid w:val="00FD0EDD"/>
    <w:rsid w:val="00FD12CC"/>
    <w:rsid w:val="00FE348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2024-01-31T20:37:00Z</dcterms:created>
  <dcterms:modified xsi:type="dcterms:W3CDTF">2024-01-31T20:37:00Z</dcterms:modified>
</cp:coreProperties>
</file>