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EEAA7" w14:textId="77777777" w:rsidR="00E80944" w:rsidRDefault="00E80944" w:rsidP="00E80944">
      <w:pPr>
        <w:pStyle w:val="a5"/>
        <w:rPr>
          <w:rFonts w:ascii="Times New Roman" w:hAnsi="Times New Roman" w:cs="Times New Roman"/>
          <w:sz w:val="20"/>
          <w:szCs w:val="2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806E6A" wp14:editId="66276101">
                <wp:simplePos x="0" y="0"/>
                <wp:positionH relativeFrom="page">
                  <wp:posOffset>120650</wp:posOffset>
                </wp:positionH>
                <wp:positionV relativeFrom="paragraph">
                  <wp:posOffset>-533400</wp:posOffset>
                </wp:positionV>
                <wp:extent cx="3333750" cy="889000"/>
                <wp:effectExtent l="0" t="0" r="0" b="63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889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E1683" w14:textId="3508E66A" w:rsidR="00E80944" w:rsidRDefault="00E80944" w:rsidP="00E80944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 : ........                       التاريخ :   / 8 / 1444ه</w:t>
                            </w:r>
                          </w:p>
                          <w:p w14:paraId="5F21296B" w14:textId="2D6BEA88" w:rsidR="00E80944" w:rsidRDefault="00E80944" w:rsidP="00E80944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 : لغتي                      الصف : الثالث الابتدائي</w:t>
                            </w:r>
                          </w:p>
                          <w:p w14:paraId="20112B31" w14:textId="0840C53D" w:rsidR="00E80944" w:rsidRDefault="00E80944" w:rsidP="00E80944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الزمن : ساعتين            </w:t>
                            </w:r>
                          </w:p>
                          <w:p w14:paraId="37DB76E0" w14:textId="77777777" w:rsidR="00E80944" w:rsidRPr="00457F68" w:rsidRDefault="00E80944" w:rsidP="00E8094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06E6A" id="مستطيل 2" o:spid="_x0000_s1026" style="position:absolute;left:0;text-align:left;margin-left:9.5pt;margin-top:-42pt;width:262.5pt;height:7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" fillcolor="white [3201]" stroked="f" strokeweight="1pt">
                <v:textbox>
                  <w:txbxContent>
                    <w:p w14:paraId="398E1683" w14:textId="3508E66A" w:rsidR="00E80944" w:rsidRDefault="00E80944" w:rsidP="00E80944">
                      <w:pPr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اليوم : ........                       التاريخ :   / 8 / 1444ه</w:t>
                      </w:r>
                    </w:p>
                    <w:p w14:paraId="5F21296B" w14:textId="2D6BEA88" w:rsidR="00E80944" w:rsidRDefault="00E80944" w:rsidP="00E80944">
                      <w:pPr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 : لغتي                      الصف : الثالث الابتدائي</w:t>
                      </w:r>
                    </w:p>
                    <w:p w14:paraId="20112B31" w14:textId="0840C53D" w:rsidR="00E80944" w:rsidRDefault="00E80944" w:rsidP="00E80944">
                      <w:pPr>
                        <w:rPr>
                          <w:rFonts w:ascii="Calibri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الزمن : ساعتين            </w:t>
                      </w:r>
                    </w:p>
                    <w:p w14:paraId="37DB76E0" w14:textId="77777777" w:rsidR="00E80944" w:rsidRPr="00457F68" w:rsidRDefault="00E80944" w:rsidP="00E8094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9859D2" wp14:editId="0CBAA34F">
                <wp:simplePos x="0" y="0"/>
                <wp:positionH relativeFrom="column">
                  <wp:posOffset>4184650</wp:posOffset>
                </wp:positionH>
                <wp:positionV relativeFrom="paragraph">
                  <wp:posOffset>-565150</wp:posOffset>
                </wp:positionV>
                <wp:extent cx="2101850" cy="793750"/>
                <wp:effectExtent l="0" t="0" r="0" b="63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87FC2" w14:textId="77777777" w:rsidR="00E80944" w:rsidRDefault="00E80944" w:rsidP="00E80944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429E31B" w14:textId="77777777" w:rsidR="00E80944" w:rsidRPr="00457F68" w:rsidRDefault="00E80944" w:rsidP="00E80944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05FA7467" w14:textId="6261795B" w:rsidR="00E80944" w:rsidRPr="00457F68" w:rsidRDefault="00E80944" w:rsidP="00E80944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بمنقطة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</w:p>
                          <w:p w14:paraId="745054FA" w14:textId="7875B406" w:rsidR="00E80944" w:rsidRPr="00457F68" w:rsidRDefault="00E80944" w:rsidP="00E80944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المدرسة : .................</w:t>
                            </w:r>
                          </w:p>
                          <w:p w14:paraId="48D8F88D" w14:textId="77777777" w:rsidR="00E80944" w:rsidRDefault="00E80944" w:rsidP="00E809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9859D2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7" type="#_x0000_t202" style="position:absolute;left:0;text-align:left;margin-left:329.5pt;margin-top:-44.5pt;width:165.5pt;height:6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" fillcolor="white [3201]" stroked="f" strokeweight=".5pt">
                <v:textbox>
                  <w:txbxContent>
                    <w:p w14:paraId="0E587FC2" w14:textId="77777777" w:rsidR="00E80944" w:rsidRDefault="00E80944" w:rsidP="00E80944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7429E31B" w14:textId="77777777" w:rsidR="00E80944" w:rsidRPr="00457F68" w:rsidRDefault="00E80944" w:rsidP="00E80944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وزارة التعليم </w:t>
                      </w:r>
                    </w:p>
                    <w:p w14:paraId="05FA7467" w14:textId="6261795B" w:rsidR="00E80944" w:rsidRPr="00457F68" w:rsidRDefault="00E80944" w:rsidP="00E80944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الإدارة العامة للتعليم بمنقطة 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..............</w:t>
                      </w:r>
                    </w:p>
                    <w:p w14:paraId="745054FA" w14:textId="7875B406" w:rsidR="00E80944" w:rsidRPr="00457F68" w:rsidRDefault="00E80944" w:rsidP="00E80944">
                      <w:pPr>
                        <w:pStyle w:val="a5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المدرسة : .................</w:t>
                      </w:r>
                    </w:p>
                    <w:p w14:paraId="48D8F88D" w14:textId="77777777" w:rsidR="00E80944" w:rsidRDefault="00E80944" w:rsidP="00E8094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                                                        </w:t>
      </w:r>
      <w:r>
        <w:rPr>
          <w:noProof/>
        </w:rPr>
        <w:drawing>
          <wp:inline distT="0" distB="0" distL="0" distR="0" wp14:anchorId="6F17D541" wp14:editId="005D0A5D">
            <wp:extent cx="908050" cy="570725"/>
            <wp:effectExtent l="0" t="0" r="6350" b="127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22" cy="57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        </w:t>
      </w:r>
      <w:r w:rsidRPr="00457F68">
        <w:rPr>
          <w:rFonts w:ascii="Times New Roman" w:hAnsi="Times New Roman" w:cs="Times New Roman"/>
          <w:sz w:val="20"/>
          <w:szCs w:val="20"/>
          <w:rtl/>
        </w:rPr>
        <w:t xml:space="preserve"> </w:t>
      </w:r>
    </w:p>
    <w:p w14:paraId="496CE1E8" w14:textId="77777777" w:rsidR="00E80944" w:rsidRPr="00AB19D3" w:rsidRDefault="00E80944" w:rsidP="00E80944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634D0F" wp14:editId="041706BE">
                <wp:simplePos x="0" y="0"/>
                <wp:positionH relativeFrom="column">
                  <wp:posOffset>1141378</wp:posOffset>
                </wp:positionH>
                <wp:positionV relativeFrom="paragraph">
                  <wp:posOffset>70526</wp:posOffset>
                </wp:positionV>
                <wp:extent cx="3722451" cy="374650"/>
                <wp:effectExtent l="0" t="0" r="11430" b="254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451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12BEF" w14:textId="64667869" w:rsidR="00E80944" w:rsidRPr="00AB19D3" w:rsidRDefault="00E80944" w:rsidP="00E80944">
                            <w:pPr>
                              <w:rPr>
                                <w:rFonts w:cs="PT Bold Broke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الاختبار النهائي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الفصل الدراسي الثاني </w:t>
                            </w:r>
                            <w:r w:rsidR="00967518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الدور الأول 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للعام 1444هـ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34D0F" id="مستطيل 4" o:spid="_x0000_s1028" style="position:absolute;left:0;text-align:left;margin-left:89.85pt;margin-top:5.55pt;width:293.1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" fillcolor="white [3201]" strokecolor="#70ad47 [3209]" strokeweight="1pt">
                <v:textbox>
                  <w:txbxContent>
                    <w:p w14:paraId="69F12BEF" w14:textId="64667869" w:rsidR="00E80944" w:rsidRPr="00AB19D3" w:rsidRDefault="00E80944" w:rsidP="00E80944">
                      <w:pPr>
                        <w:rPr>
                          <w:rFonts w:cs="PT Bold Broken"/>
                          <w:b/>
                          <w:bCs/>
                        </w:rPr>
                      </w:pP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الاختبار النهائي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الفصل الدراسي الثاني </w:t>
                      </w:r>
                      <w:r w:rsidR="00967518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الدور الأول 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للعام 1444هـ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12367EE" w14:textId="77777777" w:rsidR="00E80944" w:rsidRDefault="00E80944" w:rsidP="00E80944">
      <w:pPr>
        <w:rPr>
          <w:rFonts w:ascii="Calibri" w:hAnsi="Calibri" w:cs="Times New Roman"/>
          <w:b/>
          <w:bCs/>
          <w:sz w:val="28"/>
          <w:szCs w:val="28"/>
          <w:rtl/>
        </w:rPr>
      </w:pPr>
    </w:p>
    <w:p w14:paraId="4639A315" w14:textId="749B0846" w:rsidR="00E80944" w:rsidRDefault="00E80944" w:rsidP="00E80944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99499B" wp14:editId="20E5A4B9">
                <wp:simplePos x="0" y="0"/>
                <wp:positionH relativeFrom="column">
                  <wp:posOffset>-342900</wp:posOffset>
                </wp:positionH>
                <wp:positionV relativeFrom="paragraph">
                  <wp:posOffset>178435</wp:posOffset>
                </wp:positionV>
                <wp:extent cx="6165850" cy="495300"/>
                <wp:effectExtent l="0" t="0" r="25400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94E48" w14:textId="54756F84" w:rsidR="00E80944" w:rsidRDefault="00E80944" w:rsidP="00E80944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 /ة : ................................................................ رقم الجلوس : .............</w:t>
                            </w:r>
                          </w:p>
                          <w:p w14:paraId="607919F5" w14:textId="77777777" w:rsidR="00E80944" w:rsidRDefault="00E80944" w:rsidP="00E809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9499B" id="مستطيل 15" o:spid="_x0000_s1029" style="position:absolute;left:0;text-align:left;margin-left:-27pt;margin-top:14.05pt;width:485.5pt;height:3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" fillcolor="white [3201]" strokecolor="#70ad47 [3209]" strokeweight="1pt">
                <v:textbox>
                  <w:txbxContent>
                    <w:p w14:paraId="09094E48" w14:textId="54756F84" w:rsidR="00E80944" w:rsidRDefault="00E80944" w:rsidP="00E80944">
                      <w:pPr>
                        <w:rPr>
                          <w:rFonts w:ascii="Calibri" w:hAnsi="Calibri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 /ة : ................................................................ رقم الجلوس : .............</w:t>
                      </w:r>
                    </w:p>
                    <w:p w14:paraId="607919F5" w14:textId="77777777" w:rsidR="00E80944" w:rsidRDefault="00E80944" w:rsidP="00E8094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060851B" w14:textId="77777777" w:rsidR="00E80944" w:rsidRDefault="00E80944" w:rsidP="00E80944">
      <w:pPr>
        <w:rPr>
          <w:rFonts w:ascii="Calibri" w:hAnsi="Calibri" w:cs="Times New Roman"/>
          <w:b/>
          <w:bCs/>
          <w:sz w:val="28"/>
          <w:szCs w:val="28"/>
          <w:rtl/>
        </w:rPr>
      </w:pPr>
    </w:p>
    <w:p w14:paraId="02A69DB8" w14:textId="77777777" w:rsidR="00E80944" w:rsidRDefault="00E80944" w:rsidP="00E80944">
      <w:pPr>
        <w:rPr>
          <w:rFonts w:ascii="Calibri" w:hAnsi="Calibri" w:cs="Times New Roman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87"/>
        <w:gridCol w:w="1559"/>
        <w:gridCol w:w="690"/>
        <w:gridCol w:w="1171"/>
        <w:gridCol w:w="1503"/>
        <w:gridCol w:w="1503"/>
        <w:gridCol w:w="1503"/>
      </w:tblGrid>
      <w:tr w:rsidR="007736D9" w14:paraId="24C43093" w14:textId="77777777" w:rsidTr="007736D9">
        <w:trPr>
          <w:trHeight w:val="340"/>
        </w:trPr>
        <w:tc>
          <w:tcPr>
            <w:tcW w:w="1087" w:type="dxa"/>
            <w:vMerge w:val="restart"/>
            <w:shd w:val="clear" w:color="auto" w:fill="D0CECE" w:themeFill="background2" w:themeFillShade="E6"/>
          </w:tcPr>
          <w:p w14:paraId="57E1AE9B" w14:textId="584A48D7" w:rsidR="007736D9" w:rsidRDefault="007736D9" w:rsidP="00E80944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1559" w:type="dxa"/>
            <w:vMerge w:val="restart"/>
            <w:shd w:val="clear" w:color="auto" w:fill="D0CECE" w:themeFill="background2" w:themeFillShade="E6"/>
          </w:tcPr>
          <w:p w14:paraId="07F44EA6" w14:textId="039D757F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87067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الدرجة المقررة</w:t>
            </w:r>
          </w:p>
        </w:tc>
        <w:tc>
          <w:tcPr>
            <w:tcW w:w="1861" w:type="dxa"/>
            <w:gridSpan w:val="2"/>
            <w:shd w:val="clear" w:color="auto" w:fill="D0CECE" w:themeFill="background2" w:themeFillShade="E6"/>
          </w:tcPr>
          <w:p w14:paraId="7F019D13" w14:textId="77777777" w:rsidR="007736D9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87067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الدرجة المستحقة</w:t>
            </w:r>
          </w:p>
          <w:p w14:paraId="4279DDB8" w14:textId="59DDC5D1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رقما         كتابة</w:t>
            </w:r>
          </w:p>
        </w:tc>
        <w:tc>
          <w:tcPr>
            <w:tcW w:w="1503" w:type="dxa"/>
            <w:vMerge w:val="restart"/>
            <w:shd w:val="clear" w:color="auto" w:fill="D0CECE" w:themeFill="background2" w:themeFillShade="E6"/>
          </w:tcPr>
          <w:p w14:paraId="583BA426" w14:textId="3DF3C4E0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87067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المصحح /ة</w:t>
            </w:r>
          </w:p>
        </w:tc>
        <w:tc>
          <w:tcPr>
            <w:tcW w:w="1503" w:type="dxa"/>
            <w:vMerge w:val="restart"/>
            <w:shd w:val="clear" w:color="auto" w:fill="D0CECE" w:themeFill="background2" w:themeFillShade="E6"/>
          </w:tcPr>
          <w:p w14:paraId="03152A83" w14:textId="14B21B86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87067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المراجع/ة</w:t>
            </w:r>
          </w:p>
        </w:tc>
        <w:tc>
          <w:tcPr>
            <w:tcW w:w="1503" w:type="dxa"/>
            <w:vMerge w:val="restart"/>
            <w:shd w:val="clear" w:color="auto" w:fill="D0CECE" w:themeFill="background2" w:themeFillShade="E6"/>
          </w:tcPr>
          <w:p w14:paraId="5E0C9BDC" w14:textId="09EDACAC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87067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المدقق /ة</w:t>
            </w:r>
          </w:p>
        </w:tc>
      </w:tr>
      <w:tr w:rsidR="007736D9" w14:paraId="15A1EE47" w14:textId="77777777" w:rsidTr="007736D9">
        <w:trPr>
          <w:trHeight w:val="250"/>
        </w:trPr>
        <w:tc>
          <w:tcPr>
            <w:tcW w:w="1087" w:type="dxa"/>
            <w:vMerge/>
            <w:shd w:val="clear" w:color="auto" w:fill="D0CECE" w:themeFill="background2" w:themeFillShade="E6"/>
          </w:tcPr>
          <w:p w14:paraId="72FEAE22" w14:textId="77777777" w:rsidR="007736D9" w:rsidRDefault="007736D9" w:rsidP="00E80944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D0CECE" w:themeFill="background2" w:themeFillShade="E6"/>
          </w:tcPr>
          <w:p w14:paraId="2F6B44E4" w14:textId="77777777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0" w:type="dxa"/>
            <w:shd w:val="clear" w:color="auto" w:fill="D0CECE" w:themeFill="background2" w:themeFillShade="E6"/>
          </w:tcPr>
          <w:p w14:paraId="413EA017" w14:textId="77777777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1" w:type="dxa"/>
            <w:shd w:val="clear" w:color="auto" w:fill="D0CECE" w:themeFill="background2" w:themeFillShade="E6"/>
          </w:tcPr>
          <w:p w14:paraId="5AA4035F" w14:textId="77777777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Merge/>
            <w:shd w:val="clear" w:color="auto" w:fill="D0CECE" w:themeFill="background2" w:themeFillShade="E6"/>
          </w:tcPr>
          <w:p w14:paraId="1A907437" w14:textId="2298CAAD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Merge/>
            <w:shd w:val="clear" w:color="auto" w:fill="D0CECE" w:themeFill="background2" w:themeFillShade="E6"/>
          </w:tcPr>
          <w:p w14:paraId="32C71E00" w14:textId="77777777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Merge/>
            <w:shd w:val="clear" w:color="auto" w:fill="D0CECE" w:themeFill="background2" w:themeFillShade="E6"/>
          </w:tcPr>
          <w:p w14:paraId="1BD6AC6F" w14:textId="77777777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736D9" w14:paraId="78710098" w14:textId="77777777" w:rsidTr="007736D9">
        <w:tc>
          <w:tcPr>
            <w:tcW w:w="1087" w:type="dxa"/>
            <w:shd w:val="clear" w:color="auto" w:fill="D0CECE" w:themeFill="background2" w:themeFillShade="E6"/>
          </w:tcPr>
          <w:p w14:paraId="1588463B" w14:textId="2386D239" w:rsidR="007736D9" w:rsidRDefault="007736D9" w:rsidP="00E80944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1559" w:type="dxa"/>
          </w:tcPr>
          <w:p w14:paraId="27FAFC35" w14:textId="04274508" w:rsidR="007736D9" w:rsidRPr="0087067C" w:rsidRDefault="002C730F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690" w:type="dxa"/>
          </w:tcPr>
          <w:p w14:paraId="62AA4EA0" w14:textId="77777777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1" w:type="dxa"/>
          </w:tcPr>
          <w:p w14:paraId="3889084C" w14:textId="77777777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3A973401" w14:textId="55EE7846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55B2E912" w14:textId="77777777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4BA44828" w14:textId="77777777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736D9" w14:paraId="2A67CFE0" w14:textId="77777777" w:rsidTr="007736D9">
        <w:tc>
          <w:tcPr>
            <w:tcW w:w="1087" w:type="dxa"/>
            <w:shd w:val="clear" w:color="auto" w:fill="D0CECE" w:themeFill="background2" w:themeFillShade="E6"/>
          </w:tcPr>
          <w:p w14:paraId="2230ADCC" w14:textId="4D217179" w:rsidR="007736D9" w:rsidRDefault="007736D9" w:rsidP="00E80944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1559" w:type="dxa"/>
          </w:tcPr>
          <w:p w14:paraId="40883836" w14:textId="33F4B5C3" w:rsidR="007736D9" w:rsidRPr="0087067C" w:rsidRDefault="002C730F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690" w:type="dxa"/>
          </w:tcPr>
          <w:p w14:paraId="44E145EF" w14:textId="77777777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1" w:type="dxa"/>
          </w:tcPr>
          <w:p w14:paraId="56D279C6" w14:textId="77777777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1144C542" w14:textId="4D6FD886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165029E1" w14:textId="77777777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1C63595C" w14:textId="77777777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736D9" w14:paraId="49D4D116" w14:textId="77777777" w:rsidTr="007736D9">
        <w:trPr>
          <w:trHeight w:val="350"/>
        </w:trPr>
        <w:tc>
          <w:tcPr>
            <w:tcW w:w="1087" w:type="dxa"/>
            <w:shd w:val="clear" w:color="auto" w:fill="D0CECE" w:themeFill="background2" w:themeFillShade="E6"/>
          </w:tcPr>
          <w:p w14:paraId="6B9E99B7" w14:textId="17F434AD" w:rsidR="007736D9" w:rsidRDefault="007736D9" w:rsidP="0087067C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559" w:type="dxa"/>
          </w:tcPr>
          <w:p w14:paraId="3E7BFD6A" w14:textId="139569F2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690" w:type="dxa"/>
          </w:tcPr>
          <w:p w14:paraId="35B58FC5" w14:textId="77777777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1" w:type="dxa"/>
          </w:tcPr>
          <w:p w14:paraId="689902ED" w14:textId="77777777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11593E41" w14:textId="637DB516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27B5F43E" w14:textId="77777777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0A67C3F2" w14:textId="77777777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736D9" w14:paraId="15057C80" w14:textId="77777777" w:rsidTr="007736D9">
        <w:trPr>
          <w:trHeight w:val="330"/>
        </w:trPr>
        <w:tc>
          <w:tcPr>
            <w:tcW w:w="1087" w:type="dxa"/>
            <w:shd w:val="clear" w:color="auto" w:fill="D0CECE" w:themeFill="background2" w:themeFillShade="E6"/>
          </w:tcPr>
          <w:p w14:paraId="0AFB32BB" w14:textId="416D44C6" w:rsidR="007736D9" w:rsidRDefault="007736D9" w:rsidP="00E80944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559" w:type="dxa"/>
          </w:tcPr>
          <w:p w14:paraId="61D5D8C5" w14:textId="45922371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690" w:type="dxa"/>
          </w:tcPr>
          <w:p w14:paraId="63E9D72E" w14:textId="77777777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1" w:type="dxa"/>
          </w:tcPr>
          <w:p w14:paraId="125D1D0C" w14:textId="77777777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1CF0E2D8" w14:textId="0400161E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603B37DB" w14:textId="77777777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14:paraId="5ADAC006" w14:textId="77777777" w:rsidR="007736D9" w:rsidRPr="0087067C" w:rsidRDefault="007736D9" w:rsidP="00E80944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165A2315" w14:textId="77777777" w:rsidR="00E80944" w:rsidRDefault="00E80944" w:rsidP="00E80944">
      <w:pPr>
        <w:rPr>
          <w:rFonts w:ascii="Calibri" w:hAnsi="Calibri" w:cs="Times New Roman"/>
          <w:b/>
          <w:bCs/>
          <w:sz w:val="28"/>
          <w:szCs w:val="28"/>
          <w:rtl/>
        </w:rPr>
      </w:pPr>
    </w:p>
    <w:p w14:paraId="76570FD1" w14:textId="565033E5" w:rsidR="00E80944" w:rsidRPr="0087067C" w:rsidRDefault="00E80944" w:rsidP="0087067C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902D9B">
        <w:rPr>
          <w:rFonts w:ascii="Calibri" w:hAnsi="Calibri" w:cs="Calibr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0787D" wp14:editId="7FB26BC6">
                <wp:simplePos x="0" y="0"/>
                <wp:positionH relativeFrom="margin">
                  <wp:align>center</wp:align>
                </wp:positionH>
                <wp:positionV relativeFrom="paragraph">
                  <wp:posOffset>490220</wp:posOffset>
                </wp:positionV>
                <wp:extent cx="6673850" cy="2062669"/>
                <wp:effectExtent l="19050" t="19050" r="12700" b="1397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0" cy="2062669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585D4" w14:textId="77777777" w:rsidR="00E80944" w:rsidRPr="0069629B" w:rsidRDefault="00E80944" w:rsidP="00E80944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اصْطَحبَ الوَالدُ ابنهُ فواز لِزيارةِ جَارهم فِي المُستشفَى، وَعِند ولوجهما المُستشفَى لَمَحَ فواز لَوْحةً تُشيرُ إلى مَنْعِ اسْتِخدامِ الهَاتفِ المحمول، مَكتوبًا عَليهَا ... ”يُمنعُ اسْتِخدامُ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الهاتِفِ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المحمولِ“</w:t>
                            </w:r>
                          </w:p>
                          <w:p w14:paraId="02BBD064" w14:textId="77777777" w:rsidR="00E80944" w:rsidRPr="0069629B" w:rsidRDefault="00E80944" w:rsidP="00E80944">
                            <w:pPr>
                              <w:rPr>
                                <w:rFonts w:ascii="Calibri" w:hAnsi="Calibri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سألَ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فواز وَالدهُ: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لِمَاذا يُمنعُ اسْتِخدامُ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الهاتِفِ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المحمول فِي المُستشفَى يَا أبَي؟</w:t>
                            </w:r>
                          </w:p>
                          <w:p w14:paraId="7A362C8B" w14:textId="65565E3F" w:rsidR="00E80944" w:rsidRDefault="00E80944" w:rsidP="00E80944">
                            <w:pPr>
                              <w:rPr>
                                <w:rFonts w:ascii="Calibri" w:hAnsi="Calibri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الوَالدُ وهُوَ يُغلقُ جهازهُ: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9629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الهَاتفُ المحمول قَدْ يُؤثرُ عَلى بعضِ الأجهزةِ الطِّبيةِ فِي المُسْتَشفَى يَا بِنَّي.</w:t>
                            </w:r>
                          </w:p>
                          <w:p w14:paraId="6A1FE721" w14:textId="0B2AEAE1" w:rsidR="007736D9" w:rsidRDefault="00EF4079" w:rsidP="00EF4079">
                            <w:pPr>
                              <w:rPr>
                                <w:rFonts w:ascii="Calibri" w:hAnsi="Calibri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EF407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ليسَ هَذا فحسبُ يَا بنَّي، فَهُناكَ أماكنُ يُحظرُ فِيها استخدامُ الهَاتفِ المحمول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ك</w:t>
                            </w:r>
                            <w:r w:rsidRPr="00EF407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الطَّائراتِ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F407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و </w:t>
                            </w:r>
                            <w:r w:rsidRPr="00EF407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المَسَاجِدُ</w:t>
                            </w:r>
                          </w:p>
                          <w:p w14:paraId="0B57D4C0" w14:textId="77777777" w:rsidR="00E80944" w:rsidRPr="00A56B36" w:rsidRDefault="00E80944" w:rsidP="00E80944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A56B3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إن الهاتف المحمول  يَا بُنيَّ نِعمة مِنَ اللهِ مَنَّ بِهَا عَلينا، وَبعَضُنَا يُسِيُء اسْتِخدامه، غَير مُقدرٍ لهذهِ النَّعمةِ.</w:t>
                            </w:r>
                          </w:p>
                          <w:p w14:paraId="438984B8" w14:textId="77777777" w:rsidR="00E80944" w:rsidRPr="00457F68" w:rsidRDefault="00E80944" w:rsidP="007736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787D" id="مستطيل 1" o:spid="_x0000_s1030" style="position:absolute;left:0;text-align:left;margin-left:0;margin-top:38.6pt;width:525.5pt;height:162.4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" fillcolor="white [3201]" strokecolor="black [3213]" strokeweight="2.25pt">
                <v:textbox>
                  <w:txbxContent>
                    <w:p w14:paraId="061585D4" w14:textId="77777777" w:rsidR="00E80944" w:rsidRPr="0069629B" w:rsidRDefault="00E80944" w:rsidP="00E80944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اصْطَحبَ الوَالدُ ابنهُ فواز لِزيارةِ جَارهم فِي المُستشفَى، وَعِند ولوجهما المُستشفَى لَمَحَ فواز لَوْحةً تُشيرُ إلى مَنْعِ اسْتِخدامِ الهَاتفِ المحمول، مَكتوبًا عَليهَا ... ”يُمنعُ اسْتِخدامُ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الهاتِفِ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المحمولِ“</w:t>
                      </w:r>
                    </w:p>
                    <w:p w14:paraId="02BBD064" w14:textId="77777777" w:rsidR="00E80944" w:rsidRPr="0069629B" w:rsidRDefault="00E80944" w:rsidP="00E80944">
                      <w:pPr>
                        <w:rPr>
                          <w:rFonts w:ascii="Calibri" w:hAnsi="Calibri" w:cs="Times New Roman"/>
                          <w:sz w:val="28"/>
                          <w:szCs w:val="28"/>
                          <w:rtl/>
                        </w:rPr>
                      </w:pP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سألَ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فواز وَالدهُ: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لِمَاذا يُمنعُ اسْتِخدامُ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الهاتِفِ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المحمول فِي المُستشفَى يَا أبَي؟</w:t>
                      </w:r>
                    </w:p>
                    <w:p w14:paraId="7A362C8B" w14:textId="65565E3F" w:rsidR="00E80944" w:rsidRDefault="00E80944" w:rsidP="00E80944">
                      <w:pPr>
                        <w:rPr>
                          <w:rFonts w:ascii="Calibri" w:hAnsi="Calibri" w:cs="Times New Roman"/>
                          <w:sz w:val="28"/>
                          <w:szCs w:val="28"/>
                          <w:rtl/>
                        </w:rPr>
                      </w:pP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الوَالدُ وهُوَ يُغلقُ جهازهُ: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9629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الهَاتفُ المحمول قَدْ يُؤثرُ عَلى بعضِ الأجهزةِ الطِّبيةِ فِي المُسْتَشفَى يَا بِنَّي.</w:t>
                      </w:r>
                    </w:p>
                    <w:p w14:paraId="6A1FE721" w14:textId="0B2AEAE1" w:rsidR="007736D9" w:rsidRDefault="00EF4079" w:rsidP="00EF4079">
                      <w:pPr>
                        <w:rPr>
                          <w:rFonts w:ascii="Calibri" w:hAnsi="Calibri" w:cs="Times New Roman"/>
                          <w:sz w:val="28"/>
                          <w:szCs w:val="28"/>
                          <w:rtl/>
                        </w:rPr>
                      </w:pPr>
                      <w:r w:rsidRPr="00EF407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ليسَ هَذا فحسبُ يَا بنَّي، فَهُناكَ أماكنُ يُحظرُ فِيها استخدامُ الهَاتفِ المحمول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ك</w:t>
                      </w:r>
                      <w:r w:rsidRPr="00EF407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الطَّائراتِ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F407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و </w:t>
                      </w:r>
                      <w:r w:rsidRPr="00EF407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المَسَاجِدُ</w:t>
                      </w:r>
                    </w:p>
                    <w:p w14:paraId="0B57D4C0" w14:textId="77777777" w:rsidR="00E80944" w:rsidRPr="00A56B36" w:rsidRDefault="00E80944" w:rsidP="00E80944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A56B3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إن الهاتف المحمول  يَا بُنيَّ نِعمة مِنَ اللهِ مَنَّ بِهَا عَلينا، وَبعَضُنَا يُسِيُء اسْتِخدامه، غَير مُقدرٍ لهذهِ النَّعمةِ.</w:t>
                      </w:r>
                    </w:p>
                    <w:p w14:paraId="438984B8" w14:textId="77777777" w:rsidR="00E80944" w:rsidRPr="00457F68" w:rsidRDefault="00E80944" w:rsidP="007736D9"/>
                  </w:txbxContent>
                </v:textbox>
                <w10:wrap anchorx="margin"/>
              </v:rect>
            </w:pict>
          </mc:Fallback>
        </mc:AlternateContent>
      </w:r>
      <w:r w:rsidRPr="00902D9B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AD798" wp14:editId="3BADAB80">
                <wp:simplePos x="0" y="0"/>
                <wp:positionH relativeFrom="column">
                  <wp:posOffset>368300</wp:posOffset>
                </wp:positionH>
                <wp:positionV relativeFrom="paragraph">
                  <wp:posOffset>63501</wp:posOffset>
                </wp:positionV>
                <wp:extent cx="285750" cy="222250"/>
                <wp:effectExtent l="0" t="0" r="19050" b="2540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5E7DB" id="مستطيل 6" o:spid="_x0000_s1026" style="position:absolute;left:0;text-align:left;margin-left:29pt;margin-top:5pt;width:22.5pt;height:17.5pt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" fillcolor="white [3201]" strokecolor="#70ad47 [3209]" strokeweight="1pt"/>
            </w:pict>
          </mc:Fallback>
        </mc:AlternateContent>
      </w:r>
      <w:r w:rsidRPr="00902D9B">
        <w:rPr>
          <w:rFonts w:ascii="Calibri" w:hAnsi="Calibri" w:cs="Calibri"/>
          <w:b/>
          <w:bCs/>
          <w:sz w:val="28"/>
          <w:szCs w:val="28"/>
          <w:rtl/>
        </w:rPr>
        <w:t>السؤال الأول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: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الفهم والاستيعاب : </w:t>
      </w:r>
      <w:r w:rsidR="0087067C">
        <w:rPr>
          <w:rFonts w:ascii="Calibri" w:hAnsi="Calibri" w:cs="PT Bold Broken" w:hint="cs"/>
          <w:b/>
          <w:bCs/>
          <w:sz w:val="28"/>
          <w:szCs w:val="28"/>
          <w:rtl/>
        </w:rPr>
        <w:t>قراءة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الفقرة التالية ثم </w:t>
      </w:r>
      <w:r w:rsidR="0087067C">
        <w:rPr>
          <w:rFonts w:ascii="Calibri" w:hAnsi="Calibri" w:cs="PT Bold Broken" w:hint="cs"/>
          <w:b/>
          <w:bCs/>
          <w:sz w:val="28"/>
          <w:szCs w:val="28"/>
          <w:rtl/>
        </w:rPr>
        <w:t>نجيب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 عن المطلوب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:</w:t>
      </w:r>
    </w:p>
    <w:p w14:paraId="0506B699" w14:textId="77777777" w:rsidR="00E80944" w:rsidRDefault="00E80944" w:rsidP="00E80944">
      <w:pPr>
        <w:rPr>
          <w:rFonts w:ascii="Calibri" w:hAnsi="Calibri" w:cs="Times New Roman"/>
          <w:b/>
          <w:bCs/>
          <w:sz w:val="28"/>
          <w:szCs w:val="28"/>
          <w:rtl/>
        </w:rPr>
      </w:pPr>
    </w:p>
    <w:p w14:paraId="6D97ADD2" w14:textId="77777777" w:rsidR="00E80944" w:rsidRPr="00457F68" w:rsidRDefault="00E80944" w:rsidP="00E80944">
      <w:pPr>
        <w:rPr>
          <w:rFonts w:ascii="Calibri" w:hAnsi="Calibri" w:cs="Calibri"/>
          <w:b/>
          <w:bCs/>
          <w:sz w:val="28"/>
          <w:szCs w:val="28"/>
        </w:rPr>
      </w:pPr>
    </w:p>
    <w:p w14:paraId="6EF451DD" w14:textId="77777777" w:rsidR="00E80944" w:rsidRDefault="00E80944" w:rsidP="00E80944">
      <w:pPr>
        <w:pStyle w:val="a4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2DF57FCD" w14:textId="77777777" w:rsidR="00E80944" w:rsidRDefault="00E80944" w:rsidP="00E80944">
      <w:pPr>
        <w:pStyle w:val="a4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3E34A055" w14:textId="77777777" w:rsidR="00E80944" w:rsidRPr="00457F68" w:rsidRDefault="00E80944" w:rsidP="00E80944">
      <w:pPr>
        <w:pStyle w:val="a4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03F7B3F3" w14:textId="77777777" w:rsidR="00E80944" w:rsidRDefault="00E80944" w:rsidP="00E80944">
      <w:pPr>
        <w:pStyle w:val="a4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50BF274D" w14:textId="77777777" w:rsidR="00E80944" w:rsidRDefault="00E80944" w:rsidP="00E80944">
      <w:pPr>
        <w:pStyle w:val="a4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4014996A" w14:textId="543227E2" w:rsidR="007736D9" w:rsidRDefault="007736D9" w:rsidP="007736D9">
      <w:pPr>
        <w:pStyle w:val="a4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648AF564" w14:textId="77777777" w:rsidR="007736D9" w:rsidRDefault="007736D9" w:rsidP="00A5575C">
      <w:pPr>
        <w:pStyle w:val="a4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6ABB4999" w14:textId="77777777" w:rsidR="007736D9" w:rsidRDefault="007736D9" w:rsidP="00A5575C">
      <w:pPr>
        <w:pStyle w:val="a4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3BCBCF32" w14:textId="057D7CE2" w:rsidR="007736D9" w:rsidRDefault="00E80944" w:rsidP="00A5575C">
      <w:pPr>
        <w:pStyle w:val="a4"/>
        <w:rPr>
          <w:rFonts w:ascii="Calibri" w:hAnsi="Calibri" w:cs="Times New Roman"/>
          <w:b/>
          <w:bCs/>
          <w:sz w:val="28"/>
          <w:szCs w:val="28"/>
          <w:rtl/>
        </w:rPr>
      </w:pPr>
      <w:r w:rsidRPr="00A5575C"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="007736D9">
        <w:rPr>
          <w:rFonts w:ascii="Calibri" w:hAnsi="Calibri" w:cs="Calibri" w:hint="cs"/>
          <w:b/>
          <w:bCs/>
          <w:sz w:val="28"/>
          <w:szCs w:val="28"/>
          <w:rtl/>
        </w:rPr>
        <w:t>إلى أين اصطحب الوالد ابنه فواز ؟</w:t>
      </w:r>
    </w:p>
    <w:p w14:paraId="3A2C8BD2" w14:textId="044D9587" w:rsidR="007736D9" w:rsidRDefault="007736D9" w:rsidP="00A5575C">
      <w:pPr>
        <w:pStyle w:val="a4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..........................................................................</w:t>
      </w:r>
    </w:p>
    <w:p w14:paraId="4EFDFDB4" w14:textId="77777777" w:rsidR="007736D9" w:rsidRDefault="007736D9" w:rsidP="00A5575C">
      <w:pPr>
        <w:pStyle w:val="a4"/>
        <w:rPr>
          <w:rFonts w:ascii="Calibri" w:hAnsi="Calibri" w:cs="Times New Roman"/>
          <w:b/>
          <w:bCs/>
          <w:sz w:val="28"/>
          <w:szCs w:val="28"/>
          <w:rtl/>
        </w:rPr>
      </w:pPr>
    </w:p>
    <w:p w14:paraId="50538D63" w14:textId="2F6E070E" w:rsidR="00E80944" w:rsidRPr="00A5575C" w:rsidRDefault="007736D9" w:rsidP="00A5575C">
      <w:pPr>
        <w:pStyle w:val="a4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="00E80944" w:rsidRPr="00A5575C">
        <w:rPr>
          <w:rFonts w:ascii="Calibri" w:hAnsi="Calibri" w:cs="Calibri"/>
          <w:b/>
          <w:bCs/>
          <w:sz w:val="28"/>
          <w:szCs w:val="28"/>
          <w:rtl/>
        </w:rPr>
        <w:t>ما العبارة التي ك</w:t>
      </w:r>
      <w:r w:rsidR="00E80944" w:rsidRPr="00A5575C">
        <w:rPr>
          <w:rFonts w:ascii="Calibri" w:hAnsi="Calibri" w:cs="Calibri" w:hint="cs"/>
          <w:b/>
          <w:bCs/>
          <w:sz w:val="28"/>
          <w:szCs w:val="28"/>
          <w:rtl/>
        </w:rPr>
        <w:t>ُ</w:t>
      </w:r>
      <w:r w:rsidR="00E80944" w:rsidRPr="00A5575C">
        <w:rPr>
          <w:rFonts w:ascii="Calibri" w:hAnsi="Calibri" w:cs="Calibri"/>
          <w:b/>
          <w:bCs/>
          <w:sz w:val="28"/>
          <w:szCs w:val="28"/>
          <w:rtl/>
        </w:rPr>
        <w:t>تبت على اللوحة ؟</w:t>
      </w:r>
    </w:p>
    <w:p w14:paraId="3063F5B1" w14:textId="09866B6B" w:rsidR="00E80944" w:rsidRDefault="007736D9" w:rsidP="00E80944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</w:t>
      </w:r>
      <w:r w:rsidR="00E80944" w:rsidRPr="00A56B36">
        <w:rPr>
          <w:rFonts w:hint="cs"/>
          <w:b/>
          <w:bCs/>
          <w:sz w:val="24"/>
          <w:szCs w:val="24"/>
          <w:rtl/>
        </w:rPr>
        <w:t>.....................................</w:t>
      </w:r>
      <w:r w:rsidR="00E80944">
        <w:rPr>
          <w:rFonts w:hint="cs"/>
          <w:b/>
          <w:bCs/>
          <w:sz w:val="24"/>
          <w:szCs w:val="24"/>
          <w:rtl/>
        </w:rPr>
        <w:t>................</w:t>
      </w:r>
      <w:r w:rsidR="00E80944" w:rsidRPr="00A56B36">
        <w:rPr>
          <w:rFonts w:hint="cs"/>
          <w:b/>
          <w:bCs/>
          <w:sz w:val="24"/>
          <w:szCs w:val="24"/>
          <w:rtl/>
        </w:rPr>
        <w:t>............</w:t>
      </w:r>
    </w:p>
    <w:p w14:paraId="768B7032" w14:textId="70553906" w:rsidR="00967518" w:rsidRDefault="00967518" w:rsidP="00967518">
      <w:pPr>
        <w:jc w:val="right"/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799504" wp14:editId="2191B5C0">
                <wp:simplePos x="0" y="0"/>
                <wp:positionH relativeFrom="column">
                  <wp:posOffset>-239949</wp:posOffset>
                </wp:positionH>
                <wp:positionV relativeFrom="paragraph">
                  <wp:posOffset>585389</wp:posOffset>
                </wp:positionV>
                <wp:extent cx="985736" cy="12970"/>
                <wp:effectExtent l="38100" t="76200" r="0" b="8255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5736" cy="129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C414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26" type="#_x0000_t32" style="position:absolute;left:0;text-align:left;margin-left:-18.9pt;margin-top:46.1pt;width:77.6pt;height:1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تابع</w:t>
      </w:r>
    </w:p>
    <w:p w14:paraId="05D56245" w14:textId="4EA6F82B" w:rsidR="00E80944" w:rsidRPr="00967518" w:rsidRDefault="00967518" w:rsidP="00967518">
      <w:pPr>
        <w:rPr>
          <w:rFonts w:ascii="Calibri" w:hAnsi="Calibri" w:cs="PT Bold Broken"/>
          <w:b/>
          <w:bCs/>
          <w:sz w:val="28"/>
          <w:szCs w:val="28"/>
        </w:rPr>
      </w:pPr>
      <w:r w:rsidRPr="00967518"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87067C" w:rsidRPr="00967518">
        <w:rPr>
          <w:rFonts w:ascii="Calibri" w:hAnsi="Calibri" w:cs="PT Bold Broken" w:hint="cs"/>
          <w:b/>
          <w:bCs/>
          <w:sz w:val="28"/>
          <w:szCs w:val="28"/>
          <w:rtl/>
        </w:rPr>
        <w:t>نكمل</w:t>
      </w:r>
      <w:r w:rsidR="00E80944" w:rsidRPr="00967518">
        <w:rPr>
          <w:rFonts w:ascii="Calibri" w:hAnsi="Calibri" w:cs="PT Bold Broken"/>
          <w:b/>
          <w:bCs/>
          <w:sz w:val="28"/>
          <w:szCs w:val="28"/>
          <w:rtl/>
        </w:rPr>
        <w:t xml:space="preserve"> </w:t>
      </w:r>
      <w:r w:rsidR="007736D9" w:rsidRPr="00967518">
        <w:rPr>
          <w:rFonts w:ascii="Calibri" w:hAnsi="Calibri" w:cs="PT Bold Broken" w:hint="cs"/>
          <w:b/>
          <w:bCs/>
          <w:sz w:val="28"/>
          <w:szCs w:val="28"/>
          <w:rtl/>
        </w:rPr>
        <w:t xml:space="preserve">الفراغات </w:t>
      </w:r>
      <w:r w:rsidR="00E80944" w:rsidRPr="00967518">
        <w:rPr>
          <w:rFonts w:ascii="Calibri" w:hAnsi="Calibri" w:cs="PT Bold Broken" w:hint="cs"/>
          <w:b/>
          <w:bCs/>
          <w:sz w:val="28"/>
          <w:szCs w:val="28"/>
          <w:rtl/>
        </w:rPr>
        <w:t xml:space="preserve">من الفقرة السابقة </w:t>
      </w:r>
      <w:r w:rsidR="00E80944" w:rsidRPr="00967518">
        <w:rPr>
          <w:rFonts w:ascii="Calibri" w:hAnsi="Calibri" w:cs="PT Bold Broken"/>
          <w:b/>
          <w:bCs/>
          <w:sz w:val="28"/>
          <w:szCs w:val="28"/>
          <w:rtl/>
        </w:rPr>
        <w:t xml:space="preserve">: </w:t>
      </w:r>
    </w:p>
    <w:p w14:paraId="662791CF" w14:textId="7FAC597E" w:rsidR="00E80944" w:rsidRDefault="00E80944" w:rsidP="00E80944">
      <w:pPr>
        <w:pStyle w:val="a4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إن الهاتف ................يا بني .................م</w:t>
      </w:r>
      <w:r>
        <w:rPr>
          <w:rFonts w:ascii="Calibri" w:hAnsi="Calibri" w:cs="Calibri" w:hint="cs"/>
          <w:b/>
          <w:bCs/>
          <w:sz w:val="28"/>
          <w:szCs w:val="28"/>
          <w:rtl/>
        </w:rPr>
        <w:t>ِ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ن الله </w:t>
      </w:r>
      <w:r>
        <w:rPr>
          <w:rFonts w:ascii="Calibri" w:hAnsi="Calibri" w:cs="Calibri" w:hint="cs"/>
          <w:b/>
          <w:bCs/>
          <w:sz w:val="28"/>
          <w:szCs w:val="28"/>
          <w:rtl/>
        </w:rPr>
        <w:t>0</w:t>
      </w:r>
    </w:p>
    <w:p w14:paraId="11F22AFE" w14:textId="7C736B1E" w:rsidR="0087067C" w:rsidRDefault="0087067C" w:rsidP="00E80944">
      <w:pPr>
        <w:pStyle w:val="a4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="007736D9">
        <w:rPr>
          <w:rFonts w:ascii="Calibri" w:hAnsi="Calibri" w:cs="Calibri" w:hint="cs"/>
          <w:b/>
          <w:bCs/>
          <w:sz w:val="28"/>
          <w:szCs w:val="28"/>
          <w:rtl/>
        </w:rPr>
        <w:t xml:space="preserve">وهناك أماكن يحظر فيها استخدام الهاتف المحمول </w:t>
      </w:r>
      <w:r w:rsidR="00576DD0">
        <w:rPr>
          <w:rFonts w:ascii="Calibri" w:hAnsi="Calibri" w:cs="Calibri" w:hint="cs"/>
          <w:b/>
          <w:bCs/>
          <w:sz w:val="28"/>
          <w:szCs w:val="28"/>
          <w:rtl/>
        </w:rPr>
        <w:t>كــــــــــــ</w:t>
      </w:r>
      <w:r w:rsidR="007736D9">
        <w:rPr>
          <w:rFonts w:ascii="Calibri" w:hAnsi="Calibri" w:cs="Calibri" w:hint="cs"/>
          <w:b/>
          <w:bCs/>
          <w:sz w:val="28"/>
          <w:szCs w:val="28"/>
          <w:rtl/>
        </w:rPr>
        <w:t>..............و..............</w:t>
      </w:r>
    </w:p>
    <w:p w14:paraId="69A172F7" w14:textId="50FC4D74" w:rsidR="00295F69" w:rsidRPr="00967518" w:rsidRDefault="007736D9" w:rsidP="00967518">
      <w:pPr>
        <w:pStyle w:val="a4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-الهاتف المحمول يؤثر على بعض .......................في المستشفى 0</w:t>
      </w:r>
    </w:p>
    <w:p w14:paraId="17119A81" w14:textId="6C307008" w:rsidR="00E80944" w:rsidRPr="0043310C" w:rsidRDefault="00E80944" w:rsidP="00E80944">
      <w:pPr>
        <w:rPr>
          <w:rFonts w:cs="PT Bold Broken"/>
          <w:b/>
          <w:bCs/>
          <w:sz w:val="28"/>
          <w:szCs w:val="28"/>
          <w:rtl/>
        </w:rPr>
      </w:pPr>
      <w:r>
        <w:rPr>
          <w:rFonts w:cs="PT Bold Broken" w:hint="cs"/>
          <w:b/>
          <w:bCs/>
          <w:sz w:val="28"/>
          <w:szCs w:val="28"/>
          <w:rtl/>
        </w:rPr>
        <w:t>*</w:t>
      </w:r>
      <w:r w:rsidR="0087067C">
        <w:rPr>
          <w:rFonts w:cs="PT Bold Broken" w:hint="cs"/>
          <w:b/>
          <w:bCs/>
          <w:sz w:val="28"/>
          <w:szCs w:val="28"/>
          <w:rtl/>
        </w:rPr>
        <w:t>نختار</w:t>
      </w:r>
      <w:r w:rsidRPr="0043310C">
        <w:rPr>
          <w:rFonts w:cs="PT Bold Broken" w:hint="cs"/>
          <w:b/>
          <w:bCs/>
          <w:sz w:val="28"/>
          <w:szCs w:val="28"/>
          <w:rtl/>
        </w:rPr>
        <w:t xml:space="preserve"> الإجابة الصحيحة فيما يلي بوضع دائرة حولها:</w:t>
      </w:r>
    </w:p>
    <w:tbl>
      <w:tblPr>
        <w:tblStyle w:val="a3"/>
        <w:bidiVisual/>
        <w:tblW w:w="0" w:type="auto"/>
        <w:tblInd w:w="-617" w:type="dxa"/>
        <w:tblLook w:val="04A0" w:firstRow="1" w:lastRow="0" w:firstColumn="1" w:lastColumn="0" w:noHBand="0" w:noVBand="1"/>
      </w:tblPr>
      <w:tblGrid>
        <w:gridCol w:w="3546"/>
        <w:gridCol w:w="1701"/>
        <w:gridCol w:w="1418"/>
        <w:gridCol w:w="1276"/>
        <w:gridCol w:w="1692"/>
      </w:tblGrid>
      <w:tr w:rsidR="00E80944" w:rsidRPr="0043310C" w14:paraId="521CEF9E" w14:textId="77777777" w:rsidTr="002A3587">
        <w:trPr>
          <w:trHeight w:val="417"/>
        </w:trPr>
        <w:tc>
          <w:tcPr>
            <w:tcW w:w="3546" w:type="dxa"/>
            <w:shd w:val="clear" w:color="auto" w:fill="E7E6E6" w:themeFill="background2"/>
          </w:tcPr>
          <w:p w14:paraId="2E5A8090" w14:textId="77777777" w:rsidR="00E80944" w:rsidRPr="0043310C" w:rsidRDefault="00E80944" w:rsidP="002A3587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bookmarkStart w:id="0" w:name="_Hlk126334490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مرادف كلمة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(رأى)</w:t>
            </w:r>
          </w:p>
        </w:tc>
        <w:tc>
          <w:tcPr>
            <w:tcW w:w="1701" w:type="dxa"/>
          </w:tcPr>
          <w:p w14:paraId="6102E502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7186F9E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أغفل</w:t>
            </w:r>
          </w:p>
        </w:tc>
        <w:tc>
          <w:tcPr>
            <w:tcW w:w="1418" w:type="dxa"/>
          </w:tcPr>
          <w:p w14:paraId="0F7EDDD6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111121A1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أبصر</w:t>
            </w:r>
          </w:p>
        </w:tc>
        <w:tc>
          <w:tcPr>
            <w:tcW w:w="1276" w:type="dxa"/>
          </w:tcPr>
          <w:p w14:paraId="5943CA85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18BD3087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نام</w:t>
            </w:r>
          </w:p>
        </w:tc>
        <w:tc>
          <w:tcPr>
            <w:tcW w:w="1692" w:type="dxa"/>
          </w:tcPr>
          <w:p w14:paraId="2CFB6736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3B356FD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أغلق</w:t>
            </w:r>
          </w:p>
        </w:tc>
      </w:tr>
      <w:tr w:rsidR="00E80944" w:rsidRPr="0043310C" w14:paraId="170E6202" w14:textId="77777777" w:rsidTr="002A3587">
        <w:tc>
          <w:tcPr>
            <w:tcW w:w="3546" w:type="dxa"/>
            <w:shd w:val="clear" w:color="auto" w:fill="E7E6E6" w:themeFill="background2"/>
          </w:tcPr>
          <w:p w14:paraId="3B2153B8" w14:textId="77777777" w:rsidR="00E80944" w:rsidRPr="0043310C" w:rsidRDefault="00E80944" w:rsidP="002A3587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ضد كلمة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( يغلق )</w:t>
            </w:r>
          </w:p>
        </w:tc>
        <w:tc>
          <w:tcPr>
            <w:tcW w:w="1701" w:type="dxa"/>
          </w:tcPr>
          <w:p w14:paraId="08959316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D387347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يقفل</w:t>
            </w:r>
          </w:p>
        </w:tc>
        <w:tc>
          <w:tcPr>
            <w:tcW w:w="1418" w:type="dxa"/>
          </w:tcPr>
          <w:p w14:paraId="29AB6527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2F545479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يمسك</w:t>
            </w:r>
          </w:p>
        </w:tc>
        <w:tc>
          <w:tcPr>
            <w:tcW w:w="1276" w:type="dxa"/>
          </w:tcPr>
          <w:p w14:paraId="51396E7D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235084A8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يفتح</w:t>
            </w:r>
          </w:p>
        </w:tc>
        <w:tc>
          <w:tcPr>
            <w:tcW w:w="1692" w:type="dxa"/>
          </w:tcPr>
          <w:p w14:paraId="62FDF34D" w14:textId="5E7118B9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36BBBBF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يرفع</w:t>
            </w:r>
          </w:p>
        </w:tc>
      </w:tr>
      <w:tr w:rsidR="00E80944" w:rsidRPr="0043310C" w14:paraId="21453D31" w14:textId="77777777" w:rsidTr="002A3587">
        <w:trPr>
          <w:trHeight w:val="320"/>
        </w:trPr>
        <w:tc>
          <w:tcPr>
            <w:tcW w:w="3546" w:type="dxa"/>
            <w:shd w:val="clear" w:color="auto" w:fill="E7E6E6" w:themeFill="background2"/>
          </w:tcPr>
          <w:p w14:paraId="1DD2B57B" w14:textId="77777777" w:rsidR="00E80944" w:rsidRPr="0043310C" w:rsidRDefault="00E80944" w:rsidP="002A3587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مذكر كلمة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(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طبية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701" w:type="dxa"/>
          </w:tcPr>
          <w:p w14:paraId="3788DF7D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18F293E8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طبيب</w:t>
            </w:r>
          </w:p>
        </w:tc>
        <w:tc>
          <w:tcPr>
            <w:tcW w:w="1418" w:type="dxa"/>
          </w:tcPr>
          <w:p w14:paraId="2D20E86D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2815977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طاب</w:t>
            </w:r>
          </w:p>
        </w:tc>
        <w:tc>
          <w:tcPr>
            <w:tcW w:w="1276" w:type="dxa"/>
          </w:tcPr>
          <w:p w14:paraId="17520918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1338F8C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طبيبة</w:t>
            </w:r>
          </w:p>
        </w:tc>
        <w:tc>
          <w:tcPr>
            <w:tcW w:w="1692" w:type="dxa"/>
          </w:tcPr>
          <w:p w14:paraId="7216BFAE" w14:textId="2583A5EE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DC45D89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طبي</w:t>
            </w:r>
          </w:p>
        </w:tc>
      </w:tr>
      <w:tr w:rsidR="00E80944" w:rsidRPr="0043310C" w14:paraId="2DD2F869" w14:textId="77777777" w:rsidTr="002A3587">
        <w:trPr>
          <w:trHeight w:val="176"/>
        </w:trPr>
        <w:tc>
          <w:tcPr>
            <w:tcW w:w="3546" w:type="dxa"/>
            <w:shd w:val="clear" w:color="auto" w:fill="E7E6E6" w:themeFill="background2"/>
          </w:tcPr>
          <w:p w14:paraId="78495458" w14:textId="77777777" w:rsidR="00E80944" w:rsidRPr="0043310C" w:rsidRDefault="00E80944" w:rsidP="002A3587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جمع كلمة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( مكان)</w:t>
            </w:r>
          </w:p>
        </w:tc>
        <w:tc>
          <w:tcPr>
            <w:tcW w:w="1701" w:type="dxa"/>
          </w:tcPr>
          <w:p w14:paraId="3035A21D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14990CFA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أماكن</w:t>
            </w:r>
          </w:p>
        </w:tc>
        <w:tc>
          <w:tcPr>
            <w:tcW w:w="1418" w:type="dxa"/>
          </w:tcPr>
          <w:p w14:paraId="4E938F83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0DF57361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مكن</w:t>
            </w:r>
          </w:p>
        </w:tc>
        <w:tc>
          <w:tcPr>
            <w:tcW w:w="1276" w:type="dxa"/>
          </w:tcPr>
          <w:p w14:paraId="1C57FB1A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7648C406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يمكن</w:t>
            </w:r>
          </w:p>
        </w:tc>
        <w:tc>
          <w:tcPr>
            <w:tcW w:w="1692" w:type="dxa"/>
          </w:tcPr>
          <w:p w14:paraId="60950121" w14:textId="4F7C411F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F593F01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كامن</w:t>
            </w:r>
          </w:p>
        </w:tc>
      </w:tr>
      <w:tr w:rsidR="00E80944" w:rsidRPr="0043310C" w14:paraId="3984FC35" w14:textId="77777777" w:rsidTr="0013344E">
        <w:trPr>
          <w:trHeight w:val="578"/>
        </w:trPr>
        <w:tc>
          <w:tcPr>
            <w:tcW w:w="3546" w:type="dxa"/>
            <w:shd w:val="clear" w:color="auto" w:fill="E7E6E6" w:themeFill="background2"/>
          </w:tcPr>
          <w:p w14:paraId="11908EF7" w14:textId="2EF2D932" w:rsidR="0013344E" w:rsidRPr="0043310C" w:rsidRDefault="00E80944" w:rsidP="0013344E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مؤنث كلمة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(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محمول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1701" w:type="dxa"/>
          </w:tcPr>
          <w:p w14:paraId="6089332A" w14:textId="77777777" w:rsidR="0013344E" w:rsidRDefault="0013344E" w:rsidP="00133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604F4FF" w14:textId="37695FB3" w:rsidR="00E80944" w:rsidRPr="0043310C" w:rsidRDefault="00E80944" w:rsidP="00133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حامل</w:t>
            </w:r>
          </w:p>
        </w:tc>
        <w:tc>
          <w:tcPr>
            <w:tcW w:w="1418" w:type="dxa"/>
          </w:tcPr>
          <w:p w14:paraId="02880661" w14:textId="77777777" w:rsidR="0013344E" w:rsidRDefault="0013344E" w:rsidP="001334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2D9528A" w14:textId="358320A4" w:rsidR="00E80944" w:rsidRPr="0043310C" w:rsidRDefault="00E80944" w:rsidP="00133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محمولة</w:t>
            </w:r>
          </w:p>
        </w:tc>
        <w:tc>
          <w:tcPr>
            <w:tcW w:w="1276" w:type="dxa"/>
          </w:tcPr>
          <w:p w14:paraId="76404DEC" w14:textId="77777777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1BFA561D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حمل</w:t>
            </w:r>
          </w:p>
        </w:tc>
        <w:tc>
          <w:tcPr>
            <w:tcW w:w="1692" w:type="dxa"/>
          </w:tcPr>
          <w:p w14:paraId="6DC66848" w14:textId="5C053CAE" w:rsidR="00E80944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F9B7283" w14:textId="77777777" w:rsidR="00E80944" w:rsidRPr="0043310C" w:rsidRDefault="00E80944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يحمل</w:t>
            </w:r>
          </w:p>
        </w:tc>
      </w:tr>
      <w:tr w:rsidR="0013344E" w:rsidRPr="0043310C" w14:paraId="6C9C8823" w14:textId="77777777" w:rsidTr="0013344E">
        <w:trPr>
          <w:trHeight w:val="476"/>
        </w:trPr>
        <w:tc>
          <w:tcPr>
            <w:tcW w:w="3546" w:type="dxa"/>
            <w:shd w:val="clear" w:color="auto" w:fill="E7E6E6" w:themeFill="background2"/>
          </w:tcPr>
          <w:p w14:paraId="28C9D628" w14:textId="3F5C1ED0" w:rsidR="0013344E" w:rsidRDefault="0013344E" w:rsidP="001334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مفرد كلمة  ( الاتصالات )</w:t>
            </w:r>
          </w:p>
        </w:tc>
        <w:tc>
          <w:tcPr>
            <w:tcW w:w="1701" w:type="dxa"/>
          </w:tcPr>
          <w:p w14:paraId="6E10B3AA" w14:textId="77777777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229868F" w14:textId="3EECC20A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متصل</w:t>
            </w:r>
          </w:p>
        </w:tc>
        <w:tc>
          <w:tcPr>
            <w:tcW w:w="1418" w:type="dxa"/>
          </w:tcPr>
          <w:p w14:paraId="10E79803" w14:textId="77777777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E1C0778" w14:textId="52BE98C5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اتصال</w:t>
            </w:r>
          </w:p>
        </w:tc>
        <w:tc>
          <w:tcPr>
            <w:tcW w:w="1276" w:type="dxa"/>
          </w:tcPr>
          <w:p w14:paraId="5BAE88F9" w14:textId="77777777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4577989" w14:textId="416F05B2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متصلون</w:t>
            </w:r>
          </w:p>
        </w:tc>
        <w:tc>
          <w:tcPr>
            <w:tcW w:w="1692" w:type="dxa"/>
          </w:tcPr>
          <w:p w14:paraId="67950909" w14:textId="77777777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6ADE48D2" w14:textId="0D607427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اتصالان</w:t>
            </w:r>
          </w:p>
        </w:tc>
      </w:tr>
      <w:tr w:rsidR="0013344E" w:rsidRPr="0043310C" w14:paraId="5BE9E690" w14:textId="77777777" w:rsidTr="0013344E">
        <w:trPr>
          <w:trHeight w:val="478"/>
        </w:trPr>
        <w:tc>
          <w:tcPr>
            <w:tcW w:w="3546" w:type="dxa"/>
            <w:shd w:val="clear" w:color="auto" w:fill="E7E6E6" w:themeFill="background2"/>
          </w:tcPr>
          <w:p w14:paraId="75C9AB5B" w14:textId="77777777" w:rsidR="0013344E" w:rsidRDefault="0013344E" w:rsidP="0013344E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نوع كلمة  ( جديد )</w:t>
            </w:r>
          </w:p>
        </w:tc>
        <w:tc>
          <w:tcPr>
            <w:tcW w:w="1701" w:type="dxa"/>
          </w:tcPr>
          <w:p w14:paraId="75E2C797" w14:textId="77777777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4BFAFFA" w14:textId="23DB7E1E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فعل ماض</w:t>
            </w:r>
          </w:p>
        </w:tc>
        <w:tc>
          <w:tcPr>
            <w:tcW w:w="1418" w:type="dxa"/>
          </w:tcPr>
          <w:p w14:paraId="33D48488" w14:textId="77777777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8CEF5A4" w14:textId="4252DE1A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حرف</w:t>
            </w:r>
          </w:p>
        </w:tc>
        <w:tc>
          <w:tcPr>
            <w:tcW w:w="1276" w:type="dxa"/>
          </w:tcPr>
          <w:p w14:paraId="4DC886D9" w14:textId="77777777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16B27D08" w14:textId="13FE6561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اسم</w:t>
            </w:r>
          </w:p>
        </w:tc>
        <w:tc>
          <w:tcPr>
            <w:tcW w:w="1692" w:type="dxa"/>
          </w:tcPr>
          <w:p w14:paraId="61064BD4" w14:textId="77777777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8735753" w14:textId="700BCCAD" w:rsidR="0013344E" w:rsidRDefault="0013344E" w:rsidP="002A3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قعل أمر</w:t>
            </w:r>
          </w:p>
        </w:tc>
      </w:tr>
    </w:tbl>
    <w:bookmarkEnd w:id="0"/>
    <w:p w14:paraId="63934E47" w14:textId="71C4532E" w:rsidR="00E80944" w:rsidRPr="007815F5" w:rsidRDefault="00E80944" w:rsidP="00E80944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F96316" wp14:editId="31917E97">
                <wp:simplePos x="0" y="0"/>
                <wp:positionH relativeFrom="column">
                  <wp:posOffset>41910</wp:posOffset>
                </wp:positionH>
                <wp:positionV relativeFrom="paragraph">
                  <wp:posOffset>196850</wp:posOffset>
                </wp:positionV>
                <wp:extent cx="285750" cy="222250"/>
                <wp:effectExtent l="0" t="0" r="19050" b="2540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D4F50" id="مستطيل 9" o:spid="_x0000_s1026" style="position:absolute;left:0;text-align:left;margin-left:3.3pt;margin-top:15.5pt;width:22.5pt;height:17.5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" fillcolor="white [3201]" strokecolor="#70ad47 [3209]" strokeweight="1pt"/>
            </w:pict>
          </mc:Fallback>
        </mc:AlternateContent>
      </w:r>
      <w:r w:rsidRPr="00FC6FE1">
        <w:rPr>
          <w:rFonts w:ascii="Calibri" w:hAnsi="Calibri" w:cs="Calibri"/>
          <w:b/>
          <w:bCs/>
          <w:sz w:val="28"/>
          <w:szCs w:val="28"/>
          <w:rtl/>
        </w:rPr>
        <w:t>السؤال الثاني :</w:t>
      </w:r>
      <w:r w:rsidRPr="00FC6FE1">
        <w:rPr>
          <w:rFonts w:ascii="Calibri" w:hAnsi="Calibri" w:cs="PT Bold Broken"/>
          <w:b/>
          <w:bCs/>
          <w:sz w:val="28"/>
          <w:szCs w:val="28"/>
          <w:rtl/>
        </w:rPr>
        <w:t>التراكيب اللغوية</w:t>
      </w:r>
      <w:r w:rsidRPr="00FC6FE1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*</w:t>
      </w:r>
      <w:r w:rsidR="0087067C">
        <w:rPr>
          <w:rFonts w:ascii="Calibri" w:hAnsi="Calibri" w:cs="PT Bold Broken" w:hint="cs"/>
          <w:b/>
          <w:bCs/>
          <w:sz w:val="28"/>
          <w:szCs w:val="28"/>
          <w:rtl/>
        </w:rPr>
        <w:t>نصنف</w:t>
      </w:r>
      <w:r w:rsidRPr="00FC6FE1">
        <w:rPr>
          <w:rFonts w:ascii="Calibri" w:hAnsi="Calibri" w:cs="PT Bold Broken"/>
          <w:b/>
          <w:bCs/>
          <w:sz w:val="28"/>
          <w:szCs w:val="28"/>
          <w:rtl/>
        </w:rPr>
        <w:t xml:space="preserve"> الكلمات التالية حسب المطلوب في الجدول </w:t>
      </w:r>
    </w:p>
    <w:p w14:paraId="252EEFE2" w14:textId="0597082E" w:rsidR="00E80944" w:rsidRPr="0084548E" w:rsidRDefault="0084548E" w:rsidP="00E80944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84548E">
        <w:rPr>
          <w:rFonts w:ascii="Arial" w:hAnsi="Arial" w:cs="Arial" w:hint="cs"/>
          <w:b/>
          <w:bCs/>
          <w:sz w:val="32"/>
          <w:szCs w:val="32"/>
          <w:rtl/>
        </w:rPr>
        <w:t xml:space="preserve">سوى </w:t>
      </w:r>
      <w:r w:rsidR="00E80944" w:rsidRPr="0084548E">
        <w:rPr>
          <w:rFonts w:ascii="Arial" w:hAnsi="Arial" w:cs="Arial"/>
          <w:b/>
          <w:bCs/>
          <w:sz w:val="32"/>
          <w:szCs w:val="32"/>
          <w:rtl/>
        </w:rPr>
        <w:t xml:space="preserve"> -  طرقات  - </w:t>
      </w:r>
      <w:r w:rsidR="00E80944" w:rsidRPr="0084548E"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 w:rsidR="00E80944" w:rsidRPr="0084548E">
        <w:rPr>
          <w:rFonts w:ascii="Arial" w:hAnsi="Arial" w:cs="Arial"/>
          <w:b/>
          <w:bCs/>
          <w:sz w:val="32"/>
          <w:szCs w:val="32"/>
          <w:rtl/>
        </w:rPr>
        <w:t>أمّ</w:t>
      </w:r>
      <w:r w:rsidR="00E80944" w:rsidRPr="0084548E">
        <w:rPr>
          <w:rFonts w:ascii="Arial" w:hAnsi="Arial" w:cs="Arial" w:hint="cs"/>
          <w:b/>
          <w:bCs/>
          <w:sz w:val="32"/>
          <w:szCs w:val="32"/>
          <w:rtl/>
        </w:rPr>
        <w:t xml:space="preserve">    - مسكينة</w:t>
      </w:r>
      <w:r w:rsidR="0087067C" w:rsidRPr="0084548E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84548E">
        <w:rPr>
          <w:rFonts w:ascii="Arial" w:hAnsi="Arial" w:cs="Arial"/>
          <w:b/>
          <w:bCs/>
          <w:sz w:val="32"/>
          <w:szCs w:val="32"/>
          <w:rtl/>
        </w:rPr>
        <w:t>–</w:t>
      </w:r>
      <w:r w:rsidR="0087067C" w:rsidRPr="0084548E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84548E">
        <w:rPr>
          <w:rFonts w:ascii="Arial" w:hAnsi="Arial" w:cs="Arial" w:hint="cs"/>
          <w:b/>
          <w:bCs/>
          <w:sz w:val="32"/>
          <w:szCs w:val="32"/>
          <w:rtl/>
        </w:rPr>
        <w:t>ال</w:t>
      </w:r>
      <w:r w:rsidR="004B1E46">
        <w:rPr>
          <w:rFonts w:ascii="Arial" w:hAnsi="Arial" w:cs="Arial" w:hint="cs"/>
          <w:b/>
          <w:bCs/>
          <w:sz w:val="32"/>
          <w:szCs w:val="32"/>
          <w:rtl/>
        </w:rPr>
        <w:t xml:space="preserve">باب </w:t>
      </w:r>
      <w:r w:rsidRPr="0084548E">
        <w:rPr>
          <w:rFonts w:ascii="Arial" w:hAnsi="Arial" w:cs="Arial" w:hint="cs"/>
          <w:b/>
          <w:bCs/>
          <w:sz w:val="32"/>
          <w:szCs w:val="32"/>
          <w:rtl/>
        </w:rPr>
        <w:t>-يدور</w:t>
      </w:r>
    </w:p>
    <w:tbl>
      <w:tblPr>
        <w:tblStyle w:val="a3"/>
        <w:bidiVisual/>
        <w:tblW w:w="8345" w:type="dxa"/>
        <w:tblInd w:w="-324" w:type="dxa"/>
        <w:tblLook w:val="04A0" w:firstRow="1" w:lastRow="0" w:firstColumn="1" w:lastColumn="0" w:noHBand="0" w:noVBand="1"/>
      </w:tblPr>
      <w:tblGrid>
        <w:gridCol w:w="1612"/>
        <w:gridCol w:w="1288"/>
        <w:gridCol w:w="1288"/>
        <w:gridCol w:w="1288"/>
        <w:gridCol w:w="1288"/>
        <w:gridCol w:w="1581"/>
      </w:tblGrid>
      <w:tr w:rsidR="002C730F" w14:paraId="7D10B4E8" w14:textId="77777777" w:rsidTr="002C730F">
        <w:tc>
          <w:tcPr>
            <w:tcW w:w="1612" w:type="dxa"/>
            <w:shd w:val="clear" w:color="auto" w:fill="D9D9D9" w:themeFill="background1" w:themeFillShade="D9"/>
          </w:tcPr>
          <w:p w14:paraId="06AC2888" w14:textId="5117F765" w:rsidR="002C730F" w:rsidRDefault="002C730F" w:rsidP="0084548E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حرف مضعف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14:paraId="159B9A43" w14:textId="2B70D6C5" w:rsidR="002C730F" w:rsidRDefault="002C730F" w:rsidP="0084548E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تاء مربوطة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14:paraId="0D79C04E" w14:textId="35014A72" w:rsidR="002C730F" w:rsidRDefault="002C730F" w:rsidP="0084548E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 </w:t>
            </w:r>
            <w:r w:rsidR="004B1E46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قمرية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14:paraId="12D31A26" w14:textId="67E6B99F" w:rsidR="002C730F" w:rsidRDefault="002C730F" w:rsidP="0084548E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تاء مفتوحة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14:paraId="479EE4EB" w14:textId="7B2359CC" w:rsidR="002C730F" w:rsidRDefault="002C730F" w:rsidP="0084548E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مد بالواو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43430482" w14:textId="68694E8D" w:rsidR="002C730F" w:rsidRDefault="002C730F" w:rsidP="0084548E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ألف مقصورة</w:t>
            </w:r>
          </w:p>
        </w:tc>
      </w:tr>
      <w:tr w:rsidR="002C730F" w14:paraId="19EC28DC" w14:textId="77777777" w:rsidTr="002C730F">
        <w:tc>
          <w:tcPr>
            <w:tcW w:w="1612" w:type="dxa"/>
          </w:tcPr>
          <w:p w14:paraId="04F925A4" w14:textId="77777777" w:rsidR="002C730F" w:rsidRDefault="002C730F" w:rsidP="00E80944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14:paraId="6525B3B5" w14:textId="77777777" w:rsidR="002C730F" w:rsidRDefault="002C730F" w:rsidP="00E80944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14:paraId="726C0A42" w14:textId="77777777" w:rsidR="002C730F" w:rsidRDefault="002C730F" w:rsidP="00E80944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14:paraId="35D26835" w14:textId="77777777" w:rsidR="002C730F" w:rsidRDefault="002C730F" w:rsidP="00E80944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dxa"/>
          </w:tcPr>
          <w:p w14:paraId="63F49830" w14:textId="77777777" w:rsidR="002C730F" w:rsidRDefault="002C730F" w:rsidP="00E80944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1" w:type="dxa"/>
          </w:tcPr>
          <w:p w14:paraId="6310E348" w14:textId="77777777" w:rsidR="002C730F" w:rsidRDefault="002C730F" w:rsidP="00E80944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5A7D4BE3" w14:textId="30AA00B6" w:rsidR="00E80944" w:rsidRDefault="00295F69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84548E">
        <w:rPr>
          <w:rFonts w:ascii="Calibri" w:hAnsi="Calibri" w:cs="PT Bold Broken" w:hint="cs"/>
          <w:b/>
          <w:bCs/>
          <w:sz w:val="28"/>
          <w:szCs w:val="28"/>
          <w:rtl/>
        </w:rPr>
        <w:t>نحدد</w:t>
      </w:r>
      <w:r w:rsidR="00E80944">
        <w:rPr>
          <w:rFonts w:ascii="Calibri" w:hAnsi="Calibri" w:cs="PT Bold Broken" w:hint="cs"/>
          <w:b/>
          <w:bCs/>
          <w:sz w:val="28"/>
          <w:szCs w:val="28"/>
          <w:rtl/>
        </w:rPr>
        <w:t xml:space="preserve"> نوع الأسلوب في الجمل التالية بوضع علامة صح أمام الإجابة الصحيحة :</w:t>
      </w:r>
    </w:p>
    <w:tbl>
      <w:tblPr>
        <w:tblStyle w:val="a3"/>
        <w:tblpPr w:leftFromText="180" w:rightFromText="180" w:vertAnchor="text" w:horzAnchor="margin" w:tblpXSpec="right" w:tblpY="403"/>
        <w:bidiVisual/>
        <w:tblW w:w="0" w:type="auto"/>
        <w:tblLook w:val="04A0" w:firstRow="1" w:lastRow="0" w:firstColumn="1" w:lastColumn="0" w:noHBand="0" w:noVBand="1"/>
      </w:tblPr>
      <w:tblGrid>
        <w:gridCol w:w="222"/>
        <w:gridCol w:w="802"/>
        <w:gridCol w:w="222"/>
        <w:gridCol w:w="722"/>
        <w:gridCol w:w="222"/>
        <w:gridCol w:w="907"/>
        <w:gridCol w:w="222"/>
        <w:gridCol w:w="925"/>
      </w:tblGrid>
      <w:tr w:rsidR="00E80944" w14:paraId="14EAEBB6" w14:textId="77777777" w:rsidTr="002A3587">
        <w:trPr>
          <w:trHeight w:val="300"/>
        </w:trPr>
        <w:tc>
          <w:tcPr>
            <w:tcW w:w="222" w:type="dxa"/>
          </w:tcPr>
          <w:p w14:paraId="13D53B94" w14:textId="77777777" w:rsidR="00E80944" w:rsidRDefault="00E80944" w:rsidP="002A3587">
            <w:pPr>
              <w:pStyle w:val="a4"/>
              <w:ind w:left="0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65B56C2" w14:textId="77777777" w:rsidR="00E80944" w:rsidRPr="00110D46" w:rsidRDefault="00E80944" w:rsidP="002A3587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222" w:type="dxa"/>
          </w:tcPr>
          <w:p w14:paraId="291C40F2" w14:textId="77777777" w:rsidR="00E80944" w:rsidRDefault="00E80944" w:rsidP="002A3587">
            <w:pPr>
              <w:pStyle w:val="a4"/>
              <w:ind w:left="0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3BF4501E" w14:textId="77777777" w:rsidR="00E80944" w:rsidRPr="00110D46" w:rsidRDefault="00E80944" w:rsidP="002A3587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تعجب </w:t>
            </w:r>
          </w:p>
        </w:tc>
        <w:tc>
          <w:tcPr>
            <w:tcW w:w="222" w:type="dxa"/>
          </w:tcPr>
          <w:p w14:paraId="26B25E53" w14:textId="77777777" w:rsidR="00E80944" w:rsidRPr="00110D46" w:rsidRDefault="00E80944" w:rsidP="002A3587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14:paraId="23D95E4F" w14:textId="77777777" w:rsidR="00E80944" w:rsidRPr="00110D46" w:rsidRDefault="00E80944" w:rsidP="002A3587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22" w:type="dxa"/>
          </w:tcPr>
          <w:p w14:paraId="6503D377" w14:textId="77777777" w:rsidR="00E80944" w:rsidRPr="00110D46" w:rsidRDefault="00E80944" w:rsidP="002A3587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14:paraId="5ED4631B" w14:textId="66BC7AE1" w:rsidR="00E80944" w:rsidRPr="00110D46" w:rsidRDefault="0084548E" w:rsidP="002A3587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قسم</w:t>
            </w:r>
          </w:p>
        </w:tc>
      </w:tr>
    </w:tbl>
    <w:p w14:paraId="136163FC" w14:textId="77777777" w:rsidR="00E80944" w:rsidRPr="00110D46" w:rsidRDefault="00E80944" w:rsidP="00E80944">
      <w:pPr>
        <w:rPr>
          <w:rFonts w:ascii="Calibri" w:hAnsi="Calibri" w:cs="Cambria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1-</w:t>
      </w:r>
      <w:r w:rsidRPr="00110D46">
        <w:rPr>
          <w:rFonts w:ascii="Calibri" w:hAnsi="Calibri" w:cs="Arial" w:hint="cs"/>
          <w:b/>
          <w:bCs/>
          <w:sz w:val="28"/>
          <w:szCs w:val="28"/>
          <w:rtl/>
        </w:rPr>
        <w:t xml:space="preserve">ما أجمل السماء !                           </w:t>
      </w:r>
    </w:p>
    <w:p w14:paraId="76E23398" w14:textId="77777777" w:rsidR="00E80944" w:rsidRPr="0084548E" w:rsidRDefault="00E80944" w:rsidP="00E80944">
      <w:pPr>
        <w:rPr>
          <w:rFonts w:ascii="Calibri" w:hAnsi="Calibri" w:cs="Cambria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482"/>
        <w:bidiVisual/>
        <w:tblW w:w="0" w:type="auto"/>
        <w:tblLook w:val="04A0" w:firstRow="1" w:lastRow="0" w:firstColumn="1" w:lastColumn="0" w:noHBand="0" w:noVBand="1"/>
      </w:tblPr>
      <w:tblGrid>
        <w:gridCol w:w="222"/>
        <w:gridCol w:w="802"/>
        <w:gridCol w:w="222"/>
        <w:gridCol w:w="722"/>
        <w:gridCol w:w="222"/>
        <w:gridCol w:w="907"/>
        <w:gridCol w:w="222"/>
        <w:gridCol w:w="925"/>
      </w:tblGrid>
      <w:tr w:rsidR="00E80944" w14:paraId="3DDA7149" w14:textId="77777777" w:rsidTr="002A3587">
        <w:trPr>
          <w:trHeight w:val="300"/>
        </w:trPr>
        <w:tc>
          <w:tcPr>
            <w:tcW w:w="222" w:type="dxa"/>
          </w:tcPr>
          <w:p w14:paraId="5EE25563" w14:textId="77777777" w:rsidR="00E80944" w:rsidRDefault="00E80944" w:rsidP="002A3587">
            <w:pPr>
              <w:pStyle w:val="a4"/>
              <w:ind w:left="0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BF2AAE1" w14:textId="77777777" w:rsidR="00E80944" w:rsidRPr="00110D46" w:rsidRDefault="00E80944" w:rsidP="002A3587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222" w:type="dxa"/>
          </w:tcPr>
          <w:p w14:paraId="17925381" w14:textId="77777777" w:rsidR="00E80944" w:rsidRDefault="00E80944" w:rsidP="002A3587">
            <w:pPr>
              <w:pStyle w:val="a4"/>
              <w:ind w:left="0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639A4691" w14:textId="77777777" w:rsidR="00E80944" w:rsidRPr="00110D46" w:rsidRDefault="00E80944" w:rsidP="002A3587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تعجب </w:t>
            </w:r>
          </w:p>
        </w:tc>
        <w:tc>
          <w:tcPr>
            <w:tcW w:w="222" w:type="dxa"/>
          </w:tcPr>
          <w:p w14:paraId="30920630" w14:textId="77777777" w:rsidR="00E80944" w:rsidRPr="00110D46" w:rsidRDefault="00E80944" w:rsidP="002A3587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14:paraId="6D042D49" w14:textId="77777777" w:rsidR="00E80944" w:rsidRPr="00110D46" w:rsidRDefault="00E80944" w:rsidP="002A3587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22" w:type="dxa"/>
          </w:tcPr>
          <w:p w14:paraId="544A3F28" w14:textId="77777777" w:rsidR="00E80944" w:rsidRPr="00110D46" w:rsidRDefault="00E80944" w:rsidP="002A3587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14:paraId="3F65C244" w14:textId="18B558BD" w:rsidR="00E80944" w:rsidRPr="00110D46" w:rsidRDefault="0084548E" w:rsidP="002A3587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استثناء</w:t>
            </w:r>
          </w:p>
        </w:tc>
      </w:tr>
    </w:tbl>
    <w:p w14:paraId="0038DB69" w14:textId="77777777" w:rsidR="00E80944" w:rsidRPr="00110D46" w:rsidRDefault="00E80944" w:rsidP="00E80944">
      <w:pPr>
        <w:rPr>
          <w:rFonts w:ascii="Calibri" w:hAnsi="Calibri" w:cs="Cambria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2-</w:t>
      </w:r>
      <w:r w:rsidRPr="00110D46">
        <w:rPr>
          <w:rFonts w:ascii="Calibri" w:hAnsi="Calibri" w:cs="Arial" w:hint="cs"/>
          <w:b/>
          <w:bCs/>
          <w:sz w:val="28"/>
          <w:szCs w:val="28"/>
          <w:rtl/>
        </w:rPr>
        <w:t>الطائرة أسرع</w:t>
      </w:r>
      <w:r w:rsidRPr="00110D46">
        <w:rPr>
          <w:rFonts w:ascii="Calibri" w:hAnsi="Calibri" w:cs="Cambria" w:hint="cs"/>
          <w:b/>
          <w:bCs/>
          <w:sz w:val="28"/>
          <w:szCs w:val="28"/>
          <w:rtl/>
        </w:rPr>
        <w:t xml:space="preserve"> </w:t>
      </w:r>
      <w:r w:rsidRPr="00110D46">
        <w:rPr>
          <w:rFonts w:ascii="Calibri" w:hAnsi="Calibri" w:cs="Arial" w:hint="cs"/>
          <w:b/>
          <w:bCs/>
          <w:sz w:val="28"/>
          <w:szCs w:val="28"/>
          <w:rtl/>
        </w:rPr>
        <w:t xml:space="preserve">من السيارة </w:t>
      </w:r>
    </w:p>
    <w:p w14:paraId="2045EF1D" w14:textId="1D37571B" w:rsidR="00E80944" w:rsidRDefault="00E80944" w:rsidP="00E80944">
      <w:pPr>
        <w:rPr>
          <w:rFonts w:ascii="Calibri" w:hAnsi="Calibri" w:cs="Times New Roman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XSpec="right" w:tblpY="420"/>
        <w:bidiVisual/>
        <w:tblW w:w="0" w:type="auto"/>
        <w:tblLook w:val="04A0" w:firstRow="1" w:lastRow="0" w:firstColumn="1" w:lastColumn="0" w:noHBand="0" w:noVBand="1"/>
      </w:tblPr>
      <w:tblGrid>
        <w:gridCol w:w="222"/>
        <w:gridCol w:w="802"/>
        <w:gridCol w:w="222"/>
        <w:gridCol w:w="722"/>
        <w:gridCol w:w="222"/>
        <w:gridCol w:w="907"/>
        <w:gridCol w:w="222"/>
        <w:gridCol w:w="925"/>
      </w:tblGrid>
      <w:tr w:rsidR="0084548E" w14:paraId="3DB1B7BF" w14:textId="77777777" w:rsidTr="0084548E">
        <w:trPr>
          <w:trHeight w:val="300"/>
        </w:trPr>
        <w:tc>
          <w:tcPr>
            <w:tcW w:w="222" w:type="dxa"/>
          </w:tcPr>
          <w:p w14:paraId="17B93C2B" w14:textId="77777777" w:rsidR="0084548E" w:rsidRDefault="0084548E" w:rsidP="0084548E">
            <w:pPr>
              <w:pStyle w:val="a4"/>
              <w:ind w:left="0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845EA5B" w14:textId="77777777" w:rsidR="0084548E" w:rsidRPr="00110D46" w:rsidRDefault="0084548E" w:rsidP="0084548E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222" w:type="dxa"/>
          </w:tcPr>
          <w:p w14:paraId="6D3C6964" w14:textId="77777777" w:rsidR="0084548E" w:rsidRDefault="0084548E" w:rsidP="0084548E">
            <w:pPr>
              <w:pStyle w:val="a4"/>
              <w:ind w:left="0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14:paraId="41A41458" w14:textId="77777777" w:rsidR="0084548E" w:rsidRPr="00110D46" w:rsidRDefault="0084548E" w:rsidP="0084548E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تعجب </w:t>
            </w:r>
          </w:p>
        </w:tc>
        <w:tc>
          <w:tcPr>
            <w:tcW w:w="222" w:type="dxa"/>
          </w:tcPr>
          <w:p w14:paraId="4EAD46EA" w14:textId="77777777" w:rsidR="0084548E" w:rsidRPr="00110D46" w:rsidRDefault="0084548E" w:rsidP="0084548E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14:paraId="68865BC4" w14:textId="77777777" w:rsidR="0084548E" w:rsidRPr="00110D46" w:rsidRDefault="0084548E" w:rsidP="0084548E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22" w:type="dxa"/>
          </w:tcPr>
          <w:p w14:paraId="057B6977" w14:textId="77777777" w:rsidR="0084548E" w:rsidRPr="00110D46" w:rsidRDefault="0084548E" w:rsidP="0084548E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14:paraId="6A89A5FC" w14:textId="77777777" w:rsidR="0084548E" w:rsidRPr="00110D46" w:rsidRDefault="0084548E" w:rsidP="0084548E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قسم</w:t>
            </w:r>
          </w:p>
        </w:tc>
      </w:tr>
    </w:tbl>
    <w:p w14:paraId="6F1575DB" w14:textId="5268A71D" w:rsidR="0084548E" w:rsidRPr="0084548E" w:rsidRDefault="002C730F" w:rsidP="0084548E">
      <w:pPr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3-و</w:t>
      </w:r>
      <w:r w:rsidR="0084548E">
        <w:rPr>
          <w:rFonts w:ascii="Calibri" w:hAnsi="Calibri" w:cs="Arial" w:hint="cs"/>
          <w:b/>
          <w:bCs/>
          <w:sz w:val="28"/>
          <w:szCs w:val="28"/>
          <w:rtl/>
        </w:rPr>
        <w:t xml:space="preserve">الله </w:t>
      </w:r>
      <w:proofErr w:type="spellStart"/>
      <w:r w:rsidR="00967518">
        <w:rPr>
          <w:rFonts w:ascii="Calibri" w:hAnsi="Calibri" w:cs="Arial" w:hint="cs"/>
          <w:b/>
          <w:bCs/>
          <w:sz w:val="28"/>
          <w:szCs w:val="28"/>
          <w:rtl/>
        </w:rPr>
        <w:t>لأحملنه</w:t>
      </w:r>
      <w:proofErr w:type="spellEnd"/>
      <w:r w:rsidR="00967518">
        <w:rPr>
          <w:rFonts w:ascii="Calibri" w:hAnsi="Calibri" w:cs="Arial" w:hint="cs"/>
          <w:b/>
          <w:bCs/>
          <w:sz w:val="28"/>
          <w:szCs w:val="28"/>
          <w:rtl/>
        </w:rPr>
        <w:t xml:space="preserve"> عنك 0</w:t>
      </w:r>
    </w:p>
    <w:p w14:paraId="35F2E635" w14:textId="77777777" w:rsidR="00E80944" w:rsidRDefault="00E80944" w:rsidP="00E80944">
      <w:pPr>
        <w:rPr>
          <w:rFonts w:ascii="Calibri" w:hAnsi="Calibri" w:cs="Times New Roman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XSpec="right" w:tblpY="515"/>
        <w:bidiVisual/>
        <w:tblW w:w="0" w:type="auto"/>
        <w:tblLook w:val="04A0" w:firstRow="1" w:lastRow="0" w:firstColumn="1" w:lastColumn="0" w:noHBand="0" w:noVBand="1"/>
      </w:tblPr>
      <w:tblGrid>
        <w:gridCol w:w="222"/>
        <w:gridCol w:w="802"/>
        <w:gridCol w:w="222"/>
        <w:gridCol w:w="872"/>
        <w:gridCol w:w="222"/>
        <w:gridCol w:w="907"/>
        <w:gridCol w:w="222"/>
        <w:gridCol w:w="925"/>
      </w:tblGrid>
      <w:tr w:rsidR="0084548E" w14:paraId="4CDDB44F" w14:textId="77777777" w:rsidTr="0084548E">
        <w:trPr>
          <w:trHeight w:val="300"/>
        </w:trPr>
        <w:tc>
          <w:tcPr>
            <w:tcW w:w="222" w:type="dxa"/>
          </w:tcPr>
          <w:p w14:paraId="37806C69" w14:textId="77777777" w:rsidR="0084548E" w:rsidRDefault="0084548E" w:rsidP="0084548E">
            <w:pPr>
              <w:pStyle w:val="a4"/>
              <w:ind w:left="0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4CBD3B5" w14:textId="77777777" w:rsidR="0084548E" w:rsidRPr="00110D46" w:rsidRDefault="0084548E" w:rsidP="0084548E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222" w:type="dxa"/>
          </w:tcPr>
          <w:p w14:paraId="2A859F3F" w14:textId="77777777" w:rsidR="0084548E" w:rsidRDefault="0084548E" w:rsidP="0084548E">
            <w:pPr>
              <w:pStyle w:val="a4"/>
              <w:ind w:left="0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2" w:type="dxa"/>
          </w:tcPr>
          <w:p w14:paraId="633AFB37" w14:textId="77777777" w:rsidR="0084548E" w:rsidRPr="00110D46" w:rsidRDefault="0084548E" w:rsidP="0084548E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استثناء </w:t>
            </w:r>
          </w:p>
        </w:tc>
        <w:tc>
          <w:tcPr>
            <w:tcW w:w="222" w:type="dxa"/>
          </w:tcPr>
          <w:p w14:paraId="68C46A2F" w14:textId="77777777" w:rsidR="0084548E" w:rsidRPr="00110D46" w:rsidRDefault="0084548E" w:rsidP="0084548E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14:paraId="522A7AEB" w14:textId="77777777" w:rsidR="0084548E" w:rsidRPr="00110D46" w:rsidRDefault="0084548E" w:rsidP="0084548E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22" w:type="dxa"/>
          </w:tcPr>
          <w:p w14:paraId="42BA6E26" w14:textId="77777777" w:rsidR="0084548E" w:rsidRPr="00110D46" w:rsidRDefault="0084548E" w:rsidP="0084548E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14:paraId="05208D69" w14:textId="77777777" w:rsidR="0084548E" w:rsidRPr="00110D46" w:rsidRDefault="0084548E" w:rsidP="0084548E">
            <w:pPr>
              <w:pStyle w:val="a4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دعاء</w:t>
            </w:r>
          </w:p>
        </w:tc>
      </w:tr>
    </w:tbl>
    <w:p w14:paraId="067DE71B" w14:textId="36DFF1B7" w:rsidR="0084548E" w:rsidRPr="00295F69" w:rsidRDefault="0027193E" w:rsidP="00295F69">
      <w:pPr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717BFC" wp14:editId="2B886E18">
                <wp:simplePos x="0" y="0"/>
                <wp:positionH relativeFrom="column">
                  <wp:posOffset>-356507</wp:posOffset>
                </wp:positionH>
                <wp:positionV relativeFrom="paragraph">
                  <wp:posOffset>353422</wp:posOffset>
                </wp:positionV>
                <wp:extent cx="985736" cy="12970"/>
                <wp:effectExtent l="38100" t="76200" r="0" b="8255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5736" cy="129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26AB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8" o:spid="_x0000_s1026" type="#_x0000_t32" style="position:absolute;left:0;text-align:left;margin-left:-28.05pt;margin-top:27.85pt;width:77.6pt;height:1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84548E">
        <w:rPr>
          <w:rFonts w:ascii="Calibri" w:hAnsi="Calibri" w:cs="PT Bold Broken" w:hint="cs"/>
          <w:b/>
          <w:bCs/>
          <w:sz w:val="28"/>
          <w:szCs w:val="28"/>
          <w:rtl/>
        </w:rPr>
        <w:t>4</w:t>
      </w:r>
      <w:r w:rsidR="0084548E">
        <w:rPr>
          <w:rFonts w:ascii="Calibri" w:hAnsi="Calibri" w:cs="Cambria" w:hint="cs"/>
          <w:b/>
          <w:bCs/>
          <w:sz w:val="28"/>
          <w:szCs w:val="28"/>
          <w:rtl/>
        </w:rPr>
        <w:t xml:space="preserve">- </w:t>
      </w:r>
      <w:r w:rsidR="0084548E">
        <w:rPr>
          <w:rFonts w:ascii="Calibri" w:hAnsi="Calibri" w:cs="Arial" w:hint="cs"/>
          <w:b/>
          <w:bCs/>
          <w:sz w:val="28"/>
          <w:szCs w:val="28"/>
          <w:rtl/>
        </w:rPr>
        <w:t xml:space="preserve">حضر الطلاب إلا طالبا </w:t>
      </w: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                                                                               تابع</w:t>
      </w:r>
    </w:p>
    <w:p w14:paraId="427649BC" w14:textId="56EE6B5C" w:rsidR="00E80944" w:rsidRPr="00110D46" w:rsidRDefault="00E80944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84548E">
        <w:rPr>
          <w:rFonts w:ascii="Calibri" w:hAnsi="Calibri" w:cs="PT Bold Broken" w:hint="cs"/>
          <w:b/>
          <w:bCs/>
          <w:sz w:val="28"/>
          <w:szCs w:val="28"/>
          <w:rtl/>
        </w:rPr>
        <w:t>نحول</w:t>
      </w:r>
      <w:r w:rsidRPr="00110D46">
        <w:rPr>
          <w:rFonts w:ascii="Calibri" w:hAnsi="Calibri" w:cs="PT Bold Broken" w:hint="cs"/>
          <w:b/>
          <w:bCs/>
          <w:sz w:val="28"/>
          <w:szCs w:val="28"/>
          <w:rtl/>
        </w:rPr>
        <w:t xml:space="preserve"> الكلمات التالية حسب المطلوب أمام كل كلمة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43"/>
        <w:gridCol w:w="3119"/>
        <w:gridCol w:w="1835"/>
      </w:tblGrid>
      <w:tr w:rsidR="00E80944" w14:paraId="20FF3CA6" w14:textId="77777777" w:rsidTr="002A3587">
        <w:trPr>
          <w:trHeight w:val="443"/>
        </w:trPr>
        <w:tc>
          <w:tcPr>
            <w:tcW w:w="1343" w:type="dxa"/>
          </w:tcPr>
          <w:p w14:paraId="4EF779E7" w14:textId="77777777" w:rsidR="00E80944" w:rsidRPr="00110D46" w:rsidRDefault="00E80944" w:rsidP="002A3587">
            <w:pPr>
              <w:jc w:val="center"/>
              <w:rPr>
                <w:rFonts w:ascii="Calibri" w:hAnsi="Calibri" w:cs="PT Bold Broken"/>
                <w:b/>
                <w:bCs/>
                <w:sz w:val="28"/>
                <w:szCs w:val="28"/>
                <w:rtl/>
              </w:rPr>
            </w:pPr>
            <w:r w:rsidRPr="00110D46"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>الكلمة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70C6D23" w14:textId="77777777" w:rsidR="00E80944" w:rsidRPr="00110D46" w:rsidRDefault="00E80944" w:rsidP="002A3587">
            <w:pPr>
              <w:jc w:val="center"/>
              <w:rPr>
                <w:rFonts w:ascii="Calibri" w:hAnsi="Calibri" w:cs="PT Bold Broken"/>
                <w:b/>
                <w:bCs/>
                <w:sz w:val="28"/>
                <w:szCs w:val="28"/>
                <w:rtl/>
              </w:rPr>
            </w:pPr>
            <w:r w:rsidRPr="00110D46"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>المطلوب</w:t>
            </w:r>
          </w:p>
        </w:tc>
        <w:tc>
          <w:tcPr>
            <w:tcW w:w="1835" w:type="dxa"/>
          </w:tcPr>
          <w:p w14:paraId="02C37F81" w14:textId="77777777" w:rsidR="00E80944" w:rsidRPr="00110D46" w:rsidRDefault="00E80944" w:rsidP="002A3587">
            <w:pPr>
              <w:jc w:val="center"/>
              <w:rPr>
                <w:rFonts w:ascii="Calibri" w:hAnsi="Calibri" w:cs="PT Bold Broken"/>
                <w:b/>
                <w:bCs/>
                <w:sz w:val="28"/>
                <w:szCs w:val="28"/>
                <w:rtl/>
              </w:rPr>
            </w:pPr>
            <w:r w:rsidRPr="00110D46"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>الحل</w:t>
            </w:r>
          </w:p>
        </w:tc>
      </w:tr>
      <w:tr w:rsidR="00E80944" w14:paraId="330CE445" w14:textId="77777777" w:rsidTr="002A3587">
        <w:trPr>
          <w:trHeight w:val="443"/>
        </w:trPr>
        <w:tc>
          <w:tcPr>
            <w:tcW w:w="1343" w:type="dxa"/>
          </w:tcPr>
          <w:p w14:paraId="7AC67C67" w14:textId="77777777" w:rsidR="00E80944" w:rsidRDefault="00E80944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نقود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B9F72EE" w14:textId="56415764" w:rsidR="00E80944" w:rsidRDefault="006720DC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ن</w:t>
            </w:r>
            <w:r w:rsidR="00E80944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حولها من نكرة لمعرفة </w:t>
            </w:r>
          </w:p>
        </w:tc>
        <w:tc>
          <w:tcPr>
            <w:tcW w:w="1835" w:type="dxa"/>
          </w:tcPr>
          <w:p w14:paraId="1F08E383" w14:textId="77777777" w:rsidR="00E80944" w:rsidRDefault="00E80944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E80944" w14:paraId="73717BC2" w14:textId="77777777" w:rsidTr="002A3587">
        <w:trPr>
          <w:trHeight w:val="457"/>
        </w:trPr>
        <w:tc>
          <w:tcPr>
            <w:tcW w:w="1343" w:type="dxa"/>
          </w:tcPr>
          <w:p w14:paraId="109DF014" w14:textId="099BB69C" w:rsidR="00E80944" w:rsidRDefault="006720DC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غروب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60FEDE9" w14:textId="5505B017" w:rsidR="00E80944" w:rsidRDefault="006720DC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نحولها</w:t>
            </w:r>
            <w:r w:rsidR="00E80944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لاسم زمان</w:t>
            </w:r>
            <w:r w:rsidR="00E80944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35" w:type="dxa"/>
          </w:tcPr>
          <w:p w14:paraId="7C26B16C" w14:textId="77777777" w:rsidR="00E80944" w:rsidRDefault="00E80944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E80944" w14:paraId="08436E1D" w14:textId="77777777" w:rsidTr="002A3587">
        <w:trPr>
          <w:trHeight w:val="443"/>
        </w:trPr>
        <w:tc>
          <w:tcPr>
            <w:tcW w:w="1343" w:type="dxa"/>
          </w:tcPr>
          <w:p w14:paraId="63A5C7AC" w14:textId="77777777" w:rsidR="00E80944" w:rsidRDefault="00E80944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طلب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9E9F79C" w14:textId="23C28CE5" w:rsidR="00E80944" w:rsidRDefault="006720DC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ن</w:t>
            </w:r>
            <w:r w:rsidR="00E80944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حول الفعل لاسم فاعل</w:t>
            </w:r>
          </w:p>
        </w:tc>
        <w:tc>
          <w:tcPr>
            <w:tcW w:w="1835" w:type="dxa"/>
          </w:tcPr>
          <w:p w14:paraId="4FCD0B9D" w14:textId="77777777" w:rsidR="00E80944" w:rsidRDefault="00E80944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E80944" w14:paraId="52488CAE" w14:textId="77777777" w:rsidTr="002A3587">
        <w:trPr>
          <w:trHeight w:val="443"/>
        </w:trPr>
        <w:tc>
          <w:tcPr>
            <w:tcW w:w="1343" w:type="dxa"/>
          </w:tcPr>
          <w:p w14:paraId="1DE40D7A" w14:textId="77777777" w:rsidR="00E80944" w:rsidRDefault="00E80944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كتب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0E5CAF9" w14:textId="79A3E070" w:rsidR="00E80944" w:rsidRDefault="006720DC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ن</w:t>
            </w:r>
            <w:r w:rsidR="00E80944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حول الفعل لاسم مفعول</w:t>
            </w:r>
          </w:p>
        </w:tc>
        <w:tc>
          <w:tcPr>
            <w:tcW w:w="1835" w:type="dxa"/>
          </w:tcPr>
          <w:p w14:paraId="1AA8A181" w14:textId="77777777" w:rsidR="00E80944" w:rsidRDefault="00E80944" w:rsidP="002A358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4449DF9A" w14:textId="552FD4D0" w:rsidR="00E80944" w:rsidRDefault="00E80944" w:rsidP="00E80944">
      <w:pPr>
        <w:rPr>
          <w:rFonts w:ascii="Calibri" w:hAnsi="Calibri" w:cs="Arial"/>
          <w:b/>
          <w:bCs/>
          <w:sz w:val="28"/>
          <w:szCs w:val="28"/>
          <w:rtl/>
        </w:rPr>
      </w:pPr>
    </w:p>
    <w:p w14:paraId="61140277" w14:textId="3CD6A196" w:rsidR="00E80944" w:rsidRPr="00295F69" w:rsidRDefault="00295F69" w:rsidP="00295F69">
      <w:pPr>
        <w:rPr>
          <w:rFonts w:ascii="Calibri" w:hAnsi="Calibri" w:cs="Arial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385091" wp14:editId="3BBFAC6B">
                <wp:simplePos x="0" y="0"/>
                <wp:positionH relativeFrom="column">
                  <wp:posOffset>3163259</wp:posOffset>
                </wp:positionH>
                <wp:positionV relativeFrom="paragraph">
                  <wp:posOffset>43181</wp:posOffset>
                </wp:positionV>
                <wp:extent cx="285750" cy="222250"/>
                <wp:effectExtent l="0" t="0" r="19050" b="2540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5DE91" id="مستطيل 10" o:spid="_x0000_s1026" style="position:absolute;left:0;text-align:left;margin-left:249.1pt;margin-top:3.4pt;width:22.5pt;height:17.5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" fillcolor="white [3201]" strokecolor="#70ad47 [3209]" strokeweight="1pt"/>
            </w:pict>
          </mc:Fallback>
        </mc:AlternateContent>
      </w: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     </w:t>
      </w:r>
      <w:r w:rsidR="002C730F">
        <w:rPr>
          <w:rFonts w:ascii="Calibri" w:hAnsi="Calibri" w:cs="PT Bold Broken" w:hint="cs"/>
          <w:b/>
          <w:bCs/>
          <w:sz w:val="28"/>
          <w:szCs w:val="28"/>
          <w:rtl/>
        </w:rPr>
        <w:t>ب</w:t>
      </w:r>
      <w:r w:rsidR="00E80944" w:rsidRPr="007815F5">
        <w:rPr>
          <w:rFonts w:ascii="Calibri" w:hAnsi="Calibri" w:cs="PT Bold Broken" w:hint="cs"/>
          <w:b/>
          <w:bCs/>
          <w:sz w:val="28"/>
          <w:szCs w:val="28"/>
          <w:rtl/>
        </w:rPr>
        <w:t>/ التعبير</w:t>
      </w:r>
    </w:p>
    <w:p w14:paraId="57AF822B" w14:textId="0D15B9D2" w:rsidR="00E80944" w:rsidRPr="007815F5" w:rsidRDefault="00E80944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6720DC">
        <w:rPr>
          <w:rFonts w:ascii="Calibri" w:hAnsi="Calibri" w:cs="PT Bold Broken" w:hint="cs"/>
          <w:b/>
          <w:bCs/>
          <w:sz w:val="28"/>
          <w:szCs w:val="28"/>
          <w:rtl/>
        </w:rPr>
        <w:t>نحذف</w: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 xml:space="preserve"> مفردة أو أكثر من الجملة التالية دون تغيير المعنى واكتب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ي</w: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 xml:space="preserve"> الجملة </w:t>
      </w:r>
    </w:p>
    <w:p w14:paraId="03219DE4" w14:textId="77777777" w:rsidR="00E80944" w:rsidRPr="007815F5" w:rsidRDefault="00E80944" w:rsidP="00E80944">
      <w:pPr>
        <w:pStyle w:val="a4"/>
        <w:numPr>
          <w:ilvl w:val="0"/>
          <w:numId w:val="2"/>
        </w:numPr>
        <w:rPr>
          <w:rFonts w:ascii="Calibri" w:hAnsi="Calibri" w:cs="Arial"/>
          <w:b/>
          <w:bCs/>
          <w:sz w:val="28"/>
          <w:szCs w:val="28"/>
          <w:rtl/>
        </w:rPr>
      </w:pPr>
      <w:r w:rsidRPr="007815F5">
        <w:rPr>
          <w:rFonts w:ascii="Calibri" w:hAnsi="Calibri" w:cs="Arial" w:hint="cs"/>
          <w:b/>
          <w:bCs/>
          <w:sz w:val="28"/>
          <w:szCs w:val="28"/>
          <w:rtl/>
        </w:rPr>
        <w:t xml:space="preserve">قرر فواز شراء كتاب مفيد </w:t>
      </w:r>
      <w:r>
        <w:rPr>
          <w:rFonts w:ascii="Calibri" w:hAnsi="Calibri" w:cs="Arial" w:hint="cs"/>
          <w:b/>
          <w:bCs/>
          <w:sz w:val="28"/>
          <w:szCs w:val="28"/>
          <w:rtl/>
        </w:rPr>
        <w:t>0</w:t>
      </w:r>
    </w:p>
    <w:p w14:paraId="3BB2E761" w14:textId="77777777" w:rsidR="00E80944" w:rsidRDefault="00E80944" w:rsidP="00E80944">
      <w:pPr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..........................................................</w:t>
      </w:r>
    </w:p>
    <w:p w14:paraId="39110F64" w14:textId="0EB430F3" w:rsidR="006720DC" w:rsidRPr="007815F5" w:rsidRDefault="006720DC" w:rsidP="006720DC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*نعيد </w:t>
      </w:r>
      <w:r w:rsidR="006F78FE">
        <w:rPr>
          <w:rFonts w:ascii="Calibri" w:hAnsi="Calibri" w:cs="PT Bold Broken" w:hint="cs"/>
          <w:b/>
          <w:bCs/>
          <w:sz w:val="28"/>
          <w:szCs w:val="28"/>
          <w:rtl/>
        </w:rPr>
        <w:t xml:space="preserve">كتابة الجمل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التالية بطريقة أخرى </w: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</w:p>
    <w:p w14:paraId="7E455B2D" w14:textId="08F19A26" w:rsidR="00E80944" w:rsidRDefault="00295F69" w:rsidP="00E80944">
      <w:pPr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1-</w:t>
      </w:r>
      <w:r w:rsidR="006F78FE">
        <w:rPr>
          <w:rFonts w:ascii="Calibri" w:hAnsi="Calibri" w:cs="Arial" w:hint="cs"/>
          <w:b/>
          <w:bCs/>
          <w:sz w:val="28"/>
          <w:szCs w:val="28"/>
          <w:rtl/>
        </w:rPr>
        <w:t>تحولت ساحة المدرسة إلى حديقة غناء بفضل التعاون</w:t>
      </w:r>
    </w:p>
    <w:p w14:paraId="0A62998E" w14:textId="7C53F152" w:rsidR="006F78FE" w:rsidRDefault="006F78FE" w:rsidP="006F78FE">
      <w:pPr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.............................................................................................</w:t>
      </w:r>
    </w:p>
    <w:p w14:paraId="43237147" w14:textId="77777777" w:rsidR="006F78FE" w:rsidRDefault="006F78FE" w:rsidP="006F78FE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*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*نغني الجملة التالية بمفردات مناسب </w:t>
      </w:r>
    </w:p>
    <w:p w14:paraId="55A4E156" w14:textId="4A0865E8" w:rsidR="006F78FE" w:rsidRPr="007815F5" w:rsidRDefault="006F78FE" w:rsidP="006F78FE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1</w:t>
      </w:r>
      <w:r>
        <w:rPr>
          <w:rFonts w:ascii="Calibri" w:hAnsi="Calibri" w:cs="Cambria" w:hint="cs"/>
          <w:b/>
          <w:bCs/>
          <w:sz w:val="28"/>
          <w:szCs w:val="28"/>
          <w:rtl/>
        </w:rPr>
        <w:t>-</w:t>
      </w:r>
      <w:r w:rsidR="00967518">
        <w:rPr>
          <w:rFonts w:ascii="Calibri" w:hAnsi="Calibri" w:cs="Arial" w:hint="cs"/>
          <w:b/>
          <w:bCs/>
          <w:sz w:val="28"/>
          <w:szCs w:val="28"/>
          <w:rtl/>
        </w:rPr>
        <w:t>أنزل الخليفة .........الكيس على .............وجلس قريبا من ........وانتظر حتى نضج..............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</w:p>
    <w:p w14:paraId="45C7D15F" w14:textId="433651FF" w:rsidR="00E80944" w:rsidRPr="00967518" w:rsidRDefault="00967518" w:rsidP="00967518">
      <w:pPr>
        <w:jc w:val="center"/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</w:t>
      </w:r>
    </w:p>
    <w:p w14:paraId="745F3590" w14:textId="77777777" w:rsidR="0027193E" w:rsidRDefault="0027193E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</w:p>
    <w:p w14:paraId="487C4976" w14:textId="77777777" w:rsidR="0027193E" w:rsidRDefault="0027193E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</w:p>
    <w:p w14:paraId="20AA41C3" w14:textId="77777777" w:rsidR="0027193E" w:rsidRDefault="0027193E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</w:p>
    <w:p w14:paraId="0D91E5B9" w14:textId="77777777" w:rsidR="0027193E" w:rsidRDefault="0027193E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</w:p>
    <w:p w14:paraId="3442144E" w14:textId="70D84F9E" w:rsidR="0027193E" w:rsidRDefault="0027193E" w:rsidP="0027193E">
      <w:pPr>
        <w:jc w:val="right"/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تابع </w:t>
      </w:r>
    </w:p>
    <w:p w14:paraId="50FD6A1A" w14:textId="2BF46975" w:rsidR="0027193E" w:rsidRDefault="0027193E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7E8611" wp14:editId="59C76E50">
                <wp:simplePos x="0" y="0"/>
                <wp:positionH relativeFrom="column">
                  <wp:posOffset>-348524</wp:posOffset>
                </wp:positionH>
                <wp:positionV relativeFrom="paragraph">
                  <wp:posOffset>88265</wp:posOffset>
                </wp:positionV>
                <wp:extent cx="985736" cy="12970"/>
                <wp:effectExtent l="38100" t="76200" r="0" b="825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5736" cy="129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CE7BB" id="رابط كسهم مستقيم 11" o:spid="_x0000_s1026" type="#_x0000_t32" style="position:absolute;left:0;text-align:left;margin-left:-27.45pt;margin-top:6.95pt;width:77.6pt;height:1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</w:p>
    <w:p w14:paraId="1DB80573" w14:textId="6611B945" w:rsidR="00E80944" w:rsidRDefault="00E80944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9F6859" wp14:editId="2E730848">
                <wp:simplePos x="0" y="0"/>
                <wp:positionH relativeFrom="column">
                  <wp:posOffset>4734560</wp:posOffset>
                </wp:positionH>
                <wp:positionV relativeFrom="paragraph">
                  <wp:posOffset>69215</wp:posOffset>
                </wp:positionV>
                <wp:extent cx="285750" cy="222250"/>
                <wp:effectExtent l="0" t="0" r="19050" b="254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A8B96" id="مستطيل 13" o:spid="_x0000_s1026" style="position:absolute;left:0;text-align:left;margin-left:372.8pt;margin-top:5.45pt;width:22.5pt;height:17.5pt;rotation:18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" fillcolor="white [3201]" strokecolor="#70ad47 [3209]" strokeweight="1pt"/>
            </w:pict>
          </mc:Fallback>
        </mc:AlternateContent>
      </w:r>
      <w:r w:rsidR="00967518">
        <w:rPr>
          <w:rFonts w:ascii="Calibri" w:hAnsi="Calibri" w:cs="PT Bold Broken" w:hint="cs"/>
          <w:b/>
          <w:bCs/>
          <w:sz w:val="28"/>
          <w:szCs w:val="28"/>
          <w:rtl/>
        </w:rPr>
        <w:t>ب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/ الخط </w:t>
      </w:r>
    </w:p>
    <w:p w14:paraId="37B5E1BF" w14:textId="3C3E0B64" w:rsidR="00E80944" w:rsidRDefault="00E80944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967518">
        <w:rPr>
          <w:rFonts w:ascii="Calibri" w:hAnsi="Calibri" w:cs="PT Bold Broken" w:hint="cs"/>
          <w:b/>
          <w:bCs/>
          <w:sz w:val="28"/>
          <w:szCs w:val="28"/>
          <w:rtl/>
        </w:rPr>
        <w:t>نكتب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العبارة التالية بخط جميل </w:t>
      </w:r>
    </w:p>
    <w:p w14:paraId="57A2357A" w14:textId="77777777" w:rsidR="00E80944" w:rsidRDefault="00E80944" w:rsidP="00E80944">
      <w:pPr>
        <w:jc w:val="center"/>
        <w:rPr>
          <w:rFonts w:ascii="Calibri" w:hAnsi="Calibri" w:cs="Times New Roman"/>
          <w:b/>
          <w:bCs/>
          <w:sz w:val="28"/>
          <w:szCs w:val="28"/>
          <w:rtl/>
        </w:rPr>
      </w:pPr>
      <w:r w:rsidRPr="00DA5C42">
        <w:rPr>
          <w:rFonts w:ascii="Calibri" w:hAnsi="Calibri" w:cs="Calibri"/>
          <w:b/>
          <w:bCs/>
          <w:sz w:val="28"/>
          <w:szCs w:val="28"/>
          <w:rtl/>
        </w:rPr>
        <w:t>إن الهاتف المحمول نعمة من نعم الله علينا</w:t>
      </w:r>
    </w:p>
    <w:p w14:paraId="018B805D" w14:textId="17802602" w:rsidR="00E80944" w:rsidRPr="00967518" w:rsidRDefault="00E80944" w:rsidP="00967518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FC823A2" w14:textId="473A09E6" w:rsidR="00E80944" w:rsidRDefault="00E80944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36A3D6" wp14:editId="21381F5D">
                <wp:simplePos x="0" y="0"/>
                <wp:positionH relativeFrom="column">
                  <wp:posOffset>4131310</wp:posOffset>
                </wp:positionH>
                <wp:positionV relativeFrom="paragraph">
                  <wp:posOffset>151765</wp:posOffset>
                </wp:positionV>
                <wp:extent cx="285750" cy="222250"/>
                <wp:effectExtent l="0" t="0" r="19050" b="2540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9794B" id="مستطيل 14" o:spid="_x0000_s1026" style="position:absolute;left:0;text-align:left;margin-left:325.3pt;margin-top:11.95pt;width:22.5pt;height:17.5pt;rotation:18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" fillcolor="white [3201]" strokecolor="#70ad47 [3209]" strokeweight="1pt"/>
            </w:pict>
          </mc:Fallback>
        </mc:AlternateContent>
      </w:r>
      <w:r w:rsidR="00967518">
        <w:rPr>
          <w:rFonts w:ascii="Calibri" w:hAnsi="Calibri" w:cs="PT Bold Broken" w:hint="cs"/>
          <w:b/>
          <w:bCs/>
          <w:sz w:val="28"/>
          <w:szCs w:val="28"/>
          <w:rtl/>
        </w:rPr>
        <w:t>ج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/ إملاء اختباري </w:t>
      </w:r>
    </w:p>
    <w:p w14:paraId="1C0BF25E" w14:textId="5C19DD57" w:rsidR="00E80944" w:rsidRDefault="00E80944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967518">
        <w:rPr>
          <w:rFonts w:ascii="Calibri" w:hAnsi="Calibri" w:cs="PT Bold Broken" w:hint="cs"/>
          <w:b/>
          <w:bCs/>
          <w:sz w:val="28"/>
          <w:szCs w:val="28"/>
          <w:rtl/>
        </w:rPr>
        <w:t>نكتب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ما يملى علي</w:t>
      </w:r>
      <w:r w:rsidR="00967518">
        <w:rPr>
          <w:rFonts w:ascii="Calibri" w:hAnsi="Calibri" w:cs="PT Bold Broken" w:hint="cs"/>
          <w:b/>
          <w:bCs/>
          <w:sz w:val="28"/>
          <w:szCs w:val="28"/>
          <w:rtl/>
        </w:rPr>
        <w:t>نا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:</w:t>
      </w:r>
    </w:p>
    <w:p w14:paraId="115DD066" w14:textId="77777777" w:rsidR="00E80944" w:rsidRPr="007815F5" w:rsidRDefault="00E80944" w:rsidP="00E80944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10A122" w14:textId="77777777" w:rsidR="00E80944" w:rsidRPr="007815F5" w:rsidRDefault="00E80944" w:rsidP="00E80944">
      <w:pPr>
        <w:rPr>
          <w:rFonts w:ascii="Calibri" w:hAnsi="Calibri" w:cs="Arial"/>
          <w:b/>
          <w:bCs/>
          <w:sz w:val="28"/>
          <w:szCs w:val="28"/>
        </w:rPr>
      </w:pPr>
    </w:p>
    <w:p w14:paraId="34028B84" w14:textId="39A77CFB" w:rsidR="00E80944" w:rsidRPr="007815F5" w:rsidRDefault="00967518" w:rsidP="00E80944">
      <w:pPr>
        <w:pStyle w:val="a4"/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</w:t>
      </w:r>
    </w:p>
    <w:p w14:paraId="60AF0B96" w14:textId="77777777" w:rsidR="00E80944" w:rsidRDefault="00E80944" w:rsidP="00E80944">
      <w:pPr>
        <w:rPr>
          <w:rFonts w:ascii="Calibri" w:hAnsi="Calibri" w:cs="Arial"/>
          <w:b/>
          <w:bCs/>
          <w:sz w:val="28"/>
          <w:szCs w:val="28"/>
          <w:rtl/>
        </w:rPr>
      </w:pPr>
    </w:p>
    <w:p w14:paraId="365C6205" w14:textId="77777777" w:rsidR="00E80944" w:rsidRPr="00DA5C42" w:rsidRDefault="00E80944" w:rsidP="00E80944">
      <w:pPr>
        <w:jc w:val="center"/>
        <w:rPr>
          <w:rFonts w:ascii="Calibri" w:hAnsi="Calibri" w:cs="DecoType Thuluth"/>
          <w:b/>
          <w:bCs/>
          <w:sz w:val="28"/>
          <w:szCs w:val="28"/>
          <w:rtl/>
        </w:rPr>
      </w:pPr>
      <w:r w:rsidRPr="00DA5C42">
        <w:rPr>
          <w:rFonts w:ascii="Calibri" w:hAnsi="Calibri" w:cs="DecoType Thuluth" w:hint="cs"/>
          <w:b/>
          <w:bCs/>
          <w:sz w:val="28"/>
          <w:szCs w:val="28"/>
          <w:rtl/>
        </w:rPr>
        <w:t>انتهت الأسئلة</w:t>
      </w:r>
    </w:p>
    <w:p w14:paraId="11291C35" w14:textId="77777777" w:rsidR="00E80944" w:rsidRPr="00DA5C42" w:rsidRDefault="00E80944" w:rsidP="00E80944">
      <w:pPr>
        <w:jc w:val="center"/>
        <w:rPr>
          <w:rFonts w:ascii="Calibri" w:hAnsi="Calibri" w:cs="DecoType Thuluth"/>
          <w:b/>
          <w:bCs/>
          <w:sz w:val="28"/>
          <w:szCs w:val="28"/>
          <w:rtl/>
        </w:rPr>
      </w:pPr>
      <w:r w:rsidRPr="00DA5C42">
        <w:rPr>
          <w:rFonts w:ascii="Calibri" w:hAnsi="Calibri" w:cs="DecoType Thuluth" w:hint="cs"/>
          <w:b/>
          <w:bCs/>
          <w:sz w:val="28"/>
          <w:szCs w:val="28"/>
          <w:rtl/>
        </w:rPr>
        <w:t>تمنياتي لك بالتوفيق</w:t>
      </w:r>
    </w:p>
    <w:p w14:paraId="712BCE2E" w14:textId="77777777" w:rsidR="00E80944" w:rsidRPr="00DA5C42" w:rsidRDefault="00E80944" w:rsidP="00E80944">
      <w:pPr>
        <w:jc w:val="center"/>
        <w:rPr>
          <w:rFonts w:ascii="Calibri" w:hAnsi="Calibri" w:cs="DecoType Thuluth"/>
          <w:b/>
          <w:bCs/>
          <w:sz w:val="28"/>
          <w:szCs w:val="28"/>
          <w:rtl/>
        </w:rPr>
      </w:pPr>
    </w:p>
    <w:p w14:paraId="210FD05C" w14:textId="7CEEA777" w:rsidR="00581844" w:rsidRPr="00E80944" w:rsidRDefault="00E80944" w:rsidP="00E80944">
      <w:pPr>
        <w:jc w:val="right"/>
        <w:rPr>
          <w:rFonts w:ascii="Calibri" w:hAnsi="Calibri" w:cs="DecoType Thuluth"/>
          <w:b/>
          <w:bCs/>
          <w:sz w:val="28"/>
          <w:szCs w:val="28"/>
        </w:rPr>
      </w:pPr>
      <w:r w:rsidRPr="00DA5C42">
        <w:rPr>
          <w:rFonts w:ascii="Calibri" w:hAnsi="Calibri" w:cs="DecoType Thuluth" w:hint="cs"/>
          <w:b/>
          <w:bCs/>
          <w:sz w:val="28"/>
          <w:szCs w:val="28"/>
          <w:rtl/>
        </w:rPr>
        <w:t>معلم</w:t>
      </w:r>
      <w:r w:rsidR="00967518">
        <w:rPr>
          <w:rFonts w:ascii="Calibri" w:hAnsi="Calibri" w:cs="DecoType Thuluth" w:hint="cs"/>
          <w:b/>
          <w:bCs/>
          <w:sz w:val="28"/>
          <w:szCs w:val="28"/>
          <w:rtl/>
        </w:rPr>
        <w:t>ة المادة : نورة الأحمري</w:t>
      </w:r>
    </w:p>
    <w:sectPr w:rsidR="00581844" w:rsidRPr="00E80944" w:rsidSect="00FC6FE1">
      <w:pgSz w:w="11906" w:h="16838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5EB7"/>
    <w:multiLevelType w:val="hybridMultilevel"/>
    <w:tmpl w:val="8872DE1C"/>
    <w:lvl w:ilvl="0" w:tplc="BC7A28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E2C4A"/>
    <w:multiLevelType w:val="hybridMultilevel"/>
    <w:tmpl w:val="E6D8763A"/>
    <w:lvl w:ilvl="0" w:tplc="11FEA2F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E042E"/>
    <w:multiLevelType w:val="hybridMultilevel"/>
    <w:tmpl w:val="FA90F05A"/>
    <w:lvl w:ilvl="0" w:tplc="2CBA655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D3B38"/>
    <w:multiLevelType w:val="hybridMultilevel"/>
    <w:tmpl w:val="EA7AF4C4"/>
    <w:lvl w:ilvl="0" w:tplc="E026A4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7814">
    <w:abstractNumId w:val="3"/>
  </w:num>
  <w:num w:numId="2" w16cid:durableId="1179077933">
    <w:abstractNumId w:val="2"/>
  </w:num>
  <w:num w:numId="3" w16cid:durableId="1928809947">
    <w:abstractNumId w:val="1"/>
  </w:num>
  <w:num w:numId="4" w16cid:durableId="17261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44"/>
    <w:rsid w:val="00034110"/>
    <w:rsid w:val="0013344E"/>
    <w:rsid w:val="0027193E"/>
    <w:rsid w:val="00295F69"/>
    <w:rsid w:val="002C730F"/>
    <w:rsid w:val="00467A3D"/>
    <w:rsid w:val="004B1E46"/>
    <w:rsid w:val="00576DD0"/>
    <w:rsid w:val="00581844"/>
    <w:rsid w:val="006720DC"/>
    <w:rsid w:val="006C6BCA"/>
    <w:rsid w:val="006F78FE"/>
    <w:rsid w:val="007736D9"/>
    <w:rsid w:val="0084548E"/>
    <w:rsid w:val="0087067C"/>
    <w:rsid w:val="00884374"/>
    <w:rsid w:val="00967518"/>
    <w:rsid w:val="00A5575C"/>
    <w:rsid w:val="00C61C7D"/>
    <w:rsid w:val="00CA2AEA"/>
    <w:rsid w:val="00E80944"/>
    <w:rsid w:val="00E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F55BE8"/>
  <w15:chartTrackingRefBased/>
  <w15:docId w15:val="{5B51936D-DF19-4E5E-BBEA-B573AAD6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94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94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809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80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نورة الأحمري</dc:creator>
  <cp:keywords/>
  <dc:description/>
  <cp:lastModifiedBy>مستخدم ضيف</cp:lastModifiedBy>
  <cp:revision>2</cp:revision>
  <cp:lastPrinted>2023-01-31T16:16:00Z</cp:lastPrinted>
  <dcterms:created xsi:type="dcterms:W3CDTF">2024-01-15T09:16:00Z</dcterms:created>
  <dcterms:modified xsi:type="dcterms:W3CDTF">2024-01-15T09:16:00Z</dcterms:modified>
</cp:coreProperties>
</file>