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1E83490F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2D786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الرياضيات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CA773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1E83490F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2D786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الرياضيات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CA773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D7869" w:rsidRPr="00647446" w14:paraId="265F2000" w14:textId="2776F06A" w:rsidTr="00B61218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469131A8" w14:textId="77777777" w:rsidR="002D7869" w:rsidRPr="00827662" w:rsidRDefault="002D7869" w:rsidP="002D78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المعادلات</w:t>
                                  </w:r>
                                </w:p>
                                <w:p w14:paraId="0268D113" w14:textId="77777777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4B2AD631" w14:textId="77777777" w:rsidR="002D7869" w:rsidRPr="00827662" w:rsidRDefault="002D7869" w:rsidP="002D78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حل المعادلات ذات الخطوة الواحدة</w:t>
                                  </w:r>
                                </w:p>
                                <w:p w14:paraId="0A2974BC" w14:textId="4567FFAD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حل المعادلات المتعددة  الخطوات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41C85C93" w14:textId="77777777" w:rsidR="002D7869" w:rsidRPr="00827662" w:rsidRDefault="002D7869" w:rsidP="002D78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حل المعادلات التي تحتوي متغيرا في طرفيها</w:t>
                                  </w:r>
                                </w:p>
                                <w:p w14:paraId="3E944D3E" w14:textId="77777777" w:rsidR="002D7869" w:rsidRPr="00827662" w:rsidRDefault="002D7869" w:rsidP="002D78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حل المعادلات التي تتضمن القيمة المطلقة</w:t>
                                  </w:r>
                                </w:p>
                                <w:p w14:paraId="737017EE" w14:textId="77777777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5A641532" w14:textId="77777777" w:rsidR="002D7869" w:rsidRPr="00827662" w:rsidRDefault="002D7869" w:rsidP="002D78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العلاقات – الدوال</w:t>
                                  </w:r>
                                </w:p>
                                <w:p w14:paraId="2E52E8CF" w14:textId="77777777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4C8DF88E" w14:textId="77777777" w:rsidR="002D7869" w:rsidRPr="00827662" w:rsidRDefault="002D7869" w:rsidP="002D78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تمثيل المعادلات الخطية بيانيا</w:t>
                                  </w:r>
                                </w:p>
                                <w:p w14:paraId="7D852DCF" w14:textId="77777777" w:rsidR="002D7869" w:rsidRPr="00827662" w:rsidRDefault="002D7869" w:rsidP="002D78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حل المعادلات الخطية بيانيا</w:t>
                                  </w:r>
                                </w:p>
                                <w:p w14:paraId="3DBA125C" w14:textId="77777777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793B5050" w14:textId="77777777" w:rsidR="002D7869" w:rsidRPr="00827662" w:rsidRDefault="002D7869" w:rsidP="002D78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معدل التغير والميل</w:t>
                                  </w:r>
                                </w:p>
                                <w:p w14:paraId="18F1D5DF" w14:textId="7384FF7A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المتتابعات ع الحسابية كدوال خطية</w:t>
                                  </w: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D7869" w:rsidRPr="00647446" w14:paraId="0C6B2D91" w14:textId="6F796482" w:rsidTr="00AB1C75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1E91AAB8" w14:textId="6766F387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تمثيل المعادلات المكتوبة بصيغة الميل والمقطع بيانيا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73997EDF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كتابة المعادلات بصيغة الميل والمقطع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896AE91" w14:textId="62A52260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المستقيمات المتوازية والمستقيمات المتعامدة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7424B655" w14:textId="77777777" w:rsidR="002D7869" w:rsidRPr="00827662" w:rsidRDefault="002D7869" w:rsidP="002D78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حل المتباينات بالجمع أو الطرح</w:t>
                                  </w:r>
                                </w:p>
                                <w:p w14:paraId="27B3CC8A" w14:textId="3F73C594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حل المتباينات بالضرب أو القسمة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576F8B6B" w14:textId="77777777" w:rsidR="002D7869" w:rsidRPr="00827662" w:rsidRDefault="002D7869" w:rsidP="002D78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حل المتباينات المتعددة الخطوات</w:t>
                                  </w:r>
                                </w:p>
                                <w:p w14:paraId="37BA9822" w14:textId="6D445ABD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حل المتباينات المركبة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725A00D0" w14:textId="77777777" w:rsidR="002D7869" w:rsidRPr="00827662" w:rsidRDefault="002D7869" w:rsidP="002D78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حل المتباينات التي تتضمن القيمة  المطلقة</w:t>
                                  </w:r>
                                </w:p>
                                <w:p w14:paraId="1F11AFA9" w14:textId="01DE2B05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حل نظام منة معادلتين </w:t>
                                  </w:r>
                                  <w:proofErr w:type="spellStart"/>
                                  <w:r w:rsidRPr="0082766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خطيتبين</w:t>
                                  </w:r>
                                  <w:proofErr w:type="spellEnd"/>
                                  <w:r w:rsidRPr="0082766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بالتعويض</w:t>
                                  </w: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D7869" w:rsidRPr="00647446" w14:paraId="5654155C" w14:textId="731FCCAA" w:rsidTr="001A5D3C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A300492" w14:textId="77777777" w:rsidR="002D7869" w:rsidRPr="00827662" w:rsidRDefault="002D7869" w:rsidP="002D78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bookmarkStart w:id="0" w:name="_GoBack" w:colFirst="0" w:colLast="3"/>
                                  <w:r w:rsidRPr="0082766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حل نظام من معادلتين بالحذف باستعمال الجمع أو الطرح</w:t>
                                  </w:r>
                                </w:p>
                                <w:p w14:paraId="6F2BFA80" w14:textId="77777777" w:rsidR="002D7869" w:rsidRPr="00827662" w:rsidRDefault="002D7869" w:rsidP="002D78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</w:p>
                                <w:p w14:paraId="3DE75C12" w14:textId="77777777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0535F9D0" w14:textId="77777777" w:rsidR="002D7869" w:rsidRPr="00827662" w:rsidRDefault="002D7869" w:rsidP="002D78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حل نظام من معادلتين بالحذف باستعمال الضرب</w:t>
                                  </w:r>
                                </w:p>
                                <w:p w14:paraId="6FC3FF32" w14:textId="77777777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02BD570A" w14:textId="77777777" w:rsidR="002D7869" w:rsidRDefault="002D7869" w:rsidP="002D78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تطبيقات على النظام المكون من معادلتين</w:t>
                                  </w:r>
                                </w:p>
                                <w:p w14:paraId="34C0D022" w14:textId="77777777" w:rsidR="002D7869" w:rsidRPr="00827662" w:rsidRDefault="002D7869" w:rsidP="002D78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2766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766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الإنسحاب</w:t>
                                  </w:r>
                                  <w:proofErr w:type="spellEnd"/>
                                </w:p>
                                <w:p w14:paraId="4D220724" w14:textId="77777777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0F233FD2" w14:textId="63FD765A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2B1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highlight w:val="cyan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shd w:val="clear" w:color="ECECEC" w:fill="auto"/>
                                  <w:vAlign w:val="center"/>
                                </w:tcPr>
                                <w:p w14:paraId="25FB8541" w14:textId="77777777" w:rsidR="002D7869" w:rsidRPr="00647446" w:rsidRDefault="002D7869" w:rsidP="002D7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D7869" w:rsidRPr="00647446" w14:paraId="265F2000" w14:textId="2776F06A" w:rsidTr="00B61218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469131A8" w14:textId="77777777" w:rsidR="002D7869" w:rsidRPr="00827662" w:rsidRDefault="002D7869" w:rsidP="002D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المعادلات</w:t>
                            </w:r>
                          </w:p>
                          <w:p w14:paraId="0268D113" w14:textId="77777777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4B2AD631" w14:textId="77777777" w:rsidR="002D7869" w:rsidRPr="00827662" w:rsidRDefault="002D7869" w:rsidP="002D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حل المعادلات ذات الخطوة الواحدة</w:t>
                            </w:r>
                          </w:p>
                          <w:p w14:paraId="0A2974BC" w14:textId="4567FFAD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حل المعادلات المتعددة  الخطوات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41C85C93" w14:textId="77777777" w:rsidR="002D7869" w:rsidRPr="00827662" w:rsidRDefault="002D7869" w:rsidP="002D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حل المعادلات التي تحتوي متغيرا في طرفيها</w:t>
                            </w:r>
                          </w:p>
                          <w:p w14:paraId="3E944D3E" w14:textId="77777777" w:rsidR="002D7869" w:rsidRPr="00827662" w:rsidRDefault="002D7869" w:rsidP="002D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حل المعادلات التي تتضمن القيمة المطلقة</w:t>
                            </w:r>
                          </w:p>
                          <w:p w14:paraId="737017EE" w14:textId="77777777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5A641532" w14:textId="77777777" w:rsidR="002D7869" w:rsidRPr="00827662" w:rsidRDefault="002D7869" w:rsidP="002D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العلاقات – الدوال</w:t>
                            </w:r>
                          </w:p>
                          <w:p w14:paraId="2E52E8CF" w14:textId="77777777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4C8DF88E" w14:textId="77777777" w:rsidR="002D7869" w:rsidRPr="00827662" w:rsidRDefault="002D7869" w:rsidP="002D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تمثيل المعادلات الخطية بيانيا</w:t>
                            </w:r>
                          </w:p>
                          <w:p w14:paraId="7D852DCF" w14:textId="77777777" w:rsidR="002D7869" w:rsidRPr="00827662" w:rsidRDefault="002D7869" w:rsidP="002D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حل المعادلات الخطية بيانيا</w:t>
                            </w:r>
                          </w:p>
                          <w:p w14:paraId="3DBA125C" w14:textId="77777777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793B5050" w14:textId="77777777" w:rsidR="002D7869" w:rsidRPr="00827662" w:rsidRDefault="002D7869" w:rsidP="002D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معدل التغير والميل</w:t>
                            </w:r>
                          </w:p>
                          <w:p w14:paraId="18F1D5DF" w14:textId="7384FF7A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المتتابعات ع الحسابية كدوال خطية</w:t>
                            </w: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D7869" w:rsidRPr="00647446" w14:paraId="0C6B2D91" w14:textId="6F796482" w:rsidTr="00AB1C75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1E91AAB8" w14:textId="6766F387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تمثيل المعادلات المكتوبة بصيغة الميل والمقطع بيانيا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54F26F7" w14:textId="73997EDF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كتابة المعادلات بصيغة الميل والمقطع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896AE91" w14:textId="62A52260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المستقيمات المتوازية والمستقيمات المتعامدة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7424B655" w14:textId="77777777" w:rsidR="002D7869" w:rsidRPr="00827662" w:rsidRDefault="002D7869" w:rsidP="002D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حل المتباينات بالجمع أو الطرح</w:t>
                            </w:r>
                          </w:p>
                          <w:p w14:paraId="27B3CC8A" w14:textId="3F73C594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حل المتباينات بالضرب أو القسمة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576F8B6B" w14:textId="77777777" w:rsidR="002D7869" w:rsidRPr="00827662" w:rsidRDefault="002D7869" w:rsidP="002D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حل المتباينات المتعددة الخطوات</w:t>
                            </w:r>
                          </w:p>
                          <w:p w14:paraId="37BA9822" w14:textId="6D445ABD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حل المتباينات المركبة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725A00D0" w14:textId="77777777" w:rsidR="002D7869" w:rsidRPr="00827662" w:rsidRDefault="002D7869" w:rsidP="002D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حل المتباينات التي تتضمن القيمة  المطلقة</w:t>
                            </w:r>
                          </w:p>
                          <w:p w14:paraId="1F11AFA9" w14:textId="01DE2B05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حل نظام منة معادلتين </w:t>
                            </w:r>
                            <w:proofErr w:type="spellStart"/>
                            <w:r w:rsidRPr="0082766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خطيتبين</w:t>
                            </w:r>
                            <w:proofErr w:type="spellEnd"/>
                            <w:r w:rsidRPr="0082766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بالتعويض</w:t>
                            </w: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D7869" w:rsidRPr="00647446" w14:paraId="5654155C" w14:textId="731FCCAA" w:rsidTr="001A5D3C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A300492" w14:textId="77777777" w:rsidR="002D7869" w:rsidRPr="00827662" w:rsidRDefault="002D7869" w:rsidP="002D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bookmarkStart w:id="1" w:name="_GoBack" w:colFirst="0" w:colLast="3"/>
                            <w:r w:rsidRPr="0082766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حل نظام من معادلتين بالحذف باستعمال الجمع أو الطرح</w:t>
                            </w:r>
                          </w:p>
                          <w:p w14:paraId="6F2BFA80" w14:textId="77777777" w:rsidR="002D7869" w:rsidRPr="00827662" w:rsidRDefault="002D7869" w:rsidP="002D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3DE75C12" w14:textId="77777777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0535F9D0" w14:textId="77777777" w:rsidR="002D7869" w:rsidRPr="00827662" w:rsidRDefault="002D7869" w:rsidP="002D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حل نظام من معادلتين بالحذف باستعمال الضرب</w:t>
                            </w:r>
                          </w:p>
                          <w:p w14:paraId="6FC3FF32" w14:textId="77777777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02BD570A" w14:textId="77777777" w:rsidR="002D7869" w:rsidRDefault="002D7869" w:rsidP="002D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تطبيقات على النظام المكون من معادلتين</w:t>
                            </w:r>
                          </w:p>
                          <w:p w14:paraId="34C0D022" w14:textId="77777777" w:rsidR="002D7869" w:rsidRPr="00827662" w:rsidRDefault="002D7869" w:rsidP="002D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2766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82766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الإنسحاب</w:t>
                            </w:r>
                            <w:proofErr w:type="spellEnd"/>
                          </w:p>
                          <w:p w14:paraId="4D220724" w14:textId="77777777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0F233FD2" w14:textId="63FD765A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2B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highlight w:val="cyan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shd w:val="clear" w:color="ECECEC" w:fill="auto"/>
                            <w:vAlign w:val="center"/>
                          </w:tcPr>
                          <w:p w14:paraId="25FB8541" w14:textId="77777777" w:rsidR="002D7869" w:rsidRPr="00647446" w:rsidRDefault="002D7869" w:rsidP="002D78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F609B" w14:textId="77777777" w:rsidR="00BB74A4" w:rsidRDefault="00BB74A4" w:rsidP="000C5641">
      <w:pPr>
        <w:spacing w:after="0" w:line="240" w:lineRule="auto"/>
      </w:pPr>
      <w:r>
        <w:separator/>
      </w:r>
    </w:p>
  </w:endnote>
  <w:endnote w:type="continuationSeparator" w:id="0">
    <w:p w14:paraId="5AF14377" w14:textId="77777777" w:rsidR="00BB74A4" w:rsidRDefault="00BB74A4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EAFFF" w14:textId="77777777" w:rsidR="00BB74A4" w:rsidRDefault="00BB74A4" w:rsidP="000C5641">
      <w:pPr>
        <w:spacing w:after="0" w:line="240" w:lineRule="auto"/>
      </w:pPr>
      <w:r>
        <w:separator/>
      </w:r>
    </w:p>
  </w:footnote>
  <w:footnote w:type="continuationSeparator" w:id="0">
    <w:p w14:paraId="41D13F4B" w14:textId="77777777" w:rsidR="00BB74A4" w:rsidRDefault="00BB74A4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BB74A4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D7869"/>
    <w:rsid w:val="002E4FB0"/>
    <w:rsid w:val="002F0DC5"/>
    <w:rsid w:val="003A5CB1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B74A4"/>
    <w:rsid w:val="00CA773D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2019-08-18T18:57:00Z</dcterms:modified>
</cp:coreProperties>
</file>