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D65E" w14:textId="013565B9" w:rsidR="00B06A5D" w:rsidRPr="00B06A5D" w:rsidRDefault="00B06A5D" w:rsidP="00B06A5D">
      <w:pPr>
        <w:bidi w:val="0"/>
        <w:rPr>
          <w:rFonts w:asciiTheme="majorBidi" w:hAnsiTheme="majorBidi" w:cstheme="majorBidi"/>
          <w:sz w:val="24"/>
          <w:szCs w:val="24"/>
        </w:rPr>
      </w:pPr>
      <w:r w:rsidRPr="00C800F0">
        <w:rPr>
          <w:noProof/>
        </w:rPr>
        <w:drawing>
          <wp:anchor distT="0" distB="0" distL="114300" distR="114300" simplePos="0" relativeHeight="251680768" behindDoc="0" locked="0" layoutInCell="1" allowOverlap="1" wp14:anchorId="13D07AC1" wp14:editId="4001EA06">
            <wp:simplePos x="0" y="0"/>
            <wp:positionH relativeFrom="margin">
              <wp:align>center</wp:align>
            </wp:positionH>
            <wp:positionV relativeFrom="paragraph">
              <wp:posOffset>-87278</wp:posOffset>
            </wp:positionV>
            <wp:extent cx="692150" cy="615560"/>
            <wp:effectExtent l="0" t="0" r="0" b="0"/>
            <wp:wrapNone/>
            <wp:docPr id="1517318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18833" name="Picture 151731883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8" t="-1" r="14444" b="2850"/>
                    <a:stretch/>
                  </pic:blipFill>
                  <pic:spPr bwMode="auto">
                    <a:xfrm>
                      <a:off x="0" y="0"/>
                      <a:ext cx="692150" cy="61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A5D">
        <w:rPr>
          <w:rFonts w:asciiTheme="majorBidi" w:hAnsiTheme="majorBidi" w:cstheme="majorBidi"/>
          <w:sz w:val="24"/>
          <w:szCs w:val="24"/>
        </w:rPr>
        <w:t xml:space="preserve">Kingdom of Saudi Arabia                                                                                   </w:t>
      </w:r>
      <w:r w:rsidR="00A95994">
        <w:rPr>
          <w:rFonts w:asciiTheme="majorBidi" w:hAnsiTheme="majorBidi" w:cstheme="majorBidi"/>
          <w:sz w:val="24"/>
          <w:szCs w:val="24"/>
        </w:rPr>
        <w:t>4</w:t>
      </w:r>
      <w:r w:rsidR="00A95994" w:rsidRPr="00A95994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A95994">
        <w:rPr>
          <w:rFonts w:asciiTheme="majorBidi" w:hAnsiTheme="majorBidi" w:cstheme="majorBidi"/>
          <w:sz w:val="24"/>
          <w:szCs w:val="24"/>
        </w:rPr>
        <w:t>, 5</w:t>
      </w:r>
      <w:r w:rsidRPr="00B06A5D">
        <w:rPr>
          <w:rFonts w:asciiTheme="majorBidi" w:hAnsiTheme="majorBidi" w:cstheme="majorBidi"/>
          <w:sz w:val="24"/>
          <w:szCs w:val="24"/>
          <w:vertAlign w:val="superscript"/>
        </w:rPr>
        <w:t xml:space="preserve">th </w:t>
      </w:r>
      <w:r w:rsidR="00A95994">
        <w:rPr>
          <w:rFonts w:asciiTheme="majorBidi" w:hAnsiTheme="majorBidi" w:cstheme="majorBidi"/>
          <w:sz w:val="24"/>
          <w:szCs w:val="24"/>
        </w:rPr>
        <w:t>&amp; 6</w:t>
      </w:r>
      <w:r w:rsidR="00A95994" w:rsidRPr="00A95994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A95994">
        <w:rPr>
          <w:rFonts w:asciiTheme="majorBidi" w:hAnsiTheme="majorBidi" w:cstheme="majorBidi"/>
          <w:sz w:val="24"/>
          <w:szCs w:val="24"/>
        </w:rPr>
        <w:t xml:space="preserve"> E</w:t>
      </w:r>
      <w:r w:rsidRPr="00B06A5D">
        <w:rPr>
          <w:rFonts w:asciiTheme="majorBidi" w:hAnsiTheme="majorBidi" w:cstheme="majorBidi"/>
          <w:sz w:val="24"/>
          <w:szCs w:val="24"/>
        </w:rPr>
        <w:t>lementary Grade</w:t>
      </w:r>
    </w:p>
    <w:p w14:paraId="791DC5D0" w14:textId="77777777" w:rsidR="00B06A5D" w:rsidRPr="00B06A5D" w:rsidRDefault="00B06A5D" w:rsidP="00B06A5D">
      <w:pPr>
        <w:bidi w:val="0"/>
        <w:rPr>
          <w:rFonts w:asciiTheme="majorBidi" w:hAnsiTheme="majorBidi" w:cstheme="majorBidi"/>
          <w:sz w:val="24"/>
          <w:szCs w:val="24"/>
        </w:rPr>
      </w:pPr>
      <w:r w:rsidRPr="00B06A5D">
        <w:rPr>
          <w:rFonts w:asciiTheme="majorBidi" w:hAnsiTheme="majorBidi" w:cstheme="majorBidi"/>
          <w:sz w:val="24"/>
          <w:szCs w:val="24"/>
        </w:rPr>
        <w:t>Ministry of Education                                                                                         Time: An hour and a half</w:t>
      </w:r>
    </w:p>
    <w:p w14:paraId="063AAB76" w14:textId="0232BEAC" w:rsidR="00B06A5D" w:rsidRPr="00B06A5D" w:rsidRDefault="00B06A5D" w:rsidP="00B06A5D">
      <w:pPr>
        <w:pBdr>
          <w:bottom w:val="single" w:sz="12" w:space="1" w:color="auto"/>
        </w:pBdr>
        <w:bidi w:val="0"/>
        <w:rPr>
          <w:rFonts w:asciiTheme="majorBidi" w:hAnsiTheme="majorBidi" w:cstheme="majorBidi"/>
          <w:sz w:val="24"/>
          <w:szCs w:val="24"/>
        </w:rPr>
      </w:pPr>
      <w:r w:rsidRPr="00B06A5D">
        <w:rPr>
          <w:rFonts w:asciiTheme="majorBidi" w:hAnsiTheme="majorBidi" w:cstheme="majorBidi"/>
          <w:sz w:val="24"/>
          <w:szCs w:val="24"/>
        </w:rPr>
        <w:t>3</w:t>
      </w:r>
      <w:r w:rsidRPr="00B06A5D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Pr="00B06A5D">
        <w:rPr>
          <w:rFonts w:asciiTheme="majorBidi" w:hAnsiTheme="majorBidi" w:cstheme="majorBidi"/>
          <w:sz w:val="24"/>
          <w:szCs w:val="24"/>
        </w:rPr>
        <w:t xml:space="preserve"> Elementary School                                                                                         Number of papers: 3                                                       </w:t>
      </w:r>
      <w:proofErr w:type="gramStart"/>
      <w:r w:rsidRPr="00B06A5D">
        <w:rPr>
          <w:rFonts w:asciiTheme="majorBidi" w:hAnsiTheme="majorBidi" w:cstheme="majorBidi"/>
          <w:sz w:val="24"/>
          <w:szCs w:val="24"/>
        </w:rPr>
        <w:t xml:space="preserve">  </w:t>
      </w:r>
      <w:r w:rsidRPr="00B06A5D">
        <w:rPr>
          <w:rFonts w:asciiTheme="majorBidi" w:hAnsiTheme="majorBidi" w:cstheme="majorBidi"/>
          <w:color w:val="FFFFFF" w:themeColor="background1"/>
          <w:sz w:val="24"/>
          <w:szCs w:val="24"/>
        </w:rPr>
        <w:t>.</w:t>
      </w:r>
      <w:proofErr w:type="gramEnd"/>
      <w:r w:rsidRPr="00B06A5D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</w:t>
      </w:r>
      <w:r w:rsidRPr="00B06A5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Final Exam – </w:t>
      </w:r>
      <w:r w:rsidR="00A95994">
        <w:rPr>
          <w:rFonts w:asciiTheme="majorBidi" w:hAnsiTheme="majorBidi" w:cstheme="majorBidi"/>
          <w:sz w:val="24"/>
          <w:szCs w:val="24"/>
        </w:rPr>
        <w:t>Third</w:t>
      </w:r>
      <w:r w:rsidRPr="00B06A5D">
        <w:rPr>
          <w:rFonts w:asciiTheme="majorBidi" w:hAnsiTheme="majorBidi" w:cstheme="majorBidi"/>
          <w:sz w:val="24"/>
          <w:szCs w:val="24"/>
        </w:rPr>
        <w:t xml:space="preserve"> Term – 1446 AH</w:t>
      </w:r>
    </w:p>
    <w:p w14:paraId="43FBD4FF" w14:textId="72EFE00C" w:rsidR="001275D6" w:rsidRPr="0010704E" w:rsidRDefault="00B06A5D" w:rsidP="001275D6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664298" wp14:editId="3EA48B6D">
                <wp:simplePos x="0" y="0"/>
                <wp:positionH relativeFrom="column">
                  <wp:posOffset>5986272</wp:posOffset>
                </wp:positionH>
                <wp:positionV relativeFrom="paragraph">
                  <wp:posOffset>54864</wp:posOffset>
                </wp:positionV>
                <wp:extent cx="476250" cy="254000"/>
                <wp:effectExtent l="0" t="0" r="19050" b="12700"/>
                <wp:wrapNone/>
                <wp:docPr id="10117374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870E4" w14:textId="77777777" w:rsidR="00B06A5D" w:rsidRPr="00C800F0" w:rsidRDefault="00B06A5D" w:rsidP="00B06A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C800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/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64298" id="Rectangle 2" o:spid="_x0000_s1026" style="position:absolute;left:0;text-align:left;margin-left:471.35pt;margin-top:4.3pt;width:37.5pt;height: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" fillcolor="white [3201]" strokecolor="black [3200]" strokeweight="1pt">
                <v:textbox>
                  <w:txbxContent>
                    <w:p w14:paraId="416870E4" w14:textId="77777777" w:rsidR="00B06A5D" w:rsidRPr="00C800F0" w:rsidRDefault="00B06A5D" w:rsidP="00B06A5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C800F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/ 6</w:t>
                      </w:r>
                    </w:p>
                  </w:txbxContent>
                </v:textbox>
              </v:rect>
            </w:pict>
          </mc:Fallback>
        </mc:AlternateContent>
      </w:r>
      <w:r w:rsidR="001275D6" w:rsidRPr="0010704E">
        <w:rPr>
          <w:rFonts w:asciiTheme="majorBidi" w:hAnsiTheme="majorBidi" w:cstheme="majorBidi"/>
          <w:b/>
          <w:bCs/>
          <w:sz w:val="32"/>
          <w:szCs w:val="32"/>
          <w:u w:val="single"/>
        </w:rPr>
        <w:t>General Questions:</w:t>
      </w:r>
    </w:p>
    <w:p w14:paraId="2F271A2C" w14:textId="02A673A1" w:rsidR="001275D6" w:rsidRPr="0010704E" w:rsidRDefault="001275D6" w:rsidP="001275D6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04E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275D6" w:rsidRPr="00CE0603" w14:paraId="1B8F225B" w14:textId="77777777" w:rsidTr="0002029E">
        <w:tc>
          <w:tcPr>
            <w:tcW w:w="10456" w:type="dxa"/>
            <w:gridSpan w:val="3"/>
          </w:tcPr>
          <w:p w14:paraId="0A23D42B" w14:textId="77777777" w:rsidR="001275D6" w:rsidRPr="00363297" w:rsidRDefault="001275D6" w:rsidP="001275D6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6329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What should you do if you have a toothache?</w:t>
            </w:r>
          </w:p>
        </w:tc>
      </w:tr>
      <w:tr w:rsidR="001275D6" w:rsidRPr="00CE0603" w14:paraId="6CD233E5" w14:textId="77777777" w:rsidTr="0002029E">
        <w:tc>
          <w:tcPr>
            <w:tcW w:w="3485" w:type="dxa"/>
            <w:shd w:val="clear" w:color="auto" w:fill="auto"/>
          </w:tcPr>
          <w:p w14:paraId="5D25C164" w14:textId="77777777" w:rsidR="001275D6" w:rsidRPr="00363297" w:rsidRDefault="001275D6" w:rsidP="001275D6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363297">
              <w:rPr>
                <w:rFonts w:asciiTheme="majorBidi" w:hAnsiTheme="majorBidi" w:cstheme="majorBidi"/>
                <w:sz w:val="26"/>
                <w:szCs w:val="26"/>
              </w:rPr>
              <w:t xml:space="preserve">Visit the dentist </w:t>
            </w:r>
          </w:p>
        </w:tc>
        <w:tc>
          <w:tcPr>
            <w:tcW w:w="3485" w:type="dxa"/>
            <w:shd w:val="clear" w:color="auto" w:fill="auto"/>
          </w:tcPr>
          <w:p w14:paraId="0C790C59" w14:textId="77777777" w:rsidR="001275D6" w:rsidRPr="00363297" w:rsidRDefault="001275D6" w:rsidP="001275D6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363297">
              <w:rPr>
                <w:rFonts w:asciiTheme="majorBidi" w:hAnsiTheme="majorBidi" w:cstheme="majorBidi"/>
                <w:sz w:val="26"/>
                <w:szCs w:val="26"/>
              </w:rPr>
              <w:t>It’s moving slowly</w:t>
            </w:r>
          </w:p>
        </w:tc>
        <w:tc>
          <w:tcPr>
            <w:tcW w:w="3486" w:type="dxa"/>
            <w:shd w:val="clear" w:color="auto" w:fill="auto"/>
          </w:tcPr>
          <w:p w14:paraId="1ADB5ED8" w14:textId="77777777" w:rsidR="001275D6" w:rsidRPr="00363297" w:rsidRDefault="001275D6" w:rsidP="001275D6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363297">
              <w:rPr>
                <w:rFonts w:asciiTheme="majorBidi" w:hAnsiTheme="majorBidi" w:cstheme="majorBidi"/>
                <w:sz w:val="26"/>
                <w:szCs w:val="26"/>
              </w:rPr>
              <w:t>I work at the zoo</w:t>
            </w:r>
          </w:p>
        </w:tc>
      </w:tr>
      <w:tr w:rsidR="001275D6" w:rsidRPr="00CE0603" w14:paraId="2EE3CDCA" w14:textId="77777777" w:rsidTr="0002029E">
        <w:tc>
          <w:tcPr>
            <w:tcW w:w="10456" w:type="dxa"/>
            <w:gridSpan w:val="3"/>
          </w:tcPr>
          <w:p w14:paraId="571DD792" w14:textId="77777777" w:rsidR="001275D6" w:rsidRPr="00363297" w:rsidRDefault="001275D6" w:rsidP="001275D6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6329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Where do you work?</w:t>
            </w:r>
          </w:p>
        </w:tc>
      </w:tr>
      <w:tr w:rsidR="001275D6" w:rsidRPr="00CE0603" w14:paraId="0C2B7669" w14:textId="77777777" w:rsidTr="0002029E">
        <w:tc>
          <w:tcPr>
            <w:tcW w:w="3485" w:type="dxa"/>
          </w:tcPr>
          <w:p w14:paraId="745A7860" w14:textId="77777777" w:rsidR="001275D6" w:rsidRPr="00363297" w:rsidRDefault="001275D6" w:rsidP="001275D6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363297">
              <w:rPr>
                <w:rFonts w:asciiTheme="majorBidi" w:hAnsiTheme="majorBidi" w:cstheme="majorBidi"/>
                <w:sz w:val="26"/>
                <w:szCs w:val="26"/>
              </w:rPr>
              <w:t xml:space="preserve">Visit the dentist </w:t>
            </w:r>
          </w:p>
        </w:tc>
        <w:tc>
          <w:tcPr>
            <w:tcW w:w="3485" w:type="dxa"/>
          </w:tcPr>
          <w:p w14:paraId="4DC8EB58" w14:textId="77777777" w:rsidR="001275D6" w:rsidRPr="00363297" w:rsidRDefault="001275D6" w:rsidP="001275D6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363297">
              <w:rPr>
                <w:rFonts w:asciiTheme="majorBidi" w:hAnsiTheme="majorBidi" w:cstheme="majorBidi"/>
                <w:sz w:val="26"/>
                <w:szCs w:val="26"/>
              </w:rPr>
              <w:t>It’s moving slowly</w:t>
            </w:r>
          </w:p>
        </w:tc>
        <w:tc>
          <w:tcPr>
            <w:tcW w:w="3486" w:type="dxa"/>
          </w:tcPr>
          <w:p w14:paraId="2FF95B2C" w14:textId="77777777" w:rsidR="001275D6" w:rsidRPr="00363297" w:rsidRDefault="001275D6" w:rsidP="001275D6">
            <w:pPr>
              <w:pStyle w:val="ListParagraph"/>
              <w:numPr>
                <w:ilvl w:val="0"/>
                <w:numId w:val="5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363297">
              <w:rPr>
                <w:rFonts w:asciiTheme="majorBidi" w:hAnsiTheme="majorBidi" w:cstheme="majorBidi"/>
                <w:sz w:val="26"/>
                <w:szCs w:val="26"/>
              </w:rPr>
              <w:t>I work at the zoo</w:t>
            </w:r>
          </w:p>
        </w:tc>
      </w:tr>
      <w:tr w:rsidR="001275D6" w:rsidRPr="00CE0603" w14:paraId="5E49FABD" w14:textId="77777777" w:rsidTr="0002029E">
        <w:tc>
          <w:tcPr>
            <w:tcW w:w="10456" w:type="dxa"/>
            <w:gridSpan w:val="3"/>
          </w:tcPr>
          <w:p w14:paraId="7A6A624C" w14:textId="77777777" w:rsidR="001275D6" w:rsidRPr="00363297" w:rsidRDefault="001275D6" w:rsidP="001275D6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6329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How is the tortoise moving?</w:t>
            </w:r>
          </w:p>
        </w:tc>
      </w:tr>
      <w:tr w:rsidR="001275D6" w:rsidRPr="00CE0603" w14:paraId="78B157C9" w14:textId="77777777" w:rsidTr="0002029E">
        <w:tc>
          <w:tcPr>
            <w:tcW w:w="3485" w:type="dxa"/>
          </w:tcPr>
          <w:p w14:paraId="57250BAF" w14:textId="77777777" w:rsidR="001275D6" w:rsidRPr="00363297" w:rsidRDefault="001275D6" w:rsidP="001275D6">
            <w:pPr>
              <w:pStyle w:val="ListParagraph"/>
              <w:numPr>
                <w:ilvl w:val="0"/>
                <w:numId w:val="6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363297">
              <w:rPr>
                <w:rFonts w:asciiTheme="majorBidi" w:hAnsiTheme="majorBidi" w:cstheme="majorBidi"/>
                <w:sz w:val="26"/>
                <w:szCs w:val="26"/>
              </w:rPr>
              <w:t xml:space="preserve">Visit the dentist </w:t>
            </w:r>
          </w:p>
        </w:tc>
        <w:tc>
          <w:tcPr>
            <w:tcW w:w="3485" w:type="dxa"/>
          </w:tcPr>
          <w:p w14:paraId="433E2F69" w14:textId="77777777" w:rsidR="001275D6" w:rsidRPr="00363297" w:rsidRDefault="001275D6" w:rsidP="001275D6">
            <w:pPr>
              <w:pStyle w:val="ListParagraph"/>
              <w:numPr>
                <w:ilvl w:val="0"/>
                <w:numId w:val="6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363297">
              <w:rPr>
                <w:rFonts w:asciiTheme="majorBidi" w:hAnsiTheme="majorBidi" w:cstheme="majorBidi"/>
                <w:sz w:val="26"/>
                <w:szCs w:val="26"/>
              </w:rPr>
              <w:t>It’s moving slowly</w:t>
            </w:r>
          </w:p>
        </w:tc>
        <w:tc>
          <w:tcPr>
            <w:tcW w:w="3486" w:type="dxa"/>
          </w:tcPr>
          <w:p w14:paraId="43ADAC21" w14:textId="77777777" w:rsidR="001275D6" w:rsidRPr="00363297" w:rsidRDefault="001275D6" w:rsidP="001275D6">
            <w:pPr>
              <w:pStyle w:val="ListParagraph"/>
              <w:numPr>
                <w:ilvl w:val="0"/>
                <w:numId w:val="6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363297">
              <w:rPr>
                <w:rFonts w:asciiTheme="majorBidi" w:hAnsiTheme="majorBidi" w:cstheme="majorBidi"/>
                <w:sz w:val="26"/>
                <w:szCs w:val="26"/>
              </w:rPr>
              <w:t>I work at the zoo</w:t>
            </w:r>
          </w:p>
        </w:tc>
      </w:tr>
      <w:tr w:rsidR="00B06A5D" w:rsidRPr="00CE0603" w14:paraId="33AD7780" w14:textId="77777777" w:rsidTr="00A70BC0">
        <w:tc>
          <w:tcPr>
            <w:tcW w:w="10456" w:type="dxa"/>
            <w:gridSpan w:val="3"/>
          </w:tcPr>
          <w:p w14:paraId="2A3E50C6" w14:textId="6250AECD" w:rsidR="00B06A5D" w:rsidRPr="00AC661A" w:rsidRDefault="004A298E" w:rsidP="00B06A5D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C661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What is the weather like today?</w:t>
            </w:r>
          </w:p>
        </w:tc>
      </w:tr>
      <w:tr w:rsidR="00B06A5D" w:rsidRPr="00CE0603" w14:paraId="116EC687" w14:textId="77777777" w:rsidTr="0002029E">
        <w:tc>
          <w:tcPr>
            <w:tcW w:w="3485" w:type="dxa"/>
          </w:tcPr>
          <w:p w14:paraId="4599F675" w14:textId="4D29573C" w:rsidR="00B06A5D" w:rsidRPr="00B06A5D" w:rsidRDefault="003B725E" w:rsidP="00B06A5D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It </w:t>
            </w:r>
            <w:r w:rsidR="003702A8">
              <w:rPr>
                <w:rFonts w:asciiTheme="majorBidi" w:hAnsiTheme="majorBidi" w:cstheme="majorBidi"/>
                <w:sz w:val="26"/>
                <w:szCs w:val="26"/>
              </w:rPr>
              <w:t>is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windy.</w:t>
            </w:r>
          </w:p>
        </w:tc>
        <w:tc>
          <w:tcPr>
            <w:tcW w:w="3485" w:type="dxa"/>
          </w:tcPr>
          <w:p w14:paraId="3E90B242" w14:textId="686AE6D8" w:rsidR="00B06A5D" w:rsidRPr="00B06A5D" w:rsidRDefault="001B6B1E" w:rsidP="00B06A5D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 like winter.</w:t>
            </w:r>
          </w:p>
        </w:tc>
        <w:tc>
          <w:tcPr>
            <w:tcW w:w="3486" w:type="dxa"/>
          </w:tcPr>
          <w:p w14:paraId="501359F4" w14:textId="0587EF41" w:rsidR="00B06A5D" w:rsidRPr="00B06A5D" w:rsidRDefault="00AC661A" w:rsidP="00B06A5D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Yes, it was.</w:t>
            </w:r>
          </w:p>
        </w:tc>
      </w:tr>
      <w:tr w:rsidR="00B06A5D" w:rsidRPr="00CE0603" w14:paraId="73E7D5E1" w14:textId="77777777" w:rsidTr="001673AF">
        <w:tc>
          <w:tcPr>
            <w:tcW w:w="10456" w:type="dxa"/>
            <w:gridSpan w:val="3"/>
          </w:tcPr>
          <w:p w14:paraId="58A959D3" w14:textId="25A0E903" w:rsidR="00B06A5D" w:rsidRPr="00AC661A" w:rsidRDefault="00410F3C" w:rsidP="00B06A5D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C661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Was it sunny on Sunday?</w:t>
            </w:r>
          </w:p>
        </w:tc>
      </w:tr>
      <w:tr w:rsidR="00B06A5D" w:rsidRPr="00CE0603" w14:paraId="08529344" w14:textId="77777777" w:rsidTr="0002029E">
        <w:tc>
          <w:tcPr>
            <w:tcW w:w="3485" w:type="dxa"/>
          </w:tcPr>
          <w:p w14:paraId="259FCC7B" w14:textId="7BE4DDB6" w:rsidR="00B06A5D" w:rsidRPr="00B06A5D" w:rsidRDefault="003B725E" w:rsidP="00B06A5D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It </w:t>
            </w:r>
            <w:r w:rsidR="003702A8"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s windy.</w:t>
            </w:r>
          </w:p>
        </w:tc>
        <w:tc>
          <w:tcPr>
            <w:tcW w:w="3485" w:type="dxa"/>
          </w:tcPr>
          <w:p w14:paraId="7E74560F" w14:textId="098D718C" w:rsidR="00B06A5D" w:rsidRPr="00B06A5D" w:rsidRDefault="001B6B1E" w:rsidP="00B06A5D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 like winter.</w:t>
            </w:r>
          </w:p>
        </w:tc>
        <w:tc>
          <w:tcPr>
            <w:tcW w:w="3486" w:type="dxa"/>
          </w:tcPr>
          <w:p w14:paraId="50167350" w14:textId="3D2D2AF3" w:rsidR="00B06A5D" w:rsidRPr="00B06A5D" w:rsidRDefault="00AC661A" w:rsidP="00B06A5D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Yes, it was.</w:t>
            </w:r>
          </w:p>
        </w:tc>
      </w:tr>
      <w:tr w:rsidR="00B06A5D" w:rsidRPr="00CE0603" w14:paraId="2F2B7176" w14:textId="77777777" w:rsidTr="00E3102C">
        <w:tc>
          <w:tcPr>
            <w:tcW w:w="10456" w:type="dxa"/>
            <w:gridSpan w:val="3"/>
          </w:tcPr>
          <w:p w14:paraId="067AC6DB" w14:textId="3B437FD5" w:rsidR="00B06A5D" w:rsidRPr="00AC661A" w:rsidRDefault="001B6B1E" w:rsidP="00B06A5D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C661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What’s your favorite season?</w:t>
            </w:r>
          </w:p>
        </w:tc>
      </w:tr>
      <w:tr w:rsidR="00B06A5D" w:rsidRPr="00CE0603" w14:paraId="05A69EF8" w14:textId="77777777" w:rsidTr="0002029E">
        <w:tc>
          <w:tcPr>
            <w:tcW w:w="3485" w:type="dxa"/>
          </w:tcPr>
          <w:p w14:paraId="4E6E64F3" w14:textId="72AC385E" w:rsidR="00B06A5D" w:rsidRPr="00B06A5D" w:rsidRDefault="003B725E" w:rsidP="00B06A5D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It </w:t>
            </w:r>
            <w:r w:rsidR="003702A8"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s windy.</w:t>
            </w:r>
          </w:p>
        </w:tc>
        <w:tc>
          <w:tcPr>
            <w:tcW w:w="3485" w:type="dxa"/>
          </w:tcPr>
          <w:p w14:paraId="7C23A6E0" w14:textId="4E8CD4E3" w:rsidR="00B06A5D" w:rsidRPr="00B06A5D" w:rsidRDefault="001B6B1E" w:rsidP="00B06A5D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 like winter.</w:t>
            </w:r>
          </w:p>
        </w:tc>
        <w:tc>
          <w:tcPr>
            <w:tcW w:w="3486" w:type="dxa"/>
          </w:tcPr>
          <w:p w14:paraId="7EC5CF17" w14:textId="54E85C61" w:rsidR="00B06A5D" w:rsidRPr="00B06A5D" w:rsidRDefault="00AC661A" w:rsidP="00B06A5D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Yes, it was.</w:t>
            </w:r>
          </w:p>
        </w:tc>
      </w:tr>
    </w:tbl>
    <w:p w14:paraId="3216975A" w14:textId="77777777" w:rsidR="00A95994" w:rsidRDefault="00A95994" w:rsidP="00A95994">
      <w:pPr>
        <w:pStyle w:val="ListParagraph"/>
        <w:bidi w:val="0"/>
        <w:ind w:left="10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C14D800" w14:textId="788C1BE2" w:rsidR="001275D6" w:rsidRPr="00B06A5D" w:rsidRDefault="00B06A5D" w:rsidP="00A95994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9D99BA" wp14:editId="37147B7D">
                <wp:simplePos x="0" y="0"/>
                <wp:positionH relativeFrom="column">
                  <wp:posOffset>5993130</wp:posOffset>
                </wp:positionH>
                <wp:positionV relativeFrom="paragraph">
                  <wp:posOffset>27813</wp:posOffset>
                </wp:positionV>
                <wp:extent cx="476250" cy="254000"/>
                <wp:effectExtent l="0" t="0" r="19050" b="12700"/>
                <wp:wrapNone/>
                <wp:docPr id="4020767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BF2C2" w14:textId="77777777" w:rsidR="00B06A5D" w:rsidRPr="00C800F0" w:rsidRDefault="00B06A5D" w:rsidP="00B06A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C800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D99BA" id="_x0000_s1027" style="position:absolute;left:0;text-align:left;margin-left:471.9pt;margin-top:2.2pt;width:37.5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" fillcolor="white [3201]" strokecolor="black [3200]" strokeweight="1pt">
                <v:textbox>
                  <w:txbxContent>
                    <w:p w14:paraId="339BF2C2" w14:textId="77777777" w:rsidR="00B06A5D" w:rsidRPr="00C800F0" w:rsidRDefault="00B06A5D" w:rsidP="00B06A5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C800F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275D6" w:rsidRPr="00B06A5D">
        <w:rPr>
          <w:rFonts w:asciiTheme="majorBidi" w:hAnsiTheme="majorBidi" w:cstheme="majorBidi"/>
          <w:b/>
          <w:bCs/>
          <w:sz w:val="32"/>
          <w:szCs w:val="32"/>
          <w:u w:val="single"/>
        </w:rPr>
        <w:t>Controlled writing:</w:t>
      </w:r>
    </w:p>
    <w:p w14:paraId="16AF41BB" w14:textId="15C3769E" w:rsidR="001275D6" w:rsidRPr="0010704E" w:rsidRDefault="001275D6" w:rsidP="001275D6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04E">
        <w:rPr>
          <w:rFonts w:asciiTheme="majorBidi" w:hAnsiTheme="majorBidi" w:cstheme="majorBidi"/>
          <w:b/>
          <w:bCs/>
          <w:sz w:val="28"/>
          <w:szCs w:val="28"/>
          <w:u w:val="single"/>
        </w:rPr>
        <w:t>Rearrange the words to form a sentence:</w:t>
      </w:r>
    </w:p>
    <w:p w14:paraId="3A2D9B31" w14:textId="642BDE64" w:rsidR="001275D6" w:rsidRPr="00B06A5D" w:rsidRDefault="001275D6" w:rsidP="00467C4A">
      <w:pPr>
        <w:pStyle w:val="ListParagraph"/>
        <w:bidi w:val="0"/>
        <w:ind w:left="1800"/>
        <w:rPr>
          <w:rFonts w:asciiTheme="majorBidi" w:hAnsiTheme="majorBidi" w:cstheme="majorBidi"/>
          <w:sz w:val="26"/>
          <w:szCs w:val="26"/>
        </w:rPr>
      </w:pPr>
      <w:r w:rsidRPr="00363297">
        <w:rPr>
          <w:rFonts w:asciiTheme="majorBidi" w:hAnsiTheme="majorBidi" w:cstheme="majorBidi"/>
          <w:sz w:val="26"/>
          <w:szCs w:val="26"/>
        </w:rPr>
        <w:t>animals – are – quiet – Cats</w:t>
      </w:r>
    </w:p>
    <w:p w14:paraId="02A77135" w14:textId="77777777" w:rsidR="001275D6" w:rsidRDefault="001275D6" w:rsidP="001275D6">
      <w:pPr>
        <w:pStyle w:val="ListParagraph"/>
        <w:bidi w:val="0"/>
        <w:ind w:left="1800"/>
        <w:rPr>
          <w:rFonts w:asciiTheme="majorBidi" w:hAnsiTheme="majorBidi" w:cstheme="majorBidi"/>
        </w:rPr>
      </w:pPr>
      <w:r w:rsidRPr="0010704E">
        <w:rPr>
          <w:rFonts w:asciiTheme="majorBidi" w:hAnsiTheme="majorBidi" w:cstheme="majorBidi"/>
        </w:rPr>
        <w:t>……………………………………………………………………………..</w:t>
      </w:r>
    </w:p>
    <w:p w14:paraId="467247B5" w14:textId="524E6EC4" w:rsidR="00B06A5D" w:rsidRPr="00C800F0" w:rsidRDefault="00F34B8B" w:rsidP="00B06A5D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7A477D" wp14:editId="608F7EB7">
                <wp:simplePos x="0" y="0"/>
                <wp:positionH relativeFrom="column">
                  <wp:posOffset>1773936</wp:posOffset>
                </wp:positionH>
                <wp:positionV relativeFrom="paragraph">
                  <wp:posOffset>208788</wp:posOffset>
                </wp:positionV>
                <wp:extent cx="3253105" cy="328676"/>
                <wp:effectExtent l="0" t="0" r="23495" b="14605"/>
                <wp:wrapNone/>
                <wp:docPr id="18405138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05" cy="3286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D5C8C" w14:textId="5125EDA4" w:rsidR="00B06A5D" w:rsidRPr="00D13512" w:rsidRDefault="00A34FCA" w:rsidP="002D44C6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cage</w:t>
                            </w:r>
                            <w:r w:rsidR="00B06A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B06A5D" w:rsidRPr="00D1351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– </w:t>
                            </w:r>
                            <w:r w:rsidR="00C948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hot</w:t>
                            </w:r>
                            <w:r w:rsidR="00B06A5D" w:rsidRPr="00D1351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– </w:t>
                            </w:r>
                            <w:r w:rsidR="00614E7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w</w:t>
                            </w:r>
                            <w:r w:rsidR="00B06A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e</w:t>
                            </w:r>
                            <w:r w:rsidR="00614E7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t</w:t>
                            </w:r>
                            <w:r w:rsidR="002D44C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– stomach </w:t>
                            </w:r>
                            <w:r w:rsidR="00B06A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B06A5D" w:rsidRPr="00D1351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A477D" id="Rectangle 1" o:spid="_x0000_s1028" style="position:absolute;left:0;text-align:left;margin-left:139.7pt;margin-top:16.45pt;width:256.15pt;height:25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" fillcolor="white [3201]" strokecolor="black [3200]" strokeweight="1.5pt">
                <v:textbox>
                  <w:txbxContent>
                    <w:p w14:paraId="613D5C8C" w14:textId="5125EDA4" w:rsidR="00B06A5D" w:rsidRPr="00D13512" w:rsidRDefault="00A34FCA" w:rsidP="002D44C6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>cage</w:t>
                      </w:r>
                      <w:r w:rsidR="00B06A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B06A5D" w:rsidRPr="00D1351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– </w:t>
                      </w:r>
                      <w:r w:rsidR="00C9487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>hot</w:t>
                      </w:r>
                      <w:r w:rsidR="00B06A5D" w:rsidRPr="00D1351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– </w:t>
                      </w:r>
                      <w:r w:rsidR="00614E7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>w</w:t>
                      </w:r>
                      <w:r w:rsidR="00B06A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>e</w:t>
                      </w:r>
                      <w:r w:rsidR="00614E7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>t</w:t>
                      </w:r>
                      <w:r w:rsidR="002D44C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– stomach </w:t>
                      </w:r>
                      <w:r w:rsidR="00B06A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B06A5D" w:rsidRPr="00D1351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B06A5D"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Fill in the missing words:</w:t>
      </w:r>
    </w:p>
    <w:p w14:paraId="0E06156E" w14:textId="5295A7AD" w:rsidR="00B06A5D" w:rsidRPr="00BC435E" w:rsidRDefault="00B06A5D" w:rsidP="00F34B8B">
      <w:pPr>
        <w:pStyle w:val="ListParagraph"/>
        <w:bidi w:val="0"/>
        <w:ind w:left="1440"/>
        <w:rPr>
          <w:rFonts w:asciiTheme="majorBidi" w:hAnsiTheme="majorBidi" w:cstheme="majorBidi"/>
        </w:rPr>
      </w:pPr>
    </w:p>
    <w:tbl>
      <w:tblPr>
        <w:tblStyle w:val="TableGrid"/>
        <w:tblW w:w="10603" w:type="dxa"/>
        <w:tblInd w:w="-147" w:type="dxa"/>
        <w:tblLook w:val="04A0" w:firstRow="1" w:lastRow="0" w:firstColumn="1" w:lastColumn="0" w:noHBand="0" w:noVBand="1"/>
      </w:tblPr>
      <w:tblGrid>
        <w:gridCol w:w="2410"/>
        <w:gridCol w:w="2835"/>
        <w:gridCol w:w="2835"/>
        <w:gridCol w:w="2523"/>
      </w:tblGrid>
      <w:tr w:rsidR="00B06A5D" w:rsidRPr="00C800F0" w14:paraId="5AF38676" w14:textId="77777777" w:rsidTr="006C4AC4">
        <w:trPr>
          <w:trHeight w:val="2546"/>
        </w:trPr>
        <w:tc>
          <w:tcPr>
            <w:tcW w:w="2410" w:type="dxa"/>
          </w:tcPr>
          <w:p w14:paraId="3A3466F2" w14:textId="77777777" w:rsidR="001D48ED" w:rsidRPr="00847D8F" w:rsidRDefault="00E423D4" w:rsidP="000330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7D8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8416" behindDoc="1" locked="0" layoutInCell="1" allowOverlap="1" wp14:anchorId="147EEF3C" wp14:editId="63CB104C">
                  <wp:simplePos x="0" y="0"/>
                  <wp:positionH relativeFrom="column">
                    <wp:posOffset>233426</wp:posOffset>
                  </wp:positionH>
                  <wp:positionV relativeFrom="paragraph">
                    <wp:posOffset>46990</wp:posOffset>
                  </wp:positionV>
                  <wp:extent cx="920496" cy="894849"/>
                  <wp:effectExtent l="0" t="0" r="0" b="635"/>
                  <wp:wrapNone/>
                  <wp:docPr id="421648859" name="Picture 7" descr="wet weather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t weather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496" cy="894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EF863A" w14:textId="77777777" w:rsidR="001D48ED" w:rsidRPr="00847D8F" w:rsidRDefault="001D48ED" w:rsidP="000330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98A22F" w14:textId="77777777" w:rsidR="00033005" w:rsidRDefault="00033005" w:rsidP="00031E6D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7555FA" w14:textId="1792A990" w:rsidR="0047559B" w:rsidRPr="00847D8F" w:rsidRDefault="0047559B" w:rsidP="00C94876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7D8F">
              <w:rPr>
                <w:rFonts w:asciiTheme="majorBidi" w:hAnsiTheme="majorBidi" w:cstheme="majorBidi"/>
                <w:sz w:val="24"/>
                <w:szCs w:val="24"/>
              </w:rPr>
              <w:t>He is in the ……………. climate.</w:t>
            </w:r>
          </w:p>
        </w:tc>
        <w:tc>
          <w:tcPr>
            <w:tcW w:w="2835" w:type="dxa"/>
          </w:tcPr>
          <w:p w14:paraId="58811E82" w14:textId="5272BD9A" w:rsidR="00291F8F" w:rsidRPr="00847D8F" w:rsidRDefault="00A34FCA" w:rsidP="000330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7D8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10464" behindDoc="1" locked="0" layoutInCell="1" allowOverlap="1" wp14:anchorId="3E7CC918" wp14:editId="660F3592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23749</wp:posOffset>
                  </wp:positionV>
                  <wp:extent cx="770890" cy="1033145"/>
                  <wp:effectExtent l="0" t="0" r="0" b="0"/>
                  <wp:wrapNone/>
                  <wp:docPr id="629171345" name="Picture 17" descr="Cage , Free Transparent Clipart - Clipart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ge , Free Transparent Clipart - Clipart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BF43E5" w14:textId="271A9071" w:rsidR="00291F8F" w:rsidRPr="00847D8F" w:rsidRDefault="00291F8F" w:rsidP="000330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035B30" w14:textId="77777777" w:rsidR="00B06A5D" w:rsidRDefault="00B06A5D" w:rsidP="001505A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184C0A" w14:textId="483EA1CF" w:rsidR="001505A2" w:rsidRPr="00847D8F" w:rsidRDefault="00031E6D" w:rsidP="00031E6D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7D8F">
              <w:rPr>
                <w:rFonts w:asciiTheme="majorBidi" w:hAnsiTheme="majorBidi" w:cstheme="majorBidi"/>
                <w:sz w:val="24"/>
                <w:szCs w:val="24"/>
              </w:rPr>
              <w:t xml:space="preserve">In zoos, some birds often live in this.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847D8F">
              <w:rPr>
                <w:rFonts w:asciiTheme="majorBidi" w:hAnsiTheme="majorBidi" w:cstheme="majorBidi"/>
                <w:sz w:val="24"/>
                <w:szCs w:val="24"/>
              </w:rPr>
              <w:t>………………. )</w:t>
            </w:r>
          </w:p>
        </w:tc>
        <w:tc>
          <w:tcPr>
            <w:tcW w:w="2835" w:type="dxa"/>
          </w:tcPr>
          <w:p w14:paraId="112A2EDB" w14:textId="305C134B" w:rsidR="00A0212C" w:rsidRPr="00847D8F" w:rsidRDefault="00A93575" w:rsidP="000330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7D8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12512" behindDoc="1" locked="0" layoutInCell="1" allowOverlap="1" wp14:anchorId="1D4FD73D" wp14:editId="76571C20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25654</wp:posOffset>
                  </wp:positionV>
                  <wp:extent cx="981075" cy="981075"/>
                  <wp:effectExtent l="0" t="0" r="9525" b="9525"/>
                  <wp:wrapNone/>
                  <wp:docPr id="751520986" name="Picture 2" descr="Digestive System Process Royalty-Free Images, Stock Photos &amp; Pictur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gestive System Process Royalty-Free Images, Stock Photos &amp; Pictur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991D62" w14:textId="26734CF5" w:rsidR="00A0212C" w:rsidRPr="00847D8F" w:rsidRDefault="00A0212C" w:rsidP="000330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CDDDA9" w14:textId="77777777" w:rsidR="00B06A5D" w:rsidRDefault="00B06A5D" w:rsidP="002A5539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97B2E3" w14:textId="41BD7842" w:rsidR="001505A2" w:rsidRPr="00847D8F" w:rsidRDefault="001505A2" w:rsidP="001505A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7D8F">
              <w:rPr>
                <w:rFonts w:asciiTheme="majorBidi" w:hAnsiTheme="majorBidi" w:cstheme="majorBidi"/>
                <w:sz w:val="24"/>
                <w:szCs w:val="24"/>
              </w:rPr>
              <w:t>The part of your body where food goes. (……………….)</w:t>
            </w:r>
          </w:p>
        </w:tc>
        <w:tc>
          <w:tcPr>
            <w:tcW w:w="2523" w:type="dxa"/>
          </w:tcPr>
          <w:p w14:paraId="2671FA68" w14:textId="1BF5F1E9" w:rsidR="00847D8F" w:rsidRPr="00847D8F" w:rsidRDefault="006E0249" w:rsidP="000330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7F194470" wp14:editId="501116BF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19304</wp:posOffset>
                  </wp:positionV>
                  <wp:extent cx="1170305" cy="936625"/>
                  <wp:effectExtent l="0" t="0" r="0" b="0"/>
                  <wp:wrapNone/>
                  <wp:docPr id="107545148" name="Picture 9" descr="Premium Vector | Boy too hot thirsty from heat of the summer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emium Vector | Boy too hot thirsty from heat of the summer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8F9EA1" w14:textId="60FFCB11" w:rsidR="00847D8F" w:rsidRPr="00847D8F" w:rsidRDefault="00847D8F" w:rsidP="000330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EC3F58" w14:textId="1C4847C4" w:rsidR="00847D8F" w:rsidRPr="00847D8F" w:rsidRDefault="00847D8F" w:rsidP="000330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15DE07" w14:textId="70F97436" w:rsidR="00B06A5D" w:rsidRPr="00847D8F" w:rsidRDefault="00847D8F" w:rsidP="0003300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7D8F">
              <w:rPr>
                <w:rFonts w:asciiTheme="majorBidi" w:hAnsiTheme="majorBidi" w:cstheme="majorBidi"/>
                <w:sz w:val="24"/>
                <w:szCs w:val="24"/>
              </w:rPr>
              <w:t>He is in the ……………. climate.</w:t>
            </w:r>
          </w:p>
        </w:tc>
      </w:tr>
    </w:tbl>
    <w:p w14:paraId="07046C2B" w14:textId="3DEB8DBA" w:rsidR="001275D6" w:rsidRPr="0098751B" w:rsidRDefault="00A95994" w:rsidP="0098751B">
      <w:pPr>
        <w:pStyle w:val="ListParagraph"/>
        <w:numPr>
          <w:ilvl w:val="0"/>
          <w:numId w:val="1"/>
        </w:num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C2343C" wp14:editId="45783F1A">
                <wp:simplePos x="0" y="0"/>
                <wp:positionH relativeFrom="column">
                  <wp:posOffset>5920232</wp:posOffset>
                </wp:positionH>
                <wp:positionV relativeFrom="paragraph">
                  <wp:posOffset>158750</wp:posOffset>
                </wp:positionV>
                <wp:extent cx="476250" cy="254000"/>
                <wp:effectExtent l="0" t="0" r="19050" b="12700"/>
                <wp:wrapNone/>
                <wp:docPr id="21179948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C12CD" w14:textId="77777777" w:rsidR="00A95994" w:rsidRPr="00C800F0" w:rsidRDefault="00A95994" w:rsidP="00A959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C800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2343C" id="_x0000_s1029" style="position:absolute;left:0;text-align:left;margin-left:466.15pt;margin-top:12.5pt;width:37.5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" fillcolor="white [3201]" strokecolor="black [3200]" strokeweight="1pt">
                <v:textbox>
                  <w:txbxContent>
                    <w:p w14:paraId="7F0C12CD" w14:textId="77777777" w:rsidR="00A95994" w:rsidRPr="00C800F0" w:rsidRDefault="00A95994" w:rsidP="00A9599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C800F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1275D6" w:rsidRPr="0098751B">
        <w:rPr>
          <w:rFonts w:asciiTheme="majorBidi" w:hAnsiTheme="majorBidi" w:cstheme="majorBidi"/>
          <w:b/>
          <w:bCs/>
          <w:sz w:val="32"/>
          <w:szCs w:val="32"/>
          <w:u w:val="single"/>
        </w:rPr>
        <w:t>Reading Short Sentences:</w:t>
      </w:r>
    </w:p>
    <w:p w14:paraId="4FB66C09" w14:textId="77777777" w:rsidR="001275D6" w:rsidRPr="00363297" w:rsidRDefault="001275D6" w:rsidP="001275D6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363297">
        <w:rPr>
          <w:rFonts w:asciiTheme="majorBidi" w:hAnsiTheme="majorBidi" w:cstheme="majorBidi"/>
          <w:b/>
          <w:bCs/>
          <w:sz w:val="28"/>
          <w:szCs w:val="28"/>
          <w:u w:val="single"/>
        </w:rPr>
        <w:t>Match the sentences with the correct pictures:</w:t>
      </w:r>
    </w:p>
    <w:p w14:paraId="245B7AE0" w14:textId="70261A57" w:rsidR="001275D6" w:rsidRPr="000506F2" w:rsidRDefault="00A55FC1" w:rsidP="001275D6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I like rabbits.                         </w:t>
      </w:r>
      <w:r w:rsidR="000F58CD">
        <w:rPr>
          <w:rFonts w:asciiTheme="majorBidi" w:hAnsiTheme="majorBidi" w:cstheme="majorBidi"/>
          <w:sz w:val="26"/>
          <w:szCs w:val="26"/>
        </w:rPr>
        <w:t xml:space="preserve"> </w:t>
      </w:r>
      <w:r w:rsidR="001275D6" w:rsidRPr="000506F2">
        <w:rPr>
          <w:rFonts w:asciiTheme="majorBidi" w:hAnsiTheme="majorBidi" w:cstheme="majorBidi"/>
          <w:sz w:val="26"/>
          <w:szCs w:val="26"/>
        </w:rPr>
        <w:t xml:space="preserve">                                              3- He is ill.</w:t>
      </w:r>
    </w:p>
    <w:p w14:paraId="6485A28A" w14:textId="290E2143" w:rsidR="001275D6" w:rsidRPr="000506F2" w:rsidRDefault="001275D6" w:rsidP="001275D6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6"/>
          <w:szCs w:val="26"/>
        </w:rPr>
      </w:pPr>
      <w:r w:rsidRPr="000506F2">
        <w:rPr>
          <w:rFonts w:asciiTheme="majorBidi" w:hAnsiTheme="majorBidi" w:cstheme="majorBidi"/>
          <w:sz w:val="26"/>
          <w:szCs w:val="26"/>
        </w:rPr>
        <w:t xml:space="preserve">He is a vet.                                                                           4- </w:t>
      </w:r>
      <w:r w:rsidR="006A74EC" w:rsidRPr="006A74EC">
        <w:rPr>
          <w:rFonts w:asciiTheme="majorBidi" w:hAnsiTheme="majorBidi" w:cstheme="majorBidi"/>
          <w:sz w:val="26"/>
          <w:szCs w:val="26"/>
        </w:rPr>
        <w:t>I’m going to go skiing.</w:t>
      </w:r>
    </w:p>
    <w:p w14:paraId="75B966B0" w14:textId="17654A61" w:rsidR="001275D6" w:rsidRDefault="00A55FC1" w:rsidP="001275D6">
      <w:pPr>
        <w:bidi w:val="0"/>
        <w:rPr>
          <w:rFonts w:asciiTheme="majorBidi" w:hAnsiTheme="majorBidi" w:cstheme="majorBidi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3F26435B" wp14:editId="782FCFEC">
            <wp:simplePos x="0" y="0"/>
            <wp:positionH relativeFrom="column">
              <wp:posOffset>3735451</wp:posOffset>
            </wp:positionH>
            <wp:positionV relativeFrom="paragraph">
              <wp:posOffset>171450</wp:posOffset>
            </wp:positionV>
            <wp:extent cx="1089155" cy="971550"/>
            <wp:effectExtent l="0" t="0" r="0" b="0"/>
            <wp:wrapNone/>
            <wp:docPr id="2035654777" name="Picture 10" descr="Dibujos animados de tres conejos jugando en el registro |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s animados de tres conejos jugando en el registro | Vector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15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A89">
        <w:rPr>
          <w:noProof/>
        </w:rPr>
        <w:drawing>
          <wp:anchor distT="0" distB="0" distL="114300" distR="114300" simplePos="0" relativeHeight="251716608" behindDoc="1" locked="0" layoutInCell="1" allowOverlap="1" wp14:anchorId="35317BD9" wp14:editId="29B3F7A2">
            <wp:simplePos x="0" y="0"/>
            <wp:positionH relativeFrom="column">
              <wp:posOffset>403479</wp:posOffset>
            </wp:positionH>
            <wp:positionV relativeFrom="paragraph">
              <wp:posOffset>121920</wp:posOffset>
            </wp:positionV>
            <wp:extent cx="686435" cy="896620"/>
            <wp:effectExtent l="0" t="0" r="0" b="0"/>
            <wp:wrapNone/>
            <wp:docPr id="1474248330" name="Picture 13" descr="Download Skiing Cartoon - Детский Спорт Картинки Clipart (#67713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wnload Skiing Cartoon - Детский Спорт Картинки Clipart (#677131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5D6">
        <w:rPr>
          <w:noProof/>
        </w:rPr>
        <w:drawing>
          <wp:anchor distT="0" distB="0" distL="114300" distR="114300" simplePos="0" relativeHeight="251667456" behindDoc="1" locked="0" layoutInCell="1" allowOverlap="1" wp14:anchorId="4CF01F1A" wp14:editId="48758711">
            <wp:simplePos x="0" y="0"/>
            <wp:positionH relativeFrom="column">
              <wp:posOffset>2084832</wp:posOffset>
            </wp:positionH>
            <wp:positionV relativeFrom="paragraph">
              <wp:posOffset>56007</wp:posOffset>
            </wp:positionV>
            <wp:extent cx="1041400" cy="1041400"/>
            <wp:effectExtent l="0" t="0" r="0" b="0"/>
            <wp:wrapNone/>
            <wp:docPr id="648500488" name="Picture 9" descr="Vet Clipart Doctor Is Standing With Cats And Dogs Cartoon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t Clipart Doctor Is Standing With Cats And Dogs Cartoon Vector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5D6">
        <w:rPr>
          <w:noProof/>
        </w:rPr>
        <w:drawing>
          <wp:anchor distT="0" distB="0" distL="114300" distR="114300" simplePos="0" relativeHeight="251666432" behindDoc="1" locked="0" layoutInCell="1" allowOverlap="1" wp14:anchorId="3DE11175" wp14:editId="7E67921D">
            <wp:simplePos x="0" y="0"/>
            <wp:positionH relativeFrom="column">
              <wp:posOffset>5431536</wp:posOffset>
            </wp:positionH>
            <wp:positionV relativeFrom="paragraph">
              <wp:posOffset>9906</wp:posOffset>
            </wp:positionV>
            <wp:extent cx="1014447" cy="1014447"/>
            <wp:effectExtent l="0" t="0" r="0" b="0"/>
            <wp:wrapNone/>
            <wp:docPr id="227557195" name="Picture 11" descr="Child In Bed With Fever Illustrations, Royalty-Free Vector Graph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ild In Bed With Fever Illustrations, Royalty-Free Vector Graphics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47" cy="101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576FB" w14:textId="18A874B7" w:rsidR="001275D6" w:rsidRDefault="001275D6" w:rsidP="001275D6">
      <w:pPr>
        <w:bidi w:val="0"/>
        <w:rPr>
          <w:rFonts w:asciiTheme="majorBidi" w:hAnsiTheme="majorBidi" w:cstheme="majorBidi"/>
        </w:rPr>
      </w:pPr>
    </w:p>
    <w:p w14:paraId="3AD25D91" w14:textId="317E72AE" w:rsidR="001275D6" w:rsidRDefault="001275D6" w:rsidP="001275D6">
      <w:pPr>
        <w:bidi w:val="0"/>
        <w:rPr>
          <w:rFonts w:asciiTheme="majorBidi" w:hAnsiTheme="majorBidi" w:cstheme="majorBidi"/>
        </w:rPr>
      </w:pPr>
    </w:p>
    <w:p w14:paraId="335C4A1C" w14:textId="0F5DAA92" w:rsidR="001275D6" w:rsidRDefault="001275D6" w:rsidP="001275D6">
      <w:pPr>
        <w:bidi w:val="0"/>
        <w:rPr>
          <w:rFonts w:asciiTheme="majorBidi" w:hAnsiTheme="majorBidi" w:cstheme="majorBidi"/>
        </w:rPr>
      </w:pPr>
    </w:p>
    <w:p w14:paraId="7693E41E" w14:textId="1281D235" w:rsidR="001275D6" w:rsidRPr="00363297" w:rsidRDefault="001275D6" w:rsidP="001275D6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      </w:t>
      </w:r>
      <w:r w:rsidRPr="00363297">
        <w:rPr>
          <w:rFonts w:asciiTheme="majorBidi" w:hAnsiTheme="majorBidi" w:cstheme="majorBidi"/>
          <w:b/>
          <w:bCs/>
        </w:rPr>
        <w:t>(               )                                    (               )                               (               )                                (               )</w:t>
      </w:r>
    </w:p>
    <w:p w14:paraId="6DA10ACF" w14:textId="1F1CE065" w:rsidR="001275D6" w:rsidRDefault="00A95994" w:rsidP="001275D6">
      <w:pPr>
        <w:bidi w:val="0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C70CC6" wp14:editId="28583784">
                <wp:simplePos x="0" y="0"/>
                <wp:positionH relativeFrom="column">
                  <wp:posOffset>5955792</wp:posOffset>
                </wp:positionH>
                <wp:positionV relativeFrom="paragraph">
                  <wp:posOffset>287401</wp:posOffset>
                </wp:positionV>
                <wp:extent cx="476250" cy="254000"/>
                <wp:effectExtent l="0" t="0" r="19050" b="12700"/>
                <wp:wrapNone/>
                <wp:docPr id="15794734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1298E" w14:textId="77777777" w:rsidR="00A95994" w:rsidRPr="00C800F0" w:rsidRDefault="00A95994" w:rsidP="00A959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C800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70CC6" id="_x0000_s1030" style="position:absolute;margin-left:468.95pt;margin-top:22.65pt;width:37.5pt;height: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" fillcolor="white [3201]" strokecolor="black [3200]" strokeweight="1pt">
                <v:textbox>
                  <w:txbxContent>
                    <w:p w14:paraId="6971298E" w14:textId="77777777" w:rsidR="00A95994" w:rsidRPr="00C800F0" w:rsidRDefault="00A95994" w:rsidP="00A9599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C800F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6289EA2" w14:textId="073F3690" w:rsidR="001275D6" w:rsidRPr="009C68E7" w:rsidRDefault="001275D6" w:rsidP="001275D6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C68E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Grammar: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275D6" w:rsidRPr="001849BD" w14:paraId="02076248" w14:textId="77777777" w:rsidTr="0002029E">
        <w:tc>
          <w:tcPr>
            <w:tcW w:w="10456" w:type="dxa"/>
            <w:gridSpan w:val="3"/>
          </w:tcPr>
          <w:p w14:paraId="6F5A9B5E" w14:textId="77777777" w:rsidR="001275D6" w:rsidRPr="001849BD" w:rsidRDefault="001275D6" w:rsidP="001275D6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1849BD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Choose the correct answer:</w:t>
            </w:r>
          </w:p>
        </w:tc>
      </w:tr>
      <w:tr w:rsidR="001275D6" w:rsidRPr="001849BD" w14:paraId="1A5B5CC4" w14:textId="77777777" w:rsidTr="0002029E">
        <w:tc>
          <w:tcPr>
            <w:tcW w:w="10456" w:type="dxa"/>
            <w:gridSpan w:val="3"/>
          </w:tcPr>
          <w:p w14:paraId="705224D1" w14:textId="6216AE37" w:rsidR="001275D6" w:rsidRPr="00051333" w:rsidRDefault="00051333" w:rsidP="00051333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051333">
              <w:rPr>
                <w:rFonts w:asciiTheme="majorBidi" w:hAnsiTheme="majorBidi" w:cstheme="majorBidi"/>
                <w:sz w:val="28"/>
                <w:szCs w:val="28"/>
              </w:rPr>
              <w:t xml:space="preserve">You …………… </w:t>
            </w:r>
            <w:r w:rsidRPr="00051333">
              <w:rPr>
                <w:rFonts w:asciiTheme="majorBidi" w:hAnsiTheme="majorBidi" w:cstheme="majorBidi"/>
                <w:sz w:val="28"/>
                <w:szCs w:val="28"/>
                <w:u w:val="single"/>
              </w:rPr>
              <w:t>shout</w:t>
            </w:r>
            <w:r w:rsidRPr="00051333">
              <w:rPr>
                <w:rFonts w:asciiTheme="majorBidi" w:hAnsiTheme="majorBidi" w:cstheme="majorBidi"/>
                <w:sz w:val="28"/>
                <w:szCs w:val="28"/>
              </w:rPr>
              <w:t xml:space="preserve"> in the hospital.</w:t>
            </w:r>
          </w:p>
        </w:tc>
      </w:tr>
      <w:tr w:rsidR="001275D6" w:rsidRPr="005D6784" w14:paraId="12F14BF8" w14:textId="77777777" w:rsidTr="0002029E">
        <w:tc>
          <w:tcPr>
            <w:tcW w:w="3485" w:type="dxa"/>
          </w:tcPr>
          <w:p w14:paraId="3E0298E7" w14:textId="4602D33F" w:rsidR="001275D6" w:rsidRPr="009C68E7" w:rsidRDefault="00E747C7" w:rsidP="001275D6">
            <w:pPr>
              <w:pStyle w:val="ListParagraph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m</w:t>
            </w:r>
            <w:r w:rsidR="001275D6" w:rsidRPr="009C68E7">
              <w:rPr>
                <w:rFonts w:asciiTheme="majorBidi" w:hAnsiTheme="majorBidi" w:cstheme="majorBidi"/>
                <w:bCs/>
                <w:sz w:val="26"/>
                <w:szCs w:val="26"/>
              </w:rPr>
              <w:t>ust</w:t>
            </w:r>
          </w:p>
        </w:tc>
        <w:tc>
          <w:tcPr>
            <w:tcW w:w="3485" w:type="dxa"/>
          </w:tcPr>
          <w:p w14:paraId="04B0BD9F" w14:textId="77777777" w:rsidR="001275D6" w:rsidRPr="009C68E7" w:rsidRDefault="001275D6" w:rsidP="001275D6">
            <w:pPr>
              <w:pStyle w:val="ListParagraph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9C68E7">
              <w:rPr>
                <w:rFonts w:asciiTheme="majorBidi" w:hAnsiTheme="majorBidi" w:cstheme="majorBidi"/>
                <w:bCs/>
                <w:sz w:val="26"/>
                <w:szCs w:val="26"/>
              </w:rPr>
              <w:t>mustn’t</w:t>
            </w:r>
          </w:p>
        </w:tc>
        <w:tc>
          <w:tcPr>
            <w:tcW w:w="3486" w:type="dxa"/>
          </w:tcPr>
          <w:p w14:paraId="0B673F3A" w14:textId="7635D02A" w:rsidR="001275D6" w:rsidRPr="009C68E7" w:rsidRDefault="001275D6" w:rsidP="001275D6">
            <w:pPr>
              <w:pStyle w:val="ListParagraph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9C68E7">
              <w:rPr>
                <w:rFonts w:asciiTheme="majorBidi" w:hAnsiTheme="majorBidi" w:cstheme="majorBidi"/>
                <w:bCs/>
                <w:sz w:val="26"/>
                <w:szCs w:val="26"/>
              </w:rPr>
              <w:t>have to</w:t>
            </w:r>
          </w:p>
        </w:tc>
      </w:tr>
      <w:tr w:rsidR="001275D6" w:rsidRPr="006F4D8C" w14:paraId="5EC67D58" w14:textId="77777777" w:rsidTr="0002029E">
        <w:tc>
          <w:tcPr>
            <w:tcW w:w="10456" w:type="dxa"/>
            <w:gridSpan w:val="3"/>
          </w:tcPr>
          <w:p w14:paraId="4DFC2FE7" w14:textId="76BDB263" w:rsidR="001275D6" w:rsidRPr="002975A1" w:rsidRDefault="002975A1" w:rsidP="002975A1">
            <w:pPr>
              <w:pStyle w:val="ListParagraph"/>
              <w:numPr>
                <w:ilvl w:val="0"/>
                <w:numId w:val="26"/>
              </w:numPr>
              <w:bidi w:val="0"/>
              <w:spacing w:after="160"/>
              <w:rPr>
                <w:rFonts w:asciiTheme="majorBidi" w:hAnsiTheme="majorBidi" w:cstheme="majorBidi"/>
                <w:sz w:val="28"/>
                <w:szCs w:val="28"/>
              </w:rPr>
            </w:pPr>
            <w:r w:rsidRPr="002975A1">
              <w:rPr>
                <w:rFonts w:asciiTheme="majorBidi" w:hAnsiTheme="majorBidi" w:cstheme="majorBidi"/>
                <w:sz w:val="28"/>
                <w:szCs w:val="28"/>
              </w:rPr>
              <w:t>I think there is …………… at the door.</w:t>
            </w:r>
          </w:p>
        </w:tc>
      </w:tr>
      <w:tr w:rsidR="001275D6" w:rsidRPr="005D6784" w14:paraId="290ECDC6" w14:textId="77777777" w:rsidTr="0002029E">
        <w:tc>
          <w:tcPr>
            <w:tcW w:w="3485" w:type="dxa"/>
          </w:tcPr>
          <w:p w14:paraId="7FC37D4B" w14:textId="144D0FD8" w:rsidR="001275D6" w:rsidRPr="009C68E7" w:rsidRDefault="008961FF" w:rsidP="001275D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s</w:t>
            </w:r>
            <w:r w:rsidR="001275D6" w:rsidRPr="009C68E7">
              <w:rPr>
                <w:rFonts w:asciiTheme="majorBidi" w:hAnsiTheme="majorBidi" w:cstheme="majorBidi"/>
                <w:bCs/>
                <w:sz w:val="26"/>
                <w:szCs w:val="26"/>
              </w:rPr>
              <w:t>omeone</w:t>
            </w:r>
          </w:p>
        </w:tc>
        <w:tc>
          <w:tcPr>
            <w:tcW w:w="3485" w:type="dxa"/>
          </w:tcPr>
          <w:p w14:paraId="09AAAEC5" w14:textId="5055205C" w:rsidR="001275D6" w:rsidRPr="009C68E7" w:rsidRDefault="00E96F69" w:rsidP="001275D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everywhere</w:t>
            </w:r>
            <w:r w:rsidR="001275D6" w:rsidRPr="009C68E7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486" w:type="dxa"/>
          </w:tcPr>
          <w:p w14:paraId="73FF6D3E" w14:textId="77777777" w:rsidR="001275D6" w:rsidRPr="009C68E7" w:rsidRDefault="001275D6" w:rsidP="001275D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9C68E7">
              <w:rPr>
                <w:rFonts w:asciiTheme="majorBidi" w:hAnsiTheme="majorBidi" w:cstheme="majorBidi"/>
                <w:bCs/>
                <w:sz w:val="26"/>
                <w:szCs w:val="26"/>
              </w:rPr>
              <w:t>anything</w:t>
            </w:r>
          </w:p>
        </w:tc>
      </w:tr>
      <w:tr w:rsidR="001275D6" w:rsidRPr="006F4D8C" w14:paraId="63DA39B0" w14:textId="77777777" w:rsidTr="0002029E">
        <w:tc>
          <w:tcPr>
            <w:tcW w:w="10456" w:type="dxa"/>
            <w:gridSpan w:val="3"/>
          </w:tcPr>
          <w:p w14:paraId="37F8EE49" w14:textId="208BC9A0" w:rsidR="001275D6" w:rsidRPr="00DE3157" w:rsidRDefault="00DE3157" w:rsidP="00DE3157">
            <w:pPr>
              <w:pStyle w:val="ListParagraph"/>
              <w:numPr>
                <w:ilvl w:val="0"/>
                <w:numId w:val="26"/>
              </w:numPr>
              <w:bidi w:val="0"/>
              <w:spacing w:after="16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DE3157">
              <w:rPr>
                <w:rFonts w:asciiTheme="majorBidi" w:hAnsiTheme="majorBidi" w:cstheme="majorBidi"/>
                <w:sz w:val="28"/>
                <w:szCs w:val="28"/>
              </w:rPr>
              <w:t xml:space="preserve">The </w:t>
            </w:r>
            <w:r w:rsidRPr="00DE3157">
              <w:rPr>
                <w:rFonts w:asciiTheme="majorBidi" w:hAnsiTheme="majorBidi" w:cstheme="majorBidi"/>
                <w:sz w:val="28"/>
                <w:szCs w:val="28"/>
                <w:u w:val="single"/>
              </w:rPr>
              <w:t>girl</w:t>
            </w:r>
            <w:r w:rsidRPr="00DE3157">
              <w:rPr>
                <w:rFonts w:asciiTheme="majorBidi" w:hAnsiTheme="majorBidi" w:cstheme="majorBidi"/>
                <w:sz w:val="28"/>
                <w:szCs w:val="28"/>
              </w:rPr>
              <w:t xml:space="preserve"> …………… </w:t>
            </w:r>
            <w:r w:rsidRPr="00DE3157">
              <w:rPr>
                <w:rFonts w:asciiTheme="majorBidi" w:hAnsiTheme="majorBidi" w:cstheme="majorBidi"/>
                <w:sz w:val="28"/>
                <w:szCs w:val="28"/>
                <w:u w:val="single"/>
              </w:rPr>
              <w:t>wears</w:t>
            </w:r>
            <w:r w:rsidRPr="00DE3157">
              <w:rPr>
                <w:rFonts w:asciiTheme="majorBidi" w:hAnsiTheme="majorBidi" w:cstheme="majorBidi"/>
                <w:sz w:val="28"/>
                <w:szCs w:val="28"/>
              </w:rPr>
              <w:t xml:space="preserve"> pink is my sister. </w:t>
            </w:r>
          </w:p>
        </w:tc>
      </w:tr>
      <w:tr w:rsidR="001275D6" w:rsidRPr="00726E7F" w14:paraId="00FCFDF9" w14:textId="77777777" w:rsidTr="0002029E">
        <w:tc>
          <w:tcPr>
            <w:tcW w:w="3485" w:type="dxa"/>
          </w:tcPr>
          <w:p w14:paraId="45E4069B" w14:textId="50F8C598" w:rsidR="001275D6" w:rsidRPr="009C68E7" w:rsidRDefault="00AC6F74" w:rsidP="001275D6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w</w:t>
            </w:r>
            <w:r w:rsidR="001275D6" w:rsidRPr="009C68E7">
              <w:rPr>
                <w:rFonts w:asciiTheme="majorBidi" w:hAnsiTheme="majorBidi" w:cstheme="majorBidi"/>
                <w:bCs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o</w:t>
            </w:r>
          </w:p>
        </w:tc>
        <w:tc>
          <w:tcPr>
            <w:tcW w:w="3485" w:type="dxa"/>
          </w:tcPr>
          <w:p w14:paraId="57DE30D7" w14:textId="77777777" w:rsidR="001275D6" w:rsidRPr="009C68E7" w:rsidRDefault="001275D6" w:rsidP="001275D6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9C68E7">
              <w:rPr>
                <w:rFonts w:asciiTheme="majorBidi" w:hAnsiTheme="majorBidi" w:cstheme="majorBidi"/>
                <w:bCs/>
                <w:sz w:val="26"/>
                <w:szCs w:val="26"/>
              </w:rPr>
              <w:t>when</w:t>
            </w:r>
          </w:p>
        </w:tc>
        <w:tc>
          <w:tcPr>
            <w:tcW w:w="3486" w:type="dxa"/>
          </w:tcPr>
          <w:p w14:paraId="02047B5B" w14:textId="77777777" w:rsidR="001275D6" w:rsidRPr="009C68E7" w:rsidRDefault="001275D6" w:rsidP="001275D6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9C68E7">
              <w:rPr>
                <w:rFonts w:asciiTheme="majorBidi" w:hAnsiTheme="majorBidi" w:cstheme="majorBidi"/>
                <w:bCs/>
                <w:sz w:val="26"/>
                <w:szCs w:val="26"/>
              </w:rPr>
              <w:t>whose</w:t>
            </w:r>
          </w:p>
        </w:tc>
      </w:tr>
      <w:tr w:rsidR="001275D6" w:rsidRPr="006F4D8C" w14:paraId="36035A7B" w14:textId="77777777" w:rsidTr="0002029E">
        <w:tc>
          <w:tcPr>
            <w:tcW w:w="10456" w:type="dxa"/>
            <w:gridSpan w:val="3"/>
          </w:tcPr>
          <w:p w14:paraId="04A7D782" w14:textId="72071EBD" w:rsidR="001275D6" w:rsidRPr="009C68E7" w:rsidRDefault="001275D6" w:rsidP="00AB27AD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9C68E7">
              <w:rPr>
                <w:rFonts w:asciiTheme="majorBidi" w:hAnsiTheme="majorBidi" w:cstheme="majorBidi"/>
                <w:sz w:val="26"/>
                <w:szCs w:val="26"/>
              </w:rPr>
              <w:t>The</w:t>
            </w:r>
            <w:r w:rsidR="005E15F7" w:rsidRPr="00AC30D1">
              <w:rPr>
                <w:rFonts w:asciiTheme="majorBidi" w:hAnsiTheme="majorBidi" w:cstheme="majorBidi"/>
                <w:sz w:val="26"/>
                <w:szCs w:val="26"/>
              </w:rPr>
              <w:t xml:space="preserve"> cheetah is </w:t>
            </w:r>
            <w:r w:rsidR="005E15F7" w:rsidRPr="00AC30D1">
              <w:rPr>
                <w:rFonts w:asciiTheme="majorBidi" w:hAnsiTheme="majorBidi" w:cstheme="majorBidi"/>
                <w:sz w:val="26"/>
                <w:szCs w:val="26"/>
                <w:u w:val="single"/>
              </w:rPr>
              <w:t>the</w:t>
            </w:r>
            <w:r w:rsidR="005E15F7" w:rsidRPr="00AC30D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9C68E7">
              <w:rPr>
                <w:rFonts w:asciiTheme="majorBidi" w:hAnsiTheme="majorBidi" w:cstheme="majorBidi"/>
                <w:sz w:val="26"/>
                <w:szCs w:val="26"/>
              </w:rPr>
              <w:t>……………</w:t>
            </w:r>
            <w:r w:rsidRPr="009C68E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7710CC" w:rsidRPr="00AC30D1">
              <w:rPr>
                <w:rFonts w:asciiTheme="majorBidi" w:hAnsiTheme="majorBidi" w:cstheme="majorBidi"/>
                <w:sz w:val="26"/>
                <w:szCs w:val="26"/>
              </w:rPr>
              <w:t>animal in the world.</w:t>
            </w:r>
            <w:r w:rsidR="007710CC" w:rsidRPr="00AC30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1275D6" w:rsidRPr="005D6784" w14:paraId="62019434" w14:textId="77777777" w:rsidTr="0002029E">
        <w:tc>
          <w:tcPr>
            <w:tcW w:w="3485" w:type="dxa"/>
          </w:tcPr>
          <w:p w14:paraId="39B2F99B" w14:textId="1E164264" w:rsidR="001275D6" w:rsidRPr="009C68E7" w:rsidRDefault="00A95994" w:rsidP="001275D6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f</w:t>
            </w:r>
            <w:r w:rsidR="001275D6" w:rsidRPr="009C68E7">
              <w:rPr>
                <w:rFonts w:asciiTheme="majorBidi" w:hAnsiTheme="majorBidi" w:cstheme="majorBidi"/>
                <w:sz w:val="26"/>
                <w:szCs w:val="26"/>
              </w:rPr>
              <w:t>ast</w:t>
            </w:r>
          </w:p>
        </w:tc>
        <w:tc>
          <w:tcPr>
            <w:tcW w:w="3485" w:type="dxa"/>
          </w:tcPr>
          <w:p w14:paraId="221E81F5" w14:textId="77777777" w:rsidR="001275D6" w:rsidRPr="009C68E7" w:rsidRDefault="001275D6" w:rsidP="001275D6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9C68E7">
              <w:rPr>
                <w:rFonts w:asciiTheme="majorBidi" w:hAnsiTheme="majorBidi" w:cstheme="majorBidi"/>
                <w:sz w:val="26"/>
                <w:szCs w:val="26"/>
              </w:rPr>
              <w:t>faster</w:t>
            </w:r>
          </w:p>
        </w:tc>
        <w:tc>
          <w:tcPr>
            <w:tcW w:w="3486" w:type="dxa"/>
          </w:tcPr>
          <w:p w14:paraId="076C54E5" w14:textId="77777777" w:rsidR="001275D6" w:rsidRPr="009C68E7" w:rsidRDefault="001275D6" w:rsidP="001275D6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9C68E7">
              <w:rPr>
                <w:rFonts w:asciiTheme="majorBidi" w:hAnsiTheme="majorBidi" w:cstheme="majorBidi"/>
                <w:sz w:val="26"/>
                <w:szCs w:val="26"/>
              </w:rPr>
              <w:t>fastest</w:t>
            </w:r>
          </w:p>
        </w:tc>
      </w:tr>
      <w:tr w:rsidR="00A95994" w:rsidRPr="005D6784" w14:paraId="4893A5C6" w14:textId="77777777" w:rsidTr="00B12D74">
        <w:tc>
          <w:tcPr>
            <w:tcW w:w="10456" w:type="dxa"/>
            <w:gridSpan w:val="3"/>
          </w:tcPr>
          <w:p w14:paraId="636C30A9" w14:textId="3C227FC3" w:rsidR="00A95994" w:rsidRPr="009C68E7" w:rsidRDefault="0007666C" w:rsidP="00AB27AD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C73F60">
              <w:rPr>
                <w:rFonts w:asciiTheme="majorBidi" w:hAnsiTheme="majorBidi" w:cstheme="majorBidi"/>
                <w:sz w:val="28"/>
                <w:szCs w:val="28"/>
              </w:rPr>
              <w:t xml:space="preserve">They are </w:t>
            </w:r>
            <w:r w:rsidRPr="00C73F60">
              <w:rPr>
                <w:rFonts w:asciiTheme="majorBidi" w:hAnsiTheme="majorBidi" w:cstheme="majorBidi"/>
                <w:sz w:val="28"/>
                <w:szCs w:val="28"/>
                <w:u w:val="single"/>
              </w:rPr>
              <w:t>going to</w:t>
            </w:r>
            <w:r w:rsidR="00D92D5E" w:rsidRPr="00D92D5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D92D5E" w:rsidRPr="009C68E7">
              <w:rPr>
                <w:rFonts w:asciiTheme="majorBidi" w:hAnsiTheme="majorBidi" w:cstheme="majorBidi"/>
                <w:sz w:val="26"/>
                <w:szCs w:val="26"/>
              </w:rPr>
              <w:t>……………</w:t>
            </w:r>
            <w:r w:rsidR="00D92D5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5348D2" w:rsidRPr="00C73F60">
              <w:rPr>
                <w:rFonts w:asciiTheme="majorBidi" w:hAnsiTheme="majorBidi" w:cstheme="majorBidi"/>
                <w:sz w:val="28"/>
                <w:szCs w:val="28"/>
              </w:rPr>
              <w:t>swimming next week.</w:t>
            </w:r>
          </w:p>
        </w:tc>
      </w:tr>
      <w:tr w:rsidR="00A95994" w:rsidRPr="005D6784" w14:paraId="70D30273" w14:textId="77777777" w:rsidTr="0002029E">
        <w:tc>
          <w:tcPr>
            <w:tcW w:w="3485" w:type="dxa"/>
          </w:tcPr>
          <w:p w14:paraId="1E3AB8C0" w14:textId="5098353B" w:rsidR="00A95994" w:rsidRPr="00A95994" w:rsidRDefault="005348D2" w:rsidP="00A95994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go</w:t>
            </w:r>
          </w:p>
        </w:tc>
        <w:tc>
          <w:tcPr>
            <w:tcW w:w="3485" w:type="dxa"/>
          </w:tcPr>
          <w:p w14:paraId="4DCE60F6" w14:textId="05C930BE" w:rsidR="00A95994" w:rsidRPr="009C68E7" w:rsidRDefault="005348D2" w:rsidP="00A95994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went</w:t>
            </w:r>
          </w:p>
        </w:tc>
        <w:tc>
          <w:tcPr>
            <w:tcW w:w="3486" w:type="dxa"/>
          </w:tcPr>
          <w:p w14:paraId="016A9496" w14:textId="3B25FCBF" w:rsidR="00A95994" w:rsidRPr="00A95994" w:rsidRDefault="005348D2" w:rsidP="00A95994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going</w:t>
            </w:r>
          </w:p>
        </w:tc>
      </w:tr>
    </w:tbl>
    <w:p w14:paraId="719F85E0" w14:textId="77777777" w:rsidR="001275D6" w:rsidRDefault="001275D6" w:rsidP="001275D6">
      <w:pPr>
        <w:bidi w:val="0"/>
        <w:rPr>
          <w:rFonts w:asciiTheme="majorBidi" w:hAnsiTheme="majorBidi" w:cstheme="majorBidi"/>
        </w:rPr>
      </w:pPr>
    </w:p>
    <w:p w14:paraId="00ED4C79" w14:textId="77777777" w:rsidR="00A95994" w:rsidRDefault="00A95994" w:rsidP="00A95994">
      <w:pPr>
        <w:bidi w:val="0"/>
        <w:rPr>
          <w:rFonts w:asciiTheme="majorBidi" w:hAnsiTheme="majorBidi" w:cstheme="majorBidi"/>
        </w:rPr>
      </w:pPr>
    </w:p>
    <w:p w14:paraId="04094D85" w14:textId="77777777" w:rsidR="00724ED8" w:rsidRDefault="00724ED8" w:rsidP="00724ED8">
      <w:pPr>
        <w:bidi w:val="0"/>
        <w:rPr>
          <w:rFonts w:asciiTheme="majorBidi" w:hAnsiTheme="majorBidi" w:cstheme="majorBidi"/>
        </w:rPr>
      </w:pPr>
    </w:p>
    <w:p w14:paraId="5F8E580E" w14:textId="77777777" w:rsidR="00A95994" w:rsidRDefault="00A95994" w:rsidP="00A95994">
      <w:pPr>
        <w:bidi w:val="0"/>
        <w:rPr>
          <w:rFonts w:asciiTheme="majorBidi" w:hAnsiTheme="majorBidi" w:cstheme="majorBidi"/>
        </w:rPr>
      </w:pPr>
    </w:p>
    <w:p w14:paraId="7002B836" w14:textId="77777777" w:rsidR="00A95994" w:rsidRDefault="00A95994" w:rsidP="00A95994">
      <w:pPr>
        <w:bidi w:val="0"/>
        <w:rPr>
          <w:rFonts w:asciiTheme="majorBidi" w:hAnsiTheme="majorBidi" w:cstheme="majorBidi"/>
        </w:rPr>
      </w:pPr>
    </w:p>
    <w:p w14:paraId="4DF82B85" w14:textId="77777777" w:rsidR="00A95994" w:rsidRDefault="00A95994" w:rsidP="00A95994">
      <w:pPr>
        <w:bidi w:val="0"/>
        <w:rPr>
          <w:rFonts w:asciiTheme="majorBidi" w:hAnsiTheme="majorBidi" w:cstheme="majorBidi"/>
        </w:rPr>
      </w:pPr>
    </w:p>
    <w:p w14:paraId="7933C065" w14:textId="77777777" w:rsidR="00A95994" w:rsidRPr="00363297" w:rsidRDefault="00A95994" w:rsidP="00A95994">
      <w:pPr>
        <w:bidi w:val="0"/>
        <w:rPr>
          <w:rFonts w:asciiTheme="majorBidi" w:hAnsiTheme="majorBidi" w:cstheme="majorBidi"/>
        </w:rPr>
      </w:pPr>
    </w:p>
    <w:p w14:paraId="0FDFCD4D" w14:textId="68157542" w:rsidR="001275D6" w:rsidRPr="009C68E7" w:rsidRDefault="00A95994" w:rsidP="001275D6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FE3E5A" wp14:editId="2F25EA30">
                <wp:simplePos x="0" y="0"/>
                <wp:positionH relativeFrom="column">
                  <wp:posOffset>5992368</wp:posOffset>
                </wp:positionH>
                <wp:positionV relativeFrom="paragraph">
                  <wp:posOffset>54483</wp:posOffset>
                </wp:positionV>
                <wp:extent cx="476250" cy="254000"/>
                <wp:effectExtent l="0" t="0" r="19050" b="12700"/>
                <wp:wrapNone/>
                <wp:docPr id="13134095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6771A" w14:textId="77777777" w:rsidR="00A95994" w:rsidRPr="00C800F0" w:rsidRDefault="00A95994" w:rsidP="00A959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C800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/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E3E5A" id="_x0000_s1031" style="position:absolute;left:0;text-align:left;margin-left:471.85pt;margin-top:4.3pt;width:37.5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" fillcolor="white [3201]" strokecolor="black [3200]" strokeweight="1pt">
                <v:textbox>
                  <w:txbxContent>
                    <w:p w14:paraId="74A6771A" w14:textId="77777777" w:rsidR="00A95994" w:rsidRPr="00C800F0" w:rsidRDefault="00A95994" w:rsidP="00A9599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C800F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/ 6</w:t>
                      </w:r>
                    </w:p>
                  </w:txbxContent>
                </v:textbox>
              </v:rect>
            </w:pict>
          </mc:Fallback>
        </mc:AlternateContent>
      </w:r>
      <w:r w:rsidR="001275D6" w:rsidRPr="009C68E7">
        <w:rPr>
          <w:rFonts w:asciiTheme="majorBidi" w:hAnsiTheme="majorBidi" w:cstheme="majorBidi"/>
          <w:b/>
          <w:bCs/>
          <w:sz w:val="32"/>
          <w:szCs w:val="32"/>
          <w:u w:val="single"/>
        </w:rPr>
        <w:t>Vocabulary:</w:t>
      </w:r>
    </w:p>
    <w:p w14:paraId="17D3BE3E" w14:textId="280BCF1E" w:rsidR="001275D6" w:rsidRDefault="001275D6" w:rsidP="001275D6">
      <w:pPr>
        <w:pStyle w:val="ListParagraph"/>
        <w:numPr>
          <w:ilvl w:val="0"/>
          <w:numId w:val="18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064454A" wp14:editId="097226F3">
                <wp:simplePos x="0" y="0"/>
                <wp:positionH relativeFrom="column">
                  <wp:posOffset>1249680</wp:posOffset>
                </wp:positionH>
                <wp:positionV relativeFrom="paragraph">
                  <wp:posOffset>231267</wp:posOffset>
                </wp:positionV>
                <wp:extent cx="4205351" cy="280416"/>
                <wp:effectExtent l="0" t="0" r="24130" b="24765"/>
                <wp:wrapNone/>
                <wp:docPr id="4023346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5351" cy="2804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8CC8B" id="Rectangle 2" o:spid="_x0000_s1026" style="position:absolute;margin-left:98.4pt;margin-top:18.2pt;width:331.15pt;height:22.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" fillcolor="white [3201]" strokecolor="black [3200]" strokeweight="1.5pt"/>
            </w:pict>
          </mc:Fallback>
        </mc:AlternateContent>
      </w:r>
      <w:r w:rsidRPr="00AE5102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word under the pictures:</w:t>
      </w:r>
      <w:r w:rsidRPr="009751DB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14:paraId="31361E00" w14:textId="1DEDE62B" w:rsidR="001275D6" w:rsidRPr="009751DB" w:rsidRDefault="001275D6" w:rsidP="001275D6">
      <w:pPr>
        <w:pStyle w:val="ListParagraph"/>
        <w:bidi w:val="0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751DB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751DB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016118">
        <w:rPr>
          <w:rFonts w:asciiTheme="majorBidi" w:hAnsiTheme="majorBidi" w:cstheme="majorBidi"/>
          <w:b/>
          <w:bCs/>
          <w:sz w:val="28"/>
          <w:szCs w:val="28"/>
        </w:rPr>
        <w:t>ough</w:t>
      </w:r>
      <w:r w:rsidRPr="009751DB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763B00">
        <w:rPr>
          <w:rFonts w:asciiTheme="majorBidi" w:hAnsiTheme="majorBidi" w:cstheme="majorBidi"/>
          <w:b/>
          <w:bCs/>
          <w:sz w:val="28"/>
          <w:szCs w:val="28"/>
        </w:rPr>
        <w:t>giraffe</w:t>
      </w:r>
      <w:r w:rsidRPr="009751DB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763B00">
        <w:rPr>
          <w:rFonts w:asciiTheme="majorBidi" w:hAnsiTheme="majorBidi" w:cstheme="majorBidi"/>
          <w:b/>
          <w:bCs/>
          <w:sz w:val="28"/>
          <w:szCs w:val="28"/>
        </w:rPr>
        <w:t>flashlight</w:t>
      </w:r>
      <w:r w:rsidRPr="009751DB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E3574F">
        <w:rPr>
          <w:rFonts w:asciiTheme="majorBidi" w:hAnsiTheme="majorBidi" w:cstheme="majorBidi"/>
          <w:b/>
          <w:bCs/>
          <w:sz w:val="28"/>
          <w:szCs w:val="28"/>
        </w:rPr>
        <w:t>medicine</w:t>
      </w:r>
      <w:r w:rsidRPr="009751DB">
        <w:rPr>
          <w:rFonts w:asciiTheme="majorBidi" w:hAnsiTheme="majorBidi" w:cstheme="majorBidi"/>
          <w:b/>
          <w:bCs/>
          <w:sz w:val="28"/>
          <w:szCs w:val="28"/>
        </w:rPr>
        <w:t xml:space="preserve"> – owl</w:t>
      </w:r>
      <w:r w:rsidR="00E3574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708CB">
        <w:rPr>
          <w:rFonts w:asciiTheme="majorBidi" w:hAnsiTheme="majorBidi" w:cstheme="majorBidi"/>
          <w:b/>
          <w:bCs/>
          <w:sz w:val="28"/>
          <w:szCs w:val="28"/>
        </w:rPr>
        <w:t>–</w:t>
      </w:r>
      <w:r w:rsidR="00E3574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708CB">
        <w:rPr>
          <w:rFonts w:asciiTheme="majorBidi" w:hAnsiTheme="majorBidi" w:cstheme="majorBidi"/>
          <w:b/>
          <w:bCs/>
          <w:sz w:val="28"/>
          <w:szCs w:val="28"/>
        </w:rPr>
        <w:t xml:space="preserve">melting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34B8B" w14:paraId="0752288E" w14:textId="77777777" w:rsidTr="00F34B8B">
        <w:trPr>
          <w:trHeight w:val="1746"/>
        </w:trPr>
        <w:tc>
          <w:tcPr>
            <w:tcW w:w="1742" w:type="dxa"/>
          </w:tcPr>
          <w:p w14:paraId="4A89F19E" w14:textId="0D751E5E" w:rsidR="00F34B8B" w:rsidRDefault="00016118" w:rsidP="001275D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611AC4AD" wp14:editId="70077893">
                  <wp:simplePos x="0" y="0"/>
                  <wp:positionH relativeFrom="column">
                    <wp:posOffset>67056</wp:posOffset>
                  </wp:positionH>
                  <wp:positionV relativeFrom="paragraph">
                    <wp:posOffset>142240</wp:posOffset>
                  </wp:positionV>
                  <wp:extent cx="816610" cy="816610"/>
                  <wp:effectExtent l="0" t="0" r="2540" b="2540"/>
                  <wp:wrapNone/>
                  <wp:docPr id="672059015" name="Picture 19" descr="Ice Cube Melting Clipart Free Images At Clker Com Vec - vrogue.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ce Cube Melting Clipart Free Images At Clker Com Vec - vrogue.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29072433" w14:textId="5FD74374" w:rsidR="00F34B8B" w:rsidRDefault="00AF0159" w:rsidP="001275D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1" locked="0" layoutInCell="1" allowOverlap="1" wp14:anchorId="6043936D" wp14:editId="267125E6">
                  <wp:simplePos x="0" y="0"/>
                  <wp:positionH relativeFrom="column">
                    <wp:posOffset>51689</wp:posOffset>
                  </wp:positionH>
                  <wp:positionV relativeFrom="paragraph">
                    <wp:posOffset>192405</wp:posOffset>
                  </wp:positionV>
                  <wp:extent cx="856825" cy="713232"/>
                  <wp:effectExtent l="0" t="0" r="635" b="0"/>
                  <wp:wrapNone/>
                  <wp:docPr id="1284648937" name="Picture 7" descr="Flashlight Clipart 1148296 Illustration By Lineartest - vrogue.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shlight Clipart 1148296 Illustration By Lineartest - vrogue.c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45" b="9172"/>
                          <a:stretch/>
                        </pic:blipFill>
                        <pic:spPr bwMode="auto">
                          <a:xfrm>
                            <a:off x="0" y="0"/>
                            <a:ext cx="856825" cy="7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14:paraId="12047E4A" w14:textId="1347FCB8" w:rsidR="00F34B8B" w:rsidRDefault="00CA5CD7" w:rsidP="001275D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1" locked="0" layoutInCell="1" allowOverlap="1" wp14:anchorId="652BBA43" wp14:editId="42D16161">
                  <wp:simplePos x="0" y="0"/>
                  <wp:positionH relativeFrom="column">
                    <wp:posOffset>128397</wp:posOffset>
                  </wp:positionH>
                  <wp:positionV relativeFrom="paragraph">
                    <wp:posOffset>154940</wp:posOffset>
                  </wp:positionV>
                  <wp:extent cx="679450" cy="803910"/>
                  <wp:effectExtent l="0" t="0" r="6350" b="0"/>
                  <wp:wrapNone/>
                  <wp:docPr id="1771313728" name="Picture 19" descr="Giraffe Clipart Images – Browse 10,977 Stock Photos, Vectors, and #3703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iraffe Clipart Images – Browse 10,977 Stock Photos, Vectors, and #3703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14:paraId="516D947B" w14:textId="758DE6AC" w:rsidR="00F34B8B" w:rsidRDefault="00AF0159" w:rsidP="001275D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019BC295" wp14:editId="60FABEC0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122555</wp:posOffset>
                  </wp:positionV>
                  <wp:extent cx="705091" cy="787400"/>
                  <wp:effectExtent l="0" t="0" r="0" b="0"/>
                  <wp:wrapNone/>
                  <wp:docPr id="1231041009" name="Picture 17" descr="Hinstock Primary School - Owl Class (Year 5 &amp; Year 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instock Primary School - Owl Class (Year 5 &amp; Year 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5091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14:paraId="73E603FA" w14:textId="309CF9C5" w:rsidR="00F34B8B" w:rsidRDefault="004D3C41" w:rsidP="001275D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1126BB4F" wp14:editId="17FD9B01">
                  <wp:simplePos x="0" y="0"/>
                  <wp:positionH relativeFrom="column">
                    <wp:posOffset>119888</wp:posOffset>
                  </wp:positionH>
                  <wp:positionV relativeFrom="paragraph">
                    <wp:posOffset>203581</wp:posOffset>
                  </wp:positionV>
                  <wp:extent cx="720841" cy="720841"/>
                  <wp:effectExtent l="0" t="0" r="3175" b="3175"/>
                  <wp:wrapNone/>
                  <wp:docPr id="1462256329" name="Picture 20" descr="Cough Clipart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ugh Clipart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841" cy="720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14:paraId="5A339118" w14:textId="49371563" w:rsidR="00F34B8B" w:rsidRDefault="00CC04E4" w:rsidP="001275D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613C52C0" wp14:editId="1E93F432">
                  <wp:simplePos x="0" y="0"/>
                  <wp:positionH relativeFrom="column">
                    <wp:posOffset>-3429</wp:posOffset>
                  </wp:positionH>
                  <wp:positionV relativeFrom="paragraph">
                    <wp:posOffset>65405</wp:posOffset>
                  </wp:positionV>
                  <wp:extent cx="967740" cy="967740"/>
                  <wp:effectExtent l="0" t="0" r="3810" b="3810"/>
                  <wp:wrapNone/>
                  <wp:docPr id="709965398" name="Picture 16" descr="Premium Vector | Pills and liquids medicine for children kawaii dood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emium Vector | Pills and liquids medicine for children kawaii dood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B8B" w14:paraId="2FE3CB47" w14:textId="77777777" w:rsidTr="00F34B8B">
        <w:tc>
          <w:tcPr>
            <w:tcW w:w="1742" w:type="dxa"/>
          </w:tcPr>
          <w:p w14:paraId="75EA7319" w14:textId="265BC9FB" w:rsidR="00F34B8B" w:rsidRDefault="00F34B8B" w:rsidP="001275D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42" w:type="dxa"/>
          </w:tcPr>
          <w:p w14:paraId="3E4E8A08" w14:textId="60F7BB0F" w:rsidR="00F34B8B" w:rsidRDefault="00F34B8B" w:rsidP="001275D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43" w:type="dxa"/>
          </w:tcPr>
          <w:p w14:paraId="661229CC" w14:textId="19E1721E" w:rsidR="00F34B8B" w:rsidRDefault="00F34B8B" w:rsidP="001275D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43" w:type="dxa"/>
          </w:tcPr>
          <w:p w14:paraId="61DA6F98" w14:textId="3584CEEE" w:rsidR="00F34B8B" w:rsidRDefault="00F34B8B" w:rsidP="001275D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43" w:type="dxa"/>
          </w:tcPr>
          <w:p w14:paraId="13F7F70F" w14:textId="77777777" w:rsidR="00F34B8B" w:rsidRDefault="00F34B8B" w:rsidP="001275D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43" w:type="dxa"/>
          </w:tcPr>
          <w:p w14:paraId="2ACDAFF3" w14:textId="77777777" w:rsidR="00F34B8B" w:rsidRDefault="00F34B8B" w:rsidP="001275D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1EA5989" w14:textId="067F2C12" w:rsidR="001275D6" w:rsidRPr="00AE5102" w:rsidRDefault="001275D6" w:rsidP="00F34B8B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679E1D8" w14:textId="26E2F5A4" w:rsidR="001275D6" w:rsidRPr="00AE5102" w:rsidRDefault="00A95994" w:rsidP="001275D6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304B38" wp14:editId="16BCE55E">
                <wp:simplePos x="0" y="0"/>
                <wp:positionH relativeFrom="column">
                  <wp:posOffset>5974080</wp:posOffset>
                </wp:positionH>
                <wp:positionV relativeFrom="paragraph">
                  <wp:posOffset>195453</wp:posOffset>
                </wp:positionV>
                <wp:extent cx="476250" cy="254000"/>
                <wp:effectExtent l="0" t="0" r="19050" b="12700"/>
                <wp:wrapNone/>
                <wp:docPr id="14278421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4B9A3" w14:textId="77777777" w:rsidR="00A95994" w:rsidRPr="00C800F0" w:rsidRDefault="00A95994" w:rsidP="00A959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Pr="00C800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04B38" id="_x0000_s1032" style="position:absolute;left:0;text-align:left;margin-left:470.4pt;margin-top:15.4pt;width:37.5pt;height:2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" fillcolor="white [3201]" strokecolor="black [3200]" strokeweight="1pt">
                <v:textbox>
                  <w:txbxContent>
                    <w:p w14:paraId="2754B9A3" w14:textId="77777777" w:rsidR="00A95994" w:rsidRPr="00C800F0" w:rsidRDefault="00A95994" w:rsidP="00A9599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Pr="00C800F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1275D6" w:rsidRPr="00AE5102">
        <w:rPr>
          <w:rFonts w:asciiTheme="majorBidi" w:hAnsiTheme="majorBidi" w:cstheme="majorBidi"/>
          <w:b/>
          <w:bCs/>
          <w:sz w:val="32"/>
          <w:szCs w:val="32"/>
          <w:u w:val="single"/>
        </w:rPr>
        <w:t>Orthography:</w:t>
      </w:r>
    </w:p>
    <w:p w14:paraId="66033F0D" w14:textId="7B3477C0" w:rsidR="00A95994" w:rsidRPr="00C800F0" w:rsidRDefault="00A95994" w:rsidP="00A95994">
      <w:pPr>
        <w:pStyle w:val="ListParagraph"/>
        <w:numPr>
          <w:ilvl w:val="0"/>
          <w:numId w:val="25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00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1346"/>
        <w:gridCol w:w="1347"/>
        <w:gridCol w:w="1276"/>
        <w:gridCol w:w="1276"/>
        <w:gridCol w:w="1346"/>
        <w:gridCol w:w="1347"/>
      </w:tblGrid>
      <w:tr w:rsidR="00A95994" w:rsidRPr="00C800F0" w14:paraId="21C5580E" w14:textId="77777777" w:rsidTr="0002029E">
        <w:trPr>
          <w:trHeight w:val="1927"/>
        </w:trPr>
        <w:tc>
          <w:tcPr>
            <w:tcW w:w="2552" w:type="dxa"/>
            <w:gridSpan w:val="2"/>
          </w:tcPr>
          <w:p w14:paraId="2596C837" w14:textId="23BAB8AA" w:rsidR="00A95994" w:rsidRPr="00434935" w:rsidRDefault="00A95994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48BAE70" w14:textId="3EE6EAC0" w:rsidR="00A95994" w:rsidRPr="00434935" w:rsidRDefault="00951EAF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1" locked="0" layoutInCell="1" allowOverlap="1" wp14:anchorId="69AF07FD" wp14:editId="4F8F5758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156464</wp:posOffset>
                  </wp:positionV>
                  <wp:extent cx="899795" cy="548005"/>
                  <wp:effectExtent l="0" t="0" r="0" b="4445"/>
                  <wp:wrapNone/>
                  <wp:docPr id="2105299484" name="Picture 11" descr="Rainbow Clipart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ainbow Clipart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AFCAF8" w14:textId="617ACBBD" w:rsidR="00A95994" w:rsidRPr="00434935" w:rsidRDefault="00A95994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C0A3C1F" w14:textId="77777777" w:rsidR="00A95994" w:rsidRPr="00434935" w:rsidRDefault="00A95994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FB15BA9" w14:textId="77777777" w:rsidR="00A95994" w:rsidRPr="00434935" w:rsidRDefault="00A95994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2163989" w14:textId="6ACE5D66" w:rsidR="00A95994" w:rsidRPr="00434935" w:rsidRDefault="00951EAF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rai</w:t>
            </w:r>
            <w:r w:rsidR="00327535">
              <w:rPr>
                <w:rFonts w:asciiTheme="majorBidi" w:hAnsiTheme="majorBidi" w:cstheme="majorBidi"/>
                <w:sz w:val="26"/>
                <w:szCs w:val="26"/>
              </w:rPr>
              <w:t>n</w:t>
            </w:r>
            <w:r w:rsidR="00A95994" w:rsidRPr="00434935"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 w:rsidR="00327535">
              <w:rPr>
                <w:rFonts w:asciiTheme="majorBidi" w:hAnsiTheme="majorBidi" w:cstheme="majorBidi"/>
                <w:sz w:val="26"/>
                <w:szCs w:val="26"/>
              </w:rPr>
              <w:t>ow</w:t>
            </w:r>
            <w:proofErr w:type="spellEnd"/>
          </w:p>
        </w:tc>
        <w:tc>
          <w:tcPr>
            <w:tcW w:w="2693" w:type="dxa"/>
            <w:gridSpan w:val="2"/>
          </w:tcPr>
          <w:p w14:paraId="69AA201F" w14:textId="4477FFBA" w:rsidR="00A95994" w:rsidRPr="00434935" w:rsidRDefault="007668E8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1" locked="0" layoutInCell="1" allowOverlap="1" wp14:anchorId="34D07D42" wp14:editId="020D64EA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201676</wp:posOffset>
                  </wp:positionV>
                  <wp:extent cx="803910" cy="803910"/>
                  <wp:effectExtent l="0" t="0" r="0" b="0"/>
                  <wp:wrapNone/>
                  <wp:docPr id="1935072419" name="Picture 9" descr="Simple Ice Cube Clipart, Clipart, Ice, Cold PNG Transparent Image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ple Ice Cube Clipart, Clipart, Ice, Cold PNG Transparent Image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9F3FEB" w14:textId="6722FE05" w:rsidR="00A95994" w:rsidRPr="00434935" w:rsidRDefault="00A95994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E640178" w14:textId="52019432" w:rsidR="00A95994" w:rsidRPr="00434935" w:rsidRDefault="00A95994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D995666" w14:textId="0690F210" w:rsidR="00A95994" w:rsidRPr="00434935" w:rsidRDefault="00A95994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E945FFE" w14:textId="77777777" w:rsidR="00A95994" w:rsidRPr="00434935" w:rsidRDefault="00A95994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D338469" w14:textId="72A2A6DA" w:rsidR="00A95994" w:rsidRPr="00434935" w:rsidRDefault="00A95994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434935"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proofErr w:type="spellEnd"/>
            <w:r w:rsidRPr="00434935">
              <w:rPr>
                <w:rFonts w:asciiTheme="majorBidi" w:hAnsiTheme="majorBidi" w:cstheme="majorBidi"/>
                <w:sz w:val="26"/>
                <w:szCs w:val="26"/>
              </w:rPr>
              <w:t>__e</w:t>
            </w:r>
          </w:p>
        </w:tc>
        <w:tc>
          <w:tcPr>
            <w:tcW w:w="2552" w:type="dxa"/>
            <w:gridSpan w:val="2"/>
          </w:tcPr>
          <w:p w14:paraId="3C6BBAFD" w14:textId="76F4EB18" w:rsidR="00A95994" w:rsidRDefault="00A95994" w:rsidP="00494040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BF145B8" w14:textId="6C1FA753" w:rsidR="00A95994" w:rsidRDefault="009B76A5" w:rsidP="00494040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6A5722C9" wp14:editId="33359578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59309</wp:posOffset>
                  </wp:positionV>
                  <wp:extent cx="688213" cy="780965"/>
                  <wp:effectExtent l="0" t="0" r="0" b="635"/>
                  <wp:wrapNone/>
                  <wp:docPr id="1167066722" name="Picture 7" descr="Free Cartoon Snow Cliparts, Download Free Cartoon Snow Cliparts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Free Cartoon Snow Cliparts, Download Free Cartoon Snow Cliparts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13" cy="78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0C5419" w14:textId="31FDAE97" w:rsidR="00A95994" w:rsidRDefault="00A95994" w:rsidP="00494040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4172488" w14:textId="75217C3C" w:rsidR="00A95994" w:rsidRDefault="00A95994" w:rsidP="00494040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13FFE29" w14:textId="77777777" w:rsidR="00494040" w:rsidRDefault="00494040" w:rsidP="00494040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076787A3" w14:textId="3946F18D" w:rsidR="00494040" w:rsidRPr="00434935" w:rsidRDefault="00494040" w:rsidP="00494040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s__</w:t>
            </w:r>
            <w:r w:rsidR="009B76A5">
              <w:rPr>
                <w:rFonts w:asciiTheme="majorBidi" w:hAnsiTheme="majorBidi" w:cstheme="majorBidi"/>
                <w:sz w:val="26"/>
                <w:szCs w:val="26"/>
              </w:rPr>
              <w:t>ow</w:t>
            </w:r>
            <w:proofErr w:type="spellEnd"/>
          </w:p>
        </w:tc>
        <w:tc>
          <w:tcPr>
            <w:tcW w:w="2693" w:type="dxa"/>
            <w:gridSpan w:val="2"/>
          </w:tcPr>
          <w:p w14:paraId="29CB2985" w14:textId="41937689" w:rsidR="00A95994" w:rsidRPr="00434935" w:rsidRDefault="00BD0A97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1" locked="0" layoutInCell="1" allowOverlap="1" wp14:anchorId="3BFD539C" wp14:editId="6CC741D6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207264</wp:posOffset>
                  </wp:positionV>
                  <wp:extent cx="852805" cy="852805"/>
                  <wp:effectExtent l="0" t="0" r="4445" b="4445"/>
                  <wp:wrapNone/>
                  <wp:docPr id="129564046" name="Picture 15" descr="Clipart T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lipart T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049AB8" w14:textId="586BFB45" w:rsidR="00A95994" w:rsidRPr="00434935" w:rsidRDefault="00A95994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5B08905" w14:textId="16EF7085" w:rsidR="00A95994" w:rsidRPr="00434935" w:rsidRDefault="00A95994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085482D" w14:textId="77777777" w:rsidR="00A95994" w:rsidRPr="00434935" w:rsidRDefault="00A95994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42ECB81" w14:textId="77777777" w:rsidR="00A95994" w:rsidRPr="00434935" w:rsidRDefault="00A95994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241CF95" w14:textId="4A630C45" w:rsidR="00A95994" w:rsidRPr="00434935" w:rsidRDefault="00BD0A97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</w:t>
            </w:r>
            <w:r w:rsidR="00A95994" w:rsidRPr="00434935"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ll</w:t>
            </w:r>
            <w:proofErr w:type="spellEnd"/>
          </w:p>
        </w:tc>
      </w:tr>
      <w:tr w:rsidR="00A95994" w:rsidRPr="00C800F0" w14:paraId="44AE98A7" w14:textId="77777777" w:rsidTr="0002029E">
        <w:tc>
          <w:tcPr>
            <w:tcW w:w="1276" w:type="dxa"/>
          </w:tcPr>
          <w:p w14:paraId="2ACFCB28" w14:textId="3E98DA1B" w:rsidR="00A95994" w:rsidRPr="00434935" w:rsidRDefault="00327535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</w:t>
            </w:r>
          </w:p>
        </w:tc>
        <w:tc>
          <w:tcPr>
            <w:tcW w:w="1276" w:type="dxa"/>
          </w:tcPr>
          <w:p w14:paraId="00B18E9C" w14:textId="17B7A76B" w:rsidR="00A95994" w:rsidRPr="00434935" w:rsidRDefault="00327535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</w:t>
            </w:r>
          </w:p>
        </w:tc>
        <w:tc>
          <w:tcPr>
            <w:tcW w:w="1346" w:type="dxa"/>
          </w:tcPr>
          <w:p w14:paraId="36B89851" w14:textId="7FD6DEE5" w:rsidR="00A95994" w:rsidRPr="00F84934" w:rsidRDefault="00F84934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</w:p>
        </w:tc>
        <w:tc>
          <w:tcPr>
            <w:tcW w:w="1347" w:type="dxa"/>
          </w:tcPr>
          <w:p w14:paraId="62B82441" w14:textId="22CD67F5" w:rsidR="00A95994" w:rsidRPr="00434935" w:rsidRDefault="00F84934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c</w:t>
            </w:r>
          </w:p>
        </w:tc>
        <w:tc>
          <w:tcPr>
            <w:tcW w:w="1276" w:type="dxa"/>
          </w:tcPr>
          <w:p w14:paraId="4D53CC32" w14:textId="268C3F0B" w:rsidR="00A95994" w:rsidRPr="00434935" w:rsidRDefault="009B76A5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n</w:t>
            </w:r>
          </w:p>
        </w:tc>
        <w:tc>
          <w:tcPr>
            <w:tcW w:w="1276" w:type="dxa"/>
          </w:tcPr>
          <w:p w14:paraId="22CD7A4D" w14:textId="6156B22D" w:rsidR="00A95994" w:rsidRPr="00434935" w:rsidRDefault="009B76A5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</w:t>
            </w:r>
          </w:p>
        </w:tc>
        <w:tc>
          <w:tcPr>
            <w:tcW w:w="1346" w:type="dxa"/>
          </w:tcPr>
          <w:p w14:paraId="3FD9912C" w14:textId="6025A8E6" w:rsidR="00A95994" w:rsidRPr="00434935" w:rsidRDefault="00BD0A97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o</w:t>
            </w:r>
          </w:p>
        </w:tc>
        <w:tc>
          <w:tcPr>
            <w:tcW w:w="1347" w:type="dxa"/>
          </w:tcPr>
          <w:p w14:paraId="18A31D7A" w14:textId="269D2A54" w:rsidR="00A95994" w:rsidRPr="00434935" w:rsidRDefault="00BD0A97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</w:t>
            </w:r>
          </w:p>
        </w:tc>
      </w:tr>
      <w:tr w:rsidR="00A95994" w:rsidRPr="005B2377" w14:paraId="3B7E480E" w14:textId="77777777" w:rsidTr="0002029E">
        <w:trPr>
          <w:trHeight w:val="1927"/>
        </w:trPr>
        <w:tc>
          <w:tcPr>
            <w:tcW w:w="2552" w:type="dxa"/>
            <w:gridSpan w:val="2"/>
          </w:tcPr>
          <w:p w14:paraId="79231582" w14:textId="4C492850" w:rsidR="00A95994" w:rsidRDefault="00E11190" w:rsidP="0002029E">
            <w:pPr>
              <w:pStyle w:val="ListParagraph"/>
              <w:bidi w:val="0"/>
              <w:ind w:left="0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1" locked="0" layoutInCell="1" allowOverlap="1" wp14:anchorId="0D9BE6F6" wp14:editId="5AD9B212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194691</wp:posOffset>
                  </wp:positionV>
                  <wp:extent cx="852805" cy="819150"/>
                  <wp:effectExtent l="0" t="0" r="4445" b="0"/>
                  <wp:wrapNone/>
                  <wp:docPr id="852937743" name="Picture 12" descr="Premium Vector | Cute boy sleeping in his bed preschool kid dai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emium Vector | Cute boy sleeping in his bed preschool kid dai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C05CBD" w14:textId="64B5FEB2" w:rsidR="00494040" w:rsidRDefault="00494040" w:rsidP="00494040">
            <w:pPr>
              <w:pStyle w:val="ListParagraph"/>
              <w:bidi w:val="0"/>
              <w:ind w:left="0"/>
              <w:jc w:val="center"/>
              <w:rPr>
                <w:noProof/>
                <w:sz w:val="26"/>
                <w:szCs w:val="26"/>
              </w:rPr>
            </w:pPr>
          </w:p>
          <w:p w14:paraId="448C7BCE" w14:textId="2C4ACA8C" w:rsidR="00494040" w:rsidRPr="00434935" w:rsidRDefault="00494040" w:rsidP="00494040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1FD0A12" w14:textId="77777777" w:rsidR="00A95994" w:rsidRPr="00434935" w:rsidRDefault="00A95994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982CC00" w14:textId="77777777" w:rsidR="00A95994" w:rsidRPr="00434935" w:rsidRDefault="00A95994" w:rsidP="00494040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9D9093F" w14:textId="061A1AD0" w:rsidR="00A95994" w:rsidRPr="00434935" w:rsidRDefault="00E11190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as</w:t>
            </w:r>
            <w:r w:rsidR="00A95994" w:rsidRPr="00434935"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eep</w:t>
            </w:r>
            <w:proofErr w:type="spellEnd"/>
          </w:p>
        </w:tc>
        <w:tc>
          <w:tcPr>
            <w:tcW w:w="2693" w:type="dxa"/>
            <w:gridSpan w:val="2"/>
          </w:tcPr>
          <w:p w14:paraId="06448970" w14:textId="53B39D48" w:rsidR="00A95994" w:rsidRDefault="00534735" w:rsidP="0002029E">
            <w:pPr>
              <w:pStyle w:val="ListParagraph"/>
              <w:bidi w:val="0"/>
              <w:ind w:left="0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1" locked="0" layoutInCell="1" allowOverlap="1" wp14:anchorId="3CFAAE0E" wp14:editId="058A5114">
                  <wp:simplePos x="0" y="0"/>
                  <wp:positionH relativeFrom="column">
                    <wp:posOffset>357759</wp:posOffset>
                  </wp:positionH>
                  <wp:positionV relativeFrom="paragraph">
                    <wp:posOffset>177038</wp:posOffset>
                  </wp:positionV>
                  <wp:extent cx="853440" cy="853440"/>
                  <wp:effectExtent l="0" t="0" r="3810" b="3810"/>
                  <wp:wrapNone/>
                  <wp:docPr id="169227448" name="Picture 14" descr="brave clip art 19 free Cliparts | Download images on Clipground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rave clip art 19 free Cliparts | Download images on Clipground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592F1C" w14:textId="550EBD10" w:rsidR="00A95994" w:rsidRDefault="00A95994" w:rsidP="0002029E">
            <w:pPr>
              <w:pStyle w:val="ListParagraph"/>
              <w:bidi w:val="0"/>
              <w:ind w:left="0"/>
              <w:jc w:val="center"/>
              <w:rPr>
                <w:noProof/>
                <w:sz w:val="26"/>
                <w:szCs w:val="26"/>
              </w:rPr>
            </w:pPr>
          </w:p>
          <w:p w14:paraId="0E70F91A" w14:textId="5C26B326" w:rsidR="00A95994" w:rsidRDefault="00A95994" w:rsidP="0002029E">
            <w:pPr>
              <w:pStyle w:val="ListParagraph"/>
              <w:bidi w:val="0"/>
              <w:spacing w:line="720" w:lineRule="auto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F110934" w14:textId="204DD486" w:rsidR="00A95994" w:rsidRPr="001E6750" w:rsidRDefault="00534735" w:rsidP="0002029E">
            <w:pPr>
              <w:pStyle w:val="ListParagraph"/>
              <w:bidi w:val="0"/>
              <w:spacing w:line="480" w:lineRule="auto"/>
              <w:ind w:left="0"/>
              <w:jc w:val="center"/>
              <w:rPr>
                <w:noProof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bra</w:t>
            </w:r>
            <w:r w:rsidR="00A95994" w:rsidRPr="00434935"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e</w:t>
            </w:r>
          </w:p>
        </w:tc>
        <w:tc>
          <w:tcPr>
            <w:tcW w:w="2552" w:type="dxa"/>
            <w:gridSpan w:val="2"/>
          </w:tcPr>
          <w:p w14:paraId="6B9AD08D" w14:textId="071DF7A1" w:rsidR="00A95994" w:rsidRDefault="00A95994" w:rsidP="0002029E">
            <w:pPr>
              <w:pStyle w:val="ListParagraph"/>
              <w:bidi w:val="0"/>
              <w:ind w:left="0"/>
              <w:jc w:val="center"/>
              <w:rPr>
                <w:noProof/>
              </w:rPr>
            </w:pPr>
          </w:p>
          <w:p w14:paraId="6F5039AF" w14:textId="136E7F8C" w:rsidR="00494040" w:rsidRDefault="003F7D63" w:rsidP="00494040">
            <w:pPr>
              <w:pStyle w:val="ListParagraph"/>
              <w:bidi w:val="0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1" locked="0" layoutInCell="1" allowOverlap="1" wp14:anchorId="5988579A" wp14:editId="3C9DD08C">
                  <wp:simplePos x="0" y="0"/>
                  <wp:positionH relativeFrom="column">
                    <wp:posOffset>296164</wp:posOffset>
                  </wp:positionH>
                  <wp:positionV relativeFrom="paragraph">
                    <wp:posOffset>17145</wp:posOffset>
                  </wp:positionV>
                  <wp:extent cx="858734" cy="780288"/>
                  <wp:effectExtent l="0" t="0" r="0" b="1270"/>
                  <wp:wrapNone/>
                  <wp:docPr id="170004953" name="Picture 24" descr="Blood Finger Test Illustrations, Royalty-Free Vector Graphics &amp;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lood Finger Test Illustrations, Royalty-Free Vector Graphics &amp;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734" cy="780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5713F7" w14:textId="00C209CA" w:rsidR="00494040" w:rsidRPr="00434935" w:rsidRDefault="00494040" w:rsidP="00494040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2D3FA80F" w14:textId="79497DDD" w:rsidR="00A95994" w:rsidRPr="00434935" w:rsidRDefault="00A95994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4298551" w14:textId="77777777" w:rsidR="00A95994" w:rsidRPr="00434935" w:rsidRDefault="00A95994" w:rsidP="00494040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17EC3AB6" w14:textId="43261DF2" w:rsidR="00A95994" w:rsidRPr="00434935" w:rsidRDefault="003F7D63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c</w:t>
            </w:r>
            <w:r w:rsidR="00A95994" w:rsidRPr="00434935"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 w:rsidR="00A95994">
              <w:rPr>
                <w:rFonts w:asciiTheme="majorBidi" w:hAnsiTheme="majorBidi" w:cstheme="majorBidi"/>
                <w:sz w:val="26"/>
                <w:szCs w:val="26"/>
              </w:rPr>
              <w:t>t</w:t>
            </w:r>
            <w:proofErr w:type="spellEnd"/>
          </w:p>
        </w:tc>
        <w:tc>
          <w:tcPr>
            <w:tcW w:w="2693" w:type="dxa"/>
            <w:gridSpan w:val="2"/>
          </w:tcPr>
          <w:p w14:paraId="5C951A21" w14:textId="40C15D1A" w:rsidR="00A95994" w:rsidRPr="00434935" w:rsidRDefault="00D64156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1" locked="0" layoutInCell="1" allowOverlap="1" wp14:anchorId="784317CC" wp14:editId="73C08DC5">
                  <wp:simplePos x="0" y="0"/>
                  <wp:positionH relativeFrom="column">
                    <wp:posOffset>348742</wp:posOffset>
                  </wp:positionH>
                  <wp:positionV relativeFrom="paragraph">
                    <wp:posOffset>173609</wp:posOffset>
                  </wp:positionV>
                  <wp:extent cx="852805" cy="852805"/>
                  <wp:effectExtent l="0" t="0" r="4445" b="4445"/>
                  <wp:wrapNone/>
                  <wp:docPr id="1297365593" name="Picture 26" descr="9,543 Cartoon Baby Show Royalty-Free Photos and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9,543 Cartoon Baby Show Royalty-Free Photos and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183ECD" w14:textId="7B10536C" w:rsidR="00A95994" w:rsidRPr="00434935" w:rsidRDefault="00A95994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02E1E02" w14:textId="54F11BB9" w:rsidR="00A95994" w:rsidRPr="00434935" w:rsidRDefault="00A95994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4441FCE8" w14:textId="4C2886E7" w:rsidR="00A95994" w:rsidRPr="00434935" w:rsidRDefault="00A95994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2902361" w14:textId="77777777" w:rsidR="00A95994" w:rsidRPr="00434935" w:rsidRDefault="00A95994" w:rsidP="0002029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5EAA0492" w14:textId="6341D139" w:rsidR="00A95994" w:rsidRPr="00434935" w:rsidRDefault="00D64156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c</w:t>
            </w:r>
            <w:r w:rsidR="00A95994" w:rsidRPr="00434935"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y</w:t>
            </w:r>
            <w:proofErr w:type="spellEnd"/>
          </w:p>
        </w:tc>
      </w:tr>
      <w:tr w:rsidR="00A95994" w:rsidRPr="005B2377" w14:paraId="778CF06E" w14:textId="77777777" w:rsidTr="0002029E">
        <w:tc>
          <w:tcPr>
            <w:tcW w:w="1276" w:type="dxa"/>
          </w:tcPr>
          <w:p w14:paraId="769F13F4" w14:textId="714D4F5F" w:rsidR="00A95994" w:rsidRPr="00434935" w:rsidRDefault="00E11190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l</w:t>
            </w:r>
          </w:p>
        </w:tc>
        <w:tc>
          <w:tcPr>
            <w:tcW w:w="1276" w:type="dxa"/>
          </w:tcPr>
          <w:p w14:paraId="4FCD73CC" w14:textId="79F2461A" w:rsidR="00A95994" w:rsidRPr="00434935" w:rsidRDefault="00E11190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1346" w:type="dxa"/>
          </w:tcPr>
          <w:p w14:paraId="17E03234" w14:textId="539E1CF1" w:rsidR="00A95994" w:rsidRPr="00434935" w:rsidRDefault="00534735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f</w:t>
            </w:r>
          </w:p>
        </w:tc>
        <w:tc>
          <w:tcPr>
            <w:tcW w:w="1347" w:type="dxa"/>
          </w:tcPr>
          <w:p w14:paraId="0EF2A73F" w14:textId="082B7050" w:rsidR="00A95994" w:rsidRPr="00434935" w:rsidRDefault="00534735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v</w:t>
            </w:r>
          </w:p>
        </w:tc>
        <w:tc>
          <w:tcPr>
            <w:tcW w:w="1276" w:type="dxa"/>
          </w:tcPr>
          <w:p w14:paraId="0E06D1C3" w14:textId="4537D0B3" w:rsidR="00A95994" w:rsidRPr="00434935" w:rsidRDefault="003F7D63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k</w:t>
            </w:r>
          </w:p>
        </w:tc>
        <w:tc>
          <w:tcPr>
            <w:tcW w:w="1276" w:type="dxa"/>
          </w:tcPr>
          <w:p w14:paraId="36A9F052" w14:textId="19EE49A0" w:rsidR="00A95994" w:rsidRPr="00434935" w:rsidRDefault="00572C8B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</w:t>
            </w:r>
          </w:p>
        </w:tc>
        <w:tc>
          <w:tcPr>
            <w:tcW w:w="1346" w:type="dxa"/>
          </w:tcPr>
          <w:p w14:paraId="30754265" w14:textId="77777777" w:rsidR="00A95994" w:rsidRPr="00434935" w:rsidRDefault="00A95994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34935">
              <w:rPr>
                <w:rFonts w:asciiTheme="majorBidi" w:hAnsiTheme="majorBidi" w:cstheme="majorBidi"/>
                <w:sz w:val="26"/>
                <w:szCs w:val="26"/>
              </w:rPr>
              <w:t>r</w:t>
            </w:r>
          </w:p>
        </w:tc>
        <w:tc>
          <w:tcPr>
            <w:tcW w:w="1347" w:type="dxa"/>
          </w:tcPr>
          <w:p w14:paraId="1D80F6E8" w14:textId="3BC9D55C" w:rsidR="00A95994" w:rsidRPr="00434935" w:rsidRDefault="00C17BAB" w:rsidP="0002029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proofErr w:type="spellEnd"/>
          </w:p>
        </w:tc>
      </w:tr>
    </w:tbl>
    <w:p w14:paraId="66A96071" w14:textId="77777777" w:rsidR="001275D6" w:rsidRDefault="001275D6" w:rsidP="001275D6">
      <w:pPr>
        <w:bidi w:val="0"/>
        <w:rPr>
          <w:rFonts w:asciiTheme="majorBidi" w:hAnsiTheme="majorBidi" w:cstheme="majorBidi"/>
          <w:sz w:val="28"/>
          <w:szCs w:val="28"/>
        </w:rPr>
      </w:pPr>
    </w:p>
    <w:p w14:paraId="0AE5B69B" w14:textId="77777777" w:rsidR="001275D6" w:rsidRPr="007B0302" w:rsidRDefault="001275D6" w:rsidP="001275D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BEST OF LUCK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sym w:font="Wingdings" w:char="F04A"/>
      </w:r>
    </w:p>
    <w:p w14:paraId="299B0CD6" w14:textId="77777777" w:rsidR="001275D6" w:rsidRPr="00F53B38" w:rsidRDefault="001275D6" w:rsidP="001275D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Ms.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Tahani Al-Ghamdi</w:t>
      </w:r>
    </w:p>
    <w:p w14:paraId="3C482DE2" w14:textId="77777777" w:rsidR="001275D6" w:rsidRPr="0020693E" w:rsidRDefault="001275D6" w:rsidP="001275D6">
      <w:pPr>
        <w:bidi w:val="0"/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</w:p>
    <w:p w14:paraId="3D590233" w14:textId="77777777" w:rsidR="001275D6" w:rsidRPr="001275D6" w:rsidRDefault="001275D6"/>
    <w:sectPr w:rsidR="001275D6" w:rsidRPr="001275D6" w:rsidSect="001275D6">
      <w:footerReference w:type="default" r:id="rId30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5CE3" w14:textId="77777777" w:rsidR="00BE2F0D" w:rsidRDefault="00BE2F0D" w:rsidP="00F34B8B">
      <w:pPr>
        <w:spacing w:after="0" w:line="240" w:lineRule="auto"/>
      </w:pPr>
      <w:r>
        <w:separator/>
      </w:r>
    </w:p>
  </w:endnote>
  <w:endnote w:type="continuationSeparator" w:id="0">
    <w:p w14:paraId="04BAE362" w14:textId="77777777" w:rsidR="00BE2F0D" w:rsidRDefault="00BE2F0D" w:rsidP="00F3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550093"/>
      <w:docPartObj>
        <w:docPartGallery w:val="Page Numbers (Bottom of Page)"/>
        <w:docPartUnique/>
      </w:docPartObj>
    </w:sdtPr>
    <w:sdtEndPr/>
    <w:sdtContent>
      <w:p w14:paraId="00A8BCFA" w14:textId="1141C929" w:rsidR="00F34B8B" w:rsidRDefault="00F34B8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849E4D9" w14:textId="77777777" w:rsidR="00F34B8B" w:rsidRDefault="00F34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6D52" w14:textId="77777777" w:rsidR="00BE2F0D" w:rsidRDefault="00BE2F0D" w:rsidP="00F34B8B">
      <w:pPr>
        <w:spacing w:after="0" w:line="240" w:lineRule="auto"/>
      </w:pPr>
      <w:r>
        <w:separator/>
      </w:r>
    </w:p>
  </w:footnote>
  <w:footnote w:type="continuationSeparator" w:id="0">
    <w:p w14:paraId="2133F7B2" w14:textId="77777777" w:rsidR="00BE2F0D" w:rsidRDefault="00BE2F0D" w:rsidP="00F34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12D"/>
    <w:multiLevelType w:val="hybridMultilevel"/>
    <w:tmpl w:val="36E8C19E"/>
    <w:lvl w:ilvl="0" w:tplc="66122E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CD2"/>
    <w:multiLevelType w:val="hybridMultilevel"/>
    <w:tmpl w:val="5AB8DF54"/>
    <w:lvl w:ilvl="0" w:tplc="3DECDC1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9A5CD5"/>
    <w:multiLevelType w:val="hybridMultilevel"/>
    <w:tmpl w:val="CFEE6384"/>
    <w:lvl w:ilvl="0" w:tplc="21C2713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D15E1"/>
    <w:multiLevelType w:val="hybridMultilevel"/>
    <w:tmpl w:val="AAB2F37E"/>
    <w:lvl w:ilvl="0" w:tplc="FF0E7E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150B4"/>
    <w:multiLevelType w:val="hybridMultilevel"/>
    <w:tmpl w:val="4F609764"/>
    <w:lvl w:ilvl="0" w:tplc="D12C13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3718E"/>
    <w:multiLevelType w:val="hybridMultilevel"/>
    <w:tmpl w:val="447A5126"/>
    <w:lvl w:ilvl="0" w:tplc="BF8042FC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7B2C38"/>
    <w:multiLevelType w:val="hybridMultilevel"/>
    <w:tmpl w:val="3F38BE3E"/>
    <w:lvl w:ilvl="0" w:tplc="1D80FC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F41EA"/>
    <w:multiLevelType w:val="hybridMultilevel"/>
    <w:tmpl w:val="45288C6C"/>
    <w:lvl w:ilvl="0" w:tplc="2FC044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0C0D"/>
    <w:multiLevelType w:val="multilevel"/>
    <w:tmpl w:val="6AB4EB2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asciiTheme="majorBidi" w:eastAsiaTheme="minorHAnsi" w:hAnsiTheme="majorBidi" w:cstheme="majorBidi"/>
        <w:b/>
        <w:bCs/>
        <w:sz w:val="26"/>
        <w:szCs w:val="26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b/>
        <w:bCs/>
        <w:sz w:val="24"/>
        <w:szCs w:val="24"/>
      </w:rPr>
    </w:lvl>
    <w:lvl w:ilvl="3">
      <w:start w:val="2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97F33"/>
    <w:multiLevelType w:val="hybridMultilevel"/>
    <w:tmpl w:val="60561D22"/>
    <w:lvl w:ilvl="0" w:tplc="860AA0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B440D"/>
    <w:multiLevelType w:val="hybridMultilevel"/>
    <w:tmpl w:val="B5727E96"/>
    <w:lvl w:ilvl="0" w:tplc="6042184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2C6741"/>
    <w:multiLevelType w:val="hybridMultilevel"/>
    <w:tmpl w:val="8AD47B9A"/>
    <w:lvl w:ilvl="0" w:tplc="38E2ADF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C07CF"/>
    <w:multiLevelType w:val="hybridMultilevel"/>
    <w:tmpl w:val="7C486FAC"/>
    <w:lvl w:ilvl="0" w:tplc="4EE648C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F5070B"/>
    <w:multiLevelType w:val="hybridMultilevel"/>
    <w:tmpl w:val="727EA862"/>
    <w:lvl w:ilvl="0" w:tplc="A82638B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D73940"/>
    <w:multiLevelType w:val="hybridMultilevel"/>
    <w:tmpl w:val="6720BEC0"/>
    <w:lvl w:ilvl="0" w:tplc="51825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14C3F"/>
    <w:multiLevelType w:val="hybridMultilevel"/>
    <w:tmpl w:val="ABBCC4A2"/>
    <w:lvl w:ilvl="0" w:tplc="2286CBE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0C630F"/>
    <w:multiLevelType w:val="hybridMultilevel"/>
    <w:tmpl w:val="C7FA5E68"/>
    <w:lvl w:ilvl="0" w:tplc="1F3A62B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503763"/>
    <w:multiLevelType w:val="hybridMultilevel"/>
    <w:tmpl w:val="F99EAAC0"/>
    <w:lvl w:ilvl="0" w:tplc="157A61A4">
      <w:start w:val="1"/>
      <w:numFmt w:val="upperLetter"/>
      <w:lvlText w:val="%1-"/>
      <w:lvlJc w:val="left"/>
      <w:pPr>
        <w:ind w:left="144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F66B05"/>
    <w:multiLevelType w:val="hybridMultilevel"/>
    <w:tmpl w:val="CEDEDA1E"/>
    <w:lvl w:ilvl="0" w:tplc="DA92C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A2886"/>
    <w:multiLevelType w:val="hybridMultilevel"/>
    <w:tmpl w:val="20640EC2"/>
    <w:lvl w:ilvl="0" w:tplc="E034E0F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D86A06"/>
    <w:multiLevelType w:val="hybridMultilevel"/>
    <w:tmpl w:val="A89014D6"/>
    <w:lvl w:ilvl="0" w:tplc="79506E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67F2"/>
    <w:multiLevelType w:val="hybridMultilevel"/>
    <w:tmpl w:val="75A4ACF0"/>
    <w:lvl w:ilvl="0" w:tplc="F7A894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B42E0"/>
    <w:multiLevelType w:val="hybridMultilevel"/>
    <w:tmpl w:val="DF624A54"/>
    <w:lvl w:ilvl="0" w:tplc="98F6AB08">
      <w:start w:val="1"/>
      <w:numFmt w:val="upperLetter"/>
      <w:lvlText w:val="%1-"/>
      <w:lvlJc w:val="left"/>
      <w:pPr>
        <w:ind w:left="180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CDB5AE6"/>
    <w:multiLevelType w:val="hybridMultilevel"/>
    <w:tmpl w:val="40FC7D90"/>
    <w:lvl w:ilvl="0" w:tplc="D9705C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760B9"/>
    <w:multiLevelType w:val="hybridMultilevel"/>
    <w:tmpl w:val="BBF2ED5E"/>
    <w:lvl w:ilvl="0" w:tplc="3C6A06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A6B66"/>
    <w:multiLevelType w:val="hybridMultilevel"/>
    <w:tmpl w:val="FDCAB496"/>
    <w:lvl w:ilvl="0" w:tplc="57167C04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  <w:b/>
        <w:bCs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7FCE"/>
    <w:multiLevelType w:val="hybridMultilevel"/>
    <w:tmpl w:val="B1B4D2AA"/>
    <w:lvl w:ilvl="0" w:tplc="8C8AFD7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0393780">
    <w:abstractNumId w:val="25"/>
  </w:num>
  <w:num w:numId="2" w16cid:durableId="1862282432">
    <w:abstractNumId w:val="19"/>
  </w:num>
  <w:num w:numId="3" w16cid:durableId="359624327">
    <w:abstractNumId w:val="15"/>
  </w:num>
  <w:num w:numId="4" w16cid:durableId="1349716612">
    <w:abstractNumId w:val="7"/>
  </w:num>
  <w:num w:numId="5" w16cid:durableId="741104573">
    <w:abstractNumId w:val="24"/>
  </w:num>
  <w:num w:numId="6" w16cid:durableId="1389185988">
    <w:abstractNumId w:val="4"/>
  </w:num>
  <w:num w:numId="7" w16cid:durableId="464927175">
    <w:abstractNumId w:val="26"/>
  </w:num>
  <w:num w:numId="8" w16cid:durableId="619803319">
    <w:abstractNumId w:val="1"/>
  </w:num>
  <w:num w:numId="9" w16cid:durableId="959534639">
    <w:abstractNumId w:val="2"/>
  </w:num>
  <w:num w:numId="10" w16cid:durableId="904141839">
    <w:abstractNumId w:val="10"/>
  </w:num>
  <w:num w:numId="11" w16cid:durableId="1937976303">
    <w:abstractNumId w:val="12"/>
  </w:num>
  <w:num w:numId="12" w16cid:durableId="1006860128">
    <w:abstractNumId w:val="18"/>
  </w:num>
  <w:num w:numId="13" w16cid:durableId="1746564845">
    <w:abstractNumId w:val="9"/>
  </w:num>
  <w:num w:numId="14" w16cid:durableId="1632784989">
    <w:abstractNumId w:val="21"/>
  </w:num>
  <w:num w:numId="15" w16cid:durableId="1879312048">
    <w:abstractNumId w:val="0"/>
  </w:num>
  <w:num w:numId="16" w16cid:durableId="1861234522">
    <w:abstractNumId w:val="20"/>
  </w:num>
  <w:num w:numId="17" w16cid:durableId="838347917">
    <w:abstractNumId w:val="5"/>
  </w:num>
  <w:num w:numId="18" w16cid:durableId="183859376">
    <w:abstractNumId w:val="22"/>
  </w:num>
  <w:num w:numId="19" w16cid:durableId="1456103026">
    <w:abstractNumId w:val="6"/>
  </w:num>
  <w:num w:numId="20" w16cid:durableId="759135620">
    <w:abstractNumId w:val="3"/>
  </w:num>
  <w:num w:numId="21" w16cid:durableId="1578055128">
    <w:abstractNumId w:val="23"/>
  </w:num>
  <w:num w:numId="22" w16cid:durableId="1085347294">
    <w:abstractNumId w:val="17"/>
  </w:num>
  <w:num w:numId="23" w16cid:durableId="1868710933">
    <w:abstractNumId w:val="11"/>
  </w:num>
  <w:num w:numId="24" w16cid:durableId="1511987470">
    <w:abstractNumId w:val="13"/>
  </w:num>
  <w:num w:numId="25" w16cid:durableId="244874892">
    <w:abstractNumId w:val="16"/>
  </w:num>
  <w:num w:numId="26" w16cid:durableId="751316722">
    <w:abstractNumId w:val="14"/>
  </w:num>
  <w:num w:numId="27" w16cid:durableId="890306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6"/>
    <w:rsid w:val="00016118"/>
    <w:rsid w:val="00031E6D"/>
    <w:rsid w:val="00033005"/>
    <w:rsid w:val="00051333"/>
    <w:rsid w:val="00057392"/>
    <w:rsid w:val="0007666C"/>
    <w:rsid w:val="000F58CD"/>
    <w:rsid w:val="001275D6"/>
    <w:rsid w:val="001505A2"/>
    <w:rsid w:val="001B6B1E"/>
    <w:rsid w:val="001D48ED"/>
    <w:rsid w:val="0021518C"/>
    <w:rsid w:val="00291F8F"/>
    <w:rsid w:val="002975A1"/>
    <w:rsid w:val="002A5539"/>
    <w:rsid w:val="002D44C6"/>
    <w:rsid w:val="002D5542"/>
    <w:rsid w:val="00327535"/>
    <w:rsid w:val="003702A8"/>
    <w:rsid w:val="003945D6"/>
    <w:rsid w:val="003B725E"/>
    <w:rsid w:val="003F7D63"/>
    <w:rsid w:val="00410F3C"/>
    <w:rsid w:val="00467C4A"/>
    <w:rsid w:val="0047559B"/>
    <w:rsid w:val="00494040"/>
    <w:rsid w:val="004A298E"/>
    <w:rsid w:val="004D3C41"/>
    <w:rsid w:val="00534735"/>
    <w:rsid w:val="005348D2"/>
    <w:rsid w:val="00572C8B"/>
    <w:rsid w:val="005A34AD"/>
    <w:rsid w:val="005E15F7"/>
    <w:rsid w:val="00614E7F"/>
    <w:rsid w:val="006A74EC"/>
    <w:rsid w:val="006C4AC4"/>
    <w:rsid w:val="006E0249"/>
    <w:rsid w:val="00712A89"/>
    <w:rsid w:val="00724ED8"/>
    <w:rsid w:val="00741C59"/>
    <w:rsid w:val="00763B00"/>
    <w:rsid w:val="007668E8"/>
    <w:rsid w:val="007710CC"/>
    <w:rsid w:val="00847D8F"/>
    <w:rsid w:val="008958B9"/>
    <w:rsid w:val="008961FF"/>
    <w:rsid w:val="00951EAF"/>
    <w:rsid w:val="0098751B"/>
    <w:rsid w:val="009A6285"/>
    <w:rsid w:val="009B76A5"/>
    <w:rsid w:val="00A0212C"/>
    <w:rsid w:val="00A34FCA"/>
    <w:rsid w:val="00A55FC1"/>
    <w:rsid w:val="00A708CB"/>
    <w:rsid w:val="00A93575"/>
    <w:rsid w:val="00A95994"/>
    <w:rsid w:val="00AB27AD"/>
    <w:rsid w:val="00AC661A"/>
    <w:rsid w:val="00AC6F74"/>
    <w:rsid w:val="00AF0159"/>
    <w:rsid w:val="00B06A5D"/>
    <w:rsid w:val="00BC6B81"/>
    <w:rsid w:val="00BD0A97"/>
    <w:rsid w:val="00BE2F0D"/>
    <w:rsid w:val="00C17BAB"/>
    <w:rsid w:val="00C94876"/>
    <w:rsid w:val="00CA5CD7"/>
    <w:rsid w:val="00CC04E4"/>
    <w:rsid w:val="00CF6797"/>
    <w:rsid w:val="00D64156"/>
    <w:rsid w:val="00D92D5E"/>
    <w:rsid w:val="00DE3157"/>
    <w:rsid w:val="00E03B80"/>
    <w:rsid w:val="00E11190"/>
    <w:rsid w:val="00E3574F"/>
    <w:rsid w:val="00E423D4"/>
    <w:rsid w:val="00E747C7"/>
    <w:rsid w:val="00E96F69"/>
    <w:rsid w:val="00F34B8B"/>
    <w:rsid w:val="00F84934"/>
    <w:rsid w:val="00FA352F"/>
    <w:rsid w:val="00FA7F2A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A7BA5"/>
  <w15:chartTrackingRefBased/>
  <w15:docId w15:val="{D6C9E578-A1CD-4BC7-88E9-C0E83196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D6"/>
    <w:pPr>
      <w:bidi/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5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7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B8B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4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B8B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76</cp:revision>
  <dcterms:created xsi:type="dcterms:W3CDTF">2025-04-29T13:13:00Z</dcterms:created>
  <dcterms:modified xsi:type="dcterms:W3CDTF">2025-04-29T16:07:00Z</dcterms:modified>
</cp:coreProperties>
</file>