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0"/>
        <w:tblpPr w:leftFromText="180" w:rightFromText="180" w:vertAnchor="page" w:horzAnchor="margin" w:tblpY="1481"/>
        <w:bidiVisual/>
        <w:tblW w:w="15158" w:type="dxa"/>
        <w:tblLayout w:type="fixed"/>
        <w:tblLook w:val="04A0" w:firstRow="1" w:lastRow="0" w:firstColumn="1" w:lastColumn="0" w:noHBand="0" w:noVBand="1"/>
      </w:tblPr>
      <w:tblGrid>
        <w:gridCol w:w="423"/>
        <w:gridCol w:w="9072"/>
        <w:gridCol w:w="2551"/>
        <w:gridCol w:w="3112"/>
      </w:tblGrid>
      <w:tr w:rsidR="0046682B" w:rsidRPr="00E85173" w14:paraId="66B5E229" w14:textId="77777777" w:rsidTr="00E851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8" w:type="dxa"/>
            <w:gridSpan w:val="4"/>
          </w:tcPr>
          <w:p w14:paraId="396A0AD1" w14:textId="579763E8" w:rsidR="000671E5" w:rsidRPr="000671E5" w:rsidRDefault="000671E5" w:rsidP="00C91BFE">
            <w:pPr>
              <w:jc w:val="center"/>
              <w:rPr>
                <w:rFonts w:cs="AL-Mohanad Bold"/>
                <w:b w:val="0"/>
                <w:bCs w:val="0"/>
                <w:sz w:val="36"/>
                <w:szCs w:val="36"/>
                <w:rtl/>
              </w:rPr>
            </w:pPr>
            <w:r w:rsidRPr="000671E5">
              <w:rPr>
                <w:rFonts w:cs="AL-Mohanad Bold" w:hint="cs"/>
                <w:sz w:val="36"/>
                <w:szCs w:val="36"/>
                <w:rtl/>
              </w:rPr>
              <w:t xml:space="preserve"> أهداف </w:t>
            </w:r>
            <w:r w:rsidR="00BF6D26">
              <w:rPr>
                <w:rFonts w:cs="AL-Mohanad Bold" w:hint="cs"/>
                <w:sz w:val="36"/>
                <w:szCs w:val="36"/>
                <w:rtl/>
              </w:rPr>
              <w:t>الميثاق ل</w:t>
            </w:r>
            <w:r w:rsidRPr="000671E5">
              <w:rPr>
                <w:rFonts w:cs="AL-Mohanad Bold" w:hint="cs"/>
                <w:sz w:val="36"/>
                <w:szCs w:val="36"/>
                <w:rtl/>
              </w:rPr>
              <w:t xml:space="preserve">شاغلات الوظائف </w:t>
            </w:r>
            <w:proofErr w:type="gramStart"/>
            <w:r w:rsidRPr="000671E5">
              <w:rPr>
                <w:rFonts w:cs="AL-Mohanad Bold" w:hint="cs"/>
                <w:sz w:val="36"/>
                <w:szCs w:val="36"/>
                <w:rtl/>
              </w:rPr>
              <w:t>الغير تعليمية</w:t>
            </w:r>
            <w:proofErr w:type="gramEnd"/>
            <w:r w:rsidRPr="000671E5">
              <w:rPr>
                <w:rFonts w:cs="AL-Mohanad Bold" w:hint="cs"/>
                <w:sz w:val="36"/>
                <w:szCs w:val="36"/>
                <w:rtl/>
              </w:rPr>
              <w:t xml:space="preserve"> </w:t>
            </w:r>
            <w:r w:rsidR="00BF6D26">
              <w:rPr>
                <w:rFonts w:cs="AL-Mohanad Bold" w:hint="cs"/>
                <w:b w:val="0"/>
                <w:bCs w:val="0"/>
                <w:sz w:val="36"/>
                <w:szCs w:val="36"/>
                <w:rtl/>
              </w:rPr>
              <w:t>(2024)</w:t>
            </w:r>
          </w:p>
          <w:p w14:paraId="253A5B4A" w14:textId="43B666D8" w:rsidR="0046682B" w:rsidRPr="000671E5" w:rsidRDefault="00F31157" w:rsidP="000671E5">
            <w:pPr>
              <w:pStyle w:val="a6"/>
              <w:numPr>
                <w:ilvl w:val="0"/>
                <w:numId w:val="6"/>
              </w:num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0671E5">
              <w:rPr>
                <w:rFonts w:cs="AL-Mohanad Bold" w:hint="cs"/>
                <w:sz w:val="28"/>
                <w:szCs w:val="28"/>
                <w:rtl/>
              </w:rPr>
              <w:t>اهداف السكرتير</w:t>
            </w:r>
            <w:r w:rsidR="00237C02" w:rsidRPr="000671E5">
              <w:rPr>
                <w:rFonts w:cs="AL-Mohanad Bold" w:hint="cs"/>
                <w:sz w:val="28"/>
                <w:szCs w:val="28"/>
                <w:rtl/>
              </w:rPr>
              <w:t>/ة</w:t>
            </w:r>
            <w:r w:rsidRPr="000671E5">
              <w:rPr>
                <w:rFonts w:cs="AL-Mohanad Bold" w:hint="cs"/>
                <w:sz w:val="28"/>
                <w:szCs w:val="28"/>
                <w:rtl/>
              </w:rPr>
              <w:t xml:space="preserve"> بناء على الوصف الوظيفي في الدليل التنظيمي مع العلم بأن الناتج المستهدف تقريبي </w:t>
            </w:r>
            <w:r w:rsidR="0082008B" w:rsidRPr="000671E5">
              <w:rPr>
                <w:rFonts w:cs="AL-Mohanad Bold" w:hint="cs"/>
                <w:sz w:val="28"/>
                <w:szCs w:val="28"/>
                <w:rtl/>
              </w:rPr>
              <w:t xml:space="preserve">وبالإمكان </w:t>
            </w:r>
            <w:r w:rsidR="005E3EA0" w:rsidRPr="000671E5">
              <w:rPr>
                <w:rFonts w:cs="AL-Mohanad Bold" w:hint="cs"/>
                <w:sz w:val="28"/>
                <w:szCs w:val="28"/>
                <w:rtl/>
              </w:rPr>
              <w:t xml:space="preserve">تغييره </w:t>
            </w:r>
            <w:r w:rsidR="0082008B" w:rsidRPr="000671E5">
              <w:rPr>
                <w:rFonts w:cs="AL-Mohanad Bold" w:hint="cs"/>
                <w:sz w:val="28"/>
                <w:szCs w:val="28"/>
                <w:rtl/>
              </w:rPr>
              <w:t>حسب ما يناس</w:t>
            </w:r>
            <w:r w:rsidR="0082008B" w:rsidRPr="000671E5">
              <w:rPr>
                <w:rFonts w:cs="AL-Mohanad Bold" w:hint="eastAsia"/>
                <w:sz w:val="28"/>
                <w:szCs w:val="28"/>
                <w:rtl/>
              </w:rPr>
              <w:t>ب</w:t>
            </w:r>
            <w:r w:rsidR="0082008B" w:rsidRPr="000671E5">
              <w:rPr>
                <w:rFonts w:cs="AL-Mohanad Bold" w:hint="cs"/>
                <w:sz w:val="28"/>
                <w:szCs w:val="28"/>
                <w:rtl/>
              </w:rPr>
              <w:t xml:space="preserve"> العمل</w:t>
            </w:r>
          </w:p>
          <w:p w14:paraId="743D175B" w14:textId="37455F60" w:rsidR="00F31157" w:rsidRPr="00E85173" w:rsidRDefault="00F31157" w:rsidP="00C91BFE">
            <w:pPr>
              <w:jc w:val="center"/>
              <w:rPr>
                <w:rFonts w:cs="AL-Mohanad Bold"/>
                <w:sz w:val="32"/>
                <w:szCs w:val="32"/>
                <w:rtl/>
              </w:rPr>
            </w:pPr>
            <w:r w:rsidRPr="00F31157">
              <w:rPr>
                <w:rFonts w:cs="AL-Mohanad Bold"/>
                <w:noProof/>
                <w:sz w:val="32"/>
                <w:szCs w:val="32"/>
                <w:rtl/>
              </w:rPr>
              <w:drawing>
                <wp:inline distT="0" distB="0" distL="0" distR="0" wp14:anchorId="7B68BC90" wp14:editId="1571756C">
                  <wp:extent cx="7416753" cy="4781550"/>
                  <wp:effectExtent l="0" t="0" r="0" b="0"/>
                  <wp:docPr id="126958692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58692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336" cy="4814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1157" w:rsidRPr="00E85173" w14:paraId="673E9660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AB23282" w14:textId="1EC2086F" w:rsidR="00F31157" w:rsidRPr="00E85173" w:rsidRDefault="00F31157" w:rsidP="00C91BFE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E85173">
              <w:rPr>
                <w:rFonts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072" w:type="dxa"/>
          </w:tcPr>
          <w:p w14:paraId="16E178AF" w14:textId="77777777" w:rsidR="00F31157" w:rsidRPr="00E85173" w:rsidRDefault="00F31157" w:rsidP="00C91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551" w:type="dxa"/>
          </w:tcPr>
          <w:p w14:paraId="62DF8F8A" w14:textId="06AE159A" w:rsidR="00F31157" w:rsidRPr="00E85173" w:rsidRDefault="00F31157" w:rsidP="00C91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المعيار</w:t>
            </w:r>
          </w:p>
        </w:tc>
        <w:tc>
          <w:tcPr>
            <w:tcW w:w="3112" w:type="dxa"/>
          </w:tcPr>
          <w:p w14:paraId="58DE67BD" w14:textId="5781E451" w:rsidR="00F31157" w:rsidRPr="00E85173" w:rsidRDefault="00F31157" w:rsidP="00C91B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FC6E3C" w:rsidRPr="00E85173" w14:paraId="4D224CF9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41EE174E" w14:textId="263B270B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9072" w:type="dxa"/>
          </w:tcPr>
          <w:p w14:paraId="2B911F49" w14:textId="56B69199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متابعة تنفيذ عدد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( 4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) برامج معززة لقيم الدين والوطن والحفاظ على الوطن خلال العام 2024</w:t>
            </w:r>
          </w:p>
        </w:tc>
        <w:tc>
          <w:tcPr>
            <w:tcW w:w="2551" w:type="dxa"/>
          </w:tcPr>
          <w:p w14:paraId="7969F048" w14:textId="02745AAF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برامج</w:t>
            </w:r>
          </w:p>
        </w:tc>
        <w:tc>
          <w:tcPr>
            <w:tcW w:w="3112" w:type="dxa"/>
          </w:tcPr>
          <w:p w14:paraId="6600F0C9" w14:textId="5E0DAF43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4E0F5195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3AC6E9A2" w14:textId="5B321755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9072" w:type="dxa"/>
          </w:tcPr>
          <w:p w14:paraId="2CB49E43" w14:textId="3A1F236F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توثيق محاضر عدد (4) اجتماعات دورية لمدير/ة المدرسة خلال العام 2024</w:t>
            </w:r>
          </w:p>
        </w:tc>
        <w:tc>
          <w:tcPr>
            <w:tcW w:w="2551" w:type="dxa"/>
          </w:tcPr>
          <w:p w14:paraId="28283F04" w14:textId="5581284C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اجتماعات</w:t>
            </w:r>
          </w:p>
        </w:tc>
        <w:tc>
          <w:tcPr>
            <w:tcW w:w="3112" w:type="dxa"/>
          </w:tcPr>
          <w:p w14:paraId="7BFDAE29" w14:textId="5F896AB6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41BC7608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A64C155" w14:textId="00A1D384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</w:p>
        </w:tc>
        <w:tc>
          <w:tcPr>
            <w:tcW w:w="9072" w:type="dxa"/>
          </w:tcPr>
          <w:p w14:paraId="6A2367D2" w14:textId="44A160BF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تحرير عدد (6) نشرات لمدير/ة المدرسة خلال العام 2024</w:t>
            </w:r>
          </w:p>
        </w:tc>
        <w:tc>
          <w:tcPr>
            <w:tcW w:w="2551" w:type="dxa"/>
          </w:tcPr>
          <w:p w14:paraId="6B52CC90" w14:textId="2FBB549F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نشرات</w:t>
            </w:r>
          </w:p>
        </w:tc>
        <w:tc>
          <w:tcPr>
            <w:tcW w:w="3112" w:type="dxa"/>
          </w:tcPr>
          <w:p w14:paraId="0659E540" w14:textId="7E842C1F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(6)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660DA533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172B26E7" w14:textId="2D63633D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4</w:t>
            </w:r>
          </w:p>
        </w:tc>
        <w:tc>
          <w:tcPr>
            <w:tcW w:w="9072" w:type="dxa"/>
          </w:tcPr>
          <w:p w14:paraId="20B2E54A" w14:textId="5CFFA98B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تحرير عدد (11) تكليف لموظفي /ت المدرسة خلال العام 2024</w:t>
            </w:r>
          </w:p>
        </w:tc>
        <w:tc>
          <w:tcPr>
            <w:tcW w:w="2551" w:type="dxa"/>
          </w:tcPr>
          <w:p w14:paraId="0A13101E" w14:textId="2C597197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تكليف</w:t>
            </w:r>
          </w:p>
        </w:tc>
        <w:tc>
          <w:tcPr>
            <w:tcW w:w="3112" w:type="dxa"/>
          </w:tcPr>
          <w:p w14:paraId="6D801760" w14:textId="4E5937C4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(11)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5745AFF3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52BBF890" w14:textId="13C44ADC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9072" w:type="dxa"/>
          </w:tcPr>
          <w:p w14:paraId="39EB985F" w14:textId="6C645352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انجاز عدد (40) استمارة لقياس اتجاهات المتعلمين نحو المدرسة خلال العام 2024</w:t>
            </w:r>
          </w:p>
        </w:tc>
        <w:tc>
          <w:tcPr>
            <w:tcW w:w="2551" w:type="dxa"/>
          </w:tcPr>
          <w:p w14:paraId="1E414D27" w14:textId="44B9AC8B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استمارة</w:t>
            </w:r>
          </w:p>
        </w:tc>
        <w:tc>
          <w:tcPr>
            <w:tcW w:w="3112" w:type="dxa"/>
          </w:tcPr>
          <w:p w14:paraId="103B8ABA" w14:textId="2959F1F8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(40)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38D79B7A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899D70B" w14:textId="68456EAE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9072" w:type="dxa"/>
          </w:tcPr>
          <w:p w14:paraId="715044EE" w14:textId="742043E8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(3) خطة زيارة صفية لمدير/ة المدرسة خلال العام 2024</w:t>
            </w:r>
          </w:p>
        </w:tc>
        <w:tc>
          <w:tcPr>
            <w:tcW w:w="2551" w:type="dxa"/>
          </w:tcPr>
          <w:p w14:paraId="2F71523A" w14:textId="18186B08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خطة </w:t>
            </w:r>
          </w:p>
        </w:tc>
        <w:tc>
          <w:tcPr>
            <w:tcW w:w="3112" w:type="dxa"/>
          </w:tcPr>
          <w:p w14:paraId="70DBBC66" w14:textId="15F45706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(3)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09D2FB15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AAF8A7F" w14:textId="76B4C65E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7</w:t>
            </w:r>
          </w:p>
        </w:tc>
        <w:tc>
          <w:tcPr>
            <w:tcW w:w="9072" w:type="dxa"/>
          </w:tcPr>
          <w:p w14:paraId="4B3F6086" w14:textId="2DC03D1B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(11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)  استمارة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دعم وتطوير أداء الهيئة التعليمية لمدير/ة المدرسة خلال العام 2024</w:t>
            </w:r>
          </w:p>
        </w:tc>
        <w:tc>
          <w:tcPr>
            <w:tcW w:w="2551" w:type="dxa"/>
          </w:tcPr>
          <w:p w14:paraId="5966BF02" w14:textId="738D9A3C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استمارة </w:t>
            </w:r>
          </w:p>
        </w:tc>
        <w:tc>
          <w:tcPr>
            <w:tcW w:w="3112" w:type="dxa"/>
          </w:tcPr>
          <w:p w14:paraId="6B612B9C" w14:textId="022FB10C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(11)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7D784884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0059809" w14:textId="102B0242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8</w:t>
            </w:r>
          </w:p>
        </w:tc>
        <w:tc>
          <w:tcPr>
            <w:tcW w:w="9072" w:type="dxa"/>
          </w:tcPr>
          <w:p w14:paraId="62A842B7" w14:textId="3B52CF9A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(12) نموذج تدقيق داخلي خلال العام 2024</w:t>
            </w:r>
          </w:p>
        </w:tc>
        <w:tc>
          <w:tcPr>
            <w:tcW w:w="2551" w:type="dxa"/>
          </w:tcPr>
          <w:p w14:paraId="6C146482" w14:textId="6337D05E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نموذج تدقيق داخلي</w:t>
            </w:r>
          </w:p>
        </w:tc>
        <w:tc>
          <w:tcPr>
            <w:tcW w:w="3112" w:type="dxa"/>
          </w:tcPr>
          <w:p w14:paraId="51A68CE7" w14:textId="10E8D0C0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(12)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2734C3B8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D256FF9" w14:textId="5D024610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9</w:t>
            </w:r>
          </w:p>
        </w:tc>
        <w:tc>
          <w:tcPr>
            <w:tcW w:w="9072" w:type="dxa"/>
          </w:tcPr>
          <w:p w14:paraId="65188A2D" w14:textId="11BEB552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تنسيق عدد (11) ملف لمدير/ة المدرسة خلال العام 2024</w:t>
            </w:r>
          </w:p>
        </w:tc>
        <w:tc>
          <w:tcPr>
            <w:tcW w:w="2551" w:type="dxa"/>
          </w:tcPr>
          <w:p w14:paraId="7979C25A" w14:textId="18ED9AC6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ملف </w:t>
            </w:r>
          </w:p>
        </w:tc>
        <w:tc>
          <w:tcPr>
            <w:tcW w:w="3112" w:type="dxa"/>
          </w:tcPr>
          <w:p w14:paraId="20458CBC" w14:textId="7960C8C6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(11)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43FEE764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36B2CBF6" w14:textId="3B46B478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10</w:t>
            </w:r>
          </w:p>
        </w:tc>
        <w:tc>
          <w:tcPr>
            <w:tcW w:w="9072" w:type="dxa"/>
          </w:tcPr>
          <w:p w14:paraId="62CA10E9" w14:textId="7878FC40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انجاز عدد (15) معاملة صادرة خلال العام 2024</w:t>
            </w:r>
          </w:p>
        </w:tc>
        <w:tc>
          <w:tcPr>
            <w:tcW w:w="2551" w:type="dxa"/>
          </w:tcPr>
          <w:p w14:paraId="7CF7A663" w14:textId="30690A5F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معاملة صادرة </w:t>
            </w:r>
          </w:p>
        </w:tc>
        <w:tc>
          <w:tcPr>
            <w:tcW w:w="3112" w:type="dxa"/>
          </w:tcPr>
          <w:p w14:paraId="04477277" w14:textId="46DF3830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(15)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42541BB3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CF11284" w14:textId="22864593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11</w:t>
            </w:r>
          </w:p>
        </w:tc>
        <w:tc>
          <w:tcPr>
            <w:tcW w:w="9072" w:type="dxa"/>
          </w:tcPr>
          <w:p w14:paraId="462725E4" w14:textId="188A781C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انجاز عدد (30) معاملة واردة خلال العام 2024</w:t>
            </w:r>
          </w:p>
        </w:tc>
        <w:tc>
          <w:tcPr>
            <w:tcW w:w="2551" w:type="dxa"/>
          </w:tcPr>
          <w:p w14:paraId="66E56C39" w14:textId="09E21B8E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معاملة واردة</w:t>
            </w:r>
          </w:p>
        </w:tc>
        <w:tc>
          <w:tcPr>
            <w:tcW w:w="3112" w:type="dxa"/>
          </w:tcPr>
          <w:p w14:paraId="77603EBF" w14:textId="22046A57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(30)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2665FD85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2991FEAD" w14:textId="1427D40C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12</w:t>
            </w:r>
          </w:p>
        </w:tc>
        <w:tc>
          <w:tcPr>
            <w:tcW w:w="9072" w:type="dxa"/>
          </w:tcPr>
          <w:p w14:paraId="73CD4B27" w14:textId="5BA8AAA9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EB5281">
              <w:rPr>
                <w:rFonts w:cs="AL-Mohanad Bold"/>
                <w:sz w:val="28"/>
                <w:szCs w:val="28"/>
                <w:rtl/>
              </w:rPr>
              <w:t>متابعة تسليم عدد (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  <w:r w:rsidRPr="00EB5281">
              <w:rPr>
                <w:rFonts w:cs="AL-Mohanad Bold"/>
                <w:sz w:val="28"/>
                <w:szCs w:val="28"/>
                <w:rtl/>
              </w:rPr>
              <w:t>)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Pr="00EB5281">
              <w:rPr>
                <w:rFonts w:cs="AL-Mohanad Bold" w:hint="cs"/>
                <w:sz w:val="28"/>
                <w:szCs w:val="28"/>
                <w:rtl/>
              </w:rPr>
              <w:t>معامل</w:t>
            </w:r>
            <w:r>
              <w:rPr>
                <w:rFonts w:cs="AL-Mohanad Bold" w:hint="cs"/>
                <w:sz w:val="28"/>
                <w:szCs w:val="28"/>
                <w:rtl/>
              </w:rPr>
              <w:t>ة</w:t>
            </w:r>
            <w:r w:rsidRPr="00EB5281">
              <w:rPr>
                <w:rFonts w:cs="AL-Mohanad Bold"/>
                <w:sz w:val="28"/>
                <w:szCs w:val="28"/>
                <w:rtl/>
              </w:rPr>
              <w:t xml:space="preserve"> </w:t>
            </w:r>
            <w:r w:rsidRPr="00EB5281">
              <w:rPr>
                <w:rFonts w:cs="AL-Mohanad Bold" w:hint="cs"/>
                <w:sz w:val="28"/>
                <w:szCs w:val="28"/>
                <w:rtl/>
              </w:rPr>
              <w:t>في</w:t>
            </w:r>
            <w:r w:rsidRPr="00EB5281">
              <w:rPr>
                <w:rFonts w:cs="AL-Mohanad Bold"/>
                <w:sz w:val="28"/>
                <w:szCs w:val="28"/>
                <w:rtl/>
              </w:rPr>
              <w:t xml:space="preserve"> </w:t>
            </w:r>
            <w:r w:rsidRPr="00EB5281">
              <w:rPr>
                <w:rFonts w:cs="AL-Mohanad Bold" w:hint="cs"/>
                <w:sz w:val="28"/>
                <w:szCs w:val="28"/>
                <w:rtl/>
              </w:rPr>
              <w:t>سجل</w:t>
            </w:r>
            <w:r w:rsidRPr="00EB5281">
              <w:rPr>
                <w:rFonts w:cs="AL-Mohanad Bold"/>
                <w:sz w:val="28"/>
                <w:szCs w:val="28"/>
                <w:rtl/>
              </w:rPr>
              <w:t xml:space="preserve"> </w:t>
            </w:r>
            <w:r w:rsidRPr="00EB5281">
              <w:rPr>
                <w:rFonts w:cs="AL-Mohanad Bold" w:hint="cs"/>
                <w:sz w:val="28"/>
                <w:szCs w:val="28"/>
                <w:rtl/>
              </w:rPr>
              <w:t>توديع</w:t>
            </w:r>
            <w:r w:rsidRPr="00EB5281">
              <w:rPr>
                <w:rFonts w:cs="AL-Mohanad Bold"/>
                <w:sz w:val="28"/>
                <w:szCs w:val="28"/>
                <w:rtl/>
              </w:rPr>
              <w:t xml:space="preserve"> </w:t>
            </w:r>
            <w:r w:rsidRPr="00EB5281">
              <w:rPr>
                <w:rFonts w:cs="AL-Mohanad Bold" w:hint="cs"/>
                <w:sz w:val="28"/>
                <w:szCs w:val="28"/>
                <w:rtl/>
              </w:rPr>
              <w:t>المعاملات</w:t>
            </w:r>
            <w:r w:rsidRPr="00EB5281">
              <w:rPr>
                <w:rFonts w:cs="AL-Mohanad Bold"/>
                <w:sz w:val="28"/>
                <w:szCs w:val="28"/>
                <w:rtl/>
              </w:rPr>
              <w:t xml:space="preserve"> </w:t>
            </w:r>
            <w:r w:rsidRPr="00EB5281">
              <w:rPr>
                <w:rFonts w:cs="AL-Mohanad Bold" w:hint="cs"/>
                <w:sz w:val="28"/>
                <w:szCs w:val="28"/>
                <w:rtl/>
              </w:rPr>
              <w:t>خلال</w:t>
            </w:r>
            <w:r w:rsidRPr="00EB5281">
              <w:rPr>
                <w:rFonts w:cs="AL-Mohanad Bold"/>
                <w:sz w:val="28"/>
                <w:szCs w:val="28"/>
                <w:rtl/>
              </w:rPr>
              <w:t xml:space="preserve"> </w:t>
            </w:r>
            <w:r w:rsidRPr="00EB5281">
              <w:rPr>
                <w:rFonts w:cs="AL-Mohanad Bold" w:hint="cs"/>
                <w:sz w:val="28"/>
                <w:szCs w:val="28"/>
                <w:rtl/>
              </w:rPr>
              <w:t>العام</w:t>
            </w:r>
            <w:r w:rsidRPr="00EB5281">
              <w:rPr>
                <w:rFonts w:cs="AL-Mohanad Bold"/>
                <w:sz w:val="28"/>
                <w:szCs w:val="28"/>
                <w:rtl/>
              </w:rPr>
              <w:t xml:space="preserve"> 2024</w:t>
            </w:r>
            <w:r w:rsidRPr="00EB5281">
              <w:rPr>
                <w:rFonts w:cs="AL-Mohanad Bold" w:hint="cs"/>
                <w:sz w:val="28"/>
                <w:szCs w:val="28"/>
                <w:rtl/>
              </w:rPr>
              <w:t>م</w:t>
            </w:r>
          </w:p>
        </w:tc>
        <w:tc>
          <w:tcPr>
            <w:tcW w:w="2551" w:type="dxa"/>
          </w:tcPr>
          <w:p w14:paraId="25C90949" w14:textId="133994C7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EB5281">
              <w:rPr>
                <w:rFonts w:cs="AL-Mohanad Bold" w:hint="cs"/>
                <w:sz w:val="28"/>
                <w:szCs w:val="28"/>
                <w:rtl/>
              </w:rPr>
              <w:t>معامل</w:t>
            </w:r>
            <w:r>
              <w:rPr>
                <w:rFonts w:cs="AL-Mohanad Bold" w:hint="cs"/>
                <w:sz w:val="28"/>
                <w:szCs w:val="28"/>
                <w:rtl/>
              </w:rPr>
              <w:t>ة</w:t>
            </w:r>
          </w:p>
        </w:tc>
        <w:tc>
          <w:tcPr>
            <w:tcW w:w="3112" w:type="dxa"/>
          </w:tcPr>
          <w:p w14:paraId="60E40378" w14:textId="57D12504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EB5281">
              <w:rPr>
                <w:rFonts w:cs="AL-Mohanad Bold"/>
                <w:sz w:val="28"/>
                <w:szCs w:val="28"/>
                <w:rtl/>
              </w:rPr>
              <w:t>(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  <w:r w:rsidRPr="00EB5281">
              <w:rPr>
                <w:rFonts w:cs="AL-Mohanad Bold"/>
                <w:sz w:val="28"/>
                <w:szCs w:val="28"/>
                <w:rtl/>
              </w:rPr>
              <w:t>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20DEF270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3A560000" w14:textId="56FE9A50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13</w:t>
            </w:r>
          </w:p>
        </w:tc>
        <w:tc>
          <w:tcPr>
            <w:tcW w:w="9072" w:type="dxa"/>
          </w:tcPr>
          <w:p w14:paraId="40232CB6" w14:textId="46B06C79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توثيق محضر عدد (5) اجتماعات للجان المدرسية خلال العام 2024</w:t>
            </w:r>
          </w:p>
        </w:tc>
        <w:tc>
          <w:tcPr>
            <w:tcW w:w="2551" w:type="dxa"/>
          </w:tcPr>
          <w:p w14:paraId="207713CB" w14:textId="671F27B6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اجتماعات</w:t>
            </w:r>
          </w:p>
        </w:tc>
        <w:tc>
          <w:tcPr>
            <w:tcW w:w="3112" w:type="dxa"/>
          </w:tcPr>
          <w:p w14:paraId="104ACE74" w14:textId="68C6F28C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0E27C1">
              <w:rPr>
                <w:rFonts w:cs="AL-Mohanad Bold" w:hint="cs"/>
                <w:sz w:val="28"/>
                <w:szCs w:val="28"/>
                <w:rtl/>
              </w:rPr>
              <w:t>(5)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0081E6C5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9F5C823" w14:textId="0072D39F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14</w:t>
            </w:r>
          </w:p>
        </w:tc>
        <w:tc>
          <w:tcPr>
            <w:tcW w:w="9072" w:type="dxa"/>
          </w:tcPr>
          <w:p w14:paraId="4B23A949" w14:textId="3426076A" w:rsidR="00FC6E3C" w:rsidRPr="00E85173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توثيق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محضر  عدد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(5) اجتماعات للفرق المدرسية خلال العام 2024</w:t>
            </w:r>
          </w:p>
        </w:tc>
        <w:tc>
          <w:tcPr>
            <w:tcW w:w="2551" w:type="dxa"/>
          </w:tcPr>
          <w:p w14:paraId="32223F65" w14:textId="31435346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اجتماعات</w:t>
            </w:r>
          </w:p>
        </w:tc>
        <w:tc>
          <w:tcPr>
            <w:tcW w:w="3112" w:type="dxa"/>
          </w:tcPr>
          <w:p w14:paraId="150BCB46" w14:textId="337374E7" w:rsidR="00FC6E3C" w:rsidRPr="00E85173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0E27C1">
              <w:rPr>
                <w:rFonts w:cs="AL-Mohanad Bold" w:hint="cs"/>
                <w:sz w:val="28"/>
                <w:szCs w:val="28"/>
                <w:rtl/>
              </w:rPr>
              <w:t>(5)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590A2B74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D8FE6E7" w14:textId="502D2518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15</w:t>
            </w:r>
          </w:p>
        </w:tc>
        <w:tc>
          <w:tcPr>
            <w:tcW w:w="9072" w:type="dxa"/>
          </w:tcPr>
          <w:p w14:paraId="149A34BD" w14:textId="5964CFC6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عدد (20) عملية دعم للعمليات المدرسية التنظيمية والإدارية خلال العام 2024</w:t>
            </w:r>
          </w:p>
        </w:tc>
        <w:tc>
          <w:tcPr>
            <w:tcW w:w="2551" w:type="dxa"/>
          </w:tcPr>
          <w:p w14:paraId="7AE60435" w14:textId="10B41547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عملية دعم </w:t>
            </w:r>
          </w:p>
        </w:tc>
        <w:tc>
          <w:tcPr>
            <w:tcW w:w="3112" w:type="dxa"/>
          </w:tcPr>
          <w:p w14:paraId="653C6561" w14:textId="31572173" w:rsidR="00FC6E3C" w:rsidRPr="000E27C1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16F2102B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631EC96" w14:textId="6EF4FB9C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16</w:t>
            </w:r>
          </w:p>
        </w:tc>
        <w:tc>
          <w:tcPr>
            <w:tcW w:w="9072" w:type="dxa"/>
          </w:tcPr>
          <w:p w14:paraId="744E2276" w14:textId="7342DF89" w:rsidR="00FC6E3C" w:rsidRPr="00576DF9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576DF9">
              <w:rPr>
                <w:rFonts w:cs="AL-Mohanad Bold" w:hint="cs"/>
                <w:sz w:val="28"/>
                <w:szCs w:val="28"/>
                <w:rtl/>
              </w:rPr>
              <w:t>اعداد (4) جداول اعمال ونشرها وفقاً لتوجيهات مدير/ة -وكيل/ة المدرسة خلال العام 2024</w:t>
            </w:r>
          </w:p>
        </w:tc>
        <w:tc>
          <w:tcPr>
            <w:tcW w:w="2551" w:type="dxa"/>
          </w:tcPr>
          <w:p w14:paraId="748CFF53" w14:textId="366E850D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جداول </w:t>
            </w:r>
          </w:p>
        </w:tc>
        <w:tc>
          <w:tcPr>
            <w:tcW w:w="3112" w:type="dxa"/>
          </w:tcPr>
          <w:p w14:paraId="602C1A19" w14:textId="18C5ADCD" w:rsidR="00FC6E3C" w:rsidRPr="000E27C1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576DF9">
              <w:rPr>
                <w:rFonts w:cs="AL-Mohanad Bold" w:hint="cs"/>
                <w:sz w:val="28"/>
                <w:szCs w:val="28"/>
                <w:rtl/>
              </w:rPr>
              <w:t>(4)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7FD96CAD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5F63085A" w14:textId="47657892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17</w:t>
            </w:r>
          </w:p>
        </w:tc>
        <w:tc>
          <w:tcPr>
            <w:tcW w:w="9072" w:type="dxa"/>
          </w:tcPr>
          <w:p w14:paraId="75445084" w14:textId="52394212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(6) تقارير الكترونية وورقية حسب توجيه الرئيس المباشر خلال العام 2024</w:t>
            </w:r>
          </w:p>
        </w:tc>
        <w:tc>
          <w:tcPr>
            <w:tcW w:w="2551" w:type="dxa"/>
          </w:tcPr>
          <w:p w14:paraId="58D1C067" w14:textId="4FBDF1F1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تقارير</w:t>
            </w:r>
          </w:p>
        </w:tc>
        <w:tc>
          <w:tcPr>
            <w:tcW w:w="3112" w:type="dxa"/>
          </w:tcPr>
          <w:p w14:paraId="01CF115A" w14:textId="65A6CED7" w:rsidR="00FC6E3C" w:rsidRPr="000E27C1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(6)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591FCE9F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532B37E3" w14:textId="1ACF5E45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18</w:t>
            </w:r>
          </w:p>
        </w:tc>
        <w:tc>
          <w:tcPr>
            <w:tcW w:w="9072" w:type="dxa"/>
          </w:tcPr>
          <w:p w14:paraId="3C0BE6CB" w14:textId="056E93FD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انهاء إجراءات (30) ملف طالب/ة (مستجد/ة-منقول/ة من والى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المدرسة )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2551" w:type="dxa"/>
          </w:tcPr>
          <w:p w14:paraId="2FA1BFBB" w14:textId="31A87104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ملف طالب/ة</w:t>
            </w:r>
          </w:p>
        </w:tc>
        <w:tc>
          <w:tcPr>
            <w:tcW w:w="3112" w:type="dxa"/>
          </w:tcPr>
          <w:p w14:paraId="6B45356F" w14:textId="55F85FFF" w:rsidR="00FC6E3C" w:rsidRPr="000E27C1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(30)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754BEF58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0FA7DA78" w14:textId="40151B9F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B9479E">
              <w:rPr>
                <w:rFonts w:cs="AL-Mohanad Bold" w:hint="cs"/>
                <w:rtl/>
              </w:rPr>
              <w:lastRenderedPageBreak/>
              <w:t>19</w:t>
            </w:r>
          </w:p>
        </w:tc>
        <w:tc>
          <w:tcPr>
            <w:tcW w:w="9072" w:type="dxa"/>
          </w:tcPr>
          <w:p w14:paraId="3574E664" w14:textId="5F1FFE9C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(6) بيانات تسليم عهدة لموظفات المدرسة خلال العام 2024</w:t>
            </w:r>
          </w:p>
        </w:tc>
        <w:tc>
          <w:tcPr>
            <w:tcW w:w="2551" w:type="dxa"/>
          </w:tcPr>
          <w:p w14:paraId="60B75807" w14:textId="1B958CD5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بيانات</w:t>
            </w:r>
          </w:p>
        </w:tc>
        <w:tc>
          <w:tcPr>
            <w:tcW w:w="3112" w:type="dxa"/>
          </w:tcPr>
          <w:p w14:paraId="74B8EC3E" w14:textId="4FB8C66C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(6)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05A67C40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51ACCDDA" w14:textId="04D16740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B9479E">
              <w:rPr>
                <w:rFonts w:cs="AL-Mohanad Bold" w:hint="cs"/>
                <w:rtl/>
              </w:rPr>
              <w:t>20</w:t>
            </w:r>
          </w:p>
        </w:tc>
        <w:tc>
          <w:tcPr>
            <w:tcW w:w="9072" w:type="dxa"/>
          </w:tcPr>
          <w:p w14:paraId="6D620AC5" w14:textId="2BC8686C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(6) بيانات استلام عهدة لموظفات المدرسة خلال العام 2024</w:t>
            </w:r>
          </w:p>
        </w:tc>
        <w:tc>
          <w:tcPr>
            <w:tcW w:w="2551" w:type="dxa"/>
          </w:tcPr>
          <w:p w14:paraId="65441AF4" w14:textId="33EED0D2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بيانات</w:t>
            </w:r>
          </w:p>
        </w:tc>
        <w:tc>
          <w:tcPr>
            <w:tcW w:w="3112" w:type="dxa"/>
          </w:tcPr>
          <w:p w14:paraId="00CAF85B" w14:textId="03134479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(6)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55713800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561FDE83" w14:textId="7072B679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B9479E">
              <w:rPr>
                <w:rFonts w:cs="AL-Mohanad Bold" w:hint="cs"/>
                <w:rtl/>
              </w:rPr>
              <w:t>21</w:t>
            </w:r>
          </w:p>
        </w:tc>
        <w:tc>
          <w:tcPr>
            <w:tcW w:w="9072" w:type="dxa"/>
          </w:tcPr>
          <w:p w14:paraId="1FA81D76" w14:textId="13CD6640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(6) بيانات بموجودات المستودع خلال العام 2024</w:t>
            </w:r>
          </w:p>
        </w:tc>
        <w:tc>
          <w:tcPr>
            <w:tcW w:w="2551" w:type="dxa"/>
          </w:tcPr>
          <w:p w14:paraId="0F7EF17E" w14:textId="22FBAF9B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بيانات</w:t>
            </w:r>
          </w:p>
        </w:tc>
        <w:tc>
          <w:tcPr>
            <w:tcW w:w="3112" w:type="dxa"/>
          </w:tcPr>
          <w:p w14:paraId="1403160A" w14:textId="6557DA9F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(6)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C6E3C" w:rsidRPr="00E85173" w14:paraId="49043B9A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1580CEA" w14:textId="7BCF30F2" w:rsidR="00FC6E3C" w:rsidRPr="00E85173" w:rsidRDefault="00FC6E3C" w:rsidP="00FC6E3C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B9479E">
              <w:rPr>
                <w:rFonts w:cs="AL-Mohanad Bold" w:hint="cs"/>
                <w:rtl/>
              </w:rPr>
              <w:t>22</w:t>
            </w:r>
          </w:p>
        </w:tc>
        <w:tc>
          <w:tcPr>
            <w:tcW w:w="9072" w:type="dxa"/>
          </w:tcPr>
          <w:p w14:paraId="59F46EB5" w14:textId="7AF9D43E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(6) تقارير حصر غياب طالب/ة خلال العام 2024</w:t>
            </w:r>
          </w:p>
        </w:tc>
        <w:tc>
          <w:tcPr>
            <w:tcW w:w="2551" w:type="dxa"/>
          </w:tcPr>
          <w:p w14:paraId="1147FFC8" w14:textId="12D14536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تقارير</w:t>
            </w:r>
          </w:p>
        </w:tc>
        <w:tc>
          <w:tcPr>
            <w:tcW w:w="3112" w:type="dxa"/>
          </w:tcPr>
          <w:p w14:paraId="122C4FF6" w14:textId="000AA65A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(6)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2A4431" w:rsidRPr="00E85173" w14:paraId="479842E4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100A443" w14:textId="47AD3A56" w:rsidR="002A4431" w:rsidRPr="00FC6E3C" w:rsidRDefault="00FC6E3C" w:rsidP="002A4431">
            <w:pPr>
              <w:jc w:val="center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23</w:t>
            </w:r>
          </w:p>
        </w:tc>
        <w:tc>
          <w:tcPr>
            <w:tcW w:w="9072" w:type="dxa"/>
          </w:tcPr>
          <w:p w14:paraId="40AA9759" w14:textId="3A4432FB" w:rsidR="002A4431" w:rsidRDefault="002A4431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(6) تقارير حصر غياب موظف/ة خلال العام 2024</w:t>
            </w:r>
          </w:p>
        </w:tc>
        <w:tc>
          <w:tcPr>
            <w:tcW w:w="2551" w:type="dxa"/>
          </w:tcPr>
          <w:p w14:paraId="6B7D18A8" w14:textId="274143DF" w:rsidR="002A4431" w:rsidRDefault="002A4431" w:rsidP="002A4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تقارير</w:t>
            </w:r>
          </w:p>
        </w:tc>
        <w:tc>
          <w:tcPr>
            <w:tcW w:w="3112" w:type="dxa"/>
          </w:tcPr>
          <w:p w14:paraId="3927D161" w14:textId="12E3CF37" w:rsidR="002A4431" w:rsidRDefault="002A4431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(6)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594607" w:rsidRPr="00E85173" w14:paraId="5FC8BAC5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3B76C7FD" w14:textId="35B3D128" w:rsidR="00594607" w:rsidRPr="00FC6E3C" w:rsidRDefault="00FC6E3C" w:rsidP="00EB5281">
            <w:pPr>
              <w:jc w:val="center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24</w:t>
            </w:r>
          </w:p>
        </w:tc>
        <w:tc>
          <w:tcPr>
            <w:tcW w:w="9072" w:type="dxa"/>
          </w:tcPr>
          <w:p w14:paraId="56E2FF03" w14:textId="20137989" w:rsidR="00594607" w:rsidRDefault="002A4431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رصد (99) عملية حضور طالب/ة للمدرسة خلال العام 2024</w:t>
            </w:r>
          </w:p>
        </w:tc>
        <w:tc>
          <w:tcPr>
            <w:tcW w:w="2551" w:type="dxa"/>
          </w:tcPr>
          <w:p w14:paraId="5D5E0894" w14:textId="27D4F768" w:rsidR="00594607" w:rsidRDefault="002A4431" w:rsidP="00EB5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عملية حضور </w:t>
            </w:r>
          </w:p>
        </w:tc>
        <w:tc>
          <w:tcPr>
            <w:tcW w:w="3112" w:type="dxa"/>
          </w:tcPr>
          <w:p w14:paraId="7B7C0495" w14:textId="0660C973" w:rsidR="00594607" w:rsidRDefault="002A4431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(99)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2A4431" w:rsidRPr="00E85173" w14:paraId="113FDA61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1919183E" w14:textId="15AB1444" w:rsidR="002A4431" w:rsidRPr="00FC6E3C" w:rsidRDefault="00FC6E3C" w:rsidP="002A4431">
            <w:pPr>
              <w:jc w:val="center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25</w:t>
            </w:r>
          </w:p>
        </w:tc>
        <w:tc>
          <w:tcPr>
            <w:tcW w:w="9072" w:type="dxa"/>
          </w:tcPr>
          <w:p w14:paraId="72C3BC4A" w14:textId="6F16D575" w:rsidR="002A4431" w:rsidRDefault="002A4431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رصد (30) عملية غياب طالب/ة عن المدرسة خلال العام 2024</w:t>
            </w:r>
          </w:p>
        </w:tc>
        <w:tc>
          <w:tcPr>
            <w:tcW w:w="2551" w:type="dxa"/>
          </w:tcPr>
          <w:p w14:paraId="5A1B64CF" w14:textId="3FD8A1DE" w:rsidR="002A4431" w:rsidRDefault="002A4431" w:rsidP="002A4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عملية غياب </w:t>
            </w:r>
          </w:p>
        </w:tc>
        <w:tc>
          <w:tcPr>
            <w:tcW w:w="3112" w:type="dxa"/>
          </w:tcPr>
          <w:p w14:paraId="67F731D6" w14:textId="600D1203" w:rsidR="002A4431" w:rsidRDefault="002A4431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503384">
              <w:rPr>
                <w:rFonts w:cs="AL-Mohanad Bold" w:hint="cs"/>
                <w:sz w:val="28"/>
                <w:szCs w:val="28"/>
                <w:rtl/>
              </w:rPr>
              <w:t xml:space="preserve">(30) </w:t>
            </w:r>
            <w:r w:rsidR="00FC6E3C" w:rsidRPr="00266292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2A4431" w:rsidRPr="00E85173" w14:paraId="273427D7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75521BF" w14:textId="18303D68" w:rsidR="002A4431" w:rsidRPr="00FC6E3C" w:rsidRDefault="00FC6E3C" w:rsidP="002A4431">
            <w:pPr>
              <w:jc w:val="center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26</w:t>
            </w:r>
          </w:p>
        </w:tc>
        <w:tc>
          <w:tcPr>
            <w:tcW w:w="9072" w:type="dxa"/>
          </w:tcPr>
          <w:p w14:paraId="17FCA476" w14:textId="137DC8BC" w:rsidR="002A4431" w:rsidRDefault="002A4431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رصد (30) عملية تأخر طالب/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ة  عن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المدرسة خلال العام 2024</w:t>
            </w:r>
          </w:p>
        </w:tc>
        <w:tc>
          <w:tcPr>
            <w:tcW w:w="2551" w:type="dxa"/>
          </w:tcPr>
          <w:p w14:paraId="523DF0F3" w14:textId="5B8A8A18" w:rsidR="002A4431" w:rsidRDefault="002A4431" w:rsidP="002A44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عملية تأخر </w:t>
            </w:r>
          </w:p>
        </w:tc>
        <w:tc>
          <w:tcPr>
            <w:tcW w:w="3112" w:type="dxa"/>
          </w:tcPr>
          <w:p w14:paraId="2D5168F4" w14:textId="66D43875" w:rsidR="002A4431" w:rsidRDefault="002A4431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FC6E3C">
              <w:rPr>
                <w:rFonts w:cs="AL-Mohanad Bold" w:hint="cs"/>
                <w:rtl/>
              </w:rPr>
              <w:t xml:space="preserve">(30) </w:t>
            </w:r>
            <w:r w:rsidR="00FC6E3C"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594607" w:rsidRPr="00E85173" w14:paraId="5DD26E98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5FA1E83C" w14:textId="4888D834" w:rsidR="00594607" w:rsidRPr="00FC6E3C" w:rsidRDefault="00FC6E3C" w:rsidP="00EB5281">
            <w:pPr>
              <w:jc w:val="center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27</w:t>
            </w:r>
          </w:p>
        </w:tc>
        <w:tc>
          <w:tcPr>
            <w:tcW w:w="9072" w:type="dxa"/>
          </w:tcPr>
          <w:p w14:paraId="61573031" w14:textId="1A72B4C1" w:rsidR="00594607" w:rsidRDefault="002A4431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اجراء (99) عملية اتصال بولي الأمر خلال العام 2024</w:t>
            </w:r>
          </w:p>
        </w:tc>
        <w:tc>
          <w:tcPr>
            <w:tcW w:w="2551" w:type="dxa"/>
          </w:tcPr>
          <w:p w14:paraId="68E0C54E" w14:textId="11521A88" w:rsidR="00594607" w:rsidRDefault="002A4431" w:rsidP="00EB5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عملية اتصال </w:t>
            </w:r>
          </w:p>
        </w:tc>
        <w:tc>
          <w:tcPr>
            <w:tcW w:w="3112" w:type="dxa"/>
          </w:tcPr>
          <w:p w14:paraId="11FE24B2" w14:textId="2E815BC6" w:rsidR="00594607" w:rsidRDefault="002A4431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(99)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594607" w:rsidRPr="00E85173" w14:paraId="303A5F6F" w14:textId="77777777" w:rsidTr="00F311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5BAAFD25" w14:textId="263494BC" w:rsidR="00594607" w:rsidRPr="00FC6E3C" w:rsidRDefault="00FC6E3C" w:rsidP="00EB5281">
            <w:pPr>
              <w:jc w:val="center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28</w:t>
            </w:r>
          </w:p>
        </w:tc>
        <w:tc>
          <w:tcPr>
            <w:tcW w:w="9072" w:type="dxa"/>
          </w:tcPr>
          <w:p w14:paraId="49BE649C" w14:textId="0D33EEB2" w:rsidR="00594607" w:rsidRDefault="00EE087A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</w:t>
            </w:r>
            <w:r w:rsidR="002A4431">
              <w:rPr>
                <w:rFonts w:cs="AL-Mohanad Bold" w:hint="cs"/>
                <w:sz w:val="28"/>
                <w:szCs w:val="28"/>
                <w:rtl/>
              </w:rPr>
              <w:t xml:space="preserve"> عدد (20) مناوبة واشراف خلال العام 2024</w:t>
            </w:r>
          </w:p>
        </w:tc>
        <w:tc>
          <w:tcPr>
            <w:tcW w:w="2551" w:type="dxa"/>
          </w:tcPr>
          <w:p w14:paraId="28268B4A" w14:textId="0914A67F" w:rsidR="00594607" w:rsidRDefault="002A4431" w:rsidP="00EB52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مناوبة واشراف</w:t>
            </w:r>
          </w:p>
        </w:tc>
        <w:tc>
          <w:tcPr>
            <w:tcW w:w="3112" w:type="dxa"/>
          </w:tcPr>
          <w:p w14:paraId="69BA6ED2" w14:textId="2FB8B6A8" w:rsidR="00594607" w:rsidRDefault="002A4431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</w:tbl>
    <w:p w14:paraId="4F1ACF98" w14:textId="3B789EF0" w:rsidR="0080244A" w:rsidRDefault="0080244A" w:rsidP="00C91BFE">
      <w:pPr>
        <w:tabs>
          <w:tab w:val="left" w:pos="12418"/>
        </w:tabs>
        <w:jc w:val="center"/>
        <w:rPr>
          <w:rFonts w:ascii="ae_AlMohanad" w:hAnsi="ae_AlMohanad" w:cs="AL-Mohanad Bold"/>
          <w:sz w:val="28"/>
          <w:szCs w:val="28"/>
          <w:rtl/>
        </w:rPr>
      </w:pPr>
    </w:p>
    <w:p w14:paraId="1D2DB0C2" w14:textId="77777777" w:rsidR="002C0FA5" w:rsidRDefault="002C0FA5" w:rsidP="00C91BFE">
      <w:pPr>
        <w:tabs>
          <w:tab w:val="left" w:pos="12418"/>
        </w:tabs>
        <w:jc w:val="center"/>
        <w:rPr>
          <w:rFonts w:ascii="ae_AlMohanad" w:hAnsi="ae_AlMohanad" w:cs="AL-Mohanad Bold"/>
          <w:sz w:val="28"/>
          <w:szCs w:val="28"/>
          <w:rtl/>
        </w:rPr>
      </w:pPr>
    </w:p>
    <w:p w14:paraId="11F7A4D6" w14:textId="7D36D111" w:rsidR="002C0FA5" w:rsidRDefault="002C0FA5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5061FC90" w14:textId="77777777" w:rsidR="00AF7213" w:rsidRDefault="00AF7213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0C142E22" w14:textId="77777777" w:rsidR="00AF7213" w:rsidRDefault="00AF7213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4C08CBDB" w14:textId="77777777" w:rsidR="00AF7213" w:rsidRDefault="00AF7213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10E30A8F" w14:textId="77777777" w:rsidR="000671E5" w:rsidRDefault="000671E5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60780276" w14:textId="77777777" w:rsidR="000671E5" w:rsidRPr="000671E5" w:rsidRDefault="000671E5" w:rsidP="000671E5">
      <w:pPr>
        <w:ind w:left="360"/>
        <w:jc w:val="center"/>
        <w:rPr>
          <w:rFonts w:cs="AL-Mohanad Bold"/>
          <w:b/>
          <w:bCs/>
          <w:sz w:val="28"/>
          <w:szCs w:val="28"/>
        </w:rPr>
      </w:pPr>
    </w:p>
    <w:p w14:paraId="1D475467" w14:textId="186FBEF4" w:rsidR="000671E5" w:rsidRPr="000671E5" w:rsidRDefault="000671E5" w:rsidP="000671E5">
      <w:pPr>
        <w:pStyle w:val="a6"/>
        <w:numPr>
          <w:ilvl w:val="0"/>
          <w:numId w:val="6"/>
        </w:numPr>
        <w:jc w:val="center"/>
        <w:rPr>
          <w:rFonts w:cs="AL-Mohanad Bold"/>
          <w:b/>
          <w:bCs/>
          <w:sz w:val="28"/>
          <w:szCs w:val="28"/>
          <w:rtl/>
        </w:rPr>
      </w:pPr>
      <w:r w:rsidRPr="000671E5">
        <w:rPr>
          <w:rFonts w:cs="AL-Mohanad Bold" w:hint="cs"/>
          <w:b/>
          <w:bCs/>
          <w:sz w:val="28"/>
          <w:szCs w:val="28"/>
          <w:rtl/>
        </w:rPr>
        <w:lastRenderedPageBreak/>
        <w:t>اهداف الموجه/ه الصحي/</w:t>
      </w:r>
      <w:proofErr w:type="gramStart"/>
      <w:r w:rsidRPr="000671E5">
        <w:rPr>
          <w:rFonts w:cs="AL-Mohanad Bold" w:hint="cs"/>
          <w:b/>
          <w:bCs/>
          <w:sz w:val="28"/>
          <w:szCs w:val="28"/>
          <w:rtl/>
        </w:rPr>
        <w:t>ة  بناء</w:t>
      </w:r>
      <w:proofErr w:type="gramEnd"/>
      <w:r w:rsidRPr="000671E5">
        <w:rPr>
          <w:rFonts w:cs="AL-Mohanad Bold" w:hint="cs"/>
          <w:b/>
          <w:bCs/>
          <w:sz w:val="28"/>
          <w:szCs w:val="28"/>
          <w:rtl/>
        </w:rPr>
        <w:t xml:space="preserve"> على الوصف الوظيفي في الدليل التنظيمي</w:t>
      </w:r>
      <w:r w:rsidRPr="000671E5">
        <w:rPr>
          <w:rFonts w:cs="AL-Mohanad Bold" w:hint="cs"/>
          <w:sz w:val="28"/>
          <w:szCs w:val="28"/>
          <w:rtl/>
        </w:rPr>
        <w:t xml:space="preserve"> مع العلم بأن الناتج المستهدف تقريبي وبالإمكان تغييره حسب ما يناس</w:t>
      </w:r>
      <w:r w:rsidRPr="000671E5">
        <w:rPr>
          <w:rFonts w:cs="AL-Mohanad Bold" w:hint="eastAsia"/>
          <w:sz w:val="28"/>
          <w:szCs w:val="28"/>
          <w:rtl/>
        </w:rPr>
        <w:t>ب</w:t>
      </w:r>
      <w:r w:rsidRPr="000671E5">
        <w:rPr>
          <w:rFonts w:cs="AL-Mohanad Bold" w:hint="cs"/>
          <w:sz w:val="28"/>
          <w:szCs w:val="28"/>
          <w:rtl/>
        </w:rPr>
        <w:t xml:space="preserve"> العمل</w:t>
      </w:r>
    </w:p>
    <w:p w14:paraId="26AB838F" w14:textId="1BE5A91A" w:rsidR="00A411D9" w:rsidRDefault="00A411D9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  <w:r w:rsidRPr="00A411D9">
        <w:rPr>
          <w:rFonts w:ascii="ae_AlMohanad" w:hAnsi="ae_AlMohanad" w:cs="AL-Mohanad Bold"/>
          <w:noProof/>
          <w:sz w:val="32"/>
          <w:szCs w:val="36"/>
          <w:rtl/>
        </w:rPr>
        <w:drawing>
          <wp:inline distT="0" distB="0" distL="0" distR="0" wp14:anchorId="54951646" wp14:editId="79193047">
            <wp:extent cx="8877300" cy="5060660"/>
            <wp:effectExtent l="0" t="0" r="0" b="6985"/>
            <wp:docPr id="121375990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599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04397" cy="5076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0"/>
        <w:tblpPr w:leftFromText="180" w:rightFromText="180" w:vertAnchor="page" w:horzAnchor="margin" w:tblpY="1481"/>
        <w:bidiVisual/>
        <w:tblW w:w="15165" w:type="dxa"/>
        <w:tblLayout w:type="fixed"/>
        <w:tblLook w:val="04A0" w:firstRow="1" w:lastRow="0" w:firstColumn="1" w:lastColumn="0" w:noHBand="0" w:noVBand="1"/>
      </w:tblPr>
      <w:tblGrid>
        <w:gridCol w:w="424"/>
        <w:gridCol w:w="9076"/>
        <w:gridCol w:w="2133"/>
        <w:gridCol w:w="3532"/>
      </w:tblGrid>
      <w:tr w:rsidR="000671E5" w14:paraId="2D963042" w14:textId="77777777" w:rsidTr="00C83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A942C57" w14:textId="77777777" w:rsidR="000671E5" w:rsidRDefault="000671E5" w:rsidP="00C830B8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760B94" w14:textId="77777777" w:rsidR="000671E5" w:rsidRDefault="000671E5" w:rsidP="00C830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8A6FDEA" w14:textId="77777777" w:rsidR="000671E5" w:rsidRDefault="000671E5" w:rsidP="00C830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المعيار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967C8FB" w14:textId="77777777" w:rsidR="000671E5" w:rsidRDefault="000671E5" w:rsidP="00C830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0671E5" w14:paraId="66599BEE" w14:textId="77777777" w:rsidTr="00C830B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5C61D1B" w14:textId="77777777" w:rsidR="000671E5" w:rsidRDefault="000671E5" w:rsidP="00C830B8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C577970" w14:textId="776479B8" w:rsidR="000671E5" w:rsidRDefault="000671E5" w:rsidP="00C830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 تنفيذ عدد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( 4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) برامج معززة لقيم الدين والوطن والحفاظ على الوطن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2DA956D" w14:textId="77777777" w:rsidR="000671E5" w:rsidRDefault="000671E5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برامج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6A36B56" w14:textId="77777777" w:rsidR="000671E5" w:rsidRDefault="000671E5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671E5" w14:paraId="3FFA5F4E" w14:textId="77777777" w:rsidTr="00C830B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8AF8545" w14:textId="3756848E" w:rsidR="000671E5" w:rsidRDefault="000671E5" w:rsidP="000671E5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9879E3" w14:textId="6D51B571" w:rsidR="000671E5" w:rsidRDefault="000671E5" w:rsidP="00067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متابعة تنفيذ عدد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( 4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) برامج معززة لقيم الدين والوطن والحفاظ على الوطن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488E0CB" w14:textId="72AAAB74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برامج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22491CE" w14:textId="188087A4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671E5" w14:paraId="476A5AB5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6BFE390" w14:textId="0D27FD00" w:rsidR="000671E5" w:rsidRDefault="000671E5" w:rsidP="000671E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A89C694" w14:textId="32661F9E" w:rsidR="000671E5" w:rsidRDefault="000671E5" w:rsidP="00067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تنفيذ عدد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( 10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) برامج </w:t>
            </w:r>
            <w:r w:rsidR="00E5328C">
              <w:rPr>
                <w:rFonts w:cs="AL-Mohanad Bold" w:hint="cs"/>
                <w:sz w:val="28"/>
                <w:szCs w:val="28"/>
                <w:rtl/>
              </w:rPr>
              <w:t>صحي</w:t>
            </w:r>
            <w:r>
              <w:rPr>
                <w:rFonts w:cs="AL-Mohanad Bold" w:hint="cs"/>
                <w:sz w:val="28"/>
                <w:szCs w:val="28"/>
                <w:rtl/>
              </w:rPr>
              <w:t>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2940F9A" w14:textId="0BBCFA3D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برامج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527801B" w14:textId="72ED9881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671E5" w14:paraId="1003CF59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626B5DB" w14:textId="5221B26E" w:rsidR="000671E5" w:rsidRDefault="000671E5" w:rsidP="000671E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61B862D" w14:textId="1853664C" w:rsidR="000671E5" w:rsidRDefault="000671E5" w:rsidP="00067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عدد (11) منشور توعوي بالمدرسة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8F72A3E" w14:textId="6B3F8D56" w:rsidR="000671E5" w:rsidRDefault="00E5328C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منشور توعوي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1C415A" w14:textId="1DEB5687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</w:t>
            </w:r>
            <w:r w:rsidR="00E5328C">
              <w:rPr>
                <w:rFonts w:cs="AL-Mohanad Bold" w:hint="cs"/>
                <w:sz w:val="28"/>
                <w:szCs w:val="28"/>
                <w:rtl/>
              </w:rPr>
              <w:t>1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671E5" w14:paraId="2B979ECF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D363EE7" w14:textId="71C70019" w:rsidR="000671E5" w:rsidRDefault="000671E5" w:rsidP="000671E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5181F40" w14:textId="3359DEDE" w:rsidR="000671E5" w:rsidRDefault="00E5328C" w:rsidP="00067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رصد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 عدد (20) </w:t>
            </w:r>
            <w:r>
              <w:rPr>
                <w:rFonts w:cs="AL-Mohanad Bold" w:hint="cs"/>
                <w:sz w:val="28"/>
                <w:szCs w:val="28"/>
                <w:rtl/>
              </w:rPr>
              <w:t>مشكلة صحية لطالبات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973B37E" w14:textId="67098CB2" w:rsidR="000671E5" w:rsidRDefault="00E5328C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مشكلة صحية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6B9A910" w14:textId="77777777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(20)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671E5" w14:paraId="454A0ECC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2B4366D" w14:textId="7A5BACA0" w:rsidR="000671E5" w:rsidRDefault="000671E5" w:rsidP="000671E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698DB87" w14:textId="44EBE3AE" w:rsidR="000671E5" w:rsidRDefault="00E5328C" w:rsidP="00067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الاشراف على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 عدد (</w:t>
            </w:r>
            <w:r>
              <w:rPr>
                <w:rFonts w:cs="AL-Mohanad Bold" w:hint="cs"/>
                <w:sz w:val="28"/>
                <w:szCs w:val="28"/>
                <w:rtl/>
              </w:rPr>
              <w:t>4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>
              <w:rPr>
                <w:rFonts w:cs="AL-Mohanad Bold" w:hint="cs"/>
                <w:sz w:val="28"/>
                <w:szCs w:val="28"/>
                <w:rtl/>
              </w:rPr>
              <w:t>اسعافات أولية لطالبات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12A7B1F" w14:textId="00750B54" w:rsidR="000671E5" w:rsidRDefault="00E5328C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اسعافات اولية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5C22D20" w14:textId="2F623CC2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</w:t>
            </w:r>
            <w:r w:rsidR="00E5328C">
              <w:rPr>
                <w:rFonts w:cs="AL-Mohanad Bold" w:hint="cs"/>
                <w:sz w:val="28"/>
                <w:szCs w:val="28"/>
                <w:rtl/>
              </w:rPr>
              <w:t>4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671E5" w14:paraId="2CB8A685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2690B6" w14:textId="29FA658C" w:rsidR="000671E5" w:rsidRDefault="000671E5" w:rsidP="000671E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7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38A5F78" w14:textId="5CC1D848" w:rsidR="000671E5" w:rsidRDefault="00E5328C" w:rsidP="00067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رفع 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>عدد (</w:t>
            </w:r>
            <w:r>
              <w:rPr>
                <w:rFonts w:cs="AL-Mohanad Bold" w:hint="cs"/>
                <w:sz w:val="28"/>
                <w:szCs w:val="28"/>
                <w:rtl/>
              </w:rPr>
              <w:t>4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>
              <w:rPr>
                <w:rFonts w:cs="AL-Mohanad Bold" w:hint="cs"/>
                <w:sz w:val="28"/>
                <w:szCs w:val="28"/>
                <w:rtl/>
              </w:rPr>
              <w:t>تقارير دورية عن اعمال الصحة المدرسية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E7D7821" w14:textId="17170A8B" w:rsidR="000671E5" w:rsidRDefault="00E5328C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تقارير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E765571" w14:textId="0AA39E78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</w:t>
            </w:r>
            <w:r w:rsidR="00E5328C">
              <w:rPr>
                <w:rFonts w:cs="AL-Mohanad Bold" w:hint="cs"/>
                <w:sz w:val="28"/>
                <w:szCs w:val="28"/>
                <w:rtl/>
              </w:rPr>
              <w:t>4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671E5" w14:paraId="0412EA4C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2D90752" w14:textId="0616633C" w:rsidR="000671E5" w:rsidRDefault="000671E5" w:rsidP="000671E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8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AFAA7D0" w14:textId="0B063740" w:rsidR="000671E5" w:rsidRDefault="00E5328C" w:rsidP="00067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متابعة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 عدد (10) </w:t>
            </w:r>
            <w:r>
              <w:rPr>
                <w:rFonts w:cs="AL-Mohanad Bold" w:hint="cs"/>
                <w:sz w:val="28"/>
                <w:szCs w:val="28"/>
                <w:rtl/>
              </w:rPr>
              <w:t>حالات صحية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0493EE" w14:textId="7885E38F" w:rsidR="000671E5" w:rsidRDefault="00E5328C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حالات صحية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3ABE23C" w14:textId="77777777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671E5" w14:paraId="74FDC013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B3188F" w14:textId="23E9B131" w:rsidR="000671E5" w:rsidRDefault="000671E5" w:rsidP="000671E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9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C21392" w14:textId="2BFFECAE" w:rsidR="000671E5" w:rsidRDefault="00E5328C" w:rsidP="00067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اجراء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 xml:space="preserve">عدد 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 (</w:t>
            </w:r>
            <w:proofErr w:type="gramEnd"/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10) </w:t>
            </w:r>
            <w:r>
              <w:rPr>
                <w:rFonts w:cs="AL-Mohanad Bold" w:hint="cs"/>
                <w:sz w:val="28"/>
                <w:szCs w:val="28"/>
                <w:rtl/>
              </w:rPr>
              <w:t>جولات تفقدية للصحة المدرسية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17597EA" w14:textId="77177AB0" w:rsidR="000671E5" w:rsidRDefault="00E5328C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جولات تفقدية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51B79C" w14:textId="77777777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BF5F97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E5328C" w14:paraId="03325D4C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BE8207" w14:textId="573F67B6" w:rsidR="00E5328C" w:rsidRDefault="00E5328C" w:rsidP="00E5328C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10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88F1A63" w14:textId="118E4F06" w:rsidR="00E5328C" w:rsidRDefault="001972DD" w:rsidP="00E53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اجراء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عدد  (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10) جولات تفقدية نظافة شخصية  لطالبات المدرسة </w:t>
            </w:r>
            <w:r w:rsidR="00E5328C">
              <w:rPr>
                <w:rFonts w:cs="AL-Mohanad Bold" w:hint="cs"/>
                <w:sz w:val="28"/>
                <w:szCs w:val="28"/>
                <w:rtl/>
              </w:rPr>
              <w:t>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4F42B9E" w14:textId="5F7E5376" w:rsidR="00E5328C" w:rsidRDefault="00E5328C" w:rsidP="00E53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جولات تفقدية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63A3C92" w14:textId="2B0A6037" w:rsidR="00E5328C" w:rsidRDefault="00E5328C" w:rsidP="00E532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BF5F97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0671E5" w14:paraId="04DBFEBE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E31DF30" w14:textId="367A92D3" w:rsidR="000671E5" w:rsidRDefault="000671E5" w:rsidP="000671E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11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A4BFF39" w14:textId="53DA056E" w:rsidR="000671E5" w:rsidRDefault="001972DD" w:rsidP="00067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متابعة عدد (4) حالات إصابة عنف بين طلاب 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>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8ADC76" w14:textId="1955D04E" w:rsidR="000671E5" w:rsidRDefault="001972DD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حالات اصابة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A3881E5" w14:textId="02CC6BAB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266292">
              <w:rPr>
                <w:rFonts w:cs="AL-Mohanad Bold" w:hint="cs"/>
                <w:sz w:val="28"/>
                <w:szCs w:val="28"/>
                <w:rtl/>
              </w:rPr>
              <w:t>(</w:t>
            </w:r>
            <w:r w:rsidR="001972DD">
              <w:rPr>
                <w:rFonts w:cs="AL-Mohanad Bold" w:hint="cs"/>
                <w:sz w:val="28"/>
                <w:szCs w:val="28"/>
                <w:rtl/>
              </w:rPr>
              <w:t>4</w:t>
            </w:r>
            <w:r w:rsidRPr="00266292"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266292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0671E5" w14:paraId="5EDCDC03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6C87C9E" w14:textId="175F7D19" w:rsidR="000671E5" w:rsidRDefault="000671E5" w:rsidP="000671E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12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46178B6" w14:textId="6D82FA9E" w:rsidR="000671E5" w:rsidRDefault="001972DD" w:rsidP="00067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تنفيذ عدد (1) برنامج توعوي بخصائص نمو المرحلة 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>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60CA9D" w14:textId="188621DE" w:rsidR="000671E5" w:rsidRDefault="001972DD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برنامج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E49C37A" w14:textId="6CCDF8B8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266292">
              <w:rPr>
                <w:rFonts w:cs="AL-Mohanad Bold" w:hint="cs"/>
                <w:sz w:val="28"/>
                <w:szCs w:val="28"/>
                <w:rtl/>
              </w:rPr>
              <w:t xml:space="preserve">(1) </w:t>
            </w:r>
            <w:r w:rsidRPr="00266292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0671E5" w14:paraId="3663115B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9F13DDF" w14:textId="454EF6C2" w:rsidR="000671E5" w:rsidRDefault="000671E5" w:rsidP="000671E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13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6DF8B9A" w14:textId="751C48D2" w:rsidR="000671E5" w:rsidRDefault="001972DD" w:rsidP="000671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عدد (3) برامج لتعزيز الصحة النفسية لدى طلاب/ات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 Bold" w:hint="cs"/>
                <w:sz w:val="28"/>
                <w:szCs w:val="28"/>
                <w:rtl/>
              </w:rPr>
              <w:t>ا</w:t>
            </w:r>
            <w:r w:rsidR="000671E5">
              <w:rPr>
                <w:rFonts w:cs="AL-Mohanad Bold" w:hint="cs"/>
                <w:sz w:val="28"/>
                <w:szCs w:val="28"/>
                <w:rtl/>
              </w:rPr>
              <w:t>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8FB4287" w14:textId="7822CFF3" w:rsidR="000671E5" w:rsidRDefault="001972DD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برامج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A33F5A1" w14:textId="62CEF140" w:rsidR="000671E5" w:rsidRDefault="000671E5" w:rsidP="000671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266292">
              <w:rPr>
                <w:rFonts w:cs="AL-Mohanad Bold" w:hint="cs"/>
                <w:sz w:val="28"/>
                <w:szCs w:val="28"/>
                <w:rtl/>
              </w:rPr>
              <w:t>(</w:t>
            </w:r>
            <w:r w:rsidR="001972DD">
              <w:rPr>
                <w:rFonts w:cs="AL-Mohanad Bold" w:hint="cs"/>
                <w:sz w:val="28"/>
                <w:szCs w:val="28"/>
                <w:rtl/>
              </w:rPr>
              <w:t>3</w:t>
            </w:r>
            <w:r w:rsidRPr="00266292"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266292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1972DD" w14:paraId="3AB9FFA2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19DB13E" w14:textId="015D3FAE" w:rsidR="001972DD" w:rsidRDefault="001972DD" w:rsidP="001972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14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9A5618D" w14:textId="68810984" w:rsidR="001972DD" w:rsidRDefault="001972DD" w:rsidP="001972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عدد (20) مناوبة واشراف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89C49C0" w14:textId="5944E45C" w:rsidR="001972DD" w:rsidRDefault="001972DD" w:rsidP="00197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مناوبة واشراف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EC5F0F6" w14:textId="7C3F951C" w:rsidR="001972DD" w:rsidRDefault="001972DD" w:rsidP="00197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1972DD" w14:paraId="1521F7F1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C90C3D8" w14:textId="2451F700" w:rsidR="001972DD" w:rsidRDefault="001972DD" w:rsidP="001972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15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8B5EEB7" w14:textId="15E9A0C3" w:rsidR="001972DD" w:rsidRDefault="001972DD" w:rsidP="001972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شغل عدد (20) حصة احتياط حسب الجدول المعد بالمدرسة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93B3A0" w14:textId="42910999" w:rsidR="001972DD" w:rsidRDefault="001972DD" w:rsidP="00197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حصة احتياط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5EF676" w14:textId="2917CB96" w:rsidR="001972DD" w:rsidRDefault="001972DD" w:rsidP="00197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1972DD" w14:paraId="47C526DB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BF482AE" w14:textId="4705B2A2" w:rsidR="001972DD" w:rsidRDefault="00FC6E3C" w:rsidP="001972DD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16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46270C" w14:textId="38482CCC" w:rsidR="001972DD" w:rsidRDefault="001972DD" w:rsidP="001972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حصر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عدد(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10) حالات </w:t>
            </w:r>
            <w:r w:rsidR="00FC6E3C">
              <w:rPr>
                <w:rFonts w:cs="AL-Mohanad Bold" w:hint="cs"/>
                <w:sz w:val="28"/>
                <w:szCs w:val="28"/>
                <w:rtl/>
              </w:rPr>
              <w:t>اجتماعية ل</w:t>
            </w:r>
            <w:r>
              <w:rPr>
                <w:rFonts w:cs="AL-Mohanad Bold" w:hint="cs"/>
                <w:sz w:val="28"/>
                <w:szCs w:val="28"/>
                <w:rtl/>
              </w:rPr>
              <w:t>ط</w:t>
            </w:r>
            <w:r w:rsidR="00FC6E3C">
              <w:rPr>
                <w:rFonts w:cs="AL-Mohanad Bold" w:hint="cs"/>
                <w:sz w:val="28"/>
                <w:szCs w:val="28"/>
                <w:rtl/>
              </w:rPr>
              <w:t>لاب/ات المدرسة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454EF65" w14:textId="18C353CB" w:rsidR="001972DD" w:rsidRDefault="00FC6E3C" w:rsidP="00197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حالات اجتماعية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970CF16" w14:textId="6C24FC64" w:rsidR="001972DD" w:rsidRDefault="00FC6E3C" w:rsidP="001972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BF5F97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FC6E3C" w14:paraId="7B37AE69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C2E2AE0" w14:textId="7410A01E" w:rsidR="00FC6E3C" w:rsidRDefault="00FC6E3C" w:rsidP="00FC6E3C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17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22FCC9C" w14:textId="372D6121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حصر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عدد(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>6 ) حالات نفسية لطلاب/ات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EC9529D" w14:textId="060DC774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حالات اجتماعية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C7337FC" w14:textId="44F5765B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(6) </w:t>
            </w:r>
            <w:r w:rsidRPr="00BF5F97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FC6E3C" w14:paraId="36A4256D" w14:textId="77777777" w:rsidTr="000671E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B4966E" w14:textId="7A232305" w:rsidR="00FC6E3C" w:rsidRDefault="00FC6E3C" w:rsidP="00FC6E3C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18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9FBC782" w14:textId="7333805F" w:rsidR="00FC6E3C" w:rsidRDefault="00FC6E3C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حصر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عدد(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>6 ) حالات اقتصادية لطلاب/ات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B21C65A" w14:textId="428426F7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حالات اقتصادية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9C35BC3" w14:textId="6D013A5C" w:rsidR="00FC6E3C" w:rsidRDefault="00FC6E3C" w:rsidP="00FC6E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(6) </w:t>
            </w:r>
            <w:r w:rsidRPr="00BF5F97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</w:tbl>
    <w:p w14:paraId="4041E6A3" w14:textId="12779900" w:rsidR="00A411D9" w:rsidRPr="00FC6E3C" w:rsidRDefault="00A411D9" w:rsidP="000671E5">
      <w:pPr>
        <w:tabs>
          <w:tab w:val="left" w:pos="12418"/>
        </w:tabs>
        <w:rPr>
          <w:rFonts w:ascii="ae_AlMohanad" w:hAnsi="ae_AlMohanad" w:cs="AL-Mohanad Bold"/>
          <w:sz w:val="20"/>
          <w:szCs w:val="18"/>
          <w:rtl/>
        </w:rPr>
      </w:pPr>
    </w:p>
    <w:tbl>
      <w:tblPr>
        <w:tblStyle w:val="10"/>
        <w:tblpPr w:leftFromText="180" w:rightFromText="180" w:vertAnchor="page" w:horzAnchor="margin" w:tblpY="1481"/>
        <w:bidiVisual/>
        <w:tblW w:w="15158" w:type="dxa"/>
        <w:tblLayout w:type="fixed"/>
        <w:tblLook w:val="04A0" w:firstRow="1" w:lastRow="0" w:firstColumn="1" w:lastColumn="0" w:noHBand="0" w:noVBand="1"/>
      </w:tblPr>
      <w:tblGrid>
        <w:gridCol w:w="423"/>
        <w:gridCol w:w="9072"/>
        <w:gridCol w:w="2551"/>
        <w:gridCol w:w="3112"/>
      </w:tblGrid>
      <w:tr w:rsidR="00AF7213" w:rsidRPr="00AF7213" w14:paraId="220624BE" w14:textId="77777777" w:rsidTr="004E3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8" w:type="dxa"/>
            <w:gridSpan w:val="4"/>
          </w:tcPr>
          <w:p w14:paraId="6B75D1FF" w14:textId="1CBACC90" w:rsidR="00AF7213" w:rsidRPr="00AF7213" w:rsidRDefault="00AF7213" w:rsidP="00AF7213">
            <w:pPr>
              <w:jc w:val="center"/>
              <w:rPr>
                <w:rFonts w:cs="AL-Mohanad Bold"/>
                <w:b w:val="0"/>
                <w:bCs w:val="0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lastRenderedPageBreak/>
              <w:t>اهداف ا</w:t>
            </w:r>
            <w:r>
              <w:rPr>
                <w:rFonts w:cs="AL-Mohanad Bold" w:hint="cs"/>
                <w:sz w:val="28"/>
                <w:szCs w:val="28"/>
                <w:rtl/>
              </w:rPr>
              <w:t>مين</w:t>
            </w:r>
            <w:r w:rsidRPr="00AF7213">
              <w:rPr>
                <w:rFonts w:cs="AL-Mohanad Bold" w:hint="cs"/>
                <w:sz w:val="28"/>
                <w:szCs w:val="28"/>
                <w:rtl/>
              </w:rPr>
              <w:t xml:space="preserve">/ة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المصادر </w:t>
            </w:r>
            <w:r w:rsidRPr="00AF7213">
              <w:rPr>
                <w:rFonts w:cs="AL-Mohanad Bold" w:hint="cs"/>
                <w:sz w:val="28"/>
                <w:szCs w:val="28"/>
                <w:rtl/>
              </w:rPr>
              <w:t>بناء على الوصف الوظيفي في الدليل التنظيمي</w:t>
            </w:r>
            <w:r w:rsidRPr="00AF7213">
              <w:rPr>
                <w:rFonts w:cs="AL-Mohanad Bold" w:hint="cs"/>
                <w:b w:val="0"/>
                <w:bCs w:val="0"/>
                <w:sz w:val="28"/>
                <w:szCs w:val="28"/>
                <w:rtl/>
              </w:rPr>
              <w:t xml:space="preserve"> مع العلم بأن الناتج المستهدف تقريبي </w:t>
            </w:r>
            <w:r w:rsidR="002C5D65">
              <w:rPr>
                <w:rFonts w:cs="AL-Mohanad Bold" w:hint="cs"/>
                <w:b w:val="0"/>
                <w:bCs w:val="0"/>
                <w:sz w:val="28"/>
                <w:szCs w:val="28"/>
                <w:rtl/>
              </w:rPr>
              <w:t>وبالإمكان تغييره حسب ما يناس</w:t>
            </w:r>
            <w:r w:rsidR="002C5D65">
              <w:rPr>
                <w:rFonts w:cs="AL-Mohanad Bold" w:hint="eastAsia"/>
                <w:b w:val="0"/>
                <w:bCs w:val="0"/>
                <w:sz w:val="28"/>
                <w:szCs w:val="28"/>
                <w:rtl/>
              </w:rPr>
              <w:t>ب</w:t>
            </w:r>
            <w:r w:rsidR="002C5D65">
              <w:rPr>
                <w:rFonts w:cs="AL-Mohanad Bold" w:hint="cs"/>
                <w:b w:val="0"/>
                <w:bCs w:val="0"/>
                <w:sz w:val="28"/>
                <w:szCs w:val="28"/>
                <w:rtl/>
              </w:rPr>
              <w:t xml:space="preserve"> العمل</w:t>
            </w:r>
            <w:r w:rsidRPr="00AF7213">
              <w:rPr>
                <w:rFonts w:cs="AL-Mohanad Bold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AF7213">
              <w:rPr>
                <w:rFonts w:cs="AL-Mohanad Bold"/>
                <w:noProof/>
                <w:sz w:val="28"/>
                <w:szCs w:val="28"/>
                <w:rtl/>
              </w:rPr>
              <w:drawing>
                <wp:inline distT="0" distB="0" distL="0" distR="0" wp14:anchorId="3091B2F3" wp14:editId="34259BF1">
                  <wp:extent cx="8686800" cy="5048039"/>
                  <wp:effectExtent l="0" t="0" r="0" b="635"/>
                  <wp:docPr id="98073092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73092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0" cy="5048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F7213">
              <w:rPr>
                <w:rFonts w:cs="AL-Mohanad Bold"/>
                <w:noProof/>
                <w:sz w:val="28"/>
                <w:szCs w:val="28"/>
                <w:rtl/>
              </w:rPr>
              <w:lastRenderedPageBreak/>
              <w:drawing>
                <wp:inline distT="0" distB="0" distL="0" distR="0" wp14:anchorId="70AEB064" wp14:editId="3830CEC2">
                  <wp:extent cx="8864093" cy="5391150"/>
                  <wp:effectExtent l="0" t="0" r="0" b="0"/>
                  <wp:docPr id="142863498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63498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8369" cy="5393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7213" w:rsidRPr="00AF7213" w14:paraId="3DEB014C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0BC3F4C" w14:textId="77777777" w:rsidR="00AF7213" w:rsidRPr="00AF7213" w:rsidRDefault="00AF7213" w:rsidP="004E3943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072" w:type="dxa"/>
          </w:tcPr>
          <w:p w14:paraId="30D5423E" w14:textId="77777777" w:rsidR="00AF7213" w:rsidRPr="00AF7213" w:rsidRDefault="00AF7213" w:rsidP="004E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551" w:type="dxa"/>
          </w:tcPr>
          <w:p w14:paraId="005B1321" w14:textId="77777777" w:rsidR="00AF7213" w:rsidRPr="00AF7213" w:rsidRDefault="00AF7213" w:rsidP="004E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>المعيار</w:t>
            </w:r>
          </w:p>
        </w:tc>
        <w:tc>
          <w:tcPr>
            <w:tcW w:w="3112" w:type="dxa"/>
          </w:tcPr>
          <w:p w14:paraId="40F97ADB" w14:textId="77777777" w:rsidR="00AF7213" w:rsidRPr="00AF7213" w:rsidRDefault="00AF7213" w:rsidP="004E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AF7213" w:rsidRPr="00AF7213" w14:paraId="7F00FC4E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B9D8B62" w14:textId="77777777" w:rsidR="00AF7213" w:rsidRPr="00AF7213" w:rsidRDefault="00AF7213" w:rsidP="004E3943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9072" w:type="dxa"/>
          </w:tcPr>
          <w:p w14:paraId="65F93971" w14:textId="77777777" w:rsidR="00AF7213" w:rsidRPr="00AF7213" w:rsidRDefault="00AF7213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 xml:space="preserve">متابعة تنفيذ عدد </w:t>
            </w:r>
            <w:proofErr w:type="gramStart"/>
            <w:r w:rsidRPr="00AF7213">
              <w:rPr>
                <w:rFonts w:cs="AL-Mohanad Bold" w:hint="cs"/>
                <w:sz w:val="28"/>
                <w:szCs w:val="28"/>
                <w:rtl/>
              </w:rPr>
              <w:t>( 4</w:t>
            </w:r>
            <w:proofErr w:type="gramEnd"/>
            <w:r w:rsidRPr="00AF7213">
              <w:rPr>
                <w:rFonts w:cs="AL-Mohanad Bold" w:hint="cs"/>
                <w:sz w:val="28"/>
                <w:szCs w:val="28"/>
                <w:rtl/>
              </w:rPr>
              <w:t xml:space="preserve"> ) برامج معززة لقيم الدين والوطن والحفاظ على الوطن خلال العام 2024</w:t>
            </w:r>
          </w:p>
        </w:tc>
        <w:tc>
          <w:tcPr>
            <w:tcW w:w="2551" w:type="dxa"/>
          </w:tcPr>
          <w:p w14:paraId="251D9438" w14:textId="77777777" w:rsidR="00AF7213" w:rsidRPr="00AF7213" w:rsidRDefault="00AF7213" w:rsidP="004E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>برامج</w:t>
            </w:r>
          </w:p>
        </w:tc>
        <w:tc>
          <w:tcPr>
            <w:tcW w:w="3112" w:type="dxa"/>
          </w:tcPr>
          <w:p w14:paraId="7ACBFEF5" w14:textId="1DC3FCBF" w:rsidR="00AF7213" w:rsidRPr="00AF7213" w:rsidRDefault="00AF7213" w:rsidP="004E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>(4)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AF7213" w:rsidRPr="00AF7213" w14:paraId="5F614FC4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3DC2D8D" w14:textId="77777777" w:rsidR="00AF7213" w:rsidRPr="00AF7213" w:rsidRDefault="00AF7213" w:rsidP="004E3943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2</w:t>
            </w:r>
          </w:p>
        </w:tc>
        <w:tc>
          <w:tcPr>
            <w:tcW w:w="9072" w:type="dxa"/>
          </w:tcPr>
          <w:p w14:paraId="10CC65BF" w14:textId="2C485473" w:rsidR="00AF7213" w:rsidRPr="00AF7213" w:rsidRDefault="00840E35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تقديم عدد (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11)مقترح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تطويري لدعم تحقيق اهداف المدرسة خلال العام 2024</w:t>
            </w:r>
          </w:p>
        </w:tc>
        <w:tc>
          <w:tcPr>
            <w:tcW w:w="2551" w:type="dxa"/>
          </w:tcPr>
          <w:p w14:paraId="0C681CF8" w14:textId="4CC04668" w:rsidR="00AF7213" w:rsidRPr="00AF7213" w:rsidRDefault="00840E35" w:rsidP="004E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مقترح</w:t>
            </w:r>
          </w:p>
        </w:tc>
        <w:tc>
          <w:tcPr>
            <w:tcW w:w="3112" w:type="dxa"/>
          </w:tcPr>
          <w:p w14:paraId="112BFBA3" w14:textId="3EAC42D3" w:rsidR="00AF7213" w:rsidRPr="00AF7213" w:rsidRDefault="00840E35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FC6E3C">
              <w:rPr>
                <w:rFonts w:cs="AL-Mohanad Bold" w:hint="cs"/>
                <w:rtl/>
              </w:rPr>
              <w:t xml:space="preserve">(11) </w:t>
            </w:r>
            <w:r w:rsidR="00FC6E3C"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AF7213" w:rsidRPr="00AF7213" w14:paraId="04ACFAC7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333DEAD8" w14:textId="08CD372B" w:rsidR="00AF7213" w:rsidRPr="00AF7213" w:rsidRDefault="00AF7213" w:rsidP="004E3943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3</w:t>
            </w:r>
          </w:p>
        </w:tc>
        <w:tc>
          <w:tcPr>
            <w:tcW w:w="9072" w:type="dxa"/>
          </w:tcPr>
          <w:p w14:paraId="696735BC" w14:textId="77657032" w:rsidR="00AF7213" w:rsidRPr="00AF7213" w:rsidRDefault="00840E35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تقديم عدد (50) عملية دعم للجهات المختصة خلال العام 2024</w:t>
            </w:r>
          </w:p>
        </w:tc>
        <w:tc>
          <w:tcPr>
            <w:tcW w:w="2551" w:type="dxa"/>
          </w:tcPr>
          <w:p w14:paraId="37856243" w14:textId="2199545C" w:rsidR="00AF7213" w:rsidRPr="00AF7213" w:rsidRDefault="00840E35" w:rsidP="004E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دعم</w:t>
            </w:r>
          </w:p>
        </w:tc>
        <w:tc>
          <w:tcPr>
            <w:tcW w:w="3112" w:type="dxa"/>
          </w:tcPr>
          <w:p w14:paraId="13176C93" w14:textId="1FF29E5B" w:rsidR="00AF7213" w:rsidRPr="00AF7213" w:rsidRDefault="00840E35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FC6E3C">
              <w:rPr>
                <w:rFonts w:cs="AL-Mohanad Bold" w:hint="cs"/>
                <w:rtl/>
              </w:rPr>
              <w:t xml:space="preserve">(50) </w:t>
            </w:r>
            <w:r w:rsidR="00FC6E3C"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AF7213" w:rsidRPr="00AF7213" w14:paraId="47C3C055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B1D60AF" w14:textId="43CA2EDC" w:rsidR="00AF7213" w:rsidRPr="00AF7213" w:rsidRDefault="00AF7213" w:rsidP="004E3943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4</w:t>
            </w:r>
          </w:p>
        </w:tc>
        <w:tc>
          <w:tcPr>
            <w:tcW w:w="9072" w:type="dxa"/>
          </w:tcPr>
          <w:p w14:paraId="311302DA" w14:textId="5736A2A4" w:rsidR="00AF7213" w:rsidRPr="00AF7213" w:rsidRDefault="00840E35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تفعيل عدد (10) مناسبة ثقافية تربوية وطنية خلال العام 2024</w:t>
            </w:r>
          </w:p>
        </w:tc>
        <w:tc>
          <w:tcPr>
            <w:tcW w:w="2551" w:type="dxa"/>
          </w:tcPr>
          <w:p w14:paraId="4161209D" w14:textId="117B2B47" w:rsidR="00AF7213" w:rsidRPr="00AF7213" w:rsidRDefault="00840E35" w:rsidP="004E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مناسبة </w:t>
            </w:r>
          </w:p>
        </w:tc>
        <w:tc>
          <w:tcPr>
            <w:tcW w:w="3112" w:type="dxa"/>
          </w:tcPr>
          <w:p w14:paraId="462D0273" w14:textId="2BD8BA61" w:rsidR="00AF7213" w:rsidRPr="00AF7213" w:rsidRDefault="00840E35" w:rsidP="004E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AF7213" w:rsidRPr="00AF7213" w14:paraId="2401E15E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3BB64C74" w14:textId="3E747747" w:rsidR="00AF7213" w:rsidRPr="00AF7213" w:rsidRDefault="00AF7213" w:rsidP="004E3943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5</w:t>
            </w:r>
          </w:p>
        </w:tc>
        <w:tc>
          <w:tcPr>
            <w:tcW w:w="9072" w:type="dxa"/>
          </w:tcPr>
          <w:p w14:paraId="5B9FD43B" w14:textId="11C1E51E" w:rsidR="00AF7213" w:rsidRPr="00AF7213" w:rsidRDefault="00840E35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رصد (99) استعارة طالبة خلال العام 2024</w:t>
            </w:r>
          </w:p>
        </w:tc>
        <w:tc>
          <w:tcPr>
            <w:tcW w:w="2551" w:type="dxa"/>
          </w:tcPr>
          <w:p w14:paraId="1D9DD053" w14:textId="61C6E775" w:rsidR="00AF7213" w:rsidRPr="00AF7213" w:rsidRDefault="00840E35" w:rsidP="004E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استعارة</w:t>
            </w:r>
          </w:p>
        </w:tc>
        <w:tc>
          <w:tcPr>
            <w:tcW w:w="3112" w:type="dxa"/>
          </w:tcPr>
          <w:p w14:paraId="4A4DC16A" w14:textId="3989EDEE" w:rsidR="00AF7213" w:rsidRPr="00AF7213" w:rsidRDefault="00840E35" w:rsidP="004E394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(99)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5E4AD6" w:rsidRPr="00AF7213" w14:paraId="6EBB4427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14F8C0CB" w14:textId="6DDAABF7" w:rsidR="005E4AD6" w:rsidRPr="00AF7213" w:rsidRDefault="005E4AD6" w:rsidP="005E4AD6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6</w:t>
            </w:r>
          </w:p>
        </w:tc>
        <w:tc>
          <w:tcPr>
            <w:tcW w:w="9072" w:type="dxa"/>
          </w:tcPr>
          <w:p w14:paraId="2608DAF4" w14:textId="0D5989E2" w:rsidR="005E4AD6" w:rsidRDefault="005E4AD6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رصد (99) عملية ارجاع لاستعارة طالبة خلال العام 2024</w:t>
            </w:r>
          </w:p>
        </w:tc>
        <w:tc>
          <w:tcPr>
            <w:tcW w:w="2551" w:type="dxa"/>
          </w:tcPr>
          <w:p w14:paraId="3CC486C0" w14:textId="5E78D5F1" w:rsidR="005E4AD6" w:rsidRDefault="005E4AD6" w:rsidP="005E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عملية ارجاع </w:t>
            </w:r>
          </w:p>
        </w:tc>
        <w:tc>
          <w:tcPr>
            <w:tcW w:w="3112" w:type="dxa"/>
          </w:tcPr>
          <w:p w14:paraId="5A7251DC" w14:textId="019D5B48" w:rsidR="005E4AD6" w:rsidRDefault="005E4AD6" w:rsidP="005E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(99)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5E4AD6" w:rsidRPr="00AF7213" w14:paraId="24EE5F43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72F8F2A" w14:textId="2A10F6D6" w:rsidR="005E4AD6" w:rsidRPr="00AF7213" w:rsidRDefault="005E4AD6" w:rsidP="005E4AD6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7</w:t>
            </w:r>
          </w:p>
        </w:tc>
        <w:tc>
          <w:tcPr>
            <w:tcW w:w="9072" w:type="dxa"/>
          </w:tcPr>
          <w:p w14:paraId="76942B0D" w14:textId="1EC423D5" w:rsidR="005E4AD6" w:rsidRPr="00AF7213" w:rsidRDefault="005E4AD6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رصد (99) استعارة موظفة خلال العام 2024</w:t>
            </w:r>
          </w:p>
        </w:tc>
        <w:tc>
          <w:tcPr>
            <w:tcW w:w="2551" w:type="dxa"/>
          </w:tcPr>
          <w:p w14:paraId="2D448809" w14:textId="3E118620" w:rsidR="005E4AD6" w:rsidRPr="00AF7213" w:rsidRDefault="005E4AD6" w:rsidP="005E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استعارة</w:t>
            </w:r>
          </w:p>
        </w:tc>
        <w:tc>
          <w:tcPr>
            <w:tcW w:w="3112" w:type="dxa"/>
          </w:tcPr>
          <w:p w14:paraId="392393EB" w14:textId="43C0827E" w:rsidR="005E4AD6" w:rsidRPr="00AF7213" w:rsidRDefault="005E4AD6" w:rsidP="005E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(99)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5E4AD6" w:rsidRPr="00AF7213" w14:paraId="6F7860F2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4BE5EB0" w14:textId="67DA375F" w:rsidR="005E4AD6" w:rsidRPr="00AF7213" w:rsidRDefault="005E4AD6" w:rsidP="005E4AD6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8</w:t>
            </w:r>
          </w:p>
        </w:tc>
        <w:tc>
          <w:tcPr>
            <w:tcW w:w="9072" w:type="dxa"/>
          </w:tcPr>
          <w:p w14:paraId="464384F1" w14:textId="5F182401" w:rsidR="005E4AD6" w:rsidRDefault="005E4AD6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رصد (99) عملية ارجاع لاستعارة موظفة خلال العام 2024</w:t>
            </w:r>
          </w:p>
        </w:tc>
        <w:tc>
          <w:tcPr>
            <w:tcW w:w="2551" w:type="dxa"/>
          </w:tcPr>
          <w:p w14:paraId="274FE6E5" w14:textId="664F8A0B" w:rsidR="005E4AD6" w:rsidRDefault="005E4AD6" w:rsidP="005E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عملية ارجاع </w:t>
            </w:r>
          </w:p>
        </w:tc>
        <w:tc>
          <w:tcPr>
            <w:tcW w:w="3112" w:type="dxa"/>
          </w:tcPr>
          <w:p w14:paraId="3F59B4C3" w14:textId="7AEAF10C" w:rsidR="005E4AD6" w:rsidRDefault="005E4AD6" w:rsidP="005E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(99)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5E4AD6" w:rsidRPr="00AF7213" w14:paraId="6C17DF26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7C94C5A" w14:textId="398B2A3A" w:rsidR="005E4AD6" w:rsidRPr="00AF7213" w:rsidRDefault="005E4AD6" w:rsidP="005E4AD6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9</w:t>
            </w:r>
          </w:p>
        </w:tc>
        <w:tc>
          <w:tcPr>
            <w:tcW w:w="9072" w:type="dxa"/>
          </w:tcPr>
          <w:p w14:paraId="30830FAF" w14:textId="7180EAA0" w:rsidR="005E4AD6" w:rsidRPr="00AF7213" w:rsidRDefault="005E4AD6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(4) جداول خاصة بمصادر التعلم خلال العام 2024</w:t>
            </w:r>
          </w:p>
        </w:tc>
        <w:tc>
          <w:tcPr>
            <w:tcW w:w="2551" w:type="dxa"/>
          </w:tcPr>
          <w:p w14:paraId="2EFD7123" w14:textId="30B96A33" w:rsidR="005E4AD6" w:rsidRPr="00AF7213" w:rsidRDefault="005E4AD6" w:rsidP="005E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جداول</w:t>
            </w:r>
          </w:p>
        </w:tc>
        <w:tc>
          <w:tcPr>
            <w:tcW w:w="3112" w:type="dxa"/>
          </w:tcPr>
          <w:p w14:paraId="4BEA06E8" w14:textId="6809313A" w:rsidR="005E4AD6" w:rsidRPr="00AF7213" w:rsidRDefault="005E4AD6" w:rsidP="005E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5E4AD6" w:rsidRPr="00AF7213" w14:paraId="49197DD5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AD8B215" w14:textId="2ADFD06F" w:rsidR="005E4AD6" w:rsidRPr="00AF7213" w:rsidRDefault="005E4AD6" w:rsidP="005E4AD6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10</w:t>
            </w:r>
          </w:p>
        </w:tc>
        <w:tc>
          <w:tcPr>
            <w:tcW w:w="9072" w:type="dxa"/>
          </w:tcPr>
          <w:p w14:paraId="1634C472" w14:textId="7F21EA5E" w:rsidR="005E4AD6" w:rsidRPr="00AF7213" w:rsidRDefault="005E4AD6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اجراء عدد (30) اتصال بالمستفيدين لتوفير أجهزة وأدوات حجرة مصادر التعلم خلال العام 2024</w:t>
            </w:r>
          </w:p>
        </w:tc>
        <w:tc>
          <w:tcPr>
            <w:tcW w:w="2551" w:type="dxa"/>
          </w:tcPr>
          <w:p w14:paraId="016103CA" w14:textId="59DF40CB" w:rsidR="005E4AD6" w:rsidRPr="00AF7213" w:rsidRDefault="005E4AD6" w:rsidP="005E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اتصال</w:t>
            </w:r>
          </w:p>
        </w:tc>
        <w:tc>
          <w:tcPr>
            <w:tcW w:w="3112" w:type="dxa"/>
          </w:tcPr>
          <w:p w14:paraId="01DAFC9B" w14:textId="31ABB4B7" w:rsidR="005E4AD6" w:rsidRPr="00AF7213" w:rsidRDefault="005E4AD6" w:rsidP="005E4A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(30)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840E35" w:rsidRPr="00AF7213" w14:paraId="1B248A08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1FD2A34" w14:textId="6029F555" w:rsidR="00840E35" w:rsidRPr="00AF7213" w:rsidRDefault="005E4AD6" w:rsidP="00840E3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11</w:t>
            </w:r>
          </w:p>
        </w:tc>
        <w:tc>
          <w:tcPr>
            <w:tcW w:w="9072" w:type="dxa"/>
          </w:tcPr>
          <w:p w14:paraId="18490BF9" w14:textId="7297FB28" w:rsidR="00840E35" w:rsidRPr="00AF7213" w:rsidRDefault="005E4AD6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(4) جداول تشغيل مصادر التعلم خلال العام 2024</w:t>
            </w:r>
          </w:p>
        </w:tc>
        <w:tc>
          <w:tcPr>
            <w:tcW w:w="2551" w:type="dxa"/>
          </w:tcPr>
          <w:p w14:paraId="455D0555" w14:textId="7A42C504" w:rsidR="00840E35" w:rsidRPr="00AF7213" w:rsidRDefault="005E4AD6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جداول</w:t>
            </w:r>
          </w:p>
        </w:tc>
        <w:tc>
          <w:tcPr>
            <w:tcW w:w="3112" w:type="dxa"/>
          </w:tcPr>
          <w:p w14:paraId="1CA2585C" w14:textId="00E75394" w:rsidR="00840E35" w:rsidRPr="00AF7213" w:rsidRDefault="005E4AD6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840E35" w:rsidRPr="00AF7213" w14:paraId="5EEEC98D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3D008C1" w14:textId="07FCE354" w:rsidR="00840E35" w:rsidRPr="00AF7213" w:rsidRDefault="005E4AD6" w:rsidP="00840E35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12</w:t>
            </w:r>
          </w:p>
        </w:tc>
        <w:tc>
          <w:tcPr>
            <w:tcW w:w="9072" w:type="dxa"/>
          </w:tcPr>
          <w:p w14:paraId="3EECC8A1" w14:textId="2A6C2CCA" w:rsidR="00840E35" w:rsidRPr="00AF7213" w:rsidRDefault="005E4AD6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تنقيح (30) مادة متوافق</w:t>
            </w:r>
            <w:r w:rsidR="00EE087A">
              <w:rPr>
                <w:rFonts w:cs="AL-Mohanad Bold" w:hint="cs"/>
                <w:sz w:val="28"/>
                <w:szCs w:val="28"/>
                <w:rtl/>
              </w:rPr>
              <w:t>ة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مع شروط وأنظمة ولوائح منظمة لها خلال العام 2024</w:t>
            </w:r>
          </w:p>
        </w:tc>
        <w:tc>
          <w:tcPr>
            <w:tcW w:w="2551" w:type="dxa"/>
          </w:tcPr>
          <w:p w14:paraId="1CD98D46" w14:textId="43ABA1D4" w:rsidR="00840E35" w:rsidRPr="00AF7213" w:rsidRDefault="00EE087A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مادة </w:t>
            </w:r>
          </w:p>
        </w:tc>
        <w:tc>
          <w:tcPr>
            <w:tcW w:w="3112" w:type="dxa"/>
          </w:tcPr>
          <w:p w14:paraId="610D8687" w14:textId="111D0C88" w:rsidR="00840E35" w:rsidRPr="00AF7213" w:rsidRDefault="00EE087A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(30)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EE087A" w:rsidRPr="00AF7213" w14:paraId="1AAD9AE8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09B6FE44" w14:textId="07E53E67" w:rsidR="00EE087A" w:rsidRPr="005E4AD6" w:rsidRDefault="00EE087A" w:rsidP="00EE087A">
            <w:pPr>
              <w:jc w:val="center"/>
              <w:rPr>
                <w:rFonts w:cs="AL-Mohanad Bold"/>
                <w:rtl/>
              </w:rPr>
            </w:pPr>
            <w:r w:rsidRPr="005E4AD6">
              <w:rPr>
                <w:rFonts w:cs="AL-Mohanad Bold" w:hint="cs"/>
                <w:rtl/>
              </w:rPr>
              <w:t>13</w:t>
            </w:r>
          </w:p>
        </w:tc>
        <w:tc>
          <w:tcPr>
            <w:tcW w:w="9072" w:type="dxa"/>
          </w:tcPr>
          <w:p w14:paraId="4C453A96" w14:textId="4C1C538A" w:rsidR="00EE087A" w:rsidRPr="00AF7213" w:rsidRDefault="00EE087A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تنقيح (30) محتوى معرفي متوافق مع شروط وأنظمة ولوائح منظمة لها خلال العام 2024</w:t>
            </w:r>
          </w:p>
        </w:tc>
        <w:tc>
          <w:tcPr>
            <w:tcW w:w="2551" w:type="dxa"/>
          </w:tcPr>
          <w:p w14:paraId="16E57C10" w14:textId="12763392" w:rsidR="00EE087A" w:rsidRPr="00AF7213" w:rsidRDefault="00EE087A" w:rsidP="00EE0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محتوى معرفي </w:t>
            </w:r>
          </w:p>
        </w:tc>
        <w:tc>
          <w:tcPr>
            <w:tcW w:w="3112" w:type="dxa"/>
          </w:tcPr>
          <w:p w14:paraId="7CD5370B" w14:textId="3872F622" w:rsidR="00EE087A" w:rsidRPr="00AF7213" w:rsidRDefault="00EE087A" w:rsidP="00EE0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(30)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840E35" w:rsidRPr="00AF7213" w14:paraId="5B388872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111C7E24" w14:textId="530983F4" w:rsidR="00840E35" w:rsidRPr="005E4AD6" w:rsidRDefault="005E4AD6" w:rsidP="00840E35">
            <w:pPr>
              <w:jc w:val="center"/>
              <w:rPr>
                <w:rFonts w:cs="AL-Mohanad Bold"/>
                <w:rtl/>
              </w:rPr>
            </w:pPr>
            <w:r w:rsidRPr="005E4AD6">
              <w:rPr>
                <w:rFonts w:cs="AL-Mohanad Bold" w:hint="cs"/>
                <w:rtl/>
              </w:rPr>
              <w:t>14</w:t>
            </w:r>
          </w:p>
        </w:tc>
        <w:tc>
          <w:tcPr>
            <w:tcW w:w="9072" w:type="dxa"/>
          </w:tcPr>
          <w:p w14:paraId="0D1FE5FA" w14:textId="5A17C6E9" w:rsidR="00840E35" w:rsidRPr="00AF7213" w:rsidRDefault="00EE087A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فهرسة وتصنيف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عدد( 20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>) مادة بمصادر التعلم بالمدرسة خلال العام 2024</w:t>
            </w:r>
          </w:p>
        </w:tc>
        <w:tc>
          <w:tcPr>
            <w:tcW w:w="2551" w:type="dxa"/>
          </w:tcPr>
          <w:p w14:paraId="1BC65275" w14:textId="69EE3B9D" w:rsidR="00840E35" w:rsidRPr="00AF7213" w:rsidRDefault="00EE087A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مادة</w:t>
            </w:r>
          </w:p>
        </w:tc>
        <w:tc>
          <w:tcPr>
            <w:tcW w:w="3112" w:type="dxa"/>
          </w:tcPr>
          <w:p w14:paraId="2256138B" w14:textId="52F0E14E" w:rsidR="00840E35" w:rsidRPr="00AF7213" w:rsidRDefault="00EE087A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EE087A" w:rsidRPr="00AF7213" w14:paraId="102869B8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22D76C29" w14:textId="4600B433" w:rsidR="00EE087A" w:rsidRPr="005E4AD6" w:rsidRDefault="00EE087A" w:rsidP="00EE087A">
            <w:pPr>
              <w:jc w:val="center"/>
              <w:rPr>
                <w:rFonts w:cs="AL-Mohanad Bold"/>
                <w:rtl/>
              </w:rPr>
            </w:pPr>
            <w:r w:rsidRPr="005E4AD6">
              <w:rPr>
                <w:rFonts w:cs="AL-Mohanad Bold" w:hint="cs"/>
                <w:rtl/>
              </w:rPr>
              <w:t>15</w:t>
            </w:r>
          </w:p>
        </w:tc>
        <w:tc>
          <w:tcPr>
            <w:tcW w:w="9072" w:type="dxa"/>
          </w:tcPr>
          <w:p w14:paraId="3D5D2634" w14:textId="3E13ED94" w:rsidR="00EE087A" w:rsidRPr="00AF7213" w:rsidRDefault="00EE087A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فهرسة وتصنيف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عدد( 20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>) كتاب بمصادر التعلم بالمدرسة خلال العام 2024</w:t>
            </w:r>
          </w:p>
        </w:tc>
        <w:tc>
          <w:tcPr>
            <w:tcW w:w="2551" w:type="dxa"/>
          </w:tcPr>
          <w:p w14:paraId="398F7368" w14:textId="6EDFE8E1" w:rsidR="00EE087A" w:rsidRPr="00AF7213" w:rsidRDefault="00EE087A" w:rsidP="00EE0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كتاب</w:t>
            </w:r>
          </w:p>
        </w:tc>
        <w:tc>
          <w:tcPr>
            <w:tcW w:w="3112" w:type="dxa"/>
          </w:tcPr>
          <w:p w14:paraId="4F4B2071" w14:textId="6C24961A" w:rsidR="00EE087A" w:rsidRPr="00AF7213" w:rsidRDefault="00EE087A" w:rsidP="00EE0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EE087A" w:rsidRPr="00AF7213" w14:paraId="4B29600E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96C6313" w14:textId="4508126E" w:rsidR="00EE087A" w:rsidRPr="005E4AD6" w:rsidRDefault="00EE087A" w:rsidP="00EE087A">
            <w:pPr>
              <w:jc w:val="center"/>
              <w:rPr>
                <w:rFonts w:cs="AL-Mohanad Bold"/>
                <w:rtl/>
              </w:rPr>
            </w:pPr>
            <w:r w:rsidRPr="005E4AD6">
              <w:rPr>
                <w:rFonts w:cs="AL-Mohanad Bold" w:hint="cs"/>
                <w:rtl/>
              </w:rPr>
              <w:t>16</w:t>
            </w:r>
          </w:p>
        </w:tc>
        <w:tc>
          <w:tcPr>
            <w:tcW w:w="9072" w:type="dxa"/>
          </w:tcPr>
          <w:p w14:paraId="4E21C8B0" w14:textId="7D68A696" w:rsidR="00EE087A" w:rsidRPr="00AF7213" w:rsidRDefault="00EE087A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فهرسة وتصنيف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عدد( 20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>) مصدر تعلم بالمدرسة خلال العام 2024</w:t>
            </w:r>
          </w:p>
        </w:tc>
        <w:tc>
          <w:tcPr>
            <w:tcW w:w="2551" w:type="dxa"/>
          </w:tcPr>
          <w:p w14:paraId="011CDA4A" w14:textId="44AB9C24" w:rsidR="00EE087A" w:rsidRPr="00AF7213" w:rsidRDefault="00EE087A" w:rsidP="00EE0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مصدر تعلم</w:t>
            </w:r>
          </w:p>
        </w:tc>
        <w:tc>
          <w:tcPr>
            <w:tcW w:w="3112" w:type="dxa"/>
          </w:tcPr>
          <w:p w14:paraId="4AEEEDE6" w14:textId="4734AF42" w:rsidR="00EE087A" w:rsidRPr="00AF7213" w:rsidRDefault="00EE087A" w:rsidP="00EE0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EE087A" w:rsidRPr="00AF7213" w14:paraId="417C46E0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0D56D3AD" w14:textId="121AA26E" w:rsidR="00EE087A" w:rsidRPr="00B9479E" w:rsidRDefault="00B9479E" w:rsidP="00EE087A">
            <w:pPr>
              <w:jc w:val="center"/>
              <w:rPr>
                <w:rFonts w:cs="AL-Mohanad Bold"/>
                <w:rtl/>
              </w:rPr>
            </w:pPr>
            <w:r w:rsidRPr="00B9479E">
              <w:rPr>
                <w:rFonts w:cs="AL-Mohanad Bold" w:hint="cs"/>
                <w:rtl/>
              </w:rPr>
              <w:t>17</w:t>
            </w:r>
          </w:p>
        </w:tc>
        <w:tc>
          <w:tcPr>
            <w:tcW w:w="9072" w:type="dxa"/>
          </w:tcPr>
          <w:p w14:paraId="57035E7A" w14:textId="3E84CECC" w:rsidR="00EE087A" w:rsidRPr="00AF7213" w:rsidRDefault="00EE087A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عدد (20) مناوبة واشراف خلال العام 2024</w:t>
            </w:r>
          </w:p>
        </w:tc>
        <w:tc>
          <w:tcPr>
            <w:tcW w:w="2551" w:type="dxa"/>
          </w:tcPr>
          <w:p w14:paraId="374C44DD" w14:textId="3DA1819B" w:rsidR="00EE087A" w:rsidRPr="00AF7213" w:rsidRDefault="00EE087A" w:rsidP="00EE0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مناوبة واشراف</w:t>
            </w:r>
          </w:p>
        </w:tc>
        <w:tc>
          <w:tcPr>
            <w:tcW w:w="3112" w:type="dxa"/>
          </w:tcPr>
          <w:p w14:paraId="03FAA443" w14:textId="32ED3E00" w:rsidR="00EE087A" w:rsidRPr="00AF7213" w:rsidRDefault="00EE087A" w:rsidP="00EE08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840E35" w:rsidRPr="00AF7213" w14:paraId="2C450727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57B7E37A" w14:textId="0B1A7DFF" w:rsidR="00840E35" w:rsidRPr="00B9479E" w:rsidRDefault="00B9479E" w:rsidP="00840E35">
            <w:pPr>
              <w:jc w:val="center"/>
              <w:rPr>
                <w:rFonts w:cs="AL-Mohanad Bold"/>
                <w:rtl/>
              </w:rPr>
            </w:pPr>
            <w:r w:rsidRPr="00B9479E">
              <w:rPr>
                <w:rFonts w:cs="AL-Mohanad Bold" w:hint="cs"/>
                <w:rtl/>
              </w:rPr>
              <w:t>18</w:t>
            </w:r>
          </w:p>
        </w:tc>
        <w:tc>
          <w:tcPr>
            <w:tcW w:w="9072" w:type="dxa"/>
          </w:tcPr>
          <w:p w14:paraId="449EB2EF" w14:textId="264EE184" w:rsidR="00840E35" w:rsidRPr="00AF7213" w:rsidRDefault="00EE087A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شغل عدد (20) حصة احتياط حسب الجدول المعد بالمدرسة خلال العام 2024</w:t>
            </w:r>
          </w:p>
        </w:tc>
        <w:tc>
          <w:tcPr>
            <w:tcW w:w="2551" w:type="dxa"/>
          </w:tcPr>
          <w:p w14:paraId="17435F15" w14:textId="0B8E2E89" w:rsidR="00840E35" w:rsidRPr="00AF7213" w:rsidRDefault="007A401C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حصة احتياط</w:t>
            </w:r>
          </w:p>
        </w:tc>
        <w:tc>
          <w:tcPr>
            <w:tcW w:w="3112" w:type="dxa"/>
          </w:tcPr>
          <w:p w14:paraId="0EA35D75" w14:textId="3C61698B" w:rsidR="00840E35" w:rsidRPr="00AF7213" w:rsidRDefault="007A401C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840E35" w:rsidRPr="00AF7213" w14:paraId="36A64D72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F303F1A" w14:textId="15F3BF1B" w:rsidR="00840E35" w:rsidRPr="00B9479E" w:rsidRDefault="00B9479E" w:rsidP="00840E35">
            <w:pPr>
              <w:jc w:val="center"/>
              <w:rPr>
                <w:rFonts w:cs="AL-Mohanad Bold"/>
                <w:rtl/>
              </w:rPr>
            </w:pPr>
            <w:r w:rsidRPr="00B9479E">
              <w:rPr>
                <w:rFonts w:cs="AL-Mohanad Bold" w:hint="cs"/>
                <w:rtl/>
              </w:rPr>
              <w:lastRenderedPageBreak/>
              <w:t>19</w:t>
            </w:r>
          </w:p>
        </w:tc>
        <w:tc>
          <w:tcPr>
            <w:tcW w:w="9072" w:type="dxa"/>
          </w:tcPr>
          <w:p w14:paraId="28F1C3C7" w14:textId="542137A7" w:rsidR="00840E35" w:rsidRPr="00AF7213" w:rsidRDefault="007A401C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تجهيز عدد (20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)  حصة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دراسية بمصادر التعلم خلال العام 2024</w:t>
            </w:r>
          </w:p>
        </w:tc>
        <w:tc>
          <w:tcPr>
            <w:tcW w:w="2551" w:type="dxa"/>
          </w:tcPr>
          <w:p w14:paraId="5DF08288" w14:textId="1960E10E" w:rsidR="00840E35" w:rsidRPr="00AF7213" w:rsidRDefault="007A401C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حصة دراسية</w:t>
            </w:r>
          </w:p>
        </w:tc>
        <w:tc>
          <w:tcPr>
            <w:tcW w:w="3112" w:type="dxa"/>
          </w:tcPr>
          <w:p w14:paraId="6ECC820E" w14:textId="21E7E7DF" w:rsidR="00840E35" w:rsidRPr="00AF7213" w:rsidRDefault="007A401C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840E35" w:rsidRPr="00AF7213" w14:paraId="7845DD2D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24F5D9B8" w14:textId="1DA05F8E" w:rsidR="00840E35" w:rsidRPr="00B9479E" w:rsidRDefault="00B9479E" w:rsidP="00840E35">
            <w:pPr>
              <w:jc w:val="center"/>
              <w:rPr>
                <w:rFonts w:cs="AL-Mohanad Bold"/>
                <w:rtl/>
              </w:rPr>
            </w:pPr>
            <w:r w:rsidRPr="00B9479E">
              <w:rPr>
                <w:rFonts w:cs="AL-Mohanad Bold" w:hint="cs"/>
                <w:rtl/>
              </w:rPr>
              <w:t>20</w:t>
            </w:r>
          </w:p>
        </w:tc>
        <w:tc>
          <w:tcPr>
            <w:tcW w:w="9072" w:type="dxa"/>
          </w:tcPr>
          <w:p w14:paraId="06AE3061" w14:textId="2A58494D" w:rsidR="00840E35" w:rsidRPr="00AF7213" w:rsidRDefault="007A401C" w:rsidP="007A4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اجراء عدد (30) جولة لتفقد سلامة معامل المدرسة خلال العام 2024</w:t>
            </w:r>
          </w:p>
        </w:tc>
        <w:tc>
          <w:tcPr>
            <w:tcW w:w="2551" w:type="dxa"/>
          </w:tcPr>
          <w:p w14:paraId="6382A61E" w14:textId="675C4538" w:rsidR="00840E35" w:rsidRPr="00AF7213" w:rsidRDefault="007A401C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جولة</w:t>
            </w:r>
          </w:p>
        </w:tc>
        <w:tc>
          <w:tcPr>
            <w:tcW w:w="3112" w:type="dxa"/>
          </w:tcPr>
          <w:p w14:paraId="262BC589" w14:textId="02E52A19" w:rsidR="00840E35" w:rsidRPr="00AF7213" w:rsidRDefault="007A401C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(30)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840E35" w:rsidRPr="00AF7213" w14:paraId="34116043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2B430155" w14:textId="1034C9C2" w:rsidR="00840E35" w:rsidRPr="00B9479E" w:rsidRDefault="00B9479E" w:rsidP="00840E35">
            <w:pPr>
              <w:jc w:val="center"/>
              <w:rPr>
                <w:rFonts w:cs="AL-Mohanad Bold"/>
                <w:rtl/>
              </w:rPr>
            </w:pPr>
            <w:r w:rsidRPr="00B9479E">
              <w:rPr>
                <w:rFonts w:cs="AL-Mohanad Bold" w:hint="cs"/>
                <w:rtl/>
              </w:rPr>
              <w:t>21</w:t>
            </w:r>
          </w:p>
        </w:tc>
        <w:tc>
          <w:tcPr>
            <w:tcW w:w="9072" w:type="dxa"/>
          </w:tcPr>
          <w:p w14:paraId="4496E8A1" w14:textId="652F03DD" w:rsidR="00840E35" w:rsidRPr="00AF7213" w:rsidRDefault="00B9479E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استكشاف عدد (20) مشكلة فنية بالأجهزة والمواد التعليمية بمصادر التعلم خلال العام 2024</w:t>
            </w:r>
          </w:p>
        </w:tc>
        <w:tc>
          <w:tcPr>
            <w:tcW w:w="2551" w:type="dxa"/>
          </w:tcPr>
          <w:p w14:paraId="6C673EA7" w14:textId="426E2F7A" w:rsidR="00840E35" w:rsidRPr="00AF7213" w:rsidRDefault="00B9479E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مشكلة فنية </w:t>
            </w:r>
          </w:p>
        </w:tc>
        <w:tc>
          <w:tcPr>
            <w:tcW w:w="3112" w:type="dxa"/>
          </w:tcPr>
          <w:p w14:paraId="4FDB8886" w14:textId="2E92B122" w:rsidR="00840E35" w:rsidRPr="00AF7213" w:rsidRDefault="00B9479E" w:rsidP="00840E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9479E" w:rsidRPr="00AF7213" w14:paraId="2446B3F9" w14:textId="77777777" w:rsidTr="004E394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19A6AD2E" w14:textId="558F8305" w:rsidR="00B9479E" w:rsidRPr="00B9479E" w:rsidRDefault="00B9479E" w:rsidP="00B9479E">
            <w:pPr>
              <w:jc w:val="center"/>
              <w:rPr>
                <w:rFonts w:cs="AL-Mohanad Bold"/>
                <w:rtl/>
              </w:rPr>
            </w:pPr>
            <w:r w:rsidRPr="00B9479E">
              <w:rPr>
                <w:rFonts w:cs="AL-Mohanad Bold" w:hint="cs"/>
                <w:rtl/>
              </w:rPr>
              <w:t>22</w:t>
            </w:r>
          </w:p>
        </w:tc>
        <w:tc>
          <w:tcPr>
            <w:tcW w:w="9072" w:type="dxa"/>
          </w:tcPr>
          <w:p w14:paraId="2A4E7216" w14:textId="38DA6491" w:rsidR="00B9479E" w:rsidRPr="00AF7213" w:rsidRDefault="00B9479E" w:rsidP="00FC6E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اصلاح قدر المستطاع عدد (20) مشكلة فنية بالأجهزة والمواد التعليمية بمصادر التعلم خلال العام 2024</w:t>
            </w:r>
          </w:p>
        </w:tc>
        <w:tc>
          <w:tcPr>
            <w:tcW w:w="2551" w:type="dxa"/>
          </w:tcPr>
          <w:p w14:paraId="1E7B8E8F" w14:textId="3A0B673A" w:rsidR="00B9479E" w:rsidRPr="00AF7213" w:rsidRDefault="00B9479E" w:rsidP="00B94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مشكلة فنية </w:t>
            </w:r>
          </w:p>
        </w:tc>
        <w:tc>
          <w:tcPr>
            <w:tcW w:w="3112" w:type="dxa"/>
          </w:tcPr>
          <w:p w14:paraId="0518D241" w14:textId="02ECBFB1" w:rsidR="00B9479E" w:rsidRPr="00AF7213" w:rsidRDefault="00B9479E" w:rsidP="00B9479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="00FC6E3C"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</w:tbl>
    <w:p w14:paraId="7796F5DB" w14:textId="77777777" w:rsidR="00AF7213" w:rsidRDefault="00AF7213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5844DC3A" w14:textId="77777777" w:rsidR="000D65FE" w:rsidRDefault="000D65FE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6CD07C41" w14:textId="77777777" w:rsidR="000D65FE" w:rsidRDefault="000D65FE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2F6CE343" w14:textId="77777777" w:rsidR="000D65FE" w:rsidRDefault="000D65FE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51B70EE5" w14:textId="77777777" w:rsidR="000D65FE" w:rsidRDefault="000D65FE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3E5A4248" w14:textId="77777777" w:rsidR="000D65FE" w:rsidRDefault="000D65FE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4A8791D3" w14:textId="77777777" w:rsidR="000D65FE" w:rsidRDefault="000D65FE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5FFC48C5" w14:textId="77777777" w:rsidR="000D65FE" w:rsidRDefault="000D65FE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19D77275" w14:textId="77777777" w:rsidR="000D65FE" w:rsidRDefault="000D65FE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5936E05F" w14:textId="77777777" w:rsidR="000D65FE" w:rsidRDefault="000D65FE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2B18106F" w14:textId="77777777" w:rsidR="000D65FE" w:rsidRDefault="000D65FE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tbl>
      <w:tblPr>
        <w:tblStyle w:val="10"/>
        <w:tblpPr w:leftFromText="180" w:rightFromText="180" w:vertAnchor="page" w:horzAnchor="margin" w:tblpY="1481"/>
        <w:bidiVisual/>
        <w:tblW w:w="15165" w:type="dxa"/>
        <w:tblLayout w:type="fixed"/>
        <w:tblLook w:val="04A0" w:firstRow="1" w:lastRow="0" w:firstColumn="1" w:lastColumn="0" w:noHBand="0" w:noVBand="1"/>
      </w:tblPr>
      <w:tblGrid>
        <w:gridCol w:w="424"/>
        <w:gridCol w:w="9076"/>
        <w:gridCol w:w="2133"/>
        <w:gridCol w:w="3532"/>
      </w:tblGrid>
      <w:tr w:rsidR="000D65FE" w14:paraId="12B70C19" w14:textId="77777777" w:rsidTr="000D6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5" w:type="dxa"/>
            <w:gridSpan w:val="4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958E787" w14:textId="7FA63772" w:rsidR="000D65FE" w:rsidRDefault="000D65FE">
            <w:pPr>
              <w:jc w:val="center"/>
              <w:rPr>
                <w:rFonts w:cs="AL-Mohanad Bold"/>
                <w:b w:val="0"/>
                <w:bCs w:val="0"/>
                <w:sz w:val="28"/>
                <w:szCs w:val="28"/>
              </w:rPr>
            </w:pPr>
            <w:r w:rsidRPr="00A411D9">
              <w:rPr>
                <w:rFonts w:cs="AL-Mohanad Bold" w:hint="cs"/>
                <w:sz w:val="28"/>
                <w:szCs w:val="28"/>
                <w:rtl/>
              </w:rPr>
              <w:lastRenderedPageBreak/>
              <w:t>اهداف مسجل-ة المعلومات بناء على الوصف الوظيفي في الدليل التنظيمي</w:t>
            </w:r>
            <w:r w:rsidRPr="00A411D9">
              <w:rPr>
                <w:rFonts w:cs="AL-Mohanad Bold" w:hint="cs"/>
                <w:b w:val="0"/>
                <w:bCs w:val="0"/>
                <w:sz w:val="28"/>
                <w:szCs w:val="28"/>
                <w:rtl/>
              </w:rPr>
              <w:t xml:space="preserve"> مع العلم بأن الناتج المستهدف </w:t>
            </w:r>
            <w:proofErr w:type="gramStart"/>
            <w:r w:rsidRPr="00A411D9">
              <w:rPr>
                <w:rFonts w:cs="AL-Mohanad Bold" w:hint="cs"/>
                <w:b w:val="0"/>
                <w:bCs w:val="0"/>
                <w:sz w:val="28"/>
                <w:szCs w:val="28"/>
                <w:rtl/>
              </w:rPr>
              <w:t xml:space="preserve">تقريبي </w:t>
            </w:r>
            <w:r w:rsidR="00A411D9" w:rsidRPr="00A411D9">
              <w:rPr>
                <w:rFonts w:cs="AL-Mohanad Bold" w:hint="cs"/>
                <w:b w:val="0"/>
                <w:bCs w:val="0"/>
                <w:sz w:val="28"/>
                <w:szCs w:val="28"/>
                <w:rtl/>
              </w:rPr>
              <w:t xml:space="preserve"> وبالإمكان</w:t>
            </w:r>
            <w:proofErr w:type="gramEnd"/>
            <w:r w:rsidR="00A411D9" w:rsidRPr="00A411D9">
              <w:rPr>
                <w:rFonts w:cs="AL-Mohanad Bold" w:hint="cs"/>
                <w:b w:val="0"/>
                <w:bCs w:val="0"/>
                <w:sz w:val="28"/>
                <w:szCs w:val="28"/>
                <w:rtl/>
              </w:rPr>
              <w:t xml:space="preserve"> تغييره حسب ما يناس</w:t>
            </w:r>
            <w:r w:rsidR="00A411D9" w:rsidRPr="00A411D9">
              <w:rPr>
                <w:rFonts w:cs="AL-Mohanad Bold" w:hint="eastAsia"/>
                <w:b w:val="0"/>
                <w:bCs w:val="0"/>
                <w:sz w:val="28"/>
                <w:szCs w:val="28"/>
                <w:rtl/>
              </w:rPr>
              <w:t>ب</w:t>
            </w:r>
            <w:r w:rsidR="00A411D9" w:rsidRPr="00A411D9">
              <w:rPr>
                <w:rFonts w:cs="AL-Mohanad Bold" w:hint="cs"/>
                <w:b w:val="0"/>
                <w:bCs w:val="0"/>
                <w:sz w:val="28"/>
                <w:szCs w:val="28"/>
                <w:rtl/>
              </w:rPr>
              <w:t xml:space="preserve"> العمل </w:t>
            </w:r>
            <w:r>
              <w:rPr>
                <w:rFonts w:cs="AL-Mohanad Bold"/>
                <w:noProof/>
                <w:sz w:val="28"/>
                <w:szCs w:val="28"/>
                <w:lang w:val="ar-SA"/>
              </w:rPr>
              <w:drawing>
                <wp:inline distT="0" distB="0" distL="0" distR="0" wp14:anchorId="0ADA075B" wp14:editId="05FCFDDD">
                  <wp:extent cx="9486900" cy="5016500"/>
                  <wp:effectExtent l="0" t="0" r="0" b="0"/>
                  <wp:docPr id="165258010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6900" cy="501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L-Mohanad Bold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</w:p>
        </w:tc>
      </w:tr>
      <w:tr w:rsidR="000D65FE" w14:paraId="7B696AFA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357DDB2" w14:textId="77777777" w:rsidR="000D65FE" w:rsidRDefault="000D65FE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CE0BB80" w14:textId="77777777" w:rsidR="000D65FE" w:rsidRDefault="000D6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485DC11" w14:textId="77777777" w:rsidR="000D65FE" w:rsidRDefault="000D6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المعيار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58455A" w14:textId="77777777" w:rsidR="000D65FE" w:rsidRDefault="000D6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0D65FE" w14:paraId="3077709C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639FE7F" w14:textId="77777777" w:rsidR="000D65FE" w:rsidRDefault="000D65FE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9E50369" w14:textId="77777777" w:rsidR="000D65FE" w:rsidRDefault="000D6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متابعة تنفيذ عدد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( 4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) برامج معززة لقيم الدين والوطن والحفاظ على الوطن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1C0B29A" w14:textId="77777777" w:rsidR="000D65FE" w:rsidRDefault="000D6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برامج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890A786" w14:textId="0110B18D" w:rsidR="000D65FE" w:rsidRDefault="000D65FE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(4)</w:t>
            </w:r>
            <w:r w:rsidR="00BF5F97"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D65FE" w14:paraId="32647842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127DB99" w14:textId="77777777" w:rsidR="000D65FE" w:rsidRDefault="000D65FE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206F00" w14:textId="6DBACBAE" w:rsidR="000D65FE" w:rsidRDefault="000D6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ادخال عدد (20) بيان بمعلومات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المدرسة  خلال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44F148F" w14:textId="1BC532E6" w:rsidR="000D65FE" w:rsidRDefault="000D6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8D4AFAE" w14:textId="030A2C6E" w:rsidR="000D65FE" w:rsidRDefault="000D65FE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(20) </w:t>
            </w:r>
            <w:r w:rsidR="00BF5F97"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D65FE" w14:paraId="3EBADEC5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36651D8" w14:textId="77777777" w:rsidR="000D65FE" w:rsidRDefault="000D65FE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75EAB74" w14:textId="6155E5FE" w:rsidR="000D65FE" w:rsidRDefault="000D6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تسجيل عدد (10) طلاب بالصف الأول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الابتدائي  خلال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5E44EC5" w14:textId="24599741" w:rsidR="000D65FE" w:rsidRDefault="000D6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طلاب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2AE95F0" w14:textId="0CCF85DA" w:rsidR="000D65FE" w:rsidRDefault="000D65FE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="00BF5F97"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D65FE" w14:paraId="5343FE87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010974" w14:textId="77777777" w:rsidR="000D65FE" w:rsidRDefault="000D65FE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CD47179" w14:textId="245DDD74" w:rsidR="000D65FE" w:rsidRDefault="000D6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ادخال عدد (20) تأخر موظفات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D11E9A1" w14:textId="77D7447B" w:rsidR="000D65FE" w:rsidRDefault="000D6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تأخر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33C8194" w14:textId="32F92B9D" w:rsidR="000D65FE" w:rsidRDefault="000D65FE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="00503702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BF5F97"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D65FE" w14:paraId="53F223E4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288733B" w14:textId="77777777" w:rsidR="000D65FE" w:rsidRDefault="000D65FE" w:rsidP="000D65FE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7B997BD" w14:textId="1A76B05A" w:rsidR="000D65FE" w:rsidRDefault="000D65FE" w:rsidP="000D6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ادخال عدد (20) غياب موظفات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5FF30DD" w14:textId="1B3F7510" w:rsidR="000D65FE" w:rsidRDefault="000D65FE" w:rsidP="000D6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غياب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A0243DC" w14:textId="06A5A162" w:rsidR="000D65FE" w:rsidRDefault="000D65FE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="00503702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BF5F97"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D65FE" w14:paraId="400DE89D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B57BAEC" w14:textId="77777777" w:rsidR="000D65FE" w:rsidRDefault="000D65FE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FAAA216" w14:textId="4FC0AF96" w:rsidR="000D65FE" w:rsidRDefault="000D65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تجهيز عدد (10) بيانات بأسماء الطلاب/ت الخريجين/ت من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019023B" w14:textId="741196C9" w:rsidR="000D65FE" w:rsidRDefault="000D65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بيانات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A775BEA" w14:textId="2B038B23" w:rsidR="000D65FE" w:rsidRDefault="00503702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="00BF5F97"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D65FE" w14:paraId="3AABEC4F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A1A93F" w14:textId="77777777" w:rsidR="000D65FE" w:rsidRDefault="000D65FE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7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4E6CA67" w14:textId="4F7DA646" w:rsidR="000D65FE" w:rsidRDefault="00503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تحديث عدد (10) بيانات بنظام نور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4EF9647" w14:textId="39AEB9E8" w:rsidR="000D65FE" w:rsidRDefault="005037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بيانات 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664F8DD" w14:textId="3AACD046" w:rsidR="000D65FE" w:rsidRDefault="00503702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="00BF5F97"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F5F97" w14:paraId="5F93DF3D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956B1D" w14:textId="77777777" w:rsidR="00BF5F97" w:rsidRDefault="00BF5F97" w:rsidP="00BF5F9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8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3B1E43" w14:textId="18776DCA" w:rsidR="00BF5F97" w:rsidRDefault="00BF5F97" w:rsidP="00BF5F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طباعة (10) بيانات تسجيل الطلاب/ات المستجدين/ت في </w:t>
            </w:r>
            <w:r w:rsidR="00E226F6">
              <w:rPr>
                <w:rFonts w:cs="AL-Mohanad Bold" w:hint="cs"/>
                <w:sz w:val="28"/>
                <w:szCs w:val="28"/>
                <w:rtl/>
              </w:rPr>
              <w:t>م</w:t>
            </w:r>
            <w:r>
              <w:rPr>
                <w:rFonts w:cs="AL-Mohanad Bold" w:hint="cs"/>
                <w:sz w:val="28"/>
                <w:szCs w:val="28"/>
                <w:rtl/>
              </w:rPr>
              <w:t>رحلة رياض الاطفال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A04CB62" w14:textId="698D6223" w:rsidR="00BF5F97" w:rsidRDefault="00BF5F97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بيانات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4FB1650" w14:textId="279A4200" w:rsidR="00BF5F97" w:rsidRDefault="00BF5F97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BF5F97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BF5F97" w14:paraId="53549B51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6E821D1" w14:textId="77777777" w:rsidR="00BF5F97" w:rsidRDefault="00BF5F97" w:rsidP="00BF5F9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9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2663607" w14:textId="53E8B912" w:rsidR="00BF5F97" w:rsidRDefault="00BF5F97" w:rsidP="00BF5F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طباعة (10) بيانات تسجيل الطلاب/ات المستجدين/ت في المرحلة </w:t>
            </w:r>
            <w:proofErr w:type="spellStart"/>
            <w:r>
              <w:rPr>
                <w:rFonts w:cs="AL-Mohanad Bold" w:hint="cs"/>
                <w:sz w:val="28"/>
                <w:szCs w:val="28"/>
                <w:rtl/>
              </w:rPr>
              <w:t>الإبتدائية</w:t>
            </w:r>
            <w:proofErr w:type="spellEnd"/>
            <w:r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63381FC" w14:textId="7A7259E7" w:rsidR="00BF5F97" w:rsidRDefault="00BF5F97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بيانات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10E7969" w14:textId="03B0799E" w:rsidR="00BF5F97" w:rsidRDefault="00BF5F97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BF5F97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CA6D9A" w14:paraId="39AF8146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FD75B19" w14:textId="77777777" w:rsidR="00CA6D9A" w:rsidRDefault="00CA6D9A" w:rsidP="00CA6D9A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10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CEC4C5" w14:textId="7EDF3D62" w:rsidR="00CA6D9A" w:rsidRDefault="00CA6D9A" w:rsidP="00CA6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استخراج (10) </w:t>
            </w:r>
            <w:proofErr w:type="gramStart"/>
            <w:r w:rsidR="001409C0">
              <w:rPr>
                <w:rFonts w:cs="AL-Mohanad Bold" w:hint="cs"/>
                <w:sz w:val="28"/>
                <w:szCs w:val="28"/>
                <w:rtl/>
              </w:rPr>
              <w:t xml:space="preserve">احصائيات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1409C0">
              <w:rPr>
                <w:rFonts w:cs="AL-Mohanad Bold" w:hint="cs"/>
                <w:sz w:val="28"/>
                <w:szCs w:val="28"/>
                <w:rtl/>
              </w:rPr>
              <w:t>ا</w:t>
            </w:r>
            <w:r>
              <w:rPr>
                <w:rFonts w:cs="AL-Mohanad Bold" w:hint="cs"/>
                <w:sz w:val="28"/>
                <w:szCs w:val="28"/>
                <w:rtl/>
              </w:rPr>
              <w:t>لمدرسة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5F889E" w14:textId="6CDE15E9" w:rsidR="00CA6D9A" w:rsidRDefault="001409C0" w:rsidP="00CA6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احصائيات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208E113" w14:textId="18D5ADB2" w:rsidR="00CA6D9A" w:rsidRDefault="00CA6D9A" w:rsidP="00CA6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266292"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266292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CA6D9A" w14:paraId="79731802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CFF3F6F" w14:textId="77777777" w:rsidR="00CA6D9A" w:rsidRDefault="00CA6D9A" w:rsidP="00CA6D9A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11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7315979" w14:textId="6DDC7DD9" w:rsidR="00CA6D9A" w:rsidRDefault="00CA6D9A" w:rsidP="00CA6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استخراج (10) </w:t>
            </w:r>
            <w:r w:rsidR="00F85C1A">
              <w:rPr>
                <w:rFonts w:cs="AL-Mohanad Bold" w:hint="cs"/>
                <w:sz w:val="28"/>
                <w:szCs w:val="28"/>
                <w:rtl/>
              </w:rPr>
              <w:t>بيان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ن</w:t>
            </w:r>
            <w:r w:rsidR="00F85C1A">
              <w:rPr>
                <w:rFonts w:cs="AL-Mohanad Bold" w:hint="cs"/>
                <w:sz w:val="28"/>
                <w:szCs w:val="28"/>
                <w:rtl/>
              </w:rPr>
              <w:t xml:space="preserve">تيجة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للمدرسة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B4229C3" w14:textId="63CFBE50" w:rsidR="00CA6D9A" w:rsidRDefault="00CA6D9A" w:rsidP="00CA6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</w:t>
            </w:r>
            <w:r w:rsidR="00F85C1A">
              <w:rPr>
                <w:rFonts w:cs="AL-Mohanad Bold" w:hint="cs"/>
                <w:sz w:val="28"/>
                <w:szCs w:val="28"/>
                <w:rtl/>
              </w:rPr>
              <w:t>ن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448D72A" w14:textId="23B67068" w:rsidR="00CA6D9A" w:rsidRDefault="00CA6D9A" w:rsidP="00CA6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266292"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266292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CA6D9A" w14:paraId="0FB52569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F6CF5F1" w14:textId="77777777" w:rsidR="00CA6D9A" w:rsidRDefault="00CA6D9A" w:rsidP="00CA6D9A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12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240A13" w14:textId="7BC0B31F" w:rsidR="00CA6D9A" w:rsidRDefault="00CA6D9A" w:rsidP="00CA6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استخراج (10)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بيانات  للمدرسة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BA3477A" w14:textId="7C66DBD0" w:rsidR="00CA6D9A" w:rsidRDefault="00CA6D9A" w:rsidP="00CA6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بيانات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FA0597" w14:textId="770C3200" w:rsidR="00CA6D9A" w:rsidRDefault="00CA6D9A" w:rsidP="00CA6D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266292"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266292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BF5F97" w14:paraId="2CA6339B" w14:textId="77777777" w:rsidTr="00BF5F9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368DF6C" w14:textId="77777777" w:rsidR="00BF5F97" w:rsidRDefault="00BF5F97" w:rsidP="00BF5F97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13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9500780" w14:textId="427FEC90" w:rsidR="00BF5F97" w:rsidRDefault="00F85C1A" w:rsidP="00BF5F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تعبئة (10) بيان خاص ببرنامج التجهيزات المدرسية الكترونياً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E3CAE76" w14:textId="1B97BC3D" w:rsidR="00BF5F97" w:rsidRDefault="00F85C1A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</w:t>
            </w:r>
            <w:r w:rsidR="00BF5F97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8FDD377" w14:textId="0BCF586C" w:rsidR="00BF5F97" w:rsidRDefault="00F85C1A" w:rsidP="00BF5F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266292"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266292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F85C1A" w14:paraId="43510C99" w14:textId="77777777" w:rsidTr="00F85C1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F167DB3" w14:textId="77777777" w:rsidR="00F85C1A" w:rsidRDefault="00F85C1A" w:rsidP="00F85C1A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14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E1254E" w14:textId="62A18D8A" w:rsidR="00F85C1A" w:rsidRDefault="00F85C1A" w:rsidP="00F85C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عدد (20) مناوبة واشراف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460DCC2" w14:textId="6ABFE562" w:rsidR="00F85C1A" w:rsidRDefault="00F85C1A" w:rsidP="00F85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مناوبة واشراف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301B387" w14:textId="767DE650" w:rsidR="00F85C1A" w:rsidRDefault="00F85C1A" w:rsidP="00F85C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</w:tbl>
    <w:p w14:paraId="67F2869E" w14:textId="77777777" w:rsidR="000D65FE" w:rsidRDefault="000D65FE" w:rsidP="000D65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5E234B0A" w14:textId="77777777" w:rsidR="000D65FE" w:rsidRDefault="000D65FE" w:rsidP="000D65FE">
      <w:pPr>
        <w:tabs>
          <w:tab w:val="left" w:pos="1948"/>
        </w:tabs>
        <w:rPr>
          <w:rFonts w:ascii="ae_AlMohanad" w:hAnsi="ae_AlMohanad" w:cs="AL-Mohanad Bold"/>
          <w:sz w:val="32"/>
          <w:szCs w:val="36"/>
          <w:rtl/>
        </w:rPr>
      </w:pPr>
    </w:p>
    <w:p w14:paraId="7442B451" w14:textId="77777777" w:rsidR="00BE0C8C" w:rsidRDefault="00BE0C8C" w:rsidP="00C91BFE">
      <w:pPr>
        <w:tabs>
          <w:tab w:val="left" w:pos="12418"/>
        </w:tabs>
        <w:jc w:val="center"/>
        <w:rPr>
          <w:rFonts w:cs="AL-Mohanad Bold"/>
          <w:sz w:val="28"/>
          <w:szCs w:val="28"/>
          <w:rtl/>
        </w:rPr>
      </w:pPr>
    </w:p>
    <w:p w14:paraId="27AA121E" w14:textId="391C4D1E" w:rsidR="000D65FE" w:rsidRDefault="00BE0C8C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  <w:r w:rsidRPr="00A411D9">
        <w:rPr>
          <w:rFonts w:cs="AL-Mohanad Bold" w:hint="cs"/>
          <w:sz w:val="28"/>
          <w:szCs w:val="28"/>
          <w:rtl/>
        </w:rPr>
        <w:lastRenderedPageBreak/>
        <w:t xml:space="preserve">اهداف </w:t>
      </w:r>
      <w:r>
        <w:rPr>
          <w:rFonts w:cs="AL-Mohanad Bold" w:hint="cs"/>
          <w:sz w:val="28"/>
          <w:szCs w:val="28"/>
          <w:rtl/>
        </w:rPr>
        <w:t>حارس المدرسة</w:t>
      </w:r>
      <w:r w:rsidRPr="00A411D9">
        <w:rPr>
          <w:rFonts w:cs="AL-Mohanad Bold" w:hint="cs"/>
          <w:sz w:val="28"/>
          <w:szCs w:val="28"/>
          <w:rtl/>
        </w:rPr>
        <w:t xml:space="preserve"> بناء على الوصف الوظيفي في الدليل التنظيمي مع العلم بأن الناتج المستهدف </w:t>
      </w:r>
      <w:proofErr w:type="gramStart"/>
      <w:r w:rsidRPr="00A411D9">
        <w:rPr>
          <w:rFonts w:cs="AL-Mohanad Bold" w:hint="cs"/>
          <w:sz w:val="28"/>
          <w:szCs w:val="28"/>
          <w:rtl/>
        </w:rPr>
        <w:t>تقريبي  وبالإمكان</w:t>
      </w:r>
      <w:proofErr w:type="gramEnd"/>
      <w:r w:rsidRPr="00A411D9">
        <w:rPr>
          <w:rFonts w:cs="AL-Mohanad Bold" w:hint="cs"/>
          <w:sz w:val="28"/>
          <w:szCs w:val="28"/>
          <w:rtl/>
        </w:rPr>
        <w:t xml:space="preserve"> تغييره حسب ما يناس</w:t>
      </w:r>
      <w:r w:rsidRPr="00A411D9">
        <w:rPr>
          <w:rFonts w:cs="AL-Mohanad Bold" w:hint="eastAsia"/>
          <w:sz w:val="28"/>
          <w:szCs w:val="28"/>
          <w:rtl/>
        </w:rPr>
        <w:t>ب</w:t>
      </w:r>
      <w:r w:rsidRPr="00A411D9">
        <w:rPr>
          <w:rFonts w:cs="AL-Mohanad Bold" w:hint="cs"/>
          <w:sz w:val="28"/>
          <w:szCs w:val="28"/>
          <w:rtl/>
        </w:rPr>
        <w:t xml:space="preserve"> العمل</w:t>
      </w:r>
      <w:r w:rsidRPr="00BE0C8C">
        <w:rPr>
          <w:noProof/>
          <w14:ligatures w14:val="standardContextual"/>
        </w:rPr>
        <w:t xml:space="preserve"> </w:t>
      </w:r>
      <w:r w:rsidRPr="00BE0C8C">
        <w:rPr>
          <w:rFonts w:ascii="ae_AlMohanad" w:hAnsi="ae_AlMohanad" w:cs="AL-Mohanad Bold"/>
          <w:noProof/>
          <w:sz w:val="32"/>
          <w:szCs w:val="36"/>
          <w:rtl/>
        </w:rPr>
        <w:drawing>
          <wp:inline distT="0" distB="0" distL="0" distR="0" wp14:anchorId="3ED25C05" wp14:editId="2921583C">
            <wp:extent cx="9777730" cy="4825365"/>
            <wp:effectExtent l="0" t="0" r="0" b="0"/>
            <wp:docPr id="23204121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0412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82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82553" w14:textId="77777777" w:rsidR="00BE0C8C" w:rsidRDefault="00BE0C8C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tbl>
      <w:tblPr>
        <w:tblStyle w:val="10"/>
        <w:tblpPr w:leftFromText="180" w:rightFromText="180" w:vertAnchor="page" w:horzAnchor="margin" w:tblpY="1481"/>
        <w:bidiVisual/>
        <w:tblW w:w="15165" w:type="dxa"/>
        <w:tblLayout w:type="fixed"/>
        <w:tblLook w:val="04A0" w:firstRow="1" w:lastRow="0" w:firstColumn="1" w:lastColumn="0" w:noHBand="0" w:noVBand="1"/>
      </w:tblPr>
      <w:tblGrid>
        <w:gridCol w:w="424"/>
        <w:gridCol w:w="9076"/>
        <w:gridCol w:w="2133"/>
        <w:gridCol w:w="3532"/>
      </w:tblGrid>
      <w:tr w:rsidR="00BE0C8C" w14:paraId="0439F9F1" w14:textId="77777777" w:rsidTr="00C830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346734B" w14:textId="77777777" w:rsidR="00BE0C8C" w:rsidRDefault="00BE0C8C" w:rsidP="00C830B8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0C1E102" w14:textId="77777777" w:rsidR="00BE0C8C" w:rsidRDefault="00BE0C8C" w:rsidP="00C830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8E1DE9F" w14:textId="77777777" w:rsidR="00BE0C8C" w:rsidRDefault="00BE0C8C" w:rsidP="00C830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المعيار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C264BE3" w14:textId="77777777" w:rsidR="00BE0C8C" w:rsidRDefault="00BE0C8C" w:rsidP="00C830B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BE0C8C" w14:paraId="31270260" w14:textId="77777777" w:rsidTr="00BF6D2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F36480D" w14:textId="77777777" w:rsidR="00BE0C8C" w:rsidRDefault="00BE0C8C" w:rsidP="00C830B8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076E8BA" w14:textId="18316CA9" w:rsidR="00BE0C8C" w:rsidRDefault="00BF6D26" w:rsidP="00C830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عدد (99) عملية حراسة لمبنى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CCADE6C" w14:textId="73DC4F00" w:rsidR="00BE0C8C" w:rsidRDefault="00BF6D26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حراسة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DC38736" w14:textId="555EFC06" w:rsidR="00BE0C8C" w:rsidRDefault="00BE0C8C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</w:t>
            </w:r>
            <w:r w:rsidR="00BF6D26">
              <w:rPr>
                <w:rFonts w:cs="AL-Mohanad Bold" w:hint="cs"/>
                <w:sz w:val="28"/>
                <w:szCs w:val="28"/>
                <w:rtl/>
              </w:rPr>
              <w:t>99</w:t>
            </w:r>
            <w:r>
              <w:rPr>
                <w:rFonts w:cs="AL-Mohanad Bold" w:hint="cs"/>
                <w:sz w:val="28"/>
                <w:szCs w:val="28"/>
                <w:rtl/>
              </w:rPr>
              <w:t>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E0C8C" w14:paraId="23EE3EEF" w14:textId="77777777" w:rsidTr="00C830B8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092FBF6" w14:textId="77777777" w:rsidR="00BE0C8C" w:rsidRDefault="00BE0C8C" w:rsidP="00C830B8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1D8D319" w14:textId="518F564A" w:rsidR="00BE0C8C" w:rsidRDefault="00BF6D26" w:rsidP="00C830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انهاء عدد (20) استئذان رسمي لموظفي/ات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62751E7" w14:textId="1CE3EE4C" w:rsidR="00BE0C8C" w:rsidRDefault="00BF6D26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استئذان 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D7DF35E" w14:textId="7FD8857D" w:rsidR="00BE0C8C" w:rsidRDefault="00BE0C8C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</w:t>
            </w:r>
            <w:r w:rsidR="00BF6D26">
              <w:rPr>
                <w:rFonts w:cs="AL-Mohanad Bold" w:hint="cs"/>
                <w:sz w:val="28"/>
                <w:szCs w:val="28"/>
                <w:rtl/>
              </w:rPr>
              <w:t>20</w:t>
            </w:r>
            <w:r>
              <w:rPr>
                <w:rFonts w:cs="AL-Mohanad Bold" w:hint="cs"/>
                <w:sz w:val="28"/>
                <w:szCs w:val="28"/>
                <w:rtl/>
              </w:rPr>
              <w:t>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E0C8C" w14:paraId="28945D50" w14:textId="77777777" w:rsidTr="00BF6D2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5F10BE1" w14:textId="77777777" w:rsidR="00BE0C8C" w:rsidRDefault="00BE0C8C" w:rsidP="00C830B8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B615AEF" w14:textId="15254565" w:rsidR="00BE0C8C" w:rsidRDefault="00BF6D26" w:rsidP="00C830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الإبلاغ عن عدد (4) عمليات طارئة وفق الآليات المعتمدة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EA2C09" w14:textId="1FCB3DC1" w:rsidR="00BE0C8C" w:rsidRDefault="00BF6D26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عمليات طارئ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A82B5D" w14:textId="2D837CE3" w:rsidR="00BE0C8C" w:rsidRDefault="00BE0C8C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</w:t>
            </w:r>
            <w:r w:rsidR="00BF6D26">
              <w:rPr>
                <w:rFonts w:cs="AL-Mohanad Bold" w:hint="cs"/>
                <w:sz w:val="28"/>
                <w:szCs w:val="28"/>
                <w:rtl/>
              </w:rPr>
              <w:t>4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E0C8C" w14:paraId="7404DA41" w14:textId="77777777" w:rsidTr="00BF6D2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CC8753" w14:textId="77777777" w:rsidR="00BE0C8C" w:rsidRDefault="00BE0C8C" w:rsidP="00C830B8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7705D02" w14:textId="3FB0A424" w:rsidR="00BE0C8C" w:rsidRDefault="00BF6D26" w:rsidP="00C830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اجراء عدد (30) عملية متابعة لعمال النظافة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CACF81B" w14:textId="0FBE2ADB" w:rsidR="00BE0C8C" w:rsidRDefault="00BF6D26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متابعة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2B7109A" w14:textId="6ABDC702" w:rsidR="00BE0C8C" w:rsidRDefault="00BE0C8C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</w:t>
            </w:r>
            <w:r w:rsidR="00BF6D26">
              <w:rPr>
                <w:rFonts w:cs="AL-Mohanad Bold" w:hint="cs"/>
                <w:sz w:val="28"/>
                <w:szCs w:val="28"/>
                <w:rtl/>
              </w:rPr>
              <w:t>30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F6D26" w14:paraId="38BC2626" w14:textId="77777777" w:rsidTr="00BF6D2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35E89F" w14:textId="77777777" w:rsidR="00BF6D26" w:rsidRDefault="00BF6D26" w:rsidP="00BF6D26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42A0317" w14:textId="339073D1" w:rsidR="00BF6D26" w:rsidRDefault="00BF6D26" w:rsidP="00BF6D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اجراء عدد (30) عملية متابعة لعمال الصيانة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AC54F69" w14:textId="57B2E3A0" w:rsidR="00BF6D26" w:rsidRDefault="00BF6D26" w:rsidP="00BF6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متابعة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E8468F9" w14:textId="3D060854" w:rsidR="00BF6D26" w:rsidRDefault="00BF6D26" w:rsidP="00BF6D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(30)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E0C8C" w14:paraId="2003A7DD" w14:textId="77777777" w:rsidTr="00BF6D26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51045DD" w14:textId="77777777" w:rsidR="00BE0C8C" w:rsidRDefault="00BE0C8C" w:rsidP="00C830B8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C5502C0" w14:textId="248D97AB" w:rsidR="00BE0C8C" w:rsidRDefault="00BF6D26" w:rsidP="00C830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اجراء (99) عملية </w:t>
            </w:r>
            <w:r w:rsidR="00BF7311">
              <w:rPr>
                <w:rFonts w:cs="AL-Mohanad Bold" w:hint="cs"/>
                <w:sz w:val="28"/>
                <w:szCs w:val="28"/>
                <w:rtl/>
              </w:rPr>
              <w:t>إغلاق لمنافذ المبنى المدرسي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578D4A" w14:textId="0A5C3358" w:rsidR="00BE0C8C" w:rsidRDefault="00BF7311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اغلاق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D42E5F" w14:textId="35B8A529" w:rsidR="00BE0C8C" w:rsidRDefault="00BE0C8C" w:rsidP="00C830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</w:t>
            </w:r>
            <w:r w:rsidR="00BF7311">
              <w:rPr>
                <w:rFonts w:cs="AL-Mohanad Bold" w:hint="cs"/>
                <w:sz w:val="28"/>
                <w:szCs w:val="28"/>
                <w:rtl/>
              </w:rPr>
              <w:t>99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</w:tbl>
    <w:p w14:paraId="27CC4A2D" w14:textId="1D7D3CB6" w:rsidR="00BE0C8C" w:rsidRDefault="00BE0C8C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5E14EAE4" w14:textId="77777777" w:rsidR="00BF7311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5AA783CD" w14:textId="77777777" w:rsidR="00BF7311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09AA3EA8" w14:textId="77777777" w:rsidR="00BF7311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22539B37" w14:textId="77777777" w:rsidR="00BF7311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636D8DD1" w14:textId="77777777" w:rsidR="00BF7311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2E893B4E" w14:textId="77777777" w:rsidR="00BF7311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7701826E" w14:textId="77777777" w:rsidR="00BF7311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5F6E859C" w14:textId="77777777" w:rsidR="00BF7311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312DD657" w14:textId="77777777" w:rsidR="00BF7311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68AE2A08" w14:textId="11F269C0" w:rsidR="00BF7311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  <w:r w:rsidRPr="00A411D9">
        <w:rPr>
          <w:rFonts w:cs="AL-Mohanad Bold" w:hint="cs"/>
          <w:sz w:val="28"/>
          <w:szCs w:val="28"/>
          <w:rtl/>
        </w:rPr>
        <w:lastRenderedPageBreak/>
        <w:t xml:space="preserve">اهداف </w:t>
      </w:r>
      <w:r w:rsidR="006A0112">
        <w:rPr>
          <w:rFonts w:cs="AL-Mohanad Bold" w:hint="cs"/>
          <w:sz w:val="28"/>
          <w:szCs w:val="28"/>
          <w:rtl/>
        </w:rPr>
        <w:t>موظفة الخدمات</w:t>
      </w:r>
      <w:r w:rsidRPr="00A411D9">
        <w:rPr>
          <w:rFonts w:cs="AL-Mohanad Bold" w:hint="cs"/>
          <w:sz w:val="28"/>
          <w:szCs w:val="28"/>
          <w:rtl/>
        </w:rPr>
        <w:t xml:space="preserve"> بناء على الوصف الوظيفي في الدليل التنظيمي مع العلم بأن الناتج المستهدف </w:t>
      </w:r>
      <w:proofErr w:type="gramStart"/>
      <w:r w:rsidRPr="00A411D9">
        <w:rPr>
          <w:rFonts w:cs="AL-Mohanad Bold" w:hint="cs"/>
          <w:sz w:val="28"/>
          <w:szCs w:val="28"/>
          <w:rtl/>
        </w:rPr>
        <w:t>تقريبي  وبالإمكان</w:t>
      </w:r>
      <w:proofErr w:type="gramEnd"/>
      <w:r w:rsidRPr="00A411D9">
        <w:rPr>
          <w:rFonts w:cs="AL-Mohanad Bold" w:hint="cs"/>
          <w:sz w:val="28"/>
          <w:szCs w:val="28"/>
          <w:rtl/>
        </w:rPr>
        <w:t xml:space="preserve"> تغييره حسب ما يناس</w:t>
      </w:r>
      <w:r w:rsidRPr="00A411D9">
        <w:rPr>
          <w:rFonts w:cs="AL-Mohanad Bold" w:hint="eastAsia"/>
          <w:sz w:val="28"/>
          <w:szCs w:val="28"/>
          <w:rtl/>
        </w:rPr>
        <w:t>ب</w:t>
      </w:r>
      <w:r w:rsidRPr="00A411D9">
        <w:rPr>
          <w:rFonts w:cs="AL-Mohanad Bold" w:hint="cs"/>
          <w:sz w:val="28"/>
          <w:szCs w:val="28"/>
          <w:rtl/>
        </w:rPr>
        <w:t xml:space="preserve"> العمل</w:t>
      </w:r>
      <w:r w:rsidRPr="00BF7311">
        <w:rPr>
          <w:noProof/>
          <w14:ligatures w14:val="standardContextual"/>
        </w:rPr>
        <w:t xml:space="preserve"> </w:t>
      </w:r>
      <w:r w:rsidRPr="00BF7311">
        <w:rPr>
          <w:rFonts w:ascii="ae_AlMohanad" w:hAnsi="ae_AlMohanad" w:cs="AL-Mohanad Bold"/>
          <w:noProof/>
          <w:sz w:val="32"/>
          <w:szCs w:val="36"/>
          <w:rtl/>
        </w:rPr>
        <w:drawing>
          <wp:inline distT="0" distB="0" distL="0" distR="0" wp14:anchorId="62EA41E4" wp14:editId="0D23FEEB">
            <wp:extent cx="9777730" cy="4974590"/>
            <wp:effectExtent l="0" t="0" r="0" b="0"/>
            <wp:docPr id="138335133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35133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97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0"/>
        <w:tblpPr w:leftFromText="180" w:rightFromText="180" w:vertAnchor="page" w:horzAnchor="margin" w:tblpY="1481"/>
        <w:bidiVisual/>
        <w:tblW w:w="15165" w:type="dxa"/>
        <w:tblLayout w:type="fixed"/>
        <w:tblLook w:val="04A0" w:firstRow="1" w:lastRow="0" w:firstColumn="1" w:lastColumn="0" w:noHBand="0" w:noVBand="1"/>
      </w:tblPr>
      <w:tblGrid>
        <w:gridCol w:w="424"/>
        <w:gridCol w:w="9076"/>
        <w:gridCol w:w="2133"/>
        <w:gridCol w:w="3532"/>
      </w:tblGrid>
      <w:tr w:rsidR="00BF7311" w14:paraId="098D92D1" w14:textId="77777777" w:rsidTr="00946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54CAD63" w14:textId="77777777" w:rsidR="00BF7311" w:rsidRDefault="00BF7311" w:rsidP="00946A9A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9A498C4" w14:textId="77777777" w:rsidR="00BF7311" w:rsidRDefault="00BF7311" w:rsidP="00946A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A855CF6" w14:textId="77777777" w:rsidR="00BF7311" w:rsidRDefault="00BF7311" w:rsidP="00946A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المعيار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94C2754" w14:textId="77777777" w:rsidR="00BF7311" w:rsidRDefault="00BF7311" w:rsidP="00946A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BF7311" w14:paraId="28E190BC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746127A" w14:textId="77777777" w:rsidR="00BF7311" w:rsidRDefault="00BF7311" w:rsidP="00BF7311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63F8EC9" w14:textId="6C7A5D18" w:rsidR="00BF7311" w:rsidRDefault="00BF7311" w:rsidP="00BF7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متابعة تنفيذ عدد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( 4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) برامج معززة لقيم الدين والوطن والحفاظ على الوطن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F55A542" w14:textId="4AF6BE54" w:rsidR="00BF7311" w:rsidRDefault="00BF7311" w:rsidP="00BF7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برامج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3B1D914" w14:textId="01F0B31F" w:rsidR="00BF7311" w:rsidRDefault="00BF7311" w:rsidP="00BF7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F7311" w14:paraId="352FEE91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7A462C" w14:textId="77777777" w:rsidR="00BF7311" w:rsidRDefault="00BF7311" w:rsidP="00946A9A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E309EF" w14:textId="59A2F72E" w:rsidR="00BF7311" w:rsidRDefault="00BF7311" w:rsidP="0094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 اجراء عدد (20) مرافقة لأطفال طارئة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A00EAB8" w14:textId="11B2FEDD" w:rsidR="00BF7311" w:rsidRDefault="00BF7311" w:rsidP="00946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مرافقة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03966F8" w14:textId="77777777" w:rsidR="00BF7311" w:rsidRDefault="00BF7311" w:rsidP="00946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F7311" w14:paraId="442ADE5C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AE00C8B" w14:textId="77777777" w:rsidR="00BF7311" w:rsidRDefault="00BF7311" w:rsidP="00BF7311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04DE685" w14:textId="3601075D" w:rsidR="00BF7311" w:rsidRDefault="00BF7311" w:rsidP="00BF7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 اجراء عدد (20) مساعدة لمعلمات فصول رياض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الأطفال  خلال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79154BB" w14:textId="2527F453" w:rsidR="00BF7311" w:rsidRDefault="00BF7311" w:rsidP="00BF7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مساعدة معلمات 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D6C70A8" w14:textId="7354D7CC" w:rsidR="00BF7311" w:rsidRDefault="00BF7311" w:rsidP="00BF7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F7311" w14:paraId="598A6FE3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BA136AE" w14:textId="77777777" w:rsidR="00BF7311" w:rsidRDefault="00BF7311" w:rsidP="00BF7311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2BB8116" w14:textId="6E34BE0E" w:rsidR="00BF7311" w:rsidRDefault="00BF7311" w:rsidP="00BF73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 اجراء عدد (20) مساعدة لمناوبات مراقبات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الأطفال  خلال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53F498" w14:textId="69C37CFB" w:rsidR="00BF7311" w:rsidRDefault="00BF7311" w:rsidP="00BF7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مساعدة مناوبات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5DB4F9F" w14:textId="2E353012" w:rsidR="00BF7311" w:rsidRDefault="00BF7311" w:rsidP="00BF73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F7311" w14:paraId="5591CC7D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F32B3C" w14:textId="77777777" w:rsidR="00BF7311" w:rsidRDefault="00BF7311" w:rsidP="00946A9A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1CE797C" w14:textId="507DA64E" w:rsidR="00BF7311" w:rsidRDefault="00BF7311" w:rsidP="0094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اجراء عدد (30) عملية مرافقة </w:t>
            </w:r>
            <w:r w:rsidR="006A0112">
              <w:rPr>
                <w:rFonts w:cs="AL-Mohanad Bold" w:hint="cs"/>
                <w:sz w:val="28"/>
                <w:szCs w:val="28"/>
                <w:rtl/>
              </w:rPr>
              <w:t xml:space="preserve">لدورات </w:t>
            </w:r>
            <w:proofErr w:type="spellStart"/>
            <w:r w:rsidR="006A0112">
              <w:rPr>
                <w:rFonts w:cs="AL-Mohanad Bold" w:hint="cs"/>
                <w:sz w:val="28"/>
                <w:szCs w:val="28"/>
                <w:rtl/>
              </w:rPr>
              <w:t>المياة</w:t>
            </w:r>
            <w:proofErr w:type="spellEnd"/>
            <w:r w:rsidR="006A0112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لأطفال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الروضة</w:t>
            </w:r>
            <w:r w:rsidR="006A0112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6A0112">
              <w:rPr>
                <w:rFonts w:cs="AL-Mohanad Bold" w:hint="cs"/>
                <w:sz w:val="28"/>
                <w:szCs w:val="28"/>
                <w:rtl/>
              </w:rPr>
              <w:t>والعناية</w:t>
            </w:r>
            <w:proofErr w:type="gramEnd"/>
            <w:r w:rsidR="006A0112">
              <w:rPr>
                <w:rFonts w:cs="AL-Mohanad Bold" w:hint="cs"/>
                <w:sz w:val="28"/>
                <w:szCs w:val="28"/>
                <w:rtl/>
              </w:rPr>
              <w:t xml:space="preserve"> بهم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91757F9" w14:textId="74EEA889" w:rsidR="00BF7311" w:rsidRDefault="00BF7311" w:rsidP="00946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م</w:t>
            </w:r>
            <w:r w:rsidR="006A0112">
              <w:rPr>
                <w:rFonts w:cs="AL-Mohanad Bold" w:hint="cs"/>
                <w:sz w:val="28"/>
                <w:szCs w:val="28"/>
                <w:rtl/>
              </w:rPr>
              <w:t>رافقة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F96C1B2" w14:textId="77777777" w:rsidR="00BF7311" w:rsidRDefault="00BF7311" w:rsidP="00946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(30)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BF7311" w14:paraId="2BB3B3FF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5EB6F1" w14:textId="77777777" w:rsidR="00BF7311" w:rsidRDefault="00BF7311" w:rsidP="00946A9A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D9D2C18" w14:textId="15B07582" w:rsidR="00BF7311" w:rsidRDefault="00BF7311" w:rsidP="0094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اجراء</w:t>
            </w:r>
            <w:r w:rsidR="006A0112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proofErr w:type="gramStart"/>
            <w:r w:rsidR="006A0112">
              <w:rPr>
                <w:rFonts w:cs="AL-Mohanad Bold" w:hint="cs"/>
                <w:sz w:val="28"/>
                <w:szCs w:val="28"/>
                <w:rtl/>
              </w:rPr>
              <w:t xml:space="preserve">عدد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(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>99) عملي</w:t>
            </w:r>
            <w:r w:rsidR="006A0112">
              <w:rPr>
                <w:rFonts w:cs="AL-Mohanad Bold" w:hint="cs"/>
                <w:sz w:val="28"/>
                <w:szCs w:val="28"/>
                <w:rtl/>
              </w:rPr>
              <w:t>ة تنظيم لفصول ومرافق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المبنى المدرسي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B167D1" w14:textId="49E99067" w:rsidR="00BF7311" w:rsidRDefault="00BF7311" w:rsidP="00946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عملية </w:t>
            </w:r>
            <w:r w:rsidR="006A0112">
              <w:rPr>
                <w:rFonts w:cs="AL-Mohanad Bold" w:hint="cs"/>
                <w:sz w:val="28"/>
                <w:szCs w:val="28"/>
                <w:rtl/>
              </w:rPr>
              <w:t>تنظيم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DE88144" w14:textId="77777777" w:rsidR="00BF7311" w:rsidRDefault="00BF7311" w:rsidP="00946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(99)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6A0112" w14:paraId="31071A94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B51A654" w14:textId="3F5453BC" w:rsidR="006A0112" w:rsidRDefault="006A0112" w:rsidP="00946A9A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7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666CC25" w14:textId="5298707D" w:rsidR="006A0112" w:rsidRDefault="006A0112" w:rsidP="0094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المشاركة في تنفيذ عدد (4) خطط اخلاء بدورها المحدد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B26303" w14:textId="6CAECB79" w:rsidR="006A0112" w:rsidRDefault="006A0112" w:rsidP="00946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خطط اخلاء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68D2D13" w14:textId="670CBBC9" w:rsidR="006A0112" w:rsidRDefault="006A0112" w:rsidP="00946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6A0112" w14:paraId="2F887579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403856C" w14:textId="6E8CF711" w:rsidR="006A0112" w:rsidRDefault="006A0112" w:rsidP="006A0112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8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223C53" w14:textId="7FD02A95" w:rsidR="006A0112" w:rsidRDefault="006A0112" w:rsidP="006A0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اجراء (99) عملية مراقبة للمبنى المدرسي للتأكد من خلوه من الأطفال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712FEB" w14:textId="4482809F" w:rsidR="006A0112" w:rsidRDefault="006A0112" w:rsidP="006A01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مراقبة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3481632" w14:textId="7455D71C" w:rsidR="006A0112" w:rsidRDefault="006A0112" w:rsidP="006A01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(99)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</w:tbl>
    <w:p w14:paraId="18BD53B0" w14:textId="77777777" w:rsidR="00BF7311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0AD0AD7E" w14:textId="77777777" w:rsidR="006A0112" w:rsidRDefault="006A0112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4835684A" w14:textId="77777777" w:rsidR="006A0112" w:rsidRDefault="006A0112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39484D57" w14:textId="77777777" w:rsidR="006A0112" w:rsidRDefault="006A0112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14FDBF51" w14:textId="77777777" w:rsidR="006A0112" w:rsidRDefault="006A0112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34B62B82" w14:textId="77777777" w:rsidR="006A0112" w:rsidRDefault="006A0112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3564622E" w14:textId="77777777" w:rsidR="006A0112" w:rsidRDefault="006A0112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7964747A" w14:textId="77777777" w:rsidR="006A0112" w:rsidRDefault="006A0112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p w14:paraId="1FD9609E" w14:textId="157B9E34" w:rsidR="006A0112" w:rsidRDefault="006A0112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  <w:r w:rsidRPr="00A411D9">
        <w:rPr>
          <w:rFonts w:cs="AL-Mohanad Bold" w:hint="cs"/>
          <w:sz w:val="28"/>
          <w:szCs w:val="28"/>
          <w:rtl/>
        </w:rPr>
        <w:lastRenderedPageBreak/>
        <w:t xml:space="preserve">اهداف </w:t>
      </w:r>
      <w:r>
        <w:rPr>
          <w:rFonts w:cs="AL-Mohanad Bold" w:hint="cs"/>
          <w:sz w:val="28"/>
          <w:szCs w:val="28"/>
          <w:rtl/>
        </w:rPr>
        <w:t>عامل الخدمات</w:t>
      </w:r>
      <w:r w:rsidRPr="00A411D9">
        <w:rPr>
          <w:rFonts w:cs="AL-Mohanad Bold" w:hint="cs"/>
          <w:sz w:val="28"/>
          <w:szCs w:val="28"/>
          <w:rtl/>
        </w:rPr>
        <w:t xml:space="preserve"> بناء على الوصف الوظيفي في الدليل التنظيمي مع العلم بأن الناتج المستهدف </w:t>
      </w:r>
      <w:proofErr w:type="gramStart"/>
      <w:r w:rsidRPr="00A411D9">
        <w:rPr>
          <w:rFonts w:cs="AL-Mohanad Bold" w:hint="cs"/>
          <w:sz w:val="28"/>
          <w:szCs w:val="28"/>
          <w:rtl/>
        </w:rPr>
        <w:t>تقريبي  وبالإمكان</w:t>
      </w:r>
      <w:proofErr w:type="gramEnd"/>
      <w:r w:rsidRPr="00A411D9">
        <w:rPr>
          <w:rFonts w:cs="AL-Mohanad Bold" w:hint="cs"/>
          <w:sz w:val="28"/>
          <w:szCs w:val="28"/>
          <w:rtl/>
        </w:rPr>
        <w:t xml:space="preserve"> تغييره حسب ما يناس</w:t>
      </w:r>
      <w:r w:rsidRPr="00A411D9">
        <w:rPr>
          <w:rFonts w:cs="AL-Mohanad Bold" w:hint="eastAsia"/>
          <w:sz w:val="28"/>
          <w:szCs w:val="28"/>
          <w:rtl/>
        </w:rPr>
        <w:t>ب</w:t>
      </w:r>
      <w:r w:rsidRPr="00A411D9">
        <w:rPr>
          <w:rFonts w:cs="AL-Mohanad Bold" w:hint="cs"/>
          <w:sz w:val="28"/>
          <w:szCs w:val="28"/>
          <w:rtl/>
        </w:rPr>
        <w:t xml:space="preserve"> العمل</w:t>
      </w:r>
      <w:r w:rsidRPr="006A0112">
        <w:rPr>
          <w:rFonts w:ascii="ae_AlMohanad" w:hAnsi="ae_AlMohanad" w:cs="AL-Mohanad Bold"/>
          <w:sz w:val="32"/>
          <w:szCs w:val="36"/>
          <w:rtl/>
        </w:rPr>
        <w:t xml:space="preserve"> </w:t>
      </w:r>
      <w:r w:rsidRPr="006A0112">
        <w:rPr>
          <w:rFonts w:ascii="ae_AlMohanad" w:hAnsi="ae_AlMohanad" w:cs="AL-Mohanad Bold"/>
          <w:noProof/>
          <w:sz w:val="32"/>
          <w:szCs w:val="36"/>
          <w:rtl/>
        </w:rPr>
        <w:drawing>
          <wp:inline distT="0" distB="0" distL="0" distR="0" wp14:anchorId="1BD231A9" wp14:editId="14215F86">
            <wp:extent cx="9232900" cy="4919257"/>
            <wp:effectExtent l="0" t="0" r="6350" b="0"/>
            <wp:docPr id="1319274396" name="صورة 1" descr="صورة تحتوي على نص, لقطة شاشة, صفحة ويب, ال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274396" name="صورة 1" descr="صورة تحتوي على نص, لقطة شاشة, صفحة ويب, الخط&#10;&#10;تم إنشاء الوصف تلقائياً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33347" cy="491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0"/>
        <w:tblpPr w:leftFromText="180" w:rightFromText="180" w:vertAnchor="page" w:horzAnchor="margin" w:tblpY="1481"/>
        <w:bidiVisual/>
        <w:tblW w:w="15165" w:type="dxa"/>
        <w:tblLayout w:type="fixed"/>
        <w:tblLook w:val="04A0" w:firstRow="1" w:lastRow="0" w:firstColumn="1" w:lastColumn="0" w:noHBand="0" w:noVBand="1"/>
      </w:tblPr>
      <w:tblGrid>
        <w:gridCol w:w="424"/>
        <w:gridCol w:w="9076"/>
        <w:gridCol w:w="2133"/>
        <w:gridCol w:w="3532"/>
      </w:tblGrid>
      <w:tr w:rsidR="006A0112" w14:paraId="6D76D63F" w14:textId="77777777" w:rsidTr="00946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103484B" w14:textId="77777777" w:rsidR="006A0112" w:rsidRDefault="006A0112" w:rsidP="00946A9A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5F90516" w14:textId="77777777" w:rsidR="006A0112" w:rsidRDefault="006A0112" w:rsidP="00946A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D4524C3" w14:textId="77777777" w:rsidR="006A0112" w:rsidRDefault="006A0112" w:rsidP="00946A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المعيار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0A03751" w14:textId="77777777" w:rsidR="006A0112" w:rsidRDefault="006A0112" w:rsidP="00946A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6A0112" w14:paraId="33218CBB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3061518" w14:textId="77777777" w:rsidR="006A0112" w:rsidRDefault="006A0112" w:rsidP="00946A9A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B63E3E8" w14:textId="21513931" w:rsidR="006A0112" w:rsidRDefault="006A0112" w:rsidP="00946A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عدد (99) عملية فتح للمبنى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22AF8DF" w14:textId="4BB1D14D" w:rsidR="006A0112" w:rsidRDefault="006A0112" w:rsidP="00946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فتح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59A7FB2" w14:textId="77777777" w:rsidR="006A0112" w:rsidRDefault="006A0112" w:rsidP="00946A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(99)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6732C9" w14:paraId="4D0AA563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8BAFC07" w14:textId="0F2C1708" w:rsidR="006732C9" w:rsidRDefault="006732C9" w:rsidP="006732C9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8639D3E" w14:textId="42AA7B83" w:rsidR="006732C9" w:rsidRDefault="006732C9" w:rsidP="00673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عدد (99) عملية اغلاق للمبنى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094215F" w14:textId="2F9E19C7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اغلاق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DD12F27" w14:textId="0A998C27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(99)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6732C9" w14:paraId="494A416F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920BD33" w14:textId="297C42BB" w:rsidR="006732C9" w:rsidRDefault="006732C9" w:rsidP="006732C9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8070A24" w14:textId="62A752AE" w:rsidR="006732C9" w:rsidRDefault="006732C9" w:rsidP="00673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انهاء عدد (99) عملية نظافة لمرافق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11D0541" w14:textId="565F15AA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نظافة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5F8A53" w14:textId="6E3247BF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(99)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6732C9" w14:paraId="18EBF352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0BD0A67" w14:textId="1F18DBF3" w:rsidR="006732C9" w:rsidRDefault="006732C9" w:rsidP="006732C9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44F6DF" w14:textId="157D7259" w:rsidR="006732C9" w:rsidRDefault="006732C9" w:rsidP="00673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تجهيز عدد (4) عملية ضيافة لإدارة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3BFA09B" w14:textId="4A249AEA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ضيافة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9811ABF" w14:textId="77777777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(4)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6732C9" w14:paraId="57138B98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E253C7" w14:textId="71AF999B" w:rsidR="006732C9" w:rsidRDefault="006732C9" w:rsidP="006732C9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BB4BB9B" w14:textId="44FD97CD" w:rsidR="006732C9" w:rsidRDefault="006732C9" w:rsidP="00673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اجراء عدد (30) عملية نقل للمعاملات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الإدارية  خلال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F8DF9A2" w14:textId="3A476D37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نقل معاملات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4AE8AE7" w14:textId="77777777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(30)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6732C9" w14:paraId="288BC944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2A9E9DD" w14:textId="78A4C851" w:rsidR="006732C9" w:rsidRDefault="006732C9" w:rsidP="006732C9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B7DB939" w14:textId="444EB246" w:rsidR="006732C9" w:rsidRDefault="006732C9" w:rsidP="00673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اجراء عدد (30) عملية نقل للمعاملات التعليمية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13795CE" w14:textId="5E3E9451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عملية نقل معاملات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C7AA800" w14:textId="21CCD5F2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(30)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6732C9" w14:paraId="2FC8604A" w14:textId="77777777" w:rsidTr="00946A9A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3DF3198" w14:textId="64A5B2C0" w:rsidR="006732C9" w:rsidRDefault="006732C9" w:rsidP="006732C9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7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47E52DC" w14:textId="1E5A9908" w:rsidR="006732C9" w:rsidRDefault="006732C9" w:rsidP="006732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اجراء (99) عملية تأكد لخلو المبنى المدرسي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D3D9611" w14:textId="73289B80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عملية تأكد 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EB2E356" w14:textId="7286DFFC" w:rsidR="006732C9" w:rsidRDefault="006732C9" w:rsidP="006732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(99)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</w:tbl>
    <w:p w14:paraId="7F05D6F1" w14:textId="77777777" w:rsidR="006A0112" w:rsidRDefault="006A0112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5227D774" w14:textId="77777777" w:rsidR="006732C9" w:rsidRDefault="006732C9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47F255D6" w14:textId="77777777" w:rsidR="006732C9" w:rsidRDefault="006732C9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7598CA98" w14:textId="77777777" w:rsidR="006732C9" w:rsidRDefault="006732C9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1AAE54CD" w14:textId="77777777" w:rsidR="006732C9" w:rsidRDefault="006732C9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3F1076B3" w14:textId="77777777" w:rsidR="006732C9" w:rsidRDefault="006732C9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12A15769" w14:textId="77777777" w:rsidR="006732C9" w:rsidRDefault="006732C9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27E3B008" w14:textId="77777777" w:rsidR="009C2E64" w:rsidRDefault="009C2E64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72BEE05D" w14:textId="77777777" w:rsidR="009C2E64" w:rsidRDefault="009C2E64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3FBE1D30" w14:textId="1D1FEE50" w:rsidR="009C2E64" w:rsidRDefault="009C2E64" w:rsidP="009C2E64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  <w:r>
        <w:rPr>
          <w:rFonts w:ascii="ae_AlMohanad" w:hAnsi="ae_AlMohanad" w:cs="AL-Mohanad Bold" w:hint="cs"/>
          <w:sz w:val="32"/>
          <w:szCs w:val="36"/>
          <w:rtl/>
        </w:rPr>
        <w:lastRenderedPageBreak/>
        <w:t xml:space="preserve">مهام المساعد الإداري </w:t>
      </w:r>
      <w:proofErr w:type="spellStart"/>
      <w:r>
        <w:rPr>
          <w:rFonts w:ascii="ae_AlMohanad" w:hAnsi="ae_AlMohanad" w:cs="AL-Mohanad Bold" w:hint="cs"/>
          <w:sz w:val="32"/>
          <w:szCs w:val="36"/>
          <w:rtl/>
        </w:rPr>
        <w:t>الموكله</w:t>
      </w:r>
      <w:proofErr w:type="spellEnd"/>
      <w:r>
        <w:rPr>
          <w:rFonts w:ascii="ae_AlMohanad" w:hAnsi="ae_AlMohanad" w:cs="AL-Mohanad Bold" w:hint="cs"/>
          <w:sz w:val="32"/>
          <w:szCs w:val="36"/>
          <w:rtl/>
        </w:rPr>
        <w:t xml:space="preserve"> اليه حسب الدليل التنظيمي في اللجنة الادارية</w:t>
      </w:r>
    </w:p>
    <w:p w14:paraId="532ECF31" w14:textId="5B1513E0" w:rsidR="006732C9" w:rsidRDefault="009C2E64" w:rsidP="009C2E64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  <w:r w:rsidRPr="009C2E64">
        <w:rPr>
          <w:rFonts w:ascii="ae_AlMohanad" w:hAnsi="ae_AlMohanad" w:cs="AL-Mohanad Bold"/>
          <w:noProof/>
          <w:sz w:val="32"/>
          <w:szCs w:val="36"/>
          <w:rtl/>
        </w:rPr>
        <w:drawing>
          <wp:inline distT="0" distB="0" distL="0" distR="0" wp14:anchorId="52A86DF0" wp14:editId="564680B2">
            <wp:extent cx="8655050" cy="4564380"/>
            <wp:effectExtent l="0" t="0" r="0" b="7620"/>
            <wp:docPr id="189926430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26430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58441" cy="456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0"/>
        <w:tblpPr w:leftFromText="180" w:rightFromText="180" w:vertAnchor="page" w:horzAnchor="margin" w:tblpY="1481"/>
        <w:bidiVisual/>
        <w:tblW w:w="15165" w:type="dxa"/>
        <w:tblLayout w:type="fixed"/>
        <w:tblLook w:val="04A0" w:firstRow="1" w:lastRow="0" w:firstColumn="1" w:lastColumn="0" w:noHBand="0" w:noVBand="1"/>
      </w:tblPr>
      <w:tblGrid>
        <w:gridCol w:w="424"/>
        <w:gridCol w:w="9076"/>
        <w:gridCol w:w="2133"/>
        <w:gridCol w:w="3532"/>
      </w:tblGrid>
      <w:tr w:rsidR="009C2E64" w14:paraId="51CC1A37" w14:textId="77777777" w:rsidTr="00717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E8A833F" w14:textId="77777777" w:rsidR="009C2E64" w:rsidRDefault="009C2E64" w:rsidP="0071763B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DA0F95" w14:textId="77777777" w:rsidR="009C2E64" w:rsidRDefault="009C2E64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949F2C" w14:textId="77777777" w:rsidR="009C2E64" w:rsidRDefault="009C2E64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المعيار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AAB1EDF" w14:textId="77777777" w:rsidR="009C2E64" w:rsidRDefault="009C2E64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9C2E64" w14:paraId="3855B399" w14:textId="77777777" w:rsidTr="0071763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169B94" w14:textId="77777777" w:rsidR="009C2E64" w:rsidRDefault="009C2E64" w:rsidP="0071763B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45B504F" w14:textId="452CFFBD" w:rsidR="009C2E64" w:rsidRDefault="009C2E64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توثيق عدد (4) اجتماعات للجنة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E24D4D9" w14:textId="72A0A6B7" w:rsidR="009C2E64" w:rsidRDefault="009C2E64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اجتماعات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6063CC3" w14:textId="5F95EEC6" w:rsidR="009C2E64" w:rsidRDefault="009C2E64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9C2E64" w14:paraId="7EF69CE2" w14:textId="77777777" w:rsidTr="0071763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D7B53F" w14:textId="77777777" w:rsidR="009C2E64" w:rsidRDefault="009C2E64" w:rsidP="0071763B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051025C" w14:textId="5B177DB6" w:rsidR="009C2E64" w:rsidRDefault="009C2E64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توثيق  عدد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(10) إجراءات تنفيذ لأعمال اللجنة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ED46068" w14:textId="21F9CCB6" w:rsidR="009C2E64" w:rsidRDefault="009C2E64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إجراءات تنفيذ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4835F94" w14:textId="6E86E1EC" w:rsidR="009C2E64" w:rsidRDefault="009C2E64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(10)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</w:tbl>
    <w:p w14:paraId="42D2DC8A" w14:textId="77777777" w:rsidR="006732C9" w:rsidRDefault="006732C9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3EE730F6" w14:textId="77777777" w:rsidR="009C2E64" w:rsidRDefault="009C2E64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73F62886" w14:textId="77777777" w:rsidR="008F1F8B" w:rsidRDefault="008F1F8B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7AF909E3" w14:textId="77777777" w:rsidR="008F1F8B" w:rsidRDefault="008F1F8B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129EBDDF" w14:textId="77777777" w:rsidR="008F1F8B" w:rsidRDefault="008F1F8B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2A70CAB1" w14:textId="77777777" w:rsidR="008F1F8B" w:rsidRDefault="008F1F8B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1A34A016" w14:textId="77777777" w:rsidR="008F1F8B" w:rsidRDefault="008F1F8B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1EFA7C18" w14:textId="77777777" w:rsidR="008F1F8B" w:rsidRDefault="008F1F8B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20D83852" w14:textId="77777777" w:rsidR="008F1F8B" w:rsidRDefault="008F1F8B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5C649CE8" w14:textId="77777777" w:rsidR="008F1F8B" w:rsidRDefault="008F1F8B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4688B011" w14:textId="77777777" w:rsidR="008F1F8B" w:rsidRDefault="008F1F8B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544AE647" w14:textId="77777777" w:rsidR="008F1F8B" w:rsidRDefault="008F1F8B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076FEE25" w14:textId="77777777" w:rsidR="008F1F8B" w:rsidRDefault="008F1F8B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</w:p>
    <w:p w14:paraId="2F6346A7" w14:textId="4D793214" w:rsidR="008F1F8B" w:rsidRDefault="008F1F8B" w:rsidP="00E37403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  <w:r>
        <w:rPr>
          <w:rFonts w:ascii="ae_AlMohanad" w:hAnsi="ae_AlMohanad" w:cs="AL-Mohanad Bold" w:hint="cs"/>
          <w:sz w:val="32"/>
          <w:szCs w:val="36"/>
          <w:rtl/>
        </w:rPr>
        <w:lastRenderedPageBreak/>
        <w:t xml:space="preserve">مهام المساعد الإداري </w:t>
      </w:r>
      <w:proofErr w:type="spellStart"/>
      <w:r>
        <w:rPr>
          <w:rFonts w:ascii="ae_AlMohanad" w:hAnsi="ae_AlMohanad" w:cs="AL-Mohanad Bold" w:hint="cs"/>
          <w:sz w:val="32"/>
          <w:szCs w:val="36"/>
          <w:rtl/>
        </w:rPr>
        <w:t>الموكله</w:t>
      </w:r>
      <w:proofErr w:type="spellEnd"/>
      <w:r>
        <w:rPr>
          <w:rFonts w:ascii="ae_AlMohanad" w:hAnsi="ae_AlMohanad" w:cs="AL-Mohanad Bold" w:hint="cs"/>
          <w:sz w:val="32"/>
          <w:szCs w:val="36"/>
          <w:rtl/>
        </w:rPr>
        <w:t xml:space="preserve"> اليه حسب الدليل التنظيمي </w:t>
      </w:r>
      <w:r w:rsidR="00E37403">
        <w:rPr>
          <w:rFonts w:ascii="ae_AlMohanad" w:hAnsi="ae_AlMohanad" w:cs="AL-Mohanad Bold" w:hint="cs"/>
          <w:sz w:val="32"/>
          <w:szCs w:val="36"/>
          <w:rtl/>
        </w:rPr>
        <w:t>ضمن فريق الصندوق المدرسي</w:t>
      </w:r>
    </w:p>
    <w:p w14:paraId="3FD2A776" w14:textId="346AF0C1" w:rsidR="009C2E64" w:rsidRPr="009C2E64" w:rsidRDefault="009C2E64" w:rsidP="006A0112">
      <w:pPr>
        <w:tabs>
          <w:tab w:val="left" w:pos="12418"/>
        </w:tabs>
        <w:rPr>
          <w:rFonts w:ascii="ae_AlMohanad" w:hAnsi="ae_AlMohanad" w:cs="AL-Mohanad Bold"/>
          <w:sz w:val="32"/>
          <w:szCs w:val="36"/>
          <w:rtl/>
        </w:rPr>
      </w:pPr>
      <w:r w:rsidRPr="009C2E64">
        <w:rPr>
          <w:rFonts w:ascii="ae_AlMohanad" w:hAnsi="ae_AlMohanad" w:cs="AL-Mohanad Bold"/>
          <w:noProof/>
          <w:sz w:val="32"/>
          <w:szCs w:val="36"/>
          <w:rtl/>
        </w:rPr>
        <w:drawing>
          <wp:inline distT="0" distB="0" distL="0" distR="0" wp14:anchorId="05A2E8C5" wp14:editId="56D68CF4">
            <wp:extent cx="9417050" cy="4969242"/>
            <wp:effectExtent l="0" t="0" r="0" b="3175"/>
            <wp:docPr id="1377033773" name="صورة 1" descr="صورة تحتوي على نص, لقطة شاشة, الخط, رق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033773" name="صورة 1" descr="صورة تحتوي على نص, لقطة شاشة, الخط, رقم&#10;&#10;تم إنشاء الوصف تلقائياً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431982" cy="4977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0"/>
        <w:tblpPr w:leftFromText="180" w:rightFromText="180" w:vertAnchor="page" w:horzAnchor="margin" w:tblpY="1481"/>
        <w:bidiVisual/>
        <w:tblW w:w="15165" w:type="dxa"/>
        <w:tblLayout w:type="fixed"/>
        <w:tblLook w:val="04A0" w:firstRow="1" w:lastRow="0" w:firstColumn="1" w:lastColumn="0" w:noHBand="0" w:noVBand="1"/>
      </w:tblPr>
      <w:tblGrid>
        <w:gridCol w:w="424"/>
        <w:gridCol w:w="9076"/>
        <w:gridCol w:w="2133"/>
        <w:gridCol w:w="3532"/>
      </w:tblGrid>
      <w:tr w:rsidR="00E37403" w14:paraId="6AAAC884" w14:textId="77777777" w:rsidTr="00717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C87885B" w14:textId="77777777" w:rsidR="00E37403" w:rsidRDefault="00E37403" w:rsidP="0071763B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686DAB5" w14:textId="77777777" w:rsidR="00E37403" w:rsidRDefault="00E37403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E812ED0" w14:textId="77777777" w:rsidR="00E37403" w:rsidRDefault="00E37403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المعيار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CEDD255" w14:textId="77777777" w:rsidR="00E37403" w:rsidRDefault="00E37403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E37403" w14:paraId="369EB492" w14:textId="77777777" w:rsidTr="0071763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4DB4E4A" w14:textId="77777777" w:rsidR="00E37403" w:rsidRDefault="00E37403" w:rsidP="0071763B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C573AA8" w14:textId="3F78ACC6" w:rsidR="00E37403" w:rsidRDefault="00E37403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توثيق عدد (4) اجتماعات لفريق الصندوق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المدرسي  خلال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9722DB4" w14:textId="77777777" w:rsidR="00E37403" w:rsidRDefault="00E37403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اجتماعات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C5010BB" w14:textId="77777777" w:rsidR="00E37403" w:rsidRDefault="00E37403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E37403" w14:paraId="51397D68" w14:textId="77777777" w:rsidTr="0071763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1820854" w14:textId="77777777" w:rsidR="00E37403" w:rsidRDefault="00E37403" w:rsidP="0071763B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4863656" w14:textId="77777777" w:rsidR="00E37403" w:rsidRDefault="00E37403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توثيق  عدد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(10) إجراءات تنفيذ لأعمال اللجنة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BDF6772" w14:textId="77777777" w:rsidR="00E37403" w:rsidRDefault="00E37403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إجراءات تنفيذ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4905C81" w14:textId="77777777" w:rsidR="00E37403" w:rsidRDefault="00E37403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(10)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E37403" w14:paraId="3ACE34FD" w14:textId="77777777" w:rsidTr="0071763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E4F4BD4" w14:textId="11FA15C0" w:rsidR="00E37403" w:rsidRDefault="00E37403" w:rsidP="00E3740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31CD098" w14:textId="16409DC2" w:rsidR="00E37403" w:rsidRDefault="00E37403" w:rsidP="00E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اعداد (1) تقرير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المالي  الختامي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37B231E" w14:textId="44347278" w:rsidR="00E37403" w:rsidRDefault="00E37403" w:rsidP="00E3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تقرير 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5FF362D" w14:textId="4D960516" w:rsidR="00E37403" w:rsidRDefault="00E37403" w:rsidP="00E3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685EC9">
              <w:rPr>
                <w:rFonts w:cs="AL-Mohanad Bold" w:hint="cs"/>
                <w:sz w:val="28"/>
                <w:szCs w:val="28"/>
                <w:rtl/>
              </w:rPr>
              <w:t>(</w:t>
            </w:r>
            <w:r>
              <w:rPr>
                <w:rFonts w:cs="AL-Mohanad Bold" w:hint="cs"/>
                <w:sz w:val="28"/>
                <w:szCs w:val="28"/>
                <w:rtl/>
              </w:rPr>
              <w:t>1</w:t>
            </w:r>
            <w:r w:rsidRPr="00685EC9">
              <w:rPr>
                <w:rFonts w:cs="AL-Mohanad Bold" w:hint="cs"/>
                <w:sz w:val="28"/>
                <w:szCs w:val="28"/>
                <w:rtl/>
              </w:rPr>
              <w:t>)</w:t>
            </w:r>
            <w:r w:rsidRPr="00685EC9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E37403" w14:paraId="3F4E8282" w14:textId="77777777" w:rsidTr="0071763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C4B30F1" w14:textId="4221247E" w:rsidR="00E37403" w:rsidRDefault="00E37403" w:rsidP="00E3740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BA15077" w14:textId="5B0B100A" w:rsidR="00E37403" w:rsidRDefault="00E37403" w:rsidP="00E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قيد عدد (6) فواتير شراء بند المستلزمات المدرسية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98A092" w14:textId="48B4B535" w:rsidR="00E37403" w:rsidRDefault="00E37403" w:rsidP="00E3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فواتير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854FBDA" w14:textId="138B0EA7" w:rsidR="00E37403" w:rsidRDefault="00E37403" w:rsidP="00E3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685EC9">
              <w:rPr>
                <w:rFonts w:cs="AL-Mohanad Bold" w:hint="cs"/>
                <w:sz w:val="28"/>
                <w:szCs w:val="28"/>
                <w:rtl/>
              </w:rPr>
              <w:t>(</w:t>
            </w:r>
            <w:r>
              <w:rPr>
                <w:rFonts w:cs="AL-Mohanad Bold" w:hint="cs"/>
                <w:sz w:val="28"/>
                <w:szCs w:val="28"/>
                <w:rtl/>
              </w:rPr>
              <w:t>6</w:t>
            </w:r>
            <w:r w:rsidRPr="00685EC9">
              <w:rPr>
                <w:rFonts w:cs="AL-Mohanad Bold" w:hint="cs"/>
                <w:sz w:val="28"/>
                <w:szCs w:val="28"/>
                <w:rtl/>
              </w:rPr>
              <w:t>)</w:t>
            </w:r>
            <w:r w:rsidRPr="00685EC9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E37403" w14:paraId="000D9EFA" w14:textId="77777777" w:rsidTr="0071763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C827C2D" w14:textId="0C81C307" w:rsidR="00E37403" w:rsidRDefault="00E37403" w:rsidP="00E3740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4E2C708" w14:textId="6360D3E8" w:rsidR="00E37403" w:rsidRDefault="00E37403" w:rsidP="00E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قيد عدد (6) فواتير شراء بند الأنشطة المدرسية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AFA3AF8" w14:textId="09B25180" w:rsidR="00E37403" w:rsidRDefault="00E37403" w:rsidP="00E3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فواتير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CB53DB8" w14:textId="6282E3EC" w:rsidR="00E37403" w:rsidRDefault="00E37403" w:rsidP="00E3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685EC9">
              <w:rPr>
                <w:rFonts w:cs="AL-Mohanad Bold" w:hint="cs"/>
                <w:sz w:val="28"/>
                <w:szCs w:val="28"/>
                <w:rtl/>
              </w:rPr>
              <w:t>(</w:t>
            </w:r>
            <w:r>
              <w:rPr>
                <w:rFonts w:cs="AL-Mohanad Bold" w:hint="cs"/>
                <w:sz w:val="28"/>
                <w:szCs w:val="28"/>
                <w:rtl/>
              </w:rPr>
              <w:t>6</w:t>
            </w:r>
            <w:r w:rsidRPr="00685EC9">
              <w:rPr>
                <w:rFonts w:cs="AL-Mohanad Bold" w:hint="cs"/>
                <w:sz w:val="28"/>
                <w:szCs w:val="28"/>
                <w:rtl/>
              </w:rPr>
              <w:t>)</w:t>
            </w:r>
            <w:r w:rsidRPr="00685EC9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E37403" w14:paraId="3AA00FEA" w14:textId="77777777" w:rsidTr="0071763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9A8380A" w14:textId="6923A16E" w:rsidR="00E37403" w:rsidRDefault="00E37403" w:rsidP="00E37403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57AD909" w14:textId="48C3C30D" w:rsidR="00E37403" w:rsidRDefault="00E37403" w:rsidP="00E37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قيد عدد (6) فواتير شراء بند النظافة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4E4FC6C" w14:textId="55B5EC23" w:rsidR="00E37403" w:rsidRDefault="00E37403" w:rsidP="00E3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فواتير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FB48005" w14:textId="3F30F021" w:rsidR="00E37403" w:rsidRPr="00685EC9" w:rsidRDefault="00E37403" w:rsidP="00E374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685EC9">
              <w:rPr>
                <w:rFonts w:cs="AL-Mohanad Bold" w:hint="cs"/>
                <w:sz w:val="28"/>
                <w:szCs w:val="28"/>
                <w:rtl/>
              </w:rPr>
              <w:t>(</w:t>
            </w:r>
            <w:r>
              <w:rPr>
                <w:rFonts w:cs="AL-Mohanad Bold" w:hint="cs"/>
                <w:sz w:val="28"/>
                <w:szCs w:val="28"/>
                <w:rtl/>
              </w:rPr>
              <w:t>6</w:t>
            </w:r>
            <w:r w:rsidRPr="00685EC9">
              <w:rPr>
                <w:rFonts w:cs="AL-Mohanad Bold" w:hint="cs"/>
                <w:sz w:val="28"/>
                <w:szCs w:val="28"/>
                <w:rtl/>
              </w:rPr>
              <w:t>)</w:t>
            </w:r>
            <w:r w:rsidRPr="00685EC9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</w:tbl>
    <w:p w14:paraId="4E95D35A" w14:textId="77777777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18989130" w14:textId="77777777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4F3B4F9A" w14:textId="77777777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3C9A8D12" w14:textId="77777777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20DE2D35" w14:textId="77777777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6B06BC77" w14:textId="77777777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4B6F4ED1" w14:textId="77777777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20DFD5E5" w14:textId="77777777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748C77DB" w14:textId="77777777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4316D355" w14:textId="77777777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355BD725" w14:textId="425FD8D2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  <w:r w:rsidRPr="00A411D9">
        <w:rPr>
          <w:rFonts w:cs="AL-Mohanad Bold" w:hint="cs"/>
          <w:sz w:val="28"/>
          <w:szCs w:val="28"/>
          <w:rtl/>
        </w:rPr>
        <w:lastRenderedPageBreak/>
        <w:t xml:space="preserve">اهداف </w:t>
      </w:r>
      <w:r>
        <w:rPr>
          <w:rFonts w:cs="AL-Mohanad Bold" w:hint="cs"/>
          <w:sz w:val="28"/>
          <w:szCs w:val="28"/>
          <w:rtl/>
        </w:rPr>
        <w:t>مسؤولة الأمن والسلامة</w:t>
      </w:r>
      <w:r w:rsidRPr="00A411D9">
        <w:rPr>
          <w:rFonts w:cs="AL-Mohanad Bold" w:hint="cs"/>
          <w:sz w:val="28"/>
          <w:szCs w:val="28"/>
          <w:rtl/>
        </w:rPr>
        <w:t xml:space="preserve"> بناء على الوصف الوظيفي في الدليل التنظيمي مع العلم بأن الناتج المستهدف </w:t>
      </w:r>
      <w:proofErr w:type="gramStart"/>
      <w:r w:rsidRPr="00A411D9">
        <w:rPr>
          <w:rFonts w:cs="AL-Mohanad Bold" w:hint="cs"/>
          <w:sz w:val="28"/>
          <w:szCs w:val="28"/>
          <w:rtl/>
        </w:rPr>
        <w:t>تقريبي  وبالإمكان</w:t>
      </w:r>
      <w:proofErr w:type="gramEnd"/>
      <w:r w:rsidRPr="00A411D9">
        <w:rPr>
          <w:rFonts w:cs="AL-Mohanad Bold" w:hint="cs"/>
          <w:sz w:val="28"/>
          <w:szCs w:val="28"/>
          <w:rtl/>
        </w:rPr>
        <w:t xml:space="preserve"> تغييره حسب ما يناس</w:t>
      </w:r>
      <w:r w:rsidRPr="00A411D9">
        <w:rPr>
          <w:rFonts w:cs="AL-Mohanad Bold" w:hint="eastAsia"/>
          <w:sz w:val="28"/>
          <w:szCs w:val="28"/>
          <w:rtl/>
        </w:rPr>
        <w:t>ب</w:t>
      </w:r>
      <w:r w:rsidRPr="00A411D9">
        <w:rPr>
          <w:rFonts w:cs="AL-Mohanad Bold" w:hint="cs"/>
          <w:sz w:val="28"/>
          <w:szCs w:val="28"/>
          <w:rtl/>
        </w:rPr>
        <w:t xml:space="preserve"> العمل</w:t>
      </w:r>
    </w:p>
    <w:p w14:paraId="442E6346" w14:textId="73EB695D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  <w:r w:rsidRPr="00E37403">
        <w:rPr>
          <w:rFonts w:ascii="ae_AlMohanad" w:hAnsi="ae_AlMohanad" w:cs="AL-Mohanad Bold"/>
          <w:noProof/>
          <w:sz w:val="32"/>
          <w:szCs w:val="36"/>
          <w:rtl/>
        </w:rPr>
        <w:drawing>
          <wp:inline distT="0" distB="0" distL="0" distR="0" wp14:anchorId="29361AD5" wp14:editId="666E501B">
            <wp:extent cx="8604250" cy="4898354"/>
            <wp:effectExtent l="0" t="0" r="6350" b="0"/>
            <wp:docPr id="174960904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0904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06037" cy="489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10"/>
        <w:tblpPr w:leftFromText="180" w:rightFromText="180" w:vertAnchor="page" w:horzAnchor="margin" w:tblpY="1481"/>
        <w:bidiVisual/>
        <w:tblW w:w="15165" w:type="dxa"/>
        <w:tblLayout w:type="fixed"/>
        <w:tblLook w:val="04A0" w:firstRow="1" w:lastRow="0" w:firstColumn="1" w:lastColumn="0" w:noHBand="0" w:noVBand="1"/>
      </w:tblPr>
      <w:tblGrid>
        <w:gridCol w:w="424"/>
        <w:gridCol w:w="9076"/>
        <w:gridCol w:w="2133"/>
        <w:gridCol w:w="3532"/>
      </w:tblGrid>
      <w:tr w:rsidR="00E37403" w14:paraId="44B1450D" w14:textId="77777777" w:rsidTr="00717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77ABB7A" w14:textId="77777777" w:rsidR="00E37403" w:rsidRDefault="00E37403" w:rsidP="0071763B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A76F1FE" w14:textId="77777777" w:rsidR="00E37403" w:rsidRDefault="00E37403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02E595F" w14:textId="77777777" w:rsidR="00E37403" w:rsidRDefault="00E37403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المعيار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D27388C" w14:textId="77777777" w:rsidR="00E37403" w:rsidRDefault="00E37403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0A0C49" w14:paraId="50B59B2F" w14:textId="77777777" w:rsidTr="000A0C4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FB2D6AB" w14:textId="77777777" w:rsidR="000A0C49" w:rsidRDefault="000A0C49" w:rsidP="000A0C49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AE23AE1" w14:textId="580F16F0" w:rsidR="000A0C49" w:rsidRDefault="000A0C49" w:rsidP="000A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تنفيذ عدد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( 10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>) برامج امن وسلامة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3F9C500" w14:textId="55EFE355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برامج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0073CD6" w14:textId="6EF10E2A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(10)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A0C49" w14:paraId="754C2846" w14:textId="77777777" w:rsidTr="0071763B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20F31D0" w14:textId="77777777" w:rsidR="000A0C49" w:rsidRDefault="000A0C49" w:rsidP="000A0C49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rtl/>
              </w:rPr>
              <w:t>2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BF6ED4C" w14:textId="5BD4CCCE" w:rsidR="000A0C49" w:rsidRDefault="000A0C49" w:rsidP="000A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عدد (11) منشور توعوي خاص بالأمن والسلامة بالمدرسة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AFA7CA9" w14:textId="5227A5B0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منشور توعوي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68D4992" w14:textId="560C2169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(11)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A0C49" w14:paraId="6701D2AB" w14:textId="77777777" w:rsidTr="000A0C4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0C609CD" w14:textId="1F33FB2E" w:rsidR="000A0C49" w:rsidRDefault="00693C55" w:rsidP="000A0C49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3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87301A5" w14:textId="024C4DFD" w:rsidR="000A0C49" w:rsidRDefault="000A0C49" w:rsidP="000A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تعبئة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عدد(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>20) استمارة امن وسلامة تفقدية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1300AA" w14:textId="1D3912F9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استمارة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70D5EFC" w14:textId="6AB5FDB1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(20)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0A0C49" w14:paraId="7AD775C2" w14:textId="77777777" w:rsidTr="000A0C4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EE51F6" w14:textId="2837C949" w:rsidR="000A0C49" w:rsidRDefault="00693C55" w:rsidP="000A0C49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4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0CB1752" w14:textId="5FD54497" w:rsidR="000A0C49" w:rsidRDefault="000A0C49" w:rsidP="000A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رفع عدد (4) تقارير امن وسلامة وإدارة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مخاطر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للجنة الإدارية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A4A6D2B" w14:textId="6F402BAE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تقارير 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44AF64A" w14:textId="06381FD6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(4</w:t>
            </w:r>
            <w:r w:rsidRPr="00266292"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266292">
              <w:rPr>
                <w:rFonts w:cs="AL-Mohanad Bold" w:hint="cs"/>
                <w:rtl/>
              </w:rPr>
              <w:t>قابلة للتغيير حسب ظروف العمل</w:t>
            </w:r>
          </w:p>
        </w:tc>
      </w:tr>
      <w:tr w:rsidR="000A0C49" w14:paraId="126F1C1C" w14:textId="77777777" w:rsidTr="000A0C4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8CEC055" w14:textId="7F31CA7C" w:rsidR="000A0C49" w:rsidRDefault="00693C55" w:rsidP="000A0C49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5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EB53EAB" w14:textId="3D77A3C2" w:rsidR="000A0C49" w:rsidRDefault="000A0C49" w:rsidP="000A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عقد (1) برنامج امن وسلامة لمنسوبي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A31EC08" w14:textId="4C899CC6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برنامج 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838B470" w14:textId="3CD4E584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</w:t>
            </w:r>
            <w:r w:rsidRPr="00266292"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266292">
              <w:rPr>
                <w:rFonts w:cs="AL-Mohanad Bold" w:hint="cs"/>
                <w:rtl/>
              </w:rPr>
              <w:t>قابل للتغيير حسب ظروف العمل</w:t>
            </w:r>
          </w:p>
        </w:tc>
      </w:tr>
      <w:tr w:rsidR="000A0C49" w14:paraId="2D87B597" w14:textId="77777777" w:rsidTr="000A0C4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0BD690B" w14:textId="3431F680" w:rsidR="000A0C49" w:rsidRDefault="00693C55" w:rsidP="000A0C49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6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7387EA" w14:textId="708B0660" w:rsidR="000A0C49" w:rsidRDefault="000A0C49" w:rsidP="000A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عقد (1) ورشة عمل امن وسلامة لمنسوبي المدرسة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431E955" w14:textId="507CE033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ورشة عمل 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9D14D1A" w14:textId="689FCFEB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</w:t>
            </w:r>
            <w:r w:rsidRPr="00266292"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266292">
              <w:rPr>
                <w:rFonts w:cs="AL-Mohanad Bold" w:hint="cs"/>
                <w:rtl/>
              </w:rPr>
              <w:t>قابل للتغيير حسب ظروف العمل</w:t>
            </w:r>
          </w:p>
        </w:tc>
      </w:tr>
      <w:tr w:rsidR="000A0C49" w14:paraId="35D55494" w14:textId="77777777" w:rsidTr="000A0C4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3013112C" w14:textId="7BCA6549" w:rsidR="000A0C49" w:rsidRDefault="00693C55" w:rsidP="000A0C49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7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6869588" w14:textId="6E23C362" w:rsidR="000A0C49" w:rsidRDefault="000A0C49" w:rsidP="000A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عقد (1) برنامج تدريبي على خطة الإخلاء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423665C" w14:textId="13F854B1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برنامج تدريبي 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D1ABD19" w14:textId="6A2BED73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</w:t>
            </w:r>
            <w:r w:rsidRPr="00266292"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Pr="00266292">
              <w:rPr>
                <w:rFonts w:cs="AL-Mohanad Bold" w:hint="cs"/>
                <w:rtl/>
              </w:rPr>
              <w:t>قابل للتغيير حسب ظروف العمل</w:t>
            </w:r>
          </w:p>
        </w:tc>
      </w:tr>
      <w:tr w:rsidR="000A0C49" w14:paraId="6D4250FA" w14:textId="77777777" w:rsidTr="000A0C4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5B1F527" w14:textId="1E9CAB17" w:rsidR="000A0C49" w:rsidRDefault="00693C55" w:rsidP="000A0C49">
            <w:pPr>
              <w:jc w:val="center"/>
              <w:rPr>
                <w:rFonts w:cs="AL-Mohanad Bold"/>
                <w:rtl/>
              </w:rPr>
            </w:pPr>
            <w:r>
              <w:rPr>
                <w:rFonts w:cs="AL-Mohanad Bold" w:hint="cs"/>
                <w:rtl/>
              </w:rPr>
              <w:t>8</w:t>
            </w:r>
          </w:p>
        </w:tc>
        <w:tc>
          <w:tcPr>
            <w:tcW w:w="9076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716860E" w14:textId="316E16C0" w:rsidR="000A0C49" w:rsidRDefault="000A0C49" w:rsidP="000A0C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رصد عدد (20) </w:t>
            </w:r>
            <w:r w:rsidR="00693C55">
              <w:rPr>
                <w:rFonts w:cs="AL-Mohanad Bold" w:hint="cs"/>
                <w:sz w:val="28"/>
                <w:szCs w:val="28"/>
                <w:rtl/>
              </w:rPr>
              <w:t>زيارة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693C55">
              <w:rPr>
                <w:rFonts w:cs="AL-Mohanad Bold" w:hint="cs"/>
                <w:sz w:val="28"/>
                <w:szCs w:val="28"/>
                <w:rtl/>
              </w:rPr>
              <w:t>ل</w:t>
            </w:r>
            <w:r>
              <w:rPr>
                <w:rFonts w:cs="AL-Mohanad Bold" w:hint="cs"/>
                <w:sz w:val="28"/>
                <w:szCs w:val="28"/>
                <w:rtl/>
              </w:rPr>
              <w:t>لمدرسة خلال العام 2024</w:t>
            </w:r>
          </w:p>
        </w:tc>
        <w:tc>
          <w:tcPr>
            <w:tcW w:w="213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62172FE" w14:textId="25C63DEB" w:rsidR="000A0C49" w:rsidRDefault="00693C55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زيارة</w:t>
            </w:r>
          </w:p>
        </w:tc>
        <w:tc>
          <w:tcPr>
            <w:tcW w:w="35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C45650B" w14:textId="7F976023" w:rsidR="000A0C49" w:rsidRDefault="000A0C49" w:rsidP="000A0C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(20) </w:t>
            </w:r>
            <w:r w:rsidRPr="00BF5F97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</w:tbl>
    <w:p w14:paraId="0871802A" w14:textId="77777777" w:rsidR="00E37403" w:rsidRDefault="00E37403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209DD076" w14:textId="77777777" w:rsidR="00693C55" w:rsidRDefault="00693C55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4B74AE99" w14:textId="77777777" w:rsidR="00693C55" w:rsidRDefault="00693C55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7D5C9705" w14:textId="77777777" w:rsidR="00693C55" w:rsidRDefault="00693C55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6D7A4C63" w14:textId="77777777" w:rsidR="00693C55" w:rsidRDefault="00693C55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05B47460" w14:textId="77777777" w:rsidR="00693C55" w:rsidRDefault="00693C55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37B99531" w14:textId="77777777" w:rsidR="00693C55" w:rsidRDefault="00693C55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5B5C1E95" w14:textId="77777777" w:rsidR="00693C55" w:rsidRDefault="00693C55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</w:p>
    <w:p w14:paraId="50E14E97" w14:textId="4BB66C3A" w:rsidR="00693C55" w:rsidRPr="00693C55" w:rsidRDefault="00693C55" w:rsidP="00693C55">
      <w:pPr>
        <w:pStyle w:val="a6"/>
        <w:numPr>
          <w:ilvl w:val="0"/>
          <w:numId w:val="9"/>
        </w:numPr>
        <w:jc w:val="center"/>
        <w:rPr>
          <w:rFonts w:cs="AL-Mohanad Bold"/>
          <w:b/>
          <w:bCs/>
          <w:sz w:val="28"/>
          <w:szCs w:val="28"/>
          <w:rtl/>
        </w:rPr>
      </w:pPr>
      <w:r w:rsidRPr="000671E5">
        <w:rPr>
          <w:rFonts w:cs="AL-Mohanad Bold" w:hint="cs"/>
          <w:b/>
          <w:bCs/>
          <w:sz w:val="28"/>
          <w:szCs w:val="28"/>
          <w:rtl/>
        </w:rPr>
        <w:lastRenderedPageBreak/>
        <w:t xml:space="preserve">اهداف </w:t>
      </w:r>
      <w:r>
        <w:rPr>
          <w:rFonts w:cs="AL-Mohanad Bold" w:hint="cs"/>
          <w:b/>
          <w:bCs/>
          <w:sz w:val="28"/>
          <w:szCs w:val="28"/>
          <w:rtl/>
        </w:rPr>
        <w:t>المساعد الإداري المكلف بالنشاط</w:t>
      </w:r>
      <w:r w:rsidRPr="000671E5">
        <w:rPr>
          <w:rFonts w:cs="AL-Mohanad Bold" w:hint="cs"/>
          <w:b/>
          <w:bCs/>
          <w:sz w:val="28"/>
          <w:szCs w:val="28"/>
          <w:rtl/>
        </w:rPr>
        <w:t xml:space="preserve"> بناء على الوصف الوظيفي في الدليل التنظيمي</w:t>
      </w:r>
      <w:r w:rsidRPr="000671E5">
        <w:rPr>
          <w:rFonts w:cs="AL-Mohanad Bold" w:hint="cs"/>
          <w:sz w:val="28"/>
          <w:szCs w:val="28"/>
          <w:rtl/>
        </w:rPr>
        <w:t xml:space="preserve"> مع العلم بأن الناتج المستهدف تقريبي وبالإمكان تغييره حسب ما يناس</w:t>
      </w:r>
      <w:r w:rsidRPr="000671E5">
        <w:rPr>
          <w:rFonts w:cs="AL-Mohanad Bold" w:hint="eastAsia"/>
          <w:sz w:val="28"/>
          <w:szCs w:val="28"/>
          <w:rtl/>
        </w:rPr>
        <w:t>ب</w:t>
      </w:r>
      <w:r w:rsidRPr="000671E5">
        <w:rPr>
          <w:rFonts w:cs="AL-Mohanad Bold" w:hint="cs"/>
          <w:sz w:val="28"/>
          <w:szCs w:val="28"/>
          <w:rtl/>
        </w:rPr>
        <w:t xml:space="preserve"> العمل</w:t>
      </w:r>
    </w:p>
    <w:p w14:paraId="45FBFED1" w14:textId="3BD7AFC3" w:rsidR="00693C55" w:rsidRPr="00E37403" w:rsidRDefault="00693C55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  <w:r w:rsidRPr="00693C55">
        <w:rPr>
          <w:rFonts w:ascii="ae_AlMohanad" w:hAnsi="ae_AlMohanad" w:cs="AL-Mohanad Bold"/>
          <w:noProof/>
          <w:sz w:val="32"/>
          <w:szCs w:val="36"/>
          <w:rtl/>
        </w:rPr>
        <w:drawing>
          <wp:inline distT="0" distB="0" distL="0" distR="0" wp14:anchorId="5C7EAAB3" wp14:editId="78FE70DE">
            <wp:extent cx="8229600" cy="4634294"/>
            <wp:effectExtent l="0" t="0" r="0" b="0"/>
            <wp:docPr id="77387800" name="صورة 1" descr="صورة تحتوي على نص, لقطة شاشة, الخط, رق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7800" name="صورة 1" descr="صورة تحتوي على نص, لقطة شاشة, الخط, رقم&#10;&#10;تم إنشاء الوصف تلقائياً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39394" cy="463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E4686" w14:textId="77777777" w:rsidR="00693C55" w:rsidRDefault="00693C55" w:rsidP="00E37403">
      <w:pPr>
        <w:tabs>
          <w:tab w:val="left" w:pos="12418"/>
        </w:tabs>
        <w:ind w:left="360"/>
        <w:rPr>
          <w:rFonts w:ascii="ae_AlMohanad" w:hAnsi="ae_AlMohanad" w:cs="AL-Mohanad Bold"/>
          <w:sz w:val="32"/>
          <w:szCs w:val="36"/>
          <w:rtl/>
        </w:rPr>
      </w:pPr>
      <w:r w:rsidRPr="00693C55">
        <w:rPr>
          <w:rFonts w:ascii="ae_AlMohanad" w:hAnsi="ae_AlMohanad" w:cs="AL-Mohanad Bold"/>
          <w:noProof/>
          <w:sz w:val="32"/>
          <w:szCs w:val="36"/>
          <w:rtl/>
        </w:rPr>
        <w:lastRenderedPageBreak/>
        <w:drawing>
          <wp:inline distT="0" distB="0" distL="0" distR="0" wp14:anchorId="48305446" wp14:editId="011DE131">
            <wp:extent cx="9777730" cy="5200015"/>
            <wp:effectExtent l="0" t="0" r="0" b="635"/>
            <wp:docPr id="307439925" name="صورة 1" descr="صورة تحتوي على نص, لقطة شاشة, الخط, رق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39925" name="صورة 1" descr="صورة تحتوي على نص, لقطة شاشة, الخط, رقم&#10;&#10;تم إنشاء الوصف تلقائياً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20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3C55">
        <w:rPr>
          <w:rFonts w:ascii="ae_AlMohanad" w:hAnsi="ae_AlMohanad" w:cs="AL-Mohanad Bold"/>
          <w:sz w:val="32"/>
          <w:szCs w:val="36"/>
          <w:rtl/>
        </w:rPr>
        <w:t xml:space="preserve"> </w:t>
      </w:r>
    </w:p>
    <w:tbl>
      <w:tblPr>
        <w:tblStyle w:val="10"/>
        <w:tblpPr w:leftFromText="180" w:rightFromText="180" w:vertAnchor="page" w:horzAnchor="margin" w:tblpY="1481"/>
        <w:bidiVisual/>
        <w:tblW w:w="15158" w:type="dxa"/>
        <w:tblLayout w:type="fixed"/>
        <w:tblLook w:val="04A0" w:firstRow="1" w:lastRow="0" w:firstColumn="1" w:lastColumn="0" w:noHBand="0" w:noVBand="1"/>
      </w:tblPr>
      <w:tblGrid>
        <w:gridCol w:w="423"/>
        <w:gridCol w:w="9780"/>
        <w:gridCol w:w="1843"/>
        <w:gridCol w:w="3112"/>
      </w:tblGrid>
      <w:tr w:rsidR="00693C55" w:rsidRPr="00AF7213" w14:paraId="3CA84D2A" w14:textId="77777777" w:rsidTr="006810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D53AA82" w14:textId="77777777" w:rsidR="00693C55" w:rsidRPr="00AF7213" w:rsidRDefault="00693C55" w:rsidP="0071763B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lastRenderedPageBreak/>
              <w:t>م</w:t>
            </w:r>
          </w:p>
        </w:tc>
        <w:tc>
          <w:tcPr>
            <w:tcW w:w="9780" w:type="dxa"/>
          </w:tcPr>
          <w:p w14:paraId="3DC11DE2" w14:textId="77777777" w:rsidR="00693C55" w:rsidRPr="00AF7213" w:rsidRDefault="00693C55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1843" w:type="dxa"/>
          </w:tcPr>
          <w:p w14:paraId="34A44D3B" w14:textId="77777777" w:rsidR="00693C55" w:rsidRPr="00AF7213" w:rsidRDefault="00693C55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>المعيار</w:t>
            </w:r>
          </w:p>
        </w:tc>
        <w:tc>
          <w:tcPr>
            <w:tcW w:w="3112" w:type="dxa"/>
          </w:tcPr>
          <w:p w14:paraId="1E339A04" w14:textId="77777777" w:rsidR="00693C55" w:rsidRPr="00AF7213" w:rsidRDefault="00693C55" w:rsidP="00717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>الناتج المستهدف</w:t>
            </w:r>
          </w:p>
        </w:tc>
      </w:tr>
      <w:tr w:rsidR="00693C55" w:rsidRPr="00AF7213" w14:paraId="02FEA7A5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1FA52990" w14:textId="77777777" w:rsidR="00693C55" w:rsidRPr="00AF7213" w:rsidRDefault="00693C55" w:rsidP="0071763B">
            <w:pPr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>1</w:t>
            </w:r>
          </w:p>
        </w:tc>
        <w:tc>
          <w:tcPr>
            <w:tcW w:w="9780" w:type="dxa"/>
          </w:tcPr>
          <w:p w14:paraId="1E3842F8" w14:textId="77777777" w:rsidR="00693C55" w:rsidRPr="00AF7213" w:rsidRDefault="00693C55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 xml:space="preserve">متابعة تنفيذ عدد </w:t>
            </w:r>
            <w:proofErr w:type="gramStart"/>
            <w:r w:rsidRPr="00AF7213">
              <w:rPr>
                <w:rFonts w:cs="AL-Mohanad Bold" w:hint="cs"/>
                <w:sz w:val="28"/>
                <w:szCs w:val="28"/>
                <w:rtl/>
              </w:rPr>
              <w:t>( 4</w:t>
            </w:r>
            <w:proofErr w:type="gramEnd"/>
            <w:r w:rsidRPr="00AF7213">
              <w:rPr>
                <w:rFonts w:cs="AL-Mohanad Bold" w:hint="cs"/>
                <w:sz w:val="28"/>
                <w:szCs w:val="28"/>
                <w:rtl/>
              </w:rPr>
              <w:t xml:space="preserve"> ) برامج معززة لقيم الدين والوطن والحفاظ على الوطن خلال العام 2024</w:t>
            </w:r>
          </w:p>
        </w:tc>
        <w:tc>
          <w:tcPr>
            <w:tcW w:w="1843" w:type="dxa"/>
          </w:tcPr>
          <w:p w14:paraId="6F6DECC6" w14:textId="77777777" w:rsidR="00693C55" w:rsidRPr="00AF7213" w:rsidRDefault="00693C55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>برامج</w:t>
            </w:r>
          </w:p>
        </w:tc>
        <w:tc>
          <w:tcPr>
            <w:tcW w:w="3112" w:type="dxa"/>
          </w:tcPr>
          <w:p w14:paraId="6721491C" w14:textId="77777777" w:rsidR="00693C55" w:rsidRPr="00AF7213" w:rsidRDefault="00693C55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>(4)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693C55" w:rsidRPr="00AF7213" w14:paraId="0FA732D6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E720AB4" w14:textId="77777777" w:rsidR="00693C55" w:rsidRPr="00AF7213" w:rsidRDefault="00693C55" w:rsidP="0071763B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2</w:t>
            </w:r>
          </w:p>
        </w:tc>
        <w:tc>
          <w:tcPr>
            <w:tcW w:w="9780" w:type="dxa"/>
          </w:tcPr>
          <w:p w14:paraId="78118A35" w14:textId="04B44557" w:rsidR="00693C55" w:rsidRPr="00AF7213" w:rsidRDefault="00FB7A5B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اعداد (2) تقارير متابعة تنفيذ الأنشطة (حضورية وعن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بعد )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1843" w:type="dxa"/>
          </w:tcPr>
          <w:p w14:paraId="53F01CE5" w14:textId="7F048D16" w:rsidR="00693C55" w:rsidRPr="00AF7213" w:rsidRDefault="00FB7A5B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تقارير</w:t>
            </w:r>
          </w:p>
        </w:tc>
        <w:tc>
          <w:tcPr>
            <w:tcW w:w="3112" w:type="dxa"/>
          </w:tcPr>
          <w:p w14:paraId="3D9170F5" w14:textId="51548962" w:rsidR="00693C55" w:rsidRPr="00AF7213" w:rsidRDefault="00693C55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 w:rsidR="00FB7A5B">
              <w:rPr>
                <w:rFonts w:cs="AL-Mohanad Bold" w:hint="cs"/>
                <w:rtl/>
              </w:rPr>
              <w:t>2)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FB7A5B" w:rsidRPr="00AF7213" w14:paraId="530FE868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CDC37B3" w14:textId="77777777" w:rsidR="00FB7A5B" w:rsidRPr="00AF7213" w:rsidRDefault="00FB7A5B" w:rsidP="00FB7A5B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5751C3BD" w14:textId="45075DFB" w:rsidR="00FB7A5B" w:rsidRDefault="00FB7A5B" w:rsidP="00FB7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اعداد (2) تقارير متابعة مشاركة الطالبات في تنفيذ الأنشطة (حضورية وعن </w:t>
            </w: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بعد )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1843" w:type="dxa"/>
          </w:tcPr>
          <w:p w14:paraId="76CF1148" w14:textId="02FF5830" w:rsidR="00FB7A5B" w:rsidRDefault="00FB7A5B" w:rsidP="00FB7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تقارير</w:t>
            </w:r>
          </w:p>
        </w:tc>
        <w:tc>
          <w:tcPr>
            <w:tcW w:w="3112" w:type="dxa"/>
          </w:tcPr>
          <w:p w14:paraId="00D6FF61" w14:textId="18E6D6C6" w:rsidR="00FB7A5B" w:rsidRPr="00FC6E3C" w:rsidRDefault="00FB7A5B" w:rsidP="00FB7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>
              <w:rPr>
                <w:rFonts w:cs="AL-Mohanad Bold" w:hint="cs"/>
                <w:rtl/>
              </w:rPr>
              <w:t>2)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FB7A5B" w:rsidRPr="00AF7213" w14:paraId="7DAA7D71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55E26BCC" w14:textId="77777777" w:rsidR="00FB7A5B" w:rsidRPr="00AF7213" w:rsidRDefault="00FB7A5B" w:rsidP="00FB7A5B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6A4E5DD4" w14:textId="1789A528" w:rsidR="00FB7A5B" w:rsidRDefault="00FB7A5B" w:rsidP="00FB7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(4) أنشطة معتمدة خلال العام 2024.</w:t>
            </w:r>
          </w:p>
        </w:tc>
        <w:tc>
          <w:tcPr>
            <w:tcW w:w="1843" w:type="dxa"/>
          </w:tcPr>
          <w:p w14:paraId="5B727D5C" w14:textId="5254A795" w:rsidR="00FB7A5B" w:rsidRDefault="00FB7A5B" w:rsidP="00FB7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أنشطة </w:t>
            </w:r>
          </w:p>
        </w:tc>
        <w:tc>
          <w:tcPr>
            <w:tcW w:w="3112" w:type="dxa"/>
          </w:tcPr>
          <w:p w14:paraId="5240091D" w14:textId="6F40B30B" w:rsidR="00FB7A5B" w:rsidRPr="00FC6E3C" w:rsidRDefault="00FB7A5B" w:rsidP="00FB7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sz w:val="28"/>
                <w:szCs w:val="28"/>
                <w:rtl/>
              </w:rPr>
              <w:t>(4)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FB7A5B" w:rsidRPr="00AF7213" w14:paraId="3A496AD9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4093FF2" w14:textId="3412C15B" w:rsidR="00FB7A5B" w:rsidRPr="00AF7213" w:rsidRDefault="00FB7A5B" w:rsidP="00FB7A5B">
            <w:pPr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21E71609" w14:textId="7781BD01" w:rsidR="00FB7A5B" w:rsidRDefault="00FB7A5B" w:rsidP="00FB7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اعداد (1) </w:t>
            </w:r>
            <w:r w:rsidR="000925F2">
              <w:rPr>
                <w:rFonts w:cs="AL-Mohanad Bold" w:hint="cs"/>
                <w:sz w:val="28"/>
                <w:szCs w:val="28"/>
                <w:rtl/>
              </w:rPr>
              <w:t>بيان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حصر تفعيلات مشاركة الطالبات عبر المنصة </w:t>
            </w:r>
            <w:r w:rsidR="004A5D04">
              <w:rPr>
                <w:rFonts w:cs="AL-Mohanad Bold" w:hint="cs"/>
                <w:sz w:val="28"/>
                <w:szCs w:val="28"/>
                <w:rtl/>
              </w:rPr>
              <w:t>الالكترونية المعتمدة خلال العام 2024</w:t>
            </w:r>
          </w:p>
        </w:tc>
        <w:tc>
          <w:tcPr>
            <w:tcW w:w="1843" w:type="dxa"/>
          </w:tcPr>
          <w:p w14:paraId="39451922" w14:textId="721F2A73" w:rsidR="00FB7A5B" w:rsidRDefault="000925F2" w:rsidP="00FB7A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3112" w:type="dxa"/>
          </w:tcPr>
          <w:p w14:paraId="2AE1FA3B" w14:textId="07CB5DFC" w:rsidR="00FB7A5B" w:rsidRPr="00AF7213" w:rsidRDefault="004A5D04" w:rsidP="00FB7A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>
              <w:rPr>
                <w:rFonts w:cs="AL-Mohanad Bold" w:hint="cs"/>
                <w:rtl/>
              </w:rPr>
              <w:t>1)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0925F2" w:rsidRPr="00AF7213" w14:paraId="16772968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18617DD5" w14:textId="77777777" w:rsidR="000925F2" w:rsidRPr="00AF7213" w:rsidRDefault="000925F2" w:rsidP="000925F2">
            <w:pPr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6F250754" w14:textId="41A91D7F" w:rsidR="000925F2" w:rsidRDefault="000925F2" w:rsidP="00092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(1) بيان حصر تفعيلات مشاركة أولياء الامور عبر المنصة الالكترونية المعتمدة خلال العام 2024</w:t>
            </w:r>
          </w:p>
        </w:tc>
        <w:tc>
          <w:tcPr>
            <w:tcW w:w="1843" w:type="dxa"/>
          </w:tcPr>
          <w:p w14:paraId="7A970F22" w14:textId="036E21E6" w:rsidR="000925F2" w:rsidRDefault="000925F2" w:rsidP="00092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4E74AA">
              <w:rPr>
                <w:rFonts w:cs="AL-Mohanad Bold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3112" w:type="dxa"/>
          </w:tcPr>
          <w:p w14:paraId="102C81AB" w14:textId="4237EFA2" w:rsidR="000925F2" w:rsidRPr="00FC6E3C" w:rsidRDefault="000925F2" w:rsidP="00092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>
              <w:rPr>
                <w:rFonts w:cs="AL-Mohanad Bold" w:hint="cs"/>
                <w:rtl/>
              </w:rPr>
              <w:t>1)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0925F2" w:rsidRPr="00AF7213" w14:paraId="0E26F9E7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5A4FA185" w14:textId="77777777" w:rsidR="000925F2" w:rsidRPr="00AF7213" w:rsidRDefault="000925F2" w:rsidP="000925F2">
            <w:pPr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3BF45890" w14:textId="6D6D5A87" w:rsidR="000925F2" w:rsidRDefault="000925F2" w:rsidP="00092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(1) بيان حصر تفعيلات مشاركة الموظفات عبر المنصة الالكترونية المعتمدة خلال العام 2024</w:t>
            </w:r>
          </w:p>
        </w:tc>
        <w:tc>
          <w:tcPr>
            <w:tcW w:w="1843" w:type="dxa"/>
          </w:tcPr>
          <w:p w14:paraId="27F65FB6" w14:textId="1AFD05DB" w:rsidR="000925F2" w:rsidRDefault="000925F2" w:rsidP="00092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4E74AA">
              <w:rPr>
                <w:rFonts w:cs="AL-Mohanad Bold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3112" w:type="dxa"/>
          </w:tcPr>
          <w:p w14:paraId="31C282F7" w14:textId="4EFEBE80" w:rsidR="000925F2" w:rsidRPr="00FC6E3C" w:rsidRDefault="000925F2" w:rsidP="00092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>
              <w:rPr>
                <w:rFonts w:cs="AL-Mohanad Bold" w:hint="cs"/>
                <w:rtl/>
              </w:rPr>
              <w:t>1)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0925F2" w:rsidRPr="00AF7213" w14:paraId="07F93AB5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45E88038" w14:textId="77777777" w:rsidR="000925F2" w:rsidRPr="00AF7213" w:rsidRDefault="000925F2" w:rsidP="000925F2">
            <w:pPr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038BB858" w14:textId="04F4D909" w:rsidR="000925F2" w:rsidRDefault="000925F2" w:rsidP="00092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4A5D04">
              <w:rPr>
                <w:rFonts w:cs="AL-Mohanad Bold" w:hint="cs"/>
                <w:rtl/>
              </w:rPr>
              <w:t>اعداد (1</w:t>
            </w:r>
            <w:proofErr w:type="gramStart"/>
            <w:r w:rsidRPr="004A5D04">
              <w:rPr>
                <w:rFonts w:cs="AL-Mohanad Bold" w:hint="cs"/>
                <w:rtl/>
              </w:rPr>
              <w:t xml:space="preserve">)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 بيان</w:t>
            </w:r>
            <w:proofErr w:type="gramEnd"/>
            <w:r w:rsidRPr="004A5D04">
              <w:rPr>
                <w:rFonts w:cs="AL-Mohanad Bold" w:hint="cs"/>
                <w:rtl/>
              </w:rPr>
              <w:t xml:space="preserve">  حصر تفعيلات مشاركة عناصر مجتمعية  عبر المنصة الالكترونية المعتمدة خلال العام 2024</w:t>
            </w:r>
          </w:p>
        </w:tc>
        <w:tc>
          <w:tcPr>
            <w:tcW w:w="1843" w:type="dxa"/>
          </w:tcPr>
          <w:p w14:paraId="222BACD6" w14:textId="76FF8E4C" w:rsidR="000925F2" w:rsidRDefault="000925F2" w:rsidP="000925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4E74AA">
              <w:rPr>
                <w:rFonts w:cs="AL-Mohanad Bold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3112" w:type="dxa"/>
          </w:tcPr>
          <w:p w14:paraId="00924F4F" w14:textId="4733FD4E" w:rsidR="000925F2" w:rsidRPr="00FC6E3C" w:rsidRDefault="000925F2" w:rsidP="000925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>
              <w:rPr>
                <w:rFonts w:cs="AL-Mohanad Bold" w:hint="cs"/>
                <w:rtl/>
              </w:rPr>
              <w:t>1)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693C55" w:rsidRPr="00AF7213" w14:paraId="36EEBD78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1C55E854" w14:textId="77777777" w:rsidR="00693C55" w:rsidRPr="00AF7213" w:rsidRDefault="00693C55" w:rsidP="0071763B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3</w:t>
            </w:r>
          </w:p>
        </w:tc>
        <w:tc>
          <w:tcPr>
            <w:tcW w:w="9780" w:type="dxa"/>
          </w:tcPr>
          <w:p w14:paraId="26BE94EA" w14:textId="6B423286" w:rsidR="00693C55" w:rsidRPr="00AF7213" w:rsidRDefault="004A5D04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</w:t>
            </w:r>
            <w:r w:rsidR="00693C55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  <w:r w:rsidR="00681065">
              <w:rPr>
                <w:rFonts w:cs="AL-Mohanad Bold" w:hint="cs"/>
                <w:sz w:val="28"/>
                <w:szCs w:val="28"/>
                <w:rtl/>
              </w:rPr>
              <w:t>ب</w:t>
            </w:r>
            <w:r w:rsidR="00693C55">
              <w:rPr>
                <w:rFonts w:cs="AL-Mohanad Bold" w:hint="cs"/>
                <w:sz w:val="28"/>
                <w:szCs w:val="28"/>
                <w:rtl/>
              </w:rPr>
              <w:t>عدد (</w:t>
            </w:r>
            <w:r>
              <w:rPr>
                <w:rFonts w:cs="AL-Mohanad Bold" w:hint="cs"/>
                <w:sz w:val="28"/>
                <w:szCs w:val="28"/>
                <w:rtl/>
              </w:rPr>
              <w:t>5</w:t>
            </w:r>
            <w:r w:rsidR="00693C55"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>
              <w:rPr>
                <w:rFonts w:cs="AL-Mohanad Bold" w:hint="cs"/>
                <w:sz w:val="28"/>
                <w:szCs w:val="28"/>
                <w:rtl/>
              </w:rPr>
              <w:t xml:space="preserve">بيانات بالمتميزات </w:t>
            </w:r>
            <w:r w:rsidR="00693C55">
              <w:rPr>
                <w:rFonts w:cs="AL-Mohanad Bold" w:hint="cs"/>
                <w:sz w:val="28"/>
                <w:szCs w:val="28"/>
                <w:rtl/>
              </w:rPr>
              <w:t>خلال العام 2024</w:t>
            </w:r>
            <w:r w:rsidR="000925F2">
              <w:rPr>
                <w:rFonts w:cs="AL-Mohanad Bold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</w:tcPr>
          <w:p w14:paraId="7863A9E6" w14:textId="15F30AEB" w:rsidR="00693C55" w:rsidRPr="00AF7213" w:rsidRDefault="004A5D04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بيانات</w:t>
            </w:r>
          </w:p>
        </w:tc>
        <w:tc>
          <w:tcPr>
            <w:tcW w:w="3112" w:type="dxa"/>
          </w:tcPr>
          <w:p w14:paraId="2279D50B" w14:textId="27F6A281" w:rsidR="00693C55" w:rsidRPr="00AF7213" w:rsidRDefault="00693C55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FC6E3C">
              <w:rPr>
                <w:rFonts w:cs="AL-Mohanad Bold" w:hint="cs"/>
                <w:rtl/>
              </w:rPr>
              <w:t xml:space="preserve">(5)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681065" w:rsidRPr="00AF7213" w14:paraId="0F9E27C1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0EBC2F56" w14:textId="77777777" w:rsidR="00681065" w:rsidRPr="00AF7213" w:rsidRDefault="00681065" w:rsidP="00681065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6470ADFD" w14:textId="3EF2848D" w:rsidR="00681065" w:rsidRDefault="00681065" w:rsidP="00681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الرفع بعدد (5) بيانات بالمتميزات للجنة الإدارية ووكيلة شؤون الطالبات ليتم تكريمهم من قبل المديرة خلال العام 2024</w:t>
            </w:r>
          </w:p>
        </w:tc>
        <w:tc>
          <w:tcPr>
            <w:tcW w:w="1843" w:type="dxa"/>
          </w:tcPr>
          <w:p w14:paraId="51CFA225" w14:textId="37782484" w:rsidR="00681065" w:rsidRDefault="00681065" w:rsidP="00681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بيانات</w:t>
            </w:r>
          </w:p>
        </w:tc>
        <w:tc>
          <w:tcPr>
            <w:tcW w:w="3112" w:type="dxa"/>
          </w:tcPr>
          <w:p w14:paraId="258C3A1D" w14:textId="171DB319" w:rsidR="00681065" w:rsidRPr="00FC6E3C" w:rsidRDefault="00681065" w:rsidP="00681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 xml:space="preserve">(5)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693C55" w:rsidRPr="00AF7213" w14:paraId="3ED1310B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FE78074" w14:textId="77777777" w:rsidR="00693C55" w:rsidRPr="00AF7213" w:rsidRDefault="00693C55" w:rsidP="0071763B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4</w:t>
            </w:r>
          </w:p>
        </w:tc>
        <w:tc>
          <w:tcPr>
            <w:tcW w:w="9780" w:type="dxa"/>
          </w:tcPr>
          <w:p w14:paraId="6F37D680" w14:textId="16209163" w:rsidR="00693C55" w:rsidRPr="00AF7213" w:rsidRDefault="004A5D04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</w:t>
            </w:r>
            <w:r w:rsidR="00693C55">
              <w:rPr>
                <w:rFonts w:cs="AL-Mohanad Bold" w:hint="cs"/>
                <w:sz w:val="28"/>
                <w:szCs w:val="28"/>
                <w:rtl/>
              </w:rPr>
              <w:t xml:space="preserve"> عدد (</w:t>
            </w:r>
            <w:r w:rsidR="00FD4337">
              <w:rPr>
                <w:rFonts w:cs="AL-Mohanad Bold" w:hint="cs"/>
                <w:sz w:val="28"/>
                <w:szCs w:val="28"/>
                <w:rtl/>
              </w:rPr>
              <w:t>1</w:t>
            </w:r>
            <w:r w:rsidR="00693C55">
              <w:rPr>
                <w:rFonts w:cs="AL-Mohanad Bold" w:hint="cs"/>
                <w:sz w:val="28"/>
                <w:szCs w:val="28"/>
                <w:rtl/>
              </w:rPr>
              <w:t xml:space="preserve">) </w:t>
            </w:r>
            <w:r w:rsidR="00FD4337">
              <w:rPr>
                <w:rFonts w:cs="AL-Mohanad Bold" w:hint="cs"/>
                <w:sz w:val="28"/>
                <w:szCs w:val="28"/>
                <w:rtl/>
              </w:rPr>
              <w:t>بيان ب</w:t>
            </w:r>
            <w:r w:rsidR="00681065">
              <w:rPr>
                <w:rFonts w:cs="AL-Mohanad Bold" w:hint="cs"/>
                <w:sz w:val="28"/>
                <w:szCs w:val="28"/>
                <w:rtl/>
              </w:rPr>
              <w:t xml:space="preserve">ما تم تقديمه من دعم للمعلمات في </w:t>
            </w:r>
            <w:proofErr w:type="gramStart"/>
            <w:r w:rsidR="00681065">
              <w:rPr>
                <w:rFonts w:cs="AL-Mohanad Bold" w:hint="cs"/>
                <w:sz w:val="28"/>
                <w:szCs w:val="28"/>
                <w:rtl/>
              </w:rPr>
              <w:t>تنفيذ  الأنشطة</w:t>
            </w:r>
            <w:proofErr w:type="gramEnd"/>
            <w:r w:rsidR="00681065">
              <w:rPr>
                <w:rFonts w:cs="AL-Mohanad Bold" w:hint="cs"/>
                <w:sz w:val="28"/>
                <w:szCs w:val="28"/>
                <w:rtl/>
              </w:rPr>
              <w:t xml:space="preserve"> اللاصفية بالمدرسة</w:t>
            </w:r>
            <w:r w:rsidR="00693C55">
              <w:rPr>
                <w:rFonts w:cs="AL-Mohanad Bold" w:hint="cs"/>
                <w:sz w:val="28"/>
                <w:szCs w:val="28"/>
                <w:rtl/>
              </w:rPr>
              <w:t xml:space="preserve"> خلال العام 2024</w:t>
            </w:r>
          </w:p>
        </w:tc>
        <w:tc>
          <w:tcPr>
            <w:tcW w:w="1843" w:type="dxa"/>
          </w:tcPr>
          <w:p w14:paraId="4C2CF026" w14:textId="77777777" w:rsidR="00693C55" w:rsidRPr="00AF7213" w:rsidRDefault="00693C55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 xml:space="preserve">مناسبة </w:t>
            </w:r>
          </w:p>
        </w:tc>
        <w:tc>
          <w:tcPr>
            <w:tcW w:w="3112" w:type="dxa"/>
          </w:tcPr>
          <w:p w14:paraId="7305C130" w14:textId="77777777" w:rsidR="00693C55" w:rsidRPr="00AF7213" w:rsidRDefault="00693C55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(10)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681065" w:rsidRPr="00AF7213" w14:paraId="791DCA91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7A534E55" w14:textId="77777777" w:rsidR="00681065" w:rsidRPr="00AF7213" w:rsidRDefault="00681065" w:rsidP="00681065">
            <w:pPr>
              <w:jc w:val="center"/>
              <w:rPr>
                <w:rFonts w:cs="AL-Mohanad Bold"/>
                <w:rtl/>
              </w:rPr>
            </w:pPr>
            <w:r w:rsidRPr="00AF7213">
              <w:rPr>
                <w:rFonts w:cs="AL-Mohanad Bold" w:hint="cs"/>
                <w:rtl/>
              </w:rPr>
              <w:t>5</w:t>
            </w:r>
          </w:p>
        </w:tc>
        <w:tc>
          <w:tcPr>
            <w:tcW w:w="9780" w:type="dxa"/>
          </w:tcPr>
          <w:p w14:paraId="68F0FCD3" w14:textId="5B702E3F" w:rsidR="00681065" w:rsidRPr="00AF7213" w:rsidRDefault="00681065" w:rsidP="006810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(1) بيان بتنسيق جميع الأنشطة اللاصفية بالمدرسة خلال العام 2024</w:t>
            </w:r>
          </w:p>
        </w:tc>
        <w:tc>
          <w:tcPr>
            <w:tcW w:w="1843" w:type="dxa"/>
          </w:tcPr>
          <w:p w14:paraId="002024DD" w14:textId="71C394DB" w:rsidR="00681065" w:rsidRPr="00AF7213" w:rsidRDefault="00681065" w:rsidP="00681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4E74AA">
              <w:rPr>
                <w:rFonts w:cs="AL-Mohanad Bold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3112" w:type="dxa"/>
          </w:tcPr>
          <w:p w14:paraId="6C32EF93" w14:textId="77329D1A" w:rsidR="00681065" w:rsidRPr="00AF7213" w:rsidRDefault="00681065" w:rsidP="006810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>
              <w:rPr>
                <w:rFonts w:cs="AL-Mohanad Bold" w:hint="cs"/>
                <w:rtl/>
              </w:rPr>
              <w:t>1)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693C55" w:rsidRPr="00AF7213" w14:paraId="6C807FA1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04B605D5" w14:textId="77777777" w:rsidR="00693C55" w:rsidRPr="00B9479E" w:rsidRDefault="00693C55" w:rsidP="0071763B">
            <w:pPr>
              <w:jc w:val="center"/>
              <w:rPr>
                <w:rFonts w:cs="AL-Mohanad Bold"/>
                <w:rtl/>
              </w:rPr>
            </w:pPr>
            <w:r w:rsidRPr="00B9479E">
              <w:rPr>
                <w:rFonts w:cs="AL-Mohanad Bold" w:hint="cs"/>
                <w:rtl/>
              </w:rPr>
              <w:t>17</w:t>
            </w:r>
          </w:p>
        </w:tc>
        <w:tc>
          <w:tcPr>
            <w:tcW w:w="9780" w:type="dxa"/>
          </w:tcPr>
          <w:p w14:paraId="560A6EA8" w14:textId="77777777" w:rsidR="00693C55" w:rsidRPr="00AF7213" w:rsidRDefault="00693C55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تنفيذ عدد (20) مناوبة واشراف خلال العام 2024</w:t>
            </w:r>
          </w:p>
        </w:tc>
        <w:tc>
          <w:tcPr>
            <w:tcW w:w="1843" w:type="dxa"/>
          </w:tcPr>
          <w:p w14:paraId="6943F84C" w14:textId="77777777" w:rsidR="00693C55" w:rsidRPr="00AF7213" w:rsidRDefault="00693C55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مناوبة واشراف</w:t>
            </w:r>
          </w:p>
        </w:tc>
        <w:tc>
          <w:tcPr>
            <w:tcW w:w="3112" w:type="dxa"/>
          </w:tcPr>
          <w:p w14:paraId="6F997092" w14:textId="77777777" w:rsidR="00693C55" w:rsidRPr="00AF7213" w:rsidRDefault="00693C55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693C55" w:rsidRPr="00AF7213" w14:paraId="3E9CD8AB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18AD4797" w14:textId="77777777" w:rsidR="00693C55" w:rsidRPr="00B9479E" w:rsidRDefault="00693C55" w:rsidP="0071763B">
            <w:pPr>
              <w:jc w:val="center"/>
              <w:rPr>
                <w:rFonts w:cs="AL-Mohanad Bold"/>
                <w:rtl/>
              </w:rPr>
            </w:pPr>
            <w:r w:rsidRPr="00B9479E">
              <w:rPr>
                <w:rFonts w:cs="AL-Mohanad Bold" w:hint="cs"/>
                <w:rtl/>
              </w:rPr>
              <w:t>18</w:t>
            </w:r>
          </w:p>
        </w:tc>
        <w:tc>
          <w:tcPr>
            <w:tcW w:w="9780" w:type="dxa"/>
          </w:tcPr>
          <w:p w14:paraId="4AA02853" w14:textId="77777777" w:rsidR="00693C55" w:rsidRPr="00AF7213" w:rsidRDefault="00693C55" w:rsidP="00717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شغل عدد (20) حصة احتياط حسب الجدول المعد بالمدرسة خلال العام 2024</w:t>
            </w:r>
          </w:p>
        </w:tc>
        <w:tc>
          <w:tcPr>
            <w:tcW w:w="1843" w:type="dxa"/>
          </w:tcPr>
          <w:p w14:paraId="7D37C207" w14:textId="77777777" w:rsidR="00693C55" w:rsidRPr="00AF7213" w:rsidRDefault="00693C55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حصة احتياط</w:t>
            </w:r>
          </w:p>
        </w:tc>
        <w:tc>
          <w:tcPr>
            <w:tcW w:w="3112" w:type="dxa"/>
          </w:tcPr>
          <w:p w14:paraId="5F1B8A7D" w14:textId="77777777" w:rsidR="00693C55" w:rsidRPr="00AF7213" w:rsidRDefault="00693C55" w:rsidP="007176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(20)</w:t>
            </w:r>
            <w:r w:rsidRPr="00266292">
              <w:rPr>
                <w:rFonts w:cs="AL-Mohanad Bold" w:hint="cs"/>
                <w:rtl/>
              </w:rPr>
              <w:t xml:space="preserve"> قابلة للتغيير حسب ظروف العمل</w:t>
            </w:r>
          </w:p>
        </w:tc>
      </w:tr>
      <w:tr w:rsidR="00551A78" w:rsidRPr="00AF7213" w14:paraId="10F26F3A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1AC756FB" w14:textId="77777777" w:rsidR="00551A78" w:rsidRPr="00B9479E" w:rsidRDefault="00551A78" w:rsidP="00551A78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6C60957A" w14:textId="363A18F6" w:rsidR="00551A78" w:rsidRDefault="00551A78" w:rsidP="00551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(1) بيان متابعة لتقييم كافة البرامج المنفذة خلال العام 2024</w:t>
            </w:r>
          </w:p>
        </w:tc>
        <w:tc>
          <w:tcPr>
            <w:tcW w:w="1843" w:type="dxa"/>
          </w:tcPr>
          <w:p w14:paraId="50534F4C" w14:textId="5A770068" w:rsidR="00551A78" w:rsidRDefault="00551A78" w:rsidP="00551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4E74AA">
              <w:rPr>
                <w:rFonts w:cs="AL-Mohanad Bold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3112" w:type="dxa"/>
          </w:tcPr>
          <w:p w14:paraId="2715F8B1" w14:textId="2257771E" w:rsidR="00551A78" w:rsidRDefault="00551A78" w:rsidP="00551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>
              <w:rPr>
                <w:rFonts w:cs="AL-Mohanad Bold" w:hint="cs"/>
                <w:rtl/>
              </w:rPr>
              <w:t>1)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551A78" w:rsidRPr="00AF7213" w14:paraId="49071CDA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634B31D9" w14:textId="77777777" w:rsidR="00551A78" w:rsidRPr="00B9479E" w:rsidRDefault="00551A78" w:rsidP="00551A78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56C42E38" w14:textId="6C821E88" w:rsidR="00551A78" w:rsidRDefault="00551A78" w:rsidP="00551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(1) بيان حصر الشراكات المفعلة في المدرسة خلال العام 2024</w:t>
            </w:r>
          </w:p>
        </w:tc>
        <w:tc>
          <w:tcPr>
            <w:tcW w:w="1843" w:type="dxa"/>
          </w:tcPr>
          <w:p w14:paraId="3F2DF2C2" w14:textId="0A7E3DDB" w:rsidR="00551A78" w:rsidRPr="004E74AA" w:rsidRDefault="00551A78" w:rsidP="00551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4E74AA">
              <w:rPr>
                <w:rFonts w:cs="AL-Mohanad Bold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3112" w:type="dxa"/>
          </w:tcPr>
          <w:p w14:paraId="60C6E334" w14:textId="2817A592" w:rsidR="00551A78" w:rsidRPr="00FC6E3C" w:rsidRDefault="00551A78" w:rsidP="00551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>
              <w:rPr>
                <w:rFonts w:cs="AL-Mohanad Bold" w:hint="cs"/>
                <w:rtl/>
              </w:rPr>
              <w:t>1)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551A78" w:rsidRPr="00AF7213" w14:paraId="13EF9807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3109E6ED" w14:textId="77777777" w:rsidR="00551A78" w:rsidRPr="00B9479E" w:rsidRDefault="00551A78" w:rsidP="00551A78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63ECD48F" w14:textId="59FEB027" w:rsidR="00551A78" w:rsidRDefault="00551A78" w:rsidP="00551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اعداد (1) بيان حصر الأعمال التطوعية المنفذة في المدرسة خلال العام 2024</w:t>
            </w:r>
          </w:p>
        </w:tc>
        <w:tc>
          <w:tcPr>
            <w:tcW w:w="1843" w:type="dxa"/>
          </w:tcPr>
          <w:p w14:paraId="0FA35036" w14:textId="0FAC194B" w:rsidR="00551A78" w:rsidRPr="004E74AA" w:rsidRDefault="00551A78" w:rsidP="00551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4E74AA">
              <w:rPr>
                <w:rFonts w:cs="AL-Mohanad Bold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3112" w:type="dxa"/>
          </w:tcPr>
          <w:p w14:paraId="0748EE6E" w14:textId="58530280" w:rsidR="00551A78" w:rsidRPr="00FC6E3C" w:rsidRDefault="00551A78" w:rsidP="00551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>
              <w:rPr>
                <w:rFonts w:cs="AL-Mohanad Bold" w:hint="cs"/>
                <w:rtl/>
              </w:rPr>
              <w:t>1)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551A78" w:rsidRPr="00AF7213" w14:paraId="5AAD2B87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2230EA3F" w14:textId="3AA02D8C" w:rsidR="00551A78" w:rsidRPr="00B9479E" w:rsidRDefault="00551A78" w:rsidP="00551A78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4997295C" w14:textId="3D265F4E" w:rsidR="00551A78" w:rsidRPr="00AF7213" w:rsidRDefault="00551A78" w:rsidP="00551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اعداد  (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>1) بيان بحصر الطالبات المؤهلات للمسابقات والمشاركات الوطنية خلال العام 2024</w:t>
            </w:r>
          </w:p>
        </w:tc>
        <w:tc>
          <w:tcPr>
            <w:tcW w:w="1843" w:type="dxa"/>
          </w:tcPr>
          <w:p w14:paraId="471A8A49" w14:textId="6C323001" w:rsidR="00551A78" w:rsidRPr="00AF7213" w:rsidRDefault="00551A78" w:rsidP="00551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3112" w:type="dxa"/>
          </w:tcPr>
          <w:p w14:paraId="6037E085" w14:textId="2E492531" w:rsidR="00551A78" w:rsidRPr="00AF7213" w:rsidRDefault="00551A78" w:rsidP="00551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>
              <w:rPr>
                <w:rFonts w:cs="AL-Mohanad Bold" w:hint="cs"/>
                <w:rtl/>
              </w:rPr>
              <w:t>1)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  <w:tr w:rsidR="00551A78" w:rsidRPr="00AF7213" w14:paraId="265424C6" w14:textId="77777777" w:rsidTr="0068106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3" w:type="dxa"/>
          </w:tcPr>
          <w:p w14:paraId="406BB262" w14:textId="47776D92" w:rsidR="00551A78" w:rsidRPr="00B9479E" w:rsidRDefault="00551A78" w:rsidP="00551A78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9780" w:type="dxa"/>
          </w:tcPr>
          <w:p w14:paraId="7EA7395B" w14:textId="67324AA7" w:rsidR="00551A78" w:rsidRPr="00AF7213" w:rsidRDefault="00551A78" w:rsidP="00551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proofErr w:type="gramStart"/>
            <w:r>
              <w:rPr>
                <w:rFonts w:cs="AL-Mohanad Bold" w:hint="cs"/>
                <w:sz w:val="28"/>
                <w:szCs w:val="28"/>
                <w:rtl/>
              </w:rPr>
              <w:t>اعداد  (</w:t>
            </w:r>
            <w:proofErr w:type="gramEnd"/>
            <w:r>
              <w:rPr>
                <w:rFonts w:cs="AL-Mohanad Bold" w:hint="cs"/>
                <w:sz w:val="28"/>
                <w:szCs w:val="28"/>
                <w:rtl/>
              </w:rPr>
              <w:t>1) بيان بحصر الطالبات المؤهلات للمسابقات والمشاركات العالمية خلال العام 2024</w:t>
            </w:r>
          </w:p>
        </w:tc>
        <w:tc>
          <w:tcPr>
            <w:tcW w:w="1843" w:type="dxa"/>
          </w:tcPr>
          <w:p w14:paraId="70505D81" w14:textId="335A4A65" w:rsidR="00551A78" w:rsidRPr="00AF7213" w:rsidRDefault="00551A78" w:rsidP="00551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>
              <w:rPr>
                <w:rFonts w:cs="AL-Mohanad Bold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3112" w:type="dxa"/>
          </w:tcPr>
          <w:p w14:paraId="56200B08" w14:textId="29E4C91A" w:rsidR="00551A78" w:rsidRPr="00AF7213" w:rsidRDefault="00551A78" w:rsidP="00551A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L-Mohanad Bold"/>
                <w:sz w:val="28"/>
                <w:szCs w:val="28"/>
                <w:rtl/>
              </w:rPr>
            </w:pPr>
            <w:r w:rsidRPr="00FC6E3C">
              <w:rPr>
                <w:rFonts w:cs="AL-Mohanad Bold" w:hint="cs"/>
                <w:rtl/>
              </w:rPr>
              <w:t>(</w:t>
            </w:r>
            <w:r>
              <w:rPr>
                <w:rFonts w:cs="AL-Mohanad Bold" w:hint="cs"/>
                <w:rtl/>
              </w:rPr>
              <w:t>1)</w:t>
            </w:r>
            <w:r w:rsidRPr="00FC6E3C">
              <w:rPr>
                <w:rFonts w:cs="AL-Mohanad Bold" w:hint="cs"/>
                <w:rtl/>
              </w:rPr>
              <w:t xml:space="preserve"> </w:t>
            </w:r>
            <w:r w:rsidRPr="00FC6E3C">
              <w:rPr>
                <w:rFonts w:cs="AL-Mohanad Bold" w:hint="cs"/>
                <w:sz w:val="22"/>
                <w:szCs w:val="22"/>
                <w:rtl/>
              </w:rPr>
              <w:t xml:space="preserve"> قابلة للتغيير حسب ظروف العمل</w:t>
            </w:r>
          </w:p>
        </w:tc>
      </w:tr>
    </w:tbl>
    <w:p w14:paraId="6C968427" w14:textId="2A844930" w:rsidR="006732C9" w:rsidRPr="00A8298E" w:rsidRDefault="006732C9" w:rsidP="00E37403">
      <w:pPr>
        <w:tabs>
          <w:tab w:val="left" w:pos="12418"/>
        </w:tabs>
        <w:ind w:left="360"/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إعداد </w:t>
      </w:r>
      <w:proofErr w:type="gramStart"/>
      <w:r w:rsidRPr="00A8298E">
        <w:rPr>
          <w:rFonts w:ascii="ae_AlMohanad" w:hAnsi="ae_AlMohanad" w:cs="AL-Mohanad Bold"/>
          <w:sz w:val="28"/>
          <w:szCs w:val="28"/>
          <w:rtl/>
        </w:rPr>
        <w:t>عدد(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>6) تقارير  مناوبة وإشراف خلال العام الحالي 2023</w:t>
      </w:r>
    </w:p>
    <w:p w14:paraId="6558BCC9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معيار </w:t>
      </w:r>
      <w:proofErr w:type="gramStart"/>
      <w:r w:rsidRPr="00A8298E">
        <w:rPr>
          <w:rFonts w:ascii="ae_AlMohanad" w:hAnsi="ae_AlMohanad" w:cs="AL-Mohanad Bold"/>
          <w:sz w:val="28"/>
          <w:szCs w:val="28"/>
          <w:rtl/>
        </w:rPr>
        <w:t>المقاس  تقارير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</w:p>
    <w:p w14:paraId="184F4529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الناتج المستهدف 6</w:t>
      </w:r>
    </w:p>
    <w:p w14:paraId="341CFD14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proofErr w:type="spellStart"/>
      <w:r w:rsidRPr="00A8298E">
        <w:rPr>
          <w:rFonts w:ascii="ae_AlMohanad" w:hAnsi="ae_AlMohanad" w:cs="AL-Mohanad Bold"/>
          <w:sz w:val="28"/>
          <w:szCs w:val="28"/>
          <w:rtl/>
        </w:rPr>
        <w:t>النسبه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30</w:t>
      </w:r>
    </w:p>
    <w:p w14:paraId="5725B12B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2</w:t>
      </w:r>
      <w:proofErr w:type="gramStart"/>
      <w:r w:rsidRPr="00A8298E">
        <w:rPr>
          <w:rFonts w:ascii="ae_AlMohanad" w:hAnsi="ae_AlMohanad" w:cs="AL-Mohanad Bold"/>
          <w:sz w:val="28"/>
          <w:szCs w:val="28"/>
          <w:rtl/>
        </w:rPr>
        <w:t>-  اعداد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 عدد  (</w:t>
      </w:r>
      <w:r w:rsidRPr="00A8298E">
        <w:rPr>
          <w:rFonts w:ascii="Sakkal Majalla" w:hAnsi="Sakkal Majalla" w:cs="Sakkal Majalla" w:hint="cs"/>
          <w:szCs w:val="28"/>
          <w:rtl/>
        </w:rPr>
        <w:t>٣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)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جداول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مناوبة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للمعلمات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والاداريات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الحالي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2023</w:t>
      </w:r>
    </w:p>
    <w:p w14:paraId="5C0AB4B5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معيار المقاس جداول مناوبة</w:t>
      </w:r>
    </w:p>
    <w:p w14:paraId="21C367C9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الناتج المستهدف (</w:t>
      </w:r>
      <w:r w:rsidRPr="00A8298E">
        <w:rPr>
          <w:rFonts w:ascii="Sakkal Majalla" w:hAnsi="Sakkal Majalla" w:cs="Sakkal Majalla" w:hint="cs"/>
          <w:szCs w:val="28"/>
          <w:rtl/>
        </w:rPr>
        <w:t>٣</w:t>
      </w:r>
      <w:r w:rsidRPr="00A8298E">
        <w:rPr>
          <w:rFonts w:ascii="ae_AlMohanad" w:hAnsi="ae_AlMohanad" w:cs="AL-Mohanad Bold"/>
          <w:sz w:val="28"/>
          <w:szCs w:val="28"/>
          <w:rtl/>
        </w:rPr>
        <w:t>)</w:t>
      </w:r>
    </w:p>
    <w:p w14:paraId="6071504D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proofErr w:type="spellStart"/>
      <w:r w:rsidRPr="00A8298E">
        <w:rPr>
          <w:rFonts w:ascii="ae_AlMohanad" w:hAnsi="ae_AlMohanad" w:cs="AL-Mohanad Bold"/>
          <w:sz w:val="28"/>
          <w:szCs w:val="28"/>
          <w:rtl/>
        </w:rPr>
        <w:t>النسبه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(30)</w:t>
      </w:r>
    </w:p>
    <w:p w14:paraId="76228258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4- تسديد عدد (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proofErr w:type="gramStart"/>
      <w:r w:rsidRPr="00A8298E">
        <w:rPr>
          <w:rFonts w:ascii="ae_AlMohanad" w:hAnsi="ae_AlMohanad" w:cs="AL-Mohanad Bold"/>
          <w:sz w:val="28"/>
          <w:szCs w:val="28"/>
          <w:rtl/>
        </w:rPr>
        <w:t xml:space="preserve">) 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حصة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إنتظار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الحالي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2023</w:t>
      </w:r>
    </w:p>
    <w:p w14:paraId="24EF6B26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معيار المقاس تقارير</w:t>
      </w:r>
    </w:p>
    <w:p w14:paraId="0FEE49FA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الناتج المستهدف (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>)</w:t>
      </w:r>
    </w:p>
    <w:p w14:paraId="6D2CA06A" w14:textId="66008C0F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proofErr w:type="spellStart"/>
      <w:r w:rsidRPr="00A8298E">
        <w:rPr>
          <w:rFonts w:ascii="ae_AlMohanad" w:hAnsi="ae_AlMohanad" w:cs="AL-Mohanad Bold"/>
          <w:sz w:val="28"/>
          <w:szCs w:val="28"/>
          <w:rtl/>
        </w:rPr>
        <w:t>النسبه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(20)</w:t>
      </w:r>
    </w:p>
    <w:p w14:paraId="6412F585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النمو المهني </w:t>
      </w:r>
    </w:p>
    <w:p w14:paraId="35261EE3" w14:textId="0026A7D0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 إدخال 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شهادة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حضور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gramStart"/>
      <w:r w:rsidRPr="00A8298E">
        <w:rPr>
          <w:rFonts w:ascii="ae_AlMohanad" w:hAnsi="ae_AlMohanad" w:cs="AL-Mohanad Bold" w:hint="cs"/>
          <w:sz w:val="28"/>
          <w:szCs w:val="28"/>
          <w:rtl/>
        </w:rPr>
        <w:t>برنامج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للموظفات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في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نظام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نور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3068FE8B" w14:textId="25C1354E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تحرير 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شهادة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تنفيذ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لبرامج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الموظفات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6EC0B976" w14:textId="4BAD9170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تنظيم 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استمارة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نمو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gramStart"/>
      <w:r w:rsidRPr="00A8298E">
        <w:rPr>
          <w:rFonts w:ascii="ae_AlMohanad" w:hAnsi="ae_AlMohanad" w:cs="AL-Mohanad Bold" w:hint="cs"/>
          <w:sz w:val="28"/>
          <w:szCs w:val="28"/>
          <w:rtl/>
        </w:rPr>
        <w:t>مهني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(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تبادل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الزيارات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-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تقارير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جلسات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المجتمعات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المهنية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-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جلسات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المجتمعات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المهنية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لمعلمات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التخصص</w:t>
      </w:r>
      <w:r w:rsidRPr="00A8298E">
        <w:rPr>
          <w:rFonts w:ascii="ae_AlMohanad" w:hAnsi="ae_AlMohanad" w:cs="AL-Mohanad Bold"/>
          <w:sz w:val="28"/>
          <w:szCs w:val="28"/>
          <w:rtl/>
        </w:rPr>
        <w:t>)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 </w:t>
      </w:r>
    </w:p>
    <w:p w14:paraId="48E72EC5" w14:textId="5C06D895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رفع </w:t>
      </w:r>
      <w:r w:rsidRPr="00A8298E">
        <w:rPr>
          <w:rFonts w:ascii="Sakkal Majalla" w:hAnsi="Sakkal Majalla" w:cs="Sakkal Majalla" w:hint="cs"/>
          <w:szCs w:val="28"/>
          <w:rtl/>
        </w:rPr>
        <w:t>٢٠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استمارة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برنامج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لإداريات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</w:p>
    <w:p w14:paraId="587C9338" w14:textId="0DAFA107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lastRenderedPageBreak/>
        <w:t xml:space="preserve">اعداد بيان بتنسيق </w:t>
      </w:r>
      <w:r w:rsidRPr="00A8298E">
        <w:rPr>
          <w:rFonts w:ascii="Sakkal Majalla" w:hAnsi="Sakkal Majalla" w:cs="Sakkal Majalla" w:hint="cs"/>
          <w:szCs w:val="28"/>
          <w:rtl/>
        </w:rPr>
        <w:t>٢٠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برنامج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3ADC9C1D" w14:textId="079A76ED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منسقه امن وسلامه </w:t>
      </w:r>
      <w:proofErr w:type="gramStart"/>
      <w:r w:rsidRPr="00A8298E">
        <w:rPr>
          <w:rFonts w:ascii="ae_AlMohanad" w:hAnsi="ae_AlMohanad" w:cs="AL-Mohanad Bold"/>
          <w:sz w:val="28"/>
          <w:szCs w:val="28"/>
          <w:rtl/>
        </w:rPr>
        <w:t>وصيانه</w:t>
      </w:r>
      <w:proofErr w:type="gramEnd"/>
      <w:r w:rsidR="00A8298E" w:rsidRPr="00A8298E">
        <w:rPr>
          <w:rFonts w:ascii="ae_AlMohanad" w:hAnsi="ae_AlMohanad" w:cs="AL-Mohanad Bold" w:hint="cs"/>
          <w:sz w:val="28"/>
          <w:szCs w:val="28"/>
          <w:rtl/>
        </w:rPr>
        <w:t xml:space="preserve"> و</w:t>
      </w:r>
      <w:r w:rsidRPr="00A8298E">
        <w:rPr>
          <w:rFonts w:ascii="ae_AlMohanad" w:hAnsi="ae_AlMohanad" w:cs="AL-Mohanad Bold"/>
          <w:sz w:val="28"/>
          <w:szCs w:val="28"/>
          <w:rtl/>
        </w:rPr>
        <w:t>مراقبه دور</w:t>
      </w:r>
    </w:p>
    <w:p w14:paraId="3C5DCF64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١</w:t>
      </w:r>
      <w:r w:rsidRPr="00A8298E">
        <w:rPr>
          <w:rFonts w:ascii="ae_AlMohanad" w:hAnsi="ae_AlMohanad" w:cs="AL-Mohanad Bold"/>
          <w:sz w:val="28"/>
          <w:szCs w:val="28"/>
          <w:rtl/>
        </w:rPr>
        <w:t>/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ادراج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١٠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معاملات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واردة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للأمن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والسلامة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75E9F469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٢</w:t>
      </w:r>
      <w:r w:rsidRPr="00A8298E">
        <w:rPr>
          <w:rFonts w:ascii="ae_AlMohanad" w:hAnsi="ae_AlMohanad" w:cs="AL-Mohanad Bold"/>
          <w:sz w:val="28"/>
          <w:szCs w:val="28"/>
          <w:rtl/>
        </w:rPr>
        <w:t>/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تفعيل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عدد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برامج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امن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gramStart"/>
      <w:r w:rsidRPr="00A8298E">
        <w:rPr>
          <w:rFonts w:ascii="ae_AlMohanad" w:hAnsi="ae_AlMohanad" w:cs="AL-Mohanad Bold" w:hint="cs"/>
          <w:sz w:val="28"/>
          <w:szCs w:val="28"/>
          <w:rtl/>
        </w:rPr>
        <w:t>و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سلامه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2B524C1E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٣</w:t>
      </w:r>
      <w:r w:rsidRPr="00A8298E">
        <w:rPr>
          <w:rFonts w:ascii="ae_AlMohanad" w:hAnsi="ae_AlMohanad" w:cs="AL-Mohanad Bold"/>
          <w:sz w:val="28"/>
          <w:szCs w:val="28"/>
          <w:rtl/>
        </w:rPr>
        <w:t>/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اعداد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تقارير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عن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ادرات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الامن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والسلامه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0F3EEB00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/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تنفيذ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عدد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خطط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اخلاء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7BCA1924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٥</w:t>
      </w:r>
      <w:r w:rsidRPr="00A8298E">
        <w:rPr>
          <w:rFonts w:ascii="ae_AlMohanad" w:hAnsi="ae_AlMohanad" w:cs="AL-Mohanad Bold"/>
          <w:sz w:val="28"/>
          <w:szCs w:val="28"/>
          <w:rtl/>
        </w:rPr>
        <w:t>/</w:t>
      </w:r>
      <w:proofErr w:type="gramStart"/>
      <w:r w:rsidRPr="00A8298E">
        <w:rPr>
          <w:rFonts w:ascii="ae_AlMohanad" w:hAnsi="ae_AlMohanad" w:cs="AL-Mohanad Bold" w:hint="cs"/>
          <w:sz w:val="28"/>
          <w:szCs w:val="28"/>
          <w:rtl/>
        </w:rPr>
        <w:t>رفع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 </w:t>
      </w:r>
      <w:r w:rsidRPr="00A8298E">
        <w:rPr>
          <w:rFonts w:ascii="Sakkal Majalla" w:hAnsi="Sakkal Majalla" w:cs="Sakkal Majalla" w:hint="cs"/>
          <w:szCs w:val="28"/>
          <w:rtl/>
        </w:rPr>
        <w:t>١٠</w:t>
      </w:r>
      <w:proofErr w:type="gramEnd"/>
      <w:r w:rsidRPr="00A8298E">
        <w:rPr>
          <w:rFonts w:ascii="ae_AlMohanad" w:hAnsi="ae_AlMohanad" w:cs="AL-Mohanad Bold" w:hint="cs"/>
          <w:sz w:val="28"/>
          <w:szCs w:val="28"/>
          <w:rtl/>
        </w:rPr>
        <w:t>بلاغات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عبر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تطبيق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مرافق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1333787C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/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متابعة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عدد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١٠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عبر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تطبيق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مرافق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38A1F102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/>
          <w:sz w:val="28"/>
          <w:szCs w:val="28"/>
          <w:rtl/>
        </w:rPr>
        <w:t>/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تقعيل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١٠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برامج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gramStart"/>
      <w:r w:rsidRPr="00A8298E">
        <w:rPr>
          <w:rFonts w:ascii="ae_AlMohanad" w:hAnsi="ae_AlMohanad" w:cs="AL-Mohanad Bold" w:hint="cs"/>
          <w:sz w:val="28"/>
          <w:szCs w:val="28"/>
          <w:rtl/>
        </w:rPr>
        <w:t>إذاعية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عن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الامن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والسلامه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37A7A9E7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٧</w:t>
      </w:r>
      <w:r w:rsidRPr="00A8298E">
        <w:rPr>
          <w:rFonts w:ascii="ae_AlMohanad" w:hAnsi="ae_AlMohanad" w:cs="AL-Mohanad Bold"/>
          <w:sz w:val="28"/>
          <w:szCs w:val="28"/>
          <w:rtl/>
        </w:rPr>
        <w:t>/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تعبئة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استمارات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تفقد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للمدرسه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362DC408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٨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/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تنفيذ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عدد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جولات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إشرافية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على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الدور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6D81F74F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رصد عدد 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استمارة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تنبية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عن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تأخر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الموظفات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59B58438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رصد عدد 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حاله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استئذان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لموظفات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6416BA84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انجاز عدد 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استمارة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مسائلة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لموظفات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gramStart"/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عام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495293E4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رصد 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gramStart"/>
      <w:r w:rsidRPr="00A8298E">
        <w:rPr>
          <w:rFonts w:ascii="ae_AlMohanad" w:hAnsi="ae_AlMohanad" w:cs="AL-Mohanad Bold" w:hint="cs"/>
          <w:sz w:val="28"/>
          <w:szCs w:val="28"/>
          <w:rtl/>
        </w:rPr>
        <w:t>عملية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تأخر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لموظفات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45174E1D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اعداد </w:t>
      </w: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تقارير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لغياب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الطالبات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3E28CBEB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توثيق </w:t>
      </w:r>
      <w:r w:rsidRPr="00A8298E">
        <w:rPr>
          <w:rFonts w:ascii="Sakkal Majalla" w:hAnsi="Sakkal Majalla" w:cs="Sakkal Majalla" w:hint="cs"/>
          <w:szCs w:val="28"/>
          <w:rtl/>
        </w:rPr>
        <w:t>٦٠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معاملة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ف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سجل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تسليم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المعاملة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38288664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توثيق عدد </w:t>
      </w:r>
      <w:r w:rsidRPr="00A8298E">
        <w:rPr>
          <w:rFonts w:ascii="Sakkal Majalla" w:hAnsi="Sakkal Majalla" w:cs="Sakkal Majalla" w:hint="cs"/>
          <w:szCs w:val="28"/>
          <w:rtl/>
        </w:rPr>
        <w:t>٦٠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معامله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وارده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في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سجل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اطلاع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المعلمات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على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التعاميم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3358BBD0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تدوين 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معامله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وارده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101031CD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lastRenderedPageBreak/>
        <w:t xml:space="preserve">انجاز عدد 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معامله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صادره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4EF63401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إعداد اجتماعين لتسير الميزانية خلال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</w:p>
    <w:p w14:paraId="27A83F63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ادخال عشر فواتير في بنود الصرف خلال 2024</w:t>
      </w:r>
    </w:p>
    <w:p w14:paraId="23CB2FF0" w14:textId="3E0A0FD1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تسجيل عدد </w:t>
      </w:r>
      <w:r w:rsidRPr="00A8298E">
        <w:rPr>
          <w:rFonts w:ascii="Sakkal Majalla" w:hAnsi="Sakkal Majalla" w:cs="Sakkal Majalla" w:hint="cs"/>
          <w:szCs w:val="28"/>
          <w:rtl/>
        </w:rPr>
        <w:t>٢٠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زائرة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gramStart"/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عام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0D93CABD" w14:textId="230D8A29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أنجاز </w:t>
      </w: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نماذج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تسليم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مقرارات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الطلاب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4270B8F7" w14:textId="597A1A70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انجاز عدد </w:t>
      </w:r>
      <w:r w:rsidRPr="00A8298E">
        <w:rPr>
          <w:rFonts w:ascii="Sakkal Majalla" w:hAnsi="Sakkal Majalla" w:cs="Sakkal Majalla" w:hint="cs"/>
          <w:szCs w:val="28"/>
          <w:rtl/>
        </w:rPr>
        <w:t>٥٠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تقرير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مناوبه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يومي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75031030" w14:textId="3C5528D5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تفعيل عدد</w:t>
      </w:r>
      <w:r w:rsidRPr="00A8298E">
        <w:rPr>
          <w:rFonts w:ascii="Sakkal Majalla" w:hAnsi="Sakkal Majalla" w:cs="Sakkal Majalla" w:hint="cs"/>
          <w:szCs w:val="28"/>
          <w:rtl/>
        </w:rPr>
        <w:t>٩٩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حصة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انتظار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7FB727D3" w14:textId="2A0C4DAB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تسديد عدد</w:t>
      </w:r>
      <w:r w:rsidRPr="00A8298E">
        <w:rPr>
          <w:rFonts w:ascii="Sakkal Majalla" w:hAnsi="Sakkal Majalla" w:cs="Sakkal Majalla" w:hint="cs"/>
          <w:szCs w:val="28"/>
          <w:rtl/>
        </w:rPr>
        <w:t>٩٩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حصة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انتظار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620FF655" w14:textId="350C6E3E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انجاز </w:t>
      </w: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جداول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مدرسية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7376881D" w14:textId="38EE0130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انجاز عدد </w:t>
      </w:r>
      <w:r w:rsidRPr="00A8298E">
        <w:rPr>
          <w:rFonts w:ascii="Sakkal Majalla" w:hAnsi="Sakkal Majalla" w:cs="Sakkal Majalla" w:hint="cs"/>
          <w:szCs w:val="28"/>
          <w:rtl/>
        </w:rPr>
        <w:t>٩٩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استمارة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بيانات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شخصية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للطالبات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٢٠٢٥</w:t>
      </w:r>
    </w:p>
    <w:p w14:paraId="2CB496ED" w14:textId="665893A4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proofErr w:type="gramStart"/>
      <w:r w:rsidRPr="00A8298E">
        <w:rPr>
          <w:rFonts w:ascii="ae_AlMohanad" w:hAnsi="ae_AlMohanad" w:cs="AL-Mohanad Bold"/>
          <w:sz w:val="28"/>
          <w:szCs w:val="28"/>
          <w:rtl/>
        </w:rPr>
        <w:t>اعداد  10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كشوفات بأسماء طالبات الفصول خلال العام 2024</w:t>
      </w:r>
    </w:p>
    <w:p w14:paraId="651D472B" w14:textId="0E8813F3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proofErr w:type="gramStart"/>
      <w:r w:rsidRPr="00A8298E">
        <w:rPr>
          <w:rFonts w:ascii="ae_AlMohanad" w:hAnsi="ae_AlMohanad" w:cs="AL-Mohanad Bold"/>
          <w:sz w:val="28"/>
          <w:szCs w:val="28"/>
          <w:rtl/>
        </w:rPr>
        <w:t>تسليم  10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كشوفات بأسماء طالبات الفصول لمعلمات المدرسة خلال العام 2024</w:t>
      </w:r>
    </w:p>
    <w:p w14:paraId="2F4037E1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١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-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استلام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عدد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50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ملف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طالبة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2024</w:t>
      </w:r>
    </w:p>
    <w:p w14:paraId="4DAC84DC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٢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-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تسجيل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عدد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ملف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طفل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في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الروضه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6E71C8C1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٣</w:t>
      </w:r>
      <w:r w:rsidRPr="00A8298E">
        <w:rPr>
          <w:rFonts w:ascii="ae_AlMohanad" w:hAnsi="ae_AlMohanad" w:cs="AL-Mohanad Bold"/>
          <w:sz w:val="28"/>
          <w:szCs w:val="28"/>
          <w:rtl/>
        </w:rPr>
        <w:t>-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استيراد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بيانات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٣٠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طالب</w:t>
      </w:r>
      <w:r w:rsidRPr="00A8298E">
        <w:rPr>
          <w:rFonts w:ascii="ae_AlMohanad" w:hAnsi="ae_AlMohanad" w:cs="AL-Mohanad Bold"/>
          <w:sz w:val="28"/>
          <w:szCs w:val="28"/>
          <w:rtl/>
        </w:rPr>
        <w:t>/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0891B844" w14:textId="157214CA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Sakkal Majalla" w:hAnsi="Sakkal Majalla" w:cs="Sakkal Majalla" w:hint="cs"/>
          <w:szCs w:val="28"/>
          <w:rtl/>
        </w:rPr>
        <w:t>٤</w:t>
      </w:r>
      <w:r w:rsidRPr="00A8298E">
        <w:rPr>
          <w:rFonts w:ascii="ae_AlMohanad" w:hAnsi="ae_AlMohanad" w:cs="AL-Mohanad Bold"/>
          <w:sz w:val="28"/>
          <w:szCs w:val="28"/>
          <w:rtl/>
        </w:rPr>
        <w:t>-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اعداد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كشوفات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بيانات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طلاب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506C7D34" w14:textId="5494561C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اعداد </w:t>
      </w: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بيانات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بملفات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الطالبات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٢٠٢٥</w:t>
      </w:r>
    </w:p>
    <w:p w14:paraId="04EFF428" w14:textId="59B84A02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اعداد </w:t>
      </w:r>
      <w:r w:rsidRPr="00A8298E">
        <w:rPr>
          <w:rFonts w:ascii="Sakkal Majalla" w:hAnsi="Sakkal Majalla" w:cs="Sakkal Majalla" w:hint="cs"/>
          <w:szCs w:val="28"/>
          <w:rtl/>
        </w:rPr>
        <w:t>٣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بيانات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بملفات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الموظفات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2C57AA54" w14:textId="0DFC26C4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اعداد </w:t>
      </w:r>
      <w:r w:rsidRPr="00A8298E">
        <w:rPr>
          <w:rFonts w:ascii="Sakkal Majalla" w:hAnsi="Sakkal Majalla" w:cs="Sakkal Majalla" w:hint="cs"/>
          <w:szCs w:val="28"/>
          <w:rtl/>
        </w:rPr>
        <w:t>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بيانات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بعهد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1666203B" w14:textId="1D67E03B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lastRenderedPageBreak/>
        <w:t xml:space="preserve">اعداد </w:t>
      </w:r>
      <w:r w:rsidRPr="00A8298E">
        <w:rPr>
          <w:rFonts w:ascii="Sakkal Majalla" w:hAnsi="Sakkal Majalla" w:cs="Sakkal Majalla" w:hint="cs"/>
          <w:szCs w:val="28"/>
          <w:rtl/>
        </w:rPr>
        <w:t>٢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بيان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حصر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بالحالات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الصحية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7F372ADC" w14:textId="351205A9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تنفيذ عدد </w:t>
      </w:r>
      <w:r w:rsidRPr="00A8298E">
        <w:rPr>
          <w:rFonts w:ascii="Sakkal Majalla" w:hAnsi="Sakkal Majalla" w:cs="Sakkal Majalla" w:hint="cs"/>
          <w:szCs w:val="28"/>
          <w:rtl/>
        </w:rPr>
        <w:t>٢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إذاعة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توعوية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0A887B22" w14:textId="0F6FF026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اجراء </w:t>
      </w:r>
      <w:r w:rsidRPr="00A8298E">
        <w:rPr>
          <w:rFonts w:ascii="Sakkal Majalla" w:hAnsi="Sakkal Majalla" w:cs="Sakkal Majalla" w:hint="cs"/>
          <w:szCs w:val="28"/>
          <w:rtl/>
        </w:rPr>
        <w:t>١٠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جولات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تفقدية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لصحة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البيئة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63AE3250" w14:textId="545CADC8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الصحة المدرسية</w:t>
      </w:r>
    </w:p>
    <w:p w14:paraId="36BD6C9D" w14:textId="31B4F771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تفعيل عدد </w:t>
      </w:r>
      <w:r w:rsidRPr="00A8298E">
        <w:rPr>
          <w:rFonts w:ascii="Sakkal Majalla" w:hAnsi="Sakkal Majalla" w:cs="Sakkal Majalla" w:hint="cs"/>
          <w:szCs w:val="28"/>
          <w:rtl/>
        </w:rPr>
        <w:t>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برامج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للصحة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1BFC9216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النقل المدرسي </w:t>
      </w:r>
    </w:p>
    <w:p w14:paraId="10280DDB" w14:textId="06856B18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انجاز عدد </w:t>
      </w:r>
      <w:r w:rsidRPr="00A8298E">
        <w:rPr>
          <w:rFonts w:ascii="Sakkal Majalla" w:hAnsi="Sakkal Majalla" w:cs="Sakkal Majalla" w:hint="cs"/>
          <w:szCs w:val="28"/>
          <w:rtl/>
        </w:rPr>
        <w:t>٢٠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استمارة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موافقة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ولي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امر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الطالب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الاشتراك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في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النقل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3146A699" w14:textId="476A1E4F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هذي سجلات تنظيم الاتصالات </w:t>
      </w:r>
    </w:p>
    <w:p w14:paraId="763749BC" w14:textId="4D198514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الصادر والوارد</w:t>
      </w:r>
    </w:p>
    <w:p w14:paraId="2F5D4813" w14:textId="67133BEF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لكن ابعد عن صياغة هدف اعداد سجل لأنه محدود</w:t>
      </w:r>
    </w:p>
    <w:p w14:paraId="6311AF29" w14:textId="67EF40B3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لكن اصيغ هدف باللي داخل السجل</w:t>
      </w:r>
    </w:p>
    <w:p w14:paraId="2B34A6D5" w14:textId="6091FD0D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انجاز </w:t>
      </w:r>
      <w:r w:rsidRPr="00A8298E">
        <w:rPr>
          <w:rFonts w:ascii="Sakkal Majalla" w:hAnsi="Sakkal Majalla" w:cs="Sakkal Majalla" w:hint="cs"/>
          <w:szCs w:val="28"/>
          <w:rtl/>
        </w:rPr>
        <w:t>٢٠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معاملة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صادرة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من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41E5FAC3" w14:textId="5BA5B662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انجاز </w:t>
      </w:r>
      <w:r w:rsidRPr="00A8298E">
        <w:rPr>
          <w:rFonts w:ascii="Sakkal Majalla" w:hAnsi="Sakkal Majalla" w:cs="Sakkal Majalla" w:hint="cs"/>
          <w:szCs w:val="28"/>
          <w:rtl/>
        </w:rPr>
        <w:t>٦٠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معاملة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واردة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5F5F088C" w14:textId="2571F7BC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توديع </w:t>
      </w:r>
      <w:r w:rsidRPr="00A8298E">
        <w:rPr>
          <w:rFonts w:ascii="Sakkal Majalla" w:hAnsi="Sakkal Majalla" w:cs="Sakkal Majalla" w:hint="cs"/>
          <w:szCs w:val="28"/>
          <w:rtl/>
        </w:rPr>
        <w:t>٢٠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معاملة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صادرة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578FACAF" w14:textId="6193BA51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اطلاع </w:t>
      </w:r>
      <w:r w:rsidRPr="00A8298E">
        <w:rPr>
          <w:rFonts w:ascii="Sakkal Majalla" w:hAnsi="Sakkal Majalla" w:cs="Sakkal Majalla" w:hint="cs"/>
          <w:szCs w:val="28"/>
          <w:rtl/>
        </w:rPr>
        <w:t>٢٠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موظفة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على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التعاميم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الواردة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6E32016A" w14:textId="7B5FAB49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انجاز عدد </w:t>
      </w:r>
      <w:proofErr w:type="gramStart"/>
      <w:r w:rsidRPr="00A8298E">
        <w:rPr>
          <w:rFonts w:ascii="ae_AlMohanad" w:hAnsi="ae_AlMohanad" w:cs="AL-Mohanad Bold"/>
          <w:sz w:val="28"/>
          <w:szCs w:val="28"/>
          <w:rtl/>
        </w:rPr>
        <w:t xml:space="preserve">( </w:t>
      </w:r>
      <w:r w:rsidRPr="00A8298E">
        <w:rPr>
          <w:rFonts w:ascii="Sakkal Majalla" w:hAnsi="Sakkal Majalla" w:cs="Sakkal Majalla" w:hint="cs"/>
          <w:szCs w:val="28"/>
          <w:rtl/>
        </w:rPr>
        <w:t>٣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)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بيانات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طالبات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6B0453F3" w14:textId="203B0502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انجاز عدد </w:t>
      </w:r>
      <w:proofErr w:type="gramStart"/>
      <w:r w:rsidRPr="00A8298E">
        <w:rPr>
          <w:rFonts w:ascii="ae_AlMohanad" w:hAnsi="ae_AlMohanad" w:cs="AL-Mohanad Bold"/>
          <w:sz w:val="28"/>
          <w:szCs w:val="28"/>
          <w:rtl/>
        </w:rPr>
        <w:t xml:space="preserve">( </w:t>
      </w:r>
      <w:r w:rsidRPr="00A8298E">
        <w:rPr>
          <w:rFonts w:ascii="Sakkal Majalla" w:hAnsi="Sakkal Majalla" w:cs="Sakkal Majalla" w:hint="cs"/>
          <w:szCs w:val="28"/>
          <w:rtl/>
        </w:rPr>
        <w:t>٣</w:t>
      </w:r>
      <w:proofErr w:type="gramEnd"/>
      <w:r w:rsidRPr="00A8298E">
        <w:rPr>
          <w:rFonts w:ascii="ae_AlMohanad" w:hAnsi="ae_AlMohanad" w:cs="AL-Mohanad Bold"/>
          <w:sz w:val="28"/>
          <w:szCs w:val="28"/>
          <w:rtl/>
        </w:rPr>
        <w:t xml:space="preserve"> )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بيانات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موظفات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76894CB5" w14:textId="133BF060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اعداد </w:t>
      </w: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بيانات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بتوزيع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الطالبات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على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الفصول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0D1FBC2B" w14:textId="7D8153C2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ترحيل بيانات </w:t>
      </w:r>
      <w:r w:rsidRPr="00A8298E">
        <w:rPr>
          <w:rFonts w:ascii="Sakkal Majalla" w:hAnsi="Sakkal Majalla" w:cs="Sakkal Majalla" w:hint="cs"/>
          <w:szCs w:val="28"/>
          <w:rtl/>
        </w:rPr>
        <w:t>٢٠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طالبة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4B501A30" w14:textId="65774537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lastRenderedPageBreak/>
        <w:t xml:space="preserve">اسناد </w:t>
      </w: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صلاحيات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لموظفات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بمهامهن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</w:p>
    <w:p w14:paraId="18AA20DA" w14:textId="2BA7460B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اعداد </w:t>
      </w:r>
      <w:proofErr w:type="gramStart"/>
      <w:r w:rsidRPr="00A8298E">
        <w:rPr>
          <w:rFonts w:ascii="ae_AlMohanad" w:hAnsi="ae_AlMohanad" w:cs="AL-Mohanad Bold"/>
          <w:sz w:val="28"/>
          <w:szCs w:val="28"/>
          <w:rtl/>
        </w:rPr>
        <w:t>عدد  (</w:t>
      </w:r>
      <w:proofErr w:type="gramEnd"/>
      <w:r w:rsidRPr="00A8298E">
        <w:rPr>
          <w:rFonts w:ascii="Sakkal Majalla" w:hAnsi="Sakkal Majalla" w:cs="Sakkal Majalla" w:hint="cs"/>
          <w:szCs w:val="28"/>
          <w:rtl/>
        </w:rPr>
        <w:t>٥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) 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تقارير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خاصة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باللقطة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المكانية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الدراسي</w:t>
      </w:r>
      <w:r w:rsidRPr="00A8298E">
        <w:rPr>
          <w:rFonts w:ascii="ae_AlMohanad" w:hAnsi="ae_AlMohanad" w:cs="AL-Mohanad Bold"/>
          <w:sz w:val="28"/>
          <w:szCs w:val="28"/>
          <w:rtl/>
        </w:rPr>
        <w:t>.</w:t>
      </w:r>
      <w:r w:rsidRPr="00A8298E">
        <w:rPr>
          <w:rFonts w:ascii="Sakkal Majalla" w:hAnsi="Sakkal Majalla" w:cs="Sakkal Majalla" w:hint="cs"/>
          <w:szCs w:val="28"/>
          <w:rtl/>
        </w:rPr>
        <w:t>٢٠٢٣</w:t>
      </w:r>
    </w:p>
    <w:p w14:paraId="1004E46C" w14:textId="4B36DF86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اعداد </w:t>
      </w:r>
      <w:proofErr w:type="gramStart"/>
      <w:r w:rsidRPr="00A8298E">
        <w:rPr>
          <w:rFonts w:ascii="ae_AlMohanad" w:hAnsi="ae_AlMohanad" w:cs="AL-Mohanad Bold"/>
          <w:sz w:val="28"/>
          <w:szCs w:val="28"/>
          <w:rtl/>
        </w:rPr>
        <w:t>عدد  (</w:t>
      </w:r>
      <w:proofErr w:type="gramEnd"/>
      <w:r w:rsidRPr="00A8298E">
        <w:rPr>
          <w:rFonts w:ascii="Sakkal Majalla" w:hAnsi="Sakkal Majalla" w:cs="Sakkal Majalla" w:hint="cs"/>
          <w:szCs w:val="28"/>
          <w:rtl/>
        </w:rPr>
        <w:t>٥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) 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تقارير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خاصة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باللقطة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المعلوماتية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الدراسي</w:t>
      </w:r>
      <w:r w:rsidRPr="00A8298E">
        <w:rPr>
          <w:rFonts w:ascii="ae_AlMohanad" w:hAnsi="ae_AlMohanad" w:cs="AL-Mohanad Bold"/>
          <w:sz w:val="28"/>
          <w:szCs w:val="28"/>
          <w:rtl/>
        </w:rPr>
        <w:t>.</w:t>
      </w:r>
      <w:r w:rsidRPr="00A8298E">
        <w:rPr>
          <w:rFonts w:ascii="Sakkal Majalla" w:hAnsi="Sakkal Majalla" w:cs="Sakkal Majalla" w:hint="cs"/>
          <w:szCs w:val="28"/>
          <w:rtl/>
        </w:rPr>
        <w:t>٢٠٢٣</w:t>
      </w:r>
    </w:p>
    <w:p w14:paraId="0DE0ED50" w14:textId="1329F51E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>انجاز عدد (</w:t>
      </w:r>
      <w:r w:rsidRPr="00A8298E">
        <w:rPr>
          <w:rFonts w:ascii="Sakkal Majalla" w:hAnsi="Sakkal Majalla" w:cs="Sakkal Majalla" w:hint="cs"/>
          <w:szCs w:val="28"/>
          <w:rtl/>
        </w:rPr>
        <w:t>٣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)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خطابات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قبول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للطالبات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المنقولات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من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٢٠٢٣</w:t>
      </w:r>
    </w:p>
    <w:p w14:paraId="66E60C9E" w14:textId="4BAD46C8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تصدير </w:t>
      </w:r>
      <w:r w:rsidRPr="00A8298E">
        <w:rPr>
          <w:rFonts w:ascii="Sakkal Majalla" w:hAnsi="Sakkal Majalla" w:cs="Sakkal Majalla" w:hint="cs"/>
          <w:szCs w:val="28"/>
          <w:rtl/>
        </w:rPr>
        <w:t>٦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خطابات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قبول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للطالبات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المنقولات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إلى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 </w:t>
      </w:r>
    </w:p>
    <w:p w14:paraId="7E0D9136" w14:textId="51813A0D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 أنجاز عدد </w:t>
      </w:r>
      <w:r w:rsidRPr="00A8298E">
        <w:rPr>
          <w:rFonts w:ascii="Sakkal Majalla" w:hAnsi="Sakkal Majalla" w:cs="Sakkal Majalla" w:hint="cs"/>
          <w:szCs w:val="28"/>
          <w:rtl/>
        </w:rPr>
        <w:t>٣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سجلات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قيد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لطالبات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المدرسة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</w:p>
    <w:p w14:paraId="3BE2C16B" w14:textId="659CE4EE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اعداد </w:t>
      </w:r>
      <w:r w:rsidRPr="00A8298E">
        <w:rPr>
          <w:rFonts w:ascii="Sakkal Majalla" w:hAnsi="Sakkal Majalla" w:cs="Sakkal Majalla" w:hint="cs"/>
          <w:szCs w:val="28"/>
          <w:rtl/>
        </w:rPr>
        <w:t>٣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تقارير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متابعة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الأداء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التعليمي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لمنصة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مدرستي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28DE7021" w14:textId="4F0760FE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اعداد </w:t>
      </w:r>
      <w:r w:rsidRPr="00A8298E">
        <w:rPr>
          <w:rFonts w:ascii="Sakkal Majalla" w:hAnsi="Sakkal Majalla" w:cs="Sakkal Majalla" w:hint="cs"/>
          <w:szCs w:val="28"/>
          <w:rtl/>
        </w:rPr>
        <w:t>٣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اعلانات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بدء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تسجيل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الطلاب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2C5A18E2" w14:textId="2924B5A6" w:rsidR="006732C9" w:rsidRPr="00A8298E" w:rsidRDefault="006732C9" w:rsidP="00A8298E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اعداد </w:t>
      </w:r>
      <w:r w:rsidRPr="00A8298E">
        <w:rPr>
          <w:rFonts w:ascii="Sakkal Majalla" w:hAnsi="Sakkal Majalla" w:cs="Sakkal Majalla" w:hint="cs"/>
          <w:szCs w:val="28"/>
          <w:rtl/>
        </w:rPr>
        <w:t>٣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جداول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مدرسية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العام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1779514D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تفعيل عدد </w:t>
      </w:r>
      <w:r w:rsidRPr="00A8298E">
        <w:rPr>
          <w:rFonts w:ascii="Sakkal Majalla" w:hAnsi="Sakkal Majalla" w:cs="Sakkal Majalla" w:hint="cs"/>
          <w:szCs w:val="28"/>
          <w:rtl/>
        </w:rPr>
        <w:t>٤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برامج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للامن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والسلامه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2430AE1F" w14:textId="77777777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تعبئة </w:t>
      </w:r>
      <w:r w:rsidRPr="00A8298E">
        <w:rPr>
          <w:rFonts w:ascii="Sakkal Majalla" w:hAnsi="Sakkal Majalla" w:cs="Sakkal Majalla" w:hint="cs"/>
          <w:szCs w:val="28"/>
          <w:rtl/>
        </w:rPr>
        <w:t>٣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استمارات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للامن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proofErr w:type="spellStart"/>
      <w:r w:rsidRPr="00A8298E">
        <w:rPr>
          <w:rFonts w:ascii="ae_AlMohanad" w:hAnsi="ae_AlMohanad" w:cs="AL-Mohanad Bold" w:hint="cs"/>
          <w:sz w:val="28"/>
          <w:szCs w:val="28"/>
          <w:rtl/>
        </w:rPr>
        <w:t>والسلامه</w:t>
      </w:r>
      <w:proofErr w:type="spellEnd"/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في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نظام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نور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خلال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3933DFD1" w14:textId="7A94A91C" w:rsidR="006732C9" w:rsidRPr="00A8298E" w:rsidRDefault="006732C9" w:rsidP="006732C9">
      <w:pPr>
        <w:tabs>
          <w:tab w:val="left" w:pos="12418"/>
        </w:tabs>
        <w:rPr>
          <w:rFonts w:ascii="ae_AlMohanad" w:hAnsi="ae_AlMohanad" w:cs="AL-Mohanad Bold"/>
          <w:sz w:val="28"/>
          <w:szCs w:val="28"/>
          <w:rtl/>
        </w:rPr>
      </w:pPr>
      <w:r w:rsidRPr="00A8298E">
        <w:rPr>
          <w:rFonts w:ascii="ae_AlMohanad" w:hAnsi="ae_AlMohanad" w:cs="AL-Mohanad Bold"/>
          <w:sz w:val="28"/>
          <w:szCs w:val="28"/>
          <w:rtl/>
        </w:rPr>
        <w:t xml:space="preserve">تنفيذ عدد </w:t>
      </w:r>
      <w:r w:rsidRPr="00A8298E">
        <w:rPr>
          <w:rFonts w:ascii="Sakkal Majalla" w:hAnsi="Sakkal Majalla" w:cs="Sakkal Majalla" w:hint="cs"/>
          <w:szCs w:val="28"/>
          <w:rtl/>
        </w:rPr>
        <w:t>٢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خطط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اخلاء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ae_AlMohanad" w:hAnsi="ae_AlMohanad" w:cs="AL-Mohanad Bold" w:hint="cs"/>
          <w:sz w:val="28"/>
          <w:szCs w:val="28"/>
          <w:rtl/>
        </w:rPr>
        <w:t>خلاء</w:t>
      </w:r>
      <w:r w:rsidRPr="00A8298E">
        <w:rPr>
          <w:rFonts w:ascii="ae_AlMohanad" w:hAnsi="ae_AlMohanad" w:cs="AL-Mohanad Bold"/>
          <w:sz w:val="28"/>
          <w:szCs w:val="28"/>
          <w:rtl/>
        </w:rPr>
        <w:t xml:space="preserve"> </w:t>
      </w:r>
      <w:r w:rsidRPr="00A8298E">
        <w:rPr>
          <w:rFonts w:ascii="Sakkal Majalla" w:hAnsi="Sakkal Majalla" w:cs="Sakkal Majalla" w:hint="cs"/>
          <w:szCs w:val="28"/>
          <w:rtl/>
        </w:rPr>
        <w:t>٢٠٢٤</w:t>
      </w:r>
    </w:p>
    <w:p w14:paraId="7CF33510" w14:textId="2CE1074B" w:rsidR="006A0112" w:rsidRPr="00A8298E" w:rsidRDefault="006A0112" w:rsidP="00C91BFE">
      <w:pPr>
        <w:tabs>
          <w:tab w:val="left" w:pos="12418"/>
        </w:tabs>
        <w:jc w:val="center"/>
        <w:rPr>
          <w:rFonts w:ascii="ae_AlMohanad" w:hAnsi="ae_AlMohanad" w:cs="AL-Mohanad Bold"/>
          <w:sz w:val="28"/>
          <w:szCs w:val="28"/>
          <w:rtl/>
        </w:rPr>
      </w:pPr>
    </w:p>
    <w:p w14:paraId="6607DAED" w14:textId="18A7031D" w:rsidR="00BF7311" w:rsidRPr="002C0FA5" w:rsidRDefault="00BF7311" w:rsidP="00C91BFE">
      <w:pPr>
        <w:tabs>
          <w:tab w:val="left" w:pos="12418"/>
        </w:tabs>
        <w:jc w:val="center"/>
        <w:rPr>
          <w:rFonts w:ascii="ae_AlMohanad" w:hAnsi="ae_AlMohanad" w:cs="AL-Mohanad Bold"/>
          <w:sz w:val="32"/>
          <w:szCs w:val="36"/>
          <w:rtl/>
        </w:rPr>
      </w:pPr>
    </w:p>
    <w:sectPr w:rsidR="00BF7311" w:rsidRPr="002C0FA5" w:rsidSect="00032EEE">
      <w:headerReference w:type="default" r:id="rId20"/>
      <w:footerReference w:type="default" r:id="rId21"/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7574B" w14:textId="77777777" w:rsidR="00032EEE" w:rsidRDefault="00032EEE" w:rsidP="00B05718">
      <w:r>
        <w:separator/>
      </w:r>
    </w:p>
  </w:endnote>
  <w:endnote w:type="continuationSeparator" w:id="0">
    <w:p w14:paraId="435AE4B1" w14:textId="77777777" w:rsidR="00032EEE" w:rsidRDefault="00032EEE" w:rsidP="00B0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e_AlMohanad">
    <w:altName w:val="Times New Roman"/>
    <w:charset w:val="00"/>
    <w:family w:val="roman"/>
    <w:pitch w:val="variable"/>
    <w:sig w:usb0="800020AF" w:usb1="C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6AA75" w14:textId="035DC353" w:rsidR="00117085" w:rsidRPr="00117085" w:rsidRDefault="001B4CFB" w:rsidP="00380C7D">
    <w:pPr>
      <w:pStyle w:val="a4"/>
      <w:rPr>
        <w:rFonts w:cs="AL-Mohanad Bold"/>
        <w:sz w:val="20"/>
        <w:szCs w:val="20"/>
        <w:rtl/>
      </w:rPr>
    </w:pPr>
    <w:r w:rsidRPr="001B4CFB">
      <w:rPr>
        <w:noProof/>
        <w14:ligatures w14:val="standardContextual"/>
      </w:rPr>
      <w:t xml:space="preserve"> </w:t>
    </w:r>
    <w:r>
      <w:rPr>
        <w:noProof/>
        <w14:ligatures w14:val="standardContextual"/>
      </w:rPr>
      <w:drawing>
        <wp:inline distT="0" distB="0" distL="0" distR="0" wp14:anchorId="262241F5" wp14:editId="0B490F47">
          <wp:extent cx="9739318" cy="558800"/>
          <wp:effectExtent l="0" t="0" r="0" b="0"/>
          <wp:docPr id="121582962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5829621" name=""/>
                  <pic:cNvPicPr/>
                </pic:nvPicPr>
                <pic:blipFill rotWithShape="1">
                  <a:blip r:embed="rId1"/>
                  <a:srcRect b="45214"/>
                  <a:stretch/>
                </pic:blipFill>
                <pic:spPr bwMode="auto">
                  <a:xfrm>
                    <a:off x="0" y="0"/>
                    <a:ext cx="9833440" cy="564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80C7D">
      <w:rPr>
        <w:rFonts w:cs="AL-Mohanad Bold" w:hint="cs"/>
        <w:color w:val="3B3838" w:themeColor="background2" w:themeShade="40"/>
        <w:sz w:val="20"/>
        <w:szCs w:val="20"/>
        <w:rtl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E1614" w14:textId="77777777" w:rsidR="00032EEE" w:rsidRDefault="00032EEE" w:rsidP="00B05718">
      <w:r>
        <w:separator/>
      </w:r>
    </w:p>
  </w:footnote>
  <w:footnote w:type="continuationSeparator" w:id="0">
    <w:p w14:paraId="4292ACC9" w14:textId="77777777" w:rsidR="00032EEE" w:rsidRDefault="00032EEE" w:rsidP="00B05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53F9F" w14:textId="0BF92495" w:rsidR="00810D49" w:rsidRDefault="00810D49" w:rsidP="00810D49">
    <w:pPr>
      <w:rPr>
        <w:rFonts w:cs="AL-Mohanad Bold"/>
        <w:color w:val="000000" w:themeColor="text1"/>
        <w:sz w:val="18"/>
        <w:szCs w:val="18"/>
        <w:rtl/>
      </w:rPr>
    </w:pPr>
    <w:r w:rsidRPr="001B4CFB">
      <w:rPr>
        <w:rFonts w:ascii="ae_AlMohanad" w:hAnsi="ae_AlMohanad" w:cs="ae_AlMohanad"/>
        <w:b/>
        <w:noProof/>
        <w:sz w:val="16"/>
        <w:szCs w:val="16"/>
        <w:rtl/>
      </w:rPr>
      <w:drawing>
        <wp:anchor distT="0" distB="0" distL="114300" distR="114300" simplePos="0" relativeHeight="251665408" behindDoc="0" locked="0" layoutInCell="1" allowOverlap="1" wp14:anchorId="37A665B4" wp14:editId="652DF233">
          <wp:simplePos x="0" y="0"/>
          <wp:positionH relativeFrom="margin">
            <wp:posOffset>284756</wp:posOffset>
          </wp:positionH>
          <wp:positionV relativeFrom="paragraph">
            <wp:posOffset>-454826</wp:posOffset>
          </wp:positionV>
          <wp:extent cx="1364464" cy="788504"/>
          <wp:effectExtent l="0" t="0" r="7620" b="0"/>
          <wp:wrapNone/>
          <wp:docPr id="122646224" name="صورة 122646224" descr="C:\Users\MOE\Desktop\شعا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OE\Desktop\شعار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464" cy="7885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1E34C63" wp14:editId="264EEB61">
              <wp:simplePos x="0" y="0"/>
              <wp:positionH relativeFrom="margin">
                <wp:align>right</wp:align>
              </wp:positionH>
              <wp:positionV relativeFrom="paragraph">
                <wp:posOffset>-376472</wp:posOffset>
              </wp:positionV>
              <wp:extent cx="1795145" cy="807775"/>
              <wp:effectExtent l="0" t="0" r="0" b="0"/>
              <wp:wrapNone/>
              <wp:docPr id="285146760" name="مستطيل 2851467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5145" cy="807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809AEC" w14:textId="77777777" w:rsidR="00810D49" w:rsidRPr="00810D49" w:rsidRDefault="00810D49" w:rsidP="00810D49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810D49">
                            <w:rPr>
                              <w:rFonts w:cs="AL-Mohanad Bold" w:hint="cs"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61C45375" w14:textId="77777777" w:rsidR="00810D49" w:rsidRPr="00810D49" w:rsidRDefault="00810D49" w:rsidP="00810D49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810D49">
                            <w:rPr>
                              <w:rFonts w:cs="AL-Mohanad Bold" w:hint="cs"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14:paraId="43C295EE" w14:textId="77777777" w:rsidR="00810D49" w:rsidRPr="00810D49" w:rsidRDefault="00810D49" w:rsidP="00810D49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810D49">
                            <w:rPr>
                              <w:rFonts w:cs="AL-Mohanad Bold" w:hint="cs"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الادارة العامة للتعليم بمنطقة جازان</w:t>
                          </w:r>
                        </w:p>
                        <w:p w14:paraId="1AFEB0EB" w14:textId="7B9A55DF" w:rsidR="00810D49" w:rsidRPr="00810D49" w:rsidRDefault="00810D49" w:rsidP="00810D49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810D49">
                            <w:rPr>
                              <w:rFonts w:cs="AL-Mohanad Bold" w:hint="cs"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مكتب التعليم بأب</w:t>
                          </w:r>
                          <w:r w:rsidR="00333419">
                            <w:rPr>
                              <w:rFonts w:cs="AL-Mohanad Bold" w:hint="cs"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و</w:t>
                          </w:r>
                          <w:r w:rsidRPr="00810D49">
                            <w:rPr>
                              <w:rFonts w:cs="AL-Mohanad Bold" w:hint="cs"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عريش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E34C63" id="مستطيل 285146760" o:spid="_x0000_s1026" style="position:absolute;left:0;text-align:left;margin-left:90.15pt;margin-top:-29.65pt;width:141.35pt;height:63.6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" filled="f" stroked="f" strokeweight="1pt">
              <v:textbox>
                <w:txbxContent>
                  <w:p w14:paraId="75809AEC" w14:textId="77777777" w:rsidR="00810D49" w:rsidRPr="00810D49" w:rsidRDefault="00810D49" w:rsidP="00810D49">
                    <w:pPr>
                      <w:jc w:val="center"/>
                      <w:rPr>
                        <w:rFonts w:cs="AL-Mohanad Bold"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810D49">
                      <w:rPr>
                        <w:rFonts w:cs="AL-Mohanad Bold" w:hint="cs"/>
                        <w:color w:val="000000" w:themeColor="text1"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14:paraId="61C45375" w14:textId="77777777" w:rsidR="00810D49" w:rsidRPr="00810D49" w:rsidRDefault="00810D49" w:rsidP="00810D49">
                    <w:pPr>
                      <w:jc w:val="center"/>
                      <w:rPr>
                        <w:rFonts w:cs="AL-Mohanad Bold"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810D49">
                      <w:rPr>
                        <w:rFonts w:cs="AL-Mohanad Bold" w:hint="cs"/>
                        <w:color w:val="000000" w:themeColor="text1"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14:paraId="43C295EE" w14:textId="77777777" w:rsidR="00810D49" w:rsidRPr="00810D49" w:rsidRDefault="00810D49" w:rsidP="00810D49">
                    <w:pPr>
                      <w:jc w:val="center"/>
                      <w:rPr>
                        <w:rFonts w:cs="AL-Mohanad Bold"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810D49">
                      <w:rPr>
                        <w:rFonts w:cs="AL-Mohanad Bold" w:hint="cs"/>
                        <w:color w:val="000000" w:themeColor="text1"/>
                        <w:sz w:val="18"/>
                        <w:szCs w:val="18"/>
                        <w:rtl/>
                      </w:rPr>
                      <w:t>الادارة العامة للتعليم بمنطقة جازان</w:t>
                    </w:r>
                  </w:p>
                  <w:p w14:paraId="1AFEB0EB" w14:textId="7B9A55DF" w:rsidR="00810D49" w:rsidRPr="00810D49" w:rsidRDefault="00810D49" w:rsidP="00810D49">
                    <w:pPr>
                      <w:jc w:val="center"/>
                      <w:rPr>
                        <w:rFonts w:cs="AL-Mohanad Bold"/>
                        <w:color w:val="000000" w:themeColor="text1"/>
                        <w:sz w:val="18"/>
                        <w:szCs w:val="18"/>
                      </w:rPr>
                    </w:pPr>
                    <w:r w:rsidRPr="00810D49">
                      <w:rPr>
                        <w:rFonts w:cs="AL-Mohanad Bold" w:hint="cs"/>
                        <w:color w:val="000000" w:themeColor="text1"/>
                        <w:sz w:val="18"/>
                        <w:szCs w:val="18"/>
                        <w:rtl/>
                      </w:rPr>
                      <w:t>مكتب التعليم بأب</w:t>
                    </w:r>
                    <w:r w:rsidR="00333419">
                      <w:rPr>
                        <w:rFonts w:cs="AL-Mohanad Bold" w:hint="cs"/>
                        <w:color w:val="000000" w:themeColor="text1"/>
                        <w:sz w:val="18"/>
                        <w:szCs w:val="18"/>
                        <w:rtl/>
                      </w:rPr>
                      <w:t>و</w:t>
                    </w:r>
                    <w:r w:rsidRPr="00810D49">
                      <w:rPr>
                        <w:rFonts w:cs="AL-Mohanad Bold" w:hint="cs"/>
                        <w:color w:val="000000" w:themeColor="text1"/>
                        <w:sz w:val="18"/>
                        <w:szCs w:val="18"/>
                        <w:rtl/>
                      </w:rPr>
                      <w:t xml:space="preserve"> عريش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35CC14D8" w14:textId="1DA2DCB1" w:rsidR="001B4CFB" w:rsidRPr="00810D49" w:rsidRDefault="00810D49" w:rsidP="00810D49">
    <w:pPr>
      <w:rPr>
        <w:rFonts w:cs="AL-Mohanad Bold"/>
        <w:color w:val="000000" w:themeColor="text1"/>
        <w:sz w:val="18"/>
        <w:szCs w:val="18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AB6C3E1" wp14:editId="4143706F">
              <wp:simplePos x="0" y="0"/>
              <wp:positionH relativeFrom="column">
                <wp:posOffset>11313795</wp:posOffset>
              </wp:positionH>
              <wp:positionV relativeFrom="paragraph">
                <wp:posOffset>304165</wp:posOffset>
              </wp:positionV>
              <wp:extent cx="2573655" cy="1371600"/>
              <wp:effectExtent l="0" t="0" r="0" b="0"/>
              <wp:wrapNone/>
              <wp:docPr id="1355372559" name="مستطيل 13553725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3655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6581D3" w14:textId="77777777" w:rsidR="00810D49" w:rsidRPr="001A2F8C" w:rsidRDefault="00810D49" w:rsidP="00810D49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rtl/>
                            </w:rPr>
                          </w:pPr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المملكة العربية السعودية</w:t>
                          </w:r>
                        </w:p>
                        <w:p w14:paraId="6C32560D" w14:textId="77777777" w:rsidR="00810D49" w:rsidRPr="001A2F8C" w:rsidRDefault="00810D49" w:rsidP="00810D49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rtl/>
                            </w:rPr>
                          </w:pPr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وزارة التعليم</w:t>
                          </w:r>
                        </w:p>
                        <w:p w14:paraId="621C2383" w14:textId="77777777" w:rsidR="00810D49" w:rsidRPr="001A2F8C" w:rsidRDefault="00810D49" w:rsidP="00810D49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rtl/>
                            </w:rPr>
                          </w:pPr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الادارة العامة للتعليم بمنطقة جازان</w:t>
                          </w:r>
                        </w:p>
                        <w:p w14:paraId="6C8B3CEB" w14:textId="77777777" w:rsidR="00810D49" w:rsidRPr="001A2F8C" w:rsidRDefault="00810D49" w:rsidP="00810D49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</w:rPr>
                          </w:pPr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مكتب التعليم بأبي عريش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B6C3E1" id="مستطيل 1355372559" o:spid="_x0000_s1027" style="position:absolute;left:0;text-align:left;margin-left:890.85pt;margin-top:23.95pt;width:202.65pt;height:10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" filled="f" stroked="f" strokeweight="1pt">
              <v:textbox>
                <w:txbxContent>
                  <w:p w14:paraId="576581D3" w14:textId="77777777" w:rsidR="00810D49" w:rsidRPr="001A2F8C" w:rsidRDefault="00810D49" w:rsidP="00810D49">
                    <w:pPr>
                      <w:jc w:val="center"/>
                      <w:rPr>
                        <w:rFonts w:cs="AL-Mohanad Bold"/>
                        <w:color w:val="000000" w:themeColor="text1"/>
                        <w:rtl/>
                      </w:rPr>
                    </w:pPr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المملكة العربية السعودية</w:t>
                    </w:r>
                  </w:p>
                  <w:p w14:paraId="6C32560D" w14:textId="77777777" w:rsidR="00810D49" w:rsidRPr="001A2F8C" w:rsidRDefault="00810D49" w:rsidP="00810D49">
                    <w:pPr>
                      <w:jc w:val="center"/>
                      <w:rPr>
                        <w:rFonts w:cs="AL-Mohanad Bold"/>
                        <w:color w:val="000000" w:themeColor="text1"/>
                        <w:rtl/>
                      </w:rPr>
                    </w:pPr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وزارة التعليم</w:t>
                    </w:r>
                  </w:p>
                  <w:p w14:paraId="621C2383" w14:textId="77777777" w:rsidR="00810D49" w:rsidRPr="001A2F8C" w:rsidRDefault="00810D49" w:rsidP="00810D49">
                    <w:pPr>
                      <w:jc w:val="center"/>
                      <w:rPr>
                        <w:rFonts w:cs="AL-Mohanad Bold"/>
                        <w:color w:val="000000" w:themeColor="text1"/>
                        <w:rtl/>
                      </w:rPr>
                    </w:pPr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الادارة العامة للتعليم بمنطقة جازان</w:t>
                    </w:r>
                  </w:p>
                  <w:p w14:paraId="6C8B3CEB" w14:textId="77777777" w:rsidR="00810D49" w:rsidRPr="001A2F8C" w:rsidRDefault="00810D49" w:rsidP="00810D49">
                    <w:pPr>
                      <w:jc w:val="center"/>
                      <w:rPr>
                        <w:rFonts w:cs="AL-Mohanad Bold"/>
                        <w:color w:val="000000" w:themeColor="text1"/>
                      </w:rPr>
                    </w:pPr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مكتب التعليم بأبي عريش</w:t>
                    </w:r>
                  </w:p>
                </w:txbxContent>
              </v:textbox>
            </v:rect>
          </w:pict>
        </mc:Fallback>
      </mc:AlternateContent>
    </w:r>
    <w:r w:rsidR="001B4CFB"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3F919E6" wp14:editId="66637501">
              <wp:simplePos x="0" y="0"/>
              <wp:positionH relativeFrom="column">
                <wp:posOffset>11158330</wp:posOffset>
              </wp:positionH>
              <wp:positionV relativeFrom="paragraph">
                <wp:posOffset>153394</wp:posOffset>
              </wp:positionV>
              <wp:extent cx="2573655" cy="1371600"/>
              <wp:effectExtent l="0" t="0" r="0" b="0"/>
              <wp:wrapNone/>
              <wp:docPr id="841813009" name="مستطيل 841813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3655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CD1E9F" w14:textId="77777777" w:rsidR="001B4CFB" w:rsidRPr="001A2F8C" w:rsidRDefault="001B4CFB" w:rsidP="001B4CFB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rtl/>
                            </w:rPr>
                          </w:pPr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المملكة العربية السعودية</w:t>
                          </w:r>
                        </w:p>
                        <w:p w14:paraId="641CC234" w14:textId="77777777" w:rsidR="001B4CFB" w:rsidRPr="001A2F8C" w:rsidRDefault="001B4CFB" w:rsidP="001B4CFB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rtl/>
                            </w:rPr>
                          </w:pPr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وزارة التعليم</w:t>
                          </w:r>
                        </w:p>
                        <w:p w14:paraId="3E533C40" w14:textId="77777777" w:rsidR="001B4CFB" w:rsidRPr="001A2F8C" w:rsidRDefault="001B4CFB" w:rsidP="001B4CFB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rtl/>
                            </w:rPr>
                          </w:pPr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الادارة العامة للتعليم بمنطقة جازان</w:t>
                          </w:r>
                        </w:p>
                        <w:p w14:paraId="1A3B4AA7" w14:textId="77777777" w:rsidR="001B4CFB" w:rsidRPr="001A2F8C" w:rsidRDefault="001B4CFB" w:rsidP="001B4CFB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</w:rPr>
                          </w:pPr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مكتب التعليم بأبي عريش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F919E6" id="مستطيل 841813009" o:spid="_x0000_s1028" style="position:absolute;left:0;text-align:left;margin-left:878.6pt;margin-top:12.1pt;width:202.65pt;height:10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" filled="f" stroked="f" strokeweight="1pt">
              <v:textbox>
                <w:txbxContent>
                  <w:p w14:paraId="7CCD1E9F" w14:textId="77777777" w:rsidR="001B4CFB" w:rsidRPr="001A2F8C" w:rsidRDefault="001B4CFB" w:rsidP="001B4CFB">
                    <w:pPr>
                      <w:jc w:val="center"/>
                      <w:rPr>
                        <w:rFonts w:cs="AL-Mohanad Bold"/>
                        <w:color w:val="000000" w:themeColor="text1"/>
                        <w:rtl/>
                      </w:rPr>
                    </w:pPr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المملكة العربية السعودية</w:t>
                    </w:r>
                  </w:p>
                  <w:p w14:paraId="641CC234" w14:textId="77777777" w:rsidR="001B4CFB" w:rsidRPr="001A2F8C" w:rsidRDefault="001B4CFB" w:rsidP="001B4CFB">
                    <w:pPr>
                      <w:jc w:val="center"/>
                      <w:rPr>
                        <w:rFonts w:cs="AL-Mohanad Bold"/>
                        <w:color w:val="000000" w:themeColor="text1"/>
                        <w:rtl/>
                      </w:rPr>
                    </w:pPr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وزارة التعليم</w:t>
                    </w:r>
                  </w:p>
                  <w:p w14:paraId="3E533C40" w14:textId="77777777" w:rsidR="001B4CFB" w:rsidRPr="001A2F8C" w:rsidRDefault="001B4CFB" w:rsidP="001B4CFB">
                    <w:pPr>
                      <w:jc w:val="center"/>
                      <w:rPr>
                        <w:rFonts w:cs="AL-Mohanad Bold"/>
                        <w:color w:val="000000" w:themeColor="text1"/>
                        <w:rtl/>
                      </w:rPr>
                    </w:pPr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الادارة العامة للتعليم بمنطقة جازان</w:t>
                    </w:r>
                  </w:p>
                  <w:p w14:paraId="1A3B4AA7" w14:textId="77777777" w:rsidR="001B4CFB" w:rsidRPr="001A2F8C" w:rsidRDefault="001B4CFB" w:rsidP="001B4CFB">
                    <w:pPr>
                      <w:jc w:val="center"/>
                      <w:rPr>
                        <w:rFonts w:cs="AL-Mohanad Bold"/>
                        <w:color w:val="000000" w:themeColor="text1"/>
                      </w:rPr>
                    </w:pPr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مكتب التعليم بأبي عريش</w:t>
                    </w:r>
                  </w:p>
                </w:txbxContent>
              </v:textbox>
            </v:rect>
          </w:pict>
        </mc:Fallback>
      </mc:AlternateContent>
    </w:r>
    <w:r w:rsidR="001B4CFB"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1B4710F" wp14:editId="012750A6">
              <wp:simplePos x="0" y="0"/>
              <wp:positionH relativeFrom="column">
                <wp:posOffset>11008995</wp:posOffset>
              </wp:positionH>
              <wp:positionV relativeFrom="paragraph">
                <wp:posOffset>-635</wp:posOffset>
              </wp:positionV>
              <wp:extent cx="2573655" cy="1371600"/>
              <wp:effectExtent l="0" t="0" r="0" b="0"/>
              <wp:wrapNone/>
              <wp:docPr id="1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3655" cy="137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0E36E9" w14:textId="77777777" w:rsidR="001B4CFB" w:rsidRPr="001A2F8C" w:rsidRDefault="001B4CFB" w:rsidP="001B4CFB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rtl/>
                            </w:rPr>
                          </w:pPr>
                          <w:bookmarkStart w:id="0" w:name="_Hlk152353689"/>
                          <w:bookmarkStart w:id="1" w:name="_Hlk152353690"/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المملكة العربية السعودية</w:t>
                          </w:r>
                        </w:p>
                        <w:p w14:paraId="4D5D73CB" w14:textId="77777777" w:rsidR="001B4CFB" w:rsidRPr="001A2F8C" w:rsidRDefault="001B4CFB" w:rsidP="001B4CFB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rtl/>
                            </w:rPr>
                          </w:pPr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وزارة التعليم</w:t>
                          </w:r>
                        </w:p>
                        <w:p w14:paraId="153002D9" w14:textId="77777777" w:rsidR="001B4CFB" w:rsidRPr="001A2F8C" w:rsidRDefault="001B4CFB" w:rsidP="001B4CFB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  <w:rtl/>
                            </w:rPr>
                          </w:pPr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الادارة العامة للتعليم بمنطقة جازان</w:t>
                          </w:r>
                        </w:p>
                        <w:p w14:paraId="6DE9F8F9" w14:textId="77777777" w:rsidR="001B4CFB" w:rsidRPr="001A2F8C" w:rsidRDefault="001B4CFB" w:rsidP="001B4CFB">
                          <w:pPr>
                            <w:jc w:val="center"/>
                            <w:rPr>
                              <w:rFonts w:cs="AL-Mohanad Bold"/>
                              <w:color w:val="000000" w:themeColor="text1"/>
                            </w:rPr>
                          </w:pPr>
                          <w:r w:rsidRPr="001A2F8C">
                            <w:rPr>
                              <w:rFonts w:cs="AL-Mohanad Bold" w:hint="cs"/>
                              <w:color w:val="000000" w:themeColor="text1"/>
                              <w:rtl/>
                            </w:rPr>
                            <w:t>مكتب التعليم بأبي عريش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B4710F" id="مستطيل 1" o:spid="_x0000_s1029" style="position:absolute;left:0;text-align:left;margin-left:866.85pt;margin-top:-.05pt;width:202.6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" filled="f" stroked="f" strokeweight="1pt">
              <v:textbox>
                <w:txbxContent>
                  <w:p w14:paraId="450E36E9" w14:textId="77777777" w:rsidR="001B4CFB" w:rsidRPr="001A2F8C" w:rsidRDefault="001B4CFB" w:rsidP="001B4CFB">
                    <w:pPr>
                      <w:jc w:val="center"/>
                      <w:rPr>
                        <w:rFonts w:cs="AL-Mohanad Bold"/>
                        <w:color w:val="000000" w:themeColor="text1"/>
                        <w:rtl/>
                      </w:rPr>
                    </w:pPr>
                    <w:bookmarkStart w:id="2" w:name="_Hlk152353689"/>
                    <w:bookmarkStart w:id="3" w:name="_Hlk152353690"/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المملكة العربية السعودية</w:t>
                    </w:r>
                  </w:p>
                  <w:p w14:paraId="4D5D73CB" w14:textId="77777777" w:rsidR="001B4CFB" w:rsidRPr="001A2F8C" w:rsidRDefault="001B4CFB" w:rsidP="001B4CFB">
                    <w:pPr>
                      <w:jc w:val="center"/>
                      <w:rPr>
                        <w:rFonts w:cs="AL-Mohanad Bold"/>
                        <w:color w:val="000000" w:themeColor="text1"/>
                        <w:rtl/>
                      </w:rPr>
                    </w:pPr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وزارة التعليم</w:t>
                    </w:r>
                  </w:p>
                  <w:p w14:paraId="153002D9" w14:textId="77777777" w:rsidR="001B4CFB" w:rsidRPr="001A2F8C" w:rsidRDefault="001B4CFB" w:rsidP="001B4CFB">
                    <w:pPr>
                      <w:jc w:val="center"/>
                      <w:rPr>
                        <w:rFonts w:cs="AL-Mohanad Bold"/>
                        <w:color w:val="000000" w:themeColor="text1"/>
                        <w:rtl/>
                      </w:rPr>
                    </w:pPr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الادارة العامة للتعليم بمنطقة جازان</w:t>
                    </w:r>
                  </w:p>
                  <w:p w14:paraId="6DE9F8F9" w14:textId="77777777" w:rsidR="001B4CFB" w:rsidRPr="001A2F8C" w:rsidRDefault="001B4CFB" w:rsidP="001B4CFB">
                    <w:pPr>
                      <w:jc w:val="center"/>
                      <w:rPr>
                        <w:rFonts w:cs="AL-Mohanad Bold"/>
                        <w:color w:val="000000" w:themeColor="text1"/>
                      </w:rPr>
                    </w:pPr>
                    <w:r w:rsidRPr="001A2F8C">
                      <w:rPr>
                        <w:rFonts w:cs="AL-Mohanad Bold" w:hint="cs"/>
                        <w:color w:val="000000" w:themeColor="text1"/>
                        <w:rtl/>
                      </w:rPr>
                      <w:t>مكتب التعليم بأبي عريش</w:t>
                    </w:r>
                    <w:bookmarkEnd w:id="2"/>
                    <w:bookmarkEnd w:id="3"/>
                  </w:p>
                </w:txbxContent>
              </v:textbox>
            </v:rect>
          </w:pict>
        </mc:Fallback>
      </mc:AlternateContent>
    </w:r>
  </w:p>
  <w:p w14:paraId="3478C4A1" w14:textId="49B22B00" w:rsidR="00501D89" w:rsidRPr="00501D89" w:rsidRDefault="00810D49" w:rsidP="00501D89">
    <w:pPr>
      <w:pStyle w:val="a3"/>
      <w:rPr>
        <w:rFonts w:cs="AL-Mohanad Bold"/>
      </w:rPr>
    </w:pPr>
    <w:r>
      <w:rPr>
        <w:noProof/>
        <w14:ligatures w14:val="standardContextual"/>
      </w:rPr>
      <w:drawing>
        <wp:inline distT="0" distB="0" distL="0" distR="0" wp14:anchorId="532873F8" wp14:editId="33169160">
          <wp:extent cx="9734205" cy="282639"/>
          <wp:effectExtent l="0" t="0" r="635" b="3175"/>
          <wp:docPr id="1580459808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459808" name=""/>
                  <pic:cNvPicPr/>
                </pic:nvPicPr>
                <pic:blipFill rotWithShape="1">
                  <a:blip r:embed="rId2"/>
                  <a:srcRect l="8093" t="22019" r="19120" b="62773"/>
                  <a:stretch/>
                </pic:blipFill>
                <pic:spPr bwMode="auto">
                  <a:xfrm>
                    <a:off x="0" y="0"/>
                    <a:ext cx="10075897" cy="292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B4CFB" w:rsidRPr="00501D89">
      <w:rPr>
        <w:rFonts w:cs="AL-Mohanad Bold"/>
        <w:noProof/>
        <w:color w:val="806000" w:themeColor="accent4" w:themeShade="80"/>
        <w:sz w:val="20"/>
        <w:szCs w:val="20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3pt;height:10.3pt;visibility:visible;mso-wrap-style:square" o:bullet="t">
        <v:imagedata r:id="rId1" o:title=""/>
      </v:shape>
    </w:pict>
  </w:numPicBullet>
  <w:abstractNum w:abstractNumId="0" w15:restartNumberingAfterBreak="0">
    <w:nsid w:val="064065E6"/>
    <w:multiLevelType w:val="hybridMultilevel"/>
    <w:tmpl w:val="DF6CDBAA"/>
    <w:lvl w:ilvl="0" w:tplc="55C61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2504E"/>
    <w:multiLevelType w:val="hybridMultilevel"/>
    <w:tmpl w:val="FD94A9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83BD9"/>
    <w:multiLevelType w:val="hybridMultilevel"/>
    <w:tmpl w:val="4DC03986"/>
    <w:lvl w:ilvl="0" w:tplc="5674F6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6F6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B02A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FEBA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50D9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4009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F07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D426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C228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37C5BE2"/>
    <w:multiLevelType w:val="hybridMultilevel"/>
    <w:tmpl w:val="EB688B5E"/>
    <w:lvl w:ilvl="0" w:tplc="AD1A4FAC"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27F5D"/>
    <w:multiLevelType w:val="hybridMultilevel"/>
    <w:tmpl w:val="B49C717E"/>
    <w:lvl w:ilvl="0" w:tplc="1F4625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E44E0"/>
    <w:multiLevelType w:val="hybridMultilevel"/>
    <w:tmpl w:val="B9848820"/>
    <w:lvl w:ilvl="0" w:tplc="7EDC50CA">
      <w:numFmt w:val="bullet"/>
      <w:lvlText w:val=""/>
      <w:lvlJc w:val="left"/>
      <w:pPr>
        <w:ind w:left="720" w:hanging="360"/>
      </w:pPr>
      <w:rPr>
        <w:rFonts w:ascii="Symbol" w:eastAsiaTheme="minorHAnsi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030F12"/>
    <w:multiLevelType w:val="hybridMultilevel"/>
    <w:tmpl w:val="FD94A9A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B4E1B"/>
    <w:multiLevelType w:val="hybridMultilevel"/>
    <w:tmpl w:val="FD94A9A2"/>
    <w:lvl w:ilvl="0" w:tplc="C4D225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623E68"/>
    <w:multiLevelType w:val="hybridMultilevel"/>
    <w:tmpl w:val="2F565500"/>
    <w:lvl w:ilvl="0" w:tplc="D828FC5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468951">
    <w:abstractNumId w:val="3"/>
  </w:num>
  <w:num w:numId="2" w16cid:durableId="1398474223">
    <w:abstractNumId w:val="5"/>
  </w:num>
  <w:num w:numId="3" w16cid:durableId="1751150563">
    <w:abstractNumId w:val="0"/>
  </w:num>
  <w:num w:numId="4" w16cid:durableId="284628546">
    <w:abstractNumId w:val="4"/>
  </w:num>
  <w:num w:numId="5" w16cid:durableId="1941720719">
    <w:abstractNumId w:val="2"/>
  </w:num>
  <w:num w:numId="6" w16cid:durableId="140470227">
    <w:abstractNumId w:val="7"/>
  </w:num>
  <w:num w:numId="7" w16cid:durableId="16392083">
    <w:abstractNumId w:val="1"/>
  </w:num>
  <w:num w:numId="8" w16cid:durableId="5523536">
    <w:abstractNumId w:val="8"/>
  </w:num>
  <w:num w:numId="9" w16cid:durableId="13583875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18"/>
    <w:rsid w:val="00021464"/>
    <w:rsid w:val="00023C56"/>
    <w:rsid w:val="00032EEE"/>
    <w:rsid w:val="00033EE0"/>
    <w:rsid w:val="00034F36"/>
    <w:rsid w:val="00037628"/>
    <w:rsid w:val="000429D5"/>
    <w:rsid w:val="000531C4"/>
    <w:rsid w:val="000671E5"/>
    <w:rsid w:val="0007363C"/>
    <w:rsid w:val="00086979"/>
    <w:rsid w:val="000925F2"/>
    <w:rsid w:val="000929E7"/>
    <w:rsid w:val="00093501"/>
    <w:rsid w:val="00097204"/>
    <w:rsid w:val="00097F10"/>
    <w:rsid w:val="000A0C49"/>
    <w:rsid w:val="000A23EE"/>
    <w:rsid w:val="000A40D0"/>
    <w:rsid w:val="000A4669"/>
    <w:rsid w:val="000B57F0"/>
    <w:rsid w:val="000B7790"/>
    <w:rsid w:val="000D65FE"/>
    <w:rsid w:val="000E0874"/>
    <w:rsid w:val="00100624"/>
    <w:rsid w:val="00102122"/>
    <w:rsid w:val="00110854"/>
    <w:rsid w:val="00117085"/>
    <w:rsid w:val="00120780"/>
    <w:rsid w:val="00124575"/>
    <w:rsid w:val="00126149"/>
    <w:rsid w:val="00132AEC"/>
    <w:rsid w:val="001409C0"/>
    <w:rsid w:val="001439CA"/>
    <w:rsid w:val="001500A6"/>
    <w:rsid w:val="00152C48"/>
    <w:rsid w:val="0016407D"/>
    <w:rsid w:val="00173DC2"/>
    <w:rsid w:val="0017716D"/>
    <w:rsid w:val="0017768E"/>
    <w:rsid w:val="00181DF0"/>
    <w:rsid w:val="001902AD"/>
    <w:rsid w:val="001910BC"/>
    <w:rsid w:val="00193379"/>
    <w:rsid w:val="001972DD"/>
    <w:rsid w:val="001B4CFB"/>
    <w:rsid w:val="001D00A6"/>
    <w:rsid w:val="001D3A0F"/>
    <w:rsid w:val="001D4D1F"/>
    <w:rsid w:val="001E4886"/>
    <w:rsid w:val="001F4E41"/>
    <w:rsid w:val="001F78A0"/>
    <w:rsid w:val="0020254B"/>
    <w:rsid w:val="002132FB"/>
    <w:rsid w:val="00237C02"/>
    <w:rsid w:val="002415CD"/>
    <w:rsid w:val="00241EF0"/>
    <w:rsid w:val="00254333"/>
    <w:rsid w:val="0026069F"/>
    <w:rsid w:val="002778B1"/>
    <w:rsid w:val="002820DE"/>
    <w:rsid w:val="00287A89"/>
    <w:rsid w:val="002931E7"/>
    <w:rsid w:val="00293916"/>
    <w:rsid w:val="00297E04"/>
    <w:rsid w:val="002A4431"/>
    <w:rsid w:val="002B48BE"/>
    <w:rsid w:val="002B56CC"/>
    <w:rsid w:val="002C0FA5"/>
    <w:rsid w:val="002C2098"/>
    <w:rsid w:val="002C5D65"/>
    <w:rsid w:val="002C7D2A"/>
    <w:rsid w:val="002D5183"/>
    <w:rsid w:val="002D5DF2"/>
    <w:rsid w:val="002E1C0D"/>
    <w:rsid w:val="002E596A"/>
    <w:rsid w:val="002F3C28"/>
    <w:rsid w:val="00312718"/>
    <w:rsid w:val="00317250"/>
    <w:rsid w:val="00324110"/>
    <w:rsid w:val="003312AF"/>
    <w:rsid w:val="003313F4"/>
    <w:rsid w:val="00333419"/>
    <w:rsid w:val="00351317"/>
    <w:rsid w:val="00353FCB"/>
    <w:rsid w:val="003715B0"/>
    <w:rsid w:val="00380C7D"/>
    <w:rsid w:val="003A12C5"/>
    <w:rsid w:val="003A3F79"/>
    <w:rsid w:val="003A515D"/>
    <w:rsid w:val="003B5651"/>
    <w:rsid w:val="003D2D26"/>
    <w:rsid w:val="003D4135"/>
    <w:rsid w:val="003D7137"/>
    <w:rsid w:val="003D770A"/>
    <w:rsid w:val="003F5FD8"/>
    <w:rsid w:val="0040170D"/>
    <w:rsid w:val="00402EA9"/>
    <w:rsid w:val="00406958"/>
    <w:rsid w:val="00406A8C"/>
    <w:rsid w:val="00412634"/>
    <w:rsid w:val="00427E51"/>
    <w:rsid w:val="004365C5"/>
    <w:rsid w:val="004458E4"/>
    <w:rsid w:val="004467ED"/>
    <w:rsid w:val="0045002C"/>
    <w:rsid w:val="0046682B"/>
    <w:rsid w:val="00492569"/>
    <w:rsid w:val="004A095F"/>
    <w:rsid w:val="004A5D04"/>
    <w:rsid w:val="004B678E"/>
    <w:rsid w:val="004B7410"/>
    <w:rsid w:val="004C0B17"/>
    <w:rsid w:val="004C16E1"/>
    <w:rsid w:val="004D3445"/>
    <w:rsid w:val="004D4BE1"/>
    <w:rsid w:val="00501D89"/>
    <w:rsid w:val="00503702"/>
    <w:rsid w:val="0050384F"/>
    <w:rsid w:val="005041BE"/>
    <w:rsid w:val="005333BC"/>
    <w:rsid w:val="005414C6"/>
    <w:rsid w:val="00551A78"/>
    <w:rsid w:val="00554FF5"/>
    <w:rsid w:val="00555223"/>
    <w:rsid w:val="005631E9"/>
    <w:rsid w:val="005716AD"/>
    <w:rsid w:val="00576DF9"/>
    <w:rsid w:val="00581D77"/>
    <w:rsid w:val="005831A3"/>
    <w:rsid w:val="005851BC"/>
    <w:rsid w:val="0059281D"/>
    <w:rsid w:val="00594607"/>
    <w:rsid w:val="00595C0C"/>
    <w:rsid w:val="005A0D42"/>
    <w:rsid w:val="005A1AC6"/>
    <w:rsid w:val="005A6B5B"/>
    <w:rsid w:val="005B05DF"/>
    <w:rsid w:val="005B5957"/>
    <w:rsid w:val="005B7478"/>
    <w:rsid w:val="005D30C1"/>
    <w:rsid w:val="005D3F87"/>
    <w:rsid w:val="005E3EA0"/>
    <w:rsid w:val="005E4AD6"/>
    <w:rsid w:val="005E7BA5"/>
    <w:rsid w:val="005F0E98"/>
    <w:rsid w:val="005F38DD"/>
    <w:rsid w:val="005F58E1"/>
    <w:rsid w:val="00612807"/>
    <w:rsid w:val="006140E5"/>
    <w:rsid w:val="00615069"/>
    <w:rsid w:val="006467ED"/>
    <w:rsid w:val="00662102"/>
    <w:rsid w:val="0067119F"/>
    <w:rsid w:val="006732C9"/>
    <w:rsid w:val="00673EE4"/>
    <w:rsid w:val="00681065"/>
    <w:rsid w:val="006850B8"/>
    <w:rsid w:val="00693C55"/>
    <w:rsid w:val="00697A8D"/>
    <w:rsid w:val="006A0112"/>
    <w:rsid w:val="006B40E2"/>
    <w:rsid w:val="006C00AF"/>
    <w:rsid w:val="006C247D"/>
    <w:rsid w:val="006D0B9B"/>
    <w:rsid w:val="006D5065"/>
    <w:rsid w:val="006E02DB"/>
    <w:rsid w:val="006E4F3A"/>
    <w:rsid w:val="006F06B5"/>
    <w:rsid w:val="006F1AE1"/>
    <w:rsid w:val="006F395C"/>
    <w:rsid w:val="007142B7"/>
    <w:rsid w:val="00716922"/>
    <w:rsid w:val="00716D58"/>
    <w:rsid w:val="00723D4F"/>
    <w:rsid w:val="007265A8"/>
    <w:rsid w:val="007444FB"/>
    <w:rsid w:val="00753FF7"/>
    <w:rsid w:val="0075766F"/>
    <w:rsid w:val="007707FB"/>
    <w:rsid w:val="00777272"/>
    <w:rsid w:val="0079436C"/>
    <w:rsid w:val="0079549D"/>
    <w:rsid w:val="007A256A"/>
    <w:rsid w:val="007A401C"/>
    <w:rsid w:val="007A538E"/>
    <w:rsid w:val="007B2231"/>
    <w:rsid w:val="007B6AB1"/>
    <w:rsid w:val="007C5238"/>
    <w:rsid w:val="007C6C45"/>
    <w:rsid w:val="007F6E75"/>
    <w:rsid w:val="0080244A"/>
    <w:rsid w:val="00802A6F"/>
    <w:rsid w:val="008033A6"/>
    <w:rsid w:val="008048A8"/>
    <w:rsid w:val="00810A3B"/>
    <w:rsid w:val="00810D49"/>
    <w:rsid w:val="0082008B"/>
    <w:rsid w:val="0082689B"/>
    <w:rsid w:val="00840E35"/>
    <w:rsid w:val="00842C9F"/>
    <w:rsid w:val="00843D48"/>
    <w:rsid w:val="008468B5"/>
    <w:rsid w:val="00851A95"/>
    <w:rsid w:val="008608FB"/>
    <w:rsid w:val="0086201F"/>
    <w:rsid w:val="00884F7A"/>
    <w:rsid w:val="00890842"/>
    <w:rsid w:val="00892DBF"/>
    <w:rsid w:val="0089389B"/>
    <w:rsid w:val="008A55F6"/>
    <w:rsid w:val="008B25FD"/>
    <w:rsid w:val="008D721D"/>
    <w:rsid w:val="008E3D7A"/>
    <w:rsid w:val="008E62EE"/>
    <w:rsid w:val="008F1F8B"/>
    <w:rsid w:val="008F3FF9"/>
    <w:rsid w:val="008F4037"/>
    <w:rsid w:val="008F7703"/>
    <w:rsid w:val="00932BC4"/>
    <w:rsid w:val="00933A3F"/>
    <w:rsid w:val="00941256"/>
    <w:rsid w:val="00945C8E"/>
    <w:rsid w:val="00953BA6"/>
    <w:rsid w:val="00972415"/>
    <w:rsid w:val="0098032C"/>
    <w:rsid w:val="009A4C86"/>
    <w:rsid w:val="009B6644"/>
    <w:rsid w:val="009C2E64"/>
    <w:rsid w:val="009C3DAB"/>
    <w:rsid w:val="009C7B26"/>
    <w:rsid w:val="009E11A0"/>
    <w:rsid w:val="009E71E6"/>
    <w:rsid w:val="00A20EEF"/>
    <w:rsid w:val="00A2628A"/>
    <w:rsid w:val="00A32248"/>
    <w:rsid w:val="00A411D9"/>
    <w:rsid w:val="00A51CA0"/>
    <w:rsid w:val="00A63BF5"/>
    <w:rsid w:val="00A670E2"/>
    <w:rsid w:val="00A70778"/>
    <w:rsid w:val="00A8263D"/>
    <w:rsid w:val="00A8298E"/>
    <w:rsid w:val="00A96043"/>
    <w:rsid w:val="00AA0C3E"/>
    <w:rsid w:val="00AA564B"/>
    <w:rsid w:val="00AC206A"/>
    <w:rsid w:val="00AC7CC6"/>
    <w:rsid w:val="00AD5377"/>
    <w:rsid w:val="00AD6BCD"/>
    <w:rsid w:val="00AE181D"/>
    <w:rsid w:val="00AF0424"/>
    <w:rsid w:val="00AF7213"/>
    <w:rsid w:val="00B05718"/>
    <w:rsid w:val="00B14EC9"/>
    <w:rsid w:val="00B21C7E"/>
    <w:rsid w:val="00B41258"/>
    <w:rsid w:val="00B42B60"/>
    <w:rsid w:val="00B43C48"/>
    <w:rsid w:val="00B6056B"/>
    <w:rsid w:val="00B6350D"/>
    <w:rsid w:val="00B759B2"/>
    <w:rsid w:val="00B7688B"/>
    <w:rsid w:val="00B80B32"/>
    <w:rsid w:val="00B819BE"/>
    <w:rsid w:val="00B8466C"/>
    <w:rsid w:val="00B848D4"/>
    <w:rsid w:val="00B84C17"/>
    <w:rsid w:val="00B914F9"/>
    <w:rsid w:val="00B9479E"/>
    <w:rsid w:val="00BA2F43"/>
    <w:rsid w:val="00BA35DB"/>
    <w:rsid w:val="00BA5210"/>
    <w:rsid w:val="00BB41EF"/>
    <w:rsid w:val="00BC46CD"/>
    <w:rsid w:val="00BE0C8C"/>
    <w:rsid w:val="00BE1786"/>
    <w:rsid w:val="00BF5F97"/>
    <w:rsid w:val="00BF6D26"/>
    <w:rsid w:val="00BF7311"/>
    <w:rsid w:val="00C01CA6"/>
    <w:rsid w:val="00C06E12"/>
    <w:rsid w:val="00C32043"/>
    <w:rsid w:val="00C53ED4"/>
    <w:rsid w:val="00C70A24"/>
    <w:rsid w:val="00C85921"/>
    <w:rsid w:val="00C866F0"/>
    <w:rsid w:val="00C91BFE"/>
    <w:rsid w:val="00C9512F"/>
    <w:rsid w:val="00CA39C2"/>
    <w:rsid w:val="00CA6D9A"/>
    <w:rsid w:val="00CB361C"/>
    <w:rsid w:val="00CC12CC"/>
    <w:rsid w:val="00CC7C8E"/>
    <w:rsid w:val="00CE32A8"/>
    <w:rsid w:val="00CE7AEC"/>
    <w:rsid w:val="00CF4035"/>
    <w:rsid w:val="00D00D28"/>
    <w:rsid w:val="00D1045E"/>
    <w:rsid w:val="00D255E5"/>
    <w:rsid w:val="00D37AE6"/>
    <w:rsid w:val="00D37FB1"/>
    <w:rsid w:val="00D40652"/>
    <w:rsid w:val="00D4792A"/>
    <w:rsid w:val="00D62A74"/>
    <w:rsid w:val="00D76EF6"/>
    <w:rsid w:val="00D941FE"/>
    <w:rsid w:val="00DA0D74"/>
    <w:rsid w:val="00DB246E"/>
    <w:rsid w:val="00DB29CC"/>
    <w:rsid w:val="00DB2D4F"/>
    <w:rsid w:val="00DD4E28"/>
    <w:rsid w:val="00E03D1E"/>
    <w:rsid w:val="00E056BE"/>
    <w:rsid w:val="00E14A23"/>
    <w:rsid w:val="00E226F6"/>
    <w:rsid w:val="00E24A89"/>
    <w:rsid w:val="00E33B9D"/>
    <w:rsid w:val="00E37403"/>
    <w:rsid w:val="00E41034"/>
    <w:rsid w:val="00E47260"/>
    <w:rsid w:val="00E5328C"/>
    <w:rsid w:val="00E53845"/>
    <w:rsid w:val="00E53E75"/>
    <w:rsid w:val="00E60620"/>
    <w:rsid w:val="00E66733"/>
    <w:rsid w:val="00E74E4D"/>
    <w:rsid w:val="00E85173"/>
    <w:rsid w:val="00E858A6"/>
    <w:rsid w:val="00E87559"/>
    <w:rsid w:val="00EB024F"/>
    <w:rsid w:val="00EB3BBE"/>
    <w:rsid w:val="00EB5281"/>
    <w:rsid w:val="00EC020A"/>
    <w:rsid w:val="00ED397A"/>
    <w:rsid w:val="00EE087A"/>
    <w:rsid w:val="00EE0E44"/>
    <w:rsid w:val="00EE5D36"/>
    <w:rsid w:val="00EF71E5"/>
    <w:rsid w:val="00F026A3"/>
    <w:rsid w:val="00F13643"/>
    <w:rsid w:val="00F31157"/>
    <w:rsid w:val="00F3177B"/>
    <w:rsid w:val="00F428E3"/>
    <w:rsid w:val="00F46A13"/>
    <w:rsid w:val="00F550FF"/>
    <w:rsid w:val="00F674FF"/>
    <w:rsid w:val="00F67D5F"/>
    <w:rsid w:val="00F85C1A"/>
    <w:rsid w:val="00F9072D"/>
    <w:rsid w:val="00F94E3D"/>
    <w:rsid w:val="00F972B8"/>
    <w:rsid w:val="00F97431"/>
    <w:rsid w:val="00FA38C3"/>
    <w:rsid w:val="00FA7B20"/>
    <w:rsid w:val="00FB432B"/>
    <w:rsid w:val="00FB7A5B"/>
    <w:rsid w:val="00FC08BB"/>
    <w:rsid w:val="00FC3249"/>
    <w:rsid w:val="00FC37BF"/>
    <w:rsid w:val="00FC6E3C"/>
    <w:rsid w:val="00FD18E9"/>
    <w:rsid w:val="00FD4337"/>
    <w:rsid w:val="00FE359B"/>
    <w:rsid w:val="00FE5155"/>
    <w:rsid w:val="00FF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08FA0F"/>
  <w15:chartTrackingRefBased/>
  <w15:docId w15:val="{CF1B14AC-3F8D-44D8-8877-4F9CB814A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01F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D255E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71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B05718"/>
  </w:style>
  <w:style w:type="paragraph" w:styleId="a4">
    <w:name w:val="footer"/>
    <w:basedOn w:val="a"/>
    <w:link w:val="Char0"/>
    <w:uiPriority w:val="99"/>
    <w:unhideWhenUsed/>
    <w:rsid w:val="00B0571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B05718"/>
  </w:style>
  <w:style w:type="table" w:styleId="a5">
    <w:name w:val="Table Grid"/>
    <w:basedOn w:val="a1"/>
    <w:uiPriority w:val="39"/>
    <w:rsid w:val="003A5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Grid Table 6 Colorful"/>
    <w:basedOn w:val="a1"/>
    <w:uiPriority w:val="51"/>
    <w:rsid w:val="003A515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6">
    <w:name w:val="List Paragraph"/>
    <w:basedOn w:val="a"/>
    <w:uiPriority w:val="34"/>
    <w:qFormat/>
    <w:rsid w:val="00C85921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D255E5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table" w:styleId="10">
    <w:name w:val="Grid Table 1 Light"/>
    <w:basedOn w:val="a1"/>
    <w:uiPriority w:val="46"/>
    <w:rsid w:val="004D4BE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2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6.png"/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3146</Words>
  <Characters>17938</Characters>
  <Application>Microsoft Office Word</Application>
  <DocSecurity>0</DocSecurity>
  <Lines>149</Lines>
  <Paragraphs>42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Bakriah Ibrahim A. Hakami</dc:creator>
  <cp:keywords/>
  <dc:description/>
  <cp:lastModifiedBy>Bakriah Ibrahim A. Hakami</cp:lastModifiedBy>
  <cp:revision>3</cp:revision>
  <cp:lastPrinted>2024-02-16T08:12:00Z</cp:lastPrinted>
  <dcterms:created xsi:type="dcterms:W3CDTF">2024-02-29T06:27:00Z</dcterms:created>
  <dcterms:modified xsi:type="dcterms:W3CDTF">2024-02-29T06:37:00Z</dcterms:modified>
</cp:coreProperties>
</file>