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tblpXSpec="center" w:tblpY="1"/>
        <w:tblOverlap w:val="never"/>
        <w:bidiVisual/>
        <w:tblW w:w="10624" w:type="dxa"/>
        <w:jc w:val="center"/>
        <w:tblLook w:val="04A0" w:firstRow="1" w:lastRow="0" w:firstColumn="1" w:lastColumn="0" w:noHBand="0" w:noVBand="1"/>
      </w:tblPr>
      <w:tblGrid>
        <w:gridCol w:w="3395"/>
        <w:gridCol w:w="3944"/>
        <w:gridCol w:w="3285"/>
      </w:tblGrid>
      <w:tr w:rsidR="00D03D3F" w:rsidRPr="00364D56" w14:paraId="5C66A98A" w14:textId="77777777" w:rsidTr="008E3E47">
        <w:trPr>
          <w:jc w:val="center"/>
        </w:trPr>
        <w:tc>
          <w:tcPr>
            <w:tcW w:w="3395" w:type="dxa"/>
            <w:vAlign w:val="center"/>
          </w:tcPr>
          <w:p w14:paraId="426243F3" w14:textId="77777777" w:rsidR="00D03D3F" w:rsidRPr="00D63395" w:rsidRDefault="00D03D3F" w:rsidP="00D63395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4ED59DE3" w14:textId="77777777" w:rsidR="00D03D3F" w:rsidRPr="00D63395" w:rsidRDefault="00D03D3F" w:rsidP="00D63395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7416FAC8" w14:textId="57CC285D" w:rsidR="00D03D3F" w:rsidRPr="00D63395" w:rsidRDefault="00D03D3F" w:rsidP="00D63395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الإدارة العامة للتعليم بمنطقة </w:t>
            </w:r>
          </w:p>
          <w:p w14:paraId="309FCB62" w14:textId="77777777" w:rsidR="00D03D3F" w:rsidRPr="00D63395" w:rsidRDefault="00D03D3F" w:rsidP="00D63395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مدرسة :.............................</w:t>
            </w:r>
          </w:p>
        </w:tc>
        <w:tc>
          <w:tcPr>
            <w:tcW w:w="3944" w:type="dxa"/>
          </w:tcPr>
          <w:p w14:paraId="7D4A4AD6" w14:textId="77777777" w:rsidR="00D03D3F" w:rsidRPr="00D63395" w:rsidRDefault="00D03D3F" w:rsidP="00D63395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57216" behindDoc="0" locked="0" layoutInCell="1" allowOverlap="1" wp14:anchorId="229AB4EA" wp14:editId="72E8B212">
                  <wp:simplePos x="0" y="0"/>
                  <wp:positionH relativeFrom="column">
                    <wp:posOffset>319632</wp:posOffset>
                  </wp:positionH>
                  <wp:positionV relativeFrom="paragraph">
                    <wp:posOffset>34290</wp:posOffset>
                  </wp:positionV>
                  <wp:extent cx="1684132" cy="828136"/>
                  <wp:effectExtent l="0" t="0" r="0" b="0"/>
                  <wp:wrapNone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40" t="22532" r="7228" b="21505"/>
                          <a:stretch/>
                        </pic:blipFill>
                        <pic:spPr bwMode="auto">
                          <a:xfrm>
                            <a:off x="0" y="0"/>
                            <a:ext cx="1684132" cy="828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85" w:type="dxa"/>
            <w:vAlign w:val="center"/>
          </w:tcPr>
          <w:p w14:paraId="2625E496" w14:textId="4E3566AE" w:rsidR="00D03D3F" w:rsidRPr="00D63395" w:rsidRDefault="00D03D3F" w:rsidP="00901741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الــمادة: </w:t>
            </w:r>
            <w:r w:rsidR="0090174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الدراسات الاجتماعية </w:t>
            </w:r>
          </w:p>
          <w:p w14:paraId="16BF1740" w14:textId="19872695" w:rsidR="00D03D3F" w:rsidRPr="00D63395" w:rsidRDefault="00901741" w:rsidP="00901741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الصف: الرابع </w:t>
            </w:r>
          </w:p>
          <w:p w14:paraId="3BEBB40A" w14:textId="4FDAB331" w:rsidR="00D03D3F" w:rsidRPr="00D63395" w:rsidRDefault="00901741" w:rsidP="00901741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اسم الطالبة</w:t>
            </w:r>
            <w:r w:rsidR="00D03D3F" w:rsidRPr="00D6339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: ..............................</w:t>
            </w:r>
          </w:p>
        </w:tc>
      </w:tr>
    </w:tbl>
    <w:p w14:paraId="617E9EF6" w14:textId="7E47A420" w:rsidR="00D03D3F" w:rsidRDefault="00D03D3F" w:rsidP="00901741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830196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اختبار </w:t>
      </w:r>
      <w:r w:rsidR="00901741" w:rsidRPr="00830196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منتصف الفصل الثاني </w:t>
      </w:r>
    </w:p>
    <w:p w14:paraId="421D021E" w14:textId="4547FFEF" w:rsidR="00830196" w:rsidRPr="00830196" w:rsidRDefault="009773B5" w:rsidP="00830196">
      <w:pPr>
        <w:bidi w:val="0"/>
        <w:spacing w:after="0" w:line="240" w:lineRule="auto"/>
        <w:jc w:val="center"/>
        <w:rPr>
          <w:rFonts w:ascii="Simplified Arabic" w:hAnsi="Simplified Arabic" w:cs="Simplified Arabic"/>
          <w:b/>
          <w:bCs/>
          <w:sz w:val="6"/>
          <w:szCs w:val="6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BFD32BE" wp14:editId="511C49CC">
                <wp:simplePos x="0" y="0"/>
                <wp:positionH relativeFrom="column">
                  <wp:posOffset>-178435</wp:posOffset>
                </wp:positionH>
                <wp:positionV relativeFrom="paragraph">
                  <wp:posOffset>71120</wp:posOffset>
                </wp:positionV>
                <wp:extent cx="491490" cy="407670"/>
                <wp:effectExtent l="8255" t="13970" r="14605" b="6985"/>
                <wp:wrapNone/>
                <wp:docPr id="1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>
                        <wps:cNvPr id="20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500D61" w14:textId="77777777" w:rsidR="00830196" w:rsidRPr="00830196" w:rsidRDefault="00830196" w:rsidP="00830196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14:paraId="1B1154FF" w14:textId="02F66CEB" w:rsidR="00830196" w:rsidRDefault="00830196" w:rsidP="00830196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D32BE" id="Group 7" o:spid="_x0000_s1026" style="position:absolute;left:0;text-align:left;margin-left:-14.05pt;margin-top:5.6pt;width:38.7pt;height:32.1pt;z-index:251661312" coordorigin="871,891" coordsize="774,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">
                <v:roundrect id="AutoShape 8" o:spid="_x0000_s1027" style="position:absolute;left:880;top:891;width:765;height:6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" filled="f" strokecolor="black [3213]" strokeweight="1pt">
                  <v:textbox>
                    <w:txbxContent>
                      <w:p w14:paraId="25500D61" w14:textId="77777777" w:rsidR="00830196" w:rsidRPr="00830196" w:rsidRDefault="00830196" w:rsidP="00830196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14:paraId="1B1154FF" w14:textId="02F66CEB" w:rsidR="00830196" w:rsidRDefault="00830196" w:rsidP="00830196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8" type="#_x0000_t32" style="position:absolute;left:871;top:1185;width:7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"/>
              </v:group>
            </w:pict>
          </mc:Fallback>
        </mc:AlternateContent>
      </w:r>
    </w:p>
    <w:p w14:paraId="2F3C4995" w14:textId="47892CF9" w:rsidR="00D03D3F" w:rsidRPr="009F1D8A" w:rsidRDefault="00D63395" w:rsidP="00901741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9F1D8A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السؤال الأول: </w:t>
      </w:r>
      <w:r w:rsidR="00901741" w:rsidRPr="009F1D8A">
        <w:rPr>
          <w:rFonts w:ascii="Simplified Arabic" w:hAnsi="Simplified Arabic" w:cs="Simplified Arabic"/>
          <w:b/>
          <w:bCs/>
          <w:sz w:val="30"/>
          <w:szCs w:val="30"/>
          <w:rtl/>
        </w:rPr>
        <w:t>أ) ضعي إشارة (</w:t>
      </w:r>
      <m:oMath>
        <m:r>
          <m:rPr>
            <m:sty m:val="bi"/>
          </m:rPr>
          <w:rPr>
            <w:rFonts w:ascii="Cambria Math" w:hAnsi="Cambria Math" w:cs="Arial" w:hint="cs"/>
            <w:sz w:val="30"/>
            <w:szCs w:val="30"/>
            <w:rtl/>
          </w:rPr>
          <m:t>√</m:t>
        </m:r>
      </m:oMath>
      <w:r w:rsidR="00901741" w:rsidRPr="009F1D8A">
        <w:rPr>
          <w:rFonts w:ascii="Simplified Arabic" w:hAnsi="Simplified Arabic" w:cs="Simplified Arabic"/>
          <w:b/>
          <w:bCs/>
          <w:sz w:val="30"/>
          <w:szCs w:val="30"/>
          <w:rtl/>
        </w:rPr>
        <w:t>) أمام الإجابة الصحيحة وعلامة (</w:t>
      </w:r>
      <m:oMath>
        <m:r>
          <m:rPr>
            <m:sty m:val="bi"/>
          </m:rPr>
          <w:rPr>
            <w:rFonts w:ascii="Cambria Math" w:hAnsi="Cambria Math" w:cs="Simplified Arabic"/>
            <w:sz w:val="30"/>
            <w:szCs w:val="30"/>
            <w:rtl/>
          </w:rPr>
          <m:t>×</m:t>
        </m:r>
      </m:oMath>
      <w:r w:rsidR="00901741" w:rsidRPr="009F1D8A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) امام الإجابة الخاطئة: </w:t>
      </w:r>
    </w:p>
    <w:p w14:paraId="783C4E44" w14:textId="2BDFF9A3" w:rsidR="00901741" w:rsidRPr="009F1D8A" w:rsidRDefault="00901741" w:rsidP="00901741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 xml:space="preserve">1) يعتبر الخبز والملابس من السلع الضرورية </w:t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  <w:t>(</w:t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  <w:t xml:space="preserve">) </w:t>
      </w:r>
    </w:p>
    <w:p w14:paraId="76E071EC" w14:textId="63EDFE30" w:rsidR="00901741" w:rsidRPr="009F1D8A" w:rsidRDefault="00901741" w:rsidP="00901741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>2) المنتج هو الشخص الذي يضع البضائع ويزرع الأرض</w:t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  <w:t>(</w:t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  <w:t xml:space="preserve">) </w:t>
      </w:r>
    </w:p>
    <w:p w14:paraId="43C078B2" w14:textId="5BDC101B" w:rsidR="00901741" w:rsidRPr="009F1D8A" w:rsidRDefault="00901741" w:rsidP="00901741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>3) ي</w:t>
      </w:r>
      <w:r w:rsidR="002044CF">
        <w:rPr>
          <w:rFonts w:ascii="Simplified Arabic" w:hAnsi="Simplified Arabic" w:cs="Simplified Arabic" w:hint="cs"/>
          <w:sz w:val="30"/>
          <w:szCs w:val="30"/>
          <w:rtl/>
        </w:rPr>
        <w:t>نتج من دوران الأرض حول محورها تعاقب الليل والنهار</w:t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  <w:t>(</w:t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  <w:t xml:space="preserve">) </w:t>
      </w:r>
    </w:p>
    <w:p w14:paraId="653794DE" w14:textId="7E5E5989" w:rsidR="00901741" w:rsidRPr="009F1D8A" w:rsidRDefault="00901741" w:rsidP="00901741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 xml:space="preserve">4) الصحراء تكون كثيرة النبات والأمطار </w:t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  <w:t>(</w:t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  <w:t xml:space="preserve">) </w:t>
      </w:r>
    </w:p>
    <w:p w14:paraId="049DDD33" w14:textId="5447F756" w:rsidR="00901741" w:rsidRPr="009F1D8A" w:rsidRDefault="009773B5" w:rsidP="00901741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FAFAE1" wp14:editId="715490E8">
                <wp:simplePos x="0" y="0"/>
                <wp:positionH relativeFrom="column">
                  <wp:posOffset>-262890</wp:posOffset>
                </wp:positionH>
                <wp:positionV relativeFrom="paragraph">
                  <wp:posOffset>334010</wp:posOffset>
                </wp:positionV>
                <wp:extent cx="6564630" cy="0"/>
                <wp:effectExtent l="9525" t="5715" r="7620" b="13335"/>
                <wp:wrapNone/>
                <wp:docPr id="1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64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93639" id="AutoShape 13" o:spid="_x0000_s1026" type="#_x0000_t32" style="position:absolute;left:0;text-align:left;margin-left:-20.7pt;margin-top:26.3pt;width:516.9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"/>
            </w:pict>
          </mc:Fallback>
        </mc:AlternateContent>
      </w:r>
      <w:r w:rsidR="00901741" w:rsidRPr="009F1D8A">
        <w:rPr>
          <w:rFonts w:ascii="Simplified Arabic" w:hAnsi="Simplified Arabic" w:cs="Simplified Arabic"/>
          <w:sz w:val="30"/>
          <w:szCs w:val="30"/>
          <w:rtl/>
        </w:rPr>
        <w:t xml:space="preserve">5) نسبة اليابسة أكبر من المياه على سطح الأرض </w:t>
      </w:r>
      <w:r w:rsidR="00901741"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="00901741"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="00901741"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="00901741"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="00901741" w:rsidRPr="009F1D8A">
        <w:rPr>
          <w:rFonts w:ascii="Simplified Arabic" w:hAnsi="Simplified Arabic" w:cs="Simplified Arabic"/>
          <w:sz w:val="30"/>
          <w:szCs w:val="30"/>
          <w:rtl/>
        </w:rPr>
        <w:tab/>
        <w:t>(</w:t>
      </w:r>
      <w:r w:rsidR="00901741" w:rsidRPr="009F1D8A">
        <w:rPr>
          <w:rFonts w:ascii="Simplified Arabic" w:hAnsi="Simplified Arabic" w:cs="Simplified Arabic"/>
          <w:sz w:val="30"/>
          <w:szCs w:val="30"/>
          <w:rtl/>
        </w:rPr>
        <w:tab/>
        <w:t xml:space="preserve">) </w:t>
      </w:r>
    </w:p>
    <w:p w14:paraId="03C9B926" w14:textId="79107F0C" w:rsidR="00901741" w:rsidRPr="00830196" w:rsidRDefault="009773B5" w:rsidP="00830196">
      <w:pPr>
        <w:bidi w:val="0"/>
        <w:spacing w:after="0" w:line="240" w:lineRule="auto"/>
        <w:rPr>
          <w:rFonts w:ascii="Simplified Arabic" w:hAnsi="Simplified Arabic" w:cs="Simplified Arabic"/>
          <w:sz w:val="14"/>
          <w:szCs w:val="14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BFD32BE" wp14:editId="5C59B8B9">
                <wp:simplePos x="0" y="0"/>
                <wp:positionH relativeFrom="column">
                  <wp:posOffset>-178435</wp:posOffset>
                </wp:positionH>
                <wp:positionV relativeFrom="paragraph">
                  <wp:posOffset>130810</wp:posOffset>
                </wp:positionV>
                <wp:extent cx="491490" cy="407670"/>
                <wp:effectExtent l="8255" t="13335" r="14605" b="7620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>
                        <wps:cNvPr id="15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783F0B" w14:textId="77777777" w:rsidR="00830196" w:rsidRPr="00830196" w:rsidRDefault="00830196" w:rsidP="00830196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14:paraId="5E1777B3" w14:textId="77777777" w:rsidR="00830196" w:rsidRDefault="00830196" w:rsidP="00830196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D32BE" id="Group 10" o:spid="_x0000_s1029" style="position:absolute;margin-left:-14.05pt;margin-top:10.3pt;width:38.7pt;height:32.1pt;z-index:251662336" coordorigin="871,891" coordsize="774,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">
                <v:roundrect id="AutoShape 11" o:spid="_x0000_s1030" style="position:absolute;left:880;top:891;width:765;height:6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" filled="f" strokecolor="black [3213]" strokeweight="1pt">
                  <v:textbox>
                    <w:txbxContent>
                      <w:p w14:paraId="56783F0B" w14:textId="77777777" w:rsidR="00830196" w:rsidRPr="00830196" w:rsidRDefault="00830196" w:rsidP="00830196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14:paraId="5E1777B3" w14:textId="77777777" w:rsidR="00830196" w:rsidRDefault="00830196" w:rsidP="00830196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shape id="AutoShape 12" o:spid="_x0000_s1031" type="#_x0000_t32" style="position:absolute;left:871;top:1185;width:7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"/>
              </v:group>
            </w:pict>
          </mc:Fallback>
        </mc:AlternateContent>
      </w:r>
    </w:p>
    <w:p w14:paraId="0C880B60" w14:textId="45D874DF" w:rsidR="00901741" w:rsidRPr="009F1D8A" w:rsidRDefault="00901741" w:rsidP="00901741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9F1D8A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ب) اختاري الإجابة الصحيحة بوضع دائرة عليها: </w:t>
      </w:r>
    </w:p>
    <w:p w14:paraId="1C0860FC" w14:textId="77777777" w:rsidR="00901741" w:rsidRPr="009F1D8A" w:rsidRDefault="00901741" w:rsidP="00901741">
      <w:pPr>
        <w:spacing w:after="0" w:line="240" w:lineRule="auto"/>
        <w:rPr>
          <w:rFonts w:ascii="Simplified Arabic" w:hAnsi="Simplified Arabic" w:cs="Simplified Arabic"/>
          <w:sz w:val="12"/>
          <w:szCs w:val="12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347" w:type="dxa"/>
        <w:jc w:val="center"/>
        <w:tblLook w:val="04A0" w:firstRow="1" w:lastRow="0" w:firstColumn="1" w:lastColumn="0" w:noHBand="0" w:noVBand="1"/>
      </w:tblPr>
      <w:tblGrid>
        <w:gridCol w:w="3449"/>
        <w:gridCol w:w="3449"/>
        <w:gridCol w:w="3449"/>
      </w:tblGrid>
      <w:tr w:rsidR="000E2437" w:rsidRPr="009F1D8A" w14:paraId="4104F2FD" w14:textId="77777777" w:rsidTr="00A761CA">
        <w:trPr>
          <w:jc w:val="center"/>
        </w:trPr>
        <w:tc>
          <w:tcPr>
            <w:tcW w:w="10347" w:type="dxa"/>
            <w:gridSpan w:val="3"/>
          </w:tcPr>
          <w:p w14:paraId="41E67435" w14:textId="31A2C72D" w:rsidR="000E2437" w:rsidRPr="009F1D8A" w:rsidRDefault="000E2437" w:rsidP="000E243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1) </w:t>
            </w:r>
            <w:r w:rsidR="00901741"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من أمثلة الموارد البشرية </w:t>
            </w:r>
          </w:p>
        </w:tc>
      </w:tr>
      <w:tr w:rsidR="000E2437" w:rsidRPr="009F1D8A" w14:paraId="393CC85A" w14:textId="77777777" w:rsidTr="000E2437">
        <w:trPr>
          <w:jc w:val="center"/>
        </w:trPr>
        <w:tc>
          <w:tcPr>
            <w:tcW w:w="3449" w:type="dxa"/>
          </w:tcPr>
          <w:p w14:paraId="75EAB6AA" w14:textId="714DA390" w:rsidR="000E2437" w:rsidRPr="009F1D8A" w:rsidRDefault="000E2437" w:rsidP="000E243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 w:rsidR="00901741"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ال</w:t>
            </w:r>
            <w:r w:rsidR="007075EF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معلمون</w:t>
            </w:r>
          </w:p>
        </w:tc>
        <w:tc>
          <w:tcPr>
            <w:tcW w:w="3449" w:type="dxa"/>
          </w:tcPr>
          <w:p w14:paraId="486E8108" w14:textId="54A51719" w:rsidR="000E2437" w:rsidRPr="009F1D8A" w:rsidRDefault="000E2437" w:rsidP="000E243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ب) </w:t>
            </w:r>
            <w:r w:rsidR="00901741"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الأشجار </w:t>
            </w:r>
          </w:p>
        </w:tc>
        <w:tc>
          <w:tcPr>
            <w:tcW w:w="3449" w:type="dxa"/>
          </w:tcPr>
          <w:p w14:paraId="5258F1B0" w14:textId="569D5597" w:rsidR="000E2437" w:rsidRPr="009F1D8A" w:rsidRDefault="000E2437" w:rsidP="000E243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 w:rsidR="00901741"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التربة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</w:tr>
      <w:tr w:rsidR="000E2437" w:rsidRPr="009F1D8A" w14:paraId="3E8412A7" w14:textId="77777777" w:rsidTr="0076204F">
        <w:trPr>
          <w:jc w:val="center"/>
        </w:trPr>
        <w:tc>
          <w:tcPr>
            <w:tcW w:w="10347" w:type="dxa"/>
            <w:gridSpan w:val="3"/>
          </w:tcPr>
          <w:p w14:paraId="5EF029E5" w14:textId="171BC7A3" w:rsidR="000E2437" w:rsidRPr="009F1D8A" w:rsidRDefault="00924A99" w:rsidP="000E243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2) هو تخصص جزء من المال وحفظه </w:t>
            </w:r>
          </w:p>
        </w:tc>
      </w:tr>
      <w:tr w:rsidR="00901741" w:rsidRPr="009F1D8A" w14:paraId="79960F24" w14:textId="77777777" w:rsidTr="000E2437">
        <w:trPr>
          <w:jc w:val="center"/>
        </w:trPr>
        <w:tc>
          <w:tcPr>
            <w:tcW w:w="3449" w:type="dxa"/>
          </w:tcPr>
          <w:p w14:paraId="6BCC700D" w14:textId="587A6BC5" w:rsidR="00901741" w:rsidRPr="009F1D8A" w:rsidRDefault="00901741" w:rsidP="00901741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 w:rsidR="00924A99"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الإدخار </w:t>
            </w:r>
          </w:p>
        </w:tc>
        <w:tc>
          <w:tcPr>
            <w:tcW w:w="3449" w:type="dxa"/>
          </w:tcPr>
          <w:p w14:paraId="1CF38555" w14:textId="42148377" w:rsidR="00901741" w:rsidRPr="009F1D8A" w:rsidRDefault="00901741" w:rsidP="00901741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ب)</w:t>
            </w:r>
            <w:r w:rsidR="00924A99"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البيع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49" w:type="dxa"/>
          </w:tcPr>
          <w:p w14:paraId="454EC2DA" w14:textId="0FF8DC30" w:rsidR="00901741" w:rsidRPr="009F1D8A" w:rsidRDefault="00901741" w:rsidP="00901741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 w:rsidR="00924A99"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الشراء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</w:tr>
      <w:tr w:rsidR="000E2437" w:rsidRPr="009F1D8A" w14:paraId="7A616E44" w14:textId="77777777" w:rsidTr="00F46B3A">
        <w:trPr>
          <w:jc w:val="center"/>
        </w:trPr>
        <w:tc>
          <w:tcPr>
            <w:tcW w:w="10347" w:type="dxa"/>
            <w:gridSpan w:val="3"/>
          </w:tcPr>
          <w:p w14:paraId="4ADF7A3E" w14:textId="777B6617" w:rsidR="000E2437" w:rsidRPr="009F1D8A" w:rsidRDefault="00924A99" w:rsidP="000E243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3) صناعة الدواء هو: </w:t>
            </w:r>
          </w:p>
        </w:tc>
      </w:tr>
      <w:tr w:rsidR="00901741" w:rsidRPr="009F1D8A" w14:paraId="035753B5" w14:textId="77777777" w:rsidTr="000E2437">
        <w:trPr>
          <w:jc w:val="center"/>
        </w:trPr>
        <w:tc>
          <w:tcPr>
            <w:tcW w:w="3449" w:type="dxa"/>
          </w:tcPr>
          <w:p w14:paraId="06D02D6E" w14:textId="3E60A3D2" w:rsidR="00901741" w:rsidRPr="009F1D8A" w:rsidRDefault="00901741" w:rsidP="00901741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 w:rsidR="00924A99"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انتاج </w:t>
            </w:r>
          </w:p>
        </w:tc>
        <w:tc>
          <w:tcPr>
            <w:tcW w:w="3449" w:type="dxa"/>
          </w:tcPr>
          <w:p w14:paraId="7B6B78D9" w14:textId="695A3E72" w:rsidR="00901741" w:rsidRPr="009F1D8A" w:rsidRDefault="00901741" w:rsidP="00901741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ب) </w:t>
            </w:r>
            <w:r w:rsidR="00924A99"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استهلاك </w:t>
            </w:r>
          </w:p>
        </w:tc>
        <w:tc>
          <w:tcPr>
            <w:tcW w:w="3449" w:type="dxa"/>
          </w:tcPr>
          <w:p w14:paraId="65081D42" w14:textId="0784C5D1" w:rsidR="00901741" w:rsidRPr="009F1D8A" w:rsidRDefault="00901741" w:rsidP="00901741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 w:rsidR="00924A99"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رأس مال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</w:tr>
      <w:tr w:rsidR="000E2437" w:rsidRPr="009F1D8A" w14:paraId="46C3E9CB" w14:textId="77777777" w:rsidTr="00B610FF">
        <w:trPr>
          <w:jc w:val="center"/>
        </w:trPr>
        <w:tc>
          <w:tcPr>
            <w:tcW w:w="10347" w:type="dxa"/>
            <w:gridSpan w:val="3"/>
          </w:tcPr>
          <w:p w14:paraId="77BDC88E" w14:textId="36DE1268" w:rsidR="000E2437" w:rsidRPr="009F1D8A" w:rsidRDefault="00924A99" w:rsidP="000E243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4) كان الناس قديماً يشترون السلع بـــ : </w:t>
            </w:r>
          </w:p>
        </w:tc>
      </w:tr>
      <w:tr w:rsidR="00901741" w:rsidRPr="009F1D8A" w14:paraId="7B0E5B5E" w14:textId="77777777" w:rsidTr="000E2437">
        <w:trPr>
          <w:jc w:val="center"/>
        </w:trPr>
        <w:tc>
          <w:tcPr>
            <w:tcW w:w="3449" w:type="dxa"/>
          </w:tcPr>
          <w:p w14:paraId="64ECF479" w14:textId="1679234D" w:rsidR="00901741" w:rsidRPr="009F1D8A" w:rsidRDefault="00901741" w:rsidP="00901741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 w:rsidR="00924A99"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الســــــلع </w:t>
            </w:r>
          </w:p>
        </w:tc>
        <w:tc>
          <w:tcPr>
            <w:tcW w:w="3449" w:type="dxa"/>
          </w:tcPr>
          <w:p w14:paraId="716BBD17" w14:textId="35DB7D01" w:rsidR="00901741" w:rsidRPr="009F1D8A" w:rsidRDefault="00901741" w:rsidP="00901741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ب)</w:t>
            </w:r>
            <w:r w:rsidR="00924A99"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الهاتـــف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49" w:type="dxa"/>
          </w:tcPr>
          <w:p w14:paraId="4D421437" w14:textId="403EA5BD" w:rsidR="00901741" w:rsidRPr="009F1D8A" w:rsidRDefault="00901741" w:rsidP="00901741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 w:rsidR="00924A99"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الانترنت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</w:tr>
      <w:tr w:rsidR="000E2437" w:rsidRPr="009F1D8A" w14:paraId="7E2A849C" w14:textId="77777777" w:rsidTr="000C5C48">
        <w:trPr>
          <w:jc w:val="center"/>
        </w:trPr>
        <w:tc>
          <w:tcPr>
            <w:tcW w:w="10347" w:type="dxa"/>
            <w:gridSpan w:val="3"/>
          </w:tcPr>
          <w:p w14:paraId="1A9C6DBC" w14:textId="1A283794" w:rsidR="000E2437" w:rsidRPr="009F1D8A" w:rsidRDefault="00924A99" w:rsidP="000E243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5) يكون شكل الأرض </w:t>
            </w:r>
          </w:p>
        </w:tc>
      </w:tr>
      <w:tr w:rsidR="00901741" w:rsidRPr="009F1D8A" w14:paraId="3B5DE980" w14:textId="77777777" w:rsidTr="000E2437">
        <w:trPr>
          <w:jc w:val="center"/>
        </w:trPr>
        <w:tc>
          <w:tcPr>
            <w:tcW w:w="3449" w:type="dxa"/>
          </w:tcPr>
          <w:p w14:paraId="5A9D7EA5" w14:textId="646A694B" w:rsidR="00901741" w:rsidRPr="009F1D8A" w:rsidRDefault="00901741" w:rsidP="00901741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 w:rsidR="00924A99"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كروي </w:t>
            </w:r>
          </w:p>
        </w:tc>
        <w:tc>
          <w:tcPr>
            <w:tcW w:w="3449" w:type="dxa"/>
          </w:tcPr>
          <w:p w14:paraId="67107786" w14:textId="4B7B24C5" w:rsidR="00901741" w:rsidRPr="009F1D8A" w:rsidRDefault="00901741" w:rsidP="00901741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ب) </w:t>
            </w:r>
            <w:r w:rsidR="00924A99"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مستطيل </w:t>
            </w:r>
          </w:p>
        </w:tc>
        <w:tc>
          <w:tcPr>
            <w:tcW w:w="3449" w:type="dxa"/>
          </w:tcPr>
          <w:p w14:paraId="7DC64BFB" w14:textId="341A7D33" w:rsidR="00901741" w:rsidRPr="009F1D8A" w:rsidRDefault="00901741" w:rsidP="00901741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 w:rsidR="00924A99"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مربع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</w:tr>
    </w:tbl>
    <w:p w14:paraId="5D29C4C8" w14:textId="0A8C1ED4" w:rsidR="00924A99" w:rsidRPr="009F1D8A" w:rsidRDefault="009773B5" w:rsidP="00924A99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BFD32BE" wp14:editId="0A76CC66">
                <wp:simplePos x="0" y="0"/>
                <wp:positionH relativeFrom="column">
                  <wp:posOffset>-178435</wp:posOffset>
                </wp:positionH>
                <wp:positionV relativeFrom="paragraph">
                  <wp:posOffset>3238500</wp:posOffset>
                </wp:positionV>
                <wp:extent cx="491490" cy="407670"/>
                <wp:effectExtent l="8255" t="6350" r="14605" b="14605"/>
                <wp:wrapNone/>
                <wp:docPr id="1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>
                        <wps:cNvPr id="12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BA80DC" w14:textId="77777777" w:rsidR="00830196" w:rsidRPr="00830196" w:rsidRDefault="00830196" w:rsidP="00830196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14:paraId="34EE677E" w14:textId="77777777" w:rsidR="00830196" w:rsidRDefault="00830196" w:rsidP="00830196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D32BE" id="Group 14" o:spid="_x0000_s1032" style="position:absolute;left:0;text-align:left;margin-left:-14.05pt;margin-top:255pt;width:38.7pt;height:32.1pt;z-index:251664384" coordorigin="871,891" coordsize="774,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">
                <v:roundrect id="AutoShape 15" o:spid="_x0000_s1033" style="position:absolute;left:880;top:891;width:765;height:6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" filled="f" strokecolor="black [3213]" strokeweight="1pt">
                  <v:textbox>
                    <w:txbxContent>
                      <w:p w14:paraId="53BA80DC" w14:textId="77777777" w:rsidR="00830196" w:rsidRPr="00830196" w:rsidRDefault="00830196" w:rsidP="00830196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14:paraId="34EE677E" w14:textId="77777777" w:rsidR="00830196" w:rsidRDefault="00830196" w:rsidP="00830196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shape id="AutoShape 16" o:spid="_x0000_s1034" type="#_x0000_t32" style="position:absolute;left:871;top:1185;width:7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6QhwQAAANsAAAAPAAAAZHJzL2Rvd25yZXYueG1sRE9Ni8Iw&#10;EL0v+B/CCHtZNK3C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AvfpCHBAAAA2wAAAA8AAAAA&#10;AAAAAAAAAAAABwIAAGRycy9kb3ducmV2LnhtbFBLBQYAAAAAAwADALcAAAD1AgAAAAA=&#10;"/>
              </v:group>
            </w:pict>
          </mc:Fallback>
        </mc:AlternateContent>
      </w:r>
      <w:r w:rsidR="00924A99" w:rsidRPr="009F1D8A">
        <w:rPr>
          <w:rFonts w:ascii="Simplified Arabic" w:hAnsi="Simplified Arabic" w:cs="Simplified Arabic"/>
          <w:b/>
          <w:bCs/>
          <w:sz w:val="30"/>
          <w:szCs w:val="30"/>
          <w:rtl/>
        </w:rPr>
        <w:t>السؤال الثاني : أ) أملئ الفراغات بما يناسبها من خلال الكلمات المساعدة:</w:t>
      </w:r>
    </w:p>
    <w:p w14:paraId="71B848A9" w14:textId="17F99730" w:rsidR="00D63395" w:rsidRPr="009F1D8A" w:rsidRDefault="00924A99" w:rsidP="00924A99">
      <w:pPr>
        <w:spacing w:after="0" w:line="240" w:lineRule="auto"/>
        <w:rPr>
          <w:rFonts w:ascii="Simplified Arabic" w:hAnsi="Simplified Arabic" w:cs="Simplified Arabic"/>
          <w:sz w:val="12"/>
          <w:szCs w:val="12"/>
          <w:rtl/>
        </w:rPr>
      </w:pPr>
      <w:r w:rsidRPr="009F1D8A">
        <w:rPr>
          <w:rFonts w:ascii="Simplified Arabic" w:hAnsi="Simplified Arabic" w:cs="Simplified Arabic"/>
          <w:sz w:val="12"/>
          <w:szCs w:val="12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30"/>
        <w:gridCol w:w="1929"/>
        <w:gridCol w:w="1927"/>
        <w:gridCol w:w="1919"/>
        <w:gridCol w:w="1924"/>
      </w:tblGrid>
      <w:tr w:rsidR="00924A99" w:rsidRPr="009F1D8A" w14:paraId="176BD1C2" w14:textId="77777777" w:rsidTr="00924A99">
        <w:tc>
          <w:tcPr>
            <w:tcW w:w="1971" w:type="dxa"/>
          </w:tcPr>
          <w:p w14:paraId="56725134" w14:textId="18A1429A" w:rsidR="00924A99" w:rsidRPr="009F1D8A" w:rsidRDefault="00924A99" w:rsidP="00924A99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الأرض</w:t>
            </w:r>
          </w:p>
        </w:tc>
        <w:tc>
          <w:tcPr>
            <w:tcW w:w="1971" w:type="dxa"/>
          </w:tcPr>
          <w:p w14:paraId="7AA228F4" w14:textId="7D84BA60" w:rsidR="00924A99" w:rsidRPr="009F1D8A" w:rsidRDefault="00924A99" w:rsidP="00924A99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الجزيرة</w:t>
            </w:r>
          </w:p>
        </w:tc>
        <w:tc>
          <w:tcPr>
            <w:tcW w:w="1971" w:type="dxa"/>
          </w:tcPr>
          <w:p w14:paraId="3A0A1C84" w14:textId="67EEEA10" w:rsidR="00924A99" w:rsidRPr="009F1D8A" w:rsidRDefault="00924A99" w:rsidP="00924A99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البحار</w:t>
            </w:r>
          </w:p>
        </w:tc>
        <w:tc>
          <w:tcPr>
            <w:tcW w:w="1971" w:type="dxa"/>
          </w:tcPr>
          <w:p w14:paraId="30F4C1CE" w14:textId="539644F3" w:rsidR="00924A99" w:rsidRPr="009F1D8A" w:rsidRDefault="00924A99" w:rsidP="00924A99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اسيا</w:t>
            </w:r>
          </w:p>
        </w:tc>
        <w:tc>
          <w:tcPr>
            <w:tcW w:w="1971" w:type="dxa"/>
          </w:tcPr>
          <w:p w14:paraId="38BBCB1C" w14:textId="46DFEFA6" w:rsidR="00924A99" w:rsidRPr="009F1D8A" w:rsidRDefault="00924A99" w:rsidP="00924A99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71%</w:t>
            </w:r>
          </w:p>
        </w:tc>
      </w:tr>
    </w:tbl>
    <w:p w14:paraId="5BB02EC1" w14:textId="02F5758F" w:rsidR="00924A99" w:rsidRPr="009F1D8A" w:rsidRDefault="00924A99" w:rsidP="00924A99">
      <w:pPr>
        <w:spacing w:after="0" w:line="240" w:lineRule="auto"/>
        <w:rPr>
          <w:rFonts w:ascii="Simplified Arabic" w:hAnsi="Simplified Arabic" w:cs="Simplified Arabic"/>
          <w:sz w:val="10"/>
          <w:szCs w:val="10"/>
          <w:rtl/>
        </w:rPr>
      </w:pPr>
    </w:p>
    <w:p w14:paraId="1DABB024" w14:textId="47E6A439" w:rsidR="00924A99" w:rsidRPr="009F1D8A" w:rsidRDefault="00924A99" w:rsidP="00924A99">
      <w:pPr>
        <w:pStyle w:val="a4"/>
        <w:numPr>
          <w:ilvl w:val="0"/>
          <w:numId w:val="1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>أرض يابسة محاطة بالماء من جميع الجهات هي ........................................</w:t>
      </w:r>
    </w:p>
    <w:p w14:paraId="763702BC" w14:textId="1D08139C" w:rsidR="00924A99" w:rsidRPr="009F1D8A" w:rsidRDefault="00924A99" w:rsidP="00924A99">
      <w:pPr>
        <w:pStyle w:val="a4"/>
        <w:numPr>
          <w:ilvl w:val="0"/>
          <w:numId w:val="1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>يشكل الماء نسبة ...................... من سطح الأرض.</w:t>
      </w:r>
    </w:p>
    <w:p w14:paraId="59E505DC" w14:textId="2021B03E" w:rsidR="00924A99" w:rsidRPr="009F1D8A" w:rsidRDefault="00924A99" w:rsidP="00924A99">
      <w:pPr>
        <w:pStyle w:val="a4"/>
        <w:numPr>
          <w:ilvl w:val="0"/>
          <w:numId w:val="1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>...................... هي جزء من المجموعة الشمسية التي خلقها الله في الكون.</w:t>
      </w:r>
    </w:p>
    <w:p w14:paraId="4C25DC61" w14:textId="77777777" w:rsidR="00924A99" w:rsidRPr="009F1D8A" w:rsidRDefault="00924A99" w:rsidP="00924A99">
      <w:pPr>
        <w:pStyle w:val="a4"/>
        <w:numPr>
          <w:ilvl w:val="0"/>
          <w:numId w:val="1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>من أشكال المسطحات المائية على سطح الأرض ..............................</w:t>
      </w:r>
    </w:p>
    <w:p w14:paraId="4772F019" w14:textId="118C9609" w:rsidR="00924A99" w:rsidRPr="009F1D8A" w:rsidRDefault="00924A99" w:rsidP="00924A99">
      <w:pPr>
        <w:pStyle w:val="a4"/>
        <w:numPr>
          <w:ilvl w:val="0"/>
          <w:numId w:val="1"/>
        </w:num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 xml:space="preserve">أكبر القارات في العالم قارة .................................................... </w:t>
      </w:r>
    </w:p>
    <w:p w14:paraId="2D784A20" w14:textId="77777777" w:rsidR="009F1D8A" w:rsidRDefault="009F1D8A" w:rsidP="009F1D8A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</w:p>
    <w:p w14:paraId="1A550096" w14:textId="687D9F39" w:rsidR="00924A99" w:rsidRDefault="009773B5" w:rsidP="009F1D8A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BFD32BE" wp14:editId="717D2191">
                <wp:simplePos x="0" y="0"/>
                <wp:positionH relativeFrom="column">
                  <wp:posOffset>-178435</wp:posOffset>
                </wp:positionH>
                <wp:positionV relativeFrom="paragraph">
                  <wp:posOffset>73660</wp:posOffset>
                </wp:positionV>
                <wp:extent cx="491490" cy="407670"/>
                <wp:effectExtent l="8255" t="9525" r="14605" b="11430"/>
                <wp:wrapNone/>
                <wp:docPr id="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>
                        <wps:cNvPr id="9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1A42C8" w14:textId="77777777" w:rsidR="00830196" w:rsidRPr="00830196" w:rsidRDefault="00830196" w:rsidP="00830196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14:paraId="2880D198" w14:textId="6D588B6D" w:rsidR="00830196" w:rsidRDefault="00830196" w:rsidP="00830196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D32BE" id="Group 17" o:spid="_x0000_s1035" style="position:absolute;left:0;text-align:left;margin-left:-14.05pt;margin-top:5.8pt;width:38.7pt;height:32.1pt;z-index:251665408" coordorigin="871,891" coordsize="774,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">
                <v:roundrect id="AutoShape 18" o:spid="_x0000_s1036" style="position:absolute;left:880;top:891;width:765;height:6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" filled="f" strokecolor="black [3213]" strokeweight="1pt">
                  <v:textbox>
                    <w:txbxContent>
                      <w:p w14:paraId="361A42C8" w14:textId="77777777" w:rsidR="00830196" w:rsidRPr="00830196" w:rsidRDefault="00830196" w:rsidP="00830196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14:paraId="2880D198" w14:textId="6D588B6D" w:rsidR="00830196" w:rsidRDefault="00830196" w:rsidP="00830196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</w:p>
                    </w:txbxContent>
                  </v:textbox>
                </v:roundrect>
                <v:shape id="AutoShape 19" o:spid="_x0000_s1037" type="#_x0000_t32" style="position:absolute;left:871;top:1185;width:7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TpWxAAAANs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F/o5RcZQG//AQAA//8DAFBLAQItABQABgAIAAAAIQDb4fbL7gAAAIUBAAATAAAAAAAAAAAA&#10;AAAAAAAAAABbQ29udGVudF9UeXBlc10ueG1sUEsBAi0AFAAGAAgAAAAhAFr0LFu/AAAAFQEAAAsA&#10;AAAAAAAAAAAAAAAAHwEAAF9yZWxzLy5yZWxzUEsBAi0AFAAGAAgAAAAhAPsNOlbEAAAA2wAAAA8A&#10;AAAAAAAAAAAAAAAABwIAAGRycy9kb3ducmV2LnhtbFBLBQYAAAAAAwADALcAAAD4AgAAAAA=&#10;"/>
              </v:group>
            </w:pict>
          </mc:Fallback>
        </mc:AlternateContent>
      </w:r>
      <w:r w:rsidR="00924A99" w:rsidRPr="009F1D8A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ب) صلى العمود الأول بالعامود الثاني باستخدام الأرقام </w:t>
      </w:r>
    </w:p>
    <w:p w14:paraId="75173DB0" w14:textId="77777777" w:rsidR="009F1D8A" w:rsidRPr="009F1D8A" w:rsidRDefault="009F1D8A" w:rsidP="00924A99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35"/>
        <w:gridCol w:w="1521"/>
        <w:gridCol w:w="3973"/>
      </w:tblGrid>
      <w:tr w:rsidR="009F1D8A" w14:paraId="4CC3FF2C" w14:textId="77777777" w:rsidTr="009F1D8A">
        <w:trPr>
          <w:trHeight w:val="624"/>
        </w:trPr>
        <w:tc>
          <w:tcPr>
            <w:tcW w:w="4229" w:type="dxa"/>
            <w:vAlign w:val="center"/>
          </w:tcPr>
          <w:p w14:paraId="4731F8E3" w14:textId="2C9EFEC7" w:rsidR="009F1D8A" w:rsidRDefault="009F1D8A" w:rsidP="009F1D8A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1) </w:t>
            </w:r>
            <w:r w:rsidR="002044CF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حد أشكال اليابسة</w:t>
            </w:r>
          </w:p>
        </w:tc>
        <w:tc>
          <w:tcPr>
            <w:tcW w:w="1560" w:type="dxa"/>
            <w:vAlign w:val="center"/>
          </w:tcPr>
          <w:p w14:paraId="6325EA9D" w14:textId="77777777" w:rsidR="009F1D8A" w:rsidRDefault="009F1D8A" w:rsidP="009F1D8A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066" w:type="dxa"/>
            <w:vAlign w:val="center"/>
          </w:tcPr>
          <w:p w14:paraId="40A6742F" w14:textId="33B71955" w:rsidR="009F1D8A" w:rsidRDefault="009F1D8A" w:rsidP="009F1D8A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استراليا </w:t>
            </w:r>
          </w:p>
        </w:tc>
      </w:tr>
      <w:tr w:rsidR="009F1D8A" w14:paraId="50885DC4" w14:textId="77777777" w:rsidTr="009F1D8A">
        <w:trPr>
          <w:trHeight w:val="624"/>
        </w:trPr>
        <w:tc>
          <w:tcPr>
            <w:tcW w:w="4229" w:type="dxa"/>
            <w:vAlign w:val="center"/>
          </w:tcPr>
          <w:p w14:paraId="16211B7F" w14:textId="6D8E8A9C" w:rsidR="009F1D8A" w:rsidRDefault="009F1D8A" w:rsidP="009F1D8A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2) المسطح المائي أرض مضموره </w:t>
            </w:r>
          </w:p>
        </w:tc>
        <w:tc>
          <w:tcPr>
            <w:tcW w:w="1560" w:type="dxa"/>
            <w:vAlign w:val="center"/>
          </w:tcPr>
          <w:p w14:paraId="0F2888D1" w14:textId="77777777" w:rsidR="009F1D8A" w:rsidRDefault="009F1D8A" w:rsidP="009F1D8A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066" w:type="dxa"/>
            <w:vAlign w:val="center"/>
          </w:tcPr>
          <w:p w14:paraId="21157DD0" w14:textId="6E6323D1" w:rsidR="009F1D8A" w:rsidRDefault="009F1D8A" w:rsidP="009F1D8A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الجبال </w:t>
            </w:r>
          </w:p>
        </w:tc>
      </w:tr>
      <w:tr w:rsidR="009F1D8A" w14:paraId="2D071DDF" w14:textId="77777777" w:rsidTr="009F1D8A">
        <w:trPr>
          <w:trHeight w:val="624"/>
        </w:trPr>
        <w:tc>
          <w:tcPr>
            <w:tcW w:w="4229" w:type="dxa"/>
            <w:vAlign w:val="center"/>
          </w:tcPr>
          <w:p w14:paraId="1A8213CE" w14:textId="384578C1" w:rsidR="009F1D8A" w:rsidRDefault="009F1D8A" w:rsidP="009F1D8A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3) </w:t>
            </w:r>
            <w:r w:rsidR="002044CF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قل القارات سكانا </w:t>
            </w:r>
          </w:p>
        </w:tc>
        <w:tc>
          <w:tcPr>
            <w:tcW w:w="1560" w:type="dxa"/>
            <w:vAlign w:val="center"/>
          </w:tcPr>
          <w:p w14:paraId="0B3E7305" w14:textId="77777777" w:rsidR="009F1D8A" w:rsidRDefault="009F1D8A" w:rsidP="009F1D8A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066" w:type="dxa"/>
            <w:vAlign w:val="center"/>
          </w:tcPr>
          <w:p w14:paraId="75CF4E98" w14:textId="06A34C8E" w:rsidR="009F1D8A" w:rsidRDefault="009F1D8A" w:rsidP="009F1D8A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المياه </w:t>
            </w:r>
          </w:p>
        </w:tc>
      </w:tr>
    </w:tbl>
    <w:p w14:paraId="739630F2" w14:textId="42DCFCD9" w:rsidR="009F1D8A" w:rsidRPr="009F1D8A" w:rsidRDefault="009773B5" w:rsidP="00924A99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987B38" wp14:editId="1585A378">
                <wp:simplePos x="0" y="0"/>
                <wp:positionH relativeFrom="column">
                  <wp:posOffset>-178435</wp:posOffset>
                </wp:positionH>
                <wp:positionV relativeFrom="paragraph">
                  <wp:posOffset>119380</wp:posOffset>
                </wp:positionV>
                <wp:extent cx="6479540" cy="0"/>
                <wp:effectExtent l="8255" t="7620" r="8255" b="11430"/>
                <wp:wrapNone/>
                <wp:docPr id="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79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CDB13" id="AutoShape 23" o:spid="_x0000_s1026" type="#_x0000_t32" style="position:absolute;left:0;text-align:left;margin-left:-14.05pt;margin-top:9.4pt;width:510.2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"/>
            </w:pict>
          </mc:Fallback>
        </mc:AlternateContent>
      </w:r>
    </w:p>
    <w:p w14:paraId="51ED564B" w14:textId="6FEB6B60" w:rsidR="009F1D8A" w:rsidRPr="009F1D8A" w:rsidRDefault="009773B5" w:rsidP="00924A99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BFD32BE" wp14:editId="161CF4E3">
                <wp:simplePos x="0" y="0"/>
                <wp:positionH relativeFrom="column">
                  <wp:posOffset>-178435</wp:posOffset>
                </wp:positionH>
                <wp:positionV relativeFrom="paragraph">
                  <wp:posOffset>68580</wp:posOffset>
                </wp:positionV>
                <wp:extent cx="491490" cy="407670"/>
                <wp:effectExtent l="8255" t="15240" r="14605" b="15240"/>
                <wp:wrapNone/>
                <wp:docPr id="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>
                        <wps:cNvPr id="5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B5E8E8" w14:textId="77777777" w:rsidR="00830196" w:rsidRPr="00830196" w:rsidRDefault="00830196" w:rsidP="00830196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14:paraId="68B4D1AA" w14:textId="6170C71B" w:rsidR="00830196" w:rsidRDefault="00830196" w:rsidP="00830196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D32BE" id="Group 20" o:spid="_x0000_s1038" style="position:absolute;left:0;text-align:left;margin-left:-14.05pt;margin-top:5.4pt;width:38.7pt;height:32.1pt;z-index:251666432" coordorigin="871,891" coordsize="774,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">
                <v:roundrect id="AutoShape 21" o:spid="_x0000_s1039" style="position:absolute;left:880;top:891;width:765;height:6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" filled="f" strokecolor="black [3213]" strokeweight="1pt">
                  <v:textbox>
                    <w:txbxContent>
                      <w:p w14:paraId="07B5E8E8" w14:textId="77777777" w:rsidR="00830196" w:rsidRPr="00830196" w:rsidRDefault="00830196" w:rsidP="00830196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14:paraId="68B4D1AA" w14:textId="6170C71B" w:rsidR="00830196" w:rsidRDefault="00830196" w:rsidP="00830196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</w:p>
                    </w:txbxContent>
                  </v:textbox>
                </v:roundrect>
                <v:shape id="AutoShape 22" o:spid="_x0000_s1040" type="#_x0000_t32" style="position:absolute;left:871;top:1185;width:7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"/>
              </v:group>
            </w:pict>
          </mc:Fallback>
        </mc:AlternateContent>
      </w:r>
      <w:r w:rsidR="009F1D8A" w:rsidRPr="009F1D8A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السؤال الثالث: أذكري اثنان فقط من أنواع الطاقة: </w:t>
      </w:r>
    </w:p>
    <w:p w14:paraId="1E983DD5" w14:textId="60FDAFD2" w:rsidR="009F1D8A" w:rsidRDefault="009F1D8A" w:rsidP="009F1D8A">
      <w:pPr>
        <w:pStyle w:val="a4"/>
        <w:numPr>
          <w:ilvl w:val="0"/>
          <w:numId w:val="2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.............................................................</w:t>
      </w:r>
    </w:p>
    <w:p w14:paraId="7F4F0126" w14:textId="04319B73" w:rsidR="009F1D8A" w:rsidRPr="009F1D8A" w:rsidRDefault="009F1D8A" w:rsidP="009F1D8A">
      <w:pPr>
        <w:pStyle w:val="a4"/>
        <w:numPr>
          <w:ilvl w:val="0"/>
          <w:numId w:val="2"/>
        </w:num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.............................................................</w:t>
      </w:r>
    </w:p>
    <w:p w14:paraId="0FC2E07F" w14:textId="77777777" w:rsidR="00924A99" w:rsidRPr="00924A99" w:rsidRDefault="00924A99" w:rsidP="00924A99">
      <w:pPr>
        <w:spacing w:after="0" w:line="240" w:lineRule="auto"/>
        <w:rPr>
          <w:rFonts w:cstheme="minorHAnsi"/>
          <w:sz w:val="30"/>
          <w:szCs w:val="30"/>
          <w:rtl/>
        </w:rPr>
      </w:pPr>
    </w:p>
    <w:p w14:paraId="477B6D81" w14:textId="0115748D" w:rsidR="009F1D8A" w:rsidRDefault="009773B5" w:rsidP="00D63395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6A4B07" wp14:editId="3EC4058B">
                <wp:simplePos x="0" y="0"/>
                <wp:positionH relativeFrom="column">
                  <wp:posOffset>1003935</wp:posOffset>
                </wp:positionH>
                <wp:positionV relativeFrom="paragraph">
                  <wp:posOffset>196850</wp:posOffset>
                </wp:positionV>
                <wp:extent cx="895350" cy="590550"/>
                <wp:effectExtent l="9525" t="9525" r="9525" b="9525"/>
                <wp:wrapNone/>
                <wp:docPr id="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190B6" id="Rectangle 25" o:spid="_x0000_s1026" style="position:absolute;left:0;text-align:left;margin-left:79.05pt;margin-top:15.5pt;width:70.5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"/>
            </w:pict>
          </mc:Fallback>
        </mc:AlternateContent>
      </w:r>
      <w:r w:rsidR="002044CF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            </w:t>
      </w:r>
    </w:p>
    <w:p w14:paraId="50FC7FD1" w14:textId="09591B59" w:rsidR="009F1D8A" w:rsidRDefault="009773B5" w:rsidP="00D63395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6F5B71" wp14:editId="17754808">
                <wp:simplePos x="0" y="0"/>
                <wp:positionH relativeFrom="column">
                  <wp:posOffset>1127760</wp:posOffset>
                </wp:positionH>
                <wp:positionV relativeFrom="paragraph">
                  <wp:posOffset>206375</wp:posOffset>
                </wp:positionV>
                <wp:extent cx="638175" cy="266700"/>
                <wp:effectExtent l="9525" t="9525" r="9525" b="9525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023F8" w14:textId="2729E1AC" w:rsidR="002044CF" w:rsidRPr="002044CF" w:rsidRDefault="002044C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044C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F5B71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41" type="#_x0000_t202" style="position:absolute;left:0;text-align:left;margin-left:88.8pt;margin-top:16.25pt;width:50.2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">
                <v:textbox>
                  <w:txbxContent>
                    <w:p w14:paraId="6B0023F8" w14:textId="2729E1AC" w:rsidR="002044CF" w:rsidRPr="002044CF" w:rsidRDefault="002044CF">
                      <w:pPr>
                        <w:rPr>
                          <w:sz w:val="28"/>
                          <w:szCs w:val="28"/>
                        </w:rPr>
                      </w:pPr>
                      <w:r w:rsidRPr="002044CF">
                        <w:rPr>
                          <w:rFonts w:hint="cs"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DCD37B" wp14:editId="63814714">
                <wp:simplePos x="0" y="0"/>
                <wp:positionH relativeFrom="column">
                  <wp:posOffset>994410</wp:posOffset>
                </wp:positionH>
                <wp:positionV relativeFrom="paragraph">
                  <wp:posOffset>187325</wp:posOffset>
                </wp:positionV>
                <wp:extent cx="914400" cy="0"/>
                <wp:effectExtent l="9525" t="9525" r="9525" b="9525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FC26F" id="AutoShape 26" o:spid="_x0000_s1026" type="#_x0000_t32" style="position:absolute;left:0;text-align:left;margin-left:78.3pt;margin-top:14.75pt;width:1in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"/>
            </w:pict>
          </mc:Fallback>
        </mc:AlternateContent>
      </w:r>
    </w:p>
    <w:p w14:paraId="4C8BA4FE" w14:textId="77777777" w:rsidR="009F1D8A" w:rsidRDefault="009F1D8A" w:rsidP="00D63395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14:paraId="181E118F" w14:textId="6B54FF1B" w:rsidR="009F1D8A" w:rsidRPr="002044CF" w:rsidRDefault="002044CF" w:rsidP="00D63395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         </w:t>
      </w:r>
      <w:r w:rsidRPr="002044CF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الدرجة النهائية </w:t>
      </w:r>
    </w:p>
    <w:p w14:paraId="4A81D5FC" w14:textId="2445781F" w:rsidR="00D03D3F" w:rsidRPr="00924A99" w:rsidRDefault="00D63395" w:rsidP="00D63395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</w:rPr>
      </w:pPr>
      <w:r w:rsidRPr="00924A99">
        <w:rPr>
          <w:rFonts w:ascii="Simplified Arabic" w:hAnsi="Simplified Arabic" w:cs="Simplified Arabic" w:hint="cs"/>
          <w:sz w:val="28"/>
          <w:szCs w:val="28"/>
          <w:rtl/>
        </w:rPr>
        <w:t>انتهت الأسئلة</w:t>
      </w:r>
    </w:p>
    <w:sectPr w:rsidR="00D03D3F" w:rsidRPr="00924A99" w:rsidSect="00D63395">
      <w:pgSz w:w="11907" w:h="16840" w:code="9"/>
      <w:pgMar w:top="709" w:right="1134" w:bottom="568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6E11"/>
    <w:multiLevelType w:val="hybridMultilevel"/>
    <w:tmpl w:val="AB58D052"/>
    <w:lvl w:ilvl="0" w:tplc="1332E2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91D84"/>
    <w:multiLevelType w:val="hybridMultilevel"/>
    <w:tmpl w:val="A8AA2AA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5062691">
    <w:abstractNumId w:val="1"/>
  </w:num>
  <w:num w:numId="2" w16cid:durableId="134659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3F"/>
    <w:rsid w:val="00053E27"/>
    <w:rsid w:val="000E2437"/>
    <w:rsid w:val="000E7239"/>
    <w:rsid w:val="002044CF"/>
    <w:rsid w:val="00243F76"/>
    <w:rsid w:val="004575E7"/>
    <w:rsid w:val="00587D27"/>
    <w:rsid w:val="006144F9"/>
    <w:rsid w:val="00696819"/>
    <w:rsid w:val="007075EF"/>
    <w:rsid w:val="00830196"/>
    <w:rsid w:val="00901741"/>
    <w:rsid w:val="00924A99"/>
    <w:rsid w:val="009773B5"/>
    <w:rsid w:val="009F1D8A"/>
    <w:rsid w:val="00A733B3"/>
    <w:rsid w:val="00B946CA"/>
    <w:rsid w:val="00C03C1B"/>
    <w:rsid w:val="00D03D3F"/>
    <w:rsid w:val="00D6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1BBE38"/>
  <w15:chartTrackingRefBased/>
  <w15:docId w15:val="{8F720FE8-EF5D-4DE2-BD78-8BC3B5F0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implified Arabic" w:eastAsiaTheme="minorHAnsi" w:hAnsi="Simplified Arabic" w:cs="Simplified Arabic"/>
        <w:sz w:val="26"/>
        <w:szCs w:val="26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395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D3F"/>
    <w:pPr>
      <w:bidi w:val="0"/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2437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9F1D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القليطي</dc:creator>
  <cp:keywords/>
  <dc:description/>
  <cp:lastModifiedBy>norah al amre</cp:lastModifiedBy>
  <cp:revision>2</cp:revision>
  <cp:lastPrinted>2023-01-01T15:19:00Z</cp:lastPrinted>
  <dcterms:created xsi:type="dcterms:W3CDTF">2023-01-01T15:20:00Z</dcterms:created>
  <dcterms:modified xsi:type="dcterms:W3CDTF">2023-01-01T15:20:00Z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2023-01-01T06:30:07Z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7cf87f82-e447-417b-ab0f-0d99e133a4fe</vt:lpwstr>
  </property>
  <property fmtid="{D5CDD505-2E9C-101B-9397-08002B2CF9AE}" pid="7" name="MSIP_Label_defa4170-0d19-0005-0004-bc88714345d2_ActionId">
    <vt:lpwstr>bd571d42-2841-4a0b-8487-d385365811d4</vt:lpwstr>
  </property>
  <property fmtid="{D5CDD505-2E9C-101B-9397-08002B2CF9AE}" pid="8" name="MSIP_Label_defa4170-0d19-0005-0004-bc88714345d2_ContentBits">
    <vt:lpwstr>0</vt:lpwstr>
  </property>
</Properties>
</file>