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2947" w14:textId="77777777" w:rsidR="00121D37" w:rsidRDefault="00F45354">
      <w:pPr>
        <w:bidi w:val="0"/>
        <w:spacing w:after="238"/>
        <w:ind w:left="0" w:right="1" w:firstLine="0"/>
      </w:pPr>
      <w:r>
        <w:rPr>
          <w:rFonts w:cs="Arial"/>
          <w:b/>
          <w:sz w:val="14"/>
        </w:rPr>
        <w:t xml:space="preserve"> </w:t>
      </w:r>
    </w:p>
    <w:p w14:paraId="4EC55F56" w14:textId="77777777" w:rsidR="00121D37" w:rsidRDefault="00F45354">
      <w:pPr>
        <w:bidi w:val="0"/>
        <w:ind w:left="0" w:right="1" w:firstLine="0"/>
      </w:pPr>
      <w:r>
        <w:rPr>
          <w:rFonts w:cs="Arial"/>
          <w:b/>
          <w:sz w:val="32"/>
        </w:rPr>
        <w:t xml:space="preserve"> </w:t>
      </w:r>
    </w:p>
    <w:p w14:paraId="04E73838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356464E2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6407D29E" w14:textId="77777777">
        <w:trPr>
          <w:trHeight w:val="444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EFD7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FEB9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BD18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4344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8A28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D26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48F392A8" w14:textId="77777777">
        <w:trPr>
          <w:trHeight w:val="4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F31C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2860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55A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9572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EF4A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9830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4D05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1F58B0B6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08B4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BAC8" w14:textId="77777777" w:rsidR="00121D37" w:rsidRDefault="00F45354">
            <w:pPr>
              <w:spacing w:after="166" w:line="254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DFA58E2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1DB" w14:textId="77777777" w:rsidR="00121D37" w:rsidRDefault="00F45354">
            <w:pPr>
              <w:ind w:left="1110" w:right="127" w:hanging="1110"/>
            </w:pPr>
            <w:r>
              <w:rPr>
                <w:szCs w:val="22"/>
                <w:rtl/>
              </w:rPr>
              <w:t xml:space="preserve">يعنى هذا </w:t>
            </w:r>
            <w:r>
              <w:rPr>
                <w:szCs w:val="22"/>
                <w:rtl/>
              </w:rPr>
              <w:t xml:space="preserve">البرنامج بالتهيئة النفسية والتربوية والاجتماعية لتحقيق تكيف الطلبة في البيئة المدرسي ة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1A8A" w14:textId="77777777" w:rsidR="00121D37" w:rsidRDefault="00F45354">
            <w:pPr>
              <w:ind w:left="0" w:right="276" w:firstLine="59"/>
            </w:pPr>
            <w:r>
              <w:rPr>
                <w:szCs w:val="22"/>
                <w:rtl/>
              </w:rPr>
              <w:t xml:space="preserve">الأسبوع </w:t>
            </w:r>
            <w:proofErr w:type="spellStart"/>
            <w:r>
              <w:rPr>
                <w:szCs w:val="22"/>
                <w:rtl/>
              </w:rPr>
              <w:t>الأو</w:t>
            </w:r>
            <w:proofErr w:type="spellEnd"/>
            <w:r>
              <w:rPr>
                <w:szCs w:val="22"/>
                <w:rtl/>
              </w:rPr>
              <w:t xml:space="preserve"> ل 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DAA7" w14:textId="77777777" w:rsidR="00121D37" w:rsidRDefault="00F45354">
            <w:pPr>
              <w:ind w:left="21" w:right="101" w:hanging="21"/>
            </w:pPr>
            <w:r>
              <w:rPr>
                <w:szCs w:val="22"/>
                <w:rtl/>
              </w:rPr>
              <w:t>الطلبة المستجدين )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ب /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م/ 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ث (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D30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015" w14:textId="77777777" w:rsidR="00121D37" w:rsidRDefault="00F45354">
            <w:pPr>
              <w:ind w:left="652" w:right="213" w:hanging="652"/>
            </w:pPr>
            <w:r>
              <w:rPr>
                <w:szCs w:val="22"/>
                <w:rtl/>
              </w:rPr>
              <w:t xml:space="preserve">التهيئة الارشادية بداية العام الدراس ي </w:t>
            </w:r>
          </w:p>
        </w:tc>
      </w:tr>
      <w:tr w:rsidR="00121D37" w14:paraId="3FDF19A7" w14:textId="77777777">
        <w:trPr>
          <w:trHeight w:val="142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E9BF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DA2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2EAD0100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2BFA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مجموعة من الإجراءات والارشادات التي توضح المهام </w:t>
            </w:r>
          </w:p>
          <w:p w14:paraId="73FFDA87" w14:textId="77777777" w:rsidR="00121D37" w:rsidRDefault="00F45354">
            <w:pPr>
              <w:ind w:left="0" w:right="88" w:firstLine="0"/>
              <w:jc w:val="center"/>
            </w:pPr>
            <w:r>
              <w:rPr>
                <w:szCs w:val="22"/>
                <w:rtl/>
              </w:rPr>
              <w:t xml:space="preserve">والبرامج والخدمات والأنشطة التي تعزز مشاركة الاسرة مع </w:t>
            </w:r>
          </w:p>
          <w:p w14:paraId="396F5C89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المدرسة فيما يحقق التكامل بينهما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D867" w14:textId="77777777" w:rsidR="00121D37" w:rsidRDefault="00F45354">
            <w:pPr>
              <w:ind w:left="0" w:right="134" w:firstLine="199"/>
            </w:pPr>
            <w:r>
              <w:rPr>
                <w:szCs w:val="22"/>
                <w:rtl/>
              </w:rPr>
              <w:t xml:space="preserve">الأسبوع </w:t>
            </w:r>
            <w:proofErr w:type="spellStart"/>
            <w:r>
              <w:rPr>
                <w:szCs w:val="22"/>
                <w:rtl/>
              </w:rPr>
              <w:t>الأو</w:t>
            </w:r>
            <w:proofErr w:type="spellEnd"/>
            <w:r>
              <w:rPr>
                <w:szCs w:val="22"/>
                <w:rtl/>
              </w:rPr>
              <w:t xml:space="preserve"> ل 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8B8" w14:textId="77777777" w:rsidR="00121D37" w:rsidRDefault="00F45354">
            <w:pPr>
              <w:spacing w:after="160" w:line="257" w:lineRule="auto"/>
              <w:ind w:left="283" w:right="276" w:hanging="103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  <w:p w14:paraId="2226B89E" w14:textId="77777777" w:rsidR="00121D37" w:rsidRDefault="00F45354">
            <w:pPr>
              <w:ind w:left="0" w:right="235" w:firstLine="0"/>
            </w:pPr>
            <w:r>
              <w:rPr>
                <w:szCs w:val="22"/>
                <w:rtl/>
              </w:rPr>
              <w:t xml:space="preserve">أولياء الأمور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4B3B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FB5E" w14:textId="77777777" w:rsidR="00121D37" w:rsidRDefault="00F45354">
            <w:pPr>
              <w:spacing w:after="161" w:line="256" w:lineRule="auto"/>
              <w:ind w:left="412" w:right="149" w:hanging="412"/>
            </w:pPr>
            <w:r>
              <w:rPr>
                <w:szCs w:val="22"/>
                <w:rtl/>
              </w:rPr>
              <w:t xml:space="preserve">تفعيل إطار توثيق </w:t>
            </w:r>
            <w:r>
              <w:rPr>
                <w:szCs w:val="22"/>
                <w:rtl/>
              </w:rPr>
              <w:t xml:space="preserve">العلاقة بين الأسرة والمدرس ة </w:t>
            </w:r>
          </w:p>
          <w:p w14:paraId="43EEEBF6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)مجالس أولياء الأمو ر ( </w:t>
            </w:r>
          </w:p>
        </w:tc>
      </w:tr>
      <w:tr w:rsidR="00121D37" w14:paraId="145011C7" w14:textId="77777777">
        <w:trPr>
          <w:trHeight w:val="1421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FAF9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1A942476" w14:textId="77777777" w:rsidR="00121D37" w:rsidRDefault="00F45354">
            <w:pPr>
              <w:ind w:left="0" w:right="193" w:firstLine="0"/>
            </w:pPr>
            <w:r>
              <w:rPr>
                <w:szCs w:val="22"/>
                <w:rtl/>
              </w:rPr>
              <w:t xml:space="preserve">وكيل 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7C0A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116E55D1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DFA8" w14:textId="77777777" w:rsidR="00121D37" w:rsidRDefault="00F45354">
            <w:pPr>
              <w:ind w:left="0" w:right="94" w:firstLine="0"/>
            </w:pPr>
            <w:r>
              <w:rPr>
                <w:szCs w:val="22"/>
                <w:rtl/>
              </w:rPr>
              <w:t xml:space="preserve">مجموعة من القواعد والأنظمة والإجراءات التي تهدف إلى ضبط </w:t>
            </w:r>
          </w:p>
          <w:p w14:paraId="11371ABB" w14:textId="77777777" w:rsidR="00121D37" w:rsidRDefault="00F45354">
            <w:pPr>
              <w:ind w:left="653" w:right="194" w:hanging="653"/>
            </w:pPr>
            <w:r>
              <w:rPr>
                <w:szCs w:val="22"/>
                <w:rtl/>
              </w:rPr>
              <w:t xml:space="preserve">السلوك والمواظبة لدى طلاب وطالبات التعليم العام بما يتوافق مع المبادئ </w:t>
            </w:r>
            <w:r>
              <w:rPr>
                <w:szCs w:val="22"/>
                <w:rtl/>
              </w:rPr>
              <w:t xml:space="preserve">الإسلامية والقيم وثقافة المجتمع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497" w14:textId="77777777" w:rsidR="00121D37" w:rsidRDefault="00F45354">
            <w:pPr>
              <w:ind w:left="0" w:right="137" w:firstLine="201"/>
            </w:pPr>
            <w:r>
              <w:rPr>
                <w:szCs w:val="22"/>
                <w:rtl/>
              </w:rPr>
              <w:t xml:space="preserve">الأسبوع </w:t>
            </w:r>
            <w:proofErr w:type="spellStart"/>
            <w:r>
              <w:rPr>
                <w:szCs w:val="22"/>
                <w:rtl/>
              </w:rPr>
              <w:t>الأو</w:t>
            </w:r>
            <w:proofErr w:type="spellEnd"/>
            <w:r>
              <w:rPr>
                <w:szCs w:val="22"/>
                <w:rtl/>
              </w:rPr>
              <w:t xml:space="preserve"> ل 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15D" w14:textId="77777777" w:rsidR="00121D37" w:rsidRDefault="00F45354">
            <w:pPr>
              <w:spacing w:after="163" w:line="256" w:lineRule="auto"/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  <w:p w14:paraId="28D62294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أولياء الأمو ر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60C8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AA68" w14:textId="77777777" w:rsidR="00121D37" w:rsidRDefault="00F45354">
            <w:pPr>
              <w:ind w:left="634" w:right="379" w:hanging="430"/>
            </w:pPr>
            <w:r>
              <w:rPr>
                <w:szCs w:val="22"/>
                <w:rtl/>
              </w:rPr>
              <w:t xml:space="preserve">التوعية بقواعد السلوك والمواظب ة </w:t>
            </w:r>
          </w:p>
        </w:tc>
      </w:tr>
      <w:tr w:rsidR="00121D37" w14:paraId="13F29A33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C965" w14:textId="77777777" w:rsidR="00121D37" w:rsidRDefault="00F45354">
            <w:pPr>
              <w:spacing w:after="160"/>
              <w:ind w:left="0" w:right="144" w:firstLine="0"/>
            </w:pPr>
            <w:r>
              <w:rPr>
                <w:szCs w:val="22"/>
                <w:rtl/>
              </w:rPr>
              <w:lastRenderedPageBreak/>
              <w:t xml:space="preserve">الموجه الطلابي </w:t>
            </w:r>
          </w:p>
          <w:p w14:paraId="0B291A2F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42DE4588" w14:textId="77777777" w:rsidR="00121D37" w:rsidRDefault="00F45354">
            <w:pPr>
              <w:spacing w:after="161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641E3EAE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95F7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76210F20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3C21" w14:textId="77777777" w:rsidR="00121D37" w:rsidRDefault="00F45354">
            <w:pPr>
              <w:ind w:left="118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A16A" w14:textId="77777777" w:rsidR="00121D37" w:rsidRDefault="00F45354">
            <w:pPr>
              <w:ind w:left="0" w:right="137" w:firstLine="201"/>
            </w:pPr>
            <w:r>
              <w:rPr>
                <w:szCs w:val="22"/>
                <w:rtl/>
              </w:rPr>
              <w:t xml:space="preserve">الأسبوع </w:t>
            </w:r>
            <w:proofErr w:type="spellStart"/>
            <w:r>
              <w:rPr>
                <w:szCs w:val="22"/>
                <w:rtl/>
              </w:rPr>
              <w:t>الأو</w:t>
            </w:r>
            <w:proofErr w:type="spellEnd"/>
            <w:r>
              <w:rPr>
                <w:szCs w:val="22"/>
                <w:rtl/>
              </w:rPr>
              <w:t xml:space="preserve"> ل 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6135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847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3687" w14:textId="77777777" w:rsidR="00121D37" w:rsidRDefault="00F45354">
            <w:pPr>
              <w:spacing w:after="158"/>
              <w:ind w:left="0" w:right="89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56DCD7F8" w14:textId="77777777" w:rsidR="00121D37" w:rsidRDefault="00F45354">
            <w:pPr>
              <w:spacing w:after="158"/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715639C1" w14:textId="77777777" w:rsidR="00121D37" w:rsidRDefault="00F45354">
            <w:pPr>
              <w:ind w:left="0" w:right="170" w:firstLine="0"/>
            </w:pPr>
            <w:r>
              <w:rPr>
                <w:szCs w:val="22"/>
                <w:rtl/>
              </w:rPr>
              <w:t xml:space="preserve">الانضباط  – الترابط الاسري  </w:t>
            </w:r>
          </w:p>
        </w:tc>
      </w:tr>
    </w:tbl>
    <w:p w14:paraId="5D125E62" w14:textId="77777777" w:rsidR="00121D37" w:rsidRDefault="00F45354">
      <w:pPr>
        <w:bidi w:val="0"/>
        <w:spacing w:after="160"/>
        <w:ind w:left="1572" w:firstLine="0"/>
        <w:jc w:val="left"/>
      </w:pPr>
      <w:r>
        <w:t xml:space="preserve"> </w:t>
      </w:r>
    </w:p>
    <w:p w14:paraId="24BBB6DC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5062E6EB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7D41ACC5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5B8DF4E1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6FF84A8E" w14:textId="77777777" w:rsidR="00121D37" w:rsidRDefault="00F45354">
      <w:pPr>
        <w:bidi w:val="0"/>
        <w:spacing w:after="348"/>
        <w:ind w:left="0" w:right="1" w:firstLine="0"/>
      </w:pPr>
      <w:r>
        <w:rPr>
          <w:sz w:val="2"/>
        </w:rPr>
        <w:t xml:space="preserve"> </w:t>
      </w:r>
    </w:p>
    <w:p w14:paraId="23511C3A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41" w:type="dxa"/>
          <w:left w:w="26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253"/>
        <w:gridCol w:w="1702"/>
        <w:gridCol w:w="1844"/>
        <w:gridCol w:w="833"/>
        <w:gridCol w:w="2345"/>
      </w:tblGrid>
      <w:tr w:rsidR="00121D37" w14:paraId="786B8DC3" w14:textId="77777777">
        <w:trPr>
          <w:trHeight w:val="444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B376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A044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وصف </w:t>
            </w:r>
            <w:r>
              <w:rPr>
                <w:szCs w:val="22"/>
                <w:rtl/>
              </w:rPr>
              <w:t xml:space="preserve">البرنامج 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27D9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6CD2" w14:textId="77777777" w:rsidR="00121D37" w:rsidRDefault="00F45354">
            <w:pPr>
              <w:ind w:left="0" w:right="398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AEF3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6117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6F07BEB0" w14:textId="77777777">
        <w:trPr>
          <w:trHeight w:val="4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CF2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6A89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5D0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9EB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F1CB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EEB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3B9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4CEA83B0" w14:textId="77777777">
        <w:trPr>
          <w:trHeight w:val="116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6804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2184" w14:textId="77777777" w:rsidR="00121D37" w:rsidRDefault="00F45354">
            <w:pPr>
              <w:spacing w:after="163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3F0CAA68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2F5F" w14:textId="77777777" w:rsidR="00121D37" w:rsidRDefault="00F45354">
            <w:pPr>
              <w:ind w:left="0" w:right="89" w:firstLine="0"/>
              <w:jc w:val="center"/>
            </w:pPr>
            <w:r>
              <w:rPr>
                <w:szCs w:val="22"/>
                <w:rtl/>
              </w:rPr>
              <w:t xml:space="preserve">برنامج نمائي ووقائي يعنى بتقديم الخدمات التربوية </w:t>
            </w:r>
          </w:p>
          <w:p w14:paraId="5D103650" w14:textId="77777777" w:rsidR="00121D37" w:rsidRDefault="00F45354">
            <w:pPr>
              <w:ind w:left="42" w:right="285" w:hanging="42"/>
            </w:pPr>
            <w:r>
              <w:rPr>
                <w:szCs w:val="22"/>
                <w:rtl/>
              </w:rPr>
              <w:t xml:space="preserve">والنفسية للفئات الخاصة من الطلبة ويهدف الى </w:t>
            </w:r>
            <w:r>
              <w:rPr>
                <w:szCs w:val="22"/>
                <w:rtl/>
              </w:rPr>
              <w:t xml:space="preserve">تعزيز جهود التوجيه الطلابي الموجهة لهذه الفئة من الطلبة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CFE" w14:textId="77777777" w:rsidR="00121D37" w:rsidRDefault="00F45354">
            <w:pPr>
              <w:ind w:left="0" w:right="139" w:firstLine="199"/>
            </w:pPr>
            <w:r>
              <w:rPr>
                <w:szCs w:val="22"/>
                <w:rtl/>
              </w:rPr>
              <w:t xml:space="preserve">الأسبوع الثاني  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59F" w14:textId="77777777" w:rsidR="00121D37" w:rsidRDefault="00F45354">
            <w:pPr>
              <w:ind w:left="0" w:right="9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طلبة دور الملاحظة - ذوي </w:t>
            </w:r>
          </w:p>
          <w:p w14:paraId="4F8C8D70" w14:textId="77777777" w:rsidR="00121D37" w:rsidRDefault="00F45354">
            <w:pPr>
              <w:ind w:left="3" w:right="156" w:hanging="3"/>
            </w:pPr>
            <w:r>
              <w:rPr>
                <w:sz w:val="16"/>
                <w:szCs w:val="16"/>
                <w:rtl/>
              </w:rPr>
              <w:t xml:space="preserve">الحاجة المادية- أبناء السجناء- أبناء الضمان الاجتماعي-أبناء </w:t>
            </w:r>
          </w:p>
          <w:p w14:paraId="5E1AD216" w14:textId="77777777" w:rsidR="00121D37" w:rsidRDefault="00F45354">
            <w:pPr>
              <w:ind w:left="90" w:right="94" w:hanging="90"/>
              <w:jc w:val="both"/>
            </w:pPr>
            <w:r>
              <w:rPr>
                <w:sz w:val="16"/>
                <w:szCs w:val="16"/>
                <w:rtl/>
              </w:rPr>
              <w:t xml:space="preserve">الشهداء-الموهوبين-ذوو الإعاقة- أبناء منسوبي التعليم المتوفين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C03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76A6" w14:textId="77777777" w:rsidR="00121D37" w:rsidRDefault="00F45354">
            <w:pPr>
              <w:ind w:left="0" w:right="413" w:firstLine="0"/>
            </w:pPr>
            <w:r>
              <w:rPr>
                <w:szCs w:val="22"/>
                <w:rtl/>
              </w:rPr>
              <w:t xml:space="preserve">رعاية الفئات الخاصة  </w:t>
            </w:r>
          </w:p>
        </w:tc>
      </w:tr>
      <w:tr w:rsidR="00121D37" w14:paraId="127CFD57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D86B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lastRenderedPageBreak/>
              <w:t xml:space="preserve">الموجه الطلابي </w:t>
            </w:r>
          </w:p>
          <w:p w14:paraId="0FDD66C7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94F8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CABBC2B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A1CC" w14:textId="77777777" w:rsidR="00121D37" w:rsidRDefault="00F45354">
            <w:pPr>
              <w:ind w:left="764" w:right="108" w:hanging="764"/>
            </w:pPr>
            <w:r>
              <w:rPr>
                <w:szCs w:val="22"/>
                <w:rtl/>
              </w:rPr>
              <w:t xml:space="preserve">برنامج نمائي ووقائي يعنى بتنمية معارات الطلبة الانفعالية والاجتماعية في مدارس التعليم العام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9B2" w14:textId="77777777" w:rsidR="00121D37" w:rsidRDefault="00F45354">
            <w:pPr>
              <w:ind w:left="0" w:right="139" w:firstLine="199"/>
            </w:pPr>
            <w:r>
              <w:rPr>
                <w:szCs w:val="22"/>
                <w:rtl/>
              </w:rPr>
              <w:t xml:space="preserve">الأسبوع الثاني  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B70" w14:textId="77777777" w:rsidR="00121D37" w:rsidRDefault="00F45354">
            <w:pPr>
              <w:ind w:left="462" w:right="146" w:hanging="46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9CE4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88F6" w14:textId="77777777" w:rsidR="00121D37" w:rsidRDefault="00F45354">
            <w:pPr>
              <w:ind w:left="395" w:right="341" w:hanging="395"/>
            </w:pPr>
            <w:r>
              <w:rPr>
                <w:szCs w:val="22"/>
                <w:rtl/>
              </w:rPr>
              <w:t xml:space="preserve">تعزيز المهارات النفسية والاجتماعية  </w:t>
            </w:r>
          </w:p>
        </w:tc>
      </w:tr>
      <w:tr w:rsidR="00121D37" w14:paraId="19F36CDC" w14:textId="77777777">
        <w:trPr>
          <w:trHeight w:val="180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C061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575437E8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54F1A3FC" w14:textId="77777777" w:rsidR="00121D37" w:rsidRDefault="00F45354">
            <w:pPr>
              <w:spacing w:after="160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552CD92E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A35C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54BDE9B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C684" w14:textId="77777777" w:rsidR="00121D37" w:rsidRDefault="00F45354">
            <w:pPr>
              <w:ind w:left="0" w:right="86" w:firstLine="0"/>
              <w:jc w:val="center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</w:t>
            </w:r>
          </w:p>
          <w:p w14:paraId="61776023" w14:textId="77777777" w:rsidR="00121D37" w:rsidRDefault="00F45354">
            <w:pPr>
              <w:ind w:left="6" w:right="91" w:hanging="6"/>
            </w:pPr>
            <w:r>
              <w:rPr>
                <w:szCs w:val="22"/>
                <w:rtl/>
              </w:rPr>
              <w:t xml:space="preserve">خلال بيئة محفزة وجاذبة باستخدام أساليب علمية تتلاءم مع خصائص </w:t>
            </w:r>
            <w:r>
              <w:rPr>
                <w:szCs w:val="22"/>
                <w:rtl/>
              </w:rPr>
              <w:t xml:space="preserve">المرحلة العمرية من خلال غرس القيم المستهدفة والتي يتم تنميتها وغرسها في نفوس الطلبة ويتطلب ذلك العودة لدليل برنامج تعزيز السلوك الإيجابي للتعرف على إجراءات التفعي ل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02AB" w14:textId="77777777" w:rsidR="00121D37" w:rsidRDefault="00F45354">
            <w:pPr>
              <w:ind w:left="0" w:right="139" w:firstLine="199"/>
            </w:pPr>
            <w:r>
              <w:rPr>
                <w:szCs w:val="22"/>
                <w:rtl/>
              </w:rPr>
              <w:t xml:space="preserve">الأسبوع الثاني  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3FCC" w14:textId="77777777" w:rsidR="00121D37" w:rsidRDefault="00F45354">
            <w:pPr>
              <w:ind w:left="462" w:right="146" w:hanging="46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19A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1BF" w14:textId="77777777" w:rsidR="00121D37" w:rsidRDefault="00F45354">
            <w:pPr>
              <w:spacing w:after="158"/>
              <w:ind w:left="0" w:right="87" w:firstLine="0"/>
              <w:jc w:val="center"/>
            </w:pPr>
            <w:r>
              <w:rPr>
                <w:szCs w:val="22"/>
                <w:rtl/>
              </w:rPr>
              <w:t xml:space="preserve">تعزيز </w:t>
            </w:r>
            <w:r>
              <w:rPr>
                <w:szCs w:val="22"/>
                <w:rtl/>
              </w:rPr>
              <w:t xml:space="preserve">السلوك الإيجاب ي </w:t>
            </w:r>
          </w:p>
          <w:p w14:paraId="4F90EF84" w14:textId="77777777" w:rsidR="00121D37" w:rsidRDefault="00F45354">
            <w:pPr>
              <w:spacing w:after="160"/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064180B6" w14:textId="77777777" w:rsidR="00121D37" w:rsidRDefault="00F45354">
            <w:pPr>
              <w:ind w:left="0" w:right="420" w:firstLine="0"/>
            </w:pPr>
            <w:r>
              <w:rPr>
                <w:szCs w:val="22"/>
                <w:rtl/>
              </w:rPr>
              <w:t xml:space="preserve">الانضباط  – الإيجابية  </w:t>
            </w:r>
          </w:p>
        </w:tc>
      </w:tr>
      <w:tr w:rsidR="00121D37" w14:paraId="0AA5AE63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E3E1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EBCD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36881919" w14:textId="77777777" w:rsidR="00121D37" w:rsidRDefault="00F45354">
            <w:pPr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711" w14:textId="77777777" w:rsidR="00121D37" w:rsidRDefault="00F45354">
            <w:pPr>
              <w:ind w:left="233" w:right="175" w:hanging="146"/>
            </w:pPr>
            <w:r>
              <w:rPr>
                <w:szCs w:val="22"/>
                <w:rtl/>
              </w:rPr>
              <w:t xml:space="preserve">يعنى هذا البرنامج بالتهيئة النفسية والتربوية والاجتماعية للطلبة المسرعين والمشاركين في المنافسات الوطنية والدولي ة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8A1" w14:textId="77777777" w:rsidR="00121D37" w:rsidRDefault="00F45354">
            <w:pPr>
              <w:spacing w:after="161" w:line="256" w:lineRule="auto"/>
              <w:ind w:left="218" w:right="334" w:hanging="218"/>
            </w:pPr>
            <w:r>
              <w:rPr>
                <w:szCs w:val="22"/>
                <w:rtl/>
              </w:rPr>
              <w:t xml:space="preserve">الأسبوع </w:t>
            </w:r>
            <w:proofErr w:type="spellStart"/>
            <w:r>
              <w:rPr>
                <w:szCs w:val="22"/>
                <w:rtl/>
              </w:rPr>
              <w:t>الأو</w:t>
            </w:r>
            <w:proofErr w:type="spellEnd"/>
            <w:r>
              <w:rPr>
                <w:szCs w:val="22"/>
                <w:rtl/>
              </w:rPr>
              <w:t xml:space="preserve"> ل ومستمر </w:t>
            </w:r>
          </w:p>
          <w:p w14:paraId="1795CDD6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39F2" w14:textId="77777777" w:rsidR="00121D37" w:rsidRDefault="00F45354">
            <w:pPr>
              <w:ind w:left="168" w:right="312" w:hanging="21"/>
            </w:pPr>
            <w:r>
              <w:rPr>
                <w:szCs w:val="22"/>
                <w:rtl/>
              </w:rPr>
              <w:t>الطلبة المستجدين )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ب /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م/ 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ث (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E363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2B13" w14:textId="77777777" w:rsidR="00121D37" w:rsidRDefault="00F45354">
            <w:pPr>
              <w:ind w:left="0" w:right="89" w:firstLine="0"/>
              <w:jc w:val="center"/>
            </w:pPr>
            <w:r>
              <w:rPr>
                <w:szCs w:val="22"/>
                <w:rtl/>
              </w:rPr>
              <w:t xml:space="preserve">التهيئة الارشادية للطلبة </w:t>
            </w:r>
          </w:p>
          <w:p w14:paraId="70125722" w14:textId="77777777" w:rsidR="00121D37" w:rsidRDefault="00F45354">
            <w:pPr>
              <w:ind w:left="72" w:right="233" w:firstLine="13"/>
            </w:pPr>
            <w:r>
              <w:rPr>
                <w:szCs w:val="22"/>
                <w:rtl/>
              </w:rPr>
              <w:t xml:space="preserve">المسرع ين والمشاركين في المنافسات ا لوطنية والدولي ة  </w:t>
            </w:r>
          </w:p>
        </w:tc>
      </w:tr>
    </w:tbl>
    <w:p w14:paraId="111FC92F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0B75D2EA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42290F62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3C3FFB2B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7D936EEB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1C132675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25B71E5D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7D1490AD" w14:textId="77777777" w:rsidR="00121D37" w:rsidRDefault="00F45354">
      <w:pPr>
        <w:bidi w:val="0"/>
        <w:spacing w:after="348"/>
        <w:ind w:left="1630" w:firstLine="0"/>
        <w:jc w:val="left"/>
      </w:pPr>
      <w:r>
        <w:rPr>
          <w:sz w:val="2"/>
        </w:rPr>
        <w:t xml:space="preserve"> </w:t>
      </w:r>
    </w:p>
    <w:p w14:paraId="18FF3436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28123DB4" w14:textId="77777777">
        <w:trPr>
          <w:trHeight w:val="444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CBC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lastRenderedPageBreak/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25DA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06D2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6BFA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</w:t>
            </w:r>
            <w:r>
              <w:rPr>
                <w:szCs w:val="22"/>
                <w:rtl/>
              </w:rPr>
              <w:t xml:space="preserve">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0672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3F33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31EDF6EE" w14:textId="77777777">
        <w:trPr>
          <w:trHeight w:val="4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261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81B9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1EC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2AC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990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AC68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E0E7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06F1FA26" w14:textId="77777777">
        <w:trPr>
          <w:trHeight w:val="142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C96D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095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5790C0A1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CBC9" w14:textId="77777777" w:rsidR="00121D37" w:rsidRDefault="00F45354">
            <w:pPr>
              <w:ind w:left="0" w:right="180" w:firstLine="96"/>
            </w:pPr>
            <w:r>
              <w:rPr>
                <w:szCs w:val="22"/>
                <w:rtl/>
              </w:rPr>
              <w:t xml:space="preserve">برنامج يعنى بتوعية الطلبة واولياء الأمور بالاستخدام الامن للإنترنت والألعاب الالكترونية والاستفادة من جوانبها الايجابية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BC0E" w14:textId="77777777" w:rsidR="00121D37" w:rsidRDefault="00F45354">
            <w:pPr>
              <w:ind w:left="0" w:right="103" w:firstLine="218"/>
            </w:pPr>
            <w:r>
              <w:rPr>
                <w:szCs w:val="22"/>
                <w:rtl/>
              </w:rPr>
              <w:t xml:space="preserve">الأسبوع الثالث   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D5A" w14:textId="77777777" w:rsidR="00121D37" w:rsidRDefault="00F45354">
            <w:pPr>
              <w:spacing w:after="160" w:line="257" w:lineRule="auto"/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  <w:p w14:paraId="3F957E7C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أولياء الأمو ر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E40" w14:textId="77777777" w:rsidR="00121D37" w:rsidRDefault="00F45354">
            <w:pPr>
              <w:ind w:left="0" w:right="194" w:firstLine="0"/>
            </w:pPr>
            <w:r>
              <w:rPr>
                <w:szCs w:val="22"/>
                <w:rtl/>
              </w:rPr>
              <w:t xml:space="preserve">حسب </w:t>
            </w:r>
          </w:p>
          <w:p w14:paraId="6DBB09F8" w14:textId="77777777" w:rsidR="00121D37" w:rsidRDefault="00F45354">
            <w:pPr>
              <w:ind w:left="0" w:right="161" w:firstLine="0"/>
            </w:pPr>
            <w:r>
              <w:rPr>
                <w:szCs w:val="22"/>
                <w:rtl/>
              </w:rPr>
              <w:t xml:space="preserve">الحاجة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5E70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الاستخدام الامن </w:t>
            </w:r>
            <w:proofErr w:type="spellStart"/>
            <w:r>
              <w:rPr>
                <w:szCs w:val="22"/>
                <w:rtl/>
              </w:rPr>
              <w:t>للإنتر</w:t>
            </w:r>
            <w:proofErr w:type="spellEnd"/>
            <w:r>
              <w:rPr>
                <w:szCs w:val="22"/>
                <w:rtl/>
              </w:rPr>
              <w:t xml:space="preserve"> نت </w:t>
            </w:r>
          </w:p>
          <w:p w14:paraId="6085C561" w14:textId="77777777" w:rsidR="00121D37" w:rsidRDefault="00F45354">
            <w:pPr>
              <w:ind w:left="0" w:right="446" w:firstLine="0"/>
            </w:pPr>
            <w:r>
              <w:rPr>
                <w:szCs w:val="22"/>
                <w:rtl/>
              </w:rPr>
              <w:t xml:space="preserve">والألعاب الالكترونية  </w:t>
            </w:r>
          </w:p>
        </w:tc>
      </w:tr>
      <w:tr w:rsidR="00121D37" w14:paraId="665530CF" w14:textId="77777777">
        <w:trPr>
          <w:trHeight w:val="114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4A77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4E3375B8" w14:textId="77777777" w:rsidR="00121D37" w:rsidRDefault="00F45354">
            <w:pPr>
              <w:ind w:left="0" w:right="99" w:firstLine="0"/>
              <w:jc w:val="center"/>
            </w:pPr>
            <w:r>
              <w:rPr>
                <w:szCs w:val="22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006B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2A74C3EB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6F1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مجلس يضم في عضويته عددا من الطلبة وأعضاء </w:t>
            </w:r>
            <w:r>
              <w:rPr>
                <w:szCs w:val="22"/>
                <w:rtl/>
              </w:rPr>
              <w:t xml:space="preserve">الهيئة </w:t>
            </w:r>
          </w:p>
          <w:p w14:paraId="1FB8EAB6" w14:textId="77777777" w:rsidR="00121D37" w:rsidRDefault="00F45354">
            <w:pPr>
              <w:ind w:left="607" w:right="461" w:hanging="607"/>
            </w:pPr>
            <w:r>
              <w:rPr>
                <w:szCs w:val="22"/>
                <w:rtl/>
              </w:rPr>
              <w:t xml:space="preserve">التعليمية يعنى بمساعدة الطلبة في التعبير عن تطلعاتهم وطموحاتهم والتحديات التي تواجههم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15D2" w14:textId="77777777" w:rsidR="00121D37" w:rsidRDefault="00F45354">
            <w:pPr>
              <w:ind w:left="0" w:right="103" w:firstLine="218"/>
            </w:pPr>
            <w:r>
              <w:rPr>
                <w:szCs w:val="22"/>
                <w:rtl/>
              </w:rPr>
              <w:t xml:space="preserve">الأسبوع الثالث   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DAA0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14F4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8C9C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المجلس الطلابي  </w:t>
            </w:r>
          </w:p>
        </w:tc>
      </w:tr>
      <w:tr w:rsidR="00121D37" w14:paraId="542B6475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63DE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0D8A205B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0707FB55" w14:textId="77777777" w:rsidR="00121D37" w:rsidRDefault="00F45354">
            <w:pPr>
              <w:spacing w:after="161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5841AF2A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C71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</w:t>
            </w:r>
            <w:r>
              <w:rPr>
                <w:szCs w:val="22"/>
                <w:rtl/>
              </w:rPr>
              <w:t xml:space="preserve">التوجيه الطلابي </w:t>
            </w:r>
          </w:p>
          <w:p w14:paraId="23EF2141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8B2A" w14:textId="77777777" w:rsidR="00121D37" w:rsidRDefault="00F45354">
            <w:pPr>
              <w:ind w:left="118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87DA" w14:textId="77777777" w:rsidR="00121D37" w:rsidRDefault="00F45354">
            <w:pPr>
              <w:ind w:left="0" w:right="103" w:firstLine="218"/>
            </w:pPr>
            <w:r>
              <w:rPr>
                <w:szCs w:val="22"/>
                <w:rtl/>
              </w:rPr>
              <w:t xml:space="preserve">الأسبوع الثالث   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582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E8B9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BA4" w14:textId="77777777" w:rsidR="00121D37" w:rsidRDefault="00F45354">
            <w:pPr>
              <w:spacing w:after="158"/>
              <w:ind w:left="0" w:right="91" w:firstLine="0"/>
            </w:pPr>
            <w:r>
              <w:rPr>
                <w:szCs w:val="22"/>
                <w:rtl/>
              </w:rPr>
              <w:t xml:space="preserve">برنامج تعزيز السلوك الإيجاب ي </w:t>
            </w:r>
          </w:p>
          <w:p w14:paraId="4DF92BFF" w14:textId="77777777" w:rsidR="00121D37" w:rsidRDefault="00F45354">
            <w:pPr>
              <w:spacing w:after="160"/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6B19B46B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التسامح  – الإيجابي ة </w:t>
            </w:r>
          </w:p>
        </w:tc>
      </w:tr>
    </w:tbl>
    <w:p w14:paraId="1FB9B273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31FFA65E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379E2DA7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4A4A40C6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1DA3D55B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313CCD57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049E4ED0" w14:textId="77777777" w:rsidR="00121D37" w:rsidRDefault="00F45354">
      <w:pPr>
        <w:bidi w:val="0"/>
        <w:ind w:left="0" w:right="2" w:firstLine="0"/>
      </w:pPr>
      <w:r>
        <w:lastRenderedPageBreak/>
        <w:t xml:space="preserve"> </w:t>
      </w:r>
    </w:p>
    <w:p w14:paraId="48422A9F" w14:textId="77777777" w:rsidR="00121D37" w:rsidRDefault="00F45354">
      <w:pPr>
        <w:bidi w:val="0"/>
        <w:spacing w:after="348"/>
        <w:ind w:left="1630" w:firstLine="0"/>
        <w:jc w:val="left"/>
      </w:pPr>
      <w:r>
        <w:rPr>
          <w:sz w:val="2"/>
        </w:rPr>
        <w:t xml:space="preserve"> </w:t>
      </w:r>
    </w:p>
    <w:p w14:paraId="2D6A0448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</w:t>
      </w:r>
      <w:r>
        <w:rPr>
          <w:szCs w:val="22"/>
          <w:rtl/>
        </w:rPr>
        <w:t xml:space="preserve">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2877C9D1" w14:textId="77777777">
        <w:trPr>
          <w:trHeight w:val="444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14EC" w14:textId="77777777" w:rsidR="00121D37" w:rsidRDefault="00F45354">
            <w:pPr>
              <w:ind w:left="0" w:right="84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89C" w14:textId="77777777" w:rsidR="00121D37" w:rsidRDefault="00F45354">
            <w:pPr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B192" w14:textId="77777777" w:rsidR="00121D37" w:rsidRDefault="00F45354">
            <w:pPr>
              <w:ind w:left="0" w:right="80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345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00C1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B8EB" w14:textId="77777777" w:rsidR="00121D37" w:rsidRDefault="00F45354">
            <w:pPr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4BF3E218" w14:textId="77777777">
        <w:trPr>
          <w:trHeight w:val="4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47B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616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B4B3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E2C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0233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2DC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20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2E8B0934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98D8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866A" w14:textId="77777777" w:rsidR="00121D37" w:rsidRDefault="00F45354">
            <w:pPr>
              <w:spacing w:after="163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6D725238" w14:textId="77777777" w:rsidR="00121D37" w:rsidRDefault="00F45354">
            <w:pPr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13A5" w14:textId="77777777" w:rsidR="00121D37" w:rsidRDefault="00F45354">
            <w:pPr>
              <w:ind w:left="1110" w:right="127" w:hanging="1110"/>
            </w:pPr>
            <w:r>
              <w:rPr>
                <w:szCs w:val="22"/>
                <w:rtl/>
              </w:rPr>
              <w:t xml:space="preserve">يعنى هذا البرنامج بالتهيئة النفسية والتربوية </w:t>
            </w:r>
            <w:r>
              <w:rPr>
                <w:szCs w:val="22"/>
                <w:rtl/>
              </w:rPr>
              <w:t xml:space="preserve">والاجتماعية لتحقيق تكيف الطلبة في البيئة المدرسي ة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0F6" w14:textId="77777777" w:rsidR="00121D37" w:rsidRDefault="00F45354">
            <w:pPr>
              <w:ind w:left="0" w:right="250" w:firstLine="72"/>
            </w:pPr>
            <w:r>
              <w:rPr>
                <w:szCs w:val="22"/>
                <w:rtl/>
              </w:rPr>
              <w:t xml:space="preserve">الأسبوع الرابع  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9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60D" w14:textId="77777777" w:rsidR="00121D37" w:rsidRDefault="00F45354">
            <w:pPr>
              <w:ind w:left="29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0B8A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9D87" w14:textId="77777777" w:rsidR="00121D37" w:rsidRDefault="00F45354">
            <w:pPr>
              <w:ind w:left="0" w:right="434" w:firstLine="0"/>
            </w:pPr>
            <w:r>
              <w:rPr>
                <w:szCs w:val="22"/>
                <w:rtl/>
              </w:rPr>
              <w:t xml:space="preserve">رفق لمناهضة العنف   </w:t>
            </w:r>
          </w:p>
        </w:tc>
      </w:tr>
      <w:tr w:rsidR="00121D37" w14:paraId="374A5339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C78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37E" w14:textId="77777777" w:rsidR="00121D37" w:rsidRDefault="00F45354">
            <w:pPr>
              <w:spacing w:after="160" w:line="257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193CE90E" w14:textId="77777777" w:rsidR="00121D37" w:rsidRDefault="00F45354">
            <w:pPr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705D" w14:textId="77777777" w:rsidR="00121D37" w:rsidRDefault="00F45354">
            <w:pPr>
              <w:ind w:left="0" w:right="80" w:firstLine="0"/>
              <w:jc w:val="center"/>
            </w:pPr>
            <w:r>
              <w:rPr>
                <w:szCs w:val="22"/>
                <w:rtl/>
              </w:rPr>
              <w:t xml:space="preserve">أداة يستخدمها الموجه الطلابي لحصر المشكلات الطلابية </w:t>
            </w:r>
          </w:p>
          <w:p w14:paraId="4174750E" w14:textId="77777777" w:rsidR="00121D37" w:rsidRDefault="00F45354">
            <w:pPr>
              <w:ind w:left="0" w:right="492" w:firstLine="0"/>
            </w:pPr>
            <w:r>
              <w:rPr>
                <w:szCs w:val="22"/>
                <w:rtl/>
              </w:rPr>
              <w:t xml:space="preserve">والاستفادة من نتائجها في بناء برامج التوجيه الطلابي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68B0" w14:textId="77777777" w:rsidR="00121D37" w:rsidRDefault="00F45354">
            <w:pPr>
              <w:ind w:left="0" w:right="250" w:firstLine="72"/>
            </w:pPr>
            <w:r>
              <w:rPr>
                <w:szCs w:val="22"/>
                <w:rtl/>
              </w:rPr>
              <w:t xml:space="preserve">الأسبوع الرابع  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9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F02B" w14:textId="77777777" w:rsidR="00121D37" w:rsidRDefault="00F45354">
            <w:pPr>
              <w:ind w:left="121" w:right="235" w:hanging="121"/>
            </w:pPr>
            <w:r>
              <w:rPr>
                <w:szCs w:val="22"/>
                <w:rtl/>
              </w:rPr>
              <w:t xml:space="preserve">طلبة المرحلة المتوسطة </w:t>
            </w:r>
          </w:p>
          <w:p w14:paraId="12297F5C" w14:textId="77777777" w:rsidR="00121D37" w:rsidRDefault="00F45354">
            <w:pPr>
              <w:ind w:left="0" w:right="398" w:firstLine="0"/>
            </w:pPr>
            <w:r>
              <w:rPr>
                <w:szCs w:val="22"/>
                <w:rtl/>
              </w:rPr>
              <w:t xml:space="preserve">والثانوية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A8D0" w14:textId="77777777" w:rsidR="00121D37" w:rsidRDefault="00F45354">
            <w:pPr>
              <w:ind w:left="0" w:right="194" w:firstLine="0"/>
            </w:pPr>
            <w:r>
              <w:rPr>
                <w:szCs w:val="22"/>
                <w:rtl/>
              </w:rPr>
              <w:t xml:space="preserve">حسب </w:t>
            </w:r>
          </w:p>
          <w:p w14:paraId="09E41CD7" w14:textId="77777777" w:rsidR="00121D37" w:rsidRDefault="00F45354">
            <w:pPr>
              <w:ind w:left="0" w:right="161" w:firstLine="0"/>
            </w:pPr>
            <w:r>
              <w:rPr>
                <w:szCs w:val="22"/>
                <w:rtl/>
              </w:rPr>
              <w:t xml:space="preserve">الحاجة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F74" w14:textId="77777777" w:rsidR="00121D37" w:rsidRDefault="00F45354">
            <w:pPr>
              <w:ind w:left="0" w:right="85" w:firstLine="0"/>
              <w:jc w:val="center"/>
            </w:pPr>
            <w:r>
              <w:rPr>
                <w:szCs w:val="22"/>
                <w:rtl/>
              </w:rPr>
              <w:t xml:space="preserve">قائمة المشكلات  </w:t>
            </w:r>
          </w:p>
        </w:tc>
      </w:tr>
      <w:tr w:rsidR="00121D37" w14:paraId="3EF1B25B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8062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52B4FECD" w14:textId="77777777" w:rsidR="00121D37" w:rsidRDefault="00F45354">
            <w:pPr>
              <w:spacing w:after="160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049FD817" w14:textId="77777777" w:rsidR="00121D37" w:rsidRDefault="00F45354">
            <w:pPr>
              <w:spacing w:after="158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0331A720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3604" w14:textId="77777777" w:rsidR="00121D37" w:rsidRDefault="00F45354">
            <w:pPr>
              <w:spacing w:after="163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E56048E" w14:textId="77777777" w:rsidR="00121D37" w:rsidRDefault="00F45354">
            <w:pPr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A8E8" w14:textId="77777777" w:rsidR="00121D37" w:rsidRDefault="00F45354">
            <w:pPr>
              <w:ind w:left="128" w:right="117" w:hanging="88"/>
            </w:pPr>
            <w:r>
              <w:rPr>
                <w:szCs w:val="22"/>
                <w:rtl/>
              </w:rPr>
              <w:t xml:space="preserve">برنامج </w:t>
            </w:r>
            <w:r>
              <w:rPr>
                <w:szCs w:val="22"/>
                <w:rtl/>
              </w:rPr>
              <w:t xml:space="preserve">يعنى بدعم السلوك الإيجابي للطلبة 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A6" w14:textId="77777777" w:rsidR="00121D37" w:rsidRDefault="00F45354">
            <w:pPr>
              <w:ind w:left="0" w:right="250" w:firstLine="72"/>
            </w:pPr>
            <w:r>
              <w:rPr>
                <w:szCs w:val="22"/>
                <w:rtl/>
              </w:rPr>
              <w:t xml:space="preserve">الأسبوع الرابع  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9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E407" w14:textId="77777777" w:rsidR="00121D37" w:rsidRDefault="00F45354">
            <w:pPr>
              <w:ind w:left="29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C373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E3A0" w14:textId="77777777" w:rsidR="00121D37" w:rsidRDefault="00F45354">
            <w:pPr>
              <w:spacing w:after="160"/>
              <w:ind w:left="0" w:right="79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17194A98" w14:textId="77777777" w:rsidR="00121D37" w:rsidRDefault="00F45354">
            <w:pPr>
              <w:spacing w:after="158"/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404F580D" w14:textId="77777777" w:rsidR="00121D37" w:rsidRDefault="00F45354">
            <w:pPr>
              <w:ind w:left="0" w:right="478" w:firstLine="0"/>
            </w:pPr>
            <w:r>
              <w:rPr>
                <w:szCs w:val="22"/>
                <w:rtl/>
              </w:rPr>
              <w:t xml:space="preserve">المثابرة - الانضباط  </w:t>
            </w:r>
          </w:p>
        </w:tc>
      </w:tr>
      <w:tr w:rsidR="00121D37" w14:paraId="1B241D69" w14:textId="77777777">
        <w:trPr>
          <w:trHeight w:val="114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1969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AE82" w14:textId="77777777" w:rsidR="00121D37" w:rsidRDefault="00F45354">
            <w:pPr>
              <w:spacing w:after="166" w:line="254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13B67125" w14:textId="77777777" w:rsidR="00121D37" w:rsidRDefault="00F45354">
            <w:pPr>
              <w:ind w:left="0" w:right="83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4998" w14:textId="77777777" w:rsidR="00121D37" w:rsidRDefault="00F45354">
            <w:pPr>
              <w:ind w:left="1472" w:right="283" w:hanging="1472"/>
            </w:pPr>
            <w:r>
              <w:rPr>
                <w:szCs w:val="22"/>
                <w:rtl/>
              </w:rPr>
              <w:t xml:space="preserve">يعنى هذا البرنامج بالتهيئة النفسية والتربوية لأداء </w:t>
            </w:r>
            <w:r>
              <w:rPr>
                <w:szCs w:val="22"/>
                <w:rtl/>
              </w:rPr>
              <w:t xml:space="preserve">اختبارات الدولية والوطنية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2C0E" w14:textId="77777777" w:rsidR="00121D37" w:rsidRDefault="00F45354">
            <w:pPr>
              <w:spacing w:after="158"/>
              <w:ind w:left="0" w:right="81" w:firstLine="0"/>
              <w:jc w:val="center"/>
            </w:pPr>
            <w:r>
              <w:rPr>
                <w:szCs w:val="22"/>
                <w:rtl/>
              </w:rPr>
              <w:t xml:space="preserve">حسب التعاميم </w:t>
            </w:r>
          </w:p>
          <w:p w14:paraId="4B41D4C6" w14:textId="77777777" w:rsidR="00121D37" w:rsidRDefault="00F45354">
            <w:pPr>
              <w:bidi w:val="0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8E8" w14:textId="77777777" w:rsidR="00121D37" w:rsidRDefault="00F45354">
            <w:pPr>
              <w:ind w:left="0" w:right="86" w:firstLine="0"/>
            </w:pPr>
            <w:r>
              <w:rPr>
                <w:szCs w:val="22"/>
                <w:rtl/>
              </w:rPr>
              <w:t xml:space="preserve">الطلبة المستهدفين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C21E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B776" w14:textId="77777777" w:rsidR="00121D37" w:rsidRDefault="00F45354">
            <w:pPr>
              <w:ind w:left="432" w:right="170" w:hanging="430"/>
            </w:pPr>
            <w:r>
              <w:rPr>
                <w:szCs w:val="22"/>
                <w:rtl/>
              </w:rPr>
              <w:t xml:space="preserve">التهيئة الارشادية للاختبارات الوطنية والدولي ة </w:t>
            </w:r>
          </w:p>
        </w:tc>
      </w:tr>
    </w:tbl>
    <w:p w14:paraId="5388FC11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493AF77C" w14:textId="77777777" w:rsidR="00121D37" w:rsidRDefault="00F45354">
      <w:pPr>
        <w:bidi w:val="0"/>
        <w:ind w:left="0" w:right="2" w:firstLine="0"/>
      </w:pPr>
      <w:r>
        <w:lastRenderedPageBreak/>
        <w:t xml:space="preserve"> </w:t>
      </w:r>
    </w:p>
    <w:p w14:paraId="76352BAE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70D9B808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6B75F47A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2730E9FA" w14:textId="77777777" w:rsidR="00121D37" w:rsidRDefault="00F45354">
      <w:pPr>
        <w:bidi w:val="0"/>
        <w:spacing w:after="344"/>
        <w:ind w:left="1623" w:firstLine="0"/>
        <w:jc w:val="left"/>
      </w:pPr>
      <w:r>
        <w:rPr>
          <w:rFonts w:ascii="Calibri" w:eastAsia="Calibri" w:hAnsi="Calibri" w:cs="Calibri"/>
          <w:sz w:val="2"/>
        </w:rPr>
        <w:t xml:space="preserve"> </w:t>
      </w:r>
    </w:p>
    <w:p w14:paraId="1A8CE6D3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5EAFBC7E" w14:textId="77777777">
        <w:trPr>
          <w:trHeight w:val="442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FAD" w14:textId="77777777" w:rsidR="00121D37" w:rsidRDefault="00F45354">
            <w:pPr>
              <w:ind w:left="0" w:right="113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4D38" w14:textId="77777777" w:rsidR="00121D37" w:rsidRDefault="00F45354">
            <w:pPr>
              <w:ind w:left="0" w:right="111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07C1" w14:textId="77777777" w:rsidR="00121D37" w:rsidRDefault="00F45354">
            <w:pPr>
              <w:ind w:left="0" w:right="109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499C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BEFC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B72A" w14:textId="77777777" w:rsidR="00121D37" w:rsidRDefault="00F45354">
            <w:pPr>
              <w:ind w:left="0" w:right="111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6ACCC199" w14:textId="77777777">
        <w:trPr>
          <w:trHeight w:val="44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1FBE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A11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0E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AF5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5B0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539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084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2A93DEAD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F102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BF41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72BAFF2C" w14:textId="77777777" w:rsidR="00121D37" w:rsidRDefault="00F45354">
            <w:pPr>
              <w:ind w:left="0" w:right="11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1DAB" w14:textId="77777777" w:rsidR="00121D37" w:rsidRDefault="00F45354">
            <w:pPr>
              <w:ind w:left="742" w:right="127" w:hanging="742"/>
            </w:pPr>
            <w:r>
              <w:rPr>
                <w:szCs w:val="22"/>
                <w:rtl/>
              </w:rPr>
              <w:t xml:space="preserve">يعنى هذا البرنامج بالتهيئة النفسية والتربوية والاجتماعية لتحقيق تكيف الطلبة وتهيئتهم للاختبارات بأنواعها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524" w14:textId="77777777" w:rsidR="00121D37" w:rsidRDefault="00F45354">
            <w:pPr>
              <w:ind w:left="0" w:right="137" w:firstLine="124"/>
            </w:pPr>
            <w:r>
              <w:rPr>
                <w:szCs w:val="22"/>
                <w:rtl/>
              </w:rPr>
              <w:t xml:space="preserve">الأسبوع الخامس  </w:t>
            </w:r>
            <w:r>
              <w:rPr>
                <w:szCs w:val="22"/>
              </w:rPr>
              <w:t>12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16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C83" w14:textId="77777777" w:rsidR="00121D37" w:rsidRDefault="00F45354">
            <w:pPr>
              <w:ind w:left="264" w:right="276" w:hanging="102"/>
            </w:pPr>
            <w:r>
              <w:rPr>
                <w:szCs w:val="22"/>
                <w:rtl/>
              </w:rPr>
              <w:t xml:space="preserve">جميع </w:t>
            </w:r>
            <w:r>
              <w:rPr>
                <w:szCs w:val="22"/>
                <w:rtl/>
              </w:rPr>
              <w:t xml:space="preserve">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DD89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C9B4" w14:textId="77777777" w:rsidR="00121D37" w:rsidRDefault="00F45354">
            <w:pPr>
              <w:ind w:left="0" w:right="168" w:firstLine="0"/>
            </w:pPr>
            <w:r>
              <w:rPr>
                <w:szCs w:val="22"/>
                <w:rtl/>
              </w:rPr>
              <w:t xml:space="preserve">التهيئة الارشادية </w:t>
            </w:r>
            <w:proofErr w:type="spellStart"/>
            <w:r>
              <w:rPr>
                <w:szCs w:val="22"/>
                <w:rtl/>
              </w:rPr>
              <w:t>للاختبارا</w:t>
            </w:r>
            <w:proofErr w:type="spellEnd"/>
            <w:r>
              <w:rPr>
                <w:szCs w:val="22"/>
                <w:rtl/>
              </w:rPr>
              <w:t xml:space="preserve"> ت </w:t>
            </w:r>
          </w:p>
        </w:tc>
      </w:tr>
      <w:tr w:rsidR="00121D37" w14:paraId="6651A25E" w14:textId="77777777">
        <w:trPr>
          <w:trHeight w:val="114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55FD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4CB" w14:textId="77777777" w:rsidR="00121D37" w:rsidRDefault="00F45354">
            <w:pPr>
              <w:spacing w:after="160" w:line="257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4427E31" w14:textId="77777777" w:rsidR="00121D37" w:rsidRDefault="00F45354">
            <w:pPr>
              <w:ind w:left="0" w:right="11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ED99" w14:textId="77777777" w:rsidR="00121D37" w:rsidRDefault="00F45354">
            <w:pPr>
              <w:ind w:left="415" w:right="106" w:hanging="415"/>
              <w:jc w:val="both"/>
            </w:pPr>
            <w:r>
              <w:rPr>
                <w:szCs w:val="22"/>
                <w:rtl/>
              </w:rPr>
              <w:t xml:space="preserve">خدمة تعنى بتقديم التدخلات التربوية والوقائية والعلاجية المناسبة للطلبة متكرري الغياب والمتأخرين دراسيا ومتابعتهم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195" w14:textId="77777777" w:rsidR="00121D37" w:rsidRDefault="00F45354">
            <w:pPr>
              <w:ind w:left="0" w:right="137" w:firstLine="124"/>
            </w:pPr>
            <w:r>
              <w:rPr>
                <w:szCs w:val="22"/>
                <w:rtl/>
              </w:rPr>
              <w:t xml:space="preserve">الأسبوع الخامس  </w:t>
            </w:r>
            <w:r>
              <w:rPr>
                <w:szCs w:val="22"/>
              </w:rPr>
              <w:t>12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16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34B" w14:textId="77777777" w:rsidR="00121D37" w:rsidRDefault="00F45354">
            <w:pPr>
              <w:ind w:left="264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36A2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BC24" w14:textId="77777777" w:rsidR="00121D37" w:rsidRDefault="00F45354">
            <w:pPr>
              <w:ind w:left="436" w:right="139" w:hanging="436"/>
            </w:pPr>
            <w:r>
              <w:rPr>
                <w:szCs w:val="22"/>
                <w:rtl/>
              </w:rPr>
              <w:t xml:space="preserve">رعاية الطلبة متكرري الغياب والتأخر الدراسي  </w:t>
            </w:r>
          </w:p>
        </w:tc>
      </w:tr>
      <w:tr w:rsidR="00121D37" w14:paraId="6ADA83FE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E290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6FD69629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164B99A9" w14:textId="77777777" w:rsidR="00121D37" w:rsidRDefault="00F45354">
            <w:pPr>
              <w:spacing w:after="160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6D52981F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D227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564E36E" w14:textId="77777777" w:rsidR="00121D37" w:rsidRDefault="00F45354">
            <w:pPr>
              <w:ind w:left="0" w:right="111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D4D1" w14:textId="77777777" w:rsidR="00121D37" w:rsidRDefault="00F45354">
            <w:pPr>
              <w:ind w:left="99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</w:t>
            </w:r>
            <w:r>
              <w:rPr>
                <w:szCs w:val="22"/>
                <w:rtl/>
              </w:rPr>
              <w:t xml:space="preserve">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384F" w14:textId="77777777" w:rsidR="00121D37" w:rsidRDefault="00F45354">
            <w:pPr>
              <w:ind w:left="0" w:right="137" w:firstLine="124"/>
            </w:pPr>
            <w:r>
              <w:rPr>
                <w:szCs w:val="22"/>
                <w:rtl/>
              </w:rPr>
              <w:t xml:space="preserve">الأسبوع الخامس  </w:t>
            </w:r>
            <w:r>
              <w:rPr>
                <w:szCs w:val="22"/>
              </w:rPr>
              <w:t>12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16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F522" w14:textId="77777777" w:rsidR="00121D37" w:rsidRDefault="00F45354">
            <w:pPr>
              <w:ind w:left="264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E94D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18B" w14:textId="77777777" w:rsidR="00121D37" w:rsidRDefault="00F45354">
            <w:pPr>
              <w:spacing w:after="158"/>
              <w:ind w:left="0" w:right="107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51E511C7" w14:textId="77777777" w:rsidR="00121D37" w:rsidRDefault="00F45354">
            <w:pPr>
              <w:spacing w:after="160"/>
              <w:ind w:left="0" w:right="112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5BE7E8CA" w14:textId="77777777" w:rsidR="00121D37" w:rsidRDefault="00F45354">
            <w:pPr>
              <w:ind w:left="0" w:right="114" w:firstLine="0"/>
              <w:jc w:val="center"/>
            </w:pPr>
            <w:r>
              <w:rPr>
                <w:szCs w:val="22"/>
                <w:rtl/>
              </w:rPr>
              <w:t xml:space="preserve">العزيمة  </w:t>
            </w:r>
          </w:p>
        </w:tc>
      </w:tr>
    </w:tbl>
    <w:p w14:paraId="5C0695B7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03AA83A5" w14:textId="77777777" w:rsidR="00121D37" w:rsidRDefault="00F45354">
      <w:pPr>
        <w:bidi w:val="0"/>
        <w:spacing w:after="158"/>
        <w:ind w:left="0" w:right="2" w:firstLine="0"/>
      </w:pPr>
      <w:r>
        <w:lastRenderedPageBreak/>
        <w:t xml:space="preserve"> </w:t>
      </w:r>
    </w:p>
    <w:p w14:paraId="3F891593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090D90EE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687DBCD8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3AC2A820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58B89E8D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3DA779A3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5CF24A10" w14:textId="77777777" w:rsidR="00121D37" w:rsidRDefault="00F45354">
      <w:pPr>
        <w:bidi w:val="0"/>
        <w:spacing w:after="348"/>
        <w:ind w:left="1630" w:firstLine="0"/>
        <w:jc w:val="left"/>
      </w:pPr>
      <w:r>
        <w:rPr>
          <w:sz w:val="2"/>
        </w:rPr>
        <w:t xml:space="preserve"> </w:t>
      </w:r>
    </w:p>
    <w:p w14:paraId="56103E93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47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23C8356D" w14:textId="77777777">
        <w:trPr>
          <w:trHeight w:val="418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636B" w14:textId="77777777" w:rsidR="00121D37" w:rsidRDefault="00F45354">
            <w:pPr>
              <w:ind w:left="0" w:right="48" w:firstLine="0"/>
              <w:jc w:val="center"/>
            </w:pPr>
            <w:r>
              <w:rPr>
                <w:sz w:val="20"/>
                <w:szCs w:val="20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EDCA" w14:textId="77777777" w:rsidR="00121D37" w:rsidRDefault="00F45354">
            <w:pPr>
              <w:ind w:left="0" w:right="48" w:firstLine="0"/>
              <w:jc w:val="center"/>
            </w:pPr>
            <w:r>
              <w:rPr>
                <w:sz w:val="20"/>
                <w:szCs w:val="20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A22" w14:textId="77777777" w:rsidR="00121D37" w:rsidRDefault="00F45354">
            <w:pPr>
              <w:ind w:left="0" w:right="50" w:firstLine="0"/>
              <w:jc w:val="center"/>
            </w:pPr>
            <w:r>
              <w:rPr>
                <w:sz w:val="20"/>
                <w:szCs w:val="20"/>
                <w:rtl/>
              </w:rPr>
              <w:t xml:space="preserve">فترة التنفيذ 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B579" w14:textId="77777777" w:rsidR="00121D37" w:rsidRDefault="00F45354">
            <w:pPr>
              <w:ind w:left="0" w:right="190" w:firstLine="0"/>
            </w:pPr>
            <w:r>
              <w:rPr>
                <w:sz w:val="20"/>
                <w:szCs w:val="20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27F" w14:textId="77777777" w:rsidR="00121D37" w:rsidRDefault="00F45354">
            <w:pPr>
              <w:ind w:left="0" w:right="190" w:firstLine="0"/>
            </w:pPr>
            <w:r>
              <w:rPr>
                <w:sz w:val="20"/>
                <w:szCs w:val="20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D2C" w14:textId="77777777" w:rsidR="00121D37" w:rsidRDefault="00F45354">
            <w:pPr>
              <w:ind w:left="0" w:right="50" w:firstLine="0"/>
              <w:jc w:val="center"/>
            </w:pPr>
            <w:r>
              <w:rPr>
                <w:sz w:val="20"/>
                <w:szCs w:val="20"/>
                <w:rtl/>
              </w:rPr>
              <w:t xml:space="preserve">اسم البرنامج  </w:t>
            </w:r>
          </w:p>
        </w:tc>
      </w:tr>
      <w:tr w:rsidR="00121D37" w14:paraId="6EB3555A" w14:textId="77777777">
        <w:trPr>
          <w:trHeight w:val="42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546A" w14:textId="77777777" w:rsidR="00121D37" w:rsidRDefault="00F45354">
            <w:pPr>
              <w:ind w:left="0" w:right="380" w:firstLine="0"/>
            </w:pPr>
            <w:r>
              <w:rPr>
                <w:sz w:val="20"/>
                <w:szCs w:val="20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ABA" w14:textId="77777777" w:rsidR="00121D37" w:rsidRDefault="00F45354">
            <w:pPr>
              <w:ind w:left="0" w:right="144" w:firstLine="0"/>
            </w:pPr>
            <w:r>
              <w:rPr>
                <w:sz w:val="20"/>
                <w:szCs w:val="20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D1B3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C1F5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622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8DB0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496A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3825FB91" w14:textId="77777777">
        <w:trPr>
          <w:trHeight w:val="107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4DEF" w14:textId="77777777" w:rsidR="00121D37" w:rsidRDefault="00F45354">
            <w:pPr>
              <w:ind w:left="0" w:right="152" w:firstLine="0"/>
            </w:pPr>
            <w:r>
              <w:rPr>
                <w:sz w:val="20"/>
                <w:szCs w:val="20"/>
                <w:rtl/>
              </w:rPr>
              <w:t xml:space="preserve">الموجه الطلابي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DC7" w14:textId="77777777" w:rsidR="00121D37" w:rsidRDefault="00F45354">
            <w:pPr>
              <w:spacing w:after="161"/>
              <w:ind w:left="0" w:right="101" w:firstLine="0"/>
            </w:pPr>
            <w:r>
              <w:rPr>
                <w:sz w:val="20"/>
                <w:szCs w:val="20"/>
                <w:rtl/>
              </w:rPr>
              <w:t xml:space="preserve">فريق التوجيه الطلابي  </w:t>
            </w:r>
          </w:p>
          <w:p w14:paraId="6BC2F9D2" w14:textId="77777777" w:rsidR="00121D37" w:rsidRDefault="00F45354">
            <w:pPr>
              <w:ind w:left="0" w:right="48" w:firstLine="0"/>
              <w:jc w:val="center"/>
            </w:pPr>
            <w:r>
              <w:rPr>
                <w:sz w:val="20"/>
                <w:szCs w:val="20"/>
                <w:rtl/>
              </w:rPr>
              <w:t xml:space="preserve">بنين –  بنات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E5C6" w14:textId="77777777" w:rsidR="00121D37" w:rsidRDefault="00F45354">
            <w:pPr>
              <w:ind w:left="0" w:right="77" w:firstLine="163"/>
            </w:pPr>
            <w:r>
              <w:rPr>
                <w:sz w:val="20"/>
                <w:szCs w:val="20"/>
                <w:rtl/>
              </w:rPr>
              <w:t xml:space="preserve">مجموعة من الإجراءات والارشادات التي توضح المهام والبرامج والخدمات والأنشطة التي تعزز مشاركة الاسرة مع المدرسة فيما يحقق التكامل بينهما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B9C4" w14:textId="77777777" w:rsidR="00121D37" w:rsidRDefault="00F45354">
            <w:pPr>
              <w:ind w:left="106" w:right="149" w:firstLine="117"/>
            </w:pPr>
            <w:r>
              <w:rPr>
                <w:sz w:val="20"/>
                <w:szCs w:val="20"/>
                <w:rtl/>
              </w:rPr>
              <w:t xml:space="preserve">الأسبوع السادس  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rtl/>
              </w:rPr>
              <w:t>-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1446</w:t>
            </w:r>
            <w:r>
              <w:rPr>
                <w:sz w:val="20"/>
                <w:szCs w:val="20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011" w14:textId="77777777" w:rsidR="00121D37" w:rsidRDefault="00F45354">
            <w:pPr>
              <w:ind w:left="0" w:right="52" w:firstLine="0"/>
              <w:jc w:val="center"/>
            </w:pPr>
            <w:r>
              <w:rPr>
                <w:sz w:val="20"/>
                <w:szCs w:val="20"/>
                <w:rtl/>
              </w:rPr>
              <w:t xml:space="preserve">جميع الطلبة </w:t>
            </w:r>
          </w:p>
          <w:p w14:paraId="0CB00A2E" w14:textId="77777777" w:rsidR="00121D37" w:rsidRDefault="00F45354">
            <w:pPr>
              <w:spacing w:after="161"/>
              <w:ind w:left="0" w:right="74" w:firstLine="0"/>
            </w:pPr>
            <w:r>
              <w:rPr>
                <w:sz w:val="20"/>
                <w:szCs w:val="20"/>
                <w:rtl/>
              </w:rPr>
              <w:t xml:space="preserve">بالمراحل الدراسية  </w:t>
            </w:r>
          </w:p>
          <w:p w14:paraId="58833D8F" w14:textId="77777777" w:rsidR="00121D37" w:rsidRDefault="00F45354">
            <w:pPr>
              <w:ind w:left="0" w:right="52" w:firstLine="0"/>
              <w:jc w:val="center"/>
            </w:pPr>
            <w:r>
              <w:rPr>
                <w:sz w:val="20"/>
                <w:szCs w:val="20"/>
                <w:rtl/>
              </w:rPr>
              <w:t xml:space="preserve">أولياء الأمور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F4A" w14:textId="77777777" w:rsidR="00121D37" w:rsidRDefault="00F45354">
            <w:pPr>
              <w:ind w:left="0" w:right="139" w:firstLine="0"/>
            </w:pPr>
            <w:r>
              <w:rPr>
                <w:sz w:val="20"/>
                <w:szCs w:val="20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49A3" w14:textId="77777777" w:rsidR="00121D37" w:rsidRDefault="00F45354">
            <w:pPr>
              <w:spacing w:after="161"/>
              <w:ind w:left="375" w:right="197" w:hanging="375"/>
            </w:pPr>
            <w:r>
              <w:rPr>
                <w:sz w:val="20"/>
                <w:szCs w:val="20"/>
                <w:rtl/>
              </w:rPr>
              <w:t xml:space="preserve">تفعيل إطار توثيق العلاقة بين الأسرة والمدرسة  </w:t>
            </w:r>
          </w:p>
          <w:p w14:paraId="602CF7A9" w14:textId="77777777" w:rsidR="00121D37" w:rsidRDefault="00F45354">
            <w:pPr>
              <w:ind w:left="0" w:right="50" w:firstLine="0"/>
              <w:jc w:val="center"/>
            </w:pPr>
            <w:r>
              <w:rPr>
                <w:sz w:val="20"/>
                <w:szCs w:val="20"/>
                <w:rtl/>
              </w:rPr>
              <w:t xml:space="preserve">)مجالس أولياء الأمور( </w:t>
            </w:r>
          </w:p>
        </w:tc>
      </w:tr>
      <w:tr w:rsidR="00121D37" w14:paraId="29003308" w14:textId="77777777">
        <w:trPr>
          <w:trHeight w:val="82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B61B" w14:textId="77777777" w:rsidR="00121D37" w:rsidRDefault="00F45354">
            <w:pPr>
              <w:spacing w:after="161"/>
              <w:ind w:left="0" w:right="152" w:firstLine="0"/>
            </w:pPr>
            <w:r>
              <w:rPr>
                <w:sz w:val="20"/>
                <w:szCs w:val="20"/>
                <w:rtl/>
              </w:rPr>
              <w:t xml:space="preserve">الموجه الطلابي  </w:t>
            </w:r>
          </w:p>
          <w:p w14:paraId="7BC6E7C5" w14:textId="77777777" w:rsidR="00121D37" w:rsidRDefault="00F45354">
            <w:pPr>
              <w:ind w:left="0" w:right="377" w:firstLine="0"/>
            </w:pPr>
            <w:r>
              <w:rPr>
                <w:sz w:val="20"/>
                <w:szCs w:val="20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7917" w14:textId="77777777" w:rsidR="00121D37" w:rsidRDefault="00F45354">
            <w:pPr>
              <w:spacing w:after="161"/>
              <w:ind w:left="0" w:right="101" w:firstLine="0"/>
            </w:pPr>
            <w:r>
              <w:rPr>
                <w:sz w:val="20"/>
                <w:szCs w:val="20"/>
                <w:rtl/>
              </w:rPr>
              <w:t xml:space="preserve">فريق التوجيه الطلابي  </w:t>
            </w:r>
          </w:p>
          <w:p w14:paraId="2B5018E2" w14:textId="77777777" w:rsidR="00121D37" w:rsidRDefault="00F45354">
            <w:pPr>
              <w:ind w:left="0" w:right="48" w:firstLine="0"/>
              <w:jc w:val="center"/>
            </w:pPr>
            <w:r>
              <w:rPr>
                <w:sz w:val="20"/>
                <w:szCs w:val="20"/>
                <w:rtl/>
              </w:rPr>
              <w:t xml:space="preserve">بنين –  بنات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726A" w14:textId="77777777" w:rsidR="00121D37" w:rsidRDefault="00F45354">
            <w:pPr>
              <w:ind w:left="1497" w:right="58" w:hanging="1497"/>
            </w:pPr>
            <w:r>
              <w:rPr>
                <w:sz w:val="20"/>
                <w:szCs w:val="20"/>
                <w:rtl/>
              </w:rPr>
              <w:t xml:space="preserve">برنامج نمائي ووقائي يعنى بتنمية معارات الطلبة </w:t>
            </w:r>
            <w:r>
              <w:rPr>
                <w:sz w:val="20"/>
                <w:szCs w:val="20"/>
                <w:rtl/>
              </w:rPr>
              <w:t xml:space="preserve">الانفعالية والاجتماعية في مدارس التعليم العام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DF4" w14:textId="77777777" w:rsidR="00121D37" w:rsidRDefault="00F45354">
            <w:pPr>
              <w:ind w:left="106" w:right="149" w:firstLine="117"/>
            </w:pPr>
            <w:r>
              <w:rPr>
                <w:sz w:val="20"/>
                <w:szCs w:val="20"/>
                <w:rtl/>
              </w:rPr>
              <w:t xml:space="preserve">الأسبوع السادس  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rtl/>
              </w:rPr>
              <w:t>-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1446</w:t>
            </w:r>
            <w:r>
              <w:rPr>
                <w:sz w:val="20"/>
                <w:szCs w:val="20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047E" w14:textId="77777777" w:rsidR="00121D37" w:rsidRDefault="00F45354">
            <w:pPr>
              <w:ind w:left="0" w:right="74" w:firstLine="198"/>
            </w:pPr>
            <w:r>
              <w:rPr>
                <w:sz w:val="20"/>
                <w:szCs w:val="20"/>
                <w:rtl/>
              </w:rPr>
              <w:t xml:space="preserve">جميع الطلبة بالمراحل الدراسية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A00" w14:textId="77777777" w:rsidR="00121D37" w:rsidRDefault="00F45354">
            <w:pPr>
              <w:ind w:left="0" w:right="139" w:firstLine="0"/>
            </w:pPr>
            <w:r>
              <w:rPr>
                <w:sz w:val="20"/>
                <w:szCs w:val="20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CA1" w14:textId="77777777" w:rsidR="00121D37" w:rsidRDefault="00F45354">
            <w:pPr>
              <w:ind w:left="361" w:right="372" w:hanging="361"/>
            </w:pPr>
            <w:r>
              <w:rPr>
                <w:sz w:val="20"/>
                <w:szCs w:val="20"/>
                <w:rtl/>
              </w:rPr>
              <w:t xml:space="preserve">تعزيز المهارات النفسية والاجتماعية  </w:t>
            </w:r>
          </w:p>
        </w:tc>
      </w:tr>
      <w:tr w:rsidR="00121D37" w14:paraId="78F06E24" w14:textId="77777777">
        <w:trPr>
          <w:trHeight w:val="82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8BE2" w14:textId="77777777" w:rsidR="00121D37" w:rsidRDefault="00F45354">
            <w:pPr>
              <w:ind w:left="0" w:right="152" w:firstLine="0"/>
            </w:pPr>
            <w:r>
              <w:rPr>
                <w:sz w:val="20"/>
                <w:szCs w:val="20"/>
                <w:rtl/>
              </w:rPr>
              <w:t xml:space="preserve">الموجه الطلابي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05A3" w14:textId="77777777" w:rsidR="00121D37" w:rsidRDefault="00F45354">
            <w:pPr>
              <w:spacing w:after="161"/>
              <w:ind w:left="0" w:right="101" w:firstLine="0"/>
            </w:pPr>
            <w:r>
              <w:rPr>
                <w:sz w:val="20"/>
                <w:szCs w:val="20"/>
                <w:rtl/>
              </w:rPr>
              <w:t xml:space="preserve">فريق التوجيه الطلابي  </w:t>
            </w:r>
          </w:p>
          <w:p w14:paraId="73BE2251" w14:textId="77777777" w:rsidR="00121D37" w:rsidRDefault="00F45354">
            <w:pPr>
              <w:ind w:left="0" w:right="48" w:firstLine="0"/>
              <w:jc w:val="center"/>
            </w:pPr>
            <w:r>
              <w:rPr>
                <w:sz w:val="20"/>
                <w:szCs w:val="20"/>
                <w:rtl/>
              </w:rPr>
              <w:t xml:space="preserve">بنين –  بنات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710A" w14:textId="77777777" w:rsidR="00121D37" w:rsidRDefault="00F45354">
            <w:pPr>
              <w:ind w:left="1402" w:right="89" w:hanging="1402"/>
            </w:pPr>
            <w:r>
              <w:rPr>
                <w:sz w:val="20"/>
                <w:szCs w:val="20"/>
                <w:rtl/>
              </w:rPr>
              <w:t xml:space="preserve">يعنى هذا البرنامج بالتهيئة النفسية </w:t>
            </w:r>
            <w:r>
              <w:rPr>
                <w:sz w:val="20"/>
                <w:szCs w:val="20"/>
                <w:rtl/>
              </w:rPr>
              <w:t xml:space="preserve">والتربوية والاجتماعية لتحقيق تكيف الطلبة في البيئة المدرسية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70F6" w14:textId="77777777" w:rsidR="00121D37" w:rsidRDefault="00F45354">
            <w:pPr>
              <w:ind w:left="106" w:right="149" w:firstLine="117"/>
            </w:pPr>
            <w:r>
              <w:rPr>
                <w:sz w:val="20"/>
                <w:szCs w:val="20"/>
                <w:rtl/>
              </w:rPr>
              <w:t xml:space="preserve">الأسبوع السادس  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rtl/>
              </w:rPr>
              <w:t>-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1446</w:t>
            </w:r>
            <w:r>
              <w:rPr>
                <w:sz w:val="20"/>
                <w:szCs w:val="20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6F86" w14:textId="77777777" w:rsidR="00121D37" w:rsidRDefault="00F45354">
            <w:pPr>
              <w:ind w:left="0" w:right="74" w:firstLine="198"/>
            </w:pPr>
            <w:r>
              <w:rPr>
                <w:sz w:val="20"/>
                <w:szCs w:val="20"/>
                <w:rtl/>
              </w:rPr>
              <w:t xml:space="preserve">جميع الطلبة بالمراحل الدراسية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F91" w14:textId="77777777" w:rsidR="00121D37" w:rsidRDefault="00F45354">
            <w:pPr>
              <w:ind w:left="0" w:right="139" w:firstLine="0"/>
            </w:pPr>
            <w:r>
              <w:rPr>
                <w:sz w:val="20"/>
                <w:szCs w:val="20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A05A" w14:textId="77777777" w:rsidR="00121D37" w:rsidRDefault="00F45354">
            <w:pPr>
              <w:ind w:left="0" w:right="456" w:firstLine="0"/>
            </w:pPr>
            <w:r>
              <w:rPr>
                <w:sz w:val="20"/>
                <w:szCs w:val="20"/>
                <w:rtl/>
              </w:rPr>
              <w:t xml:space="preserve">رفق لمناهضة العنف   </w:t>
            </w:r>
          </w:p>
        </w:tc>
      </w:tr>
      <w:tr w:rsidR="00121D37" w14:paraId="612B45B5" w14:textId="77777777">
        <w:trPr>
          <w:trHeight w:val="16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5ED" w14:textId="77777777" w:rsidR="00121D37" w:rsidRDefault="00F45354">
            <w:pPr>
              <w:spacing w:after="161"/>
              <w:ind w:left="0" w:right="152" w:firstLine="0"/>
            </w:pPr>
            <w:r>
              <w:rPr>
                <w:sz w:val="20"/>
                <w:szCs w:val="20"/>
                <w:rtl/>
              </w:rPr>
              <w:lastRenderedPageBreak/>
              <w:t xml:space="preserve">الموجه الطلابي  </w:t>
            </w:r>
          </w:p>
          <w:p w14:paraId="308D6FB0" w14:textId="77777777" w:rsidR="00121D37" w:rsidRDefault="00F45354">
            <w:pPr>
              <w:spacing w:after="161"/>
              <w:ind w:left="0" w:right="53" w:firstLine="0"/>
              <w:jc w:val="center"/>
            </w:pPr>
            <w:r>
              <w:rPr>
                <w:sz w:val="20"/>
                <w:szCs w:val="20"/>
                <w:rtl/>
              </w:rPr>
              <w:t xml:space="preserve">وكيل المدرسة  </w:t>
            </w:r>
          </w:p>
          <w:p w14:paraId="3D027D91" w14:textId="77777777" w:rsidR="00121D37" w:rsidRDefault="00F45354">
            <w:pPr>
              <w:spacing w:after="161"/>
              <w:ind w:left="0" w:right="279" w:firstLine="0"/>
            </w:pPr>
            <w:r>
              <w:rPr>
                <w:sz w:val="20"/>
                <w:szCs w:val="20"/>
                <w:rtl/>
              </w:rPr>
              <w:t xml:space="preserve">رائد النشاط  </w:t>
            </w:r>
          </w:p>
          <w:p w14:paraId="2397FA38" w14:textId="77777777" w:rsidR="00121D37" w:rsidRDefault="00F45354">
            <w:pPr>
              <w:ind w:left="0" w:right="378" w:firstLine="0"/>
            </w:pPr>
            <w:r>
              <w:rPr>
                <w:sz w:val="20"/>
                <w:szCs w:val="20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0851" w14:textId="77777777" w:rsidR="00121D37" w:rsidRDefault="00F45354">
            <w:pPr>
              <w:spacing w:after="161"/>
              <w:ind w:left="0" w:right="101" w:firstLine="0"/>
            </w:pPr>
            <w:r>
              <w:rPr>
                <w:sz w:val="20"/>
                <w:szCs w:val="20"/>
                <w:rtl/>
              </w:rPr>
              <w:t xml:space="preserve">فريق التوجيه الطلابي  </w:t>
            </w:r>
          </w:p>
          <w:p w14:paraId="43B6DA53" w14:textId="77777777" w:rsidR="00121D37" w:rsidRDefault="00F45354">
            <w:pPr>
              <w:ind w:left="0" w:right="48" w:firstLine="0"/>
              <w:jc w:val="center"/>
            </w:pPr>
            <w:r>
              <w:rPr>
                <w:sz w:val="20"/>
                <w:szCs w:val="20"/>
                <w:rtl/>
              </w:rPr>
              <w:t xml:space="preserve">بنين –  بنات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8641" w14:textId="77777777" w:rsidR="00121D37" w:rsidRDefault="00F45354">
            <w:pPr>
              <w:ind w:left="118" w:right="72" w:hanging="88"/>
            </w:pPr>
            <w:r>
              <w:rPr>
                <w:szCs w:val="22"/>
                <w:rtl/>
              </w:rPr>
              <w:t>برنامج يعنى بدعم السلوك الإيجابي للطلبة 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</w:t>
            </w:r>
            <w:r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5F3B" w14:textId="77777777" w:rsidR="00121D37" w:rsidRDefault="00F45354">
            <w:pPr>
              <w:ind w:left="106" w:right="149" w:firstLine="117"/>
            </w:pPr>
            <w:r>
              <w:rPr>
                <w:sz w:val="20"/>
                <w:szCs w:val="20"/>
                <w:rtl/>
              </w:rPr>
              <w:t xml:space="preserve">الأسبوع السادس  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rtl/>
              </w:rPr>
              <w:t>-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rtl/>
              </w:rPr>
              <w:t>/</w:t>
            </w:r>
            <w:r>
              <w:rPr>
                <w:sz w:val="20"/>
                <w:szCs w:val="20"/>
              </w:rPr>
              <w:t>1446</w:t>
            </w:r>
            <w:r>
              <w:rPr>
                <w:sz w:val="20"/>
                <w:szCs w:val="20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853" w14:textId="77777777" w:rsidR="00121D37" w:rsidRDefault="00F45354">
            <w:pPr>
              <w:ind w:left="0" w:right="74" w:firstLine="198"/>
            </w:pPr>
            <w:r>
              <w:rPr>
                <w:sz w:val="20"/>
                <w:szCs w:val="20"/>
                <w:rtl/>
              </w:rPr>
              <w:t xml:space="preserve">جميع الطلبة بالمراحل الدراسية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357" w14:textId="77777777" w:rsidR="00121D37" w:rsidRDefault="00F45354">
            <w:pPr>
              <w:ind w:left="0" w:right="139" w:firstLine="0"/>
            </w:pPr>
            <w:r>
              <w:rPr>
                <w:sz w:val="20"/>
                <w:szCs w:val="20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FC9E" w14:textId="77777777" w:rsidR="00121D37" w:rsidRDefault="00F45354">
            <w:pPr>
              <w:spacing w:after="161"/>
              <w:ind w:left="0" w:right="50" w:firstLine="0"/>
              <w:jc w:val="center"/>
            </w:pPr>
            <w:r>
              <w:rPr>
                <w:sz w:val="20"/>
                <w:szCs w:val="20"/>
                <w:rtl/>
              </w:rPr>
              <w:t xml:space="preserve">تعزيز السلوك الإيجابي  </w:t>
            </w:r>
          </w:p>
          <w:p w14:paraId="7D751555" w14:textId="77777777" w:rsidR="00121D37" w:rsidRDefault="00F45354">
            <w:pPr>
              <w:spacing w:after="161"/>
              <w:ind w:left="0" w:right="50" w:firstLine="0"/>
              <w:jc w:val="center"/>
            </w:pPr>
            <w:r>
              <w:rPr>
                <w:sz w:val="20"/>
                <w:szCs w:val="20"/>
                <w:rtl/>
              </w:rPr>
              <w:t xml:space="preserve">القيم المفعلة  </w:t>
            </w:r>
          </w:p>
          <w:p w14:paraId="0FC05937" w14:textId="77777777" w:rsidR="00121D37" w:rsidRDefault="00F45354">
            <w:pPr>
              <w:ind w:left="0" w:right="50" w:firstLine="0"/>
              <w:jc w:val="center"/>
            </w:pPr>
            <w:r>
              <w:rPr>
                <w:sz w:val="20"/>
                <w:szCs w:val="20"/>
                <w:rtl/>
              </w:rPr>
              <w:t xml:space="preserve">الانتماء الوطني  </w:t>
            </w:r>
          </w:p>
        </w:tc>
      </w:tr>
    </w:tbl>
    <w:p w14:paraId="541E0978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1F5E1CD5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7884E1DB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1CD97D88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5EB17E54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5A4857FF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2464B8AA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470D223B" w14:textId="77777777" w:rsidR="00121D37" w:rsidRDefault="00F45354">
      <w:pPr>
        <w:bidi w:val="0"/>
        <w:spacing w:after="348"/>
        <w:ind w:left="1630" w:firstLine="0"/>
        <w:jc w:val="left"/>
      </w:pPr>
      <w:r>
        <w:rPr>
          <w:sz w:val="2"/>
        </w:rPr>
        <w:t xml:space="preserve"> </w:t>
      </w:r>
    </w:p>
    <w:p w14:paraId="5DE70E6B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4264EF39" w14:textId="77777777">
        <w:trPr>
          <w:trHeight w:val="444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08AC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743F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وصف </w:t>
            </w:r>
            <w:r>
              <w:rPr>
                <w:szCs w:val="22"/>
                <w:rtl/>
              </w:rPr>
              <w:t xml:space="preserve">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4C7C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0258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DDE2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00F0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1E7CE26E" w14:textId="77777777">
        <w:trPr>
          <w:trHeight w:val="4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3719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884F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0A74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D01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EFC8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02C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B3FE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72FFBAA7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508E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3314" w14:textId="77777777" w:rsidR="00121D37" w:rsidRDefault="00F45354">
            <w:pPr>
              <w:spacing w:after="163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1B76316D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EE0D" w14:textId="77777777" w:rsidR="00121D37" w:rsidRDefault="00F45354">
            <w:pPr>
              <w:ind w:left="0" w:right="206" w:firstLine="100"/>
            </w:pPr>
            <w:r>
              <w:rPr>
                <w:szCs w:val="22"/>
                <w:rtl/>
              </w:rPr>
              <w:t xml:space="preserve">يعنى بمساعدة طلبة مراحل التعليم العام في اكتشاف ميولهم واستعداداتهم وقدراتهم وتنميتها </w:t>
            </w:r>
            <w:r>
              <w:rPr>
                <w:szCs w:val="22"/>
                <w:rtl/>
              </w:rPr>
              <w:t xml:space="preserve">والتعريف بالمسارات التعليمية والمجالات المهنية المناسبة لهم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3F31" w14:textId="77777777" w:rsidR="00121D37" w:rsidRDefault="00F45354">
            <w:pPr>
              <w:ind w:left="0" w:right="137" w:firstLine="182"/>
            </w:pPr>
            <w:r>
              <w:rPr>
                <w:szCs w:val="22"/>
                <w:rtl/>
              </w:rPr>
              <w:t xml:space="preserve">الأسبوع السابع   </w:t>
            </w:r>
            <w:r>
              <w:rPr>
                <w:szCs w:val="22"/>
              </w:rPr>
              <w:t>26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30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05CE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82DC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EF4A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التوجيه المهني  </w:t>
            </w:r>
          </w:p>
        </w:tc>
      </w:tr>
      <w:tr w:rsidR="00121D37" w14:paraId="3394B4D8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9187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lastRenderedPageBreak/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C16E" w14:textId="77777777" w:rsidR="00121D37" w:rsidRDefault="00F45354">
            <w:pPr>
              <w:spacing w:after="160" w:line="257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54808D8C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25F9" w14:textId="77777777" w:rsidR="00121D37" w:rsidRDefault="00F45354">
            <w:pPr>
              <w:ind w:left="0" w:right="89" w:firstLine="0"/>
              <w:jc w:val="center"/>
            </w:pPr>
            <w:r>
              <w:rPr>
                <w:szCs w:val="22"/>
                <w:rtl/>
              </w:rPr>
              <w:t xml:space="preserve">برنامج يعنى باكتشاف حالات الطلبة المتعرضين </w:t>
            </w:r>
            <w:r>
              <w:rPr>
                <w:szCs w:val="22"/>
                <w:rtl/>
              </w:rPr>
              <w:t xml:space="preserve">للازمات </w:t>
            </w:r>
          </w:p>
          <w:p w14:paraId="7394B3CB" w14:textId="77777777" w:rsidR="00121D37" w:rsidRDefault="00F45354">
            <w:pPr>
              <w:ind w:left="0" w:right="312" w:firstLine="0"/>
            </w:pPr>
            <w:r>
              <w:rPr>
                <w:szCs w:val="22"/>
                <w:rtl/>
              </w:rPr>
              <w:t xml:space="preserve">الفردية والجماعية وتقديم التدخلات المناسبة للمتأثرين منهم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9FE" w14:textId="77777777" w:rsidR="00121D37" w:rsidRDefault="00F45354">
            <w:pPr>
              <w:ind w:left="0" w:right="137" w:firstLine="182"/>
            </w:pPr>
            <w:r>
              <w:rPr>
                <w:szCs w:val="22"/>
                <w:rtl/>
              </w:rPr>
              <w:t xml:space="preserve">الأسبوع السابع   </w:t>
            </w:r>
            <w:r>
              <w:rPr>
                <w:szCs w:val="22"/>
              </w:rPr>
              <w:t>26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30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9DF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F642" w14:textId="77777777" w:rsidR="00121D37" w:rsidRDefault="00F45354">
            <w:pPr>
              <w:ind w:left="0" w:right="194" w:firstLine="0"/>
            </w:pPr>
            <w:r>
              <w:rPr>
                <w:szCs w:val="22"/>
                <w:rtl/>
              </w:rPr>
              <w:t xml:space="preserve">حسب </w:t>
            </w:r>
          </w:p>
          <w:p w14:paraId="5C5C2F4C" w14:textId="77777777" w:rsidR="00121D37" w:rsidRDefault="00F45354">
            <w:pPr>
              <w:ind w:left="0" w:right="161" w:firstLine="0"/>
            </w:pPr>
            <w:r>
              <w:rPr>
                <w:szCs w:val="22"/>
                <w:rtl/>
              </w:rPr>
              <w:t xml:space="preserve">الحاجة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67FA" w14:textId="77777777" w:rsidR="00121D37" w:rsidRDefault="00F45354">
            <w:pPr>
              <w:ind w:left="0" w:right="401" w:firstLine="0"/>
            </w:pPr>
            <w:r>
              <w:rPr>
                <w:szCs w:val="22"/>
                <w:rtl/>
              </w:rPr>
              <w:t xml:space="preserve">التوجيه وقت الازمات  </w:t>
            </w:r>
          </w:p>
        </w:tc>
      </w:tr>
      <w:tr w:rsidR="00121D37" w14:paraId="60F3EAC0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7FD5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41370584" w14:textId="77777777" w:rsidR="00121D37" w:rsidRDefault="00F45354">
            <w:pPr>
              <w:spacing w:after="160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76DB6B72" w14:textId="77777777" w:rsidR="00121D37" w:rsidRDefault="00F45354">
            <w:pPr>
              <w:spacing w:after="158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5AB5F417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3FB" w14:textId="77777777" w:rsidR="00121D37" w:rsidRDefault="00F45354">
            <w:pPr>
              <w:spacing w:after="163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783F5DB1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4145" w14:textId="77777777" w:rsidR="00121D37" w:rsidRDefault="00F45354">
            <w:pPr>
              <w:ind w:left="118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22E" w14:textId="77777777" w:rsidR="00121D37" w:rsidRDefault="00F45354">
            <w:pPr>
              <w:ind w:left="0" w:right="137" w:firstLine="131"/>
            </w:pPr>
            <w:r>
              <w:rPr>
                <w:szCs w:val="22"/>
                <w:rtl/>
              </w:rPr>
              <w:t xml:space="preserve">الأسبوع السادس  </w:t>
            </w:r>
            <w:r>
              <w:rPr>
                <w:szCs w:val="22"/>
              </w:rPr>
              <w:t>19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ECD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747B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961D" w14:textId="77777777" w:rsidR="00121D37" w:rsidRDefault="00F45354">
            <w:pPr>
              <w:spacing w:after="160"/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09E37A94" w14:textId="77777777" w:rsidR="00121D37" w:rsidRDefault="00F45354">
            <w:pPr>
              <w:spacing w:after="158"/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76E24166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المثابرة   </w:t>
            </w:r>
          </w:p>
        </w:tc>
      </w:tr>
    </w:tbl>
    <w:p w14:paraId="0881BBF8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7414C200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5B6380F2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1356A300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7DB7FDBB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168DDAC2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5B0E06A3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442183F7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54D07205" w14:textId="77777777" w:rsidR="00121D37" w:rsidRDefault="00F45354">
      <w:pPr>
        <w:bidi w:val="0"/>
        <w:spacing w:after="348"/>
        <w:ind w:left="1630" w:firstLine="0"/>
        <w:jc w:val="left"/>
      </w:pPr>
      <w:r>
        <w:rPr>
          <w:sz w:val="2"/>
        </w:rPr>
        <w:t xml:space="preserve"> </w:t>
      </w:r>
    </w:p>
    <w:p w14:paraId="5BB31B1B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39" w:type="dxa"/>
          <w:left w:w="113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1886AE25" w14:textId="77777777">
        <w:trPr>
          <w:trHeight w:val="370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D3A" w14:textId="77777777" w:rsidR="00121D37" w:rsidRDefault="00F45354">
            <w:pPr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EB8F" w14:textId="77777777" w:rsidR="00121D37" w:rsidRDefault="00F45354">
            <w:pPr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وصف </w:t>
            </w:r>
            <w:r>
              <w:rPr>
                <w:sz w:val="16"/>
                <w:szCs w:val="16"/>
                <w:rtl/>
              </w:rPr>
              <w:t xml:space="preserve">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9D59" w14:textId="77777777" w:rsidR="00121D37" w:rsidRDefault="00F45354">
            <w:pPr>
              <w:ind w:lef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فترة </w:t>
            </w:r>
            <w:proofErr w:type="spellStart"/>
            <w:r>
              <w:rPr>
                <w:sz w:val="16"/>
                <w:szCs w:val="16"/>
                <w:rtl/>
              </w:rPr>
              <w:t>التنفي</w:t>
            </w:r>
            <w:proofErr w:type="spellEnd"/>
            <w:r>
              <w:rPr>
                <w:sz w:val="16"/>
                <w:szCs w:val="16"/>
                <w:rtl/>
              </w:rPr>
              <w:t xml:space="preserve"> 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0D1" w14:textId="77777777" w:rsidR="00121D37" w:rsidRDefault="00F45354">
            <w:pPr>
              <w:ind w:left="0" w:right="238" w:firstLine="0"/>
            </w:pPr>
            <w:r>
              <w:rPr>
                <w:sz w:val="16"/>
                <w:szCs w:val="16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5177" w14:textId="77777777" w:rsidR="00121D37" w:rsidRDefault="00F45354">
            <w:pPr>
              <w:ind w:left="0" w:right="180" w:firstLine="0"/>
            </w:pPr>
            <w:r>
              <w:rPr>
                <w:sz w:val="16"/>
                <w:szCs w:val="16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D45" w14:textId="77777777" w:rsidR="00121D37" w:rsidRDefault="00F45354">
            <w:pPr>
              <w:ind w:left="0" w:righ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اسم البرنامج  </w:t>
            </w:r>
          </w:p>
        </w:tc>
      </w:tr>
      <w:tr w:rsidR="00121D37" w14:paraId="4332C75A" w14:textId="77777777">
        <w:trPr>
          <w:trHeight w:val="36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7F43" w14:textId="77777777" w:rsidR="00121D37" w:rsidRDefault="00F45354">
            <w:pPr>
              <w:ind w:left="0" w:righ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DB33" w14:textId="77777777" w:rsidR="00121D37" w:rsidRDefault="00F45354">
            <w:pPr>
              <w:ind w:left="0" w:right="230" w:firstLine="0"/>
            </w:pPr>
            <w:r>
              <w:rPr>
                <w:sz w:val="16"/>
                <w:szCs w:val="16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ED4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6F2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E0C5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D416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26C2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5ECC96F2" w14:textId="77777777">
        <w:trPr>
          <w:trHeight w:val="72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B0AC" w14:textId="77777777" w:rsidR="00121D37" w:rsidRDefault="00F45354">
            <w:pPr>
              <w:ind w:left="2" w:firstLine="0"/>
              <w:jc w:val="center"/>
            </w:pPr>
            <w:r>
              <w:rPr>
                <w:sz w:val="16"/>
                <w:szCs w:val="16"/>
                <w:rtl/>
              </w:rPr>
              <w:lastRenderedPageBreak/>
              <w:t xml:space="preserve">الموجه الطلاب 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7C52" w14:textId="77777777" w:rsidR="00121D37" w:rsidRDefault="00F45354">
            <w:pPr>
              <w:spacing w:after="160"/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فريق التوجيه الطلابي </w:t>
            </w:r>
          </w:p>
          <w:p w14:paraId="50A2145A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B43B" w14:textId="77777777" w:rsidR="00121D37" w:rsidRDefault="00F45354">
            <w:pPr>
              <w:ind w:left="1658" w:right="132" w:hanging="1658"/>
            </w:pPr>
            <w:r>
              <w:rPr>
                <w:sz w:val="16"/>
                <w:szCs w:val="16"/>
                <w:rtl/>
              </w:rPr>
              <w:t xml:space="preserve">برنامج يعني بإكساب المتدربين مهارات التدخل المبكر في حالات المعرضين لإساءة المعاملة </w:t>
            </w:r>
            <w:r>
              <w:rPr>
                <w:sz w:val="16"/>
                <w:szCs w:val="16"/>
                <w:rtl/>
              </w:rPr>
              <w:t xml:space="preserve">والإهمال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3F15" w14:textId="77777777" w:rsidR="00121D37" w:rsidRDefault="00F45354">
            <w:pPr>
              <w:ind w:left="320" w:right="319" w:firstLine="52"/>
            </w:pPr>
            <w:r>
              <w:rPr>
                <w:sz w:val="16"/>
                <w:szCs w:val="16"/>
                <w:rtl/>
              </w:rPr>
              <w:t xml:space="preserve">الأسبوع الثامن 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-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1446</w:t>
            </w:r>
            <w:r>
              <w:rPr>
                <w:sz w:val="16"/>
                <w:szCs w:val="16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803" w14:textId="77777777" w:rsidR="00121D37" w:rsidRDefault="00F45354">
            <w:pPr>
              <w:ind w:left="0" w:righ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منسوبي المدرس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DB3" w14:textId="77777777" w:rsidR="00121D37" w:rsidRDefault="00F45354">
            <w:pPr>
              <w:ind w:left="0" w:right="118" w:firstLine="7"/>
              <w:jc w:val="both"/>
            </w:pPr>
            <w:r>
              <w:rPr>
                <w:sz w:val="16"/>
                <w:szCs w:val="16"/>
                <w:rtl/>
              </w:rPr>
              <w:t xml:space="preserve">توعوي تطوعي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100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الوقاية النفسية الأولية  </w:t>
            </w:r>
          </w:p>
        </w:tc>
      </w:tr>
      <w:tr w:rsidR="00121D37" w14:paraId="0F4C6E6B" w14:textId="77777777">
        <w:trPr>
          <w:trHeight w:val="72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F8" w14:textId="77777777" w:rsidR="00121D37" w:rsidRDefault="00F45354">
            <w:pPr>
              <w:spacing w:after="160"/>
              <w:ind w:lef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الموجه الطلاب ي </w:t>
            </w:r>
          </w:p>
          <w:p w14:paraId="2E83152D" w14:textId="77777777" w:rsidR="00121D37" w:rsidRDefault="00F45354">
            <w:pPr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164" w14:textId="77777777" w:rsidR="00121D37" w:rsidRDefault="00F45354">
            <w:pPr>
              <w:spacing w:after="160"/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فريق التوجيه الطلابي </w:t>
            </w:r>
          </w:p>
          <w:p w14:paraId="4F03C58F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EEE" w14:textId="77777777" w:rsidR="00121D37" w:rsidRDefault="00F45354">
            <w:pPr>
              <w:ind w:left="1782" w:right="163" w:hanging="1782"/>
            </w:pPr>
            <w:r>
              <w:rPr>
                <w:sz w:val="16"/>
                <w:szCs w:val="16"/>
                <w:rtl/>
              </w:rPr>
              <w:t xml:space="preserve">برنامج نمائي ووقائي يعنى بتنمية معارات الطلبة الانفعالية والاجتماعية في مدارس التعليم </w:t>
            </w:r>
            <w:r>
              <w:rPr>
                <w:sz w:val="16"/>
                <w:szCs w:val="16"/>
                <w:rtl/>
              </w:rPr>
              <w:t xml:space="preserve">العام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4473" w14:textId="77777777" w:rsidR="00121D37" w:rsidRDefault="00F45354">
            <w:pPr>
              <w:ind w:left="320" w:right="319" w:firstLine="52"/>
            </w:pPr>
            <w:r>
              <w:rPr>
                <w:sz w:val="16"/>
                <w:szCs w:val="16"/>
                <w:rtl/>
              </w:rPr>
              <w:t xml:space="preserve">الأسبوع الثامن 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-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1446</w:t>
            </w:r>
            <w:r>
              <w:rPr>
                <w:sz w:val="16"/>
                <w:szCs w:val="16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D083" w14:textId="77777777" w:rsidR="00121D37" w:rsidRDefault="00F45354">
            <w:pPr>
              <w:ind w:left="335" w:right="55" w:hanging="335"/>
            </w:pPr>
            <w:r>
              <w:rPr>
                <w:sz w:val="16"/>
                <w:szCs w:val="16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F82B" w14:textId="77777777" w:rsidR="00121D37" w:rsidRDefault="00F45354">
            <w:pPr>
              <w:ind w:left="3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الزام 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8DDE" w14:textId="77777777" w:rsidR="00121D37" w:rsidRDefault="00F45354">
            <w:pPr>
              <w:ind w:left="0" w:right="156" w:firstLine="0"/>
            </w:pPr>
            <w:r>
              <w:rPr>
                <w:sz w:val="16"/>
                <w:szCs w:val="16"/>
                <w:rtl/>
              </w:rPr>
              <w:t xml:space="preserve">تعزيز المهارات النفسية والاجتماعية  </w:t>
            </w:r>
          </w:p>
        </w:tc>
      </w:tr>
      <w:tr w:rsidR="00121D37" w14:paraId="5ED2EA76" w14:textId="77777777">
        <w:trPr>
          <w:trHeight w:val="72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C083" w14:textId="77777777" w:rsidR="00121D37" w:rsidRDefault="00F45354">
            <w:pPr>
              <w:ind w:lef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الموجه الطلاب 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1990" w14:textId="77777777" w:rsidR="00121D37" w:rsidRDefault="00F45354">
            <w:pPr>
              <w:spacing w:after="160"/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فريق التوجيه الطلابي </w:t>
            </w:r>
          </w:p>
          <w:p w14:paraId="30437717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CAB" w14:textId="77777777" w:rsidR="00121D37" w:rsidRDefault="00F45354">
            <w:pPr>
              <w:ind w:left="335" w:right="195" w:hanging="284"/>
            </w:pPr>
            <w:r>
              <w:rPr>
                <w:sz w:val="16"/>
                <w:szCs w:val="16"/>
                <w:rtl/>
              </w:rPr>
              <w:t xml:space="preserve">يعنى بمساعدة طلبة مراحل التعليم العام في اكتشاف ميولهم واستعداداتهم وقدراتهم </w:t>
            </w:r>
            <w:r>
              <w:rPr>
                <w:sz w:val="16"/>
                <w:szCs w:val="16"/>
                <w:rtl/>
              </w:rPr>
              <w:t xml:space="preserve">وتنميتها والتعريف بالمسارات التعليمية والمجالات المهنية المناسبة لهم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3165" w14:textId="77777777" w:rsidR="00121D37" w:rsidRDefault="00F45354">
            <w:pPr>
              <w:ind w:left="320" w:right="319" w:firstLine="52"/>
            </w:pPr>
            <w:r>
              <w:rPr>
                <w:sz w:val="16"/>
                <w:szCs w:val="16"/>
                <w:rtl/>
              </w:rPr>
              <w:t xml:space="preserve">الأسبوع الثامن 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-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1446</w:t>
            </w:r>
            <w:r>
              <w:rPr>
                <w:sz w:val="16"/>
                <w:szCs w:val="16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CF27" w14:textId="77777777" w:rsidR="00121D37" w:rsidRDefault="00F45354">
            <w:pPr>
              <w:ind w:left="335" w:right="55" w:hanging="335"/>
            </w:pPr>
            <w:r>
              <w:rPr>
                <w:sz w:val="16"/>
                <w:szCs w:val="16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CE62" w14:textId="77777777" w:rsidR="00121D37" w:rsidRDefault="00F45354">
            <w:pPr>
              <w:ind w:left="3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الزام 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675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التوجيه المهني  </w:t>
            </w:r>
          </w:p>
        </w:tc>
      </w:tr>
      <w:tr w:rsidR="00121D37" w14:paraId="3A6C84D3" w14:textId="77777777">
        <w:trPr>
          <w:trHeight w:val="72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767" w14:textId="77777777" w:rsidR="00121D37" w:rsidRDefault="00F45354">
            <w:pPr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الجميع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01E5" w14:textId="77777777" w:rsidR="00121D37" w:rsidRDefault="00F45354">
            <w:pPr>
              <w:spacing w:after="160"/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فريق التوجيه الطلابي </w:t>
            </w:r>
          </w:p>
          <w:p w14:paraId="2E0D821D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56CB" w14:textId="77777777" w:rsidR="00121D37" w:rsidRDefault="00F45354">
            <w:pPr>
              <w:ind w:left="3" w:firstLine="0"/>
              <w:jc w:val="left"/>
            </w:pPr>
            <w:r>
              <w:rPr>
                <w:sz w:val="16"/>
                <w:szCs w:val="16"/>
                <w:rtl/>
              </w:rPr>
              <w:t xml:space="preserve">الاحتفاء باليوم العالمي للصحة النفسية والذي </w:t>
            </w:r>
            <w:r>
              <w:rPr>
                <w:sz w:val="16"/>
                <w:szCs w:val="16"/>
                <w:rtl/>
              </w:rPr>
              <w:t xml:space="preserve">يوافق 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rtl/>
              </w:rPr>
              <w:t xml:space="preserve"> أكتوبر من كل عام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95CC" w14:textId="77777777" w:rsidR="00121D37" w:rsidRDefault="00F45354">
            <w:pPr>
              <w:ind w:left="320" w:right="319" w:firstLine="52"/>
            </w:pPr>
            <w:r>
              <w:rPr>
                <w:sz w:val="16"/>
                <w:szCs w:val="16"/>
                <w:rtl/>
              </w:rPr>
              <w:t xml:space="preserve">الأسبوع الثامن 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-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1446</w:t>
            </w:r>
            <w:r>
              <w:rPr>
                <w:sz w:val="16"/>
                <w:szCs w:val="16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63BD" w14:textId="77777777" w:rsidR="00121D37" w:rsidRDefault="00F45354">
            <w:pPr>
              <w:ind w:left="335" w:right="55" w:hanging="335"/>
            </w:pPr>
            <w:r>
              <w:rPr>
                <w:sz w:val="16"/>
                <w:szCs w:val="16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1F14" w14:textId="77777777" w:rsidR="00121D37" w:rsidRDefault="00F45354">
            <w:pPr>
              <w:ind w:left="3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الزام 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1ECE" w14:textId="77777777" w:rsidR="00121D37" w:rsidRDefault="00F45354">
            <w:pPr>
              <w:ind w:left="0" w:righ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اليوم العالمي للصحة النفسية  </w:t>
            </w:r>
          </w:p>
        </w:tc>
      </w:tr>
      <w:tr w:rsidR="00121D37" w14:paraId="6A95258F" w14:textId="77777777">
        <w:trPr>
          <w:trHeight w:val="153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7122" w14:textId="77777777" w:rsidR="00121D37" w:rsidRDefault="00F45354">
            <w:pPr>
              <w:spacing w:after="158"/>
              <w:ind w:lef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الموجه الطلاب ي </w:t>
            </w:r>
          </w:p>
          <w:p w14:paraId="0D71276E" w14:textId="77777777" w:rsidR="00121D37" w:rsidRDefault="00F45354">
            <w:pPr>
              <w:spacing w:after="160"/>
              <w:ind w:lef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وكيل المدرس ة </w:t>
            </w:r>
          </w:p>
          <w:p w14:paraId="49026706" w14:textId="77777777" w:rsidR="00121D37" w:rsidRDefault="00F45354">
            <w:pPr>
              <w:spacing w:after="159"/>
              <w:ind w:left="0" w:right="2" w:firstLine="0"/>
              <w:jc w:val="center"/>
            </w:pPr>
            <w:r>
              <w:rPr>
                <w:sz w:val="16"/>
                <w:szCs w:val="16"/>
                <w:rtl/>
              </w:rPr>
              <w:t xml:space="preserve">رائد النشاط  </w:t>
            </w:r>
          </w:p>
          <w:p w14:paraId="7C3736A1" w14:textId="77777777" w:rsidR="00121D37" w:rsidRDefault="00F45354">
            <w:pPr>
              <w:ind w:left="0" w:right="387" w:firstLine="0"/>
            </w:pPr>
            <w:r>
              <w:rPr>
                <w:sz w:val="16"/>
                <w:szCs w:val="16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BC71" w14:textId="77777777" w:rsidR="00121D37" w:rsidRDefault="00F45354">
            <w:pPr>
              <w:spacing w:after="160"/>
              <w:ind w:left="0" w:firstLine="0"/>
              <w:jc w:val="center"/>
            </w:pPr>
            <w:r>
              <w:rPr>
                <w:sz w:val="16"/>
                <w:szCs w:val="16"/>
                <w:rtl/>
              </w:rPr>
              <w:t xml:space="preserve">فريق التوجيه الطلابي </w:t>
            </w:r>
          </w:p>
          <w:p w14:paraId="0E4521EE" w14:textId="77777777" w:rsidR="00121D37" w:rsidRDefault="00F45354">
            <w:pPr>
              <w:ind w:lef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6A13" w14:textId="77777777" w:rsidR="00121D37" w:rsidRDefault="00F45354">
            <w:pPr>
              <w:ind w:left="0" w:right="62" w:firstLine="6"/>
            </w:pPr>
            <w:r>
              <w:rPr>
                <w:szCs w:val="22"/>
                <w:rtl/>
              </w:rPr>
              <w:t xml:space="preserve">برنامج يعنى بدعم السلوك </w:t>
            </w:r>
            <w:r>
              <w:rPr>
                <w:szCs w:val="22"/>
                <w:rtl/>
              </w:rPr>
              <w:t>الإيجابي للطلبة 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</w:t>
            </w:r>
            <w:r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20BD" w14:textId="77777777" w:rsidR="00121D37" w:rsidRDefault="00F45354">
            <w:pPr>
              <w:ind w:left="320" w:right="319" w:firstLine="52"/>
            </w:pPr>
            <w:r>
              <w:rPr>
                <w:sz w:val="16"/>
                <w:szCs w:val="16"/>
                <w:rtl/>
              </w:rPr>
              <w:t xml:space="preserve">الأسبوع الثامن 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-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>/</w:t>
            </w:r>
            <w:r>
              <w:rPr>
                <w:sz w:val="16"/>
                <w:szCs w:val="16"/>
              </w:rPr>
              <w:t>1446</w:t>
            </w:r>
            <w:r>
              <w:rPr>
                <w:sz w:val="16"/>
                <w:szCs w:val="16"/>
                <w:rtl/>
              </w:rPr>
              <w:t xml:space="preserve">ه 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B13A" w14:textId="77777777" w:rsidR="00121D37" w:rsidRDefault="00F45354">
            <w:pPr>
              <w:ind w:left="335" w:right="55" w:hanging="335"/>
            </w:pPr>
            <w:r>
              <w:rPr>
                <w:sz w:val="16"/>
                <w:szCs w:val="16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B40" w14:textId="77777777" w:rsidR="00121D37" w:rsidRDefault="00F45354">
            <w:pPr>
              <w:ind w:left="3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الزام 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0D2D" w14:textId="77777777" w:rsidR="00121D37" w:rsidRDefault="00F45354">
            <w:pPr>
              <w:spacing w:after="158"/>
              <w:ind w:left="0" w:right="1" w:firstLine="0"/>
              <w:jc w:val="center"/>
            </w:pPr>
            <w:r>
              <w:rPr>
                <w:sz w:val="16"/>
                <w:szCs w:val="16"/>
                <w:rtl/>
              </w:rPr>
              <w:t xml:space="preserve">تعزيز السلوك الإيجابي </w:t>
            </w:r>
          </w:p>
          <w:p w14:paraId="2C80304B" w14:textId="77777777" w:rsidR="00121D37" w:rsidRDefault="00F45354">
            <w:pPr>
              <w:spacing w:after="160"/>
              <w:ind w:left="3" w:firstLine="0"/>
              <w:jc w:val="center"/>
            </w:pPr>
            <w:r>
              <w:rPr>
                <w:sz w:val="16"/>
                <w:szCs w:val="16"/>
                <w:rtl/>
              </w:rPr>
              <w:t xml:space="preserve">القيم المفعلة  </w:t>
            </w:r>
          </w:p>
          <w:p w14:paraId="4CC988E2" w14:textId="77777777" w:rsidR="00121D37" w:rsidRDefault="00F45354">
            <w:pPr>
              <w:ind w:left="0" w:right="370" w:firstLine="0"/>
            </w:pPr>
            <w:r>
              <w:rPr>
                <w:sz w:val="16"/>
                <w:szCs w:val="16"/>
                <w:rtl/>
              </w:rPr>
              <w:t xml:space="preserve">الوفاء  – العزيمة  – المرونة   </w:t>
            </w:r>
          </w:p>
        </w:tc>
      </w:tr>
    </w:tbl>
    <w:p w14:paraId="76CEC885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75EF93E5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0309A285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23AC7234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29A5FCFA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5FE6C342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32DD9CE9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7AD959A1" w14:textId="77777777" w:rsidR="00121D37" w:rsidRDefault="00F45354">
      <w:pPr>
        <w:bidi w:val="0"/>
        <w:spacing w:after="348"/>
        <w:ind w:left="0" w:right="1" w:firstLine="0"/>
      </w:pPr>
      <w:r>
        <w:rPr>
          <w:sz w:val="2"/>
        </w:rPr>
        <w:t xml:space="preserve"> </w:t>
      </w:r>
    </w:p>
    <w:p w14:paraId="7F505E29" w14:textId="77777777" w:rsidR="00121D37" w:rsidRDefault="00F45354">
      <w:pPr>
        <w:ind w:right="-15"/>
      </w:pPr>
      <w:r>
        <w:rPr>
          <w:szCs w:val="22"/>
          <w:rtl/>
        </w:rPr>
        <w:lastRenderedPageBreak/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039C5D36" w14:textId="77777777">
        <w:trPr>
          <w:trHeight w:val="444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1A8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A020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BA26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فترة </w:t>
            </w:r>
            <w:r>
              <w:rPr>
                <w:szCs w:val="22"/>
                <w:rtl/>
              </w:rPr>
              <w:t xml:space="preserve">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2B6E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FCD0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C050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6F5A5A3C" w14:textId="77777777">
        <w:trPr>
          <w:trHeight w:val="4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912D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2A6F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B447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B400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449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7A9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848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5CE8E00C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A5F5" w14:textId="77777777" w:rsidR="00121D37" w:rsidRDefault="00F45354">
            <w:pPr>
              <w:spacing w:after="160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7C9F9313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2F79" w14:textId="77777777" w:rsidR="00121D37" w:rsidRDefault="00F45354">
            <w:pPr>
              <w:spacing w:after="163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1D5BFA45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D37" w14:textId="77777777" w:rsidR="00121D37" w:rsidRDefault="00F45354">
            <w:pPr>
              <w:ind w:left="765" w:right="320" w:hanging="765"/>
            </w:pPr>
            <w:r>
              <w:rPr>
                <w:szCs w:val="22"/>
                <w:rtl/>
              </w:rPr>
              <w:t xml:space="preserve">برنامج نمائي ووقائي يعنى بتنمية معارات الطلبة الانفعالية والاجتماعية في مدارس التعليم العام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101" w14:textId="77777777" w:rsidR="00121D37" w:rsidRDefault="00F45354">
            <w:pPr>
              <w:ind w:left="0" w:right="137" w:firstLine="182"/>
            </w:pPr>
            <w:r>
              <w:rPr>
                <w:szCs w:val="22"/>
                <w:rtl/>
              </w:rPr>
              <w:t xml:space="preserve">الأسبوع التاسع   </w:t>
            </w:r>
            <w:r>
              <w:rPr>
                <w:szCs w:val="22"/>
              </w:rPr>
              <w:t>10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0E1B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402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4563" w14:textId="77777777" w:rsidR="00121D37" w:rsidRDefault="00F45354">
            <w:pPr>
              <w:ind w:left="395" w:right="341" w:hanging="395"/>
            </w:pPr>
            <w:r>
              <w:rPr>
                <w:szCs w:val="22"/>
                <w:rtl/>
              </w:rPr>
              <w:t xml:space="preserve">تعزيز المهارات النفسية والاجتماعية  </w:t>
            </w:r>
          </w:p>
        </w:tc>
      </w:tr>
      <w:tr w:rsidR="00121D37" w14:paraId="19820287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1A94" w14:textId="77777777" w:rsidR="00121D37" w:rsidRDefault="00F45354">
            <w:pPr>
              <w:spacing w:after="161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1F508106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6E72942D" w14:textId="77777777" w:rsidR="00121D37" w:rsidRDefault="00F45354">
            <w:pPr>
              <w:spacing w:after="158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3CAB69C0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B7B4" w14:textId="77777777" w:rsidR="00121D37" w:rsidRDefault="00F45354">
            <w:pPr>
              <w:spacing w:after="166" w:line="254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2B083CC6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3D3C" w14:textId="77777777" w:rsidR="00121D37" w:rsidRDefault="00F45354">
            <w:pPr>
              <w:ind w:left="118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</w:t>
            </w:r>
            <w:r>
              <w:rPr>
                <w:szCs w:val="22"/>
                <w:rtl/>
              </w:rPr>
              <w:t xml:space="preserve">وتنميته من خلال بيئة 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7AC" w14:textId="77777777" w:rsidR="00121D37" w:rsidRDefault="00F45354">
            <w:pPr>
              <w:ind w:left="0" w:right="137" w:firstLine="182"/>
            </w:pPr>
            <w:r>
              <w:rPr>
                <w:szCs w:val="22"/>
                <w:rtl/>
              </w:rPr>
              <w:t xml:space="preserve">الأسبوع التاسع   </w:t>
            </w:r>
            <w:r>
              <w:rPr>
                <w:szCs w:val="22"/>
              </w:rPr>
              <w:t>10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DB81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4E3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D06E" w14:textId="77777777" w:rsidR="00121D37" w:rsidRDefault="00F45354">
            <w:pPr>
              <w:spacing w:after="160"/>
              <w:ind w:left="0" w:right="89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41F6B818" w14:textId="77777777" w:rsidR="00121D37" w:rsidRDefault="00F45354">
            <w:pPr>
              <w:spacing w:after="158"/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31014A09" w14:textId="77777777" w:rsidR="00121D37" w:rsidRDefault="00F45354">
            <w:pPr>
              <w:ind w:left="0" w:right="588" w:firstLine="0"/>
            </w:pPr>
            <w:r>
              <w:rPr>
                <w:szCs w:val="22"/>
                <w:rtl/>
              </w:rPr>
              <w:t xml:space="preserve">الكرم – المرونة   </w:t>
            </w:r>
          </w:p>
        </w:tc>
      </w:tr>
    </w:tbl>
    <w:p w14:paraId="2BA7C4EB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5E3A36F9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7A5BD2DC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2FB52B0C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54413F34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6622918B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573671AA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5EB35D60" w14:textId="77777777" w:rsidR="00121D37" w:rsidRDefault="00F45354">
      <w:pPr>
        <w:bidi w:val="0"/>
        <w:spacing w:after="348"/>
        <w:ind w:left="0" w:right="1" w:firstLine="0"/>
      </w:pPr>
      <w:r>
        <w:rPr>
          <w:sz w:val="2"/>
        </w:rPr>
        <w:t xml:space="preserve"> </w:t>
      </w:r>
    </w:p>
    <w:p w14:paraId="221204D1" w14:textId="77777777" w:rsidR="00121D37" w:rsidRDefault="00F45354">
      <w:pPr>
        <w:ind w:right="-15"/>
      </w:pPr>
      <w:r>
        <w:rPr>
          <w:szCs w:val="22"/>
          <w:rtl/>
        </w:rPr>
        <w:lastRenderedPageBreak/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5AF20357" w14:textId="77777777">
        <w:trPr>
          <w:trHeight w:val="442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0B5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DDF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8DBE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81AD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808C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4544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12A86E26" w14:textId="77777777">
        <w:trPr>
          <w:trHeight w:val="44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FEF1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154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2BD2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FBF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1DE9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6E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A5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000FC0F0" w14:textId="77777777">
        <w:trPr>
          <w:trHeight w:val="1421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51FD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3ADD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57E315F6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ADD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مجموعة من الإجراءات والارشادات التي توضح المهام </w:t>
            </w:r>
          </w:p>
          <w:p w14:paraId="32E67ABA" w14:textId="77777777" w:rsidR="00121D37" w:rsidRDefault="00F45354">
            <w:pPr>
              <w:ind w:left="0" w:right="88" w:firstLine="0"/>
              <w:jc w:val="center"/>
            </w:pPr>
            <w:r>
              <w:rPr>
                <w:szCs w:val="22"/>
                <w:rtl/>
              </w:rPr>
              <w:t xml:space="preserve">والبرامج والخدمات والأنشطة التي تعزز مشاركة الاسرة مع </w:t>
            </w:r>
          </w:p>
          <w:p w14:paraId="4EFEEE43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المدرسة فيما يحقق التكامل بينهما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5F20" w14:textId="77777777" w:rsidR="00121D37" w:rsidRDefault="00F45354">
            <w:pPr>
              <w:ind w:left="0" w:right="137" w:firstLine="160"/>
            </w:pPr>
            <w:r>
              <w:rPr>
                <w:szCs w:val="22"/>
                <w:rtl/>
              </w:rPr>
              <w:t xml:space="preserve">الأسبوع العاشر  </w:t>
            </w:r>
            <w:r>
              <w:rPr>
                <w:szCs w:val="22"/>
              </w:rPr>
              <w:t>17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FD9" w14:textId="77777777" w:rsidR="00121D37" w:rsidRDefault="00F45354">
            <w:pPr>
              <w:spacing w:after="159" w:line="258" w:lineRule="auto"/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  <w:p w14:paraId="72A79DC6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أولياء الأمو ر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9BE2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F69B" w14:textId="77777777" w:rsidR="00121D37" w:rsidRDefault="00F45354">
            <w:pPr>
              <w:spacing w:after="161" w:line="256" w:lineRule="auto"/>
              <w:ind w:left="412" w:right="149" w:hanging="412"/>
            </w:pPr>
            <w:r>
              <w:rPr>
                <w:szCs w:val="22"/>
                <w:rtl/>
              </w:rPr>
              <w:t xml:space="preserve">تفعيل إطار توثيق العلاقة بين الأسرة والمدرس ة </w:t>
            </w:r>
          </w:p>
          <w:p w14:paraId="2F05796B" w14:textId="77777777" w:rsidR="00121D37" w:rsidRDefault="00F45354">
            <w:pPr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)مجالس أولياء الأمو ر ( </w:t>
            </w:r>
          </w:p>
        </w:tc>
      </w:tr>
      <w:tr w:rsidR="00121D37" w14:paraId="5B03F3CE" w14:textId="77777777">
        <w:trPr>
          <w:trHeight w:val="126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5A1A" w14:textId="77777777" w:rsidR="00121D37" w:rsidRDefault="00F45354">
            <w:pPr>
              <w:spacing w:after="158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1FB28A04" w14:textId="77777777" w:rsidR="00121D37" w:rsidRDefault="00F45354">
            <w:pPr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723A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11DBEC72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EEE" w14:textId="77777777" w:rsidR="00121D37" w:rsidRDefault="00F45354">
            <w:pPr>
              <w:ind w:left="0" w:right="90" w:firstLine="0"/>
              <w:jc w:val="center"/>
            </w:pPr>
            <w:r>
              <w:rPr>
                <w:szCs w:val="22"/>
                <w:rtl/>
              </w:rPr>
              <w:t xml:space="preserve">اطار يتضمن أدوار ومهام </w:t>
            </w:r>
            <w:r>
              <w:rPr>
                <w:szCs w:val="22"/>
                <w:rtl/>
              </w:rPr>
              <w:t xml:space="preserve">منسوبي المدرسة والضوابط </w:t>
            </w:r>
          </w:p>
          <w:p w14:paraId="591A1F2B" w14:textId="77777777" w:rsidR="00121D37" w:rsidRDefault="00F45354">
            <w:pPr>
              <w:ind w:left="53" w:right="242" w:hanging="53"/>
            </w:pPr>
            <w:r>
              <w:rPr>
                <w:szCs w:val="22"/>
                <w:rtl/>
              </w:rPr>
              <w:t xml:space="preserve">والإجراءات الخاصة بالاحتفاء بالطلبة خريجي الصف الثالث ثانوي وكذلك بعض الأساليب والأنشطة المقترحة لتنفيذ هذه الفعالية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A53D" w14:textId="77777777" w:rsidR="00121D37" w:rsidRDefault="00F45354">
            <w:pPr>
              <w:ind w:left="0" w:right="137" w:firstLine="160"/>
            </w:pPr>
            <w:r>
              <w:rPr>
                <w:szCs w:val="22"/>
                <w:rtl/>
              </w:rPr>
              <w:t xml:space="preserve">الأسبوع العاشر  </w:t>
            </w:r>
            <w:r>
              <w:rPr>
                <w:szCs w:val="22"/>
              </w:rPr>
              <w:t>17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EF3A" w14:textId="77777777" w:rsidR="00121D37" w:rsidRDefault="00F45354">
            <w:pPr>
              <w:ind w:left="0" w:right="127" w:firstLine="0"/>
            </w:pPr>
            <w:r>
              <w:rPr>
                <w:szCs w:val="22"/>
                <w:rtl/>
              </w:rPr>
              <w:t xml:space="preserve">الطلبة الخريجين </w:t>
            </w:r>
          </w:p>
          <w:p w14:paraId="18134449" w14:textId="77777777" w:rsidR="00121D37" w:rsidRDefault="00F45354">
            <w:pPr>
              <w:ind w:left="338" w:right="106" w:hanging="338"/>
            </w:pPr>
            <w:r>
              <w:rPr>
                <w:szCs w:val="22"/>
                <w:rtl/>
              </w:rPr>
              <w:t xml:space="preserve">في الصف الثالث الثانوي 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718C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D735" w14:textId="77777777" w:rsidR="00121D37" w:rsidRDefault="00F45354">
            <w:pPr>
              <w:ind w:left="0" w:right="264" w:firstLine="0"/>
            </w:pPr>
            <w:r>
              <w:rPr>
                <w:szCs w:val="22"/>
                <w:rtl/>
              </w:rPr>
              <w:t xml:space="preserve">الاحتفاء بالطلبة </w:t>
            </w:r>
            <w:r>
              <w:rPr>
                <w:szCs w:val="22"/>
                <w:rtl/>
              </w:rPr>
              <w:t xml:space="preserve">الخريجين  </w:t>
            </w:r>
          </w:p>
        </w:tc>
      </w:tr>
      <w:tr w:rsidR="00121D37" w14:paraId="70D8A400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00B9" w14:textId="77777777" w:rsidR="00121D37" w:rsidRDefault="00F45354">
            <w:pPr>
              <w:spacing w:after="160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25019FB6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4A58CF2D" w14:textId="77777777" w:rsidR="00121D37" w:rsidRDefault="00F45354">
            <w:pPr>
              <w:spacing w:after="160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4C10C4D1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6D1A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60755CDA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24E" w14:textId="77777777" w:rsidR="00121D37" w:rsidRDefault="00F45354">
            <w:pPr>
              <w:ind w:left="118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محفزة وجاذبة باستخدام أساليب علمية تتلاءم مع خصائص المرحلة العمرية م ن خلال غرس القيم </w:t>
            </w:r>
            <w:r>
              <w:rPr>
                <w:szCs w:val="22"/>
                <w:rtl/>
              </w:rPr>
              <w:t xml:space="preserve">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FE85" w14:textId="77777777" w:rsidR="00121D37" w:rsidRDefault="00F45354">
            <w:pPr>
              <w:ind w:left="0" w:right="137" w:firstLine="160"/>
            </w:pPr>
            <w:r>
              <w:rPr>
                <w:szCs w:val="22"/>
                <w:rtl/>
              </w:rPr>
              <w:t xml:space="preserve">الأسبوع العاشر  </w:t>
            </w:r>
            <w:r>
              <w:rPr>
                <w:szCs w:val="22"/>
              </w:rPr>
              <w:t>17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1965" w14:textId="77777777" w:rsidR="00121D37" w:rsidRDefault="00F45354">
            <w:pPr>
              <w:ind w:left="283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2CE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3DE2" w14:textId="77777777" w:rsidR="00121D37" w:rsidRDefault="00F45354">
            <w:pPr>
              <w:spacing w:after="158"/>
              <w:ind w:left="0" w:right="88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4CE2C0CC" w14:textId="77777777" w:rsidR="00121D37" w:rsidRDefault="00F45354">
            <w:pPr>
              <w:spacing w:after="160"/>
              <w:ind w:left="0" w:right="93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320B26B4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الامانة – التسامح  </w:t>
            </w:r>
          </w:p>
        </w:tc>
      </w:tr>
    </w:tbl>
    <w:p w14:paraId="42188152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4126013A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6A09F120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1A743769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777E885D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4C425417" w14:textId="77777777" w:rsidR="00121D37" w:rsidRDefault="00F45354">
      <w:pPr>
        <w:bidi w:val="0"/>
        <w:spacing w:after="160"/>
        <w:ind w:left="0" w:right="2" w:firstLine="0"/>
      </w:pPr>
      <w:r>
        <w:lastRenderedPageBreak/>
        <w:t xml:space="preserve"> </w:t>
      </w:r>
    </w:p>
    <w:p w14:paraId="27A0DD62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6159C913" w14:textId="77777777" w:rsidR="00121D37" w:rsidRDefault="00F45354">
      <w:pPr>
        <w:bidi w:val="0"/>
        <w:spacing w:after="348"/>
        <w:ind w:left="0" w:right="435" w:firstLine="0"/>
      </w:pPr>
      <w:r>
        <w:rPr>
          <w:sz w:val="2"/>
        </w:rPr>
        <w:t xml:space="preserve"> </w:t>
      </w:r>
    </w:p>
    <w:p w14:paraId="4C83BAE3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2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6AA51821" w14:textId="77777777">
        <w:trPr>
          <w:trHeight w:val="442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043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677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6AE8" w14:textId="77777777" w:rsidR="00121D37" w:rsidRDefault="00F45354">
            <w:pPr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82F" w14:textId="77777777" w:rsidR="00121D37" w:rsidRDefault="00F45354">
            <w:pPr>
              <w:ind w:left="0" w:right="192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BDD" w14:textId="77777777" w:rsidR="00121D37" w:rsidRDefault="00F45354">
            <w:pPr>
              <w:ind w:left="0" w:right="223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307E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4AF346BA" w14:textId="77777777">
        <w:trPr>
          <w:trHeight w:val="44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955" w14:textId="77777777" w:rsidR="00121D37" w:rsidRDefault="00F45354">
            <w:pPr>
              <w:ind w:left="0" w:right="401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893" w14:textId="77777777" w:rsidR="00121D37" w:rsidRDefault="00F45354">
            <w:pPr>
              <w:ind w:left="0" w:right="129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8F2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58EF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ADA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B26C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9447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2043C09A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2CBA" w14:textId="77777777" w:rsidR="00121D37" w:rsidRDefault="00F45354">
            <w:pPr>
              <w:spacing w:after="158"/>
              <w:ind w:left="0" w:right="149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32D9CFA3" w14:textId="77777777" w:rsidR="00121D37" w:rsidRDefault="00F45354">
            <w:pPr>
              <w:ind w:left="0" w:right="291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1A0" w14:textId="77777777" w:rsidR="00121D37" w:rsidRDefault="00F45354">
            <w:pPr>
              <w:spacing w:after="160" w:line="257" w:lineRule="auto"/>
              <w:ind w:left="184" w:right="377" w:hanging="184"/>
            </w:pPr>
            <w:r>
              <w:rPr>
                <w:szCs w:val="22"/>
                <w:rtl/>
              </w:rPr>
              <w:t xml:space="preserve">فريق </w:t>
            </w:r>
            <w:r>
              <w:rPr>
                <w:szCs w:val="22"/>
                <w:rtl/>
              </w:rPr>
              <w:t xml:space="preserve">التوجيه الطلابي </w:t>
            </w:r>
          </w:p>
          <w:p w14:paraId="285126EB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DF82" w14:textId="77777777" w:rsidR="00121D37" w:rsidRDefault="00F45354">
            <w:pPr>
              <w:ind w:left="1939" w:right="161" w:hanging="1939"/>
            </w:pPr>
            <w:r>
              <w:rPr>
                <w:szCs w:val="22"/>
                <w:rtl/>
              </w:rPr>
              <w:t xml:space="preserve">الاحتفاء بالطلبة المتفوقين حسب نتائج الاختبارات ووفق معايير التفوق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6BC7" w14:textId="77777777" w:rsidR="00121D37" w:rsidRDefault="00F45354">
            <w:pPr>
              <w:spacing w:after="160" w:line="257" w:lineRule="auto"/>
              <w:ind w:left="21" w:right="55" w:firstLine="0"/>
              <w:jc w:val="center"/>
            </w:pPr>
            <w:r>
              <w:rPr>
                <w:szCs w:val="22"/>
                <w:rtl/>
              </w:rPr>
              <w:t xml:space="preserve">الأسبوع الحادي عشر   </w:t>
            </w:r>
          </w:p>
          <w:p w14:paraId="4AF053D6" w14:textId="77777777" w:rsidR="00121D37" w:rsidRDefault="00F45354">
            <w:pPr>
              <w:ind w:left="0" w:right="142" w:firstLine="0"/>
            </w:pPr>
            <w:r>
              <w:rPr>
                <w:szCs w:val="22"/>
              </w:rPr>
              <w:t>24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0878" w14:textId="77777777" w:rsidR="00121D37" w:rsidRDefault="00F45354">
            <w:pPr>
              <w:ind w:left="0" w:right="153" w:firstLine="0"/>
            </w:pPr>
            <w:r>
              <w:rPr>
                <w:szCs w:val="22"/>
                <w:rtl/>
              </w:rPr>
              <w:t xml:space="preserve">الطلبة المتفوقين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A142" w14:textId="77777777" w:rsidR="00121D37" w:rsidRDefault="00F45354">
            <w:pPr>
              <w:ind w:left="0" w:right="168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4D9F" w14:textId="77777777" w:rsidR="00121D37" w:rsidRDefault="00F45354">
            <w:pPr>
              <w:ind w:left="0" w:right="398" w:firstLine="0"/>
            </w:pPr>
            <w:r>
              <w:rPr>
                <w:szCs w:val="22"/>
                <w:rtl/>
              </w:rPr>
              <w:t xml:space="preserve">تكريم الطلبة المتفوقين  </w:t>
            </w:r>
          </w:p>
        </w:tc>
      </w:tr>
      <w:tr w:rsidR="00121D37" w14:paraId="4743F0A7" w14:textId="77777777">
        <w:trPr>
          <w:trHeight w:val="130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A6BD" w14:textId="77777777" w:rsidR="00121D37" w:rsidRDefault="00F45354">
            <w:pPr>
              <w:spacing w:after="158"/>
              <w:ind w:left="0" w:right="149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654995D9" w14:textId="77777777" w:rsidR="00121D37" w:rsidRDefault="00F45354">
            <w:pPr>
              <w:spacing w:after="160"/>
              <w:ind w:left="0" w:right="291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530682F8" w14:textId="77777777" w:rsidR="00121D37" w:rsidRDefault="00F45354">
            <w:pPr>
              <w:ind w:left="0" w:right="401" w:firstLine="0"/>
            </w:pPr>
            <w:r>
              <w:rPr>
                <w:szCs w:val="22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3577" w14:textId="77777777" w:rsidR="00121D37" w:rsidRDefault="00F45354">
            <w:pPr>
              <w:spacing w:after="161" w:line="256" w:lineRule="auto"/>
              <w:ind w:left="184" w:right="377" w:hanging="184"/>
            </w:pPr>
            <w:r>
              <w:rPr>
                <w:szCs w:val="22"/>
                <w:rtl/>
              </w:rPr>
              <w:t xml:space="preserve">فريق التوجيه </w:t>
            </w:r>
            <w:r>
              <w:rPr>
                <w:szCs w:val="22"/>
                <w:rtl/>
              </w:rPr>
              <w:t xml:space="preserve">الطلابي </w:t>
            </w:r>
          </w:p>
          <w:p w14:paraId="639EFA1C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2E1" w14:textId="77777777" w:rsidR="00121D37" w:rsidRDefault="00F45354">
            <w:pPr>
              <w:ind w:left="802" w:right="161" w:hanging="802"/>
            </w:pPr>
            <w:r>
              <w:rPr>
                <w:szCs w:val="22"/>
                <w:rtl/>
              </w:rPr>
              <w:t xml:space="preserve">الاحتفاء بالطلبة المتميزين سلوكيا وفق معايير المفاضلة الواردة في دليل برنامج تعزيز السلوك الإيجابي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C25C" w14:textId="77777777" w:rsidR="00121D37" w:rsidRDefault="00F45354">
            <w:pPr>
              <w:spacing w:after="161" w:line="256" w:lineRule="auto"/>
              <w:ind w:left="21" w:right="55" w:firstLine="0"/>
              <w:jc w:val="center"/>
            </w:pPr>
            <w:r>
              <w:rPr>
                <w:szCs w:val="22"/>
                <w:rtl/>
              </w:rPr>
              <w:t xml:space="preserve">الأسبوع الحادي عشر   </w:t>
            </w:r>
          </w:p>
          <w:p w14:paraId="649DF71F" w14:textId="77777777" w:rsidR="00121D37" w:rsidRDefault="00F45354">
            <w:pPr>
              <w:ind w:left="0" w:right="142" w:firstLine="0"/>
            </w:pPr>
            <w:r>
              <w:rPr>
                <w:szCs w:val="22"/>
              </w:rPr>
              <w:t>24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46D7" w14:textId="77777777" w:rsidR="00121D37" w:rsidRDefault="00F45354">
            <w:pPr>
              <w:ind w:left="328" w:right="137" w:hanging="328"/>
            </w:pPr>
            <w:r>
              <w:rPr>
                <w:szCs w:val="22"/>
                <w:rtl/>
              </w:rPr>
              <w:t xml:space="preserve">الطلبة المتميزين سلوكيا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7321" w14:textId="77777777" w:rsidR="00121D37" w:rsidRDefault="00F45354">
            <w:pPr>
              <w:ind w:left="0" w:right="168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AEB4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تكريم الطلبة المتميزين سلوكيا  </w:t>
            </w:r>
          </w:p>
        </w:tc>
      </w:tr>
      <w:tr w:rsidR="00121D37" w14:paraId="5AFA3550" w14:textId="77777777">
        <w:trPr>
          <w:trHeight w:val="142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887" w14:textId="77777777" w:rsidR="00121D37" w:rsidRDefault="00F45354">
            <w:pPr>
              <w:spacing w:after="158"/>
              <w:ind w:left="0" w:right="149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44DDAF10" w14:textId="77777777" w:rsidR="00121D37" w:rsidRDefault="00F45354">
            <w:pPr>
              <w:ind w:left="0" w:right="401" w:firstLine="0"/>
            </w:pPr>
            <w:r>
              <w:rPr>
                <w:szCs w:val="22"/>
                <w:rtl/>
              </w:rPr>
              <w:t xml:space="preserve">المعلمين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BF40" w14:textId="77777777" w:rsidR="00121D37" w:rsidRDefault="00F45354">
            <w:pPr>
              <w:spacing w:after="161" w:line="256" w:lineRule="auto"/>
              <w:ind w:left="184" w:right="377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7D62A3D5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1B50" w14:textId="77777777" w:rsidR="00121D37" w:rsidRDefault="00F45354">
            <w:pPr>
              <w:spacing w:line="256" w:lineRule="auto"/>
              <w:ind w:left="0" w:right="89" w:firstLine="17"/>
            </w:pPr>
            <w:r>
              <w:rPr>
                <w:szCs w:val="22"/>
                <w:rtl/>
              </w:rPr>
              <w:t xml:space="preserve">برنامج يعنى بتنمية دافعية الطلبة للتعلم ورفع مستواهم التحصيلي وتحقيق التكامل بين الموجه والمعلم وتعزيز دور الاسرة في تنمية </w:t>
            </w:r>
          </w:p>
          <w:p w14:paraId="0608AC59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دافعية الأبناء للتعلم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578" w14:textId="77777777" w:rsidR="00121D37" w:rsidRDefault="00F45354">
            <w:pPr>
              <w:spacing w:after="161" w:line="256" w:lineRule="auto"/>
              <w:ind w:left="21" w:right="55" w:firstLine="0"/>
              <w:jc w:val="center"/>
            </w:pPr>
            <w:r>
              <w:rPr>
                <w:szCs w:val="22"/>
                <w:rtl/>
              </w:rPr>
              <w:t xml:space="preserve">الأسبوع الحادي عشر   </w:t>
            </w:r>
          </w:p>
          <w:p w14:paraId="4B1AECD7" w14:textId="77777777" w:rsidR="00121D37" w:rsidRDefault="00F45354">
            <w:pPr>
              <w:ind w:left="0" w:right="142" w:firstLine="0"/>
            </w:pPr>
            <w:r>
              <w:rPr>
                <w:szCs w:val="22"/>
              </w:rPr>
              <w:t>24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28C" w14:textId="77777777" w:rsidR="00121D37" w:rsidRDefault="00F45354">
            <w:pPr>
              <w:spacing w:after="159" w:line="258" w:lineRule="auto"/>
              <w:ind w:left="285" w:right="281" w:hanging="102"/>
            </w:pPr>
            <w:r>
              <w:rPr>
                <w:szCs w:val="22"/>
                <w:rtl/>
              </w:rPr>
              <w:t xml:space="preserve">جميع الطلبة </w:t>
            </w:r>
            <w:r>
              <w:rPr>
                <w:szCs w:val="22"/>
                <w:rtl/>
              </w:rPr>
              <w:t xml:space="preserve">بالمراحل الدراسي ة </w:t>
            </w:r>
          </w:p>
          <w:p w14:paraId="1A8C0B06" w14:textId="77777777" w:rsidR="00121D37" w:rsidRDefault="00F45354">
            <w:pPr>
              <w:ind w:left="0" w:right="240" w:firstLine="0"/>
            </w:pPr>
            <w:r>
              <w:rPr>
                <w:szCs w:val="22"/>
                <w:rtl/>
              </w:rPr>
              <w:t xml:space="preserve">أولياء الأمور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A9D1" w14:textId="77777777" w:rsidR="00121D37" w:rsidRDefault="00F45354">
            <w:pPr>
              <w:ind w:left="0" w:right="199" w:firstLine="0"/>
            </w:pPr>
            <w:r>
              <w:rPr>
                <w:szCs w:val="22"/>
                <w:rtl/>
              </w:rPr>
              <w:t xml:space="preserve">حسب </w:t>
            </w:r>
          </w:p>
          <w:p w14:paraId="67727916" w14:textId="77777777" w:rsidR="00121D37" w:rsidRDefault="00F45354">
            <w:pPr>
              <w:ind w:left="0" w:right="166" w:firstLine="0"/>
            </w:pPr>
            <w:r>
              <w:rPr>
                <w:szCs w:val="22"/>
                <w:rtl/>
              </w:rPr>
              <w:t xml:space="preserve">الحاجة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9BE" w14:textId="77777777" w:rsidR="00121D37" w:rsidRDefault="00F45354">
            <w:pPr>
              <w:ind w:left="283" w:right="247" w:hanging="283"/>
            </w:pPr>
            <w:r>
              <w:rPr>
                <w:szCs w:val="22"/>
                <w:rtl/>
              </w:rPr>
              <w:t xml:space="preserve">تنمية الدافعية لرفع مستوى التحصيل الدراسي  </w:t>
            </w:r>
          </w:p>
        </w:tc>
      </w:tr>
      <w:tr w:rsidR="00121D37" w14:paraId="3E1A3119" w14:textId="77777777">
        <w:trPr>
          <w:trHeight w:val="174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2F5B" w14:textId="77777777" w:rsidR="00121D37" w:rsidRDefault="00F45354">
            <w:pPr>
              <w:spacing w:after="158"/>
              <w:ind w:left="0" w:right="149" w:firstLine="0"/>
            </w:pPr>
            <w:r>
              <w:rPr>
                <w:szCs w:val="22"/>
                <w:rtl/>
              </w:rPr>
              <w:lastRenderedPageBreak/>
              <w:t xml:space="preserve">الموجه الطلابي </w:t>
            </w:r>
          </w:p>
          <w:p w14:paraId="5911821C" w14:textId="77777777" w:rsidR="00121D37" w:rsidRDefault="00F45354">
            <w:pPr>
              <w:spacing w:after="160"/>
              <w:ind w:left="0" w:right="197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0FB95407" w14:textId="77777777" w:rsidR="00121D37" w:rsidRDefault="00F45354">
            <w:pPr>
              <w:spacing w:after="158"/>
              <w:ind w:left="0" w:right="291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53D93A94" w14:textId="77777777" w:rsidR="00121D37" w:rsidRDefault="00F45354">
            <w:pPr>
              <w:ind w:left="0" w:right="401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5C8" w14:textId="77777777" w:rsidR="00121D37" w:rsidRDefault="00F45354">
            <w:pPr>
              <w:spacing w:after="163" w:line="256" w:lineRule="auto"/>
              <w:ind w:left="184" w:right="377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24B58794" w14:textId="77777777" w:rsidR="00121D37" w:rsidRDefault="00F45354">
            <w:pPr>
              <w:ind w:left="0" w:right="95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E26" w14:textId="77777777" w:rsidR="00121D37" w:rsidRDefault="00F45354">
            <w:pPr>
              <w:ind w:left="120" w:right="122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</w:t>
            </w:r>
            <w:r>
              <w:rPr>
                <w:szCs w:val="22"/>
                <w:rtl/>
              </w:rPr>
              <w:t xml:space="preserve">محفزة 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D94A" w14:textId="77777777" w:rsidR="00121D37" w:rsidRDefault="00F45354">
            <w:pPr>
              <w:spacing w:after="163" w:line="256" w:lineRule="auto"/>
              <w:ind w:left="21" w:right="55" w:firstLine="0"/>
              <w:jc w:val="center"/>
            </w:pPr>
            <w:r>
              <w:rPr>
                <w:szCs w:val="22"/>
                <w:rtl/>
              </w:rPr>
              <w:t xml:space="preserve">الأسبوع الحادي عشر   </w:t>
            </w:r>
          </w:p>
          <w:p w14:paraId="6984AB6B" w14:textId="77777777" w:rsidR="00121D37" w:rsidRDefault="00F45354">
            <w:pPr>
              <w:ind w:left="0" w:right="142" w:firstLine="0"/>
            </w:pPr>
            <w:r>
              <w:rPr>
                <w:szCs w:val="22"/>
              </w:rPr>
              <w:t>24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 xml:space="preserve">هـ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46" w14:textId="77777777" w:rsidR="00121D37" w:rsidRDefault="00F45354">
            <w:pPr>
              <w:ind w:left="285" w:right="281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082" w14:textId="77777777" w:rsidR="00121D37" w:rsidRDefault="00F45354">
            <w:pPr>
              <w:ind w:left="0" w:right="168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A90B" w14:textId="77777777" w:rsidR="00121D37" w:rsidRDefault="00F45354">
            <w:pPr>
              <w:spacing w:after="158"/>
              <w:ind w:left="0" w:right="91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065FDF38" w14:textId="77777777" w:rsidR="00121D37" w:rsidRDefault="00F45354">
            <w:pPr>
              <w:spacing w:after="160"/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2703211E" w14:textId="77777777" w:rsidR="00121D37" w:rsidRDefault="00F45354">
            <w:pPr>
              <w:ind w:left="0" w:right="487" w:firstLine="0"/>
            </w:pPr>
            <w:r>
              <w:rPr>
                <w:szCs w:val="22"/>
                <w:rtl/>
              </w:rPr>
              <w:t xml:space="preserve">التسامح – الوسطية  </w:t>
            </w:r>
          </w:p>
        </w:tc>
      </w:tr>
    </w:tbl>
    <w:p w14:paraId="0DDA6493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0E5122BD" w14:textId="77777777" w:rsidR="00121D37" w:rsidRDefault="00F45354">
      <w:pPr>
        <w:bidi w:val="0"/>
        <w:spacing w:after="158"/>
        <w:ind w:left="0" w:right="2" w:firstLine="0"/>
      </w:pPr>
      <w:r>
        <w:t xml:space="preserve"> </w:t>
      </w:r>
    </w:p>
    <w:p w14:paraId="59AE5D23" w14:textId="77777777" w:rsidR="00121D37" w:rsidRDefault="00F45354">
      <w:pPr>
        <w:bidi w:val="0"/>
        <w:spacing w:after="160"/>
        <w:ind w:left="0" w:right="2" w:firstLine="0"/>
      </w:pPr>
      <w:r>
        <w:t xml:space="preserve"> </w:t>
      </w:r>
    </w:p>
    <w:p w14:paraId="1137F590" w14:textId="77777777" w:rsidR="00121D37" w:rsidRDefault="00F45354">
      <w:pPr>
        <w:bidi w:val="0"/>
        <w:ind w:left="0" w:right="2" w:firstLine="0"/>
      </w:pPr>
      <w:r>
        <w:t xml:space="preserve"> </w:t>
      </w:r>
    </w:p>
    <w:p w14:paraId="2AD453BB" w14:textId="77777777" w:rsidR="00121D37" w:rsidRDefault="00F45354">
      <w:pPr>
        <w:bidi w:val="0"/>
        <w:spacing w:after="348"/>
        <w:ind w:left="0" w:right="435" w:firstLine="0"/>
      </w:pPr>
      <w:r>
        <w:rPr>
          <w:sz w:val="2"/>
        </w:rPr>
        <w:t xml:space="preserve"> </w:t>
      </w:r>
    </w:p>
    <w:p w14:paraId="2E9CEC2D" w14:textId="77777777" w:rsidR="00121D37" w:rsidRDefault="00F45354">
      <w:pPr>
        <w:ind w:right="-15"/>
      </w:pPr>
      <w:r>
        <w:rPr>
          <w:szCs w:val="22"/>
          <w:rtl/>
        </w:rPr>
        <w:t xml:space="preserve">برامج التوجيه الطلابي )الفصل الدراسي الأول(  </w:t>
      </w:r>
    </w:p>
    <w:tbl>
      <w:tblPr>
        <w:tblStyle w:val="TableGrid"/>
        <w:tblW w:w="14081" w:type="dxa"/>
        <w:tblInd w:w="-5346" w:type="dxa"/>
        <w:tblCellMar>
          <w:top w:w="50" w:type="dxa"/>
          <w:left w:w="26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1404"/>
        <w:gridCol w:w="1700"/>
        <w:gridCol w:w="4681"/>
        <w:gridCol w:w="1699"/>
        <w:gridCol w:w="1419"/>
        <w:gridCol w:w="833"/>
        <w:gridCol w:w="2345"/>
      </w:tblGrid>
      <w:tr w:rsidR="00121D37" w14:paraId="242EE9D2" w14:textId="77777777">
        <w:trPr>
          <w:trHeight w:val="442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3983" w14:textId="77777777" w:rsidR="00121D37" w:rsidRDefault="00F45354">
            <w:pPr>
              <w:ind w:left="0" w:right="98" w:firstLine="0"/>
              <w:jc w:val="center"/>
            </w:pPr>
            <w:r>
              <w:rPr>
                <w:szCs w:val="22"/>
                <w:rtl/>
              </w:rPr>
              <w:t xml:space="preserve">المسؤول عن البرنامج 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3526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وصف البرنامج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D57C" w14:textId="77777777" w:rsidR="00121D37" w:rsidRDefault="00F45354">
            <w:pPr>
              <w:ind w:left="0" w:right="94" w:firstLine="0"/>
              <w:jc w:val="center"/>
            </w:pPr>
            <w:r>
              <w:rPr>
                <w:szCs w:val="22"/>
                <w:rtl/>
              </w:rPr>
              <w:t xml:space="preserve">فترة التنفيذ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D85A" w14:textId="77777777" w:rsidR="00121D37" w:rsidRDefault="00F45354">
            <w:pPr>
              <w:ind w:left="0" w:right="187" w:firstLine="0"/>
            </w:pPr>
            <w:r>
              <w:rPr>
                <w:szCs w:val="22"/>
                <w:rtl/>
              </w:rPr>
              <w:t xml:space="preserve">الفئة المستهدفة  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A86" w14:textId="77777777" w:rsidR="00121D37" w:rsidRDefault="00F45354">
            <w:pPr>
              <w:ind w:left="0" w:right="218" w:firstLine="0"/>
            </w:pPr>
            <w:r>
              <w:rPr>
                <w:szCs w:val="22"/>
                <w:rtl/>
              </w:rPr>
              <w:t xml:space="preserve">نوعه 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AD2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اسم البرنامج  </w:t>
            </w:r>
          </w:p>
        </w:tc>
      </w:tr>
      <w:tr w:rsidR="00121D37" w14:paraId="389150DB" w14:textId="77777777">
        <w:trPr>
          <w:trHeight w:val="44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D69C" w14:textId="77777777" w:rsidR="00121D37" w:rsidRDefault="00F45354">
            <w:pPr>
              <w:ind w:left="0" w:right="397" w:firstLine="0"/>
            </w:pPr>
            <w:r>
              <w:rPr>
                <w:szCs w:val="22"/>
                <w:rtl/>
              </w:rPr>
              <w:t xml:space="preserve">المدرسة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C9" w14:textId="77777777" w:rsidR="00121D37" w:rsidRDefault="00F45354">
            <w:pPr>
              <w:ind w:left="0" w:right="125" w:firstLine="0"/>
            </w:pPr>
            <w:r>
              <w:rPr>
                <w:szCs w:val="22"/>
                <w:rtl/>
              </w:rPr>
              <w:t xml:space="preserve">قسم التوجيه الطلابي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E3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DF52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195E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70D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7A4" w14:textId="77777777" w:rsidR="00121D37" w:rsidRDefault="00121D37">
            <w:pPr>
              <w:bidi w:val="0"/>
              <w:spacing w:after="160"/>
              <w:ind w:left="0" w:firstLine="0"/>
              <w:jc w:val="left"/>
            </w:pPr>
          </w:p>
        </w:tc>
      </w:tr>
      <w:tr w:rsidR="00121D37" w14:paraId="0728EDE9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6D4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B19E" w14:textId="77777777" w:rsidR="00121D37" w:rsidRDefault="00F45354">
            <w:pPr>
              <w:spacing w:after="160" w:line="257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0DE3C2A2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7838" w14:textId="77777777" w:rsidR="00121D37" w:rsidRDefault="00F45354">
            <w:pPr>
              <w:ind w:left="744" w:right="127" w:hanging="744"/>
            </w:pPr>
            <w:r>
              <w:rPr>
                <w:szCs w:val="22"/>
                <w:rtl/>
              </w:rPr>
              <w:t xml:space="preserve">يعنى هذا البرنامج بالتهيئة النفسية والتربوية والاجتماعية لتحقيق تكيف الطلبة وتهيئتهم للاختبارات بأنواعها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576" w14:textId="77777777" w:rsidR="00121D37" w:rsidRDefault="00F45354">
            <w:pPr>
              <w:ind w:left="120" w:right="127" w:hanging="120"/>
            </w:pPr>
            <w:r>
              <w:rPr>
                <w:szCs w:val="22"/>
                <w:rtl/>
              </w:rPr>
              <w:t xml:space="preserve">الأسبوع الثاني عشر 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>هـ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6924" w14:textId="77777777" w:rsidR="00121D37" w:rsidRDefault="00F45354">
            <w:pPr>
              <w:ind w:left="279" w:right="276" w:hanging="102"/>
            </w:pPr>
            <w:r>
              <w:rPr>
                <w:szCs w:val="22"/>
                <w:rtl/>
              </w:rPr>
              <w:t xml:space="preserve">جميع الطلبة </w:t>
            </w:r>
            <w:r>
              <w:rPr>
                <w:szCs w:val="22"/>
                <w:rtl/>
              </w:rPr>
              <w:t xml:space="preserve">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BC8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277" w14:textId="77777777" w:rsidR="00121D37" w:rsidRDefault="00F45354">
            <w:pPr>
              <w:ind w:left="0" w:right="168" w:firstLine="0"/>
            </w:pPr>
            <w:r>
              <w:rPr>
                <w:szCs w:val="22"/>
                <w:rtl/>
              </w:rPr>
              <w:t xml:space="preserve">التهيئة الارشادية </w:t>
            </w:r>
            <w:proofErr w:type="spellStart"/>
            <w:r>
              <w:rPr>
                <w:szCs w:val="22"/>
                <w:rtl/>
              </w:rPr>
              <w:t>للاختبارا</w:t>
            </w:r>
            <w:proofErr w:type="spellEnd"/>
            <w:r>
              <w:rPr>
                <w:szCs w:val="22"/>
                <w:rtl/>
              </w:rPr>
              <w:t xml:space="preserve"> ت </w:t>
            </w:r>
          </w:p>
        </w:tc>
      </w:tr>
      <w:tr w:rsidR="00121D37" w14:paraId="274B92AD" w14:textId="77777777">
        <w:trPr>
          <w:trHeight w:val="114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AC7B" w14:textId="77777777" w:rsidR="00121D37" w:rsidRDefault="00F45354">
            <w:pPr>
              <w:ind w:left="0" w:right="456" w:firstLine="0"/>
            </w:pPr>
            <w:r>
              <w:rPr>
                <w:szCs w:val="22"/>
                <w:rtl/>
              </w:rPr>
              <w:t xml:space="preserve">الجميع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C44D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32FB7ABE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8A69" w14:textId="77777777" w:rsidR="00121D37" w:rsidRDefault="00F45354">
            <w:pPr>
              <w:ind w:left="0" w:right="91" w:firstLine="0"/>
            </w:pPr>
            <w:r>
              <w:rPr>
                <w:szCs w:val="22"/>
                <w:rtl/>
              </w:rPr>
              <w:t xml:space="preserve">الاحتفاء باليوم الدولي لمكافحة اشكال العنف والتنمر والذي يوافق </w:t>
            </w:r>
          </w:p>
          <w:p w14:paraId="4DEAD19C" w14:textId="77777777" w:rsidR="00121D37" w:rsidRDefault="00F45354">
            <w:pPr>
              <w:ind w:left="0" w:right="99" w:firstLine="0"/>
              <w:jc w:val="center"/>
            </w:pP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 نوفمبر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410" w14:textId="77777777" w:rsidR="00121D37" w:rsidRDefault="00F45354">
            <w:pPr>
              <w:ind w:left="120" w:right="127" w:hanging="120"/>
            </w:pPr>
            <w:r>
              <w:rPr>
                <w:szCs w:val="22"/>
                <w:rtl/>
              </w:rPr>
              <w:t xml:space="preserve">الأسبوع الثاني عشر 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>هـ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6436" w14:textId="77777777" w:rsidR="00121D37" w:rsidRDefault="00F45354">
            <w:pPr>
              <w:ind w:left="279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42C3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FD5" w14:textId="77777777" w:rsidR="00121D37" w:rsidRDefault="00F45354">
            <w:pPr>
              <w:ind w:left="459" w:right="211" w:hanging="459"/>
              <w:jc w:val="both"/>
            </w:pPr>
            <w:r>
              <w:rPr>
                <w:szCs w:val="22"/>
                <w:rtl/>
              </w:rPr>
              <w:t xml:space="preserve">اليوم الدولي لمكافحة اشكال العنف والتنمر  </w:t>
            </w:r>
          </w:p>
        </w:tc>
      </w:tr>
      <w:tr w:rsidR="00121D37" w14:paraId="12BA4524" w14:textId="77777777">
        <w:trPr>
          <w:trHeight w:val="115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B797" w14:textId="77777777" w:rsidR="00121D37" w:rsidRDefault="00F45354">
            <w:pPr>
              <w:ind w:left="0" w:right="144" w:firstLine="0"/>
            </w:pPr>
            <w:r>
              <w:rPr>
                <w:szCs w:val="22"/>
                <w:rtl/>
              </w:rPr>
              <w:lastRenderedPageBreak/>
              <w:t xml:space="preserve">الموجه الطلابي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CCEF" w14:textId="77777777" w:rsidR="00121D37" w:rsidRDefault="00F45354">
            <w:pPr>
              <w:spacing w:after="165" w:line="254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4BABC5B0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DB1D" w14:textId="77777777" w:rsidR="00121D37" w:rsidRDefault="00F45354">
            <w:pPr>
              <w:ind w:left="415" w:right="106" w:hanging="415"/>
              <w:jc w:val="both"/>
            </w:pPr>
            <w:r>
              <w:rPr>
                <w:szCs w:val="22"/>
                <w:rtl/>
              </w:rPr>
              <w:t xml:space="preserve">خدمة تعنى بتقديم التدخلات التربوية والوقائية والعلاجية المناسبة للطلبة متكرري الغياب والمتأخرين دراسيا ومتابعتهم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A9C7" w14:textId="77777777" w:rsidR="00121D37" w:rsidRDefault="00F45354">
            <w:pPr>
              <w:ind w:left="120" w:right="127" w:hanging="120"/>
            </w:pPr>
            <w:r>
              <w:rPr>
                <w:szCs w:val="22"/>
                <w:rtl/>
              </w:rPr>
              <w:t xml:space="preserve">الأسبوع الثاني عشر 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>هـ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A4A" w14:textId="77777777" w:rsidR="00121D37" w:rsidRDefault="00F45354">
            <w:pPr>
              <w:ind w:left="279" w:right="276" w:hanging="102"/>
            </w:pPr>
            <w:r>
              <w:rPr>
                <w:szCs w:val="22"/>
                <w:rtl/>
              </w:rPr>
              <w:t xml:space="preserve">جميع 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F5B1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699C" w14:textId="77777777" w:rsidR="00121D37" w:rsidRDefault="00F45354">
            <w:pPr>
              <w:ind w:left="436" w:right="139" w:hanging="436"/>
            </w:pPr>
            <w:r>
              <w:rPr>
                <w:szCs w:val="22"/>
                <w:rtl/>
              </w:rPr>
              <w:t xml:space="preserve">رعاية الطلبة متكرري الغياب والتأخر الدراسي  </w:t>
            </w:r>
          </w:p>
        </w:tc>
      </w:tr>
      <w:tr w:rsidR="00121D37" w14:paraId="3D07A4CE" w14:textId="77777777">
        <w:trPr>
          <w:trHeight w:val="174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23CA" w14:textId="77777777" w:rsidR="00121D37" w:rsidRDefault="00F45354">
            <w:pPr>
              <w:spacing w:after="160"/>
              <w:ind w:left="0" w:right="144" w:firstLine="0"/>
            </w:pPr>
            <w:r>
              <w:rPr>
                <w:szCs w:val="22"/>
                <w:rtl/>
              </w:rPr>
              <w:t xml:space="preserve">الموجه الطلابي </w:t>
            </w:r>
          </w:p>
          <w:p w14:paraId="5398A837" w14:textId="77777777" w:rsidR="00121D37" w:rsidRDefault="00F45354">
            <w:pPr>
              <w:spacing w:after="158"/>
              <w:ind w:left="0" w:right="192" w:firstLine="0"/>
            </w:pPr>
            <w:r>
              <w:rPr>
                <w:szCs w:val="22"/>
                <w:rtl/>
              </w:rPr>
              <w:t xml:space="preserve">وكيل المدرس ة </w:t>
            </w:r>
          </w:p>
          <w:p w14:paraId="227A29C9" w14:textId="77777777" w:rsidR="00121D37" w:rsidRDefault="00F45354">
            <w:pPr>
              <w:spacing w:after="160"/>
              <w:ind w:left="0" w:right="286" w:firstLine="0"/>
            </w:pPr>
            <w:r>
              <w:rPr>
                <w:szCs w:val="22"/>
                <w:rtl/>
              </w:rPr>
              <w:t xml:space="preserve">رائد النشاط  </w:t>
            </w:r>
          </w:p>
          <w:p w14:paraId="43A1DBC3" w14:textId="77777777" w:rsidR="00121D37" w:rsidRDefault="00F45354">
            <w:pPr>
              <w:ind w:left="0" w:right="396" w:firstLine="0"/>
            </w:pPr>
            <w:r>
              <w:rPr>
                <w:szCs w:val="22"/>
                <w:rtl/>
              </w:rPr>
              <w:t xml:space="preserve">المعلمين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9637" w14:textId="77777777" w:rsidR="00121D37" w:rsidRDefault="00F45354">
            <w:pPr>
              <w:spacing w:after="161" w:line="256" w:lineRule="auto"/>
              <w:ind w:left="184" w:right="372" w:hanging="184"/>
            </w:pPr>
            <w:r>
              <w:rPr>
                <w:szCs w:val="22"/>
                <w:rtl/>
              </w:rPr>
              <w:t xml:space="preserve">فريق التوجيه الطلابي </w:t>
            </w:r>
          </w:p>
          <w:p w14:paraId="342795AC" w14:textId="77777777" w:rsidR="00121D37" w:rsidRDefault="00F45354">
            <w:pPr>
              <w:ind w:left="0" w:right="96" w:firstLine="0"/>
              <w:jc w:val="center"/>
            </w:pPr>
            <w:r>
              <w:rPr>
                <w:szCs w:val="22"/>
                <w:rtl/>
              </w:rPr>
              <w:t xml:space="preserve">بنين – بنات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B38" w14:textId="77777777" w:rsidR="00121D37" w:rsidRDefault="00F45354">
            <w:pPr>
              <w:ind w:left="114" w:right="117" w:hanging="88"/>
            </w:pPr>
            <w:r>
              <w:rPr>
                <w:szCs w:val="22"/>
                <w:rtl/>
              </w:rPr>
              <w:t xml:space="preserve">برنامج يعنى بدعم السلوك الإيجابي للطلبة وتنميته من خلال بيئة محفزة </w:t>
            </w:r>
            <w:r>
              <w:rPr>
                <w:szCs w:val="22"/>
                <w:rtl/>
              </w:rPr>
              <w:t xml:space="preserve">وجاذبة باستخدام أساليب علمية تتلاءم مع خصائص المرحلة العمرية م ن خلال غرس القيم المستهدفة والتي يتم تنميتها وغرسها في نفوس الطلبة ويتطلب ذلك العودة لدليل برنامج تعزيز السلوك الإيجابي للتعرف على إجراءات التفعيل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4FB" w14:textId="77777777" w:rsidR="00121D37" w:rsidRDefault="00F45354">
            <w:pPr>
              <w:ind w:left="120" w:right="127" w:hanging="120"/>
            </w:pPr>
            <w:r>
              <w:rPr>
                <w:szCs w:val="22"/>
                <w:rtl/>
              </w:rPr>
              <w:t xml:space="preserve">الأسبوع الثاني عشر 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>-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5</w:t>
            </w:r>
            <w:r>
              <w:rPr>
                <w:szCs w:val="22"/>
                <w:rtl/>
              </w:rPr>
              <w:t>/</w:t>
            </w:r>
            <w:r>
              <w:rPr>
                <w:szCs w:val="22"/>
              </w:rPr>
              <w:t>1446</w:t>
            </w:r>
            <w:r>
              <w:rPr>
                <w:szCs w:val="22"/>
                <w:rtl/>
              </w:rPr>
              <w:t>هـ</w:t>
            </w:r>
            <w:r>
              <w:rPr>
                <w:rFonts w:ascii="Calibri" w:eastAsia="Calibri" w:hAnsi="Calibri" w:cs="Calibri"/>
                <w:szCs w:val="22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9860" w14:textId="77777777" w:rsidR="00121D37" w:rsidRDefault="00F45354">
            <w:pPr>
              <w:ind w:left="279" w:right="276" w:hanging="102"/>
            </w:pPr>
            <w:r>
              <w:rPr>
                <w:szCs w:val="22"/>
                <w:rtl/>
              </w:rPr>
              <w:t xml:space="preserve">جميع </w:t>
            </w:r>
            <w:r>
              <w:rPr>
                <w:szCs w:val="22"/>
                <w:rtl/>
              </w:rPr>
              <w:t xml:space="preserve">الطلبة بالمراحل الدراسي ة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E46" w14:textId="77777777" w:rsidR="00121D37" w:rsidRDefault="00F45354">
            <w:pPr>
              <w:ind w:left="0" w:right="163" w:firstLine="0"/>
            </w:pPr>
            <w:r>
              <w:rPr>
                <w:szCs w:val="22"/>
                <w:rtl/>
              </w:rPr>
              <w:t xml:space="preserve">الزامي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C47F" w14:textId="77777777" w:rsidR="00121D37" w:rsidRDefault="00F45354">
            <w:pPr>
              <w:spacing w:after="158"/>
              <w:ind w:left="0" w:right="92" w:firstLine="0"/>
              <w:jc w:val="center"/>
            </w:pPr>
            <w:r>
              <w:rPr>
                <w:szCs w:val="22"/>
                <w:rtl/>
              </w:rPr>
              <w:t xml:space="preserve">تعزيز السلوك الإيجاب ي </w:t>
            </w:r>
          </w:p>
          <w:p w14:paraId="28A819A6" w14:textId="77777777" w:rsidR="00121D37" w:rsidRDefault="00F45354">
            <w:pPr>
              <w:spacing w:after="158"/>
              <w:ind w:left="0" w:right="97" w:firstLine="0"/>
              <w:jc w:val="center"/>
            </w:pPr>
            <w:r>
              <w:rPr>
                <w:szCs w:val="22"/>
                <w:rtl/>
              </w:rPr>
              <w:t xml:space="preserve">القيم المفعلة  </w:t>
            </w:r>
          </w:p>
          <w:p w14:paraId="53ECC327" w14:textId="77777777" w:rsidR="00121D37" w:rsidRDefault="00F45354">
            <w:pPr>
              <w:ind w:left="0" w:right="99" w:firstLine="0"/>
              <w:jc w:val="center"/>
            </w:pPr>
            <w:r>
              <w:rPr>
                <w:szCs w:val="22"/>
                <w:rtl/>
              </w:rPr>
              <w:t xml:space="preserve">المثابرة   </w:t>
            </w:r>
          </w:p>
        </w:tc>
      </w:tr>
    </w:tbl>
    <w:p w14:paraId="694A536B" w14:textId="77777777" w:rsidR="00121D37" w:rsidRDefault="00F45354">
      <w:pPr>
        <w:bidi w:val="0"/>
        <w:ind w:left="0" w:firstLine="0"/>
      </w:pPr>
      <w:r>
        <w:t xml:space="preserve">  </w:t>
      </w:r>
    </w:p>
    <w:sectPr w:rsidR="00121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64" w:right="1436" w:bottom="1055" w:left="6786" w:header="0" w:footer="29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DA30A" w14:textId="77777777" w:rsidR="00F80421" w:rsidRDefault="00F80421">
      <w:pPr>
        <w:spacing w:line="240" w:lineRule="auto"/>
      </w:pPr>
      <w:r>
        <w:separator/>
      </w:r>
    </w:p>
  </w:endnote>
  <w:endnote w:type="continuationSeparator" w:id="0">
    <w:p w14:paraId="0244BF09" w14:textId="77777777" w:rsidR="00F80421" w:rsidRDefault="00F80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A486A" w14:textId="77777777" w:rsidR="00121D37" w:rsidRDefault="00F45354">
    <w:pPr>
      <w:bidi w:val="0"/>
      <w:ind w:left="-6786" w:right="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71971F" wp14:editId="32BF4D5D">
              <wp:simplePos x="0" y="0"/>
              <wp:positionH relativeFrom="page">
                <wp:posOffset>912495</wp:posOffset>
              </wp:positionH>
              <wp:positionV relativeFrom="page">
                <wp:posOffset>6956755</wp:posOffset>
              </wp:positionV>
              <wp:extent cx="8865235" cy="585157"/>
              <wp:effectExtent l="0" t="0" r="0" b="0"/>
              <wp:wrapSquare wrapText="bothSides"/>
              <wp:docPr id="109802" name="Group 109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65235" cy="585157"/>
                        <a:chOff x="0" y="0"/>
                        <a:chExt cx="8865235" cy="585157"/>
                      </a:xfrm>
                    </wpg:grpSpPr>
                    <wps:wsp>
                      <wps:cNvPr id="109804" name="Rectangle 109804"/>
                      <wps:cNvSpPr/>
                      <wps:spPr>
                        <a:xfrm>
                          <a:off x="8777098" y="0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7F0FF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803" name="Picture 1098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613"/>
                          <a:ext cx="8865235" cy="550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71971F" id="Group 109802" o:spid="_x0000_s1068" style="position:absolute;left:0;text-align:left;margin-left:71.85pt;margin-top:547.8pt;width:698.05pt;height:46.1pt;z-index:251664384;mso-position-horizontal-relative:page;mso-position-vertical-relative:page" coordsize="88652,585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">
              <v:rect id="Rectangle 109804" o:spid="_x0000_s1069" style="position:absolute;left:87770;width:459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" filled="f" stroked="f">
                <v:textbox inset="0,0,0,0">
                  <w:txbxContent>
                    <w:p w14:paraId="007F0FF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803" o:spid="_x0000_s1070" type="#_x0000_t75" style="position:absolute;top:346;width:88652;height:550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9955A" w14:textId="77777777" w:rsidR="00121D37" w:rsidRDefault="00F45354">
    <w:pPr>
      <w:bidi w:val="0"/>
      <w:ind w:left="-6786" w:right="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07BF1A" wp14:editId="743B2BDF">
              <wp:simplePos x="0" y="0"/>
              <wp:positionH relativeFrom="page">
                <wp:posOffset>912495</wp:posOffset>
              </wp:positionH>
              <wp:positionV relativeFrom="page">
                <wp:posOffset>6956755</wp:posOffset>
              </wp:positionV>
              <wp:extent cx="8865235" cy="585157"/>
              <wp:effectExtent l="0" t="0" r="0" b="0"/>
              <wp:wrapSquare wrapText="bothSides"/>
              <wp:docPr id="109768" name="Group 109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65235" cy="585157"/>
                        <a:chOff x="0" y="0"/>
                        <a:chExt cx="8865235" cy="585157"/>
                      </a:xfrm>
                    </wpg:grpSpPr>
                    <wps:wsp>
                      <wps:cNvPr id="109770" name="Rectangle 109770"/>
                      <wps:cNvSpPr/>
                      <wps:spPr>
                        <a:xfrm>
                          <a:off x="8777098" y="0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E3EE3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769" name="Picture 1097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613"/>
                          <a:ext cx="8865235" cy="550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07BF1A" id="Group 109768" o:spid="_x0000_s1071" style="position:absolute;left:0;text-align:left;margin-left:71.85pt;margin-top:547.8pt;width:698.05pt;height:46.1pt;z-index:251665408;mso-position-horizontal-relative:page;mso-position-vertical-relative:page" coordsize="88652,585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">
              <v:rect id="Rectangle 109770" o:spid="_x0000_s1072" style="position:absolute;left:87770;width:459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" filled="f" stroked="f">
                <v:textbox inset="0,0,0,0">
                  <w:txbxContent>
                    <w:p w14:paraId="44E3EE3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69" o:spid="_x0000_s1073" type="#_x0000_t75" style="position:absolute;top:346;width:88652;height:550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386AA" w14:textId="77777777" w:rsidR="00121D37" w:rsidRDefault="00F45354">
    <w:pPr>
      <w:bidi w:val="0"/>
      <w:ind w:left="-6786" w:right="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8F4EA2E" wp14:editId="66C8DF6B">
              <wp:simplePos x="0" y="0"/>
              <wp:positionH relativeFrom="page">
                <wp:posOffset>912495</wp:posOffset>
              </wp:positionH>
              <wp:positionV relativeFrom="page">
                <wp:posOffset>6956755</wp:posOffset>
              </wp:positionV>
              <wp:extent cx="8865235" cy="585157"/>
              <wp:effectExtent l="0" t="0" r="0" b="0"/>
              <wp:wrapSquare wrapText="bothSides"/>
              <wp:docPr id="109734" name="Group 109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65235" cy="585157"/>
                        <a:chOff x="0" y="0"/>
                        <a:chExt cx="8865235" cy="585157"/>
                      </a:xfrm>
                    </wpg:grpSpPr>
                    <wps:wsp>
                      <wps:cNvPr id="109736" name="Rectangle 109736"/>
                      <wps:cNvSpPr/>
                      <wps:spPr>
                        <a:xfrm>
                          <a:off x="8777098" y="0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93617B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735" name="Picture 1097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613"/>
                          <a:ext cx="8865235" cy="550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F4EA2E" id="Group 109734" o:spid="_x0000_s1095" style="position:absolute;left:0;text-align:left;margin-left:71.85pt;margin-top:547.8pt;width:698.05pt;height:46.1pt;z-index:251666432;mso-position-horizontal-relative:page;mso-position-vertical-relative:page" coordsize="88652,585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">
              <v:rect id="Rectangle 109736" o:spid="_x0000_s1096" style="position:absolute;left:87770;width:459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" filled="f" stroked="f">
                <v:textbox inset="0,0,0,0">
                  <w:txbxContent>
                    <w:p w14:paraId="5F93617B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35" o:spid="_x0000_s1097" type="#_x0000_t75" style="position:absolute;top:346;width:88652;height:550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AB3DE" w14:textId="77777777" w:rsidR="00F80421" w:rsidRDefault="00F80421">
      <w:pPr>
        <w:spacing w:line="240" w:lineRule="auto"/>
      </w:pPr>
      <w:r>
        <w:separator/>
      </w:r>
    </w:p>
  </w:footnote>
  <w:footnote w:type="continuationSeparator" w:id="0">
    <w:p w14:paraId="73823A25" w14:textId="77777777" w:rsidR="00F80421" w:rsidRDefault="00F80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A3F5A" w14:textId="77777777" w:rsidR="00121D37" w:rsidRDefault="00F45354">
    <w:pPr>
      <w:bidi w:val="0"/>
      <w:ind w:left="-6786" w:right="76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261B62" wp14:editId="45F57763">
              <wp:simplePos x="0" y="0"/>
              <wp:positionH relativeFrom="page">
                <wp:posOffset>1397889</wp:posOffset>
              </wp:positionH>
              <wp:positionV relativeFrom="page">
                <wp:posOffset>1</wp:posOffset>
              </wp:positionV>
              <wp:extent cx="7896225" cy="1254124"/>
              <wp:effectExtent l="0" t="0" r="0" b="0"/>
              <wp:wrapSquare wrapText="bothSides"/>
              <wp:docPr id="109775" name="Group 109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6225" cy="1254124"/>
                        <a:chOff x="0" y="0"/>
                        <a:chExt cx="7896225" cy="1254124"/>
                      </a:xfrm>
                    </wpg:grpSpPr>
                    <pic:pic xmlns:pic="http://schemas.openxmlformats.org/drawingml/2006/picture">
                      <pic:nvPicPr>
                        <pic:cNvPr id="109776" name="Picture 1097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99007" y="291591"/>
                          <a:ext cx="6364225" cy="713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777" name="Picture 10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41468" y="821435"/>
                          <a:ext cx="2066544" cy="3566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788" name="Rectangle 109788"/>
                      <wps:cNvSpPr/>
                      <wps:spPr>
                        <a:xfrm>
                          <a:off x="7555357" y="854895"/>
                          <a:ext cx="8462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FFDB0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79" name="Rectangle 109779"/>
                      <wps:cNvSpPr/>
                      <wps:spPr>
                        <a:xfrm>
                          <a:off x="6130418" y="854895"/>
                          <a:ext cx="32990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D5A3C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0" name="Rectangle 109780"/>
                      <wps:cNvSpPr/>
                      <wps:spPr>
                        <a:xfrm>
                          <a:off x="6379860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A8485D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1" name="Rectangle 109781"/>
                      <wps:cNvSpPr/>
                      <wps:spPr>
                        <a:xfrm>
                          <a:off x="6411736" y="854895"/>
                          <a:ext cx="20877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A28872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أداء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2" name="Rectangle 109782"/>
                      <wps:cNvSpPr/>
                      <wps:spPr>
                        <a:xfrm>
                          <a:off x="6568712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10B30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3" name="Rectangle 109783"/>
                      <wps:cNvSpPr/>
                      <wps:spPr>
                        <a:xfrm>
                          <a:off x="6600335" y="854895"/>
                          <a:ext cx="26177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966665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4" name="Rectangle 109784"/>
                      <wps:cNvSpPr/>
                      <wps:spPr>
                        <a:xfrm>
                          <a:off x="6798548" y="854895"/>
                          <a:ext cx="8916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1D3DCD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5" name="Rectangle 109785"/>
                      <wps:cNvSpPr/>
                      <wps:spPr>
                        <a:xfrm>
                          <a:off x="6865589" y="854895"/>
                          <a:ext cx="451541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714C1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التعليمية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6" name="Rectangle 109786"/>
                      <wps:cNvSpPr/>
                      <wps:spPr>
                        <a:xfrm>
                          <a:off x="7206485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9FA012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7" name="Rectangle 109787"/>
                      <wps:cNvSpPr/>
                      <wps:spPr>
                        <a:xfrm>
                          <a:off x="7238361" y="854895"/>
                          <a:ext cx="41940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D598B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الشؤون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78" name="Rectangle 109778"/>
                      <wps:cNvSpPr/>
                      <wps:spPr>
                        <a:xfrm>
                          <a:off x="6061837" y="82785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9F15A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95" name="Rectangle 109795"/>
                      <wps:cNvSpPr/>
                      <wps:spPr>
                        <a:xfrm>
                          <a:off x="7236841" y="1013390"/>
                          <a:ext cx="506554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361A8C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90" name="Rectangle 109790"/>
                      <wps:cNvSpPr/>
                      <wps:spPr>
                        <a:xfrm>
                          <a:off x="6409309" y="1013390"/>
                          <a:ext cx="400734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75F19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الطلابي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91" name="Rectangle 109791"/>
                      <wps:cNvSpPr/>
                      <wps:spPr>
                        <a:xfrm>
                          <a:off x="6710613" y="1013390"/>
                          <a:ext cx="42058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7CA902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92" name="Rectangle 109792"/>
                      <wps:cNvSpPr/>
                      <wps:spPr>
                        <a:xfrm>
                          <a:off x="6742236" y="1013390"/>
                          <a:ext cx="401576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36C4C5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التوجيه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93" name="Rectangle 109793"/>
                      <wps:cNvSpPr/>
                      <wps:spPr>
                        <a:xfrm>
                          <a:off x="7044173" y="1013390"/>
                          <a:ext cx="42058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7D236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94" name="Rectangle 109794"/>
                      <wps:cNvSpPr/>
                      <wps:spPr>
                        <a:xfrm>
                          <a:off x="7075795" y="1013390"/>
                          <a:ext cx="213657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899BC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قسم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89" name="Rectangle 109789"/>
                      <wps:cNvSpPr/>
                      <wps:spPr>
                        <a:xfrm>
                          <a:off x="6340729" y="986353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397570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261B62" id="Group 109775" o:spid="_x0000_s1026" style="position:absolute;left:0;text-align:left;margin-left:110.05pt;margin-top:0;width:621.75pt;height:98.75pt;z-index:251658240;mso-position-horizontal-relative:page;mso-position-vertical-relative:page" coordsize="78962,1254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76" o:spid="_x0000_s1027" type="#_x0000_t75" style="position:absolute;left:11990;top:2915;width:63642;height:713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">
                <v:imagedata r:id="rId3" o:title=""/>
              </v:shape>
              <v:shape id="Picture 109777" o:spid="_x0000_s1028" type="#_x0000_t75" style="position:absolute;left:56414;top:8214;width:20666;height:356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">
                <v:imagedata r:id="rId4" o:title=""/>
              </v:shape>
              <v:rect id="Rectangle 109788" o:spid="_x0000_s1029" style="position:absolute;left:75553;top:8548;width:84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" filled="f" stroked="f">
                <v:textbox inset="0,0,0,0">
                  <w:txbxContent>
                    <w:p w14:paraId="432FFDB0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9779" o:spid="_x0000_s1030" style="position:absolute;left:61304;top:8548;width:3299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" filled="f" stroked="f">
                <v:textbox inset="0,0,0,0">
                  <w:txbxContent>
                    <w:p w14:paraId="3BD5A3C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09780" o:spid="_x0000_s1031" style="position:absolute;left:63798;top:8548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" filled="f" stroked="f">
                <v:textbox inset="0,0,0,0">
                  <w:txbxContent>
                    <w:p w14:paraId="2AA8485D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81" o:spid="_x0000_s1032" style="position:absolute;left:64117;top:8548;width:2088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" filled="f" stroked="f">
                <v:textbox inset="0,0,0,0">
                  <w:txbxContent>
                    <w:p w14:paraId="5FA28872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أداء</w:t>
                      </w:r>
                    </w:p>
                  </w:txbxContent>
                </v:textbox>
              </v:rect>
              <v:rect id="Rectangle 109782" o:spid="_x0000_s1033" style="position:absolute;left:65687;top:8548;width:420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" filled="f" stroked="f">
                <v:textbox inset="0,0,0,0">
                  <w:txbxContent>
                    <w:p w14:paraId="73610B30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83" o:spid="_x0000_s1034" style="position:absolute;left:66003;top:8548;width:2618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" filled="f" stroked="f">
                <v:textbox inset="0,0,0,0">
                  <w:txbxContent>
                    <w:p w14:paraId="60966665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09784" o:spid="_x0000_s1035" style="position:absolute;left:67985;top:8548;width:892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" filled="f" stroked="f">
                <v:textbox inset="0,0,0,0">
                  <w:txbxContent>
                    <w:p w14:paraId="171D3DCD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>/</w:t>
                      </w:r>
                    </w:p>
                  </w:txbxContent>
                </v:textbox>
              </v:rect>
              <v:rect id="Rectangle 109785" o:spid="_x0000_s1036" style="position:absolute;left:68655;top:8548;width:451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" filled="f" stroked="f">
                <v:textbox inset="0,0,0,0">
                  <w:txbxContent>
                    <w:p w14:paraId="2E9714C1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التعليمية</w:t>
                      </w:r>
                    </w:p>
                  </w:txbxContent>
                </v:textbox>
              </v:rect>
              <v:rect id="Rectangle 109786" o:spid="_x0000_s1037" style="position:absolute;left:72064;top:8548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" filled="f" stroked="f">
                <v:textbox inset="0,0,0,0">
                  <w:txbxContent>
                    <w:p w14:paraId="379FA012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87" o:spid="_x0000_s1038" style="position:absolute;left:72383;top:8548;width:4194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" filled="f" stroked="f">
                <v:textbox inset="0,0,0,0">
                  <w:txbxContent>
                    <w:p w14:paraId="23D598B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الشؤون</w:t>
                      </w:r>
                    </w:p>
                  </w:txbxContent>
                </v:textbox>
              </v:rect>
              <v:rect id="Rectangle 109778" o:spid="_x0000_s1039" style="position:absolute;left:60618;top:827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" filled="f" stroked="f">
                <v:textbox inset="0,0,0,0">
                  <w:txbxContent>
                    <w:p w14:paraId="379F15A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95" o:spid="_x0000_s1040" style="position:absolute;left:72368;top:10133;width:5065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" filled="f" stroked="f">
                <v:textbox inset="0,0,0,0">
                  <w:txbxContent>
                    <w:p w14:paraId="6A361A8C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           </w:t>
                      </w:r>
                    </w:p>
                  </w:txbxContent>
                </v:textbox>
              </v:rect>
              <v:rect id="Rectangle 109790" o:spid="_x0000_s1041" style="position:absolute;left:64093;top:10133;width:4007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" filled="f" stroked="f">
                <v:textbox inset="0,0,0,0">
                  <w:txbxContent>
                    <w:p w14:paraId="3A75F19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الطلابي</w:t>
                      </w:r>
                    </w:p>
                  </w:txbxContent>
                </v:textbox>
              </v:rect>
              <v:rect id="Rectangle 109791" o:spid="_x0000_s1042" style="position:absolute;left:67106;top:10133;width:420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5TLk80AAADl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" filled="f" stroked="f">
                <v:textbox inset="0,0,0,0">
                  <w:txbxContent>
                    <w:p w14:paraId="067CA902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92" o:spid="_x0000_s1043" style="position:absolute;left:67422;top:10133;width:401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" filled="f" stroked="f">
                <v:textbox inset="0,0,0,0">
                  <w:txbxContent>
                    <w:p w14:paraId="1536C4C5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التوجيه</w:t>
                      </w:r>
                    </w:p>
                  </w:txbxContent>
                </v:textbox>
              </v:rect>
              <v:rect id="Rectangle 109793" o:spid="_x0000_s1044" style="position:absolute;left:70441;top:10133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GX880AAADl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" filled="f" stroked="f">
                <v:textbox inset="0,0,0,0">
                  <w:txbxContent>
                    <w:p w14:paraId="147D236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94" o:spid="_x0000_s1045" style="position:absolute;left:70757;top:10133;width:2137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" filled="f" stroked="f">
                <v:textbox inset="0,0,0,0">
                  <w:txbxContent>
                    <w:p w14:paraId="3F899BC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قسم</w:t>
                      </w:r>
                    </w:p>
                  </w:txbxContent>
                </v:textbox>
              </v:rect>
              <v:rect id="Rectangle 109789" o:spid="_x0000_s1046" style="position:absolute;left:63407;top:9863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" filled="f" stroked="f">
                <v:textbox inset="0,0,0,0">
                  <w:txbxContent>
                    <w:p w14:paraId="77397570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A4D1CE9" w14:textId="77777777" w:rsidR="00121D37" w:rsidRDefault="00F45354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F1E34F" wp14:editId="7EAA3F70">
              <wp:simplePos x="0" y="0"/>
              <wp:positionH relativeFrom="page">
                <wp:posOffset>919480</wp:posOffset>
              </wp:positionH>
              <wp:positionV relativeFrom="page">
                <wp:posOffset>1314450</wp:posOffset>
              </wp:positionV>
              <wp:extent cx="8848725" cy="85725"/>
              <wp:effectExtent l="0" t="0" r="0" b="0"/>
              <wp:wrapNone/>
              <wp:docPr id="109796" name="Group 109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48725" cy="85725"/>
                        <a:chOff x="0" y="0"/>
                        <a:chExt cx="8848725" cy="85725"/>
                      </a:xfrm>
                    </wpg:grpSpPr>
                    <wps:wsp>
                      <wps:cNvPr id="109797" name="Shape 109797"/>
                      <wps:cNvSpPr/>
                      <wps:spPr>
                        <a:xfrm>
                          <a:off x="0" y="0"/>
                          <a:ext cx="88487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8725" h="85725">
                              <a:moveTo>
                                <a:pt x="38138" y="0"/>
                              </a:moveTo>
                              <a:lnTo>
                                <a:pt x="69891" y="31784"/>
                              </a:lnTo>
                              <a:lnTo>
                                <a:pt x="8778909" y="41241"/>
                              </a:lnTo>
                              <a:lnTo>
                                <a:pt x="8810625" y="9525"/>
                              </a:lnTo>
                              <a:lnTo>
                                <a:pt x="8848725" y="47625"/>
                              </a:lnTo>
                              <a:lnTo>
                                <a:pt x="8810625" y="85725"/>
                              </a:lnTo>
                              <a:lnTo>
                                <a:pt x="8778840" y="53941"/>
                              </a:lnTo>
                              <a:lnTo>
                                <a:pt x="69809" y="44484"/>
                              </a:lnTo>
                              <a:lnTo>
                                <a:pt x="38062" y="76200"/>
                              </a:lnTo>
                              <a:lnTo>
                                <a:pt x="0" y="38100"/>
                              </a:lnTo>
                              <a:lnTo>
                                <a:pt x="381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D6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4A9B5F" id="Group 109796" o:spid="_x0000_s1026" style="position:absolute;left:0;text-align:left;margin-left:72.4pt;margin-top:103.5pt;width:696.75pt;height:6.75pt;z-index:-251657216;mso-position-horizontal-relative:page;mso-position-vertical-relative:page" coordsize="88487,8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">
              <v:shape id="Shape 109797" o:spid="_x0000_s1027" style="position:absolute;width:88487;height:857;visibility:visible;mso-wrap-style:square;v-text-anchor:top" coordsize="8848725,857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" path="m38138,l69891,31784r8709018,9457l8810625,9525r38100,38100l8810625,85725,8778840,53941,69809,44484,38062,76200,,38100,38138,xe" fillcolor="#8fd6cf" stroked="f" strokeweight="0">
                <v:stroke miterlimit="83231f" joinstyle="miter"/>
                <v:path arrowok="t" textboxrect="0,0,8848725,8572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DC34" w14:textId="77777777" w:rsidR="00121D37" w:rsidRDefault="00F45354">
    <w:pPr>
      <w:bidi w:val="0"/>
      <w:ind w:left="-6786" w:right="76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50A18C" wp14:editId="04526D6D">
              <wp:simplePos x="0" y="0"/>
              <wp:positionH relativeFrom="page">
                <wp:posOffset>1397889</wp:posOffset>
              </wp:positionH>
              <wp:positionV relativeFrom="page">
                <wp:posOffset>1</wp:posOffset>
              </wp:positionV>
              <wp:extent cx="7896225" cy="1254124"/>
              <wp:effectExtent l="0" t="0" r="0" b="0"/>
              <wp:wrapSquare wrapText="bothSides"/>
              <wp:docPr id="109741" name="Group 109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6225" cy="1254124"/>
                        <a:chOff x="0" y="0"/>
                        <a:chExt cx="7896225" cy="1254124"/>
                      </a:xfrm>
                    </wpg:grpSpPr>
                    <pic:pic xmlns:pic="http://schemas.openxmlformats.org/drawingml/2006/picture">
                      <pic:nvPicPr>
                        <pic:cNvPr id="109742" name="Picture 1097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99007" y="291591"/>
                          <a:ext cx="6364225" cy="713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743" name="Picture 109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41468" y="821435"/>
                          <a:ext cx="2066544" cy="3566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754" name="Rectangle 109754"/>
                      <wps:cNvSpPr/>
                      <wps:spPr>
                        <a:xfrm>
                          <a:off x="7555357" y="854895"/>
                          <a:ext cx="8462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C0EF7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45" name="Rectangle 109745"/>
                      <wps:cNvSpPr/>
                      <wps:spPr>
                        <a:xfrm>
                          <a:off x="6130418" y="854895"/>
                          <a:ext cx="32990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A0F334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46" name="Rectangle 109746"/>
                      <wps:cNvSpPr/>
                      <wps:spPr>
                        <a:xfrm>
                          <a:off x="6379860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F48B8F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47" name="Rectangle 109747"/>
                      <wps:cNvSpPr/>
                      <wps:spPr>
                        <a:xfrm>
                          <a:off x="6411736" y="854895"/>
                          <a:ext cx="20877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82D6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أداء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48" name="Rectangle 109748"/>
                      <wps:cNvSpPr/>
                      <wps:spPr>
                        <a:xfrm>
                          <a:off x="6568712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FD2E4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49" name="Rectangle 109749"/>
                      <wps:cNvSpPr/>
                      <wps:spPr>
                        <a:xfrm>
                          <a:off x="6600335" y="854895"/>
                          <a:ext cx="26177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4CCB33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0" name="Rectangle 109750"/>
                      <wps:cNvSpPr/>
                      <wps:spPr>
                        <a:xfrm>
                          <a:off x="6798548" y="854895"/>
                          <a:ext cx="8916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E011F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1" name="Rectangle 109751"/>
                      <wps:cNvSpPr/>
                      <wps:spPr>
                        <a:xfrm>
                          <a:off x="6865589" y="854895"/>
                          <a:ext cx="451541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0620FB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التعليمية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2" name="Rectangle 109752"/>
                      <wps:cNvSpPr/>
                      <wps:spPr>
                        <a:xfrm>
                          <a:off x="7206485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98D18E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3" name="Rectangle 109753"/>
                      <wps:cNvSpPr/>
                      <wps:spPr>
                        <a:xfrm>
                          <a:off x="7238361" y="854895"/>
                          <a:ext cx="41940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F397C0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الشؤون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44" name="Rectangle 109744"/>
                      <wps:cNvSpPr/>
                      <wps:spPr>
                        <a:xfrm>
                          <a:off x="6061837" y="82785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99470E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61" name="Rectangle 109761"/>
                      <wps:cNvSpPr/>
                      <wps:spPr>
                        <a:xfrm>
                          <a:off x="7236841" y="1013390"/>
                          <a:ext cx="506554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27F26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6" name="Rectangle 109756"/>
                      <wps:cNvSpPr/>
                      <wps:spPr>
                        <a:xfrm>
                          <a:off x="6409309" y="1013390"/>
                          <a:ext cx="400734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B8EC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الطلابي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7" name="Rectangle 109757"/>
                      <wps:cNvSpPr/>
                      <wps:spPr>
                        <a:xfrm>
                          <a:off x="6710613" y="1013390"/>
                          <a:ext cx="42058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5A85D4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8" name="Rectangle 109758"/>
                      <wps:cNvSpPr/>
                      <wps:spPr>
                        <a:xfrm>
                          <a:off x="6742236" y="1013390"/>
                          <a:ext cx="401576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2813B1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التوجيه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9" name="Rectangle 109759"/>
                      <wps:cNvSpPr/>
                      <wps:spPr>
                        <a:xfrm>
                          <a:off x="7044173" y="1013390"/>
                          <a:ext cx="42058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CB538B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60" name="Rectangle 109760"/>
                      <wps:cNvSpPr/>
                      <wps:spPr>
                        <a:xfrm>
                          <a:off x="7075795" y="1013390"/>
                          <a:ext cx="213657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52213D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قسم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55" name="Rectangle 109755"/>
                      <wps:cNvSpPr/>
                      <wps:spPr>
                        <a:xfrm>
                          <a:off x="6340729" y="986353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1A25A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50A18C" id="Group 109741" o:spid="_x0000_s1047" style="position:absolute;left:0;text-align:left;margin-left:110.05pt;margin-top:0;width:621.75pt;height:98.75pt;z-index:251660288;mso-position-horizontal-relative:page;mso-position-vertical-relative:page" coordsize="78962,1254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42" o:spid="_x0000_s1048" type="#_x0000_t75" style="position:absolute;left:11990;top:2915;width:63642;height:713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">
                <v:imagedata r:id="rId3" o:title=""/>
              </v:shape>
              <v:shape id="Picture 109743" o:spid="_x0000_s1049" type="#_x0000_t75" style="position:absolute;left:56414;top:8214;width:20666;height:356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">
                <v:imagedata r:id="rId4" o:title=""/>
              </v:shape>
              <v:rect id="Rectangle 109754" o:spid="_x0000_s1050" style="position:absolute;left:75553;top:8548;width:84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" filled="f" stroked="f">
                <v:textbox inset="0,0,0,0">
                  <w:txbxContent>
                    <w:p w14:paraId="34C0EF7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9745" o:spid="_x0000_s1051" style="position:absolute;left:61304;top:8548;width:3299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" filled="f" stroked="f">
                <v:textbox inset="0,0,0,0">
                  <w:txbxContent>
                    <w:p w14:paraId="36A0F334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09746" o:spid="_x0000_s1052" style="position:absolute;left:63798;top:8548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" filled="f" stroked="f">
                <v:textbox inset="0,0,0,0">
                  <w:txbxContent>
                    <w:p w14:paraId="04F48B8F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47" o:spid="_x0000_s1053" style="position:absolute;left:64117;top:8548;width:2088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" filled="f" stroked="f">
                <v:textbox inset="0,0,0,0">
                  <w:txbxContent>
                    <w:p w14:paraId="2D482D6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أداء</w:t>
                      </w:r>
                    </w:p>
                  </w:txbxContent>
                </v:textbox>
              </v:rect>
              <v:rect id="Rectangle 109748" o:spid="_x0000_s1054" style="position:absolute;left:65687;top:8548;width:420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" filled="f" stroked="f">
                <v:textbox inset="0,0,0,0">
                  <w:txbxContent>
                    <w:p w14:paraId="13FD2E4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49" o:spid="_x0000_s1055" style="position:absolute;left:66003;top:8548;width:2618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" filled="f" stroked="f">
                <v:textbox inset="0,0,0,0">
                  <w:txbxContent>
                    <w:p w14:paraId="654CCB33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09750" o:spid="_x0000_s1056" style="position:absolute;left:67985;top:8548;width:892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" filled="f" stroked="f">
                <v:textbox inset="0,0,0,0">
                  <w:txbxContent>
                    <w:p w14:paraId="31E011F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>/</w:t>
                      </w:r>
                    </w:p>
                  </w:txbxContent>
                </v:textbox>
              </v:rect>
              <v:rect id="Rectangle 109751" o:spid="_x0000_s1057" style="position:absolute;left:68655;top:8548;width:451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" filled="f" stroked="f">
                <v:textbox inset="0,0,0,0">
                  <w:txbxContent>
                    <w:p w14:paraId="2C0620FB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التعليمية</w:t>
                      </w:r>
                    </w:p>
                  </w:txbxContent>
                </v:textbox>
              </v:rect>
              <v:rect id="Rectangle 109752" o:spid="_x0000_s1058" style="position:absolute;left:72064;top:8548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" filled="f" stroked="f">
                <v:textbox inset="0,0,0,0">
                  <w:txbxContent>
                    <w:p w14:paraId="7098D18E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53" o:spid="_x0000_s1059" style="position:absolute;left:72383;top:8548;width:4194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" filled="f" stroked="f">
                <v:textbox inset="0,0,0,0">
                  <w:txbxContent>
                    <w:p w14:paraId="35F397C0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الشؤون</w:t>
                      </w:r>
                    </w:p>
                  </w:txbxContent>
                </v:textbox>
              </v:rect>
              <v:rect id="Rectangle 109744" o:spid="_x0000_s1060" style="position:absolute;left:60618;top:827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" filled="f" stroked="f">
                <v:textbox inset="0,0,0,0">
                  <w:txbxContent>
                    <w:p w14:paraId="7F99470E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61" o:spid="_x0000_s1061" style="position:absolute;left:72368;top:10133;width:5065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" filled="f" stroked="f">
                <v:textbox inset="0,0,0,0">
                  <w:txbxContent>
                    <w:p w14:paraId="7D27F26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           </w:t>
                      </w:r>
                    </w:p>
                  </w:txbxContent>
                </v:textbox>
              </v:rect>
              <v:rect id="Rectangle 109756" o:spid="_x0000_s1062" style="position:absolute;left:64093;top:10133;width:4007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" filled="f" stroked="f">
                <v:textbox inset="0,0,0,0">
                  <w:txbxContent>
                    <w:p w14:paraId="038B8EC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الطلابي</w:t>
                      </w:r>
                    </w:p>
                  </w:txbxContent>
                </v:textbox>
              </v:rect>
              <v:rect id="Rectangle 109757" o:spid="_x0000_s1063" style="position:absolute;left:67106;top:10133;width:420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" filled="f" stroked="f">
                <v:textbox inset="0,0,0,0">
                  <w:txbxContent>
                    <w:p w14:paraId="125A85D4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58" o:spid="_x0000_s1064" style="position:absolute;left:67422;top:10133;width:401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" filled="f" stroked="f">
                <v:textbox inset="0,0,0,0">
                  <w:txbxContent>
                    <w:p w14:paraId="0E2813B1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التوجيه</w:t>
                      </w:r>
                    </w:p>
                  </w:txbxContent>
                </v:textbox>
              </v:rect>
              <v:rect id="Rectangle 109759" o:spid="_x0000_s1065" style="position:absolute;left:70441;top:10133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" filled="f" stroked="f">
                <v:textbox inset="0,0,0,0">
                  <w:txbxContent>
                    <w:p w14:paraId="2CCB538B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60" o:spid="_x0000_s1066" style="position:absolute;left:70757;top:10133;width:2137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" filled="f" stroked="f">
                <v:textbox inset="0,0,0,0">
                  <w:txbxContent>
                    <w:p w14:paraId="2752213D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قسم</w:t>
                      </w:r>
                    </w:p>
                  </w:txbxContent>
                </v:textbox>
              </v:rect>
              <v:rect id="Rectangle 109755" o:spid="_x0000_s1067" style="position:absolute;left:63407;top:9863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" filled="f" stroked="f">
                <v:textbox inset="0,0,0,0">
                  <w:txbxContent>
                    <w:p w14:paraId="5671A25A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AADB5E4" w14:textId="77777777" w:rsidR="00121D37" w:rsidRDefault="00F45354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3CA1D9" wp14:editId="5619E4F6">
              <wp:simplePos x="0" y="0"/>
              <wp:positionH relativeFrom="page">
                <wp:posOffset>919480</wp:posOffset>
              </wp:positionH>
              <wp:positionV relativeFrom="page">
                <wp:posOffset>1314450</wp:posOffset>
              </wp:positionV>
              <wp:extent cx="8848725" cy="85725"/>
              <wp:effectExtent l="0" t="0" r="0" b="0"/>
              <wp:wrapNone/>
              <wp:docPr id="109762" name="Group 109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48725" cy="85725"/>
                        <a:chOff x="0" y="0"/>
                        <a:chExt cx="8848725" cy="85725"/>
                      </a:xfrm>
                    </wpg:grpSpPr>
                    <wps:wsp>
                      <wps:cNvPr id="109763" name="Shape 109763"/>
                      <wps:cNvSpPr/>
                      <wps:spPr>
                        <a:xfrm>
                          <a:off x="0" y="0"/>
                          <a:ext cx="88487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8725" h="85725">
                              <a:moveTo>
                                <a:pt x="38138" y="0"/>
                              </a:moveTo>
                              <a:lnTo>
                                <a:pt x="69891" y="31784"/>
                              </a:lnTo>
                              <a:lnTo>
                                <a:pt x="8778909" y="41241"/>
                              </a:lnTo>
                              <a:lnTo>
                                <a:pt x="8810625" y="9525"/>
                              </a:lnTo>
                              <a:lnTo>
                                <a:pt x="8848725" y="47625"/>
                              </a:lnTo>
                              <a:lnTo>
                                <a:pt x="8810625" y="85725"/>
                              </a:lnTo>
                              <a:lnTo>
                                <a:pt x="8778840" y="53941"/>
                              </a:lnTo>
                              <a:lnTo>
                                <a:pt x="69809" y="44484"/>
                              </a:lnTo>
                              <a:lnTo>
                                <a:pt x="38062" y="76200"/>
                              </a:lnTo>
                              <a:lnTo>
                                <a:pt x="0" y="38100"/>
                              </a:lnTo>
                              <a:lnTo>
                                <a:pt x="381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D6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545AA2" id="Group 109762" o:spid="_x0000_s1026" style="position:absolute;left:0;text-align:left;margin-left:72.4pt;margin-top:103.5pt;width:696.75pt;height:6.75pt;z-index:-251655168;mso-position-horizontal-relative:page;mso-position-vertical-relative:page" coordsize="88487,8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">
              <v:shape id="Shape 109763" o:spid="_x0000_s1027" style="position:absolute;width:88487;height:857;visibility:visible;mso-wrap-style:square;v-text-anchor:top" coordsize="8848725,857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" path="m38138,l69891,31784r8709018,9457l8810625,9525r38100,38100l8810625,85725,8778840,53941,69809,44484,38062,76200,,38100,38138,xe" fillcolor="#8fd6cf" stroked="f" strokeweight="0">
                <v:stroke miterlimit="83231f" joinstyle="miter"/>
                <v:path arrowok="t" textboxrect="0,0,8848725,8572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CD199" w14:textId="77777777" w:rsidR="00121D37" w:rsidRDefault="00F45354">
    <w:pPr>
      <w:bidi w:val="0"/>
      <w:ind w:left="-4584" w:right="8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0F0BB7" wp14:editId="65412F24">
              <wp:simplePos x="0" y="0"/>
              <wp:positionH relativeFrom="page">
                <wp:posOffset>1397889</wp:posOffset>
              </wp:positionH>
              <wp:positionV relativeFrom="page">
                <wp:posOffset>1</wp:posOffset>
              </wp:positionV>
              <wp:extent cx="7896225" cy="1254124"/>
              <wp:effectExtent l="0" t="0" r="0" b="0"/>
              <wp:wrapSquare wrapText="bothSides"/>
              <wp:docPr id="109707" name="Group 109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6225" cy="1254124"/>
                        <a:chOff x="0" y="0"/>
                        <a:chExt cx="7896225" cy="1254124"/>
                      </a:xfrm>
                    </wpg:grpSpPr>
                    <pic:pic xmlns:pic="http://schemas.openxmlformats.org/drawingml/2006/picture">
                      <pic:nvPicPr>
                        <pic:cNvPr id="109708" name="Picture 1097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99007" y="291591"/>
                          <a:ext cx="6364225" cy="713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709" name="Picture 1097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41468" y="821435"/>
                          <a:ext cx="2066544" cy="3566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720" name="Rectangle 109720"/>
                      <wps:cNvSpPr/>
                      <wps:spPr>
                        <a:xfrm>
                          <a:off x="7555357" y="854895"/>
                          <a:ext cx="8462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8C389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1" name="Rectangle 109711"/>
                      <wps:cNvSpPr/>
                      <wps:spPr>
                        <a:xfrm>
                          <a:off x="6130418" y="854895"/>
                          <a:ext cx="32990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CAD70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2" name="Rectangle 109712"/>
                      <wps:cNvSpPr/>
                      <wps:spPr>
                        <a:xfrm>
                          <a:off x="6379860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729341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3" name="Rectangle 109713"/>
                      <wps:cNvSpPr/>
                      <wps:spPr>
                        <a:xfrm>
                          <a:off x="6411736" y="854895"/>
                          <a:ext cx="20877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931855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أداء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4" name="Rectangle 109714"/>
                      <wps:cNvSpPr/>
                      <wps:spPr>
                        <a:xfrm>
                          <a:off x="6568712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E1E404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5" name="Rectangle 109715"/>
                      <wps:cNvSpPr/>
                      <wps:spPr>
                        <a:xfrm>
                          <a:off x="6600335" y="854895"/>
                          <a:ext cx="26177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B20879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6" name="Rectangle 109716"/>
                      <wps:cNvSpPr/>
                      <wps:spPr>
                        <a:xfrm>
                          <a:off x="6798548" y="854895"/>
                          <a:ext cx="8916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A6F25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7" name="Rectangle 109717"/>
                      <wps:cNvSpPr/>
                      <wps:spPr>
                        <a:xfrm>
                          <a:off x="6865589" y="854895"/>
                          <a:ext cx="451541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3C5D02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التعليمية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8" name="Rectangle 109718"/>
                      <wps:cNvSpPr/>
                      <wps:spPr>
                        <a:xfrm>
                          <a:off x="7206485" y="854895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27B68F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9" name="Rectangle 109719"/>
                      <wps:cNvSpPr/>
                      <wps:spPr>
                        <a:xfrm>
                          <a:off x="7238361" y="854895"/>
                          <a:ext cx="41940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3F9B65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الشؤون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10" name="Rectangle 109710"/>
                      <wps:cNvSpPr/>
                      <wps:spPr>
                        <a:xfrm>
                          <a:off x="6061837" y="82785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B9A80D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7" name="Rectangle 109727"/>
                      <wps:cNvSpPr/>
                      <wps:spPr>
                        <a:xfrm>
                          <a:off x="7236841" y="1013390"/>
                          <a:ext cx="506554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47C728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2" name="Rectangle 109722"/>
                      <wps:cNvSpPr/>
                      <wps:spPr>
                        <a:xfrm>
                          <a:off x="6409309" y="1013390"/>
                          <a:ext cx="400734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21B281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الطلابي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3" name="Rectangle 109723"/>
                      <wps:cNvSpPr/>
                      <wps:spPr>
                        <a:xfrm>
                          <a:off x="6710613" y="1013390"/>
                          <a:ext cx="42058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D8DF92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4" name="Rectangle 109724"/>
                      <wps:cNvSpPr/>
                      <wps:spPr>
                        <a:xfrm>
                          <a:off x="6742236" y="1013390"/>
                          <a:ext cx="401576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66C76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التوجيه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5" name="Rectangle 109725"/>
                      <wps:cNvSpPr/>
                      <wps:spPr>
                        <a:xfrm>
                          <a:off x="7044173" y="1013390"/>
                          <a:ext cx="42058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B2253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6" name="Rectangle 109726"/>
                      <wps:cNvSpPr/>
                      <wps:spPr>
                        <a:xfrm>
                          <a:off x="7075795" y="1013390"/>
                          <a:ext cx="213657" cy="150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6C0000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قسم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721" name="Rectangle 109721"/>
                      <wps:cNvSpPr/>
                      <wps:spPr>
                        <a:xfrm>
                          <a:off x="6340729" y="986353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524253" w14:textId="77777777" w:rsidR="00121D37" w:rsidRDefault="00F45354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0F0BB7" id="Group 109707" o:spid="_x0000_s1074" style="position:absolute;left:0;text-align:left;margin-left:110.05pt;margin-top:0;width:621.75pt;height:98.75pt;z-index:251662336;mso-position-horizontal-relative:page;mso-position-vertical-relative:page" coordsize="78962,1254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708" o:spid="_x0000_s1075" type="#_x0000_t75" style="position:absolute;left:11990;top:2915;width:63642;height:713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">
                <v:imagedata r:id="rId3" o:title=""/>
              </v:shape>
              <v:shape id="Picture 109709" o:spid="_x0000_s1076" type="#_x0000_t75" style="position:absolute;left:56414;top:8214;width:20666;height:356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">
                <v:imagedata r:id="rId4" o:title=""/>
              </v:shape>
              <v:rect id="Rectangle 109720" o:spid="_x0000_s1077" style="position:absolute;left:75553;top:8548;width:84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" filled="f" stroked="f">
                <v:textbox inset="0,0,0,0">
                  <w:txbxContent>
                    <w:p w14:paraId="0D8C389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9711" o:spid="_x0000_s1078" style="position:absolute;left:61304;top:8548;width:3299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" filled="f" stroked="f">
                <v:textbox inset="0,0,0,0">
                  <w:txbxContent>
                    <w:p w14:paraId="2DECAD70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09712" o:spid="_x0000_s1079" style="position:absolute;left:63798;top:8548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" filled="f" stroked="f">
                <v:textbox inset="0,0,0,0">
                  <w:txbxContent>
                    <w:p w14:paraId="36729341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13" o:spid="_x0000_s1080" style="position:absolute;left:64117;top:8548;width:2088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" filled="f" stroked="f">
                <v:textbox inset="0,0,0,0">
                  <w:txbxContent>
                    <w:p w14:paraId="4D931855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أداء</w:t>
                      </w:r>
                    </w:p>
                  </w:txbxContent>
                </v:textbox>
              </v:rect>
              <v:rect id="Rectangle 109714" o:spid="_x0000_s1081" style="position:absolute;left:65687;top:8548;width:420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" filled="f" stroked="f">
                <v:textbox inset="0,0,0,0">
                  <w:txbxContent>
                    <w:p w14:paraId="2AE1E404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15" o:spid="_x0000_s1082" style="position:absolute;left:66003;top:8548;width:2618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" filled="f" stroked="f">
                <v:textbox inset="0,0,0,0">
                  <w:txbxContent>
                    <w:p w14:paraId="76B20879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09716" o:spid="_x0000_s1083" style="position:absolute;left:67985;top:8548;width:892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" filled="f" stroked="f">
                <v:textbox inset="0,0,0,0">
                  <w:txbxContent>
                    <w:p w14:paraId="2C2A6F25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>/</w:t>
                      </w:r>
                    </w:p>
                  </w:txbxContent>
                </v:textbox>
              </v:rect>
              <v:rect id="Rectangle 109717" o:spid="_x0000_s1084" style="position:absolute;left:68655;top:8548;width:451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" filled="f" stroked="f">
                <v:textbox inset="0,0,0,0">
                  <w:txbxContent>
                    <w:p w14:paraId="7D3C5D02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التعليمية</w:t>
                      </w:r>
                    </w:p>
                  </w:txbxContent>
                </v:textbox>
              </v:rect>
              <v:rect id="Rectangle 109718" o:spid="_x0000_s1085" style="position:absolute;left:72064;top:8548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" filled="f" stroked="f">
                <v:textbox inset="0,0,0,0">
                  <w:txbxContent>
                    <w:p w14:paraId="2E27B68F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19" o:spid="_x0000_s1086" style="position:absolute;left:72383;top:8548;width:4194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mR+s0AAADl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" filled="f" stroked="f">
                <v:textbox inset="0,0,0,0">
                  <w:txbxContent>
                    <w:p w14:paraId="613F9B65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الشؤون</w:t>
                      </w:r>
                    </w:p>
                  </w:txbxContent>
                </v:textbox>
              </v:rect>
              <v:rect id="Rectangle 109710" o:spid="_x0000_s1087" style="position:absolute;left:60618;top:827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" filled="f" stroked="f">
                <v:textbox inset="0,0,0,0">
                  <w:txbxContent>
                    <w:p w14:paraId="14B9A80D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27" o:spid="_x0000_s1088" style="position:absolute;left:72368;top:10133;width:5065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" filled="f" stroked="f">
                <v:textbox inset="0,0,0,0">
                  <w:txbxContent>
                    <w:p w14:paraId="4B47C728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           </w:t>
                      </w:r>
                    </w:p>
                  </w:txbxContent>
                </v:textbox>
              </v:rect>
              <v:rect id="Rectangle 109722" o:spid="_x0000_s1089" style="position:absolute;left:64093;top:10133;width:4007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" filled="f" stroked="f">
                <v:textbox inset="0,0,0,0">
                  <w:txbxContent>
                    <w:p w14:paraId="4E21B281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الطلابي</w:t>
                      </w:r>
                    </w:p>
                  </w:txbxContent>
                </v:textbox>
              </v:rect>
              <v:rect id="Rectangle 109723" o:spid="_x0000_s1090" style="position:absolute;left:67106;top:10133;width:420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" filled="f" stroked="f">
                <v:textbox inset="0,0,0,0">
                  <w:txbxContent>
                    <w:p w14:paraId="43D8DF92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24" o:spid="_x0000_s1091" style="position:absolute;left:67422;top:10133;width:4016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" filled="f" stroked="f">
                <v:textbox inset="0,0,0,0">
                  <w:txbxContent>
                    <w:p w14:paraId="61D66C76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التوجيه</w:t>
                      </w:r>
                    </w:p>
                  </w:txbxContent>
                </v:textbox>
              </v:rect>
              <v:rect id="Rectangle 109725" o:spid="_x0000_s1092" style="position:absolute;left:70441;top:10133;width:421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" filled="f" stroked="f">
                <v:textbox inset="0,0,0,0">
                  <w:txbxContent>
                    <w:p w14:paraId="30CB2253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726" o:spid="_x0000_s1093" style="position:absolute;left:70757;top:10133;width:2137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" filled="f" stroked="f">
                <v:textbox inset="0,0,0,0">
                  <w:txbxContent>
                    <w:p w14:paraId="566C0000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9999"/>
                          <w:sz w:val="20"/>
                          <w:szCs w:val="20"/>
                          <w:rtl/>
                        </w:rPr>
                        <w:t>قسم</w:t>
                      </w:r>
                    </w:p>
                  </w:txbxContent>
                </v:textbox>
              </v:rect>
              <v:rect id="Rectangle 109721" o:spid="_x0000_s1094" style="position:absolute;left:63407;top:9863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" filled="f" stroked="f">
                <v:textbox inset="0,0,0,0">
                  <w:txbxContent>
                    <w:p w14:paraId="70524253" w14:textId="77777777" w:rsidR="00121D37" w:rsidRDefault="00F45354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4"/>
      </w:rPr>
      <w:tab/>
      <w:t xml:space="preserve"> </w:t>
    </w:r>
  </w:p>
  <w:p w14:paraId="02D1A60A" w14:textId="77777777" w:rsidR="00121D37" w:rsidRDefault="00F45354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BA52BF" wp14:editId="5705149F">
              <wp:simplePos x="0" y="0"/>
              <wp:positionH relativeFrom="page">
                <wp:posOffset>919480</wp:posOffset>
              </wp:positionH>
              <wp:positionV relativeFrom="page">
                <wp:posOffset>1314450</wp:posOffset>
              </wp:positionV>
              <wp:extent cx="8848725" cy="85725"/>
              <wp:effectExtent l="0" t="0" r="0" b="0"/>
              <wp:wrapNone/>
              <wp:docPr id="109728" name="Group 109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48725" cy="85725"/>
                        <a:chOff x="0" y="0"/>
                        <a:chExt cx="8848725" cy="85725"/>
                      </a:xfrm>
                    </wpg:grpSpPr>
                    <wps:wsp>
                      <wps:cNvPr id="109729" name="Shape 109729"/>
                      <wps:cNvSpPr/>
                      <wps:spPr>
                        <a:xfrm>
                          <a:off x="0" y="0"/>
                          <a:ext cx="88487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8725" h="85725">
                              <a:moveTo>
                                <a:pt x="38138" y="0"/>
                              </a:moveTo>
                              <a:lnTo>
                                <a:pt x="69891" y="31784"/>
                              </a:lnTo>
                              <a:lnTo>
                                <a:pt x="8778909" y="41241"/>
                              </a:lnTo>
                              <a:lnTo>
                                <a:pt x="8810625" y="9525"/>
                              </a:lnTo>
                              <a:lnTo>
                                <a:pt x="8848725" y="47625"/>
                              </a:lnTo>
                              <a:lnTo>
                                <a:pt x="8810625" y="85725"/>
                              </a:lnTo>
                              <a:lnTo>
                                <a:pt x="8778840" y="53941"/>
                              </a:lnTo>
                              <a:lnTo>
                                <a:pt x="69809" y="44484"/>
                              </a:lnTo>
                              <a:lnTo>
                                <a:pt x="38062" y="76200"/>
                              </a:lnTo>
                              <a:lnTo>
                                <a:pt x="0" y="38100"/>
                              </a:lnTo>
                              <a:lnTo>
                                <a:pt x="381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D6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0E98DA" id="Group 109728" o:spid="_x0000_s1026" style="position:absolute;left:0;text-align:left;margin-left:72.4pt;margin-top:103.5pt;width:696.75pt;height:6.75pt;z-index:-251653120;mso-position-horizontal-relative:page;mso-position-vertical-relative:page" coordsize="88487,8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">
              <v:shape id="Shape 109729" o:spid="_x0000_s1027" style="position:absolute;width:88487;height:857;visibility:visible;mso-wrap-style:square;v-text-anchor:top" coordsize="8848725,857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" path="m38138,l69891,31784r8709018,9457l8810625,9525r38100,38100l8810625,85725,8778840,53941,69809,44484,38062,76200,,38100,38138,xe" fillcolor="#8fd6cf" stroked="f" strokeweight="0">
                <v:stroke miterlimit="83231f" joinstyle="miter"/>
                <v:path arrowok="t" textboxrect="0,0,8848725,85725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37"/>
    <w:rsid w:val="00121D37"/>
    <w:rsid w:val="004A0D2A"/>
    <w:rsid w:val="00F45354"/>
    <w:rsid w:val="00F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BCD77E"/>
  <w15:docId w15:val="{E529D701-6D00-9749-9060-663989BF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59" w:lineRule="auto"/>
      <w:ind w:left="10" w:hanging="10"/>
      <w:jc w:val="right"/>
    </w:pPr>
    <w:rPr>
      <w:rFonts w:ascii="Arial" w:eastAsia="Arial" w:hAnsi="Arial" w:cs="Times New Roman"/>
      <w:color w:val="000000"/>
      <w:sz w:val="22"/>
      <w:lang w:val="ar" w:eastAsia="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زكريا يحي شعبي</dc:creator>
  <cp:keywords/>
  <dc:description/>
  <cp:lastModifiedBy>زكريا يحي شعبي</cp:lastModifiedBy>
  <cp:revision>2</cp:revision>
  <dcterms:created xsi:type="dcterms:W3CDTF">2024-09-03T16:07:00Z</dcterms:created>
  <dcterms:modified xsi:type="dcterms:W3CDTF">2024-09-03T16:07:00Z</dcterms:modified>
</cp:coreProperties>
</file>