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621C6C" w:rsidTr="00E55756">
        <w:trPr>
          <w:trHeight w:val="1600"/>
        </w:trPr>
        <w:tc>
          <w:tcPr>
            <w:tcW w:w="1077" w:type="pct"/>
            <w:hideMark/>
          </w:tcPr>
          <w:p w:rsidR="00621C6C" w:rsidRDefault="00621C6C" w:rsidP="00E5575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0A548B4C" wp14:editId="6870A8BD">
                  <wp:extent cx="1449070" cy="25019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C6C" w:rsidRDefault="00621C6C" w:rsidP="00E55756">
            <w:pPr>
              <w:pStyle w:val="a5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621C6C" w:rsidRDefault="00621C6C" w:rsidP="00E5575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621C6C" w:rsidRDefault="00621C6C" w:rsidP="00E5575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621C6C" w:rsidRDefault="00621C6C" w:rsidP="00E5575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9176F9B" wp14:editId="03214C67">
                  <wp:extent cx="3355975" cy="80200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C6C" w:rsidRDefault="00621C6C" w:rsidP="00E55756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  <w:hideMark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621C6C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21C6C" w:rsidRDefault="00621C6C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59264" behindDoc="0" locked="0" layoutInCell="1" allowOverlap="1" wp14:anchorId="2F7CBCA6" wp14:editId="5F5DECBE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8" name="صورة 8" descr="الوصف: 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الوصف: 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21C6C" w:rsidRDefault="00621C6C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621C6C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21C6C" w:rsidRDefault="00621C6C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hideMark/>
                </w:tcPr>
                <w:p w:rsidR="00621C6C" w:rsidRDefault="00621C6C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621C6C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21C6C" w:rsidRDefault="00621C6C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21C6C" w:rsidRDefault="00621C6C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621C6C" w:rsidRDefault="00621C6C" w:rsidP="00E55756">
            <w:pPr>
              <w:jc w:val="center"/>
            </w:pPr>
          </w:p>
        </w:tc>
      </w:tr>
    </w:tbl>
    <w:p w:rsidR="00621C6C" w:rsidRDefault="00621C6C" w:rsidP="00621C6C">
      <w:pPr>
        <w:pStyle w:val="a5"/>
        <w:jc w:val="center"/>
        <w:rPr>
          <w:sz w:val="28"/>
          <w:szCs w:val="28"/>
        </w:rPr>
      </w:pPr>
      <w:r>
        <w:rPr>
          <w:rStyle w:val="fontstyle01"/>
          <w:rFonts w:cs="Arial"/>
          <w:sz w:val="30"/>
          <w:szCs w:val="32"/>
          <w:rtl/>
        </w:rPr>
        <w:t xml:space="preserve">سجل مهارات  </w:t>
      </w:r>
      <w:r>
        <w:rPr>
          <w:rStyle w:val="fontstyle01"/>
          <w:sz w:val="30"/>
          <w:szCs w:val="32"/>
          <w:rtl/>
        </w:rPr>
        <w:t xml:space="preserve">( لمادة التربية البدنية والدفاع عن النفس ) الفصل الدراسي الثالث  صف </w:t>
      </w:r>
      <w:r>
        <w:rPr>
          <w:rStyle w:val="fontstyle01"/>
          <w:rFonts w:hint="cs"/>
          <w:sz w:val="30"/>
          <w:szCs w:val="32"/>
          <w:rtl/>
        </w:rPr>
        <w:t>ثاني</w:t>
      </w:r>
      <w:r>
        <w:rPr>
          <w:rStyle w:val="fontstyle01"/>
          <w:rFonts w:hint="cs"/>
          <w:sz w:val="30"/>
          <w:szCs w:val="32"/>
          <w:rtl/>
        </w:rPr>
        <w:t xml:space="preserve"> متوسط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88"/>
        <w:gridCol w:w="2576"/>
        <w:gridCol w:w="700"/>
        <w:gridCol w:w="709"/>
        <w:gridCol w:w="568"/>
        <w:gridCol w:w="537"/>
        <w:gridCol w:w="455"/>
        <w:gridCol w:w="510"/>
        <w:gridCol w:w="455"/>
        <w:gridCol w:w="455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872"/>
        <w:gridCol w:w="703"/>
        <w:gridCol w:w="528"/>
        <w:gridCol w:w="528"/>
        <w:gridCol w:w="516"/>
      </w:tblGrid>
      <w:tr w:rsidR="00621C6C" w:rsidTr="00621C6C">
        <w:trPr>
          <w:cantSplit/>
          <w:trHeight w:val="2709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المناسبة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قبل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ممارسة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النشاط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البدني</w:t>
            </w: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المناسبة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أثناء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ممارسة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النشاط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البدني</w:t>
            </w: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الخطافيه</w:t>
            </w: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الوثب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621C6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رمية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الجزاء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السليمة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المشي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.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الحديثة التي تحكم 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الاسقاط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الراس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621C6C" w:rsidRDefault="00621C6C" w:rsidP="00621C6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/(وقفة الارتكاز الأمامي)</w:t>
            </w: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 /"جودان-آوى-تسوكي"</w:t>
            </w: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المستقيمة)/ "شودان-آوى-تسوكي"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(الركلة الأمامية)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حركية"</w:t>
            </w: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621C6C" w:rsidTr="00621C6C">
        <w:trPr>
          <w:trHeight w:val="183"/>
        </w:trPr>
        <w:tc>
          <w:tcPr>
            <w:tcW w:w="15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621C6C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1C6C" w:rsidRDefault="00621C6C" w:rsidP="00621C6C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21C6C" w:rsidTr="00621C6C">
        <w:trPr>
          <w:jc w:val="center"/>
        </w:trPr>
        <w:tc>
          <w:tcPr>
            <w:tcW w:w="15352" w:type="dxa"/>
            <w:gridSpan w:val="4"/>
            <w:hideMark/>
          </w:tcPr>
          <w:p w:rsidR="00621C6C" w:rsidRDefault="00621C6C" w:rsidP="00E557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621C6C" w:rsidTr="00621C6C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  <w:hideMark/>
          </w:tcPr>
          <w:p w:rsidR="00621C6C" w:rsidRDefault="00621C6C" w:rsidP="00E5575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5F8E642A" wp14:editId="74A58622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C6C" w:rsidRDefault="00621C6C" w:rsidP="00E55756">
            <w:pPr>
              <w:pStyle w:val="a5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621C6C" w:rsidRDefault="00621C6C" w:rsidP="00E5575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621C6C" w:rsidRDefault="00621C6C" w:rsidP="00E5575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6736" w:type="dxa"/>
          </w:tcPr>
          <w:p w:rsidR="00621C6C" w:rsidRDefault="00621C6C" w:rsidP="00E5575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D17AF41" wp14:editId="60AB0F7A">
                  <wp:extent cx="3355975" cy="802005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C6C" w:rsidRDefault="00621C6C" w:rsidP="00E55756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  <w:hideMark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621C6C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21C6C" w:rsidRDefault="00621C6C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61312" behindDoc="0" locked="0" layoutInCell="1" allowOverlap="1" wp14:anchorId="1D7DA45F" wp14:editId="78179D4F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9" name="صورة 9" descr="الوصف: 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الوصف: 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21C6C" w:rsidRDefault="00621C6C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621C6C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21C6C" w:rsidRDefault="00621C6C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hideMark/>
                </w:tcPr>
                <w:p w:rsidR="00621C6C" w:rsidRDefault="00621C6C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621C6C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21C6C" w:rsidRDefault="00621C6C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21C6C" w:rsidRDefault="00621C6C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621C6C" w:rsidRDefault="00621C6C" w:rsidP="00E55756">
            <w:pPr>
              <w:jc w:val="center"/>
            </w:pPr>
          </w:p>
        </w:tc>
      </w:tr>
    </w:tbl>
    <w:p w:rsidR="00621C6C" w:rsidRDefault="00621C6C" w:rsidP="00621C6C">
      <w:pPr>
        <w:pStyle w:val="a5"/>
        <w:jc w:val="center"/>
        <w:rPr>
          <w:sz w:val="28"/>
          <w:szCs w:val="28"/>
        </w:rPr>
      </w:pPr>
      <w:r>
        <w:rPr>
          <w:rStyle w:val="fontstyle01"/>
          <w:rFonts w:cs="Arial"/>
          <w:sz w:val="30"/>
          <w:szCs w:val="32"/>
          <w:rtl/>
        </w:rPr>
        <w:t xml:space="preserve">سجل مهارات  </w:t>
      </w:r>
      <w:r>
        <w:rPr>
          <w:rStyle w:val="fontstyle01"/>
          <w:sz w:val="30"/>
          <w:szCs w:val="32"/>
          <w:rtl/>
        </w:rPr>
        <w:t xml:space="preserve">( لمادة التربية البدنية والدفاع عن النفس ) الفصل الدراسي الثالث  صف </w:t>
      </w:r>
      <w:r>
        <w:rPr>
          <w:rStyle w:val="fontstyle01"/>
          <w:rFonts w:hint="cs"/>
          <w:sz w:val="30"/>
          <w:szCs w:val="32"/>
          <w:rtl/>
        </w:rPr>
        <w:t>ثاني متوسط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88"/>
        <w:gridCol w:w="2576"/>
        <w:gridCol w:w="700"/>
        <w:gridCol w:w="709"/>
        <w:gridCol w:w="568"/>
        <w:gridCol w:w="537"/>
        <w:gridCol w:w="455"/>
        <w:gridCol w:w="510"/>
        <w:gridCol w:w="455"/>
        <w:gridCol w:w="455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872"/>
        <w:gridCol w:w="703"/>
        <w:gridCol w:w="528"/>
        <w:gridCol w:w="528"/>
        <w:gridCol w:w="516"/>
      </w:tblGrid>
      <w:tr w:rsidR="00621C6C" w:rsidTr="00E55756">
        <w:trPr>
          <w:cantSplit/>
          <w:trHeight w:val="2709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21C6C" w:rsidRDefault="00621C6C" w:rsidP="00E55756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المناسبة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قبل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ممارسة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النشاط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البدني</w:t>
            </w: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المناسبة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أثناء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ممارسة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النشاط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البدني</w:t>
            </w: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الارتكاز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الخطافيه</w:t>
            </w: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الوثب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الاتزان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رمية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الجزاء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التصويبية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السليمة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المشي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.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الحديثة التي تحكم 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الخلفي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الاسقاط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فوق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الراس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21C6C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21C6C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/(وقفة الارتكاز الأمامي)</w:t>
            </w: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 /"جودان-آوى-تسوكي"</w:t>
            </w: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المستقيمة)/ "شودان-آوى-تسوكي"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(الركلة الأمامية)</w:t>
            </w: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حركية"</w:t>
            </w: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21C6C" w:rsidRDefault="00621C6C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621C6C" w:rsidTr="00E55756">
        <w:trPr>
          <w:trHeight w:val="183"/>
        </w:trPr>
        <w:tc>
          <w:tcPr>
            <w:tcW w:w="15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21C6C" w:rsidTr="00E557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21C6C" w:rsidRDefault="00621C6C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21C6C" w:rsidRDefault="00621C6C" w:rsidP="00E557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1C6C" w:rsidRDefault="00621C6C" w:rsidP="00621C6C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21C6C" w:rsidTr="00E55756">
        <w:trPr>
          <w:jc w:val="center"/>
        </w:trPr>
        <w:tc>
          <w:tcPr>
            <w:tcW w:w="15352" w:type="dxa"/>
            <w:hideMark/>
          </w:tcPr>
          <w:p w:rsidR="00621C6C" w:rsidRDefault="00621C6C" w:rsidP="00E557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5248CF" w:rsidRPr="00621C6C" w:rsidRDefault="005248CF" w:rsidP="00621C6C">
      <w:pPr>
        <w:rPr>
          <w:sz w:val="4"/>
          <w:szCs w:val="4"/>
          <w:rtl/>
        </w:rPr>
      </w:pPr>
      <w:bookmarkStart w:id="0" w:name="_GoBack"/>
      <w:bookmarkEnd w:id="0"/>
    </w:p>
    <w:sectPr w:rsidR="005248CF" w:rsidRPr="00621C6C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66254"/>
    <w:rsid w:val="004C2CB3"/>
    <w:rsid w:val="004C73FB"/>
    <w:rsid w:val="00500F5A"/>
    <w:rsid w:val="005248CF"/>
    <w:rsid w:val="005471C6"/>
    <w:rsid w:val="0059307B"/>
    <w:rsid w:val="005A4B88"/>
    <w:rsid w:val="005F56E7"/>
    <w:rsid w:val="00610FC6"/>
    <w:rsid w:val="00613209"/>
    <w:rsid w:val="00621C6C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50172"/>
    <w:rsid w:val="00AA65D9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27206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33</cp:revision>
  <cp:lastPrinted>2021-09-11T08:46:00Z</cp:lastPrinted>
  <dcterms:created xsi:type="dcterms:W3CDTF">2021-09-03T18:31:00Z</dcterms:created>
  <dcterms:modified xsi:type="dcterms:W3CDTF">2022-03-03T03:02:00Z</dcterms:modified>
</cp:coreProperties>
</file>