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-1"/>
        <w:bidiVisual/>
        <w:tblW w:w="10839" w:type="dxa"/>
        <w:jc w:val="center"/>
        <w:tblLook w:val="04A0" w:firstRow="1" w:lastRow="0" w:firstColumn="1" w:lastColumn="0" w:noHBand="0" w:noVBand="1"/>
      </w:tblPr>
      <w:tblGrid>
        <w:gridCol w:w="5175"/>
        <w:gridCol w:w="2693"/>
        <w:gridCol w:w="2971"/>
      </w:tblGrid>
      <w:tr w:rsidR="00A34CA2" w14:paraId="48F7805B" w14:textId="77777777" w:rsidTr="005B1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single" w:sz="4" w:space="0" w:color="4472C4" w:themeColor="accent1"/>
              <w:right w:val="dashed" w:sz="4" w:space="0" w:color="auto"/>
            </w:tcBorders>
            <w:shd w:val="clear" w:color="auto" w:fill="078B88"/>
          </w:tcPr>
          <w:p w14:paraId="788BA0C3" w14:textId="701B0800" w:rsidR="00A34CA2" w:rsidRPr="00B5594D" w:rsidRDefault="005B160D" w:rsidP="00957435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اسم  المعلم</w:t>
            </w:r>
          </w:p>
        </w:tc>
        <w:tc>
          <w:tcPr>
            <w:tcW w:w="2693" w:type="dxa"/>
            <w:tcBorders>
              <w:top w:val="single" w:sz="4" w:space="0" w:color="4472C4" w:themeColor="accent1"/>
              <w:left w:val="dashed" w:sz="4" w:space="0" w:color="auto"/>
              <w:right w:val="dashed" w:sz="4" w:space="0" w:color="auto"/>
            </w:tcBorders>
            <w:shd w:val="clear" w:color="auto" w:fill="078B88"/>
          </w:tcPr>
          <w:p w14:paraId="1FA34A95" w14:textId="5F31F492" w:rsidR="00A34CA2" w:rsidRPr="00B5594D" w:rsidRDefault="005B160D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مادة التدريس</w:t>
            </w:r>
          </w:p>
        </w:tc>
        <w:tc>
          <w:tcPr>
            <w:tcW w:w="2971" w:type="dxa"/>
            <w:tcBorders>
              <w:top w:val="single" w:sz="4" w:space="0" w:color="4472C4" w:themeColor="accent1"/>
              <w:left w:val="dashed" w:sz="4" w:space="0" w:color="auto"/>
            </w:tcBorders>
            <w:shd w:val="clear" w:color="auto" w:fill="078B88"/>
          </w:tcPr>
          <w:p w14:paraId="567105C7" w14:textId="52860158" w:rsidR="00A34CA2" w:rsidRPr="00B5594D" w:rsidRDefault="005B160D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الصفوف التي يدرسها</w:t>
            </w:r>
          </w:p>
        </w:tc>
      </w:tr>
      <w:tr w:rsidR="00A34CA2" w14:paraId="7E4D47FB" w14:textId="77777777" w:rsidTr="005B1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single" w:sz="4" w:space="0" w:color="4472C4" w:themeColor="accent1"/>
              <w:bottom w:val="nil"/>
              <w:right w:val="dashed" w:sz="4" w:space="0" w:color="auto"/>
            </w:tcBorders>
            <w:shd w:val="clear" w:color="auto" w:fill="auto"/>
          </w:tcPr>
          <w:p w14:paraId="4638C00C" w14:textId="54687BB5" w:rsidR="00A34CA2" w:rsidRPr="004826EE" w:rsidRDefault="00A34CA2" w:rsidP="0095743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4472C4" w:themeColor="accent1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0A2C727E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2971" w:type="dxa"/>
            <w:tcBorders>
              <w:top w:val="single" w:sz="4" w:space="0" w:color="4472C4" w:themeColor="accent1"/>
              <w:left w:val="dashed" w:sz="4" w:space="0" w:color="auto"/>
              <w:bottom w:val="nil"/>
            </w:tcBorders>
            <w:shd w:val="clear" w:color="auto" w:fill="auto"/>
          </w:tcPr>
          <w:p w14:paraId="6630EEFD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A34CA2" w14:paraId="203A9F8E" w14:textId="77777777" w:rsidTr="005B160D">
        <w:trPr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nil"/>
              <w:bottom w:val="nil"/>
              <w:right w:val="dashed" w:sz="4" w:space="0" w:color="auto"/>
            </w:tcBorders>
            <w:shd w:val="clear" w:color="auto" w:fill="078B88"/>
          </w:tcPr>
          <w:p w14:paraId="3C97DACA" w14:textId="019607EC" w:rsidR="00A34CA2" w:rsidRPr="00B5594D" w:rsidRDefault="005B160D" w:rsidP="00957435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اسم البرنامج التقني</w:t>
            </w:r>
          </w:p>
        </w:tc>
        <w:tc>
          <w:tcPr>
            <w:tcW w:w="269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078B88"/>
          </w:tcPr>
          <w:p w14:paraId="28B13B58" w14:textId="4E66E095" w:rsidR="00A34CA2" w:rsidRPr="00B5594D" w:rsidRDefault="005B160D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971" w:type="dxa"/>
            <w:tcBorders>
              <w:top w:val="nil"/>
              <w:left w:val="dashed" w:sz="4" w:space="0" w:color="auto"/>
              <w:bottom w:val="nil"/>
            </w:tcBorders>
            <w:shd w:val="clear" w:color="auto" w:fill="078B88"/>
          </w:tcPr>
          <w:p w14:paraId="323E6F25" w14:textId="114BA68E" w:rsidR="00A34CA2" w:rsidRPr="00B5594D" w:rsidRDefault="005B160D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العام الدراسي</w:t>
            </w:r>
          </w:p>
        </w:tc>
      </w:tr>
      <w:tr w:rsidR="00A34CA2" w14:paraId="076A9AB1" w14:textId="77777777" w:rsidTr="005B1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nil"/>
              <w:bottom w:val="single" w:sz="4" w:space="0" w:color="4472C4" w:themeColor="accent1"/>
              <w:right w:val="dashed" w:sz="4" w:space="0" w:color="auto"/>
            </w:tcBorders>
            <w:shd w:val="clear" w:color="auto" w:fill="auto"/>
          </w:tcPr>
          <w:p w14:paraId="721419B5" w14:textId="77777777" w:rsidR="00A34CA2" w:rsidRPr="004826EE" w:rsidRDefault="00A34CA2" w:rsidP="0095743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nil"/>
              <w:left w:val="dashed" w:sz="4" w:space="0" w:color="auto"/>
              <w:bottom w:val="single" w:sz="4" w:space="0" w:color="4472C4" w:themeColor="accent1"/>
              <w:right w:val="dashed" w:sz="4" w:space="0" w:color="auto"/>
            </w:tcBorders>
            <w:shd w:val="clear" w:color="auto" w:fill="auto"/>
          </w:tcPr>
          <w:p w14:paraId="082B308A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2971" w:type="dxa"/>
            <w:tcBorders>
              <w:top w:val="nil"/>
              <w:left w:val="dashed" w:sz="4" w:space="0" w:color="auto"/>
              <w:bottom w:val="single" w:sz="4" w:space="0" w:color="4472C4" w:themeColor="accent1"/>
            </w:tcBorders>
            <w:shd w:val="clear" w:color="auto" w:fill="auto"/>
          </w:tcPr>
          <w:p w14:paraId="7BF1D44D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</w:tbl>
    <w:p w14:paraId="39CCC689" w14:textId="4F1CD8BF" w:rsidR="00E70C25" w:rsidRDefault="00E70C25" w:rsidP="006431ED">
      <w:pPr>
        <w:rPr>
          <w:sz w:val="10"/>
          <w:szCs w:val="10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5B160D" w:rsidRPr="00B5594D" w14:paraId="3B771918" w14:textId="77777777" w:rsidTr="005B1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bottom w:val="dashed" w:sz="4" w:space="0" w:color="auto"/>
            </w:tcBorders>
            <w:shd w:val="clear" w:color="auto" w:fill="078B88"/>
          </w:tcPr>
          <w:p w14:paraId="086C3D44" w14:textId="0743EF89" w:rsidR="005B160D" w:rsidRPr="00B5594D" w:rsidRDefault="005B160D" w:rsidP="00ED4C2C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وصف البرنامج التقني</w:t>
            </w:r>
          </w:p>
        </w:tc>
      </w:tr>
      <w:tr w:rsidR="005B160D" w:rsidRPr="004826EE" w14:paraId="2416A09C" w14:textId="77777777" w:rsidTr="00ED4C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</w:tcPr>
          <w:p w14:paraId="630A7AD1" w14:textId="77777777" w:rsidR="005B160D" w:rsidRPr="003E1CC2" w:rsidRDefault="005B160D" w:rsidP="00ED4C2C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</w:tbl>
    <w:p w14:paraId="34D85581" w14:textId="77777777" w:rsidR="005B160D" w:rsidRPr="00C53B60" w:rsidRDefault="005B160D" w:rsidP="006431ED">
      <w:pPr>
        <w:rPr>
          <w:sz w:val="10"/>
          <w:szCs w:val="10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E2622C" w:rsidRPr="00B5594D" w14:paraId="51E4B71C" w14:textId="77777777" w:rsidTr="005B16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ashed" w:sz="4" w:space="0" w:color="auto"/>
            </w:tcBorders>
            <w:shd w:val="clear" w:color="auto" w:fill="078B88"/>
          </w:tcPr>
          <w:p w14:paraId="19EA7059" w14:textId="6E5BA36D" w:rsidR="00E2622C" w:rsidRPr="00B5594D" w:rsidRDefault="005B160D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5B160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الهدف من استخدام البرنامج</w:t>
            </w:r>
          </w:p>
        </w:tc>
      </w:tr>
      <w:tr w:rsidR="004826EE" w:rsidRPr="00957435" w14:paraId="2A225F57" w14:textId="77777777" w:rsidTr="005B1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56A2D041" w14:textId="1168C6D7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4E519087" w14:textId="7E03D9E8" w:rsidR="004826EE" w:rsidRPr="004826EE" w:rsidRDefault="004826EE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1ED9602A" w14:textId="77777777" w:rsidTr="005B160D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51230B6F" w14:textId="144AE6E7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487A81FB" w14:textId="77777777" w:rsidR="004826EE" w:rsidRPr="004826EE" w:rsidRDefault="004826EE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78ABD909" w14:textId="77777777" w:rsidTr="005B1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6EF6FB6A" w14:textId="73B22BB2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14180606" w14:textId="77777777" w:rsidR="004826EE" w:rsidRPr="004826EE" w:rsidRDefault="004826EE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3C762A6D" w14:textId="77777777" w:rsidTr="005B160D">
        <w:trPr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2939C81D" w14:textId="1C467988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28BED821" w14:textId="77777777" w:rsidR="004826EE" w:rsidRPr="004826EE" w:rsidRDefault="004826EE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5B257396" w14:textId="77777777" w:rsidTr="005B16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0FAEC8B1" w14:textId="46D02CDD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F55D6FD" w14:textId="77777777" w:rsidR="004826EE" w:rsidRPr="004826EE" w:rsidRDefault="004826EE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34F8BD7E" w14:textId="77777777" w:rsidR="006431ED" w:rsidRPr="00C53B60" w:rsidRDefault="006431ED" w:rsidP="006431ED">
      <w:pPr>
        <w:rPr>
          <w:sz w:val="14"/>
          <w:szCs w:val="14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499"/>
      </w:tblGrid>
      <w:tr w:rsidR="00342F4A" w:rsidRPr="00B5594D" w14:paraId="1B14F67C" w14:textId="77777777" w:rsidTr="00C5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ashed" w:sz="4" w:space="0" w:color="auto"/>
            </w:tcBorders>
            <w:shd w:val="clear" w:color="auto" w:fill="078B88"/>
          </w:tcPr>
          <w:p w14:paraId="27DB172E" w14:textId="1051AAE7" w:rsidR="00342F4A" w:rsidRPr="00B5594D" w:rsidRDefault="005B160D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خطوات و </w:t>
            </w:r>
            <w:r w:rsidRPr="005B160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آلية استخدام البرنامج:</w:t>
            </w:r>
          </w:p>
        </w:tc>
      </w:tr>
      <w:tr w:rsidR="00342F4A" w:rsidRPr="004826EE" w14:paraId="7D414475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0E40C46C" w14:textId="6C1A3109" w:rsidR="00342F4A" w:rsidRPr="00D620D4" w:rsidRDefault="005B160D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الأولى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65BC20C0" w14:textId="5DBF15E9" w:rsidR="00342F4A" w:rsidRPr="00C53B60" w:rsidRDefault="00342F4A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342F4A" w:rsidRPr="004826EE" w14:paraId="15F9AE9A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4BEC2D1F" w14:textId="4D21594F" w:rsidR="00342F4A" w:rsidRPr="00D620D4" w:rsidRDefault="005B160D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الثانية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E8BD867" w14:textId="77777777" w:rsidR="00342F4A" w:rsidRPr="004826EE" w:rsidRDefault="00342F4A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342F4A" w:rsidRPr="004826EE" w14:paraId="0F358F67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26AC12DA" w14:textId="4B6322E1" w:rsidR="00342F4A" w:rsidRPr="00D620D4" w:rsidRDefault="005B160D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الثالثة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25C04EC" w14:textId="77777777" w:rsidR="00342F4A" w:rsidRPr="004826EE" w:rsidRDefault="00342F4A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5B160D" w:rsidRPr="004826EE" w14:paraId="2DB993D2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62F3D11F" w14:textId="5D5DD715" w:rsidR="005B160D" w:rsidRDefault="005B160D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الخطوة الرابعة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EAA7E3C" w14:textId="77777777" w:rsidR="005B160D" w:rsidRPr="004826EE" w:rsidRDefault="005B160D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</w:tbl>
    <w:p w14:paraId="21051F96" w14:textId="77777777" w:rsidR="006431ED" w:rsidRDefault="006431ED" w:rsidP="006431ED">
      <w:pPr>
        <w:rPr>
          <w:rtl/>
        </w:rPr>
      </w:pPr>
    </w:p>
    <w:p w14:paraId="3018AEEE" w14:textId="77777777" w:rsidR="00342F4A" w:rsidRDefault="00342F4A" w:rsidP="006431ED">
      <w:pPr>
        <w:rPr>
          <w:rtl/>
        </w:rPr>
      </w:pPr>
    </w:p>
    <w:p w14:paraId="140A90AC" w14:textId="77777777" w:rsidR="00342F4A" w:rsidRDefault="00342F4A" w:rsidP="006431ED">
      <w:pPr>
        <w:rPr>
          <w:sz w:val="2"/>
          <w:szCs w:val="2"/>
          <w:rtl/>
        </w:rPr>
      </w:pPr>
    </w:p>
    <w:p w14:paraId="27854E79" w14:textId="77777777" w:rsidR="00A857E2" w:rsidRPr="00C53B60" w:rsidRDefault="00A857E2" w:rsidP="006431ED">
      <w:pPr>
        <w:rPr>
          <w:sz w:val="2"/>
          <w:szCs w:val="2"/>
          <w:rtl/>
        </w:rPr>
      </w:pPr>
    </w:p>
    <w:p w14:paraId="26D972BF" w14:textId="77777777" w:rsidR="00342F4A" w:rsidRDefault="00342F4A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1D35B4" w:rsidRPr="00B5594D" w14:paraId="4BAF8752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otted" w:sz="4" w:space="0" w:color="auto"/>
            </w:tcBorders>
            <w:shd w:val="clear" w:color="auto" w:fill="078B88"/>
          </w:tcPr>
          <w:p w14:paraId="558E35B7" w14:textId="7718B5C9" w:rsidR="001D35B4" w:rsidRPr="00B5594D" w:rsidRDefault="005B160D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5B160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lastRenderedPageBreak/>
              <w:t>أثر البرنامج في العملية التعليمية</w:t>
            </w:r>
          </w:p>
        </w:tc>
      </w:tr>
      <w:tr w:rsidR="001D35B4" w:rsidRPr="004826EE" w14:paraId="1159ECA3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27E73D77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2DCE8D" w14:textId="77777777" w:rsidR="001D35B4" w:rsidRPr="004826EE" w:rsidRDefault="001D35B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146C856D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41D7F4F8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4DD9A13" w14:textId="77777777" w:rsidR="001D35B4" w:rsidRPr="004826EE" w:rsidRDefault="001D35B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6AFFEE8D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224754C1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58B45C2" w14:textId="77777777" w:rsidR="001D35B4" w:rsidRPr="004826EE" w:rsidRDefault="001D35B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77209E2E" w14:textId="77777777" w:rsidTr="006A69F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776F9792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16C217" w14:textId="77777777" w:rsidR="001D35B4" w:rsidRPr="004826EE" w:rsidRDefault="001D35B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16AEDE4D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396142E6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3503284" w14:textId="77777777" w:rsidR="001D35B4" w:rsidRPr="004826EE" w:rsidRDefault="001D35B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023FA78E" w14:textId="77777777" w:rsidR="00D620D4" w:rsidRDefault="00D620D4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D620D4" w:rsidRPr="00B5594D" w14:paraId="00DB2D5A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otted" w:sz="4" w:space="0" w:color="auto"/>
            </w:tcBorders>
            <w:shd w:val="clear" w:color="auto" w:fill="078B88"/>
          </w:tcPr>
          <w:p w14:paraId="71D7DA36" w14:textId="00330747" w:rsidR="00D620D4" w:rsidRPr="00B5594D" w:rsidRDefault="005B160D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التوصيات والتحسينات المستقبلية </w:t>
            </w:r>
          </w:p>
        </w:tc>
      </w:tr>
      <w:tr w:rsidR="00D620D4" w:rsidRPr="004826EE" w14:paraId="65372514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7367802D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4AD3E2D" w14:textId="77777777" w:rsidR="00D620D4" w:rsidRPr="004826EE" w:rsidRDefault="00D620D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620D4" w:rsidRPr="004826EE" w14:paraId="30D32532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0F965D37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682BE81" w14:textId="77777777" w:rsidR="00D620D4" w:rsidRPr="004826EE" w:rsidRDefault="00D620D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620D4" w:rsidRPr="004826EE" w14:paraId="01210926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2F46A9D6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4EE32D6" w14:textId="77777777" w:rsidR="00D620D4" w:rsidRPr="004826EE" w:rsidRDefault="00D620D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620D4" w:rsidRPr="004826EE" w14:paraId="57021977" w14:textId="77777777" w:rsidTr="006A69F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6B689C44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73FD604" w14:textId="77777777" w:rsidR="00D620D4" w:rsidRPr="004826EE" w:rsidRDefault="00D620D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5C562C57" w14:textId="77777777" w:rsidR="00D620D4" w:rsidRDefault="00D620D4" w:rsidP="006431ED">
      <w:pPr>
        <w:rPr>
          <w:rtl/>
        </w:rPr>
      </w:pPr>
    </w:p>
    <w:p w14:paraId="3EF9D777" w14:textId="77777777" w:rsidR="00D620D4" w:rsidRDefault="00D620D4" w:rsidP="006431ED">
      <w:pPr>
        <w:rPr>
          <w:rtl/>
        </w:rPr>
      </w:pPr>
    </w:p>
    <w:p w14:paraId="4F5685C4" w14:textId="77777777" w:rsidR="00D620D4" w:rsidRDefault="00D620D4" w:rsidP="006431ED">
      <w:pPr>
        <w:rPr>
          <w:rtl/>
        </w:rPr>
      </w:pPr>
    </w:p>
    <w:p w14:paraId="313C7127" w14:textId="77777777" w:rsidR="00C53B60" w:rsidRDefault="00C53B60" w:rsidP="006431ED">
      <w:pPr>
        <w:rPr>
          <w:rtl/>
        </w:rPr>
      </w:pPr>
    </w:p>
    <w:tbl>
      <w:tblPr>
        <w:tblStyle w:val="6"/>
        <w:bidiVisual/>
        <w:tblW w:w="10839" w:type="dxa"/>
        <w:tblBorders>
          <w:insideH w:val="single" w:sz="4" w:space="0" w:color="000000" w:themeColor="text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7507"/>
      </w:tblGrid>
      <w:tr w:rsidR="001A0322" w:rsidRPr="004826EE" w14:paraId="47A65743" w14:textId="77777777" w:rsidTr="00D73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bottom w:val="none" w:sz="0" w:space="0" w:color="auto"/>
            </w:tcBorders>
          </w:tcPr>
          <w:p w14:paraId="311085B2" w14:textId="0E7AC012" w:rsidR="001A0322" w:rsidRPr="004826EE" w:rsidRDefault="00D733C1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sz w:val="28"/>
                <w:szCs w:val="28"/>
                <w:rtl/>
              </w:rPr>
              <w:t>إعداد</w:t>
            </w:r>
            <w:r w:rsidR="005B160D">
              <w:rPr>
                <w:rFonts w:ascii="Times New Roman" w:eastAsiaTheme="minorEastAsia" w:hAnsi="Times New Roman" w:cs="Almudid" w:hint="cs"/>
                <w:b w:val="0"/>
                <w:bCs w:val="0"/>
                <w:sz w:val="28"/>
                <w:szCs w:val="28"/>
                <w:rtl/>
              </w:rPr>
              <w:t xml:space="preserve"> المعلم</w:t>
            </w:r>
          </w:p>
        </w:tc>
        <w:tc>
          <w:tcPr>
            <w:tcW w:w="7507" w:type="dxa"/>
            <w:tcBorders>
              <w:bottom w:val="none" w:sz="0" w:space="0" w:color="auto"/>
            </w:tcBorders>
          </w:tcPr>
          <w:p w14:paraId="61E5CAEA" w14:textId="77777777" w:rsidR="001A0322" w:rsidRPr="004826EE" w:rsidRDefault="001A0322" w:rsidP="005345F4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1A0322" w:rsidRPr="004826EE" w14:paraId="75C0D005" w14:textId="77777777" w:rsidTr="00D7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14:paraId="536E8087" w14:textId="476795B8" w:rsidR="001A0322" w:rsidRPr="004826EE" w:rsidRDefault="00D733C1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sz w:val="28"/>
                <w:szCs w:val="28"/>
                <w:rtl/>
              </w:rPr>
              <w:t>التاريخ</w:t>
            </w:r>
          </w:p>
        </w:tc>
        <w:tc>
          <w:tcPr>
            <w:tcW w:w="7507" w:type="dxa"/>
          </w:tcPr>
          <w:p w14:paraId="5145970E" w14:textId="77777777" w:rsidR="001A0322" w:rsidRPr="004826EE" w:rsidRDefault="001A0322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</w:tbl>
    <w:p w14:paraId="40EE9D42" w14:textId="77777777" w:rsidR="001A0322" w:rsidRPr="006431ED" w:rsidRDefault="001A0322" w:rsidP="006431ED">
      <w:pPr>
        <w:rPr>
          <w:rtl/>
        </w:rPr>
      </w:pPr>
    </w:p>
    <w:sectPr w:rsidR="001A0322" w:rsidRPr="006431ED" w:rsidSect="00702B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0EAE" w14:textId="77777777" w:rsidR="00864CCC" w:rsidRDefault="00864CCC" w:rsidP="004F4AFA">
      <w:pPr>
        <w:spacing w:after="0" w:line="240" w:lineRule="auto"/>
      </w:pPr>
      <w:r>
        <w:separator/>
      </w:r>
    </w:p>
  </w:endnote>
  <w:endnote w:type="continuationSeparator" w:id="0">
    <w:p w14:paraId="0F4DC9B2" w14:textId="77777777" w:rsidR="00864CCC" w:rsidRDefault="00864CC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1" w:fontKey="{93BE0632-0595-4865-9B7D-DA98CAC1AE6D}"/>
    <w:embedBold r:id="rId2" w:fontKey="{EB97C3AB-1E98-4822-8CEE-230A72C9B3D0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26ABA" w14:textId="77777777" w:rsidR="00B219B8" w:rsidRDefault="00B219B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1974B492" w:rsidR="00903520" w:rsidRPr="00903520" w:rsidRDefault="006431ED" w:rsidP="00903520">
    <w:pPr>
      <w:pStyle w:val="a4"/>
    </w:pPr>
    <w:r>
      <w:rPr>
        <w:noProof/>
      </w:rPr>
      <w:drawing>
        <wp:anchor distT="0" distB="0" distL="114300" distR="114300" simplePos="0" relativeHeight="251666944" behindDoc="1" locked="0" layoutInCell="1" allowOverlap="1" wp14:anchorId="2D3FFA9D" wp14:editId="55C4EF41">
          <wp:simplePos x="0" y="0"/>
          <wp:positionH relativeFrom="column">
            <wp:posOffset>1821815</wp:posOffset>
          </wp:positionH>
          <wp:positionV relativeFrom="paragraph">
            <wp:posOffset>228601</wp:posOffset>
          </wp:positionV>
          <wp:extent cx="390080" cy="438150"/>
          <wp:effectExtent l="0" t="0" r="0" b="0"/>
          <wp:wrapNone/>
          <wp:docPr id="1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69" t="48329" r="68983"/>
                  <a:stretch/>
                </pic:blipFill>
                <pic:spPr bwMode="auto">
                  <a:xfrm>
                    <a:off x="0" y="0"/>
                    <a:ext cx="392814" cy="4412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520">
      <w:rPr>
        <w:noProof/>
      </w:rPr>
      <w:drawing>
        <wp:anchor distT="0" distB="0" distL="114300" distR="114300" simplePos="0" relativeHeight="251664896" behindDoc="1" locked="0" layoutInCell="1" allowOverlap="1" wp14:anchorId="4F73CA00" wp14:editId="26DB623C">
          <wp:simplePos x="0" y="0"/>
          <wp:positionH relativeFrom="column">
            <wp:posOffset>-561650</wp:posOffset>
          </wp:positionH>
          <wp:positionV relativeFrom="paragraph">
            <wp:posOffset>-178760</wp:posOffset>
          </wp:positionV>
          <wp:extent cx="7588097" cy="1064674"/>
          <wp:effectExtent l="0" t="0" r="0" b="2540"/>
          <wp:wrapNone/>
          <wp:docPr id="1384995416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331BCA26" w:rsidR="00903520" w:rsidRDefault="00CF1846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4C26E8D9" wp14:editId="5187B26F">
              <wp:simplePos x="0" y="0"/>
              <wp:positionH relativeFrom="column">
                <wp:posOffset>1402533</wp:posOffset>
              </wp:positionH>
              <wp:positionV relativeFrom="paragraph">
                <wp:posOffset>357542</wp:posOffset>
              </wp:positionV>
              <wp:extent cx="3295650" cy="399415"/>
              <wp:effectExtent l="0" t="0" r="0" b="635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7C71E" w14:textId="1E17E5CB" w:rsidR="00CF1846" w:rsidRPr="003C05EB" w:rsidRDefault="00CF1846" w:rsidP="00CF184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إعداد</w:t>
                          </w:r>
                          <w:r w:rsidR="00B219B8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و</w:t>
                          </w: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تصميم/ أ. عبدالرحمن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6E8D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0" type="#_x0000_t202" style="position:absolute;left:0;text-align:left;margin-left:110.45pt;margin-top:28.15pt;width:259.5pt;height:31.4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" filled="f" stroked="f">
              <v:textbox>
                <w:txbxContent>
                  <w:p w14:paraId="11A7C71E" w14:textId="1E17E5CB" w:rsidR="00CF1846" w:rsidRPr="003C05EB" w:rsidRDefault="00CF1846" w:rsidP="00CF1846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إعداد</w:t>
                    </w:r>
                    <w:r w:rsidR="00B219B8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و</w:t>
                    </w: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تصميم/ أ. عبدالرحمن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03520"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64929" w14:textId="77777777" w:rsidR="00864CCC" w:rsidRDefault="00864CCC" w:rsidP="004F4AFA">
      <w:pPr>
        <w:spacing w:after="0" w:line="240" w:lineRule="auto"/>
      </w:pPr>
      <w:r>
        <w:separator/>
      </w:r>
    </w:p>
  </w:footnote>
  <w:footnote w:type="continuationSeparator" w:id="0">
    <w:p w14:paraId="398B0E13" w14:textId="77777777" w:rsidR="00864CCC" w:rsidRDefault="00864CC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B837" w14:textId="77777777" w:rsidR="00B219B8" w:rsidRDefault="00B219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5CBEFC80" w:rsidR="00095A81" w:rsidRDefault="006A69F0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677E142A">
              <wp:simplePos x="0" y="0"/>
              <wp:positionH relativeFrom="column">
                <wp:posOffset>526415</wp:posOffset>
              </wp:positionH>
              <wp:positionV relativeFrom="paragraph">
                <wp:posOffset>-572135</wp:posOffset>
              </wp:positionV>
              <wp:extent cx="297942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BA7EC92" w:rsidR="00095A81" w:rsidRPr="00887F69" w:rsidRDefault="00095A81" w:rsidP="006A69F0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 w:rsidR="006A69F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77306D23" w14:textId="77777777" w:rsidR="006A69F0" w:rsidRPr="00887F69" w:rsidRDefault="006A69F0" w:rsidP="006A69F0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69D6F98C" w14:textId="77777777" w:rsidR="006A69F0" w:rsidRPr="00A5666A" w:rsidRDefault="006A69F0" w:rsidP="006A69F0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41.45pt;margin-top:-45.05pt;width:234.6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" filled="f" stroked="f">
              <v:textbox>
                <w:txbxContent>
                  <w:p w14:paraId="67682152" w14:textId="1BA7EC92" w:rsidR="00095A81" w:rsidRPr="00887F69" w:rsidRDefault="00095A81" w:rsidP="006A69F0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 w:rsidR="006A69F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77306D23" w14:textId="77777777" w:rsidR="006A69F0" w:rsidRPr="00887F69" w:rsidRDefault="006A69F0" w:rsidP="006A69F0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69D6F98C" w14:textId="77777777" w:rsidR="006A69F0" w:rsidRPr="00A5666A" w:rsidRDefault="006A69F0" w:rsidP="006A69F0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95A81">
      <w:rPr>
        <w:noProof/>
      </w:rPr>
      <w:drawing>
        <wp:anchor distT="0" distB="0" distL="114300" distR="114300" simplePos="0" relativeHeight="251692032" behindDoc="0" locked="0" layoutInCell="1" allowOverlap="1" wp14:anchorId="621FC535" wp14:editId="194B87D0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3A227789" w:rsidR="00095A81" w:rsidRDefault="00095A81" w:rsidP="00095A81">
    <w:pPr>
      <w:pStyle w:val="a3"/>
    </w:pPr>
  </w:p>
  <w:p w14:paraId="22BCC19D" w14:textId="25E99FE1" w:rsidR="00095A81" w:rsidRDefault="006A69F0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FD2E9D8">
              <wp:simplePos x="0" y="0"/>
              <wp:positionH relativeFrom="column">
                <wp:posOffset>1769110</wp:posOffset>
              </wp:positionH>
              <wp:positionV relativeFrom="paragraph">
                <wp:posOffset>150495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BE46696" w:rsidR="00095A81" w:rsidRPr="00887F69" w:rsidRDefault="006A69F0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تقرير تنفيذ ورشة عمل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7" type="#_x0000_t202" style="position:absolute;left:0;text-align:left;margin-left:139.3pt;margin-top:11.85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HULQIAABo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" filled="f" stroked="f">
              <v:textbox>
                <w:txbxContent>
                  <w:p w14:paraId="5F9486C7" w14:textId="7BE46696" w:rsidR="00095A81" w:rsidRPr="00887F69" w:rsidRDefault="006A69F0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تقرير تنفيذ ورشة عمل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054C7DDE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07F1D56A" w:rsidR="0057119F" w:rsidRDefault="0093009A">
    <w:pPr>
      <w:pStyle w:val="a3"/>
    </w:pPr>
    <w:r>
      <w:rPr>
        <w:noProof/>
      </w:rPr>
      <w:drawing>
        <wp:anchor distT="0" distB="0" distL="114300" distR="114300" simplePos="0" relativeHeight="251652608" behindDoc="1" locked="0" layoutInCell="1" allowOverlap="1" wp14:anchorId="36DFD27E" wp14:editId="2ADE2761">
          <wp:simplePos x="0" y="0"/>
          <wp:positionH relativeFrom="column">
            <wp:posOffset>-501650</wp:posOffset>
          </wp:positionH>
          <wp:positionV relativeFrom="paragraph">
            <wp:posOffset>-892239</wp:posOffset>
          </wp:positionV>
          <wp:extent cx="7591425" cy="1870710"/>
          <wp:effectExtent l="0" t="0" r="9525" b="0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6AE">
      <w:rPr>
        <w:noProof/>
        <w:rtl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3B376B1E" wp14:editId="6395019F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8" type="#_x0000_t202" style="position:absolute;left:0;text-align:left;margin-left:43.2pt;margin-top:-49.35pt;width:234.6pt;height:76.15pt;flip:x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7AC1F2E">
              <wp:simplePos x="0" y="0"/>
              <wp:positionH relativeFrom="column">
                <wp:posOffset>1701800</wp:posOffset>
              </wp:positionH>
              <wp:positionV relativeFrom="paragraph">
                <wp:posOffset>149225</wp:posOffset>
              </wp:positionV>
              <wp:extent cx="2912745" cy="48704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870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1C05A9A3" w:rsidR="00702B51" w:rsidRPr="00887F69" w:rsidRDefault="005B160D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تقرير استخدام برنامج تقني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29" type="#_x0000_t202" style="position:absolute;left:0;text-align:left;margin-left:134pt;margin-top:11.75pt;width:229.35pt;height:38.3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" filled="f" stroked="f">
              <v:textbox>
                <w:txbxContent>
                  <w:p w14:paraId="3A6DF995" w14:textId="1C05A9A3" w:rsidR="00702B51" w:rsidRPr="00887F69" w:rsidRDefault="005B160D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تقرير استخدام برنامج تقني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7629"/>
    <w:rsid w:val="00062148"/>
    <w:rsid w:val="00095A81"/>
    <w:rsid w:val="000B38CD"/>
    <w:rsid w:val="000E139F"/>
    <w:rsid w:val="001A0322"/>
    <w:rsid w:val="001D35B4"/>
    <w:rsid w:val="00201566"/>
    <w:rsid w:val="00240C8D"/>
    <w:rsid w:val="002C1DE2"/>
    <w:rsid w:val="00342F4A"/>
    <w:rsid w:val="00392478"/>
    <w:rsid w:val="003B0E23"/>
    <w:rsid w:val="003C76AE"/>
    <w:rsid w:val="003D2F95"/>
    <w:rsid w:val="003E1CC2"/>
    <w:rsid w:val="0043229B"/>
    <w:rsid w:val="004826EE"/>
    <w:rsid w:val="004F4AFA"/>
    <w:rsid w:val="0057119F"/>
    <w:rsid w:val="005B160D"/>
    <w:rsid w:val="005C77AA"/>
    <w:rsid w:val="006431ED"/>
    <w:rsid w:val="006843F0"/>
    <w:rsid w:val="00693CD2"/>
    <w:rsid w:val="006A69F0"/>
    <w:rsid w:val="00702B51"/>
    <w:rsid w:val="00707854"/>
    <w:rsid w:val="007219E7"/>
    <w:rsid w:val="00756C53"/>
    <w:rsid w:val="007B3AA2"/>
    <w:rsid w:val="007E5C41"/>
    <w:rsid w:val="00864CCC"/>
    <w:rsid w:val="00887F69"/>
    <w:rsid w:val="008B1D92"/>
    <w:rsid w:val="008E3AD2"/>
    <w:rsid w:val="00903520"/>
    <w:rsid w:val="0093009A"/>
    <w:rsid w:val="00940D83"/>
    <w:rsid w:val="00957435"/>
    <w:rsid w:val="0097106E"/>
    <w:rsid w:val="00972011"/>
    <w:rsid w:val="009822F0"/>
    <w:rsid w:val="009A5E22"/>
    <w:rsid w:val="009B025A"/>
    <w:rsid w:val="00A255CA"/>
    <w:rsid w:val="00A34CA2"/>
    <w:rsid w:val="00A50B84"/>
    <w:rsid w:val="00A5666A"/>
    <w:rsid w:val="00A805CA"/>
    <w:rsid w:val="00A857E2"/>
    <w:rsid w:val="00B219B8"/>
    <w:rsid w:val="00B5594D"/>
    <w:rsid w:val="00B83275"/>
    <w:rsid w:val="00C53B60"/>
    <w:rsid w:val="00CB5A7C"/>
    <w:rsid w:val="00CE329A"/>
    <w:rsid w:val="00CF1846"/>
    <w:rsid w:val="00D620D4"/>
    <w:rsid w:val="00D733C1"/>
    <w:rsid w:val="00D97C11"/>
    <w:rsid w:val="00DE22CA"/>
    <w:rsid w:val="00DF710C"/>
    <w:rsid w:val="00E2622C"/>
    <w:rsid w:val="00E53959"/>
    <w:rsid w:val="00E65067"/>
    <w:rsid w:val="00E70C25"/>
    <w:rsid w:val="00EC40BD"/>
    <w:rsid w:val="00F066CC"/>
    <w:rsid w:val="00F12AF3"/>
    <w:rsid w:val="00F710C7"/>
    <w:rsid w:val="00FD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4</cp:revision>
  <cp:lastPrinted>2025-02-09T09:06:00Z</cp:lastPrinted>
  <dcterms:created xsi:type="dcterms:W3CDTF">2025-03-10T22:07:00Z</dcterms:created>
  <dcterms:modified xsi:type="dcterms:W3CDTF">2025-03-10T22:28:00Z</dcterms:modified>
</cp:coreProperties>
</file>