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bidi w:val="1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المملكة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العربية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السعودية</w:t>
      </w:r>
      <w:r w:rsidDel="00000000" w:rsidR="00000000" w:rsidRPr="00000000">
        <w:rPr>
          <w:sz w:val="26"/>
          <w:szCs w:val="26"/>
          <w:rtl w:val="1"/>
        </w:rPr>
        <w:t xml:space="preserve">  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-85724</wp:posOffset>
                </wp:positionV>
                <wp:extent cx="2219325" cy="8477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102B8C" w:rsidDel="00000000" w:rsidP="00B972EC" w:rsidRDefault="00996649" w:rsidRPr="00996649">
                            <w:pPr>
                              <w:rPr>
                                <w:rFonts w:ascii="Arial" w:cs="AL-Mohanad" w:hAnsi="Arial"/>
                                <w:b w:val="1"/>
                                <w:bCs w:val="1"/>
                                <w:sz w:val="22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rtl w:val="1"/>
                              </w:rPr>
                              <w:t xml:space="preserve">    </w:t>
                            </w:r>
                            <w:r w:rsidDel="00000000" w:rsidR="00102B8C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rtl w:val="1"/>
                              </w:rPr>
                              <w:t xml:space="preserve">مكتب </w:t>
                            </w:r>
                            <w:r w:rsidDel="00000000" w:rsidR="00B972EC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rtl w:val="1"/>
                              </w:rPr>
                              <w:t>التعليم</w:t>
                            </w:r>
                            <w:r w:rsidDel="00000000" w:rsidR="004644F5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rtl w:val="1"/>
                              </w:rPr>
                              <w:t xml:space="preserve"> المعذر</w:t>
                            </w:r>
                            <w:r w:rsidDel="00000000" w:rsidR="004A44D3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rtl w:val="1"/>
                              </w:rPr>
                              <w:t xml:space="preserve"> </w:t>
                            </w:r>
                            <w:r w:rsidDel="00000000" w:rsidR="004644F5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rtl w:val="1"/>
                              </w:rPr>
                              <w:t>ب</w:t>
                            </w:r>
                            <w:r w:rsidDel="00000000" w:rsidR="004A44D3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rtl w:val="1"/>
                              </w:rPr>
                              <w:t>الرياض</w:t>
                            </w:r>
                          </w:p>
                          <w:p w:rsidR="00102B8C" w:rsidDel="00000000" w:rsidP="00996649" w:rsidRDefault="00996649" w:rsidRPr="00996649">
                            <w:pPr>
                              <w:ind w:right="-1134"/>
                              <w:rPr>
                                <w:rFonts w:cs="AL-Mohanad"/>
                                <w:sz w:val="22"/>
                                <w:szCs w:val="22"/>
                                <w:rtl w:val="1"/>
                              </w:rPr>
                            </w:pPr>
                            <w:r w:rsidDel="00000000" w:rsidR="00000000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 xml:space="preserve"> مدرسة</w:t>
                            </w:r>
                            <w:r w:rsidDel="00000000" w:rsidR="00102B8C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 xml:space="preserve"> </w:t>
                            </w:r>
                            <w:r w:rsidDel="00000000" w:rsidR="00B60125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>أحد</w:t>
                            </w:r>
                            <w:r w:rsidDel="00000000" w:rsidR="00102B8C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 xml:space="preserve"> </w:t>
                            </w:r>
                            <w:r w:rsidDel="00000000" w:rsidR="00000000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>الابتدائية</w:t>
                            </w:r>
                          </w:p>
                          <w:p w:rsidR="0066436F" w:rsidDel="00000000" w:rsidP="000A3746" w:rsidRDefault="00996649" w:rsidRPr="00996649">
                            <w:pPr>
                              <w:rPr>
                                <w:rFonts w:ascii="Arial" w:cs="AL-Mohanad" w:hAnsi="Arial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996649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rtl w:val="1"/>
                              </w:rPr>
                              <w:t xml:space="preserve">     </w:t>
                            </w:r>
                            <w:r w:rsidDel="00000000" w:rsidR="000A3746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rtl w:val="1"/>
                              </w:rPr>
                              <w:t xml:space="preserve">العام الدراسي/ </w:t>
                            </w:r>
                            <w:r w:rsidDel="00000000" w:rsidR="004644F5" w:rsidRPr="00000000">
                              <w:rPr>
                                <w:rFonts w:ascii="Arial" w:cs="AL-Mohanad" w:hAnsi="Arial"/>
                                <w:b w:val="1"/>
                                <w:bCs w:val="1"/>
                              </w:rPr>
                              <w:t>1444</w:t>
                            </w:r>
                            <w:r w:rsidDel="00000000" w:rsidR="000A3746" w:rsidRPr="00000000">
                              <w:rPr>
                                <w:rFonts w:ascii="Arial" w:cs="AL-Mohanad" w:hAnsi="Arial" w:hint="cs"/>
                                <w:b w:val="1"/>
                                <w:bCs w:val="1"/>
                                <w:rtl w:val="1"/>
                              </w:rPr>
                              <w:t>هـ</w:t>
                            </w:r>
                          </w:p>
                          <w:p w:rsidR="00102B8C" w:rsidDel="00000000" w:rsidP="00102B8C" w:rsidRDefault="00102B8C" w:rsidRPr="00124DAC">
                            <w:pPr>
                              <w:rPr>
                                <w:rFonts w:ascii="Arial" w:cs="Monotype Koufi" w:hAnsi="Arial"/>
                                <w:b w:val="1"/>
                                <w:bCs w:val="1"/>
                                <w:rtl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-85724</wp:posOffset>
                </wp:positionV>
                <wp:extent cx="2219325" cy="847725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2710967</wp:posOffset>
            </wp:positionH>
            <wp:positionV relativeFrom="paragraph">
              <wp:posOffset>0</wp:posOffset>
            </wp:positionV>
            <wp:extent cx="920750" cy="469900"/>
            <wp:effectExtent b="0" l="0" r="0" t="0"/>
            <wp:wrapSquare wrapText="bothSides" distB="0" distT="0" distL="114300" distR="114300"/>
            <wp:docPr id="2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22431" l="7880" r="7503" t="1938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46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5"/>
        <w:bidi w:val="1"/>
        <w:ind w:hanging="1701"/>
        <w:rPr>
          <w:sz w:val="42"/>
          <w:szCs w:val="4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                            </w:t>
      </w:r>
      <w:r w:rsidDel="00000000" w:rsidR="00000000" w:rsidRPr="00000000">
        <w:rPr>
          <w:sz w:val="26"/>
          <w:szCs w:val="26"/>
          <w:rtl w:val="1"/>
        </w:rPr>
        <w:t xml:space="preserve">وزارة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التعليم</w:t>
      </w:r>
      <w:r w:rsidDel="00000000" w:rsidR="00000000" w:rsidRPr="00000000">
        <w:rPr>
          <w:sz w:val="26"/>
          <w:szCs w:val="26"/>
          <w:rtl w:val="1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right="-1134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الإدارة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العامة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للتعليم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بمنطقة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الرياض</w:t>
      </w:r>
    </w:p>
    <w:p w:rsidR="00000000" w:rsidDel="00000000" w:rsidP="00000000" w:rsidRDefault="00000000" w:rsidRPr="00000000" w14:paraId="00000004">
      <w:pPr>
        <w:bidi w:val="1"/>
        <w:ind w:right="-1134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1"/>
          <w:trHeight w:val="264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5">
            <w:pPr>
              <w:bidi w:val="1"/>
              <w:ind w:right="-113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bidi w:val="1"/>
              <w:ind w:right="-1134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الرياضيات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(١)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خامس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             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07">
            <w:pPr>
              <w:bidi w:val="1"/>
              <w:ind w:right="-1134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2597730</wp:posOffset>
                      </wp:positionH>
                      <wp:positionV relativeFrom="paragraph">
                        <wp:posOffset>155655</wp:posOffset>
                      </wp:positionV>
                      <wp:extent cx="769620" cy="511175"/>
                      <wp:effectExtent b="9525" l="12700" r="17780" t="12700"/>
                      <wp:wrapNone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9620" cy="511175"/>
                                <a:chOff x="-9746" y="43239"/>
                                <a:chExt cx="522140" cy="630561"/>
                              </a:xfrm>
                            </wpg:grpSpPr>
                            <wps:wsp>
                              <wps:cNvSpPr/>
                              <wps:cNvPr id="12" name="مستطيل 7"/>
                              <wps:spPr>
                                <a:xfrm>
                                  <a:off x="-9746" y="43239"/>
                                  <a:ext cx="521403" cy="63056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7AE0" w:rsidDel="00000000" w:rsidP="00707AE0" w:rsidRDefault="00707AE0" w:rsidRPr="00000000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rtl w:val="1"/>
                                      </w:rPr>
                                    </w:pPr>
                                  </w:p>
                                  <w:p w:rsidR="00707AE0" w:rsidDel="00000000" w:rsidP="00707AE0" w:rsidRDefault="004644F5" w:rsidRPr="00707AE0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Del="00000000" w:rsidR="00000000" w:rsidRPr="00000000">
                                      <w:rPr>
                                        <w:rFonts w:hint="cs"/>
                                        <w:sz w:val="22"/>
                                        <w:szCs w:val="22"/>
                                        <w:rtl w:val="1"/>
                                      </w:rPr>
                                      <w:t>٢</w:t>
                                    </w:r>
                                    <w:r w:rsidDel="00000000" w:rsidR="00707AE0" w:rsidRPr="00707AE0">
                                      <w:rPr>
                                        <w:rFonts w:hint="cs"/>
                                        <w:sz w:val="22"/>
                                        <w:szCs w:val="22"/>
                                        <w:rtl w:val="1"/>
                                      </w:rPr>
                                      <w:t>٠</w:t>
                                    </w:r>
                                  </w:p>
                                </w:txbxContent>
                              </wps:txbx>
  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CnPr/>
                              <wps:cNvPr id="13" name="رابط مستقيم 8"/>
                              <wps:spPr>
                                <a:xfrm flipH="1" flipV="1">
                                  <a:off x="2666" y="331572"/>
                                  <a:ext cx="509729" cy="0"/>
                                </a:xfrm>
                                <a:prstGeom prst="line">
                                  <a:avLst/>
                                </a:prstGeom>
                                <a:ln/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2597730</wp:posOffset>
                      </wp:positionH>
                      <wp:positionV relativeFrom="paragraph">
                        <wp:posOffset>155655</wp:posOffset>
                      </wp:positionV>
                      <wp:extent cx="800100" cy="533400"/>
                      <wp:effectExtent b="0" l="0" r="0" t="0"/>
                      <wp:wrapNone/>
                      <wp:docPr id="1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1"/>
          <w:trHeight w:val="90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bidi w:val="1"/>
              <w:ind w:right="-1134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ind w:right="-113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                                                           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...............</w:t>
            </w:r>
          </w:p>
        </w:tc>
      </w:tr>
    </w:tbl>
    <w:p w:rsidR="00000000" w:rsidDel="00000000" w:rsidP="00000000" w:rsidRDefault="00000000" w:rsidRPr="00000000" w14:paraId="0000000A">
      <w:pPr>
        <w:bidi w:val="1"/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-97154</wp:posOffset>
                </wp:positionH>
                <wp:positionV relativeFrom="paragraph">
                  <wp:posOffset>125144</wp:posOffset>
                </wp:positionV>
                <wp:extent cx="6793230" cy="4089600"/>
                <wp:effectExtent b="12700" l="0" r="139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40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Del="00000000" w:rsidP="00D83249" w:rsidRDefault="00D83249" w:rsidRPr="00000000">
                            <w:pPr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السؤال الأول:</w:t>
                            </w: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10682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ضع دائرة حول رمز الإجـابة الصحيح من بين الإجابات أ ، ب ، ج ، د:</w:t>
                            </w:r>
                          </w:p>
                          <w:tbl>
                            <w:tblPr>
                              <w:tblStyle w:val="TableGrid"/>
                              <w:tblW w:w="9555.0" w:type="dxa"/>
                              <w:jc w:val="right"/>
                              <w:tblBorders>
                                <w:top w:color="948a54" w:space="0" w:sz="4" w:themeColor="background2" w:themeShade="000080" w:val="single"/>
                                <w:left w:color="948a54" w:space="0" w:sz="4" w:themeColor="background2" w:themeShade="000080" w:val="single"/>
                                <w:bottom w:color="948a54" w:space="0" w:sz="4" w:themeColor="background2" w:themeShade="000080" w:val="single"/>
                                <w:right w:color="948a54" w:space="0" w:sz="4" w:themeColor="background2" w:themeShade="000080" w:val="single"/>
                                <w:insideH w:color="948a54" w:space="0" w:sz="4" w:themeColor="background2" w:themeShade="000080" w:val="single"/>
                                <w:insideV w:color="948a54" w:space="0" w:sz="4" w:themeColor="background2" w:themeShade="000080" w:val="single"/>
                              </w:tblBorders>
                              <w:tblLook w:val="04A0"/>
                            </w:tblPr>
                            <w:tblGrid>
                              <w:gridCol w:w="1837"/>
                              <w:gridCol w:w="431"/>
                              <w:gridCol w:w="1806"/>
                              <w:gridCol w:w="486"/>
                              <w:gridCol w:w="2010"/>
                              <w:gridCol w:w="501"/>
                              <w:gridCol w:w="1834"/>
                              <w:gridCol w:w="650"/>
                            </w:tblGrid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.0" w:type="dxa"/>
                                  <w:gridSpan w:val="7"/>
                                  <w:shd w:color="auto" w:fill="f2f2f2" w:themeFill="background1" w:themeFillShade="0000F2" w:val="clear"/>
                                  <w:vAlign w:val="center"/>
                                </w:tcPr>
                                <w:p w:rsidR="00D83249" w:rsidDel="00000000" w:rsidP="00AE5307" w:rsidRDefault="00272955" w:rsidRPr="00000000">
                                  <w:pPr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ما اسم منزلة الرقم ٩ في العدد : ٤</w:t>
                                  </w:r>
                                  <w:r w:rsidDel="00000000" w:rsidR="00000000" w:rsidRPr="00272955">
                                    <w:rPr>
                                      <w:rFonts w:hint="cs"/>
                                      <w:b w:val="1"/>
                                      <w:bCs w:val="1"/>
                                      <w:u w:val="single"/>
                                      <w:rtl w:val="1"/>
                                    </w:rPr>
                                    <w:t>٩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١٣٠٦٢٠٠٥١٣ ؟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D83249" w:rsidDel="00000000" w:rsidP="00B554F0" w:rsidRDefault="00D83249" w:rsidRPr="00340E9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sz w:val="40"/>
                                      <w:szCs w:val="40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40"/>
                                      <w:szCs w:val="40"/>
                                      <w:rtl w:val="1"/>
                                    </w:rPr>
                                    <w:t>١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.0" w:type="dxa"/>
                                  <w:vAlign w:val="center"/>
                                </w:tcPr>
                                <w:p w:rsidR="00D83249" w:rsidDel="00000000" w:rsidP="00AC0E94" w:rsidRDefault="00272955" w:rsidRPr="00272955"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عشرات 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الملايين</w:t>
                                  </w:r>
                                </w:p>
                              </w:tc>
                              <w:tc>
                                <w:tcPr>
                                  <w:tcW w:w="443.0" w:type="dxa"/>
                                  <w:vAlign w:val="center"/>
                                </w:tcPr>
                                <w:p w:rsidR="00D83249" w:rsidDel="00000000" w:rsidP="00AC0E94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.0" w:type="dxa"/>
                                  <w:vAlign w:val="center"/>
                                </w:tcPr>
                                <w:p w:rsidR="00D83249" w:rsidDel="00000000" w:rsidP="00AC0E94" w:rsidRDefault="00272955" w:rsidRPr="000A4B2F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مئات الملايين</w:t>
                                  </w:r>
                                </w:p>
                              </w:tc>
                              <w:tc>
                                <w:tcPr>
                                  <w:tcW w:w="498.0" w:type="dxa"/>
                                  <w:vAlign w:val="center"/>
                                </w:tcPr>
                                <w:p w:rsidR="00D83249" w:rsidDel="00000000" w:rsidP="00AC0E94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.0" w:type="dxa"/>
                                  <w:vAlign w:val="center"/>
                                </w:tcPr>
                                <w:p w:rsidR="00D83249" w:rsidDel="00000000" w:rsidP="00AC0E94" w:rsidRDefault="00272955" w:rsidRPr="000A4B2F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آحاد 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البلايين</w:t>
                                  </w:r>
                                </w:p>
                              </w:tc>
                              <w:tc>
                                <w:tcPr>
                                  <w:tcW w:w="512.0" w:type="dxa"/>
                                  <w:vAlign w:val="center"/>
                                </w:tcPr>
                                <w:p w:rsidR="00D83249" w:rsidDel="00000000" w:rsidP="00AC0E94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.0" w:type="dxa"/>
                                  <w:vAlign w:val="center"/>
                                </w:tcPr>
                                <w:p w:rsidR="00D83249" w:rsidDel="00000000" w:rsidP="00AC0E94" w:rsidRDefault="00272955" w:rsidRPr="000A4B2F">
                                  <w:pPr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عشرات البلايين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vAlign w:val="center"/>
                                </w:tcPr>
                                <w:p w:rsidR="00D83249" w:rsidDel="00000000" w:rsidP="00AC0E94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.0" w:type="dxa"/>
                                  <w:gridSpan w:val="7"/>
                                  <w:shd w:color="auto" w:fill="f2f2f2" w:themeFill="background1" w:themeFillShade="0000F2" w:val="clear"/>
                                  <w:vAlign w:val="center"/>
                                </w:tcPr>
                                <w:p w:rsidR="00D83249" w:rsidDel="00000000" w:rsidP="009D325A" w:rsidRDefault="00272955" w:rsidRPr="006233F9">
                                  <w:pPr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ما القيمة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ال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منزل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ية ل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لرقم ٩ في العدد : ٤</w:t>
                                  </w:r>
                                  <w:r w:rsidDel="00000000" w:rsidR="00000000" w:rsidRPr="00272955">
                                    <w:rPr>
                                      <w:rFonts w:hint="cs"/>
                                      <w:b w:val="1"/>
                                      <w:bCs w:val="1"/>
                                      <w:u w:val="single"/>
                                      <w:rtl w:val="1"/>
                                    </w:rPr>
                                    <w:t>٩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١٣٠٦٢٠٠٥١٣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D83249" w:rsidDel="00000000" w:rsidP="00B554F0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40"/>
                                      <w:szCs w:val="40"/>
                                      <w:rtl w:val="1"/>
                                    </w:rPr>
                                    <w:t>٢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.0" w:type="dxa"/>
                                  <w:vAlign w:val="center"/>
                                </w:tcPr>
                                <w:p w:rsidR="00D83249" w:rsidDel="00000000" w:rsidP="00CD1FFE" w:rsidRDefault="00272955" w:rsidRPr="00294B0C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٩٠٠٠٠٠٠</w:t>
                                  </w:r>
                                </w:p>
                              </w:tc>
                              <w:tc>
                                <w:tcPr>
                                  <w:tcW w:w="443.0" w:type="dxa"/>
                                  <w:vAlign w:val="center"/>
                                </w:tcPr>
                                <w:p w:rsidR="00D83249" w:rsidDel="00000000" w:rsidP="00CD1FFE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.0" w:type="dxa"/>
                                  <w:vAlign w:val="center"/>
                                </w:tcPr>
                                <w:p w:rsidR="00D83249" w:rsidDel="00000000" w:rsidP="00CD1FFE" w:rsidRDefault="00272955" w:rsidRPr="00294B0C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٩٠٠٠٠٠٠٠٠</w:t>
                                  </w:r>
                                </w:p>
                              </w:tc>
                              <w:tc>
                                <w:tcPr>
                                  <w:tcW w:w="498.0" w:type="dxa"/>
                                  <w:vAlign w:val="center"/>
                                </w:tcPr>
                                <w:p w:rsidR="00D83249" w:rsidDel="00000000" w:rsidP="00CD1FFE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.0" w:type="dxa"/>
                                  <w:vAlign w:val="center"/>
                                </w:tcPr>
                                <w:p w:rsidR="00D83249" w:rsidDel="00000000" w:rsidP="00CD1FFE" w:rsidRDefault="00272955" w:rsidRPr="00294B0C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٩٠٠٠٠٠٠٠٠٠٠</w:t>
                                  </w:r>
                                </w:p>
                              </w:tc>
                              <w:tc>
                                <w:tcPr>
                                  <w:tcW w:w="512.0" w:type="dxa"/>
                                  <w:vAlign w:val="center"/>
                                </w:tcPr>
                                <w:p w:rsidR="00D83249" w:rsidDel="00000000" w:rsidP="00CD1FFE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.0" w:type="dxa"/>
                                  <w:vAlign w:val="center"/>
                                </w:tcPr>
                                <w:p w:rsidR="00D83249" w:rsidDel="00000000" w:rsidP="00CD1FFE" w:rsidRDefault="00272955" w:rsidRPr="00000000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٩٠٠٠٠٠٠٠٠٠٠٠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vAlign w:val="center"/>
                                </w:tcPr>
                                <w:p w:rsidR="00D83249" w:rsidDel="00000000" w:rsidP="00CD1FFE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1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.0" w:type="dxa"/>
                                  <w:gridSpan w:val="7"/>
                                  <w:shd w:color="auto" w:fill="f2f2f2" w:themeFill="background1" w:themeFillShade="0000F2" w:val="clear"/>
                                  <w:vAlign w:val="center"/>
                                </w:tcPr>
                                <w:p w:rsidR="00D83249" w:rsidDel="00000000" w:rsidP="009D325A" w:rsidRDefault="00760200" w:rsidRPr="000A4B2F">
                                  <w:pPr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ما اسم منزلة الرقم 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٥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في العدد : 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٣٢,٠٩</w:t>
                                  </w:r>
                                  <w:r w:rsidDel="00000000" w:rsidR="00000000" w:rsidRPr="00760200">
                                    <w:rPr>
                                      <w:rFonts w:hint="cs"/>
                                      <w:b w:val="1"/>
                                      <w:bCs w:val="1"/>
                                      <w:u w:val="single"/>
                                      <w:rtl w:val="1"/>
                                    </w:rPr>
                                    <w:t>٥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؟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D83249" w:rsidDel="00000000" w:rsidP="00B554F0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40"/>
                                      <w:szCs w:val="40"/>
                                      <w:rtl w:val="1"/>
                                    </w:rPr>
                                    <w:t>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.0" w:type="dxa"/>
                                  <w:vAlign w:val="center"/>
                                </w:tcPr>
                                <w:p w:rsidR="00D83249" w:rsidDel="00000000" w:rsidP="00CD1FFE" w:rsidRDefault="00760200" w:rsidRPr="00CB1979">
                                  <w:pPr>
                                    <w:jc w:val="both"/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أجزاء العشرة</w:t>
                                  </w:r>
                                </w:p>
                              </w:tc>
                              <w:tc>
                                <w:tcPr>
                                  <w:tcW w:w="443.0" w:type="dxa"/>
                                  <w:vAlign w:val="center"/>
                                </w:tcPr>
                                <w:p w:rsidR="00D83249" w:rsidDel="00000000" w:rsidP="006A77CC" w:rsidRDefault="00D83249" w:rsidRPr="00CB1979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CB1979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.0" w:type="dxa"/>
                                  <w:vAlign w:val="center"/>
                                </w:tcPr>
                                <w:p w:rsidR="00D83249" w:rsidDel="00000000" w:rsidP="006A77CC" w:rsidRDefault="00760200" w:rsidRPr="00CB1979">
                                  <w:pP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أجزاء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 xml:space="preserve"> المئة</w:t>
                                  </w:r>
                                </w:p>
                              </w:tc>
                              <w:tc>
                                <w:tcPr>
                                  <w:tcW w:w="498.0" w:type="dxa"/>
                                  <w:vAlign w:val="center"/>
                                </w:tcPr>
                                <w:p w:rsidR="00D83249" w:rsidDel="00000000" w:rsidP="006A77CC" w:rsidRDefault="00D83249" w:rsidRPr="00CB1979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CB1979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.0" w:type="dxa"/>
                                  <w:vAlign w:val="center"/>
                                </w:tcPr>
                                <w:p w:rsidR="00D83249" w:rsidDel="00000000" w:rsidP="006A77CC" w:rsidRDefault="00760200" w:rsidRPr="00CB1979">
                                  <w:pP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أجزاء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 xml:space="preserve"> الألف</w:t>
                                  </w:r>
                                </w:p>
                              </w:tc>
                              <w:tc>
                                <w:tcPr>
                                  <w:tcW w:w="512.0" w:type="dxa"/>
                                  <w:vAlign w:val="center"/>
                                </w:tcPr>
                                <w:p w:rsidR="00D83249" w:rsidDel="00000000" w:rsidP="006A77CC" w:rsidRDefault="00D83249" w:rsidRPr="00CB1979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CB1979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.0" w:type="dxa"/>
                                  <w:vAlign w:val="center"/>
                                </w:tcPr>
                                <w:p w:rsidR="00D83249" w:rsidDel="00000000" w:rsidP="006A77CC" w:rsidRDefault="00760200" w:rsidRPr="00CB1979">
                                  <w:pP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الآحاد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vAlign w:val="center"/>
                                </w:tcPr>
                                <w:p w:rsidR="00D83249" w:rsidDel="00000000" w:rsidP="006A77CC" w:rsidRDefault="00D83249" w:rsidRPr="00CB1979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CB1979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.0" w:type="dxa"/>
                                  <w:gridSpan w:val="7"/>
                                  <w:shd w:color="auto" w:fill="f2f2f2" w:themeFill="background1" w:themeFillShade="0000F2" w:val="clear"/>
                                  <w:vAlign w:val="center"/>
                                </w:tcPr>
                                <w:p w:rsidR="00D83249" w:rsidDel="00000000" w:rsidP="009D325A" w:rsidRDefault="00760200" w:rsidRPr="00D023C6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ما القيمة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ال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منزل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ية ل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لرقم ٥ في العدد : ٣٢,٠٩</w:t>
                                  </w:r>
                                  <w:r w:rsidDel="00000000" w:rsidR="00000000" w:rsidRPr="00760200">
                                    <w:rPr>
                                      <w:rFonts w:hint="cs"/>
                                      <w:b w:val="1"/>
                                      <w:bCs w:val="1"/>
                                      <w:u w:val="single"/>
                                      <w:rtl w:val="1"/>
                                    </w:rPr>
                                    <w:t>٥</w:t>
                                  </w: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D83249" w:rsidDel="00000000" w:rsidP="00B554F0" w:rsidRDefault="00D83249" w:rsidRPr="00340E9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40"/>
                                      <w:szCs w:val="40"/>
                                      <w:rtl w:val="1"/>
                                    </w:rPr>
                                    <w:t>٤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.0" w:type="dxa"/>
                                  <w:vAlign w:val="center"/>
                                </w:tcPr>
                                <w:p w:rsidR="00D83249" w:rsidDel="00000000" w:rsidP="0068065B" w:rsidRDefault="00760200" w:rsidRPr="000A4B2F">
                                  <w:pP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43.0" w:type="dxa"/>
                                  <w:vAlign w:val="center"/>
                                </w:tcPr>
                                <w:p w:rsidR="00D83249" w:rsidDel="00000000" w:rsidP="0068065B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.0" w:type="dxa"/>
                                  <w:vAlign w:val="center"/>
                                </w:tcPr>
                                <w:p w:rsidR="00D83249" w:rsidDel="00000000" w:rsidP="0068065B" w:rsidRDefault="00760200" w:rsidRPr="000A4B2F">
                                  <w:pP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٠,٠٥</w:t>
                                  </w:r>
                                </w:p>
                              </w:tc>
                              <w:tc>
                                <w:tcPr>
                                  <w:tcW w:w="498.0" w:type="dxa"/>
                                  <w:vAlign w:val="center"/>
                                </w:tcPr>
                                <w:p w:rsidR="00D83249" w:rsidDel="00000000" w:rsidP="0068065B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.0" w:type="dxa"/>
                                  <w:vAlign w:val="center"/>
                                </w:tcPr>
                                <w:p w:rsidR="00D83249" w:rsidDel="00000000" w:rsidP="0068065B" w:rsidRDefault="00760200" w:rsidRPr="000A4B2F">
                                  <w:pP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٠,٠٠٥</w:t>
                                  </w:r>
                                </w:p>
                              </w:tc>
                              <w:tc>
                                <w:tcPr>
                                  <w:tcW w:w="512.0" w:type="dxa"/>
                                  <w:vAlign w:val="center"/>
                                </w:tcPr>
                                <w:p w:rsidR="00D83249" w:rsidDel="00000000" w:rsidP="0068065B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.0" w:type="dxa"/>
                                  <w:vAlign w:val="center"/>
                                </w:tcPr>
                                <w:p w:rsidR="00D83249" w:rsidDel="00000000" w:rsidP="0068065B" w:rsidRDefault="00760200" w:rsidRPr="000A4B2F">
                                  <w:pP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1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vAlign w:val="center"/>
                                </w:tcPr>
                                <w:p w:rsidR="00D83249" w:rsidDel="00000000" w:rsidP="0068065B" w:rsidRDefault="00D83249" w:rsidRPr="000A4B2F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A4B2F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.0" w:type="dxa"/>
                                  <w:gridSpan w:val="7"/>
                                  <w:shd w:color="auto" w:fill="f2f2f2" w:themeFill="background1" w:themeFillShade="0000F2" w:val="clear"/>
                                  <w:vAlign w:val="center"/>
                                </w:tcPr>
                                <w:p w:rsidR="00D83249" w:rsidDel="00000000" w:rsidP="0068065B" w:rsidRDefault="00760200" w:rsidRPr="0096710E">
                                  <w:pPr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ما العدد الكلي بالعدد : ٢,٥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D83249" w:rsidDel="00000000" w:rsidP="0068065B" w:rsidRDefault="00D83249" w:rsidRPr="00340E9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40"/>
                                      <w:szCs w:val="40"/>
                                      <w:rtl w:val="1"/>
                                    </w:rPr>
                                    <w:t>٥</w:t>
                                  </w:r>
                                </w:p>
                              </w:tc>
                            </w:tr>
                            <w:tr w:rsidR="00D83249" w:rsidTr="0014074E"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.0" w:type="dxa"/>
                                  <w:vAlign w:val="center"/>
                                </w:tcPr>
                                <w:p w:rsidR="00D83249" w:rsidDel="00000000" w:rsidP="0068065B" w:rsidRDefault="00B519CE" w:rsidRPr="00000000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443.0" w:type="dxa"/>
                                  <w:vAlign w:val="center"/>
                                </w:tcPr>
                                <w:p w:rsidR="00D83249" w:rsidDel="00000000" w:rsidP="0068065B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.0" w:type="dxa"/>
                                  <w:vAlign w:val="center"/>
                                </w:tcPr>
                                <w:p w:rsidR="00D83249" w:rsidDel="00000000" w:rsidP="0068065B" w:rsidRDefault="00760200" w:rsidRPr="00000000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98.0" w:type="dxa"/>
                                  <w:vAlign w:val="center"/>
                                </w:tcPr>
                                <w:p w:rsidR="00D83249" w:rsidDel="00000000" w:rsidP="0068065B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.0" w:type="dxa"/>
                                  <w:vAlign w:val="center"/>
                                </w:tcPr>
                                <w:p w:rsidR="00D83249" w:rsidDel="00000000" w:rsidP="0068065B" w:rsidRDefault="00760200" w:rsidRPr="00000000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٠,٢</w:t>
                                  </w:r>
                                </w:p>
                              </w:tc>
                              <w:tc>
                                <w:tcPr>
                                  <w:tcW w:w="512.0" w:type="dxa"/>
                                  <w:vAlign w:val="center"/>
                                </w:tcPr>
                                <w:p w:rsidR="00D83249" w:rsidDel="00000000" w:rsidP="0068065B" w:rsidRDefault="00D83249" w:rsidRPr="0000000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.0" w:type="dxa"/>
                                  <w:vAlign w:val="center"/>
                                </w:tcPr>
                                <w:p w:rsidR="00D83249" w:rsidDel="00000000" w:rsidP="0068065B" w:rsidRDefault="00760200" w:rsidRPr="00000000">
                                  <w:pPr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68.0" w:type="dxa"/>
                                  <w:vAlign w:val="center"/>
                                </w:tcPr>
                                <w:p w:rsidR="00D83249" w:rsidDel="00000000" w:rsidP="0068065B" w:rsidRDefault="00D83249" w:rsidRPr="00340E90">
                                  <w:pPr>
                                    <w:jc w:val="center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1"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D83249" w:rsidDel="00000000" w:rsidP="000B4E3E" w:rsidRDefault="00D83249" w:rsidRPr="00AC7340">
                            <w:pPr>
                              <w:rPr>
                                <w:b w:val="1"/>
                                <w:bCs w:val="1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-97154</wp:posOffset>
                </wp:positionH>
                <wp:positionV relativeFrom="paragraph">
                  <wp:posOffset>125144</wp:posOffset>
                </wp:positionV>
                <wp:extent cx="6807200" cy="4102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410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-104399</wp:posOffset>
                </wp:positionH>
                <wp:positionV relativeFrom="paragraph">
                  <wp:posOffset>251495</wp:posOffset>
                </wp:positionV>
                <wp:extent cx="608965" cy="856800"/>
                <wp:effectExtent b="6985" l="12700" r="13335" t="1270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" cy="856800"/>
                          <a:chOff x="-9746" y="43239"/>
                          <a:chExt cx="522141" cy="658217"/>
                        </a:xfrm>
                      </wpg:grpSpPr>
                      <wps:wsp>
                        <wps:cNvSpPr/>
                        <wps:cNvPr id="7" name="مستطيل 7"/>
                        <wps:spPr>
                          <a:xfrm>
                            <a:off x="-9746" y="43239"/>
                            <a:ext cx="521403" cy="6582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Del="00000000" w:rsidP="00D83249" w:rsidRDefault="00D83249" w:rsidRPr="00C6744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Del="00000000" w:rsidP="00D83249" w:rsidRDefault="00D83249" w:rsidRPr="0000000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 w:val="1"/>
                                </w:rPr>
                              </w:pPr>
                            </w:p>
                            <w:p w:rsidR="00D83249" w:rsidDel="00000000" w:rsidP="00D83249" w:rsidRDefault="00434B1D" w:rsidRPr="003C4D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 w:val="28"/>
                                  <w:szCs w:val="28"/>
                                  <w:rtl w:val="1"/>
                                </w:rPr>
                                <w:t>٥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8" name="رابط مستقيم 8"/>
                        <wps:spPr>
                          <a:xfrm flipH="1" flipV="1">
                            <a:off x="2666" y="331572"/>
                            <a:ext cx="509729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-104399</wp:posOffset>
                </wp:positionH>
                <wp:positionV relativeFrom="paragraph">
                  <wp:posOffset>251495</wp:posOffset>
                </wp:positionV>
                <wp:extent cx="635000" cy="87648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876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-97154</wp:posOffset>
                </wp:positionH>
                <wp:positionV relativeFrom="paragraph">
                  <wp:posOffset>210234</wp:posOffset>
                </wp:positionV>
                <wp:extent cx="6793230" cy="2743200"/>
                <wp:effectExtent b="12700" l="0" r="1397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Del="00000000" w:rsidP="00D83249" w:rsidRDefault="00D83249" w:rsidRPr="00000000">
                            <w:pPr>
                              <w:spacing w:line="31" w:lineRule="atLeas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السؤال ال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ثاني</w:t>
                            </w: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: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ضع علامة ( 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</w:rPr>
                              <w:sym w:char="f050" w:font="Wingdings 2"/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 ) </w:t>
                            </w:r>
                            <w:r w:rsidDel="00000000" w:rsidR="00000000" w:rsidRPr="00010682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أمام العبارة الصحيحة، وعلامة (  </w:t>
                            </w:r>
                            <w:r w:rsidDel="00000000" w:rsidR="00000000" w:rsidRPr="00010682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</w:rPr>
                              <w:sym w:char="f04f" w:font="Wingdings 2"/>
                            </w:r>
                            <w:r w:rsidDel="00000000" w:rsidR="00000000" w:rsidRPr="00010682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 ) أمام العبارة الخاطئة:</w:t>
                            </w:r>
                          </w:p>
                          <w:p w:rsidR="00B519CE" w:rsidDel="00000000" w:rsidP="00D83249" w:rsidRDefault="00B519CE" w:rsidRPr="00000000">
                            <w:pPr>
                              <w:spacing w:line="31" w:lineRule="atLeas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B519CE" w:rsidDel="00000000" w:rsidP="00D83249" w:rsidRDefault="00B519CE" w:rsidRPr="00000000">
                            <w:pPr>
                              <w:spacing w:line="31" w:lineRule="atLeast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 w:rsidR="00D83249" w:rsidDel="00000000" w:rsidP="00D83249" w:rsidRDefault="00760200" w:rsidRPr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1"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الصيغة القياسية</w:t>
                            </w:r>
                            <w:r w:rsidDel="00000000" w:rsidR="00DE6668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: هي </w:t>
                            </w: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كتابة العدد باستعمال الكلمات</w:t>
                            </w:r>
                            <w:r w:rsidDel="00000000" w:rsidR="00DE6668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.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DE6668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ـــــــــــــــ</w:t>
                            </w:r>
                            <w:r w:rsidDel="00000000"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ـــــــــ</w:t>
                            </w:r>
                            <w:r w:rsidDel="00000000" w:rsidR="00434B1D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ــــــــــــــــــ</w:t>
                            </w:r>
                            <w:r w:rsidDel="00000000"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ــــــــــ(       )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</w:p>
                          <w:p w:rsidR="00B519CE" w:rsidDel="00000000" w:rsidP="00B519CE" w:rsidRDefault="00B519CE" w:rsidRPr="00B519CE">
                            <w:pPr>
                              <w:pStyle w:val="ListParagraph"/>
                              <w:bidi w:val="1"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Del="00000000" w:rsidP="00D83249" w:rsidRDefault="00DE6668" w:rsidRPr="00B51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1"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ال</w:t>
                            </w:r>
                            <w:r w:rsidDel="00000000" w:rsidR="007602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صيغة</w:t>
                            </w:r>
                            <w:r w:rsidDel="00000000" w:rsidR="000000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7602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التحليلية</w:t>
                            </w:r>
                            <w:r w:rsidDel="00000000" w:rsidR="000000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: </w:t>
                            </w:r>
                            <w:r w:rsidDel="00000000" w:rsidR="007602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هي </w:t>
                            </w:r>
                            <w:r w:rsidDel="00000000" w:rsidR="00434B1D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كتابة العدد في صورة مجموع قيمه المنزلية</w:t>
                            </w:r>
                            <w:r w:rsidDel="00000000" w:rsidR="007602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. </w:t>
                            </w:r>
                            <w:r w:rsidDel="00000000" w:rsidR="000000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</w:t>
                            </w:r>
                            <w:r w:rsidDel="00000000" w:rsidR="00434B1D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</w:t>
                            </w:r>
                            <w:r w:rsidDel="00000000" w:rsidR="00B519CE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ـــــــــــــ</w:t>
                            </w:r>
                            <w:r w:rsidDel="00000000"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(       )</w:t>
                            </w:r>
                          </w:p>
                          <w:p w:rsidR="00B519CE" w:rsidDel="00000000" w:rsidP="00B519CE" w:rsidRDefault="00B519CE" w:rsidRPr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Del="00000000" w:rsidP="00D83249" w:rsidRDefault="00434B1D" w:rsidRPr="00B51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1"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الصيغة اللفظية</w:t>
                            </w:r>
                            <w:r w:rsidDel="00000000" w:rsidR="00DE6668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: </w:t>
                            </w:r>
                            <w:r w:rsidDel="00000000" w:rsidR="007602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هي </w:t>
                            </w:r>
                            <w:r w:rsidDel="00000000" w:rsidR="007602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كتابة العدد باستعمال الكلمات</w:t>
                            </w:r>
                            <w:r w:rsidDel="00000000" w:rsidR="00760200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. </w:t>
                            </w:r>
                            <w:r w:rsidDel="00000000" w:rsidR="00B519CE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ــــــــــــــــــ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</w:t>
                            </w: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ـــــــــــــــــــــ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</w:t>
                            </w:r>
                            <w:r w:rsidDel="00000000"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(       )</w:t>
                            </w:r>
                          </w:p>
                          <w:p w:rsidR="00B519CE" w:rsidDel="00000000" w:rsidP="00B519CE" w:rsidRDefault="00B519CE" w:rsidRPr="00B519CE">
                            <w:pPr>
                              <w:pStyle w:val="ListParagraph"/>
                              <w:bidi w:val="1"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Del="00000000" w:rsidP="00D83249" w:rsidRDefault="00434B1D" w:rsidRPr="00B51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1"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الكسور العشرية : هي جميع الأعداد التي تكتب على يمين الفاصلة العشرية. </w:t>
                            </w:r>
                            <w:r w:rsidDel="00000000" w:rsidR="00000000" w:rsidRPr="00000000">
                              <w:rPr>
                                <w:rFonts w:hint="cs"/>
                                <w:i w:val="1"/>
                                <w:sz w:val="28"/>
                                <w:szCs w:val="28"/>
                                <w:rtl w:val="1"/>
                              </w:rPr>
                              <w:t>ـــــ</w:t>
                            </w:r>
                            <w:r w:rsidDel="00000000" w:rsidR="00D83249" w:rsidRPr="00B519CE">
                              <w:rPr>
                                <w:rFonts w:hint="cs"/>
                                <w:i w:val="1"/>
                                <w:sz w:val="28"/>
                                <w:szCs w:val="28"/>
                                <w:rtl w:val="1"/>
                              </w:rPr>
                              <w:t>ـــــــــــــ(       )</w:t>
                            </w:r>
                          </w:p>
                          <w:p w:rsidR="00B519CE" w:rsidDel="00000000" w:rsidP="00B519CE" w:rsidRDefault="00B519CE" w:rsidRPr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4E3E" w:rsidDel="00000000" w:rsidP="000B4E3E" w:rsidRDefault="00434B1D" w:rsidRPr="00B51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1"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الكسور المتكافئة : هي كسورًا غير متساوية</w:t>
                            </w:r>
                            <w:r w:rsidDel="00000000" w:rsidR="00705477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. 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</w:t>
                            </w:r>
                            <w:r w:rsidDel="00000000" w:rsidR="00705477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ــــــــــــــ</w:t>
                            </w:r>
                            <w:r w:rsidDel="00000000" w:rsidR="00743D83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</w:t>
                            </w:r>
                            <w:r w:rsidDel="00000000" w:rsidR="00705477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</w:t>
                            </w: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ـــــــــــــــــــــــ</w:t>
                            </w:r>
                            <w:r w:rsidDel="00000000" w:rsidR="00705477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</w:t>
                            </w:r>
                            <w:r w:rsidDel="00000000" w:rsidR="00D83249" w:rsidRPr="00B519CE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ــــــــــ</w:t>
                            </w:r>
                            <w:r w:rsidDel="00000000" w:rsidR="00D83249"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(       )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-97154</wp:posOffset>
                </wp:positionH>
                <wp:positionV relativeFrom="paragraph">
                  <wp:posOffset>210234</wp:posOffset>
                </wp:positionV>
                <wp:extent cx="6807200" cy="2755900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23056</wp:posOffset>
                </wp:positionH>
                <wp:positionV relativeFrom="paragraph">
                  <wp:posOffset>194554</wp:posOffset>
                </wp:positionV>
                <wp:extent cx="577850" cy="850900"/>
                <wp:effectExtent b="12700" l="12700" r="19050" t="1270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" cy="850900"/>
                          <a:chOff x="-9747" y="43239"/>
                          <a:chExt cx="698185" cy="630561"/>
                        </a:xfrm>
                      </wpg:grpSpPr>
                      <wps:wsp>
                        <wps:cNvSpPr/>
                        <wps:cNvPr id="10" name="مستطيل 11"/>
                        <wps:spPr>
                          <a:xfrm>
                            <a:off x="-9747" y="43239"/>
                            <a:ext cx="698185" cy="6305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Del="00000000" w:rsidP="00D83249" w:rsidRDefault="00D83249" w:rsidRPr="00C6744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Del="00000000" w:rsidP="00D83249" w:rsidRDefault="00D83249" w:rsidRPr="0000000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 w:val="1"/>
                                </w:rPr>
                              </w:pPr>
                            </w:p>
                            <w:p w:rsidR="00D83249" w:rsidDel="00000000" w:rsidP="00D83249" w:rsidRDefault="00434B1D" w:rsidRPr="003C4DD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 w:val="28"/>
                                  <w:szCs w:val="28"/>
                                  <w:rtl w:val="1"/>
                                </w:rPr>
                                <w:t>٥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11" name="رابط مستقيم 13"/>
                        <wps:spPr>
                          <a:xfrm flipH="1">
                            <a:off x="-9747" y="326957"/>
                            <a:ext cx="698185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23056</wp:posOffset>
                </wp:positionH>
                <wp:positionV relativeFrom="paragraph">
                  <wp:posOffset>194554</wp:posOffset>
                </wp:positionV>
                <wp:extent cx="609600" cy="876300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-87807</wp:posOffset>
                </wp:positionH>
                <wp:positionV relativeFrom="paragraph">
                  <wp:posOffset>124460</wp:posOffset>
                </wp:positionV>
                <wp:extent cx="6793230" cy="270510"/>
                <wp:effectExtent b="8890" l="0" r="1397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Del="00000000" w:rsidP="00D83249" w:rsidRDefault="00D83249" w:rsidRPr="00D83249">
                            <w:pPr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D83249">
                              <w:rPr>
                                <w:rFonts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الصفحة الأولى</w:t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   </w:t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D83249">
                              <w:rPr>
                                <w:b w:val="1"/>
                                <w:bCs w:val="1"/>
                                <w:rtl w:val="1"/>
                              </w:rPr>
                              <w:tab/>
                            </w:r>
                            <w:r w:rsidDel="00000000" w:rsidR="00000000" w:rsidRPr="00D8324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      </w:t>
                            </w:r>
                            <w:r w:rsidDel="00000000" w:rsidR="00000000" w:rsidRPr="00D83249">
                              <w:rPr>
                                <w:rFonts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 xml:space="preserve">  انتقل للصفحة الثانية</w:t>
                            </w:r>
                            <w:r w:rsidDel="00000000" w:rsidR="00000000" w:rsidRPr="00D8324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000000" w:rsidRPr="00D83249">
                              <w:rPr>
                                <w:rFonts w:asciiTheme="minorBidi" w:hAnsiTheme="minorBidi"/>
                                <w:b w:val="1"/>
                                <w:bCs w:val="1"/>
                                <w:rtl w:val="1"/>
                              </w:rPr>
                              <w:t>◄</w:t>
                            </w:r>
                          </w:p>
                          <w:p w:rsidR="00D83249" w:rsidDel="00000000" w:rsidP="00D83249" w:rsidRDefault="00D83249" w:rsidRPr="00ED262E">
                            <w:pPr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-87807</wp:posOffset>
                </wp:positionH>
                <wp:positionV relativeFrom="paragraph">
                  <wp:posOffset>124460</wp:posOffset>
                </wp:positionV>
                <wp:extent cx="6807200" cy="279400"/>
                <wp:effectExtent b="0" l="0" r="0" t="0"/>
                <wp:wrapNone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</wp:posOffset>
                </wp:positionH>
                <wp:positionV relativeFrom="paragraph">
                  <wp:posOffset>27989</wp:posOffset>
                </wp:positionV>
                <wp:extent cx="6792595" cy="928468"/>
                <wp:effectExtent b="11430" l="0" r="1460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9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Del="00000000" w:rsidP="00D83249" w:rsidRDefault="00B519CE" w:rsidRPr="00000000">
                            <w:pPr>
                              <w:spacing w:line="480" w:lineRule="auto"/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السؤال الثالث</w:t>
                            </w:r>
                            <w:r w:rsidDel="00000000" w:rsidR="00D83249" w:rsidRPr="00D83249">
                              <w:rPr>
                                <w:rFonts w:hint="cs"/>
                                <w:b w:val="1"/>
                                <w:bCs w:val="1"/>
                                <w:u w:val="single"/>
                                <w:rtl w:val="1"/>
                              </w:rPr>
                              <w:t>:</w:t>
                            </w:r>
                            <w:r w:rsidDel="00000000" w:rsidR="003971C9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293DA5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أكتب كل كسرٍ مما يأتي على صورة كسرٍ عشري:</w:t>
                            </w:r>
                          </w:p>
                          <w:p w:rsidR="00D83249" w:rsidDel="00000000" w:rsidP="00293DA5" w:rsidRDefault="00293DA5" w:rsidRPr="00293DA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 w:val="1"/>
                              <w:spacing w:line="480" w:lineRule="auto"/>
                              <w:rPr>
                                <w:b w:val="1"/>
                                <w:bCs w:val="1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 w:val="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١٠</m:t>
                                  </m:r>
                                </m:den>
                              </m:f>
                            </m:oMath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= ...........       ب)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 w:val="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٥٨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...........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جـ)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 w:val="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٦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= ...........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د)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 w:val="1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٩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 w:val="1"/>
                                    </w:rPr>
                                    <m:t>١٠٠٠</m:t>
                                  </m:r>
                                </m:den>
                              </m:f>
                            </m:oMath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= ...........    </w:t>
                            </w:r>
                          </w:p>
                          <w:p w:rsidR="00D83249" w:rsidDel="00000000" w:rsidP="00D83249" w:rsidRDefault="00D83249" w:rsidRPr="00D91363">
                            <w:pPr>
                              <w:spacing w:line="360" w:lineRule="auto"/>
                              <w:ind w:firstLine="720"/>
                              <w:rPr>
                                <w:color w:val="948a54" w:themeColor="background2" w:themeShade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</wp:posOffset>
                </wp:positionH>
                <wp:positionV relativeFrom="paragraph">
                  <wp:posOffset>27989</wp:posOffset>
                </wp:positionV>
                <wp:extent cx="6807200" cy="939898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939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-14067</wp:posOffset>
                </wp:positionH>
                <wp:positionV relativeFrom="paragraph">
                  <wp:posOffset>77372</wp:posOffset>
                </wp:positionV>
                <wp:extent cx="471251" cy="583810"/>
                <wp:effectExtent b="13335" l="12700" r="11430" t="1270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251" cy="583810"/>
                          <a:chOff x="0" y="0"/>
                          <a:chExt cx="385200" cy="629999"/>
                        </a:xfrm>
                        <a:noFill/>
                      </wpg:grpSpPr>
                      <wps:wsp>
                        <wps:cNvSpPr/>
                        <wps:cNvPr id="43" name="مستطيل 43"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Del="00000000" w:rsidP="00293DA5" w:rsidRDefault="00D83249" w:rsidRPr="00000000"/>
                            <w:p w:rsidR="00D83249" w:rsidDel="00000000" w:rsidP="00D83249" w:rsidRDefault="004571C7" w:rsidRPr="008258D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Del="00000000" w:rsidR="00000000" w:rsidRPr="008258D3">
                                <w:rPr>
                                  <w:rFonts w:hint="cs"/>
                                  <w:sz w:val="32"/>
                                  <w:szCs w:val="32"/>
                                  <w:rtl w:val="1"/>
                                </w:rPr>
                                <w:t>٢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44" name="رابط مستقيم 44"/>
                        <wps:spPr>
                          <a:xfrm flipH="1" flipV="1">
                            <a:off x="7200" y="282968"/>
                            <a:ext cx="37657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-14067</wp:posOffset>
                </wp:positionH>
                <wp:positionV relativeFrom="paragraph">
                  <wp:posOffset>77372</wp:posOffset>
                </wp:positionV>
                <wp:extent cx="495381" cy="60984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81" cy="60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-84405</wp:posOffset>
                </wp:positionH>
                <wp:positionV relativeFrom="paragraph">
                  <wp:posOffset>192991</wp:posOffset>
                </wp:positionV>
                <wp:extent cx="6793230" cy="1856936"/>
                <wp:effectExtent b="10160" l="0" r="1397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185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E20" w:rsidDel="00000000" w:rsidP="004C0E20" w:rsidRDefault="00D83249" w:rsidRPr="00000000">
                            <w:pPr>
                              <w:spacing w:line="480" w:lineRule="auto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السؤال </w:t>
                            </w:r>
                            <w:r w:rsidDel="00000000" w:rsidR="002F665F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الرابع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:</w:t>
                            </w: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F92CC5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أكتب كلًا من العددين الآتيين</w:t>
                            </w:r>
                            <w:r w:rsidDel="00000000" w:rsidR="004C0E2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بالصيغة القياسية:</w:t>
                            </w:r>
                          </w:p>
                          <w:p w:rsidR="00D83249" w:rsidDel="00000000" w:rsidP="004C0E20" w:rsidRDefault="004C0E20" w:rsidRPr="00000000">
                            <w:pPr>
                              <w:spacing w:line="480" w:lineRule="auto"/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أ) ١٢ مليونًا و ٣٢٤ ألفًا و ٥٠٠                                       ب) ٦+٤٠+١٠٠٠+٣٠٠٠٠+٥٠٠٠٠٠</w:t>
                            </w:r>
                          </w:p>
                          <w:p w:rsidR="004C0E20" w:rsidDel="00000000" w:rsidP="004C0E20" w:rsidRDefault="004C0E20" w:rsidRPr="00000000">
                            <w:pPr>
                              <w:spacing w:line="480" w:lineRule="auto"/>
                              <w:rPr>
                                <w:rtl w:val="1"/>
                              </w:rPr>
                            </w:pPr>
                            <w:r w:rsidDel="00000000" w:rsidR="00000000" w:rsidRPr="004C0E20">
                              <w:rPr>
                                <w:rFonts w:hint="cs"/>
                                <w:rtl w:val="1"/>
                              </w:rPr>
                              <w:t>.............................................</w:t>
                            </w: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...                                     </w:t>
                            </w:r>
                            <w:r w:rsidDel="00000000" w:rsidR="00000000" w:rsidRPr="004C0E20">
                              <w:rPr>
                                <w:rFonts w:hint="cs"/>
                                <w:rtl w:val="1"/>
                              </w:rPr>
                              <w:t>............................................</w:t>
                            </w: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.......</w:t>
                            </w:r>
                            <w:r w:rsidDel="00000000" w:rsidR="00000000" w:rsidRPr="004C0E20">
                              <w:rPr>
                                <w:rFonts w:hint="cs"/>
                                <w:rtl w:val="1"/>
                              </w:rPr>
                              <w:t>.</w:t>
                            </w:r>
                          </w:p>
                          <w:p w:rsidR="004C0E20" w:rsidDel="00000000" w:rsidP="004C0E20" w:rsidRDefault="004C0E20" w:rsidRPr="00000000">
                            <w:pPr>
                              <w:spacing w:line="480" w:lineRule="auto"/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جـ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)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٥ و ٨٧ من مئةٍ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                                  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               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د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)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٢٠+٦+٠,٩+٠,٠١+٠,٠٠٤</w:t>
                            </w:r>
                          </w:p>
                          <w:p w:rsidR="004C0E20" w:rsidDel="00000000" w:rsidP="004C0E20" w:rsidRDefault="004C0E20" w:rsidRPr="004C0E20">
                            <w:pPr>
                              <w:spacing w:line="480" w:lineRule="auto"/>
                            </w:pPr>
                            <w:r w:rsidDel="00000000" w:rsidR="00000000" w:rsidRPr="004C0E20">
                              <w:rPr>
                                <w:rFonts w:hint="cs"/>
                                <w:rtl w:val="1"/>
                              </w:rPr>
                              <w:t>.............................................</w:t>
                            </w: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...                                    </w:t>
                            </w:r>
                            <w:r w:rsidDel="00000000" w:rsidR="00000000" w:rsidRPr="004C0E20">
                              <w:rPr>
                                <w:rFonts w:hint="cs"/>
                                <w:rtl w:val="1"/>
                              </w:rPr>
                              <w:t>............................................</w:t>
                            </w: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.......</w:t>
                            </w:r>
                            <w:r w:rsidDel="00000000" w:rsidR="00000000" w:rsidRPr="004C0E20">
                              <w:rPr>
                                <w:rFonts w:hint="cs"/>
                                <w:rtl w:val="1"/>
                              </w:rPr>
                              <w:t>.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-84405</wp:posOffset>
                </wp:positionH>
                <wp:positionV relativeFrom="paragraph">
                  <wp:posOffset>192991</wp:posOffset>
                </wp:positionV>
                <wp:extent cx="6807200" cy="1867096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1867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45769</wp:posOffset>
                </wp:positionV>
                <wp:extent cx="480060" cy="687070"/>
                <wp:effectExtent b="11430" l="12700" r="15240" t="1270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>
                        <wps:cNvSpPr/>
                        <wps:cNvPr id="48" name="مستطيل 43"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Del="00000000" w:rsidP="00D83249" w:rsidRDefault="00D83249" w:rsidRPr="00000000">
                              <w:pPr>
                                <w:jc w:val="center"/>
                                <w:rPr>
                                  <w:rtl w:val="1"/>
                                </w:rPr>
                              </w:pPr>
                            </w:p>
                            <w:p w:rsidR="00D83249" w:rsidDel="00000000" w:rsidP="00D83249" w:rsidRDefault="00D83249" w:rsidRPr="00000000">
                              <w:pPr>
                                <w:jc w:val="center"/>
                              </w:pPr>
                            </w:p>
                            <w:p w:rsidR="00D83249" w:rsidDel="00000000" w:rsidP="00D83249" w:rsidRDefault="008258D3" w:rsidRPr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 w:val="32"/>
                                  <w:szCs w:val="32"/>
                                  <w:rtl w:val="1"/>
                                </w:rPr>
                                <w:t>٢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49" name="رابط مستقيم 44"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45769</wp:posOffset>
                </wp:positionV>
                <wp:extent cx="508000" cy="7112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-77371</wp:posOffset>
                </wp:positionH>
                <wp:positionV relativeFrom="paragraph">
                  <wp:posOffset>97741</wp:posOffset>
                </wp:positionV>
                <wp:extent cx="6793230" cy="3319976"/>
                <wp:effectExtent b="7620" l="0" r="1397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31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Del="00000000" w:rsidP="008258D3" w:rsidRDefault="002F665F" w:rsidRPr="00000000">
                            <w:pPr>
                              <w:spacing w:line="480" w:lineRule="auto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السؤال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</w:t>
                            </w:r>
                            <w:r w:rsidDel="00000000" w:rsidR="00DC111D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لخامس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:</w:t>
                            </w: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417BE8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اكتب كل عددٍ مما يأتي بالصيغة التحليلية و اللفظية:</w:t>
                            </w:r>
                          </w:p>
                          <w:p w:rsidR="008258D3" w:rsidDel="00000000" w:rsidP="008258D3" w:rsidRDefault="008258D3" w:rsidRPr="008258D3">
                            <w:pPr>
                              <w:spacing w:line="480" w:lineRule="auto"/>
                              <w:rPr>
                                <w:b w:val="1"/>
                                <w:bCs w:val="1"/>
                                <w:sz w:val="10"/>
                                <w:szCs w:val="10"/>
                                <w:rtl w:val="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 w:val="1"/>
                              <w:tblW w:w="10429.0" w:type="dxa"/>
                              <w:tblInd w:w="-25.0" w:type="dxa"/>
                              <w:tblLook w:val="04A0"/>
                            </w:tblPr>
                            <w:tblGrid>
                              <w:gridCol w:w="1160"/>
                              <w:gridCol w:w="4634"/>
                              <w:gridCol w:w="4635"/>
                            </w:tblGrid>
                            <w:tr w:rsidR="00417BE8" w:rsidTr="00F335CC">
                              <w:trPr>
                                <w:trHeight w:val="341"/>
                              </w:trPr>
                              <w:tc>
                                <w:tcPr>
                                  <w:tcW w:w="1160.0" w:type="dxa"/>
                                  <w:tcBorders>
                                    <w:top w:space="0" w:sz="0" w:val="nil"/>
                                    <w:left w:space="0" w:sz="0" w:val="nil"/>
                                  </w:tcBorders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.0" w:type="dxa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الصيغة التحليلية</w:t>
                                  </w:r>
                                </w:p>
                              </w:tc>
                              <w:tc>
                                <w:tcPr>
                                  <w:tcW w:w="4635.0" w:type="dxa"/>
                                  <w:shd w:color="auto" w:fill="auto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الصيغة اللفظية</w:t>
                                  </w: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٢٠٤٠٣٩١</w:t>
                                  </w:r>
                                </w:p>
                              </w:tc>
                              <w:tc>
                                <w:tcPr>
                                  <w:tcW w:w="4634.0" w:type="dxa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.0" w:type="dxa"/>
                                  <w:shd w:color="auto" w:fill="auto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١٩,٤</w:t>
                                  </w:r>
                                </w:p>
                              </w:tc>
                              <w:tc>
                                <w:tcPr>
                                  <w:tcW w:w="4634.0" w:type="dxa"/>
                                  <w:vAlign w:val="center"/>
                                </w:tcPr>
                                <w:p w:rsidR="00417BE8" w:rsidDel="00000000" w:rsidP="00417BE8" w:rsidRDefault="00417BE8" w:rsidRPr="00417BE8">
                                  <w:pPr>
                                    <w:jc w:val="center"/>
                                    <w:rPr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.0" w:type="dxa"/>
                                  <w:shd w:color="auto" w:fill="auto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١,٦٠٨</w:t>
                                  </w:r>
                                </w:p>
                              </w:tc>
                              <w:tc>
                                <w:tcPr>
                                  <w:tcW w:w="4634.0" w:type="dxa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.0" w:type="dxa"/>
                                  <w:shd w:color="auto" w:fill="auto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  <w:tr w:rsidR="00417BE8" w:rsidTr="008258D3">
                              <w:trPr>
                                <w:trHeight w:val="857"/>
                              </w:trPr>
                              <w:tc>
                                <w:tcPr>
                                  <w:tcW w:w="1160.0" w:type="dxa"/>
                                  <w:shd w:color="auto" w:fill="d9d9d9" w:themeFill="background1" w:themeFillShade="0000D9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cs"/>
                                      <w:b w:val="1"/>
                                      <w:bCs w:val="1"/>
                                      <w:rtl w:val="1"/>
                                    </w:rPr>
                                    <w:t>٢,٠٨٥</w:t>
                                  </w:r>
                                </w:p>
                              </w:tc>
                              <w:tc>
                                <w:tcPr>
                                  <w:tcW w:w="4634.0" w:type="dxa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.0" w:type="dxa"/>
                                  <w:shd w:color="auto" w:fill="auto" w:val="clear"/>
                                  <w:vAlign w:val="center"/>
                                </w:tcPr>
                                <w:p w:rsidR="00417BE8" w:rsidDel="00000000" w:rsidP="00417BE8" w:rsidRDefault="00417BE8" w:rsidRPr="00000000">
                                  <w:pPr>
                                    <w:spacing w:line="480" w:lineRule="auto"/>
                                    <w:jc w:val="center"/>
                                    <w:rPr>
                                      <w:b w:val="1"/>
                                      <w:bCs w:val="1"/>
                                      <w:rtl w:val="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11D" w:rsidDel="00000000" w:rsidP="00DC111D" w:rsidRDefault="00DC111D" w:rsidRPr="00DC111D">
                            <w:pPr>
                              <w:spacing w:line="480" w:lineRule="auto"/>
                              <w:rPr>
                                <w:b w:val="1"/>
                                <w:bCs w:val="1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-77371</wp:posOffset>
                </wp:positionH>
                <wp:positionV relativeFrom="paragraph">
                  <wp:posOffset>97741</wp:posOffset>
                </wp:positionV>
                <wp:extent cx="6807200" cy="3327596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3327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-7032</wp:posOffset>
                </wp:positionH>
                <wp:positionV relativeFrom="paragraph">
                  <wp:posOffset>154012</wp:posOffset>
                </wp:positionV>
                <wp:extent cx="562708" cy="520505"/>
                <wp:effectExtent b="13335" l="12700" r="8890" t="1270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08" cy="520505"/>
                          <a:chOff x="0" y="0"/>
                          <a:chExt cx="385200" cy="629999"/>
                        </a:xfrm>
                      </wpg:grpSpPr>
                      <wps:wsp>
                        <wps:cNvSpPr/>
                        <wps:cNvPr id="24" name="مستطيل 43"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Del="00000000" w:rsidP="00417BE8" w:rsidRDefault="007F779C" w:rsidRPr="00000000"/>
                            <w:p w:rsidR="007F779C" w:rsidDel="00000000" w:rsidP="007F779C" w:rsidRDefault="008258D3" w:rsidRPr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 w:val="32"/>
                                  <w:szCs w:val="32"/>
                                  <w:rtl w:val="1"/>
                                </w:rPr>
                                <w:t>٢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25" name="رابط مستقيم 44"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-7032</wp:posOffset>
                </wp:positionH>
                <wp:positionV relativeFrom="paragraph">
                  <wp:posOffset>154012</wp:posOffset>
                </wp:positionV>
                <wp:extent cx="584298" cy="54654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98" cy="54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-68530</wp:posOffset>
                </wp:positionH>
                <wp:positionV relativeFrom="paragraph">
                  <wp:posOffset>74930</wp:posOffset>
                </wp:positionV>
                <wp:extent cx="6793230" cy="921434"/>
                <wp:effectExtent b="18415" l="0" r="1397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9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65F" w:rsidDel="00000000" w:rsidP="002F665F" w:rsidRDefault="002F665F" w:rsidRPr="00000000">
                            <w:pPr>
                              <w:spacing w:line="480" w:lineRule="auto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السؤال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</w:t>
                            </w:r>
                            <w:r w:rsidDel="00000000" w:rsidR="00F335CC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لسادس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:</w:t>
                            </w: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F335CC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قارن بين العددين في كل مما يأتي مستعملًا (</w:t>
                            </w:r>
                            <w:r w:rsidDel="00000000" w:rsidR="00F335CC" w:rsidRPr="00000000">
                              <w:rPr>
                                <w:b w:val="1"/>
                                <w:bCs w:val="1"/>
                              </w:rPr>
                              <w:t>&lt;</w:t>
                            </w:r>
                            <w:r w:rsidDel="00000000" w:rsidR="00F335CC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، = ، </w:t>
                            </w:r>
                            <w:r w:rsidDel="00000000" w:rsidR="00F335CC" w:rsidRPr="00000000">
                              <w:rPr>
                                <w:b w:val="1"/>
                                <w:bCs w:val="1"/>
                              </w:rPr>
                              <w:t>&gt;</w:t>
                            </w:r>
                            <w:r w:rsidDel="00000000" w:rsidR="00F335CC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) </w:t>
                            </w:r>
                            <w:r w:rsidDel="00000000" w:rsidR="00F85C31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:</w:t>
                            </w:r>
                          </w:p>
                          <w:p w:rsidR="007F779C" w:rsidDel="00000000" w:rsidP="008258D3" w:rsidRDefault="00F335CC" w:rsidRPr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أ) ٢٣٦٨١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٢٤٦٨١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    ب) ٠,٥ </w:t>
                            </w: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٠,٧     </w:t>
                            </w:r>
                            <w:r w:rsidDel="00000000" w:rsidR="008258D3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</w:t>
                            </w:r>
                            <w:r w:rsidDel="00000000" w:rsidR="008258D3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جـ)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٣,٧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٣,٧٠   </w:t>
                            </w:r>
                            <w:r w:rsidDel="00000000" w:rsidR="008258D3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د)</w:t>
                            </w: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8258D3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٠,٣٠٠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  <w:r w:rsidDel="00000000" w:rsidR="008258D3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٠,١٠٢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-68530</wp:posOffset>
                </wp:positionH>
                <wp:positionV relativeFrom="paragraph">
                  <wp:posOffset>74930</wp:posOffset>
                </wp:positionV>
                <wp:extent cx="6807200" cy="939849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939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1272</wp:posOffset>
                </wp:positionH>
                <wp:positionV relativeFrom="paragraph">
                  <wp:posOffset>191232</wp:posOffset>
                </wp:positionV>
                <wp:extent cx="480060" cy="687070"/>
                <wp:effectExtent b="11430" l="12700" r="15240" t="1270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>
                        <wps:cNvSpPr/>
                        <wps:cNvPr id="30" name="مستطيل 43"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Del="00000000" w:rsidP="007F779C" w:rsidRDefault="007F779C" w:rsidRPr="00000000">
                              <w:pPr>
                                <w:jc w:val="center"/>
                                <w:rPr>
                                  <w:rtl w:val="1"/>
                                </w:rPr>
                              </w:pPr>
                            </w:p>
                            <w:p w:rsidR="007F779C" w:rsidDel="00000000" w:rsidP="007F779C" w:rsidRDefault="007F779C" w:rsidRPr="00000000">
                              <w:pPr>
                                <w:jc w:val="center"/>
                              </w:pPr>
                            </w:p>
                            <w:p w:rsidR="007F779C" w:rsidDel="00000000" w:rsidP="007F779C" w:rsidRDefault="008258D3" w:rsidRPr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 w:val="32"/>
                                  <w:szCs w:val="32"/>
                                  <w:rtl w:val="1"/>
                                </w:rPr>
                                <w:t>٢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31" name="رابط مستقيم 44"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1272</wp:posOffset>
                </wp:positionH>
                <wp:positionV relativeFrom="paragraph">
                  <wp:posOffset>191232</wp:posOffset>
                </wp:positionV>
                <wp:extent cx="508000" cy="711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5746115</wp:posOffset>
                </wp:positionH>
                <wp:positionV relativeFrom="paragraph">
                  <wp:posOffset>59055</wp:posOffset>
                </wp:positionV>
                <wp:extent cx="245745" cy="281305"/>
                <wp:effectExtent b="10795" l="0" r="8255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5746115</wp:posOffset>
                </wp:positionH>
                <wp:positionV relativeFrom="paragraph">
                  <wp:posOffset>59055</wp:posOffset>
                </wp:positionV>
                <wp:extent cx="254000" cy="292100"/>
                <wp:effectExtent b="0" l="0" r="0" t="0"/>
                <wp:wrapNone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4069080</wp:posOffset>
                </wp:positionH>
                <wp:positionV relativeFrom="paragraph">
                  <wp:posOffset>63841</wp:posOffset>
                </wp:positionV>
                <wp:extent cx="246135" cy="281354"/>
                <wp:effectExtent b="10795" l="0" r="825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35" cy="28135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4069080</wp:posOffset>
                </wp:positionH>
                <wp:positionV relativeFrom="paragraph">
                  <wp:posOffset>63841</wp:posOffset>
                </wp:positionV>
                <wp:extent cx="254390" cy="292149"/>
                <wp:effectExtent b="0" l="0" r="0" t="0"/>
                <wp:wrapNone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90" cy="292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2627630</wp:posOffset>
                </wp:positionH>
                <wp:positionV relativeFrom="paragraph">
                  <wp:posOffset>63500</wp:posOffset>
                </wp:positionV>
                <wp:extent cx="245745" cy="281305"/>
                <wp:effectExtent b="10795" l="0" r="8255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2627630</wp:posOffset>
                </wp:positionH>
                <wp:positionV relativeFrom="paragraph">
                  <wp:posOffset>63500</wp:posOffset>
                </wp:positionV>
                <wp:extent cx="254000" cy="29210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56514</wp:posOffset>
                </wp:positionV>
                <wp:extent cx="245745" cy="281305"/>
                <wp:effectExtent b="10795" l="0" r="8255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56514</wp:posOffset>
                </wp:positionV>
                <wp:extent cx="254000" cy="2921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-69214</wp:posOffset>
                </wp:positionH>
                <wp:positionV relativeFrom="paragraph">
                  <wp:posOffset>225474</wp:posOffset>
                </wp:positionV>
                <wp:extent cx="6793230" cy="1997075"/>
                <wp:effectExtent b="9525" l="0" r="1397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199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Del="00000000" w:rsidP="008258D3" w:rsidRDefault="008258D3" w:rsidRPr="00000000">
                            <w:pPr>
                              <w:spacing w:line="480" w:lineRule="auto"/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السؤال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لسابع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:</w:t>
                            </w:r>
                            <w:r w:rsidDel="00000000" w:rsidR="00000000" w:rsidRPr="00AC734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رتب كل مجموعةٍ من الأعداد فيما يأتي من الأصغر إلى الأكبر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:</w:t>
                            </w:r>
                          </w:p>
                          <w:p w:rsidR="008258D3" w:rsidDel="00000000" w:rsidP="008258D3" w:rsidRDefault="008258D3" w:rsidRPr="00000000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أ)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١٠٦ ، ٩٩ ، ١٠١ ، ١١٠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 </w:t>
                            </w:r>
                          </w:p>
                          <w:p w:rsidR="008258D3" w:rsidDel="00000000" w:rsidP="008258D3" w:rsidRDefault="008258D3" w:rsidRPr="00000000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8258D3" w:rsidDel="00000000" w:rsidP="008258D3" w:rsidRDefault="008258D3" w:rsidRPr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ب)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١,٣٥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،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٠,٩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،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١,٤٨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، 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>١,٨</w:t>
                            </w:r>
                            <w:r w:rsidDel="00000000" w:rsidR="00000000" w:rsidRPr="00000000">
                              <w:rPr>
                                <w:rFonts w:eastAsiaTheme="minorEastAsia" w:hint="cs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-69214</wp:posOffset>
                </wp:positionH>
                <wp:positionV relativeFrom="paragraph">
                  <wp:posOffset>225474</wp:posOffset>
                </wp:positionV>
                <wp:extent cx="6807200" cy="20066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200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5164</wp:posOffset>
                </wp:positionH>
                <wp:positionV relativeFrom="paragraph">
                  <wp:posOffset>92710</wp:posOffset>
                </wp:positionV>
                <wp:extent cx="480060" cy="687070"/>
                <wp:effectExtent b="11430" l="12700" r="15240" t="1270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>
                        <wps:cNvSpPr/>
                        <wps:cNvPr id="37" name="مستطيل 43"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8D3" w:rsidDel="00000000" w:rsidP="008258D3" w:rsidRDefault="008258D3" w:rsidRPr="00000000">
                              <w:pPr>
                                <w:jc w:val="center"/>
                                <w:rPr>
                                  <w:rtl w:val="1"/>
                                </w:rPr>
                              </w:pPr>
                            </w:p>
                            <w:p w:rsidR="008258D3" w:rsidDel="00000000" w:rsidP="008258D3" w:rsidRDefault="008258D3" w:rsidRPr="00000000">
                              <w:pPr>
                                <w:jc w:val="center"/>
                              </w:pPr>
                            </w:p>
                            <w:p w:rsidR="008258D3" w:rsidDel="00000000" w:rsidP="008258D3" w:rsidRDefault="008258D3" w:rsidRPr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sz w:val="32"/>
                                  <w:szCs w:val="32"/>
                                  <w:rtl w:val="1"/>
                                </w:rPr>
                                <w:t>٢</w:t>
                              </w:r>
                            </w:p>
                          </w:txbxContent>
                        </wps:txbx>
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CnPr/>
                        <wps:cNvPr id="45" name="رابط مستقيم 44"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ln/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5164</wp:posOffset>
                </wp:positionH>
                <wp:positionV relativeFrom="paragraph">
                  <wp:posOffset>92710</wp:posOffset>
                </wp:positionV>
                <wp:extent cx="508000" cy="711200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5726570</wp:posOffset>
                </wp:positionV>
                <wp:extent cx="6793230" cy="323215"/>
                <wp:effectExtent b="19685" l="0" r="2667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Del="00000000" w:rsidP="00D83249" w:rsidRDefault="00D83249" w:rsidRPr="000C78B9">
                            <w:pPr>
                              <w:ind w:left="3600" w:firstLine="720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C78B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انتهت الأسئلة</w:t>
                            </w:r>
                            <w:r w:rsidDel="00000000" w:rsidR="00000000" w:rsidRPr="000C78B9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C78B9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C78B9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C78B9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C78B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وبالتوفيق ل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جميع طلابي</w:t>
                            </w:r>
                          </w:p>
                          <w:p w:rsidR="00D83249" w:rsidDel="00000000" w:rsidP="00D83249" w:rsidRDefault="00D83249" w:rsidRPr="000C78B9">
                            <w:pPr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5726570</wp:posOffset>
                </wp:positionV>
                <wp:extent cx="6819900" cy="3429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6300260</wp:posOffset>
                </wp:positionH>
                <wp:positionV relativeFrom="paragraph">
                  <wp:posOffset>5686425</wp:posOffset>
                </wp:positionV>
                <wp:extent cx="558000" cy="3708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49" w:rsidDel="00000000" w:rsidP="00D83249" w:rsidRDefault="00D83249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rtl w:val="1"/>
                                <w:lang w:val="ar-SA"/>
                              </w:rPr>
                              <w:drawing>
                                <wp:inline distB="0" distT="0" distL="0" distR="0">
                                  <wp:extent cx="361950" cy="316435"/>
                                  <wp:effectExtent b="7620" l="0" r="0" t="0"/>
                                  <wp:docPr id="101" name="صورة 10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logo s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1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6300260</wp:posOffset>
                </wp:positionH>
                <wp:positionV relativeFrom="paragraph">
                  <wp:posOffset>5686425</wp:posOffset>
                </wp:positionV>
                <wp:extent cx="558000" cy="370800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00" cy="37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1114425</wp:posOffset>
                </wp:positionH>
                <wp:positionV relativeFrom="paragraph">
                  <wp:posOffset>4109084</wp:posOffset>
                </wp:positionV>
                <wp:extent cx="1535430" cy="278130"/>
                <wp:effectExtent b="26670" l="0" r="2667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5430" cy="2781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1114425</wp:posOffset>
                </wp:positionH>
                <wp:positionV relativeFrom="paragraph">
                  <wp:posOffset>4109084</wp:posOffset>
                </wp:positionV>
                <wp:extent cx="1562100" cy="304800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-95883</wp:posOffset>
                </wp:positionH>
                <wp:positionV relativeFrom="paragraph">
                  <wp:posOffset>91961</wp:posOffset>
                </wp:positionV>
                <wp:extent cx="6793230" cy="323215"/>
                <wp:effectExtent b="6985" l="0" r="1397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Del="00000000" w:rsidP="00D83249" w:rsidRDefault="00D83249" w:rsidRPr="007B346E">
                            <w:pPr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الصفحة الثانية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               ارجو لكم التوفيق والنجاح</w:t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ab/>
                            </w:r>
                            <w:r w:rsidDel="00000000" w:rsidR="00000000" w:rsidRPr="00527A37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1"/>
                              </w:rPr>
                              <w:t>انتهت الأسئلة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</w:p>
                          <w:p w:rsidR="00D83249" w:rsidDel="00000000" w:rsidP="00D83249" w:rsidRDefault="00D83249" w:rsidRPr="00ED262E">
                            <w:pPr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-95883</wp:posOffset>
                </wp:positionH>
                <wp:positionV relativeFrom="paragraph">
                  <wp:posOffset>91961</wp:posOffset>
                </wp:positionV>
                <wp:extent cx="6807200" cy="330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-1701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9.png"/><Relationship Id="rId21" Type="http://schemas.openxmlformats.org/officeDocument/2006/relationships/image" Target="media/image5.png"/><Relationship Id="rId24" Type="http://schemas.openxmlformats.org/officeDocument/2006/relationships/image" Target="media/image4.png"/><Relationship Id="rId23" Type="http://schemas.openxmlformats.org/officeDocument/2006/relationships/image" Target="media/image27.png"/><Relationship Id="rId1" Type="http://schemas.openxmlformats.org/officeDocument/2006/relationships/image" Target="media/image7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6.png"/><Relationship Id="rId26" Type="http://schemas.openxmlformats.org/officeDocument/2006/relationships/image" Target="media/image20.png"/><Relationship Id="rId25" Type="http://schemas.openxmlformats.org/officeDocument/2006/relationships/image" Target="media/image12.png"/><Relationship Id="rId28" Type="http://schemas.openxmlformats.org/officeDocument/2006/relationships/image" Target="media/image2.png"/><Relationship Id="rId27" Type="http://schemas.openxmlformats.org/officeDocument/2006/relationships/image" Target="media/image2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7.png"/><Relationship Id="rId8" Type="http://schemas.openxmlformats.org/officeDocument/2006/relationships/image" Target="media/image6.png"/><Relationship Id="rId11" Type="http://schemas.openxmlformats.org/officeDocument/2006/relationships/image" Target="media/image13.png"/><Relationship Id="rId10" Type="http://schemas.openxmlformats.org/officeDocument/2006/relationships/image" Target="media/image1.png"/><Relationship Id="rId13" Type="http://schemas.openxmlformats.org/officeDocument/2006/relationships/image" Target="media/image21.png"/><Relationship Id="rId12" Type="http://schemas.openxmlformats.org/officeDocument/2006/relationships/image" Target="media/image25.png"/><Relationship Id="rId15" Type="http://schemas.openxmlformats.org/officeDocument/2006/relationships/image" Target="media/image11.png"/><Relationship Id="rId14" Type="http://schemas.openxmlformats.org/officeDocument/2006/relationships/image" Target="media/image26.png"/><Relationship Id="rId17" Type="http://schemas.openxmlformats.org/officeDocument/2006/relationships/image" Target="media/image23.png"/><Relationship Id="rId16" Type="http://schemas.openxmlformats.org/officeDocument/2006/relationships/image" Target="media/image15.png"/><Relationship Id="rId19" Type="http://schemas.openxmlformats.org/officeDocument/2006/relationships/image" Target="media/image18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