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A156" w14:textId="77777777" w:rsidR="000B48CD" w:rsidRPr="00744679" w:rsidRDefault="0056067A" w:rsidP="000B48CD">
      <w:pPr>
        <w:jc w:val="center"/>
        <w:rPr>
          <w:rFonts w:ascii="_Shebli" w:hAnsi="_Shebli" w:cs="(A) Arslan Wessam B"/>
          <w:sz w:val="24"/>
          <w:szCs w:val="24"/>
          <w:u w:val="single"/>
          <w:rtl/>
        </w:rPr>
      </w:pPr>
      <w:r>
        <w:rPr>
          <w:rFonts w:cs="(A) Arslan Wessam B" w:hint="cs"/>
          <w:noProof/>
          <w:sz w:val="56"/>
          <w:szCs w:val="56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9251B" wp14:editId="69116D59">
                <wp:simplePos x="0" y="0"/>
                <wp:positionH relativeFrom="column">
                  <wp:posOffset>1126591</wp:posOffset>
                </wp:positionH>
                <wp:positionV relativeFrom="paragraph">
                  <wp:posOffset>43380</wp:posOffset>
                </wp:positionV>
                <wp:extent cx="409274" cy="409274"/>
                <wp:effectExtent l="19050" t="19050" r="10160" b="10160"/>
                <wp:wrapNone/>
                <wp:docPr id="1171917916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74" cy="40927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55FD4" w14:textId="77777777" w:rsidR="00BB5688" w:rsidRPr="0056067A" w:rsidRDefault="00BB5688" w:rsidP="0056067A">
                            <w:pPr>
                              <w:rPr>
                                <w:rFonts w:ascii="Californian FB" w:hAnsi="Californian FB" w:cs="PT Bold Head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F9251B" id="شكل بيضاوي 5" o:spid="_x0000_s1026" style="position:absolute;left:0;text-align:left;margin-left:88.7pt;margin-top:3.4pt;width:32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" fillcolor="#d8d8d8 [2732]" strokecolor="white [3212]" strokeweight="3pt">
                <v:stroke joinstyle="miter"/>
                <v:textbox>
                  <w:txbxContent>
                    <w:p w14:paraId="19A55FD4" w14:textId="77777777" w:rsidR="00BB5688" w:rsidRPr="0056067A" w:rsidRDefault="00BB5688" w:rsidP="0056067A">
                      <w:pPr>
                        <w:rPr>
                          <w:rFonts w:ascii="Californian FB" w:hAnsi="Californian FB" w:cs="PT Bold Head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(A) Arslan Wessam B" w:hint="cs"/>
          <w:noProof/>
          <w:sz w:val="56"/>
          <w:szCs w:val="56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CE8CA" wp14:editId="0A9B7816">
                <wp:simplePos x="0" y="0"/>
                <wp:positionH relativeFrom="column">
                  <wp:posOffset>1093370</wp:posOffset>
                </wp:positionH>
                <wp:positionV relativeFrom="paragraph">
                  <wp:posOffset>44216</wp:posOffset>
                </wp:positionV>
                <wp:extent cx="442728" cy="408740"/>
                <wp:effectExtent l="0" t="0" r="0" b="0"/>
                <wp:wrapNone/>
                <wp:docPr id="881191075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8" cy="40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CA97D" w14:textId="1A145117" w:rsidR="0056067A" w:rsidRPr="0011223A" w:rsidRDefault="00FB323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  <w:r w:rsidR="0056067A" w:rsidRPr="0011223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CE8CA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7" type="#_x0000_t202" style="position:absolute;left:0;text-align:left;margin-left:86.1pt;margin-top:3.5pt;width:34.85pt;height:3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" filled="f" stroked="f" strokeweight=".5pt">
                <v:textbox>
                  <w:txbxContent>
                    <w:p w14:paraId="313CA97D" w14:textId="1A145117" w:rsidR="0056067A" w:rsidRPr="0011223A" w:rsidRDefault="00FB323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  <w:r w:rsidR="0056067A" w:rsidRPr="0011223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(A) Arslan Wessam B" w:hint="cs"/>
          <w:noProof/>
          <w:sz w:val="56"/>
          <w:szCs w:val="56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A8A49" wp14:editId="7177BF0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99025" cy="312420"/>
                <wp:effectExtent l="0" t="0" r="0" b="0"/>
                <wp:wrapSquare wrapText="bothSides"/>
                <wp:docPr id="237540108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025" cy="31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EEC11" w14:textId="77777777" w:rsidR="00BB5688" w:rsidRPr="0056067A" w:rsidRDefault="00BB5688" w:rsidP="00BB5688">
                            <w:pPr>
                              <w:rPr>
                                <w:rFonts w:ascii="_Shebli" w:hAnsi="_Shebli" w:cs="(A) Arslan Wessam B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56067A">
                              <w:rPr>
                                <w:rFonts w:ascii="_Shebli" w:hAnsi="_Shebli" w:cs="(A) Arslan Wessam B"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الاختبار التشخيصي </w:t>
                            </w:r>
                            <w:r w:rsidR="0056067A">
                              <w:rPr>
                                <w:rFonts w:ascii="_Shebli" w:hAnsi="_Shebli" w:cs="(A) Arslan Wessam B" w:hint="cs"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لمادة العلوم</w:t>
                            </w:r>
                            <w:r w:rsidRPr="0056067A">
                              <w:rPr>
                                <w:rFonts w:ascii="_Shebli" w:hAnsi="_Shebli" w:cs="(A) Arslan Wessam B"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للفصل الدراسي الثالث للعام 1445</w:t>
                            </w:r>
                            <w:r w:rsidR="00293AAE">
                              <w:rPr>
                                <w:rFonts w:ascii="_Shebli" w:hAnsi="_Shebli" w:cs="(A) Arslan Wessam B" w:hint="cs"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ه</w:t>
                            </w:r>
                          </w:p>
                          <w:p w14:paraId="02431AD3" w14:textId="77777777" w:rsidR="00BB5688" w:rsidRPr="0056067A" w:rsidRDefault="00BB5688" w:rsidP="00BB568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8A49" id="مربع نص 3" o:spid="_x0000_s1028" type="#_x0000_t202" style="position:absolute;left:0;text-align:left;margin-left:0;margin-top:0;width:385.75pt;height:24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" fillcolor="#d9e2f3 [660]" stroked="f" strokeweight=".5pt">
                <v:textbox>
                  <w:txbxContent>
                    <w:p w14:paraId="29CEEC11" w14:textId="77777777" w:rsidR="00BB5688" w:rsidRPr="0056067A" w:rsidRDefault="00BB5688" w:rsidP="00BB5688">
                      <w:pPr>
                        <w:rPr>
                          <w:rFonts w:ascii="_Shebli" w:hAnsi="_Shebli" w:cs="(A) Arslan Wessam B"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56067A">
                        <w:rPr>
                          <w:rFonts w:ascii="_Shebli" w:hAnsi="_Shebli" w:cs="(A) Arslan Wessam B"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 xml:space="preserve">الاختبار التشخيصي </w:t>
                      </w:r>
                      <w:r w:rsidR="0056067A">
                        <w:rPr>
                          <w:rFonts w:ascii="_Shebli" w:hAnsi="_Shebli" w:cs="(A) Arslan Wessam B" w:hint="cs"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>لمادة العلوم</w:t>
                      </w:r>
                      <w:r w:rsidRPr="0056067A">
                        <w:rPr>
                          <w:rFonts w:ascii="_Shebli" w:hAnsi="_Shebli" w:cs="(A) Arslan Wessam B"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 xml:space="preserve"> للفصل الدراسي الثالث للعام 1445</w:t>
                      </w:r>
                      <w:r w:rsidR="00293AAE">
                        <w:rPr>
                          <w:rFonts w:ascii="_Shebli" w:hAnsi="_Shebli" w:cs="(A) Arslan Wessam B" w:hint="cs"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 xml:space="preserve"> ه</w:t>
                      </w:r>
                    </w:p>
                    <w:p w14:paraId="02431AD3" w14:textId="77777777" w:rsidR="00BB5688" w:rsidRPr="0056067A" w:rsidRDefault="00BB5688" w:rsidP="00BB568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99"/>
        <w:bidiVisual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4"/>
        <w:gridCol w:w="822"/>
        <w:gridCol w:w="850"/>
        <w:gridCol w:w="851"/>
      </w:tblGrid>
      <w:tr w:rsidR="00057092" w:rsidRPr="0056067A" w14:paraId="5F4759F4" w14:textId="77777777" w:rsidTr="00057092">
        <w:trPr>
          <w:tblCellSpacing w:w="11" w:type="dxa"/>
        </w:trPr>
        <w:tc>
          <w:tcPr>
            <w:tcW w:w="5341" w:type="dxa"/>
          </w:tcPr>
          <w:p w14:paraId="3FEC4206" w14:textId="77777777" w:rsidR="00057092" w:rsidRPr="0056067A" w:rsidRDefault="00057092" w:rsidP="00057092">
            <w:pPr>
              <w:rPr>
                <w:rFonts w:cs="Akhbar MT"/>
                <w:sz w:val="32"/>
                <w:szCs w:val="32"/>
                <w:rtl/>
              </w:rPr>
            </w:pPr>
            <w:r w:rsidRPr="0056067A">
              <w:rPr>
                <w:rFonts w:cs="Akhbar MT" w:hint="cs"/>
                <w:sz w:val="32"/>
                <w:szCs w:val="32"/>
                <w:rtl/>
              </w:rPr>
              <w:t>اسم الطالب: ...............................................</w:t>
            </w:r>
          </w:p>
        </w:tc>
        <w:tc>
          <w:tcPr>
            <w:tcW w:w="800" w:type="dxa"/>
          </w:tcPr>
          <w:p w14:paraId="65ADBB97" w14:textId="77777777" w:rsidR="00057092" w:rsidRPr="0056067A" w:rsidRDefault="00057092" w:rsidP="00057092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828" w:type="dxa"/>
          </w:tcPr>
          <w:p w14:paraId="550280C5" w14:textId="77777777" w:rsidR="00057092" w:rsidRPr="0056067A" w:rsidRDefault="00057092" w:rsidP="00057092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818" w:type="dxa"/>
          </w:tcPr>
          <w:p w14:paraId="5C12FB81" w14:textId="77777777" w:rsidR="00057092" w:rsidRPr="0056067A" w:rsidRDefault="00057092" w:rsidP="00057092">
            <w:pPr>
              <w:jc w:val="center"/>
              <w:rPr>
                <w:rFonts w:ascii="_Shebli" w:hAnsi="_Shebli" w:cs="_Shebli"/>
                <w:b/>
                <w:bCs/>
                <w:sz w:val="32"/>
                <w:szCs w:val="32"/>
                <w:rtl/>
              </w:rPr>
            </w:pPr>
            <w:r w:rsidRPr="0056067A">
              <w:rPr>
                <w:rFonts w:ascii="_Shebli" w:hAnsi="_Shebli" w:cs="_Shebli"/>
                <w:b/>
                <w:bCs/>
                <w:color w:val="000000" w:themeColor="text1"/>
                <w:rtl/>
              </w:rPr>
              <w:t>10</w:t>
            </w:r>
          </w:p>
        </w:tc>
      </w:tr>
    </w:tbl>
    <w:p w14:paraId="4F52DA87" w14:textId="77777777" w:rsidR="00BB5688" w:rsidRDefault="00BB5688" w:rsidP="000B48CD">
      <w:pPr>
        <w:rPr>
          <w:rFonts w:cs="Akhbar MT"/>
          <w:rtl/>
        </w:rPr>
      </w:pPr>
    </w:p>
    <w:tbl>
      <w:tblPr>
        <w:tblStyle w:val="a3"/>
        <w:tblpPr w:leftFromText="180" w:rightFromText="180" w:vertAnchor="page" w:horzAnchor="margin" w:tblpY="1984"/>
        <w:bidiVisual/>
        <w:tblW w:w="5000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2978"/>
        <w:gridCol w:w="2310"/>
        <w:gridCol w:w="2841"/>
      </w:tblGrid>
      <w:tr w:rsidR="00057092" w:rsidRPr="00744679" w14:paraId="7A3B05F9" w14:textId="77777777" w:rsidTr="00960E9E">
        <w:trPr>
          <w:trHeight w:val="20"/>
          <w:tblCellSpacing w:w="11" w:type="dxa"/>
        </w:trPr>
        <w:tc>
          <w:tcPr>
            <w:tcW w:w="4980" w:type="pct"/>
            <w:gridSpan w:val="4"/>
            <w:shd w:val="clear" w:color="auto" w:fill="F2F2F2" w:themeFill="background1" w:themeFillShade="F2"/>
            <w:vAlign w:val="center"/>
          </w:tcPr>
          <w:p w14:paraId="389654AB" w14:textId="0971C545" w:rsidR="00057092" w:rsidRPr="00744679" w:rsidRDefault="00FB3238" w:rsidP="00057092">
            <w:p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 xml:space="preserve">1- </w:t>
            </w:r>
            <w:r w:rsidR="00AE1EC0">
              <w:rPr>
                <w:rFonts w:ascii="_Shebli" w:hAnsi="_Shebli" w:cs="Akhbar MT" w:hint="cs"/>
                <w:sz w:val="32"/>
                <w:szCs w:val="32"/>
                <w:rtl/>
              </w:rPr>
              <w:t>تتكون جميع المخلوقات الحية من وحدات بنائية تسمى؟</w:t>
            </w:r>
          </w:p>
        </w:tc>
      </w:tr>
      <w:tr w:rsidR="00057092" w:rsidRPr="00744679" w14:paraId="31B800F1" w14:textId="77777777" w:rsidTr="006863DA">
        <w:trPr>
          <w:trHeight w:val="20"/>
          <w:tblCellSpacing w:w="11" w:type="dxa"/>
        </w:trPr>
        <w:tc>
          <w:tcPr>
            <w:tcW w:w="1219" w:type="pct"/>
            <w:vAlign w:val="center"/>
          </w:tcPr>
          <w:p w14:paraId="45612A33" w14:textId="0C8EA3DB" w:rsidR="00057092" w:rsidRPr="00744679" w:rsidRDefault="00AE1EC0" w:rsidP="00057092">
            <w:pPr>
              <w:pStyle w:val="a4"/>
              <w:numPr>
                <w:ilvl w:val="0"/>
                <w:numId w:val="1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الخلايا</w:t>
            </w:r>
          </w:p>
        </w:tc>
        <w:tc>
          <w:tcPr>
            <w:tcW w:w="1380" w:type="pct"/>
            <w:vAlign w:val="center"/>
          </w:tcPr>
          <w:p w14:paraId="3B9CD366" w14:textId="6B30A956" w:rsidR="00057092" w:rsidRPr="00744679" w:rsidRDefault="00AE1EC0" w:rsidP="00057092">
            <w:pPr>
              <w:pStyle w:val="a4"/>
              <w:numPr>
                <w:ilvl w:val="0"/>
                <w:numId w:val="1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 xml:space="preserve">الأنسجة </w:t>
            </w:r>
          </w:p>
        </w:tc>
        <w:tc>
          <w:tcPr>
            <w:tcW w:w="1069" w:type="pct"/>
            <w:vAlign w:val="center"/>
          </w:tcPr>
          <w:p w14:paraId="0A66C6FA" w14:textId="4B2C057E" w:rsidR="00057092" w:rsidRPr="00744679" w:rsidRDefault="00AE1EC0" w:rsidP="00057092">
            <w:pPr>
              <w:pStyle w:val="a4"/>
              <w:numPr>
                <w:ilvl w:val="0"/>
                <w:numId w:val="1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الأعضاء</w:t>
            </w:r>
          </w:p>
        </w:tc>
        <w:tc>
          <w:tcPr>
            <w:tcW w:w="1281" w:type="pct"/>
            <w:vAlign w:val="center"/>
          </w:tcPr>
          <w:p w14:paraId="23EC0CE9" w14:textId="4C853482" w:rsidR="00057092" w:rsidRPr="00744679" w:rsidRDefault="00AE1EC0" w:rsidP="00057092">
            <w:pPr>
              <w:pStyle w:val="a4"/>
              <w:numPr>
                <w:ilvl w:val="0"/>
                <w:numId w:val="1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الأجهزة</w:t>
            </w:r>
          </w:p>
        </w:tc>
      </w:tr>
      <w:tr w:rsidR="00057092" w:rsidRPr="00744679" w14:paraId="1E197644" w14:textId="77777777" w:rsidTr="00960E9E">
        <w:trPr>
          <w:trHeight w:val="20"/>
          <w:tblCellSpacing w:w="11" w:type="dxa"/>
        </w:trPr>
        <w:tc>
          <w:tcPr>
            <w:tcW w:w="4980" w:type="pct"/>
            <w:gridSpan w:val="4"/>
            <w:shd w:val="clear" w:color="auto" w:fill="F2F2F2" w:themeFill="background1" w:themeFillShade="F2"/>
            <w:vAlign w:val="center"/>
          </w:tcPr>
          <w:p w14:paraId="7B08DD29" w14:textId="11ABFED5" w:rsidR="00057092" w:rsidRPr="00744679" w:rsidRDefault="00FB3238" w:rsidP="00057092">
            <w:p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 xml:space="preserve">2- </w:t>
            </w:r>
            <w:r w:rsidR="004926CE">
              <w:rPr>
                <w:rFonts w:ascii="_Shebli" w:hAnsi="_Shebli" w:cs="Akhbar MT" w:hint="cs"/>
                <w:sz w:val="32"/>
                <w:szCs w:val="32"/>
                <w:rtl/>
              </w:rPr>
              <w:t>خلايا تتميز بطولها وكثرة الزوائد فيها مما يسمح لها باستقبال الرسائل وإرسالها بسرعة؟</w:t>
            </w:r>
          </w:p>
        </w:tc>
      </w:tr>
      <w:tr w:rsidR="00057092" w:rsidRPr="00744679" w14:paraId="6949BAF3" w14:textId="77777777" w:rsidTr="006863DA">
        <w:trPr>
          <w:trHeight w:val="20"/>
          <w:tblCellSpacing w:w="11" w:type="dxa"/>
        </w:trPr>
        <w:tc>
          <w:tcPr>
            <w:tcW w:w="1219" w:type="pct"/>
            <w:vAlign w:val="center"/>
          </w:tcPr>
          <w:p w14:paraId="51DAD8A8" w14:textId="63BE08DB" w:rsidR="00057092" w:rsidRPr="00744679" w:rsidRDefault="004926CE" w:rsidP="00057092">
            <w:pPr>
              <w:pStyle w:val="a4"/>
              <w:numPr>
                <w:ilvl w:val="0"/>
                <w:numId w:val="2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خلايا الجلد</w:t>
            </w:r>
          </w:p>
        </w:tc>
        <w:tc>
          <w:tcPr>
            <w:tcW w:w="1380" w:type="pct"/>
            <w:vAlign w:val="center"/>
          </w:tcPr>
          <w:p w14:paraId="53B68996" w14:textId="0D9760CE" w:rsidR="00057092" w:rsidRPr="00744679" w:rsidRDefault="004926CE" w:rsidP="00057092">
            <w:pPr>
              <w:pStyle w:val="a4"/>
              <w:numPr>
                <w:ilvl w:val="0"/>
                <w:numId w:val="2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الخلايا العصبية</w:t>
            </w:r>
          </w:p>
        </w:tc>
        <w:tc>
          <w:tcPr>
            <w:tcW w:w="1069" w:type="pct"/>
            <w:vAlign w:val="center"/>
          </w:tcPr>
          <w:p w14:paraId="1CC91031" w14:textId="5F9602A9" w:rsidR="00057092" w:rsidRPr="00744679" w:rsidRDefault="004926CE" w:rsidP="00057092">
            <w:pPr>
              <w:pStyle w:val="a4"/>
              <w:numPr>
                <w:ilvl w:val="0"/>
                <w:numId w:val="2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الخلايا العضلية</w:t>
            </w:r>
          </w:p>
        </w:tc>
        <w:tc>
          <w:tcPr>
            <w:tcW w:w="1281" w:type="pct"/>
            <w:vAlign w:val="center"/>
          </w:tcPr>
          <w:p w14:paraId="687EF354" w14:textId="546BE31B" w:rsidR="00057092" w:rsidRPr="00744679" w:rsidRDefault="004926CE" w:rsidP="00057092">
            <w:pPr>
              <w:pStyle w:val="a4"/>
              <w:numPr>
                <w:ilvl w:val="0"/>
                <w:numId w:val="2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الخلايا الدهنية</w:t>
            </w:r>
          </w:p>
        </w:tc>
      </w:tr>
      <w:tr w:rsidR="00057092" w:rsidRPr="00744679" w14:paraId="2E2C8D14" w14:textId="77777777" w:rsidTr="00960E9E">
        <w:trPr>
          <w:trHeight w:val="20"/>
          <w:tblCellSpacing w:w="11" w:type="dxa"/>
        </w:trPr>
        <w:tc>
          <w:tcPr>
            <w:tcW w:w="4980" w:type="pct"/>
            <w:gridSpan w:val="4"/>
            <w:shd w:val="clear" w:color="auto" w:fill="F2F2F2" w:themeFill="background1" w:themeFillShade="F2"/>
            <w:vAlign w:val="center"/>
          </w:tcPr>
          <w:p w14:paraId="4C95E986" w14:textId="12D077FB" w:rsidR="00057092" w:rsidRPr="00744679" w:rsidRDefault="00FB3238" w:rsidP="00057092">
            <w:p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 xml:space="preserve">3- </w:t>
            </w:r>
            <w:r w:rsidR="004926CE">
              <w:rPr>
                <w:rFonts w:ascii="_Shebli" w:hAnsi="_Shebli" w:cs="Akhbar MT" w:hint="cs"/>
                <w:sz w:val="32"/>
                <w:szCs w:val="32"/>
                <w:rtl/>
              </w:rPr>
              <w:t xml:space="preserve">أي مما يلي </w:t>
            </w:r>
            <w:r w:rsidR="004926CE" w:rsidRPr="004926CE">
              <w:rPr>
                <w:rFonts w:ascii="_Shebli" w:hAnsi="_Shebli" w:cs="Akhbar MT" w:hint="cs"/>
                <w:b/>
                <w:bCs/>
                <w:sz w:val="32"/>
                <w:szCs w:val="32"/>
                <w:u w:val="single"/>
                <w:rtl/>
              </w:rPr>
              <w:t>لا يعد</w:t>
            </w:r>
            <w:r w:rsidR="004926CE">
              <w:rPr>
                <w:rFonts w:ascii="_Shebli" w:hAnsi="_Shebli" w:cs="Akhbar MT" w:hint="cs"/>
                <w:sz w:val="32"/>
                <w:szCs w:val="32"/>
                <w:rtl/>
              </w:rPr>
              <w:t xml:space="preserve"> من اللافقاريات؟</w:t>
            </w:r>
          </w:p>
        </w:tc>
      </w:tr>
      <w:tr w:rsidR="00057092" w:rsidRPr="00744679" w14:paraId="7E482311" w14:textId="77777777" w:rsidTr="006863DA">
        <w:trPr>
          <w:trHeight w:val="20"/>
          <w:tblCellSpacing w:w="11" w:type="dxa"/>
        </w:trPr>
        <w:tc>
          <w:tcPr>
            <w:tcW w:w="1219" w:type="pct"/>
            <w:vAlign w:val="center"/>
          </w:tcPr>
          <w:p w14:paraId="7E2CF21B" w14:textId="7716F230" w:rsidR="00057092" w:rsidRPr="00744679" w:rsidRDefault="004926CE" w:rsidP="00057092">
            <w:pPr>
              <w:pStyle w:val="a4"/>
              <w:numPr>
                <w:ilvl w:val="0"/>
                <w:numId w:val="3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الرخويات</w:t>
            </w:r>
          </w:p>
        </w:tc>
        <w:tc>
          <w:tcPr>
            <w:tcW w:w="1380" w:type="pct"/>
            <w:vAlign w:val="center"/>
          </w:tcPr>
          <w:p w14:paraId="1D50FEB4" w14:textId="2B1D2113" w:rsidR="00057092" w:rsidRPr="00744679" w:rsidRDefault="004926CE" w:rsidP="00057092">
            <w:pPr>
              <w:pStyle w:val="a4"/>
              <w:numPr>
                <w:ilvl w:val="0"/>
                <w:numId w:val="3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اللاسعات</w:t>
            </w:r>
          </w:p>
        </w:tc>
        <w:tc>
          <w:tcPr>
            <w:tcW w:w="1069" w:type="pct"/>
            <w:vAlign w:val="center"/>
          </w:tcPr>
          <w:p w14:paraId="474813D6" w14:textId="66828019" w:rsidR="00057092" w:rsidRPr="00744679" w:rsidRDefault="004926CE" w:rsidP="00057092">
            <w:pPr>
              <w:pStyle w:val="a4"/>
              <w:numPr>
                <w:ilvl w:val="0"/>
                <w:numId w:val="3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الحبليات</w:t>
            </w:r>
          </w:p>
        </w:tc>
        <w:tc>
          <w:tcPr>
            <w:tcW w:w="1281" w:type="pct"/>
            <w:vAlign w:val="center"/>
          </w:tcPr>
          <w:p w14:paraId="332DC76B" w14:textId="206D9FF7" w:rsidR="00057092" w:rsidRPr="00744679" w:rsidRDefault="004926CE" w:rsidP="00057092">
            <w:pPr>
              <w:pStyle w:val="a4"/>
              <w:numPr>
                <w:ilvl w:val="0"/>
                <w:numId w:val="3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شوكيات الجلد</w:t>
            </w:r>
          </w:p>
        </w:tc>
      </w:tr>
      <w:tr w:rsidR="00057092" w:rsidRPr="00744679" w14:paraId="43FB124C" w14:textId="77777777" w:rsidTr="00960E9E">
        <w:trPr>
          <w:trHeight w:val="20"/>
          <w:tblCellSpacing w:w="11" w:type="dxa"/>
        </w:trPr>
        <w:tc>
          <w:tcPr>
            <w:tcW w:w="4980" w:type="pct"/>
            <w:gridSpan w:val="4"/>
            <w:shd w:val="clear" w:color="auto" w:fill="F2F2F2" w:themeFill="background1" w:themeFillShade="F2"/>
            <w:vAlign w:val="center"/>
          </w:tcPr>
          <w:p w14:paraId="30764328" w14:textId="69D1BCD4" w:rsidR="00057092" w:rsidRPr="00744679" w:rsidRDefault="00FB3238" w:rsidP="00DB0FB0">
            <w:p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4-</w:t>
            </w:r>
            <w:r w:rsidR="00DB0FB0">
              <w:rPr>
                <w:rFonts w:ascii="_Shebli" w:hAnsi="_Shebli" w:cs="Akhbar MT" w:hint="cs"/>
                <w:sz w:val="32"/>
                <w:szCs w:val="32"/>
                <w:rtl/>
              </w:rPr>
              <w:t xml:space="preserve"> </w:t>
            </w:r>
            <w:r w:rsidR="00DB0FB0" w:rsidRPr="00DB0FB0">
              <w:rPr>
                <w:rFonts w:ascii="_Shebli" w:hAnsi="_Shebli" w:cs="Akhbar MT"/>
                <w:sz w:val="32"/>
                <w:szCs w:val="32"/>
                <w:rtl/>
              </w:rPr>
              <w:t xml:space="preserve">أعضاء يتم عن طريقها تبادل غاز ثاني أكسيد الكربون في </w:t>
            </w:r>
            <w:r w:rsidR="00217DFB">
              <w:rPr>
                <w:rFonts w:ascii="_Shebli" w:hAnsi="_Shebli" w:cs="Akhbar MT" w:hint="cs"/>
                <w:sz w:val="32"/>
                <w:szCs w:val="32"/>
                <w:rtl/>
              </w:rPr>
              <w:t>أجسام</w:t>
            </w:r>
            <w:r w:rsidR="00DB0FB0" w:rsidRPr="00DB0FB0">
              <w:rPr>
                <w:rFonts w:ascii="_Shebli" w:hAnsi="_Shebli" w:cs="Akhbar MT"/>
                <w:sz w:val="32"/>
                <w:szCs w:val="32"/>
                <w:rtl/>
              </w:rPr>
              <w:t xml:space="preserve"> الحيوان</w:t>
            </w:r>
            <w:r w:rsidR="00217DFB">
              <w:rPr>
                <w:rFonts w:ascii="_Shebli" w:hAnsi="_Shebli" w:cs="Akhbar MT" w:hint="cs"/>
                <w:sz w:val="32"/>
                <w:szCs w:val="32"/>
                <w:rtl/>
              </w:rPr>
              <w:t xml:space="preserve">ات المائية </w:t>
            </w:r>
            <w:r w:rsidR="00DB0FB0" w:rsidRPr="00DB0FB0">
              <w:rPr>
                <w:rFonts w:ascii="_Shebli" w:hAnsi="_Shebli" w:cs="Akhbar MT"/>
                <w:sz w:val="32"/>
                <w:szCs w:val="32"/>
                <w:rtl/>
              </w:rPr>
              <w:t>مع الأكسجين الموجود في الماء</w:t>
            </w:r>
            <w:r w:rsidR="00DB0FB0">
              <w:rPr>
                <w:rFonts w:ascii="_Shebli" w:hAnsi="_Shebli" w:cs="Akhbar MT" w:hint="cs"/>
                <w:sz w:val="32"/>
                <w:szCs w:val="32"/>
                <w:rtl/>
              </w:rPr>
              <w:t>؟</w:t>
            </w:r>
          </w:p>
        </w:tc>
      </w:tr>
      <w:tr w:rsidR="00057092" w:rsidRPr="00744679" w14:paraId="5A452C41" w14:textId="77777777" w:rsidTr="006863DA">
        <w:trPr>
          <w:trHeight w:val="20"/>
          <w:tblCellSpacing w:w="11" w:type="dxa"/>
        </w:trPr>
        <w:tc>
          <w:tcPr>
            <w:tcW w:w="1219" w:type="pct"/>
            <w:vAlign w:val="center"/>
          </w:tcPr>
          <w:p w14:paraId="11F9D35D" w14:textId="74B67D4C" w:rsidR="00057092" w:rsidRPr="00744679" w:rsidRDefault="00217DFB" w:rsidP="00057092">
            <w:pPr>
              <w:pStyle w:val="a4"/>
              <w:numPr>
                <w:ilvl w:val="0"/>
                <w:numId w:val="4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 xml:space="preserve">الطاحنة </w:t>
            </w:r>
          </w:p>
        </w:tc>
        <w:tc>
          <w:tcPr>
            <w:tcW w:w="1380" w:type="pct"/>
            <w:vAlign w:val="center"/>
          </w:tcPr>
          <w:p w14:paraId="382E63E3" w14:textId="3810F13D" w:rsidR="00057092" w:rsidRPr="00744679" w:rsidRDefault="00217DFB" w:rsidP="00057092">
            <w:pPr>
              <w:pStyle w:val="a4"/>
              <w:numPr>
                <w:ilvl w:val="0"/>
                <w:numId w:val="4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الرئات</w:t>
            </w:r>
          </w:p>
        </w:tc>
        <w:tc>
          <w:tcPr>
            <w:tcW w:w="1069" w:type="pct"/>
            <w:vAlign w:val="center"/>
          </w:tcPr>
          <w:p w14:paraId="66BAD1C8" w14:textId="0626CA3C" w:rsidR="00057092" w:rsidRPr="00744679" w:rsidRDefault="00DB0FB0" w:rsidP="00057092">
            <w:pPr>
              <w:pStyle w:val="a4"/>
              <w:numPr>
                <w:ilvl w:val="0"/>
                <w:numId w:val="4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الجلد</w:t>
            </w:r>
          </w:p>
        </w:tc>
        <w:tc>
          <w:tcPr>
            <w:tcW w:w="1281" w:type="pct"/>
            <w:vAlign w:val="center"/>
          </w:tcPr>
          <w:p w14:paraId="280EC916" w14:textId="7FDBFC6E" w:rsidR="00057092" w:rsidRPr="00744679" w:rsidRDefault="00DB0FB0" w:rsidP="00057092">
            <w:pPr>
              <w:pStyle w:val="a4"/>
              <w:numPr>
                <w:ilvl w:val="0"/>
                <w:numId w:val="4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الخياشيم</w:t>
            </w:r>
          </w:p>
        </w:tc>
      </w:tr>
      <w:tr w:rsidR="00057092" w:rsidRPr="00744679" w14:paraId="13E74B0A" w14:textId="77777777" w:rsidTr="00960E9E">
        <w:trPr>
          <w:trHeight w:val="20"/>
          <w:tblCellSpacing w:w="11" w:type="dxa"/>
        </w:trPr>
        <w:tc>
          <w:tcPr>
            <w:tcW w:w="4980" w:type="pct"/>
            <w:gridSpan w:val="4"/>
            <w:shd w:val="clear" w:color="auto" w:fill="F2F2F2" w:themeFill="background1" w:themeFillShade="F2"/>
            <w:vAlign w:val="center"/>
          </w:tcPr>
          <w:p w14:paraId="2ABF9C98" w14:textId="4630CACC" w:rsidR="00057092" w:rsidRPr="003878D3" w:rsidRDefault="00FB3238" w:rsidP="003878D3">
            <w:p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 xml:space="preserve">5- </w:t>
            </w:r>
            <w:r w:rsidR="003878D3" w:rsidRPr="003878D3">
              <w:rPr>
                <w:rFonts w:ascii="_Shebli" w:hAnsi="_Shebli" w:cs="Akhbar MT"/>
                <w:sz w:val="32"/>
                <w:szCs w:val="32"/>
                <w:rtl/>
              </w:rPr>
              <w:t xml:space="preserve">أكبر مجموعات الفقاريات التي تعيش فــي الماء، </w:t>
            </w:r>
            <w:r w:rsidR="003878D3">
              <w:rPr>
                <w:rFonts w:ascii="_Shebli" w:hAnsi="_Shebli" w:cs="Akhbar MT" w:hint="cs"/>
                <w:sz w:val="32"/>
                <w:szCs w:val="32"/>
                <w:rtl/>
              </w:rPr>
              <w:t>وتعد من الحيوانات</w:t>
            </w:r>
            <w:r w:rsidR="003878D3" w:rsidRPr="003878D3">
              <w:rPr>
                <w:rFonts w:ascii="_Shebli" w:hAnsi="_Shebli" w:cs="Akhbar MT"/>
                <w:sz w:val="32"/>
                <w:szCs w:val="32"/>
                <w:rtl/>
              </w:rPr>
              <w:t xml:space="preserve"> متغيــرة درجة الحرارة</w:t>
            </w:r>
            <w:r w:rsidR="003878D3">
              <w:rPr>
                <w:rFonts w:ascii="_Shebli" w:hAnsi="_Shebli" w:cs="Akhbar MT" w:hint="cs"/>
                <w:sz w:val="32"/>
                <w:szCs w:val="32"/>
                <w:rtl/>
              </w:rPr>
              <w:t>؟</w:t>
            </w:r>
          </w:p>
        </w:tc>
      </w:tr>
      <w:tr w:rsidR="00057092" w:rsidRPr="00744679" w14:paraId="337E416B" w14:textId="77777777" w:rsidTr="006863DA">
        <w:trPr>
          <w:trHeight w:val="20"/>
          <w:tblCellSpacing w:w="11" w:type="dxa"/>
        </w:trPr>
        <w:tc>
          <w:tcPr>
            <w:tcW w:w="1219" w:type="pct"/>
            <w:vAlign w:val="center"/>
          </w:tcPr>
          <w:p w14:paraId="2B366D9D" w14:textId="50173F81" w:rsidR="00057092" w:rsidRPr="00744679" w:rsidRDefault="003878D3" w:rsidP="00057092">
            <w:pPr>
              <w:pStyle w:val="a4"/>
              <w:numPr>
                <w:ilvl w:val="0"/>
                <w:numId w:val="5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الأسماك</w:t>
            </w:r>
          </w:p>
        </w:tc>
        <w:tc>
          <w:tcPr>
            <w:tcW w:w="1380" w:type="pct"/>
            <w:vAlign w:val="center"/>
          </w:tcPr>
          <w:p w14:paraId="6217F59A" w14:textId="45F96995" w:rsidR="00057092" w:rsidRPr="00744679" w:rsidRDefault="003878D3" w:rsidP="00057092">
            <w:pPr>
              <w:pStyle w:val="a4"/>
              <w:numPr>
                <w:ilvl w:val="0"/>
                <w:numId w:val="5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البرمائيات</w:t>
            </w:r>
          </w:p>
        </w:tc>
        <w:tc>
          <w:tcPr>
            <w:tcW w:w="1069" w:type="pct"/>
            <w:vAlign w:val="center"/>
          </w:tcPr>
          <w:p w14:paraId="4C35FF6B" w14:textId="281B98EB" w:rsidR="00057092" w:rsidRPr="00744679" w:rsidRDefault="003878D3" w:rsidP="00057092">
            <w:pPr>
              <w:pStyle w:val="a4"/>
              <w:numPr>
                <w:ilvl w:val="0"/>
                <w:numId w:val="5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الطيور</w:t>
            </w:r>
          </w:p>
        </w:tc>
        <w:tc>
          <w:tcPr>
            <w:tcW w:w="1281" w:type="pct"/>
            <w:vAlign w:val="center"/>
          </w:tcPr>
          <w:p w14:paraId="4E9489FB" w14:textId="47679DBF" w:rsidR="00057092" w:rsidRPr="00744679" w:rsidRDefault="003878D3" w:rsidP="00057092">
            <w:pPr>
              <w:pStyle w:val="a4"/>
              <w:numPr>
                <w:ilvl w:val="0"/>
                <w:numId w:val="5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الثدييات</w:t>
            </w:r>
          </w:p>
        </w:tc>
      </w:tr>
      <w:tr w:rsidR="00057092" w:rsidRPr="00744679" w14:paraId="6089E3B6" w14:textId="77777777" w:rsidTr="00960E9E">
        <w:trPr>
          <w:trHeight w:val="20"/>
          <w:tblCellSpacing w:w="11" w:type="dxa"/>
        </w:trPr>
        <w:tc>
          <w:tcPr>
            <w:tcW w:w="4980" w:type="pct"/>
            <w:gridSpan w:val="4"/>
            <w:shd w:val="clear" w:color="auto" w:fill="F2F2F2" w:themeFill="background1" w:themeFillShade="F2"/>
            <w:vAlign w:val="center"/>
          </w:tcPr>
          <w:p w14:paraId="0DA07A8B" w14:textId="721899A3" w:rsidR="00057092" w:rsidRPr="00744679" w:rsidRDefault="00FB3238" w:rsidP="00057092">
            <w:p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6-</w:t>
            </w:r>
            <w:r w:rsidR="00FB5976">
              <w:rPr>
                <w:rFonts w:ascii="_Shebli" w:hAnsi="_Shebli" w:cs="Akhbar MT" w:hint="cs"/>
                <w:sz w:val="32"/>
                <w:szCs w:val="32"/>
                <w:rtl/>
              </w:rPr>
              <w:t xml:space="preserve"> أهم صفة تتميز بها الطيور؟</w:t>
            </w:r>
          </w:p>
        </w:tc>
      </w:tr>
      <w:tr w:rsidR="00057092" w:rsidRPr="00744679" w14:paraId="1D399670" w14:textId="77777777" w:rsidTr="006863DA">
        <w:trPr>
          <w:trHeight w:val="20"/>
          <w:tblCellSpacing w:w="11" w:type="dxa"/>
        </w:trPr>
        <w:tc>
          <w:tcPr>
            <w:tcW w:w="1219" w:type="pct"/>
            <w:vAlign w:val="center"/>
          </w:tcPr>
          <w:p w14:paraId="24F1A652" w14:textId="7FAB9D20" w:rsidR="00057092" w:rsidRPr="00744679" w:rsidRDefault="00FB5976" w:rsidP="00057092">
            <w:pPr>
              <w:pStyle w:val="a4"/>
              <w:numPr>
                <w:ilvl w:val="0"/>
                <w:numId w:val="6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تضع بيض مغطى بقشور</w:t>
            </w:r>
          </w:p>
        </w:tc>
        <w:tc>
          <w:tcPr>
            <w:tcW w:w="1380" w:type="pct"/>
            <w:vAlign w:val="center"/>
          </w:tcPr>
          <w:p w14:paraId="65864C29" w14:textId="69AD5E92" w:rsidR="00057092" w:rsidRPr="00744679" w:rsidRDefault="00FB5976" w:rsidP="00057092">
            <w:pPr>
              <w:pStyle w:val="a4"/>
              <w:numPr>
                <w:ilvl w:val="0"/>
                <w:numId w:val="6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 xml:space="preserve">الريش يغطي جسمها </w:t>
            </w:r>
          </w:p>
        </w:tc>
        <w:tc>
          <w:tcPr>
            <w:tcW w:w="1069" w:type="pct"/>
            <w:vAlign w:val="center"/>
          </w:tcPr>
          <w:p w14:paraId="6C24BFD2" w14:textId="775B38C5" w:rsidR="00057092" w:rsidRPr="00744679" w:rsidRDefault="00FB5976" w:rsidP="00057092">
            <w:pPr>
              <w:pStyle w:val="a4"/>
              <w:numPr>
                <w:ilvl w:val="0"/>
                <w:numId w:val="6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 xml:space="preserve">متغيرة درجة الحرارة </w:t>
            </w:r>
          </w:p>
        </w:tc>
        <w:tc>
          <w:tcPr>
            <w:tcW w:w="1281" w:type="pct"/>
            <w:vAlign w:val="center"/>
          </w:tcPr>
          <w:p w14:paraId="58DFCFF4" w14:textId="0029BDB8" w:rsidR="00057092" w:rsidRPr="00744679" w:rsidRDefault="00FB5976" w:rsidP="00057092">
            <w:pPr>
              <w:pStyle w:val="a4"/>
              <w:numPr>
                <w:ilvl w:val="0"/>
                <w:numId w:val="6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لها هيكل عظمي</w:t>
            </w:r>
          </w:p>
        </w:tc>
      </w:tr>
      <w:tr w:rsidR="00057092" w:rsidRPr="00744679" w14:paraId="393F1FBA" w14:textId="77777777" w:rsidTr="00960E9E">
        <w:trPr>
          <w:trHeight w:val="20"/>
          <w:tblCellSpacing w:w="11" w:type="dxa"/>
        </w:trPr>
        <w:tc>
          <w:tcPr>
            <w:tcW w:w="4980" w:type="pct"/>
            <w:gridSpan w:val="4"/>
            <w:shd w:val="clear" w:color="auto" w:fill="F2F2F2" w:themeFill="background1" w:themeFillShade="F2"/>
            <w:vAlign w:val="center"/>
          </w:tcPr>
          <w:p w14:paraId="454D1583" w14:textId="01CD24DF" w:rsidR="00057092" w:rsidRPr="00744679" w:rsidRDefault="00FB3238" w:rsidP="00057092">
            <w:p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7-</w:t>
            </w:r>
            <w:r w:rsidR="00727E04">
              <w:rPr>
                <w:rFonts w:ascii="_Shebli" w:hAnsi="_Shebli" w:cs="Akhbar MT" w:hint="cs"/>
                <w:sz w:val="32"/>
                <w:szCs w:val="32"/>
                <w:rtl/>
              </w:rPr>
              <w:t xml:space="preserve"> من الأمثلة على العوامل الحيوية ؟</w:t>
            </w:r>
          </w:p>
        </w:tc>
      </w:tr>
      <w:tr w:rsidR="00057092" w:rsidRPr="00744679" w14:paraId="68018EB9" w14:textId="77777777" w:rsidTr="006863DA">
        <w:trPr>
          <w:trHeight w:val="20"/>
          <w:tblCellSpacing w:w="11" w:type="dxa"/>
        </w:trPr>
        <w:tc>
          <w:tcPr>
            <w:tcW w:w="1219" w:type="pct"/>
            <w:vAlign w:val="center"/>
          </w:tcPr>
          <w:p w14:paraId="45B0F3F1" w14:textId="1ADB7880" w:rsidR="00057092" w:rsidRPr="00744679" w:rsidRDefault="00727E04" w:rsidP="00057092">
            <w:pPr>
              <w:pStyle w:val="a4"/>
              <w:numPr>
                <w:ilvl w:val="0"/>
                <w:numId w:val="7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درجة الحرارة</w:t>
            </w:r>
          </w:p>
        </w:tc>
        <w:tc>
          <w:tcPr>
            <w:tcW w:w="1380" w:type="pct"/>
            <w:vAlign w:val="center"/>
          </w:tcPr>
          <w:p w14:paraId="308B486E" w14:textId="0C536FB9" w:rsidR="00057092" w:rsidRPr="00744679" w:rsidRDefault="00727E04" w:rsidP="00057092">
            <w:pPr>
              <w:pStyle w:val="a4"/>
              <w:numPr>
                <w:ilvl w:val="0"/>
                <w:numId w:val="7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الماء</w:t>
            </w:r>
          </w:p>
        </w:tc>
        <w:tc>
          <w:tcPr>
            <w:tcW w:w="1069" w:type="pct"/>
            <w:vAlign w:val="center"/>
          </w:tcPr>
          <w:p w14:paraId="6A6682AB" w14:textId="052C62A6" w:rsidR="00057092" w:rsidRPr="00744679" w:rsidRDefault="00727E04" w:rsidP="00057092">
            <w:pPr>
              <w:pStyle w:val="a4"/>
              <w:numPr>
                <w:ilvl w:val="0"/>
                <w:numId w:val="7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التربة</w:t>
            </w:r>
          </w:p>
        </w:tc>
        <w:tc>
          <w:tcPr>
            <w:tcW w:w="1281" w:type="pct"/>
            <w:vAlign w:val="center"/>
          </w:tcPr>
          <w:p w14:paraId="79AFCABC" w14:textId="37232F68" w:rsidR="00057092" w:rsidRPr="00744679" w:rsidRDefault="00727E04" w:rsidP="00057092">
            <w:pPr>
              <w:pStyle w:val="a4"/>
              <w:numPr>
                <w:ilvl w:val="0"/>
                <w:numId w:val="7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الفطريات</w:t>
            </w:r>
          </w:p>
        </w:tc>
      </w:tr>
      <w:tr w:rsidR="00057092" w:rsidRPr="00744679" w14:paraId="419AECCA" w14:textId="77777777" w:rsidTr="00960E9E">
        <w:trPr>
          <w:trHeight w:val="20"/>
          <w:tblCellSpacing w:w="11" w:type="dxa"/>
        </w:trPr>
        <w:tc>
          <w:tcPr>
            <w:tcW w:w="4980" w:type="pct"/>
            <w:gridSpan w:val="4"/>
            <w:shd w:val="clear" w:color="auto" w:fill="F2F2F2" w:themeFill="background1" w:themeFillShade="F2"/>
            <w:vAlign w:val="center"/>
          </w:tcPr>
          <w:p w14:paraId="1ECD35F0" w14:textId="033F595E" w:rsidR="00057092" w:rsidRPr="00744679" w:rsidRDefault="00FB3238" w:rsidP="00727E04">
            <w:p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8-</w:t>
            </w:r>
            <w:r w:rsidR="00727E04">
              <w:rPr>
                <w:rFonts w:ascii="_Shebli" w:hAnsi="_Shebli" w:cs="Akhbar MT" w:hint="cs"/>
                <w:sz w:val="32"/>
                <w:szCs w:val="32"/>
                <w:rtl/>
              </w:rPr>
              <w:t xml:space="preserve"> ال</w:t>
            </w:r>
            <w:r w:rsidR="00727E04" w:rsidRPr="00727E04">
              <w:rPr>
                <w:rFonts w:ascii="_Shebli" w:hAnsi="_Shebli" w:cs="Akhbar MT"/>
                <w:sz w:val="32"/>
                <w:szCs w:val="32"/>
                <w:rtl/>
              </w:rPr>
              <w:t xml:space="preserve">نموذج </w:t>
            </w:r>
            <w:r w:rsidR="00727E04">
              <w:rPr>
                <w:rFonts w:ascii="_Shebli" w:hAnsi="_Shebli" w:cs="Akhbar MT" w:hint="cs"/>
                <w:sz w:val="32"/>
                <w:szCs w:val="32"/>
                <w:rtl/>
              </w:rPr>
              <w:t>ال</w:t>
            </w:r>
            <w:r w:rsidR="00727E04" w:rsidRPr="00727E04">
              <w:rPr>
                <w:rFonts w:ascii="_Shebli" w:hAnsi="_Shebli" w:cs="Akhbar MT"/>
                <w:sz w:val="32"/>
                <w:szCs w:val="32"/>
                <w:rtl/>
              </w:rPr>
              <w:t xml:space="preserve">بسيط </w:t>
            </w:r>
            <w:r w:rsidR="00727E04">
              <w:rPr>
                <w:rFonts w:ascii="_Shebli" w:hAnsi="_Shebli" w:cs="Akhbar MT" w:hint="cs"/>
                <w:sz w:val="32"/>
                <w:szCs w:val="32"/>
                <w:rtl/>
              </w:rPr>
              <w:t xml:space="preserve">الذي </w:t>
            </w:r>
            <w:r w:rsidR="00727E04" w:rsidRPr="00727E04">
              <w:rPr>
                <w:rFonts w:ascii="_Shebli" w:hAnsi="_Shebli" w:cs="Akhbar MT"/>
                <w:sz w:val="32"/>
                <w:szCs w:val="32"/>
                <w:rtl/>
              </w:rPr>
              <w:t>يظهر انتقال طاقة الغذاء من مخلوق حي إلى آخر</w:t>
            </w:r>
            <w:r w:rsidR="00727E04">
              <w:rPr>
                <w:rFonts w:ascii="_Shebli" w:hAnsi="_Shebli" w:cs="Akhbar MT" w:hint="cs"/>
                <w:sz w:val="32"/>
                <w:szCs w:val="32"/>
                <w:rtl/>
              </w:rPr>
              <w:t xml:space="preserve"> يسمى؟</w:t>
            </w:r>
          </w:p>
        </w:tc>
      </w:tr>
      <w:tr w:rsidR="00057092" w:rsidRPr="00744679" w14:paraId="7462E4FB" w14:textId="77777777" w:rsidTr="006863DA">
        <w:trPr>
          <w:trHeight w:val="20"/>
          <w:tblCellSpacing w:w="11" w:type="dxa"/>
        </w:trPr>
        <w:tc>
          <w:tcPr>
            <w:tcW w:w="1219" w:type="pct"/>
            <w:vAlign w:val="center"/>
          </w:tcPr>
          <w:p w14:paraId="6F7AC87D" w14:textId="34E8BB86" w:rsidR="00057092" w:rsidRPr="00744679" w:rsidRDefault="00727E04" w:rsidP="00057092">
            <w:pPr>
              <w:pStyle w:val="a4"/>
              <w:numPr>
                <w:ilvl w:val="0"/>
                <w:numId w:val="8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هرم الكتلة الحيوية</w:t>
            </w:r>
          </w:p>
        </w:tc>
        <w:tc>
          <w:tcPr>
            <w:tcW w:w="1380" w:type="pct"/>
            <w:vAlign w:val="center"/>
          </w:tcPr>
          <w:p w14:paraId="546A4BB6" w14:textId="7C859559" w:rsidR="00057092" w:rsidRPr="00744679" w:rsidRDefault="00727E04" w:rsidP="00057092">
            <w:pPr>
              <w:pStyle w:val="a4"/>
              <w:numPr>
                <w:ilvl w:val="0"/>
                <w:numId w:val="8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هرم الطاقة</w:t>
            </w:r>
          </w:p>
        </w:tc>
        <w:tc>
          <w:tcPr>
            <w:tcW w:w="1069" w:type="pct"/>
            <w:vAlign w:val="center"/>
          </w:tcPr>
          <w:p w14:paraId="0CE758F7" w14:textId="26A5FAFE" w:rsidR="00057092" w:rsidRPr="00744679" w:rsidRDefault="00727E04" w:rsidP="00057092">
            <w:pPr>
              <w:pStyle w:val="a4"/>
              <w:numPr>
                <w:ilvl w:val="0"/>
                <w:numId w:val="8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الشبكة الغذائية</w:t>
            </w:r>
          </w:p>
        </w:tc>
        <w:tc>
          <w:tcPr>
            <w:tcW w:w="1281" w:type="pct"/>
            <w:vAlign w:val="center"/>
          </w:tcPr>
          <w:p w14:paraId="224CB906" w14:textId="3A89B275" w:rsidR="00057092" w:rsidRPr="00744679" w:rsidRDefault="00727E04" w:rsidP="00057092">
            <w:pPr>
              <w:pStyle w:val="a4"/>
              <w:numPr>
                <w:ilvl w:val="0"/>
                <w:numId w:val="8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السلسلة الغذائية</w:t>
            </w:r>
          </w:p>
        </w:tc>
      </w:tr>
      <w:tr w:rsidR="00057092" w:rsidRPr="00744679" w14:paraId="11D84866" w14:textId="77777777" w:rsidTr="003F5EE8">
        <w:trPr>
          <w:trHeight w:val="1698"/>
          <w:tblCellSpacing w:w="11" w:type="dxa"/>
        </w:trPr>
        <w:tc>
          <w:tcPr>
            <w:tcW w:w="4980" w:type="pct"/>
            <w:gridSpan w:val="4"/>
            <w:shd w:val="clear" w:color="auto" w:fill="F2F2F2" w:themeFill="background1" w:themeFillShade="F2"/>
            <w:vAlign w:val="center"/>
          </w:tcPr>
          <w:p w14:paraId="45F948BB" w14:textId="47BAFD4F" w:rsidR="00960E9E" w:rsidRDefault="006863DA" w:rsidP="00960E9E">
            <w:p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02D0EEC5" wp14:editId="3C3299FE">
                  <wp:simplePos x="0" y="0"/>
                  <wp:positionH relativeFrom="column">
                    <wp:posOffset>1972945</wp:posOffset>
                  </wp:positionH>
                  <wp:positionV relativeFrom="paragraph">
                    <wp:posOffset>99695</wp:posOffset>
                  </wp:positionV>
                  <wp:extent cx="1094105" cy="1127760"/>
                  <wp:effectExtent l="0" t="0" r="0" b="0"/>
                  <wp:wrapNone/>
                  <wp:docPr id="2014020473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E9E">
              <w:rPr>
                <w:rFonts w:hint="cs"/>
                <w:rtl/>
              </w:rPr>
              <w:t>9</w:t>
            </w:r>
            <w:r w:rsidR="00960E9E" w:rsidRPr="00960E9E">
              <w:rPr>
                <w:rFonts w:cs="Akhbar MT" w:hint="cs"/>
                <w:sz w:val="32"/>
                <w:szCs w:val="32"/>
                <w:rtl/>
              </w:rPr>
              <w:t xml:space="preserve">- </w:t>
            </w:r>
            <w:r>
              <w:rPr>
                <w:rFonts w:cs="Akhbar MT" w:hint="cs"/>
                <w:sz w:val="32"/>
                <w:szCs w:val="32"/>
                <w:rtl/>
              </w:rPr>
              <w:t>الصورة التي أمامك تمثل؟</w:t>
            </w:r>
          </w:p>
          <w:p w14:paraId="3B160293" w14:textId="281F4D06" w:rsidR="00960E9E" w:rsidRDefault="00960E9E" w:rsidP="00057092">
            <w:pPr>
              <w:rPr>
                <w:rFonts w:ascii="_Shebli" w:hAnsi="_Shebli" w:cs="Akhbar MT"/>
                <w:sz w:val="32"/>
                <w:szCs w:val="32"/>
                <w:rtl/>
              </w:rPr>
            </w:pPr>
          </w:p>
          <w:p w14:paraId="0F9157E9" w14:textId="4A71CB8F" w:rsidR="00960E9E" w:rsidRDefault="00960E9E" w:rsidP="00057092">
            <w:pPr>
              <w:rPr>
                <w:rFonts w:ascii="_Shebli" w:hAnsi="_Shebli" w:cs="Akhbar MT"/>
                <w:sz w:val="32"/>
                <w:szCs w:val="32"/>
                <w:rtl/>
              </w:rPr>
            </w:pPr>
          </w:p>
          <w:p w14:paraId="065F51F8" w14:textId="4E8AE2D5" w:rsidR="00057092" w:rsidRPr="00744679" w:rsidRDefault="00057092" w:rsidP="00057092">
            <w:pPr>
              <w:rPr>
                <w:rFonts w:ascii="_Shebli" w:hAnsi="_Shebli" w:cs="Akhbar MT" w:hint="cs"/>
                <w:sz w:val="32"/>
                <w:szCs w:val="32"/>
                <w:rtl/>
              </w:rPr>
            </w:pPr>
          </w:p>
        </w:tc>
      </w:tr>
      <w:tr w:rsidR="00057092" w:rsidRPr="00744679" w14:paraId="4702A1E2" w14:textId="77777777" w:rsidTr="006863DA">
        <w:trPr>
          <w:trHeight w:val="20"/>
          <w:tblCellSpacing w:w="11" w:type="dxa"/>
        </w:trPr>
        <w:tc>
          <w:tcPr>
            <w:tcW w:w="1219" w:type="pct"/>
            <w:vAlign w:val="center"/>
          </w:tcPr>
          <w:p w14:paraId="315E3876" w14:textId="74371D64" w:rsidR="00057092" w:rsidRPr="00744679" w:rsidRDefault="006863DA" w:rsidP="00057092">
            <w:pPr>
              <w:pStyle w:val="a4"/>
              <w:numPr>
                <w:ilvl w:val="0"/>
                <w:numId w:val="9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مورد طبيعي متجدد</w:t>
            </w:r>
          </w:p>
        </w:tc>
        <w:tc>
          <w:tcPr>
            <w:tcW w:w="1380" w:type="pct"/>
            <w:vAlign w:val="center"/>
          </w:tcPr>
          <w:p w14:paraId="06A8E4AE" w14:textId="10277604" w:rsidR="00057092" w:rsidRPr="00744679" w:rsidRDefault="006863DA" w:rsidP="006863DA">
            <w:pPr>
              <w:pStyle w:val="a4"/>
              <w:numPr>
                <w:ilvl w:val="0"/>
                <w:numId w:val="9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مورد طبيعي غير متجدد</w:t>
            </w:r>
          </w:p>
        </w:tc>
        <w:tc>
          <w:tcPr>
            <w:tcW w:w="1069" w:type="pct"/>
            <w:vAlign w:val="center"/>
          </w:tcPr>
          <w:p w14:paraId="1859AA93" w14:textId="596FA5A9" w:rsidR="00057092" w:rsidRPr="00744679" w:rsidRDefault="006863DA" w:rsidP="00057092">
            <w:pPr>
              <w:pStyle w:val="a4"/>
              <w:numPr>
                <w:ilvl w:val="0"/>
                <w:numId w:val="9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ملوثات</w:t>
            </w:r>
          </w:p>
        </w:tc>
        <w:tc>
          <w:tcPr>
            <w:tcW w:w="1281" w:type="pct"/>
            <w:vAlign w:val="center"/>
          </w:tcPr>
          <w:p w14:paraId="42F18831" w14:textId="43C3737F" w:rsidR="00057092" w:rsidRPr="00744679" w:rsidRDefault="006863DA" w:rsidP="00057092">
            <w:pPr>
              <w:pStyle w:val="a4"/>
              <w:numPr>
                <w:ilvl w:val="0"/>
                <w:numId w:val="9"/>
              </w:num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محللات</w:t>
            </w:r>
          </w:p>
        </w:tc>
      </w:tr>
      <w:tr w:rsidR="00057092" w:rsidRPr="00744679" w14:paraId="39EAC29D" w14:textId="77777777" w:rsidTr="00960E9E">
        <w:trPr>
          <w:trHeight w:val="510"/>
          <w:tblCellSpacing w:w="11" w:type="dxa"/>
        </w:trPr>
        <w:tc>
          <w:tcPr>
            <w:tcW w:w="4980" w:type="pct"/>
            <w:gridSpan w:val="4"/>
            <w:shd w:val="clear" w:color="auto" w:fill="F2F2F2" w:themeFill="background1" w:themeFillShade="F2"/>
            <w:vAlign w:val="center"/>
          </w:tcPr>
          <w:p w14:paraId="4B092C06" w14:textId="4664C86E" w:rsidR="00057092" w:rsidRPr="00744679" w:rsidRDefault="00FB3238" w:rsidP="003F5EE8">
            <w:pPr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10-</w:t>
            </w:r>
            <w:r w:rsidR="003F5EE8" w:rsidRPr="003F5EE8">
              <w:rPr>
                <w:rFonts w:ascii="_Shebli" w:hAnsi="_Shebli" w:cs="Akhbar MT"/>
                <w:sz w:val="32"/>
                <w:szCs w:val="32"/>
                <w:rtl/>
              </w:rPr>
              <w:t>إعادة اســتخدام المواد بعد تغيير شــكلها</w:t>
            </w:r>
            <w:r w:rsidR="003F5EE8">
              <w:rPr>
                <w:rFonts w:ascii="_Shebli" w:hAnsi="_Shebli" w:cs="Akhbar MT" w:hint="cs"/>
                <w:sz w:val="32"/>
                <w:szCs w:val="32"/>
                <w:rtl/>
              </w:rPr>
              <w:t xml:space="preserve"> يسمى؟</w:t>
            </w:r>
          </w:p>
        </w:tc>
      </w:tr>
      <w:tr w:rsidR="00057092" w:rsidRPr="00744679" w14:paraId="3F931B4B" w14:textId="77777777" w:rsidTr="006863DA">
        <w:trPr>
          <w:trHeight w:val="20"/>
          <w:tblCellSpacing w:w="11" w:type="dxa"/>
        </w:trPr>
        <w:tc>
          <w:tcPr>
            <w:tcW w:w="1219" w:type="pct"/>
            <w:vAlign w:val="center"/>
          </w:tcPr>
          <w:p w14:paraId="7E38D21B" w14:textId="516298E1" w:rsidR="00057092" w:rsidRPr="00057092" w:rsidRDefault="003F5EE8" w:rsidP="00057092">
            <w:pPr>
              <w:pStyle w:val="a4"/>
              <w:numPr>
                <w:ilvl w:val="0"/>
                <w:numId w:val="10"/>
              </w:numPr>
              <w:jc w:val="center"/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البيع</w:t>
            </w:r>
          </w:p>
        </w:tc>
        <w:tc>
          <w:tcPr>
            <w:tcW w:w="1380" w:type="pct"/>
            <w:vAlign w:val="center"/>
          </w:tcPr>
          <w:p w14:paraId="64E1442D" w14:textId="4E6C5234" w:rsidR="00057092" w:rsidRPr="00057092" w:rsidRDefault="003F5EE8" w:rsidP="00057092">
            <w:pPr>
              <w:pStyle w:val="a4"/>
              <w:numPr>
                <w:ilvl w:val="0"/>
                <w:numId w:val="10"/>
              </w:numPr>
              <w:jc w:val="center"/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 xml:space="preserve">إعادة التدوير </w:t>
            </w:r>
          </w:p>
        </w:tc>
        <w:tc>
          <w:tcPr>
            <w:tcW w:w="1069" w:type="pct"/>
            <w:vAlign w:val="center"/>
          </w:tcPr>
          <w:p w14:paraId="3101619E" w14:textId="4797D152" w:rsidR="00057092" w:rsidRPr="00057092" w:rsidRDefault="003F5EE8" w:rsidP="00057092">
            <w:pPr>
              <w:pStyle w:val="a4"/>
              <w:numPr>
                <w:ilvl w:val="0"/>
                <w:numId w:val="10"/>
              </w:numPr>
              <w:jc w:val="center"/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الاستهلاك</w:t>
            </w:r>
          </w:p>
        </w:tc>
        <w:tc>
          <w:tcPr>
            <w:tcW w:w="1281" w:type="pct"/>
            <w:vAlign w:val="center"/>
          </w:tcPr>
          <w:p w14:paraId="1D0ABA20" w14:textId="2860E953" w:rsidR="00057092" w:rsidRPr="00057092" w:rsidRDefault="003F5EE8" w:rsidP="00057092">
            <w:pPr>
              <w:pStyle w:val="a4"/>
              <w:numPr>
                <w:ilvl w:val="0"/>
                <w:numId w:val="10"/>
              </w:numPr>
              <w:jc w:val="center"/>
              <w:rPr>
                <w:rFonts w:ascii="_Shebli" w:hAnsi="_Shebli" w:cs="Akhbar MT"/>
                <w:sz w:val="32"/>
                <w:szCs w:val="32"/>
                <w:rtl/>
              </w:rPr>
            </w:pPr>
            <w:r>
              <w:rPr>
                <w:rFonts w:ascii="_Shebli" w:hAnsi="_Shebli" w:cs="Akhbar MT" w:hint="cs"/>
                <w:sz w:val="32"/>
                <w:szCs w:val="32"/>
                <w:rtl/>
              </w:rPr>
              <w:t>الترشيد</w:t>
            </w:r>
          </w:p>
        </w:tc>
      </w:tr>
    </w:tbl>
    <w:p w14:paraId="098AD288" w14:textId="77777777" w:rsidR="0056067A" w:rsidRPr="00744679" w:rsidRDefault="000B48CD" w:rsidP="0056067A">
      <w:pPr>
        <w:rPr>
          <w:rFonts w:cs="(A) Arslan Wessam B"/>
          <w:sz w:val="40"/>
          <w:szCs w:val="40"/>
          <w:u w:val="single"/>
          <w:rtl/>
        </w:rPr>
      </w:pPr>
      <w:r w:rsidRPr="00744679">
        <w:rPr>
          <w:rFonts w:cs="(A) Arslan Wessam B" w:hint="cs"/>
          <w:sz w:val="40"/>
          <w:szCs w:val="40"/>
          <w:u w:val="single"/>
          <w:rtl/>
        </w:rPr>
        <w:t xml:space="preserve"> </w:t>
      </w:r>
    </w:p>
    <w:p w14:paraId="2DBB6D6B" w14:textId="77777777" w:rsidR="000B48CD" w:rsidRPr="00293AAE" w:rsidRDefault="00057092" w:rsidP="00156699">
      <w:pPr>
        <w:jc w:val="center"/>
        <w:rPr>
          <w:rFonts w:cs="(A) Arslan Wessam B"/>
          <w:u w:val="single"/>
          <w:rtl/>
        </w:rPr>
      </w:pPr>
      <w:r w:rsidRPr="00744679">
        <w:rPr>
          <w:rFonts w:cs="Akhbar MT"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12AA0E99" wp14:editId="20FEB975">
            <wp:simplePos x="0" y="0"/>
            <wp:positionH relativeFrom="column">
              <wp:posOffset>4445</wp:posOffset>
            </wp:positionH>
            <wp:positionV relativeFrom="paragraph">
              <wp:posOffset>8153400</wp:posOffset>
            </wp:positionV>
            <wp:extent cx="837565" cy="837565"/>
            <wp:effectExtent l="0" t="0" r="635" b="635"/>
            <wp:wrapNone/>
            <wp:docPr id="1358909197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17CB0" w14:textId="77777777" w:rsidR="00156699" w:rsidRPr="00293AAE" w:rsidRDefault="00156699" w:rsidP="00156699">
      <w:pPr>
        <w:jc w:val="center"/>
        <w:rPr>
          <w:rFonts w:cs="(A) Arslan Wessam B"/>
          <w:u w:val="single"/>
          <w:rtl/>
        </w:rPr>
      </w:pPr>
      <w:r w:rsidRPr="00293AAE">
        <w:rPr>
          <w:rFonts w:cs="(A) Arslan Wessam B" w:hint="cs"/>
          <w:u w:val="single"/>
          <w:rtl/>
        </w:rPr>
        <w:t xml:space="preserve">انتهت الأسئلة </w:t>
      </w:r>
      <w:r w:rsidRPr="00293AAE">
        <w:rPr>
          <w:rFonts w:cs="(A) Arslan Wessam B"/>
          <w:u w:val="single"/>
          <w:rtl/>
        </w:rPr>
        <w:t>–</w:t>
      </w:r>
      <w:r w:rsidRPr="00293AAE">
        <w:rPr>
          <w:rFonts w:cs="(A) Arslan Wessam B" w:hint="cs"/>
          <w:u w:val="single"/>
          <w:rtl/>
        </w:rPr>
        <w:t xml:space="preserve"> معلم المادة</w:t>
      </w:r>
    </w:p>
    <w:sectPr w:rsidR="00156699" w:rsidRPr="00293AAE" w:rsidSect="007725CD">
      <w:pgSz w:w="11906" w:h="16838" w:code="9"/>
      <w:pgMar w:top="567" w:right="567" w:bottom="567" w:left="567" w:header="567" w:footer="567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6838" w14:textId="77777777" w:rsidR="007725CD" w:rsidRDefault="007725CD" w:rsidP="00BB5688">
      <w:pPr>
        <w:spacing w:after="0" w:line="240" w:lineRule="auto"/>
      </w:pPr>
      <w:r>
        <w:separator/>
      </w:r>
    </w:p>
  </w:endnote>
  <w:endnote w:type="continuationSeparator" w:id="0">
    <w:p w14:paraId="41859070" w14:textId="77777777" w:rsidR="007725CD" w:rsidRDefault="007725CD" w:rsidP="00BB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_Shebli">
    <w:panose1 w:val="02000000000000000000"/>
    <w:charset w:val="00"/>
    <w:family w:val="auto"/>
    <w:pitch w:val="variable"/>
    <w:sig w:usb0="00002003" w:usb1="12000000" w:usb2="00000008" w:usb3="00000000" w:csb0="00000041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5DFF" w14:textId="77777777" w:rsidR="007725CD" w:rsidRDefault="007725CD" w:rsidP="00BB5688">
      <w:pPr>
        <w:spacing w:after="0" w:line="240" w:lineRule="auto"/>
      </w:pPr>
      <w:r>
        <w:separator/>
      </w:r>
    </w:p>
  </w:footnote>
  <w:footnote w:type="continuationSeparator" w:id="0">
    <w:p w14:paraId="493E07EF" w14:textId="77777777" w:rsidR="007725CD" w:rsidRDefault="007725CD" w:rsidP="00BB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D6A"/>
    <w:multiLevelType w:val="hybridMultilevel"/>
    <w:tmpl w:val="B6184054"/>
    <w:lvl w:ilvl="0" w:tplc="2D3CB9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326"/>
    <w:multiLevelType w:val="hybridMultilevel"/>
    <w:tmpl w:val="E5CEB5BE"/>
    <w:lvl w:ilvl="0" w:tplc="2D3CB9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447D"/>
    <w:multiLevelType w:val="hybridMultilevel"/>
    <w:tmpl w:val="8142540E"/>
    <w:lvl w:ilvl="0" w:tplc="2D3CB9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C269A"/>
    <w:multiLevelType w:val="hybridMultilevel"/>
    <w:tmpl w:val="1E9231A2"/>
    <w:lvl w:ilvl="0" w:tplc="A80A2D6E">
      <w:start w:val="1"/>
      <w:numFmt w:val="bullet"/>
      <w:lvlText w:val="□"/>
      <w:lvlJc w:val="left"/>
      <w:pPr>
        <w:ind w:left="360" w:hanging="360"/>
      </w:pPr>
      <w:rPr>
        <w:rFonts w:ascii="Yu Gothic UI Semilight" w:eastAsia="Yu Gothic UI Semilight" w:hAnsi="Yu Gothic UI Semilight" w:hint="eastAsia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03FFC"/>
    <w:multiLevelType w:val="hybridMultilevel"/>
    <w:tmpl w:val="EAD46728"/>
    <w:lvl w:ilvl="0" w:tplc="2D3CB9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964A5"/>
    <w:multiLevelType w:val="hybridMultilevel"/>
    <w:tmpl w:val="CE9CC08C"/>
    <w:lvl w:ilvl="0" w:tplc="2D3CB9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5474C"/>
    <w:multiLevelType w:val="hybridMultilevel"/>
    <w:tmpl w:val="CEFC2830"/>
    <w:lvl w:ilvl="0" w:tplc="2D3CB9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36E0"/>
    <w:multiLevelType w:val="hybridMultilevel"/>
    <w:tmpl w:val="E166BBC8"/>
    <w:lvl w:ilvl="0" w:tplc="2D3CB9A0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066EC3"/>
    <w:multiLevelType w:val="hybridMultilevel"/>
    <w:tmpl w:val="D84216C4"/>
    <w:lvl w:ilvl="0" w:tplc="2D3CB9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A4AD7"/>
    <w:multiLevelType w:val="hybridMultilevel"/>
    <w:tmpl w:val="D248C260"/>
    <w:lvl w:ilvl="0" w:tplc="2D3CB9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537EA"/>
    <w:multiLevelType w:val="hybridMultilevel"/>
    <w:tmpl w:val="70027C66"/>
    <w:lvl w:ilvl="0" w:tplc="2D3CB9A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977755">
    <w:abstractNumId w:val="4"/>
  </w:num>
  <w:num w:numId="2" w16cid:durableId="1257330173">
    <w:abstractNumId w:val="0"/>
  </w:num>
  <w:num w:numId="3" w16cid:durableId="1991404462">
    <w:abstractNumId w:val="5"/>
  </w:num>
  <w:num w:numId="4" w16cid:durableId="1342589295">
    <w:abstractNumId w:val="9"/>
  </w:num>
  <w:num w:numId="5" w16cid:durableId="1612013597">
    <w:abstractNumId w:val="1"/>
  </w:num>
  <w:num w:numId="6" w16cid:durableId="702052805">
    <w:abstractNumId w:val="7"/>
  </w:num>
  <w:num w:numId="7" w16cid:durableId="1826437790">
    <w:abstractNumId w:val="8"/>
  </w:num>
  <w:num w:numId="8" w16cid:durableId="196083783">
    <w:abstractNumId w:val="6"/>
  </w:num>
  <w:num w:numId="9" w16cid:durableId="1377585273">
    <w:abstractNumId w:val="2"/>
  </w:num>
  <w:num w:numId="10" w16cid:durableId="1099325542">
    <w:abstractNumId w:val="10"/>
  </w:num>
  <w:num w:numId="11" w16cid:durableId="446781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52"/>
    <w:rsid w:val="00017966"/>
    <w:rsid w:val="00044CC3"/>
    <w:rsid w:val="00047145"/>
    <w:rsid w:val="00057092"/>
    <w:rsid w:val="000731E2"/>
    <w:rsid w:val="000B48CD"/>
    <w:rsid w:val="000F35B3"/>
    <w:rsid w:val="0011223A"/>
    <w:rsid w:val="00140C55"/>
    <w:rsid w:val="00156699"/>
    <w:rsid w:val="001E4DB2"/>
    <w:rsid w:val="00216AE6"/>
    <w:rsid w:val="00217CCC"/>
    <w:rsid w:val="00217DFB"/>
    <w:rsid w:val="00240DCE"/>
    <w:rsid w:val="00293AAE"/>
    <w:rsid w:val="003037F1"/>
    <w:rsid w:val="003720C3"/>
    <w:rsid w:val="003878D3"/>
    <w:rsid w:val="003A0272"/>
    <w:rsid w:val="003C5615"/>
    <w:rsid w:val="003F5EE8"/>
    <w:rsid w:val="0045781B"/>
    <w:rsid w:val="004926CE"/>
    <w:rsid w:val="004B2FB9"/>
    <w:rsid w:val="004B3C72"/>
    <w:rsid w:val="0056067A"/>
    <w:rsid w:val="00594BD1"/>
    <w:rsid w:val="005A2E1F"/>
    <w:rsid w:val="005B331C"/>
    <w:rsid w:val="005F06AF"/>
    <w:rsid w:val="006863DA"/>
    <w:rsid w:val="006B3752"/>
    <w:rsid w:val="006C6004"/>
    <w:rsid w:val="00727E04"/>
    <w:rsid w:val="00744679"/>
    <w:rsid w:val="007725CD"/>
    <w:rsid w:val="00774B9C"/>
    <w:rsid w:val="008B52A0"/>
    <w:rsid w:val="0091226F"/>
    <w:rsid w:val="00960E9E"/>
    <w:rsid w:val="00991B4E"/>
    <w:rsid w:val="009E6952"/>
    <w:rsid w:val="00A8569E"/>
    <w:rsid w:val="00AA2BD9"/>
    <w:rsid w:val="00AE1EC0"/>
    <w:rsid w:val="00B73480"/>
    <w:rsid w:val="00BB5688"/>
    <w:rsid w:val="00C821C4"/>
    <w:rsid w:val="00D112B6"/>
    <w:rsid w:val="00D5471C"/>
    <w:rsid w:val="00D6270D"/>
    <w:rsid w:val="00D675A8"/>
    <w:rsid w:val="00D752DB"/>
    <w:rsid w:val="00DB0FB0"/>
    <w:rsid w:val="00DC1FE1"/>
    <w:rsid w:val="00EC12A0"/>
    <w:rsid w:val="00FB3238"/>
    <w:rsid w:val="00FB5976"/>
    <w:rsid w:val="00FB7DAC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464D7"/>
  <w15:chartTrackingRefBased/>
  <w15:docId w15:val="{ADE6CCE6-B56E-48E6-A512-0C975A00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bidi/>
        <w:spacing w:after="18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6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26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B56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B5688"/>
  </w:style>
  <w:style w:type="paragraph" w:styleId="a6">
    <w:name w:val="footer"/>
    <w:basedOn w:val="a"/>
    <w:link w:val="Char0"/>
    <w:uiPriority w:val="99"/>
    <w:unhideWhenUsed/>
    <w:rsid w:val="00BB56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B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الحربي</dc:creator>
  <cp:keywords/>
  <dc:description/>
  <cp:lastModifiedBy>زياد متعب العوفي</cp:lastModifiedBy>
  <cp:revision>9</cp:revision>
  <cp:lastPrinted>2024-02-28T19:11:00Z</cp:lastPrinted>
  <dcterms:created xsi:type="dcterms:W3CDTF">2024-02-28T19:17:00Z</dcterms:created>
  <dcterms:modified xsi:type="dcterms:W3CDTF">2024-02-29T11:01:00Z</dcterms:modified>
</cp:coreProperties>
</file>