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D8" w:rsidRPr="000E0CB1" w:rsidRDefault="00ED6AD8" w:rsidP="0087310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ED6AD8">
        <w:rPr>
          <w:rFonts w:ascii="Äggstock" w:hAnsi="Äggstock"/>
          <w:b/>
          <w:bCs/>
          <w:sz w:val="32"/>
          <w:szCs w:val="32"/>
          <w:u w:val="single"/>
          <w:rtl/>
        </w:rPr>
        <w:t>السيرة الذاتي</w:t>
      </w:r>
      <w:r w:rsidR="00873108">
        <w:rPr>
          <w:rFonts w:ascii="Äggstock" w:hAnsi="Äggstock" w:hint="cs"/>
          <w:b/>
          <w:bCs/>
          <w:sz w:val="32"/>
          <w:szCs w:val="32"/>
          <w:u w:val="single"/>
          <w:rtl/>
        </w:rPr>
        <w:t>ة</w:t>
      </w:r>
    </w:p>
    <w:p w:rsidR="00EB41E2" w:rsidRDefault="00ED6AD8" w:rsidP="00F85254">
      <w:pPr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  <w:r w:rsidRPr="000E0CB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المعلومات الشخصية :</w:t>
      </w:r>
      <w:r w:rsidR="00EB41E2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>الإسم :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الحالة </w:t>
      </w:r>
      <w:r w:rsidR="00F85254" w:rsidRPr="000E0CB1">
        <w:rPr>
          <w:rFonts w:ascii="Times New Roman" w:hAnsi="Times New Roman" w:cs="Times New Roman" w:hint="cs"/>
          <w:b/>
          <w:bCs/>
          <w:sz w:val="24"/>
          <w:szCs w:val="24"/>
          <w:rtl/>
        </w:rPr>
        <w:t>الاجتماعية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:</w:t>
      </w:r>
      <w:r w:rsidR="000E0CB1" w:rsidRPr="000E0CB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>تاريخ الميلاد :</w:t>
      </w:r>
      <w:r w:rsidR="00F85254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مكان الميلاد :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الجنسية : </w:t>
      </w:r>
      <w:r w:rsidR="000E0CB1" w:rsidRPr="000E0CB1">
        <w:rPr>
          <w:rFonts w:ascii="Times New Roman" w:hAnsi="Times New Roman" w:cs="Times New Roman"/>
          <w:b/>
          <w:bCs/>
          <w:sz w:val="24"/>
          <w:szCs w:val="24"/>
          <w:rtl/>
        </w:rPr>
        <w:br/>
        <w:t xml:space="preserve">رقم بطاقة الأحول : </w:t>
      </w:r>
      <w:r w:rsidR="000E0CB1">
        <w:rPr>
          <w:rFonts w:ascii="Times New Roman" w:hAnsi="Times New Roman" w:cs="Times New Roman"/>
          <w:sz w:val="24"/>
          <w:szCs w:val="24"/>
          <w:rtl/>
        </w:rPr>
        <w:br/>
      </w:r>
      <w:r w:rsid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0E0CB1" w:rsidRPr="00EB41E2" w:rsidRDefault="00EB41E2" w:rsidP="00F85254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المؤهلات التعليمية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E0CB1">
        <w:rPr>
          <w:rFonts w:ascii="Times New Roman" w:hAnsi="Times New Roman" w:cs="Times New Roman"/>
          <w:sz w:val="24"/>
          <w:szCs w:val="24"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EB41E2" w:rsidRDefault="00EB41E2" w:rsidP="00F85254">
      <w:pP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شهادات أخرى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EB41E2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</w:p>
    <w:p w:rsidR="00B02DCB" w:rsidRPr="00B02DCB" w:rsidRDefault="00C6553C" w:rsidP="00F85254">
      <w:pPr>
        <w:pBdr>
          <w:top w:val="single" w:sz="12" w:space="1" w:color="auto"/>
          <w:bottom w:val="single" w:sz="12" w:space="14" w:color="auto"/>
        </w:pBd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="00EB41E2" w:rsidRP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الخبرات العملية</w:t>
      </w:r>
      <w:r w:rsidR="00EB41E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:</w:t>
      </w:r>
      <w:r w:rsidR="00EB41E2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="00EB41E2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EB41E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4E4835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4E4835" w:rsidRPr="004E483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E483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6E79CD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6E79C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E79CD">
        <w:rPr>
          <w:rFonts w:ascii="Times New Roman" w:hAnsi="Times New Roman" w:cs="Times New Roman"/>
          <w:sz w:val="24"/>
          <w:szCs w:val="24"/>
          <w:rtl/>
        </w:rPr>
        <w:br/>
      </w:r>
      <w:r w:rsidR="006E79CD"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6E79CD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2F3EE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873108" w:rsidRDefault="00680AD1" w:rsidP="001A08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0AD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المهارات الشخصية 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br/>
      </w:r>
      <w:r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1A0819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      </w:t>
      </w:r>
      <w:r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1A0819">
        <w:rPr>
          <w:rFonts w:ascii="Times New Roman" w:hAnsi="Times New Roman" w:cs="Times New Roman"/>
          <w:sz w:val="32"/>
          <w:szCs w:val="32"/>
          <w:rtl/>
        </w:rPr>
        <w:br/>
      </w:r>
      <w:r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1A0819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br/>
        <w:t>•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="00873108" w:rsidRPr="001A0819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873108" w:rsidRPr="001A0819">
        <w:rPr>
          <w:rFonts w:ascii="Times New Roman" w:hAnsi="Times New Roman" w:cs="Times New Roman"/>
          <w:b/>
          <w:bCs/>
          <w:sz w:val="32"/>
          <w:szCs w:val="32"/>
          <w:rtl/>
        </w:rPr>
        <w:br/>
        <w:t>•</w:t>
      </w:r>
      <w:r w:rsidR="00873108" w:rsidRPr="001A081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2F3EE7" w:rsidRDefault="002F3EE7" w:rsidP="002F3EE7">
      <w:pP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B02DCB" w:rsidRDefault="00B02DCB" w:rsidP="002F3EE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B02DCB" w:rsidRDefault="00B02DCB" w:rsidP="002F3EE7">
      <w:pP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B02DCB" w:rsidRPr="002F3EE7" w:rsidRDefault="00B02DCB" w:rsidP="002F3EE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1A0819" w:rsidRDefault="00F85254" w:rsidP="001A0819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الاهتمامات</w:t>
      </w:r>
      <w:r w:rsidR="00873108"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و الهوايات :</w:t>
      </w:r>
    </w:p>
    <w:p w:rsidR="002F3EE7" w:rsidRDefault="002F3EE7" w:rsidP="001A0819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1A0819">
        <w:rPr>
          <w:rFonts w:ascii="Times New Roman" w:hAnsi="Times New Roman" w:cs="Times New Roman"/>
          <w:b/>
          <w:bCs/>
          <w:sz w:val="2"/>
          <w:szCs w:val="2"/>
          <w:u w:val="single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 w:rsidRPr="002F3EE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br/>
      </w:r>
      <w:r w:rsidRPr="00EB41E2">
        <w:rPr>
          <w:rFonts w:ascii="Times New Roman" w:hAnsi="Times New Roman" w:cs="Times New Roman"/>
          <w:b/>
          <w:bCs/>
          <w:sz w:val="32"/>
          <w:szCs w:val="32"/>
          <w:rtl/>
        </w:rPr>
        <w:t>•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</w:p>
    <w:p w:rsidR="001A0819" w:rsidRPr="001A0819" w:rsidRDefault="002F3EE7" w:rsidP="001A0819">
      <w:pPr>
        <w:spacing w:line="240" w:lineRule="auto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معلومات </w:t>
      </w:r>
      <w:r w:rsidR="00F85254"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الاتصال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br/>
      </w:r>
    </w:p>
    <w:p w:rsidR="002F3EE7" w:rsidRPr="002F3EE7" w:rsidRDefault="002F3EE7" w:rsidP="001A0819">
      <w:pPr>
        <w:spacing w:line="240" w:lineRule="auto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الجوال : </w:t>
      </w:r>
      <w:r>
        <w:rPr>
          <w:rFonts w:ascii="Times New Roman" w:hAnsi="Times New Roman" w:cs="Times New Roman"/>
          <w:sz w:val="24"/>
          <w:szCs w:val="24"/>
          <w:rtl/>
        </w:rPr>
        <w:br/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>الهاتف 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البريد </w:t>
      </w:r>
      <w:r w:rsidR="001A0819"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>الإلكتروني</w:t>
      </w:r>
      <w:r w:rsidRPr="002F3EE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>
        <w:rPr>
          <w:rFonts w:ascii="Times New Roman" w:hAnsi="Times New Roman" w:cs="Times New Roman" w:hint="cs"/>
          <w:sz w:val="24"/>
          <w:szCs w:val="24"/>
          <w:rtl/>
        </w:rPr>
        <w:br/>
      </w:r>
    </w:p>
    <w:sectPr w:rsidR="002F3EE7" w:rsidRPr="002F3EE7" w:rsidSect="00ED6AD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9E" w:rsidRDefault="002B259E" w:rsidP="00ED6AD8">
      <w:pPr>
        <w:spacing w:after="0" w:line="240" w:lineRule="auto"/>
      </w:pPr>
      <w:r>
        <w:separator/>
      </w:r>
    </w:p>
  </w:endnote>
  <w:endnote w:type="continuationSeparator" w:id="1">
    <w:p w:rsidR="002B259E" w:rsidRDefault="002B259E" w:rsidP="00ED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Äggsto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9E" w:rsidRDefault="002B259E" w:rsidP="00ED6AD8">
      <w:pPr>
        <w:spacing w:after="0" w:line="240" w:lineRule="auto"/>
      </w:pPr>
      <w:r>
        <w:separator/>
      </w:r>
    </w:p>
  </w:footnote>
  <w:footnote w:type="continuationSeparator" w:id="1">
    <w:p w:rsidR="002B259E" w:rsidRDefault="002B259E" w:rsidP="00ED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D8" w:rsidRPr="00ED6AD8" w:rsidRDefault="00ED6AD8" w:rsidP="00ED6AD8">
    <w:pPr>
      <w:pStyle w:val="a3"/>
      <w:jc w:val="center"/>
      <w:rPr>
        <w:rFonts w:hint="cs"/>
        <w:b/>
        <w:bCs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5B3C"/>
    <w:multiLevelType w:val="hybridMultilevel"/>
    <w:tmpl w:val="DB143FB8"/>
    <w:lvl w:ilvl="0" w:tplc="7C0A1564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64961"/>
    <w:multiLevelType w:val="hybridMultilevel"/>
    <w:tmpl w:val="FEBC0460"/>
    <w:lvl w:ilvl="0" w:tplc="10886E62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97322"/>
    <w:multiLevelType w:val="hybridMultilevel"/>
    <w:tmpl w:val="4E84AEC6"/>
    <w:lvl w:ilvl="0" w:tplc="0B66BAD6">
      <w:start w:val="20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AD8"/>
    <w:rsid w:val="000971FD"/>
    <w:rsid w:val="000E0CB1"/>
    <w:rsid w:val="001A0819"/>
    <w:rsid w:val="002B259E"/>
    <w:rsid w:val="002F3EE7"/>
    <w:rsid w:val="004E4835"/>
    <w:rsid w:val="00676844"/>
    <w:rsid w:val="00680AD1"/>
    <w:rsid w:val="006E79CD"/>
    <w:rsid w:val="00774A7C"/>
    <w:rsid w:val="00873108"/>
    <w:rsid w:val="00B02DCB"/>
    <w:rsid w:val="00B47C9A"/>
    <w:rsid w:val="00C6553C"/>
    <w:rsid w:val="00C7699B"/>
    <w:rsid w:val="00EB41E2"/>
    <w:rsid w:val="00ED6AD8"/>
    <w:rsid w:val="00F8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D6AD8"/>
  </w:style>
  <w:style w:type="paragraph" w:styleId="a4">
    <w:name w:val="footer"/>
    <w:basedOn w:val="a"/>
    <w:link w:val="Char0"/>
    <w:uiPriority w:val="99"/>
    <w:semiHidden/>
    <w:unhideWhenUsed/>
    <w:rsid w:val="00ED6A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D6AD8"/>
  </w:style>
  <w:style w:type="paragraph" w:styleId="a5">
    <w:name w:val="Balloon Text"/>
    <w:basedOn w:val="a"/>
    <w:link w:val="Char1"/>
    <w:uiPriority w:val="99"/>
    <w:semiHidden/>
    <w:unhideWhenUsed/>
    <w:rsid w:val="00ED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6AD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uiPriority w:val="34"/>
    <w:qFormat/>
    <w:rsid w:val="00EB41E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3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010</dc:title>
  <dc:creator>ama</dc:creator>
  <cp:lastModifiedBy>Sony</cp:lastModifiedBy>
  <cp:revision>2</cp:revision>
  <dcterms:created xsi:type="dcterms:W3CDTF">2018-05-21T09:03:00Z</dcterms:created>
  <dcterms:modified xsi:type="dcterms:W3CDTF">2018-05-21T09:03:00Z</dcterms:modified>
</cp:coreProperties>
</file>