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3BF" w14:textId="76884211" w:rsidR="002138BE" w:rsidRPr="00B24673" w:rsidRDefault="00AA5437" w:rsidP="00AA5437">
      <w:pPr>
        <w:tabs>
          <w:tab w:val="left" w:pos="11923"/>
        </w:tabs>
        <w:spacing w:line="240" w:lineRule="auto"/>
        <w:rPr>
          <w:rFonts w:cs="Akhbar MT"/>
          <w:bCs/>
          <w:color w:val="3B3838" w:themeColor="background2" w:themeShade="40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4673">
        <w:rPr>
          <w:rFonts w:cs="Diwani Ben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6958A" wp14:editId="408284CD">
                <wp:simplePos x="0" y="0"/>
                <wp:positionH relativeFrom="column">
                  <wp:posOffset>597535</wp:posOffset>
                </wp:positionH>
                <wp:positionV relativeFrom="paragraph">
                  <wp:posOffset>1195705</wp:posOffset>
                </wp:positionV>
                <wp:extent cx="8394700" cy="4635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59AF2" w14:textId="2360E07C" w:rsidR="00092292" w:rsidRPr="00113AB3" w:rsidRDefault="002138BE" w:rsidP="004E03F9">
                            <w:pPr>
                              <w:spacing w:line="240" w:lineRule="auto"/>
                              <w:jc w:val="center"/>
                              <w:rPr>
                                <w:rFonts w:cs="Akhbar MT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33C6">
                              <w:rPr>
                                <w:rFonts w:cstheme="minorHAnsi" w:hint="cs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سجل المتابعة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للمرحلة الثانوية (نظام المسارات ) للعام الدراسي 1445هـ ال</w:t>
                            </w:r>
                            <w:r w:rsidR="00AA5437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فصل الدراسي </w:t>
                            </w:r>
                            <w:r w:rsidR="00093D5D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93D5D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الاول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) المادة ( </w:t>
                            </w:r>
                            <w:r w:rsidR="0099586C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...................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958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7.05pt;margin-top:94.15pt;width:661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DSowIAAEsFAAAOAAAAZHJzL2Uyb0RvYy54bWysVMlu2zAQvRfoPxC8N/KaRYgcuCncFsiG&#10;JkXONEVJBCgOO6RtpV/fISU7btpT0QvFWTScee+Rl1dda9hWoddgCz4+GXGmrIRS27rg359WH845&#10;80HYUhiwquAvyvOrxft3lzuXqwk0YEqFjIpYn+9cwZsQXJ5lXjaqFf4EnLIUrABbEcjEOitR7Kh6&#10;a7LJaHSa7QBLhyCV9+T91Af5ItWvKiXDfVV5FZgpOPUW0oppXcc1W1yKvEbhGi2HNsQ/dNEKbenQ&#10;Q6lPIgi2Qf1HqVZLBA9VOJHQZlBVWqo0A00zHr2Z5rERTqVZCBzvDjD5/1dW3m0f3QOy0H2EjgiM&#10;gOyczz054zxdhW38UqeM4gThywE21QUmyXk+vZidjSgkKTY7nc7nCdfs9W+HPnxW0LK4KTgSLQkt&#10;sb3xgU6k1H1KPMzCShuTqDH2Nwcl9h6VuB3+fm047kK37oYp1lC+0HAIPe/eyZWmDm6EDw8CiWhq&#10;msQb7mmpDOwKDsOOswbw59/8MZ/wpyhnOxJOwf2PjUDFmflqiZmL8WwWlZaM2fxsQgYeR9bHEbtp&#10;r4G0OaZr4mTaxvxg9t4KoX0mjS/jqRQSVtLZBQ/77XXo5Ux3RKrlMiWRtpwIN/bRyVg6Qhjxfeqe&#10;BbqBhED03cFeYiJ/w0Wf24O/3ASodCRK5F4qq6Zl3ErRKhRDOcDQwHCRVgg29FfL6LoJ33TNUNOD&#10;0Aj0DWelTgP0xB8V9G5aMmoLN/E5+VLw+dmYtJROuBVBoRYEFb0EId4Kka/VVpknRrSR6KIAG5p2&#10;kqTYC03Y2qi+EUktwQavTZJ1el8UGWwbS67rHiSzaW+h7H2nVHGv40N6kupxKRJk7Jr8UXq93gaD&#10;bmxKH0CJT8KxnbJe38DFLwAAAP//AwBQSwMEFAAGAAgAAAAhAFO8xYDeAAAACwEAAA8AAABkcnMv&#10;ZG93bnJldi54bWxMj8FOwzAMhu9IvENkJG4s6VaqrjSdEIgriAGTdssar61onKrJ1vL2eCc4+ven&#10;35/Lzex6ccYxdJ40JAsFAqn2tqNGw+fHy10OIkRD1vSeUMMPBthU11elKayf6B3P29gILqFQGA1t&#10;jEMhZahbdCYs/IDEu6MfnYk8jo20o5m43PVyqVQmnemIL7RmwKcW6+/tyWn4ej3ud6l6a57d/TD5&#10;WUlya6n17c38+AAi4hz/YLjoszpU7HTwJ7JB9BrWacIk53m+AnEB0iTj6KBhmSUrkFUp//9Q/QIA&#10;AP//AwBQSwECLQAUAAYACAAAACEAtoM4kv4AAADhAQAAEwAAAAAAAAAAAAAAAAAAAAAAW0NvbnRl&#10;bnRfVHlwZXNdLnhtbFBLAQItABQABgAIAAAAIQA4/SH/1gAAAJQBAAALAAAAAAAAAAAAAAAAAC8B&#10;AABfcmVscy8ucmVsc1BLAQItABQABgAIAAAAIQB6FEDSowIAAEsFAAAOAAAAAAAAAAAAAAAAAC4C&#10;AABkcnMvZTJvRG9jLnhtbFBLAQItABQABgAIAAAAIQBTvMWA3gAAAAsBAAAPAAAAAAAAAAAAAAAA&#10;AP0EAABkcnMvZG93bnJldi54bWxQSwUGAAAAAAQABADzAAAACAYAAAAA&#10;" filled="f" stroked="f">
                <v:textbox>
                  <w:txbxContent>
                    <w:p w14:paraId="68F59AF2" w14:textId="2360E07C" w:rsidR="00092292" w:rsidRPr="00113AB3" w:rsidRDefault="002138BE" w:rsidP="004E03F9">
                      <w:pPr>
                        <w:spacing w:line="240" w:lineRule="auto"/>
                        <w:jc w:val="center"/>
                        <w:rPr>
                          <w:rFonts w:cs="Akhbar MT"/>
                          <w:bCs/>
                          <w:color w:val="3B3838" w:themeColor="background2" w:themeShade="4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33C6">
                        <w:rPr>
                          <w:rFonts w:cstheme="minorHAnsi" w:hint="cs"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سجل المتابعة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للمرحلة الثانوية (نظام المسارات ) للعام الدراسي 1445هـ ال</w:t>
                      </w:r>
                      <w:r w:rsidR="00AA5437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فصل الدراسي </w:t>
                      </w:r>
                      <w:r w:rsidR="00093D5D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93D5D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الاول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) المادة ( </w:t>
                      </w:r>
                      <w:r w:rsidR="0099586C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...................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2A1D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539CB53F" wp14:editId="5BB3DA10">
            <wp:simplePos x="0" y="0"/>
            <wp:positionH relativeFrom="page">
              <wp:posOffset>5027930</wp:posOffset>
            </wp:positionH>
            <wp:positionV relativeFrom="paragraph">
              <wp:posOffset>229870</wp:posOffset>
            </wp:positionV>
            <wp:extent cx="1016000" cy="552450"/>
            <wp:effectExtent l="0" t="0" r="0" b="0"/>
            <wp:wrapNone/>
            <wp:docPr id="1" name="img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7AF535" wp14:editId="5D06AFB8">
                <wp:simplePos x="0" y="0"/>
                <wp:positionH relativeFrom="column">
                  <wp:posOffset>89535</wp:posOffset>
                </wp:positionH>
                <wp:positionV relativeFrom="paragraph">
                  <wp:posOffset>8255</wp:posOffset>
                </wp:positionV>
                <wp:extent cx="9607550" cy="838200"/>
                <wp:effectExtent l="0" t="0" r="0" b="0"/>
                <wp:wrapSquare wrapText="bothSides"/>
                <wp:docPr id="1420166654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7550" cy="838200"/>
                          <a:chOff x="0" y="0"/>
                          <a:chExt cx="6446658" cy="838200"/>
                        </a:xfrm>
                      </wpg:grpSpPr>
                      <wps:wsp>
                        <wps:cNvPr id="89737947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41404" y="0"/>
                            <a:ext cx="1405254" cy="79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FEECF" w14:textId="77777777" w:rsidR="00AA5437" w:rsidRPr="00076438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55E96F0A" w14:textId="77777777" w:rsidR="00AA5437" w:rsidRPr="00076438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وزارة التعليم </w:t>
                              </w:r>
                            </w:p>
                            <w:p w14:paraId="7755A593" w14:textId="1488BF87" w:rsidR="00AA5437" w:rsidRPr="00076438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إدارة التعليم ب</w:t>
                              </w:r>
                              <w:r w:rsidR="009958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......</w:t>
                              </w:r>
                            </w:p>
                            <w:p w14:paraId="2BBDFB87" w14:textId="59C563EB" w:rsidR="00AA5437" w:rsidRPr="00076438" w:rsidRDefault="0099586C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مدرسة.......</w:t>
                              </w:r>
                              <w:r w:rsidR="00AA5437"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31750"/>
                            <a:ext cx="1365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73F16" w14:textId="22F71078" w:rsidR="00AA5437" w:rsidRPr="00076438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العام الدراسي : 144</w:t>
                              </w:r>
                              <w:r w:rsidR="00BE571E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5</w:t>
                              </w: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هـ</w:t>
                              </w:r>
                            </w:p>
                            <w:p w14:paraId="3DEC0F0D" w14:textId="7C877561" w:rsidR="00AA5437" w:rsidRPr="0049509A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الفصل الدراسي: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الاول</w:t>
                              </w:r>
                            </w:p>
                            <w:p w14:paraId="240A3A52" w14:textId="0748D5B1" w:rsidR="00AA5437" w:rsidRPr="0086340C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الصف: </w:t>
                              </w:r>
                              <w:r w:rsidR="009958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........</w:t>
                              </w:r>
                            </w:p>
                            <w:p w14:paraId="376C120A" w14:textId="7F21A044" w:rsidR="00AA5437" w:rsidRPr="00076438" w:rsidRDefault="00AA5437" w:rsidP="00AA5437">
                              <w:pPr>
                                <w:spacing w:after="0"/>
                                <w:rPr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المادة: </w:t>
                              </w:r>
                              <w:r w:rsidR="009958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AF535" id="مجموعة 1" o:spid="_x0000_s1027" style="position:absolute;left:0;text-align:left;margin-left:7.05pt;margin-top:.65pt;width:756.5pt;height:66pt;z-index:251669504" coordsize="6446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YBxgIAAL8HAAAOAAAAZHJzL2Uyb0RvYy54bWzMlc1u1DAQgO9IvIPlO02ym5/daLNV6R9I&#10;BSoVHsDrOD8isY3tbVLu8CxcOXDgTbZvw9jZzS7trQipOVi2JzOe+WbGXhz3bYNumdK14BkOjnyM&#10;GKcir3mZ4U8fL17NMNKG8Jw0grMM3zGNj5cvXyw6mbKJqESTM4XACNdpJzNcGSNTz9O0Yi3RR0Iy&#10;DsJCqJYYWKrSyxXpwHrbeBPfj71OqFwqQZnWsHs2CPHS2S8KRs2HotDMoCbD4Jtxo3Ljyo7eckHS&#10;UhFZ1XTrBnmCFy2pORw6mjojhqC1qh+ZamuqhBaFOaKi9URR1JS5GCCawH8QzaUSa+liKdOulCMm&#10;QPuA05PN0ve3l0reyGs1eA/TK0E/a+DidbJMD+V2Xe5/7gvVWiUIAvWO6N1IlPUGUdicx34SRQCe&#10;gmw2nUHKBuS0grw8UqPV+VYxDsM4jqB4/lb0SDoc65wbnekkVI/eA9L/BuimIpI57toCuFaozsH9&#10;eTJN5mESYsRJC7V8/23zc/Nj8xvdf9/8QhMbmHUENCxPZPrXAhAEri70gBVxcVoRXrITpURXMZKD&#10;q4HVhIBG1cGOtkZW3TuRw1lkbYQzZMNHRVPLNzvTW/6RHwahD849zgLsR5MIRBYmhDCdhe7IHUyS&#10;SqXNJRMtspMMK+gbdxq5vdLGerf/xaaci4u6aWCfpA1HHeQZ7DuFA0lbG2jtpm4BnW+/IfM26HOe&#10;O2VD6maYwwEN31KwgQ8ITL/qHXuHyBJaifwOsCgxdDLcPDCphPqKUQddnGH9ZU0Uw6h5ywHtPAhD&#10;2/ZuEUbJBBbqULI6lBBOwVSGDUbD9NS4q2II+QRSUNSOxt6TrctQfIPH/70KJ0HyPOsPyEJ1TYME&#10;2t0ld3cHBNMYqmN3B/hxOPwwtvK+tJ5r9Y2t/Zyrz92I8Eq4Zt2+aPYZOly7at2/u8s/AAAA//8D&#10;AFBLAwQUAAYACAAAACEAjuG7eN0AAAAJAQAADwAAAGRycy9kb3ducmV2LnhtbExPTUvDQBC9C/6H&#10;ZQRvdpPGaonZlFLUUxHaCtLbNjtNQrOzIbtN0n/v5KSn4X3w5r1sNdpG9Nj52pGCeBaBQCqcqalU&#10;8H34eFqC8EGT0Y0jVHBDD6v8/i7TqXED7bDfh1JwCPlUK6hCaFMpfVGh1X7mWiTWzq6zOjDsSmk6&#10;PXC4beQ8il6k1TXxh0q3uKmwuOyvVsHnoId1Er/328t5czseFl8/2xiVenwY128gAo7hzwxTfa4O&#10;OXc6uSsZLxrGzzE7+SYgJnkxf2XiNBFJAjLP5P8F+S8AAAD//wMAUEsBAi0AFAAGAAgAAAAhALaD&#10;OJL+AAAA4QEAABMAAAAAAAAAAAAAAAAAAAAAAFtDb250ZW50X1R5cGVzXS54bWxQSwECLQAUAAYA&#10;CAAAACEAOP0h/9YAAACUAQAACwAAAAAAAAAAAAAAAAAvAQAAX3JlbHMvLnJlbHNQSwECLQAUAAYA&#10;CAAAACEAYPGmAcYCAAC/BwAADgAAAAAAAAAAAAAAAAAuAgAAZHJzL2Uyb0RvYy54bWxQSwECLQAU&#10;AAYACAAAACEAjuG7eN0AAAAJAQAADwAAAAAAAAAAAAAAAAAgBQAAZHJzL2Rvd25yZXYueG1sUEsF&#10;BgAAAAAEAAQA8wAAACoGAAAAAA==&#10;">
                <v:shape id="_x0000_s1028" type="#_x0000_t202" style="position:absolute;left:50414;width:14052;height:79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RzywAAAOIAAAAPAAAAZHJzL2Rvd25yZXYueG1sRI9BS8NA&#10;FITvBf/D8gRv7UZNTRO7LSIIPUSxUajHR/YlG5p9G7JrG/+9KxQ8DjPzDbPeTrYXJxp951jB7SIB&#10;QVw73XGr4PPjZb4C4QOyxt4xKfghD9vN1WyNhXZn3tOpCq2IEPYFKjAhDIWUvjZk0S/cQBy9xo0W&#10;Q5RjK/WI5wi3vbxLkgdpseO4YHCgZ0P1sfq2CnR5OCyz41DuzVfa7Po3XVbvr0rdXE9PjyACTeE/&#10;fGnvtIJVnt1neZql8Hcp3gG5+QUAAP//AwBQSwECLQAUAAYACAAAACEA2+H2y+4AAACFAQAAEwAA&#10;AAAAAAAAAAAAAAAAAAAAW0NvbnRlbnRfVHlwZXNdLnhtbFBLAQItABQABgAIAAAAIQBa9CxbvwAA&#10;ABUBAAALAAAAAAAAAAAAAAAAAB8BAABfcmVscy8ucmVsc1BLAQItABQABgAIAAAAIQCkYMRzywAA&#10;AOIAAAAPAAAAAAAAAAAAAAAAAAcCAABkcnMvZG93bnJldi54bWxQSwUGAAAAAAMAAwC3AAAA/wIA&#10;AAAA&#10;" filled="f" stroked="f">
                  <v:textbox>
                    <w:txbxContent>
                      <w:p w14:paraId="7C2FEECF" w14:textId="77777777" w:rsidR="00AA5437" w:rsidRPr="00076438" w:rsidRDefault="00AA5437" w:rsidP="00AA5437">
                        <w:pPr>
                          <w:spacing w:after="0"/>
                          <w:rPr>
                            <w:b/>
                            <w:bCs/>
                            <w:rtl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55E96F0A" w14:textId="77777777" w:rsidR="00AA5437" w:rsidRPr="00076438" w:rsidRDefault="00AA5437" w:rsidP="00AA5437">
                        <w:pPr>
                          <w:spacing w:after="0"/>
                          <w:rPr>
                            <w:b/>
                            <w:bCs/>
                            <w:rtl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وزارة التعليم </w:t>
                        </w:r>
                      </w:p>
                      <w:p w14:paraId="7755A593" w14:textId="1488BF87" w:rsidR="00AA5437" w:rsidRPr="00076438" w:rsidRDefault="00AA5437" w:rsidP="00AA5437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إدارة التعليم ب</w:t>
                        </w:r>
                        <w:r w:rsidR="009958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......</w:t>
                        </w:r>
                      </w:p>
                      <w:p w14:paraId="2BBDFB87" w14:textId="59C563EB" w:rsidR="00AA5437" w:rsidRPr="00076438" w:rsidRDefault="0099586C" w:rsidP="00AA5437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مدرسة.......</w:t>
                        </w:r>
                        <w:r w:rsidR="00AA5437"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top:317;width:13652;height:80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1XVxQAAANwAAAAPAAAAZHJzL2Rvd25yZXYueG1sRI9Ba8JA&#10;FITvhf6H5Qne6kZptURXKYLgIRWNgj0+ss9sMPs2ZLca/70rCB6HmfmGmS06W4sLtb5yrGA4SEAQ&#10;F05XXCo47Fcf3yB8QNZYOyYFN/KwmL+/zTDV7so7uuShFBHCPkUFJoQmldIXhiz6gWuIo3dyrcUQ&#10;ZVtK3eI1wm0tR0kylhYrjgsGG1oaKs75v1Wgs+Pxa3Jusp35+zyt643O8u2vUv1e9zMFEagLr/Cz&#10;vdYKRsMJPM7EIyDndwAAAP//AwBQSwECLQAUAAYACAAAACEA2+H2y+4AAACFAQAAEwAAAAAAAAAA&#10;AAAAAAAAAAAAW0NvbnRlbnRfVHlwZXNdLnhtbFBLAQItABQABgAIAAAAIQBa9CxbvwAAABUBAAAL&#10;AAAAAAAAAAAAAAAAAB8BAABfcmVscy8ucmVsc1BLAQItABQABgAIAAAAIQAh/1XVxQAAANwAAAAP&#10;AAAAAAAAAAAAAAAAAAcCAABkcnMvZG93bnJldi54bWxQSwUGAAAAAAMAAwC3AAAA+QIAAAAA&#10;" filled="f" stroked="f">
                  <v:textbox>
                    <w:txbxContent>
                      <w:p w14:paraId="32673F16" w14:textId="22F71078" w:rsidR="00AA5437" w:rsidRPr="00076438" w:rsidRDefault="00AA5437" w:rsidP="00AA5437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العام الدراسي : 144</w:t>
                        </w:r>
                        <w:r w:rsidR="00BE571E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5</w:t>
                        </w: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هـ</w:t>
                        </w:r>
                      </w:p>
                      <w:p w14:paraId="3DEC0F0D" w14:textId="7C877561" w:rsidR="00AA5437" w:rsidRPr="0049509A" w:rsidRDefault="00AA5437" w:rsidP="00AA5437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الفصل الدراسي: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الاول</w:t>
                        </w:r>
                      </w:p>
                      <w:p w14:paraId="240A3A52" w14:textId="0748D5B1" w:rsidR="00AA5437" w:rsidRPr="0086340C" w:rsidRDefault="00AA5437" w:rsidP="00AA5437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الصف: </w:t>
                        </w:r>
                        <w:r w:rsidR="009958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........</w:t>
                        </w:r>
                      </w:p>
                      <w:p w14:paraId="376C120A" w14:textId="7F21A044" w:rsidR="00AA5437" w:rsidRPr="00076438" w:rsidRDefault="00AA5437" w:rsidP="00AA5437">
                        <w:pPr>
                          <w:spacing w:after="0"/>
                          <w:rPr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المادة: </w:t>
                        </w:r>
                        <w:r w:rsidR="009958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.........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13AB3" w:rsidRPr="004E03F9">
        <w:rPr>
          <w:rFonts w:cstheme="minorHAnsi"/>
          <w:bCs/>
          <w:color w:val="3B3838" w:themeColor="background2" w:themeShade="40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tbl>
      <w:tblPr>
        <w:tblStyle w:val="a3"/>
        <w:tblpPr w:leftFromText="180" w:rightFromText="180" w:vertAnchor="page" w:horzAnchor="margin" w:tblpY="3391"/>
        <w:bidiVisual/>
        <w:tblW w:w="1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294"/>
        <w:gridCol w:w="1057"/>
        <w:gridCol w:w="1104"/>
        <w:gridCol w:w="1260"/>
        <w:gridCol w:w="1170"/>
        <w:gridCol w:w="990"/>
        <w:gridCol w:w="990"/>
        <w:gridCol w:w="990"/>
        <w:gridCol w:w="1080"/>
        <w:gridCol w:w="810"/>
        <w:gridCol w:w="810"/>
        <w:gridCol w:w="992"/>
      </w:tblGrid>
      <w:tr w:rsidR="000A5BCB" w:rsidRPr="000A5BCB" w14:paraId="033D067A" w14:textId="77777777" w:rsidTr="00CD0F7E">
        <w:trPr>
          <w:trHeight w:val="421"/>
        </w:trPr>
        <w:tc>
          <w:tcPr>
            <w:tcW w:w="939" w:type="dxa"/>
            <w:vMerge w:val="restart"/>
            <w:shd w:val="clear" w:color="auto" w:fill="BDD6EE" w:themeFill="accent1" w:themeFillTint="66"/>
            <w:vAlign w:val="center"/>
          </w:tcPr>
          <w:p w14:paraId="7ED9539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م</w:t>
            </w:r>
          </w:p>
        </w:tc>
        <w:tc>
          <w:tcPr>
            <w:tcW w:w="3294" w:type="dxa"/>
            <w:vMerge w:val="restart"/>
            <w:vAlign w:val="center"/>
          </w:tcPr>
          <w:p w14:paraId="7268A12B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اسم الطالب</w:t>
            </w:r>
          </w:p>
        </w:tc>
        <w:tc>
          <w:tcPr>
            <w:tcW w:w="11253" w:type="dxa"/>
            <w:gridSpan w:val="11"/>
            <w:shd w:val="clear" w:color="auto" w:fill="BDD6EE" w:themeFill="accent1" w:themeFillTint="66"/>
            <w:vAlign w:val="center"/>
          </w:tcPr>
          <w:p w14:paraId="32FBDC3E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أعمال السنة</w:t>
            </w:r>
          </w:p>
        </w:tc>
      </w:tr>
      <w:tr w:rsidR="00FD2127" w:rsidRPr="000A5BCB" w14:paraId="2D401D93" w14:textId="77777777" w:rsidTr="00FD2127">
        <w:trPr>
          <w:trHeight w:val="756"/>
        </w:trPr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572E2287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294" w:type="dxa"/>
            <w:vMerge/>
            <w:vAlign w:val="center"/>
          </w:tcPr>
          <w:p w14:paraId="1FEF7555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61" w:type="dxa"/>
            <w:gridSpan w:val="2"/>
            <w:shd w:val="clear" w:color="auto" w:fill="FFF2CC" w:themeFill="accent4" w:themeFillTint="33"/>
            <w:vAlign w:val="center"/>
          </w:tcPr>
          <w:p w14:paraId="4074F1A8" w14:textId="3DF39176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 xml:space="preserve">المهام </w:t>
            </w:r>
            <w:r w:rsidR="00B63E92" w:rsidRPr="000A5BCB">
              <w:rPr>
                <w:rFonts w:cstheme="minorHAnsi" w:hint="cs"/>
                <w:b/>
                <w:bCs/>
                <w:rtl/>
              </w:rPr>
              <w:t>الأدائية</w:t>
            </w:r>
            <w:r w:rsidRPr="000A5BCB">
              <w:rPr>
                <w:rFonts w:cstheme="minorHAnsi"/>
                <w:b/>
                <w:bCs/>
                <w:rtl/>
              </w:rPr>
              <w:t xml:space="preserve"> (20)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  <w:vAlign w:val="center"/>
          </w:tcPr>
          <w:p w14:paraId="61678136" w14:textId="1FACB264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 xml:space="preserve">المشاركة </w:t>
            </w:r>
            <w:r w:rsidR="00B63E92" w:rsidRPr="000A5BCB">
              <w:rPr>
                <w:rFonts w:cstheme="minorHAnsi" w:hint="cs"/>
                <w:b/>
                <w:bCs/>
                <w:rtl/>
              </w:rPr>
              <w:t>والتفاعل</w:t>
            </w:r>
            <w:r w:rsidRPr="000A5BCB">
              <w:rPr>
                <w:rFonts w:cstheme="minorHAnsi"/>
                <w:b/>
                <w:bCs/>
                <w:rtl/>
              </w:rPr>
              <w:t xml:space="preserve"> (20)</w:t>
            </w:r>
          </w:p>
        </w:tc>
        <w:tc>
          <w:tcPr>
            <w:tcW w:w="990" w:type="dxa"/>
            <w:vMerge w:val="restart"/>
            <w:shd w:val="clear" w:color="auto" w:fill="FFF2CC" w:themeFill="accent4" w:themeFillTint="33"/>
            <w:vAlign w:val="center"/>
          </w:tcPr>
          <w:p w14:paraId="5AD4E3E2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المجموع</w:t>
            </w:r>
          </w:p>
          <w:p w14:paraId="34374B31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vMerge w:val="restart"/>
            <w:shd w:val="clear" w:color="auto" w:fill="FFF2CC" w:themeFill="accent4" w:themeFillTint="33"/>
            <w:vAlign w:val="center"/>
          </w:tcPr>
          <w:p w14:paraId="484C5477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335145E1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تطبيق عملي</w:t>
            </w:r>
          </w:p>
          <w:p w14:paraId="4FF28AC0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vMerge w:val="restart"/>
            <w:shd w:val="clear" w:color="auto" w:fill="FFF2CC" w:themeFill="accent4" w:themeFillTint="33"/>
            <w:vAlign w:val="center"/>
          </w:tcPr>
          <w:p w14:paraId="26C1C291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اختبار منتصف الفصل</w:t>
            </w:r>
          </w:p>
          <w:p w14:paraId="7251EDD8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FFF2CC" w:themeFill="accent4" w:themeFillTint="33"/>
            <w:vAlign w:val="center"/>
          </w:tcPr>
          <w:p w14:paraId="4C1E6803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مجموع</w:t>
            </w:r>
          </w:p>
          <w:p w14:paraId="45890E5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الفترة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vAlign w:val="center"/>
          </w:tcPr>
          <w:p w14:paraId="35F7CB84" w14:textId="5699CC18" w:rsidR="004E03F9" w:rsidRPr="000A5BCB" w:rsidRDefault="00B63E92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 w:hint="cs"/>
                <w:b/>
                <w:bCs/>
                <w:rtl/>
              </w:rPr>
              <w:t>اختبار</w:t>
            </w:r>
            <w:r w:rsidR="004E03F9" w:rsidRPr="000A5BCB">
              <w:rPr>
                <w:rFonts w:cstheme="minorHAnsi"/>
                <w:b/>
                <w:bCs/>
                <w:rtl/>
              </w:rPr>
              <w:t xml:space="preserve"> نهائي عملي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vAlign w:val="center"/>
          </w:tcPr>
          <w:p w14:paraId="7E474B5C" w14:textId="4D31F89A" w:rsidR="004E03F9" w:rsidRPr="000A5BCB" w:rsidRDefault="00B63E92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 w:hint="cs"/>
                <w:b/>
                <w:bCs/>
                <w:rtl/>
              </w:rPr>
              <w:t>اختبار</w:t>
            </w:r>
            <w:r w:rsidR="004E03F9" w:rsidRPr="000A5BCB">
              <w:rPr>
                <w:rFonts w:cstheme="minorHAnsi"/>
                <w:b/>
                <w:bCs/>
                <w:rtl/>
              </w:rPr>
              <w:t xml:space="preserve"> نهائي تحريري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14:paraId="10230269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المجموع النهائي</w:t>
            </w:r>
          </w:p>
          <w:p w14:paraId="2A201E88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FD2127" w:rsidRPr="000A5BCB" w14:paraId="6D2CB522" w14:textId="77777777" w:rsidTr="00FD2127">
        <w:trPr>
          <w:trHeight w:val="552"/>
        </w:trPr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0FBB65E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294" w:type="dxa"/>
            <w:vMerge/>
            <w:vAlign w:val="center"/>
          </w:tcPr>
          <w:p w14:paraId="2340E5B3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57" w:type="dxa"/>
            <w:shd w:val="clear" w:color="auto" w:fill="BDD6EE" w:themeFill="accent1" w:themeFillTint="66"/>
            <w:vAlign w:val="center"/>
          </w:tcPr>
          <w:p w14:paraId="0BB8BFE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واجبات</w:t>
            </w:r>
          </w:p>
          <w:p w14:paraId="49A6930D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shd w:val="clear" w:color="auto" w:fill="BDD6EE" w:themeFill="accent1" w:themeFillTint="66"/>
            <w:vAlign w:val="center"/>
          </w:tcPr>
          <w:p w14:paraId="166431EB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بحوث ، مشاريع ، تقارير</w:t>
            </w:r>
          </w:p>
          <w:p w14:paraId="1CDBAFD5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32F53F58" w14:textId="24AA7C0E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 xml:space="preserve">نشاطات </w:t>
            </w:r>
            <w:r w:rsidR="00B63E92" w:rsidRPr="000A5BCB">
              <w:rPr>
                <w:rFonts w:cstheme="minorHAnsi" w:hint="cs"/>
                <w:b/>
                <w:bCs/>
                <w:rtl/>
              </w:rPr>
              <w:t>وتطبيقات</w:t>
            </w:r>
            <w:r w:rsidRPr="000A5BCB">
              <w:rPr>
                <w:rFonts w:cstheme="minorHAnsi"/>
                <w:b/>
                <w:bCs/>
                <w:rtl/>
              </w:rPr>
              <w:t xml:space="preserve"> صفية</w:t>
            </w:r>
          </w:p>
          <w:p w14:paraId="058BD8F5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610ED524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المشاركة</w:t>
            </w:r>
          </w:p>
          <w:p w14:paraId="1113B161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vMerge/>
            <w:shd w:val="clear" w:color="auto" w:fill="DEEAF6" w:themeFill="accent1" w:themeFillTint="33"/>
            <w:vAlign w:val="center"/>
          </w:tcPr>
          <w:p w14:paraId="3B888DE9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vMerge/>
            <w:shd w:val="clear" w:color="auto" w:fill="DEEAF6" w:themeFill="accent1" w:themeFillTint="33"/>
            <w:vAlign w:val="center"/>
          </w:tcPr>
          <w:p w14:paraId="00B8FBEA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vMerge/>
            <w:shd w:val="clear" w:color="auto" w:fill="DEEAF6" w:themeFill="accent1" w:themeFillTint="33"/>
            <w:vAlign w:val="center"/>
          </w:tcPr>
          <w:p w14:paraId="53A4F26F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14:paraId="79F56F87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14:paraId="57C4863A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14:paraId="295E466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20BF7D0A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FD2127" w:rsidRPr="000A5BCB" w14:paraId="7515EF29" w14:textId="77777777" w:rsidTr="00FD2127">
        <w:trPr>
          <w:trHeight w:val="547"/>
        </w:trPr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672DC4A6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294" w:type="dxa"/>
            <w:vMerge/>
            <w:vAlign w:val="center"/>
          </w:tcPr>
          <w:p w14:paraId="61DDF257" w14:textId="77777777" w:rsidR="004E03F9" w:rsidRPr="000A5BCB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1AA6CBE0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1104" w:type="dxa"/>
            <w:shd w:val="clear" w:color="auto" w:fill="E2EFD9" w:themeFill="accent6" w:themeFillTint="33"/>
            <w:vAlign w:val="center"/>
          </w:tcPr>
          <w:p w14:paraId="0BE802CE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EC055AD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3A3BA92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B393C06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40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DC06283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88FF522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15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5BC065F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60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4D4F5E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5EA8F5C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30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28A7777" w14:textId="77777777" w:rsidR="004E03F9" w:rsidRPr="005E5522" w:rsidRDefault="004E03F9" w:rsidP="000A5B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5E5522">
              <w:rPr>
                <w:rFonts w:cstheme="minorHAnsi"/>
                <w:b/>
                <w:bCs/>
                <w:rtl/>
              </w:rPr>
              <w:t>100</w:t>
            </w:r>
          </w:p>
        </w:tc>
      </w:tr>
      <w:tr w:rsidR="0055146F" w:rsidRPr="000A5BCB" w14:paraId="5391B259" w14:textId="77777777" w:rsidTr="00FD2127">
        <w:trPr>
          <w:trHeight w:val="184"/>
        </w:trPr>
        <w:tc>
          <w:tcPr>
            <w:tcW w:w="939" w:type="dxa"/>
            <w:shd w:val="clear" w:color="auto" w:fill="BDD6EE" w:themeFill="accent1" w:themeFillTint="66"/>
            <w:vAlign w:val="center"/>
          </w:tcPr>
          <w:p w14:paraId="6584FD6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3294" w:type="dxa"/>
            <w:vAlign w:val="center"/>
          </w:tcPr>
          <w:p w14:paraId="6399EB7B" w14:textId="376874A3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22EBAE45" w14:textId="208F602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68945B6" w14:textId="10D0426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1B443D3F" w14:textId="1F1F5A1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3EE6378" w14:textId="4E9E047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6AB44F" w14:textId="284733E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93F9A4" w14:textId="6F26383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DCD23C" w14:textId="0AEADCD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7A107B" w14:textId="5690C53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1D6F98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2E93E4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EC7D5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A05426F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1773D335" w14:textId="0DBBA0A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3294" w:type="dxa"/>
            <w:vAlign w:val="center"/>
          </w:tcPr>
          <w:p w14:paraId="5B1CDD96" w14:textId="7C24BA31" w:rsidR="0055146F" w:rsidRPr="00FD2127" w:rsidRDefault="0055146F" w:rsidP="00200D8C">
            <w:pPr>
              <w:bidi w:val="0"/>
              <w:spacing w:after="75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D6DBB99" w14:textId="1A81AF0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5C2E34D" w14:textId="0F9D242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096F197" w14:textId="06EEBB8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9BF07FE" w14:textId="572A258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A288D2" w14:textId="3A6887A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67A932" w14:textId="0014D62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D2B2E3" w14:textId="2866854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25927E" w14:textId="3D4F5B1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B71D86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88693F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3A70C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3D34D1BE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56D26262" w14:textId="720E1BF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3294" w:type="dxa"/>
            <w:vAlign w:val="center"/>
          </w:tcPr>
          <w:p w14:paraId="250922B8" w14:textId="7B791D6B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6A85A4E3" w14:textId="2571027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24139393" w14:textId="15C0EDD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1E113297" w14:textId="7DAA9FC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4CE8993" w14:textId="1BB4AF0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808127" w14:textId="07EFF5C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E78A37" w14:textId="0A5C09C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AE19AE" w14:textId="521F005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1BD672" w14:textId="2807E66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FE89A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F405B7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C235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7E968225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2E5F39A5" w14:textId="2254175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4</w:t>
            </w:r>
          </w:p>
        </w:tc>
        <w:tc>
          <w:tcPr>
            <w:tcW w:w="3294" w:type="dxa"/>
            <w:vAlign w:val="center"/>
          </w:tcPr>
          <w:p w14:paraId="46D28578" w14:textId="3AA29C0F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5572217" w14:textId="25E4191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AC3897F" w14:textId="1DAA35F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A7EAF5E" w14:textId="4855C66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791A8801" w14:textId="404C409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E08CEC" w14:textId="7BBA975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8AE546" w14:textId="45FC50F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8A5000" w14:textId="436CF4E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2BD1DC" w14:textId="706A91E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E1ED82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5784A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8983E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79770368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6F0BB2FC" w14:textId="0F10566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3294" w:type="dxa"/>
            <w:vAlign w:val="center"/>
          </w:tcPr>
          <w:p w14:paraId="23A14D78" w14:textId="7E4E0348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E25B0FC" w14:textId="1E715EC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07039CD3" w14:textId="413B63D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30A40612" w14:textId="09774FC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F89BBF4" w14:textId="5100097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FC4A33" w14:textId="0C0C5AB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B72FBD" w14:textId="2E36EC1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AF3BC0" w14:textId="278180C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9440A4" w14:textId="0B49C11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80B23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F41AB45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542E0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0427D5DC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65CA9B73" w14:textId="00D043B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3294" w:type="dxa"/>
            <w:vAlign w:val="center"/>
          </w:tcPr>
          <w:p w14:paraId="13568031" w14:textId="40DF011A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88096F6" w14:textId="002259E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82C6049" w14:textId="2CC0EBC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976D9B6" w14:textId="4ECD158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3F8B0B6F" w14:textId="737E494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4285E1" w14:textId="6B5D407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16D970" w14:textId="57762B0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A06937" w14:textId="7ADEFBF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F1406B" w14:textId="11E0DF3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410FC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06328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CC857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05383E4" w14:textId="77777777" w:rsidTr="00FD2127">
        <w:trPr>
          <w:trHeight w:val="47"/>
        </w:trPr>
        <w:tc>
          <w:tcPr>
            <w:tcW w:w="939" w:type="dxa"/>
            <w:shd w:val="clear" w:color="auto" w:fill="BDD6EE" w:themeFill="accent1" w:themeFillTint="66"/>
            <w:vAlign w:val="center"/>
          </w:tcPr>
          <w:p w14:paraId="07441DEF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3294" w:type="dxa"/>
            <w:vAlign w:val="center"/>
          </w:tcPr>
          <w:p w14:paraId="51E06160" w14:textId="6312B0AA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2804790B" w14:textId="624097F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EA45451" w14:textId="0BC0105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11437F8B" w14:textId="03270A3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6580C259" w14:textId="0048C7D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ACBBC8" w14:textId="20CD552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ACAD43" w14:textId="4C562B7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7FD9B9" w14:textId="3EDD56C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D08E1D" w14:textId="463A1FA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DE8A468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F81A9F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2234E2" w14:textId="77777777" w:rsidR="0055146F" w:rsidRPr="000A5BCB" w:rsidRDefault="0055146F" w:rsidP="0055146F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7107DB61" w14:textId="77777777" w:rsidTr="00FD2127">
        <w:trPr>
          <w:trHeight w:val="210"/>
        </w:trPr>
        <w:tc>
          <w:tcPr>
            <w:tcW w:w="939" w:type="dxa"/>
            <w:shd w:val="clear" w:color="auto" w:fill="BDD6EE" w:themeFill="accent1" w:themeFillTint="66"/>
            <w:vAlign w:val="center"/>
          </w:tcPr>
          <w:p w14:paraId="3EF787BD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A5BCB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3294" w:type="dxa"/>
            <w:vAlign w:val="center"/>
          </w:tcPr>
          <w:p w14:paraId="7A95FE37" w14:textId="78169911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67468801" w14:textId="717D89A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17DC6A4E" w14:textId="7FEE3BE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7DE6E0F0" w14:textId="6D375CC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D5056A5" w14:textId="01030DD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18AA5F" w14:textId="1930D25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4CBB5C" w14:textId="0AFCA41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BC586B" w14:textId="0EB32E1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98C9DB" w14:textId="5F10485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D849DE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AA0AA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8300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605EA10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225B2865" w14:textId="50C21B6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9</w:t>
            </w:r>
          </w:p>
        </w:tc>
        <w:tc>
          <w:tcPr>
            <w:tcW w:w="3294" w:type="dxa"/>
            <w:vAlign w:val="center"/>
          </w:tcPr>
          <w:p w14:paraId="1E296510" w14:textId="166E50F5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3516DD65" w14:textId="5207F5D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9384994" w14:textId="5B2FC0E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0F6B7D19" w14:textId="609F529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9AAE2C1" w14:textId="43D86B7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C9C235" w14:textId="0DEFCEA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2C38A8" w14:textId="2CDF4F3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8650DD" w14:textId="5C25B00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D8DADF" w14:textId="15FB137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A51536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F9B80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16354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BEE62BD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0E36AF72" w14:textId="7604694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10</w:t>
            </w:r>
          </w:p>
        </w:tc>
        <w:tc>
          <w:tcPr>
            <w:tcW w:w="3294" w:type="dxa"/>
            <w:vAlign w:val="center"/>
          </w:tcPr>
          <w:p w14:paraId="62F56448" w14:textId="579D5A00" w:rsidR="0055146F" w:rsidRPr="00FD2127" w:rsidRDefault="0055146F" w:rsidP="00200D8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B14FD03" w14:textId="4283DC0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6F3B5AA4" w14:textId="155D975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3113DD6" w14:textId="0AEF31F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77E291C" w14:textId="5463924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FC065E" w14:textId="20400DF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8D0CE7" w14:textId="27D48D5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34E212" w14:textId="12782FF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D19273" w14:textId="21248E6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3EC0B5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7AC51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8ED8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32D5C2E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680A4A8F" w14:textId="62653C2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11</w:t>
            </w:r>
          </w:p>
        </w:tc>
        <w:tc>
          <w:tcPr>
            <w:tcW w:w="3294" w:type="dxa"/>
            <w:vAlign w:val="center"/>
          </w:tcPr>
          <w:p w14:paraId="6DDB4B5B" w14:textId="512978D5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0E6C21F" w14:textId="295230D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FB1CDA4" w14:textId="0D26ECA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632AF720" w14:textId="1F409F2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2576BDB" w14:textId="67B17E2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D1733E" w14:textId="4A7438B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F04B0" w14:textId="60EEF68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A3CBC0" w14:textId="763EC3E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CC4950" w14:textId="4A92A13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253D42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ABD37C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D12F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7829D80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4D2447E6" w14:textId="781A9AC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12</w:t>
            </w:r>
          </w:p>
        </w:tc>
        <w:tc>
          <w:tcPr>
            <w:tcW w:w="3294" w:type="dxa"/>
            <w:vAlign w:val="center"/>
          </w:tcPr>
          <w:p w14:paraId="03E72B02" w14:textId="4FC1D924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5669A725" w14:textId="30E4ACB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2E3E11DB" w14:textId="327AED0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1E3FC91D" w14:textId="0EE641E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0132D1D" w14:textId="5FFD2E4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B66144" w14:textId="6622CC1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BE3C3A" w14:textId="772F217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1964B3" w14:textId="006D2B9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38E286" w14:textId="3F0D687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056EAB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1769B7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36CDD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EF8F255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4E9B2FAD" w14:textId="1D7A0E9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13</w:t>
            </w:r>
          </w:p>
        </w:tc>
        <w:tc>
          <w:tcPr>
            <w:tcW w:w="3294" w:type="dxa"/>
            <w:vAlign w:val="center"/>
          </w:tcPr>
          <w:p w14:paraId="3280D38B" w14:textId="3B51169B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3405138" w14:textId="4200FF5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25787D07" w14:textId="4199BD5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1A614B6A" w14:textId="4C17A17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196DB21" w14:textId="05FCBE2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614E9D" w14:textId="2A89DD5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11BDC5" w14:textId="76B2203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A9F526" w14:textId="4C6C6D8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2E90B1" w14:textId="5AB427E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71A0A2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2C2185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0ECDC7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07D3250B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3B3B01DC" w14:textId="4347DE0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3294" w:type="dxa"/>
            <w:vAlign w:val="center"/>
          </w:tcPr>
          <w:p w14:paraId="61C334E7" w14:textId="6CFA4423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8D175E9" w14:textId="1D23442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36A52604" w14:textId="792F0D6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78B02E08" w14:textId="2F7D68E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9E2ED28" w14:textId="2DDDC28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B0E1F0" w14:textId="1D1AF2B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D875D3" w14:textId="5DAEFC8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2CFDFD" w14:textId="7B3C91B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18A0AF" w14:textId="5949B1F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D9483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B5573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E02AB4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C823DC0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217DCFC7" w14:textId="191D25B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15</w:t>
            </w:r>
          </w:p>
        </w:tc>
        <w:tc>
          <w:tcPr>
            <w:tcW w:w="3294" w:type="dxa"/>
            <w:vAlign w:val="center"/>
          </w:tcPr>
          <w:p w14:paraId="7298CC8C" w14:textId="3680CE30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6AEC0D18" w14:textId="55FF19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CBF43D5" w14:textId="5A5DA7E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09A34CB" w14:textId="16D3E75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6E837AC" w14:textId="2D7C5BA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AC98DA" w14:textId="719CF55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70B517" w14:textId="6FB0EDB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E021A6" w14:textId="34E9280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77C587" w14:textId="5814E6D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E1BF4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7414EF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53DE4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9E1EBB5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2EEABA9D" w14:textId="74C32D9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16</w:t>
            </w:r>
          </w:p>
        </w:tc>
        <w:tc>
          <w:tcPr>
            <w:tcW w:w="3294" w:type="dxa"/>
            <w:vAlign w:val="center"/>
          </w:tcPr>
          <w:p w14:paraId="7E05D413" w14:textId="6CFDD88D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40A5E233" w14:textId="125549D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36E39DC3" w14:textId="129251B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5281682" w14:textId="29468CB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7DF45CCE" w14:textId="66BAD9E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99340A" w14:textId="2869324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6E1801" w14:textId="2FF36B5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9BDD4B" w14:textId="7C3FA03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85548C" w14:textId="0672C6C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095194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8B88FD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30CE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6619FAF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5C58EC29" w14:textId="2FFB1EB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17</w:t>
            </w:r>
          </w:p>
        </w:tc>
        <w:tc>
          <w:tcPr>
            <w:tcW w:w="3294" w:type="dxa"/>
            <w:vAlign w:val="center"/>
          </w:tcPr>
          <w:p w14:paraId="5A68CF7D" w14:textId="0256D1C0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01ECCC26" w14:textId="3AA5B67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4608A32" w14:textId="54361A8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36A28971" w14:textId="48B7F4C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47F8666" w14:textId="2AA9A1F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53C26E" w14:textId="35F59D8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56EBD2" w14:textId="62140AF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A1CCDA" w14:textId="26CEAEC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3CA0D0" w14:textId="61697C3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F2085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366445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B17852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320379F3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06C78274" w14:textId="022B180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18</w:t>
            </w:r>
          </w:p>
        </w:tc>
        <w:tc>
          <w:tcPr>
            <w:tcW w:w="3294" w:type="dxa"/>
            <w:vAlign w:val="center"/>
          </w:tcPr>
          <w:p w14:paraId="2EE44E92" w14:textId="129250BC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07A6F3E2" w14:textId="3CCCA99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2AE6EB76" w14:textId="7BC4826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77E3D6D8" w14:textId="773D0A6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7AB61985" w14:textId="21CE025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FE09AA" w14:textId="0064459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C58C75" w14:textId="19FC556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AA4C35" w14:textId="7CEFE39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3A4FB6" w14:textId="57B95B4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10FDB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E328F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A7FF8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4C192D6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62015AD7" w14:textId="69DFFE0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19</w:t>
            </w:r>
          </w:p>
        </w:tc>
        <w:tc>
          <w:tcPr>
            <w:tcW w:w="3294" w:type="dxa"/>
            <w:vAlign w:val="center"/>
          </w:tcPr>
          <w:p w14:paraId="6906CB6F" w14:textId="3D35E3EA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44B75FA7" w14:textId="2435C0E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9DD6CF3" w14:textId="1D35637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EA9739A" w14:textId="0ABD5A1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5C4C62B" w14:textId="0E6D1B4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F336AF" w14:textId="7AB860F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85DA53" w14:textId="14BEE73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157AA5" w14:textId="554D623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0ED346" w14:textId="122FF81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CBFB4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7373E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32966C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16BB952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75FAE386" w14:textId="0861C34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20</w:t>
            </w:r>
          </w:p>
        </w:tc>
        <w:tc>
          <w:tcPr>
            <w:tcW w:w="3294" w:type="dxa"/>
            <w:vAlign w:val="center"/>
          </w:tcPr>
          <w:p w14:paraId="34F77854" w14:textId="711246B1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4CFF0AE" w14:textId="7CD7778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0851059A" w14:textId="7415A13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275095E0" w14:textId="43822D6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9927D4D" w14:textId="0A5D974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DDE563" w14:textId="7A397C2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B5EED1" w14:textId="061F4F7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979853" w14:textId="4A85B28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BB7E2B" w14:textId="57754FD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5E4258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810AE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8B3B37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34F7A077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07182FAE" w14:textId="222C4877" w:rsidR="0055146F" w:rsidRPr="000A5BCB" w:rsidRDefault="0055146F" w:rsidP="0055146F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    21</w:t>
            </w:r>
          </w:p>
        </w:tc>
        <w:tc>
          <w:tcPr>
            <w:tcW w:w="3294" w:type="dxa"/>
            <w:vAlign w:val="center"/>
          </w:tcPr>
          <w:p w14:paraId="45E9D87D" w14:textId="1ED41EC1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372308AE" w14:textId="0A5FF8B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5610C9CF" w14:textId="323084B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D1AF8CB" w14:textId="63DD0C5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6EC7617B" w14:textId="0C66EE9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F38E70" w14:textId="3F005FC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AC481D" w14:textId="5F6BA0B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5749E5" w14:textId="560D831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BA8301" w14:textId="652EF8D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40624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0812D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C8A1E5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071D649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0B7FA658" w14:textId="3C16B90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22</w:t>
            </w:r>
          </w:p>
        </w:tc>
        <w:tc>
          <w:tcPr>
            <w:tcW w:w="3294" w:type="dxa"/>
            <w:vAlign w:val="center"/>
          </w:tcPr>
          <w:p w14:paraId="3B1D2E13" w14:textId="10727B3E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697D59E7" w14:textId="2EA1CE4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08EEEC4E" w14:textId="7C644B1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50EC29B4" w14:textId="57308B7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F08AF2B" w14:textId="5833D2F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34B0C1" w14:textId="5B1538E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6DB56E" w14:textId="4539F26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D60437" w14:textId="5811FD9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6CA837" w14:textId="4AAC890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7E381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73AE322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287734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78E4DC70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3805627F" w14:textId="6F41745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23</w:t>
            </w:r>
          </w:p>
        </w:tc>
        <w:tc>
          <w:tcPr>
            <w:tcW w:w="3294" w:type="dxa"/>
            <w:vAlign w:val="center"/>
          </w:tcPr>
          <w:p w14:paraId="41A07994" w14:textId="0F63BA15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4464FBA1" w14:textId="6E74BC2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711639A9" w14:textId="445E3DC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7CAEF0FE" w14:textId="041C14F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E602FFD" w14:textId="0204902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1DF685" w14:textId="23E4224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871E97" w14:textId="1361A42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AD4B44" w14:textId="6AA33CD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2D4352" w14:textId="12EEB50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7C95E8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8F952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A225C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9BD7107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5E5CCDF8" w14:textId="5FD5757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24</w:t>
            </w:r>
          </w:p>
        </w:tc>
        <w:tc>
          <w:tcPr>
            <w:tcW w:w="3294" w:type="dxa"/>
            <w:vAlign w:val="center"/>
          </w:tcPr>
          <w:p w14:paraId="295678F7" w14:textId="06939303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56B5559" w14:textId="467B630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31B62B52" w14:textId="6B3AB69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34A8C986" w14:textId="37C3BD1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A47E043" w14:textId="572B6B6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73483A" w14:textId="75E46CB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A6A366" w14:textId="31B4887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D76117" w14:textId="43F88FE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B46B73" w14:textId="7FE65FD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8AE82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F9F88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09914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8FEA92B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7CC2E535" w14:textId="48B56F4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25</w:t>
            </w:r>
          </w:p>
        </w:tc>
        <w:tc>
          <w:tcPr>
            <w:tcW w:w="3294" w:type="dxa"/>
            <w:vAlign w:val="center"/>
          </w:tcPr>
          <w:p w14:paraId="5BE02DFE" w14:textId="05D5954C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42516056" w14:textId="0330E53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6E98EC5" w14:textId="44015BF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0916F901" w14:textId="2C729D1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15B623F" w14:textId="30CC660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D4DE48" w14:textId="6584C02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60505D" w14:textId="7E5D8A0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F7E251" w14:textId="2D6E5FC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B211CB" w14:textId="667B90C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6186D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D7DD35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20D0FE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2A8F0133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40450770" w14:textId="2909FFF5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26</w:t>
            </w:r>
          </w:p>
        </w:tc>
        <w:tc>
          <w:tcPr>
            <w:tcW w:w="3294" w:type="dxa"/>
            <w:vAlign w:val="center"/>
          </w:tcPr>
          <w:p w14:paraId="333B2104" w14:textId="01273512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E6E5B4F" w14:textId="0791D86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6AB1E320" w14:textId="10EDA2F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5634586" w14:textId="257EEA4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C6F0C09" w14:textId="2D2953C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2D6D65" w14:textId="761F631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CA710B" w14:textId="5E8A2E4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5F730F" w14:textId="727DC8B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CDEBE6" w14:textId="6DCD27D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DFD48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E8661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1DC59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0A827245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3F5B202F" w14:textId="31B9420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27</w:t>
            </w:r>
          </w:p>
        </w:tc>
        <w:tc>
          <w:tcPr>
            <w:tcW w:w="3294" w:type="dxa"/>
            <w:vAlign w:val="center"/>
          </w:tcPr>
          <w:p w14:paraId="25EE7E19" w14:textId="4A0A8ADE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49684273" w14:textId="173792E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3FCA068D" w14:textId="48664A2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46A21B8" w14:textId="00F815B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369C6929" w14:textId="02A4A26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7B1127" w14:textId="19FC646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4DD50A" w14:textId="319771F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F2D299" w14:textId="1D571A4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861C0F" w14:textId="582BA49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EF5B8C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97B326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C06F80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71A9DAC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3556FFFD" w14:textId="6B136D8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28</w:t>
            </w:r>
          </w:p>
        </w:tc>
        <w:tc>
          <w:tcPr>
            <w:tcW w:w="3294" w:type="dxa"/>
            <w:vAlign w:val="center"/>
          </w:tcPr>
          <w:p w14:paraId="65A763E6" w14:textId="141DE1B6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61B06A56" w14:textId="3B890F5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47EC41C7" w14:textId="4E29FAD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DA455A5" w14:textId="1215174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3476796D" w14:textId="74F264E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1D264F" w14:textId="2DFA433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538B20" w14:textId="5D70084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0D3014" w14:textId="351ABA7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FA46DB" w14:textId="117E4B4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D7D265D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535795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7D5B0B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6F80591F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5D032EB5" w14:textId="1CA2405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29</w:t>
            </w:r>
          </w:p>
        </w:tc>
        <w:tc>
          <w:tcPr>
            <w:tcW w:w="3294" w:type="dxa"/>
            <w:vAlign w:val="center"/>
          </w:tcPr>
          <w:p w14:paraId="5E23AE8B" w14:textId="3D9D84F7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19EBEDB4" w14:textId="479F196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0B0AD8C0" w14:textId="74FA767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3A2A06BB" w14:textId="79F9889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79510A9F" w14:textId="5A0E846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117C09" w14:textId="224206E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D02BEC" w14:textId="73D3DFE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3207F4" w14:textId="1FFE24B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67E1FF" w14:textId="5968AE93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55E2F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F18DDF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DCAA5C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19541643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4C983D48" w14:textId="2813484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30</w:t>
            </w:r>
          </w:p>
        </w:tc>
        <w:tc>
          <w:tcPr>
            <w:tcW w:w="3294" w:type="dxa"/>
            <w:vAlign w:val="center"/>
          </w:tcPr>
          <w:p w14:paraId="0773C6C8" w14:textId="06D73837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7F9D8F0A" w14:textId="14C28E3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5A856F2A" w14:textId="2C7161D2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4C0673E7" w14:textId="26191CC4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E992FFF" w14:textId="629FC36D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D323A0" w14:textId="29C4167F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0A90BC" w14:textId="2FD216D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5F4D72" w14:textId="0A59BDC6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ADD64" w14:textId="5F02D2B1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7C0A0A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99EAC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D01F78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46F" w:rsidRPr="000A5BCB" w14:paraId="7BF3BC9E" w14:textId="77777777" w:rsidTr="00FD2127">
        <w:tc>
          <w:tcPr>
            <w:tcW w:w="939" w:type="dxa"/>
            <w:shd w:val="clear" w:color="auto" w:fill="BDD6EE" w:themeFill="accent1" w:themeFillTint="66"/>
            <w:vAlign w:val="center"/>
          </w:tcPr>
          <w:p w14:paraId="1571D2E5" w14:textId="6961FE6C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31</w:t>
            </w:r>
          </w:p>
        </w:tc>
        <w:tc>
          <w:tcPr>
            <w:tcW w:w="3294" w:type="dxa"/>
            <w:vAlign w:val="center"/>
          </w:tcPr>
          <w:p w14:paraId="4AB45004" w14:textId="4A7F062B" w:rsidR="0055146F" w:rsidRPr="00FD2127" w:rsidRDefault="0055146F" w:rsidP="0055146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7" w:type="dxa"/>
            <w:vAlign w:val="center"/>
          </w:tcPr>
          <w:p w14:paraId="026E8578" w14:textId="7FF73A28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04" w:type="dxa"/>
            <w:vAlign w:val="center"/>
          </w:tcPr>
          <w:p w14:paraId="6503022A" w14:textId="4248DA9B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14:paraId="3F770098" w14:textId="6CD4FF09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35E90F3" w14:textId="2A49D09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EB89EC" w14:textId="3B398FAE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17262A" w14:textId="17D7573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1FBD74" w14:textId="1A6B0CD0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B3B45A" w14:textId="0994541A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1AC47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DEF1251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9EA383" w14:textId="77777777" w:rsidR="0055146F" w:rsidRPr="000A5BCB" w:rsidRDefault="0055146F" w:rsidP="0055146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p w14:paraId="139D525D" w14:textId="438DD90B" w:rsidR="00092292" w:rsidRPr="00AA5437" w:rsidRDefault="00092292" w:rsidP="00AA5437">
      <w:pPr>
        <w:spacing w:after="0"/>
        <w:jc w:val="center"/>
        <w:rPr>
          <w:b/>
          <w:bCs/>
          <w:rtl/>
          <w:lang w:val="en-GB"/>
        </w:rPr>
      </w:pPr>
    </w:p>
    <w:p w14:paraId="156D78F4" w14:textId="17A38093" w:rsidR="00146430" w:rsidRDefault="00146430">
      <w:pPr>
        <w:rPr>
          <w:rtl/>
        </w:rPr>
      </w:pPr>
    </w:p>
    <w:p w14:paraId="219D2BCB" w14:textId="77777777" w:rsidR="005233C6" w:rsidRDefault="005233C6" w:rsidP="005E5522">
      <w:pPr>
        <w:rPr>
          <w:rFonts w:cstheme="minorHAnsi"/>
          <w:b/>
          <w:bCs/>
          <w:rtl/>
        </w:rPr>
      </w:pPr>
    </w:p>
    <w:p w14:paraId="6A4E11F4" w14:textId="7204805D" w:rsidR="000A5BCB" w:rsidRDefault="0099586C" w:rsidP="00914212">
      <w:pPr>
        <w:jc w:val="both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معلمة المادة:                                                              التوقيع:</w:t>
      </w:r>
    </w:p>
    <w:p w14:paraId="44B7CCFB" w14:textId="77777777" w:rsidR="0099586C" w:rsidRDefault="0099586C" w:rsidP="00914212">
      <w:pPr>
        <w:jc w:val="both"/>
        <w:rPr>
          <w:rFonts w:cstheme="minorHAnsi"/>
          <w:b/>
          <w:bCs/>
          <w:sz w:val="28"/>
          <w:szCs w:val="28"/>
          <w:rtl/>
        </w:rPr>
      </w:pPr>
    </w:p>
    <w:p w14:paraId="54BB960E" w14:textId="54F30B2D" w:rsidR="0099586C" w:rsidRPr="00914212" w:rsidRDefault="0099586C" w:rsidP="00914212">
      <w:pPr>
        <w:jc w:val="both"/>
        <w:rPr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t>مديرة المدرسة:                                                          التوقيع:</w:t>
      </w:r>
    </w:p>
    <w:sectPr w:rsidR="0099586C" w:rsidRPr="00914212" w:rsidSect="004E03F9">
      <w:pgSz w:w="16838" w:h="11906" w:orient="landscape"/>
      <w:pgMar w:top="567" w:right="82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33E4" w14:textId="77777777" w:rsidR="005616B2" w:rsidRDefault="005616B2" w:rsidP="00B24673">
      <w:pPr>
        <w:spacing w:after="0" w:line="240" w:lineRule="auto"/>
      </w:pPr>
      <w:r>
        <w:separator/>
      </w:r>
    </w:p>
  </w:endnote>
  <w:endnote w:type="continuationSeparator" w:id="0">
    <w:p w14:paraId="26645BA4" w14:textId="77777777" w:rsidR="005616B2" w:rsidRDefault="005616B2" w:rsidP="00B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1B01" w14:textId="77777777" w:rsidR="005616B2" w:rsidRDefault="005616B2" w:rsidP="00B24673">
      <w:pPr>
        <w:spacing w:after="0" w:line="240" w:lineRule="auto"/>
      </w:pPr>
      <w:r>
        <w:separator/>
      </w:r>
    </w:p>
  </w:footnote>
  <w:footnote w:type="continuationSeparator" w:id="0">
    <w:p w14:paraId="6D07735E" w14:textId="77777777" w:rsidR="005616B2" w:rsidRDefault="005616B2" w:rsidP="00B2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92"/>
    <w:rsid w:val="00000615"/>
    <w:rsid w:val="00027CE4"/>
    <w:rsid w:val="00092292"/>
    <w:rsid w:val="00093D5D"/>
    <w:rsid w:val="000A5BCB"/>
    <w:rsid w:val="00113AB3"/>
    <w:rsid w:val="00146430"/>
    <w:rsid w:val="001F60C2"/>
    <w:rsid w:val="00200D8C"/>
    <w:rsid w:val="002138BE"/>
    <w:rsid w:val="00217FE7"/>
    <w:rsid w:val="003A3C3D"/>
    <w:rsid w:val="004D5CD6"/>
    <w:rsid w:val="004E03F9"/>
    <w:rsid w:val="004E142B"/>
    <w:rsid w:val="005233C6"/>
    <w:rsid w:val="0055146F"/>
    <w:rsid w:val="005616B2"/>
    <w:rsid w:val="005E5522"/>
    <w:rsid w:val="00692212"/>
    <w:rsid w:val="00914212"/>
    <w:rsid w:val="00983FE3"/>
    <w:rsid w:val="0099586C"/>
    <w:rsid w:val="009D5FB3"/>
    <w:rsid w:val="00A51A76"/>
    <w:rsid w:val="00AA5437"/>
    <w:rsid w:val="00AF2009"/>
    <w:rsid w:val="00B24673"/>
    <w:rsid w:val="00B63E92"/>
    <w:rsid w:val="00BE571E"/>
    <w:rsid w:val="00CD0F7E"/>
    <w:rsid w:val="00CF313E"/>
    <w:rsid w:val="00D65EF9"/>
    <w:rsid w:val="00F37583"/>
    <w:rsid w:val="00F51FA9"/>
    <w:rsid w:val="00F80AFC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C04D"/>
  <w15:chartTrackingRefBased/>
  <w15:docId w15:val="{3CA84BBB-988B-40BF-B563-3F6EF11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00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F2009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AF2009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2009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AF2009"/>
    <w:rPr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B24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24673"/>
  </w:style>
  <w:style w:type="paragraph" w:styleId="a8">
    <w:name w:val="footer"/>
    <w:basedOn w:val="a"/>
    <w:link w:val="Char2"/>
    <w:uiPriority w:val="99"/>
    <w:unhideWhenUsed/>
    <w:rsid w:val="00B24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2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D73D-EF1F-4F07-BC67-265A798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asoom</dc:creator>
  <cp:keywords/>
  <dc:description/>
  <cp:lastModifiedBy>alali</cp:lastModifiedBy>
  <cp:revision>2</cp:revision>
  <cp:lastPrinted>2022-12-06T17:31:00Z</cp:lastPrinted>
  <dcterms:created xsi:type="dcterms:W3CDTF">2023-11-13T14:51:00Z</dcterms:created>
  <dcterms:modified xsi:type="dcterms:W3CDTF">2023-11-13T14:51:00Z</dcterms:modified>
</cp:coreProperties>
</file>