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91" w:rsidRDefault="00891087" w:rsidP="00C64ED3">
      <w:pPr>
        <w:spacing w:line="360" w:lineRule="auto"/>
        <w:jc w:val="center"/>
        <w:rPr>
          <w:rtl/>
        </w:rPr>
      </w:pPr>
      <w:r w:rsidRPr="008910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6FDF2" wp14:editId="67090421">
                <wp:simplePos x="0" y="0"/>
                <wp:positionH relativeFrom="column">
                  <wp:posOffset>2730500</wp:posOffset>
                </wp:positionH>
                <wp:positionV relativeFrom="paragraph">
                  <wp:posOffset>-279400</wp:posOffset>
                </wp:positionV>
                <wp:extent cx="1631950" cy="927100"/>
                <wp:effectExtent l="57150" t="38100" r="82550" b="120650"/>
                <wp:wrapNone/>
                <wp:docPr id="15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27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البطاقات المروحية</w:t>
                            </w:r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215pt;margin-top:-22pt;width:128.5pt;height:7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917mm,1.1046mm,2.20917mm,1.1046mm">
                  <w:txbxContent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البطاقات المروحية</w:t>
                      </w:r>
                    </w:p>
                  </w:txbxContent>
                </v:textbox>
              </v:roundrect>
            </w:pict>
          </mc:Fallback>
        </mc:AlternateContent>
      </w:r>
      <w:r w:rsidRPr="008910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3E9E4" wp14:editId="58107E6F">
                <wp:simplePos x="0" y="0"/>
                <wp:positionH relativeFrom="column">
                  <wp:posOffset>-228600</wp:posOffset>
                </wp:positionH>
                <wp:positionV relativeFrom="paragraph">
                  <wp:posOffset>-927100</wp:posOffset>
                </wp:positionV>
                <wp:extent cx="2908300" cy="1676400"/>
                <wp:effectExtent l="0" t="0" r="25400" b="19050"/>
                <wp:wrapNone/>
                <wp:docPr id="17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6764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اسم الدرس</w:t>
                            </w:r>
                          </w:p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تأثير بيئة التشغيل على الحاسب ووسائل الحماية</w:t>
                            </w:r>
                          </w:p>
                        </w:txbxContent>
                      </wps:txbx>
                      <wps:bodyPr wrap="square" lIns="73023" tIns="36497" rIns="73023" bIns="36497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27" style="position:absolute;left:0;text-align:left;margin-left:-18pt;margin-top:-73pt;width:229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" strokecolor="#5c9929" strokeweight="1.5pt">
                <v:fill r:id="rId9" o:title="" recolor="t" rotate="t" type="frame"/>
                <v:textbox inset="2.02842mm,1.0138mm,2.02842mm,1.0138mm">
                  <w:txbxContent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rtl/>
                        </w:rPr>
                        <w:t>اسم الدرس</w:t>
                      </w:r>
                    </w:p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تأثير بيئة التشغيل على الحاسب ووسائل الحماية</w:t>
                      </w:r>
                    </w:p>
                  </w:txbxContent>
                </v:textbox>
              </v:oval>
            </w:pict>
          </mc:Fallback>
        </mc:AlternateContent>
      </w:r>
      <w:r w:rsidR="00790E91"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F416B" wp14:editId="290D583A">
                <wp:simplePos x="0" y="0"/>
                <wp:positionH relativeFrom="column">
                  <wp:posOffset>2675890</wp:posOffset>
                </wp:positionH>
                <wp:positionV relativeFrom="paragraph">
                  <wp:posOffset>-1081405</wp:posOffset>
                </wp:positionV>
                <wp:extent cx="1296035" cy="662305"/>
                <wp:effectExtent l="57150" t="38100" r="75565" b="99695"/>
                <wp:wrapNone/>
                <wp:docPr id="3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8" style="position:absolute;left:0;text-align:left;margin-left:210.7pt;margin-top:-85.15pt;width:102.05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</w:p>
    <w:p w:rsidR="00790E91" w:rsidRDefault="00891087">
      <w:pPr>
        <w:bidi w:val="0"/>
        <w:rPr>
          <w:rtl/>
        </w:rPr>
      </w:pPr>
      <w:r w:rsidRPr="008910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E5EF1" wp14:editId="5C8D3464">
                <wp:simplePos x="0" y="0"/>
                <wp:positionH relativeFrom="column">
                  <wp:posOffset>508000</wp:posOffset>
                </wp:positionH>
                <wp:positionV relativeFrom="paragraph">
                  <wp:posOffset>612775</wp:posOffset>
                </wp:positionV>
                <wp:extent cx="8856980" cy="4523105"/>
                <wp:effectExtent l="0" t="0" r="0" b="0"/>
                <wp:wrapNone/>
                <wp:docPr id="1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6980" cy="4523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ماهي العوامل المحيطة التي تسبب اعطال الحاسب ؟</w:t>
                            </w:r>
                          </w:p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891087" w:rsidRDefault="00891087" w:rsidP="00891087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736" tIns="45368" rIns="90736" bIns="4536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29" style="position:absolute;margin-left:40pt;margin-top:48.25pt;width:697.4pt;height:356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" filled="f" stroked="f">
                <v:textbox style="mso-fit-shape-to-text:t" inset="2.52044mm,1.2602mm,2.52044mm,1.2602mm">
                  <w:txbxContent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ماهي العوامل المحيطة التي تسبب اعطال الحاسب ؟</w:t>
                      </w:r>
                    </w:p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891087" w:rsidRDefault="00891087" w:rsidP="00891087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90E91">
        <w:rPr>
          <w:rtl/>
        </w:rPr>
        <w:br w:type="page"/>
      </w:r>
    </w:p>
    <w:p w:rsidR="004935B5" w:rsidRPr="003F6BF6" w:rsidRDefault="00FC3D18" w:rsidP="00790E91">
      <w:pPr>
        <w:spacing w:line="360" w:lineRule="auto"/>
        <w:jc w:val="center"/>
      </w:pPr>
      <w:bookmarkStart w:id="0" w:name="_GoBack"/>
      <w:bookmarkEnd w:id="0"/>
      <w:r w:rsidRPr="008910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961992" wp14:editId="075FCE02">
                <wp:simplePos x="0" y="0"/>
                <wp:positionH relativeFrom="column">
                  <wp:posOffset>-228600</wp:posOffset>
                </wp:positionH>
                <wp:positionV relativeFrom="paragraph">
                  <wp:posOffset>-927100</wp:posOffset>
                </wp:positionV>
                <wp:extent cx="2908300" cy="1676400"/>
                <wp:effectExtent l="0" t="0" r="25400" b="19050"/>
                <wp:wrapNone/>
                <wp:docPr id="10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6764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D18" w:rsidRDefault="00FC3D18" w:rsidP="00FC3D1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اسم الدرس</w:t>
                            </w:r>
                          </w:p>
                          <w:p w:rsidR="00FC3D18" w:rsidRDefault="00FC3D18" w:rsidP="00FC3D1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تأثير بيئة التشغيل على الحاسب ووسائل الحماية</w:t>
                            </w:r>
                          </w:p>
                        </w:txbxContent>
                      </wps:txbx>
                      <wps:bodyPr wrap="square" lIns="73023" tIns="36497" rIns="73023" bIns="36497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-18pt;margin-top:-73pt;width:229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" strokecolor="#5c9929" strokeweight="1.5pt">
                <v:fill r:id="rId9" o:title="" recolor="t" rotate="t" type="frame"/>
                <v:textbox inset="2.02842mm,1.0138mm,2.02842mm,1.0138mm">
                  <w:txbxContent>
                    <w:p w:rsidR="00FC3D18" w:rsidRDefault="00FC3D18" w:rsidP="00FC3D1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rtl/>
                        </w:rPr>
                        <w:t>اسم الدرس</w:t>
                      </w:r>
                    </w:p>
                    <w:p w:rsidR="00FC3D18" w:rsidRDefault="00FC3D18" w:rsidP="00FC3D1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تأثير بيئة التشغيل على الحاسب ووسائل الحماية</w:t>
                      </w:r>
                    </w:p>
                  </w:txbxContent>
                </v:textbox>
              </v:oval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61" w:rsidRDefault="00651E61" w:rsidP="003F6BF6">
      <w:pPr>
        <w:spacing w:after="0" w:line="240" w:lineRule="auto"/>
      </w:pPr>
      <w:r>
        <w:separator/>
      </w:r>
    </w:p>
  </w:endnote>
  <w:endnote w:type="continuationSeparator" w:id="0">
    <w:p w:rsidR="00651E61" w:rsidRDefault="00651E61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61" w:rsidRDefault="00651E61" w:rsidP="003F6BF6">
      <w:pPr>
        <w:spacing w:after="0" w:line="240" w:lineRule="auto"/>
      </w:pPr>
      <w:r>
        <w:separator/>
      </w:r>
    </w:p>
  </w:footnote>
  <w:footnote w:type="continuationSeparator" w:id="0">
    <w:p w:rsidR="00651E61" w:rsidRDefault="00651E61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1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A3F58"/>
    <w:multiLevelType w:val="hybridMultilevel"/>
    <w:tmpl w:val="8A160BD2"/>
    <w:lvl w:ilvl="0" w:tplc="F182C7B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38DCC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126E8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C0CB96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2CC667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B4035E4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1611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D4426E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8A7E5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DD76BF"/>
    <w:multiLevelType w:val="hybridMultilevel"/>
    <w:tmpl w:val="AA8C2A3E"/>
    <w:lvl w:ilvl="0" w:tplc="F020A0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C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26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F8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46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C42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000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63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237EE6"/>
    <w:rsid w:val="003F6BF6"/>
    <w:rsid w:val="004178A6"/>
    <w:rsid w:val="004935B5"/>
    <w:rsid w:val="004F2549"/>
    <w:rsid w:val="00515530"/>
    <w:rsid w:val="00531E91"/>
    <w:rsid w:val="00651E61"/>
    <w:rsid w:val="00790E91"/>
    <w:rsid w:val="00891087"/>
    <w:rsid w:val="00A543DD"/>
    <w:rsid w:val="00AE4A2D"/>
    <w:rsid w:val="00C64ED3"/>
    <w:rsid w:val="00EF54BC"/>
    <w:rsid w:val="00F05411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3</cp:revision>
  <dcterms:created xsi:type="dcterms:W3CDTF">2015-11-01T16:25:00Z</dcterms:created>
  <dcterms:modified xsi:type="dcterms:W3CDTF">2015-11-01T16:25:00Z</dcterms:modified>
</cp:coreProperties>
</file>