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62A13" w14:textId="3F8F59BE" w:rsidR="00154788" w:rsidRDefault="00594411" w:rsidP="00594411">
      <w:pPr>
        <w:spacing w:after="1301"/>
        <w:ind w:left="531"/>
        <w:jc w:val="left"/>
        <w:rPr>
          <w:rFonts w:hint="c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023DDE3" wp14:editId="7B040D27">
            <wp:simplePos x="0" y="0"/>
            <wp:positionH relativeFrom="column">
              <wp:posOffset>-613663</wp:posOffset>
            </wp:positionH>
            <wp:positionV relativeFrom="paragraph">
              <wp:posOffset>-3462325</wp:posOffset>
            </wp:positionV>
            <wp:extent cx="7168897" cy="9457944"/>
            <wp:effectExtent l="0" t="0" r="0" b="0"/>
            <wp:wrapSquare wrapText="bothSides"/>
            <wp:docPr id="29656" name="Picture 29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56" name="Picture 296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68897" cy="9457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BF5B72" w14:textId="4CFF4923" w:rsidR="00154788" w:rsidRDefault="00594411" w:rsidP="00594411">
      <w:pPr>
        <w:spacing w:after="1714"/>
        <w:ind w:right="4859"/>
      </w:pPr>
      <w:r>
        <w:rPr>
          <w:noProof/>
        </w:rPr>
        <w:lastRenderedPageBreak/>
        <w:drawing>
          <wp:inline distT="0" distB="0" distL="0" distR="0" wp14:anchorId="65797A24" wp14:editId="004FB1BD">
            <wp:extent cx="7168897" cy="9457944"/>
            <wp:effectExtent l="0" t="0" r="0" b="0"/>
            <wp:docPr id="29658" name="Picture 29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58" name="Picture 296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68897" cy="945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4788" w:rsidSect="00594411">
      <w:pgSz w:w="12240" w:h="15840"/>
      <w:pgMar w:top="851" w:right="851" w:bottom="851" w:left="851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788"/>
    <w:rsid w:val="00154788"/>
    <w:rsid w:val="00594411"/>
    <w:rsid w:val="005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D0325E"/>
  <w15:docId w15:val="{7FE4ECB1-B1FD-470C-B1BC-9CCE8BD6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3</Characters>
  <Application>Microsoft Office Word</Application>
  <DocSecurity>4</DocSecurity>
  <Lines>3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vortex-pc</dc:creator>
  <cp:keywords/>
  <cp:lastModifiedBy>منى سعيد دحيم آل مطلقة الدوسري</cp:lastModifiedBy>
  <cp:revision>2</cp:revision>
  <dcterms:created xsi:type="dcterms:W3CDTF">2025-12-03T22:06:00Z</dcterms:created>
  <dcterms:modified xsi:type="dcterms:W3CDTF">2025-12-03T22:06:00Z</dcterms:modified>
</cp:coreProperties>
</file>