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C93" w:rsidRDefault="009D6C93">
      <w:pPr>
        <w:rPr>
          <w:rFonts w:asciiTheme="minorBidi" w:hAnsiTheme="minorBidi" w:cstheme="minorBidi" w:hint="cs"/>
        </w:rPr>
        <w:sectPr w:rsidR="009D6C93">
          <w:pgSz w:w="11904" w:h="14275"/>
          <w:pgMar w:top="1440" w:right="1440" w:bottom="1440" w:left="1440" w:header="720" w:footer="720" w:gutter="0"/>
          <w:cols w:space="720"/>
        </w:sectPr>
      </w:pPr>
    </w:p>
    <w:p w:rsidR="009D6C93" w:rsidRDefault="009D6C93">
      <w:pPr>
        <w:spacing w:after="0"/>
        <w:ind w:left="-1440" w:right="3790"/>
        <w:jc w:val="both"/>
      </w:pPr>
    </w:p>
    <w:tbl>
      <w:tblPr>
        <w:tblStyle w:val="TableGrid"/>
        <w:tblW w:w="10929" w:type="dxa"/>
        <w:tblInd w:w="-950" w:type="dxa"/>
        <w:tblCellMar>
          <w:top w:w="72" w:type="dxa"/>
          <w:left w:w="77" w:type="dxa"/>
          <w:right w:w="134" w:type="dxa"/>
        </w:tblCellMar>
        <w:tblLook w:val="04A0" w:firstRow="1" w:lastRow="0" w:firstColumn="1" w:lastColumn="0" w:noHBand="0" w:noVBand="1"/>
      </w:tblPr>
      <w:tblGrid>
        <w:gridCol w:w="10929"/>
      </w:tblGrid>
      <w:tr w:rsidR="009D6C93">
        <w:trPr>
          <w:trHeight w:val="3890"/>
        </w:trPr>
        <w:tc>
          <w:tcPr>
            <w:tcW w:w="1092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:rsidR="009D6C93" w:rsidRDefault="009778BA">
            <w:pPr>
              <w:tabs>
                <w:tab w:val="center" w:pos="5463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3010154</wp:posOffset>
                  </wp:positionH>
                  <wp:positionV relativeFrom="paragraph">
                    <wp:posOffset>-33159</wp:posOffset>
                  </wp:positionV>
                  <wp:extent cx="918210" cy="502285"/>
                  <wp:effectExtent l="0" t="0" r="0" b="0"/>
                  <wp:wrapSquare wrapText="bothSides"/>
                  <wp:docPr id="1088" name="Picture 1088" descr="شعار وزارة التربية والتعليم بدون خلفية عالي الدقة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Picture 10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10" cy="50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>
              <w:rPr>
                <w:sz w:val="20"/>
              </w:rPr>
              <w:t>Kingdom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Saudi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Arabia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English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Language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Listening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Exam</w:t>
            </w:r>
            <w:proofErr w:type="spellEnd"/>
            <w:r>
              <w:rPr>
                <w:sz w:val="20"/>
              </w:rPr>
              <w:t xml:space="preserve"> </w:t>
            </w:r>
          </w:p>
          <w:p w:rsidR="009D6C93" w:rsidRDefault="009778BA">
            <w:pPr>
              <w:spacing w:after="227"/>
              <w:ind w:left="418"/>
            </w:pPr>
            <w:proofErr w:type="spellStart"/>
            <w:r>
              <w:rPr>
                <w:sz w:val="20"/>
              </w:rPr>
              <w:t>Ministry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Grade</w:t>
            </w:r>
            <w:proofErr w:type="spellEnd"/>
            <w:r>
              <w:rPr>
                <w:sz w:val="20"/>
              </w:rPr>
              <w:t>: ___ (</w:t>
            </w:r>
            <w:proofErr w:type="spellStart"/>
            <w:r>
              <w:rPr>
                <w:sz w:val="20"/>
              </w:rPr>
              <w:t>Model</w:t>
            </w:r>
            <w:proofErr w:type="spellEnd"/>
            <w:r>
              <w:rPr>
                <w:sz w:val="20"/>
              </w:rPr>
              <w:t xml:space="preserve"> A) </w:t>
            </w:r>
          </w:p>
          <w:p w:rsidR="009D6C93" w:rsidRDefault="009778BA">
            <w:pPr>
              <w:tabs>
                <w:tab w:val="center" w:pos="1654"/>
                <w:tab w:val="center" w:pos="8138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sz w:val="20"/>
              </w:rPr>
              <w:t xml:space="preserve">____________________  </w:t>
            </w:r>
            <w:proofErr w:type="spellStart"/>
            <w:r>
              <w:rPr>
                <w:sz w:val="20"/>
              </w:rPr>
              <w:t>GSecondary.D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School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Term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Time</w:t>
            </w:r>
            <w:proofErr w:type="spellEnd"/>
            <w:r>
              <w:rPr>
                <w:sz w:val="20"/>
              </w:rPr>
              <w:t xml:space="preserve">: 25 </w:t>
            </w:r>
            <w:proofErr w:type="spellStart"/>
            <w:r>
              <w:rPr>
                <w:sz w:val="20"/>
              </w:rPr>
              <w:t>minutes</w:t>
            </w:r>
            <w:proofErr w:type="spellEnd"/>
            <w:r>
              <w:rPr>
                <w:sz w:val="20"/>
              </w:rPr>
              <w:t xml:space="preserve"> 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 – </w:t>
            </w:r>
            <w:r w:rsidR="00A43D62">
              <w:rPr>
                <w:rFonts w:cs="Times New Roman" w:hint="cs"/>
                <w:sz w:val="20"/>
                <w:rtl/>
              </w:rPr>
              <w:t>1445</w:t>
            </w:r>
            <w:r>
              <w:rPr>
                <w:rFonts w:asciiTheme="minorBidi" w:hAnsiTheme="minorBidi" w:cstheme="minorBidi" w:hint="cs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tbl>
            <w:tblPr>
              <w:tblStyle w:val="TableGrid"/>
              <w:tblW w:w="10146" w:type="dxa"/>
              <w:tblInd w:w="311" w:type="dxa"/>
              <w:tblCellMar>
                <w:top w:w="35" w:type="dxa"/>
                <w:left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28"/>
              <w:gridCol w:w="1532"/>
              <w:gridCol w:w="4964"/>
              <w:gridCol w:w="2122"/>
            </w:tblGrid>
            <w:tr w:rsidR="009D6C93">
              <w:trPr>
                <w:trHeight w:val="437"/>
              </w:trPr>
              <w:tc>
                <w:tcPr>
                  <w:tcW w:w="15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FDE9D9"/>
                  <w:vAlign w:val="center"/>
                </w:tcPr>
                <w:p w:rsidR="009D6C93" w:rsidRDefault="009778BA">
                  <w:pPr>
                    <w:spacing w:after="205"/>
                    <w:ind w:left="84"/>
                    <w:jc w:val="center"/>
                  </w:pPr>
                  <w:proofErr w:type="spellStart"/>
                  <w:r>
                    <w:rPr>
                      <w:sz w:val="16"/>
                    </w:rPr>
                    <w:t>Mark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out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of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  <w:p w:rsidR="009D6C93" w:rsidRDefault="009778BA">
                  <w:pPr>
                    <w:ind w:left="86"/>
                    <w:jc w:val="center"/>
                  </w:pPr>
                  <w:r>
                    <w:rPr>
                      <w:rFonts w:ascii="Comic Sans MS" w:eastAsia="Comic Sans MS" w:hAnsi="Comic Sans MS" w:cs="Comic Sans MS"/>
                      <w:sz w:val="24"/>
                    </w:rPr>
                    <w:t>5</w:t>
                  </w:r>
                  <w:r>
                    <w:rPr>
                      <w:rFonts w:ascii="Century Gothic" w:eastAsia="Century Gothic" w:hAnsi="Century Gothic" w:cs="Century Gothic"/>
                      <w:sz w:val="20"/>
                    </w:rPr>
                    <w:t xml:space="preserve"> </w:t>
                  </w:r>
                </w:p>
              </w:tc>
              <w:tc>
                <w:tcPr>
                  <w:tcW w:w="1532" w:type="dxa"/>
                  <w:vMerge w:val="restart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9D6C93" w:rsidRDefault="009778BA">
                  <w:pPr>
                    <w:ind w:left="142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sz w:val="20"/>
                    </w:rPr>
                    <w:t xml:space="preserve"> </w:t>
                  </w:r>
                </w:p>
              </w:tc>
              <w:tc>
                <w:tcPr>
                  <w:tcW w:w="4964" w:type="dxa"/>
                  <w:vMerge w:val="restart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9D6C93" w:rsidRDefault="009778BA">
                  <w:pPr>
                    <w:ind w:left="8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BFBFBF"/>
                      <w:sz w:val="24"/>
                    </w:rPr>
                    <w:t xml:space="preserve">_____________________________________ </w:t>
                  </w:r>
                </w:p>
                <w:p w:rsidR="009D6C93" w:rsidRDefault="009778BA">
                  <w:pPr>
                    <w:ind w:left="8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BFBFBF"/>
                      <w:sz w:val="24"/>
                    </w:rPr>
                    <w:t xml:space="preserve">_____________________________________ 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9D6C93" w:rsidRDefault="009778BA">
                  <w:proofErr w:type="spellStart"/>
                  <w:r>
                    <w:rPr>
                      <w:sz w:val="16"/>
                    </w:rPr>
                    <w:t>Graded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by</w:t>
                  </w:r>
                  <w:proofErr w:type="spellEnd"/>
                  <w:r>
                    <w:rPr>
                      <w:sz w:val="16"/>
                    </w:rPr>
                    <w:t xml:space="preserve">:  </w:t>
                  </w:r>
                </w:p>
              </w:tc>
            </w:tr>
            <w:tr w:rsidR="009D6C93">
              <w:trPr>
                <w:trHeight w:val="437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9D6C93" w:rsidRDefault="009D6C93"/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9D6C93" w:rsidRDefault="009D6C93"/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9D6C93" w:rsidRDefault="009D6C93"/>
              </w:tc>
              <w:tc>
                <w:tcPr>
                  <w:tcW w:w="212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6C93" w:rsidRDefault="009778BA">
                  <w:proofErr w:type="spellStart"/>
                  <w:r>
                    <w:rPr>
                      <w:sz w:val="16"/>
                    </w:rPr>
                    <w:t>Revised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by</w:t>
                  </w:r>
                  <w:proofErr w:type="spellEnd"/>
                  <w:r>
                    <w:rPr>
                      <w:sz w:val="16"/>
                    </w:rPr>
                    <w:t xml:space="preserve">: </w:t>
                  </w:r>
                </w:p>
              </w:tc>
            </w:tr>
          </w:tbl>
          <w:p w:rsidR="009D6C93" w:rsidRDefault="009778BA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43"/>
                <w:vertAlign w:val="subscript"/>
              </w:rPr>
              <w:t xml:space="preserve"> </w:t>
            </w:r>
          </w:p>
          <w:p w:rsidR="009D6C93" w:rsidRDefault="009778BA">
            <w:pPr>
              <w:bidi/>
              <w:ind w:right="667" w:firstLine="100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68199</wp:posOffset>
                      </wp:positionH>
                      <wp:positionV relativeFrom="paragraph">
                        <wp:posOffset>217250</wp:posOffset>
                      </wp:positionV>
                      <wp:extent cx="6748781" cy="318770"/>
                      <wp:effectExtent l="0" t="0" r="0" b="0"/>
                      <wp:wrapNone/>
                      <wp:docPr id="7287" name="Group 72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48781" cy="318770"/>
                                <a:chOff x="0" y="0"/>
                                <a:chExt cx="6748781" cy="318770"/>
                              </a:xfrm>
                            </wpg:grpSpPr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0" y="0"/>
                                  <a:ext cx="6748781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48781" h="318770">
                                      <a:moveTo>
                                        <a:pt x="0" y="53213"/>
                                      </a:moveTo>
                                      <a:cubicBezTo>
                                        <a:pt x="0" y="23876"/>
                                        <a:pt x="23787" y="0"/>
                                        <a:pt x="53124" y="0"/>
                                      </a:cubicBezTo>
                                      <a:lnTo>
                                        <a:pt x="6695695" y="0"/>
                                      </a:lnTo>
                                      <a:cubicBezTo>
                                        <a:pt x="6725032" y="0"/>
                                        <a:pt x="6748781" y="23876"/>
                                        <a:pt x="6748781" y="53213"/>
                                      </a:cubicBezTo>
                                      <a:lnTo>
                                        <a:pt x="6748781" y="265684"/>
                                      </a:lnTo>
                                      <a:cubicBezTo>
                                        <a:pt x="6748781" y="295021"/>
                                        <a:pt x="6725032" y="318770"/>
                                        <a:pt x="6695695" y="318770"/>
                                      </a:cubicBezTo>
                                      <a:lnTo>
                                        <a:pt x="53124" y="318770"/>
                                      </a:lnTo>
                                      <a:cubicBezTo>
                                        <a:pt x="23787" y="318770"/>
                                        <a:pt x="0" y="295021"/>
                                        <a:pt x="0" y="2656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287" style="width:531.4pt;height:25.1pt;position:absolute;z-index:-2147483119;mso-position-horizontal-relative:text;mso-position-horizontal:absolute;margin-left:5.37pt;mso-position-vertical-relative:text;margin-top:17.1063pt;" coordsize="67487,3187">
                      <v:shape id="Shape 1057" style="position:absolute;width:67487;height:3187;left:0;top:0;" coordsize="6748781,318770" path="m0,53213c0,23876,23787,0,53124,0l6695695,0c6725032,0,6748781,23876,6748781,53213l6748781,265684c6748781,295021,6725032,318770,6695695,318770l53124,318770c23787,318770,0,295021,0,265684x">
                        <v:stroke weight="1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اختبار استماع مادة )اللغة الإنجليزية </w:t>
            </w: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  <w:t>2</w:t>
            </w: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  <w:t>2</w:t>
            </w: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 - الفصل الدراس ي الثاني ( للصف الثاني ثانوي - للعام الدراسي </w:t>
            </w:r>
            <w:r w:rsidR="00A43D62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1445هـ </w:t>
            </w: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- نظام المسارات </w:t>
            </w:r>
            <w:r>
              <w:rPr>
                <w:rFonts w:ascii="Sakkal Majalla" w:eastAsia="Sakkal Majalla" w:hAnsi="Sakkal Majalla" w:cs="Sakkal Majalla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perscript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اسـم الطالب : </w:t>
            </w:r>
            <w:r>
              <w:rPr>
                <w:rFonts w:ascii="Sakkal Majalla" w:eastAsia="Sakkal Majalla" w:hAnsi="Sakkal Majalla" w:cs="Sakkal Majalla"/>
                <w:b/>
                <w:bCs/>
                <w:color w:val="BFBFBF"/>
                <w:sz w:val="24"/>
                <w:szCs w:val="24"/>
                <w:rtl/>
              </w:rPr>
              <w:t>____________________________________________________________</w:t>
            </w: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     رقم الجلوس : </w:t>
            </w:r>
            <w:r>
              <w:rPr>
                <w:rFonts w:ascii="Sakkal Majalla" w:eastAsia="Sakkal Majalla" w:hAnsi="Sakkal Majalla" w:cs="Sakkal Majalla"/>
                <w:b/>
                <w:bCs/>
                <w:color w:val="BFBFBF"/>
                <w:sz w:val="24"/>
                <w:szCs w:val="24"/>
                <w:rtl/>
              </w:rPr>
              <w:t xml:space="preserve">___________ </w:t>
            </w: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اللجنة:  </w:t>
            </w:r>
            <w:r>
              <w:rPr>
                <w:rFonts w:ascii="Sakkal Majalla" w:eastAsia="Sakkal Majalla" w:hAnsi="Sakkal Majalla" w:cs="Sakkal Majalla"/>
                <w:b/>
                <w:bCs/>
                <w:color w:val="BFBFBF"/>
                <w:sz w:val="24"/>
                <w:szCs w:val="24"/>
                <w:rtl/>
              </w:rPr>
              <w:t xml:space="preserve"> ___________ </w:t>
            </w:r>
            <w:r>
              <w:rPr>
                <w:rFonts w:ascii="Sakkal Majalla" w:eastAsia="Sakkal Majalla" w:hAnsi="Sakkal Majalla" w:cs="Sakkal Majalla"/>
                <w:sz w:val="18"/>
                <w:szCs w:val="18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رَ</w:t>
            </w:r>
            <w:r>
              <w:rPr>
                <w:rFonts w:ascii="Sakkal Majalla" w:eastAsia="Sakkal Majalla" w:hAnsi="Sakkal Majalla" w:cs="Sakkal Majalla"/>
                <w:b/>
                <w:bCs/>
                <w:sz w:val="43"/>
                <w:szCs w:val="43"/>
                <w:vertAlign w:val="superscript"/>
                <w:rtl/>
              </w:rPr>
              <w:t xml:space="preserve"> ِّ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بِ اشْرحَْ لِي صَدْرِي وَيَ</w:t>
            </w:r>
            <w:r>
              <w:rPr>
                <w:rFonts w:ascii="Sakkal Majalla" w:eastAsia="Sakkal Majalla" w:hAnsi="Sakkal Majalla" w:cs="Sakkal Majalla"/>
                <w:b/>
                <w:bCs/>
                <w:sz w:val="43"/>
                <w:szCs w:val="43"/>
                <w:vertAlign w:val="superscript"/>
                <w:rtl/>
              </w:rPr>
              <w:t xml:space="preserve"> ِّ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سِرْ لِي أَمْرِ ي </w:t>
            </w:r>
          </w:p>
        </w:tc>
      </w:tr>
      <w:tr w:rsidR="009D6C93">
        <w:trPr>
          <w:trHeight w:val="11972"/>
        </w:trPr>
        <w:tc>
          <w:tcPr>
            <w:tcW w:w="1092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C93" w:rsidRDefault="009778BA">
            <w:r>
              <w:rPr>
                <w:color w:val="A6A6A6"/>
                <w:sz w:val="12"/>
              </w:rPr>
              <w:lastRenderedPageBreak/>
              <w:t xml:space="preserve"> </w:t>
            </w:r>
          </w:p>
          <w:tbl>
            <w:tblPr>
              <w:tblStyle w:val="TableGrid"/>
              <w:tblW w:w="9696" w:type="dxa"/>
              <w:tblInd w:w="398" w:type="dxa"/>
              <w:tblCellMar>
                <w:top w:w="48" w:type="dxa"/>
                <w:left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9D6C93">
              <w:trPr>
                <w:trHeight w:val="336"/>
              </w:trPr>
              <w:tc>
                <w:tcPr>
                  <w:tcW w:w="9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4EC"/>
                </w:tcPr>
                <w:p w:rsidR="009D6C93" w:rsidRDefault="009778BA">
                  <w:proofErr w:type="spellStart"/>
                  <w:r>
                    <w:rPr>
                      <w:sz w:val="24"/>
                    </w:rPr>
                    <w:t>Listen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to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the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interview</w:t>
                  </w:r>
                  <w:proofErr w:type="spellEnd"/>
                  <w:r>
                    <w:rPr>
                      <w:sz w:val="24"/>
                    </w:rPr>
                    <w:t xml:space="preserve">,  </w:t>
                  </w:r>
                  <w:proofErr w:type="spellStart"/>
                  <w:r>
                    <w:rPr>
                      <w:sz w:val="24"/>
                    </w:rPr>
                    <w:t>and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then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answer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the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following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questions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:rsidR="009D6C93" w:rsidRDefault="009778BA">
            <w:pPr>
              <w:spacing w:after="192"/>
              <w:ind w:right="5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3697224</wp:posOffset>
                      </wp:positionH>
                      <wp:positionV relativeFrom="paragraph">
                        <wp:posOffset>44069</wp:posOffset>
                      </wp:positionV>
                      <wp:extent cx="3124708" cy="844550"/>
                      <wp:effectExtent l="0" t="0" r="0" b="0"/>
                      <wp:wrapSquare wrapText="bothSides"/>
                      <wp:docPr id="8499" name="Group 8499" descr="Human Energy Images – Browse 467,819 Stock Photos, Vectors, and Video |  Adobe Stoc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4708" cy="844550"/>
                                <a:chOff x="0" y="0"/>
                                <a:chExt cx="3124708" cy="844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1" name="Picture 127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 rot="10635223" flipV="1">
                                  <a:off x="2113329" y="143501"/>
                                  <a:ext cx="996952" cy="6261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3" name="Picture 1273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 rot="-169574">
                                  <a:off x="2564899" y="249042"/>
                                  <a:ext cx="551687" cy="2179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75" name="Shape 1275"/>
                              <wps:cNvSpPr/>
                              <wps:spPr>
                                <a:xfrm>
                                  <a:off x="2902839" y="387477"/>
                                  <a:ext cx="22606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06" h="19177">
                                      <a:moveTo>
                                        <a:pt x="12319" y="127"/>
                                      </a:moveTo>
                                      <a:cubicBezTo>
                                        <a:pt x="15367" y="0"/>
                                        <a:pt x="17653" y="762"/>
                                        <a:pt x="19558" y="2159"/>
                                      </a:cubicBezTo>
                                      <a:cubicBezTo>
                                        <a:pt x="21463" y="3683"/>
                                        <a:pt x="22352" y="5461"/>
                                        <a:pt x="22479" y="7747"/>
                                      </a:cubicBezTo>
                                      <a:cubicBezTo>
                                        <a:pt x="22606" y="10541"/>
                                        <a:pt x="21463" y="13208"/>
                                        <a:pt x="18923" y="15367"/>
                                      </a:cubicBezTo>
                                      <a:cubicBezTo>
                                        <a:pt x="16383" y="17653"/>
                                        <a:pt x="13462" y="18923"/>
                                        <a:pt x="10160" y="19050"/>
                                      </a:cubicBezTo>
                                      <a:cubicBezTo>
                                        <a:pt x="7493" y="19177"/>
                                        <a:pt x="5207" y="18542"/>
                                        <a:pt x="3175" y="16891"/>
                                      </a:cubicBezTo>
                                      <a:cubicBezTo>
                                        <a:pt x="1270" y="15367"/>
                                        <a:pt x="127" y="13589"/>
                                        <a:pt x="127" y="11430"/>
                                      </a:cubicBezTo>
                                      <a:cubicBezTo>
                                        <a:pt x="0" y="8763"/>
                                        <a:pt x="1143" y="6223"/>
                                        <a:pt x="3683" y="3937"/>
                                      </a:cubicBezTo>
                                      <a:cubicBezTo>
                                        <a:pt x="6223" y="1524"/>
                                        <a:pt x="9144" y="381"/>
                                        <a:pt x="12319" y="12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6" name="Shape 1276"/>
                              <wps:cNvSpPr/>
                              <wps:spPr>
                                <a:xfrm>
                                  <a:off x="2668651" y="296545"/>
                                  <a:ext cx="77724" cy="1207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120777">
                                      <a:moveTo>
                                        <a:pt x="69342" y="127"/>
                                      </a:moveTo>
                                      <a:cubicBezTo>
                                        <a:pt x="71120" y="0"/>
                                        <a:pt x="72898" y="508"/>
                                        <a:pt x="74676" y="1651"/>
                                      </a:cubicBezTo>
                                      <a:cubicBezTo>
                                        <a:pt x="76454" y="2794"/>
                                        <a:pt x="77470" y="4572"/>
                                        <a:pt x="77598" y="6985"/>
                                      </a:cubicBezTo>
                                      <a:cubicBezTo>
                                        <a:pt x="77724" y="9144"/>
                                        <a:pt x="76836" y="11684"/>
                                        <a:pt x="75057" y="14605"/>
                                      </a:cubicBezTo>
                                      <a:cubicBezTo>
                                        <a:pt x="73279" y="17526"/>
                                        <a:pt x="69977" y="23876"/>
                                        <a:pt x="65151" y="33655"/>
                                      </a:cubicBezTo>
                                      <a:cubicBezTo>
                                        <a:pt x="60325" y="43434"/>
                                        <a:pt x="52324" y="56896"/>
                                        <a:pt x="41275" y="73787"/>
                                      </a:cubicBezTo>
                                      <a:cubicBezTo>
                                        <a:pt x="36068" y="81915"/>
                                        <a:pt x="32766" y="87122"/>
                                        <a:pt x="31369" y="89662"/>
                                      </a:cubicBezTo>
                                      <a:cubicBezTo>
                                        <a:pt x="29845" y="92075"/>
                                        <a:pt x="25147" y="100457"/>
                                        <a:pt x="17273" y="114808"/>
                                      </a:cubicBezTo>
                                      <a:cubicBezTo>
                                        <a:pt x="15113" y="118490"/>
                                        <a:pt x="12192" y="120523"/>
                                        <a:pt x="8636" y="120650"/>
                                      </a:cubicBezTo>
                                      <a:cubicBezTo>
                                        <a:pt x="6350" y="120777"/>
                                        <a:pt x="4318" y="120142"/>
                                        <a:pt x="2794" y="118872"/>
                                      </a:cubicBezTo>
                                      <a:cubicBezTo>
                                        <a:pt x="1143" y="117475"/>
                                        <a:pt x="381" y="115951"/>
                                        <a:pt x="254" y="114046"/>
                                      </a:cubicBezTo>
                                      <a:cubicBezTo>
                                        <a:pt x="0" y="109727"/>
                                        <a:pt x="8510" y="94234"/>
                                        <a:pt x="25781" y="67818"/>
                                      </a:cubicBezTo>
                                      <a:cubicBezTo>
                                        <a:pt x="37592" y="49657"/>
                                        <a:pt x="45848" y="35687"/>
                                        <a:pt x="50547" y="25908"/>
                                      </a:cubicBezTo>
                                      <a:cubicBezTo>
                                        <a:pt x="55753" y="14859"/>
                                        <a:pt x="59817" y="7747"/>
                                        <a:pt x="62357" y="4699"/>
                                      </a:cubicBezTo>
                                      <a:cubicBezTo>
                                        <a:pt x="65024" y="1777"/>
                                        <a:pt x="67437" y="127"/>
                                        <a:pt x="69342" y="12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7" name="Shape 1277"/>
                              <wps:cNvSpPr/>
                              <wps:spPr>
                                <a:xfrm>
                                  <a:off x="2806700" y="295529"/>
                                  <a:ext cx="49912" cy="1089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12" h="108966">
                                      <a:moveTo>
                                        <a:pt x="41911" y="254"/>
                                      </a:moveTo>
                                      <a:cubicBezTo>
                                        <a:pt x="45339" y="0"/>
                                        <a:pt x="47117" y="1778"/>
                                        <a:pt x="47372" y="5461"/>
                                      </a:cubicBezTo>
                                      <a:cubicBezTo>
                                        <a:pt x="47372" y="6985"/>
                                        <a:pt x="46355" y="15367"/>
                                        <a:pt x="44069" y="30607"/>
                                      </a:cubicBezTo>
                                      <a:cubicBezTo>
                                        <a:pt x="42164" y="43942"/>
                                        <a:pt x="40387" y="58166"/>
                                        <a:pt x="38736" y="72898"/>
                                      </a:cubicBezTo>
                                      <a:lnTo>
                                        <a:pt x="36957" y="89789"/>
                                      </a:lnTo>
                                      <a:lnTo>
                                        <a:pt x="41402" y="89535"/>
                                      </a:lnTo>
                                      <a:cubicBezTo>
                                        <a:pt x="43815" y="89408"/>
                                        <a:pt x="45720" y="90043"/>
                                        <a:pt x="47372" y="91313"/>
                                      </a:cubicBezTo>
                                      <a:cubicBezTo>
                                        <a:pt x="48895" y="92583"/>
                                        <a:pt x="49785" y="94361"/>
                                        <a:pt x="49785" y="96393"/>
                                      </a:cubicBezTo>
                                      <a:cubicBezTo>
                                        <a:pt x="49912" y="99187"/>
                                        <a:pt x="49023" y="101600"/>
                                        <a:pt x="47117" y="103759"/>
                                      </a:cubicBezTo>
                                      <a:cubicBezTo>
                                        <a:pt x="45212" y="105918"/>
                                        <a:pt x="42673" y="107061"/>
                                        <a:pt x="39624" y="107188"/>
                                      </a:cubicBezTo>
                                      <a:lnTo>
                                        <a:pt x="12574" y="108585"/>
                                      </a:lnTo>
                                      <a:cubicBezTo>
                                        <a:pt x="4573" y="108966"/>
                                        <a:pt x="508" y="106807"/>
                                        <a:pt x="254" y="102362"/>
                                      </a:cubicBezTo>
                                      <a:cubicBezTo>
                                        <a:pt x="0" y="95250"/>
                                        <a:pt x="5080" y="91440"/>
                                        <a:pt x="15749" y="90932"/>
                                      </a:cubicBezTo>
                                      <a:lnTo>
                                        <a:pt x="17273" y="90932"/>
                                      </a:lnTo>
                                      <a:cubicBezTo>
                                        <a:pt x="17653" y="90805"/>
                                        <a:pt x="18288" y="90932"/>
                                        <a:pt x="18924" y="90932"/>
                                      </a:cubicBezTo>
                                      <a:lnTo>
                                        <a:pt x="25527" y="29845"/>
                                      </a:lnTo>
                                      <a:cubicBezTo>
                                        <a:pt x="21082" y="32766"/>
                                        <a:pt x="18288" y="34290"/>
                                        <a:pt x="17273" y="34290"/>
                                      </a:cubicBezTo>
                                      <a:cubicBezTo>
                                        <a:pt x="14987" y="34417"/>
                                        <a:pt x="12954" y="33782"/>
                                        <a:pt x="11303" y="32258"/>
                                      </a:cubicBezTo>
                                      <a:cubicBezTo>
                                        <a:pt x="9652" y="30861"/>
                                        <a:pt x="8763" y="28956"/>
                                        <a:pt x="8763" y="26924"/>
                                      </a:cubicBezTo>
                                      <a:cubicBezTo>
                                        <a:pt x="8510" y="24003"/>
                                        <a:pt x="10414" y="20955"/>
                                        <a:pt x="14098" y="17653"/>
                                      </a:cubicBezTo>
                                      <a:lnTo>
                                        <a:pt x="22479" y="11557"/>
                                      </a:lnTo>
                                      <a:lnTo>
                                        <a:pt x="31624" y="4445"/>
                                      </a:lnTo>
                                      <a:cubicBezTo>
                                        <a:pt x="34925" y="1778"/>
                                        <a:pt x="38354" y="381"/>
                                        <a:pt x="41911" y="25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8" name="Shape 1278"/>
                              <wps:cNvSpPr/>
                              <wps:spPr>
                                <a:xfrm>
                                  <a:off x="2952115" y="288290"/>
                                  <a:ext cx="81407" cy="1125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407" h="112522">
                                      <a:moveTo>
                                        <a:pt x="73660" y="254"/>
                                      </a:moveTo>
                                      <a:cubicBezTo>
                                        <a:pt x="78486" y="0"/>
                                        <a:pt x="81026" y="2159"/>
                                        <a:pt x="81280" y="6731"/>
                                      </a:cubicBezTo>
                                      <a:cubicBezTo>
                                        <a:pt x="81407" y="9779"/>
                                        <a:pt x="80391" y="12319"/>
                                        <a:pt x="77978" y="14351"/>
                                      </a:cubicBezTo>
                                      <a:cubicBezTo>
                                        <a:pt x="75692" y="16256"/>
                                        <a:pt x="72898" y="17653"/>
                                        <a:pt x="69723" y="18161"/>
                                      </a:cubicBezTo>
                                      <a:cubicBezTo>
                                        <a:pt x="66548" y="18796"/>
                                        <a:pt x="60579" y="19304"/>
                                        <a:pt x="52070" y="19685"/>
                                      </a:cubicBezTo>
                                      <a:lnTo>
                                        <a:pt x="31623" y="20701"/>
                                      </a:lnTo>
                                      <a:cubicBezTo>
                                        <a:pt x="30607" y="25400"/>
                                        <a:pt x="29464" y="30099"/>
                                        <a:pt x="28322" y="34798"/>
                                      </a:cubicBezTo>
                                      <a:cubicBezTo>
                                        <a:pt x="34544" y="31623"/>
                                        <a:pt x="41910" y="29845"/>
                                        <a:pt x="50292" y="29464"/>
                                      </a:cubicBezTo>
                                      <a:cubicBezTo>
                                        <a:pt x="59309" y="28956"/>
                                        <a:pt x="66167" y="31369"/>
                                        <a:pt x="70993" y="36449"/>
                                      </a:cubicBezTo>
                                      <a:cubicBezTo>
                                        <a:pt x="75819" y="41656"/>
                                        <a:pt x="78359" y="48641"/>
                                        <a:pt x="78867" y="57277"/>
                                      </a:cubicBezTo>
                                      <a:cubicBezTo>
                                        <a:pt x="79502" y="71501"/>
                                        <a:pt x="75311" y="84074"/>
                                        <a:pt x="66167" y="94742"/>
                                      </a:cubicBezTo>
                                      <a:cubicBezTo>
                                        <a:pt x="57023" y="105537"/>
                                        <a:pt x="45212" y="111252"/>
                                        <a:pt x="30607" y="112014"/>
                                      </a:cubicBezTo>
                                      <a:cubicBezTo>
                                        <a:pt x="20701" y="112522"/>
                                        <a:pt x="13208" y="110617"/>
                                        <a:pt x="8128" y="106172"/>
                                      </a:cubicBezTo>
                                      <a:cubicBezTo>
                                        <a:pt x="3048" y="101854"/>
                                        <a:pt x="381" y="98044"/>
                                        <a:pt x="254" y="94742"/>
                                      </a:cubicBezTo>
                                      <a:cubicBezTo>
                                        <a:pt x="0" y="92202"/>
                                        <a:pt x="1016" y="89789"/>
                                        <a:pt x="3302" y="87630"/>
                                      </a:cubicBezTo>
                                      <a:cubicBezTo>
                                        <a:pt x="5461" y="85471"/>
                                        <a:pt x="8001" y="84328"/>
                                        <a:pt x="10922" y="84074"/>
                                      </a:cubicBezTo>
                                      <a:cubicBezTo>
                                        <a:pt x="12573" y="84074"/>
                                        <a:pt x="13843" y="84328"/>
                                        <a:pt x="14859" y="84963"/>
                                      </a:cubicBezTo>
                                      <a:cubicBezTo>
                                        <a:pt x="15875" y="85598"/>
                                        <a:pt x="17780" y="87376"/>
                                        <a:pt x="20447" y="90297"/>
                                      </a:cubicBezTo>
                                      <a:cubicBezTo>
                                        <a:pt x="22860" y="93091"/>
                                        <a:pt x="26924" y="94361"/>
                                        <a:pt x="32512" y="94107"/>
                                      </a:cubicBezTo>
                                      <a:cubicBezTo>
                                        <a:pt x="40386" y="93726"/>
                                        <a:pt x="47117" y="90297"/>
                                        <a:pt x="52451" y="83820"/>
                                      </a:cubicBezTo>
                                      <a:cubicBezTo>
                                        <a:pt x="57912" y="77343"/>
                                        <a:pt x="60325" y="69469"/>
                                        <a:pt x="59944" y="60071"/>
                                      </a:cubicBezTo>
                                      <a:cubicBezTo>
                                        <a:pt x="59436" y="51181"/>
                                        <a:pt x="55626" y="46863"/>
                                        <a:pt x="48387" y="47244"/>
                                      </a:cubicBezTo>
                                      <a:cubicBezTo>
                                        <a:pt x="45085" y="47371"/>
                                        <a:pt x="42037" y="47879"/>
                                        <a:pt x="39243" y="48895"/>
                                      </a:cubicBezTo>
                                      <a:cubicBezTo>
                                        <a:pt x="36322" y="49911"/>
                                        <a:pt x="33909" y="51181"/>
                                        <a:pt x="31877" y="52832"/>
                                      </a:cubicBezTo>
                                      <a:cubicBezTo>
                                        <a:pt x="29845" y="54356"/>
                                        <a:pt x="26416" y="57658"/>
                                        <a:pt x="21590" y="62738"/>
                                      </a:cubicBezTo>
                                      <a:cubicBezTo>
                                        <a:pt x="18923" y="65278"/>
                                        <a:pt x="16256" y="66548"/>
                                        <a:pt x="13335" y="66675"/>
                                      </a:cubicBezTo>
                                      <a:cubicBezTo>
                                        <a:pt x="11049" y="66802"/>
                                        <a:pt x="9017" y="66167"/>
                                        <a:pt x="7493" y="64770"/>
                                      </a:cubicBezTo>
                                      <a:cubicBezTo>
                                        <a:pt x="5969" y="63373"/>
                                        <a:pt x="5080" y="61595"/>
                                        <a:pt x="4953" y="59690"/>
                                      </a:cubicBezTo>
                                      <a:cubicBezTo>
                                        <a:pt x="4953" y="58928"/>
                                        <a:pt x="5207" y="57150"/>
                                        <a:pt x="5842" y="54356"/>
                                      </a:cubicBezTo>
                                      <a:cubicBezTo>
                                        <a:pt x="10414" y="32385"/>
                                        <a:pt x="12700" y="20320"/>
                                        <a:pt x="12573" y="18288"/>
                                      </a:cubicBezTo>
                                      <a:cubicBezTo>
                                        <a:pt x="12573" y="17907"/>
                                        <a:pt x="12319" y="16637"/>
                                        <a:pt x="11938" y="14605"/>
                                      </a:cubicBezTo>
                                      <a:cubicBezTo>
                                        <a:pt x="11430" y="12700"/>
                                        <a:pt x="11303" y="11430"/>
                                        <a:pt x="11176" y="10922"/>
                                      </a:cubicBezTo>
                                      <a:cubicBezTo>
                                        <a:pt x="11176" y="8763"/>
                                        <a:pt x="12192" y="6858"/>
                                        <a:pt x="14224" y="5461"/>
                                      </a:cubicBezTo>
                                      <a:cubicBezTo>
                                        <a:pt x="16383" y="3937"/>
                                        <a:pt x="18923" y="3175"/>
                                        <a:pt x="21844" y="2921"/>
                                      </a:cubicBezTo>
                                      <a:lnTo>
                                        <a:pt x="30099" y="3175"/>
                                      </a:lnTo>
                                      <a:lnTo>
                                        <a:pt x="62992" y="1524"/>
                                      </a:lnTo>
                                      <a:cubicBezTo>
                                        <a:pt x="63881" y="1397"/>
                                        <a:pt x="65659" y="1270"/>
                                        <a:pt x="68199" y="1016"/>
                                      </a:cubicBezTo>
                                      <a:cubicBezTo>
                                        <a:pt x="70866" y="508"/>
                                        <a:pt x="72644" y="381"/>
                                        <a:pt x="73660" y="25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300" name="Picture 130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2036" y="0"/>
                                  <a:ext cx="1103859" cy="844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02" name="Picture 130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2874" cy="318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499" style="width:246.04pt;height:66.5pt;position:absolute;mso-position-horizontal-relative:text;mso-position-horizontal:absolute;margin-left:291.12pt;mso-position-vertical-relative:text;margin-top:3.47003pt;" coordsize="31247,8445">
                      <v:shape id="Picture 1271" style="position:absolute;width:9969;height:6261;left:21133;top:1435;rotation:177;flip:y;" filled="f">
                        <v:imagedata r:id="rId12"/>
                      </v:shape>
                      <v:shape id="Picture 1273" style="position:absolute;width:5516;height:2179;left:25648;top:2490;rotation:-2;" filled="f">
                        <v:imagedata r:id="rId13"/>
                      </v:shape>
                      <v:shape id="Shape 1275" style="position:absolute;width:226;height:191;left:29028;top:3874;" coordsize="22606,19177" path="m12319,127c15367,0,17653,762,19558,2159c21463,3683,22352,5461,22479,7747c22606,10541,21463,13208,18923,15367c16383,17653,13462,18923,10160,19050c7493,19177,5207,18542,3175,16891c1270,15367,127,13589,127,11430c0,8763,1143,6223,3683,3937c6223,1524,9144,381,12319,127x">
                        <v:stroke weight="0pt" endcap="flat" joinstyle="round" on="false" color="#000000" opacity="0"/>
                        <v:fill on="true" color="#000000"/>
                      </v:shape>
                      <v:shape id="Shape 1276" style="position:absolute;width:777;height:1207;left:26686;top:2965;" coordsize="77724,120777" path="m69342,127c71120,0,72898,508,74676,1651c76454,2794,77470,4572,77598,6985c77724,9144,76836,11684,75057,14605c73279,17526,69977,23876,65151,33655c60325,43434,52324,56896,41275,73787c36068,81915,32766,87122,31369,89662c29845,92075,25147,100457,17273,114808c15113,118490,12192,120523,8636,120650c6350,120777,4318,120142,2794,118872c1143,117475,381,115951,254,114046c0,109727,8510,94234,25781,67818c37592,49657,45848,35687,50547,25908c55753,14859,59817,7747,62357,4699c65024,1777,67437,127,69342,127x">
                        <v:stroke weight="0pt" endcap="flat" joinstyle="round" on="false" color="#000000" opacity="0"/>
                        <v:fill on="true" color="#000000"/>
                      </v:shape>
                      <v:shape id="Shape 1277" style="position:absolute;width:499;height:1089;left:28067;top:2955;" coordsize="49912,108966" path="m41911,254c45339,0,47117,1778,47372,5461c47372,6985,46355,15367,44069,30607c42164,43942,40387,58166,38736,72898l36957,89789l41402,89535c43815,89408,45720,90043,47372,91313c48895,92583,49785,94361,49785,96393c49912,99187,49023,101600,47117,103759c45212,105918,42673,107061,39624,107188l12574,108585c4573,108966,508,106807,254,102362c0,95250,5080,91440,15749,90932l17273,90932c17653,90805,18288,90932,18924,90932l25527,29845c21082,32766,18288,34290,17273,34290c14987,34417,12954,33782,11303,32258c9652,30861,8763,28956,8763,26924c8510,24003,10414,20955,14098,17653l22479,11557l31624,4445c34925,1778,38354,381,41911,254x">
                        <v:stroke weight="0pt" endcap="flat" joinstyle="round" on="false" color="#000000" opacity="0"/>
                        <v:fill on="true" color="#000000"/>
                      </v:shape>
                      <v:shape id="Shape 1278" style="position:absolute;width:814;height:1125;left:29521;top:2882;" coordsize="81407,112522" path="m73660,254c78486,0,81026,2159,81280,6731c81407,9779,80391,12319,77978,14351c75692,16256,72898,17653,69723,18161c66548,18796,60579,19304,52070,19685l31623,20701c30607,25400,29464,30099,28322,34798c34544,31623,41910,29845,50292,29464c59309,28956,66167,31369,70993,36449c75819,41656,78359,48641,78867,57277c79502,71501,75311,84074,66167,94742c57023,105537,45212,111252,30607,112014c20701,112522,13208,110617,8128,106172c3048,101854,381,98044,254,94742c0,92202,1016,89789,3302,87630c5461,85471,8001,84328,10922,84074c12573,84074,13843,84328,14859,84963c15875,85598,17780,87376,20447,90297c22860,93091,26924,94361,32512,94107c40386,93726,47117,90297,52451,83820c57912,77343,60325,69469,59944,60071c59436,51181,55626,46863,48387,47244c45085,47371,42037,47879,39243,48895c36322,49911,33909,51181,31877,52832c29845,54356,26416,57658,21590,62738c18923,65278,16256,66548,13335,66675c11049,66802,9017,66167,7493,64770c5969,63373,5080,61595,4953,59690c4953,58928,5207,57150,5842,54356c10414,32385,12700,20320,12573,18288c12573,17907,12319,16637,11938,14605c11430,12700,11303,11430,11176,10922c11176,8763,12192,6858,14224,5461c16383,3937,18923,3175,21844,2921l30099,3175l62992,1524c63881,1397,65659,1270,68199,1016c70866,508,72644,381,73660,254x">
                        <v:stroke weight="0pt" endcap="flat" joinstyle="round" on="false" color="#000000" opacity="0"/>
                        <v:fill on="true" color="#000000"/>
                      </v:shape>
                      <v:shape id="Picture 1300" style="position:absolute;width:11038;height:8445;left:5420;top:0;" filled="f">
                        <v:imagedata r:id="rId14"/>
                      </v:shape>
                      <v:shape id="Picture 1302" style="position:absolute;width:5928;height:3187;left:0;top:0;" filled="f">
                        <v:imagedata r:id="rId1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color w:val="A6A6A6"/>
                <w:sz w:val="28"/>
              </w:rPr>
              <w:t xml:space="preserve"> </w:t>
            </w:r>
          </w:p>
          <w:p w:rsidR="009D6C93" w:rsidRDefault="009778BA">
            <w:pPr>
              <w:tabs>
                <w:tab w:val="center" w:pos="2060"/>
                <w:tab w:val="center" w:pos="5010"/>
              </w:tabs>
            </w:pPr>
            <w:r>
              <w:tab/>
            </w:r>
            <w:r>
              <w:rPr>
                <w:sz w:val="28"/>
              </w:rPr>
              <w:t>1)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  <w:u w:val="single" w:color="000000"/>
              </w:rPr>
              <w:t>Choose</w:t>
            </w:r>
            <w:proofErr w:type="spellEnd"/>
            <w:r>
              <w:rPr>
                <w:b/>
                <w:sz w:val="28"/>
                <w:u w:val="single" w:color="000000"/>
              </w:rPr>
              <w:t xml:space="preserve"> </w:t>
            </w:r>
            <w:proofErr w:type="spellStart"/>
            <w:r>
              <w:rPr>
                <w:b/>
                <w:sz w:val="28"/>
                <w:u w:val="single" w:color="000000"/>
              </w:rPr>
              <w:t>the</w:t>
            </w:r>
            <w:proofErr w:type="spellEnd"/>
            <w:r>
              <w:rPr>
                <w:b/>
                <w:sz w:val="28"/>
                <w:u w:val="single" w:color="000000"/>
              </w:rPr>
              <w:t xml:space="preserve"> </w:t>
            </w:r>
            <w:proofErr w:type="spellStart"/>
            <w:r>
              <w:rPr>
                <w:b/>
                <w:sz w:val="28"/>
                <w:u w:val="single" w:color="000000"/>
              </w:rPr>
              <w:t>correct</w:t>
            </w:r>
            <w:proofErr w:type="spellEnd"/>
            <w:r>
              <w:rPr>
                <w:b/>
                <w:sz w:val="28"/>
                <w:u w:val="single" w:color="000000"/>
              </w:rPr>
              <w:t xml:space="preserve"> </w:t>
            </w:r>
            <w:proofErr w:type="spellStart"/>
            <w:r>
              <w:rPr>
                <w:b/>
                <w:sz w:val="28"/>
                <w:u w:val="single" w:color="000000"/>
              </w:rPr>
              <w:t>answer</w:t>
            </w:r>
            <w:proofErr w:type="spellEnd"/>
            <w:r>
              <w:rPr>
                <w:b/>
                <w:sz w:val="28"/>
                <w:u w:val="single" w:color="000000"/>
              </w:rPr>
              <w:t>:</w:t>
            </w:r>
            <w:r>
              <w:rPr>
                <w:b/>
                <w:sz w:val="28"/>
              </w:rPr>
              <w:t xml:space="preserve">  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ab/>
            </w:r>
            <w:r>
              <w:rPr>
                <w:color w:val="FF0000"/>
                <w:sz w:val="24"/>
              </w:rPr>
              <w:t xml:space="preserve">(½ </w:t>
            </w:r>
            <w:proofErr w:type="spellStart"/>
            <w:r>
              <w:rPr>
                <w:color w:val="FF0000"/>
                <w:sz w:val="24"/>
              </w:rPr>
              <w:t>mark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each</w:t>
            </w:r>
            <w:proofErr w:type="spellEnd"/>
            <w:r>
              <w:rPr>
                <w:color w:val="FF0000"/>
                <w:sz w:val="24"/>
              </w:rPr>
              <w:t>)</w:t>
            </w:r>
            <w:r>
              <w:rPr>
                <w:b/>
                <w:sz w:val="28"/>
              </w:rPr>
              <w:t xml:space="preserve"> </w:t>
            </w:r>
          </w:p>
          <w:p w:rsidR="009D6C93" w:rsidRDefault="009778BA">
            <w:pPr>
              <w:spacing w:after="262"/>
              <w:ind w:right="52"/>
            </w:pPr>
            <w:r>
              <w:rPr>
                <w:b/>
                <w:sz w:val="12"/>
              </w:rPr>
              <w:t xml:space="preserve"> </w:t>
            </w:r>
          </w:p>
          <w:p w:rsidR="009D6C93" w:rsidRDefault="009778BA">
            <w:pPr>
              <w:numPr>
                <w:ilvl w:val="0"/>
                <w:numId w:val="1"/>
              </w:numPr>
              <w:ind w:right="52" w:hanging="471"/>
            </w:pPr>
            <w:proofErr w:type="spellStart"/>
            <w:r>
              <w:rPr>
                <w:sz w:val="26"/>
              </w:rPr>
              <w:t>The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interviewer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is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talking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to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color w:val="A6A6A6"/>
                <w:sz w:val="26"/>
              </w:rPr>
              <w:t>___________</w:t>
            </w:r>
            <w:proofErr w:type="spellStart"/>
            <w:r>
              <w:rPr>
                <w:sz w:val="26"/>
              </w:rPr>
              <w:t>Baker</w:t>
            </w:r>
            <w:proofErr w:type="spellEnd"/>
            <w:r>
              <w:rPr>
                <w:sz w:val="26"/>
              </w:rPr>
              <w:t xml:space="preserve"> </w:t>
            </w:r>
          </w:p>
          <w:tbl>
            <w:tblPr>
              <w:tblStyle w:val="TableGrid"/>
              <w:tblW w:w="10586" w:type="dxa"/>
              <w:tblInd w:w="96" w:type="dxa"/>
              <w:tblCellMar>
                <w:top w:w="125" w:type="dxa"/>
                <w:left w:w="106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512"/>
              <w:gridCol w:w="2069"/>
              <w:gridCol w:w="511"/>
              <w:gridCol w:w="2065"/>
              <w:gridCol w:w="509"/>
              <w:gridCol w:w="1877"/>
              <w:gridCol w:w="566"/>
              <w:gridCol w:w="2477"/>
            </w:tblGrid>
            <w:tr w:rsidR="009D6C93">
              <w:trPr>
                <w:trHeight w:val="463"/>
              </w:trPr>
              <w:tc>
                <w:tcPr>
                  <w:tcW w:w="511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Pr>
                    <w:ind w:left="45"/>
                  </w:pPr>
                  <w:r>
                    <w:rPr>
                      <w:sz w:val="26"/>
                    </w:rPr>
                    <w:t xml:space="preserve">a- </w:t>
                  </w:r>
                </w:p>
              </w:tc>
              <w:tc>
                <w:tcPr>
                  <w:tcW w:w="2069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roofErr w:type="spellStart"/>
                  <w:r>
                    <w:rPr>
                      <w:sz w:val="26"/>
                    </w:rPr>
                    <w:t>chef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</w:p>
              </w:tc>
              <w:tc>
                <w:tcPr>
                  <w:tcW w:w="511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Pr>
                    <w:ind w:left="40"/>
                  </w:pPr>
                  <w:r>
                    <w:rPr>
                      <w:sz w:val="26"/>
                    </w:rPr>
                    <w:t xml:space="preserve">b- </w:t>
                  </w:r>
                </w:p>
              </w:tc>
              <w:tc>
                <w:tcPr>
                  <w:tcW w:w="2065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roofErr w:type="spellStart"/>
                  <w:r>
                    <w:rPr>
                      <w:sz w:val="26"/>
                    </w:rPr>
                    <w:t>teacher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</w:p>
              </w:tc>
              <w:tc>
                <w:tcPr>
                  <w:tcW w:w="509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Pr>
                    <w:ind w:left="50"/>
                  </w:pPr>
                  <w:r>
                    <w:rPr>
                      <w:sz w:val="26"/>
                    </w:rPr>
                    <w:t xml:space="preserve">c- </w:t>
                  </w:r>
                </w:p>
              </w:tc>
              <w:tc>
                <w:tcPr>
                  <w:tcW w:w="1877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Pr>
                    <w:ind w:left="2"/>
                  </w:pPr>
                  <w:proofErr w:type="spellStart"/>
                  <w:r>
                    <w:rPr>
                      <w:sz w:val="26"/>
                    </w:rPr>
                    <w:t>doctor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</w:p>
              </w:tc>
              <w:tc>
                <w:tcPr>
                  <w:tcW w:w="566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Pr>
                    <w:ind w:left="67"/>
                  </w:pPr>
                  <w:r>
                    <w:rPr>
                      <w:sz w:val="26"/>
                    </w:rPr>
                    <w:t xml:space="preserve">d- </w:t>
                  </w:r>
                </w:p>
              </w:tc>
              <w:tc>
                <w:tcPr>
                  <w:tcW w:w="2477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Pr>
                    <w:ind w:left="3"/>
                  </w:pPr>
                  <w:proofErr w:type="spellStart"/>
                  <w:r>
                    <w:rPr>
                      <w:sz w:val="26"/>
                    </w:rPr>
                    <w:t>worker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</w:p>
              </w:tc>
            </w:tr>
            <w:tr w:rsidR="009D6C93">
              <w:trPr>
                <w:trHeight w:val="576"/>
              </w:trPr>
              <w:tc>
                <w:tcPr>
                  <w:tcW w:w="511" w:type="dxa"/>
                  <w:tcBorders>
                    <w:top w:val="single" w:sz="4" w:space="0" w:color="A6A6A6"/>
                    <w:left w:val="nil"/>
                    <w:bottom w:val="single" w:sz="4" w:space="0" w:color="A6A6A6"/>
                    <w:right w:val="nil"/>
                  </w:tcBorders>
                  <w:vAlign w:val="center"/>
                </w:tcPr>
                <w:p w:rsidR="009D6C93" w:rsidRDefault="009778BA">
                  <w:pPr>
                    <w:ind w:left="40"/>
                  </w:pPr>
                  <w:r>
                    <w:rPr>
                      <w:b/>
                      <w:sz w:val="26"/>
                    </w:rPr>
                    <w:t xml:space="preserve">2) </w:t>
                  </w:r>
                </w:p>
              </w:tc>
              <w:tc>
                <w:tcPr>
                  <w:tcW w:w="7597" w:type="dxa"/>
                  <w:gridSpan w:val="6"/>
                  <w:tcBorders>
                    <w:top w:val="single" w:sz="4" w:space="0" w:color="A6A6A6"/>
                    <w:left w:val="nil"/>
                    <w:bottom w:val="single" w:sz="4" w:space="0" w:color="A6A6A6"/>
                    <w:right w:val="nil"/>
                  </w:tcBorders>
                  <w:vAlign w:val="center"/>
                </w:tcPr>
                <w:p w:rsidR="009D6C93" w:rsidRDefault="009778BA">
                  <w:proofErr w:type="spellStart"/>
                  <w:r>
                    <w:rPr>
                      <w:sz w:val="26"/>
                    </w:rPr>
                    <w:t>Maintaining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body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temperature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is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one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of</w:t>
                  </w:r>
                  <w:proofErr w:type="spellEnd"/>
                  <w:r>
                    <w:rPr>
                      <w:sz w:val="26"/>
                    </w:rPr>
                    <w:t xml:space="preserve">  </w:t>
                  </w:r>
                  <w:r>
                    <w:rPr>
                      <w:color w:val="A6A6A6"/>
                      <w:sz w:val="26"/>
                    </w:rPr>
                    <w:t>___________</w:t>
                  </w:r>
                  <w:r>
                    <w:rPr>
                      <w:sz w:val="26"/>
                    </w:rPr>
                    <w:t xml:space="preserve"> </w:t>
                  </w:r>
                </w:p>
              </w:tc>
              <w:tc>
                <w:tcPr>
                  <w:tcW w:w="2477" w:type="dxa"/>
                  <w:tcBorders>
                    <w:top w:val="single" w:sz="4" w:space="0" w:color="A6A6A6"/>
                    <w:left w:val="nil"/>
                    <w:bottom w:val="single" w:sz="4" w:space="0" w:color="A6A6A6"/>
                    <w:right w:val="nil"/>
                  </w:tcBorders>
                </w:tcPr>
                <w:p w:rsidR="009D6C93" w:rsidRDefault="009D6C93"/>
              </w:tc>
            </w:tr>
            <w:tr w:rsidR="009D6C93">
              <w:trPr>
                <w:trHeight w:val="466"/>
              </w:trPr>
              <w:tc>
                <w:tcPr>
                  <w:tcW w:w="511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Pr>
                    <w:ind w:left="45"/>
                  </w:pPr>
                  <w:r>
                    <w:rPr>
                      <w:sz w:val="26"/>
                    </w:rPr>
                    <w:t xml:space="preserve">a- </w:t>
                  </w:r>
                </w:p>
              </w:tc>
              <w:tc>
                <w:tcPr>
                  <w:tcW w:w="2069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roofErr w:type="spellStart"/>
                  <w:r>
                    <w:rPr>
                      <w:sz w:val="26"/>
                    </w:rPr>
                    <w:t>body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function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</w:p>
              </w:tc>
              <w:tc>
                <w:tcPr>
                  <w:tcW w:w="511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Pr>
                    <w:ind w:left="40"/>
                  </w:pPr>
                  <w:r>
                    <w:rPr>
                      <w:sz w:val="26"/>
                    </w:rPr>
                    <w:t xml:space="preserve">b- </w:t>
                  </w:r>
                </w:p>
              </w:tc>
              <w:tc>
                <w:tcPr>
                  <w:tcW w:w="2065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roofErr w:type="spellStart"/>
                  <w:r>
                    <w:rPr>
                      <w:sz w:val="26"/>
                    </w:rPr>
                    <w:t>physical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activity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</w:p>
              </w:tc>
              <w:tc>
                <w:tcPr>
                  <w:tcW w:w="509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Pr>
                    <w:ind w:left="50"/>
                  </w:pPr>
                  <w:r>
                    <w:rPr>
                      <w:sz w:val="26"/>
                    </w:rPr>
                    <w:t xml:space="preserve">c- </w:t>
                  </w:r>
                </w:p>
              </w:tc>
              <w:tc>
                <w:tcPr>
                  <w:tcW w:w="1877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Pr>
                    <w:ind w:left="2"/>
                  </w:pPr>
                  <w:proofErr w:type="spellStart"/>
                  <w:r>
                    <w:rPr>
                      <w:sz w:val="26"/>
                    </w:rPr>
                    <w:t>digesting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food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</w:p>
              </w:tc>
              <w:tc>
                <w:tcPr>
                  <w:tcW w:w="566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Pr>
                    <w:ind w:left="67"/>
                  </w:pPr>
                  <w:r>
                    <w:rPr>
                      <w:sz w:val="26"/>
                    </w:rPr>
                    <w:t xml:space="preserve">d- </w:t>
                  </w:r>
                </w:p>
              </w:tc>
              <w:tc>
                <w:tcPr>
                  <w:tcW w:w="2477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Pr>
                    <w:ind w:left="3"/>
                  </w:pPr>
                  <w:proofErr w:type="spellStart"/>
                  <w:r>
                    <w:rPr>
                      <w:sz w:val="26"/>
                    </w:rPr>
                    <w:t>energy</w:t>
                  </w:r>
                  <w:proofErr w:type="spellEnd"/>
                  <w:r>
                    <w:rPr>
                      <w:sz w:val="26"/>
                    </w:rPr>
                    <w:t xml:space="preserve">  </w:t>
                  </w:r>
                </w:p>
              </w:tc>
            </w:tr>
            <w:tr w:rsidR="009D6C93">
              <w:trPr>
                <w:trHeight w:val="576"/>
              </w:trPr>
              <w:tc>
                <w:tcPr>
                  <w:tcW w:w="511" w:type="dxa"/>
                  <w:tcBorders>
                    <w:top w:val="single" w:sz="4" w:space="0" w:color="A6A6A6"/>
                    <w:left w:val="nil"/>
                    <w:bottom w:val="single" w:sz="4" w:space="0" w:color="A6A6A6"/>
                    <w:right w:val="nil"/>
                  </w:tcBorders>
                  <w:vAlign w:val="center"/>
                </w:tcPr>
                <w:p w:rsidR="009D6C93" w:rsidRDefault="009778BA">
                  <w:pPr>
                    <w:ind w:left="40"/>
                  </w:pPr>
                  <w:r>
                    <w:rPr>
                      <w:b/>
                      <w:sz w:val="26"/>
                    </w:rPr>
                    <w:t xml:space="preserve">3) </w:t>
                  </w:r>
                </w:p>
              </w:tc>
              <w:tc>
                <w:tcPr>
                  <w:tcW w:w="7597" w:type="dxa"/>
                  <w:gridSpan w:val="6"/>
                  <w:tcBorders>
                    <w:top w:val="single" w:sz="4" w:space="0" w:color="A6A6A6"/>
                    <w:left w:val="nil"/>
                    <w:bottom w:val="single" w:sz="4" w:space="0" w:color="A6A6A6"/>
                    <w:right w:val="nil"/>
                  </w:tcBorders>
                  <w:vAlign w:val="center"/>
                </w:tcPr>
                <w:p w:rsidR="009D6C93" w:rsidRDefault="009778BA">
                  <w:proofErr w:type="spellStart"/>
                  <w:r>
                    <w:rPr>
                      <w:sz w:val="26"/>
                    </w:rPr>
                    <w:t>Sports</w:t>
                  </w:r>
                  <w:proofErr w:type="spellEnd"/>
                  <w:r>
                    <w:rPr>
                      <w:sz w:val="26"/>
                    </w:rPr>
                    <w:t xml:space="preserve">, </w:t>
                  </w:r>
                  <w:proofErr w:type="spellStart"/>
                  <w:r>
                    <w:rPr>
                      <w:sz w:val="26"/>
                    </w:rPr>
                    <w:t>manual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work</w:t>
                  </w:r>
                  <w:proofErr w:type="spellEnd"/>
                  <w:r>
                    <w:rPr>
                      <w:sz w:val="26"/>
                    </w:rPr>
                    <w:t xml:space="preserve">, </w:t>
                  </w:r>
                  <w:proofErr w:type="spellStart"/>
                  <w:r>
                    <w:rPr>
                      <w:sz w:val="26"/>
                    </w:rPr>
                    <w:t>or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housework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are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examples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of</w:t>
                  </w:r>
                  <w:proofErr w:type="spellEnd"/>
                  <w:r>
                    <w:rPr>
                      <w:sz w:val="26"/>
                    </w:rPr>
                    <w:t xml:space="preserve">  </w:t>
                  </w:r>
                  <w:r>
                    <w:rPr>
                      <w:color w:val="A6A6A6"/>
                      <w:sz w:val="26"/>
                    </w:rPr>
                    <w:t>___________</w:t>
                  </w:r>
                  <w:r>
                    <w:rPr>
                      <w:sz w:val="26"/>
                    </w:rPr>
                    <w:t xml:space="preserve"> </w:t>
                  </w:r>
                </w:p>
              </w:tc>
              <w:tc>
                <w:tcPr>
                  <w:tcW w:w="2477" w:type="dxa"/>
                  <w:tcBorders>
                    <w:top w:val="single" w:sz="4" w:space="0" w:color="A6A6A6"/>
                    <w:left w:val="nil"/>
                    <w:bottom w:val="single" w:sz="4" w:space="0" w:color="A6A6A6"/>
                    <w:right w:val="nil"/>
                  </w:tcBorders>
                </w:tcPr>
                <w:p w:rsidR="009D6C93" w:rsidRDefault="009D6C93"/>
              </w:tc>
            </w:tr>
            <w:tr w:rsidR="009D6C93">
              <w:trPr>
                <w:trHeight w:val="466"/>
              </w:trPr>
              <w:tc>
                <w:tcPr>
                  <w:tcW w:w="511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Pr>
                    <w:ind w:left="45"/>
                  </w:pPr>
                  <w:r>
                    <w:rPr>
                      <w:sz w:val="26"/>
                    </w:rPr>
                    <w:t xml:space="preserve">a- </w:t>
                  </w:r>
                </w:p>
              </w:tc>
              <w:tc>
                <w:tcPr>
                  <w:tcW w:w="2069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roofErr w:type="spellStart"/>
                  <w:r>
                    <w:rPr>
                      <w:sz w:val="26"/>
                    </w:rPr>
                    <w:t>body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function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</w:p>
              </w:tc>
              <w:tc>
                <w:tcPr>
                  <w:tcW w:w="511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Pr>
                    <w:ind w:left="40"/>
                  </w:pPr>
                  <w:r>
                    <w:rPr>
                      <w:sz w:val="26"/>
                    </w:rPr>
                    <w:t xml:space="preserve">b- </w:t>
                  </w:r>
                </w:p>
              </w:tc>
              <w:tc>
                <w:tcPr>
                  <w:tcW w:w="2065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roofErr w:type="spellStart"/>
                  <w:r>
                    <w:rPr>
                      <w:sz w:val="26"/>
                    </w:rPr>
                    <w:t>physical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activity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</w:p>
              </w:tc>
              <w:tc>
                <w:tcPr>
                  <w:tcW w:w="509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Pr>
                    <w:ind w:left="50"/>
                  </w:pPr>
                  <w:r>
                    <w:rPr>
                      <w:sz w:val="26"/>
                    </w:rPr>
                    <w:t xml:space="preserve">c- </w:t>
                  </w:r>
                </w:p>
              </w:tc>
              <w:tc>
                <w:tcPr>
                  <w:tcW w:w="1877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Pr>
                    <w:ind w:left="2"/>
                  </w:pPr>
                  <w:proofErr w:type="spellStart"/>
                  <w:r>
                    <w:rPr>
                      <w:sz w:val="26"/>
                    </w:rPr>
                    <w:t>digestive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food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</w:p>
              </w:tc>
              <w:tc>
                <w:tcPr>
                  <w:tcW w:w="566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Pr>
                    <w:ind w:left="67"/>
                  </w:pPr>
                  <w:r>
                    <w:rPr>
                      <w:sz w:val="26"/>
                    </w:rPr>
                    <w:t xml:space="preserve">d- </w:t>
                  </w:r>
                </w:p>
              </w:tc>
              <w:tc>
                <w:tcPr>
                  <w:tcW w:w="2477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:rsidR="009D6C93" w:rsidRDefault="009778BA">
                  <w:pPr>
                    <w:ind w:left="3"/>
                  </w:pPr>
                  <w:proofErr w:type="spellStart"/>
                  <w:r>
                    <w:rPr>
                      <w:sz w:val="26"/>
                    </w:rPr>
                    <w:t>Physical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Education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</w:p>
              </w:tc>
            </w:tr>
          </w:tbl>
          <w:p w:rsidR="009D6C93" w:rsidRDefault="009778BA">
            <w:pPr>
              <w:tabs>
                <w:tab w:val="center" w:pos="5243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5796762</wp:posOffset>
                      </wp:positionH>
                      <wp:positionV relativeFrom="paragraph">
                        <wp:posOffset>58636</wp:posOffset>
                      </wp:positionV>
                      <wp:extent cx="1025806" cy="673152"/>
                      <wp:effectExtent l="0" t="0" r="0" b="0"/>
                      <wp:wrapSquare wrapText="bothSides"/>
                      <wp:docPr id="8363" name="Group 8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5806" cy="673152"/>
                                <a:chOff x="0" y="0"/>
                                <a:chExt cx="1025806" cy="67315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80" name="Picture 1280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 rot="10635227" flipV="1">
                                  <a:off x="14428" y="23524"/>
                                  <a:ext cx="996951" cy="6261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82" name="Picture 1282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 rot="-169572">
                                  <a:off x="465399" y="130172"/>
                                  <a:ext cx="553212" cy="216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84" name="Shape 1284"/>
                              <wps:cNvSpPr/>
                              <wps:spPr>
                                <a:xfrm>
                                  <a:off x="803301" y="268770"/>
                                  <a:ext cx="22733" cy="19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33" h="19177">
                                      <a:moveTo>
                                        <a:pt x="12447" y="127"/>
                                      </a:moveTo>
                                      <a:cubicBezTo>
                                        <a:pt x="15367" y="0"/>
                                        <a:pt x="17780" y="635"/>
                                        <a:pt x="19685" y="2159"/>
                                      </a:cubicBezTo>
                                      <a:cubicBezTo>
                                        <a:pt x="21463" y="3556"/>
                                        <a:pt x="22479" y="5461"/>
                                        <a:pt x="22606" y="7747"/>
                                      </a:cubicBezTo>
                                      <a:cubicBezTo>
                                        <a:pt x="22733" y="10541"/>
                                        <a:pt x="21590" y="13081"/>
                                        <a:pt x="19050" y="15367"/>
                                      </a:cubicBezTo>
                                      <a:cubicBezTo>
                                        <a:pt x="16510" y="17653"/>
                                        <a:pt x="13589" y="18796"/>
                                        <a:pt x="10287" y="19050"/>
                                      </a:cubicBezTo>
                                      <a:cubicBezTo>
                                        <a:pt x="7620" y="19177"/>
                                        <a:pt x="5207" y="18415"/>
                                        <a:pt x="3302" y="16891"/>
                                      </a:cubicBezTo>
                                      <a:cubicBezTo>
                                        <a:pt x="1270" y="15367"/>
                                        <a:pt x="254" y="13462"/>
                                        <a:pt x="127" y="11303"/>
                                      </a:cubicBezTo>
                                      <a:cubicBezTo>
                                        <a:pt x="0" y="8636"/>
                                        <a:pt x="1270" y="6223"/>
                                        <a:pt x="3810" y="3810"/>
                                      </a:cubicBezTo>
                                      <a:cubicBezTo>
                                        <a:pt x="6350" y="1524"/>
                                        <a:pt x="9144" y="254"/>
                                        <a:pt x="12447" y="12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5" name="Shape 1285"/>
                              <wps:cNvSpPr/>
                              <wps:spPr>
                                <a:xfrm>
                                  <a:off x="569240" y="177712"/>
                                  <a:ext cx="77597" cy="1209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597" h="120904">
                                      <a:moveTo>
                                        <a:pt x="69342" y="127"/>
                                      </a:moveTo>
                                      <a:cubicBezTo>
                                        <a:pt x="70993" y="0"/>
                                        <a:pt x="72771" y="635"/>
                                        <a:pt x="74676" y="1778"/>
                                      </a:cubicBezTo>
                                      <a:cubicBezTo>
                                        <a:pt x="76454" y="2921"/>
                                        <a:pt x="77470" y="4699"/>
                                        <a:pt x="77470" y="7112"/>
                                      </a:cubicBezTo>
                                      <a:cubicBezTo>
                                        <a:pt x="77597" y="9144"/>
                                        <a:pt x="76835" y="11684"/>
                                        <a:pt x="75057" y="14605"/>
                                      </a:cubicBezTo>
                                      <a:cubicBezTo>
                                        <a:pt x="73279" y="17653"/>
                                        <a:pt x="69977" y="24003"/>
                                        <a:pt x="65151" y="33782"/>
                                      </a:cubicBezTo>
                                      <a:cubicBezTo>
                                        <a:pt x="60198" y="43561"/>
                                        <a:pt x="52324" y="56896"/>
                                        <a:pt x="41275" y="73914"/>
                                      </a:cubicBezTo>
                                      <a:cubicBezTo>
                                        <a:pt x="36068" y="81915"/>
                                        <a:pt x="32766" y="87249"/>
                                        <a:pt x="31242" y="89662"/>
                                      </a:cubicBezTo>
                                      <a:cubicBezTo>
                                        <a:pt x="29845" y="92202"/>
                                        <a:pt x="25146" y="100584"/>
                                        <a:pt x="17272" y="114808"/>
                                      </a:cubicBezTo>
                                      <a:cubicBezTo>
                                        <a:pt x="14986" y="118618"/>
                                        <a:pt x="12065" y="120523"/>
                                        <a:pt x="8509" y="120777"/>
                                      </a:cubicBezTo>
                                      <a:cubicBezTo>
                                        <a:pt x="6223" y="120904"/>
                                        <a:pt x="4318" y="120269"/>
                                        <a:pt x="2667" y="118872"/>
                                      </a:cubicBezTo>
                                      <a:cubicBezTo>
                                        <a:pt x="1143" y="117602"/>
                                        <a:pt x="254" y="115951"/>
                                        <a:pt x="254" y="114173"/>
                                      </a:cubicBezTo>
                                      <a:cubicBezTo>
                                        <a:pt x="0" y="109728"/>
                                        <a:pt x="8509" y="94361"/>
                                        <a:pt x="25781" y="67945"/>
                                      </a:cubicBezTo>
                                      <a:cubicBezTo>
                                        <a:pt x="37465" y="49784"/>
                                        <a:pt x="45720" y="35814"/>
                                        <a:pt x="50546" y="26035"/>
                                      </a:cubicBezTo>
                                      <a:cubicBezTo>
                                        <a:pt x="55753" y="14986"/>
                                        <a:pt x="59690" y="7874"/>
                                        <a:pt x="62357" y="4826"/>
                                      </a:cubicBezTo>
                                      <a:cubicBezTo>
                                        <a:pt x="65024" y="1778"/>
                                        <a:pt x="67310" y="254"/>
                                        <a:pt x="69342" y="12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6" name="Shape 1286"/>
                              <wps:cNvSpPr/>
                              <wps:spPr>
                                <a:xfrm>
                                  <a:off x="707162" y="176823"/>
                                  <a:ext cx="50038" cy="108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038" h="108839">
                                      <a:moveTo>
                                        <a:pt x="41911" y="127"/>
                                      </a:moveTo>
                                      <a:cubicBezTo>
                                        <a:pt x="45466" y="0"/>
                                        <a:pt x="47244" y="1778"/>
                                        <a:pt x="47372" y="5334"/>
                                      </a:cubicBezTo>
                                      <a:cubicBezTo>
                                        <a:pt x="47499" y="6985"/>
                                        <a:pt x="46355" y="15367"/>
                                        <a:pt x="44197" y="30607"/>
                                      </a:cubicBezTo>
                                      <a:cubicBezTo>
                                        <a:pt x="42164" y="43942"/>
                                        <a:pt x="40387" y="58039"/>
                                        <a:pt x="38862" y="72898"/>
                                      </a:cubicBezTo>
                                      <a:lnTo>
                                        <a:pt x="36957" y="89662"/>
                                      </a:lnTo>
                                      <a:lnTo>
                                        <a:pt x="41529" y="89535"/>
                                      </a:lnTo>
                                      <a:cubicBezTo>
                                        <a:pt x="43815" y="89408"/>
                                        <a:pt x="45848" y="89916"/>
                                        <a:pt x="47372" y="91313"/>
                                      </a:cubicBezTo>
                                      <a:cubicBezTo>
                                        <a:pt x="49023" y="92583"/>
                                        <a:pt x="49785" y="94234"/>
                                        <a:pt x="49912" y="96393"/>
                                      </a:cubicBezTo>
                                      <a:cubicBezTo>
                                        <a:pt x="50038" y="99060"/>
                                        <a:pt x="49149" y="101473"/>
                                        <a:pt x="47244" y="103632"/>
                                      </a:cubicBezTo>
                                      <a:cubicBezTo>
                                        <a:pt x="45339" y="105791"/>
                                        <a:pt x="42799" y="106934"/>
                                        <a:pt x="39751" y="107188"/>
                                      </a:cubicBezTo>
                                      <a:lnTo>
                                        <a:pt x="12574" y="108458"/>
                                      </a:lnTo>
                                      <a:cubicBezTo>
                                        <a:pt x="4699" y="108839"/>
                                        <a:pt x="636" y="106807"/>
                                        <a:pt x="381" y="102235"/>
                                      </a:cubicBezTo>
                                      <a:cubicBezTo>
                                        <a:pt x="0" y="95250"/>
                                        <a:pt x="5207" y="91440"/>
                                        <a:pt x="15875" y="90932"/>
                                      </a:cubicBezTo>
                                      <a:lnTo>
                                        <a:pt x="17273" y="90805"/>
                                      </a:lnTo>
                                      <a:cubicBezTo>
                                        <a:pt x="17780" y="90805"/>
                                        <a:pt x="18288" y="90805"/>
                                        <a:pt x="18924" y="90932"/>
                                      </a:cubicBezTo>
                                      <a:lnTo>
                                        <a:pt x="25527" y="29718"/>
                                      </a:lnTo>
                                      <a:cubicBezTo>
                                        <a:pt x="21082" y="32766"/>
                                        <a:pt x="18415" y="34290"/>
                                        <a:pt x="17399" y="34290"/>
                                      </a:cubicBezTo>
                                      <a:cubicBezTo>
                                        <a:pt x="15113" y="34417"/>
                                        <a:pt x="13081" y="33655"/>
                                        <a:pt x="11430" y="32258"/>
                                      </a:cubicBezTo>
                                      <a:cubicBezTo>
                                        <a:pt x="9779" y="30734"/>
                                        <a:pt x="8890" y="28956"/>
                                        <a:pt x="8763" y="26797"/>
                                      </a:cubicBezTo>
                                      <a:cubicBezTo>
                                        <a:pt x="8637" y="24003"/>
                                        <a:pt x="10414" y="20828"/>
                                        <a:pt x="14098" y="17526"/>
                                      </a:cubicBezTo>
                                      <a:lnTo>
                                        <a:pt x="22606" y="11557"/>
                                      </a:lnTo>
                                      <a:lnTo>
                                        <a:pt x="31624" y="4318"/>
                                      </a:lnTo>
                                      <a:cubicBezTo>
                                        <a:pt x="35052" y="1778"/>
                                        <a:pt x="38481" y="381"/>
                                        <a:pt x="41911" y="12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7" name="Shape 1287"/>
                              <wps:cNvSpPr/>
                              <wps:spPr>
                                <a:xfrm>
                                  <a:off x="852705" y="169583"/>
                                  <a:ext cx="81407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407" h="112395">
                                      <a:moveTo>
                                        <a:pt x="73660" y="254"/>
                                      </a:moveTo>
                                      <a:cubicBezTo>
                                        <a:pt x="78486" y="0"/>
                                        <a:pt x="81026" y="2159"/>
                                        <a:pt x="81280" y="6731"/>
                                      </a:cubicBezTo>
                                      <a:cubicBezTo>
                                        <a:pt x="81407" y="9779"/>
                                        <a:pt x="80264" y="12319"/>
                                        <a:pt x="77978" y="14224"/>
                                      </a:cubicBezTo>
                                      <a:cubicBezTo>
                                        <a:pt x="75692" y="16256"/>
                                        <a:pt x="72898" y="17526"/>
                                        <a:pt x="69723" y="18161"/>
                                      </a:cubicBezTo>
                                      <a:cubicBezTo>
                                        <a:pt x="66421" y="18796"/>
                                        <a:pt x="60579" y="19304"/>
                                        <a:pt x="51943" y="19685"/>
                                      </a:cubicBezTo>
                                      <a:lnTo>
                                        <a:pt x="31496" y="20701"/>
                                      </a:lnTo>
                                      <a:cubicBezTo>
                                        <a:pt x="30607" y="25400"/>
                                        <a:pt x="29464" y="30099"/>
                                        <a:pt x="28321" y="34798"/>
                                      </a:cubicBezTo>
                                      <a:cubicBezTo>
                                        <a:pt x="34544" y="31623"/>
                                        <a:pt x="41910" y="29718"/>
                                        <a:pt x="50165" y="29337"/>
                                      </a:cubicBezTo>
                                      <a:cubicBezTo>
                                        <a:pt x="59182" y="28956"/>
                                        <a:pt x="66167" y="31242"/>
                                        <a:pt x="70993" y="36449"/>
                                      </a:cubicBezTo>
                                      <a:cubicBezTo>
                                        <a:pt x="75692" y="41656"/>
                                        <a:pt x="78359" y="48514"/>
                                        <a:pt x="78740" y="57150"/>
                                      </a:cubicBezTo>
                                      <a:cubicBezTo>
                                        <a:pt x="79502" y="71501"/>
                                        <a:pt x="75311" y="83947"/>
                                        <a:pt x="66167" y="94742"/>
                                      </a:cubicBezTo>
                                      <a:cubicBezTo>
                                        <a:pt x="57023" y="105537"/>
                                        <a:pt x="45085" y="111252"/>
                                        <a:pt x="30607" y="112014"/>
                                      </a:cubicBezTo>
                                      <a:cubicBezTo>
                                        <a:pt x="20574" y="112395"/>
                                        <a:pt x="13081" y="110490"/>
                                        <a:pt x="8001" y="106172"/>
                                      </a:cubicBezTo>
                                      <a:cubicBezTo>
                                        <a:pt x="2921" y="101854"/>
                                        <a:pt x="381" y="98044"/>
                                        <a:pt x="127" y="94742"/>
                                      </a:cubicBezTo>
                                      <a:cubicBezTo>
                                        <a:pt x="0" y="92075"/>
                                        <a:pt x="1016" y="89662"/>
                                        <a:pt x="3175" y="87503"/>
                                      </a:cubicBezTo>
                                      <a:cubicBezTo>
                                        <a:pt x="5461" y="85344"/>
                                        <a:pt x="8001" y="84201"/>
                                        <a:pt x="10795" y="84074"/>
                                      </a:cubicBezTo>
                                      <a:cubicBezTo>
                                        <a:pt x="12446" y="83947"/>
                                        <a:pt x="13843" y="84201"/>
                                        <a:pt x="14859" y="84836"/>
                                      </a:cubicBezTo>
                                      <a:cubicBezTo>
                                        <a:pt x="15875" y="85471"/>
                                        <a:pt x="17780" y="87249"/>
                                        <a:pt x="20320" y="90297"/>
                                      </a:cubicBezTo>
                                      <a:cubicBezTo>
                                        <a:pt x="22860" y="93091"/>
                                        <a:pt x="26797" y="94361"/>
                                        <a:pt x="32512" y="93980"/>
                                      </a:cubicBezTo>
                                      <a:cubicBezTo>
                                        <a:pt x="40386" y="93599"/>
                                        <a:pt x="46990" y="90170"/>
                                        <a:pt x="52451" y="83693"/>
                                      </a:cubicBezTo>
                                      <a:cubicBezTo>
                                        <a:pt x="57912" y="77216"/>
                                        <a:pt x="60325" y="69342"/>
                                        <a:pt x="59944" y="60071"/>
                                      </a:cubicBezTo>
                                      <a:cubicBezTo>
                                        <a:pt x="59436" y="51054"/>
                                        <a:pt x="55626" y="46736"/>
                                        <a:pt x="48260" y="47117"/>
                                      </a:cubicBezTo>
                                      <a:cubicBezTo>
                                        <a:pt x="45085" y="47244"/>
                                        <a:pt x="42037" y="47879"/>
                                        <a:pt x="39116" y="48895"/>
                                      </a:cubicBezTo>
                                      <a:cubicBezTo>
                                        <a:pt x="36322" y="49911"/>
                                        <a:pt x="33782" y="51181"/>
                                        <a:pt x="31750" y="52705"/>
                                      </a:cubicBezTo>
                                      <a:cubicBezTo>
                                        <a:pt x="29718" y="54356"/>
                                        <a:pt x="26289" y="57658"/>
                                        <a:pt x="21590" y="62738"/>
                                      </a:cubicBezTo>
                                      <a:cubicBezTo>
                                        <a:pt x="18923" y="65278"/>
                                        <a:pt x="16129" y="66548"/>
                                        <a:pt x="13335" y="66675"/>
                                      </a:cubicBezTo>
                                      <a:cubicBezTo>
                                        <a:pt x="10922" y="66802"/>
                                        <a:pt x="9017" y="66167"/>
                                        <a:pt x="7493" y="64770"/>
                                      </a:cubicBezTo>
                                      <a:cubicBezTo>
                                        <a:pt x="5842" y="63246"/>
                                        <a:pt x="5080" y="61595"/>
                                        <a:pt x="4953" y="59563"/>
                                      </a:cubicBezTo>
                                      <a:cubicBezTo>
                                        <a:pt x="4953" y="58801"/>
                                        <a:pt x="5207" y="57023"/>
                                        <a:pt x="5842" y="54356"/>
                                      </a:cubicBezTo>
                                      <a:cubicBezTo>
                                        <a:pt x="10414" y="32385"/>
                                        <a:pt x="12573" y="20320"/>
                                        <a:pt x="12446" y="18288"/>
                                      </a:cubicBezTo>
                                      <a:cubicBezTo>
                                        <a:pt x="12446" y="17780"/>
                                        <a:pt x="12319" y="16637"/>
                                        <a:pt x="11811" y="14605"/>
                                      </a:cubicBezTo>
                                      <a:cubicBezTo>
                                        <a:pt x="11430" y="12573"/>
                                        <a:pt x="11176" y="11303"/>
                                        <a:pt x="11176" y="10795"/>
                                      </a:cubicBezTo>
                                      <a:cubicBezTo>
                                        <a:pt x="11049" y="8636"/>
                                        <a:pt x="12065" y="6858"/>
                                        <a:pt x="14224" y="5334"/>
                                      </a:cubicBezTo>
                                      <a:cubicBezTo>
                                        <a:pt x="16383" y="3937"/>
                                        <a:pt x="18923" y="3048"/>
                                        <a:pt x="21844" y="2921"/>
                                      </a:cubicBezTo>
                                      <a:lnTo>
                                        <a:pt x="29972" y="3048"/>
                                      </a:lnTo>
                                      <a:lnTo>
                                        <a:pt x="62865" y="1397"/>
                                      </a:lnTo>
                                      <a:cubicBezTo>
                                        <a:pt x="63754" y="1397"/>
                                        <a:pt x="65532" y="1270"/>
                                        <a:pt x="68199" y="889"/>
                                      </a:cubicBezTo>
                                      <a:cubicBezTo>
                                        <a:pt x="70866" y="508"/>
                                        <a:pt x="72644" y="254"/>
                                        <a:pt x="73660" y="25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363" style="width:80.7721pt;height:53.0041pt;position:absolute;mso-position-horizontal-relative:text;mso-position-horizontal:absolute;margin-left:456.438pt;mso-position-vertical-relative:text;margin-top:4.61697pt;" coordsize="10258,6731">
                      <v:shape id="Picture 1280" style="position:absolute;width:9969;height:6261;left:144;top:235;rotation:177;flip:y;" filled="f">
                        <v:imagedata r:id="rId18"/>
                      </v:shape>
                      <v:shape id="Picture 1282" style="position:absolute;width:5532;height:2164;left:4653;top:1301;rotation:-2;" filled="f">
                        <v:imagedata r:id="rId19"/>
                      </v:shape>
                      <v:shape id="Shape 1284" style="position:absolute;width:227;height:191;left:8033;top:2687;" coordsize="22733,19177" path="m12447,127c15367,0,17780,635,19685,2159c21463,3556,22479,5461,22606,7747c22733,10541,21590,13081,19050,15367c16510,17653,13589,18796,10287,19050c7620,19177,5207,18415,3302,16891c1270,15367,254,13462,127,11303c0,8636,1270,6223,3810,3810c6350,1524,9144,254,12447,127x">
                        <v:stroke weight="0pt" endcap="flat" joinstyle="round" on="false" color="#000000" opacity="0"/>
                        <v:fill on="true" color="#000000"/>
                      </v:shape>
                      <v:shape id="Shape 1285" style="position:absolute;width:775;height:1209;left:5692;top:1777;" coordsize="77597,120904" path="m69342,127c70993,0,72771,635,74676,1778c76454,2921,77470,4699,77470,7112c77597,9144,76835,11684,75057,14605c73279,17653,69977,24003,65151,33782c60198,43561,52324,56896,41275,73914c36068,81915,32766,87249,31242,89662c29845,92202,25146,100584,17272,114808c14986,118618,12065,120523,8509,120777c6223,120904,4318,120269,2667,118872c1143,117602,254,115951,254,114173c0,109728,8509,94361,25781,67945c37465,49784,45720,35814,50546,26035c55753,14986,59690,7874,62357,4826c65024,1778,67310,254,69342,127x">
                        <v:stroke weight="0pt" endcap="flat" joinstyle="round" on="false" color="#000000" opacity="0"/>
                        <v:fill on="true" color="#000000"/>
                      </v:shape>
                      <v:shape id="Shape 1286" style="position:absolute;width:500;height:1088;left:7071;top:1768;" coordsize="50038,108839" path="m41911,127c45466,0,47244,1778,47372,5334c47499,6985,46355,15367,44197,30607c42164,43942,40387,58039,38862,72898l36957,89662l41529,89535c43815,89408,45848,89916,47372,91313c49023,92583,49785,94234,49912,96393c50038,99060,49149,101473,47244,103632c45339,105791,42799,106934,39751,107188l12574,108458c4699,108839,636,106807,381,102235c0,95250,5207,91440,15875,90932l17273,90805c17780,90805,18288,90805,18924,90932l25527,29718c21082,32766,18415,34290,17399,34290c15113,34417,13081,33655,11430,32258c9779,30734,8890,28956,8763,26797c8637,24003,10414,20828,14098,17526l22606,11557l31624,4318c35052,1778,38481,381,41911,127x">
                        <v:stroke weight="0pt" endcap="flat" joinstyle="round" on="false" color="#000000" opacity="0"/>
                        <v:fill on="true" color="#000000"/>
                      </v:shape>
                      <v:shape id="Shape 1287" style="position:absolute;width:814;height:1123;left:8527;top:1695;" coordsize="81407,112395" path="m73660,254c78486,0,81026,2159,81280,6731c81407,9779,80264,12319,77978,14224c75692,16256,72898,17526,69723,18161c66421,18796,60579,19304,51943,19685l31496,20701c30607,25400,29464,30099,28321,34798c34544,31623,41910,29718,50165,29337c59182,28956,66167,31242,70993,36449c75692,41656,78359,48514,78740,57150c79502,71501,75311,83947,66167,94742c57023,105537,45085,111252,30607,112014c20574,112395,13081,110490,8001,106172c2921,101854,381,98044,127,94742c0,92075,1016,89662,3175,87503c5461,85344,8001,84201,10795,84074c12446,83947,13843,84201,14859,84836c15875,85471,17780,87249,20320,90297c22860,93091,26797,94361,32512,93980c40386,93599,46990,90170,52451,83693c57912,77216,60325,69342,59944,60071c59436,51054,55626,46736,48260,47117c45085,47244,42037,47879,39116,48895c36322,49911,33782,51181,31750,52705c29718,54356,26289,57658,21590,62738c18923,65278,16129,66548,13335,66675c10922,66802,9017,66167,7493,64770c5842,63246,5080,61595,4953,59563c4953,58801,5207,57023,5842,54356c10414,32385,12573,20320,12446,18288c12446,17780,12319,16637,11811,14605c11430,12573,11176,11303,11176,10795c11049,8636,12065,6858,14224,5334c16383,3937,18923,3048,21844,2921l29972,3048l62865,1397c63754,1397,65532,1270,68199,889c70866,508,72644,254,73660,254x">
                        <v:stroke weight="0pt" endcap="flat" joinstyle="round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color w:val="A6A6A6"/>
                <w:sz w:val="36"/>
              </w:rPr>
              <w:t xml:space="preserve"> </w:t>
            </w:r>
            <w:r>
              <w:rPr>
                <w:color w:val="A6A6A6"/>
                <w:sz w:val="3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014730" cy="324485"/>
                  <wp:effectExtent l="0" t="0" r="0" b="0"/>
                  <wp:docPr id="1298" name="Picture 1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Picture 129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14730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6C93" w:rsidRDefault="009778BA">
            <w:pPr>
              <w:numPr>
                <w:ilvl w:val="0"/>
                <w:numId w:val="1"/>
              </w:numPr>
              <w:ind w:right="52" w:hanging="471"/>
            </w:pPr>
            <w:proofErr w:type="spellStart"/>
            <w:r>
              <w:rPr>
                <w:b/>
                <w:sz w:val="28"/>
                <w:u w:val="single" w:color="000000"/>
              </w:rPr>
              <w:t>Match</w:t>
            </w:r>
            <w:proofErr w:type="spellEnd"/>
            <w:r>
              <w:rPr>
                <w:b/>
                <w:sz w:val="28"/>
                <w:u w:val="single" w:color="000000"/>
              </w:rPr>
              <w:t xml:space="preserve"> </w:t>
            </w:r>
            <w:proofErr w:type="spellStart"/>
            <w:r>
              <w:rPr>
                <w:b/>
                <w:sz w:val="28"/>
                <w:u w:val="single" w:color="000000"/>
              </w:rPr>
              <w:t>each</w:t>
            </w:r>
            <w:proofErr w:type="spellEnd"/>
            <w:r>
              <w:rPr>
                <w:b/>
                <w:sz w:val="28"/>
                <w:u w:val="single" w:color="000000"/>
              </w:rPr>
              <w:t xml:space="preserve"> </w:t>
            </w:r>
            <w:proofErr w:type="spellStart"/>
            <w:r>
              <w:rPr>
                <w:b/>
                <w:sz w:val="28"/>
                <w:u w:val="single" w:color="000000"/>
              </w:rPr>
              <w:t>activity</w:t>
            </w:r>
            <w:proofErr w:type="spellEnd"/>
            <w:r>
              <w:rPr>
                <w:b/>
                <w:sz w:val="28"/>
                <w:u w:val="single" w:color="000000"/>
              </w:rPr>
              <w:t xml:space="preserve"> </w:t>
            </w:r>
            <w:proofErr w:type="spellStart"/>
            <w:r>
              <w:rPr>
                <w:b/>
                <w:sz w:val="28"/>
                <w:u w:val="single" w:color="000000"/>
              </w:rPr>
              <w:t>with</w:t>
            </w:r>
            <w:proofErr w:type="spellEnd"/>
            <w:r>
              <w:rPr>
                <w:b/>
                <w:sz w:val="28"/>
                <w:u w:val="single" w:color="000000"/>
              </w:rPr>
              <w:t xml:space="preserve"> </w:t>
            </w:r>
            <w:proofErr w:type="spellStart"/>
            <w:r>
              <w:rPr>
                <w:b/>
                <w:sz w:val="28"/>
                <w:u w:val="single" w:color="000000"/>
              </w:rPr>
              <w:t>its</w:t>
            </w:r>
            <w:proofErr w:type="spellEnd"/>
            <w:r>
              <w:rPr>
                <w:b/>
                <w:sz w:val="28"/>
                <w:u w:val="single" w:color="000000"/>
              </w:rPr>
              <w:t xml:space="preserve"> </w:t>
            </w:r>
            <w:proofErr w:type="spellStart"/>
            <w:r>
              <w:rPr>
                <w:b/>
                <w:sz w:val="28"/>
                <w:u w:val="single" w:color="000000"/>
              </w:rPr>
              <w:t>used</w:t>
            </w:r>
            <w:proofErr w:type="spellEnd"/>
            <w:r>
              <w:rPr>
                <w:b/>
                <w:sz w:val="28"/>
                <w:u w:val="single" w:color="000000"/>
              </w:rPr>
              <w:t xml:space="preserve"> </w:t>
            </w:r>
            <w:proofErr w:type="spellStart"/>
            <w:r>
              <w:rPr>
                <w:b/>
                <w:sz w:val="28"/>
                <w:u w:val="single" w:color="000000"/>
              </w:rPr>
              <w:t>percentage</w:t>
            </w:r>
            <w:proofErr w:type="spellEnd"/>
            <w:r>
              <w:rPr>
                <w:b/>
                <w:sz w:val="28"/>
                <w:u w:val="single" w:color="000000"/>
              </w:rPr>
              <w:t>:</w:t>
            </w:r>
            <w:r>
              <w:rPr>
                <w:b/>
                <w:sz w:val="28"/>
              </w:rPr>
              <w:t xml:space="preserve">  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ab/>
            </w:r>
            <w:r>
              <w:rPr>
                <w:color w:val="FF0000"/>
                <w:sz w:val="24"/>
              </w:rPr>
              <w:t xml:space="preserve">(½ </w:t>
            </w:r>
            <w:proofErr w:type="spellStart"/>
            <w:r>
              <w:rPr>
                <w:color w:val="FF0000"/>
                <w:sz w:val="24"/>
              </w:rPr>
              <w:t>mark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each</w:t>
            </w:r>
            <w:proofErr w:type="spellEnd"/>
            <w:r>
              <w:rPr>
                <w:color w:val="FF0000"/>
                <w:sz w:val="24"/>
              </w:rPr>
              <w:t>)</w:t>
            </w:r>
            <w:r>
              <w:rPr>
                <w:b/>
                <w:sz w:val="28"/>
              </w:rPr>
              <w:t xml:space="preserve"> </w:t>
            </w:r>
          </w:p>
          <w:p w:rsidR="009D6C93" w:rsidRDefault="009778BA">
            <w:pPr>
              <w:ind w:right="51"/>
            </w:pPr>
            <w:r>
              <w:rPr>
                <w:b/>
                <w:sz w:val="28"/>
              </w:rPr>
              <w:t xml:space="preserve"> </w:t>
            </w:r>
          </w:p>
          <w:tbl>
            <w:tblPr>
              <w:tblStyle w:val="TableGrid"/>
              <w:tblW w:w="8925" w:type="dxa"/>
              <w:tblInd w:w="926" w:type="dxa"/>
              <w:tblCellMar>
                <w:top w:w="8" w:type="dxa"/>
                <w:bottom w:w="61" w:type="dxa"/>
                <w:right w:w="96" w:type="dxa"/>
              </w:tblCellMar>
              <w:tblLook w:val="04A0" w:firstRow="1" w:lastRow="0" w:firstColumn="1" w:lastColumn="0" w:noHBand="0" w:noVBand="1"/>
            </w:tblPr>
            <w:tblGrid>
              <w:gridCol w:w="3941"/>
              <w:gridCol w:w="2291"/>
              <w:gridCol w:w="2693"/>
            </w:tblGrid>
            <w:tr w:rsidR="009D6C93">
              <w:trPr>
                <w:trHeight w:val="406"/>
              </w:trPr>
              <w:tc>
                <w:tcPr>
                  <w:tcW w:w="3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2DBDB"/>
                </w:tcPr>
                <w:p w:rsidR="009D6C93" w:rsidRDefault="009778BA">
                  <w:pPr>
                    <w:ind w:right="321"/>
                    <w:jc w:val="right"/>
                  </w:pPr>
                  <w:proofErr w:type="spellStart"/>
                  <w:r>
                    <w:rPr>
                      <w:b/>
                      <w:sz w:val="26"/>
                    </w:rPr>
                    <w:t>Activity</w:t>
                  </w:r>
                  <w:proofErr w:type="spellEnd"/>
                  <w:r>
                    <w:rPr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2DBDB"/>
                </w:tcPr>
                <w:p w:rsidR="009D6C93" w:rsidRDefault="009D6C93"/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DBDB"/>
                </w:tcPr>
                <w:p w:rsidR="009D6C93" w:rsidRDefault="009778BA">
                  <w:pPr>
                    <w:ind w:left="95"/>
                    <w:jc w:val="center"/>
                  </w:pPr>
                  <w:proofErr w:type="spellStart"/>
                  <w:r>
                    <w:rPr>
                      <w:b/>
                      <w:sz w:val="26"/>
                    </w:rPr>
                    <w:t>Percentage</w:t>
                  </w:r>
                  <w:proofErr w:type="spellEnd"/>
                  <w:r>
                    <w:rPr>
                      <w:b/>
                      <w:sz w:val="26"/>
                    </w:rPr>
                    <w:t xml:space="preserve"> </w:t>
                  </w:r>
                </w:p>
              </w:tc>
            </w:tr>
            <w:tr w:rsidR="009D6C93">
              <w:trPr>
                <w:trHeight w:val="588"/>
              </w:trPr>
              <w:tc>
                <w:tcPr>
                  <w:tcW w:w="394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:rsidR="009D6C93" w:rsidRDefault="009778BA">
                  <w:pPr>
                    <w:spacing w:after="111"/>
                    <w:ind w:left="3115"/>
                  </w:pPr>
                  <w:r>
                    <w:rPr>
                      <w:b/>
                      <w:sz w:val="18"/>
                    </w:rPr>
                    <w:t xml:space="preserve"> </w:t>
                  </w:r>
                </w:p>
                <w:p w:rsidR="009D6C93" w:rsidRDefault="009778BA">
                  <w:pPr>
                    <w:tabs>
                      <w:tab w:val="center" w:pos="1382"/>
                      <w:tab w:val="center" w:pos="3259"/>
                    </w:tabs>
                  </w:pPr>
                  <w:r>
                    <w:tab/>
                  </w:r>
                  <w:r>
                    <w:rPr>
                      <w:b/>
                      <w:sz w:val="26"/>
                    </w:rPr>
                    <w:t>1.</w:t>
                  </w:r>
                  <w:r>
                    <w:rPr>
                      <w:rFonts w:ascii="Arial" w:eastAsia="Arial" w:hAnsi="Arial" w:cs="Arial"/>
                      <w:b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Body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function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ab/>
                    <w:t>(</w:t>
                  </w:r>
                  <w:r>
                    <w:rPr>
                      <w:color w:val="BFBFBF"/>
                      <w:sz w:val="26"/>
                    </w:rPr>
                    <w:t xml:space="preserve"> </w:t>
                  </w: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bottom"/>
                </w:tcPr>
                <w:p w:rsidR="009D6C93" w:rsidRDefault="009778BA">
                  <w:r>
                    <w:rPr>
                      <w:sz w:val="26"/>
                    </w:rPr>
                    <w:t xml:space="preserve">)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9D6C93" w:rsidRDefault="009778BA">
                  <w:pPr>
                    <w:spacing w:after="110"/>
                    <w:ind w:left="140"/>
                    <w:jc w:val="center"/>
                  </w:pPr>
                  <w:r>
                    <w:rPr>
                      <w:b/>
                      <w:sz w:val="18"/>
                    </w:rPr>
                    <w:t xml:space="preserve"> </w:t>
                  </w:r>
                </w:p>
                <w:p w:rsidR="009D6C93" w:rsidRDefault="009778BA">
                  <w:pPr>
                    <w:ind w:left="469"/>
                  </w:pPr>
                  <w:r>
                    <w:rPr>
                      <w:sz w:val="26"/>
                    </w:rPr>
                    <w:t>a.</w:t>
                  </w:r>
                  <w:r>
                    <w:rPr>
                      <w:rFonts w:ascii="Arial" w:eastAsia="Arial" w:hAnsi="Arial" w:cs="Arial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 xml:space="preserve">10% - 20% </w:t>
                  </w:r>
                </w:p>
              </w:tc>
            </w:tr>
            <w:tr w:rsidR="009D6C93">
              <w:trPr>
                <w:trHeight w:val="396"/>
              </w:trPr>
              <w:tc>
                <w:tcPr>
                  <w:tcW w:w="394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9D6C93" w:rsidRDefault="009778BA">
                  <w:pPr>
                    <w:tabs>
                      <w:tab w:val="center" w:pos="1566"/>
                      <w:tab w:val="center" w:pos="3259"/>
                    </w:tabs>
                  </w:pPr>
                  <w:r>
                    <w:tab/>
                  </w:r>
                  <w:r>
                    <w:rPr>
                      <w:b/>
                      <w:sz w:val="26"/>
                    </w:rPr>
                    <w:t>2.</w:t>
                  </w:r>
                  <w:r>
                    <w:rPr>
                      <w:rFonts w:ascii="Arial" w:eastAsia="Arial" w:hAnsi="Arial" w:cs="Arial"/>
                      <w:b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Physical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activities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ab/>
                    <w:t>(</w:t>
                  </w:r>
                  <w:r>
                    <w:rPr>
                      <w:color w:val="BFBFBF"/>
                      <w:sz w:val="26"/>
                    </w:rPr>
                    <w:t xml:space="preserve"> </w:t>
                  </w:r>
                </w:p>
              </w:tc>
              <w:tc>
                <w:tcPr>
                  <w:tcW w:w="229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9D6C93" w:rsidRDefault="009778BA">
                  <w:r>
                    <w:rPr>
                      <w:sz w:val="26"/>
                    </w:rPr>
                    <w:t xml:space="preserve">) 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9D6C93" w:rsidRDefault="009778BA">
                  <w:pPr>
                    <w:ind w:left="469"/>
                  </w:pPr>
                  <w:r>
                    <w:rPr>
                      <w:sz w:val="26"/>
                    </w:rPr>
                    <w:t>b.</w:t>
                  </w:r>
                  <w:r>
                    <w:rPr>
                      <w:rFonts w:ascii="Arial" w:eastAsia="Arial" w:hAnsi="Arial" w:cs="Arial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 xml:space="preserve">16% - 17% </w:t>
                  </w:r>
                </w:p>
              </w:tc>
            </w:tr>
            <w:tr w:rsidR="009D6C93">
              <w:trPr>
                <w:trHeight w:val="791"/>
              </w:trPr>
              <w:tc>
                <w:tcPr>
                  <w:tcW w:w="39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9D6C93" w:rsidRDefault="009778BA">
                  <w:pPr>
                    <w:tabs>
                      <w:tab w:val="center" w:pos="1409"/>
                      <w:tab w:val="center" w:pos="3259"/>
                    </w:tabs>
                    <w:spacing w:after="57"/>
                  </w:pPr>
                  <w:r>
                    <w:tab/>
                  </w:r>
                  <w:r>
                    <w:rPr>
                      <w:b/>
                      <w:sz w:val="26"/>
                    </w:rPr>
                    <w:t>3.</w:t>
                  </w:r>
                  <w:r>
                    <w:rPr>
                      <w:rFonts w:ascii="Arial" w:eastAsia="Arial" w:hAnsi="Arial" w:cs="Arial"/>
                      <w:b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Digesting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food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ab/>
                    <w:t>(</w:t>
                  </w:r>
                  <w:r>
                    <w:rPr>
                      <w:color w:val="BFBFBF"/>
                      <w:sz w:val="26"/>
                    </w:rPr>
                    <w:t xml:space="preserve"> </w:t>
                  </w:r>
                </w:p>
                <w:p w:rsidR="009D6C93" w:rsidRDefault="009778BA">
                  <w:pPr>
                    <w:ind w:left="827"/>
                  </w:pPr>
                  <w:r>
                    <w:rPr>
                      <w:sz w:val="26"/>
                    </w:rPr>
                    <w:t xml:space="preserve"> </w:t>
                  </w:r>
                </w:p>
              </w:tc>
              <w:tc>
                <w:tcPr>
                  <w:tcW w:w="22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D6C93" w:rsidRDefault="009778BA">
                  <w:pPr>
                    <w:spacing w:after="57"/>
                  </w:pPr>
                  <w:r>
                    <w:rPr>
                      <w:sz w:val="26"/>
                    </w:rPr>
                    <w:t xml:space="preserve">) </w:t>
                  </w:r>
                </w:p>
                <w:p w:rsidR="009D6C93" w:rsidRDefault="009778BA">
                  <w:pPr>
                    <w:jc w:val="right"/>
                  </w:pPr>
                  <w:r>
                    <w:rPr>
                      <w:sz w:val="26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6C93" w:rsidRDefault="009778BA">
                  <w:pPr>
                    <w:numPr>
                      <w:ilvl w:val="0"/>
                      <w:numId w:val="2"/>
                    </w:numPr>
                    <w:spacing w:after="96"/>
                    <w:ind w:hanging="360"/>
                  </w:pPr>
                  <w:r>
                    <w:rPr>
                      <w:sz w:val="26"/>
                    </w:rPr>
                    <w:t xml:space="preserve">20% - 30% </w:t>
                  </w:r>
                </w:p>
                <w:p w:rsidR="009D6C93" w:rsidRDefault="009778BA">
                  <w:pPr>
                    <w:numPr>
                      <w:ilvl w:val="0"/>
                      <w:numId w:val="2"/>
                    </w:numPr>
                    <w:ind w:hanging="360"/>
                  </w:pPr>
                  <w:r>
                    <w:rPr>
                      <w:sz w:val="26"/>
                    </w:rPr>
                    <w:t xml:space="preserve">60% - 70% </w:t>
                  </w:r>
                </w:p>
              </w:tc>
            </w:tr>
          </w:tbl>
          <w:p w:rsidR="009D6C93" w:rsidRDefault="009778BA">
            <w:pPr>
              <w:tabs>
                <w:tab w:val="center" w:pos="5237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5791046</wp:posOffset>
                      </wp:positionH>
                      <wp:positionV relativeFrom="paragraph">
                        <wp:posOffset>322035</wp:posOffset>
                      </wp:positionV>
                      <wp:extent cx="1025806" cy="673152"/>
                      <wp:effectExtent l="0" t="0" r="0" b="0"/>
                      <wp:wrapSquare wrapText="bothSides"/>
                      <wp:docPr id="8364" name="Group 8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5806" cy="673152"/>
                                <a:chOff x="0" y="0"/>
                                <a:chExt cx="1025806" cy="67315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89" name="Picture 1289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 rot="10635227" flipV="1">
                                  <a:off x="14427" y="23524"/>
                                  <a:ext cx="996951" cy="6261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91" name="Picture 1291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 rot="-169566">
                                  <a:off x="466505" y="129828"/>
                                  <a:ext cx="551687" cy="2179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93" name="Shape 1293"/>
                              <wps:cNvSpPr/>
                              <wps:spPr>
                                <a:xfrm>
                                  <a:off x="854483" y="170218"/>
                                  <a:ext cx="76581" cy="107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581" h="107696">
                                      <a:moveTo>
                                        <a:pt x="46609" y="381"/>
                                      </a:moveTo>
                                      <a:cubicBezTo>
                                        <a:pt x="55118" y="0"/>
                                        <a:pt x="62103" y="1651"/>
                                        <a:pt x="67564" y="5334"/>
                                      </a:cubicBezTo>
                                      <a:cubicBezTo>
                                        <a:pt x="73025" y="9017"/>
                                        <a:pt x="75946" y="13843"/>
                                        <a:pt x="76327" y="19939"/>
                                      </a:cubicBezTo>
                                      <a:cubicBezTo>
                                        <a:pt x="76581" y="26543"/>
                                        <a:pt x="74803" y="33401"/>
                                        <a:pt x="70866" y="40640"/>
                                      </a:cubicBezTo>
                                      <a:cubicBezTo>
                                        <a:pt x="66802" y="47878"/>
                                        <a:pt x="59055" y="54864"/>
                                        <a:pt x="47371" y="61722"/>
                                      </a:cubicBezTo>
                                      <a:cubicBezTo>
                                        <a:pt x="38227" y="67183"/>
                                        <a:pt x="31623" y="71882"/>
                                        <a:pt x="27686" y="75819"/>
                                      </a:cubicBezTo>
                                      <a:cubicBezTo>
                                        <a:pt x="23622" y="79756"/>
                                        <a:pt x="20955" y="84201"/>
                                        <a:pt x="19685" y="89408"/>
                                      </a:cubicBezTo>
                                      <a:cubicBezTo>
                                        <a:pt x="29718" y="87502"/>
                                        <a:pt x="40513" y="86360"/>
                                        <a:pt x="51943" y="85852"/>
                                      </a:cubicBezTo>
                                      <a:cubicBezTo>
                                        <a:pt x="55880" y="85598"/>
                                        <a:pt x="59817" y="86360"/>
                                        <a:pt x="63627" y="88011"/>
                                      </a:cubicBezTo>
                                      <a:cubicBezTo>
                                        <a:pt x="67437" y="89535"/>
                                        <a:pt x="69469" y="91821"/>
                                        <a:pt x="69596" y="94615"/>
                                      </a:cubicBezTo>
                                      <a:cubicBezTo>
                                        <a:pt x="69723" y="96901"/>
                                        <a:pt x="68707" y="99314"/>
                                        <a:pt x="66548" y="101600"/>
                                      </a:cubicBezTo>
                                      <a:cubicBezTo>
                                        <a:pt x="64516" y="103886"/>
                                        <a:pt x="61976" y="105156"/>
                                        <a:pt x="59182" y="105283"/>
                                      </a:cubicBezTo>
                                      <a:cubicBezTo>
                                        <a:pt x="57658" y="105283"/>
                                        <a:pt x="56007" y="105156"/>
                                        <a:pt x="53975" y="104902"/>
                                      </a:cubicBezTo>
                                      <a:cubicBezTo>
                                        <a:pt x="52070" y="104648"/>
                                        <a:pt x="50419" y="104521"/>
                                        <a:pt x="48895" y="104648"/>
                                      </a:cubicBezTo>
                                      <a:lnTo>
                                        <a:pt x="28829" y="105537"/>
                                      </a:lnTo>
                                      <a:cubicBezTo>
                                        <a:pt x="27051" y="105537"/>
                                        <a:pt x="24384" y="105918"/>
                                        <a:pt x="20828" y="106552"/>
                                      </a:cubicBezTo>
                                      <a:cubicBezTo>
                                        <a:pt x="18034" y="107061"/>
                                        <a:pt x="15367" y="107442"/>
                                        <a:pt x="12827" y="107569"/>
                                      </a:cubicBezTo>
                                      <a:cubicBezTo>
                                        <a:pt x="8255" y="107696"/>
                                        <a:pt x="4953" y="107188"/>
                                        <a:pt x="3175" y="105918"/>
                                      </a:cubicBezTo>
                                      <a:cubicBezTo>
                                        <a:pt x="1397" y="104648"/>
                                        <a:pt x="381" y="102489"/>
                                        <a:pt x="254" y="99568"/>
                                      </a:cubicBezTo>
                                      <a:cubicBezTo>
                                        <a:pt x="0" y="93218"/>
                                        <a:pt x="889" y="87122"/>
                                        <a:pt x="3175" y="81026"/>
                                      </a:cubicBezTo>
                                      <a:cubicBezTo>
                                        <a:pt x="5461" y="75057"/>
                                        <a:pt x="8636" y="69977"/>
                                        <a:pt x="12954" y="65913"/>
                                      </a:cubicBezTo>
                                      <a:cubicBezTo>
                                        <a:pt x="17272" y="61849"/>
                                        <a:pt x="24257" y="56769"/>
                                        <a:pt x="34036" y="50419"/>
                                      </a:cubicBezTo>
                                      <a:cubicBezTo>
                                        <a:pt x="44958" y="43561"/>
                                        <a:pt x="51435" y="38353"/>
                                        <a:pt x="53467" y="34671"/>
                                      </a:cubicBezTo>
                                      <a:cubicBezTo>
                                        <a:pt x="55626" y="31115"/>
                                        <a:pt x="56642" y="28067"/>
                                        <a:pt x="56515" y="25653"/>
                                      </a:cubicBezTo>
                                      <a:cubicBezTo>
                                        <a:pt x="56388" y="23622"/>
                                        <a:pt x="55245" y="21844"/>
                                        <a:pt x="53086" y="20320"/>
                                      </a:cubicBezTo>
                                      <a:cubicBezTo>
                                        <a:pt x="50927" y="18669"/>
                                        <a:pt x="48133" y="18034"/>
                                        <a:pt x="44704" y="18161"/>
                                      </a:cubicBezTo>
                                      <a:cubicBezTo>
                                        <a:pt x="39878" y="18415"/>
                                        <a:pt x="34544" y="20827"/>
                                        <a:pt x="28575" y="25400"/>
                                      </a:cubicBezTo>
                                      <a:cubicBezTo>
                                        <a:pt x="22733" y="30099"/>
                                        <a:pt x="18796" y="32385"/>
                                        <a:pt x="16891" y="32512"/>
                                      </a:cubicBezTo>
                                      <a:cubicBezTo>
                                        <a:pt x="14351" y="32639"/>
                                        <a:pt x="12192" y="32131"/>
                                        <a:pt x="10541" y="30988"/>
                                      </a:cubicBezTo>
                                      <a:cubicBezTo>
                                        <a:pt x="8890" y="29845"/>
                                        <a:pt x="8001" y="28448"/>
                                        <a:pt x="7874" y="26543"/>
                                      </a:cubicBezTo>
                                      <a:cubicBezTo>
                                        <a:pt x="7747" y="24257"/>
                                        <a:pt x="8382" y="21971"/>
                                        <a:pt x="9906" y="19939"/>
                                      </a:cubicBezTo>
                                      <a:cubicBezTo>
                                        <a:pt x="11303" y="17907"/>
                                        <a:pt x="15875" y="14224"/>
                                        <a:pt x="23622" y="8890"/>
                                      </a:cubicBezTo>
                                      <a:cubicBezTo>
                                        <a:pt x="31496" y="3683"/>
                                        <a:pt x="39116" y="762"/>
                                        <a:pt x="46609" y="38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4" name="Shape 1294"/>
                              <wps:cNvSpPr/>
                              <wps:spPr>
                                <a:xfrm>
                                  <a:off x="714910" y="170218"/>
                                  <a:ext cx="77597" cy="1207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597" h="120777">
                                      <a:moveTo>
                                        <a:pt x="69342" y="0"/>
                                      </a:moveTo>
                                      <a:cubicBezTo>
                                        <a:pt x="70993" y="0"/>
                                        <a:pt x="72771" y="508"/>
                                        <a:pt x="74676" y="1651"/>
                                      </a:cubicBezTo>
                                      <a:cubicBezTo>
                                        <a:pt x="76454" y="2794"/>
                                        <a:pt x="77470" y="4572"/>
                                        <a:pt x="77470" y="6985"/>
                                      </a:cubicBezTo>
                                      <a:cubicBezTo>
                                        <a:pt x="77597" y="9017"/>
                                        <a:pt x="76835" y="11557"/>
                                        <a:pt x="75057" y="14605"/>
                                      </a:cubicBezTo>
                                      <a:cubicBezTo>
                                        <a:pt x="73279" y="17526"/>
                                        <a:pt x="69977" y="23876"/>
                                        <a:pt x="65151" y="33655"/>
                                      </a:cubicBezTo>
                                      <a:cubicBezTo>
                                        <a:pt x="60198" y="43434"/>
                                        <a:pt x="52324" y="56769"/>
                                        <a:pt x="41275" y="73787"/>
                                      </a:cubicBezTo>
                                      <a:cubicBezTo>
                                        <a:pt x="36068" y="81915"/>
                                        <a:pt x="32766" y="87122"/>
                                        <a:pt x="31242" y="89662"/>
                                      </a:cubicBezTo>
                                      <a:cubicBezTo>
                                        <a:pt x="29845" y="92075"/>
                                        <a:pt x="25146" y="100457"/>
                                        <a:pt x="17272" y="114808"/>
                                      </a:cubicBezTo>
                                      <a:cubicBezTo>
                                        <a:pt x="14986" y="118491"/>
                                        <a:pt x="12065" y="120523"/>
                                        <a:pt x="8509" y="120650"/>
                                      </a:cubicBezTo>
                                      <a:cubicBezTo>
                                        <a:pt x="6223" y="120777"/>
                                        <a:pt x="4318" y="120142"/>
                                        <a:pt x="2667" y="118872"/>
                                      </a:cubicBezTo>
                                      <a:cubicBezTo>
                                        <a:pt x="1143" y="117475"/>
                                        <a:pt x="254" y="115951"/>
                                        <a:pt x="254" y="114046"/>
                                      </a:cubicBezTo>
                                      <a:cubicBezTo>
                                        <a:pt x="0" y="109601"/>
                                        <a:pt x="8509" y="94234"/>
                                        <a:pt x="25781" y="67818"/>
                                      </a:cubicBezTo>
                                      <a:cubicBezTo>
                                        <a:pt x="37465" y="49657"/>
                                        <a:pt x="45720" y="35687"/>
                                        <a:pt x="50546" y="25908"/>
                                      </a:cubicBezTo>
                                      <a:cubicBezTo>
                                        <a:pt x="55753" y="14859"/>
                                        <a:pt x="59690" y="7747"/>
                                        <a:pt x="62357" y="4699"/>
                                      </a:cubicBezTo>
                                      <a:cubicBezTo>
                                        <a:pt x="65024" y="1651"/>
                                        <a:pt x="67310" y="127"/>
                                        <a:pt x="6934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364" style="width:80.7721pt;height:53.0041pt;position:absolute;mso-position-horizontal-relative:text;mso-position-horizontal:absolute;margin-left:455.988pt;mso-position-vertical-relative:text;margin-top:25.3571pt;" coordsize="10258,6731">
                      <v:shape id="Picture 1289" style="position:absolute;width:9969;height:6261;left:144;top:235;rotation:177;flip:y;" filled="f">
                        <v:imagedata r:id="rId18"/>
                      </v:shape>
                      <v:shape id="Picture 1291" style="position:absolute;width:5516;height:2179;left:4665;top:1298;rotation:-2;" filled="f">
                        <v:imagedata r:id="rId13"/>
                      </v:shape>
                      <v:shape id="Shape 1293" style="position:absolute;width:765;height:1076;left:8544;top:1702;" coordsize="76581,107696" path="m46609,381c55118,0,62103,1651,67564,5334c73025,9017,75946,13843,76327,19939c76581,26543,74803,33401,70866,40640c66802,47878,59055,54864,47371,61722c38227,67183,31623,71882,27686,75819c23622,79756,20955,84201,19685,89408c29718,87502,40513,86360,51943,85852c55880,85598,59817,86360,63627,88011c67437,89535,69469,91821,69596,94615c69723,96901,68707,99314,66548,101600c64516,103886,61976,105156,59182,105283c57658,105283,56007,105156,53975,104902c52070,104648,50419,104521,48895,104648l28829,105537c27051,105537,24384,105918,20828,106552c18034,107061,15367,107442,12827,107569c8255,107696,4953,107188,3175,105918c1397,104648,381,102489,254,99568c0,93218,889,87122,3175,81026c5461,75057,8636,69977,12954,65913c17272,61849,24257,56769,34036,50419c44958,43561,51435,38353,53467,34671c55626,31115,56642,28067,56515,25653c56388,23622,55245,21844,53086,20320c50927,18669,48133,18034,44704,18161c39878,18415,34544,20827,28575,25400c22733,30099,18796,32385,16891,32512c14351,32639,12192,32131,10541,30988c8890,29845,8001,28448,7874,26543c7747,24257,8382,21971,9906,19939c11303,17907,15875,14224,23622,8890c31496,3683,39116,762,46609,381x">
                        <v:stroke weight="0pt" endcap="flat" joinstyle="round" on="false" color="#000000" opacity="0"/>
                        <v:fill on="true" color="#000000"/>
                      </v:shape>
                      <v:shape id="Shape 1294" style="position:absolute;width:775;height:1207;left:7149;top:1702;" coordsize="77597,120777" path="m69342,0c70993,0,72771,508,74676,1651c76454,2794,77470,4572,77470,6985c77597,9017,76835,11557,75057,14605c73279,17526,69977,23876,65151,33655c60198,43434,52324,56769,41275,73787c36068,81915,32766,87122,31242,89662c29845,92075,25146,100457,17272,114808c14986,118491,12065,120523,8509,120650c6223,120777,4318,120142,2667,118872c1143,117475,254,115951,254,114046c0,109601,8509,94234,25781,67818c37465,49657,45720,35687,50546,25908c55753,14859,59690,7747,62357,4699c65024,1651,67310,127,69342,0x">
                        <v:stroke weight="0pt" endcap="flat" joinstyle="round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sz w:val="44"/>
              </w:rPr>
              <w:t xml:space="preserve"> </w:t>
            </w:r>
            <w:r>
              <w:rPr>
                <w:b/>
                <w:sz w:val="4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014730" cy="324485"/>
                  <wp:effectExtent l="0" t="0" r="0" b="0"/>
                  <wp:docPr id="1296" name="Picture 1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Picture 129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14730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6C93" w:rsidRDefault="009778BA">
            <w:pPr>
              <w:numPr>
                <w:ilvl w:val="0"/>
                <w:numId w:val="1"/>
              </w:numPr>
              <w:ind w:right="52" w:hanging="471"/>
            </w:pPr>
            <w:proofErr w:type="spellStart"/>
            <w:r>
              <w:rPr>
                <w:b/>
                <w:sz w:val="28"/>
                <w:u w:val="single" w:color="000000"/>
              </w:rPr>
              <w:t>Put</w:t>
            </w:r>
            <w:proofErr w:type="spellEnd"/>
            <w:r>
              <w:rPr>
                <w:b/>
                <w:sz w:val="28"/>
                <w:u w:val="single" w:color="000000"/>
              </w:rPr>
              <w:t xml:space="preserve"> (   T    ) </w:t>
            </w:r>
            <w:proofErr w:type="spellStart"/>
            <w:r>
              <w:rPr>
                <w:b/>
                <w:sz w:val="28"/>
                <w:u w:val="single" w:color="000000"/>
              </w:rPr>
              <w:t>for</w:t>
            </w:r>
            <w:proofErr w:type="spellEnd"/>
            <w:r>
              <w:rPr>
                <w:b/>
                <w:sz w:val="28"/>
                <w:u w:val="single" w:color="000000"/>
              </w:rPr>
              <w:t xml:space="preserve"> </w:t>
            </w:r>
            <w:proofErr w:type="spellStart"/>
            <w:r>
              <w:rPr>
                <w:b/>
                <w:sz w:val="28"/>
                <w:u w:val="single" w:color="000000"/>
              </w:rPr>
              <w:t>true</w:t>
            </w:r>
            <w:proofErr w:type="spellEnd"/>
            <w:r>
              <w:rPr>
                <w:b/>
                <w:sz w:val="28"/>
                <w:u w:val="single" w:color="000000"/>
              </w:rPr>
              <w:t xml:space="preserve">   </w:t>
            </w:r>
            <w:proofErr w:type="spellStart"/>
            <w:r>
              <w:rPr>
                <w:b/>
                <w:sz w:val="28"/>
                <w:u w:val="single" w:color="000000"/>
              </w:rPr>
              <w:t>or</w:t>
            </w:r>
            <w:proofErr w:type="spellEnd"/>
            <w:r>
              <w:rPr>
                <w:b/>
                <w:sz w:val="28"/>
                <w:u w:val="single" w:color="000000"/>
              </w:rPr>
              <w:t xml:space="preserve">  (   F    ) </w:t>
            </w:r>
            <w:proofErr w:type="spellStart"/>
            <w:r>
              <w:rPr>
                <w:b/>
                <w:sz w:val="28"/>
                <w:u w:val="single" w:color="000000"/>
              </w:rPr>
              <w:t>for</w:t>
            </w:r>
            <w:proofErr w:type="spellEnd"/>
            <w:r>
              <w:rPr>
                <w:b/>
                <w:sz w:val="28"/>
                <w:u w:val="single" w:color="000000"/>
              </w:rPr>
              <w:t xml:space="preserve"> </w:t>
            </w:r>
            <w:proofErr w:type="spellStart"/>
            <w:r>
              <w:rPr>
                <w:b/>
                <w:sz w:val="28"/>
                <w:u w:val="single" w:color="000000"/>
              </w:rPr>
              <w:t>false</w:t>
            </w:r>
            <w:proofErr w:type="spellEnd"/>
            <w:r>
              <w:rPr>
                <w:b/>
                <w:sz w:val="28"/>
                <w:u w:val="single" w:color="000000"/>
              </w:rPr>
              <w:t xml:space="preserve"> </w:t>
            </w:r>
            <w:proofErr w:type="spellStart"/>
            <w:r>
              <w:rPr>
                <w:b/>
                <w:sz w:val="28"/>
                <w:u w:val="single" w:color="000000"/>
              </w:rPr>
              <w:t>sentences</w:t>
            </w:r>
            <w:proofErr w:type="spellEnd"/>
            <w:r>
              <w:rPr>
                <w:b/>
                <w:sz w:val="28"/>
                <w:u w:val="single" w:color="000000"/>
              </w:rPr>
              <w:t xml:space="preserve"> :</w:t>
            </w:r>
            <w:r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ab/>
            </w:r>
            <w:r>
              <w:rPr>
                <w:color w:val="FF0000"/>
                <w:sz w:val="24"/>
              </w:rPr>
              <w:t xml:space="preserve">(½ </w:t>
            </w:r>
            <w:proofErr w:type="spellStart"/>
            <w:r>
              <w:rPr>
                <w:color w:val="FF0000"/>
                <w:sz w:val="24"/>
              </w:rPr>
              <w:t>mark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each</w:t>
            </w:r>
            <w:proofErr w:type="spellEnd"/>
            <w:r>
              <w:rPr>
                <w:color w:val="FF0000"/>
                <w:sz w:val="24"/>
              </w:rPr>
              <w:t>)</w:t>
            </w:r>
            <w:r>
              <w:rPr>
                <w:b/>
                <w:sz w:val="28"/>
              </w:rPr>
              <w:t xml:space="preserve"> </w:t>
            </w:r>
          </w:p>
          <w:p w:rsidR="009D6C93" w:rsidRDefault="009778BA">
            <w:pPr>
              <w:spacing w:after="147"/>
              <w:ind w:right="60"/>
            </w:pPr>
            <w:r>
              <w:rPr>
                <w:sz w:val="16"/>
              </w:rPr>
              <w:t xml:space="preserve"> </w:t>
            </w:r>
          </w:p>
          <w:p w:rsidR="009D6C93" w:rsidRDefault="009778BA">
            <w:pPr>
              <w:numPr>
                <w:ilvl w:val="1"/>
                <w:numId w:val="1"/>
              </w:numPr>
              <w:spacing w:after="63"/>
              <w:ind w:right="60" w:hanging="435"/>
            </w:pPr>
            <w:r>
              <w:rPr>
                <w:sz w:val="26"/>
              </w:rPr>
              <w:t>[</w:t>
            </w:r>
            <w:r>
              <w:rPr>
                <w:color w:val="A6A6A6"/>
                <w:sz w:val="26"/>
              </w:rPr>
              <w:t>_____</w:t>
            </w:r>
            <w:r>
              <w:rPr>
                <w:sz w:val="26"/>
              </w:rPr>
              <w:t xml:space="preserve">] ¾ </w:t>
            </w:r>
            <w:proofErr w:type="spellStart"/>
            <w:r>
              <w:rPr>
                <w:sz w:val="26"/>
              </w:rPr>
              <w:t>of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our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energy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is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used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to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keep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body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working</w:t>
            </w:r>
            <w:proofErr w:type="spellEnd"/>
            <w:r>
              <w:rPr>
                <w:sz w:val="26"/>
              </w:rPr>
              <w:t xml:space="preserve">. </w:t>
            </w:r>
          </w:p>
          <w:p w:rsidR="009D6C93" w:rsidRDefault="009778BA">
            <w:pPr>
              <w:numPr>
                <w:ilvl w:val="1"/>
                <w:numId w:val="1"/>
              </w:numPr>
              <w:spacing w:after="78"/>
              <w:ind w:right="60" w:hanging="435"/>
            </w:pPr>
            <w:r>
              <w:rPr>
                <w:sz w:val="26"/>
              </w:rPr>
              <w:t>[</w:t>
            </w:r>
            <w:r>
              <w:rPr>
                <w:color w:val="A6A6A6"/>
                <w:sz w:val="26"/>
              </w:rPr>
              <w:t>_____</w:t>
            </w:r>
            <w:r>
              <w:rPr>
                <w:sz w:val="26"/>
              </w:rPr>
              <w:t xml:space="preserve">] </w:t>
            </w:r>
            <w:proofErr w:type="spellStart"/>
            <w:r>
              <w:rPr>
                <w:sz w:val="26"/>
              </w:rPr>
              <w:t>We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get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calories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from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food</w:t>
            </w:r>
            <w:proofErr w:type="spellEnd"/>
            <w:r>
              <w:rPr>
                <w:sz w:val="26"/>
              </w:rPr>
              <w:t>.</w:t>
            </w:r>
            <w:r>
              <w:rPr>
                <w:b/>
                <w:sz w:val="26"/>
              </w:rPr>
              <w:t xml:space="preserve"> </w:t>
            </w:r>
          </w:p>
          <w:p w:rsidR="009D6C93" w:rsidRDefault="009778BA">
            <w:pPr>
              <w:numPr>
                <w:ilvl w:val="1"/>
                <w:numId w:val="1"/>
              </w:numPr>
              <w:spacing w:after="54"/>
              <w:ind w:right="60" w:hanging="435"/>
            </w:pPr>
            <w:r>
              <w:rPr>
                <w:sz w:val="26"/>
              </w:rPr>
              <w:t>[</w:t>
            </w:r>
            <w:r>
              <w:rPr>
                <w:color w:val="A6A6A6"/>
                <w:sz w:val="26"/>
              </w:rPr>
              <w:t>_____</w:t>
            </w:r>
            <w:r>
              <w:rPr>
                <w:sz w:val="26"/>
              </w:rPr>
              <w:t xml:space="preserve">] </w:t>
            </w:r>
            <w:proofErr w:type="spellStart"/>
            <w:r>
              <w:rPr>
                <w:sz w:val="26"/>
              </w:rPr>
              <w:t>Energy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is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used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sz w:val="26"/>
              </w:rPr>
              <w:t>only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to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eat</w:t>
            </w:r>
            <w:proofErr w:type="spellEnd"/>
            <w:r>
              <w:rPr>
                <w:sz w:val="26"/>
              </w:rPr>
              <w:t xml:space="preserve">. </w:t>
            </w:r>
          </w:p>
          <w:p w:rsidR="009D6C93" w:rsidRDefault="009778BA">
            <w:pPr>
              <w:numPr>
                <w:ilvl w:val="1"/>
                <w:numId w:val="1"/>
              </w:numPr>
              <w:spacing w:after="50"/>
              <w:ind w:right="60" w:hanging="435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0">
                  <wp:simplePos x="0" y="0"/>
                  <wp:positionH relativeFrom="column">
                    <wp:posOffset>5866384</wp:posOffset>
                  </wp:positionH>
                  <wp:positionV relativeFrom="paragraph">
                    <wp:posOffset>18368</wp:posOffset>
                  </wp:positionV>
                  <wp:extent cx="706755" cy="680085"/>
                  <wp:effectExtent l="0" t="0" r="0" b="0"/>
                  <wp:wrapSquare wrapText="bothSides"/>
                  <wp:docPr id="1304" name="Picture 1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Picture 130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75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6"/>
              </w:rPr>
              <w:t>[</w:t>
            </w:r>
            <w:r>
              <w:rPr>
                <w:color w:val="A6A6A6"/>
                <w:sz w:val="26"/>
              </w:rPr>
              <w:t>_____</w:t>
            </w:r>
            <w:r>
              <w:rPr>
                <w:sz w:val="26"/>
              </w:rPr>
              <w:t xml:space="preserve">] </w:t>
            </w:r>
            <w:proofErr w:type="spellStart"/>
            <w:r>
              <w:rPr>
                <w:sz w:val="26"/>
              </w:rPr>
              <w:t>We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use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more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energy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if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don't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do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any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kind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of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physical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activity</w:t>
            </w:r>
            <w:proofErr w:type="spellEnd"/>
            <w:r>
              <w:rPr>
                <w:sz w:val="26"/>
              </w:rPr>
              <w:t xml:space="preserve">. </w:t>
            </w:r>
          </w:p>
          <w:p w:rsidR="009D6C93" w:rsidRDefault="009778BA">
            <w:pPr>
              <w:spacing w:after="16"/>
              <w:ind w:left="105" w:right="444"/>
              <w:jc w:val="center"/>
            </w:pPr>
            <w:r>
              <w:t xml:space="preserve"> </w:t>
            </w:r>
          </w:p>
          <w:p w:rsidR="009D6C93" w:rsidRDefault="009778BA">
            <w:pPr>
              <w:ind w:left="57" w:right="44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0">
                  <wp:simplePos x="0" y="0"/>
                  <wp:positionH relativeFrom="column">
                    <wp:posOffset>2669794</wp:posOffset>
                  </wp:positionH>
                  <wp:positionV relativeFrom="paragraph">
                    <wp:posOffset>-318743</wp:posOffset>
                  </wp:positionV>
                  <wp:extent cx="1486154" cy="476885"/>
                  <wp:effectExtent l="0" t="0" r="0" b="0"/>
                  <wp:wrapNone/>
                  <wp:docPr id="539" name="Picture 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Picture 53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486154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t>Finished</w:t>
            </w:r>
            <w:proofErr w:type="spellEnd"/>
            <w:r>
              <w:t xml:space="preserve"> – 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Wishes</w:t>
            </w:r>
            <w:proofErr w:type="spellEnd"/>
            <w:r>
              <w:t xml:space="preserve"> </w:t>
            </w:r>
          </w:p>
          <w:p w:rsidR="009D6C93" w:rsidRDefault="009778BA">
            <w:pPr>
              <w:ind w:left="52" w:right="444"/>
              <w:jc w:val="center"/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Essa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Hussaini</w:t>
            </w:r>
            <w:proofErr w:type="spellEnd"/>
            <w:r>
              <w:rPr>
                <w:sz w:val="18"/>
              </w:rPr>
              <w:t xml:space="preserve"> - </w:t>
            </w:r>
          </w:p>
          <w:p w:rsidR="009D6C93" w:rsidRDefault="009778BA">
            <w:pPr>
              <w:ind w:right="56"/>
              <w:jc w:val="right"/>
            </w:pP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listen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download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audio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</w:tbl>
    <w:p w:rsidR="009D6C93" w:rsidRDefault="009D6C93">
      <w:pPr>
        <w:spacing w:after="0"/>
        <w:ind w:left="-1440" w:right="3790"/>
        <w:jc w:val="both"/>
      </w:pPr>
    </w:p>
    <w:tbl>
      <w:tblPr>
        <w:tblStyle w:val="TableGrid"/>
        <w:tblW w:w="10885" w:type="dxa"/>
        <w:tblInd w:w="-929" w:type="dxa"/>
        <w:tblCellMar>
          <w:top w:w="56" w:type="dxa"/>
          <w:left w:w="55" w:type="dxa"/>
          <w:bottom w:w="49" w:type="dxa"/>
          <w:right w:w="111" w:type="dxa"/>
        </w:tblCellMar>
        <w:tblLook w:val="04A0" w:firstRow="1" w:lastRow="0" w:firstColumn="1" w:lastColumn="0" w:noHBand="0" w:noVBand="1"/>
      </w:tblPr>
      <w:tblGrid>
        <w:gridCol w:w="10885"/>
      </w:tblGrid>
      <w:tr w:rsidR="009D6C93">
        <w:trPr>
          <w:trHeight w:val="2888"/>
        </w:trPr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D6C93" w:rsidRDefault="009778BA">
            <w:pPr>
              <w:spacing w:after="166" w:line="307" w:lineRule="auto"/>
              <w:ind w:left="418" w:hanging="418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6432" behindDoc="0" locked="0" layoutInCell="1" allowOverlap="0">
                  <wp:simplePos x="0" y="0"/>
                  <wp:positionH relativeFrom="column">
                    <wp:posOffset>2996438</wp:posOffset>
                  </wp:positionH>
                  <wp:positionV relativeFrom="paragraph">
                    <wp:posOffset>-33159</wp:posOffset>
                  </wp:positionV>
                  <wp:extent cx="918210" cy="502285"/>
                  <wp:effectExtent l="0" t="0" r="0" b="0"/>
                  <wp:wrapSquare wrapText="bothSides"/>
                  <wp:docPr id="1471" name="Picture 1471" descr="شعار وزارة التربية والتعليم بدون خلفية عالي الدقة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Picture 14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10" cy="50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>
              <w:rPr>
                <w:sz w:val="20"/>
              </w:rPr>
              <w:t>Kingdom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Saudi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Arabia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English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Language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Listening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Ministry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Grade</w:t>
            </w:r>
            <w:proofErr w:type="spellEnd"/>
            <w:r>
              <w:rPr>
                <w:sz w:val="20"/>
              </w:rPr>
              <w:t>: ___ (</w:t>
            </w:r>
            <w:proofErr w:type="spellStart"/>
            <w:r>
              <w:rPr>
                <w:sz w:val="20"/>
              </w:rPr>
              <w:t>Model</w:t>
            </w:r>
            <w:proofErr w:type="spellEnd"/>
            <w:r>
              <w:rPr>
                <w:sz w:val="20"/>
              </w:rPr>
              <w:t xml:space="preserve"> A) </w:t>
            </w:r>
          </w:p>
          <w:p w:rsidR="009D6C93" w:rsidRDefault="009778BA">
            <w:pPr>
              <w:tabs>
                <w:tab w:val="center" w:pos="1653"/>
                <w:tab w:val="center" w:pos="8138"/>
              </w:tabs>
              <w:spacing w:after="19"/>
            </w:pPr>
            <w:r>
              <w:rPr>
                <w:color w:val="A6A6A6"/>
                <w:sz w:val="43"/>
                <w:vertAlign w:val="subscript"/>
              </w:rPr>
              <w:t xml:space="preserve"> </w:t>
            </w:r>
            <w:r>
              <w:rPr>
                <w:color w:val="A6A6A6"/>
                <w:sz w:val="43"/>
                <w:vertAlign w:val="subscript"/>
              </w:rPr>
              <w:tab/>
            </w:r>
            <w:r>
              <w:rPr>
                <w:sz w:val="20"/>
              </w:rPr>
              <w:t xml:space="preserve">____________________  </w:t>
            </w:r>
            <w:proofErr w:type="spellStart"/>
            <w:r>
              <w:rPr>
                <w:sz w:val="20"/>
              </w:rPr>
              <w:t>GSecondary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School.D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Term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Time</w:t>
            </w:r>
            <w:proofErr w:type="spellEnd"/>
            <w:r>
              <w:rPr>
                <w:sz w:val="20"/>
              </w:rPr>
              <w:t xml:space="preserve">: 25 </w:t>
            </w:r>
            <w:proofErr w:type="spellStart"/>
            <w:r>
              <w:rPr>
                <w:sz w:val="20"/>
              </w:rPr>
              <w:t>minutes</w:t>
            </w:r>
            <w:proofErr w:type="spellEnd"/>
            <w:r>
              <w:rPr>
                <w:sz w:val="20"/>
              </w:rPr>
              <w:t xml:space="preserve"> 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 – </w:t>
            </w:r>
            <w:r w:rsidR="001B6C9E">
              <w:rPr>
                <w:rFonts w:cs="Times New Roman" w:hint="cs"/>
                <w:sz w:val="20"/>
                <w:rtl/>
              </w:rPr>
              <w:t>1445</w:t>
            </w:r>
            <w:r>
              <w:rPr>
                <w:sz w:val="20"/>
              </w:rPr>
              <w:t xml:space="preserve">  </w:t>
            </w:r>
          </w:p>
          <w:p w:rsidR="009D6C93" w:rsidRDefault="009778BA">
            <w:pPr>
              <w:ind w:left="418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9D6C93" w:rsidRDefault="009778BA">
            <w:pPr>
              <w:spacing w:after="392"/>
              <w:ind w:left="720"/>
            </w:pPr>
            <w:r>
              <w:rPr>
                <w:rFonts w:ascii="Times New Roman" w:eastAsia="Times New Roman" w:hAnsi="Times New Roman" w:cs="Times New Roman"/>
                <w:color w:val="A6A6A6"/>
                <w:sz w:val="28"/>
              </w:rPr>
              <w:t xml:space="preserve"> </w:t>
            </w:r>
          </w:p>
          <w:p w:rsidR="009D6C93" w:rsidRDefault="009778BA">
            <w:pPr>
              <w:tabs>
                <w:tab w:val="center" w:pos="3963"/>
                <w:tab w:val="center" w:pos="10719"/>
              </w:tabs>
              <w:bidi/>
            </w:pPr>
            <w:r>
              <w:rPr>
                <w:rtl/>
              </w:rPr>
              <w:tab/>
            </w: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اختبار استماع مادة )اللغة الإنجليزية </w:t>
            </w: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  <w:t>2</w:t>
            </w: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  <w:t>2</w:t>
            </w: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 - الفصل الدراس ي الثاني ( للصف الثاني ثانوي</w:t>
            </w:r>
            <w:r>
              <w:rPr>
                <w:color w:val="A6A6A6"/>
                <w:sz w:val="43"/>
                <w:szCs w:val="43"/>
                <w:vertAlign w:val="superscript"/>
                <w:rtl/>
              </w:rPr>
              <w:tab/>
              <w:t xml:space="preserve"> </w:t>
            </w:r>
          </w:p>
          <w:p w:rsidR="009D6C93" w:rsidRDefault="009778BA">
            <w:pPr>
              <w:bidi/>
              <w:spacing w:after="136"/>
              <w:ind w:right="1028"/>
              <w:jc w:val="right"/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 - للعام الدراسي </w:t>
            </w:r>
            <w:r w:rsidR="001B6C9E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</w:rPr>
              <w:t>1445هـ</w:t>
            </w: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 - نظام المسارات </w:t>
            </w:r>
            <w:r>
              <w:rPr>
                <w:rFonts w:ascii="Sakkal Majalla" w:eastAsia="Sakkal Majalla" w:hAnsi="Sakkal Majalla" w:cs="Sakkal Majalla"/>
                <w:sz w:val="18"/>
                <w:szCs w:val="18"/>
                <w:rtl/>
              </w:rPr>
              <w:t xml:space="preserve"> </w:t>
            </w:r>
          </w:p>
          <w:p w:rsidR="009D6C93" w:rsidRDefault="009778BA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D6C93">
        <w:trPr>
          <w:trHeight w:val="391"/>
        </w:trPr>
        <w:tc>
          <w:tcPr>
            <w:tcW w:w="108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DE9D9"/>
          </w:tcPr>
          <w:p w:rsidR="009D6C93" w:rsidRDefault="009778BA">
            <w:pPr>
              <w:ind w:left="55"/>
              <w:jc w:val="center"/>
            </w:pPr>
            <w:proofErr w:type="spellStart"/>
            <w:r>
              <w:rPr>
                <w:sz w:val="28"/>
              </w:rPr>
              <w:t>Audio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Script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9D6C93">
        <w:trPr>
          <w:trHeight w:val="12583"/>
        </w:trPr>
        <w:tc>
          <w:tcPr>
            <w:tcW w:w="10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D6C93" w:rsidRDefault="009778BA">
            <w:pPr>
              <w:spacing w:after="223"/>
              <w:ind w:left="118"/>
              <w:jc w:val="center"/>
            </w:pPr>
            <w:r>
              <w:rPr>
                <w:b/>
                <w:sz w:val="28"/>
              </w:rPr>
              <w:lastRenderedPageBreak/>
              <w:t xml:space="preserve"> </w:t>
            </w:r>
          </w:p>
          <w:p w:rsidR="009D6C93" w:rsidRDefault="009778BA">
            <w:pPr>
              <w:spacing w:after="185"/>
              <w:ind w:left="57"/>
              <w:jc w:val="center"/>
            </w:pPr>
            <w:proofErr w:type="spellStart"/>
            <w:r>
              <w:rPr>
                <w:b/>
                <w:sz w:val="28"/>
              </w:rPr>
              <w:t>Energy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our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Bodies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Use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  <w:p w:rsidR="009D6C93" w:rsidRDefault="009778BA">
            <w:pPr>
              <w:spacing w:after="281"/>
              <w:ind w:left="566"/>
            </w:pPr>
            <w:r>
              <w:rPr>
                <w:b/>
                <w:sz w:val="24"/>
              </w:rPr>
              <w:t xml:space="preserve"> </w:t>
            </w:r>
          </w:p>
          <w:p w:rsidR="009D6C93" w:rsidRDefault="009778BA">
            <w:pPr>
              <w:spacing w:after="207" w:line="287" w:lineRule="auto"/>
              <w:ind w:left="283"/>
            </w:pPr>
            <w:proofErr w:type="spellStart"/>
            <w:r>
              <w:rPr>
                <w:b/>
                <w:sz w:val="28"/>
              </w:rPr>
              <w:t>Interviewer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Dr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Baker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you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tell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us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20 </w:t>
            </w:r>
            <w:proofErr w:type="spellStart"/>
            <w:r>
              <w:rPr>
                <w:sz w:val="28"/>
              </w:rPr>
              <w:t>to</w:t>
            </w:r>
            <w:proofErr w:type="spellEnd"/>
            <w:r>
              <w:rPr>
                <w:sz w:val="28"/>
              </w:rPr>
              <w:t xml:space="preserve"> 30 </w:t>
            </w:r>
            <w:proofErr w:type="spellStart"/>
            <w:r>
              <w:rPr>
                <w:sz w:val="28"/>
              </w:rPr>
              <w:t>percent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total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energy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about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energy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our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bodies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use</w:t>
            </w:r>
            <w:proofErr w:type="spellEnd"/>
            <w:r>
              <w:rPr>
                <w:sz w:val="28"/>
              </w:rPr>
              <w:t xml:space="preserve">?  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output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body</w:t>
            </w:r>
            <w:proofErr w:type="spellEnd"/>
            <w:r>
              <w:rPr>
                <w:sz w:val="28"/>
              </w:rPr>
              <w:t xml:space="preserve"> . </w:t>
            </w:r>
          </w:p>
          <w:p w:rsidR="009D6C93" w:rsidRDefault="009778BA">
            <w:pPr>
              <w:spacing w:line="284" w:lineRule="auto"/>
              <w:ind w:left="283" w:right="39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2269363</wp:posOffset>
                      </wp:positionH>
                      <wp:positionV relativeFrom="paragraph">
                        <wp:posOffset>-37223</wp:posOffset>
                      </wp:positionV>
                      <wp:extent cx="2637155" cy="2569858"/>
                      <wp:effectExtent l="0" t="0" r="0" b="0"/>
                      <wp:wrapSquare wrapText="bothSides"/>
                      <wp:docPr id="7016" name="Group 7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7155" cy="2569858"/>
                                <a:chOff x="0" y="0"/>
                                <a:chExt cx="2637155" cy="25698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94" name="Picture 1594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5991" y="0"/>
                                  <a:ext cx="1392936" cy="8291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96" name="Picture 1596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52844"/>
                                  <a:ext cx="2637155" cy="2017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016" style="width:207.65pt;height:202.351pt;position:absolute;mso-position-horizontal-relative:text;mso-position-horizontal:absolute;margin-left:178.69pt;mso-position-vertical-relative:text;margin-top:-2.93106pt;" coordsize="26371,25698">
                      <v:shape id="Picture 1594" style="position:absolute;width:13929;height:8291;left:4359;top:0;" filled="f">
                        <v:imagedata r:id="rId25"/>
                      </v:shape>
                      <v:shape id="Picture 1596" style="position:absolute;width:26371;height:20170;left:0;top:5528;" filled="f">
                        <v:imagedata r:id="rId26"/>
                      </v:shape>
                      <w10:wrap type="square"/>
                    </v:group>
                  </w:pict>
                </mc:Fallback>
              </mc:AlternateContent>
            </w:r>
            <w:proofErr w:type="spellStart"/>
            <w:r>
              <w:rPr>
                <w:b/>
                <w:sz w:val="28"/>
              </w:rPr>
              <w:t>Dr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Baker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Sure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Many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people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proofErr w:type="spellStart"/>
            <w:r>
              <w:rPr>
                <w:b/>
                <w:sz w:val="28"/>
              </w:rPr>
              <w:t>Interviewer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That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leaves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about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don’t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realize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most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10 </w:t>
            </w:r>
            <w:proofErr w:type="spellStart"/>
            <w:r>
              <w:rPr>
                <w:sz w:val="28"/>
              </w:rPr>
              <w:t>to</w:t>
            </w:r>
            <w:proofErr w:type="spellEnd"/>
            <w:r>
              <w:rPr>
                <w:sz w:val="28"/>
              </w:rPr>
              <w:t xml:space="preserve"> 20 </w:t>
            </w:r>
            <w:proofErr w:type="spellStart"/>
            <w:r>
              <w:rPr>
                <w:sz w:val="28"/>
              </w:rPr>
              <w:t>per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cent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How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body’s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energy</w:t>
            </w:r>
            <w:proofErr w:type="spellEnd"/>
            <w:r>
              <w:rPr>
                <w:sz w:val="28"/>
              </w:rPr>
              <w:t xml:space="preserve">– 60 </w:t>
            </w:r>
            <w:proofErr w:type="spellStart"/>
            <w:r>
              <w:rPr>
                <w:sz w:val="28"/>
              </w:rPr>
              <w:t>to</w:t>
            </w:r>
            <w:proofErr w:type="spellEnd"/>
            <w:r>
              <w:rPr>
                <w:sz w:val="28"/>
              </w:rPr>
              <w:t xml:space="preserve"> 70 </w:t>
            </w:r>
            <w:proofErr w:type="spellStart"/>
            <w:r>
              <w:rPr>
                <w:sz w:val="28"/>
              </w:rPr>
              <w:t>per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use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that</w:t>
            </w:r>
            <w:proofErr w:type="spellEnd"/>
            <w:r>
              <w:rPr>
                <w:sz w:val="28"/>
              </w:rPr>
              <w:t xml:space="preserve">?  </w:t>
            </w:r>
            <w:proofErr w:type="spellStart"/>
            <w:r>
              <w:rPr>
                <w:sz w:val="28"/>
              </w:rPr>
              <w:t>cent</w:t>
            </w:r>
            <w:proofErr w:type="spellEnd"/>
            <w:r>
              <w:rPr>
                <w:sz w:val="28"/>
              </w:rPr>
              <w:t xml:space="preserve"> – </w:t>
            </w:r>
            <w:proofErr w:type="spellStart"/>
            <w:r>
              <w:rPr>
                <w:sz w:val="28"/>
              </w:rPr>
              <w:t>is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used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just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for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body</w:t>
            </w:r>
            <w:proofErr w:type="spellEnd"/>
            <w:r>
              <w:rPr>
                <w:sz w:val="28"/>
              </w:rPr>
              <w:t xml:space="preserve"> </w:t>
            </w:r>
          </w:p>
          <w:p w:rsidR="009D6C93" w:rsidRDefault="009778BA">
            <w:pPr>
              <w:ind w:right="421"/>
              <w:jc w:val="right"/>
            </w:pPr>
            <w:proofErr w:type="spellStart"/>
            <w:r>
              <w:rPr>
                <w:b/>
                <w:sz w:val="28"/>
              </w:rPr>
              <w:t>Dr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Baker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That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last</w:t>
            </w:r>
            <w:proofErr w:type="spellEnd"/>
            <w:r>
              <w:rPr>
                <w:sz w:val="28"/>
              </w:rPr>
              <w:t xml:space="preserve"> 10 </w:t>
            </w:r>
            <w:proofErr w:type="spellStart"/>
            <w:r>
              <w:rPr>
                <w:sz w:val="28"/>
              </w:rPr>
              <w:t>to</w:t>
            </w:r>
            <w:proofErr w:type="spellEnd"/>
            <w:r>
              <w:rPr>
                <w:sz w:val="28"/>
              </w:rPr>
              <w:t xml:space="preserve"> </w:t>
            </w:r>
          </w:p>
          <w:p w:rsidR="009D6C93" w:rsidRDefault="009778BA">
            <w:pPr>
              <w:ind w:left="283" w:right="3047"/>
            </w:pPr>
            <w:proofErr w:type="spellStart"/>
            <w:r>
              <w:rPr>
                <w:sz w:val="28"/>
              </w:rPr>
              <w:t>functions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like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heartbeat</w:t>
            </w:r>
            <w:proofErr w:type="spellEnd"/>
            <w:r>
              <w:rPr>
                <w:sz w:val="28"/>
              </w:rPr>
              <w:t xml:space="preserve">, </w:t>
            </w:r>
          </w:p>
          <w:p w:rsidR="009D6C93" w:rsidRDefault="009778BA">
            <w:pPr>
              <w:ind w:left="3519" w:right="305"/>
              <w:jc w:val="right"/>
            </w:pPr>
            <w:r>
              <w:rPr>
                <w:sz w:val="28"/>
              </w:rPr>
              <w:t xml:space="preserve">20 </w:t>
            </w:r>
            <w:proofErr w:type="spellStart"/>
            <w:r>
              <w:rPr>
                <w:sz w:val="28"/>
              </w:rPr>
              <w:t>per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cent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energy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is</w:t>
            </w:r>
            <w:proofErr w:type="spellEnd"/>
            <w:r>
              <w:rPr>
                <w:sz w:val="28"/>
              </w:rPr>
              <w:t xml:space="preserve"> </w:t>
            </w:r>
          </w:p>
          <w:p w:rsidR="009D6C93" w:rsidRDefault="009778BA">
            <w:pPr>
              <w:spacing w:after="91" w:line="216" w:lineRule="auto"/>
              <w:ind w:left="283" w:right="652"/>
            </w:pPr>
            <w:proofErr w:type="spellStart"/>
            <w:r>
              <w:rPr>
                <w:sz w:val="28"/>
              </w:rPr>
              <w:t>respiration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used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digest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food</w:t>
            </w:r>
            <w:proofErr w:type="spellEnd"/>
            <w:r>
              <w:rPr>
                <w:sz w:val="28"/>
              </w:rPr>
              <w:t xml:space="preserve">.  </w:t>
            </w:r>
            <w:proofErr w:type="spellStart"/>
            <w:r>
              <w:rPr>
                <w:sz w:val="28"/>
              </w:rPr>
              <w:t>maintaining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body</w:t>
            </w:r>
            <w:proofErr w:type="spellEnd"/>
            <w:r>
              <w:rPr>
                <w:sz w:val="28"/>
              </w:rPr>
              <w:t xml:space="preserve"> </w:t>
            </w:r>
          </w:p>
          <w:p w:rsidR="009D6C93" w:rsidRDefault="009778BA">
            <w:pPr>
              <w:spacing w:after="30"/>
              <w:ind w:left="283"/>
            </w:pPr>
            <w:proofErr w:type="spellStart"/>
            <w:r>
              <w:rPr>
                <w:sz w:val="28"/>
              </w:rPr>
              <w:t>temperature</w:t>
            </w:r>
            <w:proofErr w:type="spellEnd"/>
            <w:r>
              <w:rPr>
                <w:sz w:val="28"/>
              </w:rPr>
              <w:t xml:space="preserve">.  </w:t>
            </w:r>
            <w:proofErr w:type="spellStart"/>
            <w:r>
              <w:rPr>
                <w:b/>
                <w:sz w:val="28"/>
              </w:rPr>
              <w:t>Interviewer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So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we</w:t>
            </w:r>
            <w:proofErr w:type="spellEnd"/>
            <w:r>
              <w:rPr>
                <w:sz w:val="28"/>
              </w:rPr>
              <w:t xml:space="preserve"> </w:t>
            </w:r>
          </w:p>
          <w:p w:rsidR="009D6C93" w:rsidRDefault="009778BA">
            <w:pPr>
              <w:spacing w:after="94" w:line="216" w:lineRule="auto"/>
              <w:ind w:left="283" w:firstLine="137"/>
            </w:pPr>
            <w:proofErr w:type="spellStart"/>
            <w:r>
              <w:rPr>
                <w:sz w:val="28"/>
              </w:rPr>
              <w:t>use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energy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eat</w:t>
            </w:r>
            <w:proofErr w:type="spellEnd"/>
            <w:r>
              <w:rPr>
                <w:sz w:val="28"/>
              </w:rPr>
              <w:t xml:space="preserve">? </w:t>
            </w:r>
            <w:proofErr w:type="spellStart"/>
            <w:r>
              <w:rPr>
                <w:b/>
                <w:sz w:val="28"/>
              </w:rPr>
              <w:t>Interviewer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Really</w:t>
            </w:r>
            <w:proofErr w:type="spellEnd"/>
            <w:r>
              <w:rPr>
                <w:sz w:val="28"/>
              </w:rPr>
              <w:t xml:space="preserve">? </w:t>
            </w:r>
          </w:p>
          <w:p w:rsidR="009D6C93" w:rsidRDefault="009778BA">
            <w:pPr>
              <w:spacing w:line="282" w:lineRule="auto"/>
              <w:ind w:left="283" w:right="569"/>
            </w:pPr>
            <w:proofErr w:type="spellStart"/>
            <w:r>
              <w:rPr>
                <w:sz w:val="28"/>
              </w:rPr>
              <w:t>Almost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three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quarters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Dr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Baker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Yes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eat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our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energy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used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just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keep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digest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our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food</w:t>
            </w:r>
            <w:proofErr w:type="spellEnd"/>
            <w:r>
              <w:rPr>
                <w:sz w:val="28"/>
              </w:rPr>
              <w:t xml:space="preserve">.  </w:t>
            </w:r>
            <w:proofErr w:type="spellStart"/>
            <w:r>
              <w:rPr>
                <w:sz w:val="28"/>
              </w:rPr>
              <w:t>body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working</w:t>
            </w:r>
            <w:proofErr w:type="spellEnd"/>
            <w:r>
              <w:rPr>
                <w:sz w:val="28"/>
              </w:rPr>
              <w:t xml:space="preserve">?  </w:t>
            </w:r>
          </w:p>
          <w:p w:rsidR="009D6C93" w:rsidRDefault="009778BA">
            <w:pPr>
              <w:spacing w:line="275" w:lineRule="auto"/>
              <w:ind w:left="283" w:right="642" w:firstLine="5742"/>
              <w:jc w:val="both"/>
            </w:pPr>
            <w:proofErr w:type="spellStart"/>
            <w:r>
              <w:rPr>
                <w:b/>
                <w:sz w:val="28"/>
              </w:rPr>
              <w:t>Interviewer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Right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Where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does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our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Dr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Baker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That’s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right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course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if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energy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come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from</w:t>
            </w:r>
            <w:proofErr w:type="spellEnd"/>
            <w:r>
              <w:rPr>
                <w:sz w:val="28"/>
              </w:rPr>
              <w:t xml:space="preserve">?  </w:t>
            </w:r>
            <w:proofErr w:type="spellStart"/>
            <w:r>
              <w:rPr>
                <w:sz w:val="28"/>
              </w:rPr>
              <w:t>do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kind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physical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activity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we</w:t>
            </w:r>
            <w:proofErr w:type="spellEnd"/>
            <w:r>
              <w:rPr>
                <w:sz w:val="28"/>
              </w:rPr>
              <w:t xml:space="preserve"> </w:t>
            </w:r>
          </w:p>
          <w:p w:rsidR="009D6C93" w:rsidRDefault="009778BA">
            <w:pPr>
              <w:ind w:right="403"/>
              <w:jc w:val="right"/>
            </w:pPr>
            <w:proofErr w:type="spellStart"/>
            <w:r>
              <w:rPr>
                <w:b/>
                <w:sz w:val="28"/>
              </w:rPr>
              <w:t>Dr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Baker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Mainly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from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calories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which</w:t>
            </w:r>
            <w:proofErr w:type="spellEnd"/>
            <w:r>
              <w:rPr>
                <w:sz w:val="28"/>
              </w:rPr>
              <w:t xml:space="preserve"> </w:t>
            </w:r>
          </w:p>
          <w:p w:rsidR="009D6C93" w:rsidRDefault="009778BA">
            <w:pPr>
              <w:spacing w:after="284" w:line="216" w:lineRule="auto"/>
              <w:ind w:left="283" w:right="607"/>
            </w:pPr>
            <w:proofErr w:type="spellStart"/>
            <w:r>
              <w:rPr>
                <w:sz w:val="28"/>
              </w:rPr>
              <w:t>use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more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energy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I’m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thinking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get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from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different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types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food</w:t>
            </w:r>
            <w:proofErr w:type="spellEnd"/>
            <w:r>
              <w:rPr>
                <w:sz w:val="28"/>
              </w:rPr>
              <w:t xml:space="preserve">.  </w:t>
            </w:r>
            <w:proofErr w:type="spellStart"/>
            <w:r>
              <w:rPr>
                <w:sz w:val="28"/>
              </w:rPr>
              <w:t>things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like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sports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manual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work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or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housework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This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represents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another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Interviewer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That’s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very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interesting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What</w:t>
            </w:r>
            <w:proofErr w:type="spellEnd"/>
            <w:r>
              <w:rPr>
                <w:sz w:val="28"/>
              </w:rPr>
              <w:t xml:space="preserve"> …. </w:t>
            </w:r>
          </w:p>
          <w:p w:rsidR="009D6C93" w:rsidRDefault="009778BA">
            <w:r>
              <w:rPr>
                <w:color w:val="A6A6A6"/>
                <w:sz w:val="28"/>
              </w:rPr>
              <w:t xml:space="preserve"> </w:t>
            </w:r>
          </w:p>
          <w:p w:rsidR="009D6C93" w:rsidRDefault="009778BA">
            <w:pPr>
              <w:spacing w:after="4"/>
              <w:ind w:left="41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914140" cy="740918"/>
                      <wp:effectExtent l="0" t="0" r="0" b="0"/>
                      <wp:docPr id="8645" name="Group 86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14140" cy="740918"/>
                                <a:chOff x="0" y="0"/>
                                <a:chExt cx="3914140" cy="740918"/>
                              </a:xfrm>
                            </wpg:grpSpPr>
                            <wps:wsp>
                              <wps:cNvPr id="1345" name="Rectangle 1345"/>
                              <wps:cNvSpPr/>
                              <wps:spPr>
                                <a:xfrm>
                                  <a:off x="799465" y="237782"/>
                                  <a:ext cx="42143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6C93" w:rsidRDefault="009778BA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6" name="Rectangle 1346"/>
                              <wps:cNvSpPr/>
                              <wps:spPr>
                                <a:xfrm>
                                  <a:off x="153289" y="432854"/>
                                  <a:ext cx="670757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6C93" w:rsidRDefault="009778BA">
                                    <w:proofErr w:type="spellStart"/>
                                    <w:r>
                                      <w:t>Finished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7" name="Rectangle 1347"/>
                              <wps:cNvSpPr/>
                              <wps:spPr>
                                <a:xfrm>
                                  <a:off x="657733" y="432854"/>
                                  <a:ext cx="92865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6C93" w:rsidRDefault="009778BA">
                                    <w:r>
                                      <w:t>–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8" name="Rectangle 1348"/>
                              <wps:cNvSpPr/>
                              <wps:spPr>
                                <a:xfrm>
                                  <a:off x="727837" y="432854"/>
                                  <a:ext cx="42143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6C93" w:rsidRDefault="009778BA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9" name="Rectangle 1349"/>
                              <wps:cNvSpPr/>
                              <wps:spPr>
                                <a:xfrm>
                                  <a:off x="759841" y="432854"/>
                                  <a:ext cx="914108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6C93" w:rsidRDefault="009778BA">
                                    <w:proofErr w:type="spellStart"/>
                                    <w:r>
                                      <w:t>Best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Wishes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0" name="Rectangle 1350"/>
                              <wps:cNvSpPr/>
                              <wps:spPr>
                                <a:xfrm>
                                  <a:off x="1445895" y="432854"/>
                                  <a:ext cx="42143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6C93" w:rsidRDefault="009778BA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1" name="Rectangle 1351"/>
                              <wps:cNvSpPr/>
                              <wps:spPr>
                                <a:xfrm>
                                  <a:off x="372745" y="624497"/>
                                  <a:ext cx="4651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6C93" w:rsidRDefault="009778BA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2" name="Rectangle 1352"/>
                              <wps:cNvSpPr/>
                              <wps:spPr>
                                <a:xfrm>
                                  <a:off x="407797" y="624497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6C93" w:rsidRDefault="009778BA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3" name="Rectangle 1353"/>
                              <wps:cNvSpPr/>
                              <wps:spPr>
                                <a:xfrm>
                                  <a:off x="433705" y="624497"/>
                                  <a:ext cx="100499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6C93" w:rsidRDefault="009778BA"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Essa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Al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Hussaini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4" name="Rectangle 1354"/>
                              <wps:cNvSpPr/>
                              <wps:spPr>
                                <a:xfrm>
                                  <a:off x="1189863" y="624497"/>
                                  <a:ext cx="4651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6C93" w:rsidRDefault="009778BA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5" name="Rectangle 1355"/>
                              <wps:cNvSpPr/>
                              <wps:spPr>
                                <a:xfrm>
                                  <a:off x="1226439" y="624497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6C93" w:rsidRDefault="009778BA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57" name="Picture 1357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114109"/>
                                  <a:ext cx="1486154" cy="4768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98" name="Picture 1598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07385" y="0"/>
                                  <a:ext cx="706755" cy="680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645" o:spid="_x0000_s1026" style="width:308.2pt;height:58.35pt;mso-position-horizontal-relative:char;mso-position-vertical-relative:line" coordsize="39141,7409" o:gfxdata="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">
                      <v:rect id="Rectangle 1345" o:spid="_x0000_s1027" style="position:absolute;left:7994;top:2377;width:422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" filled="f" stroked="f">
                        <v:textbox inset="0,0,0,0">
                          <w:txbxContent>
                            <w:p w:rsidR="009D6C93" w:rsidRDefault="009778BA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46" o:spid="_x0000_s1028" style="position:absolute;left:1532;top:4328;width:6708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" filled="f" stroked="f">
                        <v:textbox inset="0,0,0,0">
                          <w:txbxContent>
                            <w:p w:rsidR="009D6C93" w:rsidRDefault="009778BA">
                              <w:proofErr w:type="spellStart"/>
                              <w:r>
                                <w:t>Finished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47" o:spid="_x0000_s1029" style="position:absolute;left:6577;top:4328;width:928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" filled="f" stroked="f">
                        <v:textbox inset="0,0,0,0">
                          <w:txbxContent>
                            <w:p w:rsidR="009D6C93" w:rsidRDefault="009778BA">
                              <w:r>
                                <w:t>–</w:t>
                              </w:r>
                            </w:p>
                          </w:txbxContent>
                        </v:textbox>
                      </v:rect>
                      <v:rect id="Rectangle 1348" o:spid="_x0000_s1030" style="position:absolute;left:7278;top:4328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" filled="f" stroked="f">
                        <v:textbox inset="0,0,0,0">
                          <w:txbxContent>
                            <w:p w:rsidR="009D6C93" w:rsidRDefault="009778BA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49" o:spid="_x0000_s1031" style="position:absolute;left:7598;top:4328;width:914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" filled="f" stroked="f">
                        <v:textbox inset="0,0,0,0">
                          <w:txbxContent>
                            <w:p w:rsidR="009D6C93" w:rsidRDefault="009778BA">
                              <w:proofErr w:type="spellStart"/>
                              <w:r>
                                <w:t>Best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Wishes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350" o:spid="_x0000_s1032" style="position:absolute;left:14458;top:4328;width:42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" filled="f" stroked="f">
                        <v:textbox inset="0,0,0,0">
                          <w:txbxContent>
                            <w:p w:rsidR="009D6C93" w:rsidRDefault="009778BA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51" o:spid="_x0000_s1033" style="position:absolute;left:3727;top:6244;width:465;height:15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" filled="f" stroked="f">
                        <v:textbox inset="0,0,0,0">
                          <w:txbxContent>
                            <w:p w:rsidR="009D6C93" w:rsidRDefault="009778BA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352" o:spid="_x0000_s1034" style="position:absolute;left:4077;top:6244;width:344;height:15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" filled="f" stroked="f">
                        <v:textbox inset="0,0,0,0">
                          <w:txbxContent>
                            <w:p w:rsidR="009D6C93" w:rsidRDefault="009778BA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53" o:spid="_x0000_s1035" style="position:absolute;left:4337;top:6244;width:10050;height:15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" filled="f" stroked="f">
                        <v:textbox inset="0,0,0,0">
                          <w:txbxContent>
                            <w:p w:rsidR="009D6C93" w:rsidRDefault="009778BA">
                              <w:proofErr w:type="spellStart"/>
                              <w:r>
                                <w:rPr>
                                  <w:sz w:val="18"/>
                                </w:rPr>
                                <w:t>Essa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Hussaini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54" o:spid="_x0000_s1036" style="position:absolute;left:11898;top:6244;width:465;height:15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" filled="f" stroked="f">
                        <v:textbox inset="0,0,0,0">
                          <w:txbxContent>
                            <w:p w:rsidR="009D6C93" w:rsidRDefault="009778BA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355" o:spid="_x0000_s1037" style="position:absolute;left:12264;top:6244;width:343;height:15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" filled="f" stroked="f">
                        <v:textbox inset="0,0,0,0">
                          <w:txbxContent>
                            <w:p w:rsidR="009D6C93" w:rsidRDefault="009778BA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357" o:spid="_x0000_s1038" type="#_x0000_t75" style="position:absolute;top:1141;width:14861;height:4768;flip:y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">
                        <v:imagedata r:id="rId27" o:title=""/>
                      </v:shape>
                      <v:shape id="Picture 1598" o:spid="_x0000_s1039" type="#_x0000_t75" style="position:absolute;left:32073;width:7068;height:680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">
                        <v:imagedata r:id="rId28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  <w:p w:rsidR="009D6C93" w:rsidRDefault="009778BA">
            <w:pPr>
              <w:ind w:right="44"/>
              <w:jc w:val="right"/>
            </w:pP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listen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download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audio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</w:tbl>
    <w:p w:rsidR="009D7134" w:rsidRDefault="009D7134"/>
    <w:sectPr w:rsidR="009D7134">
      <w:pgSz w:w="11906" w:h="16838"/>
      <w:pgMar w:top="490" w:right="1440" w:bottom="48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4221" w:rsidRDefault="00184221" w:rsidP="00184221">
      <w:pPr>
        <w:spacing w:after="0" w:line="240" w:lineRule="auto"/>
      </w:pPr>
      <w:r>
        <w:separator/>
      </w:r>
    </w:p>
  </w:endnote>
  <w:endnote w:type="continuationSeparator" w:id="0">
    <w:p w:rsidR="00184221" w:rsidRDefault="00184221" w:rsidP="0018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4221" w:rsidRDefault="00184221" w:rsidP="00184221">
      <w:pPr>
        <w:spacing w:after="0" w:line="240" w:lineRule="auto"/>
      </w:pPr>
      <w:r>
        <w:separator/>
      </w:r>
    </w:p>
  </w:footnote>
  <w:footnote w:type="continuationSeparator" w:id="0">
    <w:p w:rsidR="00184221" w:rsidRDefault="00184221" w:rsidP="00184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1964"/>
    <w:multiLevelType w:val="hybridMultilevel"/>
    <w:tmpl w:val="FFFFFFFF"/>
    <w:lvl w:ilvl="0" w:tplc="99700544">
      <w:start w:val="3"/>
      <w:numFmt w:val="lowerLetter"/>
      <w:lvlText w:val="%1."/>
      <w:lvlJc w:val="left"/>
      <w:pPr>
        <w:ind w:left="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5E80FC">
      <w:start w:val="1"/>
      <w:numFmt w:val="lowerLetter"/>
      <w:lvlText w:val="%2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BE53EE">
      <w:start w:val="1"/>
      <w:numFmt w:val="lowerRoman"/>
      <w:lvlText w:val="%3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4C1006">
      <w:start w:val="1"/>
      <w:numFmt w:val="decimal"/>
      <w:lvlText w:val="%4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7C6238">
      <w:start w:val="1"/>
      <w:numFmt w:val="lowerLetter"/>
      <w:lvlText w:val="%5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A43EC0">
      <w:start w:val="1"/>
      <w:numFmt w:val="lowerRoman"/>
      <w:lvlText w:val="%6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9041B9C">
      <w:start w:val="1"/>
      <w:numFmt w:val="decimal"/>
      <w:lvlText w:val="%7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0C2A42">
      <w:start w:val="1"/>
      <w:numFmt w:val="lowerLetter"/>
      <w:lvlText w:val="%8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6E71DA">
      <w:start w:val="1"/>
      <w:numFmt w:val="lowerRoman"/>
      <w:lvlText w:val="%9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A513B9"/>
    <w:multiLevelType w:val="hybridMultilevel"/>
    <w:tmpl w:val="FFFFFFFF"/>
    <w:lvl w:ilvl="0" w:tplc="828E0496">
      <w:start w:val="1"/>
      <w:numFmt w:val="decimal"/>
      <w:lvlText w:val="%1)"/>
      <w:lvlJc w:val="left"/>
      <w:pPr>
        <w:ind w:left="7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101628">
      <w:start w:val="1"/>
      <w:numFmt w:val="decimal"/>
      <w:lvlText w:val="%2.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204094">
      <w:start w:val="1"/>
      <w:numFmt w:val="lowerRoman"/>
      <w:lvlText w:val="%3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2221938">
      <w:start w:val="1"/>
      <w:numFmt w:val="decimal"/>
      <w:lvlText w:val="%4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2A8AC40">
      <w:start w:val="1"/>
      <w:numFmt w:val="lowerLetter"/>
      <w:lvlText w:val="%5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64B966">
      <w:start w:val="1"/>
      <w:numFmt w:val="lowerRoman"/>
      <w:lvlText w:val="%6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C2E6C8">
      <w:start w:val="1"/>
      <w:numFmt w:val="decimal"/>
      <w:lvlText w:val="%7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24D560">
      <w:start w:val="1"/>
      <w:numFmt w:val="lowerLetter"/>
      <w:lvlText w:val="%8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E628CA">
      <w:start w:val="1"/>
      <w:numFmt w:val="lowerRoman"/>
      <w:lvlText w:val="%9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7004846">
    <w:abstractNumId w:val="1"/>
  </w:num>
  <w:num w:numId="2" w16cid:durableId="156606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C93"/>
    <w:rsid w:val="000A616C"/>
    <w:rsid w:val="00184221"/>
    <w:rsid w:val="001B6C9E"/>
    <w:rsid w:val="006C03E1"/>
    <w:rsid w:val="009279F7"/>
    <w:rsid w:val="009778BA"/>
    <w:rsid w:val="009D6C93"/>
    <w:rsid w:val="009D7134"/>
    <w:rsid w:val="00A4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EE6098D"/>
  <w15:docId w15:val="{52F507EA-1323-0449-A108-B5382170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1842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84221"/>
    <w:rPr>
      <w:rFonts w:ascii="Calibri" w:eastAsia="Calibri" w:hAnsi="Calibri" w:cs="Calibri"/>
      <w:color w:val="000000"/>
      <w:lang w:val="ar-SA" w:eastAsia="ar-SA"/>
    </w:rPr>
  </w:style>
  <w:style w:type="paragraph" w:styleId="a4">
    <w:name w:val="footer"/>
    <w:basedOn w:val="a"/>
    <w:link w:val="Char0"/>
    <w:uiPriority w:val="99"/>
    <w:unhideWhenUsed/>
    <w:rsid w:val="001842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84221"/>
    <w:rPr>
      <w:rFonts w:ascii="Calibri" w:eastAsia="Calibri" w:hAnsi="Calibri" w:cs="Calibri"/>
      <w:color w:val="000000"/>
      <w:lang w:val="ar-S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40.png" /><Relationship Id="rId18" Type="http://schemas.openxmlformats.org/officeDocument/2006/relationships/image" Target="media/image50.png" /><Relationship Id="rId26" Type="http://schemas.openxmlformats.org/officeDocument/2006/relationships/image" Target="media/image12.png" /><Relationship Id="rId3" Type="http://schemas.openxmlformats.org/officeDocument/2006/relationships/settings" Target="settings.xml" /><Relationship Id="rId21" Type="http://schemas.openxmlformats.org/officeDocument/2006/relationships/image" Target="media/image10.png" /><Relationship Id="rId7" Type="http://schemas.openxmlformats.org/officeDocument/2006/relationships/image" Target="media/image1.png" /><Relationship Id="rId12" Type="http://schemas.openxmlformats.org/officeDocument/2006/relationships/image" Target="media/image30.png" /><Relationship Id="rId17" Type="http://schemas.openxmlformats.org/officeDocument/2006/relationships/image" Target="media/image7.png" /><Relationship Id="rId25" Type="http://schemas.openxmlformats.org/officeDocument/2006/relationships/image" Target="media/image110.jpg" /><Relationship Id="rId2" Type="http://schemas.openxmlformats.org/officeDocument/2006/relationships/styles" Target="styles.xml" /><Relationship Id="rId16" Type="http://schemas.openxmlformats.org/officeDocument/2006/relationships/image" Target="media/image6.png" /><Relationship Id="rId20" Type="http://schemas.openxmlformats.org/officeDocument/2006/relationships/image" Target="media/image9.png" /><Relationship Id="rId29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g" /><Relationship Id="rId24" Type="http://schemas.openxmlformats.org/officeDocument/2006/relationships/image" Target="media/image13.png" /><Relationship Id="rId5" Type="http://schemas.openxmlformats.org/officeDocument/2006/relationships/footnotes" Target="footnotes.xml" /><Relationship Id="rId15" Type="http://schemas.openxmlformats.org/officeDocument/2006/relationships/image" Target="media/image9.jpg" /><Relationship Id="rId23" Type="http://schemas.openxmlformats.org/officeDocument/2006/relationships/image" Target="media/image12.jpg" /><Relationship Id="rId28" Type="http://schemas.openxmlformats.org/officeDocument/2006/relationships/image" Target="media/image15.jpeg" /><Relationship Id="rId10" Type="http://schemas.openxmlformats.org/officeDocument/2006/relationships/image" Target="media/image4.png" /><Relationship Id="rId19" Type="http://schemas.openxmlformats.org/officeDocument/2006/relationships/image" Target="media/image60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8.png" /><Relationship Id="rId22" Type="http://schemas.openxmlformats.org/officeDocument/2006/relationships/image" Target="media/image11.jpg" /><Relationship Id="rId27" Type="http://schemas.openxmlformats.org/officeDocument/2006/relationships/image" Target="media/image14.png" /><Relationship Id="rId30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 Ali</dc:creator>
  <cp:keywords/>
  <cp:lastModifiedBy>asem saleh</cp:lastModifiedBy>
  <cp:revision>2</cp:revision>
  <dcterms:created xsi:type="dcterms:W3CDTF">2024-01-22T15:14:00Z</dcterms:created>
  <dcterms:modified xsi:type="dcterms:W3CDTF">2024-01-22T15:14:00Z</dcterms:modified>
</cp:coreProperties>
</file>