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18113AC6" w:rsidR="00C37FAC" w:rsidRDefault="00E46E6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43F3B195">
                <wp:simplePos x="0" y="0"/>
                <wp:positionH relativeFrom="page">
                  <wp:posOffset>1203325</wp:posOffset>
                </wp:positionH>
                <wp:positionV relativeFrom="page">
                  <wp:posOffset>254635</wp:posOffset>
                </wp:positionV>
                <wp:extent cx="3108960" cy="7040880"/>
                <wp:effectExtent l="0" t="0" r="0" b="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6D541C3D" id="مستطيل 261" o:spid="_x0000_s1026" style="position:absolute;left:0;text-align:left;margin-left:94.75pt;margin-top:20.05pt;width:244.8pt;height:554.4pt;flip:x;z-index:251660288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" fillcolor="white [3212]" strokecolor="#747070 [1614]" strokeweight="1.25pt"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60ADAF3F" w:rsidR="00213D39" w:rsidRPr="00C37FAC" w:rsidRDefault="00146871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الإدارة العامة للتعليم بمنطقة ..........</w:t>
      </w:r>
      <w:r w:rsidR="00857FF1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34F00C3F" w:rsidR="00213D39" w:rsidRPr="00A5666A" w:rsidRDefault="00EE1B5E" w:rsidP="00EE1B5E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  مكتب تعليم ............</w:t>
      </w:r>
      <w:r w:rsidR="00857FF1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</w:t>
      </w:r>
    </w:p>
    <w:p w14:paraId="194D0D87" w14:textId="4B779B4D" w:rsidR="00C37FAC" w:rsidRPr="00C37FAC" w:rsidRDefault="00857FF1" w:rsidP="00146871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</w:t>
      </w:r>
      <w:r w:rsidR="00146871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...............</w:t>
      </w: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769FCB9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FF72CC3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5B33A8" w14:textId="1ACE57E0" w:rsidR="00316F33" w:rsidRPr="00AC1FE1" w:rsidRDefault="00316F33" w:rsidP="00AC1F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سجل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ات وكيل الشؤون التعليمية</w:t>
                                </w:r>
                              </w:p>
                              <w:p w14:paraId="498A51DB" w14:textId="77777777" w:rsidR="00316F33" w:rsidRPr="005219D9" w:rsidRDefault="00316F33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</w:p>
                              <w:p w14:paraId="7E8163EF" w14:textId="4382084B" w:rsidR="00316F33" w:rsidRPr="005219D9" w:rsidRDefault="00316F33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للعام الدراسي 1446ه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TGuwIAAKQ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" fillcolor="#0da9a6" stroked="f" strokeweight="1pt">
                    <v:textbox inset="14.4pt,14.4pt,14.4pt,28.8pt">
                      <w:txbxContent>
                        <w:p w14:paraId="625B33A8" w14:textId="1ACE57E0" w:rsidR="00316F33" w:rsidRPr="00AC1FE1" w:rsidRDefault="00316F33" w:rsidP="00AC1FE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سجل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ات وكيل الشؤون التعليمية</w:t>
                          </w:r>
                        </w:p>
                        <w:p w14:paraId="498A51DB" w14:textId="77777777" w:rsidR="00316F33" w:rsidRPr="005219D9" w:rsidRDefault="00316F33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</w:p>
                        <w:p w14:paraId="7E8163EF" w14:textId="4382084B" w:rsidR="00316F33" w:rsidRPr="005219D9" w:rsidRDefault="00316F33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للعام الدراسي 1446ه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6808712E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316F33" w:rsidRPr="00937FEA" w:rsidRDefault="00316F33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0Z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UTP8LKDYIdksNFPoDL+qsI9z5vwNszh2&#10;2HxcJf4DHlLBJqfQ3igpwX499B/0cRpQSskGxzin7suKWUGJeq9xTrLxyXEWBj++Tobj8LDPRIun&#10;Ir2qLwDpMcC1ZXi8BgOvuqu0UN/jzpmFuChimmP0nHJvu8eFbxYMbi0uZrOohtNumJ/rW8O7YQgc&#10;vtveM2taOnschWvohp5NXrC60Q090jBbeZBVpPy+sm0PcFNELrVbLayip++otd+90z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LSEbRn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7C513983" w14:textId="5FF14BCC" w:rsidR="00316F33" w:rsidRPr="00937FEA" w:rsidRDefault="00316F33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232E0A05" w:rsidR="00316F33" w:rsidRPr="000C4D67" w:rsidRDefault="00316F33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rtl/>
                                  </w:rPr>
                                  <w:t xml:space="preserve">الدليل الإجرائي الإصدارالثالث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" fillcolor="#c2c1c1" stroked="f" strokeweight=".5pt">
                    <v:textbox style="mso-fit-shape-to-text:t">
                      <w:txbxContent>
                        <w:p w14:paraId="2CF0B20C" w14:textId="232E0A05" w:rsidR="00316F33" w:rsidRPr="000C4D67" w:rsidRDefault="00316F33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 xml:space="preserve">الدليل الإجرائي </w:t>
                          </w:r>
                          <w:proofErr w:type="spellStart"/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>الإصدارالثالث</w:t>
                          </w:r>
                          <w:proofErr w:type="spellEnd"/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2759CB1" w14:textId="77777777" w:rsidR="00B548C1" w:rsidRPr="000C4D67" w:rsidRDefault="001F0B29" w:rsidP="000C4D67">
          <w:pPr>
            <w:rPr>
              <w:rFonts w:ascii="JannaLT-Regular" w:hAnsi="JannaLT-Regular" w:cs="GE SS Two Light"/>
              <w:color w:val="000000"/>
              <w:sz w:val="24"/>
              <w:szCs w:val="24"/>
              <w:shd w:val="clear" w:color="auto" w:fill="FFFFFF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6DFC2C42">
                    <wp:simplePos x="0" y="0"/>
                    <wp:positionH relativeFrom="page">
                      <wp:posOffset>1276350</wp:posOffset>
                    </wp:positionH>
                    <wp:positionV relativeFrom="page">
                      <wp:posOffset>4838700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04BF1FF1" w:rsidR="00316F33" w:rsidRDefault="00316F33" w:rsidP="00EE1B5E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وكيل الشؤون التعليمية </w:t>
                                </w:r>
                              </w:p>
                              <w:p w14:paraId="7E3AD310" w14:textId="77777777" w:rsidR="00316F33" w:rsidRDefault="00316F33" w:rsidP="00E46E6F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3088794B" w:rsidR="00316F33" w:rsidRPr="001F0B29" w:rsidRDefault="00316F33" w:rsidP="00E46E6F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عبدالرحمن الزهراني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0.5pt;margin-top:381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" filled="f" stroked="f" strokeweight=".5pt">
                    <v:textbox>
                      <w:txbxContent>
                        <w:p w14:paraId="30840D80" w14:textId="04BF1FF1" w:rsidR="00316F33" w:rsidRDefault="00316F33" w:rsidP="00EE1B5E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وكيل الشؤون التعليمية </w:t>
                          </w:r>
                        </w:p>
                        <w:p w14:paraId="7E3AD310" w14:textId="77777777" w:rsidR="00316F33" w:rsidRDefault="00316F33" w:rsidP="00E46E6F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3088794B" w:rsidR="00316F33" w:rsidRPr="001F0B29" w:rsidRDefault="00316F33" w:rsidP="00E46E6F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عبدالرحمن</w:t>
                          </w:r>
                          <w:proofErr w:type="gramEnd"/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الزهراني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1F90248" w14:textId="149045EC" w:rsidR="00AC1FE1" w:rsidRDefault="00AC1FE1" w:rsidP="00B548C1">
      <w:pPr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p w14:paraId="54B6B853" w14:textId="3147D512" w:rsidR="00AC1FE1" w:rsidRPr="00146871" w:rsidRDefault="00180D16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7D2D2" wp14:editId="284D5119">
                <wp:simplePos x="0" y="0"/>
                <wp:positionH relativeFrom="column">
                  <wp:posOffset>821690</wp:posOffset>
                </wp:positionH>
                <wp:positionV relativeFrom="paragraph">
                  <wp:posOffset>2583815</wp:posOffset>
                </wp:positionV>
                <wp:extent cx="5991225" cy="2543175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D0823" w14:textId="39260CC8" w:rsidR="00316F33" w:rsidRPr="00180D16" w:rsidRDefault="00316F33" w:rsidP="00180D16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توزيع الانتظار اليومي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7D2D2" id="مربع نص 1" o:spid="_x0000_s1030" type="#_x0000_t202" style="position:absolute;margin-left:64.7pt;margin-top:203.45pt;width:471.75pt;height:200.2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" filled="f" stroked="f">
                <v:fill o:detectmouseclick="t"/>
                <v:textbox style="mso-fit-shape-to-text:t">
                  <w:txbxContent>
                    <w:p w14:paraId="6B0D0823" w14:textId="39260CC8" w:rsidR="00316F33" w:rsidRPr="00180D16" w:rsidRDefault="00316F33" w:rsidP="00180D16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توزيع الانتظار اليومي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F4DEA" wp14:editId="7B5A2661">
                <wp:simplePos x="0" y="0"/>
                <wp:positionH relativeFrom="margin">
                  <wp:posOffset>240665</wp:posOffset>
                </wp:positionH>
                <wp:positionV relativeFrom="paragraph">
                  <wp:posOffset>1898649</wp:posOffset>
                </wp:positionV>
                <wp:extent cx="5991225" cy="2543175"/>
                <wp:effectExtent l="0" t="0" r="9525" b="9525"/>
                <wp:wrapNone/>
                <wp:docPr id="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0FB52" id="مستطيل 4" o:spid="_x0000_s1026" style="position:absolute;left:0;text-align:left;margin-left:18.95pt;margin-top:149.5pt;width:471.75pt;height:20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AC1FE1"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  <w:br w:type="page"/>
      </w:r>
    </w:p>
    <w:tbl>
      <w:tblPr>
        <w:tblStyle w:val="a6"/>
        <w:bidiVisual/>
        <w:tblW w:w="10287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143"/>
        <w:gridCol w:w="5144"/>
      </w:tblGrid>
      <w:tr w:rsidR="00FD02AF" w:rsidRPr="00DA4C08" w14:paraId="3ABE1B74" w14:textId="77777777" w:rsidTr="002840B6">
        <w:trPr>
          <w:trHeight w:val="330"/>
        </w:trPr>
        <w:tc>
          <w:tcPr>
            <w:tcW w:w="5143" w:type="dxa"/>
            <w:shd w:val="clear" w:color="auto" w:fill="E2EFD9"/>
            <w:vAlign w:val="center"/>
          </w:tcPr>
          <w:p w14:paraId="4195679E" w14:textId="77777777" w:rsidR="00FD02AF" w:rsidRPr="001A342F" w:rsidRDefault="00FD02AF" w:rsidP="006F51A0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lastRenderedPageBreak/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Pr="00C76960">
              <w:rPr>
                <w:rFonts w:ascii="JannaLT-Regular" w:hAnsi="JannaLT-Regular" w:cs="GE SS Two Light" w:hint="cs"/>
                <w:b/>
                <w:bCs/>
                <w:color w:val="000000"/>
                <w:sz w:val="32"/>
                <w:szCs w:val="32"/>
                <w:rtl/>
              </w:rPr>
              <w:t>سجل توزيع الانتظار اليومي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144" w:type="dxa"/>
            <w:shd w:val="clear" w:color="auto" w:fill="E2EFD9" w:themeFill="accent6" w:themeFillTint="33"/>
            <w:vAlign w:val="center"/>
          </w:tcPr>
          <w:p w14:paraId="08337FE5" w14:textId="01DC1FF1" w:rsidR="00FD02AF" w:rsidRPr="001A342F" w:rsidRDefault="00FD02AF" w:rsidP="006F51A0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الرمز : </w:t>
            </w:r>
            <w:r w:rsidRPr="00E10F95">
              <w:rPr>
                <w:rFonts w:ascii="JannaLT-Regular" w:hAnsi="JannaLT-Regular" w:cs="GE SS Two Light"/>
                <w:b/>
                <w:bCs/>
                <w:color w:val="000000"/>
                <w:sz w:val="32"/>
                <w:szCs w:val="32"/>
                <w:rtl/>
              </w:rPr>
              <w:t>(و.ت.ع.ن– 01 – 01)</w:t>
            </w:r>
          </w:p>
        </w:tc>
      </w:tr>
    </w:tbl>
    <w:tbl>
      <w:tblPr>
        <w:tblpPr w:leftFromText="180" w:rightFromText="180" w:vertAnchor="text" w:horzAnchor="margin" w:tblpY="71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2840B6" w:rsidRPr="00454512" w14:paraId="17BFE171" w14:textId="77777777" w:rsidTr="002840B6">
        <w:trPr>
          <w:trHeight w:hRule="exact" w:val="284"/>
        </w:trPr>
        <w:tc>
          <w:tcPr>
            <w:tcW w:w="674" w:type="dxa"/>
            <w:shd w:val="clear" w:color="auto" w:fill="83CFC1"/>
            <w:vAlign w:val="center"/>
          </w:tcPr>
          <w:p w14:paraId="561FBF5E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clear" w:color="auto" w:fill="83CFC1"/>
            <w:vAlign w:val="center"/>
          </w:tcPr>
          <w:p w14:paraId="1AFD697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clear" w:color="auto" w:fill="83CFC1"/>
            <w:vAlign w:val="center"/>
          </w:tcPr>
          <w:p w14:paraId="06C3DEC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3CFC1"/>
            <w:vAlign w:val="center"/>
          </w:tcPr>
          <w:p w14:paraId="234695B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83CFC1"/>
            <w:vAlign w:val="center"/>
          </w:tcPr>
          <w:p w14:paraId="65EA7F5F" w14:textId="77777777" w:rsidR="002840B6" w:rsidRPr="005B6728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clear" w:color="auto" w:fill="83CFC1"/>
            <w:vAlign w:val="center"/>
          </w:tcPr>
          <w:p w14:paraId="70253CF2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clear" w:color="auto" w:fill="83CFC1"/>
            <w:vAlign w:val="center"/>
          </w:tcPr>
          <w:p w14:paraId="5F9FFD2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2840B6" w:rsidRPr="00454512" w14:paraId="25E18325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373873D5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BC08CAC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74E1513D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02F6783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446D99FC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BB93C8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4C52F72E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02DF143A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5770D757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F020797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2BE9DD4F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45DBF50B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22547C9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3B8AC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D481F2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3C5C8266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4317A373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7CE65D53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2C97353C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FE210D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5EAD0456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E8C373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42F79B2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3CA4DDF4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440349A3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4D2CD019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4B383FC6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47F36FF6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611B12D2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6ADF60D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3AC542E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3976ED97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1BE3B66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09D9625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739D692E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78D90CE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39D12295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728832D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83D0F0B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058BD0B0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2285967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79EA408C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2ABB3B96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BE9C5B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0253616B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3CCE843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76F73A7D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840B6" w:rsidRPr="00454512" w14:paraId="45E959F3" w14:textId="77777777" w:rsidTr="002840B6">
        <w:trPr>
          <w:trHeight w:hRule="exact" w:val="284"/>
        </w:trPr>
        <w:tc>
          <w:tcPr>
            <w:tcW w:w="674" w:type="dxa"/>
            <w:vAlign w:val="center"/>
          </w:tcPr>
          <w:p w14:paraId="5FD1AC67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09CFDBAA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62ABFFC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113D50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60DF5284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26D72E8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BDE3021" w14:textId="77777777" w:rsidR="002840B6" w:rsidRPr="00454512" w:rsidRDefault="002840B6" w:rsidP="002840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19BE2F6A" w14:textId="77777777" w:rsidR="00C824E9" w:rsidRPr="00B17C04" w:rsidRDefault="00C824E9" w:rsidP="00C824E9">
      <w:pPr>
        <w:jc w:val="center"/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</w:pPr>
      <w:r w:rsidRPr="00B17C04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أخواني المعلمين نظراً لغياب الزميل </w:t>
      </w:r>
      <w:r w:rsidRPr="00B17C04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........................................................................................................ </w:t>
      </w:r>
      <w:r w:rsidRPr="00B17C04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>هذا اليوم</w:t>
      </w:r>
      <w:r w:rsidRPr="00B17C04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................................... </w:t>
      </w:r>
      <w:r w:rsidRPr="00B17C04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الموافق    /     /   144هـ </w:t>
      </w:r>
      <w:r w:rsidRPr="00B17C04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آمل تسديد مكانه حسب الجدول الموضح والتوقيع بالعلم.,,</w:t>
      </w:r>
      <w:r w:rsidRPr="00B17C04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17C04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ولكم جزيل الشكر</w:t>
      </w:r>
    </w:p>
    <w:p w14:paraId="06170C87" w14:textId="432FF812" w:rsidR="00370E9D" w:rsidRPr="003C05FC" w:rsidRDefault="00370E9D" w:rsidP="00370E9D">
      <w:pPr>
        <w:jc w:val="center"/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</w:pP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أخواني المعلمين نظراً لغياب الزميل 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..............</w:t>
      </w:r>
      <w:r w:rsidR="00C824E9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..............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</w:t>
      </w:r>
      <w:r w:rsidR="00B336AC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.....................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................................................... 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>هذا اليوم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...............</w:t>
      </w:r>
      <w:r w:rsidR="00B336AC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 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الموافق    /     /   144هـ </w:t>
      </w:r>
      <w:r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آمل تسديد مكانه حسب الجدول الموضح والتوقيع بالعلم.,,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B336AC"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C824E9" w:rsidRPr="00454512" w14:paraId="74DA6FD7" w14:textId="77777777" w:rsidTr="00316F33">
        <w:trPr>
          <w:trHeight w:hRule="exact" w:val="284"/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E12FC8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clear" w:color="auto" w:fill="83CFC1"/>
            <w:vAlign w:val="center"/>
          </w:tcPr>
          <w:p w14:paraId="496DD00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clear" w:color="auto" w:fill="83CFC1"/>
            <w:vAlign w:val="center"/>
          </w:tcPr>
          <w:p w14:paraId="14D3983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3CFC1"/>
            <w:vAlign w:val="center"/>
          </w:tcPr>
          <w:p w14:paraId="1482EB0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83CFC1"/>
            <w:vAlign w:val="center"/>
          </w:tcPr>
          <w:p w14:paraId="7D7FCAE7" w14:textId="77777777" w:rsidR="00C824E9" w:rsidRPr="005B6728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clear" w:color="auto" w:fill="83CFC1"/>
            <w:vAlign w:val="center"/>
          </w:tcPr>
          <w:p w14:paraId="2A97EBD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clear" w:color="auto" w:fill="83CFC1"/>
            <w:vAlign w:val="center"/>
          </w:tcPr>
          <w:p w14:paraId="213E79F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C824E9" w:rsidRPr="00454512" w14:paraId="1CA08EF4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7B018D4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594E416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3BFEE20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C311B2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42EC6CE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19E44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357714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691B20FE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5698E3E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26D11A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6D4A241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5057F8B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59EEA89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C7076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7573734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18F3C15F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50CDB02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7DEC8A8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768A871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B6DBD3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7C01FAC4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2FE2C1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BEE1DA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2FE6A3C9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5A4E141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00662B4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6A97D42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5DB1E7C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0D16AEB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A38828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24F396A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372FF3FE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3E26352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5AD2F36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69D0EAD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0ECE494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1ADEA08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9C0620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47DBFB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2FD82240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45B0396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149808D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27986F8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1DFA9FA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32CC745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897BB77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FFFB53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365D025E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11A6C33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459C309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14018E6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1AC145C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039E07B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09B6C1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458FBD46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710D450B" w14:textId="77777777" w:rsidR="00C824E9" w:rsidRPr="003C05FC" w:rsidRDefault="00C824E9" w:rsidP="00C824E9">
      <w:pPr>
        <w:jc w:val="center"/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</w:pP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أخواني المعلمين نظراً لغياب الزميل 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........................................................................................................</w:t>
      </w:r>
      <w:r w:rsidRPr="003C05FC">
        <w:rPr>
          <w:rFonts w:ascii="JannaLT-Regular" w:hAnsi="JannaLT-Regular" w:cs="GE SS Two Light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>هذا اليوم</w:t>
      </w:r>
      <w:r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................................... 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الموافق    /     /   144هـ </w:t>
      </w:r>
      <w:r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آمل تسديد مكانه حسب الجدول الموضح والتوقيع بالعلم.,,</w:t>
      </w:r>
      <w:r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  <w:r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C824E9" w:rsidRPr="00454512" w14:paraId="3756AB89" w14:textId="77777777" w:rsidTr="00316F33">
        <w:trPr>
          <w:trHeight w:hRule="exact" w:val="284"/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51EAF8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clear" w:color="auto" w:fill="83CFC1"/>
            <w:vAlign w:val="center"/>
          </w:tcPr>
          <w:p w14:paraId="2541BE7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clear" w:color="auto" w:fill="83CFC1"/>
            <w:vAlign w:val="center"/>
          </w:tcPr>
          <w:p w14:paraId="6634B9F0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3CFC1"/>
            <w:vAlign w:val="center"/>
          </w:tcPr>
          <w:p w14:paraId="0FCE1CC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83CFC1"/>
            <w:vAlign w:val="center"/>
          </w:tcPr>
          <w:p w14:paraId="7133E4E6" w14:textId="77777777" w:rsidR="00C824E9" w:rsidRPr="005B6728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clear" w:color="auto" w:fill="83CFC1"/>
            <w:vAlign w:val="center"/>
          </w:tcPr>
          <w:p w14:paraId="6EE1322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clear" w:color="auto" w:fill="83CFC1"/>
            <w:vAlign w:val="center"/>
          </w:tcPr>
          <w:p w14:paraId="504D0F74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C824E9" w:rsidRPr="00454512" w14:paraId="4605FC51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12FF6AC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BB137F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8BD552E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27973C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685C016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CAF5B6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E538AF0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56F17F8E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6EAD952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440D2D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15E44BF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7242BA0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04E7E8C7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D9D75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7327BFA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3FFEDD59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09B7427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567E1EA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3F69FE4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04D947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1B45271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6F98E5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ED6C2D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2FE36D17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2F7E6E62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205D714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3BCF9C2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26A6DC4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6A5CCA7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D0D037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9D0874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778A4FE2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42DCD636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2D129AB4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3DC5B100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4241D06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587A48B8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6449701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7061EB3C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031AEB1D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1027914F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58FE2F1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2A6118FD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A086C03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6024A194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57999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3ABDBC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824E9" w:rsidRPr="00454512" w14:paraId="37F53101" w14:textId="77777777" w:rsidTr="00316F33">
        <w:trPr>
          <w:trHeight w:hRule="exact" w:val="284"/>
          <w:jc w:val="center"/>
        </w:trPr>
        <w:tc>
          <w:tcPr>
            <w:tcW w:w="674" w:type="dxa"/>
            <w:vAlign w:val="center"/>
          </w:tcPr>
          <w:p w14:paraId="3ABA6325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1B7A5159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3E8F71B7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200A3DAB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43EC87D6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23F7D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2E8619A" w14:textId="77777777" w:rsidR="00C824E9" w:rsidRPr="00454512" w:rsidRDefault="00C824E9" w:rsidP="00316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Y="71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F925FE" w:rsidRPr="00454512" w14:paraId="35AC185B" w14:textId="77777777" w:rsidTr="00F925FE">
        <w:trPr>
          <w:trHeight w:hRule="exact" w:val="284"/>
        </w:trPr>
        <w:tc>
          <w:tcPr>
            <w:tcW w:w="674" w:type="dxa"/>
            <w:shd w:val="clear" w:color="auto" w:fill="83CFC1"/>
            <w:vAlign w:val="center"/>
          </w:tcPr>
          <w:p w14:paraId="261EFE53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clear" w:color="auto" w:fill="83CFC1"/>
            <w:vAlign w:val="center"/>
          </w:tcPr>
          <w:p w14:paraId="0E0F6A3B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clear" w:color="auto" w:fill="83CFC1"/>
            <w:vAlign w:val="center"/>
          </w:tcPr>
          <w:p w14:paraId="006B1621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3CFC1"/>
            <w:vAlign w:val="center"/>
          </w:tcPr>
          <w:p w14:paraId="273CA869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83CFC1"/>
            <w:vAlign w:val="center"/>
          </w:tcPr>
          <w:p w14:paraId="5D15955E" w14:textId="77777777" w:rsidR="00F925FE" w:rsidRPr="005B6728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clear" w:color="auto" w:fill="83CFC1"/>
            <w:vAlign w:val="center"/>
          </w:tcPr>
          <w:p w14:paraId="20101898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clear" w:color="auto" w:fill="83CFC1"/>
            <w:vAlign w:val="center"/>
          </w:tcPr>
          <w:p w14:paraId="248C4E7F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F925FE" w:rsidRPr="00454512" w14:paraId="1E9DC8B5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262F3A12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7CD3844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59876DEA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B90923C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3446D4A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59B243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38187DC5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75F92505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26298EF0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35D5618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4EBCA671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64A2115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54E3E8E9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66B1B05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5F869A2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2120714F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720E215B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232299AB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16E0779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752151F8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1A528CF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BF66DB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7DCEA9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54159BE5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74A79DFE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5D64FF40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6A11C5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6DC8B9C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488CCDE8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CC40E6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86A60EF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2B29BEC9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5C0A8FAF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1C371135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79BCF8F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7F76685A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7C8E48DE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98E565E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64945FB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75438596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7B88F8C9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50BD3A12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0669928B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1B279559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5899294F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6D29B7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58A2B69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925FE" w:rsidRPr="00454512" w14:paraId="14444E61" w14:textId="77777777" w:rsidTr="00F925FE">
        <w:trPr>
          <w:trHeight w:hRule="exact" w:val="284"/>
        </w:trPr>
        <w:tc>
          <w:tcPr>
            <w:tcW w:w="674" w:type="dxa"/>
            <w:vAlign w:val="center"/>
          </w:tcPr>
          <w:p w14:paraId="3A68B751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5E4D6096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14:paraId="597F433E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024378D2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14:paraId="717EB4DA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4ED019D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3363BC87" w14:textId="77777777" w:rsidR="00F925FE" w:rsidRPr="00454512" w:rsidRDefault="00F925FE" w:rsidP="00F925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5465C7F5" w14:textId="07B94D54" w:rsidR="00C824E9" w:rsidRPr="003C05FC" w:rsidRDefault="00F925FE" w:rsidP="00C824E9">
      <w:pPr>
        <w:jc w:val="center"/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84DEE" wp14:editId="758EF4DF">
                <wp:simplePos x="0" y="0"/>
                <wp:positionH relativeFrom="column">
                  <wp:posOffset>-73660</wp:posOffset>
                </wp:positionH>
                <wp:positionV relativeFrom="paragraph">
                  <wp:posOffset>1950085</wp:posOffset>
                </wp:positionV>
                <wp:extent cx="6619875" cy="35242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81EB5" w14:textId="15F55405" w:rsidR="00316F33" w:rsidRPr="00E44757" w:rsidRDefault="00316F33" w:rsidP="00F925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475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وكيل الشؤون التعليمية : عبدالرحمن الزهراني                                                     التوقيع: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84DEE" id="مستطيل 24" o:spid="_x0000_s1031" style="position:absolute;left:0;text-align:left;margin-left:-5.8pt;margin-top:153.55pt;width:521.2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" filled="f" stroked="f" strokeweight="1pt">
                <v:textbox>
                  <w:txbxContent>
                    <w:p w14:paraId="7F081EB5" w14:textId="15F55405" w:rsidR="00316F33" w:rsidRPr="00E44757" w:rsidRDefault="00316F33" w:rsidP="00F925FE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4475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وكيل الشؤون </w:t>
                      </w:r>
                      <w:proofErr w:type="gramStart"/>
                      <w:r w:rsidRPr="00E4475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التعليمية :</w:t>
                      </w:r>
                      <w:proofErr w:type="gramEnd"/>
                      <w:r w:rsidRPr="00E4475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عبدالرحمن الزهراني                                                     التوقيع:            </w:t>
                      </w:r>
                    </w:p>
                  </w:txbxContent>
                </v:textbox>
              </v:rect>
            </w:pict>
          </mc:Fallback>
        </mc:AlternateContent>
      </w:r>
      <w:r w:rsidR="00C824E9"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أخواني المعلمين نظراً لغياب الزميل </w:t>
      </w:r>
      <w:r w:rsidR="00C824E9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........................................................................................................ </w:t>
      </w:r>
      <w:r w:rsidR="00C824E9"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>هذا اليوم</w:t>
      </w:r>
      <w:r w:rsidR="003C05FC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>.</w:t>
      </w:r>
      <w:r w:rsidR="00C824E9" w:rsidRPr="003C05FC">
        <w:rPr>
          <w:rFonts w:ascii="JannaLT-Regular" w:hAnsi="JannaLT-Regular" w:cs="GE SS Two Light" w:hint="cs"/>
          <w:color w:val="000000"/>
          <w:sz w:val="16"/>
          <w:szCs w:val="16"/>
          <w:shd w:val="clear" w:color="auto" w:fill="FFFFFF"/>
          <w:rtl/>
        </w:rPr>
        <w:t xml:space="preserve">................................. </w:t>
      </w:r>
      <w:r w:rsidR="00C824E9"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الموافق    /     /   144هـ </w:t>
      </w:r>
      <w:r w:rsidR="00C824E9"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آمل تسديد مكانه حسب الجدول الموضح والتوقيع بالعلم.,,</w:t>
      </w:r>
      <w:r w:rsidR="00C824E9" w:rsidRPr="003C05FC">
        <w:rPr>
          <w:rFonts w:ascii="JannaLT-Regular" w:hAnsi="JannaLT-Regular" w:cs="GE SS Two Ligh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  <w:r w:rsidR="00C824E9" w:rsidRPr="003C05FC">
        <w:rPr>
          <w:rFonts w:ascii="JannaLT-Regular" w:hAnsi="JannaLT-Regular" w:cs="GE SS Two Light"/>
          <w:b/>
          <w:bCs/>
          <w:color w:val="000000"/>
          <w:sz w:val="24"/>
          <w:szCs w:val="24"/>
          <w:shd w:val="clear" w:color="auto" w:fill="FFFFFF"/>
          <w:rtl/>
        </w:rPr>
        <w:t>ولكم جزيل الشكر</w:t>
      </w:r>
    </w:p>
    <w:p w14:paraId="356A7AA2" w14:textId="661B6BB9" w:rsidR="007D5526" w:rsidRDefault="007D5526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481BE62" w14:textId="450075F1" w:rsidR="007D5526" w:rsidRDefault="00177D20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5D143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6682FC" wp14:editId="5BA197A2">
                <wp:simplePos x="0" y="0"/>
                <wp:positionH relativeFrom="column">
                  <wp:posOffset>519430</wp:posOffset>
                </wp:positionH>
                <wp:positionV relativeFrom="paragraph">
                  <wp:posOffset>1332230</wp:posOffset>
                </wp:positionV>
                <wp:extent cx="5248275" cy="254317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CC1EC7" w14:textId="3899D043" w:rsidR="005D1435" w:rsidRPr="00180D16" w:rsidRDefault="005D1435" w:rsidP="007F38A8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 w:rsidR="007F38A8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المناوبة</w:t>
                            </w: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F38A8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والإشراف اليومي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682FC" id="مربع نص 38" o:spid="_x0000_s1032" type="#_x0000_t202" style="position:absolute;margin-left:40.9pt;margin-top:104.9pt;width:413.25pt;height:20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" filled="f" stroked="f">
                <v:fill o:detectmouseclick="t"/>
                <v:textbox style="mso-fit-shape-to-text:t">
                  <w:txbxContent>
                    <w:p w14:paraId="56CC1EC7" w14:textId="3899D043" w:rsidR="005D1435" w:rsidRPr="00180D16" w:rsidRDefault="005D1435" w:rsidP="007F38A8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 w:rsidR="007F38A8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المناوبة</w:t>
                      </w: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F38A8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والإشراف اليومي </w:t>
                      </w:r>
                    </w:p>
                  </w:txbxContent>
                </v:textbox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61407F" wp14:editId="24F8D586">
                <wp:simplePos x="0" y="0"/>
                <wp:positionH relativeFrom="margin">
                  <wp:align>center</wp:align>
                </wp:positionH>
                <wp:positionV relativeFrom="paragraph">
                  <wp:posOffset>1028065</wp:posOffset>
                </wp:positionV>
                <wp:extent cx="5991225" cy="2543175"/>
                <wp:effectExtent l="0" t="0" r="9525" b="9525"/>
                <wp:wrapNone/>
                <wp:docPr id="2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7B291" id="مستطيل 4" o:spid="_x0000_s1026" style="position:absolute;left:0;text-align:left;margin-left:0;margin-top:80.95pt;width:471.75pt;height:200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7D5526"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  <w:br w:type="page"/>
      </w:r>
    </w:p>
    <w:tbl>
      <w:tblPr>
        <w:tblStyle w:val="a6"/>
        <w:bidiVisual/>
        <w:tblW w:w="10287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507"/>
        <w:gridCol w:w="3780"/>
      </w:tblGrid>
      <w:tr w:rsidR="007D5526" w:rsidRPr="00DA4C08" w14:paraId="76686A03" w14:textId="77777777" w:rsidTr="00AF525A">
        <w:trPr>
          <w:trHeight w:val="330"/>
        </w:trPr>
        <w:tc>
          <w:tcPr>
            <w:tcW w:w="6507" w:type="dxa"/>
            <w:shd w:val="clear" w:color="auto" w:fill="E2EFD9"/>
            <w:vAlign w:val="center"/>
          </w:tcPr>
          <w:p w14:paraId="4C688CF4" w14:textId="2AA190BE" w:rsidR="007D5526" w:rsidRPr="001A342F" w:rsidRDefault="007D5526" w:rsidP="007D5526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lastRenderedPageBreak/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>
              <w:rPr>
                <w:rFonts w:ascii="JannaLT-Regular" w:hAnsi="JannaLT-Regular" w:cs="GE SS Two Light" w:hint="cs"/>
                <w:b/>
                <w:bCs/>
                <w:color w:val="000000"/>
                <w:sz w:val="32"/>
                <w:szCs w:val="32"/>
                <w:rtl/>
              </w:rPr>
              <w:t>جدول المناوبة والإشراف اليومي</w:t>
            </w:r>
            <w:r w:rsidR="00AF525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EC1176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144 /  144هـ </w:t>
            </w:r>
            <w:r w:rsidR="00AF525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="00AF525A" w:rsidRPr="00EC1176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</w:t>
            </w:r>
            <w:r w:rsidR="00EC1176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...........</w:t>
            </w:r>
            <w:r w:rsidR="00AF525A" w:rsidRPr="00EC1176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.......</w:t>
            </w:r>
          </w:p>
        </w:tc>
        <w:tc>
          <w:tcPr>
            <w:tcW w:w="3780" w:type="dxa"/>
            <w:shd w:val="clear" w:color="auto" w:fill="E2EFD9" w:themeFill="accent6" w:themeFillTint="33"/>
            <w:vAlign w:val="center"/>
          </w:tcPr>
          <w:p w14:paraId="61F45B88" w14:textId="10AFD061" w:rsidR="007D5526" w:rsidRPr="001A342F" w:rsidRDefault="007D5526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الرمز : </w:t>
            </w:r>
            <w:r w:rsidR="00AF525A" w:rsidRPr="00AF525A">
              <w:rPr>
                <w:rFonts w:ascii="JannaLT-Regular" w:hAnsi="JannaLT-Regular" w:cs="GE SS Two Light"/>
                <w:b/>
                <w:bCs/>
                <w:color w:val="000000"/>
                <w:sz w:val="32"/>
                <w:szCs w:val="32"/>
                <w:rtl/>
              </w:rPr>
              <w:t>( و.ت.ع.ن– 01 – 02)</w:t>
            </w:r>
          </w:p>
        </w:tc>
      </w:tr>
    </w:tbl>
    <w:p w14:paraId="3FE12A85" w14:textId="77777777" w:rsidR="004C5028" w:rsidRPr="004C5028" w:rsidRDefault="004C5028">
      <w:pPr>
        <w:rPr>
          <w:sz w:val="2"/>
          <w:szCs w:val="2"/>
        </w:rPr>
      </w:pPr>
    </w:p>
    <w:tbl>
      <w:tblPr>
        <w:tblStyle w:val="50"/>
        <w:bidiVisual/>
        <w:tblW w:w="10685" w:type="dxa"/>
        <w:jc w:val="center"/>
        <w:tblLook w:val="04A0" w:firstRow="1" w:lastRow="0" w:firstColumn="1" w:lastColumn="0" w:noHBand="0" w:noVBand="1"/>
      </w:tblPr>
      <w:tblGrid>
        <w:gridCol w:w="862"/>
        <w:gridCol w:w="1106"/>
        <w:gridCol w:w="854"/>
        <w:gridCol w:w="1429"/>
        <w:gridCol w:w="1080"/>
        <w:gridCol w:w="1570"/>
        <w:gridCol w:w="1985"/>
        <w:gridCol w:w="992"/>
        <w:gridCol w:w="807"/>
      </w:tblGrid>
      <w:tr w:rsidR="00F901CE" w:rsidRPr="009C4D28" w14:paraId="4565AC1A" w14:textId="77777777" w:rsidTr="00F901CE">
        <w:trPr>
          <w:jc w:val="center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3CFC1"/>
            <w:vAlign w:val="center"/>
          </w:tcPr>
          <w:p w14:paraId="1729E59E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  <w:shd w:val="clear" w:color="auto" w:fill="83CFC1"/>
            <w:vAlign w:val="center"/>
          </w:tcPr>
          <w:p w14:paraId="3D5AABBA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5A7AC36E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32A82A07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78612AED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42B8C4E0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ملحوظات</w:t>
            </w:r>
          </w:p>
        </w:tc>
      </w:tr>
      <w:tr w:rsidR="00F901CE" w:rsidRPr="009C4D28" w14:paraId="799A9A73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83C68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  <w:vAlign w:val="center"/>
          </w:tcPr>
          <w:p w14:paraId="4D824F40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7328E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3CFC1"/>
            <w:vAlign w:val="center"/>
          </w:tcPr>
          <w:p w14:paraId="49CB1F11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1073B2D5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3CFC1"/>
            <w:vAlign w:val="center"/>
          </w:tcPr>
          <w:p w14:paraId="41A05F2F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83CFC1"/>
            <w:vAlign w:val="center"/>
          </w:tcPr>
          <w:p w14:paraId="407064B1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3CFC1"/>
            <w:vAlign w:val="center"/>
          </w:tcPr>
          <w:p w14:paraId="32D3B33E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01C4C" w14:textId="77777777" w:rsidR="00F901CE" w:rsidRPr="009C4D28" w:rsidRDefault="00F901CE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C5028" w:rsidRPr="009C4D28" w14:paraId="7B2FEB65" w14:textId="77777777" w:rsidTr="00F901CE">
        <w:trPr>
          <w:jc w:val="center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3CFC1"/>
            <w:vAlign w:val="center"/>
          </w:tcPr>
          <w:p w14:paraId="3B241DF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  <w:shd w:val="clear" w:color="auto" w:fill="83CFC1"/>
            <w:vAlign w:val="center"/>
          </w:tcPr>
          <w:p w14:paraId="739DA39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9A513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2A980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161CD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5DCF4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53C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CB18D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4229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1A209D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78667B2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0E8F4B9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A53407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DCC49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6E808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46040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542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C77E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1248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96B08E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060073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F01DD3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58F5F3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44A69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B787A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DC169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818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5472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7699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4E26C51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0A410BC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7C6D181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004346C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E771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2B757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4527E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7C3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051A8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7910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BBE6DC7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4D62258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947B96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F9FEE0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7B149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2292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22C9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4774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0355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BD31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03C74D56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3386434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0CF1E4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4C8974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1503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4E653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8E64F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648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127C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F882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347F2C70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0FEE97D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F42C98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03AE88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7A01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587C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65C5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81D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1FCF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2136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0DA749DE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0DD88C3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shd w:val="clear" w:color="auto" w:fill="83CFC1"/>
            <w:vAlign w:val="center"/>
          </w:tcPr>
          <w:p w14:paraId="4789124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708EC28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CA5AC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08C5E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C16D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0DB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011B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424D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0C0E1DC9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5C98EB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007587E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37EB9F4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4B4CE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D1150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1F82D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EDF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13FCF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D1F7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32B862F0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149968E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C5A71A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14C7310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B0516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2EB16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9B5D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834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6C90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C251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F2F0C5B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6B85AC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97F04C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8E73A4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3BCE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623D6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DAC30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8D43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2E2D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4C17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3D52637D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2AF9F14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1A8F73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A2015E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F5F9F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84576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199A8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08E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47A4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3F95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97355FD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1CBF923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7C5A3A9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C86026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6092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9BC5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B1EA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170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54FE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60B7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F3546D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78B6786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0B3577F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1D48C88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0BB0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54D8C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D628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724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F947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0792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9C74AC1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59EB158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shd w:val="clear" w:color="auto" w:fill="83CFC1"/>
            <w:vAlign w:val="center"/>
          </w:tcPr>
          <w:p w14:paraId="2AA6703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4E2C4F2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E4EB6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27814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800E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74B8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A2B7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1C2B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81A7FD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4D8BC65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064618C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4A327F1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155B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8128B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03BDE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6DC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57F3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DB6C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1AB98AD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0BA6F26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1EAE6C6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48279F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8E204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78D69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CD9C2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4AB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9E5F8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4242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4E242611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4F0CFAA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3FF83E9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31861EF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5ECA1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7B9E7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AE0F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6A9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04242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B763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42DF9BA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5BD52DD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1C4D99B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80F6CF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D4AF0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4C65B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E69E6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CFF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754A0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63F8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5AB1E61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1762E9F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8B6D7E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985F96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DFCF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9EAF6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BDF2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DBCC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F182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F249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066C336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30B9363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C60F68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3EDE752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4055E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2C030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7D702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5243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8B692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F1F0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636D30B1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215BBCC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shd w:val="clear" w:color="auto" w:fill="83CFC1"/>
            <w:vAlign w:val="center"/>
          </w:tcPr>
          <w:p w14:paraId="5765965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6F45CAC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81AE4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06CBA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BFAFE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939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46659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5117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7757DF0F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EF1E44B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0D003F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734D1C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6192B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46703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CB45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5CA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0539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342D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189265C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0115420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2793D37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D23BDB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2F4A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FBB8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ADBC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323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B225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772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2D7E9CB5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55915AA2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444ED01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1E91068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32CA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C5A9F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16164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D92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D4263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A507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6DC2C4ED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D4EA8A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7DA9649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684BEC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8EFD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56FA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0A53F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A1F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7770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D076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BC88B3B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4099A4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F6F87A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4B3FBE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D42F9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32060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1D018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11FA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B7B0D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909C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0A00ECC3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779226E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3CEB6F4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F186D9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30937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97229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17B2B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A34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8506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18FA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D869C3A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087A85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shd w:val="clear" w:color="auto" w:fill="83CFC1"/>
            <w:vAlign w:val="center"/>
          </w:tcPr>
          <w:p w14:paraId="4F50FD1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710A817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15CD2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6D4FD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9C43F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482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81FB0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8F75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0B99AE5A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1024373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5866D9C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7CBE566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496F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203F6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CF25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9B59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99493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A7C2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2F34CBE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21C25F6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38D3C34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2EF8074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3B683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9B56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51563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148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2DC1D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1AC7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973D0CE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5AD3EF5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0F90A52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3B1DBCB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DE6F2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5A485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5F51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4CA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2D6FF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D286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B4E82A6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4B1E636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67D9185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0E8800AD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EA75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B795A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596C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A84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35AC4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FA6C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5F06B8C9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83CFC1"/>
            <w:vAlign w:val="center"/>
          </w:tcPr>
          <w:p w14:paraId="6DF7106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shd w:val="clear" w:color="auto" w:fill="83CFC1"/>
            <w:vAlign w:val="center"/>
          </w:tcPr>
          <w:p w14:paraId="3A3CB05C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45467FC8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A0E4A3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017E9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1FF3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7C176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858A6E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C9180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5028" w:rsidRPr="009C4D28" w14:paraId="1C673ECE" w14:textId="77777777" w:rsidTr="00F901CE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3CFC1"/>
            <w:vAlign w:val="center"/>
          </w:tcPr>
          <w:p w14:paraId="1FEBD655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  <w:shd w:val="clear" w:color="auto" w:fill="83CFC1"/>
            <w:vAlign w:val="center"/>
          </w:tcPr>
          <w:p w14:paraId="358A302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6627A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B0EB4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FC03F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EF4DA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3F901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82D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C4607" w14:textId="77777777" w:rsidR="004C5028" w:rsidRPr="009C4D28" w:rsidRDefault="004C5028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65F768A" w14:textId="0AAE3372" w:rsidR="003446AF" w:rsidRDefault="004C5028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4C5028">
        <w:rPr>
          <w:rFonts w:ascii="JannaLT-Regular" w:hAnsi="JannaLT-Regular" w:cs="GE SS Two Light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F85F53" wp14:editId="6CBF2D27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6619875" cy="723900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AFDEF" w14:textId="6BBC7D7B" w:rsidR="00316F33" w:rsidRPr="0099141E" w:rsidRDefault="00316F33" w:rsidP="0099141E">
                            <w:pPr>
                              <w:rPr>
                                <w:rFonts w:ascii="JannaLT-Regular" w:hAnsi="JannaLT-Regular" w:cs="GE SS Two Light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99141E">
                              <w:rPr>
                                <w:rFonts w:ascii="JannaLT-Regular" w:hAnsi="JannaLT-Regular" w:cs="GE SS Two Light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وكيل الشؤون التعليمية : عبدالرحمن الزهراني                                       مدير المدرسة:</w:t>
                            </w:r>
                          </w:p>
                          <w:p w14:paraId="2689E245" w14:textId="7A095163" w:rsidR="00316F33" w:rsidRPr="00E44757" w:rsidRDefault="00316F33" w:rsidP="00146C8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141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التوقيع: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  <w:r w:rsidRPr="0099141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85F53" id="مستطيل 25" o:spid="_x0000_s1033" style="position:absolute;left:0;text-align:left;margin-left:0;margin-top:-.25pt;width:521.25pt;height:57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" filled="f" stroked="f" strokeweight="1pt">
                <v:textbox>
                  <w:txbxContent>
                    <w:p w14:paraId="270AFDEF" w14:textId="6BBC7D7B" w:rsidR="00316F33" w:rsidRPr="0099141E" w:rsidRDefault="00316F33" w:rsidP="0099141E">
                      <w:pPr>
                        <w:rPr>
                          <w:rFonts w:ascii="JannaLT-Regular" w:hAnsi="JannaLT-Regular" w:cs="GE SS Two Light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 w:rsidRPr="0099141E">
                        <w:rPr>
                          <w:rFonts w:ascii="JannaLT-Regular" w:hAnsi="JannaLT-Regular" w:cs="GE SS Two Light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وكيل الشؤون </w:t>
                      </w:r>
                      <w:proofErr w:type="gramStart"/>
                      <w:r w:rsidRPr="0099141E">
                        <w:rPr>
                          <w:rFonts w:ascii="JannaLT-Regular" w:hAnsi="JannaLT-Regular" w:cs="GE SS Two Light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التعليمية :</w:t>
                      </w:r>
                      <w:proofErr w:type="gramEnd"/>
                      <w:r w:rsidRPr="0099141E">
                        <w:rPr>
                          <w:rFonts w:ascii="JannaLT-Regular" w:hAnsi="JannaLT-Regular" w:cs="GE SS Two Light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عبدالرحمن الزهراني                                       مدير المدرسة:</w:t>
                      </w:r>
                    </w:p>
                    <w:p w14:paraId="2689E245" w14:textId="7A095163" w:rsidR="00316F33" w:rsidRPr="00E44757" w:rsidRDefault="00316F33" w:rsidP="00146C89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99141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التوقيع:   </w:t>
                      </w:r>
                      <w:proofErr w:type="gramEnd"/>
                      <w:r w:rsidRPr="0099141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</w:t>
                      </w:r>
                      <w:r w:rsidRPr="0099141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التوقيع: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223273" w14:textId="77777777" w:rsidR="004331D8" w:rsidRDefault="004331D8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CF65F9C" w14:textId="3F375B0B" w:rsidR="004331D8" w:rsidRDefault="0099141E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99141E">
        <w:rPr>
          <w:rFonts w:ascii="JannaLT-Regular" w:hAnsi="JannaLT-Regular" w:cs="GE SS Two Light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C8D56" wp14:editId="7BB6FB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9875" cy="72390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6BDC0" w14:textId="77777777" w:rsidR="00316F33" w:rsidRPr="000B1EB0" w:rsidRDefault="00316F33" w:rsidP="0099141E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1E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 يشترط أن يكلف الموظف  بالمناوبة والإشراف في يوم واحد</w:t>
                            </w:r>
                            <w:r w:rsidRPr="000B1E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A0AFAD" w14:textId="71CFFB6F" w:rsidR="00316F33" w:rsidRPr="0099141E" w:rsidRDefault="00316F33" w:rsidP="0099141E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1E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 يقل الحد الأدنى للمناوبة والإشراف عن موظفين ويمكن زيادة العدد حسب الاحتياج</w:t>
                            </w:r>
                            <w:r w:rsidRPr="000B1E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C8D56" id="مستطيل 26" o:spid="_x0000_s1034" style="position:absolute;left:0;text-align:left;margin-left:0;margin-top:0;width:521.25pt;height:57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" filled="f" stroked="f" strokeweight="1pt">
                <v:textbox>
                  <w:txbxContent>
                    <w:p w14:paraId="1056BDC0" w14:textId="77777777" w:rsidR="00316F33" w:rsidRPr="000B1EB0" w:rsidRDefault="00316F33" w:rsidP="0099141E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لا يشترط أن يكلف </w:t>
                      </w:r>
                      <w:proofErr w:type="gramStart"/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الموظف  بالمناوبة</w:t>
                      </w:r>
                      <w:proofErr w:type="gramEnd"/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والإشراف في يوم واحد</w:t>
                      </w:r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FA0AFAD" w14:textId="71CFFB6F" w:rsidR="00316F33" w:rsidRPr="0099141E" w:rsidRDefault="00316F33" w:rsidP="0099141E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لا يقل الحد الأدنى للمناوبة والإشراف عن موظفين ويمكن زيادة العدد حسب الاحتياج</w:t>
                      </w:r>
                      <w:r w:rsidRPr="000B1EB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BECAD9" w14:textId="0461FA6A" w:rsidR="00752121" w:rsidRDefault="00752121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DD068BC" w14:textId="6F899180" w:rsidR="00752121" w:rsidRDefault="00177D20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177D2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9FD33D" wp14:editId="1C136813">
                <wp:simplePos x="0" y="0"/>
                <wp:positionH relativeFrom="margin">
                  <wp:align>center</wp:align>
                </wp:positionH>
                <wp:positionV relativeFrom="paragraph">
                  <wp:posOffset>2809240</wp:posOffset>
                </wp:positionV>
                <wp:extent cx="5248275" cy="2543175"/>
                <wp:effectExtent l="0" t="0" r="0" b="381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2D17F" w14:textId="2A54FCA2" w:rsidR="00177D20" w:rsidRPr="00180D16" w:rsidRDefault="00177D20" w:rsidP="00177D20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تقرير المناوبة اليومي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FD33D" id="مربع نص 39" o:spid="_x0000_s1035" type="#_x0000_t202" style="position:absolute;margin-left:0;margin-top:221.2pt;width:413.25pt;height:200.25pt;z-index:2517125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" filled="f" stroked="f">
                <v:fill o:detectmouseclick="t"/>
                <v:textbox style="mso-fit-shape-to-text:t">
                  <w:txbxContent>
                    <w:p w14:paraId="2682D17F" w14:textId="2A54FCA2" w:rsidR="00177D20" w:rsidRPr="00180D16" w:rsidRDefault="00177D20" w:rsidP="00177D20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تقرير 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المناوبة اليومي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601749" wp14:editId="4791046F">
                <wp:simplePos x="0" y="0"/>
                <wp:positionH relativeFrom="margin">
                  <wp:align>center</wp:align>
                </wp:positionH>
                <wp:positionV relativeFrom="paragraph">
                  <wp:posOffset>1999615</wp:posOffset>
                </wp:positionV>
                <wp:extent cx="5991225" cy="2543175"/>
                <wp:effectExtent l="0" t="0" r="9525" b="9525"/>
                <wp:wrapNone/>
                <wp:docPr id="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C987A" id="مستطيل 4" o:spid="_x0000_s1026" style="position:absolute;left:0;text-align:left;margin-left:0;margin-top:157.45pt;width:471.75pt;height:200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752121"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  <w:br w:type="page"/>
      </w:r>
    </w:p>
    <w:tbl>
      <w:tblPr>
        <w:tblStyle w:val="a6"/>
        <w:bidiVisual/>
        <w:tblW w:w="10530" w:type="dxa"/>
        <w:tblInd w:w="-60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155"/>
        <w:gridCol w:w="4375"/>
      </w:tblGrid>
      <w:tr w:rsidR="00752121" w:rsidRPr="00DA4C08" w14:paraId="20B09E06" w14:textId="77777777" w:rsidTr="00FE1CD5">
        <w:trPr>
          <w:trHeight w:val="330"/>
        </w:trPr>
        <w:tc>
          <w:tcPr>
            <w:tcW w:w="6155" w:type="dxa"/>
            <w:shd w:val="clear" w:color="auto" w:fill="E2EFD9"/>
            <w:vAlign w:val="center"/>
          </w:tcPr>
          <w:p w14:paraId="01A1A5E2" w14:textId="212185E0" w:rsidR="00752121" w:rsidRPr="001A342F" w:rsidRDefault="00752121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lastRenderedPageBreak/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>
              <w:rPr>
                <w:rFonts w:ascii="JannaLT-Regular" w:hAnsi="JannaLT-Regular" w:cs="GE SS Two Light" w:hint="cs"/>
                <w:b/>
                <w:bCs/>
                <w:color w:val="000000"/>
                <w:sz w:val="32"/>
                <w:szCs w:val="32"/>
                <w:rtl/>
              </w:rPr>
              <w:t>جدول المناوبة والإشراف اليومي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للعام الدراسي  144 /  144هـ الفصل الدراسي </w:t>
            </w:r>
            <w:r w:rsidRPr="00EC1176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</w:t>
            </w:r>
            <w:r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...........</w:t>
            </w:r>
            <w:r w:rsidRPr="00EC1176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>.......</w:t>
            </w:r>
            <w:r w:rsidR="000207B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اليوم</w:t>
            </w:r>
            <w:r w:rsidR="000207B2" w:rsidRPr="000207B2">
              <w:rPr>
                <w:rFonts w:asciiTheme="minorBidi" w:eastAsia="Calibri" w:hAnsiTheme="minorBidi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="000207B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التاريخ   /    /    144هـ</w:t>
            </w:r>
          </w:p>
        </w:tc>
        <w:tc>
          <w:tcPr>
            <w:tcW w:w="4375" w:type="dxa"/>
            <w:shd w:val="clear" w:color="auto" w:fill="E2EFD9" w:themeFill="accent6" w:themeFillTint="33"/>
            <w:vAlign w:val="center"/>
          </w:tcPr>
          <w:p w14:paraId="31659277" w14:textId="77777777" w:rsidR="00752121" w:rsidRPr="001A342F" w:rsidRDefault="00752121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الرمز : </w:t>
            </w:r>
            <w:r w:rsidRPr="00AF525A">
              <w:rPr>
                <w:rFonts w:ascii="JannaLT-Regular" w:hAnsi="JannaLT-Regular" w:cs="GE SS Two Light"/>
                <w:b/>
                <w:bCs/>
                <w:color w:val="000000"/>
                <w:sz w:val="32"/>
                <w:szCs w:val="32"/>
                <w:rtl/>
              </w:rPr>
              <w:t>( و.ت.ع.ن– 01 – 02)</w:t>
            </w:r>
          </w:p>
        </w:tc>
      </w:tr>
    </w:tbl>
    <w:p w14:paraId="216DD55A" w14:textId="77777777" w:rsidR="00FE1CD5" w:rsidRPr="00FE1CD5" w:rsidRDefault="00FE1CD5">
      <w:pPr>
        <w:rPr>
          <w:sz w:val="2"/>
          <w:szCs w:val="2"/>
        </w:rPr>
      </w:pPr>
    </w:p>
    <w:tbl>
      <w:tblPr>
        <w:tblStyle w:val="a6"/>
        <w:bidiVisual/>
        <w:tblW w:w="10289" w:type="dxa"/>
        <w:tblInd w:w="429" w:type="dxa"/>
        <w:tblLook w:val="04A0" w:firstRow="1" w:lastRow="0" w:firstColumn="1" w:lastColumn="0" w:noHBand="0" w:noVBand="1"/>
      </w:tblPr>
      <w:tblGrid>
        <w:gridCol w:w="659"/>
        <w:gridCol w:w="3600"/>
        <w:gridCol w:w="1710"/>
        <w:gridCol w:w="4320"/>
      </w:tblGrid>
      <w:tr w:rsidR="00FE1CD5" w:rsidRPr="006D616D" w14:paraId="293F8023" w14:textId="77777777" w:rsidTr="00613A8C">
        <w:tc>
          <w:tcPr>
            <w:tcW w:w="659" w:type="dxa"/>
            <w:shd w:val="clear" w:color="auto" w:fill="83CFC1"/>
          </w:tcPr>
          <w:p w14:paraId="0D7129F1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00" w:type="dxa"/>
            <w:shd w:val="clear" w:color="auto" w:fill="83CFC1"/>
          </w:tcPr>
          <w:p w14:paraId="4962BB59" w14:textId="25347224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الموظف المناوب</w:t>
            </w:r>
          </w:p>
        </w:tc>
        <w:tc>
          <w:tcPr>
            <w:tcW w:w="1710" w:type="dxa"/>
            <w:shd w:val="clear" w:color="auto" w:fill="83CFC1"/>
          </w:tcPr>
          <w:p w14:paraId="6BBA1308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4320" w:type="dxa"/>
            <w:shd w:val="clear" w:color="auto" w:fill="83CFC1"/>
          </w:tcPr>
          <w:p w14:paraId="5C79019B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ملحوظات*</w:t>
            </w:r>
          </w:p>
        </w:tc>
      </w:tr>
      <w:tr w:rsidR="00FE1CD5" w:rsidRPr="006D616D" w14:paraId="41E7E279" w14:textId="77777777" w:rsidTr="00613A8C">
        <w:tc>
          <w:tcPr>
            <w:tcW w:w="659" w:type="dxa"/>
            <w:shd w:val="clear" w:color="auto" w:fill="83CFC1"/>
          </w:tcPr>
          <w:p w14:paraId="0423769E" w14:textId="77777777" w:rsidR="00FE1CD5" w:rsidRPr="006D616D" w:rsidRDefault="00FE1CD5" w:rsidP="00FE1CD5">
            <w:pPr>
              <w:pStyle w:val="a7"/>
              <w:numPr>
                <w:ilvl w:val="0"/>
                <w:numId w:val="2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5F8A2BD7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52C0C9E5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490E3A85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1CD5" w:rsidRPr="006D616D" w14:paraId="78BD4EA6" w14:textId="77777777" w:rsidTr="00613A8C">
        <w:tc>
          <w:tcPr>
            <w:tcW w:w="659" w:type="dxa"/>
            <w:shd w:val="clear" w:color="auto" w:fill="83CFC1"/>
          </w:tcPr>
          <w:p w14:paraId="77E813D8" w14:textId="77777777" w:rsidR="00FE1CD5" w:rsidRPr="006D616D" w:rsidRDefault="00FE1CD5" w:rsidP="00FE1CD5">
            <w:pPr>
              <w:pStyle w:val="a7"/>
              <w:numPr>
                <w:ilvl w:val="0"/>
                <w:numId w:val="2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1D4E4825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5F3284E3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3020E350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1CD5" w:rsidRPr="006D616D" w14:paraId="17D354ED" w14:textId="77777777" w:rsidTr="00613A8C">
        <w:tc>
          <w:tcPr>
            <w:tcW w:w="659" w:type="dxa"/>
            <w:shd w:val="clear" w:color="auto" w:fill="83CFC1"/>
          </w:tcPr>
          <w:p w14:paraId="117F274D" w14:textId="77777777" w:rsidR="00FE1CD5" w:rsidRPr="006D616D" w:rsidRDefault="00FE1CD5" w:rsidP="00FE1CD5">
            <w:pPr>
              <w:pStyle w:val="a7"/>
              <w:numPr>
                <w:ilvl w:val="0"/>
                <w:numId w:val="2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56136527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411C5B24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77E142F9" w14:textId="77777777" w:rsidR="00FE1CD5" w:rsidRPr="006D616D" w:rsidRDefault="00FE1CD5" w:rsidP="00316F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CDAFFC6" w14:textId="77777777" w:rsidR="00613A8C" w:rsidRPr="006D616D" w:rsidRDefault="00613A8C" w:rsidP="00613A8C">
      <w:pPr>
        <w:spacing w:after="0" w:line="272" w:lineRule="exac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أسماء الطلاب المتأخرين:</w:t>
      </w:r>
    </w:p>
    <w:tbl>
      <w:tblPr>
        <w:tblStyle w:val="a6"/>
        <w:bidiVisual/>
        <w:tblW w:w="10455" w:type="dxa"/>
        <w:jc w:val="center"/>
        <w:tblLook w:val="04A0" w:firstRow="1" w:lastRow="0" w:firstColumn="1" w:lastColumn="0" w:noHBand="0" w:noVBand="1"/>
      </w:tblPr>
      <w:tblGrid>
        <w:gridCol w:w="674"/>
        <w:gridCol w:w="3685"/>
        <w:gridCol w:w="992"/>
        <w:gridCol w:w="1217"/>
        <w:gridCol w:w="2484"/>
        <w:gridCol w:w="1403"/>
      </w:tblGrid>
      <w:tr w:rsidR="00613A8C" w:rsidRPr="006D616D" w14:paraId="16238AAF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38932F9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shd w:val="clear" w:color="auto" w:fill="83CFC1"/>
            <w:vAlign w:val="center"/>
          </w:tcPr>
          <w:p w14:paraId="0195737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shd w:val="clear" w:color="auto" w:fill="83CFC1"/>
            <w:vAlign w:val="center"/>
          </w:tcPr>
          <w:p w14:paraId="5D7BA49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shd w:val="clear" w:color="auto" w:fill="83CFC1"/>
            <w:vAlign w:val="center"/>
          </w:tcPr>
          <w:p w14:paraId="6B6671E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shd w:val="clear" w:color="auto" w:fill="83CFC1"/>
            <w:vAlign w:val="center"/>
          </w:tcPr>
          <w:p w14:paraId="542C7492" w14:textId="77777777" w:rsidR="00613A8C" w:rsidRPr="006D616D" w:rsidRDefault="00613A8C" w:rsidP="00316F33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shd w:val="clear" w:color="auto" w:fill="83CFC1"/>
            <w:vAlign w:val="center"/>
          </w:tcPr>
          <w:p w14:paraId="4880F428" w14:textId="77777777" w:rsidR="00613A8C" w:rsidRPr="006D616D" w:rsidRDefault="00613A8C" w:rsidP="00316F33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613A8C" w:rsidRPr="006D616D" w14:paraId="056CB684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6C8C217B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56ED579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6A45B82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FB7C0B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769C81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02DBB0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777CA020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36A2978E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69D05D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0F6E2FA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3A6E55A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5D9CB4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7F583F2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23476C76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0317D25B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3EDA1B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E627761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28A72B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445EE1D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709EFF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5F2047D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0618B846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D61FAE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2E2F623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4809798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2E88F21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6BC03F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6DAFED9A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30A2E163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3AD72B8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017024A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DBFBE0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6FEAEB83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259E4E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49C1D209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113B0BCF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2140B62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A99BC1B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6D236E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4990B5E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4FA00A8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A94905B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BA3850D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3B341F23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99B4C44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35C9C2A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83CE3A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72F70C0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74DE9B54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0072AEA1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AA2197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7B81FA2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DA265A3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A220B9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724410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4947E81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1AF9C8CC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B99078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8C1F86B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463F3D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098D75B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2E8B5D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73883532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FC5D156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2FCAC1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26355CF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17DFC37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E5B4B5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F66BDB3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1DB8BDF6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B6DAFB5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9FA860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AF38046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5A8CC1D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64F528B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C28365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958A562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535C357F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37D2CA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42671CF" w14:textId="77777777" w:rsidR="00613A8C" w:rsidRDefault="00613A8C" w:rsidP="00316F33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11E8F11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074A4A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5DCF96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49E32E1C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8CD6696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AE554F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AFA7F91" w14:textId="77777777" w:rsidR="00613A8C" w:rsidRPr="00B64414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76FCE21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E79CB3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176E95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5A21066C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B6CD126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8A0701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DF9725C" w14:textId="77777777" w:rsidR="00613A8C" w:rsidRPr="00B64414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5A4EFE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393C7B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761485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471409E9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0004EC0" w14:textId="77777777" w:rsidR="00613A8C" w:rsidRPr="006D616D" w:rsidRDefault="00613A8C" w:rsidP="00613A8C">
            <w:pPr>
              <w:pStyle w:val="a7"/>
              <w:numPr>
                <w:ilvl w:val="0"/>
                <w:numId w:val="23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6D9FCB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3C0873E" w14:textId="77777777" w:rsidR="00613A8C" w:rsidRPr="00B64414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1C11270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913C2D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6257C0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6CD02AA" w14:textId="77777777" w:rsidR="00613A8C" w:rsidRPr="006D616D" w:rsidRDefault="00613A8C" w:rsidP="00613A8C">
      <w:pPr>
        <w:spacing w:after="0"/>
        <w:rPr>
          <w:rFonts w:asciiTheme="majorBidi" w:hAnsiTheme="majorBidi" w:cstheme="majorBidi"/>
          <w:b/>
          <w:bCs/>
          <w:vanish/>
        </w:rPr>
      </w:pPr>
    </w:p>
    <w:p w14:paraId="61EC177C" w14:textId="77777777" w:rsidR="00613A8C" w:rsidRPr="006D616D" w:rsidRDefault="00613A8C" w:rsidP="00613A8C">
      <w:pPr>
        <w:spacing w:after="0" w:line="272" w:lineRule="exac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أسماء الطلاب المخالفين:</w:t>
      </w:r>
    </w:p>
    <w:tbl>
      <w:tblPr>
        <w:tblStyle w:val="a6"/>
        <w:bidiVisual/>
        <w:tblW w:w="10455" w:type="dxa"/>
        <w:jc w:val="center"/>
        <w:tblLook w:val="04A0" w:firstRow="1" w:lastRow="0" w:firstColumn="1" w:lastColumn="0" w:noHBand="0" w:noVBand="1"/>
      </w:tblPr>
      <w:tblGrid>
        <w:gridCol w:w="674"/>
        <w:gridCol w:w="3685"/>
        <w:gridCol w:w="992"/>
        <w:gridCol w:w="1217"/>
        <w:gridCol w:w="2484"/>
        <w:gridCol w:w="1403"/>
      </w:tblGrid>
      <w:tr w:rsidR="00613A8C" w:rsidRPr="006D616D" w14:paraId="3C14ABCF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394DE72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shd w:val="clear" w:color="auto" w:fill="83CFC1"/>
            <w:vAlign w:val="center"/>
          </w:tcPr>
          <w:p w14:paraId="7CAAC89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shd w:val="clear" w:color="auto" w:fill="83CFC1"/>
            <w:vAlign w:val="center"/>
          </w:tcPr>
          <w:p w14:paraId="3EDD625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shd w:val="clear" w:color="auto" w:fill="83CFC1"/>
            <w:vAlign w:val="center"/>
          </w:tcPr>
          <w:p w14:paraId="4E13045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shd w:val="clear" w:color="auto" w:fill="83CFC1"/>
            <w:vAlign w:val="center"/>
          </w:tcPr>
          <w:p w14:paraId="4A99674D" w14:textId="77777777" w:rsidR="00613A8C" w:rsidRPr="006D616D" w:rsidRDefault="00613A8C" w:rsidP="00316F33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shd w:val="clear" w:color="auto" w:fill="83CFC1"/>
            <w:vAlign w:val="center"/>
          </w:tcPr>
          <w:p w14:paraId="7A1CC092" w14:textId="77777777" w:rsidR="00613A8C" w:rsidRPr="006D616D" w:rsidRDefault="00613A8C" w:rsidP="00316F33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613A8C" w:rsidRPr="006D616D" w14:paraId="65931CC1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000FE6F7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D1C3F2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3FAEFE6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3762910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B63A58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8D2AF13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F585B43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57C3026F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F4152D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814A966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BB3820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0090F7F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4850D3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1403DFA9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BB1D056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F92598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C811AD6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FEF3D3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480C26A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534574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193394C4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73A80CB7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0FCBCC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AE2A7CF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44C8CA8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7BD0EC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AECCAF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54A326B0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6ADEE2AA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3AA8E3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11DC026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2D613D2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06750394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216ED87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239AD667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12101531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E09B7D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5DD9D8D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41F1EEC8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962503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4BAC147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4A5B1494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062002D7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519A848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4599226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4B4873E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59426D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FA1B9A1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829D5C1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331495C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34D80ED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FBEEFDA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3B04678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305282C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7E2F04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17D8E9CD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7F9F26D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5AD62AF8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53B5118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2FA3003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B4C8A3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25FFF7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4742FEE8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778E2853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23ADE39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10150B4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A81E75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49538FE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BB8452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497C606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7039D428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58D067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E3E7194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C980CF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0361D2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709F8B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083515B6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4D948E79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572A9DE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8F9BBD5" w14:textId="77777777" w:rsidR="00613A8C" w:rsidRDefault="00613A8C" w:rsidP="00316F33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3FA7A45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D58356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C06B405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25062B06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778E9E30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355784A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98A011E" w14:textId="77777777" w:rsidR="00613A8C" w:rsidRPr="00771EAA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E59CA0B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5A8E27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B039F62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67DCE557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78AD5666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2CD8835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9344774" w14:textId="77777777" w:rsidR="00613A8C" w:rsidRPr="00771EAA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5A5D740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63F8F3D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3F66DA9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3A8C" w:rsidRPr="006D616D" w14:paraId="7D9FEFF2" w14:textId="77777777" w:rsidTr="00313CAE">
        <w:trPr>
          <w:jc w:val="center"/>
        </w:trPr>
        <w:tc>
          <w:tcPr>
            <w:tcW w:w="674" w:type="dxa"/>
            <w:shd w:val="clear" w:color="auto" w:fill="83CFC1"/>
            <w:vAlign w:val="center"/>
          </w:tcPr>
          <w:p w14:paraId="20571891" w14:textId="77777777" w:rsidR="00613A8C" w:rsidRPr="006D616D" w:rsidRDefault="00613A8C" w:rsidP="00613A8C">
            <w:pPr>
              <w:pStyle w:val="a7"/>
              <w:numPr>
                <w:ilvl w:val="0"/>
                <w:numId w:val="24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85643F9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07A845F" w14:textId="77777777" w:rsidR="00613A8C" w:rsidRPr="00771EAA" w:rsidRDefault="00613A8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6734ECFA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474230F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671FA66" w14:textId="77777777" w:rsidR="00613A8C" w:rsidRPr="006D616D" w:rsidRDefault="00613A8C" w:rsidP="00316F33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BC50F65" w14:textId="77777777" w:rsidR="00613A8C" w:rsidRPr="006D616D" w:rsidRDefault="00613A8C" w:rsidP="00613A8C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D616D">
        <w:rPr>
          <w:rFonts w:asciiTheme="majorBidi" w:hAnsiTheme="majorBidi" w:cstheme="majorBidi"/>
          <w:b/>
          <w:bCs/>
          <w:sz w:val="24"/>
          <w:szCs w:val="24"/>
          <w:rtl/>
        </w:rPr>
        <w:t>*يتم تسليم هذا التقرير إلى وكيل الشؤن التعليمية في اليوم التالي للمناوبة.</w:t>
      </w:r>
    </w:p>
    <w:p w14:paraId="6BE1B80E" w14:textId="726B647D" w:rsidR="00F31954" w:rsidRDefault="00F31954" w:rsidP="00316F33">
      <w:pPr>
        <w:rPr>
          <w:sz w:val="16"/>
          <w:szCs w:val="16"/>
          <w:rtl/>
        </w:rPr>
      </w:pPr>
    </w:p>
    <w:p w14:paraId="1CFB165C" w14:textId="29460D0B" w:rsidR="00F31954" w:rsidRDefault="008B3684">
      <w:pPr>
        <w:bidi w:val="0"/>
        <w:rPr>
          <w:sz w:val="16"/>
          <w:szCs w:val="16"/>
        </w:rPr>
      </w:pPr>
      <w:r w:rsidRPr="008B368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6BE00C" wp14:editId="77F16F03">
                <wp:simplePos x="0" y="0"/>
                <wp:positionH relativeFrom="page">
                  <wp:align>center</wp:align>
                </wp:positionH>
                <wp:positionV relativeFrom="paragraph">
                  <wp:posOffset>2162175</wp:posOffset>
                </wp:positionV>
                <wp:extent cx="5248275" cy="2543175"/>
                <wp:effectExtent l="0" t="0" r="0" b="381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85C8C3" w14:textId="45757A68" w:rsidR="008B3684" w:rsidRPr="00180D16" w:rsidRDefault="008B3684" w:rsidP="008B3684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مهام لجان الاختبارات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BE00C" id="مربع نص 40" o:spid="_x0000_s1036" type="#_x0000_t202" style="position:absolute;margin-left:0;margin-top:170.25pt;width:413.25pt;height:200.25pt;z-index:2517145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" filled="f" stroked="f">
                <v:fill o:detectmouseclick="t"/>
                <v:textbox style="mso-fit-shape-to-text:t">
                  <w:txbxContent>
                    <w:p w14:paraId="3D85C8C3" w14:textId="45757A68" w:rsidR="008B3684" w:rsidRPr="00180D16" w:rsidRDefault="008B3684" w:rsidP="008B3684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مهام لجان الاختبارات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8C405D" wp14:editId="1832D888">
                <wp:simplePos x="0" y="0"/>
                <wp:positionH relativeFrom="page">
                  <wp:align>center</wp:align>
                </wp:positionH>
                <wp:positionV relativeFrom="paragraph">
                  <wp:posOffset>1343025</wp:posOffset>
                </wp:positionV>
                <wp:extent cx="5991225" cy="2543175"/>
                <wp:effectExtent l="0" t="0" r="9525" b="9525"/>
                <wp:wrapNone/>
                <wp:docPr id="3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1EE03" id="مستطيل 4" o:spid="_x0000_s1026" style="position:absolute;left:0;text-align:left;margin-left:0;margin-top:105.75pt;width:471.75pt;height:200.25pt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" fillcolor="#0b3945" stroked="f" strokeweight="1pt">
                <v:stroke joinstyle="miter"/>
                <w10:wrap anchorx="page"/>
              </v:roundrect>
            </w:pict>
          </mc:Fallback>
        </mc:AlternateContent>
      </w:r>
      <w:r w:rsidR="00F31954">
        <w:rPr>
          <w:sz w:val="16"/>
          <w:szCs w:val="16"/>
          <w:rtl/>
        </w:rPr>
        <w:br w:type="page"/>
      </w:r>
    </w:p>
    <w:p w14:paraId="128E2699" w14:textId="77777777" w:rsidR="0089085C" w:rsidRPr="00846B5C" w:rsidRDefault="0089085C" w:rsidP="00316F33">
      <w:pPr>
        <w:rPr>
          <w:sz w:val="16"/>
          <w:szCs w:val="16"/>
          <w:rtl/>
        </w:rPr>
      </w:pPr>
    </w:p>
    <w:tbl>
      <w:tblPr>
        <w:tblStyle w:val="a6"/>
        <w:bidiVisual/>
        <w:tblW w:w="0" w:type="auto"/>
        <w:tblInd w:w="-71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790"/>
        <w:gridCol w:w="1260"/>
        <w:gridCol w:w="3600"/>
        <w:gridCol w:w="2970"/>
      </w:tblGrid>
      <w:tr w:rsidR="0089085C" w:rsidRPr="00DA4C08" w14:paraId="2043D1FC" w14:textId="77777777" w:rsidTr="00435612">
        <w:trPr>
          <w:trHeight w:val="443"/>
        </w:trPr>
        <w:tc>
          <w:tcPr>
            <w:tcW w:w="2790" w:type="dxa"/>
            <w:shd w:val="clear" w:color="auto" w:fill="E2EFD9"/>
            <w:vAlign w:val="center"/>
          </w:tcPr>
          <w:p w14:paraId="4D5EDD35" w14:textId="76820A31" w:rsidR="0089085C" w:rsidRPr="001A342F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النموذج 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مهام لجان الاختبارات الفرعية</w:t>
            </w:r>
          </w:p>
        </w:tc>
        <w:tc>
          <w:tcPr>
            <w:tcW w:w="1260" w:type="dxa"/>
            <w:shd w:val="clear" w:color="auto" w:fill="E2EFD9"/>
            <w:vAlign w:val="center"/>
          </w:tcPr>
          <w:p w14:paraId="3405A726" w14:textId="79F42A6B" w:rsidR="0089085C" w:rsidRPr="00DA4C08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العام الدراسي 1446هـ</w:t>
            </w:r>
          </w:p>
        </w:tc>
        <w:tc>
          <w:tcPr>
            <w:tcW w:w="3600" w:type="dxa"/>
            <w:shd w:val="clear" w:color="auto" w:fill="E2EFD9"/>
            <w:vAlign w:val="center"/>
          </w:tcPr>
          <w:p w14:paraId="1A2BBDB5" w14:textId="75CDF9C6" w:rsidR="00435612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رمز النموذج :</w:t>
            </w:r>
          </w:p>
          <w:p w14:paraId="57EA3598" w14:textId="1B197C4F" w:rsidR="0089085C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.ع.ن.-03-01)</w:t>
            </w:r>
          </w:p>
        </w:tc>
        <w:tc>
          <w:tcPr>
            <w:tcW w:w="2970" w:type="dxa"/>
            <w:shd w:val="clear" w:color="auto" w:fill="E2EFD9"/>
            <w:vAlign w:val="center"/>
          </w:tcPr>
          <w:p w14:paraId="4F16EB6C" w14:textId="77777777" w:rsidR="0089085C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اليوم:...................</w:t>
            </w:r>
          </w:p>
          <w:p w14:paraId="3D527AF5" w14:textId="77777777" w:rsidR="0089085C" w:rsidRPr="00DA4C08" w:rsidRDefault="0089085C" w:rsidP="00435612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التاريخ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</w:t>
            </w:r>
            <w:r w:rsidRPr="0069238B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/    / 1446هـ</w:t>
            </w:r>
          </w:p>
        </w:tc>
      </w:tr>
    </w:tbl>
    <w:p w14:paraId="64DB873D" w14:textId="77777777" w:rsidR="0089085C" w:rsidRPr="00D9314E" w:rsidRDefault="0089085C" w:rsidP="00316F33">
      <w:pPr>
        <w:spacing w:after="0" w:line="240" w:lineRule="auto"/>
        <w:ind w:right="142"/>
        <w:rPr>
          <w:rFonts w:asciiTheme="minorBidi" w:eastAsia="Calibri" w:hAnsiTheme="minorBidi"/>
          <w:b/>
          <w:bCs/>
          <w:sz w:val="6"/>
          <w:szCs w:val="6"/>
        </w:rPr>
      </w:pPr>
    </w:p>
    <w:tbl>
      <w:tblPr>
        <w:tblStyle w:val="a6"/>
        <w:tblpPr w:leftFromText="180" w:rightFromText="180" w:vertAnchor="text" w:horzAnchor="margin" w:tblpY="749"/>
        <w:bidiVisual/>
        <w:tblW w:w="10490" w:type="dxa"/>
        <w:tblLook w:val="04A0" w:firstRow="1" w:lastRow="0" w:firstColumn="1" w:lastColumn="0" w:noHBand="0" w:noVBand="1"/>
      </w:tblPr>
      <w:tblGrid>
        <w:gridCol w:w="470"/>
        <w:gridCol w:w="3104"/>
        <w:gridCol w:w="2238"/>
        <w:gridCol w:w="2126"/>
        <w:gridCol w:w="2552"/>
      </w:tblGrid>
      <w:tr w:rsidR="0089085C" w14:paraId="32AEEC33" w14:textId="77777777" w:rsidTr="00316F33">
        <w:trPr>
          <w:trHeight w:val="396"/>
          <w:tblHeader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4E00F11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التحكم والضبط</w:t>
            </w:r>
          </w:p>
        </w:tc>
      </w:tr>
      <w:tr w:rsidR="0089085C" w14:paraId="24A05B46" w14:textId="77777777" w:rsidTr="00316F33">
        <w:trPr>
          <w:trHeight w:val="400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BA81F04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BBAC905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7BECCA9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DBE555E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9DDFF86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9085C" w14:paraId="3526DE68" w14:textId="77777777" w:rsidTr="00316F33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A4A9F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6D8675" w14:textId="77777777" w:rsidR="0089085C" w:rsidRDefault="0089085C" w:rsidP="00316F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CC2865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368820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D1120DF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3ADCD41F" w14:textId="77777777" w:rsidTr="00316F33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F1BFE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D519B71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EC5126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96080F0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F70F2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4FFF271D" w14:textId="77777777" w:rsidTr="00316F33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28BC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679BF1D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7A5A99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96872B4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54399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</w:tbl>
    <w:p w14:paraId="0A8C57E8" w14:textId="77777777" w:rsidR="0089085C" w:rsidRPr="00C93D2F" w:rsidRDefault="0089085C" w:rsidP="00316F33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الدور                         □الاول          □الثاني             </w:t>
      </w:r>
    </w:p>
    <w:p w14:paraId="451526FD" w14:textId="77777777" w:rsidR="0089085C" w:rsidRPr="00C93D2F" w:rsidRDefault="0089085C" w:rsidP="00316F33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الفصل الدراسي             □الاول          □الثاني             □الثالث</w:t>
      </w:r>
    </w:p>
    <w:p w14:paraId="57858B3B" w14:textId="77777777" w:rsidR="0089085C" w:rsidRPr="00A10B66" w:rsidRDefault="0089085C" w:rsidP="00316F33"/>
    <w:p w14:paraId="30CC26E5" w14:textId="77777777" w:rsidR="0089085C" w:rsidRPr="00115ACD" w:rsidRDefault="0089085C" w:rsidP="00316F33">
      <w:pPr>
        <w:rPr>
          <w:sz w:val="2"/>
          <w:szCs w:val="2"/>
        </w:rPr>
      </w:pPr>
    </w:p>
    <w:tbl>
      <w:tblPr>
        <w:tblStyle w:val="a6"/>
        <w:tblpPr w:leftFromText="180" w:rightFromText="180" w:vertAnchor="text" w:horzAnchor="margin" w:tblpY="-75"/>
        <w:bidiVisual/>
        <w:tblW w:w="10490" w:type="dxa"/>
        <w:tblLook w:val="04A0" w:firstRow="1" w:lastRow="0" w:firstColumn="1" w:lastColumn="0" w:noHBand="0" w:noVBand="1"/>
      </w:tblPr>
      <w:tblGrid>
        <w:gridCol w:w="470"/>
        <w:gridCol w:w="3104"/>
        <w:gridCol w:w="2238"/>
        <w:gridCol w:w="2126"/>
        <w:gridCol w:w="2552"/>
      </w:tblGrid>
      <w:tr w:rsidR="0089085C" w14:paraId="5D8B9DD8" w14:textId="77777777" w:rsidTr="00316F33">
        <w:trPr>
          <w:trHeight w:val="396"/>
          <w:tblHeader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2FCF68F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الإشراف والملاحظة</w:t>
            </w:r>
          </w:p>
        </w:tc>
      </w:tr>
      <w:tr w:rsidR="0089085C" w14:paraId="6884DFAD" w14:textId="77777777" w:rsidTr="00316F33">
        <w:trPr>
          <w:trHeight w:val="399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03355C3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C6E0210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352130E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EB1C17F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45914F0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9085C" w14:paraId="30D457F5" w14:textId="77777777" w:rsidTr="00316F33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5DB4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3AB838" w14:textId="77777777" w:rsidR="0089085C" w:rsidRDefault="0089085C" w:rsidP="00316F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BA0C5E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794BB0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1597B1A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3BF26F59" w14:textId="77777777" w:rsidTr="00316F33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F1EB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98AC5C5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BD20E9A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4870357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7C878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47D95B0C" w14:textId="77777777" w:rsidTr="00316F33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6754F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2EF3895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E5A80A7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10635F3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50765B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</w:tbl>
    <w:p w14:paraId="2DBCF3A4" w14:textId="7FFB51F1" w:rsidR="0089085C" w:rsidRPr="00E0774E" w:rsidRDefault="0089085C" w:rsidP="00316F33">
      <w:pPr>
        <w:rPr>
          <w:sz w:val="18"/>
          <w:szCs w:val="18"/>
        </w:rPr>
      </w:pPr>
    </w:p>
    <w:tbl>
      <w:tblPr>
        <w:tblStyle w:val="a6"/>
        <w:tblpPr w:leftFromText="180" w:rightFromText="180" w:vertAnchor="text" w:horzAnchor="margin" w:tblpY="181"/>
        <w:bidiVisual/>
        <w:tblW w:w="10490" w:type="dxa"/>
        <w:tblLook w:val="04A0" w:firstRow="1" w:lastRow="0" w:firstColumn="1" w:lastColumn="0" w:noHBand="0" w:noVBand="1"/>
      </w:tblPr>
      <w:tblGrid>
        <w:gridCol w:w="470"/>
        <w:gridCol w:w="3104"/>
        <w:gridCol w:w="2238"/>
        <w:gridCol w:w="2126"/>
        <w:gridCol w:w="2552"/>
      </w:tblGrid>
      <w:tr w:rsidR="0089085C" w14:paraId="3791CD7D" w14:textId="77777777" w:rsidTr="00316F33">
        <w:trPr>
          <w:trHeight w:val="396"/>
          <w:tblHeader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4DB9938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التصحيح والمراجعة</w:t>
            </w:r>
          </w:p>
        </w:tc>
      </w:tr>
      <w:tr w:rsidR="0089085C" w14:paraId="39351C4D" w14:textId="77777777" w:rsidTr="00316F33">
        <w:trPr>
          <w:trHeight w:val="399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F850D92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E66A016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218442F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7FC90E6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F4F8884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9085C" w14:paraId="75725338" w14:textId="77777777" w:rsidTr="00316F33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B8279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194742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CF66A6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A1C692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44BA7D4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0287D950" w14:textId="77777777" w:rsidTr="00316F33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F7811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6DDED3C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AE2CE18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A094A81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C2443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5BC49359" w14:textId="77777777" w:rsidTr="00316F33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883A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BCFF40A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3D207F7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B884A86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FCE93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</w:tbl>
    <w:p w14:paraId="464DC351" w14:textId="24F8D6D6" w:rsidR="0089085C" w:rsidRPr="00A10B66" w:rsidRDefault="0089085C" w:rsidP="00316F33"/>
    <w:tbl>
      <w:tblPr>
        <w:tblStyle w:val="a6"/>
        <w:tblpPr w:leftFromText="180" w:rightFromText="180" w:vertAnchor="text" w:horzAnchor="margin" w:tblpY="-28"/>
        <w:bidiVisual/>
        <w:tblW w:w="10490" w:type="dxa"/>
        <w:tblLook w:val="04A0" w:firstRow="1" w:lastRow="0" w:firstColumn="1" w:lastColumn="0" w:noHBand="0" w:noVBand="1"/>
      </w:tblPr>
      <w:tblGrid>
        <w:gridCol w:w="470"/>
        <w:gridCol w:w="3104"/>
        <w:gridCol w:w="2238"/>
        <w:gridCol w:w="2126"/>
        <w:gridCol w:w="2552"/>
      </w:tblGrid>
      <w:tr w:rsidR="0089085C" w14:paraId="401A5942" w14:textId="77777777" w:rsidTr="00316F33">
        <w:trPr>
          <w:trHeight w:val="396"/>
          <w:tblHeader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04AC954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الرصد وإخراج النتائج</w:t>
            </w:r>
          </w:p>
        </w:tc>
      </w:tr>
      <w:tr w:rsidR="0089085C" w14:paraId="0CED3DFA" w14:textId="77777777" w:rsidTr="00316F33">
        <w:trPr>
          <w:trHeight w:val="399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DDF063A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FFEC352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B982256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66A3FB1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1A4C47" w14:textId="77777777" w:rsidR="0089085C" w:rsidRPr="004B5F02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9085C" w14:paraId="2B4833FB" w14:textId="77777777" w:rsidTr="00316F33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F4ECE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2EE40B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EF3E1B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2E6FEB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B88699B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6075B24C" w14:textId="77777777" w:rsidTr="00316F33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EE167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C19EF41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9FC6B5B" w14:textId="25498BA3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3AF3444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4BCA3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  <w:tr w:rsidR="0089085C" w14:paraId="18232EEA" w14:textId="77777777" w:rsidTr="00316F33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5FBD5" w14:textId="77777777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DDAD545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F34AF6D" w14:textId="7F75F125" w:rsidR="0089085C" w:rsidRPr="007B3BCB" w:rsidRDefault="0089085C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33AD013" w14:textId="77777777" w:rsidR="0089085C" w:rsidRDefault="0089085C" w:rsidP="00316F33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D3CD2" w14:textId="77777777" w:rsidR="0089085C" w:rsidRDefault="0089085C" w:rsidP="00316F33">
            <w:pPr>
              <w:jc w:val="center"/>
              <w:rPr>
                <w:rtl/>
              </w:rPr>
            </w:pPr>
          </w:p>
        </w:tc>
      </w:tr>
    </w:tbl>
    <w:p w14:paraId="18CB8CC5" w14:textId="7956A3A9" w:rsidR="0089085C" w:rsidRPr="00A10B66" w:rsidRDefault="00572C6F" w:rsidP="00316F3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877F8" wp14:editId="42DFCA06">
                <wp:simplePos x="0" y="0"/>
                <wp:positionH relativeFrom="column">
                  <wp:posOffset>123825</wp:posOffset>
                </wp:positionH>
                <wp:positionV relativeFrom="paragraph">
                  <wp:posOffset>1457960</wp:posOffset>
                </wp:positionV>
                <wp:extent cx="2486025" cy="790575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D61E4" w14:textId="77777777" w:rsidR="00316F33" w:rsidRPr="004B5F02" w:rsidRDefault="00316F33" w:rsidP="00316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مدير المدرسة:.......................................</w:t>
                            </w:r>
                          </w:p>
                          <w:p w14:paraId="1ED13CF3" w14:textId="77777777" w:rsidR="00316F33" w:rsidRPr="004B5F02" w:rsidRDefault="00316F33" w:rsidP="00316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التوقيع </w:t>
                            </w:r>
                            <w:r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  <w:r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877F8" id="مستطيل 27" o:spid="_x0000_s1037" style="position:absolute;left:0;text-align:left;margin-left:9.75pt;margin-top:114.8pt;width:195.7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" filled="f" stroked="f" strokeweight="1pt">
                <v:textbox>
                  <w:txbxContent>
                    <w:p w14:paraId="25ED61E4" w14:textId="77777777" w:rsidR="00316F33" w:rsidRPr="004B5F02" w:rsidRDefault="00316F33" w:rsidP="00316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المدرسة:.......................................</w:t>
                      </w:r>
                      <w:proofErr w:type="gramEnd"/>
                    </w:p>
                    <w:p w14:paraId="1ED13CF3" w14:textId="77777777" w:rsidR="00316F33" w:rsidRPr="004B5F02" w:rsidRDefault="00316F33" w:rsidP="00316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التوقيع </w:t>
                      </w:r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proofErr w:type="gramEnd"/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</w:t>
                      </w:r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3E4192A" w14:textId="2034F2F1" w:rsidR="00F31954" w:rsidRDefault="00F31954" w:rsidP="00316F33">
      <w:pPr>
        <w:rPr>
          <w:rtl/>
        </w:rPr>
      </w:pPr>
    </w:p>
    <w:p w14:paraId="2A58DADF" w14:textId="71C23E1A" w:rsidR="00F31954" w:rsidRDefault="000D3243">
      <w:pPr>
        <w:bidi w:val="0"/>
      </w:pPr>
      <w:r w:rsidRPr="008B368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ECE801" wp14:editId="1134A0BE">
                <wp:simplePos x="0" y="0"/>
                <wp:positionH relativeFrom="margin">
                  <wp:posOffset>601980</wp:posOffset>
                </wp:positionH>
                <wp:positionV relativeFrom="paragraph">
                  <wp:posOffset>2447290</wp:posOffset>
                </wp:positionV>
                <wp:extent cx="5248275" cy="2543175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284741" w14:textId="78568286" w:rsidR="008B3684" w:rsidRPr="00180D16" w:rsidRDefault="000D3243" w:rsidP="008B3684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الخطة الفصلية لتوزيع المادة الدراسية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CE801" id="مربع نص 41" o:spid="_x0000_s1038" type="#_x0000_t202" style="position:absolute;margin-left:47.4pt;margin-top:192.7pt;width:413.25pt;height:200.2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" filled="f" stroked="f">
                <v:fill o:detectmouseclick="t"/>
                <v:textbox style="mso-fit-shape-to-text:t">
                  <w:txbxContent>
                    <w:p w14:paraId="0D284741" w14:textId="78568286" w:rsidR="008B3684" w:rsidRPr="00180D16" w:rsidRDefault="000D3243" w:rsidP="008B3684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الخطة الفصلية لتوزيع المادة الدراسية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6A5C3C" wp14:editId="6B4D2F46">
                <wp:simplePos x="0" y="0"/>
                <wp:positionH relativeFrom="margin">
                  <wp:align>right</wp:align>
                </wp:positionH>
                <wp:positionV relativeFrom="paragraph">
                  <wp:posOffset>2180590</wp:posOffset>
                </wp:positionV>
                <wp:extent cx="5991225" cy="2543175"/>
                <wp:effectExtent l="0" t="0" r="9525" b="9525"/>
                <wp:wrapNone/>
                <wp:docPr id="3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9FC2D" id="مستطيل 4" o:spid="_x0000_s1026" style="position:absolute;left:0;text-align:left;margin-left:420.55pt;margin-top:171.7pt;width:471.75pt;height:200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F31954">
        <w:rPr>
          <w:rtl/>
        </w:rPr>
        <w:br w:type="page"/>
      </w:r>
    </w:p>
    <w:p w14:paraId="10802C6C" w14:textId="77777777" w:rsidR="0089085C" w:rsidRPr="00A10B66" w:rsidRDefault="0089085C" w:rsidP="00316F33"/>
    <w:tbl>
      <w:tblPr>
        <w:tblStyle w:val="a6"/>
        <w:bidiVisual/>
        <w:tblW w:w="10287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507"/>
        <w:gridCol w:w="3780"/>
      </w:tblGrid>
      <w:tr w:rsidR="00C1364C" w:rsidRPr="00DA4C08" w14:paraId="0CF78777" w14:textId="77777777" w:rsidTr="00316F33">
        <w:trPr>
          <w:trHeight w:val="330"/>
        </w:trPr>
        <w:tc>
          <w:tcPr>
            <w:tcW w:w="6507" w:type="dxa"/>
            <w:shd w:val="clear" w:color="auto" w:fill="E2EFD9"/>
            <w:vAlign w:val="center"/>
          </w:tcPr>
          <w:p w14:paraId="0C3060AA" w14:textId="4AEA5BBB" w:rsidR="00C1364C" w:rsidRPr="001A342F" w:rsidRDefault="00C1364C" w:rsidP="00C1364C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>
              <w:rPr>
                <w:rFonts w:ascii="JannaLT-Regular" w:hAnsi="JannaLT-Regular" w:cs="GE SS Two Light" w:hint="cs"/>
                <w:b/>
                <w:bCs/>
                <w:color w:val="000000"/>
                <w:sz w:val="32"/>
                <w:szCs w:val="32"/>
                <w:rtl/>
              </w:rPr>
              <w:t>الخطة الفصلية لتوزيع المادة الدراسية</w:t>
            </w:r>
          </w:p>
        </w:tc>
        <w:tc>
          <w:tcPr>
            <w:tcW w:w="3780" w:type="dxa"/>
            <w:shd w:val="clear" w:color="auto" w:fill="E2EFD9" w:themeFill="accent6" w:themeFillTint="33"/>
            <w:vAlign w:val="center"/>
          </w:tcPr>
          <w:p w14:paraId="36F91716" w14:textId="17676290" w:rsidR="00C1364C" w:rsidRPr="001A342F" w:rsidRDefault="00C1364C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الرمز : </w:t>
            </w:r>
            <w:r w:rsidR="00704C84" w:rsidRPr="00704C84">
              <w:rPr>
                <w:rFonts w:ascii="JannaLT-Regular" w:hAnsi="JannaLT-Regular" w:cs="GE SS Two Light"/>
                <w:b/>
                <w:bCs/>
                <w:color w:val="000000"/>
                <w:sz w:val="32"/>
                <w:szCs w:val="32"/>
                <w:rtl/>
              </w:rPr>
              <w:t>:( و.ت.ع.ن - 04-  01)</w:t>
            </w:r>
          </w:p>
        </w:tc>
      </w:tr>
    </w:tbl>
    <w:p w14:paraId="73656B1D" w14:textId="77777777" w:rsidR="00704C84" w:rsidRPr="00AC414C" w:rsidRDefault="00704C84" w:rsidP="00704C84">
      <w:pPr>
        <w:tabs>
          <w:tab w:val="left" w:pos="51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المرحلة الدراسية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المادة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الصف :      /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9"/>
        <w:gridCol w:w="1365"/>
        <w:gridCol w:w="1377"/>
        <w:gridCol w:w="1628"/>
        <w:gridCol w:w="1072"/>
        <w:gridCol w:w="930"/>
        <w:gridCol w:w="1770"/>
      </w:tblGrid>
      <w:tr w:rsidR="00C3773D" w:rsidRPr="00AC414C" w14:paraId="2E4E1786" w14:textId="77777777" w:rsidTr="00C3773D">
        <w:trPr>
          <w:trHeight w:hRule="exact" w:val="340"/>
          <w:jc w:val="center"/>
        </w:trPr>
        <w:tc>
          <w:tcPr>
            <w:tcW w:w="884" w:type="pct"/>
            <w:shd w:val="clear" w:color="auto" w:fill="83CFC1"/>
            <w:vAlign w:val="center"/>
          </w:tcPr>
          <w:p w14:paraId="14CB2323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الأول</w:t>
            </w:r>
          </w:p>
        </w:tc>
        <w:tc>
          <w:tcPr>
            <w:tcW w:w="690" w:type="pct"/>
            <w:shd w:val="clear" w:color="auto" w:fill="83CFC1"/>
            <w:vAlign w:val="center"/>
          </w:tcPr>
          <w:p w14:paraId="500FA2E5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الثاني</w:t>
            </w:r>
          </w:p>
        </w:tc>
        <w:tc>
          <w:tcPr>
            <w:tcW w:w="696" w:type="pct"/>
            <w:shd w:val="clear" w:color="auto" w:fill="83CFC1"/>
            <w:vAlign w:val="center"/>
          </w:tcPr>
          <w:p w14:paraId="02E9195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الثالث</w:t>
            </w:r>
          </w:p>
        </w:tc>
        <w:tc>
          <w:tcPr>
            <w:tcW w:w="823" w:type="pct"/>
            <w:shd w:val="clear" w:color="auto" w:fill="83CFC1"/>
            <w:vAlign w:val="center"/>
          </w:tcPr>
          <w:p w14:paraId="437DD288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الرابع</w:t>
            </w:r>
          </w:p>
        </w:tc>
        <w:tc>
          <w:tcPr>
            <w:tcW w:w="1012" w:type="pct"/>
            <w:gridSpan w:val="2"/>
            <w:shd w:val="clear" w:color="auto" w:fill="83CFC1"/>
            <w:vAlign w:val="center"/>
          </w:tcPr>
          <w:p w14:paraId="4D02808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الخامس</w:t>
            </w:r>
          </w:p>
        </w:tc>
        <w:tc>
          <w:tcPr>
            <w:tcW w:w="895" w:type="pct"/>
            <w:shd w:val="clear" w:color="auto" w:fill="83CFC1"/>
            <w:vAlign w:val="center"/>
          </w:tcPr>
          <w:p w14:paraId="740992B5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السادس</w:t>
            </w:r>
          </w:p>
        </w:tc>
      </w:tr>
      <w:tr w:rsidR="00704C84" w:rsidRPr="00AC414C" w14:paraId="56D0CE93" w14:textId="77777777" w:rsidTr="00C3773D">
        <w:trPr>
          <w:trHeight w:hRule="exact" w:val="340"/>
          <w:jc w:val="center"/>
        </w:trPr>
        <w:tc>
          <w:tcPr>
            <w:tcW w:w="884" w:type="pct"/>
            <w:vAlign w:val="center"/>
          </w:tcPr>
          <w:p w14:paraId="04E94D92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90" w:type="pct"/>
            <w:vAlign w:val="center"/>
          </w:tcPr>
          <w:p w14:paraId="05517E02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96" w:type="pct"/>
            <w:vAlign w:val="center"/>
          </w:tcPr>
          <w:p w14:paraId="225BCD66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823" w:type="pct"/>
            <w:vAlign w:val="center"/>
          </w:tcPr>
          <w:p w14:paraId="36E37E26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12" w:type="pct"/>
            <w:gridSpan w:val="2"/>
            <w:vAlign w:val="center"/>
          </w:tcPr>
          <w:p w14:paraId="506B4534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895" w:type="pct"/>
            <w:vAlign w:val="center"/>
          </w:tcPr>
          <w:p w14:paraId="3E4ACE15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04C84" w:rsidRPr="00AC414C" w14:paraId="654F9352" w14:textId="77777777" w:rsidTr="00C3773D">
        <w:trPr>
          <w:trHeight w:hRule="exact" w:val="1757"/>
          <w:jc w:val="center"/>
        </w:trPr>
        <w:tc>
          <w:tcPr>
            <w:tcW w:w="884" w:type="pct"/>
            <w:vAlign w:val="center"/>
          </w:tcPr>
          <w:p w14:paraId="2391BA2A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289FB22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6" w:type="pct"/>
            <w:vAlign w:val="center"/>
          </w:tcPr>
          <w:p w14:paraId="1182544B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23" w:type="pct"/>
            <w:vAlign w:val="center"/>
          </w:tcPr>
          <w:p w14:paraId="4FE877B8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12" w:type="pct"/>
            <w:gridSpan w:val="2"/>
            <w:vAlign w:val="center"/>
          </w:tcPr>
          <w:p w14:paraId="2445A9B5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5" w:type="pct"/>
            <w:vAlign w:val="center"/>
          </w:tcPr>
          <w:p w14:paraId="1F8C52C2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C3773D" w:rsidRPr="00AC414C" w14:paraId="76A4ADF5" w14:textId="77777777" w:rsidTr="00C3773D">
        <w:trPr>
          <w:trHeight w:hRule="exact" w:val="340"/>
          <w:jc w:val="center"/>
        </w:trPr>
        <w:tc>
          <w:tcPr>
            <w:tcW w:w="884" w:type="pct"/>
            <w:shd w:val="clear" w:color="auto" w:fill="83CFC1"/>
            <w:vAlign w:val="center"/>
          </w:tcPr>
          <w:p w14:paraId="38D3AF7E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السابع</w:t>
            </w:r>
          </w:p>
        </w:tc>
        <w:tc>
          <w:tcPr>
            <w:tcW w:w="690" w:type="pct"/>
            <w:shd w:val="clear" w:color="auto" w:fill="83CFC1"/>
            <w:vAlign w:val="center"/>
          </w:tcPr>
          <w:p w14:paraId="2C005489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الثامن</w:t>
            </w:r>
          </w:p>
        </w:tc>
        <w:tc>
          <w:tcPr>
            <w:tcW w:w="696" w:type="pct"/>
            <w:shd w:val="clear" w:color="auto" w:fill="83CFC1"/>
            <w:vAlign w:val="center"/>
          </w:tcPr>
          <w:p w14:paraId="23B7C47E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التاسع</w:t>
            </w:r>
          </w:p>
        </w:tc>
        <w:tc>
          <w:tcPr>
            <w:tcW w:w="823" w:type="pct"/>
            <w:shd w:val="clear" w:color="auto" w:fill="83CFC1"/>
            <w:vAlign w:val="center"/>
          </w:tcPr>
          <w:p w14:paraId="5BF9DC81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العاشر</w:t>
            </w:r>
          </w:p>
        </w:tc>
        <w:tc>
          <w:tcPr>
            <w:tcW w:w="1012" w:type="pct"/>
            <w:gridSpan w:val="2"/>
            <w:shd w:val="clear" w:color="auto" w:fill="83CFC1"/>
            <w:vAlign w:val="center"/>
          </w:tcPr>
          <w:p w14:paraId="1B8D2CB0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الحادي عشر</w:t>
            </w:r>
          </w:p>
        </w:tc>
        <w:tc>
          <w:tcPr>
            <w:tcW w:w="895" w:type="pct"/>
            <w:shd w:val="clear" w:color="auto" w:fill="83CFC1"/>
            <w:vAlign w:val="center"/>
          </w:tcPr>
          <w:p w14:paraId="11F81E0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الثاني عشر</w:t>
            </w:r>
          </w:p>
        </w:tc>
      </w:tr>
      <w:tr w:rsidR="00704C84" w:rsidRPr="00AC414C" w14:paraId="48AAF0AA" w14:textId="77777777" w:rsidTr="00C3773D">
        <w:trPr>
          <w:trHeight w:hRule="exact" w:val="340"/>
          <w:jc w:val="center"/>
        </w:trPr>
        <w:tc>
          <w:tcPr>
            <w:tcW w:w="884" w:type="pct"/>
            <w:vAlign w:val="center"/>
          </w:tcPr>
          <w:p w14:paraId="26B291C8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90" w:type="pct"/>
            <w:vAlign w:val="center"/>
          </w:tcPr>
          <w:p w14:paraId="2B8F7036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96" w:type="pct"/>
            <w:vAlign w:val="center"/>
          </w:tcPr>
          <w:p w14:paraId="38D09731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823" w:type="pct"/>
            <w:vAlign w:val="center"/>
          </w:tcPr>
          <w:p w14:paraId="354508E5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12" w:type="pct"/>
            <w:gridSpan w:val="2"/>
            <w:vAlign w:val="center"/>
          </w:tcPr>
          <w:p w14:paraId="347307B8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895" w:type="pct"/>
            <w:vAlign w:val="center"/>
          </w:tcPr>
          <w:p w14:paraId="3BFBDF1B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04C84" w:rsidRPr="00AC414C" w14:paraId="599FD3BD" w14:textId="77777777" w:rsidTr="00C3773D">
        <w:trPr>
          <w:trHeight w:hRule="exact" w:val="1757"/>
          <w:jc w:val="center"/>
        </w:trPr>
        <w:tc>
          <w:tcPr>
            <w:tcW w:w="884" w:type="pct"/>
            <w:vAlign w:val="center"/>
          </w:tcPr>
          <w:p w14:paraId="60DF8C23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7B100782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6" w:type="pct"/>
            <w:vAlign w:val="center"/>
          </w:tcPr>
          <w:p w14:paraId="30FCFC8A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23" w:type="pct"/>
            <w:vAlign w:val="center"/>
          </w:tcPr>
          <w:p w14:paraId="74710CC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12" w:type="pct"/>
            <w:gridSpan w:val="2"/>
            <w:vAlign w:val="center"/>
          </w:tcPr>
          <w:p w14:paraId="3004158C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5" w:type="pct"/>
            <w:vAlign w:val="center"/>
          </w:tcPr>
          <w:p w14:paraId="27BB5B07" w14:textId="77777777" w:rsidR="00704C84" w:rsidRPr="00AC414C" w:rsidRDefault="00704C84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D042F" w:rsidRPr="00AC414C" w14:paraId="4D4A41F9" w14:textId="77777777" w:rsidTr="00C3773D">
        <w:trPr>
          <w:trHeight w:hRule="exact" w:val="340"/>
          <w:jc w:val="center"/>
        </w:trPr>
        <w:tc>
          <w:tcPr>
            <w:tcW w:w="884" w:type="pct"/>
            <w:shd w:val="clear" w:color="auto" w:fill="83CFC1"/>
            <w:vAlign w:val="center"/>
          </w:tcPr>
          <w:p w14:paraId="638ADC57" w14:textId="77777777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الثالث عشر</w:t>
            </w:r>
          </w:p>
        </w:tc>
        <w:tc>
          <w:tcPr>
            <w:tcW w:w="1386" w:type="pct"/>
            <w:gridSpan w:val="2"/>
            <w:vMerge w:val="restart"/>
            <w:shd w:val="clear" w:color="auto" w:fill="83CFC1"/>
            <w:vAlign w:val="center"/>
          </w:tcPr>
          <w:p w14:paraId="1CEEEB79" w14:textId="1B74E005" w:rsidR="00ED042F" w:rsidRPr="00AC414C" w:rsidRDefault="00ED042F" w:rsidP="00ED042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1365" w:type="pct"/>
            <w:gridSpan w:val="2"/>
            <w:vMerge w:val="restart"/>
            <w:shd w:val="clear" w:color="auto" w:fill="83CFC1"/>
            <w:vAlign w:val="center"/>
          </w:tcPr>
          <w:p w14:paraId="165276C0" w14:textId="7020CAA1" w:rsidR="00ED042F" w:rsidRPr="00AC414C" w:rsidRDefault="00ED042F" w:rsidP="00066D3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مدير المدرسة</w:t>
            </w:r>
          </w:p>
        </w:tc>
        <w:tc>
          <w:tcPr>
            <w:tcW w:w="1365" w:type="pct"/>
            <w:gridSpan w:val="2"/>
            <w:vMerge w:val="restart"/>
            <w:shd w:val="clear" w:color="auto" w:fill="83CFC1"/>
            <w:vAlign w:val="center"/>
          </w:tcPr>
          <w:p w14:paraId="18569978" w14:textId="0DF30F18" w:rsidR="00ED042F" w:rsidRPr="00AC414C" w:rsidRDefault="00ED042F" w:rsidP="00066D3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مشرف المادة</w:t>
            </w:r>
          </w:p>
        </w:tc>
      </w:tr>
      <w:tr w:rsidR="00ED042F" w:rsidRPr="00AC414C" w14:paraId="3F98D0ED" w14:textId="77777777" w:rsidTr="00C3773D">
        <w:trPr>
          <w:trHeight w:hRule="exact" w:val="340"/>
          <w:jc w:val="center"/>
        </w:trPr>
        <w:tc>
          <w:tcPr>
            <w:tcW w:w="884" w:type="pct"/>
            <w:shd w:val="clear" w:color="auto" w:fill="83CFC1"/>
            <w:vAlign w:val="center"/>
          </w:tcPr>
          <w:p w14:paraId="34D1BBD5" w14:textId="77777777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744BDA45" w14:textId="51E48099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65" w:type="pct"/>
            <w:gridSpan w:val="2"/>
            <w:vMerge/>
            <w:shd w:val="pct15" w:color="auto" w:fill="auto"/>
            <w:vAlign w:val="center"/>
          </w:tcPr>
          <w:p w14:paraId="3F16EFF3" w14:textId="77777777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65" w:type="pct"/>
            <w:gridSpan w:val="2"/>
            <w:vMerge/>
            <w:shd w:val="pct15" w:color="auto" w:fill="auto"/>
            <w:vAlign w:val="center"/>
          </w:tcPr>
          <w:p w14:paraId="4E7A298C" w14:textId="4B9570D8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D042F" w:rsidRPr="00AC414C" w14:paraId="21BE4A9C" w14:textId="77777777" w:rsidTr="00C3773D">
        <w:trPr>
          <w:trHeight w:hRule="exact" w:val="1709"/>
          <w:jc w:val="center"/>
        </w:trPr>
        <w:tc>
          <w:tcPr>
            <w:tcW w:w="884" w:type="pct"/>
            <w:vAlign w:val="center"/>
          </w:tcPr>
          <w:p w14:paraId="6493F19B" w14:textId="13937122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الاختبارات</w:t>
            </w:r>
          </w:p>
        </w:tc>
        <w:tc>
          <w:tcPr>
            <w:tcW w:w="1386" w:type="pct"/>
            <w:gridSpan w:val="2"/>
            <w:vAlign w:val="center"/>
          </w:tcPr>
          <w:p w14:paraId="562ED2F4" w14:textId="77777777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6386F5ED" w14:textId="68160166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عبدالرحمن الزهراني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3C9E58B7" w14:textId="3A297554" w:rsidR="00ED042F" w:rsidRPr="00AC414C" w:rsidRDefault="00ED042F" w:rsidP="00316F3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70A6318D" w14:textId="77777777" w:rsidR="0089085C" w:rsidRPr="00015683" w:rsidRDefault="0089085C" w:rsidP="00316F33">
      <w:pPr>
        <w:rPr>
          <w:rtl/>
        </w:rPr>
      </w:pPr>
    </w:p>
    <w:p w14:paraId="32C7F180" w14:textId="3BE27B98" w:rsidR="0089085C" w:rsidRPr="00D82DF3" w:rsidRDefault="0089085C" w:rsidP="00316F33">
      <w:pPr>
        <w:jc w:val="center"/>
        <w:rPr>
          <w:b/>
          <w:bCs/>
          <w:sz w:val="32"/>
          <w:szCs w:val="32"/>
        </w:rPr>
      </w:pPr>
    </w:p>
    <w:p w14:paraId="6991E96B" w14:textId="77777777" w:rsidR="00572C6F" w:rsidRDefault="00572C6F" w:rsidP="0003736A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</w:p>
    <w:p w14:paraId="3353D0F1" w14:textId="77777777" w:rsidR="00572C6F" w:rsidRDefault="00572C6F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  <w:br w:type="page"/>
      </w:r>
    </w:p>
    <w:p w14:paraId="150C2813" w14:textId="77777777" w:rsidR="00C3773D" w:rsidRDefault="00C3773D" w:rsidP="0003736A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</w:p>
    <w:p w14:paraId="1A8AB1A6" w14:textId="267C4208" w:rsidR="00C3773D" w:rsidRDefault="000307ED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  <w:r w:rsidRPr="000307E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665303" wp14:editId="0D580297">
                <wp:simplePos x="0" y="0"/>
                <wp:positionH relativeFrom="column">
                  <wp:posOffset>714375</wp:posOffset>
                </wp:positionH>
                <wp:positionV relativeFrom="paragraph">
                  <wp:posOffset>3056890</wp:posOffset>
                </wp:positionV>
                <wp:extent cx="5248275" cy="2543175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BE5174" w14:textId="1B29AF7A" w:rsidR="000307ED" w:rsidRPr="00180D16" w:rsidRDefault="000307ED" w:rsidP="000307E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محضر فتح مظروف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65303" id="مربع نص 42" o:spid="_x0000_s1039" type="#_x0000_t202" style="position:absolute;margin-left:56.25pt;margin-top:240.7pt;width:413.25pt;height:200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" filled="f" stroked="f">
                <v:fill o:detectmouseclick="t"/>
                <v:textbox style="mso-fit-shape-to-text:t">
                  <w:txbxContent>
                    <w:p w14:paraId="7BBE5174" w14:textId="1B29AF7A" w:rsidR="000307ED" w:rsidRPr="00180D16" w:rsidRDefault="000307ED" w:rsidP="000307ED">
                      <w:pPr>
                        <w:bidi w:val="0"/>
                        <w:jc w:val="center"/>
                        <w:rPr>
                          <w:rFonts w:cs="PT Bold Heading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محضر فتح مظروف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9FD193" wp14:editId="5BECCD41">
                <wp:simplePos x="0" y="0"/>
                <wp:positionH relativeFrom="page">
                  <wp:align>center</wp:align>
                </wp:positionH>
                <wp:positionV relativeFrom="paragraph">
                  <wp:posOffset>2875915</wp:posOffset>
                </wp:positionV>
                <wp:extent cx="5991225" cy="2543175"/>
                <wp:effectExtent l="0" t="0" r="9525" b="9525"/>
                <wp:wrapNone/>
                <wp:docPr id="3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A12C8" id="مستطيل 4" o:spid="_x0000_s1026" style="position:absolute;left:0;text-align:left;margin-left:0;margin-top:226.45pt;width:471.75pt;height:200.2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" fillcolor="#0b3945" stroked="f" strokeweight="1pt">
                <v:stroke joinstyle="miter"/>
                <w10:wrap anchorx="page"/>
              </v:roundrect>
            </w:pict>
          </mc:Fallback>
        </mc:AlternateContent>
      </w:r>
      <w:r w:rsidR="00C3773D"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  <w:br w:type="page"/>
      </w:r>
    </w:p>
    <w:p w14:paraId="1B9C60A8" w14:textId="77777777" w:rsidR="00214BFA" w:rsidRDefault="00214BFA" w:rsidP="00316F33">
      <w:pPr>
        <w:rPr>
          <w:rtl/>
        </w:rPr>
      </w:pPr>
    </w:p>
    <w:p w14:paraId="5934C227" w14:textId="77777777" w:rsidR="00214BFA" w:rsidRDefault="00214BFA"/>
    <w:tbl>
      <w:tblPr>
        <w:tblStyle w:val="a6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3151"/>
        <w:gridCol w:w="2765"/>
        <w:gridCol w:w="3169"/>
      </w:tblGrid>
      <w:tr w:rsidR="00214BFA" w:rsidRPr="00DA4C08" w14:paraId="43BD250A" w14:textId="77777777" w:rsidTr="00316F33">
        <w:trPr>
          <w:trHeight w:val="443"/>
        </w:trPr>
        <w:tc>
          <w:tcPr>
            <w:tcW w:w="3600" w:type="dxa"/>
          </w:tcPr>
          <w:p w14:paraId="58094A0D" w14:textId="77777777" w:rsidR="00214BFA" w:rsidRPr="001A342F" w:rsidRDefault="00214BFA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: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محضر فتح مظرف اسئلة</w:t>
            </w:r>
          </w:p>
        </w:tc>
        <w:tc>
          <w:tcPr>
            <w:tcW w:w="3119" w:type="dxa"/>
          </w:tcPr>
          <w:p w14:paraId="776AC689" w14:textId="77777777" w:rsidR="00214BFA" w:rsidRPr="00DA4C08" w:rsidRDefault="00214BFA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للفصل الدراسي 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........</w:t>
            </w: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للعام الدراسي 1446هـ</w:t>
            </w:r>
          </w:p>
        </w:tc>
        <w:tc>
          <w:tcPr>
            <w:tcW w:w="3544" w:type="dxa"/>
          </w:tcPr>
          <w:p w14:paraId="564F7299" w14:textId="77777777" w:rsidR="00214BFA" w:rsidRDefault="00214BFA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</w:p>
          <w:p w14:paraId="40EC4919" w14:textId="77777777" w:rsidR="00214BFA" w:rsidRDefault="00214BFA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2612F1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-02)</w:t>
            </w:r>
          </w:p>
        </w:tc>
      </w:tr>
    </w:tbl>
    <w:p w14:paraId="4A42CC1F" w14:textId="77777777" w:rsidR="00214BFA" w:rsidRPr="009A6B7F" w:rsidRDefault="00214BFA" w:rsidP="00316F33">
      <w:pPr>
        <w:jc w:val="center"/>
        <w:rPr>
          <w:sz w:val="4"/>
          <w:szCs w:val="4"/>
          <w:rtl/>
        </w:rPr>
      </w:pPr>
    </w:p>
    <w:tbl>
      <w:tblPr>
        <w:tblStyle w:val="a6"/>
        <w:bidiVisual/>
        <w:tblW w:w="10348" w:type="dxa"/>
        <w:tblInd w:w="765" w:type="dxa"/>
        <w:tblLook w:val="04A0" w:firstRow="1" w:lastRow="0" w:firstColumn="1" w:lastColumn="0" w:noHBand="0" w:noVBand="1"/>
      </w:tblPr>
      <w:tblGrid>
        <w:gridCol w:w="2383"/>
        <w:gridCol w:w="2797"/>
        <w:gridCol w:w="5168"/>
      </w:tblGrid>
      <w:tr w:rsidR="00214BFA" w14:paraId="15C7AC79" w14:textId="77777777" w:rsidTr="00316F33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C8B8"/>
          </w:tcPr>
          <w:p w14:paraId="7F9D92C8" w14:textId="77777777" w:rsidR="00214BFA" w:rsidRPr="00F53DBB" w:rsidRDefault="00214BFA" w:rsidP="00316F33">
            <w:pPr>
              <w:tabs>
                <w:tab w:val="center" w:pos="1083"/>
                <w:tab w:val="right" w:pos="2167"/>
              </w:tabs>
              <w:rPr>
                <w:b/>
                <w:bCs/>
                <w:sz w:val="28"/>
                <w:szCs w:val="28"/>
                <w:rtl/>
              </w:rPr>
            </w:pPr>
            <w:r w:rsidRPr="00F53DBB">
              <w:rPr>
                <w:b/>
                <w:bCs/>
                <w:sz w:val="28"/>
                <w:szCs w:val="28"/>
                <w:rtl/>
              </w:rPr>
              <w:tab/>
            </w:r>
            <w:r w:rsidRPr="00F53DB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r w:rsidRPr="00F53DBB"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C8B8"/>
          </w:tcPr>
          <w:p w14:paraId="5B14F479" w14:textId="77777777" w:rsidR="00214BFA" w:rsidRPr="00F53DBB" w:rsidRDefault="00214BFA" w:rsidP="00316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3DBB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C8B8"/>
          </w:tcPr>
          <w:p w14:paraId="4DF39C80" w14:textId="77777777" w:rsidR="00214BFA" w:rsidRPr="00F53DBB" w:rsidRDefault="00214BFA" w:rsidP="00316F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3DBB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214BFA" w14:paraId="685534FA" w14:textId="77777777" w:rsidTr="00316F33">
        <w:trPr>
          <w:trHeight w:val="465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06CDC" w14:textId="77777777" w:rsidR="00214BFA" w:rsidRPr="0098337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CF1A9" w14:textId="77777777" w:rsidR="00214BFA" w:rsidRPr="0098337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FD403" w14:textId="77777777" w:rsidR="00214BFA" w:rsidRPr="0098337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7DE5C60" w14:textId="77777777" w:rsidR="00214BFA" w:rsidRDefault="00214BFA" w:rsidP="00316F33">
      <w:pPr>
        <w:jc w:val="center"/>
        <w:rPr>
          <w:rtl/>
        </w:rPr>
      </w:pPr>
    </w:p>
    <w:tbl>
      <w:tblPr>
        <w:tblStyle w:val="a6"/>
        <w:bidiVisual/>
        <w:tblW w:w="0" w:type="auto"/>
        <w:tblInd w:w="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05"/>
        <w:gridCol w:w="1922"/>
        <w:gridCol w:w="2439"/>
        <w:gridCol w:w="2940"/>
      </w:tblGrid>
      <w:tr w:rsidR="00214BFA" w:rsidRPr="00444CE8" w14:paraId="0C5355E1" w14:textId="77777777" w:rsidTr="00316F33">
        <w:tc>
          <w:tcPr>
            <w:tcW w:w="2118" w:type="dxa"/>
            <w:shd w:val="clear" w:color="auto" w:fill="70C8B8"/>
          </w:tcPr>
          <w:p w14:paraId="188A8487" w14:textId="77777777" w:rsidR="00214BFA" w:rsidRPr="00F53DBB" w:rsidRDefault="00214BFA" w:rsidP="00316F3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53DBB">
              <w:rPr>
                <w:rFonts w:hint="cs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126" w:type="dxa"/>
            <w:shd w:val="clear" w:color="auto" w:fill="70C8B8"/>
          </w:tcPr>
          <w:p w14:paraId="150AE49F" w14:textId="77777777" w:rsidR="00214BFA" w:rsidRPr="00F53DBB" w:rsidRDefault="00214BFA" w:rsidP="00316F3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53DBB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760" w:type="dxa"/>
            <w:shd w:val="clear" w:color="auto" w:fill="70C8B8"/>
          </w:tcPr>
          <w:p w14:paraId="5DF1565E" w14:textId="77777777" w:rsidR="00214BFA" w:rsidRPr="00F53DBB" w:rsidRDefault="00214BFA" w:rsidP="00316F3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53DBB">
              <w:rPr>
                <w:rFonts w:hint="cs"/>
                <w:b/>
                <w:bCs/>
                <w:sz w:val="32"/>
                <w:szCs w:val="32"/>
                <w:rtl/>
              </w:rPr>
              <w:t>الدور</w:t>
            </w:r>
          </w:p>
        </w:tc>
        <w:tc>
          <w:tcPr>
            <w:tcW w:w="3336" w:type="dxa"/>
            <w:shd w:val="clear" w:color="auto" w:fill="70C8B8"/>
          </w:tcPr>
          <w:p w14:paraId="0E8B2D3E" w14:textId="77777777" w:rsidR="00214BFA" w:rsidRPr="00F53DBB" w:rsidRDefault="00214BFA" w:rsidP="00316F3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53DBB">
              <w:rPr>
                <w:rFonts w:hint="cs"/>
                <w:b/>
                <w:bCs/>
                <w:sz w:val="32"/>
                <w:szCs w:val="32"/>
                <w:rtl/>
              </w:rPr>
              <w:t>الفصل</w:t>
            </w:r>
          </w:p>
        </w:tc>
      </w:tr>
      <w:tr w:rsidR="00214BFA" w:rsidRPr="00444CE8" w14:paraId="3AF94810" w14:textId="77777777" w:rsidTr="00316F33">
        <w:trPr>
          <w:trHeight w:val="525"/>
        </w:trPr>
        <w:tc>
          <w:tcPr>
            <w:tcW w:w="2118" w:type="dxa"/>
          </w:tcPr>
          <w:p w14:paraId="74124E9C" w14:textId="77777777" w:rsidR="00214BFA" w:rsidRPr="00444CE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7D5EA783" w14:textId="77777777" w:rsidR="00214BFA" w:rsidRPr="00444CE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60" w:type="dxa"/>
          </w:tcPr>
          <w:p w14:paraId="334D3BB6" w14:textId="77777777" w:rsidR="00214BFA" w:rsidRPr="00444CE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36" w:type="dxa"/>
          </w:tcPr>
          <w:p w14:paraId="34F876FB" w14:textId="77777777" w:rsidR="00214BFA" w:rsidRPr="00444CE8" w:rsidRDefault="00214BFA" w:rsidP="00316F33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84E4F3B" w14:textId="77777777" w:rsidR="00214BFA" w:rsidRPr="00444CE8" w:rsidRDefault="00214BFA" w:rsidP="00316F33">
      <w:pPr>
        <w:jc w:val="center"/>
        <w:rPr>
          <w:b/>
          <w:bCs/>
          <w:rtl/>
        </w:rPr>
      </w:pPr>
    </w:p>
    <w:p w14:paraId="3F422D80" w14:textId="77777777" w:rsidR="00214BFA" w:rsidRPr="00F53DBB" w:rsidRDefault="00214BFA" w:rsidP="00316F33">
      <w:pPr>
        <w:jc w:val="center"/>
        <w:rPr>
          <w:b/>
          <w:bCs/>
          <w:sz w:val="28"/>
          <w:szCs w:val="28"/>
          <w:rtl/>
        </w:rPr>
      </w:pPr>
      <w:r w:rsidRPr="00F53DBB">
        <w:rPr>
          <w:rFonts w:hint="cs"/>
          <w:b/>
          <w:bCs/>
          <w:sz w:val="28"/>
          <w:szCs w:val="28"/>
          <w:rtl/>
        </w:rPr>
        <w:t>تم فتح مظرف الاسئلة عند الساعة (           ) ووجود:</w:t>
      </w:r>
    </w:p>
    <w:p w14:paraId="68D861A3" w14:textId="77777777" w:rsidR="00214BFA" w:rsidRDefault="00214BFA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14:paraId="502697C2" w14:textId="77777777" w:rsidR="00214BFA" w:rsidRDefault="00214BFA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14:paraId="7398DCBE" w14:textId="77777777" w:rsidR="00214BFA" w:rsidRDefault="00214BFA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14:paraId="4A595B1C" w14:textId="77777777" w:rsidR="00214BFA" w:rsidRPr="00F53DBB" w:rsidRDefault="00214BFA" w:rsidP="00316F33">
      <w:pPr>
        <w:jc w:val="center"/>
        <w:rPr>
          <w:b/>
          <w:bCs/>
          <w:sz w:val="32"/>
          <w:szCs w:val="32"/>
          <w:rtl/>
        </w:rPr>
      </w:pPr>
      <w:r w:rsidRPr="00F53DBB">
        <w:rPr>
          <w:rFonts w:hint="cs"/>
          <w:b/>
          <w:bCs/>
          <w:sz w:val="32"/>
          <w:szCs w:val="32"/>
          <w:rtl/>
        </w:rPr>
        <w:t>وتم تحرير محضر ذلك.</w:t>
      </w:r>
    </w:p>
    <w:p w14:paraId="61092533" w14:textId="28541EC0" w:rsidR="00214BFA" w:rsidRPr="00F53DBB" w:rsidRDefault="00214BFA" w:rsidP="00316F33">
      <w:pPr>
        <w:rPr>
          <w:b/>
          <w:bCs/>
          <w:rtl/>
        </w:rPr>
      </w:pPr>
      <w:r>
        <w:rPr>
          <w:rFonts w:hint="cs"/>
          <w:rtl/>
        </w:rPr>
        <w:t xml:space="preserve">          </w:t>
      </w:r>
      <w:r w:rsidRPr="00F53DBB">
        <w:rPr>
          <w:rFonts w:hint="cs"/>
          <w:b/>
          <w:bCs/>
          <w:sz w:val="32"/>
          <w:szCs w:val="32"/>
          <w:rtl/>
        </w:rPr>
        <w:t>أعضاء اللجنة:</w:t>
      </w:r>
    </w:p>
    <w:tbl>
      <w:tblPr>
        <w:tblStyle w:val="a6"/>
        <w:tblpPr w:leftFromText="180" w:rightFromText="180" w:vertAnchor="text" w:horzAnchor="margin" w:tblpY="-23"/>
        <w:bidiVisual/>
        <w:tblW w:w="10632" w:type="dxa"/>
        <w:tblLook w:val="04A0" w:firstRow="1" w:lastRow="0" w:firstColumn="1" w:lastColumn="0" w:noHBand="0" w:noVBand="1"/>
      </w:tblPr>
      <w:tblGrid>
        <w:gridCol w:w="567"/>
        <w:gridCol w:w="5103"/>
        <w:gridCol w:w="2410"/>
        <w:gridCol w:w="2552"/>
      </w:tblGrid>
      <w:tr w:rsidR="00214BFA" w14:paraId="77FDB60E" w14:textId="77777777" w:rsidTr="00316F33">
        <w:trPr>
          <w:trHeight w:val="399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6E5022D" w14:textId="77777777" w:rsidR="00214BFA" w:rsidRPr="004B5F02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A913A5D" w14:textId="77777777" w:rsidR="00214BFA" w:rsidRPr="004B5F02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078B63D" w14:textId="77777777" w:rsidR="00214BFA" w:rsidRPr="004B5F02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1F3FB55" w14:textId="77777777" w:rsidR="00214BFA" w:rsidRPr="004B5F02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14BFA" w14:paraId="0E761C6D" w14:textId="77777777" w:rsidTr="00316F33">
        <w:trPr>
          <w:trHeight w:val="47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E3C0B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510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926B74" w14:textId="77777777" w:rsidR="00214BFA" w:rsidRDefault="00214BFA" w:rsidP="00316F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5312BD6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A6BA3C1" w14:textId="77777777" w:rsidR="00214BFA" w:rsidRDefault="00214BFA" w:rsidP="00316F33">
            <w:pPr>
              <w:jc w:val="center"/>
              <w:rPr>
                <w:rtl/>
              </w:rPr>
            </w:pPr>
          </w:p>
        </w:tc>
      </w:tr>
      <w:tr w:rsidR="00214BFA" w14:paraId="1698EEF9" w14:textId="77777777" w:rsidTr="00316F33">
        <w:trPr>
          <w:trHeight w:val="39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D3812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510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5CCE667" w14:textId="77777777" w:rsidR="00214BFA" w:rsidRDefault="00214BFA" w:rsidP="00316F33">
            <w:pPr>
              <w:jc w:val="center"/>
              <w:rPr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0AFCB6C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عضو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BA515" w14:textId="77777777" w:rsidR="00214BFA" w:rsidRDefault="00214BFA" w:rsidP="00316F33">
            <w:pPr>
              <w:jc w:val="center"/>
              <w:rPr>
                <w:rtl/>
              </w:rPr>
            </w:pPr>
          </w:p>
        </w:tc>
      </w:tr>
      <w:tr w:rsidR="00214BFA" w14:paraId="5B1D79F8" w14:textId="77777777" w:rsidTr="00316F33">
        <w:trPr>
          <w:trHeight w:val="38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47FDB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510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179AD48" w14:textId="77777777" w:rsidR="00214BFA" w:rsidRDefault="00214BFA" w:rsidP="00316F33">
            <w:pPr>
              <w:jc w:val="center"/>
              <w:rPr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F969E3" w14:textId="77777777" w:rsidR="00214BFA" w:rsidRPr="007B3BCB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عضو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260154A" w14:textId="77777777" w:rsidR="00214BFA" w:rsidRDefault="00214BFA" w:rsidP="00316F33">
            <w:pPr>
              <w:jc w:val="center"/>
              <w:rPr>
                <w:rtl/>
              </w:rPr>
            </w:pPr>
          </w:p>
        </w:tc>
      </w:tr>
      <w:tr w:rsidR="00214BFA" w14:paraId="4CDFBFCD" w14:textId="77777777" w:rsidTr="00316F33">
        <w:trPr>
          <w:trHeight w:val="38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D00E1" w14:textId="77777777" w:rsidR="00214BFA" w:rsidRDefault="00214BFA" w:rsidP="00316F3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510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D776CC9" w14:textId="77777777" w:rsidR="00214BFA" w:rsidRDefault="00214BFA" w:rsidP="00316F33">
            <w:pPr>
              <w:jc w:val="center"/>
              <w:rPr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9954BEF" w14:textId="77777777" w:rsidR="00214BFA" w:rsidRDefault="00214BFA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عضو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F05D7" w14:textId="77777777" w:rsidR="00214BFA" w:rsidRDefault="00214BFA" w:rsidP="00316F33">
            <w:pPr>
              <w:jc w:val="center"/>
              <w:rPr>
                <w:rtl/>
              </w:rPr>
            </w:pPr>
          </w:p>
        </w:tc>
      </w:tr>
    </w:tbl>
    <w:p w14:paraId="3ECE0C3D" w14:textId="00984BCA" w:rsidR="00214BFA" w:rsidRDefault="00214BFA" w:rsidP="00316F33">
      <w:pPr>
        <w:rPr>
          <w:rtl/>
        </w:rPr>
      </w:pPr>
      <w:r>
        <w:rPr>
          <w:rFonts w:hint="cs"/>
          <w:rtl/>
        </w:rPr>
        <w:t xml:space="preserve">         </w:t>
      </w:r>
    </w:p>
    <w:p w14:paraId="01B8682A" w14:textId="6DA0262C" w:rsidR="00214BFA" w:rsidRDefault="00214BFA" w:rsidP="00316F3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B497AB" wp14:editId="4A68441B">
                <wp:simplePos x="0" y="0"/>
                <wp:positionH relativeFrom="column">
                  <wp:posOffset>147320</wp:posOffset>
                </wp:positionH>
                <wp:positionV relativeFrom="paragraph">
                  <wp:posOffset>109855</wp:posOffset>
                </wp:positionV>
                <wp:extent cx="2486025" cy="7905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30D78" w14:textId="77777777" w:rsidR="00316F33" w:rsidRPr="004B5F02" w:rsidRDefault="00316F33" w:rsidP="00316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مدير المدرسة:.......................................</w:t>
                            </w:r>
                          </w:p>
                          <w:p w14:paraId="3EA85CFB" w14:textId="77777777" w:rsidR="00316F33" w:rsidRPr="004B5F02" w:rsidRDefault="00316F33" w:rsidP="00316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التوقيع </w:t>
                            </w:r>
                            <w:r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97AB" id="مستطيل 3" o:spid="_x0000_s1040" style="position:absolute;left:0;text-align:left;margin-left:11.6pt;margin-top:8.65pt;width:195.75pt;height: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" filled="f" stroked="f" strokeweight="1pt">
                <v:textbox>
                  <w:txbxContent>
                    <w:p w14:paraId="00830D78" w14:textId="77777777" w:rsidR="00316F33" w:rsidRPr="004B5F02" w:rsidRDefault="00316F33" w:rsidP="00316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المدرسة:.......................................</w:t>
                      </w:r>
                      <w:proofErr w:type="gramEnd"/>
                    </w:p>
                    <w:p w14:paraId="3EA85CFB" w14:textId="77777777" w:rsidR="00316F33" w:rsidRPr="004B5F02" w:rsidRDefault="00316F33" w:rsidP="00316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التوقيع </w:t>
                      </w:r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proofErr w:type="gramEnd"/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A80CB3B" w14:textId="6E2E17A4" w:rsidR="00214BFA" w:rsidRDefault="00214BFA" w:rsidP="00316F33">
      <w:pPr>
        <w:jc w:val="center"/>
        <w:rPr>
          <w:rtl/>
        </w:rPr>
      </w:pPr>
    </w:p>
    <w:p w14:paraId="5A016436" w14:textId="72B3F2F6" w:rsidR="00214BFA" w:rsidRDefault="00214BFA" w:rsidP="00316F33">
      <w:pPr>
        <w:jc w:val="center"/>
        <w:rPr>
          <w:rtl/>
        </w:rPr>
      </w:pPr>
    </w:p>
    <w:p w14:paraId="026E4AEE" w14:textId="50989A6D" w:rsidR="00214BFA" w:rsidRDefault="00214BFA" w:rsidP="00316F33">
      <w:pPr>
        <w:jc w:val="center"/>
        <w:rPr>
          <w:rtl/>
        </w:rPr>
      </w:pPr>
    </w:p>
    <w:p w14:paraId="5C3D41BC" w14:textId="7D1AAF10" w:rsidR="00214BFA" w:rsidRDefault="00214BFA" w:rsidP="00316F33">
      <w:pPr>
        <w:jc w:val="center"/>
        <w:rPr>
          <w:rtl/>
        </w:rPr>
      </w:pPr>
    </w:p>
    <w:p w14:paraId="350FA8C2" w14:textId="455A98F8" w:rsidR="00214BFA" w:rsidRDefault="00214BFA" w:rsidP="00316F33">
      <w:pPr>
        <w:jc w:val="center"/>
        <w:rPr>
          <w:rtl/>
        </w:rPr>
      </w:pPr>
    </w:p>
    <w:p w14:paraId="3CF2B2AC" w14:textId="6E74D366" w:rsidR="00316F33" w:rsidRDefault="00316F33" w:rsidP="00316F33">
      <w:pPr>
        <w:jc w:val="center"/>
        <w:rPr>
          <w:rtl/>
        </w:rPr>
      </w:pPr>
    </w:p>
    <w:p w14:paraId="12DEDAAE" w14:textId="05BE4583" w:rsidR="00316F33" w:rsidRDefault="00766088">
      <w:pPr>
        <w:bidi w:val="0"/>
      </w:pPr>
      <w:r w:rsidRPr="000307E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7AF6EF" wp14:editId="015E991E">
                <wp:simplePos x="0" y="0"/>
                <wp:positionH relativeFrom="column">
                  <wp:posOffset>638175</wp:posOffset>
                </wp:positionH>
                <wp:positionV relativeFrom="paragraph">
                  <wp:posOffset>2447290</wp:posOffset>
                </wp:positionV>
                <wp:extent cx="5248275" cy="254317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9BE08F" w14:textId="28AAE75B" w:rsidR="000307ED" w:rsidRPr="00180D16" w:rsidRDefault="000307ED" w:rsidP="00766088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D16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6088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محضر مخالفات الأنظمة والتعليمات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AF6EF" id="مربع نص 43" o:spid="_x0000_s1041" type="#_x0000_t202" style="position:absolute;margin-left:50.25pt;margin-top:192.7pt;width:413.25pt;height:200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" filled="f" stroked="f">
                <v:fill o:detectmouseclick="t"/>
                <v:textbox style="mso-fit-shape-to-text:t">
                  <w:txbxContent>
                    <w:p w14:paraId="509BE08F" w14:textId="28AAE75B" w:rsidR="000307ED" w:rsidRPr="00180D16" w:rsidRDefault="000307ED" w:rsidP="00766088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D16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6088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محضر مخالفات الأنظمة والتعليمات</w:t>
                      </w:r>
                    </w:p>
                  </w:txbxContent>
                </v:textbox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A8A83E" wp14:editId="4224539F">
                <wp:simplePos x="0" y="0"/>
                <wp:positionH relativeFrom="page">
                  <wp:align>center</wp:align>
                </wp:positionH>
                <wp:positionV relativeFrom="paragraph">
                  <wp:posOffset>2171065</wp:posOffset>
                </wp:positionV>
                <wp:extent cx="5991225" cy="2543175"/>
                <wp:effectExtent l="0" t="0" r="9525" b="9525"/>
                <wp:wrapNone/>
                <wp:docPr id="3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1DAC2" id="مستطيل 4" o:spid="_x0000_s1026" style="position:absolute;left:0;text-align:left;margin-left:0;margin-top:170.95pt;width:471.75pt;height:200.25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" fillcolor="#0b3945" stroked="f" strokeweight="1pt">
                <v:stroke joinstyle="miter"/>
                <w10:wrap anchorx="page"/>
              </v:roundrect>
            </w:pict>
          </mc:Fallback>
        </mc:AlternateContent>
      </w:r>
      <w:r w:rsidR="00316F33">
        <w:rPr>
          <w:rtl/>
        </w:rPr>
        <w:br w:type="page"/>
      </w:r>
    </w:p>
    <w:p w14:paraId="45BD53EA" w14:textId="77777777" w:rsidR="00316F33" w:rsidRDefault="00316F33" w:rsidP="00316F33"/>
    <w:tbl>
      <w:tblPr>
        <w:tblStyle w:val="a6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715"/>
        <w:gridCol w:w="2849"/>
        <w:gridCol w:w="3933"/>
      </w:tblGrid>
      <w:tr w:rsidR="00316F33" w:rsidRPr="00DA4C08" w14:paraId="451110B1" w14:textId="77777777" w:rsidTr="00316F33">
        <w:trPr>
          <w:trHeight w:val="443"/>
        </w:trPr>
        <w:tc>
          <w:tcPr>
            <w:tcW w:w="2976" w:type="dxa"/>
          </w:tcPr>
          <w:p w14:paraId="0B491346" w14:textId="77777777" w:rsidR="00316F33" w:rsidRPr="001A342F" w:rsidRDefault="00316F33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</w:t>
            </w:r>
            <w:r w:rsidRPr="00FB2837"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محضر مخالفة الأنظمة والتعليمات </w:t>
            </w:r>
          </w:p>
        </w:tc>
        <w:tc>
          <w:tcPr>
            <w:tcW w:w="3162" w:type="dxa"/>
            <w:vAlign w:val="center"/>
          </w:tcPr>
          <w:p w14:paraId="0D75210D" w14:textId="77777777" w:rsidR="00316F33" w:rsidRPr="00DA4C08" w:rsidRDefault="00316F33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لعام الدراسي 1446هـ</w:t>
            </w:r>
          </w:p>
        </w:tc>
        <w:tc>
          <w:tcPr>
            <w:tcW w:w="4395" w:type="dxa"/>
          </w:tcPr>
          <w:p w14:paraId="6181A12C" w14:textId="77777777" w:rsidR="00316F33" w:rsidRDefault="00316F33" w:rsidP="00316F33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-03)</w:t>
            </w:r>
          </w:p>
        </w:tc>
      </w:tr>
    </w:tbl>
    <w:p w14:paraId="3ABA2BDF" w14:textId="77777777" w:rsidR="00316F33" w:rsidRPr="009A6B7F" w:rsidRDefault="00316F33" w:rsidP="00316F33">
      <w:pPr>
        <w:jc w:val="center"/>
        <w:rPr>
          <w:sz w:val="2"/>
          <w:szCs w:val="2"/>
          <w:rtl/>
        </w:rPr>
      </w:pPr>
    </w:p>
    <w:p w14:paraId="1331CE20" w14:textId="77777777" w:rsidR="00316F33" w:rsidRPr="00957A1C" w:rsidRDefault="00316F33" w:rsidP="00316F33">
      <w:pPr>
        <w:pStyle w:val="a5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Pr="00957A1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</w:t>
      </w:r>
      <w:r w:rsidRPr="00957A1C">
        <w:rPr>
          <w:rFonts w:asciiTheme="majorBidi" w:hAnsiTheme="majorBidi" w:cstheme="majorBidi"/>
          <w:b/>
          <w:bCs/>
          <w:sz w:val="36"/>
          <w:szCs w:val="36"/>
          <w:rtl/>
        </w:rPr>
        <w:t>لفصل الدراسي             □الاول          □الثاني             □الثالث</w:t>
      </w:r>
    </w:p>
    <w:p w14:paraId="78BD595E" w14:textId="77777777" w:rsidR="00316F33" w:rsidRDefault="00316F33" w:rsidP="00316F33">
      <w:pPr>
        <w:jc w:val="center"/>
        <w:rPr>
          <w:b/>
          <w:bCs/>
          <w:sz w:val="32"/>
          <w:szCs w:val="32"/>
          <w:rtl/>
        </w:rPr>
      </w:pPr>
    </w:p>
    <w:p w14:paraId="131A70C0" w14:textId="77777777" w:rsidR="00316F33" w:rsidRPr="00957A1C" w:rsidRDefault="00316F33" w:rsidP="00316F33">
      <w:pPr>
        <w:jc w:val="center"/>
        <w:rPr>
          <w:b/>
          <w:bCs/>
          <w:rtl/>
        </w:rPr>
      </w:pPr>
      <w:r w:rsidRPr="00957A1C">
        <w:rPr>
          <w:rFonts w:hint="cs"/>
          <w:b/>
          <w:bCs/>
          <w:sz w:val="32"/>
          <w:szCs w:val="32"/>
          <w:rtl/>
        </w:rPr>
        <w:t xml:space="preserve">المادة (             </w:t>
      </w:r>
      <w:r>
        <w:rPr>
          <w:rFonts w:hint="cs"/>
          <w:b/>
          <w:bCs/>
          <w:sz w:val="32"/>
          <w:szCs w:val="32"/>
          <w:rtl/>
        </w:rPr>
        <w:t xml:space="preserve">  )                </w:t>
      </w:r>
      <w:r w:rsidRPr="00957A1C">
        <w:rPr>
          <w:rFonts w:hint="cs"/>
          <w:b/>
          <w:bCs/>
          <w:sz w:val="32"/>
          <w:szCs w:val="32"/>
          <w:rtl/>
        </w:rPr>
        <w:t xml:space="preserve">التاريخ :   /    /         هـ         </w:t>
      </w:r>
      <w:r>
        <w:rPr>
          <w:rFonts w:hint="cs"/>
          <w:b/>
          <w:bCs/>
          <w:sz w:val="32"/>
          <w:szCs w:val="32"/>
          <w:rtl/>
        </w:rPr>
        <w:t xml:space="preserve">        الفترة (              </w:t>
      </w:r>
      <w:r w:rsidRPr="00957A1C">
        <w:rPr>
          <w:rFonts w:hint="cs"/>
          <w:b/>
          <w:bCs/>
          <w:sz w:val="32"/>
          <w:szCs w:val="32"/>
          <w:rtl/>
        </w:rPr>
        <w:t>)</w:t>
      </w:r>
    </w:p>
    <w:p w14:paraId="78642421" w14:textId="77777777" w:rsidR="00316F33" w:rsidRPr="00957A1C" w:rsidRDefault="00316F33" w:rsidP="00316F33">
      <w:pPr>
        <w:jc w:val="center"/>
        <w:rPr>
          <w:rFonts w:asciiTheme="majorBidi" w:hAnsiTheme="majorBidi" w:cstheme="majorBidi"/>
          <w:rtl/>
        </w:rPr>
      </w:pPr>
    </w:p>
    <w:tbl>
      <w:tblPr>
        <w:tblStyle w:val="a6"/>
        <w:tblpPr w:leftFromText="180" w:rightFromText="180" w:vertAnchor="text" w:horzAnchor="margin" w:tblpY="-23"/>
        <w:bidiVisual/>
        <w:tblW w:w="10773" w:type="dxa"/>
        <w:tblLook w:val="04A0" w:firstRow="1" w:lastRow="0" w:firstColumn="1" w:lastColumn="0" w:noHBand="0" w:noVBand="1"/>
      </w:tblPr>
      <w:tblGrid>
        <w:gridCol w:w="4252"/>
        <w:gridCol w:w="2809"/>
        <w:gridCol w:w="2087"/>
        <w:gridCol w:w="1625"/>
      </w:tblGrid>
      <w:tr w:rsidR="00316F33" w14:paraId="6B379277" w14:textId="77777777" w:rsidTr="00316F33">
        <w:trPr>
          <w:trHeight w:val="399"/>
          <w:tblHeader/>
        </w:trPr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4CAF08A" w14:textId="77777777" w:rsidR="00316F33" w:rsidRPr="004B5F02" w:rsidRDefault="00316F33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87A9CFF" w14:textId="77777777" w:rsidR="00316F33" w:rsidRPr="004B5F02" w:rsidRDefault="00316F33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42E5CBB0" w14:textId="77777777" w:rsidR="00316F33" w:rsidRDefault="00316F33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 / الفصل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4C3EBBE" w14:textId="77777777" w:rsidR="00316F33" w:rsidRPr="004B5F02" w:rsidRDefault="00316F33" w:rsidP="00316F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16F33" w14:paraId="0BACB903" w14:textId="77777777" w:rsidTr="00316F33">
        <w:trPr>
          <w:trHeight w:val="472"/>
        </w:trPr>
        <w:tc>
          <w:tcPr>
            <w:tcW w:w="425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FAD325" w14:textId="77777777" w:rsidR="00316F33" w:rsidRDefault="00316F33" w:rsidP="00316F33">
            <w:pPr>
              <w:jc w:val="center"/>
              <w:rPr>
                <w:rtl/>
              </w:rPr>
            </w:pPr>
          </w:p>
        </w:tc>
        <w:tc>
          <w:tcPr>
            <w:tcW w:w="28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A830C48" w14:textId="77777777" w:rsidR="00316F33" w:rsidRPr="007B3BCB" w:rsidRDefault="00316F33" w:rsidP="00316F3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7AF7D5" w14:textId="77777777" w:rsidR="00316F33" w:rsidRDefault="00316F33" w:rsidP="00316F33">
            <w:pPr>
              <w:jc w:val="center"/>
              <w:rPr>
                <w:rtl/>
              </w:rPr>
            </w:pPr>
          </w:p>
        </w:tc>
        <w:tc>
          <w:tcPr>
            <w:tcW w:w="16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8825969" w14:textId="77777777" w:rsidR="00316F33" w:rsidRDefault="00316F33" w:rsidP="00316F33">
            <w:pPr>
              <w:jc w:val="center"/>
              <w:rPr>
                <w:rtl/>
              </w:rPr>
            </w:pPr>
          </w:p>
        </w:tc>
      </w:tr>
    </w:tbl>
    <w:p w14:paraId="7C4258FA" w14:textId="77777777" w:rsidR="00316F33" w:rsidRDefault="00316F33" w:rsidP="00316F33">
      <w:pPr>
        <w:jc w:val="center"/>
        <w:rPr>
          <w:rtl/>
        </w:rPr>
      </w:pPr>
    </w:p>
    <w:p w14:paraId="185C6FD0" w14:textId="77777777" w:rsidR="00316F33" w:rsidRDefault="00316F33" w:rsidP="00316F33">
      <w:pPr>
        <w:pStyle w:val="a5"/>
        <w:jc w:val="center"/>
        <w:rPr>
          <w:b/>
          <w:bCs/>
          <w:sz w:val="28"/>
          <w:szCs w:val="28"/>
          <w:rtl/>
        </w:rPr>
      </w:pPr>
      <w:r w:rsidRPr="00957A1C">
        <w:rPr>
          <w:rFonts w:hint="cs"/>
          <w:b/>
          <w:bCs/>
          <w:sz w:val="28"/>
          <w:szCs w:val="28"/>
          <w:rtl/>
        </w:rPr>
        <w:t>تكرر المخالفة:          المرة الأولى              المرة الثانية                   المرة الثالثة</w:t>
      </w:r>
    </w:p>
    <w:p w14:paraId="2D3A3988" w14:textId="77777777" w:rsidR="00316F33" w:rsidRPr="00957A1C" w:rsidRDefault="00316F33" w:rsidP="00316F33">
      <w:pPr>
        <w:pStyle w:val="a5"/>
        <w:jc w:val="center"/>
        <w:rPr>
          <w:b/>
          <w:bCs/>
          <w:sz w:val="20"/>
          <w:szCs w:val="20"/>
          <w:rtl/>
        </w:rPr>
      </w:pPr>
    </w:p>
    <w:p w14:paraId="2DBDEE60" w14:textId="77777777" w:rsidR="00316F33" w:rsidRDefault="00316F33" w:rsidP="00316F33">
      <w:pPr>
        <w:pStyle w:val="a5"/>
        <w:jc w:val="center"/>
        <w:rPr>
          <w:rtl/>
        </w:rPr>
      </w:pPr>
      <w:r w:rsidRPr="00957A1C">
        <w:rPr>
          <w:rFonts w:hint="cs"/>
          <w:b/>
          <w:bCs/>
          <w:sz w:val="28"/>
          <w:szCs w:val="28"/>
          <w:rtl/>
        </w:rPr>
        <w:t xml:space="preserve">وصف المخالفة: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957A1C">
        <w:rPr>
          <w:rFonts w:hint="cs"/>
          <w:b/>
          <w:bCs/>
          <w:sz w:val="28"/>
          <w:szCs w:val="28"/>
          <w:rtl/>
        </w:rPr>
        <w:t xml:space="preserve">فردي        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957A1C">
        <w:rPr>
          <w:rFonts w:hint="cs"/>
          <w:b/>
          <w:bCs/>
          <w:sz w:val="28"/>
          <w:szCs w:val="28"/>
          <w:rtl/>
        </w:rPr>
        <w:t>جماعي</w:t>
      </w:r>
    </w:p>
    <w:p w14:paraId="6A6E95CA" w14:textId="77777777" w:rsidR="00316F33" w:rsidRDefault="00316F33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2F755A13" w14:textId="77777777" w:rsidR="00316F33" w:rsidRDefault="00316F33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40D4FC3" w14:textId="77777777" w:rsidR="00316F33" w:rsidRDefault="00316F33" w:rsidP="00316F33">
      <w:pPr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</w:t>
      </w:r>
    </w:p>
    <w:p w14:paraId="4DB9C2E8" w14:textId="77777777" w:rsidR="00316F33" w:rsidRDefault="00316F33" w:rsidP="00316F33">
      <w:pPr>
        <w:jc w:val="center"/>
        <w:rPr>
          <w:rtl/>
        </w:rPr>
      </w:pPr>
    </w:p>
    <w:p w14:paraId="6A771AAA" w14:textId="77777777" w:rsidR="00316F33" w:rsidRDefault="00316F33" w:rsidP="00316F33">
      <w:pPr>
        <w:jc w:val="center"/>
        <w:rPr>
          <w:rtl/>
        </w:rPr>
      </w:pPr>
    </w:p>
    <w:p w14:paraId="7646EA89" w14:textId="77777777" w:rsidR="00316F33" w:rsidRDefault="00316F33" w:rsidP="00316F33">
      <w:pPr>
        <w:jc w:val="center"/>
        <w:rPr>
          <w:rtl/>
        </w:rPr>
      </w:pPr>
    </w:p>
    <w:p w14:paraId="19A07080" w14:textId="77777777" w:rsidR="00316F33" w:rsidRDefault="00316F33" w:rsidP="00316F33">
      <w:pPr>
        <w:jc w:val="center"/>
        <w:rPr>
          <w:rtl/>
        </w:rPr>
      </w:pPr>
    </w:p>
    <w:p w14:paraId="3B08932D" w14:textId="77777777" w:rsidR="00316F33" w:rsidRPr="00957A1C" w:rsidRDefault="00316F33" w:rsidP="00316F33">
      <w:pPr>
        <w:jc w:val="center"/>
        <w:rPr>
          <w:b/>
          <w:bCs/>
          <w:sz w:val="32"/>
          <w:szCs w:val="32"/>
          <w:rtl/>
        </w:rPr>
      </w:pPr>
      <w:r w:rsidRPr="00957A1C">
        <w:rPr>
          <w:rFonts w:hint="cs"/>
          <w:b/>
          <w:bCs/>
          <w:sz w:val="32"/>
          <w:szCs w:val="32"/>
          <w:rtl/>
        </w:rPr>
        <w:t>المصادقة:</w:t>
      </w:r>
    </w:p>
    <w:p w14:paraId="5302F36C" w14:textId="77777777" w:rsidR="00316F33" w:rsidRDefault="00316F33" w:rsidP="00316F33">
      <w:pPr>
        <w:jc w:val="center"/>
        <w:rPr>
          <w:rtl/>
        </w:rPr>
      </w:pPr>
      <w:r w:rsidRPr="00957A1C">
        <w:rPr>
          <w:rFonts w:hint="cs"/>
          <w:b/>
          <w:bCs/>
          <w:sz w:val="32"/>
          <w:szCs w:val="32"/>
          <w:rtl/>
        </w:rPr>
        <w:t>الاسم: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عبدالرحمن الزهراني                         </w:t>
      </w:r>
      <w:r w:rsidRPr="00957A1C">
        <w:rPr>
          <w:rFonts w:hint="cs"/>
          <w:b/>
          <w:bCs/>
          <w:sz w:val="32"/>
          <w:szCs w:val="32"/>
          <w:rtl/>
        </w:rPr>
        <w:t>الصفة:</w:t>
      </w:r>
      <w:r>
        <w:rPr>
          <w:rFonts w:hint="cs"/>
          <w:rtl/>
        </w:rPr>
        <w:t xml:space="preserve">........................................    </w:t>
      </w:r>
      <w:r w:rsidRPr="00957A1C">
        <w:rPr>
          <w:rFonts w:hint="cs"/>
          <w:b/>
          <w:bCs/>
          <w:sz w:val="32"/>
          <w:szCs w:val="32"/>
          <w:rtl/>
        </w:rPr>
        <w:t>التوقيع:</w:t>
      </w:r>
      <w:r>
        <w:rPr>
          <w:rFonts w:hint="cs"/>
          <w:rtl/>
        </w:rPr>
        <w:t>...............................</w:t>
      </w:r>
    </w:p>
    <w:p w14:paraId="33415A6A" w14:textId="77777777" w:rsidR="00316F33" w:rsidRDefault="00316F33" w:rsidP="00316F33">
      <w:pPr>
        <w:jc w:val="center"/>
        <w:rPr>
          <w:rtl/>
        </w:rPr>
      </w:pPr>
      <w:r w:rsidRPr="00957A1C">
        <w:rPr>
          <w:rFonts w:hint="cs"/>
          <w:b/>
          <w:bCs/>
          <w:sz w:val="32"/>
          <w:szCs w:val="32"/>
          <w:rtl/>
        </w:rPr>
        <w:t>الاسم:</w:t>
      </w:r>
      <w:r>
        <w:rPr>
          <w:rFonts w:hint="cs"/>
          <w:rtl/>
        </w:rPr>
        <w:t xml:space="preserve">...........................................       </w:t>
      </w:r>
      <w:r w:rsidRPr="00957A1C">
        <w:rPr>
          <w:rFonts w:hint="cs"/>
          <w:b/>
          <w:bCs/>
          <w:sz w:val="32"/>
          <w:szCs w:val="32"/>
          <w:rtl/>
        </w:rPr>
        <w:t>الصفة:</w:t>
      </w:r>
      <w:r>
        <w:rPr>
          <w:rFonts w:hint="cs"/>
          <w:rtl/>
        </w:rPr>
        <w:t xml:space="preserve">........................................    </w:t>
      </w:r>
      <w:r w:rsidRPr="00957A1C">
        <w:rPr>
          <w:rFonts w:hint="cs"/>
          <w:b/>
          <w:bCs/>
          <w:sz w:val="32"/>
          <w:szCs w:val="32"/>
          <w:rtl/>
        </w:rPr>
        <w:t>التوقيع:</w:t>
      </w:r>
      <w:r>
        <w:rPr>
          <w:rFonts w:hint="cs"/>
          <w:rtl/>
        </w:rPr>
        <w:t>...............................</w:t>
      </w:r>
    </w:p>
    <w:p w14:paraId="6D3668BA" w14:textId="77777777" w:rsidR="00316F33" w:rsidRDefault="00316F33" w:rsidP="00316F33">
      <w:pPr>
        <w:jc w:val="center"/>
        <w:rPr>
          <w:rtl/>
        </w:rPr>
      </w:pPr>
      <w:r w:rsidRPr="00957A1C">
        <w:rPr>
          <w:rFonts w:hint="cs"/>
          <w:b/>
          <w:bCs/>
          <w:sz w:val="32"/>
          <w:szCs w:val="32"/>
          <w:rtl/>
        </w:rPr>
        <w:t>الاسم:</w:t>
      </w:r>
      <w:r>
        <w:rPr>
          <w:rFonts w:hint="cs"/>
          <w:rtl/>
        </w:rPr>
        <w:t xml:space="preserve">...........................................       </w:t>
      </w:r>
      <w:r w:rsidRPr="00957A1C">
        <w:rPr>
          <w:rFonts w:hint="cs"/>
          <w:b/>
          <w:bCs/>
          <w:sz w:val="32"/>
          <w:szCs w:val="32"/>
          <w:rtl/>
        </w:rPr>
        <w:t>الصفة:</w:t>
      </w:r>
      <w:r>
        <w:rPr>
          <w:rFonts w:hint="cs"/>
          <w:rtl/>
        </w:rPr>
        <w:t xml:space="preserve">........................................    </w:t>
      </w:r>
      <w:r w:rsidRPr="00957A1C">
        <w:rPr>
          <w:rFonts w:hint="cs"/>
          <w:b/>
          <w:bCs/>
          <w:sz w:val="32"/>
          <w:szCs w:val="32"/>
          <w:rtl/>
        </w:rPr>
        <w:t>التوقيع:</w:t>
      </w:r>
      <w:r>
        <w:rPr>
          <w:rFonts w:hint="cs"/>
          <w:rtl/>
        </w:rPr>
        <w:t>...............................</w:t>
      </w:r>
    </w:p>
    <w:p w14:paraId="5B5C87B4" w14:textId="77777777" w:rsidR="00316F33" w:rsidRDefault="00316F33" w:rsidP="00316F33">
      <w:pPr>
        <w:jc w:val="center"/>
        <w:rPr>
          <w:rtl/>
        </w:rPr>
      </w:pPr>
    </w:p>
    <w:p w14:paraId="07CEE008" w14:textId="77777777" w:rsidR="00316F33" w:rsidRDefault="00316F33" w:rsidP="00316F33">
      <w:pPr>
        <w:jc w:val="center"/>
        <w:rPr>
          <w:rtl/>
        </w:rPr>
      </w:pPr>
    </w:p>
    <w:p w14:paraId="26754C01" w14:textId="77777777" w:rsidR="00316F33" w:rsidRDefault="00316F33" w:rsidP="00316F33">
      <w:pPr>
        <w:jc w:val="center"/>
        <w:rPr>
          <w:rtl/>
        </w:rPr>
      </w:pPr>
    </w:p>
    <w:p w14:paraId="7CF18592" w14:textId="77777777" w:rsidR="00316F33" w:rsidRDefault="00316F33" w:rsidP="00316F33">
      <w:pPr>
        <w:jc w:val="center"/>
        <w:rPr>
          <w:rtl/>
        </w:rPr>
      </w:pPr>
    </w:p>
    <w:p w14:paraId="589E2F9E" w14:textId="77777777" w:rsidR="00316F33" w:rsidRDefault="00316F33" w:rsidP="00316F33">
      <w:pPr>
        <w:jc w:val="center"/>
        <w:rPr>
          <w:rtl/>
        </w:rPr>
      </w:pPr>
    </w:p>
    <w:p w14:paraId="42BCF873" w14:textId="176A269E" w:rsidR="00256ECF" w:rsidRDefault="00256ECF" w:rsidP="00316F33">
      <w:pPr>
        <w:rPr>
          <w:rtl/>
        </w:rPr>
      </w:pPr>
    </w:p>
    <w:p w14:paraId="5E583085" w14:textId="2419EFBD" w:rsidR="00256ECF" w:rsidRDefault="007C650B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93EBC6" wp14:editId="6B196F90">
                <wp:simplePos x="0" y="0"/>
                <wp:positionH relativeFrom="column">
                  <wp:posOffset>554990</wp:posOffset>
                </wp:positionH>
                <wp:positionV relativeFrom="paragraph">
                  <wp:posOffset>2688590</wp:posOffset>
                </wp:positionV>
                <wp:extent cx="5476875" cy="2046605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204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9369D" w14:textId="4159642D" w:rsidR="0019350C" w:rsidRPr="0019350C" w:rsidRDefault="0019350C" w:rsidP="0019350C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Pr="0019350C"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شف الغياب اليومي للطلاب في الاختبارات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EBC6" id="مربع نص 45" o:spid="_x0000_s1042" type="#_x0000_t202" style="position:absolute;margin-left:43.7pt;margin-top:211.7pt;width:431.25pt;height:16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" filled="f" stroked="f">
                <v:fill o:detectmouseclick="t"/>
                <v:textbox style="mso-fit-shape-to-text:t">
                  <w:txbxContent>
                    <w:p w14:paraId="34F9369D" w14:textId="4159642D" w:rsidR="0019350C" w:rsidRPr="0019350C" w:rsidRDefault="0019350C" w:rsidP="0019350C">
                      <w:pPr>
                        <w:bidi w:val="0"/>
                        <w:jc w:val="center"/>
                        <w:rPr>
                          <w:rFonts w:cs="PT Bold Heading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</w:t>
                      </w: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Pr="0019350C">
                        <w:rPr>
                          <w:rFonts w:cs="PT Bold Heading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شف الغياب اليومي للطلاب في الاختبارات</w:t>
                      </w:r>
                    </w:p>
                  </w:txbxContent>
                </v:textbox>
              </v:shape>
            </w:pict>
          </mc:Fallback>
        </mc:AlternateContent>
      </w:r>
      <w:r w:rsidR="00F319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0D20D0" wp14:editId="120EED4B">
                <wp:simplePos x="0" y="0"/>
                <wp:positionH relativeFrom="margin">
                  <wp:posOffset>381000</wp:posOffset>
                </wp:positionH>
                <wp:positionV relativeFrom="paragraph">
                  <wp:posOffset>2361565</wp:posOffset>
                </wp:positionV>
                <wp:extent cx="5991225" cy="2543175"/>
                <wp:effectExtent l="0" t="0" r="9525" b="9525"/>
                <wp:wrapNone/>
                <wp:docPr id="3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DDABF" id="مستطيل 4" o:spid="_x0000_s1026" style="position:absolute;left:0;text-align:left;margin-left:30pt;margin-top:185.95pt;width:471.75pt;height:200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256ECF">
        <w:rPr>
          <w:rtl/>
        </w:rPr>
        <w:br w:type="page"/>
      </w:r>
    </w:p>
    <w:p w14:paraId="0291B273" w14:textId="1DD2DFF7" w:rsidR="008811C6" w:rsidRDefault="008811C6" w:rsidP="00AB03EF">
      <w:pPr>
        <w:rPr>
          <w:rtl/>
        </w:rPr>
      </w:pPr>
    </w:p>
    <w:p w14:paraId="2A779CA0" w14:textId="7B697BE6" w:rsidR="008811C6" w:rsidRDefault="008811C6" w:rsidP="000D3DC7">
      <w:pPr>
        <w:rPr>
          <w:rtl/>
        </w:rPr>
      </w:pPr>
    </w:p>
    <w:tbl>
      <w:tblPr>
        <w:tblStyle w:val="a6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551"/>
        <w:gridCol w:w="4946"/>
      </w:tblGrid>
      <w:tr w:rsidR="008811C6" w:rsidRPr="00DA4C08" w14:paraId="0EAD934B" w14:textId="77777777" w:rsidTr="005364E1">
        <w:trPr>
          <w:trHeight w:val="443"/>
        </w:trPr>
        <w:tc>
          <w:tcPr>
            <w:tcW w:w="4966" w:type="dxa"/>
          </w:tcPr>
          <w:p w14:paraId="49C07E78" w14:textId="77777777" w:rsidR="008811C6" w:rsidRPr="001A342F" w:rsidRDefault="008811C6" w:rsidP="00773D3A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كشف الغياب اليومي للطلاب في الاختبارات</w:t>
            </w:r>
          </w:p>
        </w:tc>
        <w:tc>
          <w:tcPr>
            <w:tcW w:w="5387" w:type="dxa"/>
          </w:tcPr>
          <w:p w14:paraId="78C091FD" w14:textId="1F0261BF" w:rsidR="008811C6" w:rsidRDefault="008811C6" w:rsidP="005364E1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-04)</w:t>
            </w:r>
          </w:p>
        </w:tc>
      </w:tr>
    </w:tbl>
    <w:p w14:paraId="33F86BCE" w14:textId="77777777" w:rsidR="008811C6" w:rsidRPr="009A6B7F" w:rsidRDefault="008811C6" w:rsidP="009E4EC1">
      <w:pPr>
        <w:jc w:val="center"/>
        <w:rPr>
          <w:sz w:val="2"/>
          <w:szCs w:val="2"/>
          <w:rtl/>
        </w:rPr>
      </w:pPr>
    </w:p>
    <w:tbl>
      <w:tblPr>
        <w:tblStyle w:val="a6"/>
        <w:bidiVisual/>
        <w:tblW w:w="10347" w:type="dxa"/>
        <w:tblInd w:w="352" w:type="dxa"/>
        <w:tblLook w:val="04A0" w:firstRow="1" w:lastRow="0" w:firstColumn="1" w:lastColumn="0" w:noHBand="0" w:noVBand="1"/>
      </w:tblPr>
      <w:tblGrid>
        <w:gridCol w:w="1407"/>
        <w:gridCol w:w="1710"/>
        <w:gridCol w:w="1985"/>
        <w:gridCol w:w="2551"/>
        <w:gridCol w:w="2694"/>
      </w:tblGrid>
      <w:tr w:rsidR="008811C6" w14:paraId="5F3012B4" w14:textId="77777777" w:rsidTr="005364E1">
        <w:trPr>
          <w:trHeight w:val="566"/>
        </w:trPr>
        <w:tc>
          <w:tcPr>
            <w:tcW w:w="140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C4C8338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7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E52DCD2" w14:textId="77777777" w:rsidR="008811C6" w:rsidRPr="002E56ED" w:rsidRDefault="008811C6" w:rsidP="00536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BEE708E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العام الدراسي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560D2A0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</w:t>
            </w:r>
          </w:p>
        </w:tc>
        <w:tc>
          <w:tcPr>
            <w:tcW w:w="269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E7D1233" w14:textId="125DC648" w:rsidR="008811C6" w:rsidRPr="002E56ED" w:rsidRDefault="008811C6" w:rsidP="00536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</w:p>
        </w:tc>
      </w:tr>
      <w:tr w:rsidR="008811C6" w14:paraId="1855CEBE" w14:textId="77777777" w:rsidTr="005364E1">
        <w:trPr>
          <w:trHeight w:val="566"/>
        </w:trPr>
        <w:tc>
          <w:tcPr>
            <w:tcW w:w="140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24A7DF9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710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0ECF999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4D44116B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55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D0E5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CCD1E" w14:textId="4DB88198" w:rsidR="008811C6" w:rsidRDefault="008811C6" w:rsidP="00321051">
            <w:pPr>
              <w:rPr>
                <w:rtl/>
              </w:rPr>
            </w:pPr>
          </w:p>
        </w:tc>
      </w:tr>
    </w:tbl>
    <w:p w14:paraId="2EE91682" w14:textId="1E83454D" w:rsidR="008811C6" w:rsidRDefault="008811C6" w:rsidP="001B01FA">
      <w:pPr>
        <w:jc w:val="center"/>
        <w:rPr>
          <w:rtl/>
        </w:rPr>
      </w:pPr>
    </w:p>
    <w:tbl>
      <w:tblPr>
        <w:tblStyle w:val="a6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1371"/>
        <w:gridCol w:w="2043"/>
        <w:gridCol w:w="1984"/>
        <w:gridCol w:w="1985"/>
        <w:gridCol w:w="1243"/>
        <w:gridCol w:w="2159"/>
      </w:tblGrid>
      <w:tr w:rsidR="008811C6" w14:paraId="242C3C60" w14:textId="77777777" w:rsidTr="00726FF4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F1137A4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290742F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AC5EE3D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65178B9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E910D87" w14:textId="77777777" w:rsidR="008811C6" w:rsidRDefault="008811C6" w:rsidP="00536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DC0AFFC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8811C6" w14:paraId="6ACAC639" w14:textId="77777777" w:rsidTr="00726FF4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501502F2" w14:textId="77777777" w:rsidR="008811C6" w:rsidRPr="00726FF4" w:rsidRDefault="008811C6" w:rsidP="005364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511ED01C" w14:textId="77777777" w:rsidR="008811C6" w:rsidRDefault="008811C6" w:rsidP="003210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622A5FA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1A463F9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140145B1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DB4AA1" w14:textId="59303DEA" w:rsidR="008811C6" w:rsidRDefault="008811C6" w:rsidP="00321051">
            <w:pPr>
              <w:rPr>
                <w:rtl/>
              </w:rPr>
            </w:pPr>
          </w:p>
        </w:tc>
      </w:tr>
      <w:tr w:rsidR="008811C6" w14:paraId="172451D2" w14:textId="77777777" w:rsidTr="00726FF4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00235A58" w14:textId="77777777" w:rsidR="008811C6" w:rsidRPr="00726FF4" w:rsidRDefault="008811C6" w:rsidP="005364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674D8927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24939D4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E0645B3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61ACBCBE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1A143" w14:textId="0D06CBAD" w:rsidR="008811C6" w:rsidRDefault="008811C6" w:rsidP="00321051">
            <w:pPr>
              <w:rPr>
                <w:rtl/>
              </w:rPr>
            </w:pPr>
          </w:p>
        </w:tc>
      </w:tr>
      <w:tr w:rsidR="008811C6" w14:paraId="56A82F25" w14:textId="77777777" w:rsidTr="00726FF4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6763ADE4" w14:textId="77777777" w:rsidR="008811C6" w:rsidRPr="00726FF4" w:rsidRDefault="008811C6" w:rsidP="005364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76130467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529CD7E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6614B0A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42CB00A4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E46FF8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41460A66" w14:textId="77777777" w:rsidTr="00726FF4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0D25852C" w14:textId="77777777" w:rsidR="008811C6" w:rsidRDefault="008811C6" w:rsidP="005364E1">
            <w:pPr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7372A90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0CC16D1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94014F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4902DBB6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3AED0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517C1238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709C4AB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CCAB741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7E4F800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60B0B78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0C3AA8C" w14:textId="77777777" w:rsidR="008811C6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D72A04B" w14:textId="60434A0A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8811C6" w14:paraId="2D00260C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1FD3D84B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1D1D88F2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111B5B46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6189381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683A8667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42FD67" w14:textId="266695DF" w:rsidR="008811C6" w:rsidRDefault="008811C6" w:rsidP="00321051">
            <w:pPr>
              <w:rPr>
                <w:rtl/>
              </w:rPr>
            </w:pPr>
          </w:p>
        </w:tc>
      </w:tr>
      <w:tr w:rsidR="008811C6" w14:paraId="0FBD3F18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79C054BA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627F5084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4940B5FD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292832D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59BF2E23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9D7EC" w14:textId="0BBC0E98" w:rsidR="008811C6" w:rsidRDefault="008811C6" w:rsidP="00321051">
            <w:pPr>
              <w:rPr>
                <w:rtl/>
              </w:rPr>
            </w:pPr>
          </w:p>
        </w:tc>
      </w:tr>
      <w:tr w:rsidR="008811C6" w14:paraId="2987B076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6A2A44B2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729A5DB7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70A3BC1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4EA321C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6353676B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B36072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325E9D58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5589577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10EC42DA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2CD4C8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FDE51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2F4B25A2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F961C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45A972F8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2C70578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829B7E4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38083DD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44F8D8E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AF63302" w14:textId="77777777" w:rsidR="008811C6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20FDD4B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8811C6" w14:paraId="38307BB9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10AC5D14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3F7B789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7ECE3F2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49589BA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6757EDDE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4D5130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6A5906B1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37074784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2D4F6E9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5B52765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591C4A4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4431786E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5FE49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2664C5E0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74629BC6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05FEF537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112033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4B13273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38D3F33F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278D4E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66A79294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0307E25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6083E84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F727AC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DD21BA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2F639298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BA9A3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06413C77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5AF12BB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86E570A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C0E02EE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0935EAB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0A3A9D9" w14:textId="77777777" w:rsidR="008811C6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1B7E10C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8811C6" w14:paraId="04D18B49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0FB95011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5341547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0C51271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205569C9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07C801FD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0102B5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3DCEF344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75D92577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267F3E0B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7A7BF08D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FC85924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4410A719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74F03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57D8C620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475754FD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7C644D37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EF338FC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43DDD4B8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30366106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34F647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16EE52C4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3235ACA4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502CE273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4F82B91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AC590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31E13FD5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AEBD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7ABFB444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FE9F554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D758655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0AF5D86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2A38DB5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7804327" w14:textId="77777777" w:rsidR="008811C6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E9D11C6" w14:textId="77777777" w:rsidR="008811C6" w:rsidRPr="002E56ED" w:rsidRDefault="008811C6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8811C6" w14:paraId="715AAAEA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27737EA7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14CEA084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55F0A53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0C002BB2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7D98FBEA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053F4F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377BA0DF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3E5BBE88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60A9340E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563EF652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87C7D9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6AEA9624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EDB30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5B934677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1CD75C16" w14:textId="77777777" w:rsidR="008811C6" w:rsidRPr="00726FF4" w:rsidRDefault="008811C6" w:rsidP="003210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0CF4800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1ADF48D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02F9DC23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467EEC80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43D6C7" w14:textId="77777777" w:rsidR="008811C6" w:rsidRDefault="008811C6" w:rsidP="00321051">
            <w:pPr>
              <w:rPr>
                <w:rtl/>
              </w:rPr>
            </w:pPr>
          </w:p>
        </w:tc>
      </w:tr>
      <w:tr w:rsidR="008811C6" w14:paraId="4CA2D8CC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3C032995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605F179D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B19BDBF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912ED0" w14:textId="77777777" w:rsidR="008811C6" w:rsidRDefault="008811C6" w:rsidP="00321051">
            <w:pPr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0DBDC705" w14:textId="77777777" w:rsidR="008811C6" w:rsidRDefault="008811C6" w:rsidP="00321051">
            <w:pPr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8BC0B" w14:textId="77777777" w:rsidR="008811C6" w:rsidRDefault="008811C6" w:rsidP="00321051">
            <w:pPr>
              <w:rPr>
                <w:rtl/>
              </w:rPr>
            </w:pPr>
          </w:p>
        </w:tc>
      </w:tr>
    </w:tbl>
    <w:p w14:paraId="1E63EC0B" w14:textId="77777777" w:rsidR="008811C6" w:rsidRDefault="008811C6" w:rsidP="005364E1">
      <w:pPr>
        <w:jc w:val="center"/>
        <w:rPr>
          <w:rtl/>
        </w:rPr>
      </w:pPr>
    </w:p>
    <w:p w14:paraId="3B0DB1C8" w14:textId="5B0F3A7F" w:rsidR="00B776F2" w:rsidRDefault="00B776F2" w:rsidP="00316F33">
      <w:pPr>
        <w:rPr>
          <w:rtl/>
        </w:rPr>
      </w:pPr>
    </w:p>
    <w:p w14:paraId="42B5C183" w14:textId="7243F6E5" w:rsidR="00B776F2" w:rsidRDefault="004A7EFE" w:rsidP="00B776F2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F79601" wp14:editId="2279412C">
                <wp:simplePos x="0" y="0"/>
                <wp:positionH relativeFrom="page">
                  <wp:align>center</wp:align>
                </wp:positionH>
                <wp:positionV relativeFrom="paragraph">
                  <wp:posOffset>2819400</wp:posOffset>
                </wp:positionV>
                <wp:extent cx="1828800" cy="1828800"/>
                <wp:effectExtent l="0" t="0" r="0" b="381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A75765" w14:textId="743E0B60" w:rsidR="007C650B" w:rsidRPr="004A7EFE" w:rsidRDefault="004A7EFE" w:rsidP="007C650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EFE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تسليم أوراق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601" id="مربع نص 46" o:spid="_x0000_s1043" type="#_x0000_t202" style="position:absolute;margin-left:0;margin-top:222pt;width:2in;height:2in;z-index:25172684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14:paraId="7CA75765" w14:textId="743E0B60" w:rsidR="007C650B" w:rsidRPr="004A7EFE" w:rsidRDefault="004A7EFE" w:rsidP="007C650B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7EFE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تسليم أوراق الإجابة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43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9CA135" wp14:editId="00228365">
                <wp:simplePos x="0" y="0"/>
                <wp:positionH relativeFrom="margin">
                  <wp:posOffset>104775</wp:posOffset>
                </wp:positionH>
                <wp:positionV relativeFrom="paragraph">
                  <wp:posOffset>2104390</wp:posOffset>
                </wp:positionV>
                <wp:extent cx="5991225" cy="2543175"/>
                <wp:effectExtent l="0" t="0" r="9525" b="9525"/>
                <wp:wrapNone/>
                <wp:docPr id="3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F886" id="مستطيل 4" o:spid="_x0000_s1026" style="position:absolute;left:0;text-align:left;margin-left:8.25pt;margin-top:165.7pt;width:471.75pt;height:200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B776F2">
        <w:rPr>
          <w:rtl/>
        </w:rPr>
        <w:br w:type="page"/>
      </w:r>
    </w:p>
    <w:tbl>
      <w:tblPr>
        <w:tblStyle w:val="a6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543"/>
        <w:gridCol w:w="4954"/>
      </w:tblGrid>
      <w:tr w:rsidR="00B776F2" w:rsidRPr="00DA4C08" w14:paraId="41B63BB6" w14:textId="77777777" w:rsidTr="00321051">
        <w:trPr>
          <w:trHeight w:val="443"/>
        </w:trPr>
        <w:tc>
          <w:tcPr>
            <w:tcW w:w="4966" w:type="dxa"/>
          </w:tcPr>
          <w:p w14:paraId="51CD997A" w14:textId="77777777" w:rsidR="00B776F2" w:rsidRPr="001A342F" w:rsidRDefault="00B776F2" w:rsidP="00321051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lastRenderedPageBreak/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كشف تسليم أوراق الإجابة</w:t>
            </w:r>
          </w:p>
        </w:tc>
        <w:tc>
          <w:tcPr>
            <w:tcW w:w="5387" w:type="dxa"/>
          </w:tcPr>
          <w:p w14:paraId="5785C3D2" w14:textId="77777777" w:rsidR="00B776F2" w:rsidRDefault="00B776F2" w:rsidP="00726FF4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</w:tbl>
    <w:p w14:paraId="071D8897" w14:textId="77777777" w:rsidR="00B776F2" w:rsidRDefault="00B776F2" w:rsidP="005364E1">
      <w:pPr>
        <w:jc w:val="center"/>
        <w:rPr>
          <w:rtl/>
        </w:rPr>
      </w:pPr>
      <w:r>
        <w:rPr>
          <w:rFonts w:hint="cs"/>
          <w:rtl/>
        </w:rPr>
        <w:t>الاسبوع:................................ من الفترة:   /     /   14هـ  إلى :      /        /    14هـ</w:t>
      </w:r>
    </w:p>
    <w:tbl>
      <w:tblPr>
        <w:tblStyle w:val="a6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437"/>
        <w:gridCol w:w="2332"/>
        <w:gridCol w:w="785"/>
        <w:gridCol w:w="785"/>
        <w:gridCol w:w="733"/>
        <w:gridCol w:w="733"/>
        <w:gridCol w:w="733"/>
        <w:gridCol w:w="28"/>
        <w:gridCol w:w="761"/>
        <w:gridCol w:w="764"/>
        <w:gridCol w:w="1026"/>
        <w:gridCol w:w="817"/>
        <w:gridCol w:w="851"/>
      </w:tblGrid>
      <w:tr w:rsidR="00B776F2" w14:paraId="0DDE6175" w14:textId="77777777" w:rsidTr="00BE11BB">
        <w:trPr>
          <w:trHeight w:val="285"/>
        </w:trPr>
        <w:tc>
          <w:tcPr>
            <w:tcW w:w="437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30DC9AC" w14:textId="77777777" w:rsidR="00B776F2" w:rsidRPr="002E56ED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3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2FE8389" w14:textId="77777777" w:rsidR="00B776F2" w:rsidRPr="002E56ED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57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908CD26" w14:textId="77777777" w:rsidR="00B776F2" w:rsidRPr="002E56ED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6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71B3155A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2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7E4702C5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7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542411F" w14:textId="77777777" w:rsidR="00B776F2" w:rsidRPr="002E56ED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الإربعاء</w:t>
            </w:r>
          </w:p>
        </w:tc>
        <w:tc>
          <w:tcPr>
            <w:tcW w:w="166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9C8F7FC" w14:textId="77777777" w:rsidR="00B776F2" w:rsidRPr="002E56ED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</w:tc>
      </w:tr>
      <w:tr w:rsidR="00B776F2" w14:paraId="622A5719" w14:textId="77777777" w:rsidTr="00BE11BB">
        <w:trPr>
          <w:trHeight w:val="143"/>
        </w:trPr>
        <w:tc>
          <w:tcPr>
            <w:tcW w:w="43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74D6FFD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0CE165F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5D3D3611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8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1050182C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33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6BBC1C55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</w:tcPr>
          <w:p w14:paraId="2A97EC9B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33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215CB660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8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</w:tcPr>
          <w:p w14:paraId="7CCD3FF6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64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691BBE52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686136AA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81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747B00A8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2DD51243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</w:tr>
      <w:tr w:rsidR="00B776F2" w14:paraId="289F60C3" w14:textId="77777777" w:rsidTr="00BE11BB">
        <w:trPr>
          <w:trHeight w:val="70"/>
        </w:trPr>
        <w:tc>
          <w:tcPr>
            <w:tcW w:w="437" w:type="dxa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D5C5438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2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A179EAB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672ED40B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0A89A69B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5DC93E68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0C6BFB2B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258F5CDE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07EA65A0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64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46496EB6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026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0A290FD1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81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64507447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7D89C033" w14:textId="77777777" w:rsidR="00B776F2" w:rsidRDefault="00B776F2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B776F2" w14:paraId="2D14453C" w14:textId="77777777" w:rsidTr="00BE11BB">
        <w:trPr>
          <w:trHeight w:val="377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54FD29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24F863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FDD844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028D23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9155ED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3E38C2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B83D92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C2DAC9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F43026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8BF482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02FB9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3BC87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485A0B4B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7DB0DF7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57AEDA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7FC8D9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ECFC25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35FC5E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C37BBC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212CB0F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A8DD97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EDD372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799831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81FB1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4A490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04052A59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170141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03BE7F2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3E20F71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4648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08279B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88380E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7F4CC3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54B8A4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4FBB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99C9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8D8C5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0D2D6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7D8E26CD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5363A3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C63944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333BB11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5CEF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DE2C7F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01EBCA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6373B2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FE5897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7273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76CE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99530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D1FE9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447C7337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1737BA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565BDF8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D9B35C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AF72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09931B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01443E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47E687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07950E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889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18DB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6EAFD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1E49F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3F24CBC4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755CDB7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065B95C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28DECC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06C7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60D446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60719D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976F37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3671C7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BA9FF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8D30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481C5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32E52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78315F1C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1A9FF1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71ABC38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5784E3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E2A7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E90DD5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687597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17F4F4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C10D06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8AE9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E3A7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57A69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5FB29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10202F84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91AA1E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DC1973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76D4298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ABBA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20D966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E50227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346434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98F35A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96EF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25E1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0247F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4DFF2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13B5D410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3DCBA44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486B3DD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5315F5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26EF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E07803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0CFE98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33E7E1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F780BF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0449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36B3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4A5BF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773E5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4ED1F29D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195224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15208E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32BE4A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F9BA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4325BD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AF9ED3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10F4ED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34FAC5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2C46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615A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9D79A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10C4E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6BE77E0B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6755488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4DCD290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2ACE42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8FBB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C9C7B2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A2CAC4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EDA135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F24812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C079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B215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9D986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AACE3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6E4B0FCE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ADB565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B8B580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BBD3FB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6421F4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1B6D1D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D9DFAC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0AA88E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9539D6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7CA3FD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4FF5F7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E1B97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55502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5519AD07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0AA491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FC40AB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EDB1FB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D5DA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3DF31F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48C266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FA9D8D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1F09C6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BFAC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046F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00F35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4400C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149D112E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50FC6E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594D6E5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A8F003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6D93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0C84AD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EEC83A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283A48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F4C1A2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94F43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A6B2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D8A57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0F6E9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5B6D6D33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68A8BE9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CA49F7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4287692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B03B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029926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5E2C2A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7533C7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F4478D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D1D3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573C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6B197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7EA89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6E9B16F9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00318C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61DAE05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24DE279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2144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9F1307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4DC966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D82B31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A1DC37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F752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F493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8A536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6E77A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3DC84B9E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ECD3EA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2E856D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6576FD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A2B6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B0FCCE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834CCD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CA3A89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D87FAE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068E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0D4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A5E63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3EBC2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3F8B8395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809B395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73B240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72E23CF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AC04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AC036B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AFF13B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6A4578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9BDCBA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A8CC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7703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95B48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F9673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024747E0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643C1B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06C955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0A9824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1F85BB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FE3B86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E25117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F1CE7B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2F2225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E1C026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394F5F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E038A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A9F20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7E54AD2B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39D072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A287ED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3E980CB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C9F9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CF47A1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9FDA53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2B72FE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8B5885B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D0A5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35CA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5C4AB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6735E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3B20E822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18455F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CE39F0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359B54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8B37F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EEDA3F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DB71F6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53C9DD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181134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C9B0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3288A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71DC3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D7D69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551F9E52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787622A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71CA414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0CF88AD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4BB46E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F9B5DD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66BBFB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EA7D68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7DDF89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995D8B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4A8095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A8001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D91CF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106899E6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39098DC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E8FD00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2E2D394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AEEE6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0ABB77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6A8FAE9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BAE917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30F4D62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8898E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20E6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0B04A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7B2F1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40580D23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7E4D7EF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413CBB53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1EB2E4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5B2C70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2C4ABF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E04FB91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033BA4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B7EE088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8A2F7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0A43C" w14:textId="77777777" w:rsidR="00B776F2" w:rsidRDefault="00B776F2" w:rsidP="00321051">
            <w:pPr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98F13" w14:textId="77777777" w:rsidR="00B776F2" w:rsidRDefault="00B776F2" w:rsidP="0032105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2C0B8" w14:textId="77777777" w:rsidR="00B776F2" w:rsidRDefault="00B776F2" w:rsidP="00321051">
            <w:pPr>
              <w:rPr>
                <w:rtl/>
              </w:rPr>
            </w:pPr>
          </w:p>
        </w:tc>
      </w:tr>
      <w:tr w:rsidR="00B776F2" w14:paraId="168BEDA8" w14:textId="77777777" w:rsidTr="00BE11BB">
        <w:trPr>
          <w:trHeight w:val="355"/>
        </w:trPr>
        <w:tc>
          <w:tcPr>
            <w:tcW w:w="2769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shd w:val="clear" w:color="auto" w:fill="AEE0D6"/>
            <w:vAlign w:val="center"/>
          </w:tcPr>
          <w:p w14:paraId="0CFCDDB2" w14:textId="77777777" w:rsidR="00B776F2" w:rsidRPr="00BE11BB" w:rsidRDefault="00B776F2" w:rsidP="00BE1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E11BB">
              <w:rPr>
                <w:rFonts w:hint="cs"/>
                <w:b/>
                <w:bCs/>
                <w:sz w:val="28"/>
                <w:szCs w:val="28"/>
                <w:rtl/>
              </w:rPr>
              <w:t>اسم الملاحظ</w:t>
            </w:r>
          </w:p>
        </w:tc>
        <w:tc>
          <w:tcPr>
            <w:tcW w:w="8016" w:type="dxa"/>
            <w:gridSpan w:val="11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1B14E" w14:textId="77777777" w:rsidR="00B776F2" w:rsidRDefault="00B776F2" w:rsidP="00321051">
            <w:pPr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</w:tr>
      <w:tr w:rsidR="00B776F2" w14:paraId="5A88944F" w14:textId="77777777" w:rsidTr="00E803B5">
        <w:trPr>
          <w:trHeight w:val="454"/>
        </w:trPr>
        <w:tc>
          <w:tcPr>
            <w:tcW w:w="2769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shd w:val="clear" w:color="auto" w:fill="AEE0D6"/>
            <w:vAlign w:val="center"/>
          </w:tcPr>
          <w:p w14:paraId="1129043A" w14:textId="77777777" w:rsidR="00B776F2" w:rsidRPr="00BE11BB" w:rsidRDefault="00B776F2" w:rsidP="00BE1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E11BB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8016" w:type="dxa"/>
            <w:gridSpan w:val="11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3CF67" w14:textId="77777777" w:rsidR="00B776F2" w:rsidRDefault="00B776F2" w:rsidP="00321051">
            <w:pPr>
              <w:rPr>
                <w:rtl/>
              </w:rPr>
            </w:pPr>
          </w:p>
        </w:tc>
      </w:tr>
    </w:tbl>
    <w:p w14:paraId="44AE7823" w14:textId="77777777" w:rsidR="00B776F2" w:rsidRPr="00E803B5" w:rsidRDefault="00B776F2" w:rsidP="00E803B5">
      <w:pPr>
        <w:rPr>
          <w:sz w:val="32"/>
          <w:szCs w:val="32"/>
        </w:rPr>
      </w:pPr>
    </w:p>
    <w:p w14:paraId="36C70D29" w14:textId="77777777" w:rsidR="00214BFA" w:rsidRDefault="00214BFA" w:rsidP="00316F33">
      <w:pPr>
        <w:rPr>
          <w:rtl/>
        </w:rPr>
      </w:pPr>
    </w:p>
    <w:p w14:paraId="66943EEC" w14:textId="77777777" w:rsidR="00214BFA" w:rsidRDefault="00214BFA" w:rsidP="00316F33">
      <w:pPr>
        <w:jc w:val="center"/>
        <w:rPr>
          <w:rtl/>
        </w:rPr>
      </w:pPr>
    </w:p>
    <w:p w14:paraId="603EDA32" w14:textId="77777777" w:rsidR="00214BFA" w:rsidRDefault="00214BFA" w:rsidP="00316F33">
      <w:pPr>
        <w:jc w:val="center"/>
        <w:rPr>
          <w:rtl/>
        </w:rPr>
      </w:pPr>
    </w:p>
    <w:p w14:paraId="664590AB" w14:textId="77777777" w:rsidR="00214BFA" w:rsidRDefault="00214BFA" w:rsidP="00316F33">
      <w:pPr>
        <w:jc w:val="center"/>
        <w:rPr>
          <w:rtl/>
        </w:rPr>
      </w:pPr>
    </w:p>
    <w:p w14:paraId="15CBEE87" w14:textId="77777777" w:rsidR="00214BFA" w:rsidRDefault="00214BFA" w:rsidP="00316F33">
      <w:pPr>
        <w:jc w:val="center"/>
        <w:rPr>
          <w:rtl/>
        </w:rPr>
      </w:pPr>
    </w:p>
    <w:p w14:paraId="4B8A74ED" w14:textId="68103AF1" w:rsidR="00B776F2" w:rsidRDefault="00B776F2" w:rsidP="00316F33">
      <w:pPr>
        <w:rPr>
          <w:b/>
          <w:bCs/>
          <w:sz w:val="32"/>
          <w:szCs w:val="32"/>
          <w:rtl/>
        </w:rPr>
      </w:pPr>
    </w:p>
    <w:p w14:paraId="3024387F" w14:textId="04C0FE56" w:rsidR="004F0BF8" w:rsidRPr="004F0BF8" w:rsidRDefault="004A7EFE" w:rsidP="004F0BF8">
      <w:pPr>
        <w:bidi w:val="0"/>
        <w:rPr>
          <w:b/>
          <w:bCs/>
          <w:sz w:val="32"/>
          <w:szCs w:val="32"/>
          <w:rtl/>
        </w:rPr>
      </w:pPr>
      <w:r w:rsidRPr="004A7E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E9DE5D" wp14:editId="05EEA2B9">
                <wp:simplePos x="0" y="0"/>
                <wp:positionH relativeFrom="page">
                  <wp:posOffset>1152525</wp:posOffset>
                </wp:positionH>
                <wp:positionV relativeFrom="paragraph">
                  <wp:posOffset>1319530</wp:posOffset>
                </wp:positionV>
                <wp:extent cx="5396865" cy="18288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ACBD96" w14:textId="44C14B60" w:rsidR="004A7EFE" w:rsidRPr="004A7EFE" w:rsidRDefault="004A7EFE" w:rsidP="004A7EFE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EFE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تسليم</w:t>
                            </w:r>
                            <w:r w:rsidR="00AA35DB"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واستلام  أوراق إجابات الاختبارات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9DE5D" id="مربع نص 47" o:spid="_x0000_s1044" type="#_x0000_t202" style="position:absolute;margin-left:90.75pt;margin-top:103.9pt;width:424.95pt;height:2in;z-index:251728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" filled="f" stroked="f">
                <v:fill o:detectmouseclick="t"/>
                <v:textbox style="mso-fit-shape-to-text:t">
                  <w:txbxContent>
                    <w:p w14:paraId="63ACBD96" w14:textId="44C14B60" w:rsidR="004A7EFE" w:rsidRPr="004A7EFE" w:rsidRDefault="004A7EFE" w:rsidP="004A7EFE">
                      <w:pPr>
                        <w:bidi w:val="0"/>
                        <w:jc w:val="center"/>
                        <w:rPr>
                          <w:rFonts w:cs="PT Bold Heading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7EFE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تسليم</w:t>
                      </w:r>
                      <w:r w:rsidR="00AA35DB"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واستلام  أوراق إجابات الاختبارات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43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AF1B01" wp14:editId="43A64C04">
                <wp:simplePos x="0" y="0"/>
                <wp:positionH relativeFrom="margin">
                  <wp:align>right</wp:align>
                </wp:positionH>
                <wp:positionV relativeFrom="paragraph">
                  <wp:posOffset>1009650</wp:posOffset>
                </wp:positionV>
                <wp:extent cx="5991225" cy="2543175"/>
                <wp:effectExtent l="0" t="0" r="9525" b="9525"/>
                <wp:wrapNone/>
                <wp:docPr id="3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E818D" id="مستطيل 4" o:spid="_x0000_s1026" style="position:absolute;left:0;text-align:left;margin-left:420.55pt;margin-top:79.5pt;width:471.75pt;height:200.2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" fillcolor="#0b3945" stroked="f" strokeweight="1pt">
                <v:stroke joinstyle="miter"/>
                <w10:wrap anchorx="margin"/>
              </v:roundrect>
            </w:pict>
          </mc:Fallback>
        </mc:AlternateContent>
      </w:r>
      <w:r w:rsidR="00B776F2">
        <w:rPr>
          <w:b/>
          <w:bCs/>
          <w:sz w:val="32"/>
          <w:szCs w:val="32"/>
          <w:rtl/>
        </w:rPr>
        <w:br w:type="page"/>
      </w:r>
    </w:p>
    <w:tbl>
      <w:tblPr>
        <w:tblStyle w:val="a6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543"/>
        <w:gridCol w:w="4954"/>
      </w:tblGrid>
      <w:tr w:rsidR="004F0BF8" w:rsidRPr="00DA4C08" w14:paraId="4F238BDE" w14:textId="77777777" w:rsidTr="00321051">
        <w:trPr>
          <w:trHeight w:val="443"/>
        </w:trPr>
        <w:tc>
          <w:tcPr>
            <w:tcW w:w="4966" w:type="dxa"/>
          </w:tcPr>
          <w:p w14:paraId="789825AB" w14:textId="77777777" w:rsidR="004F0BF8" w:rsidRPr="001A342F" w:rsidRDefault="004F0BF8" w:rsidP="00321051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lastRenderedPageBreak/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بيان تسليم واستلام أوراق إجابات اختبار</w:t>
            </w:r>
          </w:p>
        </w:tc>
        <w:tc>
          <w:tcPr>
            <w:tcW w:w="5387" w:type="dxa"/>
          </w:tcPr>
          <w:p w14:paraId="7FEA0089" w14:textId="77777777" w:rsidR="004F0BF8" w:rsidRDefault="004F0BF8" w:rsidP="00BE11BB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6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</w:tbl>
    <w:p w14:paraId="21B9A67B" w14:textId="77777777" w:rsidR="004F0BF8" w:rsidRPr="00BE11BB" w:rsidRDefault="004F0BF8" w:rsidP="00726FF4">
      <w:pPr>
        <w:jc w:val="center"/>
        <w:rPr>
          <w:sz w:val="16"/>
          <w:szCs w:val="16"/>
          <w:rtl/>
        </w:rPr>
      </w:pPr>
    </w:p>
    <w:p w14:paraId="6A348690" w14:textId="77777777" w:rsidR="004F0BF8" w:rsidRDefault="004F0BF8" w:rsidP="00BE11BB">
      <w:pPr>
        <w:jc w:val="center"/>
      </w:pPr>
      <w:r w:rsidRPr="00BE11BB">
        <w:rPr>
          <w:rFonts w:hint="cs"/>
          <w:sz w:val="28"/>
          <w:szCs w:val="28"/>
          <w:rtl/>
        </w:rPr>
        <w:t>الفصل الدراسي:                             لعام                               للصف:</w:t>
      </w:r>
    </w:p>
    <w:tbl>
      <w:tblPr>
        <w:tblStyle w:val="a6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566"/>
        <w:gridCol w:w="476"/>
        <w:gridCol w:w="526"/>
        <w:gridCol w:w="563"/>
        <w:gridCol w:w="475"/>
        <w:gridCol w:w="519"/>
        <w:gridCol w:w="997"/>
        <w:gridCol w:w="769"/>
        <w:gridCol w:w="931"/>
        <w:gridCol w:w="475"/>
        <w:gridCol w:w="1102"/>
        <w:gridCol w:w="681"/>
        <w:gridCol w:w="1033"/>
        <w:gridCol w:w="707"/>
        <w:gridCol w:w="965"/>
      </w:tblGrid>
      <w:tr w:rsidR="004F0BF8" w14:paraId="62ED2B7D" w14:textId="77777777" w:rsidTr="00F545A8">
        <w:trPr>
          <w:trHeight w:val="285"/>
        </w:trPr>
        <w:tc>
          <w:tcPr>
            <w:tcW w:w="566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textDirection w:val="btLr"/>
            <w:vAlign w:val="center"/>
          </w:tcPr>
          <w:p w14:paraId="7C1B1FE5" w14:textId="77777777" w:rsidR="004F0BF8" w:rsidRPr="002E56ED" w:rsidRDefault="004F0BF8" w:rsidP="00BE11BB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47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textDirection w:val="btLr"/>
          </w:tcPr>
          <w:p w14:paraId="37A38F60" w14:textId="77777777" w:rsidR="004F0BF8" w:rsidRDefault="004F0BF8" w:rsidP="00BE11BB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52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textDirection w:val="btLr"/>
            <w:vAlign w:val="center"/>
          </w:tcPr>
          <w:p w14:paraId="18C02108" w14:textId="77777777" w:rsidR="004F0BF8" w:rsidRPr="002E56ED" w:rsidRDefault="004F0BF8" w:rsidP="00BE11BB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اللجنة</w:t>
            </w:r>
          </w:p>
        </w:tc>
        <w:tc>
          <w:tcPr>
            <w:tcW w:w="155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DBFEA81" w14:textId="77777777" w:rsidR="004F0BF8" w:rsidRPr="002E56ED" w:rsidRDefault="004F0BF8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أوراق الإجابة</w:t>
            </w:r>
          </w:p>
        </w:tc>
        <w:tc>
          <w:tcPr>
            <w:tcW w:w="176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66940BFC" w14:textId="77777777" w:rsidR="004F0BF8" w:rsidRDefault="004F0BF8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لجنة التحكم والضبط استلام أوراق الإجابة</w:t>
            </w:r>
          </w:p>
        </w:tc>
        <w:tc>
          <w:tcPr>
            <w:tcW w:w="140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89CBA6E" w14:textId="77777777" w:rsidR="004F0BF8" w:rsidRDefault="004F0BF8" w:rsidP="004D26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لجنة التصحيح والمراجعة</w:t>
            </w:r>
          </w:p>
        </w:tc>
        <w:tc>
          <w:tcPr>
            <w:tcW w:w="178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FA8FFC8" w14:textId="77777777" w:rsidR="004F0BF8" w:rsidRPr="002E56ED" w:rsidRDefault="004F0BF8" w:rsidP="0032105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لجنة الرصد وإخراج النتائج</w:t>
            </w:r>
          </w:p>
        </w:tc>
        <w:tc>
          <w:tcPr>
            <w:tcW w:w="174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1694BC2" w14:textId="77777777" w:rsidR="004F0BF8" w:rsidRPr="002E56ED" w:rsidRDefault="004F0BF8" w:rsidP="004D26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لجنة التحكم والضبط حفظ كشوف الرص وأوراق الإجابة</w:t>
            </w:r>
          </w:p>
        </w:tc>
        <w:tc>
          <w:tcPr>
            <w:tcW w:w="9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textDirection w:val="btLr"/>
            <w:vAlign w:val="center"/>
          </w:tcPr>
          <w:p w14:paraId="1F8C42D8" w14:textId="77777777" w:rsidR="004F0BF8" w:rsidRPr="002E56ED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4F0BF8" w14:paraId="759F7DD8" w14:textId="77777777" w:rsidTr="00F545A8">
        <w:trPr>
          <w:cantSplit/>
          <w:trHeight w:val="1447"/>
        </w:trPr>
        <w:tc>
          <w:tcPr>
            <w:tcW w:w="566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FAA3E24" w14:textId="77777777" w:rsidR="004F0BF8" w:rsidRDefault="004F0BF8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</w:tcPr>
          <w:p w14:paraId="011EBBDB" w14:textId="77777777" w:rsidR="004F0BF8" w:rsidRDefault="004F0BF8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2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3196CB2" w14:textId="77777777" w:rsidR="004F0BF8" w:rsidRDefault="004F0BF8" w:rsidP="003210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textDirection w:val="btLr"/>
            <w:vAlign w:val="center"/>
          </w:tcPr>
          <w:p w14:paraId="516B9B9E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الحضور</w:t>
            </w:r>
          </w:p>
        </w:tc>
        <w:tc>
          <w:tcPr>
            <w:tcW w:w="475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283DCF29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الغياب</w:t>
            </w:r>
          </w:p>
        </w:tc>
        <w:tc>
          <w:tcPr>
            <w:tcW w:w="519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66411017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99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textDirection w:val="btLr"/>
            <w:vAlign w:val="center"/>
          </w:tcPr>
          <w:p w14:paraId="69132509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المستلم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1E80AC94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931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textDirection w:val="btLr"/>
            <w:vAlign w:val="center"/>
          </w:tcPr>
          <w:p w14:paraId="4969693B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المستلم</w:t>
            </w:r>
          </w:p>
        </w:tc>
        <w:tc>
          <w:tcPr>
            <w:tcW w:w="475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6BF6D080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102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textDirection w:val="btLr"/>
            <w:vAlign w:val="center"/>
          </w:tcPr>
          <w:p w14:paraId="76A9B70E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المستلم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67E09E54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033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textDirection w:val="btLr"/>
            <w:vAlign w:val="center"/>
          </w:tcPr>
          <w:p w14:paraId="2F26DB4D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المستلم</w:t>
            </w:r>
          </w:p>
          <w:p w14:paraId="00B7EA33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textDirection w:val="btLr"/>
            <w:vAlign w:val="center"/>
          </w:tcPr>
          <w:p w14:paraId="2AA0561C" w14:textId="77777777" w:rsidR="004F0BF8" w:rsidRDefault="004F0BF8" w:rsidP="004D264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9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641430C2" w14:textId="77777777" w:rsidR="004F0BF8" w:rsidRDefault="004F0BF8" w:rsidP="00321051">
            <w:pPr>
              <w:jc w:val="center"/>
              <w:rPr>
                <w:b/>
                <w:bCs/>
                <w:rtl/>
              </w:rPr>
            </w:pPr>
          </w:p>
        </w:tc>
      </w:tr>
      <w:tr w:rsidR="004F0BF8" w14:paraId="1CB88A9C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2ABB74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0A25F7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035B8D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801FC8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F42C09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EE3DF2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6F51476" w14:textId="77777777" w:rsidR="004F0BF8" w:rsidRDefault="004F0BF8" w:rsidP="003210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31EFAA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6821E2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08CB76F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09FAF6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919F6A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89A38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1401A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5213B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75053DB5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EAA42A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4CC2BE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7BC328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9EB2C1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E06B63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289F3C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159632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D3C699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1ABA1B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067A45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319C80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F1B5D2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18C3F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E06A8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23698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5C46E921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51D367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CBEB09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A8A8B3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200CAE4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187A59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BE7DDE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939D20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A3AECA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195662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B7DF6D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A7245F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CF28AE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814B7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F84EC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B46C7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2AD4C8EF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76A709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96EA71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50C69A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283E1F2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23D31A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0A7508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DCA0C9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B50B3E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212524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3EA370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B4E7A0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CAB96D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67019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75FB4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F3018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5FDC58EA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402D45D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3DD8B8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53F3B0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5C9163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E67556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D43A36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6DFE08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05B4C96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39E1BF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3A31C5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382C7A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B3295F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09420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F7695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4D56C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3597D0C0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34BEA3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26423D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6BF678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7F3E5B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2C0430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4D7F0B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2B3B0E9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3AAF2A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202C7F1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614373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097637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ACEC8C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A701D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BC3E2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6632E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1348B746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C3024F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E0657E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466A8F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16CA4D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FFC537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E1A34F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E6F23B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8BA664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1F32F4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9697D1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EF02A4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E92C0A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6B9B7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F6789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3EC9A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0F2EDD30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7ABBE7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2B794E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7D762E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CFA896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276A29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C494B9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2E5785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847241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C4112F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781BB4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6F9ED4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D0FB07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123D0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7BC1B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80D9B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32CF5145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3E820C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B3F325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279F8B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2C481DB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5A7B72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E2A920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230491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16FF23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EABBDC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D9C9C6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C28703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6649C5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39E0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F2DC7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BF83F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2FED35CA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566D896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33C026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03479F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2838B99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3340E2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F0FA82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6B31D5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07A44E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DB28D7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05E9DA8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770839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2762EC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E1F3F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1BD9C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3B7C1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6DC74BA9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3A35559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B210EB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E3F722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30B27E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E0755D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A74C91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D5227E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3D0BE0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A15E8F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597BCF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93A7E5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40DCB8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6313E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BF5A2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2717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289288E1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1AE75F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CF0BAB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A3879A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39F5D0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3C07DD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AA909C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1E8311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3B0227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727D4E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E1E698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FC2EC7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3F70A5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59044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C4B8E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B7208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34C7846E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899EFC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48FE561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F5F966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119B0E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1A5674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177562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A30BD5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ADD25D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100DA5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8C5B2A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36338C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0855BF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7003B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0B2EB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CD941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17425D73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530468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80D94D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C13A4A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8A00BA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EED05D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60553E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570C67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27AC59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AFBA74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34BF0D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363DAA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8C7EB0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FFB0D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1290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80D48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15E23620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807B38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A7F4F7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11725CC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011E01A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8CEE28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3D4CE13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5F29A8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71DF40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328382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8FE975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A01C64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12005BB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8A769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B1DC5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1D201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253E274B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243213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45E590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289584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A0C5842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6A2CC3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E815DE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3FD484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6CABD4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ACD60A9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401E88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84207D6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8338E8F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0DA6A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805E0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63578" w14:textId="77777777" w:rsidR="004F0BF8" w:rsidRDefault="004F0BF8" w:rsidP="00321051">
            <w:pPr>
              <w:rPr>
                <w:rtl/>
              </w:rPr>
            </w:pPr>
          </w:p>
        </w:tc>
      </w:tr>
      <w:tr w:rsidR="004F0BF8" w14:paraId="6BFAF90C" w14:textId="77777777" w:rsidTr="00F545A8">
        <w:trPr>
          <w:trHeight w:val="438"/>
        </w:trPr>
        <w:tc>
          <w:tcPr>
            <w:tcW w:w="56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5C7634E5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DD82E6D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2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979E164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3C8925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0A30BB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A054BD8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9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83B413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4418C3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931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1AE23FE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47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0A79400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10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7E59DD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68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EE512C7" w14:textId="77777777" w:rsidR="004F0BF8" w:rsidRDefault="004F0BF8" w:rsidP="00321051">
            <w:pPr>
              <w:jc w:val="center"/>
              <w:rPr>
                <w:rtl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35AF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E48CD" w14:textId="77777777" w:rsidR="004F0BF8" w:rsidRDefault="004F0BF8" w:rsidP="00321051">
            <w:pPr>
              <w:rPr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BAC3B" w14:textId="77777777" w:rsidR="004F0BF8" w:rsidRDefault="004F0BF8" w:rsidP="00321051">
            <w:pPr>
              <w:rPr>
                <w:rtl/>
              </w:rPr>
            </w:pPr>
          </w:p>
        </w:tc>
      </w:tr>
    </w:tbl>
    <w:p w14:paraId="1631223F" w14:textId="77777777" w:rsidR="004F0BF8" w:rsidRPr="00D82DF3" w:rsidRDefault="004F0BF8" w:rsidP="00F545A8">
      <w:pPr>
        <w:rPr>
          <w:b/>
          <w:bCs/>
          <w:sz w:val="32"/>
          <w:szCs w:val="32"/>
        </w:rPr>
      </w:pPr>
    </w:p>
    <w:p w14:paraId="1CAE5C1B" w14:textId="77777777" w:rsidR="00214BFA" w:rsidRPr="00D82DF3" w:rsidRDefault="00214BFA" w:rsidP="00316F33">
      <w:pPr>
        <w:rPr>
          <w:b/>
          <w:bCs/>
          <w:sz w:val="32"/>
          <w:szCs w:val="32"/>
        </w:rPr>
      </w:pPr>
    </w:p>
    <w:p w14:paraId="15B7788D" w14:textId="77777777" w:rsidR="004F0BF8" w:rsidRDefault="004F0BF8" w:rsidP="0003736A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</w:p>
    <w:p w14:paraId="04A2FFCC" w14:textId="78139A50" w:rsidR="004F0BF8" w:rsidRDefault="007F771A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  <w:r w:rsidRPr="00AA35D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21078" wp14:editId="781916C9">
                <wp:simplePos x="0" y="0"/>
                <wp:positionH relativeFrom="page">
                  <wp:align>center</wp:align>
                </wp:positionH>
                <wp:positionV relativeFrom="paragraph">
                  <wp:posOffset>2905125</wp:posOffset>
                </wp:positionV>
                <wp:extent cx="1828800" cy="1828800"/>
                <wp:effectExtent l="0" t="0" r="0" b="381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EF9C0D" w14:textId="681B0F8A" w:rsidR="00AA35DB" w:rsidRPr="004A7EFE" w:rsidRDefault="007F771A" w:rsidP="007F771A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تعديل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1078" id="مربع نص 48" o:spid="_x0000_s1045" type="#_x0000_t202" style="position:absolute;margin-left:0;margin-top:228.75pt;width:2in;height:2in;z-index:25173094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" filled="f" stroked="f">
                <v:fill o:detectmouseclick="t"/>
                <v:textbox style="mso-fit-shape-to-text:t">
                  <w:txbxContent>
                    <w:p w14:paraId="58EF9C0D" w14:textId="681B0F8A" w:rsidR="00AA35DB" w:rsidRPr="004A7EFE" w:rsidRDefault="007F771A" w:rsidP="007F771A">
                      <w:pPr>
                        <w:bidi w:val="0"/>
                        <w:jc w:val="center"/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تعديل درجة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43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D49F33" wp14:editId="4F620171">
                <wp:simplePos x="0" y="0"/>
                <wp:positionH relativeFrom="page">
                  <wp:align>center</wp:align>
                </wp:positionH>
                <wp:positionV relativeFrom="paragraph">
                  <wp:posOffset>2124075</wp:posOffset>
                </wp:positionV>
                <wp:extent cx="5991225" cy="2543175"/>
                <wp:effectExtent l="0" t="0" r="9525" b="9525"/>
                <wp:wrapNone/>
                <wp:docPr id="3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43175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CA1C1" id="مستطيل 4" o:spid="_x0000_s1026" style="position:absolute;left:0;text-align:left;margin-left:0;margin-top:167.25pt;width:471.75pt;height:200.25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" fillcolor="#0b3945" stroked="f" strokeweight="1pt">
                <v:stroke joinstyle="miter"/>
                <w10:wrap anchorx="page"/>
              </v:roundrect>
            </w:pict>
          </mc:Fallback>
        </mc:AlternateContent>
      </w:r>
      <w:r w:rsidR="004F0BF8"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  <w:br w:type="page"/>
      </w:r>
    </w:p>
    <w:p w14:paraId="6E7DA164" w14:textId="77777777" w:rsidR="00F31954" w:rsidRDefault="00F31954" w:rsidP="00AB03EF">
      <w:pPr>
        <w:rPr>
          <w:rtl/>
        </w:rPr>
      </w:pPr>
    </w:p>
    <w:p w14:paraId="64A56F43" w14:textId="77777777" w:rsidR="00F31954" w:rsidRDefault="00F31954" w:rsidP="00390D56"/>
    <w:tbl>
      <w:tblPr>
        <w:tblStyle w:val="a6"/>
        <w:bidiVisual/>
        <w:tblW w:w="10654" w:type="dxa"/>
        <w:tblInd w:w="52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134"/>
        <w:gridCol w:w="2520"/>
      </w:tblGrid>
      <w:tr w:rsidR="00F31954" w:rsidRPr="00DA4C08" w14:paraId="3828C342" w14:textId="77777777" w:rsidTr="00F232FF">
        <w:trPr>
          <w:trHeight w:val="879"/>
        </w:trPr>
        <w:tc>
          <w:tcPr>
            <w:tcW w:w="8134" w:type="dxa"/>
            <w:shd w:val="clear" w:color="auto" w:fill="E2EFD9" w:themeFill="accent6" w:themeFillTint="33"/>
            <w:vAlign w:val="center"/>
          </w:tcPr>
          <w:p w14:paraId="39AA59F2" w14:textId="77777777" w:rsidR="00F31954" w:rsidRPr="001A342F" w:rsidRDefault="00F31954" w:rsidP="00AE3306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اسم النموذج : </w:t>
            </w:r>
            <w:r w:rsidRPr="001501DB">
              <w:rPr>
                <w:rFonts w:asciiTheme="minorBidi" w:eastAsia="Calibri" w:hAnsiTheme="minorBidi" w:cs="Arial"/>
                <w:b/>
                <w:bCs/>
                <w:sz w:val="36"/>
                <w:szCs w:val="36"/>
                <w:rtl/>
              </w:rPr>
              <w:t xml:space="preserve">تعديل درجة طالب في نظام نور </w:t>
            </w:r>
            <w:r w:rsidRPr="001501DB">
              <w:rPr>
                <w:rFonts w:asciiTheme="minorBidi" w:eastAsia="Calibri" w:hAnsiTheme="minorBidi" w:cs="Arial"/>
                <w:b/>
                <w:bCs/>
                <w:color w:val="FF0000"/>
                <w:sz w:val="36"/>
                <w:szCs w:val="36"/>
                <w:rtl/>
              </w:rPr>
              <w:t>(بعد إغلاق الدرجات)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57497560" w14:textId="77777777" w:rsidR="00F31954" w:rsidRPr="001A342F" w:rsidRDefault="00F31954" w:rsidP="00AE3306">
            <w:pPr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رقم النموذج: (  )</w:t>
            </w:r>
          </w:p>
        </w:tc>
      </w:tr>
    </w:tbl>
    <w:p w14:paraId="0ED79D96" w14:textId="77777777" w:rsidR="00F31954" w:rsidRDefault="00F31954" w:rsidP="001501DB">
      <w:pPr>
        <w:pStyle w:val="a5"/>
        <w:rPr>
          <w:rFonts w:cs="Arial"/>
          <w:rtl/>
        </w:rPr>
      </w:pPr>
    </w:p>
    <w:tbl>
      <w:tblPr>
        <w:bidiVisual/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020"/>
        <w:gridCol w:w="1021"/>
        <w:gridCol w:w="1021"/>
        <w:gridCol w:w="1531"/>
        <w:gridCol w:w="1531"/>
      </w:tblGrid>
      <w:tr w:rsidR="00F31954" w:rsidRPr="00E25490" w14:paraId="1D575E01" w14:textId="77777777" w:rsidTr="001501DB">
        <w:trPr>
          <w:trHeight w:val="283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0C53878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 رباعيا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2914172E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2CA1369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الصف/ المستوى</w:t>
            </w:r>
          </w:p>
        </w:tc>
      </w:tr>
      <w:tr w:rsidR="00F31954" w:rsidRPr="00E25490" w14:paraId="0F3149BA" w14:textId="77777777" w:rsidTr="00404B2D">
        <w:trPr>
          <w:trHeight w:val="567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06B3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C7F3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790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2FF65E81" w14:textId="77777777" w:rsidTr="001501DB">
        <w:trPr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70E60BAE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المواد الدراسية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445B0B5F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73D00A69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أعمال السنة/ المستوى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F2C4241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اختبار نهاية الفصل/ المستوى</w:t>
            </w:r>
          </w:p>
        </w:tc>
      </w:tr>
      <w:tr w:rsidR="00F31954" w:rsidRPr="00E25490" w14:paraId="7B04F5AD" w14:textId="77777777" w:rsidTr="001501DB">
        <w:trPr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9438C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6521F4D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7787A8FB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المهام</w:t>
            </w:r>
          </w:p>
          <w:p w14:paraId="2A6AA77C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الأدائية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58A81517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المشاركة</w:t>
            </w:r>
          </w:p>
          <w:p w14:paraId="433DF36A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والتفاعل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3AAFFE1A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الاختبارات</w:t>
            </w:r>
          </w:p>
          <w:p w14:paraId="0CB4080F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القصيرة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71A5EE67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شفهي/ عملي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05B7E626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تحريري</w:t>
            </w:r>
          </w:p>
        </w:tc>
      </w:tr>
      <w:tr w:rsidR="00F31954" w:rsidRPr="00E25490" w14:paraId="473ABE8B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EB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7D8F50E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93E023C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AE8A41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19EB0C13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93AFDF5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172D7DAB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5ABCCF64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7E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72A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97DD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B63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637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473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CF5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257D59D4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07B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29CEEAC0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210A2B8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33F0D96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34F91BCC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3AC2598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E2B12C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45473253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08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FEB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7FA1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4E0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D3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4A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BEE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05C92BDA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28453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97B4CC0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A3C517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70E3BD7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81A7961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AAF42A5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309CADED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6BABF748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A01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AA77E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047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3606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D630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4ED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C67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15D1CE48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19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0240E50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245DAD8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CE96AC3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1B16998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3E2CD33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8B0E86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4611C18C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F7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6B17" w14:textId="77777777" w:rsidR="00F31954" w:rsidRPr="00C8527A" w:rsidRDefault="00F31954" w:rsidP="00404B2D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2BCC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DCD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042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534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B78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</w:p>
        </w:tc>
      </w:tr>
      <w:tr w:rsidR="00F31954" w:rsidRPr="00E25490" w14:paraId="2F2D8171" w14:textId="77777777" w:rsidTr="00404B2D">
        <w:trPr>
          <w:jc w:val="center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15D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معلم المادة عن أسباب التعديل: </w:t>
            </w:r>
          </w:p>
          <w:p w14:paraId="17E48DE5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</w:t>
            </w:r>
          </w:p>
          <w:p w14:paraId="36244D41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معلم المادة: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التوقيع:                                    التاريخ:       /       /  144هـ</w:t>
            </w:r>
          </w:p>
          <w:p w14:paraId="29B47FE5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رئيس لجنة التصحيح والمراجعة بالمدرسة عن أسباب التعديل:</w:t>
            </w:r>
          </w:p>
          <w:p w14:paraId="0C9B4066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3B02321E" w14:textId="77777777" w:rsidR="00F31954" w:rsidRPr="00C8527A" w:rsidRDefault="00F31954" w:rsidP="00404B2D">
            <w:pPr>
              <w:pStyle w:val="a5"/>
              <w:ind w:left="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الاسم:عبدالرحمن الزهراني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 xml:space="preserve">             التوقيع:                                    التاريخ:       /       /  144هـ</w:t>
            </w:r>
          </w:p>
          <w:p w14:paraId="5E49710E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مدير المدرسة عن أسباب التعديل:</w:t>
            </w:r>
          </w:p>
          <w:p w14:paraId="4282FCDA" w14:textId="77777777" w:rsidR="00F31954" w:rsidRPr="00C8527A" w:rsidRDefault="00F31954" w:rsidP="00404B2D">
            <w:pPr>
              <w:pStyle w:val="a5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</w:t>
            </w:r>
          </w:p>
          <w:p w14:paraId="362B1E13" w14:textId="77777777" w:rsidR="00F31954" w:rsidRPr="00E25490" w:rsidRDefault="00F31954" w:rsidP="00404B2D">
            <w:pPr>
              <w:pStyle w:val="a5"/>
              <w:ind w:left="1134"/>
              <w:rPr>
                <w:rFonts w:ascii="Calibri" w:hAnsi="Calibri" w:cs="Calibri"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مدير المدرسة: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 xml:space="preserve"> 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التوقيع:                                    الختم</w:t>
            </w:r>
          </w:p>
        </w:tc>
      </w:tr>
      <w:tr w:rsidR="00F31954" w:rsidRPr="00E25490" w14:paraId="7E3370C7" w14:textId="77777777" w:rsidTr="001501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FFF2CC"/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FCB8AE9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المرفقات</w:t>
            </w:r>
          </w:p>
          <w:p w14:paraId="3E9D1C0F" w14:textId="77777777" w:rsidR="00F31954" w:rsidRPr="00E25490" w:rsidRDefault="00F31954" w:rsidP="00404B2D">
            <w:pPr>
              <w:pStyle w:val="a5"/>
              <w:jc w:val="center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المطلوبة:</w:t>
            </w:r>
          </w:p>
        </w:tc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2C4A3867" w14:textId="77777777" w:rsidR="00F31954" w:rsidRPr="00E25490" w:rsidRDefault="00F31954" w:rsidP="00F31954">
            <w:pPr>
              <w:pStyle w:val="a5"/>
              <w:numPr>
                <w:ilvl w:val="0"/>
                <w:numId w:val="25"/>
              </w:numPr>
              <w:ind w:left="173" w:hanging="173"/>
              <w:jc w:val="both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صورة مصدقة من كشف درجات معلم المادة للفترة.</w:t>
            </w:r>
          </w:p>
          <w:p w14:paraId="36628FCD" w14:textId="77777777" w:rsidR="00F31954" w:rsidRPr="00E25490" w:rsidRDefault="00F31954" w:rsidP="00F31954">
            <w:pPr>
              <w:pStyle w:val="a5"/>
              <w:numPr>
                <w:ilvl w:val="0"/>
                <w:numId w:val="25"/>
              </w:numPr>
              <w:ind w:left="173" w:hanging="173"/>
              <w:jc w:val="both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صورة مصدقة من كشف المطابقة المستخرج من نور.</w:t>
            </w:r>
          </w:p>
        </w:tc>
      </w:tr>
      <w:tr w:rsidR="00F31954" w:rsidRPr="00E25490" w14:paraId="7E133684" w14:textId="77777777" w:rsidTr="00404B2D">
        <w:trPr>
          <w:jc w:val="center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32C" w14:textId="77777777" w:rsidR="00F31954" w:rsidRPr="001501DB" w:rsidRDefault="00F31954" w:rsidP="00404B2D">
            <w:pPr>
              <w:pStyle w:val="a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المكرم/ مدير إدارة الاختبارات والقبول                                                                     وفقه الله</w:t>
            </w:r>
          </w:p>
          <w:p w14:paraId="7506F2A4" w14:textId="77777777" w:rsidR="00F31954" w:rsidRPr="001501DB" w:rsidRDefault="00F31954" w:rsidP="00404B2D">
            <w:pPr>
              <w:pStyle w:val="a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السلام عليكم ورحمة الله وبركاته .... وبعد:</w:t>
            </w:r>
          </w:p>
          <w:p w14:paraId="26977E9B" w14:textId="77777777" w:rsidR="00F31954" w:rsidRPr="001501DB" w:rsidRDefault="00F31954" w:rsidP="00404B2D">
            <w:pPr>
              <w:pStyle w:val="a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نأمل الموافقة على تعديل درجة الطالب وفق الجدول أعلاه، وستتم المتابعة مع مدير المدرسة لتلافي ذلك مستقبلاً. </w:t>
            </w:r>
          </w:p>
          <w:p w14:paraId="1CE0D20F" w14:textId="77777777" w:rsidR="00F31954" w:rsidRPr="001501DB" w:rsidRDefault="00F31954" w:rsidP="00404B2D">
            <w:pPr>
              <w:pStyle w:val="a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مدير مكتب التعليم بـ........................................................</w:t>
            </w:r>
          </w:p>
          <w:p w14:paraId="77E74371" w14:textId="77777777" w:rsidR="00F31954" w:rsidRPr="00E25490" w:rsidRDefault="00F31954" w:rsidP="00404B2D">
            <w:pPr>
              <w:pStyle w:val="a5"/>
              <w:spacing w:after="240"/>
              <w:rPr>
                <w:rFonts w:ascii="Calibri" w:hAnsi="Calibri" w:cs="Calibri"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الاسم: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 xml:space="preserve">       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التوقيع:  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التاريخ:       /       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1446هـ</w:t>
            </w:r>
          </w:p>
        </w:tc>
      </w:tr>
    </w:tbl>
    <w:p w14:paraId="421F5885" w14:textId="77777777" w:rsidR="00F31954" w:rsidRPr="001501DB" w:rsidRDefault="00F31954" w:rsidP="001501DB">
      <w:pPr>
        <w:pStyle w:val="a5"/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00FABCA4" w14:textId="0EE6B966" w:rsidR="0003736A" w:rsidRDefault="0003736A" w:rsidP="00827387">
      <w:pPr>
        <w:bidi w:val="0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03736A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04D05" w14:textId="77777777" w:rsidR="001319F7" w:rsidRDefault="001319F7" w:rsidP="004F4AFA">
      <w:pPr>
        <w:spacing w:after="0" w:line="240" w:lineRule="auto"/>
      </w:pPr>
      <w:r>
        <w:separator/>
      </w:r>
    </w:p>
  </w:endnote>
  <w:endnote w:type="continuationSeparator" w:id="0">
    <w:p w14:paraId="2EB46C32" w14:textId="77777777" w:rsidR="001319F7" w:rsidRDefault="001319F7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73532E90" w:rsidR="00316F33" w:rsidRPr="00903520" w:rsidRDefault="00316F33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6F9718BB">
              <wp:simplePos x="0" y="0"/>
              <wp:positionH relativeFrom="page">
                <wp:align>center</wp:align>
              </wp:positionH>
              <wp:positionV relativeFrom="paragraph">
                <wp:posOffset>580390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1FB0D179" w:rsidR="00316F33" w:rsidRPr="00213D39" w:rsidRDefault="00316F33" w:rsidP="00C374BE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سجل وكيل الشؤون التعليمية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9" type="#_x0000_t202" style="position:absolute;left:0;text-align:left;margin-left:0;margin-top:45.7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" filled="f" stroked="f">
              <v:textbox>
                <w:txbxContent>
                  <w:p w14:paraId="7F2C2957" w14:textId="1FB0D179" w:rsidR="00316F33" w:rsidRPr="00213D39" w:rsidRDefault="00316F33" w:rsidP="00C374BE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سجل وكيل الشؤون التعليمية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592E5142">
          <wp:simplePos x="0" y="0"/>
          <wp:positionH relativeFrom="column">
            <wp:posOffset>-721360</wp:posOffset>
          </wp:positionH>
          <wp:positionV relativeFrom="paragraph">
            <wp:posOffset>447039</wp:posOffset>
          </wp:positionV>
          <wp:extent cx="7747420" cy="485775"/>
          <wp:effectExtent l="0" t="0" r="6350" b="0"/>
          <wp:wrapNone/>
          <wp:docPr id="2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360" cy="485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316F33" w:rsidRDefault="00316F33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23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E2891" w14:textId="77777777" w:rsidR="001319F7" w:rsidRDefault="001319F7" w:rsidP="004F4AFA">
      <w:pPr>
        <w:spacing w:after="0" w:line="240" w:lineRule="auto"/>
      </w:pPr>
      <w:r>
        <w:separator/>
      </w:r>
    </w:p>
  </w:footnote>
  <w:footnote w:type="continuationSeparator" w:id="0">
    <w:p w14:paraId="021603D2" w14:textId="77777777" w:rsidR="001319F7" w:rsidRDefault="001319F7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0E757D11" w:rsidR="00316F33" w:rsidRDefault="00316F33" w:rsidP="00095A81">
    <w:pPr>
      <w:pStyle w:val="a3"/>
    </w:pPr>
    <w:r w:rsidRPr="000E77FF">
      <w:rPr>
        <w:rFonts w:ascii="Calibri" w:eastAsia="Times New Roman" w:hAnsi="Calibri" w:cs="Arial"/>
        <w:noProof/>
        <w:sz w:val="21"/>
        <w:szCs w:val="21"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7B9022CF" wp14:editId="5AD645E4">
              <wp:simplePos x="0" y="0"/>
              <wp:positionH relativeFrom="margin">
                <wp:posOffset>1544955</wp:posOffset>
              </wp:positionH>
              <wp:positionV relativeFrom="paragraph">
                <wp:posOffset>-576580</wp:posOffset>
              </wp:positionV>
              <wp:extent cx="218122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8122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1136D" w14:textId="77777777" w:rsidR="00316F33" w:rsidRPr="000E77FF" w:rsidRDefault="00316F33" w:rsidP="001165B6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1F430162" w14:textId="77777777" w:rsidR="00316F33" w:rsidRDefault="00316F33" w:rsidP="001165B6">
                          <w:pPr>
                            <w:spacing w:after="0" w:line="276" w:lineRule="auto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6898DCB3" w14:textId="77777777" w:rsidR="00316F33" w:rsidRPr="00DA4C08" w:rsidRDefault="00316F33" w:rsidP="001165B6">
                          <w:pPr>
                            <w:spacing w:after="0" w:line="276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م ........................ 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022CF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47" type="#_x0000_t202" style="position:absolute;left:0;text-align:left;margin-left:121.65pt;margin-top:-45.4pt;width:171.75pt;height:80.3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" filled="f" stroked="f">
              <v:textbox>
                <w:txbxContent>
                  <w:p w14:paraId="37B1136D" w14:textId="77777777" w:rsidR="00316F33" w:rsidRPr="000E77FF" w:rsidRDefault="00316F33" w:rsidP="001165B6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1F430162" w14:textId="77777777" w:rsidR="00316F33" w:rsidRDefault="00316F33" w:rsidP="001165B6">
                    <w:pPr>
                      <w:spacing w:after="0" w:line="276" w:lineRule="auto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6898DCB3" w14:textId="77777777" w:rsidR="00316F33" w:rsidRPr="00DA4C08" w:rsidRDefault="00316F33" w:rsidP="001165B6">
                    <w:pPr>
                      <w:spacing w:after="0" w:line="276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 .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C4BA2E2">
          <wp:simplePos x="0" y="0"/>
          <wp:positionH relativeFrom="column">
            <wp:posOffset>-559435</wp:posOffset>
          </wp:positionH>
          <wp:positionV relativeFrom="paragraph">
            <wp:posOffset>-881380</wp:posOffset>
          </wp:positionV>
          <wp:extent cx="7590721" cy="1495425"/>
          <wp:effectExtent l="0" t="0" r="0" b="0"/>
          <wp:wrapNone/>
          <wp:docPr id="2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50" cy="149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089DBD4" w:rsidR="00316F33" w:rsidRDefault="00316F33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AB0231E">
              <wp:simplePos x="0" y="0"/>
              <wp:positionH relativeFrom="column">
                <wp:posOffset>1348740</wp:posOffset>
              </wp:positionH>
              <wp:positionV relativeFrom="paragraph">
                <wp:posOffset>49530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8074566" w:rsidR="00316F33" w:rsidRPr="00887F69" w:rsidRDefault="00316F33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48" type="#_x0000_t202" style="position:absolute;left:0;text-align:left;margin-left:106.2pt;margin-top:3.9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" filled="f" stroked="f">
              <v:textbox>
                <w:txbxContent>
                  <w:p w14:paraId="5F9486C7" w14:textId="38074566" w:rsidR="00316F33" w:rsidRPr="00887F69" w:rsidRDefault="00316F33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0683EBE" w14:textId="77777777" w:rsidR="00316F33" w:rsidRPr="00095A81" w:rsidRDefault="00316F33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316F33" w:rsidRDefault="00316F33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22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316F33" w:rsidRDefault="00316F33">
    <w:pPr>
      <w:pStyle w:val="a3"/>
    </w:pPr>
  </w:p>
  <w:p w14:paraId="372C737E" w14:textId="49D343B9" w:rsidR="00316F33" w:rsidRDefault="00316F33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316F33" w:rsidRPr="00887F69" w:rsidRDefault="00316F33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50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" filled="f" stroked="f">
              <v:textbox>
                <w:txbxContent>
                  <w:p w14:paraId="2EE40D0D" w14:textId="77777777" w:rsidR="00316F33" w:rsidRPr="00887F69" w:rsidRDefault="00316F33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316F33" w:rsidRDefault="00316F33">
    <w:pPr>
      <w:pStyle w:val="a3"/>
      <w:rPr>
        <w:rtl/>
      </w:rPr>
    </w:pPr>
  </w:p>
  <w:p w14:paraId="0D76827A" w14:textId="173CC285" w:rsidR="00316F33" w:rsidRDefault="00316F33">
    <w:pPr>
      <w:pStyle w:val="a3"/>
      <w:rPr>
        <w:rtl/>
      </w:rPr>
    </w:pPr>
  </w:p>
  <w:p w14:paraId="1D0AE0E7" w14:textId="680F810B" w:rsidR="00316F33" w:rsidRDefault="00316F33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6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1">
    <w:nsid w:val="67557061"/>
    <w:multiLevelType w:val="hybridMultilevel"/>
    <w:tmpl w:val="36AA7F74"/>
    <w:lvl w:ilvl="0" w:tplc="9ACC14B0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3D86DF1"/>
    <w:multiLevelType w:val="hybridMultilevel"/>
    <w:tmpl w:val="19AE7AA8"/>
    <w:lvl w:ilvl="0" w:tplc="97F4C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7"/>
  </w:num>
  <w:num w:numId="7">
    <w:abstractNumId w:val="20"/>
  </w:num>
  <w:num w:numId="8">
    <w:abstractNumId w:val="6"/>
  </w:num>
  <w:num w:numId="9">
    <w:abstractNumId w:val="24"/>
  </w:num>
  <w:num w:numId="10">
    <w:abstractNumId w:val="22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8"/>
  </w:num>
  <w:num w:numId="16">
    <w:abstractNumId w:val="0"/>
  </w:num>
  <w:num w:numId="17">
    <w:abstractNumId w:val="1"/>
  </w:num>
  <w:num w:numId="18">
    <w:abstractNumId w:val="15"/>
  </w:num>
  <w:num w:numId="19">
    <w:abstractNumId w:val="2"/>
  </w:num>
  <w:num w:numId="20">
    <w:abstractNumId w:val="21"/>
  </w:num>
  <w:num w:numId="21">
    <w:abstractNumId w:val="3"/>
  </w:num>
  <w:num w:numId="22">
    <w:abstractNumId w:val="19"/>
  </w:num>
  <w:num w:numId="23">
    <w:abstractNumId w:val="5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3918"/>
    <w:rsid w:val="000207B2"/>
    <w:rsid w:val="000307ED"/>
    <w:rsid w:val="0003736A"/>
    <w:rsid w:val="00066D30"/>
    <w:rsid w:val="00095A81"/>
    <w:rsid w:val="000B1158"/>
    <w:rsid w:val="000C4D67"/>
    <w:rsid w:val="000D3243"/>
    <w:rsid w:val="000F2DED"/>
    <w:rsid w:val="00115ACD"/>
    <w:rsid w:val="001165B6"/>
    <w:rsid w:val="001319F7"/>
    <w:rsid w:val="00146871"/>
    <w:rsid w:val="00146C89"/>
    <w:rsid w:val="001516E2"/>
    <w:rsid w:val="00177D20"/>
    <w:rsid w:val="00180D16"/>
    <w:rsid w:val="0019350C"/>
    <w:rsid w:val="00194F83"/>
    <w:rsid w:val="001E531C"/>
    <w:rsid w:val="001F0B29"/>
    <w:rsid w:val="00201566"/>
    <w:rsid w:val="00211C78"/>
    <w:rsid w:val="00213D39"/>
    <w:rsid w:val="00214BFA"/>
    <w:rsid w:val="00240C8D"/>
    <w:rsid w:val="00256ECF"/>
    <w:rsid w:val="00283A39"/>
    <w:rsid w:val="002840B6"/>
    <w:rsid w:val="00293C2F"/>
    <w:rsid w:val="002A24E3"/>
    <w:rsid w:val="002B4419"/>
    <w:rsid w:val="002C1DE2"/>
    <w:rsid w:val="002F7669"/>
    <w:rsid w:val="00313CAE"/>
    <w:rsid w:val="00316F33"/>
    <w:rsid w:val="003446AF"/>
    <w:rsid w:val="00362383"/>
    <w:rsid w:val="00370E9D"/>
    <w:rsid w:val="00392478"/>
    <w:rsid w:val="003B0E23"/>
    <w:rsid w:val="003B597F"/>
    <w:rsid w:val="003C05FC"/>
    <w:rsid w:val="003D2F95"/>
    <w:rsid w:val="003D4E75"/>
    <w:rsid w:val="00403B24"/>
    <w:rsid w:val="004331D8"/>
    <w:rsid w:val="00435612"/>
    <w:rsid w:val="004544A6"/>
    <w:rsid w:val="004A7EFE"/>
    <w:rsid w:val="004C5028"/>
    <w:rsid w:val="004C6259"/>
    <w:rsid w:val="004F0BF8"/>
    <w:rsid w:val="004F4AFA"/>
    <w:rsid w:val="005219D9"/>
    <w:rsid w:val="005554F0"/>
    <w:rsid w:val="0057119F"/>
    <w:rsid w:val="00572C6F"/>
    <w:rsid w:val="00596FB6"/>
    <w:rsid w:val="005D1435"/>
    <w:rsid w:val="005F3380"/>
    <w:rsid w:val="00613A8C"/>
    <w:rsid w:val="006946E6"/>
    <w:rsid w:val="006A3EA4"/>
    <w:rsid w:val="006F51A0"/>
    <w:rsid w:val="00704C84"/>
    <w:rsid w:val="00711635"/>
    <w:rsid w:val="00725834"/>
    <w:rsid w:val="00752121"/>
    <w:rsid w:val="00756EFE"/>
    <w:rsid w:val="00766088"/>
    <w:rsid w:val="007666CC"/>
    <w:rsid w:val="00771444"/>
    <w:rsid w:val="007732C7"/>
    <w:rsid w:val="00792FC7"/>
    <w:rsid w:val="007C650B"/>
    <w:rsid w:val="007D5526"/>
    <w:rsid w:val="007F38A8"/>
    <w:rsid w:val="007F771A"/>
    <w:rsid w:val="00820D52"/>
    <w:rsid w:val="00827387"/>
    <w:rsid w:val="00857FF1"/>
    <w:rsid w:val="00860807"/>
    <w:rsid w:val="008811C6"/>
    <w:rsid w:val="00885DD7"/>
    <w:rsid w:val="00887F69"/>
    <w:rsid w:val="0089085C"/>
    <w:rsid w:val="008B3684"/>
    <w:rsid w:val="008B7667"/>
    <w:rsid w:val="008E3AD2"/>
    <w:rsid w:val="00903520"/>
    <w:rsid w:val="00937FEA"/>
    <w:rsid w:val="00940D83"/>
    <w:rsid w:val="0097106E"/>
    <w:rsid w:val="0099141E"/>
    <w:rsid w:val="009A4F1C"/>
    <w:rsid w:val="009A5882"/>
    <w:rsid w:val="009A5E22"/>
    <w:rsid w:val="009D0FB4"/>
    <w:rsid w:val="009D4E68"/>
    <w:rsid w:val="00A255CA"/>
    <w:rsid w:val="00A5666A"/>
    <w:rsid w:val="00AA35DB"/>
    <w:rsid w:val="00AC1FE1"/>
    <w:rsid w:val="00AD3C10"/>
    <w:rsid w:val="00AF525A"/>
    <w:rsid w:val="00B07B08"/>
    <w:rsid w:val="00B17C04"/>
    <w:rsid w:val="00B3172C"/>
    <w:rsid w:val="00B336AC"/>
    <w:rsid w:val="00B459A5"/>
    <w:rsid w:val="00B548C1"/>
    <w:rsid w:val="00B776F2"/>
    <w:rsid w:val="00B83275"/>
    <w:rsid w:val="00BF28A5"/>
    <w:rsid w:val="00C1364C"/>
    <w:rsid w:val="00C374BE"/>
    <w:rsid w:val="00C3773D"/>
    <w:rsid w:val="00C37FAC"/>
    <w:rsid w:val="00C40497"/>
    <w:rsid w:val="00C76960"/>
    <w:rsid w:val="00C824E9"/>
    <w:rsid w:val="00C908B3"/>
    <w:rsid w:val="00CB5A7C"/>
    <w:rsid w:val="00CF2926"/>
    <w:rsid w:val="00D3425E"/>
    <w:rsid w:val="00D41CAC"/>
    <w:rsid w:val="00D82FEC"/>
    <w:rsid w:val="00DD04B9"/>
    <w:rsid w:val="00DE22CA"/>
    <w:rsid w:val="00DF5D0A"/>
    <w:rsid w:val="00DF710C"/>
    <w:rsid w:val="00E0774E"/>
    <w:rsid w:val="00E10F95"/>
    <w:rsid w:val="00E44757"/>
    <w:rsid w:val="00E46E6F"/>
    <w:rsid w:val="00E53959"/>
    <w:rsid w:val="00E60D96"/>
    <w:rsid w:val="00E65067"/>
    <w:rsid w:val="00EC1176"/>
    <w:rsid w:val="00EC379D"/>
    <w:rsid w:val="00ED042F"/>
    <w:rsid w:val="00ED6A12"/>
    <w:rsid w:val="00EE1B5E"/>
    <w:rsid w:val="00F12AF3"/>
    <w:rsid w:val="00F31954"/>
    <w:rsid w:val="00F811E4"/>
    <w:rsid w:val="00F901CE"/>
    <w:rsid w:val="00F925FE"/>
    <w:rsid w:val="00FD02AF"/>
    <w:rsid w:val="00FD1AEC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E9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uiPriority w:val="59"/>
    <w:rsid w:val="000C4D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6"/>
    <w:uiPriority w:val="59"/>
    <w:rsid w:val="00B5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عنوان 12"/>
    <w:basedOn w:val="a"/>
    <w:link w:val="12Char"/>
    <w:rsid w:val="001165B6"/>
    <w:pPr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sz w:val="36"/>
      <w:szCs w:val="36"/>
    </w:rPr>
  </w:style>
  <w:style w:type="character" w:customStyle="1" w:styleId="12Char">
    <w:name w:val="عنوان 12 Char"/>
    <w:basedOn w:val="a0"/>
    <w:link w:val="121"/>
    <w:rsid w:val="001165B6"/>
    <w:rPr>
      <w:rFonts w:ascii="Segoe UI Semilight" w:eastAsia="Times New Roman" w:hAnsi="Segoe UI Semilight" w:cs="GE SS Two Light"/>
      <w:color w:val="48314B"/>
      <w:sz w:val="36"/>
      <w:szCs w:val="36"/>
    </w:rPr>
  </w:style>
  <w:style w:type="table" w:customStyle="1" w:styleId="50">
    <w:name w:val="شبكة جدول5"/>
    <w:basedOn w:val="a1"/>
    <w:next w:val="a6"/>
    <w:uiPriority w:val="59"/>
    <w:rsid w:val="004C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918C40-0D30-45F2-8BC6-1B67C135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USER</cp:lastModifiedBy>
  <cp:revision>4</cp:revision>
  <cp:lastPrinted>2024-08-15T15:46:00Z</cp:lastPrinted>
  <dcterms:created xsi:type="dcterms:W3CDTF">2025-01-06T17:03:00Z</dcterms:created>
  <dcterms:modified xsi:type="dcterms:W3CDTF">2025-01-06T22:15:00Z</dcterms:modified>
</cp:coreProperties>
</file>