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6D22" w14:textId="65FD607C" w:rsidR="0014076D" w:rsidRPr="00F65EBF" w:rsidRDefault="0014076D">
      <w:pPr>
        <w:rPr>
          <w:b/>
          <w:bCs/>
          <w:rtl/>
        </w:rPr>
      </w:pPr>
    </w:p>
    <w:p w14:paraId="27D20E62" w14:textId="407E83B8" w:rsidR="005E1FD8" w:rsidRPr="00F65EBF" w:rsidRDefault="005E1FD8">
      <w:pPr>
        <w:rPr>
          <w:b/>
          <w:bCs/>
          <w:rtl/>
        </w:rPr>
      </w:pPr>
    </w:p>
    <w:p w14:paraId="508FF393" w14:textId="446B7493" w:rsidR="005E1FD8" w:rsidRPr="00F65EBF" w:rsidRDefault="00C60FD4">
      <w:pPr>
        <w:rPr>
          <w:b/>
          <w:bCs/>
          <w:rtl/>
        </w:rPr>
      </w:pPr>
      <w:r w:rsidRPr="00F65EBF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C2C1A" wp14:editId="3E0A231C">
                <wp:simplePos x="0" y="0"/>
                <wp:positionH relativeFrom="column">
                  <wp:posOffset>784860</wp:posOffset>
                </wp:positionH>
                <wp:positionV relativeFrom="paragraph">
                  <wp:posOffset>26035</wp:posOffset>
                </wp:positionV>
                <wp:extent cx="3975100" cy="1560195"/>
                <wp:effectExtent l="0" t="0" r="12700" b="1460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0" cy="156019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DDD89" w14:textId="09588485" w:rsidR="0014076D" w:rsidRPr="005E1FD8" w:rsidRDefault="0014076D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 w:rsidRPr="005E1F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نماذج  اختبارات </w:t>
                            </w:r>
                          </w:p>
                          <w:p w14:paraId="23E08CE1" w14:textId="3FE0F1DA" w:rsidR="0014076D" w:rsidRDefault="0014076D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 w:rsidRPr="005E1F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المرحلة المتوسطة </w:t>
                            </w:r>
                          </w:p>
                          <w:p w14:paraId="33AAFF14" w14:textId="3F06EAE9" w:rsidR="00C60FD4" w:rsidRDefault="00C60FD4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الصف الأول متوسط </w:t>
                            </w:r>
                          </w:p>
                          <w:p w14:paraId="017C03CB" w14:textId="4E3A0AE6" w:rsidR="00C60FD4" w:rsidRPr="005E1FD8" w:rsidRDefault="00C60FD4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الصف </w:t>
                            </w:r>
                          </w:p>
                          <w:p w14:paraId="39BD1B7E" w14:textId="26D49302" w:rsidR="0014076D" w:rsidRPr="005E1FD8" w:rsidRDefault="0014076D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14:paraId="44186C39" w14:textId="77777777" w:rsidR="0014076D" w:rsidRPr="005E1FD8" w:rsidRDefault="0014076D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C2C1A" id="مستطيل: زوايا مستديرة 1" o:spid="_x0000_s1026" style="position:absolute;left:0;text-align:left;margin-left:61.8pt;margin-top:2.05pt;width:313pt;height:1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" fillcolor="#ffd966 [1943]" strokecolor="#1f3763 [1604]" strokeweight="1pt">
                <v:stroke joinstyle="miter"/>
                <v:textbox>
                  <w:txbxContent>
                    <w:p w14:paraId="17ADDD89" w14:textId="09588485" w:rsidR="0014076D" w:rsidRPr="005E1FD8" w:rsidRDefault="0014076D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 w:rsidRPr="005E1FD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نماذج  اختبارات </w:t>
                      </w:r>
                    </w:p>
                    <w:p w14:paraId="23E08CE1" w14:textId="3FE0F1DA" w:rsidR="0014076D" w:rsidRDefault="0014076D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 w:rsidRPr="005E1FD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المرحلة المتوسطة </w:t>
                      </w:r>
                    </w:p>
                    <w:p w14:paraId="33AAFF14" w14:textId="3F06EAE9" w:rsidR="00C60FD4" w:rsidRDefault="00C60FD4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الصف الأول متوسط </w:t>
                      </w:r>
                    </w:p>
                    <w:p w14:paraId="017C03CB" w14:textId="4E3A0AE6" w:rsidR="00C60FD4" w:rsidRPr="005E1FD8" w:rsidRDefault="00C60FD4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الصف </w:t>
                      </w:r>
                    </w:p>
                    <w:p w14:paraId="39BD1B7E" w14:textId="26D49302" w:rsidR="0014076D" w:rsidRPr="005E1FD8" w:rsidRDefault="0014076D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</w:p>
                    <w:p w14:paraId="44186C39" w14:textId="77777777" w:rsidR="0014076D" w:rsidRPr="005E1FD8" w:rsidRDefault="0014076D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0DB5C8" w14:textId="6403AA6C" w:rsidR="005E1FD8" w:rsidRPr="00F65EBF" w:rsidRDefault="005E1FD8">
      <w:pPr>
        <w:rPr>
          <w:b/>
          <w:bCs/>
          <w:rtl/>
        </w:rPr>
      </w:pPr>
    </w:p>
    <w:p w14:paraId="2C72777D" w14:textId="77777777" w:rsidR="005A4779" w:rsidRPr="00F65EBF" w:rsidRDefault="005A4779" w:rsidP="005A4779">
      <w:pPr>
        <w:rPr>
          <w:b/>
          <w:bCs/>
          <w:rtl/>
        </w:rPr>
      </w:pPr>
    </w:p>
    <w:p w14:paraId="3080EC71" w14:textId="4AB2271A" w:rsidR="00F32C14" w:rsidRPr="00F65EBF" w:rsidRDefault="00F32C14" w:rsidP="005A4779">
      <w:pPr>
        <w:rPr>
          <w:b/>
          <w:bCs/>
          <w:rtl/>
        </w:rPr>
      </w:pPr>
    </w:p>
    <w:p w14:paraId="37F232D4" w14:textId="18A85599" w:rsidR="00F32C14" w:rsidRPr="00F65EBF" w:rsidRDefault="00F32C14">
      <w:pPr>
        <w:rPr>
          <w:b/>
          <w:bCs/>
          <w:rtl/>
        </w:rPr>
      </w:pPr>
    </w:p>
    <w:p w14:paraId="453F0DFA" w14:textId="6726C90F" w:rsidR="005E1FD8" w:rsidRPr="00F65EBF" w:rsidRDefault="005E1FD8">
      <w:pPr>
        <w:rPr>
          <w:b/>
          <w:bCs/>
          <w:rtl/>
        </w:rPr>
      </w:pPr>
    </w:p>
    <w:p w14:paraId="1192B3A4" w14:textId="2F92E544" w:rsidR="005E1FD8" w:rsidRPr="00F65EBF" w:rsidRDefault="00F65EBF">
      <w:pPr>
        <w:rPr>
          <w:b/>
          <w:bCs/>
          <w:rtl/>
        </w:rPr>
      </w:pPr>
      <w:r w:rsidRPr="00F65EBF">
        <w:rPr>
          <w:b/>
          <w:bCs/>
          <w:noProof/>
          <w:rtl/>
          <w:lang w:val="ar-SA"/>
        </w:rPr>
        <w:drawing>
          <wp:anchor distT="0" distB="0" distL="114300" distR="114300" simplePos="0" relativeHeight="251660288" behindDoc="0" locked="0" layoutInCell="1" allowOverlap="1" wp14:anchorId="0B2D3773" wp14:editId="36E39496">
            <wp:simplePos x="0" y="0"/>
            <wp:positionH relativeFrom="column">
              <wp:posOffset>1442554</wp:posOffset>
            </wp:positionH>
            <wp:positionV relativeFrom="paragraph">
              <wp:posOffset>744385</wp:posOffset>
            </wp:positionV>
            <wp:extent cx="2628900" cy="2628900"/>
            <wp:effectExtent l="0" t="0" r="0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bidiVisual/>
        <w:tblW w:w="8846" w:type="dxa"/>
        <w:tblLook w:val="04A0" w:firstRow="1" w:lastRow="0" w:firstColumn="1" w:lastColumn="0" w:noHBand="0" w:noVBand="1"/>
      </w:tblPr>
      <w:tblGrid>
        <w:gridCol w:w="4423"/>
        <w:gridCol w:w="4423"/>
      </w:tblGrid>
      <w:tr w:rsidR="00E71A3E" w:rsidRPr="00F65EBF" w14:paraId="201BC429" w14:textId="77777777" w:rsidTr="00286422">
        <w:trPr>
          <w:trHeight w:val="456"/>
        </w:trPr>
        <w:tc>
          <w:tcPr>
            <w:tcW w:w="4423" w:type="dxa"/>
          </w:tcPr>
          <w:p w14:paraId="690394BD" w14:textId="5CBC6495" w:rsidR="00E71A3E" w:rsidRPr="00F65EBF" w:rsidRDefault="00E71A3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4423" w:type="dxa"/>
          </w:tcPr>
          <w:p w14:paraId="496E1656" w14:textId="63554165" w:rsidR="00E71A3E" w:rsidRPr="00F65EBF" w:rsidRDefault="00E71A3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فترة </w:t>
            </w:r>
            <w:r w:rsidRPr="00F65EBF">
              <w:rPr>
                <w:b/>
                <w:bCs/>
                <w:rtl/>
              </w:rPr>
              <w:t>–</w:t>
            </w:r>
            <w:r w:rsidRPr="00F65EBF">
              <w:rPr>
                <w:rFonts w:hint="cs"/>
                <w:b/>
                <w:bCs/>
                <w:rtl/>
              </w:rPr>
              <w:t xml:space="preserve"> تشخيصي -قبلي </w:t>
            </w:r>
            <w:r w:rsidRPr="00F65EBF">
              <w:rPr>
                <w:b/>
                <w:bCs/>
                <w:rtl/>
              </w:rPr>
              <w:t>–</w:t>
            </w:r>
            <w:r w:rsidRPr="00F65EBF">
              <w:rPr>
                <w:rFonts w:hint="cs"/>
                <w:b/>
                <w:bCs/>
                <w:rtl/>
              </w:rPr>
              <w:t xml:space="preserve"> بعدي </w:t>
            </w:r>
          </w:p>
        </w:tc>
      </w:tr>
      <w:tr w:rsidR="00C56EFC" w:rsidRPr="00F65EBF" w14:paraId="687FD8A7" w14:textId="77777777" w:rsidTr="00286422">
        <w:trPr>
          <w:trHeight w:val="456"/>
        </w:trPr>
        <w:tc>
          <w:tcPr>
            <w:tcW w:w="4423" w:type="dxa"/>
          </w:tcPr>
          <w:p w14:paraId="7D07AE81" w14:textId="4AD8B89C" w:rsidR="00C56EFC" w:rsidRPr="00F65EBF" w:rsidRDefault="00C56E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الاختبار </w:t>
            </w:r>
          </w:p>
        </w:tc>
        <w:tc>
          <w:tcPr>
            <w:tcW w:w="4423" w:type="dxa"/>
          </w:tcPr>
          <w:p w14:paraId="2ABE7AF5" w14:textId="7DE306A8" w:rsidR="00C56EFC" w:rsidRPr="00F65EBF" w:rsidRDefault="00C56E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  <w:r w:rsidR="00FD762F">
              <w:rPr>
                <w:rFonts w:hint="cs"/>
                <w:b/>
                <w:bCs/>
                <w:rtl/>
              </w:rPr>
              <w:t>-٢</w:t>
            </w:r>
          </w:p>
        </w:tc>
      </w:tr>
      <w:tr w:rsidR="00E71A3E" w:rsidRPr="00F65EBF" w14:paraId="696692BF" w14:textId="77777777" w:rsidTr="00286422">
        <w:trPr>
          <w:trHeight w:val="484"/>
        </w:trPr>
        <w:tc>
          <w:tcPr>
            <w:tcW w:w="4423" w:type="dxa"/>
          </w:tcPr>
          <w:p w14:paraId="6441247F" w14:textId="23798D38" w:rsidR="00E71A3E" w:rsidRPr="00F65EBF" w:rsidRDefault="00E71A3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4423" w:type="dxa"/>
          </w:tcPr>
          <w:p w14:paraId="3222008B" w14:textId="06746542" w:rsidR="00E71A3E" w:rsidRPr="00F65EBF" w:rsidRDefault="00E71A3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١٥ درجة </w:t>
            </w:r>
          </w:p>
        </w:tc>
      </w:tr>
      <w:tr w:rsidR="00E71A3E" w:rsidRPr="00F65EBF" w14:paraId="764F036F" w14:textId="77777777" w:rsidTr="00286422">
        <w:trPr>
          <w:trHeight w:val="456"/>
        </w:trPr>
        <w:tc>
          <w:tcPr>
            <w:tcW w:w="4423" w:type="dxa"/>
          </w:tcPr>
          <w:p w14:paraId="1F188613" w14:textId="4DAEEBF2" w:rsidR="00E71A3E" w:rsidRPr="00F65EBF" w:rsidRDefault="00E71A3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زمن الاختبار </w:t>
            </w:r>
          </w:p>
        </w:tc>
        <w:tc>
          <w:tcPr>
            <w:tcW w:w="4423" w:type="dxa"/>
          </w:tcPr>
          <w:p w14:paraId="0ADC54D5" w14:textId="01128BC4" w:rsidR="00E71A3E" w:rsidRPr="00F65EBF" w:rsidRDefault="00E71A3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حصة دراسية</w:t>
            </w:r>
          </w:p>
        </w:tc>
      </w:tr>
      <w:tr w:rsidR="005A4779" w:rsidRPr="00F65EBF" w14:paraId="6F54A819" w14:textId="77777777" w:rsidTr="00286422">
        <w:trPr>
          <w:trHeight w:val="456"/>
        </w:trPr>
        <w:tc>
          <w:tcPr>
            <w:tcW w:w="4423" w:type="dxa"/>
          </w:tcPr>
          <w:p w14:paraId="6E60E0A8" w14:textId="257E5D10" w:rsidR="005A4779" w:rsidRPr="00F65EBF" w:rsidRDefault="005A477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الفصل الدراسي </w:t>
            </w:r>
          </w:p>
        </w:tc>
        <w:tc>
          <w:tcPr>
            <w:tcW w:w="4423" w:type="dxa"/>
          </w:tcPr>
          <w:p w14:paraId="15977AF4" w14:textId="5BF48CF8" w:rsidR="005A4779" w:rsidRPr="00F65EBF" w:rsidRDefault="005A477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الثاني عام ١٤٤٤ </w:t>
            </w:r>
          </w:p>
        </w:tc>
      </w:tr>
      <w:tr w:rsidR="00E71A3E" w:rsidRPr="00F65EBF" w14:paraId="0514DF9E" w14:textId="77777777" w:rsidTr="00286422">
        <w:trPr>
          <w:trHeight w:val="456"/>
        </w:trPr>
        <w:tc>
          <w:tcPr>
            <w:tcW w:w="4423" w:type="dxa"/>
          </w:tcPr>
          <w:p w14:paraId="70D13B8A" w14:textId="2C0CD54C" w:rsidR="00E71A3E" w:rsidRPr="00F65EBF" w:rsidRDefault="0028642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مرفق</w:t>
            </w:r>
          </w:p>
        </w:tc>
        <w:tc>
          <w:tcPr>
            <w:tcW w:w="4423" w:type="dxa"/>
          </w:tcPr>
          <w:p w14:paraId="25E609DB" w14:textId="52380360" w:rsidR="00E71A3E" w:rsidRPr="00F65EBF" w:rsidRDefault="00F32C14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رابط لتحليل النتائج </w:t>
            </w:r>
          </w:p>
        </w:tc>
      </w:tr>
    </w:tbl>
    <w:p w14:paraId="271D44E6" w14:textId="4FD0E0AE" w:rsidR="005E1FD8" w:rsidRPr="00F65EBF" w:rsidRDefault="005E1FD8">
      <w:pPr>
        <w:rPr>
          <w:rtl/>
        </w:rPr>
      </w:pPr>
    </w:p>
    <w:p w14:paraId="1B486435" w14:textId="4338F56F" w:rsidR="005A4779" w:rsidRPr="00F65EBF" w:rsidRDefault="005A4779">
      <w:pPr>
        <w:rPr>
          <w:rtl/>
        </w:rPr>
      </w:pPr>
    </w:p>
    <w:p w14:paraId="7B2C754B" w14:textId="739CB382" w:rsidR="005A4779" w:rsidRPr="00F65EBF" w:rsidRDefault="005A4779">
      <w:pPr>
        <w:rPr>
          <w:rtl/>
        </w:rPr>
      </w:pPr>
    </w:p>
    <w:p w14:paraId="5D9F6667" w14:textId="47287813" w:rsidR="005A4779" w:rsidRPr="00F65EBF" w:rsidRDefault="005A4779">
      <w:pPr>
        <w:rPr>
          <w:rtl/>
        </w:rPr>
      </w:pPr>
    </w:p>
    <w:p w14:paraId="76935800" w14:textId="0DA3F5CF" w:rsidR="005A4779" w:rsidRPr="00F65EBF" w:rsidRDefault="005A4779">
      <w:pPr>
        <w:rPr>
          <w:rtl/>
        </w:rPr>
      </w:pPr>
    </w:p>
    <w:p w14:paraId="6619B8C6" w14:textId="03D27513" w:rsidR="005A4779" w:rsidRPr="00F65EBF" w:rsidRDefault="005A4779">
      <w:pPr>
        <w:rPr>
          <w:rtl/>
        </w:rPr>
      </w:pPr>
    </w:p>
    <w:p w14:paraId="3BE21805" w14:textId="6BC0418B" w:rsidR="005A4779" w:rsidRPr="00F65EBF" w:rsidRDefault="005A4779">
      <w:pPr>
        <w:rPr>
          <w:rtl/>
        </w:rPr>
      </w:pPr>
    </w:p>
    <w:p w14:paraId="499F6782" w14:textId="1E564A3A" w:rsidR="005A4779" w:rsidRDefault="005A4779">
      <w:pPr>
        <w:rPr>
          <w:rtl/>
        </w:rPr>
      </w:pPr>
    </w:p>
    <w:p w14:paraId="6F6A5D9F" w14:textId="77777777" w:rsidR="00F65EBF" w:rsidRPr="00F65EBF" w:rsidRDefault="00F65EBF">
      <w:pPr>
        <w:rPr>
          <w:rtl/>
        </w:rPr>
      </w:pPr>
    </w:p>
    <w:p w14:paraId="191D9829" w14:textId="1F631A6A" w:rsidR="005A4779" w:rsidRPr="00F65EBF" w:rsidRDefault="005A4779">
      <w:pPr>
        <w:rPr>
          <w:rtl/>
        </w:rPr>
      </w:pPr>
    </w:p>
    <w:p w14:paraId="37F923DC" w14:textId="6BE1701B" w:rsidR="005A4779" w:rsidRPr="00F65EBF" w:rsidRDefault="005A4779">
      <w:pPr>
        <w:rPr>
          <w:rtl/>
        </w:rPr>
      </w:pPr>
    </w:p>
    <w:p w14:paraId="4296BD0F" w14:textId="2BDFCF07" w:rsidR="005A4779" w:rsidRPr="00F65EBF" w:rsidRDefault="005A4779">
      <w:pPr>
        <w:rPr>
          <w:rtl/>
        </w:rPr>
      </w:pPr>
    </w:p>
    <w:p w14:paraId="44160C92" w14:textId="1CED0C64" w:rsidR="005A4779" w:rsidRPr="00F65EBF" w:rsidRDefault="005A4779">
      <w:pPr>
        <w:rPr>
          <w:rtl/>
        </w:rPr>
      </w:pPr>
    </w:p>
    <w:p w14:paraId="4D011984" w14:textId="3E3CB7D7" w:rsidR="005A4779" w:rsidRPr="00F65EBF" w:rsidRDefault="005A4779">
      <w:pPr>
        <w:rPr>
          <w:rtl/>
        </w:rPr>
      </w:pPr>
    </w:p>
    <w:p w14:paraId="3A65999C" w14:textId="23D32555" w:rsidR="005A4779" w:rsidRPr="00F65EBF" w:rsidRDefault="005757DA">
      <w:pPr>
        <w:rPr>
          <w:rtl/>
        </w:rPr>
      </w:pPr>
      <w:r w:rsidRPr="00F65EBF">
        <w:rPr>
          <w:rFonts w:hint="cs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7FFC235" wp14:editId="1E27A88C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A78"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19D2C" wp14:editId="534207C8">
                <wp:simplePos x="0" y="0"/>
                <wp:positionH relativeFrom="column">
                  <wp:posOffset>567055</wp:posOffset>
                </wp:positionH>
                <wp:positionV relativeFrom="paragraph">
                  <wp:posOffset>381000</wp:posOffset>
                </wp:positionV>
                <wp:extent cx="922020" cy="363855"/>
                <wp:effectExtent l="0" t="0" r="17780" b="17145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63855"/>
                        </a:xfrm>
                        <a:prstGeom prst="roundRect">
                          <a:avLst>
                            <a:gd name="adj" fmla="val 235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20113B" w14:textId="5E13C57F" w:rsidR="005757DA" w:rsidRPr="005757DA" w:rsidRDefault="005757DA" w:rsidP="005757D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757D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/١٥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19D2C" id="مستطيل: زوايا مستديرة 5" o:spid="_x0000_s1027" style="position:absolute;left:0;text-align:left;margin-left:44.65pt;margin-top:30pt;width:72.6pt;height: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4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" fillcolor="white [3212]" strokecolor="black [3213]" strokeweight="1pt">
                <v:stroke joinstyle="miter"/>
                <v:textbox>
                  <w:txbxContent>
                    <w:p w14:paraId="7220113B" w14:textId="5E13C57F" w:rsidR="005757DA" w:rsidRPr="005757DA" w:rsidRDefault="005757DA" w:rsidP="005757D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757D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/١٥</w:t>
                      </w:r>
                    </w:p>
                  </w:txbxContent>
                </v:textbox>
              </v:roundrect>
            </w:pict>
          </mc:Fallback>
        </mc:AlternateContent>
      </w:r>
      <w:r w:rsidR="00F916E8"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FDAF3" wp14:editId="62D0D3F5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BECD9" w14:textId="54FD9238" w:rsidR="00F916E8" w:rsidRPr="00B94717" w:rsidRDefault="00F916E8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7C00FF5E" w14:textId="1EDF5C6A" w:rsidR="00F916E8" w:rsidRPr="00B94717" w:rsidRDefault="00F916E8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الأول متوسط- اختبار رقم 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4E7C3056" w14:textId="7FC39B40" w:rsidR="00F916E8" w:rsidRDefault="00F916E8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</w:t>
                            </w:r>
                            <w:r w:rsidR="00B94717"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/ة:………………………………………………..</w:t>
                            </w:r>
                          </w:p>
                          <w:p w14:paraId="0E27F358" w14:textId="2DAF2BA5" w:rsidR="00B94717" w:rsidRDefault="00B9471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342A2705" w14:textId="180876B5" w:rsidR="00B94717" w:rsidRPr="00B94717" w:rsidRDefault="00B9471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الدرجة: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FDAF3" id="مستطيل: زوايا مستديرة 4" o:spid="_x0000_s1028" style="position:absolute;left:0;text-align:left;margin-left:-39.35pt;margin-top:-21.35pt;width:384pt;height:8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" fillcolor="white [3212]" strokecolor="black [3213]" strokeweight="1pt">
                <v:stroke joinstyle="miter"/>
                <v:textbox>
                  <w:txbxContent>
                    <w:p w14:paraId="3D8BECD9" w14:textId="54FD9238" w:rsidR="00F916E8" w:rsidRPr="00B94717" w:rsidRDefault="00F916E8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7C00FF5E" w14:textId="1EDF5C6A" w:rsidR="00F916E8" w:rsidRPr="00B94717" w:rsidRDefault="00F916E8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الأول متوسط- اختبار رقم 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4E7C3056" w14:textId="7FC39B40" w:rsidR="00F916E8" w:rsidRDefault="00F916E8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</w:t>
                      </w:r>
                      <w:r w:rsidR="00B94717"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/ة:………………………………………………..</w:t>
                      </w:r>
                    </w:p>
                    <w:p w14:paraId="0E27F358" w14:textId="2DAF2BA5" w:rsidR="00B94717" w:rsidRDefault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342A2705" w14:textId="180876B5" w:rsidR="00B94717" w:rsidRPr="00B94717" w:rsidRDefault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الدرجة: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4BFD26" w14:textId="48409253" w:rsidR="00346371" w:rsidRPr="00F65EBF" w:rsidRDefault="00346371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14:paraId="703A4D18" w14:textId="77777777" w:rsidR="000F4B0F" w:rsidRPr="00F65EBF" w:rsidRDefault="000F4B0F">
      <w:pPr>
        <w:rPr>
          <w:b/>
          <w:bCs/>
          <w:u w:val="single"/>
          <w:rtl/>
        </w:rPr>
      </w:pPr>
    </w:p>
    <w:tbl>
      <w:tblPr>
        <w:tblStyle w:val="a3"/>
        <w:bidiVisual/>
        <w:tblW w:w="9774" w:type="dxa"/>
        <w:tblLook w:val="04A0" w:firstRow="1" w:lastRow="0" w:firstColumn="1" w:lastColumn="0" w:noHBand="0" w:noVBand="1"/>
      </w:tblPr>
      <w:tblGrid>
        <w:gridCol w:w="4110"/>
        <w:gridCol w:w="2166"/>
        <w:gridCol w:w="1445"/>
        <w:gridCol w:w="2053"/>
      </w:tblGrid>
      <w:tr w:rsidR="00375E4A" w:rsidRPr="00F65EBF" w14:paraId="42DDCED7" w14:textId="2B8325E9" w:rsidTr="00CD4A3B">
        <w:trPr>
          <w:trHeight w:val="297"/>
        </w:trPr>
        <w:tc>
          <w:tcPr>
            <w:tcW w:w="0" w:type="auto"/>
          </w:tcPr>
          <w:p w14:paraId="745E75FE" w14:textId="2EA8754A" w:rsidR="000F4B0F" w:rsidRPr="00F65EBF" w:rsidRDefault="000F4B0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66E186FC" w14:textId="0FA86330" w:rsidR="000F4B0F" w:rsidRPr="00F65EBF" w:rsidRDefault="000F4B0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7504592B" w14:textId="49F1F0F8" w:rsidR="000F4B0F" w:rsidRPr="00F65EBF" w:rsidRDefault="000F4B0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61521F3A" w14:textId="62276B0B" w:rsidR="000F4B0F" w:rsidRPr="00F65EBF" w:rsidRDefault="000F4B0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375E4A" w:rsidRPr="00F65EBF" w14:paraId="2C2EAD56" w14:textId="2684EE21" w:rsidTr="00CD4A3B">
        <w:trPr>
          <w:trHeight w:val="623"/>
        </w:trPr>
        <w:tc>
          <w:tcPr>
            <w:tcW w:w="0" w:type="auto"/>
          </w:tcPr>
          <w:p w14:paraId="2B220822" w14:textId="4C58FA47" w:rsidR="000F4B0F" w:rsidRPr="00F65EBF" w:rsidRDefault="003D2F86" w:rsidP="003D2F86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١-من أمثلة الشرك في توحيد الربوبية :</w:t>
            </w:r>
          </w:p>
        </w:tc>
        <w:tc>
          <w:tcPr>
            <w:tcW w:w="0" w:type="auto"/>
          </w:tcPr>
          <w:p w14:paraId="539EC236" w14:textId="0E610384" w:rsidR="000F4B0F" w:rsidRPr="00F65EBF" w:rsidRDefault="00257DE0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اعتقاد أن الساحر يعلم الغيب </w:t>
            </w:r>
          </w:p>
        </w:tc>
        <w:tc>
          <w:tcPr>
            <w:tcW w:w="0" w:type="auto"/>
          </w:tcPr>
          <w:p w14:paraId="0C8D84DC" w14:textId="24AAC714" w:rsidR="00CD4A3B" w:rsidRPr="00F65EBF" w:rsidRDefault="00257DE0" w:rsidP="00CD4A3B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محبة أحد أكثر من الله</w:t>
            </w:r>
          </w:p>
        </w:tc>
        <w:tc>
          <w:tcPr>
            <w:tcW w:w="0" w:type="auto"/>
          </w:tcPr>
          <w:p w14:paraId="54B03DB5" w14:textId="61B2C668" w:rsidR="000F4B0F" w:rsidRPr="00F65EBF" w:rsidRDefault="00257DE0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التوكل على غير الله </w:t>
            </w:r>
          </w:p>
        </w:tc>
      </w:tr>
      <w:tr w:rsidR="00375E4A" w:rsidRPr="00F65EBF" w14:paraId="75F5BE9D" w14:textId="083C1ACE" w:rsidTr="00CD4A3B">
        <w:trPr>
          <w:trHeight w:val="297"/>
        </w:trPr>
        <w:tc>
          <w:tcPr>
            <w:tcW w:w="0" w:type="auto"/>
          </w:tcPr>
          <w:p w14:paraId="7522F5C0" w14:textId="1B823625" w:rsidR="000F4B0F" w:rsidRPr="00F65EBF" w:rsidRDefault="00CD4A3B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 w:rsidR="003F3963" w:rsidRPr="00F65EBF">
              <w:rPr>
                <w:rFonts w:hint="cs"/>
                <w:b/>
                <w:bCs/>
                <w:rtl/>
              </w:rPr>
              <w:t xml:space="preserve">هيأ الله الأسباب لعودة موسى عليه السلام لأمه </w:t>
            </w:r>
            <w:r w:rsidR="0021062A" w:rsidRPr="00F65EBF">
              <w:rPr>
                <w:rFonts w:hint="cs"/>
                <w:b/>
                <w:bCs/>
                <w:rtl/>
              </w:rPr>
              <w:t xml:space="preserve">.دل على ذلك قوله تعالى: </w:t>
            </w:r>
          </w:p>
        </w:tc>
        <w:tc>
          <w:tcPr>
            <w:tcW w:w="0" w:type="auto"/>
          </w:tcPr>
          <w:p w14:paraId="593ACAC6" w14:textId="4573CF0B" w:rsidR="000F4B0F" w:rsidRPr="00F65EBF" w:rsidRDefault="0021062A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(</w:t>
            </w:r>
            <w:r w:rsidR="001B4BCE" w:rsidRPr="00F65EBF">
              <w:rPr>
                <w:rFonts w:hint="cs"/>
                <w:b/>
                <w:bCs/>
                <w:rtl/>
              </w:rPr>
              <w:t>و أوحينا إلى أم موسى أن أرضعيه)</w:t>
            </w:r>
          </w:p>
        </w:tc>
        <w:tc>
          <w:tcPr>
            <w:tcW w:w="0" w:type="auto"/>
          </w:tcPr>
          <w:p w14:paraId="3F81E9DE" w14:textId="5A91A2B6" w:rsidR="000F4B0F" w:rsidRPr="00F65EBF" w:rsidRDefault="001B4BC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(فالتقطه آل فرعون)</w:t>
            </w:r>
          </w:p>
        </w:tc>
        <w:tc>
          <w:tcPr>
            <w:tcW w:w="0" w:type="auto"/>
          </w:tcPr>
          <w:p w14:paraId="04DD0058" w14:textId="070BC7D0" w:rsidR="000F4B0F" w:rsidRPr="00F65EBF" w:rsidRDefault="001B4BC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(و حرمنا عليه المراضع من قبل )</w:t>
            </w:r>
          </w:p>
        </w:tc>
      </w:tr>
      <w:tr w:rsidR="00375E4A" w:rsidRPr="00F65EBF" w14:paraId="61FBDBCD" w14:textId="2D62E997" w:rsidTr="00CD4A3B">
        <w:trPr>
          <w:trHeight w:val="297"/>
        </w:trPr>
        <w:tc>
          <w:tcPr>
            <w:tcW w:w="0" w:type="auto"/>
          </w:tcPr>
          <w:p w14:paraId="7532CD86" w14:textId="3A87BAE8" w:rsidR="000F4B0F" w:rsidRPr="00F65EBF" w:rsidRDefault="009B1DE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 w:rsidR="00094FEF" w:rsidRPr="00F65EBF">
              <w:rPr>
                <w:rFonts w:hint="cs"/>
                <w:b/>
                <w:bCs/>
                <w:rtl/>
              </w:rPr>
              <w:t>صحابي  جليل : (أعلم الأمة بالحلال و الحرام):</w:t>
            </w:r>
            <w:r w:rsidR="001A4F27" w:rsidRPr="00F65EBF">
              <w:rPr>
                <w:rFonts w:hint="cs"/>
                <w:b/>
                <w:bCs/>
                <w:rtl/>
              </w:rPr>
              <w:t xml:space="preserve"> رضي الله عنه:</w:t>
            </w:r>
          </w:p>
        </w:tc>
        <w:tc>
          <w:tcPr>
            <w:tcW w:w="0" w:type="auto"/>
          </w:tcPr>
          <w:p w14:paraId="390378E7" w14:textId="7CAEF0BC" w:rsidR="000F4B0F" w:rsidRPr="00F65EBF" w:rsidRDefault="00094FE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ثوبان بن بجدد</w:t>
            </w:r>
          </w:p>
        </w:tc>
        <w:tc>
          <w:tcPr>
            <w:tcW w:w="0" w:type="auto"/>
          </w:tcPr>
          <w:p w14:paraId="55420D0F" w14:textId="741E8D46" w:rsidR="000F4B0F" w:rsidRPr="00F65EBF" w:rsidRDefault="00094FE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معاذ بن جبل </w:t>
            </w:r>
          </w:p>
        </w:tc>
        <w:tc>
          <w:tcPr>
            <w:tcW w:w="0" w:type="auto"/>
          </w:tcPr>
          <w:p w14:paraId="46A8137B" w14:textId="5C13359D" w:rsidR="000F4B0F" w:rsidRPr="00F65EBF" w:rsidRDefault="001A4F27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عبدالله بن مسعود</w:t>
            </w:r>
          </w:p>
        </w:tc>
      </w:tr>
      <w:tr w:rsidR="00375E4A" w:rsidRPr="00F65EBF" w14:paraId="4A152AD9" w14:textId="3900366B" w:rsidTr="00CD4A3B">
        <w:trPr>
          <w:trHeight w:val="311"/>
        </w:trPr>
        <w:tc>
          <w:tcPr>
            <w:tcW w:w="0" w:type="auto"/>
          </w:tcPr>
          <w:p w14:paraId="5254F0A3" w14:textId="6BD9CA60" w:rsidR="000F4B0F" w:rsidRPr="00F65EBF" w:rsidRDefault="001A4F27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 w:rsidR="00ED2B6F" w:rsidRPr="00F65EBF">
              <w:rPr>
                <w:rFonts w:hint="cs"/>
                <w:b/>
                <w:bCs/>
                <w:rtl/>
              </w:rPr>
              <w:t>يسق</w:t>
            </w:r>
            <w:r w:rsidR="009F3A1F" w:rsidRPr="00F65EBF">
              <w:rPr>
                <w:rFonts w:hint="cs"/>
                <w:b/>
                <w:bCs/>
                <w:rtl/>
              </w:rPr>
              <w:t xml:space="preserve">ط </w:t>
            </w:r>
            <w:r w:rsidR="00ED2B6F" w:rsidRPr="00F65EBF">
              <w:rPr>
                <w:rFonts w:hint="cs"/>
                <w:b/>
                <w:bCs/>
                <w:rtl/>
              </w:rPr>
              <w:t>استقبال القبلة. في حال</w:t>
            </w:r>
            <w:r w:rsidR="007C46E7">
              <w:rPr>
                <w:rFonts w:hint="cs"/>
                <w:b/>
                <w:bCs/>
                <w:rtl/>
              </w:rPr>
              <w:t xml:space="preserve"> الصلاة في </w:t>
            </w:r>
            <w:r w:rsidR="00ED2B6F" w:rsidRPr="00F65EBF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1FA07196" w14:textId="24F3481D" w:rsidR="000F4B0F" w:rsidRPr="00F65EBF" w:rsidRDefault="00380FEA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في المسجد الحرام</w:t>
            </w:r>
          </w:p>
        </w:tc>
        <w:tc>
          <w:tcPr>
            <w:tcW w:w="0" w:type="auto"/>
          </w:tcPr>
          <w:p w14:paraId="69324F32" w14:textId="384B25E4" w:rsidR="000F4B0F" w:rsidRPr="00F65EBF" w:rsidRDefault="009F3A1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البعد عن الكعبة</w:t>
            </w:r>
          </w:p>
        </w:tc>
        <w:tc>
          <w:tcPr>
            <w:tcW w:w="0" w:type="auto"/>
          </w:tcPr>
          <w:p w14:paraId="58346D74" w14:textId="77C26DB2" w:rsidR="000F4B0F" w:rsidRPr="00F65EBF" w:rsidRDefault="009F3A1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الخوف و المرض </w:t>
            </w:r>
          </w:p>
        </w:tc>
      </w:tr>
      <w:tr w:rsidR="00375E4A" w:rsidRPr="00F65EBF" w14:paraId="0C953D57" w14:textId="6E57D906" w:rsidTr="00CD4A3B">
        <w:trPr>
          <w:trHeight w:val="297"/>
        </w:trPr>
        <w:tc>
          <w:tcPr>
            <w:tcW w:w="0" w:type="auto"/>
          </w:tcPr>
          <w:p w14:paraId="2919A013" w14:textId="327C59CA" w:rsidR="000F4B0F" w:rsidRPr="00F65EBF" w:rsidRDefault="009F3A1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 w:rsidR="00FA013E" w:rsidRPr="00F65EBF">
              <w:rPr>
                <w:rFonts w:hint="cs"/>
                <w:b/>
                <w:bCs/>
                <w:rtl/>
              </w:rPr>
              <w:t>من نسي ركنا في الصلاة فالحكم :</w:t>
            </w:r>
          </w:p>
        </w:tc>
        <w:tc>
          <w:tcPr>
            <w:tcW w:w="0" w:type="auto"/>
          </w:tcPr>
          <w:p w14:paraId="571EB931" w14:textId="378EC026" w:rsidR="000F4B0F" w:rsidRPr="00F65EBF" w:rsidRDefault="00FA013E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يسقط عنه</w:t>
            </w:r>
          </w:p>
        </w:tc>
        <w:tc>
          <w:tcPr>
            <w:tcW w:w="0" w:type="auto"/>
          </w:tcPr>
          <w:p w14:paraId="50B360CB" w14:textId="625F7EB2" w:rsidR="000F4B0F" w:rsidRPr="00F65EBF" w:rsidRDefault="00515CC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يسجد</w:t>
            </w:r>
            <w:r w:rsidR="007D249F" w:rsidRPr="00F65EBF">
              <w:rPr>
                <w:rFonts w:hint="cs"/>
                <w:b/>
                <w:bCs/>
                <w:rtl/>
              </w:rPr>
              <w:t xml:space="preserve"> لسهو</w:t>
            </w:r>
          </w:p>
        </w:tc>
        <w:tc>
          <w:tcPr>
            <w:tcW w:w="0" w:type="auto"/>
          </w:tcPr>
          <w:p w14:paraId="3B2DABDF" w14:textId="7A8580EE" w:rsidR="000F4B0F" w:rsidRPr="00F65EBF" w:rsidRDefault="007D249F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يأتي به ثم يسجد</w:t>
            </w:r>
            <w:r w:rsidR="006E210B" w:rsidRPr="00F65EBF">
              <w:rPr>
                <w:rFonts w:hint="cs"/>
                <w:b/>
                <w:bCs/>
                <w:rtl/>
              </w:rPr>
              <w:t xml:space="preserve"> لسهو</w:t>
            </w:r>
          </w:p>
        </w:tc>
      </w:tr>
      <w:tr w:rsidR="00AD5696" w:rsidRPr="00F65EBF" w14:paraId="473C5542" w14:textId="77777777" w:rsidTr="00CD4A3B">
        <w:trPr>
          <w:trHeight w:val="297"/>
        </w:trPr>
        <w:tc>
          <w:tcPr>
            <w:tcW w:w="0" w:type="auto"/>
          </w:tcPr>
          <w:p w14:paraId="5A7D93B1" w14:textId="12343DF8" w:rsidR="00AD5696" w:rsidRPr="00F65EBF" w:rsidRDefault="00AD5696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 w:rsidR="0008324B" w:rsidRPr="00F65EBF">
              <w:rPr>
                <w:rFonts w:hint="cs"/>
                <w:b/>
                <w:bCs/>
                <w:rtl/>
              </w:rPr>
              <w:t xml:space="preserve">هداية التوفيق و الإلهام يملكها : </w:t>
            </w:r>
          </w:p>
        </w:tc>
        <w:tc>
          <w:tcPr>
            <w:tcW w:w="0" w:type="auto"/>
          </w:tcPr>
          <w:p w14:paraId="1E97E0FE" w14:textId="39EB411F" w:rsidR="00AD5696" w:rsidRPr="00F65EBF" w:rsidRDefault="0008324B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الله وحده</w:t>
            </w:r>
            <w:r w:rsidR="00AD5696" w:rsidRPr="00F65EB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439F3522" w14:textId="29379632" w:rsidR="00AD5696" w:rsidRPr="00F65EBF" w:rsidRDefault="0008324B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الأنبياء </w:t>
            </w:r>
          </w:p>
        </w:tc>
        <w:tc>
          <w:tcPr>
            <w:tcW w:w="0" w:type="auto"/>
          </w:tcPr>
          <w:p w14:paraId="4DC6306B" w14:textId="74ACDDB4" w:rsidR="00AD5696" w:rsidRPr="00F65EBF" w:rsidRDefault="0008324B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العلماء </w:t>
            </w:r>
          </w:p>
        </w:tc>
      </w:tr>
      <w:tr w:rsidR="00AD5696" w:rsidRPr="00F65EBF" w14:paraId="2F886A1A" w14:textId="77777777" w:rsidTr="00CD4A3B">
        <w:trPr>
          <w:trHeight w:val="297"/>
        </w:trPr>
        <w:tc>
          <w:tcPr>
            <w:tcW w:w="0" w:type="auto"/>
          </w:tcPr>
          <w:p w14:paraId="16817C5C" w14:textId="454AB118" w:rsidR="00AD5696" w:rsidRPr="00F65EBF" w:rsidRDefault="00FB570B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 w:rsidR="005A01A8" w:rsidRPr="00F65EBF">
              <w:rPr>
                <w:rFonts w:hint="cs"/>
                <w:b/>
                <w:bCs/>
                <w:rtl/>
              </w:rPr>
              <w:t xml:space="preserve">كان موسى عليه السلام </w:t>
            </w:r>
            <w:r w:rsidR="00E829B7" w:rsidRPr="00F65EBF">
              <w:rPr>
                <w:rFonts w:hint="cs"/>
                <w:b/>
                <w:bCs/>
                <w:rtl/>
              </w:rPr>
              <w:t>لامراة</w:t>
            </w:r>
            <w:r w:rsidR="005A01A8" w:rsidRPr="00F65EBF">
              <w:rPr>
                <w:rFonts w:hint="cs"/>
                <w:b/>
                <w:bCs/>
                <w:rtl/>
              </w:rPr>
              <w:t xml:space="preserve"> فرعون :</w:t>
            </w:r>
          </w:p>
        </w:tc>
        <w:tc>
          <w:tcPr>
            <w:tcW w:w="0" w:type="auto"/>
          </w:tcPr>
          <w:p w14:paraId="008C9138" w14:textId="536D80F2" w:rsidR="00AD5696" w:rsidRPr="00F65EBF" w:rsidRDefault="005A01A8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عدوا</w:t>
            </w:r>
          </w:p>
        </w:tc>
        <w:tc>
          <w:tcPr>
            <w:tcW w:w="0" w:type="auto"/>
          </w:tcPr>
          <w:p w14:paraId="2BABC2DF" w14:textId="3F13862B" w:rsidR="00AD5696" w:rsidRPr="00F65EBF" w:rsidRDefault="00E829B7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قرة عين </w:t>
            </w:r>
          </w:p>
        </w:tc>
        <w:tc>
          <w:tcPr>
            <w:tcW w:w="0" w:type="auto"/>
          </w:tcPr>
          <w:p w14:paraId="775FC152" w14:textId="73950034" w:rsidR="00AD5696" w:rsidRPr="00F65EBF" w:rsidRDefault="00E829B7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مصدر حزن </w:t>
            </w:r>
          </w:p>
        </w:tc>
      </w:tr>
      <w:tr w:rsidR="00AD5696" w:rsidRPr="00F65EBF" w14:paraId="4EF94CFF" w14:textId="77777777" w:rsidTr="00CD4A3B">
        <w:trPr>
          <w:trHeight w:val="297"/>
        </w:trPr>
        <w:tc>
          <w:tcPr>
            <w:tcW w:w="0" w:type="auto"/>
          </w:tcPr>
          <w:p w14:paraId="4F6EF1D3" w14:textId="62C137A0" w:rsidR="00AD5696" w:rsidRPr="00F65EBF" w:rsidRDefault="00E829B7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٨-</w:t>
            </w:r>
            <w:r w:rsidR="00696426" w:rsidRPr="00F65EBF">
              <w:rPr>
                <w:rFonts w:hint="cs"/>
                <w:b/>
                <w:bCs/>
                <w:rtl/>
              </w:rPr>
              <w:t xml:space="preserve"> </w:t>
            </w:r>
            <w:r w:rsidR="00375E4A" w:rsidRPr="00F65EBF">
              <w:rPr>
                <w:rFonts w:hint="cs"/>
                <w:b/>
                <w:bCs/>
                <w:rtl/>
              </w:rPr>
              <w:t>(إن المؤمن ليدرك بحسن خلقه……) أكملي :</w:t>
            </w:r>
          </w:p>
        </w:tc>
        <w:tc>
          <w:tcPr>
            <w:tcW w:w="0" w:type="auto"/>
          </w:tcPr>
          <w:p w14:paraId="6E4001D1" w14:textId="6B63B775" w:rsidR="00AD5696" w:rsidRPr="00F65EBF" w:rsidRDefault="00B27128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درجة الصائم القائم</w:t>
            </w:r>
          </w:p>
        </w:tc>
        <w:tc>
          <w:tcPr>
            <w:tcW w:w="0" w:type="auto"/>
          </w:tcPr>
          <w:p w14:paraId="2892AAC9" w14:textId="37BC40FD" w:rsidR="00AD5696" w:rsidRPr="00F65EBF" w:rsidRDefault="00B27128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بيت في وسط الجنة</w:t>
            </w:r>
          </w:p>
        </w:tc>
        <w:tc>
          <w:tcPr>
            <w:tcW w:w="0" w:type="auto"/>
          </w:tcPr>
          <w:p w14:paraId="1DAE9E3D" w14:textId="7774A92C" w:rsidR="00AD5696" w:rsidRPr="00F65EBF" w:rsidRDefault="00B27128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يجري عليه عمله ورزقه</w:t>
            </w:r>
          </w:p>
        </w:tc>
      </w:tr>
    </w:tbl>
    <w:p w14:paraId="20DB5C2F" w14:textId="24D322B3" w:rsidR="007127BE" w:rsidRPr="00F65EBF" w:rsidRDefault="007127BE">
      <w:pPr>
        <w:rPr>
          <w:b/>
          <w:bCs/>
          <w:u w:val="single"/>
          <w:rtl/>
        </w:rPr>
      </w:pPr>
    </w:p>
    <w:p w14:paraId="61519B51" w14:textId="1DB15C86" w:rsidR="00B562E9" w:rsidRPr="00F65EBF" w:rsidRDefault="000E473F" w:rsidP="00C456E9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الثاني: </w:t>
      </w:r>
      <w:r w:rsidR="00B562E9" w:rsidRPr="00F65EBF">
        <w:rPr>
          <w:rFonts w:hint="cs"/>
          <w:b/>
          <w:bCs/>
          <w:u w:val="single"/>
          <w:rtl/>
        </w:rPr>
        <w:t xml:space="preserve">صنفي الأمور التالية في الصلاة: </w:t>
      </w:r>
    </w:p>
    <w:p w14:paraId="677B2422" w14:textId="45BF3373" w:rsidR="00906C1B" w:rsidRPr="003A1376" w:rsidRDefault="00A71070" w:rsidP="003A1376">
      <w:pPr>
        <w:rPr>
          <w:b/>
          <w:bCs/>
          <w:rtl/>
        </w:rPr>
      </w:pPr>
      <w:r w:rsidRPr="003A1376">
        <w:rPr>
          <w:rFonts w:hint="cs"/>
          <w:b/>
          <w:bCs/>
          <w:rtl/>
        </w:rPr>
        <w:t xml:space="preserve">( النية 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الركوع 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قول سبحان ربي العظيم مرة واحدة </w:t>
      </w:r>
      <w:r w:rsidR="00906C1B" w:rsidRPr="003A1376">
        <w:rPr>
          <w:b/>
          <w:bCs/>
          <w:rtl/>
        </w:rPr>
        <w:t>–</w:t>
      </w:r>
      <w:r w:rsidR="00631472" w:rsidRPr="003A1376">
        <w:rPr>
          <w:rFonts w:hint="cs"/>
          <w:b/>
          <w:bCs/>
          <w:rtl/>
        </w:rPr>
        <w:t xml:space="preserve"> </w:t>
      </w:r>
      <w:r w:rsidR="00906C1B" w:rsidRPr="003A1376">
        <w:rPr>
          <w:rFonts w:hint="cs"/>
          <w:b/>
          <w:bCs/>
          <w:rtl/>
        </w:rPr>
        <w:t>دعاء الاستفتاح</w:t>
      </w:r>
      <w:r w:rsidR="00623D06"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</w:t>
      </w:r>
      <w:r w:rsidR="00623D06" w:rsidRPr="003A1376">
        <w:rPr>
          <w:rFonts w:hint="cs"/>
          <w:b/>
          <w:bCs/>
          <w:rtl/>
        </w:rPr>
        <w:t xml:space="preserve">الجلسة بين السجدتين </w:t>
      </w:r>
      <w:r w:rsidR="000806AE" w:rsidRPr="003A1376">
        <w:rPr>
          <w:b/>
          <w:bCs/>
          <w:rtl/>
        </w:rPr>
        <w:t>–</w:t>
      </w:r>
      <w:r w:rsidR="00623D06" w:rsidRPr="003A1376">
        <w:rPr>
          <w:rFonts w:hint="cs"/>
          <w:b/>
          <w:bCs/>
          <w:rtl/>
        </w:rPr>
        <w:t xml:space="preserve"> </w:t>
      </w:r>
      <w:r w:rsidR="000806AE" w:rsidRPr="003A1376">
        <w:rPr>
          <w:rFonts w:hint="cs"/>
          <w:b/>
          <w:bCs/>
          <w:rtl/>
        </w:rPr>
        <w:t xml:space="preserve">دخول الوقت </w:t>
      </w:r>
      <w:r w:rsidR="000806AE" w:rsidRPr="003A1376">
        <w:rPr>
          <w:b/>
          <w:bCs/>
          <w:rtl/>
        </w:rPr>
        <w:t>–</w:t>
      </w:r>
      <w:r w:rsidR="000806AE" w:rsidRPr="003A1376">
        <w:rPr>
          <w:rFonts w:hint="cs"/>
          <w:b/>
          <w:bCs/>
          <w:rtl/>
        </w:rPr>
        <w:t xml:space="preserve"> التشهد الأول </w:t>
      </w:r>
      <w:r w:rsidR="008F0021" w:rsidRPr="003A1376">
        <w:rPr>
          <w:b/>
          <w:bCs/>
          <w:rtl/>
        </w:rPr>
        <w:t>–</w:t>
      </w:r>
      <w:r w:rsidR="000806AE" w:rsidRPr="003A1376">
        <w:rPr>
          <w:rFonts w:hint="cs"/>
          <w:b/>
          <w:bCs/>
          <w:rtl/>
        </w:rPr>
        <w:t xml:space="preserve"> </w:t>
      </w:r>
      <w:r w:rsidR="008F0021" w:rsidRPr="003A1376">
        <w:rPr>
          <w:rFonts w:hint="cs"/>
          <w:b/>
          <w:bCs/>
          <w:rtl/>
        </w:rPr>
        <w:t xml:space="preserve">جلسة التورك </w:t>
      </w:r>
      <w:r w:rsidR="00906C1B" w:rsidRPr="003A1376">
        <w:rPr>
          <w:rFonts w:hint="cs"/>
          <w:b/>
          <w:bCs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906C1B" w:rsidRPr="00F65EBF" w14:paraId="5B4E1D9E" w14:textId="77777777" w:rsidTr="00906C1B">
        <w:tc>
          <w:tcPr>
            <w:tcW w:w="2073" w:type="dxa"/>
          </w:tcPr>
          <w:p w14:paraId="123A1D57" w14:textId="1556BA17" w:rsidR="00906C1B" w:rsidRPr="003A1376" w:rsidRDefault="00906C1B">
            <w:pPr>
              <w:rPr>
                <w:b/>
                <w:bCs/>
                <w:rtl/>
              </w:rPr>
            </w:pPr>
            <w:r w:rsidRPr="003A1376">
              <w:rPr>
                <w:rFonts w:hint="cs"/>
                <w:b/>
                <w:bCs/>
                <w:rtl/>
              </w:rPr>
              <w:t xml:space="preserve">شروط </w:t>
            </w:r>
          </w:p>
        </w:tc>
        <w:tc>
          <w:tcPr>
            <w:tcW w:w="2074" w:type="dxa"/>
          </w:tcPr>
          <w:p w14:paraId="6C33932C" w14:textId="1890168C" w:rsidR="00906C1B" w:rsidRPr="003A1376" w:rsidRDefault="00906C1B">
            <w:pPr>
              <w:rPr>
                <w:b/>
                <w:bCs/>
                <w:rtl/>
              </w:rPr>
            </w:pPr>
            <w:r w:rsidRPr="003A1376">
              <w:rPr>
                <w:rFonts w:hint="cs"/>
                <w:b/>
                <w:bCs/>
                <w:rtl/>
              </w:rPr>
              <w:t xml:space="preserve">أركان </w:t>
            </w:r>
          </w:p>
        </w:tc>
        <w:tc>
          <w:tcPr>
            <w:tcW w:w="2074" w:type="dxa"/>
          </w:tcPr>
          <w:p w14:paraId="5A8455AA" w14:textId="1D84EB4C" w:rsidR="00906C1B" w:rsidRPr="003A1376" w:rsidRDefault="00906C1B">
            <w:pPr>
              <w:rPr>
                <w:b/>
                <w:bCs/>
                <w:rtl/>
              </w:rPr>
            </w:pPr>
            <w:r w:rsidRPr="003A1376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2075" w:type="dxa"/>
          </w:tcPr>
          <w:p w14:paraId="21D74A67" w14:textId="64EE9A84" w:rsidR="00906C1B" w:rsidRPr="003A1376" w:rsidRDefault="00906C1B">
            <w:pPr>
              <w:rPr>
                <w:b/>
                <w:bCs/>
                <w:rtl/>
              </w:rPr>
            </w:pPr>
            <w:r w:rsidRPr="003A1376">
              <w:rPr>
                <w:rFonts w:hint="cs"/>
                <w:b/>
                <w:bCs/>
                <w:rtl/>
              </w:rPr>
              <w:t>سنن</w:t>
            </w:r>
          </w:p>
        </w:tc>
      </w:tr>
      <w:tr w:rsidR="00906C1B" w:rsidRPr="00F65EBF" w14:paraId="2174106D" w14:textId="77777777" w:rsidTr="00906C1B">
        <w:tc>
          <w:tcPr>
            <w:tcW w:w="2073" w:type="dxa"/>
          </w:tcPr>
          <w:p w14:paraId="5ED32C2F" w14:textId="77777777" w:rsidR="00906C1B" w:rsidRPr="00F65EBF" w:rsidRDefault="00906C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0DCAB191" w14:textId="77777777" w:rsidR="00906C1B" w:rsidRPr="00F65EBF" w:rsidRDefault="00906C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6652F597" w14:textId="11A1F899" w:rsidR="00906C1B" w:rsidRPr="00F65EBF" w:rsidRDefault="00906C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5" w:type="dxa"/>
          </w:tcPr>
          <w:p w14:paraId="1CEE8DA9" w14:textId="77777777" w:rsidR="00906C1B" w:rsidRPr="00F65EBF" w:rsidRDefault="00906C1B">
            <w:pPr>
              <w:rPr>
                <w:b/>
                <w:bCs/>
                <w:u w:val="single"/>
                <w:rtl/>
              </w:rPr>
            </w:pPr>
          </w:p>
          <w:p w14:paraId="25C0DA41" w14:textId="77777777" w:rsidR="00906C1B" w:rsidRPr="00F65EBF" w:rsidRDefault="00906C1B">
            <w:pPr>
              <w:rPr>
                <w:b/>
                <w:bCs/>
                <w:u w:val="single"/>
                <w:rtl/>
              </w:rPr>
            </w:pPr>
          </w:p>
          <w:p w14:paraId="17A49EFD" w14:textId="06BD4305" w:rsidR="00906C1B" w:rsidRPr="00F65EBF" w:rsidRDefault="00906C1B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238E2C05" w14:textId="7951A97D" w:rsidR="00906C1B" w:rsidRPr="00F65EBF" w:rsidRDefault="00906C1B">
      <w:pPr>
        <w:rPr>
          <w:b/>
          <w:bCs/>
          <w:u w:val="single"/>
          <w:rtl/>
        </w:rPr>
      </w:pPr>
    </w:p>
    <w:p w14:paraId="7AC04C6E" w14:textId="00EEFB5B" w:rsidR="00174942" w:rsidRPr="00F65EBF" w:rsidRDefault="001D1E4C" w:rsidP="00AB6081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</w:t>
      </w:r>
      <w:r w:rsidR="00663026" w:rsidRPr="00F65EBF">
        <w:rPr>
          <w:rFonts w:hint="cs"/>
          <w:b/>
          <w:bCs/>
          <w:u w:val="single"/>
          <w:rtl/>
        </w:rPr>
        <w:t xml:space="preserve">مثلي لما يلي بمثال واحد : </w:t>
      </w:r>
    </w:p>
    <w:p w14:paraId="63A7853A" w14:textId="793DB07F" w:rsidR="00174942" w:rsidRPr="00F65EBF" w:rsidRDefault="00174942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١</w:t>
      </w:r>
      <w:r w:rsidRPr="00F65EBF">
        <w:rPr>
          <w:rFonts w:hint="cs"/>
          <w:b/>
          <w:bCs/>
          <w:rtl/>
        </w:rPr>
        <w:t>-</w:t>
      </w:r>
      <w:r w:rsidR="00A96089" w:rsidRPr="00F65EBF">
        <w:rPr>
          <w:rFonts w:hint="cs"/>
          <w:b/>
          <w:bCs/>
          <w:rtl/>
        </w:rPr>
        <w:t>حماية النبي صلى الله عليه لتوحيد وسد طرقه:………………………………………….</w:t>
      </w:r>
    </w:p>
    <w:p w14:paraId="4EA8E409" w14:textId="59C5E9BF" w:rsidR="00A96089" w:rsidRPr="00F65EBF" w:rsidRDefault="00A96089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>٢-</w:t>
      </w:r>
      <w:r w:rsidR="00A16CB3" w:rsidRPr="00F65EBF">
        <w:rPr>
          <w:rFonts w:hint="cs"/>
          <w:b/>
          <w:bCs/>
          <w:rtl/>
        </w:rPr>
        <w:t xml:space="preserve"> مساؤى الأخلاق:…………………………………………………………………..</w:t>
      </w:r>
    </w:p>
    <w:p w14:paraId="18A519F5" w14:textId="3312FFE4" w:rsidR="00A16CB3" w:rsidRPr="00F65EBF" w:rsidRDefault="00A16CB3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>٣- مبطلات الصلاة:…………………………………………………………………..</w:t>
      </w:r>
    </w:p>
    <w:p w14:paraId="7AEF98FB" w14:textId="386ABBC4" w:rsidR="00A16CB3" w:rsidRPr="00F65EBF" w:rsidRDefault="00A16CB3">
      <w:pPr>
        <w:rPr>
          <w:b/>
          <w:bCs/>
          <w:u w:val="single"/>
          <w:rtl/>
        </w:rPr>
      </w:pPr>
    </w:p>
    <w:p w14:paraId="71B22AA9" w14:textId="3B242FE2" w:rsidR="006F1678" w:rsidRPr="00F65EBF" w:rsidRDefault="006F1678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الرابع : </w:t>
      </w:r>
      <w:r w:rsidR="00AB48B8" w:rsidRPr="00F65EBF">
        <w:rPr>
          <w:rFonts w:hint="cs"/>
          <w:b/>
          <w:bCs/>
          <w:u w:val="single"/>
          <w:rtl/>
        </w:rPr>
        <w:t>حللي الحديث الشريف حسب المطلوب:</w:t>
      </w:r>
    </w:p>
    <w:p w14:paraId="764DB4E9" w14:textId="779D7EE9" w:rsidR="00AB48B8" w:rsidRPr="00F65EBF" w:rsidRDefault="009A43AA">
      <w:pPr>
        <w:rPr>
          <w:rtl/>
        </w:rPr>
      </w:pPr>
      <w:r w:rsidRPr="00F65EBF">
        <w:rPr>
          <w:rFonts w:hint="cs"/>
          <w:rtl/>
        </w:rPr>
        <w:t xml:space="preserve">عن أبي موسى الأشعري رضي الله عنه قال:قال الرسول صلى الله عليه </w:t>
      </w:r>
      <w:r w:rsidR="00A52A66" w:rsidRPr="00F65EBF">
        <w:rPr>
          <w:rFonts w:hint="cs"/>
          <w:rtl/>
        </w:rPr>
        <w:t xml:space="preserve">: ( مثل الجليس الصالح ……………..) </w:t>
      </w:r>
    </w:p>
    <w:p w14:paraId="701AAD9F" w14:textId="12CC463D" w:rsidR="00A52A66" w:rsidRPr="00F65EBF" w:rsidRDefault="00A52A66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52A66" w:rsidRPr="00F65EBF" w14:paraId="16649ADC" w14:textId="77777777" w:rsidTr="00A52A66">
        <w:tc>
          <w:tcPr>
            <w:tcW w:w="2765" w:type="dxa"/>
          </w:tcPr>
          <w:p w14:paraId="75002E29" w14:textId="45E466E1" w:rsidR="00A52A66" w:rsidRPr="00F65EBF" w:rsidRDefault="00F25A10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الجليس الصالح</w:t>
            </w:r>
          </w:p>
        </w:tc>
        <w:tc>
          <w:tcPr>
            <w:tcW w:w="2765" w:type="dxa"/>
          </w:tcPr>
          <w:p w14:paraId="22F7DD6C" w14:textId="5902C7AD" w:rsidR="00A52A66" w:rsidRPr="00F65EBF" w:rsidRDefault="00F25A10" w:rsidP="00F25A10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مجال المقارنة</w:t>
            </w:r>
          </w:p>
        </w:tc>
        <w:tc>
          <w:tcPr>
            <w:tcW w:w="2766" w:type="dxa"/>
          </w:tcPr>
          <w:p w14:paraId="19F63BE6" w14:textId="587AD0E3" w:rsidR="00A52A66" w:rsidRPr="00F65EBF" w:rsidRDefault="00F25A10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الجليس السوء</w:t>
            </w:r>
          </w:p>
        </w:tc>
      </w:tr>
      <w:tr w:rsidR="00A52A66" w:rsidRPr="00F65EBF" w14:paraId="3058884A" w14:textId="77777777" w:rsidTr="00A52A66">
        <w:tc>
          <w:tcPr>
            <w:tcW w:w="2765" w:type="dxa"/>
          </w:tcPr>
          <w:p w14:paraId="2C959528" w14:textId="77777777" w:rsidR="00A52A66" w:rsidRPr="00F65EBF" w:rsidRDefault="00A52A66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765" w:type="dxa"/>
          </w:tcPr>
          <w:p w14:paraId="0187F1F5" w14:textId="0661BA32" w:rsidR="00A52A66" w:rsidRPr="00F65EBF" w:rsidRDefault="00F25A10" w:rsidP="00F25A10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التشبيه</w:t>
            </w:r>
          </w:p>
        </w:tc>
        <w:tc>
          <w:tcPr>
            <w:tcW w:w="2766" w:type="dxa"/>
          </w:tcPr>
          <w:p w14:paraId="5759EFFC" w14:textId="77777777" w:rsidR="00A52A66" w:rsidRPr="00F65EBF" w:rsidRDefault="00A52A66">
            <w:pPr>
              <w:rPr>
                <w:b/>
                <w:bCs/>
                <w:u w:val="single"/>
                <w:rtl/>
              </w:rPr>
            </w:pPr>
          </w:p>
        </w:tc>
      </w:tr>
      <w:tr w:rsidR="00A52A66" w:rsidRPr="00F65EBF" w14:paraId="6EA83241" w14:textId="77777777" w:rsidTr="00A52A66">
        <w:tc>
          <w:tcPr>
            <w:tcW w:w="2765" w:type="dxa"/>
          </w:tcPr>
          <w:p w14:paraId="4F7159D8" w14:textId="77777777" w:rsidR="00A52A66" w:rsidRPr="00F65EBF" w:rsidRDefault="00A52A66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765" w:type="dxa"/>
          </w:tcPr>
          <w:p w14:paraId="4A90A0F0" w14:textId="50147F44" w:rsidR="00A52A66" w:rsidRPr="00F65EBF" w:rsidRDefault="00F952FE" w:rsidP="00F25A10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أثره في الدنيا</w:t>
            </w:r>
          </w:p>
        </w:tc>
        <w:tc>
          <w:tcPr>
            <w:tcW w:w="2766" w:type="dxa"/>
          </w:tcPr>
          <w:p w14:paraId="297AFF7D" w14:textId="77777777" w:rsidR="00A52A66" w:rsidRPr="00F65EBF" w:rsidRDefault="00A52A66">
            <w:pPr>
              <w:rPr>
                <w:b/>
                <w:bCs/>
                <w:u w:val="single"/>
                <w:rtl/>
              </w:rPr>
            </w:pPr>
          </w:p>
        </w:tc>
      </w:tr>
      <w:tr w:rsidR="00F952FE" w:rsidRPr="00F65EBF" w14:paraId="4A74F1ED" w14:textId="77777777" w:rsidTr="00A52A66">
        <w:tc>
          <w:tcPr>
            <w:tcW w:w="2765" w:type="dxa"/>
          </w:tcPr>
          <w:p w14:paraId="29F920A5" w14:textId="77777777" w:rsidR="00F952FE" w:rsidRPr="00F65EBF" w:rsidRDefault="00F952FE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765" w:type="dxa"/>
          </w:tcPr>
          <w:p w14:paraId="55661D27" w14:textId="11BECA48" w:rsidR="00F952FE" w:rsidRPr="00F65EBF" w:rsidRDefault="00F25A10" w:rsidP="00F25A10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أثره في الآخرة</w:t>
            </w:r>
          </w:p>
        </w:tc>
        <w:tc>
          <w:tcPr>
            <w:tcW w:w="2766" w:type="dxa"/>
          </w:tcPr>
          <w:p w14:paraId="49793862" w14:textId="77777777" w:rsidR="00F952FE" w:rsidRPr="00F65EBF" w:rsidRDefault="00F952FE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386CD308" w14:textId="07738541" w:rsidR="00A52A66" w:rsidRPr="00F65EBF" w:rsidRDefault="00A52A66">
      <w:pPr>
        <w:rPr>
          <w:b/>
          <w:bCs/>
          <w:u w:val="single"/>
          <w:rtl/>
        </w:rPr>
      </w:pPr>
    </w:p>
    <w:p w14:paraId="21AE353E" w14:textId="4AF9723D" w:rsidR="00AB48B8" w:rsidRPr="00F65EBF" w:rsidRDefault="00F25A10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السؤال الخامس : أكملي الفراغات</w:t>
      </w:r>
      <w:r w:rsidRPr="00F65EBF">
        <w:rPr>
          <w:rFonts w:hint="cs"/>
          <w:b/>
          <w:bCs/>
          <w:rtl/>
        </w:rPr>
        <w:t xml:space="preserve"> : ١- كانت عقوبة قارون…………………………</w:t>
      </w:r>
      <w:r w:rsidR="00255EF7" w:rsidRPr="00F65EBF">
        <w:rPr>
          <w:rFonts w:hint="cs"/>
          <w:b/>
          <w:bCs/>
          <w:rtl/>
        </w:rPr>
        <w:t>…..</w:t>
      </w:r>
    </w:p>
    <w:p w14:paraId="0B912782" w14:textId="5E3B8B89" w:rsidR="00F25A10" w:rsidRPr="00F65EBF" w:rsidRDefault="00F25A10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 xml:space="preserve">                                          ٢-</w:t>
      </w:r>
      <w:r w:rsidR="00255EF7" w:rsidRPr="00F65EBF">
        <w:rPr>
          <w:rFonts w:hint="cs"/>
          <w:b/>
          <w:bCs/>
          <w:rtl/>
        </w:rPr>
        <w:t>التوحيد الذي لأجله أرسل الرسل هو توحيد………….</w:t>
      </w:r>
    </w:p>
    <w:p w14:paraId="16AE1381" w14:textId="225AE75D" w:rsidR="009F4FD5" w:rsidRDefault="009F4FD5">
      <w:pPr>
        <w:rPr>
          <w:b/>
          <w:bCs/>
          <w:u w:val="single"/>
          <w:rtl/>
        </w:rPr>
      </w:pPr>
    </w:p>
    <w:p w14:paraId="52B6A6C7" w14:textId="7AAC6F20" w:rsidR="007D146F" w:rsidRDefault="00E21684" w:rsidP="007D146F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DAB0D6" wp14:editId="03226A51">
                <wp:simplePos x="0" y="0"/>
                <wp:positionH relativeFrom="column">
                  <wp:posOffset>-262890</wp:posOffset>
                </wp:positionH>
                <wp:positionV relativeFrom="paragraph">
                  <wp:posOffset>99695</wp:posOffset>
                </wp:positionV>
                <wp:extent cx="2548255" cy="897255"/>
                <wp:effectExtent l="0" t="0" r="4445" b="444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89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2498"/>
                            </w:tblGrid>
                            <w:tr w:rsidR="00F547A8" w:rsidRPr="00F547A8" w14:paraId="0F7060CF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75446EF" w14:textId="4778AF81" w:rsidR="00F547A8" w:rsidRPr="00F547A8" w:rsidRDefault="00F547A8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731FCF1" w14:textId="61E0CEB8" w:rsidR="00F547A8" w:rsidRPr="00F547A8" w:rsidRDefault="00F547A8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F547A8" w:rsidRPr="00F547A8" w14:paraId="3815D7B3" w14:textId="77777777" w:rsidTr="0073023D">
                              <w:tc>
                                <w:tcPr>
                                  <w:tcW w:w="0" w:type="auto"/>
                                </w:tcPr>
                                <w:p w14:paraId="653E9BE5" w14:textId="77777777" w:rsidR="00F547A8" w:rsidRPr="00F547A8" w:rsidRDefault="00F547A8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DEF90F6" w14:textId="44CC192A" w:rsidR="00F547A8" w:rsidRPr="00F547A8" w:rsidRDefault="0073023D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</w:t>
                                  </w:r>
                                  <w:r w:rsidR="00614EF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من جآء بالحسنة فله خير منها)</w:t>
                                  </w:r>
                                </w:p>
                              </w:tc>
                            </w:tr>
                            <w:tr w:rsidR="00F547A8" w:rsidRPr="00F547A8" w14:paraId="2052224B" w14:textId="77777777" w:rsidTr="0073023D">
                              <w:tc>
                                <w:tcPr>
                                  <w:tcW w:w="0" w:type="auto"/>
                                </w:tcPr>
                                <w:p w14:paraId="3900BBCE" w14:textId="77777777" w:rsidR="00F547A8" w:rsidRPr="00F547A8" w:rsidRDefault="00F547A8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C319624" w14:textId="198C759E" w:rsidR="00F547A8" w:rsidRPr="00F547A8" w:rsidRDefault="00F547A8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(المرء مع </w:t>
                                  </w:r>
                                  <w:r w:rsidR="0073023D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من أحب)</w:t>
                                  </w:r>
                                </w:p>
                              </w:tc>
                            </w:tr>
                            <w:tr w:rsidR="00614EFE" w:rsidRPr="00F547A8" w14:paraId="5E6D874E" w14:textId="77777777" w:rsidTr="0073023D">
                              <w:tc>
                                <w:tcPr>
                                  <w:tcW w:w="0" w:type="auto"/>
                                </w:tcPr>
                                <w:p w14:paraId="60F2FDBD" w14:textId="77777777" w:rsidR="00614EFE" w:rsidRPr="00F547A8" w:rsidRDefault="00614EFE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4FD247C" w14:textId="01E47F45" w:rsidR="00614EFE" w:rsidRDefault="00614EFE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(فجعلناه هبآء منثورا)</w:t>
                                  </w:r>
                                </w:p>
                              </w:tc>
                            </w:tr>
                          </w:tbl>
                          <w:p w14:paraId="44301696" w14:textId="77777777" w:rsidR="00E21684" w:rsidRDefault="00E21684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AB0D6" id="مستطيل 7" o:spid="_x0000_s1029" style="position:absolute;left:0;text-align:left;margin-left:-20.7pt;margin-top:7.85pt;width:200.65pt;height:7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" fillcolor="white [3212]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2498"/>
                      </w:tblGrid>
                      <w:tr w:rsidR="00F547A8" w:rsidRPr="00F547A8" w14:paraId="0F7060CF" w14:textId="77777777" w:rsidTr="0073023D">
                        <w:tc>
                          <w:tcPr>
                            <w:tcW w:w="0" w:type="auto"/>
                          </w:tcPr>
                          <w:p w14:paraId="075446EF" w14:textId="4778AF81" w:rsidR="00F547A8" w:rsidRPr="00F547A8" w:rsidRDefault="00F547A8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4731FCF1" w14:textId="61E0CEB8" w:rsidR="00F547A8" w:rsidRPr="00F547A8" w:rsidRDefault="00F547A8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F547A8" w:rsidRPr="00F547A8" w14:paraId="3815D7B3" w14:textId="77777777" w:rsidTr="0073023D">
                        <w:tc>
                          <w:tcPr>
                            <w:tcW w:w="0" w:type="auto"/>
                          </w:tcPr>
                          <w:p w14:paraId="653E9BE5" w14:textId="77777777" w:rsidR="00F547A8" w:rsidRPr="00F547A8" w:rsidRDefault="00F547A8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DEF90F6" w14:textId="44CC192A" w:rsidR="00F547A8" w:rsidRPr="00F547A8" w:rsidRDefault="0073023D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614E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من جآء بالحسنة فله خير منها)</w:t>
                            </w:r>
                          </w:p>
                        </w:tc>
                      </w:tr>
                      <w:tr w:rsidR="00F547A8" w:rsidRPr="00F547A8" w14:paraId="2052224B" w14:textId="77777777" w:rsidTr="0073023D">
                        <w:tc>
                          <w:tcPr>
                            <w:tcW w:w="0" w:type="auto"/>
                          </w:tcPr>
                          <w:p w14:paraId="3900BBCE" w14:textId="77777777" w:rsidR="00F547A8" w:rsidRPr="00F547A8" w:rsidRDefault="00F547A8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C319624" w14:textId="198C759E" w:rsidR="00F547A8" w:rsidRPr="00F547A8" w:rsidRDefault="00F547A8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(المرء مع </w:t>
                            </w:r>
                            <w:r w:rsidR="0073023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من أحب)</w:t>
                            </w:r>
                          </w:p>
                        </w:tc>
                      </w:tr>
                      <w:tr w:rsidR="00614EFE" w:rsidRPr="00F547A8" w14:paraId="5E6D874E" w14:textId="77777777" w:rsidTr="0073023D">
                        <w:tc>
                          <w:tcPr>
                            <w:tcW w:w="0" w:type="auto"/>
                          </w:tcPr>
                          <w:p w14:paraId="60F2FDBD" w14:textId="77777777" w:rsidR="00614EFE" w:rsidRPr="00F547A8" w:rsidRDefault="00614EFE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4FD247C" w14:textId="01E47F45" w:rsidR="00614EFE" w:rsidRDefault="00614EFE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(فجعلناه هبآء منثورا)</w:t>
                            </w:r>
                          </w:p>
                        </w:tc>
                      </w:tr>
                    </w:tbl>
                    <w:p w14:paraId="44301696" w14:textId="77777777" w:rsidR="00E21684" w:rsidRDefault="00E21684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2212F" w:rsidRPr="00F65EBF">
        <w:rPr>
          <w:rFonts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14:paraId="1FB2B279" w14:textId="6DFFFD5A" w:rsidR="005645B6" w:rsidRDefault="005645B6" w:rsidP="00E21684">
      <w:pPr>
        <w:rPr>
          <w:b/>
          <w:bCs/>
          <w:rtl/>
        </w:rPr>
      </w:pPr>
      <w:r>
        <w:rPr>
          <w:rFonts w:hint="cs"/>
          <w:b/>
          <w:bCs/>
          <w:rtl/>
        </w:rPr>
        <w:t>١-</w:t>
      </w:r>
      <w:r w:rsidR="002F4739" w:rsidRPr="009F4FD5">
        <w:rPr>
          <w:rFonts w:hint="cs"/>
          <w:b/>
          <w:bCs/>
          <w:rtl/>
        </w:rPr>
        <w:t xml:space="preserve">لا ينفع مع الشرك عمل </w:t>
      </w:r>
      <w:r>
        <w:rPr>
          <w:rFonts w:hint="cs"/>
          <w:b/>
          <w:bCs/>
          <w:rtl/>
        </w:rPr>
        <w:t>.</w:t>
      </w:r>
      <w:r w:rsidR="007D146F">
        <w:rPr>
          <w:rFonts w:hint="cs"/>
          <w:b/>
          <w:bCs/>
          <w:rtl/>
        </w:rPr>
        <w:t xml:space="preserve">                           </w:t>
      </w:r>
      <w:r w:rsidR="00E21684">
        <w:rPr>
          <w:rFonts w:hint="cs"/>
          <w:b/>
          <w:bCs/>
          <w:rtl/>
        </w:rPr>
        <w:t xml:space="preserve">                        </w:t>
      </w:r>
    </w:p>
    <w:p w14:paraId="5A7BD3D7" w14:textId="2EF15AE7" w:rsidR="005645B6" w:rsidRDefault="005645B6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 w:rsidR="00053F5D">
        <w:rPr>
          <w:b/>
          <w:bCs/>
          <w:rtl/>
        </w:rPr>
        <w:t>–</w:t>
      </w:r>
      <w:r w:rsidR="002F4739" w:rsidRPr="009F4FD5">
        <w:rPr>
          <w:rFonts w:hint="cs"/>
          <w:b/>
          <w:bCs/>
          <w:rtl/>
        </w:rPr>
        <w:t xml:space="preserve"> </w:t>
      </w:r>
      <w:r w:rsidR="00614EFE">
        <w:rPr>
          <w:rFonts w:hint="cs"/>
          <w:b/>
          <w:bCs/>
          <w:rtl/>
        </w:rPr>
        <w:t>فضل</w:t>
      </w:r>
      <w:r w:rsidR="00111A81">
        <w:rPr>
          <w:rFonts w:hint="cs"/>
          <w:b/>
          <w:bCs/>
          <w:rtl/>
        </w:rPr>
        <w:t xml:space="preserve"> الله </w:t>
      </w:r>
      <w:r w:rsidR="007C46E7">
        <w:rPr>
          <w:rFonts w:hint="cs"/>
          <w:b/>
          <w:bCs/>
          <w:rtl/>
        </w:rPr>
        <w:t>على عباده</w:t>
      </w:r>
      <w:r w:rsidR="00111A8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.</w:t>
      </w:r>
    </w:p>
    <w:p w14:paraId="263E0A54" w14:textId="4B8427B9" w:rsidR="00D91375" w:rsidRDefault="005645B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٣ </w:t>
      </w:r>
      <w:r w:rsidR="00D91375">
        <w:rPr>
          <w:b/>
          <w:bCs/>
          <w:rtl/>
        </w:rPr>
        <w:t>–</w:t>
      </w:r>
      <w:r w:rsidR="00111A81">
        <w:rPr>
          <w:rFonts w:hint="cs"/>
          <w:b/>
          <w:bCs/>
          <w:rtl/>
        </w:rPr>
        <w:t xml:space="preserve"> </w:t>
      </w:r>
      <w:r w:rsidR="00D91375">
        <w:rPr>
          <w:rFonts w:hint="cs"/>
          <w:b/>
          <w:bCs/>
          <w:rtl/>
        </w:rPr>
        <w:t>أثر الصحبة</w:t>
      </w:r>
      <w:r>
        <w:rPr>
          <w:rFonts w:hint="cs"/>
          <w:b/>
          <w:bCs/>
          <w:rtl/>
        </w:rPr>
        <w:t>.</w:t>
      </w:r>
    </w:p>
    <w:p w14:paraId="27F4CB4F" w14:textId="75286D23" w:rsidR="00E562E6" w:rsidRDefault="00E562E6">
      <w:pPr>
        <w:rPr>
          <w:b/>
          <w:bCs/>
          <w:rtl/>
        </w:rPr>
      </w:pPr>
    </w:p>
    <w:tbl>
      <w:tblPr>
        <w:tblStyle w:val="a3"/>
        <w:bidiVisual/>
        <w:tblW w:w="8976" w:type="dxa"/>
        <w:tblLook w:val="04A0" w:firstRow="1" w:lastRow="0" w:firstColumn="1" w:lastColumn="0" w:noHBand="0" w:noVBand="1"/>
      </w:tblPr>
      <w:tblGrid>
        <w:gridCol w:w="2426"/>
        <w:gridCol w:w="3784"/>
        <w:gridCol w:w="2766"/>
      </w:tblGrid>
      <w:tr w:rsidR="0053117C" w:rsidRPr="00786004" w14:paraId="3373FD75" w14:textId="77777777" w:rsidTr="009862AA">
        <w:trPr>
          <w:trHeight w:val="1263"/>
        </w:trPr>
        <w:tc>
          <w:tcPr>
            <w:tcW w:w="0" w:type="auto"/>
          </w:tcPr>
          <w:p w14:paraId="547084B1" w14:textId="77777777" w:rsidR="0053117C" w:rsidRPr="00786004" w:rsidRDefault="0053117C" w:rsidP="009862A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6832A347" wp14:editId="1437886A">
                  <wp:simplePos x="0" y="0"/>
                  <wp:positionH relativeFrom="column">
                    <wp:posOffset>272810</wp:posOffset>
                  </wp:positionH>
                  <wp:positionV relativeFrom="paragraph">
                    <wp:posOffset>196851</wp:posOffset>
                  </wp:positionV>
                  <wp:extent cx="1196399" cy="609600"/>
                  <wp:effectExtent l="0" t="0" r="0" b="0"/>
                  <wp:wrapTopAndBottom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99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14:paraId="7B9F703C" w14:textId="77777777" w:rsidR="0053117C" w:rsidRPr="00786004" w:rsidRDefault="0053117C" w:rsidP="009862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  <w:p w14:paraId="2EA1AA41" w14:textId="77777777" w:rsidR="0053117C" w:rsidRPr="00786004" w:rsidRDefault="0053117C" w:rsidP="009862AA">
            <w:pPr>
              <w:rPr>
                <w:b/>
                <w:bCs/>
                <w:sz w:val="28"/>
                <w:szCs w:val="28"/>
                <w:rtl/>
              </w:rPr>
            </w:pPr>
          </w:p>
          <w:p w14:paraId="0B0D4E37" w14:textId="77777777" w:rsidR="0053117C" w:rsidRPr="00786004" w:rsidRDefault="0053117C" w:rsidP="009862AA">
            <w:pPr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اسم الطالبة:…………………</w:t>
            </w:r>
          </w:p>
        </w:tc>
        <w:tc>
          <w:tcPr>
            <w:tcW w:w="0" w:type="auto"/>
          </w:tcPr>
          <w:p w14:paraId="187E5C37" w14:textId="77777777" w:rsidR="0053117C" w:rsidRPr="00786004" w:rsidRDefault="0053117C" w:rsidP="009862AA">
            <w:pPr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اختبار رقم (١)</w:t>
            </w:r>
          </w:p>
          <w:p w14:paraId="42A4615A" w14:textId="77777777" w:rsidR="0053117C" w:rsidRPr="00786004" w:rsidRDefault="0053117C" w:rsidP="009862AA">
            <w:pPr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 xml:space="preserve">مادة الدراسات الإسلامية </w:t>
            </w:r>
          </w:p>
          <w:p w14:paraId="37379C74" w14:textId="77777777" w:rsidR="0053117C" w:rsidRDefault="0053117C" w:rsidP="009862AA">
            <w:pPr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الصف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أول</w:t>
            </w: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ط</w:t>
            </w:r>
          </w:p>
          <w:p w14:paraId="6B79D10D" w14:textId="77777777" w:rsidR="0053117C" w:rsidRDefault="0053117C" w:rsidP="009862AA">
            <w:pPr>
              <w:rPr>
                <w:b/>
                <w:bCs/>
                <w:sz w:val="28"/>
                <w:szCs w:val="28"/>
                <w:rtl/>
              </w:rPr>
            </w:pPr>
          </w:p>
          <w:p w14:paraId="3B55C16E" w14:textId="77777777" w:rsidR="0053117C" w:rsidRDefault="0053117C" w:rsidP="009862A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/١٥</w:t>
            </w:r>
          </w:p>
          <w:p w14:paraId="63EA6D67" w14:textId="77777777" w:rsidR="0053117C" w:rsidRPr="00786004" w:rsidRDefault="0053117C" w:rsidP="009862A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3CF40B5" w14:textId="77777777" w:rsidR="0053117C" w:rsidRDefault="0053117C" w:rsidP="009862AA">
      <w:pPr>
        <w:rPr>
          <w:b/>
          <w:bCs/>
          <w:sz w:val="28"/>
          <w:szCs w:val="28"/>
          <w:rtl/>
        </w:rPr>
      </w:pPr>
    </w:p>
    <w:p w14:paraId="40F21301" w14:textId="3470D628" w:rsidR="0053117C" w:rsidRDefault="0053117C" w:rsidP="009862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١-عللي : ؟</w:t>
      </w:r>
    </w:p>
    <w:p w14:paraId="21CFF07F" w14:textId="77777777" w:rsidR="0053117C" w:rsidRDefault="0053117C" w:rsidP="009862AA">
      <w:pPr>
        <w:rPr>
          <w:b/>
          <w:bCs/>
          <w:sz w:val="28"/>
          <w:szCs w:val="28"/>
          <w:rtl/>
        </w:rPr>
      </w:pPr>
    </w:p>
    <w:p w14:paraId="4149F787" w14:textId="77777777" w:rsidR="0053117C" w:rsidRDefault="0053117C" w:rsidP="009862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……………………………………………………………………….</w:t>
      </w:r>
    </w:p>
    <w:p w14:paraId="4DA9C325" w14:textId="3301E49B" w:rsidR="0053117C" w:rsidRDefault="0053117C" w:rsidP="009862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٢-عددي (٢) من </w:t>
      </w:r>
      <w:r w:rsidR="00A405A2">
        <w:rPr>
          <w:rFonts w:hint="cs"/>
          <w:b/>
          <w:bCs/>
          <w:sz w:val="28"/>
          <w:szCs w:val="28"/>
          <w:rtl/>
        </w:rPr>
        <w:t>شروط الصلاة</w:t>
      </w:r>
      <w:r>
        <w:rPr>
          <w:rFonts w:hint="cs"/>
          <w:b/>
          <w:bCs/>
          <w:sz w:val="28"/>
          <w:szCs w:val="28"/>
          <w:rtl/>
        </w:rPr>
        <w:t>؟</w:t>
      </w:r>
    </w:p>
    <w:p w14:paraId="04B038C3" w14:textId="77777777" w:rsidR="0053117C" w:rsidRDefault="0053117C" w:rsidP="009862AA">
      <w:pPr>
        <w:rPr>
          <w:b/>
          <w:bCs/>
          <w:sz w:val="28"/>
          <w:szCs w:val="28"/>
          <w:rtl/>
        </w:rPr>
      </w:pPr>
    </w:p>
    <w:p w14:paraId="777E4DE7" w14:textId="77777777" w:rsidR="0053117C" w:rsidRDefault="0053117C" w:rsidP="009862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……………………………………………………………………….</w:t>
      </w:r>
    </w:p>
    <w:p w14:paraId="437F988B" w14:textId="433B6F3A" w:rsidR="0053117C" w:rsidRDefault="0053117C" w:rsidP="009862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٣-ما المقصود </w:t>
      </w:r>
      <w:r w:rsidR="00A405A2">
        <w:rPr>
          <w:rFonts w:hint="cs"/>
          <w:b/>
          <w:bCs/>
          <w:sz w:val="28"/>
          <w:szCs w:val="28"/>
          <w:rtl/>
        </w:rPr>
        <w:t>بالهداية</w:t>
      </w:r>
      <w:r>
        <w:rPr>
          <w:rFonts w:hint="cs"/>
          <w:b/>
          <w:bCs/>
          <w:sz w:val="28"/>
          <w:szCs w:val="28"/>
          <w:rtl/>
        </w:rPr>
        <w:t>؟</w:t>
      </w:r>
    </w:p>
    <w:p w14:paraId="110BEFA1" w14:textId="77777777" w:rsidR="0053117C" w:rsidRDefault="0053117C" w:rsidP="009862AA">
      <w:pPr>
        <w:rPr>
          <w:b/>
          <w:bCs/>
          <w:sz w:val="28"/>
          <w:szCs w:val="28"/>
          <w:rtl/>
        </w:rPr>
      </w:pPr>
    </w:p>
    <w:p w14:paraId="11F4B2E1" w14:textId="77777777" w:rsidR="0053117C" w:rsidRDefault="0053117C" w:rsidP="009862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………………………………………………………………………</w:t>
      </w:r>
    </w:p>
    <w:p w14:paraId="737F2ED6" w14:textId="77777777" w:rsidR="0053117C" w:rsidRPr="00FE30E8" w:rsidRDefault="0053117C" w:rsidP="009862AA">
      <w:pPr>
        <w:rPr>
          <w:b/>
          <w:bCs/>
          <w:sz w:val="28"/>
          <w:szCs w:val="28"/>
          <w:u w:val="single"/>
          <w:rtl/>
        </w:rPr>
      </w:pPr>
      <w:r w:rsidRPr="00FE30E8">
        <w:rPr>
          <w:rFonts w:hint="cs"/>
          <w:b/>
          <w:bCs/>
          <w:sz w:val="28"/>
          <w:szCs w:val="28"/>
          <w:u w:val="single"/>
          <w:rtl/>
        </w:rPr>
        <w:t xml:space="preserve">٤- صححي ما تحته خط: </w:t>
      </w:r>
    </w:p>
    <w:p w14:paraId="7134C46C" w14:textId="053B030B" w:rsidR="0053117C" w:rsidRDefault="0053117C" w:rsidP="009862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(ال</w:t>
      </w:r>
      <w:r w:rsidR="00A405A2">
        <w:rPr>
          <w:rFonts w:hint="cs"/>
          <w:b/>
          <w:bCs/>
          <w:sz w:val="28"/>
          <w:szCs w:val="28"/>
          <w:rtl/>
        </w:rPr>
        <w:t>نية محله</w:t>
      </w:r>
      <w:r w:rsidR="00864958">
        <w:rPr>
          <w:rFonts w:hint="cs"/>
          <w:b/>
          <w:bCs/>
          <w:sz w:val="28"/>
          <w:szCs w:val="28"/>
          <w:rtl/>
        </w:rPr>
        <w:t xml:space="preserve">ا </w:t>
      </w:r>
      <w:r w:rsidR="00864958" w:rsidRPr="00864958">
        <w:rPr>
          <w:rFonts w:hint="cs"/>
          <w:b/>
          <w:bCs/>
          <w:sz w:val="28"/>
          <w:szCs w:val="28"/>
          <w:u w:val="single"/>
          <w:rtl/>
        </w:rPr>
        <w:t>اللسان</w:t>
      </w:r>
      <w:r w:rsidR="00864958">
        <w:rPr>
          <w:rFonts w:hint="cs"/>
          <w:b/>
          <w:bCs/>
          <w:sz w:val="28"/>
          <w:szCs w:val="28"/>
          <w:rtl/>
        </w:rPr>
        <w:t xml:space="preserve"> و التلفظ بها بدعة </w:t>
      </w:r>
      <w:r>
        <w:rPr>
          <w:rFonts w:hint="cs"/>
          <w:b/>
          <w:bCs/>
          <w:sz w:val="28"/>
          <w:szCs w:val="28"/>
          <w:rtl/>
        </w:rPr>
        <w:t>)……………………..</w:t>
      </w:r>
    </w:p>
    <w:p w14:paraId="106046AB" w14:textId="77777777" w:rsidR="0053117C" w:rsidRDefault="0053117C" w:rsidP="009862AA">
      <w:pPr>
        <w:rPr>
          <w:b/>
          <w:bCs/>
          <w:sz w:val="28"/>
          <w:szCs w:val="28"/>
          <w:rtl/>
        </w:rPr>
      </w:pPr>
    </w:p>
    <w:p w14:paraId="5883C318" w14:textId="1FEDFEEB" w:rsidR="0053117C" w:rsidRDefault="0053117C" w:rsidP="009862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٥-صنفي (ال</w:t>
      </w:r>
      <w:r w:rsidR="00864958">
        <w:rPr>
          <w:rFonts w:hint="cs"/>
          <w:b/>
          <w:bCs/>
          <w:sz w:val="28"/>
          <w:szCs w:val="28"/>
          <w:rtl/>
        </w:rPr>
        <w:t>شرك</w:t>
      </w:r>
      <w:r>
        <w:rPr>
          <w:rFonts w:hint="cs"/>
          <w:b/>
          <w:bCs/>
          <w:sz w:val="28"/>
          <w:szCs w:val="28"/>
          <w:rtl/>
        </w:rPr>
        <w:t xml:space="preserve">) حسب الجدول: </w:t>
      </w:r>
    </w:p>
    <w:p w14:paraId="51E059AB" w14:textId="2447D067" w:rsidR="0053117C" w:rsidRDefault="0053117C" w:rsidP="009862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9006E1">
        <w:rPr>
          <w:rFonts w:hint="cs"/>
          <w:b/>
          <w:bCs/>
          <w:sz w:val="28"/>
          <w:szCs w:val="28"/>
          <w:rtl/>
        </w:rPr>
        <w:t xml:space="preserve">السجود لغير الله </w:t>
      </w:r>
      <w:r w:rsidR="009006E1">
        <w:rPr>
          <w:b/>
          <w:bCs/>
          <w:sz w:val="28"/>
          <w:szCs w:val="28"/>
          <w:rtl/>
        </w:rPr>
        <w:t>–</w:t>
      </w:r>
      <w:r w:rsidR="009006E1">
        <w:rPr>
          <w:rFonts w:hint="cs"/>
          <w:b/>
          <w:bCs/>
          <w:sz w:val="28"/>
          <w:szCs w:val="28"/>
          <w:rtl/>
        </w:rPr>
        <w:t xml:space="preserve"> اعتقاد أن أحد ينفع ويضر غير الله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</w:tblGrid>
      <w:tr w:rsidR="005B463E" w14:paraId="287DC5DB" w14:textId="77777777" w:rsidTr="009862AA">
        <w:tc>
          <w:tcPr>
            <w:tcW w:w="2765" w:type="dxa"/>
          </w:tcPr>
          <w:p w14:paraId="26DCC8D1" w14:textId="3142DBEE" w:rsidR="005B463E" w:rsidRDefault="005B463E" w:rsidP="009862A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الشرك في الربوبية</w:t>
            </w:r>
          </w:p>
        </w:tc>
        <w:tc>
          <w:tcPr>
            <w:tcW w:w="2765" w:type="dxa"/>
          </w:tcPr>
          <w:p w14:paraId="7F10CFA4" w14:textId="51A39C56" w:rsidR="005B463E" w:rsidRDefault="005B463E" w:rsidP="009862A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الشرك في الأولوهية</w:t>
            </w:r>
          </w:p>
        </w:tc>
      </w:tr>
      <w:tr w:rsidR="005B463E" w14:paraId="0A896522" w14:textId="77777777" w:rsidTr="009862AA">
        <w:tc>
          <w:tcPr>
            <w:tcW w:w="2765" w:type="dxa"/>
          </w:tcPr>
          <w:p w14:paraId="7C1C2325" w14:textId="77777777" w:rsidR="005B463E" w:rsidRDefault="005B463E" w:rsidP="009862A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5E7D324F" w14:textId="77777777" w:rsidR="005B463E" w:rsidRDefault="005B463E" w:rsidP="009862A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3F98E82" w14:textId="77777777" w:rsidR="0053117C" w:rsidRDefault="0053117C" w:rsidP="009862AA">
      <w:pPr>
        <w:rPr>
          <w:b/>
          <w:bCs/>
          <w:sz w:val="28"/>
          <w:szCs w:val="28"/>
          <w:rtl/>
        </w:rPr>
      </w:pPr>
    </w:p>
    <w:p w14:paraId="27DD042B" w14:textId="77777777" w:rsidR="0053117C" w:rsidRDefault="0053117C" w:rsidP="009862AA">
      <w:pPr>
        <w:rPr>
          <w:b/>
          <w:bCs/>
          <w:sz w:val="28"/>
          <w:szCs w:val="28"/>
          <w:u w:val="single"/>
          <w:rtl/>
        </w:rPr>
      </w:pPr>
      <w:r w:rsidRPr="00600C15">
        <w:rPr>
          <w:rFonts w:hint="cs"/>
          <w:b/>
          <w:bCs/>
          <w:sz w:val="28"/>
          <w:szCs w:val="28"/>
          <w:u w:val="single"/>
          <w:rtl/>
        </w:rPr>
        <w:t>٦-مثلي لما يلي (مثال واحد):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64F5B186" w14:textId="77777777" w:rsidR="0053117C" w:rsidRPr="00FC5842" w:rsidRDefault="0053117C" w:rsidP="009862AA">
      <w:pPr>
        <w:rPr>
          <w:sz w:val="28"/>
          <w:szCs w:val="28"/>
          <w:rtl/>
        </w:rPr>
      </w:pPr>
      <w:r w:rsidRPr="00070D06">
        <w:rPr>
          <w:rFonts w:hint="cs"/>
          <w:b/>
          <w:bCs/>
          <w:sz w:val="28"/>
          <w:szCs w:val="28"/>
          <w:rtl/>
        </w:rPr>
        <w:t>١</w:t>
      </w:r>
      <w:r w:rsidRPr="00FC5842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>أسباب الهداية</w:t>
      </w:r>
      <w:r w:rsidRPr="00FC5842">
        <w:rPr>
          <w:rFonts w:hint="cs"/>
          <w:sz w:val="28"/>
          <w:szCs w:val="28"/>
          <w:rtl/>
        </w:rPr>
        <w:t>:……………………………………………….</w:t>
      </w:r>
    </w:p>
    <w:p w14:paraId="40A83B98" w14:textId="77777777" w:rsidR="0053117C" w:rsidRPr="00FC5842" w:rsidRDefault="0053117C" w:rsidP="009862AA">
      <w:pPr>
        <w:rPr>
          <w:sz w:val="28"/>
          <w:szCs w:val="28"/>
          <w:rtl/>
        </w:rPr>
      </w:pPr>
      <w:r w:rsidRPr="00FC5842">
        <w:rPr>
          <w:rFonts w:hint="cs"/>
          <w:sz w:val="28"/>
          <w:szCs w:val="28"/>
          <w:rtl/>
        </w:rPr>
        <w:t>٢-</w:t>
      </w:r>
      <w:r>
        <w:rPr>
          <w:rFonts w:hint="cs"/>
          <w:sz w:val="28"/>
          <w:szCs w:val="28"/>
          <w:rtl/>
        </w:rPr>
        <w:t>صفات ذميمة نهى عنها النبي صلى الله عليه وسلم</w:t>
      </w:r>
      <w:r w:rsidRPr="00FC5842">
        <w:rPr>
          <w:rFonts w:hint="cs"/>
          <w:sz w:val="28"/>
          <w:szCs w:val="28"/>
          <w:rtl/>
        </w:rPr>
        <w:t>:………………………………</w:t>
      </w:r>
    </w:p>
    <w:p w14:paraId="11030EDD" w14:textId="77777777" w:rsidR="0053117C" w:rsidRPr="00FC5842" w:rsidRDefault="0053117C" w:rsidP="009862AA">
      <w:pPr>
        <w:rPr>
          <w:sz w:val="28"/>
          <w:szCs w:val="28"/>
          <w:rtl/>
        </w:rPr>
      </w:pPr>
      <w:r w:rsidRPr="00FC5842">
        <w:rPr>
          <w:rFonts w:hint="cs"/>
          <w:sz w:val="28"/>
          <w:szCs w:val="28"/>
          <w:rtl/>
        </w:rPr>
        <w:t>٣-</w:t>
      </w:r>
      <w:r>
        <w:rPr>
          <w:rFonts w:hint="cs"/>
          <w:sz w:val="28"/>
          <w:szCs w:val="28"/>
          <w:rtl/>
        </w:rPr>
        <w:t xml:space="preserve">الشرك في الربوبية </w:t>
      </w:r>
      <w:r w:rsidRPr="00FC5842">
        <w:rPr>
          <w:rFonts w:hint="cs"/>
          <w:sz w:val="28"/>
          <w:szCs w:val="28"/>
          <w:rtl/>
        </w:rPr>
        <w:t>:……………………………….</w:t>
      </w:r>
    </w:p>
    <w:p w14:paraId="3D5DE331" w14:textId="77777777" w:rsidR="0053117C" w:rsidRPr="00FC5842" w:rsidRDefault="0053117C" w:rsidP="009862AA">
      <w:pPr>
        <w:rPr>
          <w:sz w:val="28"/>
          <w:szCs w:val="28"/>
          <w:rtl/>
        </w:rPr>
      </w:pPr>
      <w:r w:rsidRPr="00FC5842">
        <w:rPr>
          <w:rFonts w:hint="cs"/>
          <w:sz w:val="28"/>
          <w:szCs w:val="28"/>
          <w:rtl/>
        </w:rPr>
        <w:t>٤-</w:t>
      </w:r>
      <w:r>
        <w:rPr>
          <w:rFonts w:hint="cs"/>
          <w:sz w:val="28"/>
          <w:szCs w:val="28"/>
          <w:rtl/>
        </w:rPr>
        <w:t xml:space="preserve">الذكر بعد الصلاة </w:t>
      </w:r>
      <w:r w:rsidRPr="00FC5842">
        <w:rPr>
          <w:rFonts w:hint="cs"/>
          <w:sz w:val="28"/>
          <w:szCs w:val="28"/>
          <w:rtl/>
        </w:rPr>
        <w:t>:……………………………………………………….</w:t>
      </w:r>
    </w:p>
    <w:p w14:paraId="55E19D66" w14:textId="77777777" w:rsidR="0053117C" w:rsidRPr="00FC5842" w:rsidRDefault="0053117C" w:rsidP="009862AA">
      <w:pPr>
        <w:rPr>
          <w:sz w:val="28"/>
          <w:szCs w:val="28"/>
          <w:rtl/>
        </w:rPr>
      </w:pPr>
      <w:r w:rsidRPr="00FC5842">
        <w:rPr>
          <w:rFonts w:hint="cs"/>
          <w:sz w:val="28"/>
          <w:szCs w:val="28"/>
          <w:rtl/>
        </w:rPr>
        <w:t>٥-</w:t>
      </w:r>
      <w:r>
        <w:rPr>
          <w:rFonts w:hint="cs"/>
          <w:sz w:val="28"/>
          <w:szCs w:val="28"/>
          <w:rtl/>
        </w:rPr>
        <w:t xml:space="preserve"> أركان الصلاة </w:t>
      </w:r>
      <w:r w:rsidRPr="00FC5842">
        <w:rPr>
          <w:rFonts w:hint="cs"/>
          <w:sz w:val="28"/>
          <w:szCs w:val="28"/>
          <w:rtl/>
        </w:rPr>
        <w:t>:……………………………………………………</w:t>
      </w:r>
    </w:p>
    <w:p w14:paraId="4B6040A6" w14:textId="77777777" w:rsidR="0053117C" w:rsidRPr="00FC5842" w:rsidRDefault="0053117C" w:rsidP="009862AA">
      <w:pPr>
        <w:rPr>
          <w:sz w:val="28"/>
          <w:szCs w:val="28"/>
          <w:rtl/>
        </w:rPr>
      </w:pPr>
    </w:p>
    <w:p w14:paraId="469CFE0A" w14:textId="77777777" w:rsidR="0053117C" w:rsidRDefault="0053117C" w:rsidP="009862AA">
      <w:pPr>
        <w:rPr>
          <w:b/>
          <w:bCs/>
          <w:sz w:val="28"/>
          <w:szCs w:val="28"/>
          <w:u w:val="single"/>
          <w:rtl/>
        </w:rPr>
      </w:pPr>
      <w:r w:rsidRPr="00565606">
        <w:rPr>
          <w:rFonts w:hint="cs"/>
          <w:b/>
          <w:bCs/>
          <w:sz w:val="28"/>
          <w:szCs w:val="28"/>
          <w:u w:val="single"/>
          <w:rtl/>
        </w:rPr>
        <w:t xml:space="preserve">٧-اختيار من متعدد: </w:t>
      </w:r>
    </w:p>
    <w:p w14:paraId="0FCAA864" w14:textId="77777777" w:rsidR="0053117C" w:rsidRPr="007E1005" w:rsidRDefault="0053117C" w:rsidP="009862AA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>١-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شبه النبي صلى الله عليه وسلم الجليس الصالح </w:t>
      </w: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14:paraId="6CAAC73D" w14:textId="77777777" w:rsidR="0053117C" w:rsidRPr="00CD19CC" w:rsidRDefault="0053117C" w:rsidP="009862AA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 xml:space="preserve">( </w:t>
      </w:r>
      <w:r>
        <w:rPr>
          <w:rFonts w:hint="cs"/>
          <w:sz w:val="28"/>
          <w:szCs w:val="28"/>
          <w:rtl/>
        </w:rPr>
        <w:t xml:space="preserve">حامل المسك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نافخ الكير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النهر </w:t>
      </w:r>
      <w:r w:rsidRPr="00CD19CC">
        <w:rPr>
          <w:rFonts w:hint="cs"/>
          <w:sz w:val="28"/>
          <w:szCs w:val="28"/>
          <w:rtl/>
        </w:rPr>
        <w:t>)</w:t>
      </w:r>
    </w:p>
    <w:p w14:paraId="6EAA50DD" w14:textId="77777777" w:rsidR="0053117C" w:rsidRPr="007E1005" w:rsidRDefault="0053117C" w:rsidP="009862AA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>٢-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من أي قوم كان قارون </w:t>
      </w:r>
      <w:r w:rsidRPr="007E1005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16ED2918" w14:textId="77777777" w:rsidR="0053117C" w:rsidRPr="00CD19CC" w:rsidRDefault="0053117C" w:rsidP="009862AA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 xml:space="preserve">من قوم إبراهيم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من قوم موسى -من قوم عيسى </w:t>
      </w:r>
      <w:r w:rsidRPr="00CD19CC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. عليهم السلام </w:t>
      </w:r>
    </w:p>
    <w:p w14:paraId="234E4C78" w14:textId="77777777" w:rsidR="0053117C" w:rsidRPr="007E1005" w:rsidRDefault="0053117C" w:rsidP="009862AA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>٣-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من موانع الهداية </w:t>
      </w: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14:paraId="0DD86DC4" w14:textId="77777777" w:rsidR="0053117C" w:rsidRPr="00CD19CC" w:rsidRDefault="0053117C" w:rsidP="009862AA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تلاوة القرآن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العلم بالشريعة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الإعجاب بالضالين</w:t>
      </w:r>
      <w:r w:rsidRPr="00CD19CC">
        <w:rPr>
          <w:rFonts w:hint="cs"/>
          <w:sz w:val="28"/>
          <w:szCs w:val="28"/>
          <w:rtl/>
        </w:rPr>
        <w:t xml:space="preserve"> )</w:t>
      </w:r>
      <w:r>
        <w:rPr>
          <w:rFonts w:hint="cs"/>
          <w:sz w:val="28"/>
          <w:szCs w:val="28"/>
          <w:rtl/>
        </w:rPr>
        <w:t>.</w:t>
      </w:r>
    </w:p>
    <w:p w14:paraId="42F7A755" w14:textId="77777777" w:rsidR="0053117C" w:rsidRPr="007E1005" w:rsidRDefault="0053117C" w:rsidP="009862AA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>٤-</w:t>
      </w:r>
      <w:r>
        <w:rPr>
          <w:rFonts w:hint="cs"/>
          <w:b/>
          <w:bCs/>
          <w:sz w:val="28"/>
          <w:szCs w:val="28"/>
          <w:u w:val="single"/>
          <w:rtl/>
        </w:rPr>
        <w:t>من صور شرك الأولوهية</w:t>
      </w: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14:paraId="31DB4B63" w14:textId="77777777" w:rsidR="0053117C" w:rsidRPr="00CD19CC" w:rsidRDefault="0053117C" w:rsidP="009862AA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اعتقاد خالق مع الله -دعاء غير الله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اعتقاد أحد يعلم الغيب غير الله )</w:t>
      </w:r>
    </w:p>
    <w:p w14:paraId="44E7D0D5" w14:textId="77777777" w:rsidR="0053117C" w:rsidRPr="007E1005" w:rsidRDefault="0053117C" w:rsidP="009862AA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>٥-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من شروط الصلاة </w:t>
      </w: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14:paraId="0C435A3E" w14:textId="77777777" w:rsidR="0053117C" w:rsidRDefault="0053117C" w:rsidP="009862AA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 التسليم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الجلوس لتشهد الأول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استقبال القبلة </w:t>
      </w:r>
      <w:r w:rsidRPr="00CD19CC">
        <w:rPr>
          <w:rFonts w:hint="cs"/>
          <w:sz w:val="28"/>
          <w:szCs w:val="28"/>
          <w:rtl/>
        </w:rPr>
        <w:t>).</w:t>
      </w:r>
    </w:p>
    <w:p w14:paraId="3B8B2667" w14:textId="1BD16372" w:rsidR="00621648" w:rsidRDefault="0053117C" w:rsidP="00AC1427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</w:t>
      </w:r>
      <w:r w:rsidRPr="00AE46F4">
        <w:rPr>
          <w:rFonts w:hint="cs"/>
          <w:b/>
          <w:bCs/>
          <w:sz w:val="28"/>
          <w:szCs w:val="28"/>
          <w:u w:val="single"/>
          <w:rtl/>
        </w:rPr>
        <w:t>انتهت الأسئلة</w:t>
      </w:r>
    </w:p>
    <w:p w14:paraId="4DD9C477" w14:textId="77777777" w:rsidR="00AC1427" w:rsidRPr="00F65EBF" w:rsidRDefault="00AC1427" w:rsidP="006F0041">
      <w:pPr>
        <w:rPr>
          <w:rtl/>
        </w:rPr>
      </w:pPr>
      <w:r w:rsidRPr="00F65EBF">
        <w:rPr>
          <w:rFonts w:hint="cs"/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1ADE4A93" wp14:editId="5CDFA1D2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4FECE1" wp14:editId="373F2352">
                <wp:simplePos x="0" y="0"/>
                <wp:positionH relativeFrom="column">
                  <wp:posOffset>567055</wp:posOffset>
                </wp:positionH>
                <wp:positionV relativeFrom="paragraph">
                  <wp:posOffset>381000</wp:posOffset>
                </wp:positionV>
                <wp:extent cx="922020" cy="363855"/>
                <wp:effectExtent l="0" t="0" r="17780" b="17145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63855"/>
                        </a:xfrm>
                        <a:prstGeom prst="roundRect">
                          <a:avLst>
                            <a:gd name="adj" fmla="val 235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B10A1" w14:textId="77777777" w:rsidR="00AC1427" w:rsidRPr="005757DA" w:rsidRDefault="00AC1427" w:rsidP="005757D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757D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/١٥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FECE1" id="مستطيل: زوايا مستديرة 20" o:spid="_x0000_s1030" style="position:absolute;left:0;text-align:left;margin-left:44.65pt;margin-top:30pt;width:72.6pt;height:2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4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" fillcolor="white [3212]" strokecolor="black [3213]" strokeweight="1pt">
                <v:stroke joinstyle="miter"/>
                <v:textbox>
                  <w:txbxContent>
                    <w:p w14:paraId="416B10A1" w14:textId="77777777" w:rsidR="00AC1427" w:rsidRPr="005757DA" w:rsidRDefault="00AC1427" w:rsidP="005757D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757D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/١٥</w:t>
                      </w:r>
                    </w:p>
                  </w:txbxContent>
                </v:textbox>
              </v:roundrect>
            </w:pict>
          </mc:Fallback>
        </mc:AlternateContent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3AC161" wp14:editId="4386889B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07857" w14:textId="77777777" w:rsidR="00AC1427" w:rsidRPr="00B94717" w:rsidRDefault="00AC142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68E581BC" w14:textId="0246151F" w:rsidR="00AC1427" w:rsidRPr="00B94717" w:rsidRDefault="00AC142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الأول متوسط- اختبار رقم (</w:t>
                            </w:r>
                            <w:r w:rsidR="00C90EC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٣)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47AF0B39" w14:textId="77777777" w:rsidR="00AC1427" w:rsidRDefault="00AC142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الطالب/ة:………………………………………………..</w:t>
                            </w:r>
                          </w:p>
                          <w:p w14:paraId="214E6233" w14:textId="77777777" w:rsidR="00AC1427" w:rsidRDefault="00AC142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571A05DC" w14:textId="77777777" w:rsidR="00AC1427" w:rsidRPr="00B94717" w:rsidRDefault="00AC142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الدرجة: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AC161" id="مستطيل: زوايا مستديرة 23" o:spid="_x0000_s1031" style="position:absolute;left:0;text-align:left;margin-left:-39.35pt;margin-top:-21.35pt;width:384pt;height:8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" fillcolor="white [3212]" strokecolor="black [3213]" strokeweight="1pt">
                <v:stroke joinstyle="miter"/>
                <v:textbox>
                  <w:txbxContent>
                    <w:p w14:paraId="4E107857" w14:textId="77777777" w:rsidR="00AC1427" w:rsidRPr="00B94717" w:rsidRDefault="00AC142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بسم 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الله الرحمن الرحيم</w:t>
                      </w:r>
                    </w:p>
                    <w:p w14:paraId="68E581BC" w14:textId="0246151F" w:rsidR="00AC1427" w:rsidRPr="00B94717" w:rsidRDefault="00AC142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الأول متوسط- اختبار رقم (</w:t>
                      </w:r>
                      <w:r w:rsidR="00C90EC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٣)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47AF0B39" w14:textId="77777777" w:rsidR="00AC1427" w:rsidRDefault="00AC142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الطالب/ة:………………………………………………..</w:t>
                      </w:r>
                    </w:p>
                    <w:p w14:paraId="214E6233" w14:textId="77777777" w:rsidR="00AC1427" w:rsidRDefault="00AC142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571A05DC" w14:textId="77777777" w:rsidR="00AC1427" w:rsidRPr="00B94717" w:rsidRDefault="00AC142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الدرجة: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52EADD" w14:textId="77777777" w:rsidR="00AC1427" w:rsidRPr="00F65EBF" w:rsidRDefault="00AC1427" w:rsidP="006F0041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14:paraId="2608EDC3" w14:textId="77777777" w:rsidR="00AC1427" w:rsidRPr="00F65EBF" w:rsidRDefault="00AC1427" w:rsidP="006F0041">
      <w:pPr>
        <w:rPr>
          <w:b/>
          <w:bCs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57"/>
        <w:gridCol w:w="1149"/>
        <w:gridCol w:w="1548"/>
        <w:gridCol w:w="1742"/>
      </w:tblGrid>
      <w:tr w:rsidR="008E3417" w:rsidRPr="00F65EBF" w14:paraId="2334C4F1" w14:textId="77777777" w:rsidTr="00902C61">
        <w:trPr>
          <w:trHeight w:val="297"/>
        </w:trPr>
        <w:tc>
          <w:tcPr>
            <w:tcW w:w="0" w:type="auto"/>
          </w:tcPr>
          <w:p w14:paraId="3F9624A3" w14:textId="77777777" w:rsidR="00AC1427" w:rsidRPr="00F65EBF" w:rsidRDefault="00AC1427" w:rsidP="006F004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7E085009" w14:textId="77777777" w:rsidR="00AC1427" w:rsidRPr="00F65EBF" w:rsidRDefault="00AC1427" w:rsidP="006F004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1FF36CC5" w14:textId="77777777" w:rsidR="00AC1427" w:rsidRPr="00F65EBF" w:rsidRDefault="00AC1427" w:rsidP="006F004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58A09303" w14:textId="77777777" w:rsidR="00AC1427" w:rsidRPr="00F65EBF" w:rsidRDefault="00AC1427" w:rsidP="006F004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8E3417" w:rsidRPr="00F65EBF" w14:paraId="15BAA41B" w14:textId="77777777" w:rsidTr="00902C61">
        <w:trPr>
          <w:trHeight w:val="623"/>
        </w:trPr>
        <w:tc>
          <w:tcPr>
            <w:tcW w:w="0" w:type="auto"/>
          </w:tcPr>
          <w:p w14:paraId="3A7405C7" w14:textId="467A0F18" w:rsidR="00AC1427" w:rsidRPr="00F65EBF" w:rsidRDefault="00AC1427" w:rsidP="006F004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١- </w:t>
            </w:r>
            <w:r w:rsidR="00C77338">
              <w:rPr>
                <w:rFonts w:hint="cs"/>
                <w:b/>
                <w:bCs/>
                <w:rtl/>
              </w:rPr>
              <w:t>هداية التوفيق و ال</w:t>
            </w:r>
            <w:r w:rsidR="00902C61">
              <w:rPr>
                <w:rFonts w:hint="cs"/>
                <w:b/>
                <w:bCs/>
                <w:rtl/>
              </w:rPr>
              <w:t xml:space="preserve">إلهام لقبول الحق و العمل به يملكها : </w:t>
            </w:r>
          </w:p>
        </w:tc>
        <w:tc>
          <w:tcPr>
            <w:tcW w:w="0" w:type="auto"/>
          </w:tcPr>
          <w:p w14:paraId="100E6DED" w14:textId="0C7B8504" w:rsidR="00AC1427" w:rsidRPr="00F65EBF" w:rsidRDefault="00AC1427" w:rsidP="006F004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 </w:t>
            </w:r>
            <w:r w:rsidR="00EE01E4">
              <w:rPr>
                <w:rFonts w:hint="cs"/>
                <w:b/>
                <w:bCs/>
                <w:rtl/>
              </w:rPr>
              <w:t xml:space="preserve">النبي </w:t>
            </w:r>
          </w:p>
        </w:tc>
        <w:tc>
          <w:tcPr>
            <w:tcW w:w="0" w:type="auto"/>
          </w:tcPr>
          <w:p w14:paraId="149BCD48" w14:textId="2E13B087" w:rsidR="00AC1427" w:rsidRPr="00F65EBF" w:rsidRDefault="00EE01E4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الأنبياء</w:t>
            </w:r>
          </w:p>
        </w:tc>
        <w:tc>
          <w:tcPr>
            <w:tcW w:w="0" w:type="auto"/>
          </w:tcPr>
          <w:p w14:paraId="381EEEC4" w14:textId="6D26799D" w:rsidR="00AC1427" w:rsidRPr="00F65EBF" w:rsidRDefault="00EE01E4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الله وحده</w:t>
            </w:r>
          </w:p>
        </w:tc>
      </w:tr>
      <w:tr w:rsidR="008E3417" w:rsidRPr="00F65EBF" w14:paraId="0DE3EDDA" w14:textId="77777777" w:rsidTr="00902C61">
        <w:trPr>
          <w:trHeight w:val="297"/>
        </w:trPr>
        <w:tc>
          <w:tcPr>
            <w:tcW w:w="0" w:type="auto"/>
          </w:tcPr>
          <w:p w14:paraId="34365D8D" w14:textId="1BD1E033" w:rsidR="00AC1427" w:rsidRPr="00F65EBF" w:rsidRDefault="00AC1427" w:rsidP="006F004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٢- </w:t>
            </w:r>
            <w:r w:rsidR="002155BD">
              <w:rPr>
                <w:rFonts w:hint="cs"/>
                <w:b/>
                <w:bCs/>
                <w:rtl/>
              </w:rPr>
              <w:t>قا</w:t>
            </w:r>
            <w:r w:rsidR="00856215">
              <w:rPr>
                <w:rFonts w:hint="cs"/>
                <w:b/>
                <w:bCs/>
                <w:rtl/>
              </w:rPr>
              <w:t>ل تعالى: (و أما الذين ابيضت وجوههم).يدل على نتائج التوحيد في :</w:t>
            </w:r>
          </w:p>
        </w:tc>
        <w:tc>
          <w:tcPr>
            <w:tcW w:w="0" w:type="auto"/>
          </w:tcPr>
          <w:p w14:paraId="24AFB77A" w14:textId="07C9AA09" w:rsidR="00AC1427" w:rsidRPr="00F65EBF" w:rsidRDefault="00856215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الدنيا</w:t>
            </w:r>
          </w:p>
        </w:tc>
        <w:tc>
          <w:tcPr>
            <w:tcW w:w="0" w:type="auto"/>
          </w:tcPr>
          <w:p w14:paraId="041E8137" w14:textId="1D6715E0" w:rsidR="00AC1427" w:rsidRPr="00F65EBF" w:rsidRDefault="00856215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607DCF">
              <w:rPr>
                <w:rFonts w:hint="cs"/>
                <w:b/>
                <w:bCs/>
                <w:rtl/>
              </w:rPr>
              <w:t>أخرة</w:t>
            </w:r>
          </w:p>
        </w:tc>
        <w:tc>
          <w:tcPr>
            <w:tcW w:w="0" w:type="auto"/>
          </w:tcPr>
          <w:p w14:paraId="214FCFCF" w14:textId="0DF06705" w:rsidR="00B06CFD" w:rsidRPr="00F65EBF" w:rsidRDefault="00607DC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الحياة الاجتماعية </w:t>
            </w:r>
          </w:p>
        </w:tc>
      </w:tr>
      <w:tr w:rsidR="008E3417" w:rsidRPr="00F65EBF" w14:paraId="4728983C" w14:textId="77777777" w:rsidTr="00902C61">
        <w:trPr>
          <w:trHeight w:val="297"/>
        </w:trPr>
        <w:tc>
          <w:tcPr>
            <w:tcW w:w="0" w:type="auto"/>
          </w:tcPr>
          <w:p w14:paraId="7E6E2CE7" w14:textId="7F4EBA22" w:rsidR="00AC1427" w:rsidRDefault="00AC1427" w:rsidP="006F004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  <w:r w:rsidR="00B06CFD">
              <w:rPr>
                <w:rFonts w:hint="cs"/>
                <w:b/>
                <w:bCs/>
                <w:rtl/>
              </w:rPr>
              <w:t>-</w:t>
            </w:r>
            <w:r w:rsidR="00E25842">
              <w:rPr>
                <w:rFonts w:hint="cs"/>
                <w:b/>
                <w:bCs/>
                <w:rtl/>
              </w:rPr>
              <w:t>(</w:t>
            </w:r>
            <w:r w:rsidR="00E633D2">
              <w:rPr>
                <w:rFonts w:hint="cs"/>
                <w:b/>
                <w:bCs/>
                <w:rtl/>
              </w:rPr>
              <w:t>التوكل على الله ) .من العبادات :</w:t>
            </w:r>
          </w:p>
          <w:p w14:paraId="7C2879C4" w14:textId="25F9E25F" w:rsidR="00B06CFD" w:rsidRPr="00F65EBF" w:rsidRDefault="00B06CFD" w:rsidP="006F004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7D44F89" w14:textId="1E1D2B7E" w:rsidR="00AC1427" w:rsidRPr="00F65EBF" w:rsidRDefault="00E633D2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القولية </w:t>
            </w:r>
          </w:p>
        </w:tc>
        <w:tc>
          <w:tcPr>
            <w:tcW w:w="0" w:type="auto"/>
          </w:tcPr>
          <w:p w14:paraId="66FC1402" w14:textId="3EE4809D" w:rsidR="00AC1427" w:rsidRPr="00F65EBF" w:rsidRDefault="00E633D2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الباطنة</w:t>
            </w:r>
          </w:p>
        </w:tc>
        <w:tc>
          <w:tcPr>
            <w:tcW w:w="0" w:type="auto"/>
          </w:tcPr>
          <w:p w14:paraId="6F987760" w14:textId="716AE100" w:rsidR="00AC1427" w:rsidRPr="00F65EBF" w:rsidRDefault="00E633D2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الفعلية </w:t>
            </w:r>
          </w:p>
        </w:tc>
      </w:tr>
      <w:tr w:rsidR="008E3417" w:rsidRPr="00F65EBF" w14:paraId="0F205210" w14:textId="77777777" w:rsidTr="00902C61">
        <w:trPr>
          <w:trHeight w:val="311"/>
        </w:trPr>
        <w:tc>
          <w:tcPr>
            <w:tcW w:w="0" w:type="auto"/>
          </w:tcPr>
          <w:p w14:paraId="13DA4760" w14:textId="780EFC91" w:rsidR="00AC1427" w:rsidRDefault="00AC1427" w:rsidP="006F004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 w:rsidR="007902A9">
              <w:rPr>
                <w:rFonts w:hint="cs"/>
                <w:b/>
                <w:bCs/>
                <w:rtl/>
              </w:rPr>
              <w:t>شبه الله ضغف</w:t>
            </w:r>
            <w:r w:rsidR="002C1559">
              <w:rPr>
                <w:rFonts w:hint="cs"/>
                <w:b/>
                <w:bCs/>
                <w:rtl/>
              </w:rPr>
              <w:t xml:space="preserve"> معبودات المشركين :</w:t>
            </w:r>
          </w:p>
          <w:p w14:paraId="7B650119" w14:textId="40C655E7" w:rsidR="00B06CFD" w:rsidRPr="00F65EBF" w:rsidRDefault="00B06CFD" w:rsidP="006F004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CE80AF9" w14:textId="5528EDB4" w:rsidR="00AC1427" w:rsidRPr="00F65EBF" w:rsidRDefault="001C3A5B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(كمثل </w:t>
            </w:r>
            <w:r w:rsidR="002C1559">
              <w:rPr>
                <w:rFonts w:hint="cs"/>
                <w:b/>
                <w:bCs/>
                <w:rtl/>
              </w:rPr>
              <w:t xml:space="preserve">العنكبوت 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0" w:type="auto"/>
          </w:tcPr>
          <w:p w14:paraId="1CF9EC11" w14:textId="7EA3585A" w:rsidR="00AC1427" w:rsidRPr="00F65EBF" w:rsidRDefault="001C3A5B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(كالحمار يحمل أسفارا</w:t>
            </w:r>
            <w:r w:rsidR="00B371BF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0" w:type="auto"/>
          </w:tcPr>
          <w:p w14:paraId="3AE21A86" w14:textId="19F976E2" w:rsidR="00AC1427" w:rsidRPr="00F65EBF" w:rsidRDefault="008E3417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(حتى يلج الجمل في سم الخياط)</w:t>
            </w:r>
          </w:p>
        </w:tc>
      </w:tr>
      <w:tr w:rsidR="008E3417" w:rsidRPr="00F65EBF" w14:paraId="6F848B30" w14:textId="77777777" w:rsidTr="00902C61">
        <w:trPr>
          <w:trHeight w:val="297"/>
        </w:trPr>
        <w:tc>
          <w:tcPr>
            <w:tcW w:w="0" w:type="auto"/>
          </w:tcPr>
          <w:p w14:paraId="720E26C2" w14:textId="41EA5BE7" w:rsidR="00AC1427" w:rsidRDefault="00AC1427" w:rsidP="006F004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 w:rsidR="00472AFA">
              <w:rPr>
                <w:rFonts w:hint="cs"/>
                <w:b/>
                <w:bCs/>
                <w:rtl/>
              </w:rPr>
              <w:t>قال</w:t>
            </w:r>
            <w:r w:rsidR="00CE0E2A">
              <w:rPr>
                <w:rFonts w:hint="cs"/>
                <w:b/>
                <w:bCs/>
                <w:rtl/>
              </w:rPr>
              <w:t xml:space="preserve"> تعالى : (لهي الحيوان ). وصف ل:</w:t>
            </w:r>
          </w:p>
          <w:p w14:paraId="65F8D8F2" w14:textId="493785A0" w:rsidR="00B06CFD" w:rsidRPr="00F65EBF" w:rsidRDefault="00B06CFD" w:rsidP="006F004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6A7B168" w14:textId="0043E808" w:rsidR="00AC1427" w:rsidRPr="00F65EBF" w:rsidRDefault="00CE0E2A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الحياة الدنيا </w:t>
            </w:r>
          </w:p>
        </w:tc>
        <w:tc>
          <w:tcPr>
            <w:tcW w:w="0" w:type="auto"/>
          </w:tcPr>
          <w:p w14:paraId="3A4D8F11" w14:textId="00DA6932" w:rsidR="00AC1427" w:rsidRPr="00F65EBF" w:rsidRDefault="00CE0E2A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حي</w:t>
            </w:r>
            <w:r w:rsidR="006A208F">
              <w:rPr>
                <w:rFonts w:hint="cs"/>
                <w:b/>
                <w:bCs/>
                <w:rtl/>
              </w:rPr>
              <w:t>اة الرزخ</w:t>
            </w:r>
          </w:p>
        </w:tc>
        <w:tc>
          <w:tcPr>
            <w:tcW w:w="0" w:type="auto"/>
          </w:tcPr>
          <w:p w14:paraId="4C764010" w14:textId="1301DE05" w:rsidR="00AC1427" w:rsidRPr="00F65EBF" w:rsidRDefault="006A208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الدار الأخرة</w:t>
            </w:r>
          </w:p>
        </w:tc>
      </w:tr>
      <w:tr w:rsidR="008E3417" w:rsidRPr="00F65EBF" w14:paraId="20CB0634" w14:textId="77777777" w:rsidTr="00902C61">
        <w:trPr>
          <w:trHeight w:val="297"/>
        </w:trPr>
        <w:tc>
          <w:tcPr>
            <w:tcW w:w="0" w:type="auto"/>
          </w:tcPr>
          <w:p w14:paraId="4ADCA76C" w14:textId="287B64C0" w:rsidR="00AC1427" w:rsidRPr="00F65EBF" w:rsidRDefault="00AC1427" w:rsidP="006F004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 w:rsidR="00BD7BC5">
              <w:rPr>
                <w:rFonts w:hint="cs"/>
                <w:b/>
                <w:bCs/>
                <w:rtl/>
              </w:rPr>
              <w:t>(</w:t>
            </w:r>
            <w:r w:rsidR="00BC3474">
              <w:rPr>
                <w:rFonts w:hint="cs"/>
                <w:b/>
                <w:bCs/>
                <w:rtl/>
              </w:rPr>
              <w:t>غلبت الروم في أدنى الأرض ). المقصود :</w:t>
            </w:r>
          </w:p>
        </w:tc>
        <w:tc>
          <w:tcPr>
            <w:tcW w:w="0" w:type="auto"/>
          </w:tcPr>
          <w:p w14:paraId="0E0FC529" w14:textId="6C0E4B21" w:rsidR="00AC1427" w:rsidRPr="00F65EBF" w:rsidRDefault="00BC3474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بلاد الشام</w:t>
            </w:r>
          </w:p>
        </w:tc>
        <w:tc>
          <w:tcPr>
            <w:tcW w:w="0" w:type="auto"/>
          </w:tcPr>
          <w:p w14:paraId="0E0B7117" w14:textId="4D8DE6A9" w:rsidR="00AC1427" w:rsidRPr="00F65EBF" w:rsidRDefault="00BC3474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مكة المكرمة</w:t>
            </w:r>
          </w:p>
        </w:tc>
        <w:tc>
          <w:tcPr>
            <w:tcW w:w="0" w:type="auto"/>
          </w:tcPr>
          <w:p w14:paraId="67FE45DC" w14:textId="5237E5E9" w:rsidR="00AC1427" w:rsidRPr="00F65EBF" w:rsidRDefault="00BC3474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المدينة الم</w:t>
            </w:r>
            <w:r w:rsidR="006D3FB7">
              <w:rPr>
                <w:rFonts w:hint="cs"/>
                <w:b/>
                <w:bCs/>
                <w:rtl/>
              </w:rPr>
              <w:t>نورة</w:t>
            </w:r>
          </w:p>
        </w:tc>
      </w:tr>
      <w:tr w:rsidR="008E3417" w:rsidRPr="00F65EBF" w14:paraId="2032B648" w14:textId="77777777" w:rsidTr="00902C61">
        <w:trPr>
          <w:trHeight w:val="297"/>
        </w:trPr>
        <w:tc>
          <w:tcPr>
            <w:tcW w:w="0" w:type="auto"/>
          </w:tcPr>
          <w:p w14:paraId="27B9C758" w14:textId="767E8345" w:rsidR="00AC1427" w:rsidRPr="00F65EBF" w:rsidRDefault="00AC1427" w:rsidP="006F004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 w:rsidR="00887EE1">
              <w:rPr>
                <w:rFonts w:hint="cs"/>
                <w:b/>
                <w:bCs/>
                <w:rtl/>
              </w:rPr>
              <w:t>صحابي جليل</w:t>
            </w:r>
            <w:r w:rsidR="004B3001">
              <w:rPr>
                <w:rFonts w:hint="cs"/>
                <w:b/>
                <w:bCs/>
                <w:rtl/>
              </w:rPr>
              <w:t xml:space="preserve"> قال عنه النبي صلى الله عليه وسلم ( إنك نو</w:t>
            </w:r>
            <w:r w:rsidR="009A7F02">
              <w:rPr>
                <w:rFonts w:hint="cs"/>
                <w:b/>
                <w:bCs/>
                <w:rtl/>
              </w:rPr>
              <w:t>يبتة خير ) رضي الله عنه</w:t>
            </w:r>
            <w:r w:rsidRPr="00F65EBF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1D213544" w14:textId="6F46B30F" w:rsidR="00AC1427" w:rsidRPr="00F65EBF" w:rsidRDefault="009A7F02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أبو هريرة</w:t>
            </w:r>
          </w:p>
        </w:tc>
        <w:tc>
          <w:tcPr>
            <w:tcW w:w="0" w:type="auto"/>
          </w:tcPr>
          <w:p w14:paraId="1E053152" w14:textId="4F0CD3F2" w:rsidR="00AC1427" w:rsidRPr="00F65EBF" w:rsidRDefault="009A7F02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أبو ثعلبة الخشن</w:t>
            </w:r>
            <w:r w:rsidR="00471EFF">
              <w:rPr>
                <w:rFonts w:hint="cs"/>
                <w:b/>
                <w:bCs/>
                <w:rtl/>
              </w:rPr>
              <w:t>ي</w:t>
            </w:r>
          </w:p>
        </w:tc>
        <w:tc>
          <w:tcPr>
            <w:tcW w:w="0" w:type="auto"/>
          </w:tcPr>
          <w:p w14:paraId="4841D26F" w14:textId="0241A54E" w:rsidR="00AC1427" w:rsidRPr="00F65EBF" w:rsidRDefault="00471EF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عبدالله بن عمر </w:t>
            </w:r>
          </w:p>
        </w:tc>
      </w:tr>
      <w:tr w:rsidR="008E3417" w:rsidRPr="00F65EBF" w14:paraId="5BC0D9B8" w14:textId="77777777" w:rsidTr="00902C61">
        <w:trPr>
          <w:trHeight w:val="297"/>
        </w:trPr>
        <w:tc>
          <w:tcPr>
            <w:tcW w:w="0" w:type="auto"/>
          </w:tcPr>
          <w:p w14:paraId="5487A659" w14:textId="377672A5" w:rsidR="00AC1427" w:rsidRPr="00F65EBF" w:rsidRDefault="00AC1427" w:rsidP="006F004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٨-</w:t>
            </w:r>
            <w:r w:rsidR="005C0DC6">
              <w:rPr>
                <w:rFonts w:hint="cs"/>
                <w:b/>
                <w:bCs/>
                <w:rtl/>
              </w:rPr>
              <w:t>أ</w:t>
            </w:r>
            <w:r w:rsidR="00EC1B23">
              <w:rPr>
                <w:rFonts w:hint="cs"/>
                <w:b/>
                <w:bCs/>
                <w:rtl/>
              </w:rPr>
              <w:t xml:space="preserve">ثقل الصلاة على المنافقين </w:t>
            </w:r>
            <w:r w:rsidRPr="00F65EBF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0" w:type="auto"/>
          </w:tcPr>
          <w:p w14:paraId="73057507" w14:textId="1257B025" w:rsidR="00AC1427" w:rsidRPr="00F65EBF" w:rsidRDefault="00EC1B23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الفجر والظهر </w:t>
            </w:r>
          </w:p>
        </w:tc>
        <w:tc>
          <w:tcPr>
            <w:tcW w:w="0" w:type="auto"/>
          </w:tcPr>
          <w:p w14:paraId="33677F6F" w14:textId="1DB62B20" w:rsidR="00AC1427" w:rsidRPr="00F65EBF" w:rsidRDefault="00EC1B23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الفجر و العصر </w:t>
            </w:r>
          </w:p>
        </w:tc>
        <w:tc>
          <w:tcPr>
            <w:tcW w:w="0" w:type="auto"/>
          </w:tcPr>
          <w:p w14:paraId="2490A2C3" w14:textId="0163E6C3" w:rsidR="00AC1427" w:rsidRPr="00F65EBF" w:rsidRDefault="00EC1B23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الفجر والعشاء</w:t>
            </w:r>
          </w:p>
        </w:tc>
      </w:tr>
      <w:tr w:rsidR="00887028" w:rsidRPr="00F65EBF" w14:paraId="3ECF9331" w14:textId="77777777" w:rsidTr="00902C61">
        <w:trPr>
          <w:trHeight w:val="297"/>
        </w:trPr>
        <w:tc>
          <w:tcPr>
            <w:tcW w:w="0" w:type="auto"/>
          </w:tcPr>
          <w:p w14:paraId="5A37882C" w14:textId="74BA42D9" w:rsidR="00887028" w:rsidRPr="00F65EBF" w:rsidRDefault="00887028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٩-</w:t>
            </w:r>
            <w:r w:rsidR="00DF1087">
              <w:rPr>
                <w:rFonts w:hint="cs"/>
                <w:b/>
                <w:bCs/>
                <w:rtl/>
              </w:rPr>
              <w:t>يفاضل الله تعالى يوم القيامة بين الناس بحسب :</w:t>
            </w:r>
          </w:p>
        </w:tc>
        <w:tc>
          <w:tcPr>
            <w:tcW w:w="0" w:type="auto"/>
          </w:tcPr>
          <w:p w14:paraId="1F6FF6D3" w14:textId="0140CA32" w:rsidR="00887028" w:rsidRDefault="00DF1087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أموالهم</w:t>
            </w:r>
          </w:p>
        </w:tc>
        <w:tc>
          <w:tcPr>
            <w:tcW w:w="0" w:type="auto"/>
          </w:tcPr>
          <w:p w14:paraId="255CB347" w14:textId="260A30CD" w:rsidR="00887028" w:rsidRDefault="00BB07A7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مافي قلوبهم </w:t>
            </w:r>
          </w:p>
        </w:tc>
        <w:tc>
          <w:tcPr>
            <w:tcW w:w="0" w:type="auto"/>
          </w:tcPr>
          <w:p w14:paraId="70566E3A" w14:textId="2AA11FB8" w:rsidR="00887028" w:rsidRDefault="00BB07A7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صورهم</w:t>
            </w:r>
          </w:p>
        </w:tc>
      </w:tr>
      <w:tr w:rsidR="00BB07A7" w:rsidRPr="00F65EBF" w14:paraId="1B2871B7" w14:textId="77777777" w:rsidTr="00902C61">
        <w:trPr>
          <w:trHeight w:val="297"/>
        </w:trPr>
        <w:tc>
          <w:tcPr>
            <w:tcW w:w="0" w:type="auto"/>
          </w:tcPr>
          <w:p w14:paraId="45FDAF14" w14:textId="63D53D18" w:rsidR="00BB07A7" w:rsidRDefault="00BB07A7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</w:t>
            </w:r>
            <w:r w:rsidR="00C71C18">
              <w:rPr>
                <w:rFonts w:hint="cs"/>
                <w:b/>
                <w:bCs/>
                <w:rtl/>
              </w:rPr>
              <w:t xml:space="preserve"> فعلها يكمل الصلاة ويزينها :</w:t>
            </w:r>
          </w:p>
        </w:tc>
        <w:tc>
          <w:tcPr>
            <w:tcW w:w="0" w:type="auto"/>
          </w:tcPr>
          <w:p w14:paraId="303260DE" w14:textId="4CC090EF" w:rsidR="00BB07A7" w:rsidRDefault="001F7318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سنن</w:t>
            </w:r>
          </w:p>
        </w:tc>
        <w:tc>
          <w:tcPr>
            <w:tcW w:w="0" w:type="auto"/>
          </w:tcPr>
          <w:p w14:paraId="17BAECE2" w14:textId="4967521E" w:rsidR="00BB07A7" w:rsidRDefault="001F7318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مكروهات </w:t>
            </w:r>
          </w:p>
        </w:tc>
        <w:tc>
          <w:tcPr>
            <w:tcW w:w="0" w:type="auto"/>
          </w:tcPr>
          <w:p w14:paraId="791E5178" w14:textId="7D9D2C98" w:rsidR="001F7318" w:rsidRDefault="001F7318" w:rsidP="001F731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شروط</w:t>
            </w:r>
          </w:p>
        </w:tc>
      </w:tr>
      <w:tr w:rsidR="001F7318" w:rsidRPr="00F65EBF" w14:paraId="73885945" w14:textId="77777777" w:rsidTr="00902C61">
        <w:trPr>
          <w:trHeight w:val="297"/>
        </w:trPr>
        <w:tc>
          <w:tcPr>
            <w:tcW w:w="0" w:type="auto"/>
          </w:tcPr>
          <w:p w14:paraId="3FA467AD" w14:textId="229E5A23" w:rsidR="001F7318" w:rsidRDefault="001F7318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١١-</w:t>
            </w:r>
            <w:r w:rsidR="003C2895">
              <w:rPr>
                <w:rFonts w:hint="cs"/>
                <w:b/>
                <w:bCs/>
                <w:rtl/>
              </w:rPr>
              <w:t>صلى محمد العصر فنسي التش</w:t>
            </w:r>
            <w:r w:rsidR="001610B8">
              <w:rPr>
                <w:rFonts w:hint="cs"/>
                <w:b/>
                <w:bCs/>
                <w:rtl/>
              </w:rPr>
              <w:t xml:space="preserve">هد الأول : </w:t>
            </w:r>
          </w:p>
        </w:tc>
        <w:tc>
          <w:tcPr>
            <w:tcW w:w="0" w:type="auto"/>
          </w:tcPr>
          <w:p w14:paraId="212A27CC" w14:textId="773BAFE4" w:rsidR="001F7318" w:rsidRDefault="001610B8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يعيد الصلاة</w:t>
            </w:r>
          </w:p>
        </w:tc>
        <w:tc>
          <w:tcPr>
            <w:tcW w:w="0" w:type="auto"/>
          </w:tcPr>
          <w:p w14:paraId="69458FAE" w14:textId="7FC150B3" w:rsidR="001F7318" w:rsidRDefault="001610B8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يجلس مرة أخرى و يأتي به </w:t>
            </w:r>
          </w:p>
        </w:tc>
        <w:tc>
          <w:tcPr>
            <w:tcW w:w="0" w:type="auto"/>
          </w:tcPr>
          <w:p w14:paraId="2CA5E67F" w14:textId="6FA3B219" w:rsidR="001F7318" w:rsidRDefault="001610B8" w:rsidP="001F731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يسجد سجدتين لسهو فقط</w:t>
            </w:r>
          </w:p>
        </w:tc>
      </w:tr>
      <w:tr w:rsidR="004062E3" w:rsidRPr="00F65EBF" w14:paraId="47BF5411" w14:textId="77777777" w:rsidTr="00902C61">
        <w:trPr>
          <w:trHeight w:val="297"/>
        </w:trPr>
        <w:tc>
          <w:tcPr>
            <w:tcW w:w="0" w:type="auto"/>
          </w:tcPr>
          <w:p w14:paraId="501F609B" w14:textId="2123018B" w:rsidR="004062E3" w:rsidRDefault="004062E3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١٢-</w:t>
            </w:r>
            <w:r w:rsidR="00DA3F7A">
              <w:rPr>
                <w:rFonts w:hint="cs"/>
                <w:b/>
                <w:bCs/>
                <w:rtl/>
              </w:rPr>
              <w:t xml:space="preserve">تجوز الصلاة في أي بقعة من الأرض </w:t>
            </w:r>
            <w:r w:rsidR="00CC705F">
              <w:rPr>
                <w:rFonts w:hint="cs"/>
                <w:b/>
                <w:bCs/>
                <w:rtl/>
              </w:rPr>
              <w:t>ما عدا:</w:t>
            </w:r>
          </w:p>
        </w:tc>
        <w:tc>
          <w:tcPr>
            <w:tcW w:w="0" w:type="auto"/>
          </w:tcPr>
          <w:p w14:paraId="5ECA0D2C" w14:textId="3A8C500E" w:rsidR="004062E3" w:rsidRDefault="00CC705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الطرقات</w:t>
            </w:r>
          </w:p>
        </w:tc>
        <w:tc>
          <w:tcPr>
            <w:tcW w:w="0" w:type="auto"/>
          </w:tcPr>
          <w:p w14:paraId="08683C49" w14:textId="0DF24233" w:rsidR="004062E3" w:rsidRDefault="00CC705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مبارك الإبل </w:t>
            </w:r>
          </w:p>
        </w:tc>
        <w:tc>
          <w:tcPr>
            <w:tcW w:w="0" w:type="auto"/>
          </w:tcPr>
          <w:p w14:paraId="21DD7432" w14:textId="0A01AF51" w:rsidR="004062E3" w:rsidRDefault="00CC705F" w:rsidP="001F731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الحدائق</w:t>
            </w:r>
          </w:p>
        </w:tc>
      </w:tr>
    </w:tbl>
    <w:p w14:paraId="106D619B" w14:textId="77777777" w:rsidR="00AC1427" w:rsidRPr="00F65EBF" w:rsidRDefault="00AC1427" w:rsidP="006F0041">
      <w:pPr>
        <w:rPr>
          <w:b/>
          <w:bCs/>
          <w:u w:val="single"/>
          <w:rtl/>
        </w:rPr>
      </w:pPr>
    </w:p>
    <w:p w14:paraId="4F463127" w14:textId="62C3A5F0" w:rsidR="00AC1427" w:rsidRPr="00F65EBF" w:rsidRDefault="00AC1427" w:rsidP="006F0041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الثاني:</w:t>
      </w:r>
      <w:r w:rsidR="003123F6">
        <w:rPr>
          <w:rFonts w:hint="cs"/>
          <w:b/>
          <w:bCs/>
          <w:u w:val="single"/>
          <w:rtl/>
        </w:rPr>
        <w:t xml:space="preserve"> (المحبة ) عبادة قلبية يجب صرفها لله  لها أنواع أخرى -زواجي بين </w:t>
      </w:r>
      <w:r w:rsidR="00AE7D7A">
        <w:rPr>
          <w:rFonts w:hint="cs"/>
          <w:b/>
          <w:bCs/>
          <w:u w:val="single"/>
          <w:rtl/>
        </w:rPr>
        <w:t xml:space="preserve">الأمثلة و النوع المناسب </w:t>
      </w:r>
      <w:r w:rsidR="001C325B">
        <w:rPr>
          <w:rFonts w:hint="cs"/>
          <w:b/>
          <w:bCs/>
          <w:u w:val="single"/>
          <w:rtl/>
        </w:rPr>
        <w:t xml:space="preserve"> </w:t>
      </w:r>
      <w:r w:rsidRPr="00F65EBF">
        <w:rPr>
          <w:rFonts w:hint="cs"/>
          <w:b/>
          <w:bCs/>
          <w:u w:val="single"/>
          <w:rtl/>
        </w:rPr>
        <w:t xml:space="preserve">: </w:t>
      </w:r>
    </w:p>
    <w:p w14:paraId="52D887B3" w14:textId="676154A5" w:rsidR="00AC1427" w:rsidRDefault="00AC1427" w:rsidP="006F0041">
      <w:pPr>
        <w:rPr>
          <w:b/>
          <w:bCs/>
          <w:rtl/>
        </w:rPr>
      </w:pPr>
      <w:r w:rsidRPr="003A1376">
        <w:rPr>
          <w:rFonts w:hint="cs"/>
          <w:b/>
          <w:bCs/>
          <w:rtl/>
        </w:rPr>
        <w:t xml:space="preserve">(  </w:t>
      </w:r>
      <w:r w:rsidR="001979C1">
        <w:rPr>
          <w:rFonts w:hint="cs"/>
          <w:b/>
          <w:bCs/>
          <w:rtl/>
        </w:rPr>
        <w:t xml:space="preserve">محبة الوالدين </w:t>
      </w:r>
      <w:r w:rsidR="001979C1">
        <w:rPr>
          <w:b/>
          <w:bCs/>
          <w:rtl/>
        </w:rPr>
        <w:t>–</w:t>
      </w:r>
      <w:r w:rsidR="001979C1">
        <w:rPr>
          <w:rFonts w:hint="cs"/>
          <w:b/>
          <w:bCs/>
          <w:rtl/>
        </w:rPr>
        <w:t xml:space="preserve"> محبة </w:t>
      </w:r>
      <w:r w:rsidR="00AF1C9C">
        <w:rPr>
          <w:rFonts w:hint="cs"/>
          <w:b/>
          <w:bCs/>
          <w:rtl/>
        </w:rPr>
        <w:t xml:space="preserve">الأنداد </w:t>
      </w:r>
      <w:r w:rsidR="00FA7DEC">
        <w:rPr>
          <w:rFonts w:hint="cs"/>
          <w:b/>
          <w:bCs/>
          <w:rtl/>
        </w:rPr>
        <w:t xml:space="preserve">لله </w:t>
      </w:r>
      <w:r w:rsidR="008A5BA5">
        <w:rPr>
          <w:rFonts w:hint="cs"/>
          <w:b/>
          <w:bCs/>
          <w:rtl/>
        </w:rPr>
        <w:t xml:space="preserve">- محبة الرسول صلى الله عليه وسلم -المحبة </w:t>
      </w:r>
      <w:r w:rsidR="002C7655">
        <w:rPr>
          <w:rFonts w:hint="cs"/>
          <w:b/>
          <w:bCs/>
          <w:rtl/>
        </w:rPr>
        <w:t xml:space="preserve">المستلزمة للخضوع والطاعة </w:t>
      </w:r>
      <w:r w:rsidRPr="003A1376">
        <w:rPr>
          <w:rFonts w:hint="cs"/>
          <w:b/>
          <w:bCs/>
          <w:rtl/>
        </w:rPr>
        <w:t>)</w:t>
      </w:r>
    </w:p>
    <w:p w14:paraId="7040B692" w14:textId="77777777" w:rsidR="001C325B" w:rsidRPr="003A1376" w:rsidRDefault="001C325B" w:rsidP="006F0041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AC1427" w:rsidRPr="00F65EBF" w14:paraId="30C15301" w14:textId="77777777" w:rsidTr="006F0041">
        <w:tc>
          <w:tcPr>
            <w:tcW w:w="2073" w:type="dxa"/>
          </w:tcPr>
          <w:p w14:paraId="57DAB265" w14:textId="7D290EA4" w:rsidR="00AC1427" w:rsidRPr="003A1376" w:rsidRDefault="002C7655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محبة الله تعالى</w:t>
            </w:r>
          </w:p>
        </w:tc>
        <w:tc>
          <w:tcPr>
            <w:tcW w:w="2074" w:type="dxa"/>
          </w:tcPr>
          <w:p w14:paraId="7BFABAC2" w14:textId="32614791" w:rsidR="00AC1427" w:rsidRPr="003A1376" w:rsidRDefault="002C7655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المحبة </w:t>
            </w:r>
            <w:r w:rsidR="00AF1C9C">
              <w:rPr>
                <w:rFonts w:hint="cs"/>
                <w:b/>
                <w:bCs/>
                <w:rtl/>
              </w:rPr>
              <w:t>الشرعية</w:t>
            </w:r>
          </w:p>
        </w:tc>
        <w:tc>
          <w:tcPr>
            <w:tcW w:w="2074" w:type="dxa"/>
          </w:tcPr>
          <w:p w14:paraId="5CDB9E29" w14:textId="508F4498" w:rsidR="00AC1427" w:rsidRPr="003A1376" w:rsidRDefault="00AF1C9C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المحبة المباحة</w:t>
            </w:r>
          </w:p>
        </w:tc>
        <w:tc>
          <w:tcPr>
            <w:tcW w:w="2075" w:type="dxa"/>
          </w:tcPr>
          <w:p w14:paraId="704F6422" w14:textId="16E52200" w:rsidR="00AC1427" w:rsidRPr="003A1376" w:rsidRDefault="00AF1C9C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المحبة الشركية</w:t>
            </w:r>
          </w:p>
        </w:tc>
      </w:tr>
      <w:tr w:rsidR="00AC1427" w:rsidRPr="00F65EBF" w14:paraId="099610BD" w14:textId="77777777" w:rsidTr="006F0041">
        <w:tc>
          <w:tcPr>
            <w:tcW w:w="2073" w:type="dxa"/>
          </w:tcPr>
          <w:p w14:paraId="039A2183" w14:textId="1C7B6172" w:rsidR="00DC0AD5" w:rsidRPr="00F65EBF" w:rsidRDefault="00DC0AD5" w:rsidP="006F004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4B045164" w14:textId="77777777" w:rsidR="00AC1427" w:rsidRPr="00F65EBF" w:rsidRDefault="00AC1427" w:rsidP="006F004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7FB34902" w14:textId="77777777" w:rsidR="00AC1427" w:rsidRPr="00F65EBF" w:rsidRDefault="00AC1427" w:rsidP="006F004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5" w:type="dxa"/>
          </w:tcPr>
          <w:p w14:paraId="1C04D035" w14:textId="77777777" w:rsidR="00AC1427" w:rsidRPr="00F65EBF" w:rsidRDefault="00AC1427" w:rsidP="006F0041">
            <w:pPr>
              <w:rPr>
                <w:b/>
                <w:bCs/>
                <w:u w:val="single"/>
                <w:rtl/>
              </w:rPr>
            </w:pPr>
          </w:p>
          <w:p w14:paraId="7FB44C1B" w14:textId="77777777" w:rsidR="00AC1427" w:rsidRPr="00F65EBF" w:rsidRDefault="00AC1427" w:rsidP="006F0041">
            <w:pPr>
              <w:rPr>
                <w:b/>
                <w:bCs/>
                <w:u w:val="single"/>
                <w:rtl/>
              </w:rPr>
            </w:pPr>
          </w:p>
          <w:p w14:paraId="42D89342" w14:textId="77777777" w:rsidR="00AC1427" w:rsidRPr="00F65EBF" w:rsidRDefault="00AC1427" w:rsidP="006F0041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5D0CDA41" w14:textId="77777777" w:rsidR="00AC1427" w:rsidRPr="00F65EBF" w:rsidRDefault="00AC1427" w:rsidP="006F0041">
      <w:pPr>
        <w:rPr>
          <w:b/>
          <w:bCs/>
          <w:u w:val="single"/>
          <w:rtl/>
        </w:rPr>
      </w:pPr>
    </w:p>
    <w:p w14:paraId="511DE746" w14:textId="0568C35E" w:rsidR="00AC1427" w:rsidRDefault="00AC1427" w:rsidP="006F0041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</w:t>
      </w:r>
      <w:r w:rsidR="00065D21">
        <w:rPr>
          <w:rFonts w:hint="cs"/>
          <w:b/>
          <w:bCs/>
          <w:u w:val="single"/>
          <w:rtl/>
        </w:rPr>
        <w:t xml:space="preserve">بيني معاني المفردات التالية </w:t>
      </w:r>
      <w:r w:rsidR="00E74C32">
        <w:rPr>
          <w:rFonts w:hint="cs"/>
          <w:b/>
          <w:bCs/>
          <w:u w:val="single"/>
          <w:rtl/>
        </w:rPr>
        <w:t xml:space="preserve"> </w:t>
      </w:r>
      <w:r w:rsidRPr="00F65EBF">
        <w:rPr>
          <w:rFonts w:hint="cs"/>
          <w:b/>
          <w:bCs/>
          <w:u w:val="single"/>
          <w:rtl/>
        </w:rPr>
        <w:t xml:space="preserve"> : </w:t>
      </w:r>
    </w:p>
    <w:p w14:paraId="4891CF8A" w14:textId="2519A673" w:rsidR="00BC757D" w:rsidRDefault="007B0D25" w:rsidP="006F0041">
      <w:pPr>
        <w:rPr>
          <w:b/>
          <w:bCs/>
          <w:u w:val="single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E0AD21" wp14:editId="4AF2A41A">
                <wp:simplePos x="0" y="0"/>
                <wp:positionH relativeFrom="column">
                  <wp:posOffset>-268605</wp:posOffset>
                </wp:positionH>
                <wp:positionV relativeFrom="paragraph">
                  <wp:posOffset>688975</wp:posOffset>
                </wp:positionV>
                <wp:extent cx="2820670" cy="2139315"/>
                <wp:effectExtent l="0" t="0" r="0" b="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2139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3284"/>
                            </w:tblGrid>
                            <w:tr w:rsidR="00AC1427" w:rsidRPr="00F547A8" w14:paraId="6200394C" w14:textId="77777777" w:rsidTr="0073023D">
                              <w:tc>
                                <w:tcPr>
                                  <w:tcW w:w="0" w:type="auto"/>
                                </w:tcPr>
                                <w:p w14:paraId="1B80E9B0" w14:textId="77777777" w:rsidR="00AC1427" w:rsidRPr="00F547A8" w:rsidRDefault="00AC142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B91C35A" w14:textId="77777777" w:rsidR="00AC1427" w:rsidRPr="00F547A8" w:rsidRDefault="00AC142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AC1427" w:rsidRPr="00F547A8" w14:paraId="5D79571C" w14:textId="77777777" w:rsidTr="0073023D">
                              <w:tc>
                                <w:tcPr>
                                  <w:tcW w:w="0" w:type="auto"/>
                                </w:tcPr>
                                <w:p w14:paraId="3DA2FE23" w14:textId="77777777" w:rsidR="00AC1427" w:rsidRPr="00F547A8" w:rsidRDefault="00AC142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0FC6347" w14:textId="39DB4FF3" w:rsidR="00AC1427" w:rsidRPr="00F547A8" w:rsidRDefault="00F26ACD" w:rsidP="00F26AC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</w:t>
                                  </w:r>
                                  <w:r w:rsidR="006929C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إن المؤمن ليدرك…درجة الصا</w:t>
                                  </w:r>
                                  <w:r w:rsidR="00BC757D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ئم</w:t>
                                  </w:r>
                                  <w:r w:rsidR="006929C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القائم</w:t>
                                  </w:r>
                                  <w:r w:rsidR="00AC142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C1427" w:rsidRPr="00F547A8" w14:paraId="32BDA2E0" w14:textId="77777777" w:rsidTr="0073023D">
                              <w:tc>
                                <w:tcPr>
                                  <w:tcW w:w="0" w:type="auto"/>
                                </w:tcPr>
                                <w:p w14:paraId="130FAF7B" w14:textId="77777777" w:rsidR="00AC1427" w:rsidRPr="00F547A8" w:rsidRDefault="00AC142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BCBC126" w14:textId="746CE4B8" w:rsidR="00AC1427" w:rsidRPr="00F547A8" w:rsidRDefault="00AC142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</w:t>
                                  </w:r>
                                  <w:r w:rsidR="00424C5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فليعلمن الله الذين صدقوا وليعلمن الكاذبين</w:t>
                                  </w:r>
                                  <w:r w:rsidR="00DC23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C1427" w:rsidRPr="00F547A8" w14:paraId="3DAD4F36" w14:textId="77777777" w:rsidTr="0073023D">
                              <w:tc>
                                <w:tcPr>
                                  <w:tcW w:w="0" w:type="auto"/>
                                </w:tcPr>
                                <w:p w14:paraId="301E3D93" w14:textId="77777777" w:rsidR="00AC1427" w:rsidRPr="00F547A8" w:rsidRDefault="00AC142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32CEDD9" w14:textId="06C9128B" w:rsidR="00AC1427" w:rsidRDefault="00AC142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</w:t>
                                  </w:r>
                                  <w:r w:rsidR="00B747E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يابني آدم خذوا زينتكم عند كل مسجد</w:t>
                                  </w:r>
                                  <w:r w:rsidR="00C71C1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F271E" w:rsidRPr="00F547A8" w14:paraId="7AE8A4E2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D7EDC22" w14:textId="77777777" w:rsidR="00CF271E" w:rsidRPr="00F547A8" w:rsidRDefault="00CF271E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6CFBF3E" w14:textId="516233B0" w:rsidR="00CF271E" w:rsidRDefault="00CF271E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(تنهى عن الفحشاء و المنكر)</w:t>
                                  </w:r>
                                </w:p>
                              </w:tc>
                            </w:tr>
                          </w:tbl>
                          <w:p w14:paraId="3CC498FE" w14:textId="77777777" w:rsidR="00AC1427" w:rsidRDefault="00AC1427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0AD21" id="مستطيل 24" o:spid="_x0000_s1032" style="position:absolute;left:0;text-align:left;margin-left:-21.15pt;margin-top:54.25pt;width:222.1pt;height:168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" fillcolor="white [3212]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3284"/>
                      </w:tblGrid>
                      <w:tr w:rsidR="00AC1427" w:rsidRPr="00F547A8" w14:paraId="6200394C" w14:textId="77777777" w:rsidTr="0073023D">
                        <w:tc>
                          <w:tcPr>
                            <w:tcW w:w="0" w:type="auto"/>
                          </w:tcPr>
                          <w:p w14:paraId="1B80E9B0" w14:textId="77777777" w:rsidR="00AC1427" w:rsidRPr="00F547A8" w:rsidRDefault="00AC142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B91C35A" w14:textId="77777777" w:rsidR="00AC1427" w:rsidRPr="00F547A8" w:rsidRDefault="00AC142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AC1427" w:rsidRPr="00F547A8" w14:paraId="5D79571C" w14:textId="77777777" w:rsidTr="0073023D">
                        <w:tc>
                          <w:tcPr>
                            <w:tcW w:w="0" w:type="auto"/>
                          </w:tcPr>
                          <w:p w14:paraId="3DA2FE23" w14:textId="77777777" w:rsidR="00AC1427" w:rsidRPr="00F547A8" w:rsidRDefault="00AC142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30FC6347" w14:textId="39DB4FF3" w:rsidR="00AC1427" w:rsidRPr="00F547A8" w:rsidRDefault="00F26ACD" w:rsidP="00F26ACD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6929C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إن المؤمن ليدرك…درجة الصا</w:t>
                            </w:r>
                            <w:r w:rsidR="00BC757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ئم</w:t>
                            </w:r>
                            <w:r w:rsidR="006929C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القائم</w:t>
                            </w:r>
                            <w:r w:rsidR="00AC142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AC1427" w:rsidRPr="00F547A8" w14:paraId="32BDA2E0" w14:textId="77777777" w:rsidTr="0073023D">
                        <w:tc>
                          <w:tcPr>
                            <w:tcW w:w="0" w:type="auto"/>
                          </w:tcPr>
                          <w:p w14:paraId="130FAF7B" w14:textId="77777777" w:rsidR="00AC1427" w:rsidRPr="00F547A8" w:rsidRDefault="00AC142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5BCBC126" w14:textId="746CE4B8" w:rsidR="00AC1427" w:rsidRPr="00F547A8" w:rsidRDefault="00AC142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424C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فليعلمن الله الذين صدقوا وليعلمن الكاذبين</w:t>
                            </w:r>
                            <w:r w:rsidR="00DC23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AC1427" w:rsidRPr="00F547A8" w14:paraId="3DAD4F36" w14:textId="77777777" w:rsidTr="0073023D">
                        <w:tc>
                          <w:tcPr>
                            <w:tcW w:w="0" w:type="auto"/>
                          </w:tcPr>
                          <w:p w14:paraId="301E3D93" w14:textId="77777777" w:rsidR="00AC1427" w:rsidRPr="00F547A8" w:rsidRDefault="00AC142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32CEDD9" w14:textId="06C9128B" w:rsidR="00AC1427" w:rsidRDefault="00AC142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B747E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يابني آدم خذوا زينتكم عند كل مسجد</w:t>
                            </w:r>
                            <w:r w:rsidR="00C71C1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CF271E" w:rsidRPr="00F547A8" w14:paraId="7AE8A4E2" w14:textId="77777777" w:rsidTr="0073023D">
                        <w:tc>
                          <w:tcPr>
                            <w:tcW w:w="0" w:type="auto"/>
                          </w:tcPr>
                          <w:p w14:paraId="0D7EDC22" w14:textId="77777777" w:rsidR="00CF271E" w:rsidRPr="00F547A8" w:rsidRDefault="00CF271E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56CFBF3E" w14:textId="516233B0" w:rsidR="00CF271E" w:rsidRDefault="00CF271E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(تنهى عن الفحشاء و المنكر)</w:t>
                            </w:r>
                          </w:p>
                        </w:tc>
                      </w:tr>
                    </w:tbl>
                    <w:p w14:paraId="3CC498FE" w14:textId="77777777" w:rsidR="00AC1427" w:rsidRDefault="00AC1427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57"/>
        <w:gridCol w:w="6719"/>
      </w:tblGrid>
      <w:tr w:rsidR="00F044E0" w14:paraId="77FE68C9" w14:textId="77777777" w:rsidTr="00F044E0">
        <w:tc>
          <w:tcPr>
            <w:tcW w:w="0" w:type="auto"/>
          </w:tcPr>
          <w:p w14:paraId="5283EB40" w14:textId="79E28ED6" w:rsidR="00C517C8" w:rsidRDefault="00C517C8" w:rsidP="006F0041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الكلمة </w:t>
            </w:r>
          </w:p>
        </w:tc>
        <w:tc>
          <w:tcPr>
            <w:tcW w:w="0" w:type="auto"/>
          </w:tcPr>
          <w:p w14:paraId="29E4CA06" w14:textId="17BDDF90" w:rsidR="00C517C8" w:rsidRDefault="00C517C8" w:rsidP="006F0041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معناها</w:t>
            </w:r>
          </w:p>
        </w:tc>
      </w:tr>
      <w:tr w:rsidR="00F044E0" w14:paraId="18E987BF" w14:textId="77777777" w:rsidTr="00F044E0">
        <w:tc>
          <w:tcPr>
            <w:tcW w:w="0" w:type="auto"/>
          </w:tcPr>
          <w:p w14:paraId="7606E39F" w14:textId="283DBAE1" w:rsidR="00C517C8" w:rsidRDefault="00C517C8" w:rsidP="006F0041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الحياء</w:t>
            </w:r>
          </w:p>
        </w:tc>
        <w:tc>
          <w:tcPr>
            <w:tcW w:w="0" w:type="auto"/>
          </w:tcPr>
          <w:p w14:paraId="01574DAA" w14:textId="29140A0D" w:rsidR="00C517C8" w:rsidRPr="00F044E0" w:rsidRDefault="00F044E0" w:rsidP="006F0041">
            <w:pPr>
              <w:rPr>
                <w:b/>
                <w:bCs/>
                <w:color w:val="FFFFFF" w:themeColor="background1"/>
                <w:u w:val="single"/>
                <w:rtl/>
              </w:rPr>
            </w:pPr>
            <w:r w:rsidRPr="00F044E0">
              <w:rPr>
                <w:rFonts w:hint="cs"/>
                <w:b/>
                <w:bCs/>
                <w:color w:val="FFFFFF" w:themeColor="background1"/>
                <w:u w:val="single"/>
                <w:rtl/>
              </w:rPr>
              <w:t>……………………………………………………………………………..</w:t>
            </w:r>
          </w:p>
        </w:tc>
      </w:tr>
      <w:tr w:rsidR="00F044E0" w14:paraId="5226FA06" w14:textId="77777777" w:rsidTr="00F044E0">
        <w:tc>
          <w:tcPr>
            <w:tcW w:w="0" w:type="auto"/>
          </w:tcPr>
          <w:p w14:paraId="5209671E" w14:textId="4860D272" w:rsidR="00C517C8" w:rsidRDefault="00C517C8" w:rsidP="006F0041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النفاق </w:t>
            </w:r>
          </w:p>
        </w:tc>
        <w:tc>
          <w:tcPr>
            <w:tcW w:w="0" w:type="auto"/>
          </w:tcPr>
          <w:p w14:paraId="4DC5B8FC" w14:textId="77777777" w:rsidR="00C517C8" w:rsidRDefault="00C517C8" w:rsidP="006F0041">
            <w:pPr>
              <w:rPr>
                <w:b/>
                <w:bCs/>
                <w:u w:val="single"/>
                <w:rtl/>
              </w:rPr>
            </w:pPr>
          </w:p>
        </w:tc>
      </w:tr>
      <w:tr w:rsidR="00F044E0" w14:paraId="5744B1E4" w14:textId="77777777" w:rsidTr="00F044E0">
        <w:tc>
          <w:tcPr>
            <w:tcW w:w="0" w:type="auto"/>
          </w:tcPr>
          <w:p w14:paraId="4DB2736D" w14:textId="3FBC369F" w:rsidR="00C517C8" w:rsidRDefault="00C517C8" w:rsidP="006F0041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العبا</w:t>
            </w:r>
            <w:r w:rsidR="00F044E0">
              <w:rPr>
                <w:rFonts w:hint="cs"/>
                <w:b/>
                <w:bCs/>
                <w:u w:val="single"/>
                <w:rtl/>
              </w:rPr>
              <w:t>دة</w:t>
            </w:r>
          </w:p>
        </w:tc>
        <w:tc>
          <w:tcPr>
            <w:tcW w:w="0" w:type="auto"/>
          </w:tcPr>
          <w:p w14:paraId="5202FA2F" w14:textId="77777777" w:rsidR="00C517C8" w:rsidRDefault="00C517C8" w:rsidP="006F0041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7F574F8B" w14:textId="77777777" w:rsidR="00BC757D" w:rsidRPr="00F65EBF" w:rsidRDefault="00BC757D" w:rsidP="006F0041">
      <w:pPr>
        <w:rPr>
          <w:b/>
          <w:bCs/>
          <w:u w:val="single"/>
          <w:rtl/>
        </w:rPr>
      </w:pPr>
    </w:p>
    <w:p w14:paraId="4C657B92" w14:textId="6B5C6DFB" w:rsidR="00AC1427" w:rsidRPr="00F65EBF" w:rsidRDefault="00AC1427" w:rsidP="00065D21">
      <w:pPr>
        <w:rPr>
          <w:b/>
          <w:bCs/>
          <w:rtl/>
        </w:rPr>
      </w:pPr>
    </w:p>
    <w:p w14:paraId="4C19AB4E" w14:textId="0A52C9F0" w:rsidR="00AC1427" w:rsidRDefault="00AC1427" w:rsidP="006F0041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السؤال ال</w:t>
      </w:r>
      <w:r w:rsidR="00BC757D">
        <w:rPr>
          <w:rFonts w:hint="cs"/>
          <w:b/>
          <w:bCs/>
          <w:u w:val="single"/>
          <w:rtl/>
        </w:rPr>
        <w:t>رابع</w:t>
      </w:r>
      <w:r w:rsidRPr="00F65EBF">
        <w:rPr>
          <w:rFonts w:hint="cs"/>
          <w:b/>
          <w:bCs/>
          <w:u w:val="single"/>
          <w:rtl/>
        </w:rPr>
        <w:t xml:space="preserve"> : زواجي بين النص الشرعي و موضوعه : </w:t>
      </w:r>
    </w:p>
    <w:p w14:paraId="0FCD9F96" w14:textId="202E65EB" w:rsidR="00AC1427" w:rsidRDefault="00AC1427" w:rsidP="006F0041">
      <w:pPr>
        <w:rPr>
          <w:b/>
          <w:bCs/>
          <w:rtl/>
        </w:rPr>
      </w:pPr>
      <w:r>
        <w:rPr>
          <w:rFonts w:hint="cs"/>
          <w:b/>
          <w:bCs/>
          <w:rtl/>
        </w:rPr>
        <w:t>١-</w:t>
      </w:r>
      <w:r w:rsidR="00424C5A">
        <w:rPr>
          <w:rFonts w:hint="cs"/>
          <w:b/>
          <w:bCs/>
          <w:rtl/>
        </w:rPr>
        <w:t>الحكمة من الإبتلاء.</w:t>
      </w:r>
      <w:r>
        <w:rPr>
          <w:rFonts w:hint="cs"/>
          <w:b/>
          <w:bCs/>
          <w:rtl/>
        </w:rPr>
        <w:t xml:space="preserve">                                                   </w:t>
      </w:r>
    </w:p>
    <w:p w14:paraId="5E700592" w14:textId="26E0A2AD" w:rsidR="00AC1427" w:rsidRDefault="00AC1427" w:rsidP="006F0041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>
        <w:rPr>
          <w:b/>
          <w:bCs/>
          <w:rtl/>
        </w:rPr>
        <w:t>–</w:t>
      </w:r>
      <w:r w:rsidRPr="009F4FD5">
        <w:rPr>
          <w:rFonts w:hint="cs"/>
          <w:b/>
          <w:bCs/>
          <w:rtl/>
        </w:rPr>
        <w:t xml:space="preserve"> </w:t>
      </w:r>
      <w:r w:rsidR="00B747E5">
        <w:rPr>
          <w:rFonts w:hint="cs"/>
          <w:b/>
          <w:bCs/>
          <w:rtl/>
        </w:rPr>
        <w:t xml:space="preserve">ستر العورة شرط من شروط الصلاة </w:t>
      </w:r>
    </w:p>
    <w:p w14:paraId="0A92A834" w14:textId="1948182D" w:rsidR="00AC1427" w:rsidRDefault="00AC1427" w:rsidP="006F004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٣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="00BF31EA">
        <w:rPr>
          <w:rFonts w:hint="cs"/>
          <w:b/>
          <w:bCs/>
          <w:rtl/>
        </w:rPr>
        <w:t>عظم أج</w:t>
      </w:r>
      <w:r w:rsidR="005F51D4">
        <w:rPr>
          <w:rFonts w:hint="cs"/>
          <w:b/>
          <w:bCs/>
          <w:rtl/>
        </w:rPr>
        <w:t xml:space="preserve">ر </w:t>
      </w:r>
      <w:r w:rsidR="00F26ACD">
        <w:rPr>
          <w:rFonts w:hint="cs"/>
          <w:b/>
          <w:bCs/>
          <w:rtl/>
        </w:rPr>
        <w:t>حسن الخلق .</w:t>
      </w:r>
    </w:p>
    <w:p w14:paraId="18CA165C" w14:textId="330CEEBC" w:rsidR="00621648" w:rsidRPr="00963B44" w:rsidRDefault="007B0D25" w:rsidP="00963B44">
      <w:pPr>
        <w:rPr>
          <w:b/>
          <w:bCs/>
          <w:rtl/>
        </w:rPr>
      </w:pPr>
      <w:r>
        <w:rPr>
          <w:rFonts w:hint="cs"/>
          <w:b/>
          <w:bCs/>
          <w:rtl/>
        </w:rPr>
        <w:t>٤-ثمرات الصلاة .</w:t>
      </w:r>
    </w:p>
    <w:p w14:paraId="75B51480" w14:textId="77777777" w:rsidR="00621648" w:rsidRDefault="00621648" w:rsidP="009862AA">
      <w:pPr>
        <w:rPr>
          <w:b/>
          <w:bCs/>
          <w:sz w:val="28"/>
          <w:szCs w:val="28"/>
          <w:u w:val="single"/>
          <w:rtl/>
        </w:rPr>
      </w:pPr>
    </w:p>
    <w:p w14:paraId="26D41BA9" w14:textId="2CC063F7" w:rsidR="00851F23" w:rsidRPr="00F65EBF" w:rsidRDefault="00851F23" w:rsidP="00000FD1">
      <w:pPr>
        <w:rPr>
          <w:b/>
          <w:bCs/>
          <w:rtl/>
        </w:rPr>
      </w:pPr>
    </w:p>
    <w:p w14:paraId="3235DB57" w14:textId="77777777" w:rsidR="00851F23" w:rsidRPr="00F65EBF" w:rsidRDefault="00851F23" w:rsidP="00000FD1">
      <w:pPr>
        <w:rPr>
          <w:b/>
          <w:bCs/>
          <w:rtl/>
        </w:rPr>
      </w:pPr>
    </w:p>
    <w:p w14:paraId="572C743E" w14:textId="6BC7CE0C" w:rsidR="00851F23" w:rsidRPr="00F65EBF" w:rsidRDefault="00BA62E1" w:rsidP="00000FD1">
      <w:pPr>
        <w:rPr>
          <w:b/>
          <w:bCs/>
          <w:rtl/>
        </w:rPr>
      </w:pPr>
      <w:r w:rsidRPr="00F65EBF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F5357" wp14:editId="76AA4117">
                <wp:simplePos x="0" y="0"/>
                <wp:positionH relativeFrom="column">
                  <wp:posOffset>784860</wp:posOffset>
                </wp:positionH>
                <wp:positionV relativeFrom="paragraph">
                  <wp:posOffset>24130</wp:posOffset>
                </wp:positionV>
                <wp:extent cx="3975100" cy="1460500"/>
                <wp:effectExtent l="0" t="0" r="12700" b="1270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0" cy="14605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B4CE7" w14:textId="77777777" w:rsidR="00851F23" w:rsidRPr="005E1FD8" w:rsidRDefault="00851F23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 w:rsidRPr="005E1F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نماذج  اختبارات </w:t>
                            </w:r>
                          </w:p>
                          <w:p w14:paraId="4661F064" w14:textId="18ED059D" w:rsidR="00851F23" w:rsidRDefault="00851F23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 w:rsidRPr="005E1F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المرحلة المتوسطة </w:t>
                            </w:r>
                          </w:p>
                          <w:p w14:paraId="57FD22AA" w14:textId="647411D6" w:rsidR="00BA62E1" w:rsidRPr="005E1FD8" w:rsidRDefault="00BA62E1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الصف الثاني متوسط </w:t>
                            </w:r>
                          </w:p>
                          <w:p w14:paraId="36500831" w14:textId="77777777" w:rsidR="00851F23" w:rsidRPr="005E1FD8" w:rsidRDefault="00851F23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14:paraId="37570DCD" w14:textId="77777777" w:rsidR="00851F23" w:rsidRPr="005E1FD8" w:rsidRDefault="00851F23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F5357" id="مستطيل: زوايا مستديرة 8" o:spid="_x0000_s1030" style="position:absolute;left:0;text-align:left;margin-left:61.8pt;margin-top:1.9pt;width:313pt;height:1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" fillcolor="#ffd966 [1943]" strokecolor="#1f3763 [1604]" strokeweight="1pt">
                <v:stroke joinstyle="miter"/>
                <v:textbox>
                  <w:txbxContent>
                    <w:p w14:paraId="241B4CE7" w14:textId="77777777" w:rsidR="00851F23" w:rsidRPr="005E1FD8" w:rsidRDefault="00851F23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 w:rsidRPr="005E1FD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نماذج  اختبارات </w:t>
                      </w:r>
                    </w:p>
                    <w:p w14:paraId="4661F064" w14:textId="18ED059D" w:rsidR="00851F23" w:rsidRDefault="00851F23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 w:rsidRPr="005E1FD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المرحلة المتوسطة </w:t>
                      </w:r>
                    </w:p>
                    <w:p w14:paraId="57FD22AA" w14:textId="647411D6" w:rsidR="00BA62E1" w:rsidRPr="005E1FD8" w:rsidRDefault="00BA62E1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الصف الثاني متوسط </w:t>
                      </w:r>
                    </w:p>
                    <w:p w14:paraId="36500831" w14:textId="77777777" w:rsidR="00851F23" w:rsidRPr="005E1FD8" w:rsidRDefault="00851F23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</w:p>
                    <w:p w14:paraId="37570DCD" w14:textId="77777777" w:rsidR="00851F23" w:rsidRPr="005E1FD8" w:rsidRDefault="00851F23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F744DFB" w14:textId="77777777" w:rsidR="00851F23" w:rsidRPr="00F65EBF" w:rsidRDefault="00851F23" w:rsidP="00000FD1">
      <w:pPr>
        <w:rPr>
          <w:b/>
          <w:bCs/>
          <w:rtl/>
        </w:rPr>
      </w:pPr>
    </w:p>
    <w:p w14:paraId="0BE07FC3" w14:textId="77777777" w:rsidR="00851F23" w:rsidRPr="00F65EBF" w:rsidRDefault="00851F23" w:rsidP="00000FD1">
      <w:pPr>
        <w:rPr>
          <w:b/>
          <w:bCs/>
          <w:rtl/>
        </w:rPr>
      </w:pPr>
    </w:p>
    <w:p w14:paraId="3E920CB2" w14:textId="77777777" w:rsidR="00851F23" w:rsidRPr="00F65EBF" w:rsidRDefault="00851F23" w:rsidP="00000FD1">
      <w:pPr>
        <w:rPr>
          <w:b/>
          <w:bCs/>
          <w:rtl/>
        </w:rPr>
      </w:pPr>
    </w:p>
    <w:p w14:paraId="03FDCCA1" w14:textId="77777777" w:rsidR="00851F23" w:rsidRPr="00F65EBF" w:rsidRDefault="00851F23" w:rsidP="00000FD1">
      <w:pPr>
        <w:rPr>
          <w:b/>
          <w:bCs/>
          <w:rtl/>
        </w:rPr>
      </w:pPr>
    </w:p>
    <w:p w14:paraId="3A9FE64D" w14:textId="77777777" w:rsidR="00851F23" w:rsidRPr="00F65EBF" w:rsidRDefault="00851F23" w:rsidP="00000FD1">
      <w:pPr>
        <w:rPr>
          <w:b/>
          <w:bCs/>
          <w:rtl/>
        </w:rPr>
      </w:pPr>
    </w:p>
    <w:p w14:paraId="2352D916" w14:textId="77777777" w:rsidR="00851F23" w:rsidRPr="00F65EBF" w:rsidRDefault="00851F23" w:rsidP="00000FD1">
      <w:pPr>
        <w:rPr>
          <w:b/>
          <w:bCs/>
          <w:rtl/>
        </w:rPr>
      </w:pPr>
      <w:r w:rsidRPr="00F65EBF">
        <w:rPr>
          <w:b/>
          <w:bCs/>
          <w:noProof/>
          <w:rtl/>
          <w:lang w:val="ar-SA"/>
        </w:rPr>
        <w:drawing>
          <wp:anchor distT="0" distB="0" distL="114300" distR="114300" simplePos="0" relativeHeight="251667456" behindDoc="0" locked="0" layoutInCell="1" allowOverlap="1" wp14:anchorId="5AB90788" wp14:editId="0762E113">
            <wp:simplePos x="0" y="0"/>
            <wp:positionH relativeFrom="column">
              <wp:posOffset>1263650</wp:posOffset>
            </wp:positionH>
            <wp:positionV relativeFrom="paragraph">
              <wp:posOffset>466302</wp:posOffset>
            </wp:positionV>
            <wp:extent cx="2628900" cy="2628900"/>
            <wp:effectExtent l="0" t="0" r="0" b="0"/>
            <wp:wrapTopAndBottom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bidiVisual/>
        <w:tblW w:w="8846" w:type="dxa"/>
        <w:tblLook w:val="04A0" w:firstRow="1" w:lastRow="0" w:firstColumn="1" w:lastColumn="0" w:noHBand="0" w:noVBand="1"/>
      </w:tblPr>
      <w:tblGrid>
        <w:gridCol w:w="4423"/>
        <w:gridCol w:w="4423"/>
      </w:tblGrid>
      <w:tr w:rsidR="00851F23" w:rsidRPr="00F65EBF" w14:paraId="21C711C0" w14:textId="77777777" w:rsidTr="00000FD1">
        <w:trPr>
          <w:trHeight w:val="456"/>
        </w:trPr>
        <w:tc>
          <w:tcPr>
            <w:tcW w:w="4423" w:type="dxa"/>
          </w:tcPr>
          <w:p w14:paraId="3C5EF4EA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4423" w:type="dxa"/>
          </w:tcPr>
          <w:p w14:paraId="21E67945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فترة </w:t>
            </w:r>
            <w:r w:rsidRPr="00F65EBF">
              <w:rPr>
                <w:b/>
                <w:bCs/>
                <w:rtl/>
              </w:rPr>
              <w:t>–</w:t>
            </w:r>
            <w:r w:rsidRPr="00F65EBF">
              <w:rPr>
                <w:rFonts w:hint="cs"/>
                <w:b/>
                <w:bCs/>
                <w:rtl/>
              </w:rPr>
              <w:t xml:space="preserve"> تشخيصي -قبلي </w:t>
            </w:r>
            <w:r w:rsidRPr="00F65EBF">
              <w:rPr>
                <w:b/>
                <w:bCs/>
                <w:rtl/>
              </w:rPr>
              <w:t>–</w:t>
            </w:r>
            <w:r w:rsidRPr="00F65EBF">
              <w:rPr>
                <w:rFonts w:hint="cs"/>
                <w:b/>
                <w:bCs/>
                <w:rtl/>
              </w:rPr>
              <w:t xml:space="preserve"> بعدي </w:t>
            </w:r>
          </w:p>
        </w:tc>
      </w:tr>
      <w:tr w:rsidR="00BA62E1" w:rsidRPr="00F65EBF" w14:paraId="08B8408E" w14:textId="77777777" w:rsidTr="00000FD1">
        <w:trPr>
          <w:trHeight w:val="456"/>
        </w:trPr>
        <w:tc>
          <w:tcPr>
            <w:tcW w:w="4423" w:type="dxa"/>
          </w:tcPr>
          <w:p w14:paraId="089BFAD5" w14:textId="480E2323" w:rsidR="00BA62E1" w:rsidRPr="00F65EBF" w:rsidRDefault="00BA62E1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الاختبار</w:t>
            </w:r>
          </w:p>
        </w:tc>
        <w:tc>
          <w:tcPr>
            <w:tcW w:w="4423" w:type="dxa"/>
          </w:tcPr>
          <w:p w14:paraId="62F26923" w14:textId="6A9518B1" w:rsidR="00BA62E1" w:rsidRPr="00F65EBF" w:rsidRDefault="00BA62E1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  <w:r w:rsidR="00FD762F">
              <w:rPr>
                <w:rFonts w:hint="cs"/>
                <w:b/>
                <w:bCs/>
                <w:rtl/>
              </w:rPr>
              <w:t>-٢</w:t>
            </w:r>
          </w:p>
        </w:tc>
      </w:tr>
      <w:tr w:rsidR="00851F23" w:rsidRPr="00F65EBF" w14:paraId="3BB5F296" w14:textId="77777777" w:rsidTr="00000FD1">
        <w:trPr>
          <w:trHeight w:val="484"/>
        </w:trPr>
        <w:tc>
          <w:tcPr>
            <w:tcW w:w="4423" w:type="dxa"/>
          </w:tcPr>
          <w:p w14:paraId="6D00C9BD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4423" w:type="dxa"/>
          </w:tcPr>
          <w:p w14:paraId="52485371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١٥ درجة </w:t>
            </w:r>
          </w:p>
        </w:tc>
      </w:tr>
      <w:tr w:rsidR="00851F23" w:rsidRPr="00F65EBF" w14:paraId="03CC525B" w14:textId="77777777" w:rsidTr="00000FD1">
        <w:trPr>
          <w:trHeight w:val="456"/>
        </w:trPr>
        <w:tc>
          <w:tcPr>
            <w:tcW w:w="4423" w:type="dxa"/>
          </w:tcPr>
          <w:p w14:paraId="4E284AD8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زمن الاختبار </w:t>
            </w:r>
          </w:p>
        </w:tc>
        <w:tc>
          <w:tcPr>
            <w:tcW w:w="4423" w:type="dxa"/>
          </w:tcPr>
          <w:p w14:paraId="7ACC1EF3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حصة دراسية</w:t>
            </w:r>
          </w:p>
        </w:tc>
      </w:tr>
      <w:tr w:rsidR="00851F23" w:rsidRPr="00F65EBF" w14:paraId="73DFBB12" w14:textId="77777777" w:rsidTr="00000FD1">
        <w:trPr>
          <w:trHeight w:val="456"/>
        </w:trPr>
        <w:tc>
          <w:tcPr>
            <w:tcW w:w="4423" w:type="dxa"/>
          </w:tcPr>
          <w:p w14:paraId="50802D1F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الفصل الدراسي </w:t>
            </w:r>
          </w:p>
        </w:tc>
        <w:tc>
          <w:tcPr>
            <w:tcW w:w="4423" w:type="dxa"/>
          </w:tcPr>
          <w:p w14:paraId="604FE3B7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الثاني عام ١٤٤٤ </w:t>
            </w:r>
          </w:p>
        </w:tc>
      </w:tr>
      <w:tr w:rsidR="00851F23" w:rsidRPr="00F65EBF" w14:paraId="6518981E" w14:textId="77777777" w:rsidTr="00000FD1">
        <w:trPr>
          <w:trHeight w:val="456"/>
        </w:trPr>
        <w:tc>
          <w:tcPr>
            <w:tcW w:w="4423" w:type="dxa"/>
          </w:tcPr>
          <w:p w14:paraId="69188857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مرفق</w:t>
            </w:r>
          </w:p>
        </w:tc>
        <w:tc>
          <w:tcPr>
            <w:tcW w:w="4423" w:type="dxa"/>
          </w:tcPr>
          <w:p w14:paraId="6D335389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رابط لتحليل النتائج </w:t>
            </w:r>
          </w:p>
        </w:tc>
      </w:tr>
    </w:tbl>
    <w:p w14:paraId="7B909FB8" w14:textId="77777777" w:rsidR="00851F23" w:rsidRPr="00F65EBF" w:rsidRDefault="00851F23" w:rsidP="00000FD1">
      <w:pPr>
        <w:rPr>
          <w:rtl/>
        </w:rPr>
      </w:pPr>
    </w:p>
    <w:p w14:paraId="764C5A77" w14:textId="77777777" w:rsidR="00851F23" w:rsidRPr="00F65EBF" w:rsidRDefault="00851F23" w:rsidP="00000FD1">
      <w:pPr>
        <w:rPr>
          <w:rtl/>
        </w:rPr>
      </w:pPr>
    </w:p>
    <w:p w14:paraId="6A37748C" w14:textId="77777777" w:rsidR="00851F23" w:rsidRPr="00F65EBF" w:rsidRDefault="00851F23" w:rsidP="00000FD1">
      <w:pPr>
        <w:rPr>
          <w:rtl/>
        </w:rPr>
      </w:pPr>
    </w:p>
    <w:p w14:paraId="6C7F1FA9" w14:textId="77777777" w:rsidR="00851F23" w:rsidRPr="00F65EBF" w:rsidRDefault="00851F23" w:rsidP="00000FD1">
      <w:pPr>
        <w:rPr>
          <w:rtl/>
        </w:rPr>
      </w:pPr>
    </w:p>
    <w:p w14:paraId="63EE7973" w14:textId="77777777" w:rsidR="00851F23" w:rsidRPr="00F65EBF" w:rsidRDefault="00851F23" w:rsidP="00000FD1">
      <w:pPr>
        <w:rPr>
          <w:rtl/>
        </w:rPr>
      </w:pPr>
    </w:p>
    <w:p w14:paraId="4EB60FB6" w14:textId="77777777" w:rsidR="00851F23" w:rsidRPr="00F65EBF" w:rsidRDefault="00851F23" w:rsidP="00000FD1">
      <w:pPr>
        <w:rPr>
          <w:rtl/>
        </w:rPr>
      </w:pPr>
    </w:p>
    <w:p w14:paraId="39859847" w14:textId="77777777" w:rsidR="00851F23" w:rsidRPr="00F65EBF" w:rsidRDefault="00851F23" w:rsidP="00000FD1">
      <w:pPr>
        <w:rPr>
          <w:rtl/>
        </w:rPr>
      </w:pPr>
    </w:p>
    <w:p w14:paraId="552FA97E" w14:textId="77777777" w:rsidR="00851F23" w:rsidRDefault="00851F23" w:rsidP="00000FD1">
      <w:pPr>
        <w:rPr>
          <w:rtl/>
        </w:rPr>
      </w:pPr>
    </w:p>
    <w:p w14:paraId="20862E7A" w14:textId="77777777" w:rsidR="00851F23" w:rsidRPr="00F65EBF" w:rsidRDefault="00851F23" w:rsidP="00000FD1">
      <w:pPr>
        <w:rPr>
          <w:rtl/>
        </w:rPr>
      </w:pPr>
    </w:p>
    <w:p w14:paraId="531AABEA" w14:textId="77777777" w:rsidR="00851F23" w:rsidRPr="00F65EBF" w:rsidRDefault="00851F23" w:rsidP="00000FD1">
      <w:pPr>
        <w:rPr>
          <w:rtl/>
        </w:rPr>
      </w:pPr>
    </w:p>
    <w:p w14:paraId="41420E0B" w14:textId="77777777" w:rsidR="00851F23" w:rsidRPr="00F65EBF" w:rsidRDefault="00851F23" w:rsidP="00000FD1">
      <w:pPr>
        <w:rPr>
          <w:rtl/>
        </w:rPr>
      </w:pPr>
      <w:r w:rsidRPr="00F65EBF">
        <w:rPr>
          <w:rFonts w:hint="cs"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7614242" wp14:editId="6937CC32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A17B80" wp14:editId="7A0B8F19">
                <wp:simplePos x="0" y="0"/>
                <wp:positionH relativeFrom="column">
                  <wp:posOffset>567055</wp:posOffset>
                </wp:positionH>
                <wp:positionV relativeFrom="paragraph">
                  <wp:posOffset>381000</wp:posOffset>
                </wp:positionV>
                <wp:extent cx="922020" cy="363855"/>
                <wp:effectExtent l="0" t="0" r="17780" b="17145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63855"/>
                        </a:xfrm>
                        <a:prstGeom prst="roundRect">
                          <a:avLst>
                            <a:gd name="adj" fmla="val 235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C67EA" w14:textId="77777777" w:rsidR="00851F23" w:rsidRPr="005757DA" w:rsidRDefault="00851F23" w:rsidP="005757D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757D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/١٥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17B80" id="مستطيل: زوايا مستديرة 9" o:spid="_x0000_s1031" style="position:absolute;left:0;text-align:left;margin-left:44.65pt;margin-top:30pt;width:72.6pt;height:2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4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" fillcolor="white [3212]" strokecolor="black [3213]" strokeweight="1pt">
                <v:stroke joinstyle="miter"/>
                <v:textbox>
                  <w:txbxContent>
                    <w:p w14:paraId="5D0C67EA" w14:textId="77777777" w:rsidR="00851F23" w:rsidRPr="005757DA" w:rsidRDefault="00851F23" w:rsidP="005757D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757D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/١٥</w:t>
                      </w:r>
                    </w:p>
                  </w:txbxContent>
                </v:textbox>
              </v:roundrect>
            </w:pict>
          </mc:Fallback>
        </mc:AlternateContent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DBBBA" wp14:editId="35B52ADC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C4D4A" w14:textId="77777777" w:rsidR="00851F23" w:rsidRPr="00B94717" w:rsidRDefault="00851F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722DD69D" w14:textId="156C6287" w:rsidR="00851F23" w:rsidRPr="00B94717" w:rsidRDefault="00851F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ثاني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اختبار رقم 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638F30DB" w14:textId="77777777" w:rsidR="00851F23" w:rsidRDefault="00851F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الطالب/ة:………………………………………………..</w:t>
                            </w:r>
                          </w:p>
                          <w:p w14:paraId="07522A16" w14:textId="77777777" w:rsidR="00851F23" w:rsidRDefault="00851F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76255060" w14:textId="77777777" w:rsidR="00851F23" w:rsidRPr="00B94717" w:rsidRDefault="00851F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الدرجة: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DBBBA" id="مستطيل: زوايا مستديرة 10" o:spid="_x0000_s1032" style="position:absolute;left:0;text-align:left;margin-left:-39.35pt;margin-top:-21.35pt;width:384pt;height:8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" fillcolor="white [3212]" strokecolor="black [3213]" strokeweight="1pt">
                <v:stroke joinstyle="miter"/>
                <v:textbox>
                  <w:txbxContent>
                    <w:p w14:paraId="28FC4D4A" w14:textId="77777777" w:rsidR="00851F23" w:rsidRPr="00B94717" w:rsidRDefault="00851F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722DD69D" w14:textId="156C6287" w:rsidR="00851F23" w:rsidRPr="00B94717" w:rsidRDefault="00851F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ثاني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اختبار رقم 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638F30DB" w14:textId="77777777" w:rsidR="00851F23" w:rsidRDefault="00851F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الطالب/ة:………………………………………………..</w:t>
                      </w:r>
                    </w:p>
                    <w:p w14:paraId="07522A16" w14:textId="77777777" w:rsidR="00851F23" w:rsidRDefault="00851F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76255060" w14:textId="77777777" w:rsidR="00851F23" w:rsidRPr="00B94717" w:rsidRDefault="00851F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الدرجة: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219444" w14:textId="77777777" w:rsidR="00851F23" w:rsidRPr="00F65EBF" w:rsidRDefault="00851F23" w:rsidP="00000FD1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14:paraId="0941A722" w14:textId="77777777" w:rsidR="00851F23" w:rsidRPr="00F65EBF" w:rsidRDefault="00851F23" w:rsidP="00000FD1">
      <w:pPr>
        <w:rPr>
          <w:b/>
          <w:bCs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76"/>
        <w:gridCol w:w="1428"/>
        <w:gridCol w:w="1754"/>
        <w:gridCol w:w="1538"/>
      </w:tblGrid>
      <w:tr w:rsidR="007C4B13" w:rsidRPr="00F65EBF" w14:paraId="2E5886A5" w14:textId="77777777" w:rsidTr="00B00037">
        <w:trPr>
          <w:trHeight w:val="297"/>
        </w:trPr>
        <w:tc>
          <w:tcPr>
            <w:tcW w:w="0" w:type="auto"/>
          </w:tcPr>
          <w:p w14:paraId="36B58032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6C03C485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679711A8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298D573D" w14:textId="7777777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7C4B13" w:rsidRPr="00F65EBF" w14:paraId="09DF91EE" w14:textId="77777777" w:rsidTr="00B00037">
        <w:trPr>
          <w:trHeight w:val="623"/>
        </w:trPr>
        <w:tc>
          <w:tcPr>
            <w:tcW w:w="0" w:type="auto"/>
          </w:tcPr>
          <w:p w14:paraId="1532265C" w14:textId="32F4E2C6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</w:t>
            </w:r>
            <w:r w:rsidR="0066355E">
              <w:rPr>
                <w:rFonts w:hint="cs"/>
                <w:b/>
                <w:bCs/>
                <w:rtl/>
              </w:rPr>
              <w:t>تجوز ال</w:t>
            </w:r>
            <w:r w:rsidR="00B00037">
              <w:rPr>
                <w:rFonts w:hint="cs"/>
                <w:b/>
                <w:bCs/>
                <w:rtl/>
              </w:rPr>
              <w:t xml:space="preserve">استعانة بالحي القادر ويمثل ذلك </w:t>
            </w:r>
            <w:r w:rsidR="00ED4A7E">
              <w:rPr>
                <w:rFonts w:hint="cs"/>
                <w:b/>
                <w:bCs/>
                <w:rtl/>
              </w:rPr>
              <w:t xml:space="preserve">الاستعانة </w:t>
            </w:r>
            <w:r w:rsidR="00B00037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3FF656A9" w14:textId="186CCB5A" w:rsidR="00851F23" w:rsidRPr="00F65EBF" w:rsidRDefault="00ED4A7E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بصديق لفهم الدرس </w:t>
            </w:r>
          </w:p>
        </w:tc>
        <w:tc>
          <w:tcPr>
            <w:tcW w:w="0" w:type="auto"/>
          </w:tcPr>
          <w:p w14:paraId="686776EC" w14:textId="1214CD99" w:rsidR="00851F23" w:rsidRPr="00F65EBF" w:rsidRDefault="00ED4A7E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بالغائب </w:t>
            </w:r>
            <w:r w:rsidR="0072665E">
              <w:rPr>
                <w:rFonts w:hint="cs"/>
                <w:b/>
                <w:bCs/>
                <w:rtl/>
              </w:rPr>
              <w:t xml:space="preserve">في شفاء المريض </w:t>
            </w:r>
          </w:p>
        </w:tc>
        <w:tc>
          <w:tcPr>
            <w:tcW w:w="0" w:type="auto"/>
          </w:tcPr>
          <w:p w14:paraId="644A1A4B" w14:textId="6EEA0320" w:rsidR="00851F23" w:rsidRPr="00F65EBF" w:rsidRDefault="007715A8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بالأموات لطلب الرزق</w:t>
            </w:r>
          </w:p>
        </w:tc>
      </w:tr>
      <w:tr w:rsidR="007C4B13" w:rsidRPr="00F65EBF" w14:paraId="4C10DD55" w14:textId="77777777" w:rsidTr="00B00037">
        <w:trPr>
          <w:trHeight w:val="297"/>
        </w:trPr>
        <w:tc>
          <w:tcPr>
            <w:tcW w:w="0" w:type="auto"/>
          </w:tcPr>
          <w:p w14:paraId="60EE1367" w14:textId="210ED138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 w:rsidR="00561B39">
              <w:rPr>
                <w:rFonts w:hint="cs"/>
                <w:b/>
                <w:bCs/>
                <w:rtl/>
              </w:rPr>
              <w:t xml:space="preserve">الذبح </w:t>
            </w:r>
            <w:r w:rsidR="008D6DD7">
              <w:rPr>
                <w:rFonts w:hint="cs"/>
                <w:b/>
                <w:bCs/>
                <w:rtl/>
              </w:rPr>
              <w:t xml:space="preserve">تقربا للأولياء بذكر </w:t>
            </w:r>
            <w:r w:rsidR="008D6DD7">
              <w:rPr>
                <w:rFonts w:hint="eastAsia"/>
                <w:b/>
                <w:bCs/>
                <w:rtl/>
              </w:rPr>
              <w:t>أسمائهم</w:t>
            </w:r>
            <w:r w:rsidR="008D6DD7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86B3C3F" w14:textId="1DB81026" w:rsidR="00851F23" w:rsidRPr="00F65EBF" w:rsidRDefault="008D6DD7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ذبائح مشروعة</w:t>
            </w:r>
          </w:p>
        </w:tc>
        <w:tc>
          <w:tcPr>
            <w:tcW w:w="0" w:type="auto"/>
          </w:tcPr>
          <w:p w14:paraId="34F310F5" w14:textId="77A0DDD2" w:rsidR="00851F23" w:rsidRPr="00F65EBF" w:rsidRDefault="008D6DD7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ذبائح مباحة</w:t>
            </w:r>
          </w:p>
        </w:tc>
        <w:tc>
          <w:tcPr>
            <w:tcW w:w="0" w:type="auto"/>
          </w:tcPr>
          <w:p w14:paraId="6BDE5933" w14:textId="23EE92CD" w:rsidR="00851F23" w:rsidRPr="00F65EBF" w:rsidRDefault="008D6DD7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ذبائح شركية </w:t>
            </w:r>
          </w:p>
        </w:tc>
      </w:tr>
      <w:tr w:rsidR="007C4B13" w:rsidRPr="00F65EBF" w14:paraId="492D6D96" w14:textId="77777777" w:rsidTr="00B00037">
        <w:trPr>
          <w:trHeight w:val="297"/>
        </w:trPr>
        <w:tc>
          <w:tcPr>
            <w:tcW w:w="0" w:type="auto"/>
          </w:tcPr>
          <w:p w14:paraId="3E07DD9F" w14:textId="070BC98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 w:rsidR="008D6DD7">
              <w:rPr>
                <w:rFonts w:hint="cs"/>
                <w:b/>
                <w:bCs/>
                <w:rtl/>
              </w:rPr>
              <w:t xml:space="preserve"> </w:t>
            </w:r>
            <w:r w:rsidR="007C4B13">
              <w:rPr>
                <w:rFonts w:hint="cs"/>
                <w:b/>
                <w:bCs/>
                <w:rtl/>
              </w:rPr>
              <w:t xml:space="preserve">(فتقطعوا أمرهم بينهم </w:t>
            </w:r>
            <w:r w:rsidR="007C4B13" w:rsidRPr="001520B3">
              <w:rPr>
                <w:rFonts w:hint="cs"/>
                <w:b/>
                <w:bCs/>
                <w:u w:val="single"/>
                <w:rtl/>
              </w:rPr>
              <w:t>زبرا</w:t>
            </w:r>
            <w:r w:rsidR="007C4B13">
              <w:rPr>
                <w:rFonts w:hint="cs"/>
                <w:b/>
                <w:bCs/>
                <w:rtl/>
              </w:rPr>
              <w:t>).معنى ما تحته خط:</w:t>
            </w:r>
          </w:p>
        </w:tc>
        <w:tc>
          <w:tcPr>
            <w:tcW w:w="0" w:type="auto"/>
          </w:tcPr>
          <w:p w14:paraId="4ECDEB23" w14:textId="14DFA0ED" w:rsidR="00851F23" w:rsidRPr="00F65EBF" w:rsidRDefault="001520B3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شريعة واحدة</w:t>
            </w:r>
          </w:p>
        </w:tc>
        <w:tc>
          <w:tcPr>
            <w:tcW w:w="0" w:type="auto"/>
          </w:tcPr>
          <w:p w14:paraId="4CC27767" w14:textId="7265BE4B" w:rsidR="00851F23" w:rsidRPr="00F65EBF" w:rsidRDefault="001520B3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أحزابا</w:t>
            </w:r>
          </w:p>
        </w:tc>
        <w:tc>
          <w:tcPr>
            <w:tcW w:w="0" w:type="auto"/>
          </w:tcPr>
          <w:p w14:paraId="5B6B9484" w14:textId="39797825" w:rsidR="00851F23" w:rsidRPr="00F65EBF" w:rsidRDefault="009A77DA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موحدين </w:t>
            </w:r>
          </w:p>
        </w:tc>
      </w:tr>
      <w:tr w:rsidR="007C4B13" w:rsidRPr="00F65EBF" w14:paraId="05EFDE1A" w14:textId="77777777" w:rsidTr="00B00037">
        <w:trPr>
          <w:trHeight w:val="311"/>
        </w:trPr>
        <w:tc>
          <w:tcPr>
            <w:tcW w:w="0" w:type="auto"/>
          </w:tcPr>
          <w:p w14:paraId="6ED1E0F7" w14:textId="06B52439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 w:rsidR="007F03C0">
              <w:rPr>
                <w:rFonts w:hint="cs"/>
                <w:b/>
                <w:bCs/>
                <w:rtl/>
              </w:rPr>
              <w:t xml:space="preserve"> من موضوعات سورة النور </w:t>
            </w:r>
            <w:r w:rsidR="00F33155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0" w:type="auto"/>
          </w:tcPr>
          <w:p w14:paraId="04B05CE5" w14:textId="4E5821D3" w:rsidR="00851F23" w:rsidRPr="00F65EBF" w:rsidRDefault="007F03C0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صفات المؤمنين </w:t>
            </w:r>
          </w:p>
        </w:tc>
        <w:tc>
          <w:tcPr>
            <w:tcW w:w="0" w:type="auto"/>
          </w:tcPr>
          <w:p w14:paraId="7CE865B9" w14:textId="032211E8" w:rsidR="00851F23" w:rsidRPr="00F65EBF" w:rsidRDefault="00C765B0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آداب الاستئذان</w:t>
            </w:r>
          </w:p>
        </w:tc>
        <w:tc>
          <w:tcPr>
            <w:tcW w:w="0" w:type="auto"/>
          </w:tcPr>
          <w:p w14:paraId="7A9374AC" w14:textId="3E6890DC" w:rsidR="00851F23" w:rsidRPr="00F65EBF" w:rsidRDefault="00C765B0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حال الكافر يوم القيامة</w:t>
            </w:r>
          </w:p>
        </w:tc>
      </w:tr>
      <w:tr w:rsidR="007C4B13" w:rsidRPr="00F65EBF" w14:paraId="43F66907" w14:textId="77777777" w:rsidTr="00B00037">
        <w:trPr>
          <w:trHeight w:val="297"/>
        </w:trPr>
        <w:tc>
          <w:tcPr>
            <w:tcW w:w="0" w:type="auto"/>
          </w:tcPr>
          <w:p w14:paraId="5E284969" w14:textId="2CB18A0F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 w:rsidR="007A59A8">
              <w:rPr>
                <w:rFonts w:hint="cs"/>
                <w:b/>
                <w:bCs/>
                <w:rtl/>
              </w:rPr>
              <w:t xml:space="preserve">صحابي جليل </w:t>
            </w:r>
            <w:r w:rsidR="00240914">
              <w:rPr>
                <w:rFonts w:hint="cs"/>
                <w:b/>
                <w:bCs/>
                <w:rtl/>
              </w:rPr>
              <w:t>كان حريصا عل</w:t>
            </w:r>
            <w:r w:rsidR="00016D5F">
              <w:rPr>
                <w:rFonts w:hint="cs"/>
                <w:b/>
                <w:bCs/>
                <w:rtl/>
              </w:rPr>
              <w:t>ى طلب العلم:</w:t>
            </w:r>
          </w:p>
        </w:tc>
        <w:tc>
          <w:tcPr>
            <w:tcW w:w="0" w:type="auto"/>
          </w:tcPr>
          <w:p w14:paraId="4A95234D" w14:textId="69F1BA63" w:rsidR="00851F23" w:rsidRPr="00F65EBF" w:rsidRDefault="00016D5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المقدام بن يكرب </w:t>
            </w:r>
          </w:p>
        </w:tc>
        <w:tc>
          <w:tcPr>
            <w:tcW w:w="0" w:type="auto"/>
          </w:tcPr>
          <w:p w14:paraId="567818DD" w14:textId="4272BB4F" w:rsidR="00851F23" w:rsidRPr="00F65EBF" w:rsidRDefault="00016D5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عبدالله بن مسعود</w:t>
            </w:r>
          </w:p>
        </w:tc>
        <w:tc>
          <w:tcPr>
            <w:tcW w:w="0" w:type="auto"/>
          </w:tcPr>
          <w:p w14:paraId="585EB298" w14:textId="5E682EB2" w:rsidR="00851F23" w:rsidRPr="00F65EBF" w:rsidRDefault="00016D5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النواس بن سمعان</w:t>
            </w:r>
          </w:p>
        </w:tc>
      </w:tr>
      <w:tr w:rsidR="007C4B13" w:rsidRPr="00F65EBF" w14:paraId="1A790078" w14:textId="77777777" w:rsidTr="00B00037">
        <w:trPr>
          <w:trHeight w:val="297"/>
        </w:trPr>
        <w:tc>
          <w:tcPr>
            <w:tcW w:w="0" w:type="auto"/>
          </w:tcPr>
          <w:p w14:paraId="5F281C64" w14:textId="68223C97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 w:rsidR="00DF1D17">
              <w:rPr>
                <w:rFonts w:hint="cs"/>
                <w:b/>
                <w:bCs/>
                <w:rtl/>
              </w:rPr>
              <w:t>ورد فضل سورتين تحاجان عن صاحبها يوم القيامة هما:</w:t>
            </w:r>
          </w:p>
        </w:tc>
        <w:tc>
          <w:tcPr>
            <w:tcW w:w="0" w:type="auto"/>
          </w:tcPr>
          <w:p w14:paraId="20D602EB" w14:textId="646C9606" w:rsidR="00851F23" w:rsidRPr="00F65EBF" w:rsidRDefault="00EB1520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البقرة و آل عمران</w:t>
            </w:r>
            <w:r w:rsidR="00851F23" w:rsidRPr="00F65EB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4D3ABC00" w14:textId="78F1CDC4" w:rsidR="00851F23" w:rsidRPr="00F65EBF" w:rsidRDefault="00EB1520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المعوذتان</w:t>
            </w:r>
          </w:p>
        </w:tc>
        <w:tc>
          <w:tcPr>
            <w:tcW w:w="0" w:type="auto"/>
          </w:tcPr>
          <w:p w14:paraId="614B228A" w14:textId="6F155E01" w:rsidR="00851F23" w:rsidRPr="00F65EBF" w:rsidRDefault="00EB1520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0200BF">
              <w:rPr>
                <w:rFonts w:hint="cs"/>
                <w:b/>
                <w:bCs/>
                <w:rtl/>
              </w:rPr>
              <w:t>إخلاص و الكافرون</w:t>
            </w:r>
          </w:p>
        </w:tc>
      </w:tr>
      <w:tr w:rsidR="007C4B13" w:rsidRPr="00F65EBF" w14:paraId="100A6399" w14:textId="77777777" w:rsidTr="00B00037">
        <w:trPr>
          <w:trHeight w:val="297"/>
        </w:trPr>
        <w:tc>
          <w:tcPr>
            <w:tcW w:w="0" w:type="auto"/>
          </w:tcPr>
          <w:p w14:paraId="2F13CA7F" w14:textId="25213279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 w:rsidR="00D01E06">
              <w:rPr>
                <w:rFonts w:hint="cs"/>
                <w:b/>
                <w:bCs/>
                <w:rtl/>
              </w:rPr>
              <w:t>من يباح لهم الفطر مع الإطعام عن كل يوم مسكين:</w:t>
            </w:r>
          </w:p>
        </w:tc>
        <w:tc>
          <w:tcPr>
            <w:tcW w:w="0" w:type="auto"/>
          </w:tcPr>
          <w:p w14:paraId="254C27E1" w14:textId="0690103D" w:rsidR="00851F23" w:rsidRPr="00F65EBF" w:rsidRDefault="00D01E06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المرضع</w:t>
            </w:r>
          </w:p>
        </w:tc>
        <w:tc>
          <w:tcPr>
            <w:tcW w:w="0" w:type="auto"/>
          </w:tcPr>
          <w:p w14:paraId="75A2AFFD" w14:textId="0FFCD60F" w:rsidR="00851F23" w:rsidRPr="00F65EBF" w:rsidRDefault="00A42E9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مريض لا يرجى شفاؤه</w:t>
            </w:r>
          </w:p>
        </w:tc>
        <w:tc>
          <w:tcPr>
            <w:tcW w:w="0" w:type="auto"/>
          </w:tcPr>
          <w:p w14:paraId="7D466129" w14:textId="1B800E31" w:rsidR="00851F23" w:rsidRPr="00F65EBF" w:rsidRDefault="00A42E9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فاقد الوعي </w:t>
            </w:r>
          </w:p>
        </w:tc>
      </w:tr>
      <w:tr w:rsidR="007C4B13" w:rsidRPr="00F65EBF" w14:paraId="682C0793" w14:textId="77777777" w:rsidTr="00B00037">
        <w:trPr>
          <w:trHeight w:val="297"/>
        </w:trPr>
        <w:tc>
          <w:tcPr>
            <w:tcW w:w="0" w:type="auto"/>
          </w:tcPr>
          <w:p w14:paraId="799BA83D" w14:textId="1D5F8BE3" w:rsidR="00851F23" w:rsidRPr="00F65EBF" w:rsidRDefault="00851F23" w:rsidP="00000FD1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٨- </w:t>
            </w:r>
            <w:r w:rsidR="00CB1655">
              <w:rPr>
                <w:rFonts w:hint="cs"/>
                <w:b/>
                <w:bCs/>
                <w:rtl/>
              </w:rPr>
              <w:t>ما يحرم صومه من الأيام تطوعا :</w:t>
            </w:r>
          </w:p>
        </w:tc>
        <w:tc>
          <w:tcPr>
            <w:tcW w:w="0" w:type="auto"/>
          </w:tcPr>
          <w:p w14:paraId="63922D2F" w14:textId="5C573CCC" w:rsidR="00851F23" w:rsidRPr="00F65EBF" w:rsidRDefault="00186085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عاشوراء</w:t>
            </w:r>
          </w:p>
        </w:tc>
        <w:tc>
          <w:tcPr>
            <w:tcW w:w="0" w:type="auto"/>
          </w:tcPr>
          <w:p w14:paraId="79DC5C2E" w14:textId="369EC091" w:rsidR="00851F23" w:rsidRPr="00F65EBF" w:rsidRDefault="00C31266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ست شوال</w:t>
            </w:r>
          </w:p>
        </w:tc>
        <w:tc>
          <w:tcPr>
            <w:tcW w:w="0" w:type="auto"/>
          </w:tcPr>
          <w:p w14:paraId="15C9576F" w14:textId="4ECA8F49" w:rsidR="00851F23" w:rsidRPr="00F65EBF" w:rsidRDefault="00C31266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أيام التشريق </w:t>
            </w:r>
          </w:p>
        </w:tc>
      </w:tr>
    </w:tbl>
    <w:p w14:paraId="5D69AE52" w14:textId="77777777" w:rsidR="009C7628" w:rsidRDefault="009C7628" w:rsidP="00000FD1">
      <w:pPr>
        <w:rPr>
          <w:b/>
          <w:bCs/>
          <w:u w:val="single"/>
          <w:rtl/>
        </w:rPr>
      </w:pPr>
    </w:p>
    <w:p w14:paraId="32BF5552" w14:textId="2C77DC16" w:rsidR="00851F23" w:rsidRPr="00F2638D" w:rsidRDefault="00851F23" w:rsidP="00F2638D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الثاني: </w:t>
      </w:r>
      <w:r w:rsidR="009C7628">
        <w:rPr>
          <w:rFonts w:hint="cs"/>
          <w:b/>
          <w:bCs/>
          <w:u w:val="single"/>
          <w:rtl/>
        </w:rPr>
        <w:t xml:space="preserve">رتبي مراحل نزول المطر كما ورد في سورة النور </w:t>
      </w:r>
      <w:r w:rsidRPr="00F65EBF">
        <w:rPr>
          <w:rFonts w:hint="cs"/>
          <w:b/>
          <w:bCs/>
          <w:u w:val="single"/>
          <w:rtl/>
        </w:rPr>
        <w:t xml:space="preserve">: </w:t>
      </w:r>
    </w:p>
    <w:p w14:paraId="70667E12" w14:textId="69A0A606" w:rsidR="006836F6" w:rsidRPr="003A1376" w:rsidRDefault="006836F6" w:rsidP="00000FD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( </w:t>
      </w:r>
      <w:r w:rsidR="006839B4">
        <w:rPr>
          <w:rFonts w:hint="cs"/>
          <w:b/>
          <w:bCs/>
          <w:rtl/>
        </w:rPr>
        <w:t xml:space="preserve">ثم يؤلف بينه ) </w:t>
      </w:r>
      <w:r w:rsidR="006839B4">
        <w:rPr>
          <w:b/>
          <w:bCs/>
          <w:rtl/>
        </w:rPr>
        <w:t>–</w:t>
      </w:r>
      <w:r w:rsidR="006839B4">
        <w:rPr>
          <w:rFonts w:hint="cs"/>
          <w:b/>
          <w:bCs/>
          <w:rtl/>
        </w:rPr>
        <w:t xml:space="preserve"> (فترى الودق يخرج من خلاله ) </w:t>
      </w:r>
      <w:r w:rsidR="006839B4">
        <w:rPr>
          <w:b/>
          <w:bCs/>
          <w:rtl/>
        </w:rPr>
        <w:t>–</w:t>
      </w:r>
      <w:r w:rsidR="006839B4">
        <w:rPr>
          <w:rFonts w:hint="cs"/>
          <w:b/>
          <w:bCs/>
          <w:rtl/>
        </w:rPr>
        <w:t xml:space="preserve"> ( الله يزجي سحابا ) </w:t>
      </w:r>
      <w:r w:rsidR="00D4067F">
        <w:rPr>
          <w:b/>
          <w:bCs/>
          <w:rtl/>
        </w:rPr>
        <w:t>–</w:t>
      </w:r>
      <w:r w:rsidR="006839B4">
        <w:rPr>
          <w:rFonts w:hint="cs"/>
          <w:b/>
          <w:bCs/>
          <w:rtl/>
        </w:rPr>
        <w:t xml:space="preserve"> </w:t>
      </w:r>
      <w:r w:rsidR="00D4067F">
        <w:rPr>
          <w:rFonts w:hint="cs"/>
          <w:b/>
          <w:bCs/>
          <w:rtl/>
        </w:rPr>
        <w:t>( ثم يجعله ركاما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851F23" w:rsidRPr="00F65EBF" w14:paraId="341CBCB0" w14:textId="77777777" w:rsidTr="00000FD1">
        <w:tc>
          <w:tcPr>
            <w:tcW w:w="2073" w:type="dxa"/>
          </w:tcPr>
          <w:p w14:paraId="7139011B" w14:textId="09BF4492" w:rsidR="00851F23" w:rsidRPr="003A1376" w:rsidRDefault="00D4067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الأولى </w:t>
            </w:r>
          </w:p>
        </w:tc>
        <w:tc>
          <w:tcPr>
            <w:tcW w:w="2074" w:type="dxa"/>
          </w:tcPr>
          <w:p w14:paraId="32EC4C3D" w14:textId="3225767D" w:rsidR="00851F23" w:rsidRPr="003A1376" w:rsidRDefault="00D4067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الثانية </w:t>
            </w:r>
          </w:p>
        </w:tc>
        <w:tc>
          <w:tcPr>
            <w:tcW w:w="2074" w:type="dxa"/>
          </w:tcPr>
          <w:p w14:paraId="2E359B80" w14:textId="1DECAE84" w:rsidR="00851F23" w:rsidRPr="003A1376" w:rsidRDefault="00D4067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الثالثة </w:t>
            </w:r>
          </w:p>
        </w:tc>
        <w:tc>
          <w:tcPr>
            <w:tcW w:w="2075" w:type="dxa"/>
          </w:tcPr>
          <w:p w14:paraId="599B4116" w14:textId="5BD0AEC3" w:rsidR="00851F23" w:rsidRPr="003A1376" w:rsidRDefault="00D4067F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الرابعة </w:t>
            </w:r>
          </w:p>
        </w:tc>
      </w:tr>
      <w:tr w:rsidR="00851F23" w:rsidRPr="00F65EBF" w14:paraId="7CE6802E" w14:textId="77777777" w:rsidTr="00000FD1">
        <w:tc>
          <w:tcPr>
            <w:tcW w:w="2073" w:type="dxa"/>
          </w:tcPr>
          <w:p w14:paraId="4D7F81A8" w14:textId="77777777" w:rsidR="00851F23" w:rsidRPr="00F65EBF" w:rsidRDefault="00851F23" w:rsidP="00000FD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2F9DDC14" w14:textId="77777777" w:rsidR="00851F23" w:rsidRPr="00F65EBF" w:rsidRDefault="00851F23" w:rsidP="00000FD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5610C122" w14:textId="77777777" w:rsidR="00851F23" w:rsidRPr="00F65EBF" w:rsidRDefault="00851F23" w:rsidP="00000FD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5" w:type="dxa"/>
          </w:tcPr>
          <w:p w14:paraId="5BCE1555" w14:textId="77777777" w:rsidR="00851F23" w:rsidRPr="00F65EBF" w:rsidRDefault="00851F23" w:rsidP="00000FD1">
            <w:pPr>
              <w:rPr>
                <w:b/>
                <w:bCs/>
                <w:u w:val="single"/>
                <w:rtl/>
              </w:rPr>
            </w:pPr>
          </w:p>
          <w:p w14:paraId="0C1551DF" w14:textId="77777777" w:rsidR="00851F23" w:rsidRPr="00F65EBF" w:rsidRDefault="00851F23" w:rsidP="00000FD1">
            <w:pPr>
              <w:rPr>
                <w:b/>
                <w:bCs/>
                <w:u w:val="single"/>
                <w:rtl/>
              </w:rPr>
            </w:pPr>
          </w:p>
          <w:p w14:paraId="28F29262" w14:textId="77777777" w:rsidR="00851F23" w:rsidRPr="00F65EBF" w:rsidRDefault="00851F23" w:rsidP="00000FD1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31D068F6" w14:textId="77777777" w:rsidR="00851F23" w:rsidRPr="00F65EBF" w:rsidRDefault="00851F23" w:rsidP="00000FD1">
      <w:pPr>
        <w:rPr>
          <w:b/>
          <w:bCs/>
          <w:u w:val="single"/>
          <w:rtl/>
        </w:rPr>
      </w:pPr>
    </w:p>
    <w:p w14:paraId="23576FC6" w14:textId="77777777" w:rsidR="00851F23" w:rsidRPr="00F65EBF" w:rsidRDefault="00851F23" w:rsidP="00000FD1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مثلي لما يلي بمثال واحد : </w:t>
      </w:r>
    </w:p>
    <w:p w14:paraId="6C67C091" w14:textId="32BCF93F" w:rsidR="00851F23" w:rsidRPr="00F65EBF" w:rsidRDefault="00851F23" w:rsidP="00000FD1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١</w:t>
      </w:r>
      <w:r w:rsidRPr="00F65EBF">
        <w:rPr>
          <w:rFonts w:hint="cs"/>
          <w:b/>
          <w:bCs/>
          <w:rtl/>
        </w:rPr>
        <w:t>-</w:t>
      </w:r>
      <w:r w:rsidR="00B87726">
        <w:rPr>
          <w:rFonts w:hint="cs"/>
          <w:b/>
          <w:bCs/>
          <w:rtl/>
        </w:rPr>
        <w:t xml:space="preserve">الشفعاء يوم القيامة </w:t>
      </w:r>
      <w:r w:rsidRPr="00F65EBF">
        <w:rPr>
          <w:rFonts w:hint="cs"/>
          <w:b/>
          <w:bCs/>
          <w:rtl/>
        </w:rPr>
        <w:t>:………………………………………….</w:t>
      </w:r>
    </w:p>
    <w:p w14:paraId="63535902" w14:textId="1BA946C7" w:rsidR="00851F23" w:rsidRPr="00F65EBF" w:rsidRDefault="00851F23" w:rsidP="00000FD1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 xml:space="preserve">٢- </w:t>
      </w:r>
      <w:r w:rsidR="00D4067F">
        <w:rPr>
          <w:rFonts w:hint="cs"/>
          <w:b/>
          <w:bCs/>
          <w:rtl/>
        </w:rPr>
        <w:t xml:space="preserve">محارم المرأة في سورة النور </w:t>
      </w:r>
      <w:r w:rsidRPr="00F65EBF">
        <w:rPr>
          <w:rFonts w:hint="cs"/>
          <w:b/>
          <w:bCs/>
          <w:rtl/>
        </w:rPr>
        <w:t>:…………………………………………………………………..</w:t>
      </w:r>
    </w:p>
    <w:p w14:paraId="0F8A95F2" w14:textId="4BE7C66D" w:rsidR="00851F23" w:rsidRDefault="00851F23" w:rsidP="00000FD1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 xml:space="preserve">٣- </w:t>
      </w:r>
      <w:r w:rsidR="0037657F">
        <w:rPr>
          <w:rFonts w:hint="cs"/>
          <w:b/>
          <w:bCs/>
          <w:rtl/>
        </w:rPr>
        <w:t xml:space="preserve">صور الكسب باليد </w:t>
      </w:r>
      <w:r w:rsidRPr="00F65EBF">
        <w:rPr>
          <w:rFonts w:hint="cs"/>
          <w:b/>
          <w:bCs/>
          <w:rtl/>
        </w:rPr>
        <w:t>:…………………………………………………………………..</w:t>
      </w:r>
    </w:p>
    <w:p w14:paraId="15B41473" w14:textId="1ACBEEF7" w:rsidR="00C31266" w:rsidRPr="00F65EBF" w:rsidRDefault="00C31266" w:rsidP="00000FD1">
      <w:pPr>
        <w:rPr>
          <w:b/>
          <w:bCs/>
          <w:rtl/>
        </w:rPr>
      </w:pPr>
      <w:r>
        <w:rPr>
          <w:rFonts w:hint="cs"/>
          <w:b/>
          <w:bCs/>
          <w:rtl/>
        </w:rPr>
        <w:t>٤-مفسدات الصيام:………………………………………………………………………</w:t>
      </w:r>
    </w:p>
    <w:p w14:paraId="52A70DD3" w14:textId="77777777" w:rsidR="00851F23" w:rsidRPr="00F65EBF" w:rsidRDefault="00851F23" w:rsidP="00000FD1">
      <w:pPr>
        <w:rPr>
          <w:b/>
          <w:bCs/>
          <w:u w:val="single"/>
          <w:rtl/>
        </w:rPr>
      </w:pPr>
    </w:p>
    <w:p w14:paraId="6DCA383C" w14:textId="77777777" w:rsidR="00851F23" w:rsidRPr="00F65EBF" w:rsidRDefault="00851F23" w:rsidP="00000FD1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الرابع : حللي الحديث الشريف حسب المطلوب:</w:t>
      </w:r>
    </w:p>
    <w:p w14:paraId="01DC34CF" w14:textId="07FAF566" w:rsidR="00851F23" w:rsidRPr="00F65EBF" w:rsidRDefault="00851F23" w:rsidP="00000FD1">
      <w:pPr>
        <w:rPr>
          <w:rtl/>
        </w:rPr>
      </w:pPr>
      <w:r w:rsidRPr="00F65EBF">
        <w:rPr>
          <w:rFonts w:hint="cs"/>
          <w:rtl/>
        </w:rPr>
        <w:t xml:space="preserve">عن </w:t>
      </w:r>
      <w:r w:rsidR="007C46E7">
        <w:rPr>
          <w:rFonts w:hint="cs"/>
          <w:rtl/>
        </w:rPr>
        <w:t>حكيم</w:t>
      </w:r>
      <w:r w:rsidR="002823E4">
        <w:rPr>
          <w:rFonts w:hint="cs"/>
          <w:rtl/>
        </w:rPr>
        <w:t xml:space="preserve"> بن حزام رضي الله عنه </w:t>
      </w:r>
      <w:r w:rsidR="00104A3B">
        <w:rPr>
          <w:rFonts w:hint="cs"/>
          <w:rtl/>
        </w:rPr>
        <w:t xml:space="preserve">عن </w:t>
      </w:r>
      <w:r w:rsidRPr="00F65EBF">
        <w:rPr>
          <w:rFonts w:hint="cs"/>
          <w:rtl/>
        </w:rPr>
        <w:t xml:space="preserve"> الرسول صلى الله عليه </w:t>
      </w:r>
      <w:r w:rsidR="00104A3B">
        <w:rPr>
          <w:rFonts w:hint="cs"/>
          <w:rtl/>
        </w:rPr>
        <w:t xml:space="preserve">وسلم قال </w:t>
      </w:r>
      <w:r w:rsidRPr="00F65EBF">
        <w:rPr>
          <w:rFonts w:hint="cs"/>
          <w:rtl/>
        </w:rPr>
        <w:t xml:space="preserve">: ( </w:t>
      </w:r>
      <w:r w:rsidR="00104A3B">
        <w:rPr>
          <w:rFonts w:hint="cs"/>
          <w:rtl/>
        </w:rPr>
        <w:t xml:space="preserve">اليد العليا خير من </w:t>
      </w:r>
      <w:r w:rsidRPr="00F65EBF">
        <w:rPr>
          <w:rFonts w:hint="cs"/>
          <w:rtl/>
        </w:rPr>
        <w:t xml:space="preserve"> </w:t>
      </w:r>
      <w:r w:rsidR="007C46E7">
        <w:rPr>
          <w:rFonts w:hint="cs"/>
          <w:rtl/>
        </w:rPr>
        <w:t>اليد السفلى)</w:t>
      </w:r>
      <w:r w:rsidRPr="00F65EBF">
        <w:rPr>
          <w:rFonts w:hint="cs"/>
          <w:rtl/>
        </w:rPr>
        <w:t xml:space="preserve"> </w:t>
      </w:r>
    </w:p>
    <w:p w14:paraId="77E2A8F6" w14:textId="77777777" w:rsidR="00851F23" w:rsidRPr="00F65EBF" w:rsidRDefault="00851F23" w:rsidP="00000FD1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80"/>
        <w:gridCol w:w="2490"/>
        <w:gridCol w:w="1694"/>
        <w:gridCol w:w="1830"/>
      </w:tblGrid>
      <w:tr w:rsidR="00CE152B" w:rsidRPr="00F65EBF" w14:paraId="3D4131C7" w14:textId="7454E2B9" w:rsidTr="00CE152B">
        <w:tc>
          <w:tcPr>
            <w:tcW w:w="0" w:type="auto"/>
          </w:tcPr>
          <w:p w14:paraId="4D78D550" w14:textId="5888B638" w:rsidR="00CE152B" w:rsidRPr="00F65EBF" w:rsidRDefault="00CE152B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المقصود باليد العليا ؟</w:t>
            </w:r>
          </w:p>
        </w:tc>
        <w:tc>
          <w:tcPr>
            <w:tcW w:w="0" w:type="auto"/>
          </w:tcPr>
          <w:p w14:paraId="2F9C36DB" w14:textId="1F71E7B9" w:rsidR="00CE152B" w:rsidRPr="00CE152B" w:rsidRDefault="00CE152B" w:rsidP="00000FD1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 w:rsidRPr="00CE152B">
              <w:rPr>
                <w:rFonts w:hint="cs"/>
                <w:b/>
                <w:bCs/>
                <w:color w:val="FFFFFF" w:themeColor="background1"/>
                <w:rtl/>
              </w:rPr>
              <w:t>——————————-</w:t>
            </w:r>
          </w:p>
        </w:tc>
        <w:tc>
          <w:tcPr>
            <w:tcW w:w="0" w:type="auto"/>
          </w:tcPr>
          <w:p w14:paraId="16F12C67" w14:textId="2C26470B" w:rsidR="00CE152B" w:rsidRPr="00F65EBF" w:rsidRDefault="00E34F7D" w:rsidP="00000F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معنى الاستغناء؟ </w:t>
            </w:r>
          </w:p>
        </w:tc>
        <w:tc>
          <w:tcPr>
            <w:tcW w:w="0" w:type="auto"/>
          </w:tcPr>
          <w:p w14:paraId="778ACBEA" w14:textId="77777777" w:rsidR="00CE152B" w:rsidRPr="00F65EBF" w:rsidRDefault="00CE152B" w:rsidP="00000FD1">
            <w:pPr>
              <w:rPr>
                <w:b/>
                <w:bCs/>
                <w:rtl/>
              </w:rPr>
            </w:pPr>
          </w:p>
        </w:tc>
      </w:tr>
      <w:tr w:rsidR="00CE152B" w:rsidRPr="00F65EBF" w14:paraId="2360ABA5" w14:textId="71125A22" w:rsidTr="00CE152B">
        <w:tc>
          <w:tcPr>
            <w:tcW w:w="0" w:type="auto"/>
          </w:tcPr>
          <w:p w14:paraId="091F6847" w14:textId="3014F52B" w:rsidR="00CE152B" w:rsidRPr="00D64058" w:rsidRDefault="00CE152B" w:rsidP="00000FD1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>ما المقصود باليد السفلى؟</w:t>
            </w:r>
          </w:p>
        </w:tc>
        <w:tc>
          <w:tcPr>
            <w:tcW w:w="0" w:type="auto"/>
          </w:tcPr>
          <w:p w14:paraId="14F01C20" w14:textId="5A344F1F" w:rsidR="00CE152B" w:rsidRPr="00F65EBF" w:rsidRDefault="00CE152B" w:rsidP="003A33C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A73B12B" w14:textId="230C7443" w:rsidR="00CE152B" w:rsidRPr="00EA6A2A" w:rsidRDefault="00B63FD4" w:rsidP="00000FD1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ما ثمرة العفة؟</w:t>
            </w:r>
          </w:p>
        </w:tc>
        <w:tc>
          <w:tcPr>
            <w:tcW w:w="0" w:type="auto"/>
          </w:tcPr>
          <w:p w14:paraId="6818BF9D" w14:textId="31124BE2" w:rsidR="00CE152B" w:rsidRPr="00EA6A2A" w:rsidRDefault="00EA6A2A" w:rsidP="00000FD1">
            <w:pPr>
              <w:rPr>
                <w:b/>
                <w:bCs/>
                <w:color w:val="FFFFFF" w:themeColor="background1"/>
                <w:rtl/>
              </w:rPr>
            </w:pPr>
            <w:r w:rsidRPr="00EA6A2A">
              <w:rPr>
                <w:rFonts w:hint="cs"/>
                <w:b/>
                <w:bCs/>
                <w:color w:val="FFFFFF" w:themeColor="background1"/>
                <w:rtl/>
              </w:rPr>
              <w:t>———————-</w:t>
            </w:r>
          </w:p>
        </w:tc>
      </w:tr>
      <w:tr w:rsidR="00CE152B" w:rsidRPr="00F65EBF" w14:paraId="5A1F9F7F" w14:textId="64B2CCA9" w:rsidTr="00CE152B">
        <w:tc>
          <w:tcPr>
            <w:tcW w:w="0" w:type="auto"/>
          </w:tcPr>
          <w:p w14:paraId="4EA5976E" w14:textId="47457D45" w:rsidR="00CE152B" w:rsidRPr="00D64058" w:rsidRDefault="00CE152B" w:rsidP="00000FD1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>من الأولى عند تقديم الصدقة؟</w:t>
            </w:r>
          </w:p>
        </w:tc>
        <w:tc>
          <w:tcPr>
            <w:tcW w:w="0" w:type="auto"/>
          </w:tcPr>
          <w:p w14:paraId="41AF4388" w14:textId="773261DF" w:rsidR="00CE152B" w:rsidRPr="00F65EBF" w:rsidRDefault="00CE152B" w:rsidP="003A33C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BBE99CF" w14:textId="311EAEE8" w:rsidR="00CE152B" w:rsidRPr="00EA6A2A" w:rsidRDefault="00EA6A2A" w:rsidP="00000FD1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ما ثمرة الاستغناء؟</w:t>
            </w:r>
          </w:p>
        </w:tc>
        <w:tc>
          <w:tcPr>
            <w:tcW w:w="0" w:type="auto"/>
          </w:tcPr>
          <w:p w14:paraId="3A624AF5" w14:textId="77777777" w:rsidR="00CE152B" w:rsidRPr="00F65EBF" w:rsidRDefault="00CE152B" w:rsidP="00000FD1">
            <w:pPr>
              <w:rPr>
                <w:b/>
                <w:bCs/>
                <w:u w:val="single"/>
                <w:rtl/>
              </w:rPr>
            </w:pPr>
          </w:p>
        </w:tc>
      </w:tr>
      <w:tr w:rsidR="00CE152B" w:rsidRPr="00F65EBF" w14:paraId="59A65328" w14:textId="3B9EBE70" w:rsidTr="00CE152B">
        <w:tc>
          <w:tcPr>
            <w:tcW w:w="0" w:type="auto"/>
          </w:tcPr>
          <w:p w14:paraId="0A36AA60" w14:textId="4884EC5C" w:rsidR="00CE152B" w:rsidRPr="00D64058" w:rsidRDefault="00CE152B" w:rsidP="00000FD1">
            <w:pPr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>ما معنى ال</w:t>
            </w:r>
            <w:r w:rsidR="00593229" w:rsidRPr="00D64058">
              <w:rPr>
                <w:rFonts w:hint="cs"/>
                <w:b/>
                <w:bCs/>
                <w:rtl/>
              </w:rPr>
              <w:t xml:space="preserve">عفة؟ </w:t>
            </w:r>
          </w:p>
        </w:tc>
        <w:tc>
          <w:tcPr>
            <w:tcW w:w="0" w:type="auto"/>
          </w:tcPr>
          <w:p w14:paraId="6E32D32E" w14:textId="29C95D6E" w:rsidR="00CE152B" w:rsidRPr="00F65EBF" w:rsidRDefault="00CE152B" w:rsidP="003A33C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EDC6F4B" w14:textId="65831B05" w:rsidR="00CE152B" w:rsidRPr="00EA6A2A" w:rsidRDefault="00EA6A2A" w:rsidP="00000FD1">
            <w:pPr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مثلي لصدقة التطوع؟</w:t>
            </w:r>
          </w:p>
        </w:tc>
        <w:tc>
          <w:tcPr>
            <w:tcW w:w="0" w:type="auto"/>
          </w:tcPr>
          <w:p w14:paraId="53FC963E" w14:textId="77777777" w:rsidR="00CE152B" w:rsidRPr="00F65EBF" w:rsidRDefault="00CE152B" w:rsidP="00000FD1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5CD1073C" w14:textId="77777777" w:rsidR="00851F23" w:rsidRPr="00F65EBF" w:rsidRDefault="00851F23" w:rsidP="00000FD1">
      <w:pPr>
        <w:rPr>
          <w:b/>
          <w:bCs/>
          <w:u w:val="single"/>
          <w:rtl/>
        </w:rPr>
      </w:pPr>
    </w:p>
    <w:p w14:paraId="5A0F839A" w14:textId="795BF337" w:rsidR="00851F23" w:rsidRPr="00F65EBF" w:rsidRDefault="00851F23" w:rsidP="00000FD1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السؤال الخامس : أكملي الفراغات</w:t>
      </w:r>
      <w:r w:rsidRPr="00F65EBF">
        <w:rPr>
          <w:rFonts w:hint="cs"/>
          <w:b/>
          <w:bCs/>
          <w:rtl/>
        </w:rPr>
        <w:t xml:space="preserve"> : ١- </w:t>
      </w:r>
      <w:r w:rsidR="004C4EDF">
        <w:rPr>
          <w:rFonts w:hint="cs"/>
          <w:b/>
          <w:bCs/>
          <w:rtl/>
        </w:rPr>
        <w:t>لزوم المسجد للعبادة يسمى:……………………..</w:t>
      </w:r>
    </w:p>
    <w:p w14:paraId="20389FFC" w14:textId="6AE4A295" w:rsidR="00851F23" w:rsidRPr="00F65EBF" w:rsidRDefault="00851F23" w:rsidP="00000FD1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 xml:space="preserve">                                          ٢-</w:t>
      </w:r>
      <w:r w:rsidR="00FD7E18">
        <w:rPr>
          <w:rFonts w:hint="cs"/>
          <w:b/>
          <w:bCs/>
          <w:rtl/>
        </w:rPr>
        <w:t>من مستحبات الصيام تأخير……………………….</w:t>
      </w:r>
    </w:p>
    <w:p w14:paraId="375E55BF" w14:textId="77777777" w:rsidR="00851F23" w:rsidRDefault="00851F23" w:rsidP="00000FD1">
      <w:pPr>
        <w:rPr>
          <w:b/>
          <w:bCs/>
          <w:u w:val="single"/>
          <w:rtl/>
        </w:rPr>
      </w:pPr>
    </w:p>
    <w:p w14:paraId="390C5A00" w14:textId="77777777" w:rsidR="00851F23" w:rsidRDefault="00851F23" w:rsidP="00000FD1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476B49" wp14:editId="41A50A6B">
                <wp:simplePos x="0" y="0"/>
                <wp:positionH relativeFrom="column">
                  <wp:posOffset>-262890</wp:posOffset>
                </wp:positionH>
                <wp:positionV relativeFrom="paragraph">
                  <wp:posOffset>99695</wp:posOffset>
                </wp:positionV>
                <wp:extent cx="2548255" cy="897255"/>
                <wp:effectExtent l="0" t="0" r="4445" b="444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89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3024"/>
                            </w:tblGrid>
                            <w:tr w:rsidR="00851F23" w:rsidRPr="00F547A8" w14:paraId="5263DDFD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3AEDC6A" w14:textId="77777777" w:rsidR="00851F23" w:rsidRPr="00F547A8" w:rsidRDefault="00851F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64A7B2A" w14:textId="77777777" w:rsidR="00851F23" w:rsidRPr="00F547A8" w:rsidRDefault="00851F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851F23" w:rsidRPr="00F547A8" w14:paraId="1FC842DB" w14:textId="77777777" w:rsidTr="0073023D">
                              <w:tc>
                                <w:tcPr>
                                  <w:tcW w:w="0" w:type="auto"/>
                                </w:tcPr>
                                <w:p w14:paraId="5C4803AE" w14:textId="77777777" w:rsidR="00851F23" w:rsidRPr="00F547A8" w:rsidRDefault="00851F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1C22312" w14:textId="516E9074" w:rsidR="00851F23" w:rsidRPr="00F547A8" w:rsidRDefault="00851F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</w:t>
                                  </w:r>
                                  <w:r w:rsidR="00727B9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إلا لمن ارتضى)</w:t>
                                  </w:r>
                                </w:p>
                              </w:tc>
                            </w:tr>
                            <w:tr w:rsidR="00851F23" w:rsidRPr="00F547A8" w14:paraId="67972313" w14:textId="77777777" w:rsidTr="0073023D">
                              <w:tc>
                                <w:tcPr>
                                  <w:tcW w:w="0" w:type="auto"/>
                                </w:tcPr>
                                <w:p w14:paraId="60B992D0" w14:textId="77777777" w:rsidR="00851F23" w:rsidRPr="00F547A8" w:rsidRDefault="00851F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A422BCD" w14:textId="738D85D5" w:rsidR="00851F23" w:rsidRPr="00F547A8" w:rsidRDefault="00851F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</w:t>
                                  </w:r>
                                  <w:r w:rsidR="0003578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أيحسبون </w:t>
                                  </w:r>
                                  <w:r w:rsidR="0047163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أنما ن</w:t>
                                  </w:r>
                                  <w:r w:rsidR="007C46E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</w:t>
                                  </w:r>
                                  <w:r w:rsidR="0047163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دهم به من مال وبنين)</w:t>
                                  </w:r>
                                </w:p>
                              </w:tc>
                            </w:tr>
                            <w:tr w:rsidR="00851F23" w:rsidRPr="00F547A8" w14:paraId="6CF42BA2" w14:textId="77777777" w:rsidTr="0073023D">
                              <w:tc>
                                <w:tcPr>
                                  <w:tcW w:w="0" w:type="auto"/>
                                </w:tcPr>
                                <w:p w14:paraId="2C29744F" w14:textId="77777777" w:rsidR="00851F23" w:rsidRPr="00F547A8" w:rsidRDefault="00851F2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D5FBD76" w14:textId="7219F7B4" w:rsidR="00851F23" w:rsidRDefault="00E4396C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(أفلا جعلته فوق الطعام كي يراه الناس)</w:t>
                                  </w:r>
                                </w:p>
                              </w:tc>
                            </w:tr>
                          </w:tbl>
                          <w:p w14:paraId="6E3AE8E6" w14:textId="77777777" w:rsidR="00851F23" w:rsidRDefault="00851F23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76B49" id="مستطيل 11" o:spid="_x0000_s1036" style="position:absolute;left:0;text-align:left;margin-left:-20.7pt;margin-top:7.85pt;width:200.65pt;height:7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" fillcolor="white [3212]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3024"/>
                      </w:tblGrid>
                      <w:tr w:rsidR="00851F23" w:rsidRPr="00F547A8" w14:paraId="5263DDFD" w14:textId="77777777" w:rsidTr="0073023D">
                        <w:tc>
                          <w:tcPr>
                            <w:tcW w:w="0" w:type="auto"/>
                          </w:tcPr>
                          <w:p w14:paraId="03AEDC6A" w14:textId="77777777" w:rsidR="00851F23" w:rsidRPr="00F547A8" w:rsidRDefault="00851F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64A7B2A" w14:textId="77777777" w:rsidR="00851F23" w:rsidRPr="00F547A8" w:rsidRDefault="00851F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851F23" w:rsidRPr="00F547A8" w14:paraId="1FC842DB" w14:textId="77777777" w:rsidTr="0073023D">
                        <w:tc>
                          <w:tcPr>
                            <w:tcW w:w="0" w:type="auto"/>
                          </w:tcPr>
                          <w:p w14:paraId="5C4803AE" w14:textId="77777777" w:rsidR="00851F23" w:rsidRPr="00F547A8" w:rsidRDefault="00851F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51C22312" w14:textId="516E9074" w:rsidR="00851F23" w:rsidRPr="00F547A8" w:rsidRDefault="00851F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727B9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إلا لمن ارتضى)</w:t>
                            </w:r>
                          </w:p>
                        </w:tc>
                      </w:tr>
                      <w:tr w:rsidR="00851F23" w:rsidRPr="00F547A8" w14:paraId="67972313" w14:textId="77777777" w:rsidTr="0073023D">
                        <w:tc>
                          <w:tcPr>
                            <w:tcW w:w="0" w:type="auto"/>
                          </w:tcPr>
                          <w:p w14:paraId="60B992D0" w14:textId="77777777" w:rsidR="00851F23" w:rsidRPr="00F547A8" w:rsidRDefault="00851F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4A422BCD" w14:textId="738D85D5" w:rsidR="00851F23" w:rsidRPr="00F547A8" w:rsidRDefault="00851F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03578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أيحسبون </w:t>
                            </w:r>
                            <w:r w:rsidR="0047163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أنما ن</w:t>
                            </w:r>
                            <w:r w:rsidR="007C46E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</w:t>
                            </w:r>
                            <w:r w:rsidR="0047163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دهم به من مال وبنين)</w:t>
                            </w:r>
                          </w:p>
                        </w:tc>
                      </w:tr>
                      <w:tr w:rsidR="00851F23" w:rsidRPr="00F547A8" w14:paraId="6CF42BA2" w14:textId="77777777" w:rsidTr="0073023D">
                        <w:tc>
                          <w:tcPr>
                            <w:tcW w:w="0" w:type="auto"/>
                          </w:tcPr>
                          <w:p w14:paraId="2C29744F" w14:textId="77777777" w:rsidR="00851F23" w:rsidRPr="00F547A8" w:rsidRDefault="00851F2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4D5FBD76" w14:textId="7219F7B4" w:rsidR="00851F23" w:rsidRDefault="00E4396C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(أفلا جعلته فوق الطعام كي يراه الناس)</w:t>
                            </w:r>
                          </w:p>
                        </w:tc>
                      </w:tr>
                    </w:tbl>
                    <w:p w14:paraId="6E3AE8E6" w14:textId="77777777" w:rsidR="00851F23" w:rsidRDefault="00851F23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14:paraId="29E59522" w14:textId="77FF6B04" w:rsidR="00851F23" w:rsidRDefault="00851F23" w:rsidP="00000FD1">
      <w:pPr>
        <w:rPr>
          <w:b/>
          <w:bCs/>
          <w:rtl/>
        </w:rPr>
      </w:pPr>
      <w:r>
        <w:rPr>
          <w:rFonts w:hint="cs"/>
          <w:b/>
          <w:bCs/>
          <w:rtl/>
        </w:rPr>
        <w:t>١-</w:t>
      </w:r>
      <w:r w:rsidR="00E4396C">
        <w:rPr>
          <w:rFonts w:hint="cs"/>
          <w:b/>
          <w:bCs/>
          <w:rtl/>
        </w:rPr>
        <w:t xml:space="preserve">تحريم الغش و التدليس </w:t>
      </w:r>
      <w:r w:rsidRPr="009F4F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.                                                   </w:t>
      </w:r>
    </w:p>
    <w:p w14:paraId="228AA13E" w14:textId="0F7F7717" w:rsidR="00F2638D" w:rsidRDefault="00851F23" w:rsidP="00F2638D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>
        <w:rPr>
          <w:b/>
          <w:bCs/>
          <w:rtl/>
        </w:rPr>
        <w:t>–</w:t>
      </w:r>
      <w:r w:rsidRPr="009F4FD5">
        <w:rPr>
          <w:rFonts w:hint="cs"/>
          <w:b/>
          <w:bCs/>
          <w:rtl/>
        </w:rPr>
        <w:t xml:space="preserve"> </w:t>
      </w:r>
      <w:r w:rsidR="00727B96">
        <w:rPr>
          <w:rFonts w:hint="cs"/>
          <w:b/>
          <w:bCs/>
          <w:rtl/>
        </w:rPr>
        <w:t>شروط الشفاعة.</w:t>
      </w:r>
    </w:p>
    <w:p w14:paraId="2C622DC4" w14:textId="2C1C4A4C" w:rsidR="00790932" w:rsidRDefault="00F2638D" w:rsidP="00790932">
      <w:pPr>
        <w:rPr>
          <w:b/>
          <w:bCs/>
          <w:rtl/>
        </w:rPr>
      </w:pPr>
      <w:r>
        <w:rPr>
          <w:rFonts w:hint="cs"/>
          <w:b/>
          <w:bCs/>
          <w:rtl/>
        </w:rPr>
        <w:t>٣-</w:t>
      </w:r>
      <w:r w:rsidR="00B9657C">
        <w:rPr>
          <w:rFonts w:hint="cs"/>
          <w:b/>
          <w:bCs/>
          <w:rtl/>
        </w:rPr>
        <w:t>فتنة الاستدراج</w:t>
      </w:r>
      <w:r w:rsidR="00790932">
        <w:rPr>
          <w:rFonts w:hint="cs"/>
          <w:b/>
          <w:bCs/>
          <w:rtl/>
        </w:rPr>
        <w:t>.</w:t>
      </w:r>
    </w:p>
    <w:p w14:paraId="25BC1B13" w14:textId="77777777" w:rsidR="00790932" w:rsidRDefault="00790932" w:rsidP="00790932">
      <w:pPr>
        <w:rPr>
          <w:b/>
          <w:bCs/>
          <w:rtl/>
        </w:rPr>
      </w:pPr>
    </w:p>
    <w:tbl>
      <w:tblPr>
        <w:tblStyle w:val="a3"/>
        <w:bidiVisual/>
        <w:tblW w:w="8976" w:type="dxa"/>
        <w:tblLook w:val="04A0" w:firstRow="1" w:lastRow="0" w:firstColumn="1" w:lastColumn="0" w:noHBand="0" w:noVBand="1"/>
      </w:tblPr>
      <w:tblGrid>
        <w:gridCol w:w="2426"/>
        <w:gridCol w:w="3784"/>
        <w:gridCol w:w="2766"/>
      </w:tblGrid>
      <w:tr w:rsidR="00790932" w:rsidRPr="00786004" w14:paraId="7D042E22" w14:textId="77777777" w:rsidTr="002C5688">
        <w:trPr>
          <w:trHeight w:val="1263"/>
        </w:trPr>
        <w:tc>
          <w:tcPr>
            <w:tcW w:w="0" w:type="auto"/>
          </w:tcPr>
          <w:p w14:paraId="555A4E77" w14:textId="77777777" w:rsidR="00790932" w:rsidRPr="00786004" w:rsidRDefault="00790932" w:rsidP="002C56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2816" behindDoc="0" locked="0" layoutInCell="1" allowOverlap="1" wp14:anchorId="5150A4BC" wp14:editId="16D8BF81">
                  <wp:simplePos x="0" y="0"/>
                  <wp:positionH relativeFrom="column">
                    <wp:posOffset>272810</wp:posOffset>
                  </wp:positionH>
                  <wp:positionV relativeFrom="paragraph">
                    <wp:posOffset>196851</wp:posOffset>
                  </wp:positionV>
                  <wp:extent cx="1196399" cy="609600"/>
                  <wp:effectExtent l="0" t="0" r="0" b="0"/>
                  <wp:wrapTopAndBottom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99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14:paraId="0480FFFA" w14:textId="77777777" w:rsidR="00790932" w:rsidRPr="00786004" w:rsidRDefault="00790932" w:rsidP="002C56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  <w:p w14:paraId="63E8DE01" w14:textId="77777777" w:rsidR="00790932" w:rsidRPr="00786004" w:rsidRDefault="00790932" w:rsidP="002C5688">
            <w:pPr>
              <w:rPr>
                <w:b/>
                <w:bCs/>
                <w:sz w:val="28"/>
                <w:szCs w:val="28"/>
                <w:rtl/>
              </w:rPr>
            </w:pPr>
          </w:p>
          <w:p w14:paraId="7799B170" w14:textId="77777777" w:rsidR="00790932" w:rsidRPr="00786004" w:rsidRDefault="00790932" w:rsidP="002C5688">
            <w:pPr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اسم الطالبة:…………………</w:t>
            </w:r>
          </w:p>
        </w:tc>
        <w:tc>
          <w:tcPr>
            <w:tcW w:w="0" w:type="auto"/>
          </w:tcPr>
          <w:p w14:paraId="5E391729" w14:textId="77777777" w:rsidR="00790932" w:rsidRPr="00786004" w:rsidRDefault="00790932" w:rsidP="002C5688">
            <w:pPr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اختبار رقم (١)</w:t>
            </w:r>
          </w:p>
          <w:p w14:paraId="4F3A7B4D" w14:textId="77777777" w:rsidR="00790932" w:rsidRPr="00786004" w:rsidRDefault="00790932" w:rsidP="002C5688">
            <w:pPr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 xml:space="preserve">مادة الدراسات الإسلامية </w:t>
            </w:r>
          </w:p>
          <w:p w14:paraId="11991909" w14:textId="77777777" w:rsidR="00790932" w:rsidRDefault="00790932" w:rsidP="002C5688">
            <w:pPr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الصف الثاني متوس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ط</w:t>
            </w:r>
          </w:p>
          <w:p w14:paraId="39621C80" w14:textId="77777777" w:rsidR="00790932" w:rsidRDefault="00790932" w:rsidP="002C5688">
            <w:pPr>
              <w:rPr>
                <w:b/>
                <w:bCs/>
                <w:sz w:val="28"/>
                <w:szCs w:val="28"/>
                <w:rtl/>
              </w:rPr>
            </w:pPr>
          </w:p>
          <w:p w14:paraId="03EC371E" w14:textId="77777777" w:rsidR="00790932" w:rsidRDefault="00790932" w:rsidP="002C56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/١٥</w:t>
            </w:r>
          </w:p>
          <w:p w14:paraId="180B1A7F" w14:textId="77777777" w:rsidR="00790932" w:rsidRPr="00786004" w:rsidRDefault="00790932" w:rsidP="002C568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46AD0CE" w14:textId="77777777" w:rsidR="00790932" w:rsidRDefault="00790932" w:rsidP="002C5688">
      <w:pPr>
        <w:rPr>
          <w:b/>
          <w:bCs/>
          <w:sz w:val="28"/>
          <w:szCs w:val="28"/>
          <w:rtl/>
        </w:rPr>
      </w:pPr>
    </w:p>
    <w:p w14:paraId="30D92B74" w14:textId="77777777" w:rsidR="00790932" w:rsidRDefault="00790932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١-عللي : لم يحدد النبي صلى الله عليه وسلم (ليلة القدر ) بين الليالي العشر؟</w:t>
      </w:r>
    </w:p>
    <w:p w14:paraId="1664D8F6" w14:textId="77777777" w:rsidR="00790932" w:rsidRDefault="00790932" w:rsidP="002C5688">
      <w:pPr>
        <w:rPr>
          <w:b/>
          <w:bCs/>
          <w:sz w:val="28"/>
          <w:szCs w:val="28"/>
          <w:rtl/>
        </w:rPr>
      </w:pPr>
    </w:p>
    <w:p w14:paraId="35E40459" w14:textId="77777777" w:rsidR="00790932" w:rsidRDefault="00790932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……………………………………………………………………….</w:t>
      </w:r>
    </w:p>
    <w:p w14:paraId="07879FE7" w14:textId="77777777" w:rsidR="00790932" w:rsidRDefault="00790932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٢-عددي (٢) من الأمور التي لا تفسد الصيام؟</w:t>
      </w:r>
    </w:p>
    <w:p w14:paraId="790E2506" w14:textId="77777777" w:rsidR="00790932" w:rsidRDefault="00790932" w:rsidP="002C5688">
      <w:pPr>
        <w:rPr>
          <w:b/>
          <w:bCs/>
          <w:sz w:val="28"/>
          <w:szCs w:val="28"/>
          <w:rtl/>
        </w:rPr>
      </w:pPr>
    </w:p>
    <w:p w14:paraId="2EAF5BA7" w14:textId="77777777" w:rsidR="00790932" w:rsidRDefault="00790932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……………………………………………………………………….</w:t>
      </w:r>
    </w:p>
    <w:p w14:paraId="185BF4E8" w14:textId="77777777" w:rsidR="00790932" w:rsidRDefault="00790932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٣-عرفي الاعتكاف؟</w:t>
      </w:r>
    </w:p>
    <w:p w14:paraId="1ACF1697" w14:textId="77777777" w:rsidR="00790932" w:rsidRDefault="00790932" w:rsidP="002C5688">
      <w:pPr>
        <w:rPr>
          <w:b/>
          <w:bCs/>
          <w:sz w:val="28"/>
          <w:szCs w:val="28"/>
          <w:rtl/>
        </w:rPr>
      </w:pPr>
    </w:p>
    <w:p w14:paraId="15A25C13" w14:textId="77777777" w:rsidR="00790932" w:rsidRDefault="00790932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………………………………………………………………………</w:t>
      </w:r>
    </w:p>
    <w:p w14:paraId="10B307BE" w14:textId="77777777" w:rsidR="00790932" w:rsidRPr="00FE30E8" w:rsidRDefault="00790932" w:rsidP="002C5688">
      <w:pPr>
        <w:rPr>
          <w:b/>
          <w:bCs/>
          <w:sz w:val="28"/>
          <w:szCs w:val="28"/>
          <w:u w:val="single"/>
          <w:rtl/>
        </w:rPr>
      </w:pPr>
      <w:r w:rsidRPr="00FE30E8">
        <w:rPr>
          <w:rFonts w:hint="cs"/>
          <w:b/>
          <w:bCs/>
          <w:sz w:val="28"/>
          <w:szCs w:val="28"/>
          <w:u w:val="single"/>
          <w:rtl/>
        </w:rPr>
        <w:t xml:space="preserve">٤- صححي ما تحته خط: </w:t>
      </w:r>
    </w:p>
    <w:p w14:paraId="3F3CB866" w14:textId="77777777" w:rsidR="00790932" w:rsidRDefault="00790932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(سورة البقرة و </w:t>
      </w:r>
      <w:r w:rsidRPr="001D7EB6">
        <w:rPr>
          <w:rFonts w:hint="cs"/>
          <w:b/>
          <w:bCs/>
          <w:sz w:val="28"/>
          <w:szCs w:val="28"/>
          <w:u w:val="single"/>
          <w:rtl/>
        </w:rPr>
        <w:t>النساء</w:t>
      </w:r>
      <w:r>
        <w:rPr>
          <w:rFonts w:hint="cs"/>
          <w:b/>
          <w:bCs/>
          <w:sz w:val="28"/>
          <w:szCs w:val="28"/>
          <w:rtl/>
        </w:rPr>
        <w:t xml:space="preserve"> تحاجان عن صاحبها يوم القيامة)……………………..</w:t>
      </w:r>
    </w:p>
    <w:p w14:paraId="177AF99F" w14:textId="77777777" w:rsidR="00790932" w:rsidRDefault="00790932" w:rsidP="002C5688">
      <w:pPr>
        <w:rPr>
          <w:b/>
          <w:bCs/>
          <w:sz w:val="28"/>
          <w:szCs w:val="28"/>
          <w:rtl/>
        </w:rPr>
      </w:pPr>
    </w:p>
    <w:p w14:paraId="63C7170F" w14:textId="77777777" w:rsidR="00790932" w:rsidRDefault="00790932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٥-صنفي صوم الأيام التالية حسب الجدول: (يوم الجمعة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يوم العيد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الاثنين و الخميس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90932" w14:paraId="4851F599" w14:textId="77777777" w:rsidTr="002C5688">
        <w:tc>
          <w:tcPr>
            <w:tcW w:w="2765" w:type="dxa"/>
          </w:tcPr>
          <w:p w14:paraId="67CC9388" w14:textId="77777777" w:rsidR="00790932" w:rsidRDefault="00790932" w:rsidP="002C56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صوم محرم </w:t>
            </w:r>
          </w:p>
        </w:tc>
        <w:tc>
          <w:tcPr>
            <w:tcW w:w="2765" w:type="dxa"/>
          </w:tcPr>
          <w:p w14:paraId="2E44B6A1" w14:textId="77777777" w:rsidR="00790932" w:rsidRDefault="00790932" w:rsidP="002C56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صوم مستحب </w:t>
            </w:r>
          </w:p>
        </w:tc>
        <w:tc>
          <w:tcPr>
            <w:tcW w:w="2766" w:type="dxa"/>
          </w:tcPr>
          <w:p w14:paraId="1D1EF962" w14:textId="77777777" w:rsidR="00790932" w:rsidRDefault="00790932" w:rsidP="002C56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صوم مكروه</w:t>
            </w:r>
          </w:p>
        </w:tc>
      </w:tr>
      <w:tr w:rsidR="00790932" w14:paraId="39213A69" w14:textId="77777777" w:rsidTr="002C5688">
        <w:tc>
          <w:tcPr>
            <w:tcW w:w="2765" w:type="dxa"/>
          </w:tcPr>
          <w:p w14:paraId="0B47D5FD" w14:textId="77777777" w:rsidR="00790932" w:rsidRDefault="00790932" w:rsidP="002C568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5DE8F17F" w14:textId="77777777" w:rsidR="00790932" w:rsidRDefault="00790932" w:rsidP="002C568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14:paraId="4C8583E1" w14:textId="77777777" w:rsidR="00790932" w:rsidRDefault="00790932" w:rsidP="002C568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ACAA8A8" w14:textId="77777777" w:rsidR="00790932" w:rsidRDefault="00790932" w:rsidP="002C5688">
      <w:pPr>
        <w:rPr>
          <w:b/>
          <w:bCs/>
          <w:sz w:val="28"/>
          <w:szCs w:val="28"/>
          <w:rtl/>
        </w:rPr>
      </w:pPr>
    </w:p>
    <w:p w14:paraId="5BB51F0E" w14:textId="77777777" w:rsidR="00790932" w:rsidRDefault="00790932" w:rsidP="002C5688">
      <w:pPr>
        <w:rPr>
          <w:b/>
          <w:bCs/>
          <w:sz w:val="28"/>
          <w:szCs w:val="28"/>
          <w:u w:val="single"/>
          <w:rtl/>
        </w:rPr>
      </w:pPr>
      <w:r w:rsidRPr="00600C15">
        <w:rPr>
          <w:rFonts w:hint="cs"/>
          <w:b/>
          <w:bCs/>
          <w:sz w:val="28"/>
          <w:szCs w:val="28"/>
          <w:u w:val="single"/>
          <w:rtl/>
        </w:rPr>
        <w:t>٦-مثلي لما يلي (مثال واحد):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4E7536C0" w14:textId="77777777" w:rsidR="00790932" w:rsidRPr="00FC5842" w:rsidRDefault="00790932" w:rsidP="002C5688">
      <w:pPr>
        <w:rPr>
          <w:sz w:val="28"/>
          <w:szCs w:val="28"/>
          <w:rtl/>
        </w:rPr>
      </w:pPr>
      <w:r w:rsidRPr="00070D06">
        <w:rPr>
          <w:rFonts w:hint="cs"/>
          <w:b/>
          <w:bCs/>
          <w:sz w:val="28"/>
          <w:szCs w:val="28"/>
          <w:rtl/>
        </w:rPr>
        <w:t>١</w:t>
      </w:r>
      <w:r w:rsidRPr="00FC5842">
        <w:rPr>
          <w:rFonts w:hint="cs"/>
          <w:sz w:val="28"/>
          <w:szCs w:val="28"/>
          <w:rtl/>
        </w:rPr>
        <w:t>-الاستعانة بحي قادر جائزة:……………………………………………….</w:t>
      </w:r>
    </w:p>
    <w:p w14:paraId="01C2355A" w14:textId="77777777" w:rsidR="00790932" w:rsidRPr="00FC5842" w:rsidRDefault="00790932" w:rsidP="002C5688">
      <w:pPr>
        <w:rPr>
          <w:sz w:val="28"/>
          <w:szCs w:val="28"/>
          <w:rtl/>
        </w:rPr>
      </w:pPr>
      <w:r w:rsidRPr="00FC5842">
        <w:rPr>
          <w:rFonts w:hint="cs"/>
          <w:sz w:val="28"/>
          <w:szCs w:val="28"/>
          <w:rtl/>
        </w:rPr>
        <w:t>٢-بيوت يجب الاستئذان لها:………………………………………………..</w:t>
      </w:r>
    </w:p>
    <w:p w14:paraId="128569C2" w14:textId="77777777" w:rsidR="00790932" w:rsidRPr="00FC5842" w:rsidRDefault="00790932" w:rsidP="002C5688">
      <w:pPr>
        <w:rPr>
          <w:sz w:val="28"/>
          <w:szCs w:val="28"/>
          <w:rtl/>
        </w:rPr>
      </w:pPr>
      <w:r w:rsidRPr="00FC5842">
        <w:rPr>
          <w:rFonts w:hint="cs"/>
          <w:sz w:val="28"/>
          <w:szCs w:val="28"/>
          <w:rtl/>
        </w:rPr>
        <w:t>٣-أمور تساعد على الخشوع عند تلاوة القرآن:……………………………….</w:t>
      </w:r>
    </w:p>
    <w:p w14:paraId="2336E377" w14:textId="77777777" w:rsidR="00790932" w:rsidRPr="00FC5842" w:rsidRDefault="00790932" w:rsidP="002C5688">
      <w:pPr>
        <w:rPr>
          <w:sz w:val="28"/>
          <w:szCs w:val="28"/>
          <w:rtl/>
        </w:rPr>
      </w:pPr>
      <w:r w:rsidRPr="00FC5842">
        <w:rPr>
          <w:rFonts w:hint="cs"/>
          <w:sz w:val="28"/>
          <w:szCs w:val="28"/>
          <w:rtl/>
        </w:rPr>
        <w:t>٤-مفسدات الصيام:……………………………………………………….</w:t>
      </w:r>
    </w:p>
    <w:p w14:paraId="0BC10840" w14:textId="77777777" w:rsidR="00790932" w:rsidRPr="00FC5842" w:rsidRDefault="00790932" w:rsidP="002C5688">
      <w:pPr>
        <w:rPr>
          <w:sz w:val="28"/>
          <w:szCs w:val="28"/>
          <w:rtl/>
        </w:rPr>
      </w:pPr>
      <w:r w:rsidRPr="00FC5842">
        <w:rPr>
          <w:rFonts w:hint="cs"/>
          <w:sz w:val="28"/>
          <w:szCs w:val="28"/>
          <w:rtl/>
        </w:rPr>
        <w:t>٥-مستحبات ليلة القدر:……………………………………………………</w:t>
      </w:r>
    </w:p>
    <w:p w14:paraId="076645B0" w14:textId="77777777" w:rsidR="00790932" w:rsidRPr="00FC5842" w:rsidRDefault="00790932" w:rsidP="002C5688">
      <w:pPr>
        <w:rPr>
          <w:sz w:val="28"/>
          <w:szCs w:val="28"/>
          <w:rtl/>
        </w:rPr>
      </w:pPr>
    </w:p>
    <w:p w14:paraId="798C1A85" w14:textId="77777777" w:rsidR="00790932" w:rsidRDefault="00790932" w:rsidP="002C5688">
      <w:pPr>
        <w:rPr>
          <w:b/>
          <w:bCs/>
          <w:sz w:val="28"/>
          <w:szCs w:val="28"/>
          <w:u w:val="single"/>
          <w:rtl/>
        </w:rPr>
      </w:pPr>
      <w:r w:rsidRPr="00565606">
        <w:rPr>
          <w:rFonts w:hint="cs"/>
          <w:b/>
          <w:bCs/>
          <w:sz w:val="28"/>
          <w:szCs w:val="28"/>
          <w:u w:val="single"/>
          <w:rtl/>
        </w:rPr>
        <w:t xml:space="preserve">٧-اختيار من متعدد: </w:t>
      </w:r>
    </w:p>
    <w:p w14:paraId="0EE25941" w14:textId="77777777" w:rsidR="00790932" w:rsidRPr="007E1005" w:rsidRDefault="00790932" w:rsidP="002C5688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١-من الذبائح المشروعة: </w:t>
      </w:r>
    </w:p>
    <w:p w14:paraId="1C86CCAF" w14:textId="77777777" w:rsidR="00790932" w:rsidRPr="00CD19CC" w:rsidRDefault="00790932" w:rsidP="002C5688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>( الأضحية -</w:t>
      </w:r>
      <w:r>
        <w:rPr>
          <w:rFonts w:hint="cs"/>
          <w:sz w:val="28"/>
          <w:szCs w:val="28"/>
          <w:rtl/>
        </w:rPr>
        <w:t xml:space="preserve"> </w:t>
      </w:r>
      <w:r w:rsidRPr="00CD19CC">
        <w:rPr>
          <w:rFonts w:hint="cs"/>
          <w:sz w:val="28"/>
          <w:szCs w:val="28"/>
          <w:rtl/>
        </w:rPr>
        <w:t xml:space="preserve">الذبح للجن </w:t>
      </w:r>
      <w:r w:rsidRPr="00CD19CC">
        <w:rPr>
          <w:sz w:val="28"/>
          <w:szCs w:val="28"/>
          <w:rtl/>
        </w:rPr>
        <w:t>–</w:t>
      </w:r>
      <w:r w:rsidRPr="00CD19CC">
        <w:rPr>
          <w:rFonts w:hint="cs"/>
          <w:sz w:val="28"/>
          <w:szCs w:val="28"/>
          <w:rtl/>
        </w:rPr>
        <w:t xml:space="preserve"> الذبح لضيف)</w:t>
      </w:r>
    </w:p>
    <w:p w14:paraId="7A6726A5" w14:textId="77777777" w:rsidR="00790932" w:rsidRPr="007E1005" w:rsidRDefault="00790932" w:rsidP="002C5688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>٢-عذر الكافر يوم القيامة في عدم إيمانه :</w:t>
      </w:r>
    </w:p>
    <w:p w14:paraId="6242764F" w14:textId="77777777" w:rsidR="00790932" w:rsidRPr="00CD19CC" w:rsidRDefault="00790932" w:rsidP="002C5688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 xml:space="preserve"> (ياليتني قدمت لحياتي</w:t>
      </w:r>
      <w:r>
        <w:rPr>
          <w:rFonts w:hint="cs"/>
          <w:sz w:val="28"/>
          <w:szCs w:val="28"/>
          <w:rtl/>
        </w:rPr>
        <w:t xml:space="preserve"> </w:t>
      </w:r>
      <w:r w:rsidRPr="00CD19C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قد</w:t>
      </w:r>
      <w:r w:rsidRPr="00CD19CC">
        <w:rPr>
          <w:rFonts w:hint="cs"/>
          <w:sz w:val="28"/>
          <w:szCs w:val="28"/>
          <w:rtl/>
        </w:rPr>
        <w:t xml:space="preserve"> بلغت من لدني عذرا</w:t>
      </w:r>
      <w:r>
        <w:rPr>
          <w:rFonts w:hint="cs"/>
          <w:sz w:val="28"/>
          <w:szCs w:val="28"/>
          <w:rtl/>
        </w:rPr>
        <w:t xml:space="preserve"> </w:t>
      </w:r>
      <w:r w:rsidRPr="00CD19CC">
        <w:rPr>
          <w:rFonts w:hint="cs"/>
          <w:sz w:val="28"/>
          <w:szCs w:val="28"/>
          <w:rtl/>
        </w:rPr>
        <w:t>- ربنا غلبت علينا شقوتنا).</w:t>
      </w:r>
    </w:p>
    <w:p w14:paraId="2AC1A3F8" w14:textId="77777777" w:rsidR="00790932" w:rsidRPr="007E1005" w:rsidRDefault="00790932" w:rsidP="002C5688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٣-صحابي كان حسن الصوت بالقراءة : </w:t>
      </w:r>
    </w:p>
    <w:p w14:paraId="61BC30D1" w14:textId="77777777" w:rsidR="00790932" w:rsidRPr="00CD19CC" w:rsidRDefault="00790932" w:rsidP="002C5688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>(حكيم بن حزام -</w:t>
      </w:r>
      <w:r>
        <w:rPr>
          <w:rFonts w:hint="cs"/>
          <w:sz w:val="28"/>
          <w:szCs w:val="28"/>
          <w:rtl/>
        </w:rPr>
        <w:t xml:space="preserve"> </w:t>
      </w:r>
      <w:r w:rsidRPr="00CD19CC">
        <w:rPr>
          <w:rFonts w:hint="cs"/>
          <w:sz w:val="28"/>
          <w:szCs w:val="28"/>
          <w:rtl/>
        </w:rPr>
        <w:t>أبو موسى الأشعري -</w:t>
      </w:r>
      <w:r>
        <w:rPr>
          <w:rFonts w:hint="cs"/>
          <w:sz w:val="28"/>
          <w:szCs w:val="28"/>
          <w:rtl/>
        </w:rPr>
        <w:t xml:space="preserve"> </w:t>
      </w:r>
      <w:r w:rsidRPr="00CD19CC">
        <w:rPr>
          <w:rFonts w:hint="cs"/>
          <w:sz w:val="28"/>
          <w:szCs w:val="28"/>
          <w:rtl/>
        </w:rPr>
        <w:t>أبو هريرة ) رضوان الله عليه</w:t>
      </w:r>
    </w:p>
    <w:p w14:paraId="0BA9A5F5" w14:textId="77777777" w:rsidR="00790932" w:rsidRPr="007E1005" w:rsidRDefault="00790932" w:rsidP="002C5688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٤-الدعاء المستحب عند الإفطار : </w:t>
      </w:r>
    </w:p>
    <w:p w14:paraId="06506E4A" w14:textId="77777777" w:rsidR="00790932" w:rsidRPr="00CD19CC" w:rsidRDefault="00790932" w:rsidP="002C5688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 xml:space="preserve">(ربناأتنا في الدنيا حسنة </w:t>
      </w:r>
      <w:r w:rsidRPr="00CD19CC">
        <w:rPr>
          <w:sz w:val="28"/>
          <w:szCs w:val="28"/>
          <w:rtl/>
        </w:rPr>
        <w:t>–</w:t>
      </w:r>
      <w:r w:rsidRPr="00CD19CC">
        <w:rPr>
          <w:rFonts w:hint="cs"/>
          <w:sz w:val="28"/>
          <w:szCs w:val="28"/>
          <w:rtl/>
        </w:rPr>
        <w:t xml:space="preserve"> اللهم إنك عفو تحب العفو فاعف عني- اللهم ذهب الظمأ </w:t>
      </w:r>
      <w:r>
        <w:rPr>
          <w:rFonts w:hint="cs"/>
          <w:sz w:val="28"/>
          <w:szCs w:val="28"/>
          <w:rtl/>
        </w:rPr>
        <w:t>)</w:t>
      </w:r>
    </w:p>
    <w:p w14:paraId="56A3CEE5" w14:textId="77777777" w:rsidR="00790932" w:rsidRPr="007E1005" w:rsidRDefault="00790932" w:rsidP="002C5688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٥-حكم الاستعانة بالأموات : </w:t>
      </w:r>
    </w:p>
    <w:p w14:paraId="65450201" w14:textId="77777777" w:rsidR="00790932" w:rsidRDefault="00790932" w:rsidP="002C5688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>(شرك أكبر -</w:t>
      </w:r>
      <w:r>
        <w:rPr>
          <w:rFonts w:hint="cs"/>
          <w:sz w:val="28"/>
          <w:szCs w:val="28"/>
          <w:rtl/>
        </w:rPr>
        <w:t xml:space="preserve"> </w:t>
      </w:r>
      <w:r w:rsidRPr="00CD19CC">
        <w:rPr>
          <w:rFonts w:hint="cs"/>
          <w:sz w:val="28"/>
          <w:szCs w:val="28"/>
          <w:rtl/>
        </w:rPr>
        <w:t>محرم -</w:t>
      </w:r>
      <w:r>
        <w:rPr>
          <w:rFonts w:hint="cs"/>
          <w:sz w:val="28"/>
          <w:szCs w:val="28"/>
          <w:rtl/>
        </w:rPr>
        <w:t xml:space="preserve"> </w:t>
      </w:r>
      <w:r w:rsidRPr="00CD19CC">
        <w:rPr>
          <w:rFonts w:hint="cs"/>
          <w:sz w:val="28"/>
          <w:szCs w:val="28"/>
          <w:rtl/>
        </w:rPr>
        <w:t>جائز).</w:t>
      </w:r>
    </w:p>
    <w:p w14:paraId="31B30B1E" w14:textId="77777777" w:rsidR="00010FA2" w:rsidRDefault="00010FA2" w:rsidP="000E39A1">
      <w:pPr>
        <w:rPr>
          <w:noProof/>
          <w:rtl/>
        </w:rPr>
      </w:pPr>
    </w:p>
    <w:p w14:paraId="6BD72F3D" w14:textId="6E10164F" w:rsidR="00010FA2" w:rsidRDefault="00010FA2" w:rsidP="000E39A1">
      <w:pPr>
        <w:rPr>
          <w:noProof/>
          <w:rtl/>
        </w:rPr>
      </w:pPr>
      <w:r w:rsidRPr="00F65EBF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6E3DA0" wp14:editId="749240C0">
                <wp:simplePos x="0" y="0"/>
                <wp:positionH relativeFrom="column">
                  <wp:posOffset>-267335</wp:posOffset>
                </wp:positionH>
                <wp:positionV relativeFrom="paragraph">
                  <wp:posOffset>-461010</wp:posOffset>
                </wp:positionV>
                <wp:extent cx="4876800" cy="702945"/>
                <wp:effectExtent l="0" t="0" r="12700" b="8255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7029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74645" w14:textId="77777777" w:rsidR="00D03BA0" w:rsidRPr="00B94717" w:rsidRDefault="00D03BA0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007F9FBC" w14:textId="77777777" w:rsidR="00D03BA0" w:rsidRPr="00B94717" w:rsidRDefault="00D03BA0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ثاني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اختبار رقم 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3B1F9A88" w14:textId="77777777" w:rsidR="00D03BA0" w:rsidRDefault="00D03BA0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الطالب/ة:………………………………………………..</w:t>
                            </w:r>
                          </w:p>
                          <w:p w14:paraId="467825D4" w14:textId="77777777" w:rsidR="00D03BA0" w:rsidRDefault="00D03BA0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0A5013D4" w14:textId="77777777" w:rsidR="00D03BA0" w:rsidRPr="00B94717" w:rsidRDefault="00D03BA0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الدرجة: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E3DA0" id="مستطيل: زوايا مستديرة 29" o:spid="_x0000_s1037" style="position:absolute;left:0;text-align:left;margin-left:-21.05pt;margin-top:-36.3pt;width:384pt;height:55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" fillcolor="white [3212]" strokecolor="black [3213]" strokeweight="1pt">
                <v:stroke joinstyle="miter"/>
                <v:textbox>
                  <w:txbxContent>
                    <w:p w14:paraId="61E74645" w14:textId="77777777" w:rsidR="00D03BA0" w:rsidRPr="00B94717" w:rsidRDefault="00D03BA0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007F9FBC" w14:textId="77777777" w:rsidR="00D03BA0" w:rsidRPr="00B94717" w:rsidRDefault="00D03BA0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ثاني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اختبار رقم 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3B1F9A88" w14:textId="77777777" w:rsidR="00D03BA0" w:rsidRDefault="00D03BA0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الطالب/ة:………………………………………………..</w:t>
                      </w:r>
                    </w:p>
                    <w:p w14:paraId="467825D4" w14:textId="77777777" w:rsidR="00D03BA0" w:rsidRDefault="00D03BA0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0A5013D4" w14:textId="77777777" w:rsidR="00D03BA0" w:rsidRPr="00B94717" w:rsidRDefault="00D03BA0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الدرجة: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0B7B7B" w14:textId="63B6921C" w:rsidR="00D03BA0" w:rsidRPr="000E39A1" w:rsidRDefault="00790932" w:rsidP="000E39A1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</w:t>
      </w:r>
    </w:p>
    <w:p w14:paraId="2421C97C" w14:textId="7C2F6AB7" w:rsidR="000E39A1" w:rsidRPr="000E39A1" w:rsidRDefault="000E39A1" w:rsidP="000E39A1">
      <w:pPr>
        <w:rPr>
          <w:b/>
          <w:bCs/>
          <w:rtl/>
        </w:rPr>
      </w:pPr>
      <w:r w:rsidRPr="00F91293">
        <w:rPr>
          <w:rFonts w:hint="cs"/>
          <w:b/>
          <w:bCs/>
          <w:rtl/>
        </w:rPr>
        <w:t>١- اختيار من متعدد :</w:t>
      </w:r>
    </w:p>
    <w:tbl>
      <w:tblPr>
        <w:tblStyle w:val="a3"/>
        <w:bidiVisual/>
        <w:tblW w:w="8615" w:type="dxa"/>
        <w:tblLook w:val="04A0" w:firstRow="1" w:lastRow="0" w:firstColumn="1" w:lastColumn="0" w:noHBand="0" w:noVBand="1"/>
      </w:tblPr>
      <w:tblGrid>
        <w:gridCol w:w="3613"/>
        <w:gridCol w:w="1579"/>
        <w:gridCol w:w="1979"/>
        <w:gridCol w:w="1444"/>
      </w:tblGrid>
      <w:tr w:rsidR="000E39A1" w:rsidRPr="00F91293" w14:paraId="2E43940A" w14:textId="77777777" w:rsidTr="00A046C3">
        <w:trPr>
          <w:trHeight w:val="273"/>
        </w:trPr>
        <w:tc>
          <w:tcPr>
            <w:tcW w:w="0" w:type="auto"/>
          </w:tcPr>
          <w:p w14:paraId="3F3B5AB6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6313C897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090325D8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58CF92E7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٣</w:t>
            </w:r>
          </w:p>
        </w:tc>
      </w:tr>
      <w:tr w:rsidR="000E39A1" w:rsidRPr="00F91293" w14:paraId="5EB5CA14" w14:textId="77777777" w:rsidTr="00E72710">
        <w:trPr>
          <w:trHeight w:val="565"/>
        </w:trPr>
        <w:tc>
          <w:tcPr>
            <w:tcW w:w="0" w:type="auto"/>
          </w:tcPr>
          <w:p w14:paraId="71932197" w14:textId="77777777" w:rsidR="000E39A1" w:rsidRPr="0080066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١-حكم التمائم المعلقة من القرآن الكريم : </w:t>
            </w:r>
          </w:p>
        </w:tc>
        <w:tc>
          <w:tcPr>
            <w:tcW w:w="0" w:type="auto"/>
            <w:shd w:val="clear" w:color="auto" w:fill="FFFFFF" w:themeFill="background1"/>
          </w:tcPr>
          <w:p w14:paraId="347C9584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يجوز </w:t>
            </w:r>
          </w:p>
        </w:tc>
        <w:tc>
          <w:tcPr>
            <w:tcW w:w="0" w:type="auto"/>
          </w:tcPr>
          <w:p w14:paraId="2A80C5F1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مباح </w:t>
            </w:r>
          </w:p>
        </w:tc>
        <w:tc>
          <w:tcPr>
            <w:tcW w:w="0" w:type="auto"/>
          </w:tcPr>
          <w:p w14:paraId="293671FD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بأس في ذلك </w:t>
            </w:r>
          </w:p>
          <w:p w14:paraId="28BFBCAC" w14:textId="77777777" w:rsidR="000E39A1" w:rsidRPr="00F91293" w:rsidRDefault="000E39A1" w:rsidP="00A046C3">
            <w:pPr>
              <w:rPr>
                <w:b/>
                <w:bCs/>
                <w:rtl/>
              </w:rPr>
            </w:pPr>
          </w:p>
        </w:tc>
      </w:tr>
      <w:tr w:rsidR="000E39A1" w:rsidRPr="00F91293" w14:paraId="6EAE85C3" w14:textId="77777777" w:rsidTr="00E72710">
        <w:trPr>
          <w:trHeight w:val="565"/>
        </w:trPr>
        <w:tc>
          <w:tcPr>
            <w:tcW w:w="0" w:type="auto"/>
          </w:tcPr>
          <w:p w14:paraId="7F1658EC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 الطواف المشروع يتمثل في  :</w:t>
            </w:r>
          </w:p>
        </w:tc>
        <w:tc>
          <w:tcPr>
            <w:tcW w:w="0" w:type="auto"/>
          </w:tcPr>
          <w:p w14:paraId="175E5903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حول الأضرحة</w:t>
            </w:r>
          </w:p>
        </w:tc>
        <w:tc>
          <w:tcPr>
            <w:tcW w:w="0" w:type="auto"/>
            <w:shd w:val="clear" w:color="auto" w:fill="FFFFFF" w:themeFill="background1"/>
          </w:tcPr>
          <w:p w14:paraId="1989848F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حول الكعبة</w:t>
            </w:r>
          </w:p>
        </w:tc>
        <w:tc>
          <w:tcPr>
            <w:tcW w:w="0" w:type="auto"/>
          </w:tcPr>
          <w:p w14:paraId="4BAF2BD4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حول الأشجار لطلب البركة </w:t>
            </w:r>
          </w:p>
          <w:p w14:paraId="1A31419B" w14:textId="77777777" w:rsidR="000E39A1" w:rsidRPr="00F91293" w:rsidRDefault="000E39A1" w:rsidP="00A046C3">
            <w:pPr>
              <w:rPr>
                <w:b/>
                <w:bCs/>
                <w:rtl/>
              </w:rPr>
            </w:pPr>
          </w:p>
        </w:tc>
      </w:tr>
      <w:tr w:rsidR="000E39A1" w:rsidRPr="00F91293" w14:paraId="624172E5" w14:textId="77777777" w:rsidTr="00E72710">
        <w:trPr>
          <w:trHeight w:val="547"/>
        </w:trPr>
        <w:tc>
          <w:tcPr>
            <w:tcW w:w="0" w:type="auto"/>
          </w:tcPr>
          <w:p w14:paraId="384E7B5B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 (يا أيها الرسل كلوا من الطيبات و اعملوا صالحا).الدرس المستفاد:</w:t>
            </w:r>
          </w:p>
          <w:p w14:paraId="35DF3317" w14:textId="77777777" w:rsidR="000E39A1" w:rsidRPr="00F91293" w:rsidRDefault="000E39A1" w:rsidP="00A046C3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EB7DBD0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أكل المباح يعين على الطاعة .</w:t>
            </w:r>
          </w:p>
        </w:tc>
        <w:tc>
          <w:tcPr>
            <w:tcW w:w="0" w:type="auto"/>
          </w:tcPr>
          <w:p w14:paraId="7E7887F6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المسارعة في الخيرات طريق الصالحين.</w:t>
            </w:r>
          </w:p>
        </w:tc>
        <w:tc>
          <w:tcPr>
            <w:tcW w:w="0" w:type="auto"/>
          </w:tcPr>
          <w:p w14:paraId="7104DA8E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الدعاء من أجل العبادات.</w:t>
            </w:r>
          </w:p>
        </w:tc>
      </w:tr>
      <w:tr w:rsidR="000E39A1" w:rsidRPr="00F91293" w14:paraId="7C96E47C" w14:textId="77777777" w:rsidTr="00E72710">
        <w:trPr>
          <w:trHeight w:val="839"/>
        </w:trPr>
        <w:tc>
          <w:tcPr>
            <w:tcW w:w="0" w:type="auto"/>
          </w:tcPr>
          <w:p w14:paraId="03E19808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 سؤال الله منفعة للعباد كالإذن في الحساب . معنى ل :</w:t>
            </w:r>
          </w:p>
        </w:tc>
        <w:tc>
          <w:tcPr>
            <w:tcW w:w="0" w:type="auto"/>
          </w:tcPr>
          <w:p w14:paraId="00922069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العكوف </w:t>
            </w:r>
          </w:p>
        </w:tc>
        <w:tc>
          <w:tcPr>
            <w:tcW w:w="0" w:type="auto"/>
            <w:shd w:val="clear" w:color="auto" w:fill="FFFFFF" w:themeFill="background1"/>
          </w:tcPr>
          <w:p w14:paraId="00F203C9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الشفاعة </w:t>
            </w:r>
          </w:p>
        </w:tc>
        <w:tc>
          <w:tcPr>
            <w:tcW w:w="0" w:type="auto"/>
          </w:tcPr>
          <w:p w14:paraId="5F87ECDE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الاستعاذة </w:t>
            </w:r>
          </w:p>
        </w:tc>
      </w:tr>
      <w:tr w:rsidR="000E39A1" w:rsidRPr="00F91293" w14:paraId="10822017" w14:textId="77777777" w:rsidTr="00E72710">
        <w:trPr>
          <w:trHeight w:val="855"/>
        </w:trPr>
        <w:tc>
          <w:tcPr>
            <w:tcW w:w="0" w:type="auto"/>
          </w:tcPr>
          <w:p w14:paraId="43C866DA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 من صفات المؤمنين : (يؤتون ما أتوا و قلوبهم وجلة ). أي:</w:t>
            </w:r>
          </w:p>
        </w:tc>
        <w:tc>
          <w:tcPr>
            <w:tcW w:w="0" w:type="auto"/>
          </w:tcPr>
          <w:p w14:paraId="7A1E9222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فرحة بما قدمت</w:t>
            </w:r>
          </w:p>
        </w:tc>
        <w:tc>
          <w:tcPr>
            <w:tcW w:w="0" w:type="auto"/>
          </w:tcPr>
          <w:p w14:paraId="01D9137F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مطمئنة لعظم الثواب </w:t>
            </w:r>
          </w:p>
        </w:tc>
        <w:tc>
          <w:tcPr>
            <w:tcW w:w="0" w:type="auto"/>
            <w:shd w:val="clear" w:color="auto" w:fill="FFFFFF" w:themeFill="background1"/>
          </w:tcPr>
          <w:p w14:paraId="7FCDAD66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خائفة ألا تقبل صدقاتهم</w:t>
            </w:r>
          </w:p>
        </w:tc>
      </w:tr>
      <w:tr w:rsidR="000E39A1" w:rsidRPr="00F91293" w14:paraId="125C7B24" w14:textId="77777777" w:rsidTr="00E72710">
        <w:trPr>
          <w:trHeight w:val="839"/>
        </w:trPr>
        <w:tc>
          <w:tcPr>
            <w:tcW w:w="0" w:type="auto"/>
          </w:tcPr>
          <w:p w14:paraId="6B15CA79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  من الأوقات التي يجب فيها الاستئذان للأطفال و الخدم:</w:t>
            </w:r>
          </w:p>
        </w:tc>
        <w:tc>
          <w:tcPr>
            <w:tcW w:w="0" w:type="auto"/>
            <w:shd w:val="clear" w:color="auto" w:fill="FFFFFF" w:themeFill="background1"/>
          </w:tcPr>
          <w:p w14:paraId="3E058608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بعد صلاة العشاء</w:t>
            </w:r>
          </w:p>
        </w:tc>
        <w:tc>
          <w:tcPr>
            <w:tcW w:w="0" w:type="auto"/>
          </w:tcPr>
          <w:p w14:paraId="74F3C755" w14:textId="77777777" w:rsidR="000E39A1" w:rsidRPr="00F91293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بعد صلاة العصر</w:t>
            </w:r>
          </w:p>
        </w:tc>
        <w:tc>
          <w:tcPr>
            <w:tcW w:w="0" w:type="auto"/>
          </w:tcPr>
          <w:p w14:paraId="4732ED55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بعد صلاة المغرب </w:t>
            </w:r>
          </w:p>
          <w:p w14:paraId="07C7ADA0" w14:textId="77777777" w:rsidR="000E39A1" w:rsidRPr="00F91293" w:rsidRDefault="000E39A1" w:rsidP="00A046C3">
            <w:pPr>
              <w:rPr>
                <w:b/>
                <w:bCs/>
                <w:rtl/>
              </w:rPr>
            </w:pPr>
          </w:p>
        </w:tc>
      </w:tr>
      <w:tr w:rsidR="000E39A1" w:rsidRPr="00F91293" w14:paraId="5A0CF3FB" w14:textId="77777777" w:rsidTr="00E72710">
        <w:trPr>
          <w:trHeight w:val="547"/>
        </w:trPr>
        <w:tc>
          <w:tcPr>
            <w:tcW w:w="0" w:type="auto"/>
          </w:tcPr>
          <w:p w14:paraId="00ECC768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   في الحديث : (إن المقسطين على منابر من نور ) و يقصد بهم:</w:t>
            </w:r>
          </w:p>
          <w:p w14:paraId="16AAA485" w14:textId="77777777" w:rsidR="000E39A1" w:rsidRDefault="000E39A1" w:rsidP="00A046C3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B763D96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الراحمين</w:t>
            </w:r>
          </w:p>
        </w:tc>
        <w:tc>
          <w:tcPr>
            <w:tcW w:w="0" w:type="auto"/>
            <w:shd w:val="clear" w:color="auto" w:fill="FFFFFF" w:themeFill="background1"/>
          </w:tcPr>
          <w:p w14:paraId="72257C78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العادلين </w:t>
            </w:r>
          </w:p>
        </w:tc>
        <w:tc>
          <w:tcPr>
            <w:tcW w:w="0" w:type="auto"/>
          </w:tcPr>
          <w:p w14:paraId="2324E90A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الكاظمين الغيظ </w:t>
            </w:r>
          </w:p>
        </w:tc>
      </w:tr>
      <w:tr w:rsidR="000E39A1" w:rsidRPr="00F91293" w14:paraId="5D95D01F" w14:textId="77777777" w:rsidTr="00E72710">
        <w:trPr>
          <w:trHeight w:val="565"/>
        </w:trPr>
        <w:tc>
          <w:tcPr>
            <w:tcW w:w="0" w:type="auto"/>
          </w:tcPr>
          <w:p w14:paraId="3DF8CBBC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٨-اتصف الصحابي الجليل (الأشج بن قيس ) بصفتين أحبهما الله .هما: </w:t>
            </w:r>
          </w:p>
        </w:tc>
        <w:tc>
          <w:tcPr>
            <w:tcW w:w="0" w:type="auto"/>
          </w:tcPr>
          <w:p w14:paraId="0CACC630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العدول و الانصاف </w:t>
            </w:r>
          </w:p>
        </w:tc>
        <w:tc>
          <w:tcPr>
            <w:tcW w:w="0" w:type="auto"/>
            <w:shd w:val="clear" w:color="auto" w:fill="FFFFFF" w:themeFill="background1"/>
          </w:tcPr>
          <w:p w14:paraId="5B3BDF93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الحلم و الأناة</w:t>
            </w:r>
          </w:p>
        </w:tc>
        <w:tc>
          <w:tcPr>
            <w:tcW w:w="0" w:type="auto"/>
          </w:tcPr>
          <w:p w14:paraId="22FCF6D3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التوسط و الاعتدال </w:t>
            </w:r>
          </w:p>
        </w:tc>
      </w:tr>
      <w:tr w:rsidR="000E39A1" w:rsidRPr="00F91293" w14:paraId="074D8D80" w14:textId="77777777" w:rsidTr="00E72710">
        <w:trPr>
          <w:trHeight w:val="565"/>
        </w:trPr>
        <w:tc>
          <w:tcPr>
            <w:tcW w:w="0" w:type="auto"/>
          </w:tcPr>
          <w:p w14:paraId="575E1C70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٩-  الاعتدال والتوسط في العبادة يتمثل في :</w:t>
            </w:r>
          </w:p>
          <w:p w14:paraId="5075D319" w14:textId="77777777" w:rsidR="000E39A1" w:rsidRDefault="000E39A1" w:rsidP="00A046C3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3303AD3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الزيادة </w:t>
            </w:r>
          </w:p>
        </w:tc>
        <w:tc>
          <w:tcPr>
            <w:tcW w:w="0" w:type="auto"/>
          </w:tcPr>
          <w:p w14:paraId="7C4D9B32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التقصير  </w:t>
            </w:r>
          </w:p>
        </w:tc>
        <w:tc>
          <w:tcPr>
            <w:tcW w:w="0" w:type="auto"/>
            <w:shd w:val="clear" w:color="auto" w:fill="FFFFFF" w:themeFill="background1"/>
          </w:tcPr>
          <w:p w14:paraId="4847D89B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المتابعة لسنة  </w:t>
            </w:r>
          </w:p>
        </w:tc>
      </w:tr>
      <w:tr w:rsidR="000E39A1" w:rsidRPr="00F91293" w14:paraId="23781ABD" w14:textId="77777777" w:rsidTr="00E72710">
        <w:trPr>
          <w:trHeight w:val="273"/>
        </w:trPr>
        <w:tc>
          <w:tcPr>
            <w:tcW w:w="0" w:type="auto"/>
          </w:tcPr>
          <w:p w14:paraId="453A1D26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 من الأنسان في الحج : أن يقول الحاج : (لبيك اللهم حجا ) .ويمثل هذا نسك :</w:t>
            </w:r>
          </w:p>
        </w:tc>
        <w:tc>
          <w:tcPr>
            <w:tcW w:w="0" w:type="auto"/>
            <w:shd w:val="clear" w:color="auto" w:fill="FFFFFF" w:themeFill="background1"/>
          </w:tcPr>
          <w:p w14:paraId="617D16BD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الإفراد</w:t>
            </w:r>
          </w:p>
        </w:tc>
        <w:tc>
          <w:tcPr>
            <w:tcW w:w="0" w:type="auto"/>
          </w:tcPr>
          <w:p w14:paraId="16DE4BFF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القران </w:t>
            </w:r>
          </w:p>
        </w:tc>
        <w:tc>
          <w:tcPr>
            <w:tcW w:w="0" w:type="auto"/>
          </w:tcPr>
          <w:p w14:paraId="6916285C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التمتع </w:t>
            </w:r>
          </w:p>
          <w:p w14:paraId="12175081" w14:textId="77777777" w:rsidR="000E39A1" w:rsidRDefault="000E39A1" w:rsidP="00A046C3">
            <w:pPr>
              <w:rPr>
                <w:b/>
                <w:bCs/>
                <w:rtl/>
              </w:rPr>
            </w:pPr>
          </w:p>
        </w:tc>
      </w:tr>
      <w:tr w:rsidR="000E39A1" w:rsidRPr="00F91293" w14:paraId="121F1DB0" w14:textId="77777777" w:rsidTr="00E72710">
        <w:trPr>
          <w:trHeight w:val="273"/>
        </w:trPr>
        <w:tc>
          <w:tcPr>
            <w:tcW w:w="0" w:type="auto"/>
          </w:tcPr>
          <w:p w14:paraId="51A68F23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١١- الميقات الزماني للعمرة : </w:t>
            </w:r>
          </w:p>
          <w:p w14:paraId="7DCE20AE" w14:textId="77777777" w:rsidR="000E39A1" w:rsidRDefault="000E39A1" w:rsidP="00A046C3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7C8B3C9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شهر شوال</w:t>
            </w:r>
          </w:p>
        </w:tc>
        <w:tc>
          <w:tcPr>
            <w:tcW w:w="0" w:type="auto"/>
            <w:shd w:val="clear" w:color="auto" w:fill="FFFFFF" w:themeFill="background1"/>
          </w:tcPr>
          <w:p w14:paraId="19A61A89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 أي شهر من العام</w:t>
            </w:r>
          </w:p>
        </w:tc>
        <w:tc>
          <w:tcPr>
            <w:tcW w:w="0" w:type="auto"/>
          </w:tcPr>
          <w:p w14:paraId="1454BE8F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عشر ذي الحجة</w:t>
            </w:r>
          </w:p>
        </w:tc>
      </w:tr>
      <w:tr w:rsidR="000E39A1" w:rsidRPr="00F91293" w14:paraId="6F7C861A" w14:textId="77777777" w:rsidTr="00E72710">
        <w:trPr>
          <w:trHeight w:val="273"/>
        </w:trPr>
        <w:tc>
          <w:tcPr>
            <w:tcW w:w="0" w:type="auto"/>
          </w:tcPr>
          <w:p w14:paraId="4EC2A315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١٢- من المواقيت المكانية (يلملم )و هو</w:t>
            </w:r>
          </w:p>
          <w:p w14:paraId="1BF734AC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وميقات : </w:t>
            </w:r>
          </w:p>
          <w:p w14:paraId="75AC6E5E" w14:textId="77777777" w:rsidR="000E39A1" w:rsidRDefault="000E39A1" w:rsidP="00A046C3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312FBB7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أهل نجد و الطائف</w:t>
            </w:r>
          </w:p>
        </w:tc>
        <w:tc>
          <w:tcPr>
            <w:tcW w:w="0" w:type="auto"/>
          </w:tcPr>
          <w:p w14:paraId="3A4F8727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أهل المدينة المنورة</w:t>
            </w:r>
          </w:p>
        </w:tc>
        <w:tc>
          <w:tcPr>
            <w:tcW w:w="0" w:type="auto"/>
            <w:shd w:val="clear" w:color="auto" w:fill="FFFFFF" w:themeFill="background1"/>
          </w:tcPr>
          <w:p w14:paraId="1800BDC2" w14:textId="77777777" w:rsidR="000E39A1" w:rsidRDefault="000E39A1" w:rsidP="00A04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أهل اليمن و الجنوب </w:t>
            </w:r>
          </w:p>
        </w:tc>
      </w:tr>
    </w:tbl>
    <w:p w14:paraId="1731905B" w14:textId="77777777" w:rsidR="000E39A1" w:rsidRDefault="000E39A1" w:rsidP="00A046C3">
      <w:pPr>
        <w:rPr>
          <w:rtl/>
        </w:rPr>
      </w:pPr>
      <w:r>
        <w:rPr>
          <w:rFonts w:hint="cs"/>
          <w:b/>
          <w:bCs/>
          <w:rtl/>
        </w:rPr>
        <w:t>س</w:t>
      </w:r>
      <w:r w:rsidRPr="005F6C84">
        <w:rPr>
          <w:rFonts w:hint="cs"/>
          <w:b/>
          <w:bCs/>
          <w:u w:val="single"/>
          <w:rtl/>
        </w:rPr>
        <w:t xml:space="preserve">٢- </w:t>
      </w:r>
      <w:r>
        <w:rPr>
          <w:rFonts w:hint="cs"/>
          <w:b/>
          <w:bCs/>
          <w:u w:val="single"/>
          <w:rtl/>
        </w:rPr>
        <w:t>أذكري  صفات للرقية الشرعية</w:t>
      </w:r>
      <w:r>
        <w:rPr>
          <w:rFonts w:hint="cs"/>
          <w:b/>
          <w:bCs/>
          <w:rtl/>
        </w:rPr>
        <w:t xml:space="preserve">:  </w:t>
      </w:r>
    </w:p>
    <w:p w14:paraId="637B9EBD" w14:textId="77777777" w:rsidR="000E39A1" w:rsidRDefault="000E39A1" w:rsidP="00A046C3">
      <w:pPr>
        <w:rPr>
          <w:rtl/>
        </w:rPr>
      </w:pPr>
    </w:p>
    <w:tbl>
      <w:tblPr>
        <w:tblStyle w:val="1"/>
        <w:bidiVisual/>
        <w:tblW w:w="8948" w:type="dxa"/>
        <w:tblLook w:val="04A0" w:firstRow="1" w:lastRow="0" w:firstColumn="1" w:lastColumn="0" w:noHBand="0" w:noVBand="1"/>
      </w:tblPr>
      <w:tblGrid>
        <w:gridCol w:w="1843"/>
        <w:gridCol w:w="1743"/>
        <w:gridCol w:w="1878"/>
        <w:gridCol w:w="1742"/>
        <w:gridCol w:w="1742"/>
      </w:tblGrid>
      <w:tr w:rsidR="000E39A1" w14:paraId="0AF48B91" w14:textId="77777777" w:rsidTr="00CB4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885B4E5" w14:textId="77777777" w:rsidR="000E39A1" w:rsidRPr="002E5733" w:rsidRDefault="000E39A1" w:rsidP="00A046C3">
            <w:pPr>
              <w:rPr>
                <w:b w:val="0"/>
                <w:bCs w:val="0"/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١</w:t>
            </w:r>
          </w:p>
        </w:tc>
        <w:tc>
          <w:tcPr>
            <w:tcW w:w="1743" w:type="dxa"/>
          </w:tcPr>
          <w:p w14:paraId="5C796ECF" w14:textId="77777777" w:rsidR="000E39A1" w:rsidRPr="002E5733" w:rsidRDefault="000E39A1" w:rsidP="00A04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1878" w:type="dxa"/>
          </w:tcPr>
          <w:p w14:paraId="399CEF30" w14:textId="77777777" w:rsidR="000E39A1" w:rsidRPr="002E5733" w:rsidRDefault="000E39A1" w:rsidP="00A04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٣</w:t>
            </w:r>
          </w:p>
        </w:tc>
        <w:tc>
          <w:tcPr>
            <w:tcW w:w="1742" w:type="dxa"/>
          </w:tcPr>
          <w:p w14:paraId="5490E52B" w14:textId="77777777" w:rsidR="000E39A1" w:rsidRPr="002E5733" w:rsidRDefault="000E39A1" w:rsidP="00A04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٤</w:t>
            </w:r>
          </w:p>
        </w:tc>
        <w:tc>
          <w:tcPr>
            <w:tcW w:w="1742" w:type="dxa"/>
          </w:tcPr>
          <w:p w14:paraId="55B48F91" w14:textId="77777777" w:rsidR="000E39A1" w:rsidRPr="002E5733" w:rsidRDefault="000E39A1" w:rsidP="00A04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tl/>
              </w:rPr>
            </w:pPr>
            <w:r w:rsidRPr="002E5733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٥</w:t>
            </w:r>
          </w:p>
        </w:tc>
      </w:tr>
      <w:tr w:rsidR="000E39A1" w14:paraId="104D4BA4" w14:textId="77777777" w:rsidTr="00CB4D96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29ADDA4" w14:textId="12237C32" w:rsidR="000E39A1" w:rsidRDefault="000E39A1" w:rsidP="00A046C3">
            <w:pPr>
              <w:rPr>
                <w:rtl/>
              </w:rPr>
            </w:pPr>
          </w:p>
        </w:tc>
        <w:tc>
          <w:tcPr>
            <w:tcW w:w="1743" w:type="dxa"/>
          </w:tcPr>
          <w:p w14:paraId="6A35BD9C" w14:textId="626A80DF" w:rsidR="000E39A1" w:rsidRDefault="000E39A1" w:rsidP="00A0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78" w:type="dxa"/>
          </w:tcPr>
          <w:p w14:paraId="2AB7EC21" w14:textId="2362AF7E" w:rsidR="000E39A1" w:rsidRDefault="000E39A1" w:rsidP="00A0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  <w:p w14:paraId="6CEA7B63" w14:textId="77777777" w:rsidR="000E39A1" w:rsidRDefault="000E39A1" w:rsidP="00A0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  <w:p w14:paraId="7A8C7727" w14:textId="77777777" w:rsidR="000E39A1" w:rsidRDefault="000E39A1" w:rsidP="00A0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42" w:type="dxa"/>
          </w:tcPr>
          <w:p w14:paraId="79C40C79" w14:textId="294E0A8C" w:rsidR="000E39A1" w:rsidRDefault="000E39A1" w:rsidP="00A0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1742" w:type="dxa"/>
          </w:tcPr>
          <w:p w14:paraId="60AAB777" w14:textId="4B5ED387" w:rsidR="000E39A1" w:rsidRDefault="000E39A1" w:rsidP="00E7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005B8C47" w14:textId="77777777" w:rsidR="000E39A1" w:rsidRPr="004B0755" w:rsidRDefault="000E39A1" w:rsidP="00A046C3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٣-</w:t>
      </w:r>
      <w:r w:rsidRPr="004B0755">
        <w:rPr>
          <w:rFonts w:hint="cs"/>
          <w:b/>
          <w:bCs/>
          <w:u w:val="single"/>
          <w:rtl/>
        </w:rPr>
        <w:t>-بيني معاني المصطلحات التالية :</w:t>
      </w:r>
    </w:p>
    <w:tbl>
      <w:tblPr>
        <w:tblStyle w:val="1"/>
        <w:bidiVisual/>
        <w:tblW w:w="7210" w:type="dxa"/>
        <w:tblLook w:val="04A0" w:firstRow="1" w:lastRow="0" w:firstColumn="1" w:lastColumn="0" w:noHBand="0" w:noVBand="1"/>
      </w:tblPr>
      <w:tblGrid>
        <w:gridCol w:w="3605"/>
        <w:gridCol w:w="3605"/>
      </w:tblGrid>
      <w:tr w:rsidR="000E39A1" w14:paraId="0FF9D918" w14:textId="77777777" w:rsidTr="00CB4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53212E06" w14:textId="77777777" w:rsidR="000E39A1" w:rsidRDefault="000E39A1" w:rsidP="00A046C3">
            <w:pPr>
              <w:rPr>
                <w:rtl/>
              </w:rPr>
            </w:pPr>
            <w:r>
              <w:rPr>
                <w:rFonts w:hint="cs"/>
                <w:rtl/>
              </w:rPr>
              <w:t>الرقية</w:t>
            </w:r>
          </w:p>
        </w:tc>
        <w:tc>
          <w:tcPr>
            <w:tcW w:w="3605" w:type="dxa"/>
          </w:tcPr>
          <w:p w14:paraId="3AEF78CB" w14:textId="1E7B95B7" w:rsidR="000E39A1" w:rsidRPr="00DC7C49" w:rsidRDefault="000E39A1" w:rsidP="00A04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E74B5" w:themeColor="accent5" w:themeShade="BF"/>
                <w:rtl/>
              </w:rPr>
            </w:pPr>
          </w:p>
        </w:tc>
      </w:tr>
      <w:tr w:rsidR="000E39A1" w14:paraId="3FEAF370" w14:textId="77777777" w:rsidTr="00CB4D96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7F0A1CEC" w14:textId="77777777" w:rsidR="000E39A1" w:rsidRDefault="000E39A1" w:rsidP="00A046C3">
            <w:pPr>
              <w:rPr>
                <w:rtl/>
              </w:rPr>
            </w:pPr>
            <w:r>
              <w:rPr>
                <w:rFonts w:hint="cs"/>
                <w:rtl/>
              </w:rPr>
              <w:t>الودق</w:t>
            </w:r>
          </w:p>
        </w:tc>
        <w:tc>
          <w:tcPr>
            <w:tcW w:w="3605" w:type="dxa"/>
          </w:tcPr>
          <w:p w14:paraId="42047435" w14:textId="3352D3A0" w:rsidR="000E39A1" w:rsidRPr="00DC7C49" w:rsidRDefault="000E39A1" w:rsidP="00A0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 </w:t>
            </w:r>
          </w:p>
        </w:tc>
      </w:tr>
      <w:tr w:rsidR="000E39A1" w14:paraId="10A0D2D5" w14:textId="77777777" w:rsidTr="00CB4D96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3389F5E4" w14:textId="77777777" w:rsidR="000E39A1" w:rsidRDefault="000E39A1" w:rsidP="00A046C3">
            <w:pPr>
              <w:rPr>
                <w:rtl/>
              </w:rPr>
            </w:pPr>
            <w:r>
              <w:rPr>
                <w:rFonts w:hint="cs"/>
                <w:rtl/>
              </w:rPr>
              <w:t>الإحرام</w:t>
            </w:r>
          </w:p>
        </w:tc>
        <w:tc>
          <w:tcPr>
            <w:tcW w:w="3605" w:type="dxa"/>
          </w:tcPr>
          <w:p w14:paraId="4EAAFC60" w14:textId="48D892E1" w:rsidR="000E39A1" w:rsidRPr="00DC7C49" w:rsidRDefault="000E39A1" w:rsidP="00A0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E74B5" w:themeColor="accent5" w:themeShade="BF"/>
                <w:rtl/>
              </w:rPr>
            </w:pPr>
          </w:p>
        </w:tc>
      </w:tr>
    </w:tbl>
    <w:p w14:paraId="04C4F4B2" w14:textId="77777777" w:rsidR="000E39A1" w:rsidRDefault="000E39A1" w:rsidP="00A046C3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٤</w:t>
      </w:r>
      <w:r w:rsidRPr="004B0755">
        <w:rPr>
          <w:rFonts w:hint="cs"/>
          <w:b/>
          <w:bCs/>
          <w:u w:val="single"/>
          <w:rtl/>
        </w:rPr>
        <w:t>-زواجي بين النص الشرعي و موضوعه المناسب :</w:t>
      </w:r>
    </w:p>
    <w:p w14:paraId="12EC16CD" w14:textId="77777777" w:rsidR="000E39A1" w:rsidRPr="00FA149E" w:rsidRDefault="000E39A1" w:rsidP="00A046C3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>١-</w:t>
      </w:r>
      <w:r>
        <w:rPr>
          <w:rFonts w:hint="cs"/>
          <w:b/>
          <w:bCs/>
          <w:rtl/>
        </w:rPr>
        <w:t xml:space="preserve">صاحب السوء يصد عن طاعة الله </w:t>
      </w:r>
      <w:r w:rsidRPr="00FA149E">
        <w:rPr>
          <w:rFonts w:hint="cs"/>
          <w:b/>
          <w:bCs/>
          <w:rtl/>
        </w:rPr>
        <w:t xml:space="preserve"> .</w:t>
      </w:r>
      <w:r>
        <w:rPr>
          <w:rFonts w:hint="cs"/>
          <w:b/>
          <w:bCs/>
          <w:rtl/>
        </w:rPr>
        <w:t xml:space="preserve">                        (٢     ) قال تعالى : (كذلك لنثبت به فؤادك)</w:t>
      </w:r>
      <w:r w:rsidRPr="00FA149E">
        <w:rPr>
          <w:rFonts w:hint="cs"/>
          <w:b/>
          <w:bCs/>
          <w:rtl/>
        </w:rPr>
        <w:t xml:space="preserve">                           </w:t>
      </w:r>
    </w:p>
    <w:p w14:paraId="06336A8D" w14:textId="77777777" w:rsidR="000E39A1" w:rsidRPr="00FA149E" w:rsidRDefault="000E39A1" w:rsidP="00A046C3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>٢-</w:t>
      </w:r>
      <w:r>
        <w:rPr>
          <w:rFonts w:hint="cs"/>
          <w:b/>
          <w:bCs/>
          <w:rtl/>
        </w:rPr>
        <w:t>الحكمة من نزول القرآن مفرقا</w:t>
      </w:r>
      <w:r w:rsidRPr="00FA149E">
        <w:rPr>
          <w:rFonts w:hint="cs"/>
          <w:b/>
          <w:bCs/>
          <w:rtl/>
        </w:rPr>
        <w:t xml:space="preserve"> .</w:t>
      </w:r>
      <w:r>
        <w:rPr>
          <w:rFonts w:hint="cs"/>
          <w:b/>
          <w:bCs/>
          <w:rtl/>
        </w:rPr>
        <w:t xml:space="preserve">                             (٣      )قال صلى الله عليه وسلم : (ولا أقول إلا حقا)</w:t>
      </w:r>
      <w:r w:rsidRPr="00FA149E">
        <w:rPr>
          <w:rFonts w:hint="cs"/>
          <w:b/>
          <w:bCs/>
          <w:rtl/>
        </w:rPr>
        <w:t xml:space="preserve">                                            </w:t>
      </w:r>
    </w:p>
    <w:p w14:paraId="7D8B5FE9" w14:textId="378792E3" w:rsidR="000E39A1" w:rsidRDefault="000E39A1" w:rsidP="00A046C3">
      <w:r w:rsidRPr="00FA149E">
        <w:rPr>
          <w:rFonts w:hint="cs"/>
          <w:b/>
          <w:bCs/>
          <w:rtl/>
        </w:rPr>
        <w:t>٣-</w:t>
      </w:r>
      <w:r>
        <w:rPr>
          <w:rFonts w:hint="cs"/>
          <w:b/>
          <w:bCs/>
          <w:rtl/>
        </w:rPr>
        <w:t xml:space="preserve"> آداب المزاح.          </w:t>
      </w:r>
      <w:r w:rsidRPr="00FA149E">
        <w:rPr>
          <w:rFonts w:hint="cs"/>
          <w:b/>
          <w:bCs/>
          <w:rtl/>
        </w:rPr>
        <w:t xml:space="preserve">                          </w:t>
      </w:r>
      <w:r>
        <w:rPr>
          <w:rFonts w:hint="cs"/>
          <w:rtl/>
        </w:rPr>
        <w:t xml:space="preserve">            (١       )قال تعالي : (ياليتني لم اتخذ فلانا خليلا)</w:t>
      </w:r>
    </w:p>
    <w:p w14:paraId="6093D255" w14:textId="77777777" w:rsidR="00D03BA0" w:rsidRDefault="00D03BA0" w:rsidP="006F0041">
      <w:pPr>
        <w:rPr>
          <w:b/>
          <w:bCs/>
          <w:rtl/>
        </w:rPr>
      </w:pPr>
    </w:p>
    <w:p w14:paraId="04507D53" w14:textId="77777777" w:rsidR="000B3FD2" w:rsidRDefault="000B3FD2" w:rsidP="00790932">
      <w:pPr>
        <w:rPr>
          <w:b/>
          <w:bCs/>
          <w:rtl/>
        </w:rPr>
      </w:pPr>
    </w:p>
    <w:p w14:paraId="3F392214" w14:textId="77777777" w:rsidR="000B3FD2" w:rsidRDefault="000B3FD2" w:rsidP="00790932">
      <w:pPr>
        <w:rPr>
          <w:b/>
          <w:bCs/>
          <w:rtl/>
        </w:rPr>
      </w:pPr>
    </w:p>
    <w:p w14:paraId="774C8384" w14:textId="77777777" w:rsidR="000B3FD2" w:rsidRDefault="000B3FD2" w:rsidP="00790932">
      <w:pPr>
        <w:rPr>
          <w:b/>
          <w:bCs/>
          <w:rtl/>
        </w:rPr>
      </w:pPr>
    </w:p>
    <w:p w14:paraId="3722228A" w14:textId="77777777" w:rsidR="000B3FD2" w:rsidRDefault="000B3FD2" w:rsidP="00790932">
      <w:pPr>
        <w:rPr>
          <w:b/>
          <w:bCs/>
          <w:rtl/>
        </w:rPr>
      </w:pPr>
    </w:p>
    <w:p w14:paraId="4A6DC958" w14:textId="77777777" w:rsidR="000B3FD2" w:rsidRDefault="000B3FD2" w:rsidP="00790932">
      <w:pPr>
        <w:rPr>
          <w:b/>
          <w:bCs/>
          <w:rtl/>
        </w:rPr>
      </w:pPr>
    </w:p>
    <w:p w14:paraId="48496D72" w14:textId="77777777" w:rsidR="000B3FD2" w:rsidRDefault="000B3FD2" w:rsidP="00790932">
      <w:pPr>
        <w:rPr>
          <w:b/>
          <w:bCs/>
          <w:rtl/>
        </w:rPr>
      </w:pPr>
    </w:p>
    <w:p w14:paraId="2FE93ECA" w14:textId="77777777" w:rsidR="000B3FD2" w:rsidRDefault="000B3FD2" w:rsidP="00790932">
      <w:pPr>
        <w:rPr>
          <w:b/>
          <w:bCs/>
          <w:rtl/>
        </w:rPr>
      </w:pPr>
    </w:p>
    <w:p w14:paraId="6EC3811B" w14:textId="77777777" w:rsidR="000B3FD2" w:rsidRDefault="000B3FD2" w:rsidP="00790932">
      <w:pPr>
        <w:rPr>
          <w:b/>
          <w:bCs/>
          <w:rtl/>
        </w:rPr>
      </w:pPr>
    </w:p>
    <w:p w14:paraId="0484ACB0" w14:textId="77777777" w:rsidR="000B3FD2" w:rsidRDefault="000B3FD2" w:rsidP="00790932">
      <w:pPr>
        <w:rPr>
          <w:b/>
          <w:bCs/>
          <w:rtl/>
        </w:rPr>
      </w:pPr>
    </w:p>
    <w:p w14:paraId="1598A617" w14:textId="77777777" w:rsidR="000B3FD2" w:rsidRDefault="000B3FD2" w:rsidP="00790932">
      <w:pPr>
        <w:rPr>
          <w:b/>
          <w:bCs/>
          <w:rtl/>
        </w:rPr>
      </w:pPr>
    </w:p>
    <w:p w14:paraId="5AC1D814" w14:textId="77777777" w:rsidR="000B3FD2" w:rsidRDefault="000B3FD2" w:rsidP="00790932">
      <w:pPr>
        <w:rPr>
          <w:b/>
          <w:bCs/>
          <w:rtl/>
        </w:rPr>
      </w:pPr>
    </w:p>
    <w:p w14:paraId="535F6BB3" w14:textId="77777777" w:rsidR="000B3FD2" w:rsidRDefault="000B3FD2" w:rsidP="00790932">
      <w:pPr>
        <w:rPr>
          <w:b/>
          <w:bCs/>
          <w:rtl/>
        </w:rPr>
      </w:pPr>
    </w:p>
    <w:p w14:paraId="1B767963" w14:textId="77777777" w:rsidR="000B3FD2" w:rsidRDefault="000B3FD2" w:rsidP="00790932">
      <w:pPr>
        <w:rPr>
          <w:b/>
          <w:bCs/>
          <w:rtl/>
        </w:rPr>
      </w:pPr>
    </w:p>
    <w:p w14:paraId="5D5212BB" w14:textId="77777777" w:rsidR="000B3FD2" w:rsidRDefault="000B3FD2" w:rsidP="00790932">
      <w:pPr>
        <w:rPr>
          <w:b/>
          <w:bCs/>
          <w:rtl/>
        </w:rPr>
      </w:pPr>
    </w:p>
    <w:p w14:paraId="5977ED51" w14:textId="77777777" w:rsidR="000B3FD2" w:rsidRDefault="000B3FD2" w:rsidP="00790932">
      <w:pPr>
        <w:rPr>
          <w:b/>
          <w:bCs/>
          <w:rtl/>
        </w:rPr>
      </w:pPr>
    </w:p>
    <w:p w14:paraId="490E1002" w14:textId="77777777" w:rsidR="000B3FD2" w:rsidRDefault="000B3FD2" w:rsidP="00790932">
      <w:pPr>
        <w:rPr>
          <w:b/>
          <w:bCs/>
          <w:rtl/>
        </w:rPr>
      </w:pPr>
    </w:p>
    <w:p w14:paraId="0F53F6C4" w14:textId="77777777" w:rsidR="000B3FD2" w:rsidRDefault="000B3FD2" w:rsidP="00790932">
      <w:pPr>
        <w:rPr>
          <w:b/>
          <w:bCs/>
          <w:rtl/>
        </w:rPr>
      </w:pPr>
    </w:p>
    <w:p w14:paraId="496040F7" w14:textId="77777777" w:rsidR="000B3FD2" w:rsidRDefault="000B3FD2" w:rsidP="00790932">
      <w:pPr>
        <w:rPr>
          <w:b/>
          <w:bCs/>
          <w:rtl/>
        </w:rPr>
      </w:pPr>
    </w:p>
    <w:p w14:paraId="516F9E39" w14:textId="77777777" w:rsidR="000B3FD2" w:rsidRDefault="000B3FD2" w:rsidP="00790932">
      <w:pPr>
        <w:rPr>
          <w:b/>
          <w:bCs/>
          <w:rtl/>
        </w:rPr>
      </w:pPr>
    </w:p>
    <w:p w14:paraId="5BE24DAE" w14:textId="77777777" w:rsidR="000B3FD2" w:rsidRDefault="000B3FD2" w:rsidP="00790932">
      <w:pPr>
        <w:rPr>
          <w:b/>
          <w:bCs/>
          <w:rtl/>
        </w:rPr>
      </w:pPr>
    </w:p>
    <w:p w14:paraId="6DF323D6" w14:textId="77777777" w:rsidR="000B3FD2" w:rsidRDefault="000B3FD2" w:rsidP="00790932">
      <w:pPr>
        <w:rPr>
          <w:b/>
          <w:bCs/>
          <w:rtl/>
        </w:rPr>
      </w:pPr>
    </w:p>
    <w:p w14:paraId="18E5AAED" w14:textId="77777777" w:rsidR="000B3FD2" w:rsidRDefault="000B3FD2" w:rsidP="00790932">
      <w:pPr>
        <w:rPr>
          <w:b/>
          <w:bCs/>
          <w:rtl/>
        </w:rPr>
      </w:pPr>
    </w:p>
    <w:p w14:paraId="190EFB40" w14:textId="77777777" w:rsidR="000B3FD2" w:rsidRDefault="000B3FD2" w:rsidP="00790932">
      <w:pPr>
        <w:rPr>
          <w:b/>
          <w:bCs/>
          <w:rtl/>
        </w:rPr>
      </w:pPr>
    </w:p>
    <w:p w14:paraId="46BF1329" w14:textId="77777777" w:rsidR="000B3FD2" w:rsidRDefault="000B3FD2" w:rsidP="00790932">
      <w:pPr>
        <w:rPr>
          <w:b/>
          <w:bCs/>
          <w:rtl/>
        </w:rPr>
      </w:pPr>
    </w:p>
    <w:p w14:paraId="0A468C33" w14:textId="77777777" w:rsidR="000B3FD2" w:rsidRDefault="000B3FD2" w:rsidP="00790932">
      <w:pPr>
        <w:rPr>
          <w:b/>
          <w:bCs/>
          <w:rtl/>
        </w:rPr>
      </w:pPr>
    </w:p>
    <w:p w14:paraId="12C7CA73" w14:textId="77777777" w:rsidR="000B3FD2" w:rsidRDefault="000B3FD2" w:rsidP="00790932">
      <w:pPr>
        <w:rPr>
          <w:b/>
          <w:bCs/>
          <w:rtl/>
        </w:rPr>
      </w:pPr>
    </w:p>
    <w:p w14:paraId="5D9DA332" w14:textId="77777777" w:rsidR="000B3FD2" w:rsidRDefault="000B3FD2" w:rsidP="00790932">
      <w:pPr>
        <w:rPr>
          <w:b/>
          <w:bCs/>
          <w:rtl/>
        </w:rPr>
      </w:pPr>
    </w:p>
    <w:p w14:paraId="76776134" w14:textId="77777777" w:rsidR="000B3FD2" w:rsidRDefault="000B3FD2" w:rsidP="00790932">
      <w:pPr>
        <w:rPr>
          <w:b/>
          <w:bCs/>
          <w:rtl/>
        </w:rPr>
      </w:pPr>
    </w:p>
    <w:p w14:paraId="0C159E1C" w14:textId="77777777" w:rsidR="000B3FD2" w:rsidRDefault="000B3FD2" w:rsidP="00790932">
      <w:pPr>
        <w:rPr>
          <w:b/>
          <w:bCs/>
          <w:rtl/>
        </w:rPr>
      </w:pPr>
    </w:p>
    <w:p w14:paraId="45F75BB6" w14:textId="77777777" w:rsidR="000B3FD2" w:rsidRDefault="000B3FD2" w:rsidP="00790932">
      <w:pPr>
        <w:rPr>
          <w:b/>
          <w:bCs/>
          <w:rtl/>
        </w:rPr>
      </w:pPr>
    </w:p>
    <w:p w14:paraId="5F376503" w14:textId="77777777" w:rsidR="000B3FD2" w:rsidRDefault="000B3FD2" w:rsidP="00790932">
      <w:pPr>
        <w:rPr>
          <w:b/>
          <w:bCs/>
          <w:rtl/>
        </w:rPr>
      </w:pPr>
    </w:p>
    <w:p w14:paraId="6CCF3473" w14:textId="77777777" w:rsidR="000B3FD2" w:rsidRDefault="000B3FD2" w:rsidP="00790932">
      <w:pPr>
        <w:rPr>
          <w:b/>
          <w:bCs/>
          <w:rtl/>
        </w:rPr>
      </w:pPr>
    </w:p>
    <w:p w14:paraId="21076B5A" w14:textId="77777777" w:rsidR="000B3FD2" w:rsidRDefault="000B3FD2" w:rsidP="00790932">
      <w:pPr>
        <w:rPr>
          <w:b/>
          <w:bCs/>
          <w:rtl/>
        </w:rPr>
      </w:pPr>
    </w:p>
    <w:p w14:paraId="1982435E" w14:textId="77777777" w:rsidR="000B3FD2" w:rsidRDefault="000B3FD2" w:rsidP="00790932">
      <w:pPr>
        <w:rPr>
          <w:b/>
          <w:bCs/>
          <w:rtl/>
        </w:rPr>
      </w:pPr>
    </w:p>
    <w:p w14:paraId="1FC0B14A" w14:textId="77777777" w:rsidR="000B3FD2" w:rsidRDefault="000B3FD2" w:rsidP="00790932">
      <w:pPr>
        <w:rPr>
          <w:b/>
          <w:bCs/>
          <w:rtl/>
        </w:rPr>
      </w:pPr>
    </w:p>
    <w:p w14:paraId="3A82184B" w14:textId="77777777" w:rsidR="000B3FD2" w:rsidRDefault="000B3FD2" w:rsidP="00790932">
      <w:pPr>
        <w:rPr>
          <w:b/>
          <w:bCs/>
          <w:rtl/>
        </w:rPr>
      </w:pPr>
    </w:p>
    <w:p w14:paraId="69063CF3" w14:textId="77777777" w:rsidR="000B3FD2" w:rsidRDefault="000B3FD2" w:rsidP="00790932">
      <w:pPr>
        <w:rPr>
          <w:b/>
          <w:bCs/>
          <w:rtl/>
        </w:rPr>
      </w:pPr>
    </w:p>
    <w:p w14:paraId="215CB3C5" w14:textId="77777777" w:rsidR="000B3FD2" w:rsidRDefault="000B3FD2" w:rsidP="00790932">
      <w:pPr>
        <w:rPr>
          <w:b/>
          <w:bCs/>
          <w:rtl/>
        </w:rPr>
      </w:pPr>
    </w:p>
    <w:p w14:paraId="6ED30042" w14:textId="77777777" w:rsidR="000B3FD2" w:rsidRDefault="000B3FD2" w:rsidP="00790932">
      <w:pPr>
        <w:rPr>
          <w:b/>
          <w:bCs/>
          <w:rtl/>
        </w:rPr>
      </w:pPr>
    </w:p>
    <w:p w14:paraId="204CA877" w14:textId="77777777" w:rsidR="000B3FD2" w:rsidRDefault="000B3FD2" w:rsidP="00790932">
      <w:pPr>
        <w:rPr>
          <w:b/>
          <w:bCs/>
          <w:rtl/>
        </w:rPr>
      </w:pPr>
    </w:p>
    <w:p w14:paraId="74474BFA" w14:textId="40AD4670" w:rsidR="00851F23" w:rsidRDefault="00851F23" w:rsidP="00000FD1">
      <w:pPr>
        <w:rPr>
          <w:b/>
          <w:bCs/>
          <w:rtl/>
        </w:rPr>
      </w:pPr>
    </w:p>
    <w:p w14:paraId="63E0C0FB" w14:textId="77777777" w:rsidR="00CB4D96" w:rsidRDefault="00CB4D96" w:rsidP="00000FD1">
      <w:pPr>
        <w:rPr>
          <w:b/>
          <w:bCs/>
          <w:rtl/>
        </w:rPr>
      </w:pPr>
    </w:p>
    <w:p w14:paraId="14B0C26E" w14:textId="77777777" w:rsidR="00CB4D96" w:rsidRDefault="00CB4D96" w:rsidP="00000FD1">
      <w:pPr>
        <w:rPr>
          <w:b/>
          <w:bCs/>
          <w:rtl/>
        </w:rPr>
      </w:pPr>
    </w:p>
    <w:p w14:paraId="47B0C878" w14:textId="77777777" w:rsidR="00CB4D96" w:rsidRDefault="00CB4D96" w:rsidP="00000FD1">
      <w:pPr>
        <w:rPr>
          <w:b/>
          <w:bCs/>
          <w:rtl/>
        </w:rPr>
      </w:pPr>
    </w:p>
    <w:p w14:paraId="0E3E7EAE" w14:textId="77777777" w:rsidR="00CB4D96" w:rsidRDefault="00CB4D96" w:rsidP="00000FD1">
      <w:pPr>
        <w:rPr>
          <w:b/>
          <w:bCs/>
          <w:rtl/>
        </w:rPr>
      </w:pPr>
    </w:p>
    <w:p w14:paraId="0FEE5423" w14:textId="77777777" w:rsidR="00CB4D96" w:rsidRDefault="00CB4D96" w:rsidP="00000FD1">
      <w:pPr>
        <w:rPr>
          <w:b/>
          <w:bCs/>
          <w:rtl/>
        </w:rPr>
      </w:pPr>
    </w:p>
    <w:p w14:paraId="3BA932FC" w14:textId="77777777" w:rsidR="00CB4D96" w:rsidRDefault="00CB4D96" w:rsidP="00000FD1">
      <w:pPr>
        <w:rPr>
          <w:b/>
          <w:bCs/>
          <w:rtl/>
        </w:rPr>
      </w:pPr>
    </w:p>
    <w:p w14:paraId="0CF6F084" w14:textId="77777777" w:rsidR="00CB4D96" w:rsidRDefault="00CB4D96" w:rsidP="00000FD1">
      <w:pPr>
        <w:rPr>
          <w:b/>
          <w:bCs/>
          <w:rtl/>
        </w:rPr>
      </w:pPr>
    </w:p>
    <w:p w14:paraId="541C19B2" w14:textId="77777777" w:rsidR="00CB4D96" w:rsidRDefault="00CB4D96" w:rsidP="00000FD1">
      <w:pPr>
        <w:rPr>
          <w:b/>
          <w:bCs/>
          <w:rtl/>
        </w:rPr>
      </w:pPr>
    </w:p>
    <w:p w14:paraId="44F8C024" w14:textId="77777777" w:rsidR="00CB4D96" w:rsidRDefault="00CB4D96" w:rsidP="00000FD1">
      <w:pPr>
        <w:rPr>
          <w:b/>
          <w:bCs/>
          <w:rtl/>
        </w:rPr>
      </w:pPr>
    </w:p>
    <w:p w14:paraId="31E85C7E" w14:textId="77777777" w:rsidR="00CB4D96" w:rsidRDefault="00CB4D96" w:rsidP="00000FD1">
      <w:pPr>
        <w:rPr>
          <w:b/>
          <w:bCs/>
          <w:rtl/>
        </w:rPr>
      </w:pPr>
    </w:p>
    <w:p w14:paraId="0BB5391B" w14:textId="77777777" w:rsidR="00CB4D96" w:rsidRDefault="00CB4D96" w:rsidP="00000FD1">
      <w:pPr>
        <w:rPr>
          <w:b/>
          <w:bCs/>
          <w:rtl/>
        </w:rPr>
      </w:pPr>
    </w:p>
    <w:p w14:paraId="70EE5A4A" w14:textId="77777777" w:rsidR="00CB4D96" w:rsidRDefault="00CB4D96" w:rsidP="00000FD1">
      <w:pPr>
        <w:rPr>
          <w:b/>
          <w:bCs/>
          <w:rtl/>
        </w:rPr>
      </w:pPr>
    </w:p>
    <w:p w14:paraId="506C5BC1" w14:textId="77777777" w:rsidR="00CB4D96" w:rsidRDefault="00CB4D96" w:rsidP="00000FD1">
      <w:pPr>
        <w:rPr>
          <w:b/>
          <w:bCs/>
          <w:rtl/>
        </w:rPr>
      </w:pPr>
    </w:p>
    <w:p w14:paraId="37FDC4E0" w14:textId="77777777" w:rsidR="00CB4D96" w:rsidRDefault="00CB4D96" w:rsidP="00000FD1">
      <w:pPr>
        <w:rPr>
          <w:b/>
          <w:bCs/>
          <w:rtl/>
        </w:rPr>
      </w:pPr>
    </w:p>
    <w:p w14:paraId="679C371F" w14:textId="77777777" w:rsidR="00CB4D96" w:rsidRDefault="00CB4D96" w:rsidP="00000FD1">
      <w:pPr>
        <w:rPr>
          <w:b/>
          <w:bCs/>
          <w:rtl/>
        </w:rPr>
      </w:pPr>
    </w:p>
    <w:p w14:paraId="4225F67F" w14:textId="77777777" w:rsidR="00CB4D96" w:rsidRPr="009F4FD5" w:rsidRDefault="00CB4D96" w:rsidP="00000FD1">
      <w:pPr>
        <w:rPr>
          <w:b/>
          <w:bCs/>
        </w:rPr>
      </w:pPr>
    </w:p>
    <w:p w14:paraId="3D577937" w14:textId="6F86F67B" w:rsidR="0034348F" w:rsidRPr="00F65EBF" w:rsidRDefault="0034348F" w:rsidP="00574B69">
      <w:pPr>
        <w:rPr>
          <w:b/>
          <w:bCs/>
          <w:rtl/>
        </w:rPr>
      </w:pPr>
    </w:p>
    <w:p w14:paraId="5FD20F5E" w14:textId="77777777" w:rsidR="0034348F" w:rsidRPr="00F65EBF" w:rsidRDefault="0034348F" w:rsidP="00574B69">
      <w:pPr>
        <w:rPr>
          <w:b/>
          <w:bCs/>
          <w:rtl/>
        </w:rPr>
      </w:pPr>
    </w:p>
    <w:p w14:paraId="18A46191" w14:textId="27AAACAB" w:rsidR="0034348F" w:rsidRPr="00F65EBF" w:rsidRDefault="008B2DE9" w:rsidP="00574B69">
      <w:pPr>
        <w:rPr>
          <w:b/>
          <w:bCs/>
          <w:rtl/>
        </w:rPr>
      </w:pPr>
      <w:r w:rsidRPr="00F65EBF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EC0BDA" wp14:editId="264D04FE">
                <wp:simplePos x="0" y="0"/>
                <wp:positionH relativeFrom="column">
                  <wp:posOffset>784860</wp:posOffset>
                </wp:positionH>
                <wp:positionV relativeFrom="paragraph">
                  <wp:posOffset>23495</wp:posOffset>
                </wp:positionV>
                <wp:extent cx="3975100" cy="1410970"/>
                <wp:effectExtent l="0" t="0" r="12700" b="1143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0" cy="141097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9B483" w14:textId="77777777" w:rsidR="0034348F" w:rsidRPr="005E1FD8" w:rsidRDefault="0034348F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 w:rsidRPr="005E1F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نماذج  اختبارات </w:t>
                            </w:r>
                          </w:p>
                          <w:p w14:paraId="2FCEDD68" w14:textId="4157572F" w:rsidR="0034348F" w:rsidRDefault="0034348F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 w:rsidRPr="005E1F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المرحلة المتوسطة </w:t>
                            </w:r>
                          </w:p>
                          <w:p w14:paraId="4EB878CB" w14:textId="66E597D3" w:rsidR="008B2DE9" w:rsidRPr="005E1FD8" w:rsidRDefault="008B2DE9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الصف الثالث متوسط</w:t>
                            </w:r>
                          </w:p>
                          <w:p w14:paraId="2E10B420" w14:textId="77777777" w:rsidR="0034348F" w:rsidRPr="005E1FD8" w:rsidRDefault="0034348F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14:paraId="51DB0531" w14:textId="77777777" w:rsidR="0034348F" w:rsidRPr="005E1FD8" w:rsidRDefault="0034348F" w:rsidP="001407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C0BDA" id="مستطيل: زوايا مستديرة 6" o:spid="_x0000_s1034" style="position:absolute;left:0;text-align:left;margin-left:61.8pt;margin-top:1.85pt;width:313pt;height:11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" fillcolor="#ffd966 [1943]" strokecolor="#1f3763 [1604]" strokeweight="1pt">
                <v:stroke joinstyle="miter"/>
                <v:textbox>
                  <w:txbxContent>
                    <w:p w14:paraId="3B39B483" w14:textId="77777777" w:rsidR="0034348F" w:rsidRPr="005E1FD8" w:rsidRDefault="0034348F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 w:rsidRPr="005E1FD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نماذج  اختبارات </w:t>
                      </w:r>
                    </w:p>
                    <w:p w14:paraId="2FCEDD68" w14:textId="4157572F" w:rsidR="0034348F" w:rsidRDefault="0034348F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 w:rsidRPr="005E1FD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المرحلة المتوسطة </w:t>
                      </w:r>
                    </w:p>
                    <w:p w14:paraId="4EB878CB" w14:textId="66E597D3" w:rsidR="008B2DE9" w:rsidRPr="005E1FD8" w:rsidRDefault="008B2DE9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الصف الثالث متوسط</w:t>
                      </w:r>
                    </w:p>
                    <w:p w14:paraId="2E10B420" w14:textId="77777777" w:rsidR="0034348F" w:rsidRPr="005E1FD8" w:rsidRDefault="0034348F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</w:p>
                    <w:p w14:paraId="51DB0531" w14:textId="77777777" w:rsidR="0034348F" w:rsidRPr="005E1FD8" w:rsidRDefault="0034348F" w:rsidP="001407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3FB809" w14:textId="77777777" w:rsidR="0034348F" w:rsidRPr="00F65EBF" w:rsidRDefault="0034348F" w:rsidP="00574B69">
      <w:pPr>
        <w:rPr>
          <w:b/>
          <w:bCs/>
          <w:rtl/>
        </w:rPr>
      </w:pPr>
    </w:p>
    <w:p w14:paraId="28843299" w14:textId="77777777" w:rsidR="0034348F" w:rsidRPr="00F65EBF" w:rsidRDefault="0034348F" w:rsidP="00574B69">
      <w:pPr>
        <w:rPr>
          <w:b/>
          <w:bCs/>
          <w:rtl/>
        </w:rPr>
      </w:pPr>
    </w:p>
    <w:p w14:paraId="7295DED6" w14:textId="77777777" w:rsidR="0034348F" w:rsidRPr="00F65EBF" w:rsidRDefault="0034348F" w:rsidP="00574B69">
      <w:pPr>
        <w:rPr>
          <w:b/>
          <w:bCs/>
          <w:rtl/>
        </w:rPr>
      </w:pPr>
    </w:p>
    <w:p w14:paraId="7A92ADFA" w14:textId="77777777" w:rsidR="0034348F" w:rsidRPr="00F65EBF" w:rsidRDefault="0034348F" w:rsidP="00574B69">
      <w:pPr>
        <w:rPr>
          <w:b/>
          <w:bCs/>
          <w:rtl/>
        </w:rPr>
      </w:pPr>
    </w:p>
    <w:p w14:paraId="682941EF" w14:textId="77777777" w:rsidR="0034348F" w:rsidRPr="00F65EBF" w:rsidRDefault="0034348F" w:rsidP="00574B69">
      <w:pPr>
        <w:rPr>
          <w:b/>
          <w:bCs/>
          <w:rtl/>
        </w:rPr>
      </w:pPr>
    </w:p>
    <w:p w14:paraId="11D3603E" w14:textId="77777777" w:rsidR="0034348F" w:rsidRPr="00F65EBF" w:rsidRDefault="0034348F" w:rsidP="00574B69">
      <w:pPr>
        <w:rPr>
          <w:b/>
          <w:bCs/>
          <w:rtl/>
        </w:rPr>
      </w:pPr>
      <w:r w:rsidRPr="00F65EBF">
        <w:rPr>
          <w:b/>
          <w:bCs/>
          <w:noProof/>
          <w:rtl/>
          <w:lang w:val="ar-SA"/>
        </w:rPr>
        <w:drawing>
          <wp:anchor distT="0" distB="0" distL="114300" distR="114300" simplePos="0" relativeHeight="251674624" behindDoc="0" locked="0" layoutInCell="1" allowOverlap="1" wp14:anchorId="1AEC1FEC" wp14:editId="6F9162E5">
            <wp:simplePos x="0" y="0"/>
            <wp:positionH relativeFrom="column">
              <wp:posOffset>1263650</wp:posOffset>
            </wp:positionH>
            <wp:positionV relativeFrom="paragraph">
              <wp:posOffset>466302</wp:posOffset>
            </wp:positionV>
            <wp:extent cx="2628900" cy="2628900"/>
            <wp:effectExtent l="0" t="0" r="0" b="0"/>
            <wp:wrapTopAndBottom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bidiVisual/>
        <w:tblW w:w="8846" w:type="dxa"/>
        <w:tblLook w:val="04A0" w:firstRow="1" w:lastRow="0" w:firstColumn="1" w:lastColumn="0" w:noHBand="0" w:noVBand="1"/>
      </w:tblPr>
      <w:tblGrid>
        <w:gridCol w:w="4423"/>
        <w:gridCol w:w="4423"/>
      </w:tblGrid>
      <w:tr w:rsidR="0034348F" w:rsidRPr="00F65EBF" w14:paraId="022F3482" w14:textId="77777777" w:rsidTr="00574B69">
        <w:trPr>
          <w:trHeight w:val="456"/>
        </w:trPr>
        <w:tc>
          <w:tcPr>
            <w:tcW w:w="4423" w:type="dxa"/>
          </w:tcPr>
          <w:p w14:paraId="751FEC02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4423" w:type="dxa"/>
          </w:tcPr>
          <w:p w14:paraId="64ADFF7C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فترة </w:t>
            </w:r>
            <w:r w:rsidRPr="00F65EBF">
              <w:rPr>
                <w:b/>
                <w:bCs/>
                <w:rtl/>
              </w:rPr>
              <w:t>–</w:t>
            </w:r>
            <w:r w:rsidRPr="00F65EBF">
              <w:rPr>
                <w:rFonts w:hint="cs"/>
                <w:b/>
                <w:bCs/>
                <w:rtl/>
              </w:rPr>
              <w:t xml:space="preserve"> تشخيصي -قبلي </w:t>
            </w:r>
            <w:r w:rsidRPr="00F65EBF">
              <w:rPr>
                <w:b/>
                <w:bCs/>
                <w:rtl/>
              </w:rPr>
              <w:t>–</w:t>
            </w:r>
            <w:r w:rsidRPr="00F65EBF">
              <w:rPr>
                <w:rFonts w:hint="cs"/>
                <w:b/>
                <w:bCs/>
                <w:rtl/>
              </w:rPr>
              <w:t xml:space="preserve"> بعدي </w:t>
            </w:r>
          </w:p>
        </w:tc>
      </w:tr>
      <w:tr w:rsidR="008B2DE9" w:rsidRPr="00F65EBF" w14:paraId="669B2BD7" w14:textId="77777777" w:rsidTr="00574B69">
        <w:trPr>
          <w:trHeight w:val="456"/>
        </w:trPr>
        <w:tc>
          <w:tcPr>
            <w:tcW w:w="4423" w:type="dxa"/>
          </w:tcPr>
          <w:p w14:paraId="631DD7BF" w14:textId="41C98F1A" w:rsidR="008B2DE9" w:rsidRPr="00F65EBF" w:rsidRDefault="008B2DE9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الاختبار</w:t>
            </w:r>
          </w:p>
        </w:tc>
        <w:tc>
          <w:tcPr>
            <w:tcW w:w="4423" w:type="dxa"/>
          </w:tcPr>
          <w:p w14:paraId="0AEAA3D0" w14:textId="46F4B58D" w:rsidR="008B2DE9" w:rsidRPr="00F65EBF" w:rsidRDefault="008B2DE9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  <w:r w:rsidR="0053117C">
              <w:rPr>
                <w:rFonts w:hint="cs"/>
                <w:b/>
                <w:bCs/>
                <w:rtl/>
              </w:rPr>
              <w:t>-</w:t>
            </w:r>
            <w:r w:rsidR="00FD762F">
              <w:rPr>
                <w:rFonts w:hint="cs"/>
                <w:b/>
                <w:bCs/>
                <w:rtl/>
              </w:rPr>
              <w:t>٢</w:t>
            </w:r>
          </w:p>
        </w:tc>
      </w:tr>
      <w:tr w:rsidR="0034348F" w:rsidRPr="00F65EBF" w14:paraId="7CE3C1B6" w14:textId="77777777" w:rsidTr="00574B69">
        <w:trPr>
          <w:trHeight w:val="484"/>
        </w:trPr>
        <w:tc>
          <w:tcPr>
            <w:tcW w:w="4423" w:type="dxa"/>
          </w:tcPr>
          <w:p w14:paraId="67FE0763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4423" w:type="dxa"/>
          </w:tcPr>
          <w:p w14:paraId="176E4899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١٥ درجة </w:t>
            </w:r>
          </w:p>
        </w:tc>
      </w:tr>
      <w:tr w:rsidR="0034348F" w:rsidRPr="00F65EBF" w14:paraId="63DA2D05" w14:textId="77777777" w:rsidTr="00574B69">
        <w:trPr>
          <w:trHeight w:val="456"/>
        </w:trPr>
        <w:tc>
          <w:tcPr>
            <w:tcW w:w="4423" w:type="dxa"/>
          </w:tcPr>
          <w:p w14:paraId="488B62CB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زمن الاختبار </w:t>
            </w:r>
          </w:p>
        </w:tc>
        <w:tc>
          <w:tcPr>
            <w:tcW w:w="4423" w:type="dxa"/>
          </w:tcPr>
          <w:p w14:paraId="2659F35E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حصة دراسية</w:t>
            </w:r>
          </w:p>
        </w:tc>
      </w:tr>
      <w:tr w:rsidR="0034348F" w:rsidRPr="00F65EBF" w14:paraId="3C474B93" w14:textId="77777777" w:rsidTr="00574B69">
        <w:trPr>
          <w:trHeight w:val="456"/>
        </w:trPr>
        <w:tc>
          <w:tcPr>
            <w:tcW w:w="4423" w:type="dxa"/>
          </w:tcPr>
          <w:p w14:paraId="43FE0AC8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الفصل الدراسي </w:t>
            </w:r>
          </w:p>
        </w:tc>
        <w:tc>
          <w:tcPr>
            <w:tcW w:w="4423" w:type="dxa"/>
          </w:tcPr>
          <w:p w14:paraId="03F07F10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الثاني عام ١٤٤٤ </w:t>
            </w:r>
          </w:p>
        </w:tc>
      </w:tr>
      <w:tr w:rsidR="0034348F" w:rsidRPr="00F65EBF" w14:paraId="74792268" w14:textId="77777777" w:rsidTr="00574B69">
        <w:trPr>
          <w:trHeight w:val="456"/>
        </w:trPr>
        <w:tc>
          <w:tcPr>
            <w:tcW w:w="4423" w:type="dxa"/>
          </w:tcPr>
          <w:p w14:paraId="162B1A2D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مرفق</w:t>
            </w:r>
          </w:p>
        </w:tc>
        <w:tc>
          <w:tcPr>
            <w:tcW w:w="4423" w:type="dxa"/>
          </w:tcPr>
          <w:p w14:paraId="0E97E6AD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رابط لتحليل النتائج </w:t>
            </w:r>
          </w:p>
        </w:tc>
      </w:tr>
    </w:tbl>
    <w:p w14:paraId="6629EC63" w14:textId="77777777" w:rsidR="0034348F" w:rsidRPr="00F65EBF" w:rsidRDefault="0034348F" w:rsidP="00574B69">
      <w:pPr>
        <w:rPr>
          <w:rtl/>
        </w:rPr>
      </w:pPr>
    </w:p>
    <w:p w14:paraId="715E6E80" w14:textId="77777777" w:rsidR="0034348F" w:rsidRPr="00F65EBF" w:rsidRDefault="0034348F" w:rsidP="00574B69">
      <w:pPr>
        <w:rPr>
          <w:rtl/>
        </w:rPr>
      </w:pPr>
    </w:p>
    <w:p w14:paraId="4EC20ADA" w14:textId="77777777" w:rsidR="0034348F" w:rsidRPr="00F65EBF" w:rsidRDefault="0034348F" w:rsidP="00574B69">
      <w:pPr>
        <w:rPr>
          <w:rtl/>
        </w:rPr>
      </w:pPr>
    </w:p>
    <w:p w14:paraId="05272BD5" w14:textId="77777777" w:rsidR="0034348F" w:rsidRPr="00F65EBF" w:rsidRDefault="0034348F" w:rsidP="00574B69">
      <w:pPr>
        <w:rPr>
          <w:rtl/>
        </w:rPr>
      </w:pPr>
    </w:p>
    <w:p w14:paraId="4AC94DAA" w14:textId="77777777" w:rsidR="0034348F" w:rsidRPr="00F65EBF" w:rsidRDefault="0034348F" w:rsidP="00574B69">
      <w:pPr>
        <w:rPr>
          <w:rtl/>
        </w:rPr>
      </w:pPr>
    </w:p>
    <w:p w14:paraId="27B550F2" w14:textId="77777777" w:rsidR="0034348F" w:rsidRPr="00F65EBF" w:rsidRDefault="0034348F" w:rsidP="00574B69">
      <w:pPr>
        <w:rPr>
          <w:rtl/>
        </w:rPr>
      </w:pPr>
    </w:p>
    <w:p w14:paraId="71EF13C0" w14:textId="77777777" w:rsidR="0034348F" w:rsidRPr="00F65EBF" w:rsidRDefault="0034348F" w:rsidP="00574B69">
      <w:pPr>
        <w:rPr>
          <w:rtl/>
        </w:rPr>
      </w:pPr>
    </w:p>
    <w:p w14:paraId="7BD5A3A8" w14:textId="77777777" w:rsidR="0034348F" w:rsidRDefault="0034348F" w:rsidP="00574B69">
      <w:pPr>
        <w:rPr>
          <w:rtl/>
        </w:rPr>
      </w:pPr>
    </w:p>
    <w:p w14:paraId="4DF46E6C" w14:textId="77777777" w:rsidR="0034348F" w:rsidRPr="00F65EBF" w:rsidRDefault="0034348F" w:rsidP="00574B69">
      <w:pPr>
        <w:rPr>
          <w:rtl/>
        </w:rPr>
      </w:pPr>
    </w:p>
    <w:p w14:paraId="353D11F5" w14:textId="77777777" w:rsidR="0034348F" w:rsidRPr="00F65EBF" w:rsidRDefault="0034348F" w:rsidP="00574B69">
      <w:pPr>
        <w:rPr>
          <w:rtl/>
        </w:rPr>
      </w:pPr>
    </w:p>
    <w:p w14:paraId="5BF54A33" w14:textId="77777777" w:rsidR="0034348F" w:rsidRPr="00F65EBF" w:rsidRDefault="0034348F" w:rsidP="00574B69">
      <w:pPr>
        <w:rPr>
          <w:rtl/>
        </w:rPr>
      </w:pPr>
    </w:p>
    <w:p w14:paraId="6C2C6250" w14:textId="77777777" w:rsidR="0034348F" w:rsidRPr="00F65EBF" w:rsidRDefault="0034348F" w:rsidP="00574B69">
      <w:pPr>
        <w:rPr>
          <w:rtl/>
        </w:rPr>
      </w:pPr>
      <w:r w:rsidRPr="00F65EBF">
        <w:rPr>
          <w:rFonts w:hint="cs"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378BD3F1" wp14:editId="0A4E9BFF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C33824" wp14:editId="504D80E3">
                <wp:simplePos x="0" y="0"/>
                <wp:positionH relativeFrom="column">
                  <wp:posOffset>567055</wp:posOffset>
                </wp:positionH>
                <wp:positionV relativeFrom="paragraph">
                  <wp:posOffset>381000</wp:posOffset>
                </wp:positionV>
                <wp:extent cx="922020" cy="363855"/>
                <wp:effectExtent l="0" t="0" r="17780" b="17145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63855"/>
                        </a:xfrm>
                        <a:prstGeom prst="roundRect">
                          <a:avLst>
                            <a:gd name="adj" fmla="val 235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7428B" w14:textId="77777777" w:rsidR="0034348F" w:rsidRPr="005757DA" w:rsidRDefault="0034348F" w:rsidP="005757D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757D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/١٥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33824" id="مستطيل: زوايا مستديرة 14" o:spid="_x0000_s1035" style="position:absolute;left:0;text-align:left;margin-left:44.65pt;margin-top:30pt;width:72.6pt;height:2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4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" fillcolor="white [3212]" strokecolor="black [3213]" strokeweight="1pt">
                <v:stroke joinstyle="miter"/>
                <v:textbox>
                  <w:txbxContent>
                    <w:p w14:paraId="25E7428B" w14:textId="77777777" w:rsidR="0034348F" w:rsidRPr="005757DA" w:rsidRDefault="0034348F" w:rsidP="005757D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757D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/١٥</w:t>
                      </w:r>
                    </w:p>
                  </w:txbxContent>
                </v:textbox>
              </v:roundrect>
            </w:pict>
          </mc:Fallback>
        </mc:AlternateContent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566D11" wp14:editId="682AB0FB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5F5D2" w14:textId="77777777" w:rsidR="0034348F" w:rsidRPr="00B94717" w:rsidRDefault="0034348F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07343682" w14:textId="71834A00" w:rsidR="0034348F" w:rsidRPr="00B94717" w:rsidRDefault="0034348F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 w:rsidR="00E65EF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ثالث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اختبار رقم 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791BDC0F" w14:textId="77777777" w:rsidR="0034348F" w:rsidRDefault="0034348F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الطالب/ة:………………………………………………..</w:t>
                            </w:r>
                          </w:p>
                          <w:p w14:paraId="3CD62C8D" w14:textId="77777777" w:rsidR="0034348F" w:rsidRDefault="0034348F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7F77F5DC" w14:textId="77777777" w:rsidR="0034348F" w:rsidRPr="00B94717" w:rsidRDefault="0034348F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الدرجة: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66D11" id="مستطيل: زوايا مستديرة 15" o:spid="_x0000_s1036" style="position:absolute;left:0;text-align:left;margin-left:-39.35pt;margin-top:-21.35pt;width:384pt;height:8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" fillcolor="white [3212]" strokecolor="black [3213]" strokeweight="1pt">
                <v:stroke joinstyle="miter"/>
                <v:textbox>
                  <w:txbxContent>
                    <w:p w14:paraId="2D85F5D2" w14:textId="77777777" w:rsidR="0034348F" w:rsidRPr="00B94717" w:rsidRDefault="0034348F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07343682" w14:textId="71834A00" w:rsidR="0034348F" w:rsidRPr="00B94717" w:rsidRDefault="0034348F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 w:rsidR="00E65EF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ثالث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اختبار رقم 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791BDC0F" w14:textId="77777777" w:rsidR="0034348F" w:rsidRDefault="0034348F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الطالب/ة:………………………………………………..</w:t>
                      </w:r>
                    </w:p>
                    <w:p w14:paraId="3CD62C8D" w14:textId="77777777" w:rsidR="0034348F" w:rsidRDefault="0034348F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7F77F5DC" w14:textId="77777777" w:rsidR="0034348F" w:rsidRPr="00B94717" w:rsidRDefault="0034348F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الدرجة: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C48474" w14:textId="77777777" w:rsidR="0034348F" w:rsidRPr="00F65EBF" w:rsidRDefault="0034348F" w:rsidP="00574B69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14:paraId="771A5DD5" w14:textId="77777777" w:rsidR="0034348F" w:rsidRPr="00F65EBF" w:rsidRDefault="0034348F" w:rsidP="00574B69">
      <w:pPr>
        <w:rPr>
          <w:b/>
          <w:bCs/>
          <w:u w:val="single"/>
          <w:rtl/>
        </w:rPr>
      </w:pPr>
    </w:p>
    <w:tbl>
      <w:tblPr>
        <w:tblStyle w:val="a3"/>
        <w:bidiVisual/>
        <w:tblW w:w="9774" w:type="dxa"/>
        <w:tblLook w:val="04A0" w:firstRow="1" w:lastRow="0" w:firstColumn="1" w:lastColumn="0" w:noHBand="0" w:noVBand="1"/>
      </w:tblPr>
      <w:tblGrid>
        <w:gridCol w:w="4241"/>
        <w:gridCol w:w="2068"/>
        <w:gridCol w:w="1268"/>
        <w:gridCol w:w="2197"/>
      </w:tblGrid>
      <w:tr w:rsidR="00F376DA" w:rsidRPr="00F65EBF" w14:paraId="51D5E5B1" w14:textId="77777777" w:rsidTr="00574B69">
        <w:trPr>
          <w:trHeight w:val="297"/>
        </w:trPr>
        <w:tc>
          <w:tcPr>
            <w:tcW w:w="0" w:type="auto"/>
          </w:tcPr>
          <w:p w14:paraId="498EB2C8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026D8CFC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3FC6495B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34F90F8A" w14:textId="77777777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F376DA" w:rsidRPr="00F65EBF" w14:paraId="418FF02C" w14:textId="77777777" w:rsidTr="00574B69">
        <w:trPr>
          <w:trHeight w:val="623"/>
        </w:trPr>
        <w:tc>
          <w:tcPr>
            <w:tcW w:w="0" w:type="auto"/>
          </w:tcPr>
          <w:p w14:paraId="15D998DC" w14:textId="59844090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</w:t>
            </w:r>
            <w:r w:rsidR="001650F0">
              <w:rPr>
                <w:rFonts w:hint="cs"/>
                <w:b/>
                <w:bCs/>
                <w:rtl/>
              </w:rPr>
              <w:t>من سأل كاهنا و ساحرا حتى و إن لم يصدقه فحكمه:</w:t>
            </w:r>
          </w:p>
        </w:tc>
        <w:tc>
          <w:tcPr>
            <w:tcW w:w="0" w:type="auto"/>
          </w:tcPr>
          <w:p w14:paraId="57C9F66E" w14:textId="2D7709B7" w:rsidR="0034348F" w:rsidRPr="007C46E7" w:rsidRDefault="001650F0" w:rsidP="00574B69">
            <w:pPr>
              <w:rPr>
                <w:b/>
                <w:bCs/>
                <w:sz w:val="20"/>
                <w:szCs w:val="20"/>
                <w:rtl/>
              </w:rPr>
            </w:pPr>
            <w:r w:rsidRPr="007C46E7">
              <w:rPr>
                <w:rFonts w:hint="cs"/>
                <w:b/>
                <w:bCs/>
                <w:sz w:val="20"/>
                <w:szCs w:val="20"/>
                <w:rtl/>
              </w:rPr>
              <w:t xml:space="preserve">لم تقبل له صلاة أربعين يوما </w:t>
            </w:r>
          </w:p>
        </w:tc>
        <w:tc>
          <w:tcPr>
            <w:tcW w:w="0" w:type="auto"/>
          </w:tcPr>
          <w:p w14:paraId="79FFB0E0" w14:textId="390909A3" w:rsidR="0034348F" w:rsidRPr="00F65EBF" w:rsidRDefault="001650F0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كفر أكبر </w:t>
            </w:r>
          </w:p>
        </w:tc>
        <w:tc>
          <w:tcPr>
            <w:tcW w:w="0" w:type="auto"/>
          </w:tcPr>
          <w:p w14:paraId="61317630" w14:textId="52FCC7F7" w:rsidR="0034348F" w:rsidRPr="00F65EBF" w:rsidRDefault="001650F0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مشرك </w:t>
            </w:r>
          </w:p>
        </w:tc>
      </w:tr>
      <w:tr w:rsidR="00F376DA" w:rsidRPr="00F65EBF" w14:paraId="58E91B20" w14:textId="77777777" w:rsidTr="00574B69">
        <w:trPr>
          <w:trHeight w:val="297"/>
        </w:trPr>
        <w:tc>
          <w:tcPr>
            <w:tcW w:w="0" w:type="auto"/>
          </w:tcPr>
          <w:p w14:paraId="49FD8E91" w14:textId="523007BE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 w:rsidR="00ED67E8">
              <w:rPr>
                <w:rFonts w:hint="cs"/>
                <w:b/>
                <w:bCs/>
                <w:rtl/>
              </w:rPr>
              <w:t xml:space="preserve"> من المباح في تعلم علم الفلك والنجوم :</w:t>
            </w:r>
          </w:p>
        </w:tc>
        <w:tc>
          <w:tcPr>
            <w:tcW w:w="0" w:type="auto"/>
          </w:tcPr>
          <w:p w14:paraId="1F532E90" w14:textId="07DDA12E" w:rsidR="0034348F" w:rsidRPr="00F65EBF" w:rsidRDefault="009F3108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 السعد والشقاء</w:t>
            </w:r>
          </w:p>
        </w:tc>
        <w:tc>
          <w:tcPr>
            <w:tcW w:w="0" w:type="auto"/>
          </w:tcPr>
          <w:p w14:paraId="552E14A4" w14:textId="0D521341" w:rsidR="0034348F" w:rsidRPr="00F65EBF" w:rsidRDefault="00AB36D1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حسن الطالع </w:t>
            </w:r>
          </w:p>
        </w:tc>
        <w:tc>
          <w:tcPr>
            <w:tcW w:w="0" w:type="auto"/>
          </w:tcPr>
          <w:p w14:paraId="63DAB89C" w14:textId="38FD3B45" w:rsidR="0034348F" w:rsidRPr="00F65EBF" w:rsidRDefault="002D6D8F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جهة القبلة </w:t>
            </w:r>
          </w:p>
        </w:tc>
      </w:tr>
      <w:tr w:rsidR="00F376DA" w:rsidRPr="00F65EBF" w14:paraId="3826D2D2" w14:textId="77777777" w:rsidTr="00574B69">
        <w:trPr>
          <w:trHeight w:val="297"/>
        </w:trPr>
        <w:tc>
          <w:tcPr>
            <w:tcW w:w="0" w:type="auto"/>
          </w:tcPr>
          <w:p w14:paraId="01C28E65" w14:textId="3E058E1B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 w:rsidR="009C5117">
              <w:rPr>
                <w:rFonts w:hint="cs"/>
                <w:b/>
                <w:bCs/>
                <w:rtl/>
              </w:rPr>
              <w:t xml:space="preserve"> علامة مكان الإلتقاء بالخضر مع موسى عليه السلام:</w:t>
            </w:r>
          </w:p>
        </w:tc>
        <w:tc>
          <w:tcPr>
            <w:tcW w:w="0" w:type="auto"/>
          </w:tcPr>
          <w:p w14:paraId="1FDD5E28" w14:textId="51438D9F" w:rsidR="0034348F" w:rsidRPr="00F65EBF" w:rsidRDefault="00575452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="00CF15EB">
              <w:rPr>
                <w:rFonts w:hint="cs"/>
                <w:b/>
                <w:bCs/>
                <w:rtl/>
              </w:rPr>
              <w:t>ركبا في السفينة)</w:t>
            </w:r>
          </w:p>
        </w:tc>
        <w:tc>
          <w:tcPr>
            <w:tcW w:w="0" w:type="auto"/>
          </w:tcPr>
          <w:p w14:paraId="0A71F77C" w14:textId="298119DC" w:rsidR="0034348F" w:rsidRPr="00F65EBF" w:rsidRDefault="00CF15EB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(نسيا حوتهما)</w:t>
            </w:r>
          </w:p>
        </w:tc>
        <w:tc>
          <w:tcPr>
            <w:tcW w:w="0" w:type="auto"/>
          </w:tcPr>
          <w:p w14:paraId="512FF715" w14:textId="6EB15B6E" w:rsidR="0034348F" w:rsidRPr="00F65EBF" w:rsidRDefault="00CF15EB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="00A12727">
              <w:rPr>
                <w:rFonts w:hint="cs"/>
                <w:b/>
                <w:bCs/>
                <w:rtl/>
              </w:rPr>
              <w:t>فانطلقا حتى إذا لقيا غلاما)</w:t>
            </w:r>
          </w:p>
        </w:tc>
      </w:tr>
      <w:tr w:rsidR="00F376DA" w:rsidRPr="00F65EBF" w14:paraId="698C868F" w14:textId="77777777" w:rsidTr="00574B69">
        <w:trPr>
          <w:trHeight w:val="311"/>
        </w:trPr>
        <w:tc>
          <w:tcPr>
            <w:tcW w:w="0" w:type="auto"/>
          </w:tcPr>
          <w:p w14:paraId="4472953C" w14:textId="512E909E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 w:rsidR="00D877FF">
              <w:rPr>
                <w:rFonts w:hint="cs"/>
                <w:b/>
                <w:bCs/>
                <w:rtl/>
              </w:rPr>
              <w:t xml:space="preserve"> صلاح الآباء يحفظ الأبناء .تبين ذلك من قصة:</w:t>
            </w:r>
          </w:p>
        </w:tc>
        <w:tc>
          <w:tcPr>
            <w:tcW w:w="0" w:type="auto"/>
          </w:tcPr>
          <w:p w14:paraId="7AD3FB8E" w14:textId="16651D4E" w:rsidR="0034348F" w:rsidRPr="00F65EBF" w:rsidRDefault="00D877FF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قتل الغلام</w:t>
            </w:r>
          </w:p>
        </w:tc>
        <w:tc>
          <w:tcPr>
            <w:tcW w:w="0" w:type="auto"/>
          </w:tcPr>
          <w:p w14:paraId="316671D8" w14:textId="6FA7E249" w:rsidR="0034348F" w:rsidRPr="00F65EBF" w:rsidRDefault="00D877FF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خرق السفينة</w:t>
            </w:r>
          </w:p>
        </w:tc>
        <w:tc>
          <w:tcPr>
            <w:tcW w:w="0" w:type="auto"/>
          </w:tcPr>
          <w:p w14:paraId="422A3DAA" w14:textId="5935E3AE" w:rsidR="0034348F" w:rsidRPr="00F65EBF" w:rsidRDefault="00D877FF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بناء الجدار</w:t>
            </w:r>
          </w:p>
        </w:tc>
      </w:tr>
      <w:tr w:rsidR="00F376DA" w:rsidRPr="00F65EBF" w14:paraId="660A6D34" w14:textId="77777777" w:rsidTr="00574B69">
        <w:trPr>
          <w:trHeight w:val="297"/>
        </w:trPr>
        <w:tc>
          <w:tcPr>
            <w:tcW w:w="0" w:type="auto"/>
          </w:tcPr>
          <w:p w14:paraId="4F131A0E" w14:textId="26BE0048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 w:rsidR="00133397">
              <w:rPr>
                <w:rFonts w:hint="cs"/>
                <w:b/>
                <w:bCs/>
                <w:rtl/>
              </w:rPr>
              <w:t xml:space="preserve"> </w:t>
            </w:r>
            <w:r w:rsidR="00A97C92">
              <w:rPr>
                <w:rFonts w:hint="cs"/>
                <w:b/>
                <w:bCs/>
                <w:rtl/>
              </w:rPr>
              <w:t>(</w:t>
            </w:r>
            <w:r w:rsidR="00A4201A">
              <w:rPr>
                <w:rFonts w:hint="cs"/>
                <w:b/>
                <w:bCs/>
                <w:rtl/>
              </w:rPr>
              <w:t>الحالقة). وصف لخلق ذميم وهو:</w:t>
            </w:r>
          </w:p>
        </w:tc>
        <w:tc>
          <w:tcPr>
            <w:tcW w:w="0" w:type="auto"/>
          </w:tcPr>
          <w:p w14:paraId="2ADB5976" w14:textId="25044C8C" w:rsidR="0034348F" w:rsidRPr="00F65EBF" w:rsidRDefault="00A4201A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إفساد ذات البين</w:t>
            </w:r>
          </w:p>
        </w:tc>
        <w:tc>
          <w:tcPr>
            <w:tcW w:w="0" w:type="auto"/>
          </w:tcPr>
          <w:p w14:paraId="3C03DD8F" w14:textId="2708B97E" w:rsidR="0034348F" w:rsidRPr="00F65EBF" w:rsidRDefault="00A4201A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الغيبة</w:t>
            </w:r>
          </w:p>
        </w:tc>
        <w:tc>
          <w:tcPr>
            <w:tcW w:w="0" w:type="auto"/>
          </w:tcPr>
          <w:p w14:paraId="7B577AAE" w14:textId="087EE3AF" w:rsidR="0034348F" w:rsidRPr="00F65EBF" w:rsidRDefault="00A4201A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النميمة</w:t>
            </w:r>
          </w:p>
        </w:tc>
      </w:tr>
      <w:tr w:rsidR="00F376DA" w:rsidRPr="00F65EBF" w14:paraId="3FADB5C7" w14:textId="77777777" w:rsidTr="00574B69">
        <w:trPr>
          <w:trHeight w:val="297"/>
        </w:trPr>
        <w:tc>
          <w:tcPr>
            <w:tcW w:w="0" w:type="auto"/>
          </w:tcPr>
          <w:p w14:paraId="390C57CE" w14:textId="533054A0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 w:rsidR="00552ECD">
              <w:rPr>
                <w:rFonts w:hint="cs"/>
                <w:b/>
                <w:bCs/>
                <w:rtl/>
              </w:rPr>
              <w:t xml:space="preserve"> أدنى مراتب تغيير المنكر :</w:t>
            </w:r>
          </w:p>
        </w:tc>
        <w:tc>
          <w:tcPr>
            <w:tcW w:w="0" w:type="auto"/>
          </w:tcPr>
          <w:p w14:paraId="2991539A" w14:textId="62B698E7" w:rsidR="0034348F" w:rsidRPr="00F65EBF" w:rsidRDefault="00552ECD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باللسان</w:t>
            </w:r>
          </w:p>
        </w:tc>
        <w:tc>
          <w:tcPr>
            <w:tcW w:w="0" w:type="auto"/>
          </w:tcPr>
          <w:p w14:paraId="474105A6" w14:textId="30901937" w:rsidR="0034348F" w:rsidRPr="00F65EBF" w:rsidRDefault="0037749D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باليد </w:t>
            </w:r>
          </w:p>
        </w:tc>
        <w:tc>
          <w:tcPr>
            <w:tcW w:w="0" w:type="auto"/>
          </w:tcPr>
          <w:p w14:paraId="24828ED1" w14:textId="33E5FE72" w:rsidR="0034348F" w:rsidRPr="00F65EBF" w:rsidRDefault="0037749D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بالقلب</w:t>
            </w:r>
          </w:p>
        </w:tc>
      </w:tr>
      <w:tr w:rsidR="00F376DA" w:rsidRPr="00F65EBF" w14:paraId="22D2766E" w14:textId="77777777" w:rsidTr="00574B69">
        <w:trPr>
          <w:trHeight w:val="297"/>
        </w:trPr>
        <w:tc>
          <w:tcPr>
            <w:tcW w:w="0" w:type="auto"/>
          </w:tcPr>
          <w:p w14:paraId="06236292" w14:textId="3E11A48A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 w:rsidR="00FC5B01">
              <w:rPr>
                <w:rFonts w:hint="cs"/>
                <w:b/>
                <w:bCs/>
                <w:rtl/>
              </w:rPr>
              <w:t xml:space="preserve"> </w:t>
            </w:r>
            <w:r w:rsidR="00061E92">
              <w:rPr>
                <w:rFonts w:hint="cs"/>
                <w:b/>
                <w:bCs/>
                <w:rtl/>
              </w:rPr>
              <w:t xml:space="preserve">حكم الجهاد </w:t>
            </w:r>
            <w:r w:rsidR="00EC579F">
              <w:rPr>
                <w:rFonts w:hint="cs"/>
                <w:b/>
                <w:bCs/>
                <w:rtl/>
              </w:rPr>
              <w:t>إذا حاصر العدو البلد و دخلها:</w:t>
            </w:r>
          </w:p>
        </w:tc>
        <w:tc>
          <w:tcPr>
            <w:tcW w:w="0" w:type="auto"/>
          </w:tcPr>
          <w:p w14:paraId="16893543" w14:textId="1593A6E5" w:rsidR="0034348F" w:rsidRPr="00F65EBF" w:rsidRDefault="00EC579F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فرض عين</w:t>
            </w:r>
          </w:p>
        </w:tc>
        <w:tc>
          <w:tcPr>
            <w:tcW w:w="0" w:type="auto"/>
          </w:tcPr>
          <w:p w14:paraId="28CD03FD" w14:textId="4BCE75D6" w:rsidR="0034348F" w:rsidRPr="00F65EBF" w:rsidRDefault="00EC579F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مستحب </w:t>
            </w:r>
          </w:p>
        </w:tc>
        <w:tc>
          <w:tcPr>
            <w:tcW w:w="0" w:type="auto"/>
          </w:tcPr>
          <w:p w14:paraId="5C1EC0AC" w14:textId="6E52E7AC" w:rsidR="0034348F" w:rsidRPr="00F65EBF" w:rsidRDefault="00EC579F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فرض كفاية </w:t>
            </w:r>
          </w:p>
        </w:tc>
      </w:tr>
      <w:tr w:rsidR="00F376DA" w:rsidRPr="00F65EBF" w14:paraId="121D2F66" w14:textId="77777777" w:rsidTr="00574B69">
        <w:trPr>
          <w:trHeight w:val="297"/>
        </w:trPr>
        <w:tc>
          <w:tcPr>
            <w:tcW w:w="0" w:type="auto"/>
          </w:tcPr>
          <w:p w14:paraId="7F161BAB" w14:textId="6C89E940" w:rsidR="0034348F" w:rsidRPr="00F65EBF" w:rsidRDefault="0034348F" w:rsidP="00574B69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٨- </w:t>
            </w:r>
            <w:r w:rsidR="00745D35">
              <w:rPr>
                <w:rFonts w:hint="cs"/>
                <w:b/>
                <w:bCs/>
                <w:rtl/>
              </w:rPr>
              <w:t>كل يمين على أمر ك</w:t>
            </w:r>
            <w:r w:rsidR="000909FE">
              <w:rPr>
                <w:rFonts w:hint="cs"/>
                <w:b/>
                <w:bCs/>
                <w:rtl/>
              </w:rPr>
              <w:t xml:space="preserve">ذب </w:t>
            </w:r>
            <w:r w:rsidR="00F376DA">
              <w:rPr>
                <w:rFonts w:hint="cs"/>
                <w:b/>
                <w:bCs/>
                <w:rtl/>
              </w:rPr>
              <w:t>-</w:t>
            </w:r>
            <w:r w:rsidR="000909FE">
              <w:rPr>
                <w:rFonts w:hint="cs"/>
                <w:b/>
                <w:bCs/>
                <w:rtl/>
              </w:rPr>
              <w:t>ف</w:t>
            </w:r>
            <w:r w:rsidR="00F376DA">
              <w:rPr>
                <w:rFonts w:hint="cs"/>
                <w:b/>
                <w:bCs/>
                <w:rtl/>
              </w:rPr>
              <w:t>هي من الكبائر و تسمى :</w:t>
            </w:r>
          </w:p>
        </w:tc>
        <w:tc>
          <w:tcPr>
            <w:tcW w:w="0" w:type="auto"/>
          </w:tcPr>
          <w:p w14:paraId="0E307ACA" w14:textId="3480A90C" w:rsidR="0034348F" w:rsidRPr="00F65EBF" w:rsidRDefault="00F376DA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المنعقدة</w:t>
            </w:r>
          </w:p>
        </w:tc>
        <w:tc>
          <w:tcPr>
            <w:tcW w:w="0" w:type="auto"/>
          </w:tcPr>
          <w:p w14:paraId="74E36109" w14:textId="3AB69441" w:rsidR="0034348F" w:rsidRPr="00F65EBF" w:rsidRDefault="00F376DA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الغموس</w:t>
            </w:r>
          </w:p>
        </w:tc>
        <w:tc>
          <w:tcPr>
            <w:tcW w:w="0" w:type="auto"/>
          </w:tcPr>
          <w:p w14:paraId="520E8550" w14:textId="4B90E0F8" w:rsidR="0034348F" w:rsidRPr="00F65EBF" w:rsidRDefault="00F376DA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اللغو </w:t>
            </w:r>
          </w:p>
        </w:tc>
      </w:tr>
    </w:tbl>
    <w:p w14:paraId="04B00DA9" w14:textId="77777777" w:rsidR="0034348F" w:rsidRPr="00F65EBF" w:rsidRDefault="0034348F" w:rsidP="00574B69">
      <w:pPr>
        <w:rPr>
          <w:b/>
          <w:bCs/>
          <w:u w:val="single"/>
          <w:rtl/>
        </w:rPr>
      </w:pPr>
    </w:p>
    <w:p w14:paraId="7108C94F" w14:textId="3CC692C8" w:rsidR="0034348F" w:rsidRPr="00F65EBF" w:rsidRDefault="0034348F" w:rsidP="00574B69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الثاني: صنفي الأمور </w:t>
      </w:r>
      <w:r w:rsidR="007C46E7">
        <w:rPr>
          <w:rFonts w:hint="cs"/>
          <w:b/>
          <w:bCs/>
          <w:u w:val="single"/>
          <w:rtl/>
        </w:rPr>
        <w:t>في أحكام (الحنث في اليمين)</w:t>
      </w:r>
      <w:r w:rsidRPr="00F65EBF">
        <w:rPr>
          <w:rFonts w:hint="cs"/>
          <w:b/>
          <w:bCs/>
          <w:u w:val="single"/>
          <w:rtl/>
        </w:rPr>
        <w:t xml:space="preserve">: </w:t>
      </w:r>
    </w:p>
    <w:p w14:paraId="791FCF63" w14:textId="31B1C88A" w:rsidR="0034348F" w:rsidRDefault="0034348F" w:rsidP="00574B69">
      <w:pPr>
        <w:rPr>
          <w:b/>
          <w:bCs/>
          <w:rtl/>
        </w:rPr>
      </w:pPr>
      <w:r w:rsidRPr="003A1376">
        <w:rPr>
          <w:rFonts w:hint="cs"/>
          <w:b/>
          <w:bCs/>
          <w:rtl/>
        </w:rPr>
        <w:t xml:space="preserve">( </w:t>
      </w:r>
      <w:r w:rsidR="00596A5E">
        <w:rPr>
          <w:rFonts w:hint="cs"/>
          <w:b/>
          <w:bCs/>
          <w:rtl/>
        </w:rPr>
        <w:t xml:space="preserve">والله </w:t>
      </w:r>
      <w:r w:rsidR="00336337">
        <w:rPr>
          <w:rFonts w:hint="cs"/>
          <w:b/>
          <w:bCs/>
          <w:rtl/>
        </w:rPr>
        <w:t xml:space="preserve">لن </w:t>
      </w:r>
      <w:r w:rsidR="0098722E">
        <w:rPr>
          <w:rFonts w:hint="cs"/>
          <w:b/>
          <w:bCs/>
          <w:rtl/>
        </w:rPr>
        <w:t xml:space="preserve">أسافر </w:t>
      </w:r>
      <w:r w:rsidR="0098722E">
        <w:rPr>
          <w:b/>
          <w:bCs/>
          <w:rtl/>
        </w:rPr>
        <w:t>–</w:t>
      </w:r>
      <w:r w:rsidR="0098722E">
        <w:rPr>
          <w:rFonts w:hint="cs"/>
          <w:b/>
          <w:bCs/>
          <w:rtl/>
        </w:rPr>
        <w:t xml:space="preserve"> والله لن أذهب </w:t>
      </w:r>
      <w:r w:rsidR="00B54252">
        <w:rPr>
          <w:rFonts w:hint="cs"/>
          <w:b/>
          <w:bCs/>
          <w:rtl/>
        </w:rPr>
        <w:t>لز</w:t>
      </w:r>
      <w:r w:rsidR="00F3067E">
        <w:rPr>
          <w:rFonts w:hint="cs"/>
          <w:b/>
          <w:bCs/>
          <w:rtl/>
        </w:rPr>
        <w:t xml:space="preserve">يارة خالي </w:t>
      </w:r>
      <w:r w:rsidR="00D00AC4">
        <w:rPr>
          <w:b/>
          <w:bCs/>
          <w:rtl/>
        </w:rPr>
        <w:t>–</w:t>
      </w:r>
      <w:r w:rsidR="00F3067E">
        <w:rPr>
          <w:rFonts w:hint="cs"/>
          <w:b/>
          <w:bCs/>
          <w:rtl/>
        </w:rPr>
        <w:t xml:space="preserve"> </w:t>
      </w:r>
      <w:r w:rsidR="00D00AC4">
        <w:rPr>
          <w:rFonts w:hint="cs"/>
          <w:b/>
          <w:bCs/>
          <w:rtl/>
        </w:rPr>
        <w:t xml:space="preserve">والله سأخذ مال فلان </w:t>
      </w:r>
      <w:r w:rsidR="00D00AC4">
        <w:rPr>
          <w:b/>
          <w:bCs/>
          <w:rtl/>
        </w:rPr>
        <w:t>–</w:t>
      </w:r>
      <w:r w:rsidR="00D00AC4">
        <w:rPr>
          <w:rFonts w:hint="cs"/>
          <w:b/>
          <w:bCs/>
          <w:rtl/>
        </w:rPr>
        <w:t xml:space="preserve"> والله لن </w:t>
      </w:r>
      <w:r w:rsidR="00745D35">
        <w:rPr>
          <w:rFonts w:hint="cs"/>
          <w:b/>
          <w:bCs/>
          <w:rtl/>
        </w:rPr>
        <w:t>أتصدق على هذا الفقير)</w:t>
      </w:r>
    </w:p>
    <w:p w14:paraId="0C671141" w14:textId="77777777" w:rsidR="00745D35" w:rsidRPr="003A1376" w:rsidRDefault="00745D35" w:rsidP="00574B69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34348F" w:rsidRPr="00F65EBF" w14:paraId="4BF0D8B0" w14:textId="77777777" w:rsidTr="00574B69">
        <w:tc>
          <w:tcPr>
            <w:tcW w:w="2073" w:type="dxa"/>
          </w:tcPr>
          <w:p w14:paraId="5463F430" w14:textId="38AAA202" w:rsidR="0034348F" w:rsidRPr="003A1376" w:rsidRDefault="002A7712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واجب</w:t>
            </w:r>
          </w:p>
        </w:tc>
        <w:tc>
          <w:tcPr>
            <w:tcW w:w="2074" w:type="dxa"/>
          </w:tcPr>
          <w:p w14:paraId="199BAC95" w14:textId="18BD1B0C" w:rsidR="0034348F" w:rsidRPr="003A1376" w:rsidRDefault="002A7712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محرم</w:t>
            </w:r>
          </w:p>
        </w:tc>
        <w:tc>
          <w:tcPr>
            <w:tcW w:w="2074" w:type="dxa"/>
          </w:tcPr>
          <w:p w14:paraId="04388D20" w14:textId="67D7832C" w:rsidR="0034348F" w:rsidRPr="003A1376" w:rsidRDefault="002A7712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مباح</w:t>
            </w:r>
          </w:p>
        </w:tc>
        <w:tc>
          <w:tcPr>
            <w:tcW w:w="2075" w:type="dxa"/>
          </w:tcPr>
          <w:p w14:paraId="088AB28F" w14:textId="46CF99EE" w:rsidR="0034348F" w:rsidRPr="003A1376" w:rsidRDefault="002A7712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حنث مستحب </w:t>
            </w:r>
          </w:p>
        </w:tc>
      </w:tr>
      <w:tr w:rsidR="0034348F" w:rsidRPr="00F65EBF" w14:paraId="5E9F7220" w14:textId="77777777" w:rsidTr="00574B69">
        <w:tc>
          <w:tcPr>
            <w:tcW w:w="2073" w:type="dxa"/>
          </w:tcPr>
          <w:p w14:paraId="71B5AF60" w14:textId="77777777" w:rsidR="0034348F" w:rsidRPr="00F65EBF" w:rsidRDefault="0034348F" w:rsidP="00574B69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6215F51A" w14:textId="77777777" w:rsidR="0034348F" w:rsidRPr="00F65EBF" w:rsidRDefault="0034348F" w:rsidP="00574B69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7F68D0C4" w14:textId="77777777" w:rsidR="0034348F" w:rsidRPr="00F65EBF" w:rsidRDefault="0034348F" w:rsidP="00574B69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5" w:type="dxa"/>
          </w:tcPr>
          <w:p w14:paraId="731DE5BD" w14:textId="77777777" w:rsidR="0034348F" w:rsidRPr="00F65EBF" w:rsidRDefault="0034348F" w:rsidP="00574B69">
            <w:pPr>
              <w:rPr>
                <w:b/>
                <w:bCs/>
                <w:u w:val="single"/>
                <w:rtl/>
              </w:rPr>
            </w:pPr>
          </w:p>
          <w:p w14:paraId="5D036B49" w14:textId="77777777" w:rsidR="0034348F" w:rsidRPr="00F65EBF" w:rsidRDefault="0034348F" w:rsidP="00574B69">
            <w:pPr>
              <w:rPr>
                <w:b/>
                <w:bCs/>
                <w:u w:val="single"/>
                <w:rtl/>
              </w:rPr>
            </w:pPr>
          </w:p>
          <w:p w14:paraId="6737B173" w14:textId="77777777" w:rsidR="0034348F" w:rsidRPr="00F65EBF" w:rsidRDefault="0034348F" w:rsidP="00574B69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25EA1E4D" w14:textId="77777777" w:rsidR="0034348F" w:rsidRPr="00F65EBF" w:rsidRDefault="0034348F" w:rsidP="00574B69">
      <w:pPr>
        <w:rPr>
          <w:b/>
          <w:bCs/>
          <w:u w:val="single"/>
          <w:rtl/>
        </w:rPr>
      </w:pPr>
    </w:p>
    <w:p w14:paraId="2199404C" w14:textId="77777777" w:rsidR="0034348F" w:rsidRPr="00F65EBF" w:rsidRDefault="0034348F" w:rsidP="00574B69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مثلي لما يلي بمثال واحد : </w:t>
      </w:r>
    </w:p>
    <w:p w14:paraId="0F4472A9" w14:textId="623DDE71" w:rsidR="0034348F" w:rsidRPr="00F65EBF" w:rsidRDefault="0034348F" w:rsidP="00574B69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١</w:t>
      </w:r>
      <w:r w:rsidRPr="00F65EBF">
        <w:rPr>
          <w:rFonts w:hint="cs"/>
          <w:b/>
          <w:bCs/>
          <w:rtl/>
        </w:rPr>
        <w:t>-</w:t>
      </w:r>
      <w:r w:rsidR="00CF279A">
        <w:rPr>
          <w:rFonts w:hint="cs"/>
          <w:b/>
          <w:bCs/>
          <w:rtl/>
        </w:rPr>
        <w:t xml:space="preserve">صور الكهانة و العرافة </w:t>
      </w:r>
      <w:r w:rsidRPr="00F65EBF">
        <w:rPr>
          <w:rFonts w:hint="cs"/>
          <w:b/>
          <w:bCs/>
          <w:rtl/>
        </w:rPr>
        <w:t>:………………………………………….</w:t>
      </w:r>
    </w:p>
    <w:p w14:paraId="4FEF8912" w14:textId="7EB1E631" w:rsidR="0034348F" w:rsidRPr="00F65EBF" w:rsidRDefault="0034348F" w:rsidP="00574B69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 xml:space="preserve">٢- </w:t>
      </w:r>
      <w:r w:rsidR="0028182B">
        <w:rPr>
          <w:rFonts w:hint="cs"/>
          <w:b/>
          <w:bCs/>
          <w:rtl/>
        </w:rPr>
        <w:t xml:space="preserve">يمين </w:t>
      </w:r>
      <w:r w:rsidR="00E77A13">
        <w:rPr>
          <w:rFonts w:hint="cs"/>
          <w:b/>
          <w:bCs/>
          <w:rtl/>
        </w:rPr>
        <w:t xml:space="preserve">شركية </w:t>
      </w:r>
      <w:r w:rsidR="0028182B">
        <w:rPr>
          <w:rFonts w:hint="cs"/>
          <w:b/>
          <w:bCs/>
          <w:rtl/>
        </w:rPr>
        <w:t xml:space="preserve"> </w:t>
      </w:r>
      <w:r w:rsidRPr="00F65EBF">
        <w:rPr>
          <w:rFonts w:hint="cs"/>
          <w:b/>
          <w:bCs/>
          <w:rtl/>
        </w:rPr>
        <w:t>:…………………………………………………</w:t>
      </w:r>
    </w:p>
    <w:p w14:paraId="336A62EA" w14:textId="632E70AE" w:rsidR="0034348F" w:rsidRPr="00F65EBF" w:rsidRDefault="0034348F" w:rsidP="00574B69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 xml:space="preserve">٣- </w:t>
      </w:r>
      <w:r w:rsidR="00D907A5">
        <w:rPr>
          <w:rFonts w:hint="cs"/>
          <w:b/>
          <w:bCs/>
          <w:rtl/>
        </w:rPr>
        <w:t xml:space="preserve">فوائد النجوم </w:t>
      </w:r>
      <w:r w:rsidRPr="00F65EBF">
        <w:rPr>
          <w:rFonts w:hint="cs"/>
          <w:b/>
          <w:bCs/>
          <w:rtl/>
        </w:rPr>
        <w:t>:………………………………………</w:t>
      </w:r>
    </w:p>
    <w:p w14:paraId="136169A7" w14:textId="77777777" w:rsidR="0034348F" w:rsidRPr="00F65EBF" w:rsidRDefault="0034348F" w:rsidP="00574B69">
      <w:pPr>
        <w:rPr>
          <w:b/>
          <w:bCs/>
          <w:u w:val="single"/>
          <w:rtl/>
        </w:rPr>
      </w:pPr>
    </w:p>
    <w:p w14:paraId="1B1ED974" w14:textId="77777777" w:rsidR="0034348F" w:rsidRPr="00F65EBF" w:rsidRDefault="0034348F" w:rsidP="00574B69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الرابع : حللي الحديث الشريف حسب المطلوب:</w:t>
      </w:r>
    </w:p>
    <w:p w14:paraId="0988E9F2" w14:textId="0F9E374E" w:rsidR="0034348F" w:rsidRPr="00F65EBF" w:rsidRDefault="0034348F" w:rsidP="00574B69">
      <w:pPr>
        <w:rPr>
          <w:rtl/>
        </w:rPr>
      </w:pPr>
      <w:r w:rsidRPr="00F65EBF">
        <w:rPr>
          <w:rFonts w:hint="cs"/>
          <w:rtl/>
        </w:rPr>
        <w:t xml:space="preserve">عن </w:t>
      </w:r>
      <w:r w:rsidR="009C6F11">
        <w:rPr>
          <w:rFonts w:hint="cs"/>
          <w:rtl/>
        </w:rPr>
        <w:t xml:space="preserve">أبي مسعود الأنصاري </w:t>
      </w:r>
      <w:r w:rsidRPr="00F65EBF">
        <w:rPr>
          <w:rFonts w:hint="cs"/>
          <w:rtl/>
        </w:rPr>
        <w:t>رضي الله عنه قال:</w:t>
      </w:r>
      <w:r w:rsidR="00571186">
        <w:rPr>
          <w:rFonts w:hint="cs"/>
          <w:rtl/>
        </w:rPr>
        <w:t>جاء رجل إلى</w:t>
      </w:r>
      <w:r w:rsidRPr="00F65EBF">
        <w:rPr>
          <w:rFonts w:hint="cs"/>
          <w:rtl/>
        </w:rPr>
        <w:t xml:space="preserve"> </w:t>
      </w:r>
      <w:r w:rsidR="00571186">
        <w:rPr>
          <w:rFonts w:hint="cs"/>
          <w:rtl/>
        </w:rPr>
        <w:t>النبي</w:t>
      </w:r>
      <w:r w:rsidRPr="00F65EBF">
        <w:rPr>
          <w:rFonts w:hint="cs"/>
          <w:rtl/>
        </w:rPr>
        <w:t xml:space="preserve"> صلى الله عليه </w:t>
      </w:r>
      <w:r w:rsidR="00571186">
        <w:rPr>
          <w:rFonts w:hint="cs"/>
          <w:rtl/>
        </w:rPr>
        <w:t>فقال</w:t>
      </w:r>
      <w:r w:rsidRPr="00F65EBF">
        <w:rPr>
          <w:rFonts w:hint="cs"/>
          <w:rtl/>
        </w:rPr>
        <w:t xml:space="preserve">: ( </w:t>
      </w:r>
      <w:r w:rsidR="00571186">
        <w:rPr>
          <w:rFonts w:hint="cs"/>
          <w:rtl/>
        </w:rPr>
        <w:t>إني أبدع بي فاحملني</w:t>
      </w:r>
      <w:r w:rsidRPr="00F65EBF">
        <w:rPr>
          <w:rFonts w:hint="cs"/>
          <w:rtl/>
        </w:rPr>
        <w:t xml:space="preserve"> </w:t>
      </w:r>
      <w:r w:rsidR="00571186">
        <w:rPr>
          <w:rFonts w:hint="cs"/>
          <w:rtl/>
        </w:rPr>
        <w:t>)</w:t>
      </w:r>
    </w:p>
    <w:p w14:paraId="6483A23B" w14:textId="77777777" w:rsidR="0034348F" w:rsidRPr="00F65EBF" w:rsidRDefault="0034348F" w:rsidP="00574B69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98"/>
        <w:gridCol w:w="2032"/>
        <w:gridCol w:w="2033"/>
        <w:gridCol w:w="2033"/>
      </w:tblGrid>
      <w:tr w:rsidR="00387540" w:rsidRPr="00F65EBF" w14:paraId="4734D71F" w14:textId="35924F1E" w:rsidTr="00387540">
        <w:tc>
          <w:tcPr>
            <w:tcW w:w="2198" w:type="dxa"/>
          </w:tcPr>
          <w:p w14:paraId="28F3AFEA" w14:textId="00FC3E36" w:rsidR="00387540" w:rsidRPr="00F65EBF" w:rsidRDefault="00387540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 معنى (أبدع بي)؟</w:t>
            </w:r>
          </w:p>
        </w:tc>
        <w:tc>
          <w:tcPr>
            <w:tcW w:w="2032" w:type="dxa"/>
          </w:tcPr>
          <w:p w14:paraId="564B5F7D" w14:textId="77777777" w:rsidR="00387540" w:rsidRDefault="00387540" w:rsidP="00215028">
            <w:pPr>
              <w:rPr>
                <w:b/>
                <w:bCs/>
                <w:rtl/>
              </w:rPr>
            </w:pPr>
          </w:p>
          <w:p w14:paraId="27B06EDD" w14:textId="59FCE789" w:rsidR="00844ADF" w:rsidRPr="00F65EBF" w:rsidRDefault="00844ADF" w:rsidP="00215028">
            <w:pPr>
              <w:rPr>
                <w:b/>
                <w:bCs/>
                <w:rtl/>
              </w:rPr>
            </w:pPr>
          </w:p>
        </w:tc>
        <w:tc>
          <w:tcPr>
            <w:tcW w:w="2033" w:type="dxa"/>
          </w:tcPr>
          <w:p w14:paraId="3699D95F" w14:textId="6D2D04CB" w:rsidR="00387540" w:rsidRPr="00F65EBF" w:rsidRDefault="00387540" w:rsidP="00574B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 أجر الدال على الخير؟</w:t>
            </w:r>
          </w:p>
        </w:tc>
        <w:tc>
          <w:tcPr>
            <w:tcW w:w="2033" w:type="dxa"/>
          </w:tcPr>
          <w:p w14:paraId="48F1EF57" w14:textId="77777777" w:rsidR="00387540" w:rsidRPr="00F65EBF" w:rsidRDefault="00387540" w:rsidP="00574B69">
            <w:pPr>
              <w:rPr>
                <w:b/>
                <w:bCs/>
                <w:rtl/>
              </w:rPr>
            </w:pPr>
          </w:p>
        </w:tc>
      </w:tr>
      <w:tr w:rsidR="00387540" w:rsidRPr="00F65EBF" w14:paraId="17D6838C" w14:textId="02DF6172" w:rsidTr="00387540">
        <w:tc>
          <w:tcPr>
            <w:tcW w:w="2198" w:type="dxa"/>
          </w:tcPr>
          <w:p w14:paraId="512D9049" w14:textId="078CA5A7" w:rsidR="00387540" w:rsidRPr="00844ADF" w:rsidRDefault="00387540" w:rsidP="00574B69">
            <w:pPr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-ماهو موضوع الحديث؟</w:t>
            </w:r>
          </w:p>
        </w:tc>
        <w:tc>
          <w:tcPr>
            <w:tcW w:w="2032" w:type="dxa"/>
          </w:tcPr>
          <w:p w14:paraId="5C051A0F" w14:textId="0043AE2E" w:rsidR="00387540" w:rsidRPr="00F65EBF" w:rsidRDefault="00387540" w:rsidP="00215028">
            <w:pPr>
              <w:rPr>
                <w:b/>
                <w:bCs/>
                <w:rtl/>
              </w:rPr>
            </w:pPr>
          </w:p>
        </w:tc>
        <w:tc>
          <w:tcPr>
            <w:tcW w:w="2033" w:type="dxa"/>
          </w:tcPr>
          <w:p w14:paraId="4AC58D9C" w14:textId="2C95EA14" w:rsidR="00387540" w:rsidRPr="00844ADF" w:rsidRDefault="00387540" w:rsidP="00574B69">
            <w:pPr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-من أول من يقدم في الدلالة على الخير؟</w:t>
            </w:r>
          </w:p>
        </w:tc>
        <w:tc>
          <w:tcPr>
            <w:tcW w:w="2033" w:type="dxa"/>
          </w:tcPr>
          <w:p w14:paraId="4EAA1639" w14:textId="77777777" w:rsidR="00387540" w:rsidRPr="00F65EBF" w:rsidRDefault="00387540" w:rsidP="00574B69">
            <w:pPr>
              <w:rPr>
                <w:b/>
                <w:bCs/>
                <w:u w:val="single"/>
                <w:rtl/>
              </w:rPr>
            </w:pPr>
          </w:p>
        </w:tc>
      </w:tr>
      <w:tr w:rsidR="00387540" w:rsidRPr="00F65EBF" w14:paraId="63365A9C" w14:textId="11743DB5" w:rsidTr="00387540">
        <w:tc>
          <w:tcPr>
            <w:tcW w:w="2198" w:type="dxa"/>
          </w:tcPr>
          <w:p w14:paraId="1B815E97" w14:textId="20123925" w:rsidR="00387540" w:rsidRPr="00844ADF" w:rsidRDefault="00387540" w:rsidP="00574B69">
            <w:pPr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-مثلي لأبواب الدلالة على الخير؟</w:t>
            </w:r>
          </w:p>
        </w:tc>
        <w:tc>
          <w:tcPr>
            <w:tcW w:w="2032" w:type="dxa"/>
          </w:tcPr>
          <w:p w14:paraId="4D167A55" w14:textId="2477CA45" w:rsidR="00387540" w:rsidRPr="00F65EBF" w:rsidRDefault="00387540" w:rsidP="00215028">
            <w:pPr>
              <w:rPr>
                <w:b/>
                <w:bCs/>
                <w:rtl/>
              </w:rPr>
            </w:pPr>
          </w:p>
        </w:tc>
        <w:tc>
          <w:tcPr>
            <w:tcW w:w="2033" w:type="dxa"/>
          </w:tcPr>
          <w:p w14:paraId="725FE08C" w14:textId="4D268659" w:rsidR="00387540" w:rsidRPr="00844ADF" w:rsidRDefault="00844ADF" w:rsidP="00574B69">
            <w:pPr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مثلي لصفات معلم الناس الخير؟</w:t>
            </w:r>
          </w:p>
        </w:tc>
        <w:tc>
          <w:tcPr>
            <w:tcW w:w="2033" w:type="dxa"/>
          </w:tcPr>
          <w:p w14:paraId="336FFC75" w14:textId="77777777" w:rsidR="00387540" w:rsidRPr="00F65EBF" w:rsidRDefault="00387540" w:rsidP="00574B69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6AA948BF" w14:textId="77777777" w:rsidR="0034348F" w:rsidRPr="00F65EBF" w:rsidRDefault="0034348F" w:rsidP="00574B69">
      <w:pPr>
        <w:rPr>
          <w:b/>
          <w:bCs/>
          <w:u w:val="single"/>
          <w:rtl/>
        </w:rPr>
      </w:pPr>
    </w:p>
    <w:p w14:paraId="7B58AEC9" w14:textId="4C0A872A" w:rsidR="0034348F" w:rsidRPr="00F65EBF" w:rsidRDefault="0034348F" w:rsidP="00574B69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السؤال الخامس : أكملي الفراغات</w:t>
      </w:r>
      <w:r w:rsidRPr="00F65EBF">
        <w:rPr>
          <w:rFonts w:hint="cs"/>
          <w:b/>
          <w:bCs/>
          <w:rtl/>
        </w:rPr>
        <w:t xml:space="preserve"> : ١- </w:t>
      </w:r>
      <w:r w:rsidR="004B0DDB">
        <w:rPr>
          <w:rFonts w:hint="cs"/>
          <w:b/>
          <w:bCs/>
          <w:rtl/>
        </w:rPr>
        <w:t>مما يسن عند نزول المطر…………………………</w:t>
      </w:r>
    </w:p>
    <w:p w14:paraId="14364856" w14:textId="51AA457E" w:rsidR="0034348F" w:rsidRPr="00F65EBF" w:rsidRDefault="0034348F" w:rsidP="00574B69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 xml:space="preserve">                                          ٢-</w:t>
      </w:r>
      <w:r w:rsidR="002D6888">
        <w:rPr>
          <w:rFonts w:hint="cs"/>
          <w:b/>
          <w:bCs/>
          <w:rtl/>
        </w:rPr>
        <w:t xml:space="preserve"> تكون النصيحة لكتاب الله ………………………….</w:t>
      </w:r>
    </w:p>
    <w:p w14:paraId="0181D3B4" w14:textId="77777777" w:rsidR="0034348F" w:rsidRDefault="0034348F" w:rsidP="00574B69">
      <w:pPr>
        <w:rPr>
          <w:b/>
          <w:bCs/>
          <w:u w:val="single"/>
          <w:rtl/>
        </w:rPr>
      </w:pPr>
    </w:p>
    <w:p w14:paraId="6CA3464D" w14:textId="77777777" w:rsidR="0034348F" w:rsidRDefault="0034348F" w:rsidP="00574B69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A5AA94" wp14:editId="513D3603">
                <wp:simplePos x="0" y="0"/>
                <wp:positionH relativeFrom="column">
                  <wp:posOffset>-264795</wp:posOffset>
                </wp:positionH>
                <wp:positionV relativeFrom="paragraph">
                  <wp:posOffset>101600</wp:posOffset>
                </wp:positionV>
                <wp:extent cx="2957830" cy="897255"/>
                <wp:effectExtent l="0" t="0" r="1270" b="444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89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3557"/>
                            </w:tblGrid>
                            <w:tr w:rsidR="0034348F" w:rsidRPr="00F547A8" w14:paraId="522BD0A3" w14:textId="77777777" w:rsidTr="0073023D">
                              <w:tc>
                                <w:tcPr>
                                  <w:tcW w:w="0" w:type="auto"/>
                                </w:tcPr>
                                <w:p w14:paraId="3CF5BA56" w14:textId="77777777" w:rsidR="0034348F" w:rsidRPr="00F547A8" w:rsidRDefault="0034348F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9FA4B69" w14:textId="77777777" w:rsidR="0034348F" w:rsidRPr="00F547A8" w:rsidRDefault="0034348F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34348F" w:rsidRPr="00F547A8" w14:paraId="4BD718D6" w14:textId="77777777" w:rsidTr="0073023D">
                              <w:tc>
                                <w:tcPr>
                                  <w:tcW w:w="0" w:type="auto"/>
                                </w:tcPr>
                                <w:p w14:paraId="75EFE0B7" w14:textId="77777777" w:rsidR="0034348F" w:rsidRPr="00F547A8" w:rsidRDefault="0034348F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E8CD514" w14:textId="5B699E6D" w:rsidR="0034348F" w:rsidRPr="00F547A8" w:rsidRDefault="0034348F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</w:t>
                                  </w:r>
                                  <w:r w:rsidR="007A236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قل آمنت بالله ثم استقم)</w:t>
                                  </w:r>
                                </w:p>
                              </w:tc>
                            </w:tr>
                            <w:tr w:rsidR="0034348F" w:rsidRPr="00F547A8" w14:paraId="66AC5C19" w14:textId="77777777" w:rsidTr="0073023D">
                              <w:tc>
                                <w:tcPr>
                                  <w:tcW w:w="0" w:type="auto"/>
                                </w:tcPr>
                                <w:p w14:paraId="15E0A8E7" w14:textId="77777777" w:rsidR="0034348F" w:rsidRPr="00F547A8" w:rsidRDefault="0034348F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6BC739E" w14:textId="256DC8D5" w:rsidR="0034348F" w:rsidRPr="00F547A8" w:rsidRDefault="0034348F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</w:t>
                                  </w:r>
                                  <w:r w:rsidR="004E2C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قال هل أتبعك على أن تعلمني مما علمت رشدا)</w:t>
                                  </w:r>
                                </w:p>
                              </w:tc>
                            </w:tr>
                            <w:tr w:rsidR="0034348F" w:rsidRPr="00F547A8" w14:paraId="2F176074" w14:textId="77777777" w:rsidTr="0073023D">
                              <w:tc>
                                <w:tcPr>
                                  <w:tcW w:w="0" w:type="auto"/>
                                </w:tcPr>
                                <w:p w14:paraId="7D5613E7" w14:textId="77777777" w:rsidR="0034348F" w:rsidRPr="00F547A8" w:rsidRDefault="0034348F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A46898A" w14:textId="57FD23EE" w:rsidR="0034348F" w:rsidRDefault="0034348F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</w:t>
                                  </w:r>
                                  <w:r w:rsidR="00AD10D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فليعمل عملا صالحا ولا يشرك بعباده ربه أحدا)</w:t>
                                  </w:r>
                                </w:p>
                              </w:tc>
                            </w:tr>
                          </w:tbl>
                          <w:p w14:paraId="2EDC1C81" w14:textId="77777777" w:rsidR="0034348F" w:rsidRDefault="0034348F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5AA94" id="مستطيل 16" o:spid="_x0000_s1041" style="position:absolute;left:0;text-align:left;margin-left:-20.85pt;margin-top:8pt;width:232.9pt;height:7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" fillcolor="white [3212]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3557"/>
                      </w:tblGrid>
                      <w:tr w:rsidR="0034348F" w:rsidRPr="00F547A8" w14:paraId="522BD0A3" w14:textId="77777777" w:rsidTr="0073023D">
                        <w:tc>
                          <w:tcPr>
                            <w:tcW w:w="0" w:type="auto"/>
                          </w:tcPr>
                          <w:p w14:paraId="3CF5BA56" w14:textId="77777777" w:rsidR="0034348F" w:rsidRPr="00F547A8" w:rsidRDefault="0034348F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9FA4B69" w14:textId="77777777" w:rsidR="0034348F" w:rsidRPr="00F547A8" w:rsidRDefault="0034348F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34348F" w:rsidRPr="00F547A8" w14:paraId="4BD718D6" w14:textId="77777777" w:rsidTr="0073023D">
                        <w:tc>
                          <w:tcPr>
                            <w:tcW w:w="0" w:type="auto"/>
                          </w:tcPr>
                          <w:p w14:paraId="75EFE0B7" w14:textId="77777777" w:rsidR="0034348F" w:rsidRPr="00F547A8" w:rsidRDefault="0034348F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0E8CD514" w14:textId="5B699E6D" w:rsidR="0034348F" w:rsidRPr="00F547A8" w:rsidRDefault="0034348F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7A23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قل آمنت بالله ثم استقم)</w:t>
                            </w:r>
                          </w:p>
                        </w:tc>
                      </w:tr>
                      <w:tr w:rsidR="0034348F" w:rsidRPr="00F547A8" w14:paraId="66AC5C19" w14:textId="77777777" w:rsidTr="0073023D">
                        <w:tc>
                          <w:tcPr>
                            <w:tcW w:w="0" w:type="auto"/>
                          </w:tcPr>
                          <w:p w14:paraId="15E0A8E7" w14:textId="77777777" w:rsidR="0034348F" w:rsidRPr="00F547A8" w:rsidRDefault="0034348F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6BC739E" w14:textId="256DC8D5" w:rsidR="0034348F" w:rsidRPr="00F547A8" w:rsidRDefault="0034348F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4E2C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قال هل أتبعك على أن تعلمني مما علمت رشدا)</w:t>
                            </w:r>
                          </w:p>
                        </w:tc>
                      </w:tr>
                      <w:tr w:rsidR="0034348F" w:rsidRPr="00F547A8" w14:paraId="2F176074" w14:textId="77777777" w:rsidTr="0073023D">
                        <w:tc>
                          <w:tcPr>
                            <w:tcW w:w="0" w:type="auto"/>
                          </w:tcPr>
                          <w:p w14:paraId="7D5613E7" w14:textId="77777777" w:rsidR="0034348F" w:rsidRPr="00F547A8" w:rsidRDefault="0034348F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A46898A" w14:textId="57FD23EE" w:rsidR="0034348F" w:rsidRDefault="0034348F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AD10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فليعمل عملا صالحا ولا يشرك بعباده ربه أحدا)</w:t>
                            </w:r>
                          </w:p>
                        </w:tc>
                      </w:tr>
                    </w:tbl>
                    <w:p w14:paraId="2EDC1C81" w14:textId="77777777" w:rsidR="0034348F" w:rsidRDefault="0034348F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14:paraId="4ECCF4BB" w14:textId="35CA3489" w:rsidR="0034348F" w:rsidRDefault="0034348F" w:rsidP="00574B69">
      <w:pPr>
        <w:rPr>
          <w:b/>
          <w:bCs/>
          <w:rtl/>
        </w:rPr>
      </w:pPr>
      <w:r>
        <w:rPr>
          <w:rFonts w:hint="cs"/>
          <w:b/>
          <w:bCs/>
          <w:rtl/>
        </w:rPr>
        <w:t>١-</w:t>
      </w:r>
      <w:r w:rsidR="00AD10D8">
        <w:rPr>
          <w:rFonts w:hint="cs"/>
          <w:b/>
          <w:bCs/>
          <w:rtl/>
        </w:rPr>
        <w:t>شروط قبول العبادة</w:t>
      </w:r>
      <w:r>
        <w:rPr>
          <w:rFonts w:hint="cs"/>
          <w:b/>
          <w:bCs/>
          <w:rtl/>
        </w:rPr>
        <w:t xml:space="preserve">.                                                   </w:t>
      </w:r>
    </w:p>
    <w:p w14:paraId="27D57996" w14:textId="37D5A577" w:rsidR="0034348F" w:rsidRDefault="0034348F" w:rsidP="00574B69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>
        <w:rPr>
          <w:b/>
          <w:bCs/>
          <w:rtl/>
        </w:rPr>
        <w:t>–</w:t>
      </w:r>
      <w:r w:rsidR="007A2364">
        <w:rPr>
          <w:rFonts w:hint="cs"/>
          <w:b/>
          <w:bCs/>
          <w:rtl/>
        </w:rPr>
        <w:t xml:space="preserve"> جوامع الكلم .</w:t>
      </w:r>
    </w:p>
    <w:p w14:paraId="7CFB508E" w14:textId="359BB73E" w:rsidR="0034348F" w:rsidRPr="00F9497F" w:rsidRDefault="0034348F" w:rsidP="00F9497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٣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="004E2CD5">
        <w:rPr>
          <w:rFonts w:hint="cs"/>
          <w:b/>
          <w:bCs/>
          <w:rtl/>
        </w:rPr>
        <w:t xml:space="preserve">آداب طالب </w:t>
      </w:r>
      <w:r w:rsidR="00F9497F">
        <w:rPr>
          <w:rFonts w:hint="cs"/>
          <w:b/>
          <w:bCs/>
          <w:rtl/>
        </w:rPr>
        <w:t>العلم.</w:t>
      </w:r>
    </w:p>
    <w:p w14:paraId="65BEF268" w14:textId="77777777" w:rsidR="0034348F" w:rsidRDefault="0034348F" w:rsidP="00574B69">
      <w:pPr>
        <w:rPr>
          <w:b/>
          <w:bCs/>
          <w:u w:val="single"/>
          <w:rtl/>
        </w:rPr>
      </w:pPr>
    </w:p>
    <w:p w14:paraId="76EF296B" w14:textId="77777777" w:rsidR="00511345" w:rsidRDefault="00511345" w:rsidP="00574B69">
      <w:pPr>
        <w:rPr>
          <w:b/>
          <w:bCs/>
          <w:u w:val="single"/>
          <w:rtl/>
        </w:rPr>
      </w:pPr>
    </w:p>
    <w:tbl>
      <w:tblPr>
        <w:tblStyle w:val="a3"/>
        <w:bidiVisual/>
        <w:tblW w:w="8976" w:type="dxa"/>
        <w:tblLook w:val="04A0" w:firstRow="1" w:lastRow="0" w:firstColumn="1" w:lastColumn="0" w:noHBand="0" w:noVBand="1"/>
      </w:tblPr>
      <w:tblGrid>
        <w:gridCol w:w="2426"/>
        <w:gridCol w:w="3784"/>
        <w:gridCol w:w="2766"/>
      </w:tblGrid>
      <w:tr w:rsidR="00511345" w:rsidRPr="00786004" w14:paraId="23FDAC1A" w14:textId="77777777" w:rsidTr="002C5688">
        <w:trPr>
          <w:trHeight w:val="1263"/>
        </w:trPr>
        <w:tc>
          <w:tcPr>
            <w:tcW w:w="0" w:type="auto"/>
          </w:tcPr>
          <w:p w14:paraId="72EECC0D" w14:textId="77777777" w:rsidR="00511345" w:rsidRPr="00786004" w:rsidRDefault="00511345" w:rsidP="002C56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444E6F10" wp14:editId="685B6FB1">
                  <wp:simplePos x="0" y="0"/>
                  <wp:positionH relativeFrom="column">
                    <wp:posOffset>272810</wp:posOffset>
                  </wp:positionH>
                  <wp:positionV relativeFrom="paragraph">
                    <wp:posOffset>196851</wp:posOffset>
                  </wp:positionV>
                  <wp:extent cx="1196399" cy="609600"/>
                  <wp:effectExtent l="0" t="0" r="0" b="0"/>
                  <wp:wrapTopAndBottom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99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14:paraId="4E16F97F" w14:textId="77777777" w:rsidR="00511345" w:rsidRPr="00786004" w:rsidRDefault="00511345" w:rsidP="002C56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  <w:p w14:paraId="626E50D4" w14:textId="77777777" w:rsidR="00511345" w:rsidRPr="00786004" w:rsidRDefault="00511345" w:rsidP="002C5688">
            <w:pPr>
              <w:rPr>
                <w:b/>
                <w:bCs/>
                <w:sz w:val="28"/>
                <w:szCs w:val="28"/>
                <w:rtl/>
              </w:rPr>
            </w:pPr>
          </w:p>
          <w:p w14:paraId="3D1FD119" w14:textId="77777777" w:rsidR="00511345" w:rsidRPr="00786004" w:rsidRDefault="00511345" w:rsidP="002C5688">
            <w:pPr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اسم الطالبة:…………………</w:t>
            </w:r>
          </w:p>
        </w:tc>
        <w:tc>
          <w:tcPr>
            <w:tcW w:w="0" w:type="auto"/>
          </w:tcPr>
          <w:p w14:paraId="08A57E22" w14:textId="77777777" w:rsidR="00511345" w:rsidRPr="00786004" w:rsidRDefault="00511345" w:rsidP="002C5688">
            <w:pPr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اختبار رقم (١)</w:t>
            </w:r>
          </w:p>
          <w:p w14:paraId="4FE48DDB" w14:textId="77777777" w:rsidR="00511345" w:rsidRPr="00786004" w:rsidRDefault="00511345" w:rsidP="002C5688">
            <w:pPr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 xml:space="preserve">مادة الدراسات الإسلامية </w:t>
            </w:r>
          </w:p>
          <w:p w14:paraId="0E22EA8C" w14:textId="77777777" w:rsidR="00511345" w:rsidRDefault="00511345" w:rsidP="002C5688">
            <w:pPr>
              <w:rPr>
                <w:b/>
                <w:bCs/>
                <w:sz w:val="28"/>
                <w:szCs w:val="28"/>
                <w:rtl/>
              </w:rPr>
            </w:pP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>الصف الثا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لث</w:t>
            </w:r>
            <w:r w:rsidRPr="00786004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ط</w:t>
            </w:r>
          </w:p>
          <w:p w14:paraId="6C8CA41F" w14:textId="77777777" w:rsidR="00511345" w:rsidRDefault="00511345" w:rsidP="002C5688">
            <w:pPr>
              <w:rPr>
                <w:b/>
                <w:bCs/>
                <w:sz w:val="28"/>
                <w:szCs w:val="28"/>
                <w:rtl/>
              </w:rPr>
            </w:pPr>
          </w:p>
          <w:p w14:paraId="6A8119FE" w14:textId="77777777" w:rsidR="00511345" w:rsidRDefault="00511345" w:rsidP="002C56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/١٥</w:t>
            </w:r>
          </w:p>
          <w:p w14:paraId="75CF124B" w14:textId="77777777" w:rsidR="00511345" w:rsidRPr="00786004" w:rsidRDefault="00511345" w:rsidP="002C568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5C027CD" w14:textId="77777777" w:rsidR="00511345" w:rsidRDefault="00511345" w:rsidP="002C5688">
      <w:pPr>
        <w:rPr>
          <w:b/>
          <w:bCs/>
          <w:sz w:val="28"/>
          <w:szCs w:val="28"/>
          <w:rtl/>
        </w:rPr>
      </w:pPr>
    </w:p>
    <w:p w14:paraId="47C3D2D1" w14:textId="77777777" w:rsidR="00511345" w:rsidRDefault="00511345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١-عللي : يستحب التعرض للمطر في أول نزوله وكشف جزء من البدن؟</w:t>
      </w:r>
    </w:p>
    <w:p w14:paraId="3E7B729E" w14:textId="77777777" w:rsidR="00511345" w:rsidRDefault="00511345" w:rsidP="002C5688">
      <w:pPr>
        <w:rPr>
          <w:b/>
          <w:bCs/>
          <w:sz w:val="28"/>
          <w:szCs w:val="28"/>
          <w:rtl/>
        </w:rPr>
      </w:pPr>
    </w:p>
    <w:p w14:paraId="20E8F74F" w14:textId="77777777" w:rsidR="00511345" w:rsidRDefault="00511345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……………………………………………………………………….</w:t>
      </w:r>
    </w:p>
    <w:p w14:paraId="2464585C" w14:textId="77777777" w:rsidR="00511345" w:rsidRDefault="00511345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٢-عددي (٢) من الأضرار المترتبة على فساد ذات البين؟</w:t>
      </w:r>
    </w:p>
    <w:p w14:paraId="389E7FEA" w14:textId="77777777" w:rsidR="00511345" w:rsidRDefault="00511345" w:rsidP="002C5688">
      <w:pPr>
        <w:rPr>
          <w:b/>
          <w:bCs/>
          <w:sz w:val="28"/>
          <w:szCs w:val="28"/>
          <w:rtl/>
        </w:rPr>
      </w:pPr>
    </w:p>
    <w:p w14:paraId="339DFA37" w14:textId="77777777" w:rsidR="00511345" w:rsidRDefault="00511345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……………………………………………………………………….</w:t>
      </w:r>
    </w:p>
    <w:p w14:paraId="4E94F163" w14:textId="77777777" w:rsidR="00511345" w:rsidRDefault="00511345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٣-ما المقصود بالعرافة؟</w:t>
      </w:r>
    </w:p>
    <w:p w14:paraId="42FD41E6" w14:textId="77777777" w:rsidR="00511345" w:rsidRDefault="00511345" w:rsidP="002C5688">
      <w:pPr>
        <w:rPr>
          <w:b/>
          <w:bCs/>
          <w:sz w:val="28"/>
          <w:szCs w:val="28"/>
          <w:rtl/>
        </w:rPr>
      </w:pPr>
    </w:p>
    <w:p w14:paraId="08D5F3B8" w14:textId="77777777" w:rsidR="00511345" w:rsidRDefault="00511345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………………………………………………………………………</w:t>
      </w:r>
    </w:p>
    <w:p w14:paraId="12F3812F" w14:textId="77777777" w:rsidR="00511345" w:rsidRPr="00FE30E8" w:rsidRDefault="00511345" w:rsidP="002C5688">
      <w:pPr>
        <w:rPr>
          <w:b/>
          <w:bCs/>
          <w:sz w:val="28"/>
          <w:szCs w:val="28"/>
          <w:u w:val="single"/>
          <w:rtl/>
        </w:rPr>
      </w:pPr>
      <w:r w:rsidRPr="00FE30E8">
        <w:rPr>
          <w:rFonts w:hint="cs"/>
          <w:b/>
          <w:bCs/>
          <w:sz w:val="28"/>
          <w:szCs w:val="28"/>
          <w:u w:val="single"/>
          <w:rtl/>
        </w:rPr>
        <w:t xml:space="preserve">٤- صححي ما تحته خط: </w:t>
      </w:r>
    </w:p>
    <w:p w14:paraId="22AFA96A" w14:textId="77777777" w:rsidR="00511345" w:rsidRDefault="00511345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(الصور هو القرن الذي ينفح فيه </w:t>
      </w:r>
      <w:r w:rsidRPr="00A65ECA">
        <w:rPr>
          <w:rFonts w:hint="cs"/>
          <w:b/>
          <w:bCs/>
          <w:sz w:val="28"/>
          <w:szCs w:val="28"/>
          <w:u w:val="single"/>
          <w:rtl/>
        </w:rPr>
        <w:t>ميكائيل</w:t>
      </w:r>
      <w:r>
        <w:rPr>
          <w:rFonts w:hint="cs"/>
          <w:b/>
          <w:bCs/>
          <w:sz w:val="28"/>
          <w:szCs w:val="28"/>
          <w:rtl/>
        </w:rPr>
        <w:t xml:space="preserve"> عليه السلام للبعث)……………………..</w:t>
      </w:r>
    </w:p>
    <w:p w14:paraId="480309F8" w14:textId="77777777" w:rsidR="00511345" w:rsidRDefault="00511345" w:rsidP="002C5688">
      <w:pPr>
        <w:rPr>
          <w:b/>
          <w:bCs/>
          <w:sz w:val="28"/>
          <w:szCs w:val="28"/>
          <w:rtl/>
        </w:rPr>
      </w:pPr>
    </w:p>
    <w:p w14:paraId="37A24D5B" w14:textId="77777777" w:rsidR="00511345" w:rsidRDefault="00511345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٥-صنفي (الزينة) التالية حسب الجدول: </w:t>
      </w:r>
    </w:p>
    <w:p w14:paraId="687E62DD" w14:textId="77777777" w:rsidR="00511345" w:rsidRDefault="00511345" w:rsidP="002C568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(إعفاء اللحية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سنن الفطرة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تركيبات الأسنان من الذهب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11345" w14:paraId="7D2C69BE" w14:textId="77777777" w:rsidTr="002C5688">
        <w:tc>
          <w:tcPr>
            <w:tcW w:w="2765" w:type="dxa"/>
          </w:tcPr>
          <w:p w14:paraId="53A3AB13" w14:textId="77777777" w:rsidR="00511345" w:rsidRDefault="00511345" w:rsidP="002C56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زينة مشتركة</w:t>
            </w:r>
          </w:p>
        </w:tc>
        <w:tc>
          <w:tcPr>
            <w:tcW w:w="2765" w:type="dxa"/>
          </w:tcPr>
          <w:p w14:paraId="48E6DC3B" w14:textId="77777777" w:rsidR="00511345" w:rsidRDefault="00511345" w:rsidP="002C56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تجوز وقت الضرورة للرجال</w:t>
            </w:r>
          </w:p>
        </w:tc>
        <w:tc>
          <w:tcPr>
            <w:tcW w:w="2766" w:type="dxa"/>
          </w:tcPr>
          <w:p w14:paraId="5B9BA597" w14:textId="77777777" w:rsidR="00511345" w:rsidRDefault="00511345" w:rsidP="002C56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زينة خاصة </w:t>
            </w:r>
          </w:p>
        </w:tc>
      </w:tr>
      <w:tr w:rsidR="00511345" w14:paraId="03D6F96E" w14:textId="77777777" w:rsidTr="002C5688">
        <w:tc>
          <w:tcPr>
            <w:tcW w:w="2765" w:type="dxa"/>
          </w:tcPr>
          <w:p w14:paraId="2BE1A0B3" w14:textId="77777777" w:rsidR="00511345" w:rsidRDefault="00511345" w:rsidP="002C568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09DEC47A" w14:textId="77777777" w:rsidR="00511345" w:rsidRDefault="00511345" w:rsidP="002C568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14:paraId="422440CE" w14:textId="77777777" w:rsidR="00511345" w:rsidRDefault="00511345" w:rsidP="002C568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92B9539" w14:textId="77777777" w:rsidR="00511345" w:rsidRDefault="00511345" w:rsidP="002C5688">
      <w:pPr>
        <w:rPr>
          <w:b/>
          <w:bCs/>
          <w:sz w:val="28"/>
          <w:szCs w:val="28"/>
          <w:rtl/>
        </w:rPr>
      </w:pPr>
    </w:p>
    <w:p w14:paraId="4808A89D" w14:textId="77777777" w:rsidR="00511345" w:rsidRDefault="00511345" w:rsidP="002C5688">
      <w:pPr>
        <w:rPr>
          <w:b/>
          <w:bCs/>
          <w:sz w:val="28"/>
          <w:szCs w:val="28"/>
          <w:u w:val="single"/>
          <w:rtl/>
        </w:rPr>
      </w:pPr>
      <w:r w:rsidRPr="00600C15">
        <w:rPr>
          <w:rFonts w:hint="cs"/>
          <w:b/>
          <w:bCs/>
          <w:sz w:val="28"/>
          <w:szCs w:val="28"/>
          <w:u w:val="single"/>
          <w:rtl/>
        </w:rPr>
        <w:t>٦-مثلي لما يلي (مثال واحد):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0F396103" w14:textId="77777777" w:rsidR="00511345" w:rsidRPr="00FC5842" w:rsidRDefault="00511345" w:rsidP="002C5688">
      <w:pPr>
        <w:rPr>
          <w:sz w:val="28"/>
          <w:szCs w:val="28"/>
          <w:rtl/>
        </w:rPr>
      </w:pPr>
      <w:r w:rsidRPr="00070D06">
        <w:rPr>
          <w:rFonts w:hint="cs"/>
          <w:b/>
          <w:bCs/>
          <w:sz w:val="28"/>
          <w:szCs w:val="28"/>
          <w:rtl/>
        </w:rPr>
        <w:t>١</w:t>
      </w:r>
      <w:r w:rsidRPr="00FC5842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>سبل الوقاية من السحر</w:t>
      </w:r>
      <w:r w:rsidRPr="00FC5842">
        <w:rPr>
          <w:rFonts w:hint="cs"/>
          <w:sz w:val="28"/>
          <w:szCs w:val="28"/>
          <w:rtl/>
        </w:rPr>
        <w:t>:……………………………………………….</w:t>
      </w:r>
    </w:p>
    <w:p w14:paraId="274B58A1" w14:textId="77777777" w:rsidR="00511345" w:rsidRPr="00FC5842" w:rsidRDefault="00511345" w:rsidP="002C5688">
      <w:pPr>
        <w:rPr>
          <w:sz w:val="28"/>
          <w:szCs w:val="28"/>
          <w:rtl/>
        </w:rPr>
      </w:pPr>
      <w:r w:rsidRPr="00FC5842">
        <w:rPr>
          <w:rFonts w:hint="cs"/>
          <w:sz w:val="28"/>
          <w:szCs w:val="28"/>
          <w:rtl/>
        </w:rPr>
        <w:t>٢-</w:t>
      </w:r>
      <w:r>
        <w:rPr>
          <w:rFonts w:hint="cs"/>
          <w:sz w:val="28"/>
          <w:szCs w:val="28"/>
          <w:rtl/>
        </w:rPr>
        <w:t>آداب الدعاء</w:t>
      </w:r>
      <w:r w:rsidRPr="00FC5842">
        <w:rPr>
          <w:rFonts w:hint="cs"/>
          <w:sz w:val="28"/>
          <w:szCs w:val="28"/>
          <w:rtl/>
        </w:rPr>
        <w:t>:………………………………………………..</w:t>
      </w:r>
    </w:p>
    <w:p w14:paraId="1093D63B" w14:textId="77777777" w:rsidR="00511345" w:rsidRPr="00FC5842" w:rsidRDefault="00511345" w:rsidP="002C5688">
      <w:pPr>
        <w:rPr>
          <w:sz w:val="28"/>
          <w:szCs w:val="28"/>
          <w:rtl/>
        </w:rPr>
      </w:pPr>
      <w:r w:rsidRPr="00FC5842">
        <w:rPr>
          <w:rFonts w:hint="cs"/>
          <w:sz w:val="28"/>
          <w:szCs w:val="28"/>
          <w:rtl/>
        </w:rPr>
        <w:t>٣-</w:t>
      </w:r>
      <w:r>
        <w:rPr>
          <w:rFonts w:hint="cs"/>
          <w:sz w:val="28"/>
          <w:szCs w:val="28"/>
          <w:rtl/>
        </w:rPr>
        <w:t>صفات معلم الناس الخير</w:t>
      </w:r>
      <w:r w:rsidRPr="00FC5842">
        <w:rPr>
          <w:rFonts w:hint="cs"/>
          <w:sz w:val="28"/>
          <w:szCs w:val="28"/>
          <w:rtl/>
        </w:rPr>
        <w:t>:……………………………….</w:t>
      </w:r>
    </w:p>
    <w:p w14:paraId="128E62B0" w14:textId="77777777" w:rsidR="00511345" w:rsidRPr="00FC5842" w:rsidRDefault="00511345" w:rsidP="002C5688">
      <w:pPr>
        <w:rPr>
          <w:sz w:val="28"/>
          <w:szCs w:val="28"/>
          <w:rtl/>
        </w:rPr>
      </w:pPr>
      <w:r w:rsidRPr="00FC5842">
        <w:rPr>
          <w:rFonts w:hint="cs"/>
          <w:sz w:val="28"/>
          <w:szCs w:val="28"/>
          <w:rtl/>
        </w:rPr>
        <w:t>٤-</w:t>
      </w:r>
      <w:r>
        <w:rPr>
          <w:rFonts w:hint="cs"/>
          <w:sz w:val="28"/>
          <w:szCs w:val="28"/>
          <w:rtl/>
        </w:rPr>
        <w:t>يمين اللغو</w:t>
      </w:r>
      <w:r w:rsidRPr="00FC5842">
        <w:rPr>
          <w:rFonts w:hint="cs"/>
          <w:sz w:val="28"/>
          <w:szCs w:val="28"/>
          <w:rtl/>
        </w:rPr>
        <w:t>:……………………………………………………….</w:t>
      </w:r>
    </w:p>
    <w:p w14:paraId="7B6CB7D3" w14:textId="77777777" w:rsidR="00511345" w:rsidRPr="00FC5842" w:rsidRDefault="00511345" w:rsidP="002C5688">
      <w:pPr>
        <w:rPr>
          <w:sz w:val="28"/>
          <w:szCs w:val="28"/>
          <w:rtl/>
        </w:rPr>
      </w:pPr>
      <w:r w:rsidRPr="00FC5842">
        <w:rPr>
          <w:rFonts w:hint="cs"/>
          <w:sz w:val="28"/>
          <w:szCs w:val="28"/>
          <w:rtl/>
        </w:rPr>
        <w:t>٥-</w:t>
      </w:r>
      <w:r>
        <w:rPr>
          <w:rFonts w:hint="cs"/>
          <w:sz w:val="28"/>
          <w:szCs w:val="28"/>
          <w:rtl/>
        </w:rPr>
        <w:t>الحلف بغير الله المحرم</w:t>
      </w:r>
      <w:r w:rsidRPr="00FC5842">
        <w:rPr>
          <w:rFonts w:hint="cs"/>
          <w:sz w:val="28"/>
          <w:szCs w:val="28"/>
          <w:rtl/>
        </w:rPr>
        <w:t>:……………………………………………………</w:t>
      </w:r>
    </w:p>
    <w:p w14:paraId="14D51B35" w14:textId="77777777" w:rsidR="00511345" w:rsidRPr="00FC5842" w:rsidRDefault="00511345" w:rsidP="002C5688">
      <w:pPr>
        <w:rPr>
          <w:sz w:val="28"/>
          <w:szCs w:val="28"/>
          <w:rtl/>
        </w:rPr>
      </w:pPr>
    </w:p>
    <w:p w14:paraId="4E8175FA" w14:textId="77777777" w:rsidR="00511345" w:rsidRDefault="00511345" w:rsidP="002C5688">
      <w:pPr>
        <w:rPr>
          <w:b/>
          <w:bCs/>
          <w:sz w:val="28"/>
          <w:szCs w:val="28"/>
          <w:u w:val="single"/>
          <w:rtl/>
        </w:rPr>
      </w:pPr>
      <w:r w:rsidRPr="00565606">
        <w:rPr>
          <w:rFonts w:hint="cs"/>
          <w:b/>
          <w:bCs/>
          <w:sz w:val="28"/>
          <w:szCs w:val="28"/>
          <w:u w:val="single"/>
          <w:rtl/>
        </w:rPr>
        <w:t xml:space="preserve">٧-اختيار من متعدد: </w:t>
      </w:r>
    </w:p>
    <w:p w14:paraId="5797DAB9" w14:textId="77777777" w:rsidR="00511345" w:rsidRPr="007E1005" w:rsidRDefault="00511345" w:rsidP="002C5688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>١-</w:t>
      </w:r>
      <w:r>
        <w:rPr>
          <w:rFonts w:hint="cs"/>
          <w:b/>
          <w:bCs/>
          <w:sz w:val="28"/>
          <w:szCs w:val="28"/>
          <w:u w:val="single"/>
          <w:rtl/>
        </w:rPr>
        <w:t>حكم الجهاد عموما</w:t>
      </w: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14:paraId="77AEE26A" w14:textId="77777777" w:rsidR="00511345" w:rsidRPr="00CD19CC" w:rsidRDefault="00511345" w:rsidP="002C5688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 xml:space="preserve">( </w:t>
      </w:r>
      <w:r>
        <w:rPr>
          <w:rFonts w:hint="cs"/>
          <w:sz w:val="28"/>
          <w:szCs w:val="28"/>
          <w:rtl/>
        </w:rPr>
        <w:t xml:space="preserve">فرض كفاية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واجب - مستحب</w:t>
      </w:r>
      <w:r w:rsidRPr="00CD19CC">
        <w:rPr>
          <w:rFonts w:hint="cs"/>
          <w:sz w:val="28"/>
          <w:szCs w:val="28"/>
          <w:rtl/>
        </w:rPr>
        <w:t>)</w:t>
      </w:r>
    </w:p>
    <w:p w14:paraId="0B30FC57" w14:textId="77777777" w:rsidR="00511345" w:rsidRPr="007E1005" w:rsidRDefault="00511345" w:rsidP="002C5688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>٢-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(أو أمضي حقبا ) معنى (حقبا)</w:t>
      </w: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14:paraId="714D4495" w14:textId="77777777" w:rsidR="00511345" w:rsidRPr="00CD19CC" w:rsidRDefault="00511345" w:rsidP="002C5688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 xml:space="preserve">زمنا قصيرا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سيرا على الأقدام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زمنا طويلا</w:t>
      </w:r>
      <w:r w:rsidRPr="00CD19CC">
        <w:rPr>
          <w:rFonts w:hint="cs"/>
          <w:sz w:val="28"/>
          <w:szCs w:val="28"/>
          <w:rtl/>
        </w:rPr>
        <w:t>).</w:t>
      </w:r>
    </w:p>
    <w:p w14:paraId="3C4D0410" w14:textId="77777777" w:rsidR="00511345" w:rsidRPr="007E1005" w:rsidRDefault="00511345" w:rsidP="002C5688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٣-صحابي </w:t>
      </w:r>
      <w:r>
        <w:rPr>
          <w:rFonts w:hint="cs"/>
          <w:b/>
          <w:bCs/>
          <w:sz w:val="28"/>
          <w:szCs w:val="28"/>
          <w:u w:val="single"/>
          <w:rtl/>
        </w:rPr>
        <w:t>جليل أسلم مع وفد الطائف</w:t>
      </w: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14:paraId="71A19E12" w14:textId="77777777" w:rsidR="00511345" w:rsidRPr="00CD19CC" w:rsidRDefault="00511345" w:rsidP="002C5688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>سفيان بن عبدالله</w:t>
      </w:r>
      <w:r w:rsidRPr="00CD19CC">
        <w:rPr>
          <w:rFonts w:hint="cs"/>
          <w:sz w:val="28"/>
          <w:szCs w:val="28"/>
          <w:rtl/>
        </w:rPr>
        <w:t xml:space="preserve"> -</w:t>
      </w:r>
      <w:r>
        <w:rPr>
          <w:rFonts w:hint="cs"/>
          <w:sz w:val="28"/>
          <w:szCs w:val="28"/>
          <w:rtl/>
        </w:rPr>
        <w:t xml:space="preserve"> </w:t>
      </w:r>
      <w:r w:rsidRPr="00CD19CC">
        <w:rPr>
          <w:rFonts w:hint="cs"/>
          <w:sz w:val="28"/>
          <w:szCs w:val="28"/>
          <w:rtl/>
        </w:rPr>
        <w:t>أبو م</w:t>
      </w:r>
      <w:r>
        <w:rPr>
          <w:rFonts w:hint="cs"/>
          <w:sz w:val="28"/>
          <w:szCs w:val="28"/>
          <w:rtl/>
        </w:rPr>
        <w:t>سعود الأنصاري</w:t>
      </w:r>
      <w:r w:rsidRPr="00CD19CC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أبو الدرداء</w:t>
      </w:r>
      <w:r w:rsidRPr="00CD19CC">
        <w:rPr>
          <w:rFonts w:hint="cs"/>
          <w:sz w:val="28"/>
          <w:szCs w:val="28"/>
          <w:rtl/>
        </w:rPr>
        <w:t xml:space="preserve"> ) رضوان الله عليه</w:t>
      </w:r>
    </w:p>
    <w:p w14:paraId="603A0496" w14:textId="77777777" w:rsidR="00511345" w:rsidRPr="007E1005" w:rsidRDefault="00511345" w:rsidP="002C5688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>٤-</w:t>
      </w:r>
      <w:r>
        <w:rPr>
          <w:rFonts w:hint="cs"/>
          <w:b/>
          <w:bCs/>
          <w:sz w:val="28"/>
          <w:szCs w:val="28"/>
          <w:u w:val="single"/>
          <w:rtl/>
        </w:rPr>
        <w:t>حكم الاستسقاء بالأنواء</w:t>
      </w: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 : </w:t>
      </w:r>
    </w:p>
    <w:p w14:paraId="2CCEC5A3" w14:textId="77777777" w:rsidR="00511345" w:rsidRPr="00CD19CC" w:rsidRDefault="00511345" w:rsidP="002C5688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لا بأس في ذلك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شرك أكبر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لا يجوز )</w:t>
      </w:r>
    </w:p>
    <w:p w14:paraId="1380BB36" w14:textId="77777777" w:rsidR="00511345" w:rsidRPr="007E1005" w:rsidRDefault="00511345" w:rsidP="002C5688">
      <w:pPr>
        <w:rPr>
          <w:b/>
          <w:bCs/>
          <w:sz w:val="28"/>
          <w:szCs w:val="28"/>
          <w:u w:val="single"/>
          <w:rtl/>
        </w:rPr>
      </w:pPr>
      <w:r w:rsidRPr="007E1005">
        <w:rPr>
          <w:rFonts w:hint="cs"/>
          <w:b/>
          <w:bCs/>
          <w:sz w:val="28"/>
          <w:szCs w:val="28"/>
          <w:u w:val="single"/>
          <w:rtl/>
        </w:rPr>
        <w:t>٥-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من صور تعظيم الله بالقلب </w:t>
      </w:r>
      <w:r w:rsidRPr="007E1005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14:paraId="4C9AB48C" w14:textId="77777777" w:rsidR="00511345" w:rsidRDefault="00511345" w:rsidP="002C5688">
      <w:pPr>
        <w:rPr>
          <w:sz w:val="28"/>
          <w:szCs w:val="28"/>
          <w:rtl/>
        </w:rPr>
      </w:pPr>
      <w:r w:rsidRPr="00CD19CC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 الصلاة في وقتها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الرجاء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الذكر </w:t>
      </w:r>
      <w:r w:rsidRPr="00CD19CC">
        <w:rPr>
          <w:rFonts w:hint="cs"/>
          <w:sz w:val="28"/>
          <w:szCs w:val="28"/>
          <w:rtl/>
        </w:rPr>
        <w:t>).</w:t>
      </w:r>
    </w:p>
    <w:p w14:paraId="660D45F5" w14:textId="77777777" w:rsidR="00511345" w:rsidRPr="00AE46F4" w:rsidRDefault="00511345" w:rsidP="002C5688">
      <w:pPr>
        <w:rPr>
          <w:b/>
          <w:bCs/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</w:t>
      </w:r>
      <w:r w:rsidRPr="00AE46F4">
        <w:rPr>
          <w:rFonts w:hint="cs"/>
          <w:b/>
          <w:bCs/>
          <w:sz w:val="28"/>
          <w:szCs w:val="28"/>
          <w:u w:val="single"/>
          <w:rtl/>
        </w:rPr>
        <w:t>انتهت الأسئلة</w:t>
      </w:r>
    </w:p>
    <w:p w14:paraId="06D40F2D" w14:textId="77777777" w:rsidR="003A129F" w:rsidRPr="00F91293" w:rsidRDefault="003A129F" w:rsidP="006F0041">
      <w:pPr>
        <w:rPr>
          <w:b/>
          <w:bCs/>
          <w:rtl/>
        </w:rPr>
      </w:pPr>
      <w:r w:rsidRPr="00F91293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654CB4" wp14:editId="5B3C63B0">
                <wp:simplePos x="0" y="0"/>
                <wp:positionH relativeFrom="column">
                  <wp:posOffset>3548842</wp:posOffset>
                </wp:positionH>
                <wp:positionV relativeFrom="paragraph">
                  <wp:posOffset>21390</wp:posOffset>
                </wp:positionV>
                <wp:extent cx="618490" cy="812800"/>
                <wp:effectExtent l="0" t="0" r="16510" b="12700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18490" cy="812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274C2" w14:textId="77777777" w:rsidR="003A129F" w:rsidRPr="00A5444D" w:rsidRDefault="003A129F" w:rsidP="00A5444D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——-</w:t>
                            </w:r>
                          </w:p>
                          <w:p w14:paraId="6AF60B98" w14:textId="77777777" w:rsidR="003A129F" w:rsidRPr="00A5444D" w:rsidRDefault="003A129F" w:rsidP="00A5444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54CB4" id="مستطيل: زوايا مستديرة 27" o:spid="_x0000_s1043" style="position:absolute;left:0;text-align:left;margin-left:279.45pt;margin-top:1.7pt;width:48.7pt;height:64pt;rotation:180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" fillcolor="white [3212]" strokecolor="black [3213]" strokeweight="1pt">
                <v:stroke joinstyle="miter"/>
                <v:textbox>
                  <w:txbxContent>
                    <w:p w14:paraId="3D7274C2" w14:textId="77777777" w:rsidR="003A129F" w:rsidRPr="00A5444D" w:rsidRDefault="003A129F" w:rsidP="00A5444D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——-</w:t>
                      </w:r>
                    </w:p>
                    <w:p w14:paraId="6AF60B98" w14:textId="77777777" w:rsidR="003A129F" w:rsidRPr="00A5444D" w:rsidRDefault="003A129F" w:rsidP="00A5444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</w:txbxContent>
                </v:textbox>
              </v:roundrect>
            </w:pict>
          </mc:Fallback>
        </mc:AlternateContent>
      </w:r>
      <w:r w:rsidRPr="00F9129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C95006" wp14:editId="640FBE09">
                <wp:simplePos x="0" y="0"/>
                <wp:positionH relativeFrom="column">
                  <wp:posOffset>-422910</wp:posOffset>
                </wp:positionH>
                <wp:positionV relativeFrom="paragraph">
                  <wp:posOffset>-619125</wp:posOffset>
                </wp:positionV>
                <wp:extent cx="4793615" cy="923290"/>
                <wp:effectExtent l="0" t="0" r="6985" b="1651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3615" cy="923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E1A70" w14:textId="77777777" w:rsidR="003A129F" w:rsidRDefault="003A129F" w:rsidP="002011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18B8F85B" w14:textId="77777777" w:rsidR="003A129F" w:rsidRDefault="003A129F" w:rsidP="002011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14:paraId="0B1C8158" w14:textId="77777777" w:rsidR="003A129F" w:rsidRDefault="003A129F" w:rsidP="002011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قصير -تشخيصي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الثالث متوسط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١٤٤٤</w:t>
                            </w:r>
                          </w:p>
                          <w:p w14:paraId="5F9ACEFB" w14:textId="77777777" w:rsidR="003A129F" w:rsidRPr="00201192" w:rsidRDefault="003A129F" w:rsidP="002011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الطالبة:………………………………….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95006" id="مستطيل 31" o:spid="_x0000_s1044" style="position:absolute;left:0;text-align:left;margin-left:-33.3pt;margin-top:-48.75pt;width:377.45pt;height:72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" fillcolor="white [3212]" strokecolor="black [3213]" strokeweight="1pt">
                <v:textbox>
                  <w:txbxContent>
                    <w:p w14:paraId="192E1A70" w14:textId="77777777" w:rsidR="003A129F" w:rsidRDefault="003A129F" w:rsidP="002011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18B8F85B" w14:textId="77777777" w:rsidR="003A129F" w:rsidRDefault="003A129F" w:rsidP="002011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14:paraId="0B1C8158" w14:textId="77777777" w:rsidR="003A129F" w:rsidRDefault="003A129F" w:rsidP="002011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قصير -تشخيصي </w:t>
                      </w: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الثالث متوسط </w:t>
                      </w: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١٤٤٤</w:t>
                      </w:r>
                    </w:p>
                    <w:p w14:paraId="5F9ACEFB" w14:textId="77777777" w:rsidR="003A129F" w:rsidRPr="00201192" w:rsidRDefault="003A129F" w:rsidP="0020119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الطالبة:………………………………….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Pr="00F91293">
        <w:rPr>
          <w:rFonts w:hint="cs"/>
          <w:noProof/>
        </w:rPr>
        <w:drawing>
          <wp:anchor distT="0" distB="0" distL="114300" distR="114300" simplePos="0" relativeHeight="251700224" behindDoc="0" locked="0" layoutInCell="1" allowOverlap="1" wp14:anchorId="4AFA4087" wp14:editId="7D8A4C09">
            <wp:simplePos x="0" y="0"/>
            <wp:positionH relativeFrom="column">
              <wp:posOffset>4777451</wp:posOffset>
            </wp:positionH>
            <wp:positionV relativeFrom="paragraph">
              <wp:posOffset>461</wp:posOffset>
            </wp:positionV>
            <wp:extent cx="1136015" cy="887095"/>
            <wp:effectExtent l="0" t="0" r="0" b="1905"/>
            <wp:wrapTopAndBottom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293">
        <w:rPr>
          <w:rFonts w:hint="cs"/>
          <w:b/>
          <w:bCs/>
          <w:rtl/>
        </w:rPr>
        <w:t>س١- اختيار من متعدد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991"/>
        <w:gridCol w:w="1222"/>
        <w:gridCol w:w="1794"/>
        <w:gridCol w:w="1289"/>
      </w:tblGrid>
      <w:tr w:rsidR="003A129F" w:rsidRPr="00F91293" w14:paraId="4FE62FD7" w14:textId="77777777" w:rsidTr="006F0041">
        <w:tc>
          <w:tcPr>
            <w:tcW w:w="0" w:type="auto"/>
          </w:tcPr>
          <w:p w14:paraId="1056D52B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6E3C7F5A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21EE8A65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57401158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٣</w:t>
            </w:r>
          </w:p>
        </w:tc>
      </w:tr>
      <w:tr w:rsidR="003A129F" w:rsidRPr="00F91293" w14:paraId="6848687D" w14:textId="77777777" w:rsidTr="006F0041">
        <w:tc>
          <w:tcPr>
            <w:tcW w:w="0" w:type="auto"/>
          </w:tcPr>
          <w:p w14:paraId="4CC620E6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 xml:space="preserve">١-عمل شيطاني يؤثر في الأبدان و تخيلات تؤثر في الأبصار يقصد به: </w:t>
            </w:r>
          </w:p>
        </w:tc>
        <w:tc>
          <w:tcPr>
            <w:tcW w:w="0" w:type="auto"/>
          </w:tcPr>
          <w:p w14:paraId="67E8F091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الكهانة</w:t>
            </w:r>
          </w:p>
        </w:tc>
        <w:tc>
          <w:tcPr>
            <w:tcW w:w="0" w:type="auto"/>
          </w:tcPr>
          <w:p w14:paraId="6E61E2C9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العرافة</w:t>
            </w:r>
          </w:p>
        </w:tc>
        <w:tc>
          <w:tcPr>
            <w:tcW w:w="0" w:type="auto"/>
          </w:tcPr>
          <w:p w14:paraId="3C461961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السحر</w:t>
            </w:r>
          </w:p>
        </w:tc>
      </w:tr>
      <w:tr w:rsidR="003A129F" w:rsidRPr="00F91293" w14:paraId="7F2372FA" w14:textId="77777777" w:rsidTr="006F0041">
        <w:tc>
          <w:tcPr>
            <w:tcW w:w="0" w:type="auto"/>
          </w:tcPr>
          <w:p w14:paraId="3CDD83D6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٢-علامة إلتقاء موسى عليه السلام بالخضر :</w:t>
            </w:r>
          </w:p>
        </w:tc>
        <w:tc>
          <w:tcPr>
            <w:tcW w:w="0" w:type="auto"/>
          </w:tcPr>
          <w:p w14:paraId="19178F52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(مجمع البحرين)</w:t>
            </w:r>
          </w:p>
        </w:tc>
        <w:tc>
          <w:tcPr>
            <w:tcW w:w="0" w:type="auto"/>
          </w:tcPr>
          <w:p w14:paraId="37E209D1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(نسيا حوتهما )</w:t>
            </w:r>
          </w:p>
        </w:tc>
        <w:tc>
          <w:tcPr>
            <w:tcW w:w="0" w:type="auto"/>
          </w:tcPr>
          <w:p w14:paraId="759F6646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(ركبا في السفينة)</w:t>
            </w:r>
          </w:p>
        </w:tc>
      </w:tr>
      <w:tr w:rsidR="003A129F" w:rsidRPr="00F91293" w14:paraId="04ABB56F" w14:textId="77777777" w:rsidTr="006F0041">
        <w:tc>
          <w:tcPr>
            <w:tcW w:w="0" w:type="auto"/>
          </w:tcPr>
          <w:p w14:paraId="0DFEE23A" w14:textId="77777777" w:rsidR="003A129F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٣-(صلاح الآباء يحفظ الأبناء).تبين ذلك من قصة :</w:t>
            </w:r>
          </w:p>
          <w:p w14:paraId="063972DC" w14:textId="77777777" w:rsidR="003A129F" w:rsidRPr="00F91293" w:rsidRDefault="003A129F" w:rsidP="006F004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4F826B4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خرق السفينة</w:t>
            </w:r>
          </w:p>
        </w:tc>
        <w:tc>
          <w:tcPr>
            <w:tcW w:w="0" w:type="auto"/>
          </w:tcPr>
          <w:p w14:paraId="1EF1BDDB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بناء الجدار </w:t>
            </w:r>
          </w:p>
        </w:tc>
        <w:tc>
          <w:tcPr>
            <w:tcW w:w="0" w:type="auto"/>
          </w:tcPr>
          <w:p w14:paraId="3B0D34B4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قتل الغلام</w:t>
            </w:r>
          </w:p>
        </w:tc>
      </w:tr>
      <w:tr w:rsidR="003A129F" w:rsidRPr="00F91293" w14:paraId="512CD973" w14:textId="77777777" w:rsidTr="006F0041">
        <w:tc>
          <w:tcPr>
            <w:tcW w:w="0" w:type="auto"/>
          </w:tcPr>
          <w:p w14:paraId="4A5C2735" w14:textId="77777777" w:rsidR="003A129F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٤-صحابي جليل أسلم مع وفد الطائف رضي الله عنه :</w:t>
            </w:r>
          </w:p>
          <w:p w14:paraId="4C590BD2" w14:textId="77777777" w:rsidR="003A129F" w:rsidRPr="00F91293" w:rsidRDefault="003A129F" w:rsidP="006F004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F2762E4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أبو هريرة</w:t>
            </w:r>
          </w:p>
        </w:tc>
        <w:tc>
          <w:tcPr>
            <w:tcW w:w="0" w:type="auto"/>
          </w:tcPr>
          <w:p w14:paraId="75097202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عبدالله بن عباس </w:t>
            </w:r>
          </w:p>
        </w:tc>
        <w:tc>
          <w:tcPr>
            <w:tcW w:w="0" w:type="auto"/>
          </w:tcPr>
          <w:p w14:paraId="0667A4E0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سفيان الثقفي </w:t>
            </w:r>
          </w:p>
        </w:tc>
      </w:tr>
      <w:tr w:rsidR="003A129F" w:rsidRPr="00F91293" w14:paraId="747EE613" w14:textId="77777777" w:rsidTr="006F0041">
        <w:tc>
          <w:tcPr>
            <w:tcW w:w="0" w:type="auto"/>
          </w:tcPr>
          <w:p w14:paraId="409EF3D5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٥-الحلف بالله على أمر كاذب -من كبائر الذنوب وتسمى :</w:t>
            </w:r>
          </w:p>
        </w:tc>
        <w:tc>
          <w:tcPr>
            <w:tcW w:w="0" w:type="auto"/>
          </w:tcPr>
          <w:p w14:paraId="2CFD112A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اليمين الغموس</w:t>
            </w:r>
          </w:p>
        </w:tc>
        <w:tc>
          <w:tcPr>
            <w:tcW w:w="0" w:type="auto"/>
          </w:tcPr>
          <w:p w14:paraId="0388497C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اليمين اللغو</w:t>
            </w:r>
          </w:p>
        </w:tc>
        <w:tc>
          <w:tcPr>
            <w:tcW w:w="0" w:type="auto"/>
          </w:tcPr>
          <w:p w14:paraId="1E77C9A1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اليمين المنعقدة</w:t>
            </w:r>
          </w:p>
        </w:tc>
      </w:tr>
      <w:tr w:rsidR="003A129F" w:rsidRPr="00F91293" w14:paraId="0E364282" w14:textId="77777777" w:rsidTr="006F0041">
        <w:tc>
          <w:tcPr>
            <w:tcW w:w="0" w:type="auto"/>
          </w:tcPr>
          <w:p w14:paraId="434D56C5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٦-من تعمد  سؤال  الكاهن حتى و إن  لم يصدقه :</w:t>
            </w:r>
          </w:p>
        </w:tc>
        <w:tc>
          <w:tcPr>
            <w:tcW w:w="0" w:type="auto"/>
          </w:tcPr>
          <w:p w14:paraId="0906A4C1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كفر </w:t>
            </w:r>
          </w:p>
        </w:tc>
        <w:tc>
          <w:tcPr>
            <w:tcW w:w="0" w:type="auto"/>
          </w:tcPr>
          <w:p w14:paraId="5EEB23C7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لم تقبل له صلاة أربعين يوما </w:t>
            </w:r>
          </w:p>
        </w:tc>
        <w:tc>
          <w:tcPr>
            <w:tcW w:w="0" w:type="auto"/>
          </w:tcPr>
          <w:p w14:paraId="7DC874D0" w14:textId="77777777" w:rsidR="003A129F" w:rsidRPr="00F91293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شرك أكبر </w:t>
            </w:r>
          </w:p>
        </w:tc>
      </w:tr>
    </w:tbl>
    <w:p w14:paraId="52A21AEA" w14:textId="77777777" w:rsidR="003A129F" w:rsidRDefault="003A129F" w:rsidP="006F0041">
      <w:pPr>
        <w:rPr>
          <w:b/>
          <w:bCs/>
          <w:rtl/>
        </w:rPr>
      </w:pPr>
    </w:p>
    <w:p w14:paraId="2FEF6ADC" w14:textId="77777777" w:rsidR="003A129F" w:rsidRDefault="003A129F" w:rsidP="006F0041">
      <w:pPr>
        <w:rPr>
          <w:b/>
          <w:bCs/>
          <w:rtl/>
        </w:rPr>
      </w:pPr>
      <w:r>
        <w:rPr>
          <w:rFonts w:hint="cs"/>
          <w:b/>
          <w:bCs/>
          <w:rtl/>
        </w:rPr>
        <w:t>س</w:t>
      </w:r>
      <w:r w:rsidRPr="005F6C84">
        <w:rPr>
          <w:rFonts w:hint="cs"/>
          <w:b/>
          <w:bCs/>
          <w:u w:val="single"/>
          <w:rtl/>
        </w:rPr>
        <w:t>٢- مثلي لما يلي بمثال واحد</w:t>
      </w:r>
      <w:r>
        <w:rPr>
          <w:rFonts w:hint="cs"/>
          <w:b/>
          <w:bCs/>
          <w:rtl/>
        </w:rPr>
        <w:t xml:space="preserve"> :  ١- يمين اللغو:…………………………………….</w:t>
      </w:r>
    </w:p>
    <w:p w14:paraId="0EE34A53" w14:textId="77777777" w:rsidR="003A129F" w:rsidRDefault="003A129F" w:rsidP="006F004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٢-صور الكهانة و العرافة: …………………………</w:t>
      </w:r>
    </w:p>
    <w:p w14:paraId="40A701CF" w14:textId="77777777" w:rsidR="003A129F" w:rsidRDefault="003A129F" w:rsidP="006F004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٣-أبواب الدلالة على الخير :…………………………</w:t>
      </w:r>
    </w:p>
    <w:p w14:paraId="61FD29C1" w14:textId="77777777" w:rsidR="003A129F" w:rsidRDefault="003A129F" w:rsidP="006F004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٤-سبل الوقاية من السحر:………………………….</w:t>
      </w:r>
    </w:p>
    <w:p w14:paraId="4837BCDC" w14:textId="77777777" w:rsidR="003A129F" w:rsidRDefault="003A129F" w:rsidP="006F004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٥-آداب طالب العلم:………………………………..</w:t>
      </w:r>
    </w:p>
    <w:p w14:paraId="1D552568" w14:textId="77777777" w:rsidR="003A129F" w:rsidRDefault="003A129F" w:rsidP="006F0041">
      <w:pPr>
        <w:rPr>
          <w:b/>
          <w:bCs/>
          <w:rtl/>
        </w:rPr>
      </w:pPr>
    </w:p>
    <w:p w14:paraId="6688C652" w14:textId="77777777" w:rsidR="003A129F" w:rsidRDefault="003A129F" w:rsidP="006F0041">
      <w:pPr>
        <w:rPr>
          <w:b/>
          <w:bCs/>
          <w:rtl/>
        </w:rPr>
      </w:pPr>
    </w:p>
    <w:p w14:paraId="282D12D4" w14:textId="77777777" w:rsidR="003A129F" w:rsidRDefault="003A129F" w:rsidP="006F0041">
      <w:pPr>
        <w:rPr>
          <w:b/>
          <w:bCs/>
          <w:u w:val="single"/>
          <w:rtl/>
        </w:rPr>
      </w:pPr>
      <w:r w:rsidRPr="005F65E5">
        <w:rPr>
          <w:rFonts w:hint="cs"/>
          <w:b/>
          <w:bCs/>
          <w:u w:val="single"/>
          <w:rtl/>
        </w:rPr>
        <w:t xml:space="preserve">س٣- صنفي أحكام الحنث حسب المثال : </w:t>
      </w:r>
    </w:p>
    <w:p w14:paraId="64381D17" w14:textId="77777777" w:rsidR="003A129F" w:rsidRPr="005F65E5" w:rsidRDefault="003A129F" w:rsidP="006F0041">
      <w:pPr>
        <w:rPr>
          <w:b/>
          <w:bCs/>
          <w:u w:val="single"/>
          <w:rtl/>
        </w:rPr>
      </w:pPr>
    </w:p>
    <w:p w14:paraId="57C0DF89" w14:textId="77777777" w:rsidR="003A129F" w:rsidRDefault="003A129F" w:rsidP="006F0041">
      <w:pPr>
        <w:rPr>
          <w:b/>
          <w:bCs/>
          <w:rtl/>
        </w:rPr>
      </w:pPr>
      <w:r w:rsidRPr="003A1376">
        <w:rPr>
          <w:rFonts w:hint="cs"/>
          <w:b/>
          <w:bCs/>
          <w:rtl/>
        </w:rPr>
        <w:t xml:space="preserve">( </w:t>
      </w:r>
      <w:r>
        <w:rPr>
          <w:rFonts w:hint="cs"/>
          <w:b/>
          <w:bCs/>
          <w:rtl/>
        </w:rPr>
        <w:t xml:space="preserve">والله لن أسافر غدا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والله سأذهب لزيارة والدي 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والله سأخذ مال فلان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والله لن أتصدق اليوم)</w:t>
      </w:r>
    </w:p>
    <w:p w14:paraId="1D4C5EFE" w14:textId="77777777" w:rsidR="003A129F" w:rsidRPr="003A1376" w:rsidRDefault="003A129F" w:rsidP="006F0041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3A129F" w:rsidRPr="00F65EBF" w14:paraId="5F0A0F71" w14:textId="77777777" w:rsidTr="006F0041">
        <w:tc>
          <w:tcPr>
            <w:tcW w:w="2073" w:type="dxa"/>
          </w:tcPr>
          <w:p w14:paraId="15E4F00C" w14:textId="77777777" w:rsidR="003A129F" w:rsidRPr="003A1376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واجب</w:t>
            </w:r>
          </w:p>
        </w:tc>
        <w:tc>
          <w:tcPr>
            <w:tcW w:w="2074" w:type="dxa"/>
          </w:tcPr>
          <w:p w14:paraId="0AD9B190" w14:textId="77777777" w:rsidR="003A129F" w:rsidRPr="003A1376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محرم</w:t>
            </w:r>
          </w:p>
        </w:tc>
        <w:tc>
          <w:tcPr>
            <w:tcW w:w="2074" w:type="dxa"/>
          </w:tcPr>
          <w:p w14:paraId="5C7D9370" w14:textId="77777777" w:rsidR="003A129F" w:rsidRPr="003A1376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مباح</w:t>
            </w:r>
          </w:p>
        </w:tc>
        <w:tc>
          <w:tcPr>
            <w:tcW w:w="2075" w:type="dxa"/>
          </w:tcPr>
          <w:p w14:paraId="588E1D62" w14:textId="77777777" w:rsidR="003A129F" w:rsidRPr="003A1376" w:rsidRDefault="003A129F" w:rsidP="006F00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حنث مستحب </w:t>
            </w:r>
          </w:p>
        </w:tc>
      </w:tr>
      <w:tr w:rsidR="003A129F" w:rsidRPr="00F65EBF" w14:paraId="58818AC0" w14:textId="77777777" w:rsidTr="006F0041">
        <w:tc>
          <w:tcPr>
            <w:tcW w:w="2073" w:type="dxa"/>
          </w:tcPr>
          <w:p w14:paraId="1FFF4FE6" w14:textId="77777777" w:rsidR="003A129F" w:rsidRPr="00F65EBF" w:rsidRDefault="003A129F" w:rsidP="006F004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20A8E8F9" w14:textId="77777777" w:rsidR="003A129F" w:rsidRPr="00F65EBF" w:rsidRDefault="003A129F" w:rsidP="006F004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0AFE57B3" w14:textId="77777777" w:rsidR="003A129F" w:rsidRPr="00F65EBF" w:rsidRDefault="003A129F" w:rsidP="006F004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075" w:type="dxa"/>
          </w:tcPr>
          <w:p w14:paraId="5A772D31" w14:textId="77777777" w:rsidR="003A129F" w:rsidRPr="00F65EBF" w:rsidRDefault="003A129F" w:rsidP="006F0041">
            <w:pPr>
              <w:rPr>
                <w:b/>
                <w:bCs/>
                <w:u w:val="single"/>
                <w:rtl/>
              </w:rPr>
            </w:pPr>
          </w:p>
          <w:p w14:paraId="290D8F5D" w14:textId="77777777" w:rsidR="003A129F" w:rsidRPr="00F65EBF" w:rsidRDefault="003A129F" w:rsidP="006F0041">
            <w:pPr>
              <w:rPr>
                <w:b/>
                <w:bCs/>
                <w:u w:val="single"/>
                <w:rtl/>
              </w:rPr>
            </w:pPr>
          </w:p>
          <w:p w14:paraId="08419F1B" w14:textId="77777777" w:rsidR="003A129F" w:rsidRPr="00F65EBF" w:rsidRDefault="003A129F" w:rsidP="006F0041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7CB4CD93" w14:textId="77777777" w:rsidR="003A129F" w:rsidRPr="00F65EBF" w:rsidRDefault="003A129F" w:rsidP="006F0041">
      <w:pPr>
        <w:rPr>
          <w:b/>
          <w:bCs/>
          <w:u w:val="single"/>
          <w:rtl/>
        </w:rPr>
      </w:pPr>
    </w:p>
    <w:p w14:paraId="3F3F7AD6" w14:textId="77777777" w:rsidR="003A129F" w:rsidRDefault="003A129F" w:rsidP="006F0041">
      <w:pPr>
        <w:rPr>
          <w:b/>
          <w:bCs/>
          <w:u w:val="single"/>
          <w:rtl/>
        </w:rPr>
      </w:pPr>
      <w:r w:rsidRPr="007505F3">
        <w:rPr>
          <w:rFonts w:hint="cs"/>
          <w:b/>
          <w:bCs/>
          <w:u w:val="single"/>
          <w:rtl/>
        </w:rPr>
        <w:t>س٤ : انسبي كل نص شرعي إلى موضوعه المناسب :</w:t>
      </w:r>
    </w:p>
    <w:p w14:paraId="01583618" w14:textId="77777777" w:rsidR="003A129F" w:rsidRDefault="003A129F" w:rsidP="006F0041">
      <w:pPr>
        <w:rPr>
          <w:b/>
          <w:bCs/>
          <w:u w:val="single"/>
          <w:rtl/>
        </w:rPr>
      </w:pPr>
    </w:p>
    <w:p w14:paraId="301FDBBC" w14:textId="77777777" w:rsidR="003A129F" w:rsidRPr="00B36DDB" w:rsidRDefault="003A129F" w:rsidP="006F0041">
      <w:pPr>
        <w:pStyle w:val="a4"/>
        <w:rPr>
          <w:b/>
          <w:bCs/>
          <w:rtl/>
        </w:rPr>
      </w:pPr>
      <w:r w:rsidRPr="00B36DDB">
        <w:rPr>
          <w:rFonts w:hint="cs"/>
          <w:b/>
          <w:bCs/>
          <w:rtl/>
        </w:rPr>
        <w:t xml:space="preserve">١-جوامع الكلم .                                      </w:t>
      </w:r>
      <w:r w:rsidRPr="00B36DDB">
        <w:rPr>
          <w:b/>
          <w:bCs/>
          <w:rtl/>
        </w:rPr>
        <w:t>–</w:t>
      </w:r>
      <w:r w:rsidRPr="00B36DDB">
        <w:rPr>
          <w:rFonts w:hint="cs"/>
          <w:b/>
          <w:bCs/>
          <w:rtl/>
        </w:rPr>
        <w:t xml:space="preserve"> (     )    (إنى أبدع بي فأحملني)</w:t>
      </w:r>
    </w:p>
    <w:p w14:paraId="513D8ACC" w14:textId="77777777" w:rsidR="003A129F" w:rsidRPr="00B36DDB" w:rsidRDefault="003A129F" w:rsidP="006F0041">
      <w:pPr>
        <w:pStyle w:val="a4"/>
        <w:rPr>
          <w:b/>
          <w:bCs/>
          <w:rtl/>
        </w:rPr>
      </w:pPr>
      <w:r w:rsidRPr="00B36DDB">
        <w:rPr>
          <w:rFonts w:hint="cs"/>
          <w:b/>
          <w:bCs/>
          <w:rtl/>
        </w:rPr>
        <w:t xml:space="preserve">٢-الدلالة على الخير .                                </w:t>
      </w:r>
      <w:r w:rsidRPr="00B36DDB">
        <w:rPr>
          <w:b/>
          <w:bCs/>
          <w:rtl/>
        </w:rPr>
        <w:t>–</w:t>
      </w:r>
      <w:r w:rsidRPr="00B36DDB">
        <w:rPr>
          <w:rFonts w:hint="cs"/>
          <w:b/>
          <w:bCs/>
          <w:rtl/>
        </w:rPr>
        <w:t xml:space="preserve"> (     )  (قال فإن اتبعتني فلا تسألني )</w:t>
      </w:r>
    </w:p>
    <w:p w14:paraId="41028EBC" w14:textId="77777777" w:rsidR="003A129F" w:rsidRDefault="003A129F" w:rsidP="006F0041">
      <w:pPr>
        <w:pStyle w:val="a4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-</w:t>
      </w:r>
      <w:r w:rsidRPr="003C5409">
        <w:rPr>
          <w:rFonts w:hint="cs"/>
          <w:b/>
          <w:bCs/>
          <w:rtl/>
        </w:rPr>
        <w:t>(      )  (قل آمنت بالله ثم استقم)</w:t>
      </w:r>
    </w:p>
    <w:p w14:paraId="1A2AA38E" w14:textId="77777777" w:rsidR="003A129F" w:rsidRDefault="003A129F" w:rsidP="006F0041">
      <w:pPr>
        <w:pStyle w:val="a4"/>
        <w:rPr>
          <w:b/>
          <w:bCs/>
          <w:rtl/>
        </w:rPr>
      </w:pPr>
    </w:p>
    <w:p w14:paraId="70D14F95" w14:textId="77777777" w:rsidR="003A129F" w:rsidRDefault="003A129F" w:rsidP="006F0041">
      <w:pPr>
        <w:rPr>
          <w:b/>
          <w:bCs/>
          <w:u w:val="single"/>
          <w:rtl/>
        </w:rPr>
      </w:pPr>
      <w:r w:rsidRPr="00F02198">
        <w:rPr>
          <w:rFonts w:hint="cs"/>
          <w:b/>
          <w:bCs/>
          <w:u w:val="single"/>
          <w:rtl/>
        </w:rPr>
        <w:t xml:space="preserve">س٥: بيني معنى ما تحته خط : </w:t>
      </w:r>
    </w:p>
    <w:p w14:paraId="28E6EE88" w14:textId="77777777" w:rsidR="003A129F" w:rsidRPr="00F02198" w:rsidRDefault="003A129F" w:rsidP="006F0041">
      <w:pPr>
        <w:rPr>
          <w:b/>
          <w:bCs/>
          <w:u w:val="single"/>
          <w:rtl/>
        </w:rPr>
      </w:pPr>
    </w:p>
    <w:p w14:paraId="3E59A45C" w14:textId="77777777" w:rsidR="003A129F" w:rsidRDefault="003A129F" w:rsidP="006F004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١-قال تعالى : (و إذا قال موسى </w:t>
      </w:r>
      <w:r w:rsidRPr="00F44E89">
        <w:rPr>
          <w:rFonts w:hint="cs"/>
          <w:b/>
          <w:bCs/>
          <w:u w:val="single"/>
          <w:rtl/>
        </w:rPr>
        <w:t>لفتاه</w:t>
      </w:r>
      <w:r>
        <w:rPr>
          <w:rFonts w:hint="cs"/>
          <w:b/>
          <w:bCs/>
          <w:rtl/>
        </w:rPr>
        <w:t>).     (………..………………………)</w:t>
      </w:r>
    </w:p>
    <w:p w14:paraId="100325CE" w14:textId="77777777" w:rsidR="003A129F" w:rsidRDefault="003A129F" w:rsidP="006F004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٢-قال تعالى : (فوجد </w:t>
      </w:r>
      <w:r w:rsidRPr="00F44E89">
        <w:rPr>
          <w:rFonts w:hint="cs"/>
          <w:b/>
          <w:bCs/>
          <w:u w:val="single"/>
          <w:rtl/>
        </w:rPr>
        <w:t>عبدا</w:t>
      </w:r>
      <w:r>
        <w:rPr>
          <w:rFonts w:hint="cs"/>
          <w:b/>
          <w:bCs/>
          <w:rtl/>
        </w:rPr>
        <w:t xml:space="preserve"> من عبادنا).      (………….……………………)</w:t>
      </w:r>
    </w:p>
    <w:p w14:paraId="63CE1525" w14:textId="77777777" w:rsidR="003A129F" w:rsidRDefault="003A129F" w:rsidP="006F004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٣-قال تعالى : (أو أمضي </w:t>
      </w:r>
      <w:r w:rsidRPr="00F44E89">
        <w:rPr>
          <w:rFonts w:hint="cs"/>
          <w:b/>
          <w:bCs/>
          <w:u w:val="single"/>
          <w:rtl/>
        </w:rPr>
        <w:t>حقبا</w:t>
      </w:r>
      <w:r>
        <w:rPr>
          <w:rFonts w:hint="cs"/>
          <w:b/>
          <w:bCs/>
          <w:rtl/>
        </w:rPr>
        <w:t xml:space="preserve"> ).            (……………………………….)</w:t>
      </w:r>
    </w:p>
    <w:p w14:paraId="740E06F4" w14:textId="77777777" w:rsidR="003A129F" w:rsidRDefault="003A129F" w:rsidP="006F0041">
      <w:pPr>
        <w:rPr>
          <w:b/>
          <w:bCs/>
          <w:rtl/>
        </w:rPr>
      </w:pPr>
    </w:p>
    <w:p w14:paraId="592DA8AA" w14:textId="77777777" w:rsidR="003A129F" w:rsidRDefault="003A129F" w:rsidP="006F0041">
      <w:pPr>
        <w:rPr>
          <w:b/>
          <w:bCs/>
          <w:rtl/>
        </w:rPr>
      </w:pPr>
    </w:p>
    <w:p w14:paraId="47AC5C7F" w14:textId="77777777" w:rsidR="003A129F" w:rsidRPr="00614B8C" w:rsidRDefault="003A129F" w:rsidP="006F0041">
      <w:pPr>
        <w:rPr>
          <w:b/>
          <w:bCs/>
          <w:u w:val="single"/>
        </w:rPr>
      </w:pPr>
      <w:r>
        <w:rPr>
          <w:rFonts w:hint="cs"/>
          <w:b/>
          <w:bCs/>
          <w:rtl/>
        </w:rPr>
        <w:t xml:space="preserve">                                  </w:t>
      </w:r>
      <w:r w:rsidRPr="00614B8C">
        <w:rPr>
          <w:rFonts w:hint="cs"/>
          <w:b/>
          <w:bCs/>
          <w:u w:val="single"/>
          <w:rtl/>
        </w:rPr>
        <w:t xml:space="preserve">انتهت الأسئلة </w:t>
      </w:r>
      <w:r>
        <w:rPr>
          <w:rFonts w:hint="cs"/>
          <w:b/>
          <w:bCs/>
          <w:u w:val="single"/>
          <w:rtl/>
        </w:rPr>
        <w:t xml:space="preserve">    أ-شريفة حسن البحيري </w:t>
      </w:r>
    </w:p>
    <w:p w14:paraId="61E4E638" w14:textId="77777777" w:rsidR="00511345" w:rsidRDefault="00511345" w:rsidP="00574B69">
      <w:pPr>
        <w:rPr>
          <w:rtl/>
        </w:rPr>
      </w:pPr>
    </w:p>
    <w:p w14:paraId="015C04C3" w14:textId="38CB725C" w:rsidR="003713D1" w:rsidRPr="005C6400" w:rsidRDefault="00B37975" w:rsidP="005C6400">
      <w:pPr>
        <w:rPr>
          <w:rtl/>
        </w:rPr>
      </w:pPr>
      <w:r w:rsidRPr="00F91293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FDEC76" wp14:editId="3D7CD8E6">
                <wp:simplePos x="0" y="0"/>
                <wp:positionH relativeFrom="column">
                  <wp:posOffset>3799786</wp:posOffset>
                </wp:positionH>
                <wp:positionV relativeFrom="paragraph">
                  <wp:posOffset>-45193</wp:posOffset>
                </wp:positionV>
                <wp:extent cx="618490" cy="812800"/>
                <wp:effectExtent l="0" t="0" r="16510" b="12700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18490" cy="812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1B7E7" w14:textId="77777777" w:rsidR="00E46218" w:rsidRDefault="00B37975" w:rsidP="00E46218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—</w:t>
                            </w:r>
                          </w:p>
                          <w:p w14:paraId="7DE13A3C" w14:textId="0443085A" w:rsidR="00B37975" w:rsidRPr="00A5444D" w:rsidRDefault="00E46218" w:rsidP="00E4621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DEC76" id="مستطيل: زوايا مستديرة 35" o:spid="_x0000_s1044" style="position:absolute;left:0;text-align:left;margin-left:299.2pt;margin-top:-3.55pt;width:48.7pt;height:64pt;rotation:180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" fillcolor="white [3212]" strokecolor="black [3213]" strokeweight="1pt">
                <v:stroke joinstyle="miter"/>
                <v:textbox>
                  <w:txbxContent>
                    <w:p w14:paraId="3AE1B7E7" w14:textId="77777777" w:rsidR="00E46218" w:rsidRDefault="00B37975" w:rsidP="00E46218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—</w:t>
                      </w:r>
                    </w:p>
                    <w:p w14:paraId="7DE13A3C" w14:textId="0443085A" w:rsidR="00B37975" w:rsidRPr="00A5444D" w:rsidRDefault="00E46218" w:rsidP="00E4621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١٥</w:t>
                      </w:r>
                    </w:p>
                  </w:txbxContent>
                </v:textbox>
              </v:roundrect>
            </w:pict>
          </mc:Fallback>
        </mc:AlternateContent>
      </w:r>
      <w:r w:rsidRPr="00F91293">
        <w:rPr>
          <w:rFonts w:hint="cs"/>
          <w:noProof/>
        </w:rPr>
        <w:drawing>
          <wp:anchor distT="0" distB="0" distL="114300" distR="114300" simplePos="0" relativeHeight="251706368" behindDoc="0" locked="0" layoutInCell="1" allowOverlap="1" wp14:anchorId="0EDE7FCD" wp14:editId="7CC27FAE">
            <wp:simplePos x="0" y="0"/>
            <wp:positionH relativeFrom="column">
              <wp:posOffset>4828959</wp:posOffset>
            </wp:positionH>
            <wp:positionV relativeFrom="paragraph">
              <wp:posOffset>230</wp:posOffset>
            </wp:positionV>
            <wp:extent cx="1136015" cy="887095"/>
            <wp:effectExtent l="0" t="0" r="0" b="1905"/>
            <wp:wrapTopAndBottom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29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56D7B1" wp14:editId="2AE835CF">
                <wp:simplePos x="0" y="0"/>
                <wp:positionH relativeFrom="column">
                  <wp:posOffset>-209969</wp:posOffset>
                </wp:positionH>
                <wp:positionV relativeFrom="paragraph">
                  <wp:posOffset>-476993</wp:posOffset>
                </wp:positionV>
                <wp:extent cx="4793615" cy="923290"/>
                <wp:effectExtent l="0" t="0" r="6985" b="1651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3615" cy="923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128B1" w14:textId="77777777" w:rsidR="000365FA" w:rsidRDefault="000365FA" w:rsidP="002011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3F12D63B" w14:textId="77777777" w:rsidR="000365FA" w:rsidRDefault="000365FA" w:rsidP="002011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14:paraId="50B17DA8" w14:textId="77777777" w:rsidR="000365FA" w:rsidRDefault="000365FA" w:rsidP="002011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قصير -تشخيصي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الثالث متوسط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١٤٤٤</w:t>
                            </w:r>
                          </w:p>
                          <w:p w14:paraId="442E8945" w14:textId="77777777" w:rsidR="000365FA" w:rsidRPr="00201192" w:rsidRDefault="000365FA" w:rsidP="002011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الطالبة:………………………………….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6D7B1" id="مستطيل 33" o:spid="_x0000_s1046" style="position:absolute;left:0;text-align:left;margin-left:-16.55pt;margin-top:-37.55pt;width:377.45pt;height:72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" fillcolor="white [3212]" strokecolor="black [3213]" strokeweight="1pt">
                <v:textbox>
                  <w:txbxContent>
                    <w:p w14:paraId="3CD128B1" w14:textId="77777777" w:rsidR="000365FA" w:rsidRDefault="000365FA" w:rsidP="002011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3F12D63B" w14:textId="77777777" w:rsidR="000365FA" w:rsidRDefault="000365FA" w:rsidP="002011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14:paraId="50B17DA8" w14:textId="77777777" w:rsidR="000365FA" w:rsidRDefault="000365FA" w:rsidP="002011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قصير -تشخيصي </w:t>
                      </w: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الثالث متوسط </w:t>
                      </w: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١٤٤٤</w:t>
                      </w:r>
                    </w:p>
                    <w:p w14:paraId="442E8945" w14:textId="77777777" w:rsidR="000365FA" w:rsidRPr="00201192" w:rsidRDefault="000365FA" w:rsidP="0020119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الطالبة:………………………………….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="003713D1" w:rsidRPr="00F91293">
        <w:rPr>
          <w:rFonts w:hint="cs"/>
          <w:b/>
          <w:bCs/>
          <w:rtl/>
        </w:rPr>
        <w:t>١- اختيار من متعدد :</w:t>
      </w:r>
    </w:p>
    <w:tbl>
      <w:tblPr>
        <w:tblStyle w:val="a3"/>
        <w:bidiVisual/>
        <w:tblW w:w="8968" w:type="dxa"/>
        <w:tblLook w:val="04A0" w:firstRow="1" w:lastRow="0" w:firstColumn="1" w:lastColumn="0" w:noHBand="0" w:noVBand="1"/>
      </w:tblPr>
      <w:tblGrid>
        <w:gridCol w:w="3648"/>
        <w:gridCol w:w="1538"/>
        <w:gridCol w:w="2056"/>
        <w:gridCol w:w="1726"/>
      </w:tblGrid>
      <w:tr w:rsidR="00E54D36" w:rsidRPr="00F91293" w14:paraId="271F636C" w14:textId="77777777" w:rsidTr="006F0BED">
        <w:trPr>
          <w:trHeight w:val="297"/>
        </w:trPr>
        <w:tc>
          <w:tcPr>
            <w:tcW w:w="0" w:type="auto"/>
          </w:tcPr>
          <w:p w14:paraId="422F60FD" w14:textId="77777777" w:rsidR="003713D1" w:rsidRPr="00F91293" w:rsidRDefault="003713D1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2EA8B3F0" w14:textId="77777777" w:rsidR="003713D1" w:rsidRPr="00F91293" w:rsidRDefault="003713D1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190BBDF4" w14:textId="77777777" w:rsidR="003713D1" w:rsidRPr="00F91293" w:rsidRDefault="003713D1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72830338" w14:textId="77777777" w:rsidR="003713D1" w:rsidRPr="00F91293" w:rsidRDefault="003713D1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٣</w:t>
            </w:r>
          </w:p>
        </w:tc>
      </w:tr>
      <w:tr w:rsidR="00E54D36" w:rsidRPr="00F91293" w14:paraId="2F64E093" w14:textId="77777777" w:rsidTr="006F0BED">
        <w:trPr>
          <w:trHeight w:val="614"/>
        </w:trPr>
        <w:tc>
          <w:tcPr>
            <w:tcW w:w="0" w:type="auto"/>
          </w:tcPr>
          <w:p w14:paraId="7A35E53F" w14:textId="01C58A5C" w:rsidR="003713D1" w:rsidRPr="00F91293" w:rsidRDefault="003713D1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١-</w:t>
            </w:r>
            <w:r w:rsidR="00750026">
              <w:rPr>
                <w:rFonts w:hint="cs"/>
                <w:b/>
                <w:bCs/>
                <w:rtl/>
              </w:rPr>
              <w:t xml:space="preserve">أي مما يلي يعد من التنجيم المحرم: </w:t>
            </w:r>
          </w:p>
        </w:tc>
        <w:tc>
          <w:tcPr>
            <w:tcW w:w="0" w:type="auto"/>
          </w:tcPr>
          <w:p w14:paraId="00A898E1" w14:textId="781E384C" w:rsidR="003713D1" w:rsidRPr="00F91293" w:rsidRDefault="00877551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هذا نجم الانتصار </w:t>
            </w:r>
          </w:p>
        </w:tc>
        <w:tc>
          <w:tcPr>
            <w:tcW w:w="0" w:type="auto"/>
          </w:tcPr>
          <w:p w14:paraId="5EFD8DEF" w14:textId="6753E954" w:rsidR="003713D1" w:rsidRPr="00F91293" w:rsidRDefault="001C2FE8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هذا موسم الأمطار</w:t>
            </w:r>
          </w:p>
        </w:tc>
        <w:tc>
          <w:tcPr>
            <w:tcW w:w="0" w:type="auto"/>
          </w:tcPr>
          <w:p w14:paraId="2B6A1C59" w14:textId="77777777" w:rsidR="003713D1" w:rsidRDefault="001C2FE8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هنا اتجاة القبلة </w:t>
            </w:r>
          </w:p>
          <w:p w14:paraId="403AEB62" w14:textId="5435B4E8" w:rsidR="001C2FE8" w:rsidRPr="00F91293" w:rsidRDefault="001C2FE8" w:rsidP="00367852">
            <w:pPr>
              <w:rPr>
                <w:b/>
                <w:bCs/>
                <w:rtl/>
              </w:rPr>
            </w:pPr>
          </w:p>
        </w:tc>
      </w:tr>
      <w:tr w:rsidR="00E54D36" w:rsidRPr="00F91293" w14:paraId="54599050" w14:textId="77777777" w:rsidTr="006F0BED">
        <w:trPr>
          <w:trHeight w:val="614"/>
        </w:trPr>
        <w:tc>
          <w:tcPr>
            <w:tcW w:w="0" w:type="auto"/>
          </w:tcPr>
          <w:p w14:paraId="4C08364D" w14:textId="18A89BE4" w:rsidR="003713D1" w:rsidRPr="00F91293" w:rsidRDefault="003713D1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٢-</w:t>
            </w:r>
            <w:r w:rsidR="0018379E">
              <w:rPr>
                <w:rFonts w:hint="cs"/>
                <w:b/>
                <w:bCs/>
                <w:rtl/>
              </w:rPr>
              <w:t>تعظيم الله بالأعمال يكون ب:</w:t>
            </w:r>
          </w:p>
        </w:tc>
        <w:tc>
          <w:tcPr>
            <w:tcW w:w="0" w:type="auto"/>
          </w:tcPr>
          <w:p w14:paraId="72180C13" w14:textId="6E74ACEC" w:rsidR="003713D1" w:rsidRPr="00F91293" w:rsidRDefault="00E878E2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الذل و الخضوع</w:t>
            </w:r>
          </w:p>
        </w:tc>
        <w:tc>
          <w:tcPr>
            <w:tcW w:w="0" w:type="auto"/>
          </w:tcPr>
          <w:p w14:paraId="1F942885" w14:textId="3B6E8A28" w:rsidR="003713D1" w:rsidRPr="00F91293" w:rsidRDefault="00E878E2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الفعل و الترك</w:t>
            </w:r>
          </w:p>
        </w:tc>
        <w:tc>
          <w:tcPr>
            <w:tcW w:w="0" w:type="auto"/>
          </w:tcPr>
          <w:p w14:paraId="664DF35F" w14:textId="77777777" w:rsidR="003713D1" w:rsidRDefault="00E878E2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الذكر </w:t>
            </w:r>
          </w:p>
          <w:p w14:paraId="11E33449" w14:textId="0B1601C1" w:rsidR="00E878E2" w:rsidRPr="00F91293" w:rsidRDefault="00E878E2" w:rsidP="00367852">
            <w:pPr>
              <w:rPr>
                <w:b/>
                <w:bCs/>
                <w:rtl/>
              </w:rPr>
            </w:pPr>
          </w:p>
        </w:tc>
      </w:tr>
      <w:tr w:rsidR="00E54D36" w:rsidRPr="00F91293" w14:paraId="4ED13B2F" w14:textId="77777777" w:rsidTr="006F0BED">
        <w:trPr>
          <w:trHeight w:val="594"/>
        </w:trPr>
        <w:tc>
          <w:tcPr>
            <w:tcW w:w="0" w:type="auto"/>
          </w:tcPr>
          <w:p w14:paraId="0B0224F5" w14:textId="6FAAAEAB" w:rsidR="003713D1" w:rsidRDefault="003713D1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FD3E72">
              <w:rPr>
                <w:rFonts w:hint="cs"/>
                <w:b/>
                <w:bCs/>
                <w:rtl/>
              </w:rPr>
              <w:t>من أسباب الإلحاد:</w:t>
            </w:r>
          </w:p>
          <w:p w14:paraId="6C5080F3" w14:textId="77777777" w:rsidR="003713D1" w:rsidRPr="00F91293" w:rsidRDefault="003713D1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76FE216" w14:textId="7084B137" w:rsidR="003713D1" w:rsidRPr="00F91293" w:rsidRDefault="00A00289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التعرض للشبهات</w:t>
            </w:r>
          </w:p>
        </w:tc>
        <w:tc>
          <w:tcPr>
            <w:tcW w:w="0" w:type="auto"/>
          </w:tcPr>
          <w:p w14:paraId="4A4150EA" w14:textId="2373243D" w:rsidR="003713D1" w:rsidRPr="00F91293" w:rsidRDefault="00A00289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العلم الشرعي </w:t>
            </w:r>
          </w:p>
        </w:tc>
        <w:tc>
          <w:tcPr>
            <w:tcW w:w="0" w:type="auto"/>
          </w:tcPr>
          <w:p w14:paraId="46CA0290" w14:textId="5CBD99E4" w:rsidR="003713D1" w:rsidRPr="00F91293" w:rsidRDefault="0059645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اليقين بالله </w:t>
            </w:r>
          </w:p>
        </w:tc>
      </w:tr>
      <w:tr w:rsidR="00E54D36" w:rsidRPr="00F91293" w14:paraId="5DBC2B3B" w14:textId="77777777" w:rsidTr="006F0BED">
        <w:trPr>
          <w:trHeight w:val="911"/>
        </w:trPr>
        <w:tc>
          <w:tcPr>
            <w:tcW w:w="0" w:type="auto"/>
          </w:tcPr>
          <w:p w14:paraId="4BD850FE" w14:textId="745C732E" w:rsidR="003713D1" w:rsidRDefault="003713D1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</w:t>
            </w:r>
            <w:r w:rsidR="009D0ACC">
              <w:rPr>
                <w:rFonts w:hint="cs"/>
                <w:b/>
                <w:bCs/>
                <w:rtl/>
              </w:rPr>
              <w:t xml:space="preserve">من آداب الدعاء </w:t>
            </w:r>
            <w:r w:rsidR="00773167">
              <w:rPr>
                <w:rFonts w:hint="cs"/>
                <w:b/>
                <w:bCs/>
                <w:rtl/>
              </w:rPr>
              <w:t xml:space="preserve">(الإسرار ) ويدل على ذلك 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44A7EEB9" w14:textId="77777777" w:rsidR="003713D1" w:rsidRPr="00F91293" w:rsidRDefault="003713D1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97E0FDD" w14:textId="7A85E01A" w:rsidR="003713D1" w:rsidRPr="00F91293" w:rsidRDefault="0077316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(رب إني وهن العظم منى)</w:t>
            </w:r>
          </w:p>
        </w:tc>
        <w:tc>
          <w:tcPr>
            <w:tcW w:w="0" w:type="auto"/>
          </w:tcPr>
          <w:p w14:paraId="74337742" w14:textId="1E557DDF" w:rsidR="003713D1" w:rsidRPr="00F91293" w:rsidRDefault="0077316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="00AF2CCA">
              <w:rPr>
                <w:rFonts w:hint="cs"/>
                <w:b/>
                <w:bCs/>
                <w:rtl/>
              </w:rPr>
              <w:t>نداء خفيا )</w:t>
            </w:r>
          </w:p>
        </w:tc>
        <w:tc>
          <w:tcPr>
            <w:tcW w:w="0" w:type="auto"/>
          </w:tcPr>
          <w:p w14:paraId="7573276B" w14:textId="4C4E6127" w:rsidR="003713D1" w:rsidRPr="00F91293" w:rsidRDefault="003713D1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7C5456">
              <w:rPr>
                <w:rFonts w:hint="cs"/>
                <w:b/>
                <w:bCs/>
                <w:rtl/>
              </w:rPr>
              <w:t>(و اشتعل الرأس شيبا)</w:t>
            </w:r>
          </w:p>
        </w:tc>
      </w:tr>
      <w:tr w:rsidR="00E54D36" w:rsidRPr="00F91293" w14:paraId="3A3E1F27" w14:textId="77777777" w:rsidTr="006F0BED">
        <w:trPr>
          <w:trHeight w:val="929"/>
        </w:trPr>
        <w:tc>
          <w:tcPr>
            <w:tcW w:w="0" w:type="auto"/>
          </w:tcPr>
          <w:p w14:paraId="72232078" w14:textId="77777777" w:rsidR="003713D1" w:rsidRDefault="003713D1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</w:t>
            </w:r>
            <w:r w:rsidR="007C5456">
              <w:rPr>
                <w:rFonts w:hint="cs"/>
                <w:b/>
                <w:bCs/>
                <w:rtl/>
              </w:rPr>
              <w:t xml:space="preserve"> </w:t>
            </w:r>
            <w:r w:rsidR="000C16BE">
              <w:rPr>
                <w:rFonts w:hint="cs"/>
                <w:b/>
                <w:bCs/>
                <w:rtl/>
              </w:rPr>
              <w:t xml:space="preserve">(و السلام علي </w:t>
            </w:r>
            <w:r w:rsidR="000C16BE" w:rsidRPr="00F57F6C">
              <w:rPr>
                <w:rFonts w:hint="cs"/>
                <w:b/>
                <w:bCs/>
                <w:u w:val="single"/>
                <w:rtl/>
              </w:rPr>
              <w:t>يوم ولدت</w:t>
            </w:r>
            <w:r w:rsidR="000C16BE">
              <w:rPr>
                <w:rFonts w:hint="cs"/>
                <w:b/>
                <w:bCs/>
                <w:rtl/>
              </w:rPr>
              <w:t xml:space="preserve"> </w:t>
            </w:r>
            <w:r w:rsidR="00BF2506">
              <w:rPr>
                <w:rFonts w:hint="cs"/>
                <w:b/>
                <w:bCs/>
                <w:rtl/>
              </w:rPr>
              <w:t>ويوم أموت ويوم أبعث حيا</w:t>
            </w:r>
            <w:r w:rsidR="000C16BE">
              <w:rPr>
                <w:rFonts w:hint="cs"/>
                <w:b/>
                <w:bCs/>
                <w:rtl/>
              </w:rPr>
              <w:t>) معن</w:t>
            </w:r>
            <w:r w:rsidR="00F57F6C">
              <w:rPr>
                <w:rFonts w:hint="cs"/>
                <w:b/>
                <w:bCs/>
                <w:rtl/>
              </w:rPr>
              <w:t xml:space="preserve">ى ما تحته </w:t>
            </w:r>
            <w:r w:rsidR="00B9309B">
              <w:rPr>
                <w:rFonts w:hint="cs"/>
                <w:b/>
                <w:bCs/>
                <w:rtl/>
              </w:rPr>
              <w:t xml:space="preserve"> :</w:t>
            </w:r>
          </w:p>
          <w:p w14:paraId="16D35DEA" w14:textId="758B0A9D" w:rsidR="003E5577" w:rsidRPr="00F91293" w:rsidRDefault="003E5577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5C68790" w14:textId="2F2BD3B0" w:rsidR="003713D1" w:rsidRPr="00F91293" w:rsidRDefault="00F57F6C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الأمان من فتنة القبر </w:t>
            </w:r>
          </w:p>
        </w:tc>
        <w:tc>
          <w:tcPr>
            <w:tcW w:w="0" w:type="auto"/>
          </w:tcPr>
          <w:p w14:paraId="6C4B89EF" w14:textId="4326F24E" w:rsidR="003713D1" w:rsidRPr="00F91293" w:rsidRDefault="00F57F6C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الأمان يوم. البعث</w:t>
            </w:r>
          </w:p>
        </w:tc>
        <w:tc>
          <w:tcPr>
            <w:tcW w:w="0" w:type="auto"/>
          </w:tcPr>
          <w:p w14:paraId="28F781DF" w14:textId="46B15A13" w:rsidR="003713D1" w:rsidRPr="00F91293" w:rsidRDefault="00F57F6C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الأمان من نزغ الشيطان </w:t>
            </w:r>
          </w:p>
        </w:tc>
      </w:tr>
      <w:tr w:rsidR="00E54D36" w:rsidRPr="00F91293" w14:paraId="05D144F5" w14:textId="77777777" w:rsidTr="006F0BED">
        <w:trPr>
          <w:trHeight w:val="911"/>
        </w:trPr>
        <w:tc>
          <w:tcPr>
            <w:tcW w:w="0" w:type="auto"/>
          </w:tcPr>
          <w:p w14:paraId="4C1B934B" w14:textId="77777777" w:rsidR="003713D1" w:rsidRDefault="003713D1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</w:t>
            </w:r>
            <w:r w:rsidR="002104A9">
              <w:rPr>
                <w:rFonts w:hint="cs"/>
                <w:b/>
                <w:bCs/>
                <w:rtl/>
              </w:rPr>
              <w:t xml:space="preserve"> من حكم نزول القرآن الكريم :</w:t>
            </w:r>
          </w:p>
          <w:p w14:paraId="7C3DFE85" w14:textId="0CFFCB01" w:rsidR="002104A9" w:rsidRPr="00F91293" w:rsidRDefault="002104A9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15A2EF9" w14:textId="22EA54FE" w:rsidR="003713D1" w:rsidRPr="00F91293" w:rsidRDefault="002104A9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(إلا تذكرة لمن يخشى)</w:t>
            </w:r>
          </w:p>
        </w:tc>
        <w:tc>
          <w:tcPr>
            <w:tcW w:w="0" w:type="auto"/>
          </w:tcPr>
          <w:p w14:paraId="2BC8EDA3" w14:textId="2751A2D7" w:rsidR="003713D1" w:rsidRPr="00F91293" w:rsidRDefault="003713D1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104A9">
              <w:rPr>
                <w:rFonts w:hint="cs"/>
                <w:b/>
                <w:bCs/>
                <w:rtl/>
              </w:rPr>
              <w:t>(</w:t>
            </w:r>
            <w:r w:rsidR="00E54D36">
              <w:rPr>
                <w:rFonts w:hint="cs"/>
                <w:b/>
                <w:bCs/>
                <w:rtl/>
              </w:rPr>
              <w:t>تنزيلا ممن خلق السموات و الأرض)</w:t>
            </w:r>
          </w:p>
        </w:tc>
        <w:tc>
          <w:tcPr>
            <w:tcW w:w="0" w:type="auto"/>
          </w:tcPr>
          <w:p w14:paraId="637CA110" w14:textId="77777777" w:rsidR="003713D1" w:rsidRDefault="003713D1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E54D36">
              <w:rPr>
                <w:rFonts w:hint="cs"/>
                <w:b/>
                <w:bCs/>
                <w:rtl/>
              </w:rPr>
              <w:t>(الرحمن على العرش استوى)</w:t>
            </w:r>
          </w:p>
          <w:p w14:paraId="56513E56" w14:textId="12B5CCC0" w:rsidR="00E54D36" w:rsidRPr="00F91293" w:rsidRDefault="00E54D36" w:rsidP="00367852">
            <w:pPr>
              <w:rPr>
                <w:b/>
                <w:bCs/>
                <w:rtl/>
              </w:rPr>
            </w:pPr>
          </w:p>
        </w:tc>
      </w:tr>
      <w:tr w:rsidR="006F0BED" w:rsidRPr="00F91293" w14:paraId="38BC7C33" w14:textId="77777777" w:rsidTr="006F0BED">
        <w:trPr>
          <w:trHeight w:val="594"/>
        </w:trPr>
        <w:tc>
          <w:tcPr>
            <w:tcW w:w="0" w:type="auto"/>
          </w:tcPr>
          <w:p w14:paraId="778ED1FD" w14:textId="77777777" w:rsidR="003713D1" w:rsidRDefault="00607200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</w:t>
            </w:r>
            <w:r w:rsidR="007F7297">
              <w:rPr>
                <w:rFonts w:hint="cs"/>
                <w:b/>
                <w:bCs/>
                <w:rtl/>
              </w:rPr>
              <w:t xml:space="preserve"> أعلى درجات تغيير المنكر :</w:t>
            </w:r>
          </w:p>
          <w:p w14:paraId="4429143A" w14:textId="757729E3" w:rsidR="007F7297" w:rsidRDefault="007F7297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6F9DFFD" w14:textId="69306D73" w:rsidR="003713D1" w:rsidRDefault="007F729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اليد </w:t>
            </w:r>
          </w:p>
        </w:tc>
        <w:tc>
          <w:tcPr>
            <w:tcW w:w="0" w:type="auto"/>
          </w:tcPr>
          <w:p w14:paraId="6B12F4D4" w14:textId="76C65BB9" w:rsidR="003713D1" w:rsidRDefault="007F729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القلب </w:t>
            </w:r>
          </w:p>
        </w:tc>
        <w:tc>
          <w:tcPr>
            <w:tcW w:w="0" w:type="auto"/>
          </w:tcPr>
          <w:p w14:paraId="51475609" w14:textId="1DD9EB32" w:rsidR="003713D1" w:rsidRDefault="007F729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اللسان </w:t>
            </w:r>
          </w:p>
        </w:tc>
      </w:tr>
      <w:tr w:rsidR="006F0BED" w:rsidRPr="00F91293" w14:paraId="6D9065B5" w14:textId="77777777" w:rsidTr="006F0BED">
        <w:trPr>
          <w:trHeight w:val="614"/>
        </w:trPr>
        <w:tc>
          <w:tcPr>
            <w:tcW w:w="0" w:type="auto"/>
          </w:tcPr>
          <w:p w14:paraId="1F07EA15" w14:textId="455070B3" w:rsidR="003713D1" w:rsidRDefault="00607200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٨-</w:t>
            </w:r>
            <w:r w:rsidR="00FE7CB4">
              <w:rPr>
                <w:rFonts w:hint="cs"/>
                <w:b/>
                <w:bCs/>
                <w:rtl/>
              </w:rPr>
              <w:t xml:space="preserve">توعد الله من أشار بالسلاح. في وجه أخيه المسلم .كما جاء في الحديث ب: </w:t>
            </w:r>
          </w:p>
        </w:tc>
        <w:tc>
          <w:tcPr>
            <w:tcW w:w="0" w:type="auto"/>
          </w:tcPr>
          <w:p w14:paraId="0DABEAD8" w14:textId="5A4EFF1D" w:rsidR="003713D1" w:rsidRDefault="008B1249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اللعن</w:t>
            </w:r>
          </w:p>
        </w:tc>
        <w:tc>
          <w:tcPr>
            <w:tcW w:w="0" w:type="auto"/>
          </w:tcPr>
          <w:p w14:paraId="175D1153" w14:textId="73A9EBF9" w:rsidR="003713D1" w:rsidRDefault="008B1249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حفرة من النار </w:t>
            </w:r>
          </w:p>
        </w:tc>
        <w:tc>
          <w:tcPr>
            <w:tcW w:w="0" w:type="auto"/>
          </w:tcPr>
          <w:p w14:paraId="686E611C" w14:textId="35D7CAAF" w:rsidR="003713D1" w:rsidRDefault="008B1249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</w:t>
            </w:r>
            <w:r w:rsidR="00236EFC">
              <w:rPr>
                <w:rFonts w:hint="cs"/>
                <w:b/>
                <w:bCs/>
                <w:rtl/>
              </w:rPr>
              <w:t xml:space="preserve">سف </w:t>
            </w:r>
          </w:p>
        </w:tc>
      </w:tr>
      <w:tr w:rsidR="006F0BED" w:rsidRPr="00F91293" w14:paraId="3D61054C" w14:textId="77777777" w:rsidTr="006F0BED">
        <w:trPr>
          <w:trHeight w:val="614"/>
        </w:trPr>
        <w:tc>
          <w:tcPr>
            <w:tcW w:w="0" w:type="auto"/>
          </w:tcPr>
          <w:p w14:paraId="55A3F517" w14:textId="77777777" w:rsidR="003713D1" w:rsidRDefault="00607200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٩-</w:t>
            </w:r>
            <w:r w:rsidR="00824283">
              <w:rPr>
                <w:rFonts w:hint="cs"/>
                <w:b/>
                <w:bCs/>
                <w:rtl/>
              </w:rPr>
              <w:t xml:space="preserve"> من صور الكبر </w:t>
            </w:r>
            <w:r w:rsidR="00C46BE7">
              <w:rPr>
                <w:rFonts w:hint="cs"/>
                <w:b/>
                <w:bCs/>
                <w:rtl/>
              </w:rPr>
              <w:t xml:space="preserve">: </w:t>
            </w:r>
          </w:p>
          <w:p w14:paraId="78E22A39" w14:textId="1806BD96" w:rsidR="00C46BE7" w:rsidRDefault="00C46BE7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77ACBF0" w14:textId="69BAF948" w:rsidR="003713D1" w:rsidRDefault="00C46BE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المظهر الحسن </w:t>
            </w:r>
          </w:p>
        </w:tc>
        <w:tc>
          <w:tcPr>
            <w:tcW w:w="0" w:type="auto"/>
          </w:tcPr>
          <w:p w14:paraId="5CEE7A25" w14:textId="10821822" w:rsidR="003713D1" w:rsidRDefault="00B5036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انتقاء الألفاظ الراقية </w:t>
            </w:r>
          </w:p>
        </w:tc>
        <w:tc>
          <w:tcPr>
            <w:tcW w:w="0" w:type="auto"/>
          </w:tcPr>
          <w:p w14:paraId="43D0D3FA" w14:textId="5173E651" w:rsidR="003713D1" w:rsidRDefault="00C46BE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الأكل بالشمال  </w:t>
            </w:r>
          </w:p>
        </w:tc>
      </w:tr>
      <w:tr w:rsidR="006F0BED" w:rsidRPr="00F91293" w14:paraId="3BC9F8B8" w14:textId="77777777" w:rsidTr="006F0BED">
        <w:trPr>
          <w:trHeight w:val="297"/>
        </w:trPr>
        <w:tc>
          <w:tcPr>
            <w:tcW w:w="0" w:type="auto"/>
          </w:tcPr>
          <w:p w14:paraId="1C92E970" w14:textId="20E6B74C" w:rsidR="003713D1" w:rsidRDefault="00607200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</w:t>
            </w:r>
            <w:r w:rsidR="00E80ADE">
              <w:rPr>
                <w:rFonts w:hint="cs"/>
                <w:b/>
                <w:bCs/>
                <w:rtl/>
              </w:rPr>
              <w:t xml:space="preserve"> في الحديث : (البسوا من ثيابكم ……..)</w:t>
            </w:r>
          </w:p>
        </w:tc>
        <w:tc>
          <w:tcPr>
            <w:tcW w:w="0" w:type="auto"/>
          </w:tcPr>
          <w:p w14:paraId="4B1223DC" w14:textId="7233432F" w:rsidR="003713D1" w:rsidRDefault="00E80ADE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السواد</w:t>
            </w:r>
          </w:p>
        </w:tc>
        <w:tc>
          <w:tcPr>
            <w:tcW w:w="0" w:type="auto"/>
          </w:tcPr>
          <w:p w14:paraId="11F69547" w14:textId="334D128B" w:rsidR="003713D1" w:rsidRDefault="00E80ADE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البياض </w:t>
            </w:r>
          </w:p>
        </w:tc>
        <w:tc>
          <w:tcPr>
            <w:tcW w:w="0" w:type="auto"/>
          </w:tcPr>
          <w:p w14:paraId="27A3F645" w14:textId="77777777" w:rsidR="003713D1" w:rsidRDefault="00E80ADE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الأصفر </w:t>
            </w:r>
          </w:p>
          <w:p w14:paraId="3BC97CEA" w14:textId="667B6A25" w:rsidR="00E80ADE" w:rsidRDefault="00E80ADE" w:rsidP="00367852">
            <w:pPr>
              <w:rPr>
                <w:b/>
                <w:bCs/>
                <w:rtl/>
              </w:rPr>
            </w:pPr>
          </w:p>
        </w:tc>
      </w:tr>
      <w:tr w:rsidR="006F0BED" w:rsidRPr="00F91293" w14:paraId="4B69669C" w14:textId="77777777" w:rsidTr="006F0BED">
        <w:trPr>
          <w:trHeight w:val="297"/>
        </w:trPr>
        <w:tc>
          <w:tcPr>
            <w:tcW w:w="0" w:type="auto"/>
          </w:tcPr>
          <w:p w14:paraId="3742E30B" w14:textId="77777777" w:rsidR="003713D1" w:rsidRDefault="00607200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١١-</w:t>
            </w:r>
            <w:r w:rsidR="00B12758">
              <w:rPr>
                <w:rFonts w:hint="cs"/>
                <w:b/>
                <w:bCs/>
                <w:rtl/>
              </w:rPr>
              <w:t xml:space="preserve"> من الأغسال المستحبة : </w:t>
            </w:r>
          </w:p>
          <w:p w14:paraId="7B17608F" w14:textId="6022EF4A" w:rsidR="00B12758" w:rsidRDefault="00B12758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AE0375F" w14:textId="7479BAA1" w:rsidR="003713D1" w:rsidRDefault="00981CE8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غسل الحيض </w:t>
            </w:r>
          </w:p>
        </w:tc>
        <w:tc>
          <w:tcPr>
            <w:tcW w:w="0" w:type="auto"/>
          </w:tcPr>
          <w:p w14:paraId="16B9273C" w14:textId="7F2B4B9A" w:rsidR="003713D1" w:rsidRDefault="00981CE8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الجمعة</w:t>
            </w:r>
          </w:p>
        </w:tc>
        <w:tc>
          <w:tcPr>
            <w:tcW w:w="0" w:type="auto"/>
          </w:tcPr>
          <w:p w14:paraId="5822D59A" w14:textId="5CBEAF63" w:rsidR="003713D1" w:rsidRDefault="00981CE8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تغسيل الميت </w:t>
            </w:r>
          </w:p>
        </w:tc>
      </w:tr>
      <w:tr w:rsidR="006F0BED" w:rsidRPr="00F91293" w14:paraId="5D88A9D0" w14:textId="77777777" w:rsidTr="006F0BED">
        <w:trPr>
          <w:trHeight w:val="297"/>
        </w:trPr>
        <w:tc>
          <w:tcPr>
            <w:tcW w:w="0" w:type="auto"/>
          </w:tcPr>
          <w:p w14:paraId="3C6ECFDE" w14:textId="73DA59A3" w:rsidR="003713D1" w:rsidRDefault="00607200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١٢-</w:t>
            </w:r>
            <w:r w:rsidR="00D57BB1">
              <w:rPr>
                <w:rFonts w:hint="cs"/>
                <w:b/>
                <w:bCs/>
                <w:rtl/>
              </w:rPr>
              <w:t xml:space="preserve"> من الزينة المحرمة على الرجال و النساء: </w:t>
            </w:r>
          </w:p>
          <w:p w14:paraId="08605D14" w14:textId="1A5B523E" w:rsidR="00981CE8" w:rsidRDefault="00981CE8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3DF8EC5" w14:textId="0DAE10AC" w:rsidR="003713D1" w:rsidRDefault="00D57BB1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التعطر </w:t>
            </w:r>
          </w:p>
        </w:tc>
        <w:tc>
          <w:tcPr>
            <w:tcW w:w="0" w:type="auto"/>
          </w:tcPr>
          <w:p w14:paraId="627518D8" w14:textId="70CFCAE3" w:rsidR="003713D1" w:rsidRDefault="00B31DE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التجمل لحضور المجالس </w:t>
            </w:r>
          </w:p>
        </w:tc>
        <w:tc>
          <w:tcPr>
            <w:tcW w:w="0" w:type="auto"/>
          </w:tcPr>
          <w:p w14:paraId="41470B48" w14:textId="4C288CF2" w:rsidR="003713D1" w:rsidRDefault="00B31DE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لباس الشهرة </w:t>
            </w:r>
          </w:p>
        </w:tc>
      </w:tr>
    </w:tbl>
    <w:p w14:paraId="484F2B11" w14:textId="77777777" w:rsidR="003713D1" w:rsidRDefault="003713D1" w:rsidP="00367852">
      <w:pPr>
        <w:rPr>
          <w:b/>
          <w:bCs/>
          <w:rtl/>
        </w:rPr>
      </w:pPr>
    </w:p>
    <w:p w14:paraId="3D6FAE0F" w14:textId="4AE7A9DB" w:rsidR="0005402E" w:rsidRDefault="003713D1" w:rsidP="000101DA">
      <w:pPr>
        <w:rPr>
          <w:rtl/>
        </w:rPr>
      </w:pPr>
      <w:r>
        <w:rPr>
          <w:rFonts w:hint="cs"/>
          <w:b/>
          <w:bCs/>
          <w:rtl/>
        </w:rPr>
        <w:t>س</w:t>
      </w:r>
      <w:r w:rsidRPr="005F6C84">
        <w:rPr>
          <w:rFonts w:hint="cs"/>
          <w:b/>
          <w:bCs/>
          <w:u w:val="single"/>
          <w:rtl/>
        </w:rPr>
        <w:t xml:space="preserve">٢- </w:t>
      </w:r>
      <w:r w:rsidR="00280DC3">
        <w:rPr>
          <w:rFonts w:hint="cs"/>
          <w:b/>
          <w:bCs/>
          <w:u w:val="single"/>
          <w:rtl/>
        </w:rPr>
        <w:t xml:space="preserve">بيني في الجدول التالي : معنى </w:t>
      </w:r>
      <w:r w:rsidR="000101DA">
        <w:rPr>
          <w:rFonts w:hint="cs"/>
          <w:b/>
          <w:bCs/>
          <w:u w:val="single"/>
          <w:rtl/>
        </w:rPr>
        <w:t xml:space="preserve">حديث تميم الداري -رضي الله عنه-: </w:t>
      </w:r>
      <w:r w:rsidR="00280DC3">
        <w:rPr>
          <w:rFonts w:hint="cs"/>
          <w:b/>
          <w:bCs/>
          <w:u w:val="single"/>
          <w:rtl/>
        </w:rPr>
        <w:t xml:space="preserve"> ( </w:t>
      </w:r>
      <w:r w:rsidR="000101DA">
        <w:rPr>
          <w:rFonts w:hint="cs"/>
          <w:b/>
          <w:bCs/>
          <w:u w:val="single"/>
          <w:rtl/>
        </w:rPr>
        <w:t>الدين النصيحة )</w:t>
      </w:r>
      <w:r>
        <w:rPr>
          <w:rFonts w:hint="cs"/>
          <w:b/>
          <w:bCs/>
          <w:rtl/>
        </w:rPr>
        <w:t xml:space="preserve">:  </w:t>
      </w:r>
    </w:p>
    <w:p w14:paraId="346C1E2F" w14:textId="77777777" w:rsidR="00B64702" w:rsidRDefault="00B64702" w:rsidP="000101DA">
      <w:pPr>
        <w:rPr>
          <w:rtl/>
        </w:rPr>
      </w:pPr>
    </w:p>
    <w:tbl>
      <w:tblPr>
        <w:tblStyle w:val="a3"/>
        <w:bidiVisual/>
        <w:tblW w:w="9299" w:type="dxa"/>
        <w:tblLook w:val="04A0" w:firstRow="1" w:lastRow="0" w:firstColumn="1" w:lastColumn="0" w:noHBand="0" w:noVBand="1"/>
      </w:tblPr>
      <w:tblGrid>
        <w:gridCol w:w="1915"/>
        <w:gridCol w:w="1812"/>
        <w:gridCol w:w="1950"/>
        <w:gridCol w:w="1811"/>
        <w:gridCol w:w="1811"/>
      </w:tblGrid>
      <w:tr w:rsidR="00B64702" w14:paraId="0F4C4360" w14:textId="77777777" w:rsidTr="005C6400">
        <w:trPr>
          <w:trHeight w:val="503"/>
        </w:trPr>
        <w:tc>
          <w:tcPr>
            <w:tcW w:w="1915" w:type="dxa"/>
          </w:tcPr>
          <w:p w14:paraId="34997972" w14:textId="72CFDC57" w:rsidR="00B64702" w:rsidRDefault="00B64702" w:rsidP="000101DA">
            <w:pPr>
              <w:rPr>
                <w:rtl/>
              </w:rPr>
            </w:pPr>
            <w:r>
              <w:rPr>
                <w:rFonts w:hint="cs"/>
                <w:rtl/>
              </w:rPr>
              <w:t>لله تعالى</w:t>
            </w:r>
          </w:p>
        </w:tc>
        <w:tc>
          <w:tcPr>
            <w:tcW w:w="1812" w:type="dxa"/>
          </w:tcPr>
          <w:p w14:paraId="2EB07FDA" w14:textId="5B62EDC7" w:rsidR="00B64702" w:rsidRDefault="00B64702" w:rsidP="000101DA">
            <w:pPr>
              <w:rPr>
                <w:rtl/>
              </w:rPr>
            </w:pPr>
            <w:r>
              <w:rPr>
                <w:rFonts w:hint="cs"/>
                <w:rtl/>
              </w:rPr>
              <w:t>ولكتابه</w:t>
            </w:r>
          </w:p>
        </w:tc>
        <w:tc>
          <w:tcPr>
            <w:tcW w:w="1950" w:type="dxa"/>
          </w:tcPr>
          <w:p w14:paraId="45709D29" w14:textId="09E4EEF9" w:rsidR="00B64702" w:rsidRDefault="00B64702" w:rsidP="0001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لرسوله صلى الله عليه وسلم </w:t>
            </w:r>
          </w:p>
        </w:tc>
        <w:tc>
          <w:tcPr>
            <w:tcW w:w="1811" w:type="dxa"/>
          </w:tcPr>
          <w:p w14:paraId="679F9FD8" w14:textId="55B0FACA" w:rsidR="00B64702" w:rsidRDefault="00B64702" w:rsidP="000101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ولأئمة المسلمين </w:t>
            </w:r>
          </w:p>
        </w:tc>
        <w:tc>
          <w:tcPr>
            <w:tcW w:w="1811" w:type="dxa"/>
          </w:tcPr>
          <w:p w14:paraId="7ED4E825" w14:textId="104E8803" w:rsidR="00B64702" w:rsidRDefault="00B64702" w:rsidP="000101DA">
            <w:pPr>
              <w:rPr>
                <w:rtl/>
              </w:rPr>
            </w:pPr>
            <w:r>
              <w:rPr>
                <w:rFonts w:hint="cs"/>
                <w:rtl/>
              </w:rPr>
              <w:t>و عامتهم</w:t>
            </w:r>
          </w:p>
        </w:tc>
      </w:tr>
      <w:tr w:rsidR="00B64702" w14:paraId="7752B93B" w14:textId="77777777" w:rsidTr="005C6400">
        <w:trPr>
          <w:trHeight w:val="503"/>
        </w:trPr>
        <w:tc>
          <w:tcPr>
            <w:tcW w:w="1915" w:type="dxa"/>
          </w:tcPr>
          <w:p w14:paraId="437ED6D8" w14:textId="77777777" w:rsidR="00B64702" w:rsidRDefault="00B64702" w:rsidP="000101DA">
            <w:pPr>
              <w:rPr>
                <w:rtl/>
              </w:rPr>
            </w:pPr>
          </w:p>
          <w:p w14:paraId="7BC18327" w14:textId="32CED2EF" w:rsidR="00B64702" w:rsidRDefault="00B64702" w:rsidP="000101DA">
            <w:pPr>
              <w:rPr>
                <w:rtl/>
              </w:rPr>
            </w:pPr>
          </w:p>
        </w:tc>
        <w:tc>
          <w:tcPr>
            <w:tcW w:w="1812" w:type="dxa"/>
          </w:tcPr>
          <w:p w14:paraId="68797A0B" w14:textId="77777777" w:rsidR="00B64702" w:rsidRDefault="00B64702" w:rsidP="000101DA">
            <w:pPr>
              <w:rPr>
                <w:rtl/>
              </w:rPr>
            </w:pPr>
          </w:p>
        </w:tc>
        <w:tc>
          <w:tcPr>
            <w:tcW w:w="1950" w:type="dxa"/>
          </w:tcPr>
          <w:p w14:paraId="75F707F2" w14:textId="576C1549" w:rsidR="00B64702" w:rsidRDefault="00B64702" w:rsidP="000101DA">
            <w:pPr>
              <w:rPr>
                <w:rtl/>
              </w:rPr>
            </w:pPr>
          </w:p>
        </w:tc>
        <w:tc>
          <w:tcPr>
            <w:tcW w:w="1811" w:type="dxa"/>
          </w:tcPr>
          <w:p w14:paraId="27478999" w14:textId="77777777" w:rsidR="00B64702" w:rsidRDefault="00B64702" w:rsidP="000101DA">
            <w:pPr>
              <w:rPr>
                <w:rtl/>
              </w:rPr>
            </w:pPr>
          </w:p>
        </w:tc>
        <w:tc>
          <w:tcPr>
            <w:tcW w:w="1811" w:type="dxa"/>
          </w:tcPr>
          <w:p w14:paraId="49D161BC" w14:textId="0400A1B0" w:rsidR="00B64702" w:rsidRDefault="00B64702" w:rsidP="000101DA">
            <w:pPr>
              <w:rPr>
                <w:rtl/>
              </w:rPr>
            </w:pPr>
          </w:p>
        </w:tc>
      </w:tr>
    </w:tbl>
    <w:p w14:paraId="60BAF29F" w14:textId="18D3D918" w:rsidR="003B5788" w:rsidRPr="004B0755" w:rsidRDefault="004B0755" w:rsidP="00574B69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٣-</w:t>
      </w:r>
      <w:r w:rsidR="00B64702" w:rsidRPr="004B0755">
        <w:rPr>
          <w:rFonts w:hint="cs"/>
          <w:b/>
          <w:bCs/>
          <w:u w:val="single"/>
          <w:rtl/>
        </w:rPr>
        <w:t>-بيني معاني المصطلحات التالية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</w:tblGrid>
      <w:tr w:rsidR="00764145" w14:paraId="06C7F759" w14:textId="77777777" w:rsidTr="003B5788">
        <w:tc>
          <w:tcPr>
            <w:tcW w:w="2765" w:type="dxa"/>
          </w:tcPr>
          <w:p w14:paraId="63A31302" w14:textId="038E6336" w:rsidR="00764145" w:rsidRDefault="0034217B" w:rsidP="00574B69">
            <w:pPr>
              <w:rPr>
                <w:rtl/>
              </w:rPr>
            </w:pPr>
            <w:r>
              <w:rPr>
                <w:rFonts w:hint="cs"/>
                <w:rtl/>
              </w:rPr>
              <w:t>النمص</w:t>
            </w:r>
            <w:r w:rsidR="00764145">
              <w:rPr>
                <w:rFonts w:hint="cs"/>
                <w:rtl/>
              </w:rPr>
              <w:t xml:space="preserve"> </w:t>
            </w:r>
          </w:p>
        </w:tc>
        <w:tc>
          <w:tcPr>
            <w:tcW w:w="2765" w:type="dxa"/>
          </w:tcPr>
          <w:p w14:paraId="021D2313" w14:textId="77777777" w:rsidR="00764145" w:rsidRDefault="00764145" w:rsidP="00574B69">
            <w:pPr>
              <w:rPr>
                <w:rtl/>
              </w:rPr>
            </w:pPr>
          </w:p>
        </w:tc>
      </w:tr>
      <w:tr w:rsidR="00764145" w14:paraId="04CBC5FD" w14:textId="77777777" w:rsidTr="003B5788">
        <w:tc>
          <w:tcPr>
            <w:tcW w:w="2765" w:type="dxa"/>
          </w:tcPr>
          <w:p w14:paraId="4068C8A1" w14:textId="77C2B109" w:rsidR="00764145" w:rsidRDefault="00764145" w:rsidP="00574B69">
            <w:pPr>
              <w:rPr>
                <w:rtl/>
              </w:rPr>
            </w:pPr>
            <w:r>
              <w:rPr>
                <w:rFonts w:hint="cs"/>
                <w:rtl/>
              </w:rPr>
              <w:t>فريا</w:t>
            </w:r>
          </w:p>
        </w:tc>
        <w:tc>
          <w:tcPr>
            <w:tcW w:w="2765" w:type="dxa"/>
          </w:tcPr>
          <w:p w14:paraId="0EE5A447" w14:textId="77777777" w:rsidR="00764145" w:rsidRDefault="00764145" w:rsidP="00574B69">
            <w:pPr>
              <w:rPr>
                <w:rtl/>
              </w:rPr>
            </w:pPr>
          </w:p>
        </w:tc>
      </w:tr>
      <w:tr w:rsidR="00764145" w14:paraId="79E3A676" w14:textId="77777777" w:rsidTr="003B5788">
        <w:tc>
          <w:tcPr>
            <w:tcW w:w="2765" w:type="dxa"/>
          </w:tcPr>
          <w:p w14:paraId="18772C84" w14:textId="2E121EDF" w:rsidR="00764145" w:rsidRDefault="00764145" w:rsidP="00574B69">
            <w:pPr>
              <w:rPr>
                <w:rtl/>
              </w:rPr>
            </w:pPr>
            <w:r>
              <w:rPr>
                <w:rFonts w:hint="cs"/>
                <w:rtl/>
              </w:rPr>
              <w:t>المعر</w:t>
            </w:r>
            <w:r w:rsidR="002B727C">
              <w:rPr>
                <w:rFonts w:hint="cs"/>
                <w:rtl/>
              </w:rPr>
              <w:t>وف</w:t>
            </w:r>
          </w:p>
        </w:tc>
        <w:tc>
          <w:tcPr>
            <w:tcW w:w="2765" w:type="dxa"/>
          </w:tcPr>
          <w:p w14:paraId="2EF380DF" w14:textId="77777777" w:rsidR="00764145" w:rsidRDefault="00764145" w:rsidP="00574B69">
            <w:pPr>
              <w:rPr>
                <w:rtl/>
              </w:rPr>
            </w:pPr>
          </w:p>
        </w:tc>
      </w:tr>
    </w:tbl>
    <w:p w14:paraId="755B396B" w14:textId="5BB205E1" w:rsidR="0030118A" w:rsidRDefault="004B0755" w:rsidP="00574B69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٤</w:t>
      </w:r>
      <w:r w:rsidR="00047C29" w:rsidRPr="004B0755">
        <w:rPr>
          <w:rFonts w:hint="cs"/>
          <w:b/>
          <w:bCs/>
          <w:u w:val="single"/>
          <w:rtl/>
        </w:rPr>
        <w:t>-</w:t>
      </w:r>
      <w:r w:rsidRPr="004B0755">
        <w:rPr>
          <w:rFonts w:hint="cs"/>
          <w:b/>
          <w:bCs/>
          <w:u w:val="single"/>
          <w:rtl/>
        </w:rPr>
        <w:t>زواجي بين النص الشرعي و موضوعه المناسب :</w:t>
      </w:r>
    </w:p>
    <w:p w14:paraId="5798730F" w14:textId="75EEACDF" w:rsidR="004B0755" w:rsidRPr="00FA149E" w:rsidRDefault="004B0755" w:rsidP="00574B69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>١-</w:t>
      </w:r>
      <w:r w:rsidR="00526FCE" w:rsidRPr="00FA149E">
        <w:rPr>
          <w:rFonts w:hint="cs"/>
          <w:b/>
          <w:bCs/>
          <w:rtl/>
        </w:rPr>
        <w:t xml:space="preserve">وجوب رعاية الرجل لأهل بيته </w:t>
      </w:r>
      <w:r w:rsidR="00971B92" w:rsidRPr="00FA149E">
        <w:rPr>
          <w:rFonts w:hint="cs"/>
          <w:b/>
          <w:bCs/>
          <w:rtl/>
        </w:rPr>
        <w:t>.</w:t>
      </w:r>
      <w:r w:rsidR="008E38B5" w:rsidRPr="00FA149E">
        <w:rPr>
          <w:rFonts w:hint="cs"/>
          <w:b/>
          <w:bCs/>
          <w:rtl/>
        </w:rPr>
        <w:t xml:space="preserve">                           (.   ) قال : (غض البصر و كف الأذى ورد السلام).</w:t>
      </w:r>
    </w:p>
    <w:p w14:paraId="0D5111D5" w14:textId="6D7A9C6D" w:rsidR="00971B92" w:rsidRPr="00FA149E" w:rsidRDefault="00971B92" w:rsidP="00574B69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>٢-</w:t>
      </w:r>
      <w:r w:rsidR="00E14E01" w:rsidRPr="00FA149E">
        <w:rPr>
          <w:rFonts w:hint="cs"/>
          <w:b/>
          <w:bCs/>
          <w:rtl/>
        </w:rPr>
        <w:t>حقوق الطريق .</w:t>
      </w:r>
      <w:r w:rsidR="008E38B5" w:rsidRPr="00FA149E">
        <w:rPr>
          <w:rFonts w:hint="cs"/>
          <w:b/>
          <w:bCs/>
          <w:rtl/>
        </w:rPr>
        <w:t xml:space="preserve"> </w:t>
      </w:r>
      <w:r w:rsidR="00755C43" w:rsidRPr="00FA149E">
        <w:rPr>
          <w:rFonts w:hint="cs"/>
          <w:b/>
          <w:bCs/>
          <w:rtl/>
        </w:rPr>
        <w:t xml:space="preserve">                                             (.    ) قال تعالى: (ولم أكن بدعائك ربي شقيا)</w:t>
      </w:r>
    </w:p>
    <w:p w14:paraId="1F432936" w14:textId="51C6424D" w:rsidR="008E38B5" w:rsidRPr="00FA149E" w:rsidRDefault="008E38B5" w:rsidP="00574B69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>٣-</w:t>
      </w:r>
      <w:r w:rsidR="00755C43" w:rsidRPr="00FA149E">
        <w:rPr>
          <w:rFonts w:hint="cs"/>
          <w:b/>
          <w:bCs/>
          <w:rtl/>
        </w:rPr>
        <w:t>مشروعية حسن الظن.                                      (.     )</w:t>
      </w:r>
      <w:r w:rsidR="00E35B23" w:rsidRPr="00FA149E">
        <w:rPr>
          <w:rFonts w:hint="cs"/>
          <w:b/>
          <w:bCs/>
          <w:rtl/>
        </w:rPr>
        <w:t xml:space="preserve"> قال تعالى : (</w:t>
      </w:r>
      <w:r w:rsidR="00553584" w:rsidRPr="00FA149E">
        <w:rPr>
          <w:rFonts w:hint="cs"/>
          <w:b/>
          <w:bCs/>
          <w:rtl/>
        </w:rPr>
        <w:t>امكثوا إني آنست نار).</w:t>
      </w:r>
    </w:p>
    <w:p w14:paraId="4456E24F" w14:textId="77777777" w:rsidR="0030118A" w:rsidRDefault="0030118A" w:rsidP="00574B69">
      <w:pPr>
        <w:rPr>
          <w:rtl/>
        </w:rPr>
      </w:pPr>
    </w:p>
    <w:p w14:paraId="0AB4E601" w14:textId="77777777" w:rsidR="0030118A" w:rsidRDefault="0030118A" w:rsidP="00574B69">
      <w:pPr>
        <w:rPr>
          <w:rtl/>
        </w:rPr>
      </w:pPr>
    </w:p>
    <w:p w14:paraId="66465BE3" w14:textId="77777777" w:rsidR="0030118A" w:rsidRDefault="0030118A" w:rsidP="00574B69">
      <w:pPr>
        <w:rPr>
          <w:rtl/>
        </w:rPr>
      </w:pPr>
    </w:p>
    <w:p w14:paraId="18A6FFA6" w14:textId="77777777" w:rsidR="0030118A" w:rsidRDefault="0030118A" w:rsidP="00574B69">
      <w:pPr>
        <w:rPr>
          <w:rtl/>
        </w:rPr>
      </w:pPr>
    </w:p>
    <w:p w14:paraId="75EF9B31" w14:textId="77777777" w:rsidR="0030118A" w:rsidRDefault="0030118A" w:rsidP="00574B69">
      <w:pPr>
        <w:rPr>
          <w:rtl/>
        </w:rPr>
      </w:pPr>
    </w:p>
    <w:p w14:paraId="172DE46D" w14:textId="77777777" w:rsidR="0030118A" w:rsidRDefault="0030118A" w:rsidP="00574B69">
      <w:pPr>
        <w:rPr>
          <w:rtl/>
        </w:rPr>
      </w:pPr>
    </w:p>
    <w:p w14:paraId="7411964A" w14:textId="77777777" w:rsidR="0030118A" w:rsidRDefault="0030118A" w:rsidP="00574B69">
      <w:pPr>
        <w:rPr>
          <w:rtl/>
        </w:rPr>
      </w:pPr>
    </w:p>
    <w:p w14:paraId="096ED0B7" w14:textId="77777777" w:rsidR="0030118A" w:rsidRDefault="0030118A" w:rsidP="00574B69">
      <w:pPr>
        <w:rPr>
          <w:rtl/>
        </w:rPr>
      </w:pPr>
    </w:p>
    <w:p w14:paraId="5829168F" w14:textId="77777777" w:rsidR="0030118A" w:rsidRDefault="0030118A" w:rsidP="00574B69">
      <w:pPr>
        <w:rPr>
          <w:rtl/>
        </w:rPr>
      </w:pPr>
    </w:p>
    <w:p w14:paraId="0594DD74" w14:textId="77777777" w:rsidR="0030118A" w:rsidRDefault="0030118A" w:rsidP="00574B69">
      <w:pPr>
        <w:rPr>
          <w:rtl/>
        </w:rPr>
      </w:pPr>
    </w:p>
    <w:p w14:paraId="1943192D" w14:textId="77777777" w:rsidR="0030118A" w:rsidRDefault="0030118A" w:rsidP="00574B69">
      <w:pPr>
        <w:rPr>
          <w:rtl/>
        </w:rPr>
      </w:pPr>
    </w:p>
    <w:p w14:paraId="5AC15757" w14:textId="77777777" w:rsidR="0030118A" w:rsidRDefault="0030118A" w:rsidP="00574B69">
      <w:pPr>
        <w:rPr>
          <w:rtl/>
        </w:rPr>
      </w:pPr>
    </w:p>
    <w:p w14:paraId="3453A0AC" w14:textId="77777777" w:rsidR="0030118A" w:rsidRDefault="0030118A" w:rsidP="00574B69">
      <w:pPr>
        <w:rPr>
          <w:rtl/>
        </w:rPr>
      </w:pPr>
    </w:p>
    <w:p w14:paraId="64CCD74A" w14:textId="77777777" w:rsidR="0030118A" w:rsidRDefault="0030118A" w:rsidP="00574B69">
      <w:pPr>
        <w:rPr>
          <w:rtl/>
        </w:rPr>
      </w:pPr>
    </w:p>
    <w:p w14:paraId="4DC1D390" w14:textId="77777777" w:rsidR="0030118A" w:rsidRDefault="0030118A" w:rsidP="00574B69">
      <w:pPr>
        <w:rPr>
          <w:rtl/>
        </w:rPr>
      </w:pPr>
    </w:p>
    <w:p w14:paraId="25209361" w14:textId="77777777" w:rsidR="0030118A" w:rsidRDefault="0030118A" w:rsidP="00574B69">
      <w:pPr>
        <w:rPr>
          <w:rtl/>
        </w:rPr>
      </w:pPr>
    </w:p>
    <w:p w14:paraId="5F826FFA" w14:textId="77777777" w:rsidR="0030118A" w:rsidRDefault="0030118A" w:rsidP="00574B69">
      <w:pPr>
        <w:rPr>
          <w:rtl/>
        </w:rPr>
      </w:pPr>
    </w:p>
    <w:p w14:paraId="12A8AE08" w14:textId="77777777" w:rsidR="0030118A" w:rsidRDefault="0030118A" w:rsidP="00574B69">
      <w:pPr>
        <w:rPr>
          <w:rtl/>
        </w:rPr>
      </w:pPr>
    </w:p>
    <w:p w14:paraId="482B27FF" w14:textId="366E1B1E" w:rsidR="0034348F" w:rsidRDefault="00A6508A" w:rsidP="00B31DEA">
      <w:pPr>
        <w:rPr>
          <w:b/>
          <w:bCs/>
          <w:sz w:val="44"/>
          <w:szCs w:val="44"/>
          <w:rtl/>
        </w:rPr>
      </w:pPr>
      <w:r w:rsidRPr="00A6508A">
        <w:rPr>
          <w:rFonts w:hint="cs"/>
          <w:b/>
          <w:bCs/>
          <w:sz w:val="44"/>
          <w:szCs w:val="44"/>
          <w:highlight w:val="green"/>
          <w:rtl/>
        </w:rPr>
        <w:t>رابط تحليل النتائج</w:t>
      </w:r>
    </w:p>
    <w:p w14:paraId="3AAA39FA" w14:textId="4545535D" w:rsidR="0034348F" w:rsidRDefault="00A31683" w:rsidP="0028046B">
      <w:pPr>
        <w:jc w:val="center"/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ab/>
      </w:r>
    </w:p>
    <w:p w14:paraId="7B108E65" w14:textId="2A356E9D" w:rsidR="00BA62E1" w:rsidRPr="00C70395" w:rsidRDefault="00C70395" w:rsidP="00C70395">
      <w:pPr>
        <w:jc w:val="center"/>
        <w:rPr>
          <w:b/>
          <w:bCs/>
          <w:sz w:val="32"/>
          <w:szCs w:val="32"/>
          <w:rtl/>
        </w:rPr>
      </w:pPr>
      <w:r w:rsidRPr="00C70395">
        <w:rPr>
          <w:b/>
          <w:bCs/>
          <w:sz w:val="32"/>
          <w:szCs w:val="32"/>
        </w:rPr>
        <w:t>https://1drv.ms/x/s!AlDj5iP_OA27g2Y51KegBmCdqX2f</w:t>
      </w:r>
    </w:p>
    <w:p w14:paraId="6CB2E55C" w14:textId="77777777" w:rsidR="00BA62E1" w:rsidRPr="009F4FD5" w:rsidRDefault="00BA62E1" w:rsidP="00574B69">
      <w:pPr>
        <w:rPr>
          <w:b/>
          <w:bCs/>
        </w:rPr>
      </w:pPr>
    </w:p>
    <w:p w14:paraId="2F7F0B94" w14:textId="77777777" w:rsidR="0034348F" w:rsidRPr="009F4FD5" w:rsidRDefault="0034348F" w:rsidP="00574B69">
      <w:pPr>
        <w:rPr>
          <w:b/>
          <w:bCs/>
        </w:rPr>
      </w:pPr>
    </w:p>
    <w:p w14:paraId="6E3AB785" w14:textId="770C2604" w:rsidR="00851F23" w:rsidRPr="009F4FD5" w:rsidRDefault="00851F23" w:rsidP="00000FD1">
      <w:pPr>
        <w:rPr>
          <w:b/>
          <w:bCs/>
        </w:rPr>
      </w:pPr>
    </w:p>
    <w:p w14:paraId="2879243C" w14:textId="19A1A6F5" w:rsidR="002F4739" w:rsidRPr="009F4FD5" w:rsidRDefault="002F4739" w:rsidP="00556373">
      <w:pPr>
        <w:rPr>
          <w:b/>
          <w:bCs/>
        </w:rPr>
      </w:pPr>
    </w:p>
    <w:sectPr w:rsidR="002F4739" w:rsidRPr="009F4FD5" w:rsidSect="00F564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C0CC" w14:textId="77777777" w:rsidR="004D7B4E" w:rsidRDefault="004D7B4E" w:rsidP="003B6205">
      <w:r>
        <w:separator/>
      </w:r>
    </w:p>
  </w:endnote>
  <w:endnote w:type="continuationSeparator" w:id="0">
    <w:p w14:paraId="4F3B9670" w14:textId="77777777" w:rsidR="004D7B4E" w:rsidRDefault="004D7B4E" w:rsidP="003B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745C" w14:textId="77777777" w:rsidR="004D7B4E" w:rsidRDefault="004D7B4E" w:rsidP="003B6205">
      <w:r>
        <w:separator/>
      </w:r>
    </w:p>
  </w:footnote>
  <w:footnote w:type="continuationSeparator" w:id="0">
    <w:p w14:paraId="43AD75C1" w14:textId="77777777" w:rsidR="004D7B4E" w:rsidRDefault="004D7B4E" w:rsidP="003B6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C4CB6"/>
    <w:multiLevelType w:val="hybridMultilevel"/>
    <w:tmpl w:val="5FF477F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2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6D"/>
    <w:rsid w:val="00001816"/>
    <w:rsid w:val="00004834"/>
    <w:rsid w:val="000101DA"/>
    <w:rsid w:val="00010FA2"/>
    <w:rsid w:val="00016D5F"/>
    <w:rsid w:val="000200BF"/>
    <w:rsid w:val="00035782"/>
    <w:rsid w:val="000365FA"/>
    <w:rsid w:val="00036FC5"/>
    <w:rsid w:val="00047C29"/>
    <w:rsid w:val="00053F5D"/>
    <w:rsid w:val="0005402E"/>
    <w:rsid w:val="00061E92"/>
    <w:rsid w:val="00065D21"/>
    <w:rsid w:val="000806AE"/>
    <w:rsid w:val="0008324B"/>
    <w:rsid w:val="000909FE"/>
    <w:rsid w:val="00094FEF"/>
    <w:rsid w:val="000B3FD2"/>
    <w:rsid w:val="000C16BE"/>
    <w:rsid w:val="000C7FD3"/>
    <w:rsid w:val="000E39A1"/>
    <w:rsid w:val="000E473F"/>
    <w:rsid w:val="000E687B"/>
    <w:rsid w:val="000F4B0F"/>
    <w:rsid w:val="00100277"/>
    <w:rsid w:val="00104A3B"/>
    <w:rsid w:val="00111A81"/>
    <w:rsid w:val="00133397"/>
    <w:rsid w:val="0014076D"/>
    <w:rsid w:val="001520B3"/>
    <w:rsid w:val="001610B8"/>
    <w:rsid w:val="001650F0"/>
    <w:rsid w:val="00174942"/>
    <w:rsid w:val="00180F96"/>
    <w:rsid w:val="0018379E"/>
    <w:rsid w:val="00186085"/>
    <w:rsid w:val="0019636F"/>
    <w:rsid w:val="001979C1"/>
    <w:rsid w:val="001A4C12"/>
    <w:rsid w:val="001A4F27"/>
    <w:rsid w:val="001B4BCE"/>
    <w:rsid w:val="001C2FE8"/>
    <w:rsid w:val="001C325B"/>
    <w:rsid w:val="001C3A5B"/>
    <w:rsid w:val="001C3A78"/>
    <w:rsid w:val="001D1E4C"/>
    <w:rsid w:val="001D27A2"/>
    <w:rsid w:val="001F7318"/>
    <w:rsid w:val="002104A9"/>
    <w:rsid w:val="0021062A"/>
    <w:rsid w:val="00215028"/>
    <w:rsid w:val="002155BD"/>
    <w:rsid w:val="00236EFC"/>
    <w:rsid w:val="00240914"/>
    <w:rsid w:val="00255EF7"/>
    <w:rsid w:val="00257DE0"/>
    <w:rsid w:val="00274975"/>
    <w:rsid w:val="0028046B"/>
    <w:rsid w:val="00280DC3"/>
    <w:rsid w:val="0028182B"/>
    <w:rsid w:val="002823E4"/>
    <w:rsid w:val="00286422"/>
    <w:rsid w:val="002923DF"/>
    <w:rsid w:val="002A1787"/>
    <w:rsid w:val="002A7712"/>
    <w:rsid w:val="002B2FC7"/>
    <w:rsid w:val="002B727C"/>
    <w:rsid w:val="002C1559"/>
    <w:rsid w:val="002C7655"/>
    <w:rsid w:val="002D6888"/>
    <w:rsid w:val="002D6D8F"/>
    <w:rsid w:val="002F4739"/>
    <w:rsid w:val="003009FF"/>
    <w:rsid w:val="0030118A"/>
    <w:rsid w:val="003123F6"/>
    <w:rsid w:val="00336337"/>
    <w:rsid w:val="0034217B"/>
    <w:rsid w:val="0034348F"/>
    <w:rsid w:val="00346371"/>
    <w:rsid w:val="003713D1"/>
    <w:rsid w:val="00375E4A"/>
    <w:rsid w:val="0037657F"/>
    <w:rsid w:val="0037749D"/>
    <w:rsid w:val="0037786C"/>
    <w:rsid w:val="00380FEA"/>
    <w:rsid w:val="00387540"/>
    <w:rsid w:val="003A129F"/>
    <w:rsid w:val="003A1376"/>
    <w:rsid w:val="003A33CD"/>
    <w:rsid w:val="003B5788"/>
    <w:rsid w:val="003B6205"/>
    <w:rsid w:val="003C2895"/>
    <w:rsid w:val="003D2F86"/>
    <w:rsid w:val="003E5577"/>
    <w:rsid w:val="003F3963"/>
    <w:rsid w:val="003F4A9E"/>
    <w:rsid w:val="004052A0"/>
    <w:rsid w:val="004062E3"/>
    <w:rsid w:val="00424C5A"/>
    <w:rsid w:val="00433448"/>
    <w:rsid w:val="00462A08"/>
    <w:rsid w:val="00471638"/>
    <w:rsid w:val="00471869"/>
    <w:rsid w:val="00471EFF"/>
    <w:rsid w:val="00472AFA"/>
    <w:rsid w:val="004964E7"/>
    <w:rsid w:val="004B0755"/>
    <w:rsid w:val="004B0DDB"/>
    <w:rsid w:val="004B3001"/>
    <w:rsid w:val="004C4EDF"/>
    <w:rsid w:val="004C604C"/>
    <w:rsid w:val="004D7B4E"/>
    <w:rsid w:val="004E2CD5"/>
    <w:rsid w:val="00503418"/>
    <w:rsid w:val="00511345"/>
    <w:rsid w:val="00515CC2"/>
    <w:rsid w:val="00526FCE"/>
    <w:rsid w:val="0053117C"/>
    <w:rsid w:val="00552ECD"/>
    <w:rsid w:val="00553584"/>
    <w:rsid w:val="00556373"/>
    <w:rsid w:val="00561B39"/>
    <w:rsid w:val="005645B6"/>
    <w:rsid w:val="00567230"/>
    <w:rsid w:val="00571186"/>
    <w:rsid w:val="00575452"/>
    <w:rsid w:val="005757DA"/>
    <w:rsid w:val="005879A3"/>
    <w:rsid w:val="00593229"/>
    <w:rsid w:val="00596457"/>
    <w:rsid w:val="00596A5E"/>
    <w:rsid w:val="005A01A8"/>
    <w:rsid w:val="005A2A38"/>
    <w:rsid w:val="005A4779"/>
    <w:rsid w:val="005B12F8"/>
    <w:rsid w:val="005B463E"/>
    <w:rsid w:val="005C0DC6"/>
    <w:rsid w:val="005C6400"/>
    <w:rsid w:val="005E1FD8"/>
    <w:rsid w:val="005F51D4"/>
    <w:rsid w:val="0060484F"/>
    <w:rsid w:val="00607200"/>
    <w:rsid w:val="00607DCF"/>
    <w:rsid w:val="00614EFE"/>
    <w:rsid w:val="00615935"/>
    <w:rsid w:val="00621648"/>
    <w:rsid w:val="00623D06"/>
    <w:rsid w:val="00631472"/>
    <w:rsid w:val="00663026"/>
    <w:rsid w:val="0066355E"/>
    <w:rsid w:val="006836F6"/>
    <w:rsid w:val="006839B4"/>
    <w:rsid w:val="006929C1"/>
    <w:rsid w:val="00696426"/>
    <w:rsid w:val="006A208F"/>
    <w:rsid w:val="006D3FB7"/>
    <w:rsid w:val="006E210B"/>
    <w:rsid w:val="006F0BED"/>
    <w:rsid w:val="006F1678"/>
    <w:rsid w:val="007127BE"/>
    <w:rsid w:val="0072665E"/>
    <w:rsid w:val="00727B96"/>
    <w:rsid w:val="0073023D"/>
    <w:rsid w:val="00745D35"/>
    <w:rsid w:val="00750026"/>
    <w:rsid w:val="00755C43"/>
    <w:rsid w:val="00764145"/>
    <w:rsid w:val="007715A8"/>
    <w:rsid w:val="00773167"/>
    <w:rsid w:val="00774FF6"/>
    <w:rsid w:val="0079019A"/>
    <w:rsid w:val="007902A9"/>
    <w:rsid w:val="00790932"/>
    <w:rsid w:val="007948E5"/>
    <w:rsid w:val="007A2364"/>
    <w:rsid w:val="007A589E"/>
    <w:rsid w:val="007A59A8"/>
    <w:rsid w:val="007A6024"/>
    <w:rsid w:val="007B04A7"/>
    <w:rsid w:val="007B0D25"/>
    <w:rsid w:val="007C46E7"/>
    <w:rsid w:val="007C4B13"/>
    <w:rsid w:val="007C5456"/>
    <w:rsid w:val="007D146F"/>
    <w:rsid w:val="007D249F"/>
    <w:rsid w:val="007F03C0"/>
    <w:rsid w:val="007F7297"/>
    <w:rsid w:val="00801817"/>
    <w:rsid w:val="00801FAF"/>
    <w:rsid w:val="00824283"/>
    <w:rsid w:val="00842C8E"/>
    <w:rsid w:val="00844ADF"/>
    <w:rsid w:val="0084590F"/>
    <w:rsid w:val="00851F23"/>
    <w:rsid w:val="00856215"/>
    <w:rsid w:val="00864958"/>
    <w:rsid w:val="00877551"/>
    <w:rsid w:val="00887028"/>
    <w:rsid w:val="00887EE1"/>
    <w:rsid w:val="008921F9"/>
    <w:rsid w:val="008A3483"/>
    <w:rsid w:val="008A5BA5"/>
    <w:rsid w:val="008B0225"/>
    <w:rsid w:val="008B1249"/>
    <w:rsid w:val="008B2DE9"/>
    <w:rsid w:val="008D6DD7"/>
    <w:rsid w:val="008D7E9F"/>
    <w:rsid w:val="008E3417"/>
    <w:rsid w:val="008E38B5"/>
    <w:rsid w:val="008F0021"/>
    <w:rsid w:val="0090036A"/>
    <w:rsid w:val="009006E1"/>
    <w:rsid w:val="00902C61"/>
    <w:rsid w:val="00906C1B"/>
    <w:rsid w:val="009422EA"/>
    <w:rsid w:val="00947A1B"/>
    <w:rsid w:val="00963B44"/>
    <w:rsid w:val="0097021B"/>
    <w:rsid w:val="00971B92"/>
    <w:rsid w:val="00981CE8"/>
    <w:rsid w:val="0098722E"/>
    <w:rsid w:val="009933D8"/>
    <w:rsid w:val="009A43AA"/>
    <w:rsid w:val="009A77DA"/>
    <w:rsid w:val="009A7F02"/>
    <w:rsid w:val="009B1DE9"/>
    <w:rsid w:val="009C5117"/>
    <w:rsid w:val="009C6F11"/>
    <w:rsid w:val="009C7628"/>
    <w:rsid w:val="009D0ACC"/>
    <w:rsid w:val="009F00D3"/>
    <w:rsid w:val="009F3108"/>
    <w:rsid w:val="009F3A1F"/>
    <w:rsid w:val="009F4FD5"/>
    <w:rsid w:val="00A00289"/>
    <w:rsid w:val="00A12727"/>
    <w:rsid w:val="00A16CB3"/>
    <w:rsid w:val="00A31683"/>
    <w:rsid w:val="00A31F07"/>
    <w:rsid w:val="00A405A2"/>
    <w:rsid w:val="00A4201A"/>
    <w:rsid w:val="00A42E9F"/>
    <w:rsid w:val="00A52A66"/>
    <w:rsid w:val="00A6508A"/>
    <w:rsid w:val="00A670B4"/>
    <w:rsid w:val="00A71070"/>
    <w:rsid w:val="00A96089"/>
    <w:rsid w:val="00A97C92"/>
    <w:rsid w:val="00AB36D1"/>
    <w:rsid w:val="00AB48B8"/>
    <w:rsid w:val="00AB6081"/>
    <w:rsid w:val="00AC1427"/>
    <w:rsid w:val="00AC6D88"/>
    <w:rsid w:val="00AD10D8"/>
    <w:rsid w:val="00AD5696"/>
    <w:rsid w:val="00AE2C6F"/>
    <w:rsid w:val="00AE44D3"/>
    <w:rsid w:val="00AE7D7A"/>
    <w:rsid w:val="00AF1C9C"/>
    <w:rsid w:val="00AF2CCA"/>
    <w:rsid w:val="00AF334E"/>
    <w:rsid w:val="00B00037"/>
    <w:rsid w:val="00B04901"/>
    <w:rsid w:val="00B06CFD"/>
    <w:rsid w:val="00B12758"/>
    <w:rsid w:val="00B27128"/>
    <w:rsid w:val="00B31DEA"/>
    <w:rsid w:val="00B348E7"/>
    <w:rsid w:val="00B371BF"/>
    <w:rsid w:val="00B37975"/>
    <w:rsid w:val="00B50367"/>
    <w:rsid w:val="00B54252"/>
    <w:rsid w:val="00B562E9"/>
    <w:rsid w:val="00B63FD4"/>
    <w:rsid w:val="00B64702"/>
    <w:rsid w:val="00B747E5"/>
    <w:rsid w:val="00B828CE"/>
    <w:rsid w:val="00B87726"/>
    <w:rsid w:val="00B9309B"/>
    <w:rsid w:val="00B94717"/>
    <w:rsid w:val="00B9657C"/>
    <w:rsid w:val="00B971C3"/>
    <w:rsid w:val="00BA5178"/>
    <w:rsid w:val="00BA62E1"/>
    <w:rsid w:val="00BB07A7"/>
    <w:rsid w:val="00BB5D79"/>
    <w:rsid w:val="00BC3474"/>
    <w:rsid w:val="00BC757D"/>
    <w:rsid w:val="00BD7BC5"/>
    <w:rsid w:val="00BF2506"/>
    <w:rsid w:val="00BF31EA"/>
    <w:rsid w:val="00C31266"/>
    <w:rsid w:val="00C4112F"/>
    <w:rsid w:val="00C456E9"/>
    <w:rsid w:val="00C46BE7"/>
    <w:rsid w:val="00C517C8"/>
    <w:rsid w:val="00C526F5"/>
    <w:rsid w:val="00C56EFC"/>
    <w:rsid w:val="00C60FD4"/>
    <w:rsid w:val="00C70395"/>
    <w:rsid w:val="00C71C18"/>
    <w:rsid w:val="00C765B0"/>
    <w:rsid w:val="00C77338"/>
    <w:rsid w:val="00C90EC5"/>
    <w:rsid w:val="00CB1655"/>
    <w:rsid w:val="00CB4D96"/>
    <w:rsid w:val="00CC705F"/>
    <w:rsid w:val="00CD4A3B"/>
    <w:rsid w:val="00CE0E2A"/>
    <w:rsid w:val="00CE152B"/>
    <w:rsid w:val="00CE4A41"/>
    <w:rsid w:val="00CF15EB"/>
    <w:rsid w:val="00CF271E"/>
    <w:rsid w:val="00CF279A"/>
    <w:rsid w:val="00D00AC4"/>
    <w:rsid w:val="00D01E06"/>
    <w:rsid w:val="00D03BA0"/>
    <w:rsid w:val="00D2212F"/>
    <w:rsid w:val="00D4067F"/>
    <w:rsid w:val="00D57BB1"/>
    <w:rsid w:val="00D64058"/>
    <w:rsid w:val="00D664CF"/>
    <w:rsid w:val="00D877FF"/>
    <w:rsid w:val="00D907A5"/>
    <w:rsid w:val="00D91375"/>
    <w:rsid w:val="00DA3F7A"/>
    <w:rsid w:val="00DC0AD5"/>
    <w:rsid w:val="00DC2311"/>
    <w:rsid w:val="00DE01E1"/>
    <w:rsid w:val="00DF1087"/>
    <w:rsid w:val="00DF1D17"/>
    <w:rsid w:val="00E14E01"/>
    <w:rsid w:val="00E21684"/>
    <w:rsid w:val="00E25842"/>
    <w:rsid w:val="00E34F7D"/>
    <w:rsid w:val="00E35B23"/>
    <w:rsid w:val="00E4396C"/>
    <w:rsid w:val="00E46218"/>
    <w:rsid w:val="00E54D36"/>
    <w:rsid w:val="00E562E6"/>
    <w:rsid w:val="00E633D2"/>
    <w:rsid w:val="00E65EF0"/>
    <w:rsid w:val="00E71A3E"/>
    <w:rsid w:val="00E72710"/>
    <w:rsid w:val="00E74C32"/>
    <w:rsid w:val="00E77A13"/>
    <w:rsid w:val="00E80ADE"/>
    <w:rsid w:val="00E829B7"/>
    <w:rsid w:val="00E878E2"/>
    <w:rsid w:val="00E9324D"/>
    <w:rsid w:val="00EA1746"/>
    <w:rsid w:val="00EA6A2A"/>
    <w:rsid w:val="00EB1520"/>
    <w:rsid w:val="00EC0A19"/>
    <w:rsid w:val="00EC1B23"/>
    <w:rsid w:val="00EC579F"/>
    <w:rsid w:val="00ED2B6F"/>
    <w:rsid w:val="00ED4A7E"/>
    <w:rsid w:val="00ED67E8"/>
    <w:rsid w:val="00EE01E4"/>
    <w:rsid w:val="00EF01CE"/>
    <w:rsid w:val="00F044E0"/>
    <w:rsid w:val="00F10C94"/>
    <w:rsid w:val="00F25A10"/>
    <w:rsid w:val="00F2638D"/>
    <w:rsid w:val="00F26ACD"/>
    <w:rsid w:val="00F3067E"/>
    <w:rsid w:val="00F32C14"/>
    <w:rsid w:val="00F33155"/>
    <w:rsid w:val="00F376DA"/>
    <w:rsid w:val="00F41E32"/>
    <w:rsid w:val="00F547A8"/>
    <w:rsid w:val="00F564A4"/>
    <w:rsid w:val="00F57F6C"/>
    <w:rsid w:val="00F65EBF"/>
    <w:rsid w:val="00F916E8"/>
    <w:rsid w:val="00F9497F"/>
    <w:rsid w:val="00F952FE"/>
    <w:rsid w:val="00F97948"/>
    <w:rsid w:val="00FA013E"/>
    <w:rsid w:val="00FA149E"/>
    <w:rsid w:val="00FA7DEC"/>
    <w:rsid w:val="00FB570B"/>
    <w:rsid w:val="00FC0103"/>
    <w:rsid w:val="00FC5B01"/>
    <w:rsid w:val="00FD3E72"/>
    <w:rsid w:val="00FD762F"/>
    <w:rsid w:val="00FD7E18"/>
    <w:rsid w:val="00F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8A9C987"/>
  <w15:chartTrackingRefBased/>
  <w15:docId w15:val="{F2797A3A-0CE1-144D-9703-DF907D58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F8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B62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3B6205"/>
  </w:style>
  <w:style w:type="paragraph" w:styleId="a6">
    <w:name w:val="footer"/>
    <w:basedOn w:val="a"/>
    <w:link w:val="Char0"/>
    <w:uiPriority w:val="99"/>
    <w:unhideWhenUsed/>
    <w:rsid w:val="003B62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3B6205"/>
  </w:style>
  <w:style w:type="table" w:styleId="1">
    <w:name w:val="Grid Table 1 Light"/>
    <w:basedOn w:val="a1"/>
    <w:uiPriority w:val="46"/>
    <w:rsid w:val="00CB4D9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2501</Words>
  <Characters>14258</Characters>
  <Application>Microsoft Office Word</Application>
  <DocSecurity>0</DocSecurity>
  <Lines>118</Lines>
  <Paragraphs>33</Paragraphs>
  <ScaleCrop>false</ScaleCrop>
  <Company/>
  <LinksUpToDate>false</LinksUpToDate>
  <CharactersWithSpaces>16726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2023-11-25T15:39:00Z</dcterms:created>
  <dcterms:modified xsi:type="dcterms:W3CDTF">2023-11-25T15:39:00Z</dcterms:modified>
</cp:coreProperties>
</file>