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330" w:rsidRPr="004C4BB7" w:rsidRDefault="002F1330" w:rsidP="002F1330">
      <w:pPr>
        <w:ind w:hanging="143"/>
        <w:jc w:val="center"/>
        <w:rPr>
          <w:rFonts w:asciiTheme="minorBidi" w:hAnsiTheme="minorBidi" w:cstheme="minorBidi"/>
          <w:rtl/>
        </w:rPr>
      </w:pPr>
    </w:p>
    <w:p w:rsidR="002F1330" w:rsidRPr="004C4BB7" w:rsidRDefault="002F1330" w:rsidP="002F1330">
      <w:pPr>
        <w:pStyle w:val="1"/>
        <w:rPr>
          <w:rFonts w:asciiTheme="minorBidi" w:hAnsiTheme="minorBidi" w:cstheme="minorBidi"/>
          <w:sz w:val="24"/>
          <w:szCs w:val="24"/>
          <w:rtl/>
        </w:rPr>
      </w:pPr>
      <w:r w:rsidRPr="004C4BB7">
        <w:rPr>
          <w:rFonts w:asciiTheme="minorBidi" w:hAnsiTheme="minorBidi" w:cstheme="minorBidi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</w:t>
      </w:r>
    </w:p>
    <w:p w:rsidR="002F1330" w:rsidRPr="004C4BB7" w:rsidRDefault="006A1EE6" w:rsidP="002F1330">
      <w:pPr>
        <w:pStyle w:val="1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cs="Mudir MT"/>
          <w:szCs w:val="24"/>
          <w:rtl/>
          <w:lang w:eastAsia="ko-K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368E6CD" wp14:editId="2A6B257C">
                <wp:simplePos x="0" y="0"/>
                <wp:positionH relativeFrom="column">
                  <wp:posOffset>4302125</wp:posOffset>
                </wp:positionH>
                <wp:positionV relativeFrom="paragraph">
                  <wp:posOffset>23495</wp:posOffset>
                </wp:positionV>
                <wp:extent cx="2476500" cy="688975"/>
                <wp:effectExtent l="0" t="0" r="19050" b="15875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68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A22" w:rsidRPr="008F2653" w:rsidRDefault="003D3A22" w:rsidP="002F133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الاسم</w:t>
                            </w:r>
                            <w:r w:rsidRPr="008F265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 ...............................</w:t>
                            </w:r>
                          </w:p>
                          <w:p w:rsidR="003D3A22" w:rsidRPr="000F20F1" w:rsidRDefault="003D3A22" w:rsidP="002F1330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صف - ثالث 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8E6CD" id="Rectangle 6" o:spid="_x0000_s1026" style="position:absolute;left:0;text-align:left;margin-left:338.75pt;margin-top:1.85pt;width:195pt;height:5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">
                <v:textbox>
                  <w:txbxContent>
                    <w:p w:rsidR="003D3A22" w:rsidRPr="008F2653" w:rsidRDefault="003D3A22" w:rsidP="002F1330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الاسم</w:t>
                      </w:r>
                      <w:r w:rsidRPr="008F265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 ...............................</w:t>
                      </w:r>
                    </w:p>
                    <w:p w:rsidR="003D3A22" w:rsidRPr="000F20F1" w:rsidRDefault="003D3A22" w:rsidP="002F1330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صف - ثالث متوسط</w:t>
                      </w:r>
                    </w:p>
                  </w:txbxContent>
                </v:textbox>
              </v:rect>
            </w:pict>
          </mc:Fallback>
        </mc:AlternateContent>
      </w:r>
      <w:r w:rsidRPr="004C4BB7">
        <w:rPr>
          <w:rFonts w:asciiTheme="minorBidi" w:hAnsiTheme="minorBidi" w:cstheme="minorBidi"/>
          <w:sz w:val="24"/>
          <w:szCs w:val="24"/>
          <w:lang w:eastAsia="ko-KR"/>
        </w:rPr>
        <w:drawing>
          <wp:anchor distT="0" distB="0" distL="114300" distR="114300" simplePos="0" relativeHeight="251660288" behindDoc="0" locked="0" layoutInCell="1" allowOverlap="1" wp14:anchorId="6D7AD8D3" wp14:editId="1CDCF7E9">
            <wp:simplePos x="0" y="0"/>
            <wp:positionH relativeFrom="column">
              <wp:posOffset>2594610</wp:posOffset>
            </wp:positionH>
            <wp:positionV relativeFrom="paragraph">
              <wp:posOffset>15240</wp:posOffset>
            </wp:positionV>
            <wp:extent cx="1270635" cy="751840"/>
            <wp:effectExtent l="0" t="0" r="0" b="0"/>
            <wp:wrapSquare wrapText="bothSides"/>
            <wp:docPr id="8" name="صورة 8" descr="C:\Users\PC\Desktop\14485808507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\Desktop\144858085075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75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XSpec="center" w:tblpY="2641"/>
        <w:bidiVisual/>
        <w:tblW w:w="0" w:type="auto"/>
        <w:tblLook w:val="0000" w:firstRow="0" w:lastRow="0" w:firstColumn="0" w:lastColumn="0" w:noHBand="0" w:noVBand="0"/>
      </w:tblPr>
      <w:tblGrid>
        <w:gridCol w:w="843"/>
        <w:gridCol w:w="651"/>
        <w:gridCol w:w="3779"/>
        <w:gridCol w:w="755"/>
        <w:gridCol w:w="817"/>
        <w:gridCol w:w="3800"/>
        <w:gridCol w:w="11"/>
      </w:tblGrid>
      <w:tr w:rsidR="00240237" w:rsidRPr="004C4BB7" w:rsidTr="006A1EE6">
        <w:trPr>
          <w:gridAfter w:val="1"/>
          <w:wAfter w:w="11" w:type="dxa"/>
          <w:cantSplit/>
          <w:trHeight w:val="566"/>
        </w:trPr>
        <w:tc>
          <w:tcPr>
            <w:tcW w:w="10645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2F1330" w:rsidRPr="004C4BB7" w:rsidRDefault="00176430" w:rsidP="006A1EE6">
            <w:pPr>
              <w:ind w:right="14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BA2E435" wp14:editId="1319B80C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109220</wp:posOffset>
                      </wp:positionV>
                      <wp:extent cx="1113155" cy="384810"/>
                      <wp:effectExtent l="0" t="0" r="10795" b="15240"/>
                      <wp:wrapNone/>
                      <wp:docPr id="9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3155" cy="3848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3A22" w:rsidRPr="004C4BB7" w:rsidRDefault="003D3A22" w:rsidP="00457E27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12 درجة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A2E435" id="Oval 4" o:spid="_x0000_s1027" style="position:absolute;left:0;text-align:left;margin-left:-.95pt;margin-top:8.6pt;width:87.65pt;height:30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">
                      <v:textbox>
                        <w:txbxContent>
                          <w:p w:rsidR="003D3A22" w:rsidRPr="004C4BB7" w:rsidRDefault="003D3A22" w:rsidP="00457E2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12 درجة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4C4BB7" w:rsidRDefault="002F1330" w:rsidP="006A1EE6">
            <w:pPr>
              <w:ind w:right="14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4C4BB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السـؤال الأول:         اختر الإجابة المناسبة وذلك بتظليل المربع  المناسب :   </w:t>
            </w:r>
          </w:p>
          <w:p w:rsidR="002F1330" w:rsidRPr="004C4BB7" w:rsidRDefault="002F1330" w:rsidP="006A1EE6">
            <w:pPr>
              <w:ind w:right="142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</w:rPr>
            </w:pPr>
            <w:r w:rsidRPr="004C4BB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         </w:t>
            </w:r>
            <w:r w:rsidRPr="004C4BB7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rtl/>
              </w:rPr>
              <w:t xml:space="preserve">   </w:t>
            </w:r>
          </w:p>
        </w:tc>
      </w:tr>
      <w:tr w:rsidR="00E67066" w:rsidRPr="004C4BB7" w:rsidTr="006A1EE6">
        <w:trPr>
          <w:trHeight w:val="340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2F1330" w:rsidRPr="004C4BB7" w:rsidRDefault="002F1330" w:rsidP="006A1EE6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C4BB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4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F1330" w:rsidRPr="004C4BB7" w:rsidRDefault="00332BB8" w:rsidP="006A1EE6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من أساليب الزخرفة على المشغولات المعدنية اليدوية.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2F1330" w:rsidRPr="004C4BB7" w:rsidRDefault="002F1330" w:rsidP="006A1EE6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4C4BB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62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1330" w:rsidRPr="004C4BB7" w:rsidRDefault="002B2D04" w:rsidP="006A1EE6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EG"/>
              </w:rPr>
              <w:t>من أنواع الكاركتير.</w:t>
            </w:r>
          </w:p>
        </w:tc>
      </w:tr>
      <w:tr w:rsidR="00E67066" w:rsidRPr="004C4BB7" w:rsidTr="006A1EE6">
        <w:trPr>
          <w:trHeight w:val="340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1330" w:rsidRPr="004C4BB7" w:rsidRDefault="002F1330" w:rsidP="006A1EE6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C4BB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1330" w:rsidRPr="004C4BB7" w:rsidRDefault="002F1330" w:rsidP="006A1EE6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4C4BB7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F1330" w:rsidRPr="004C4BB7" w:rsidRDefault="00332BB8" w:rsidP="006A1EE6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التخريم أو التثقيب.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1330" w:rsidRPr="004C4BB7" w:rsidRDefault="002F1330" w:rsidP="006A1EE6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4C4BB7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1330" w:rsidRPr="004C4BB7" w:rsidRDefault="002F1330" w:rsidP="006A1EE6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C4BB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3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1330" w:rsidRPr="004C4BB7" w:rsidRDefault="002B2D04" w:rsidP="006A1EE6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كاركتير اجتماعي.</w:t>
            </w:r>
          </w:p>
        </w:tc>
      </w:tr>
      <w:tr w:rsidR="00E67066" w:rsidRPr="004C4BB7" w:rsidTr="006A1EE6">
        <w:trPr>
          <w:trHeight w:val="340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1330" w:rsidRPr="004C4BB7" w:rsidRDefault="002F1330" w:rsidP="006A1EE6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C4BB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1330" w:rsidRPr="004C4BB7" w:rsidRDefault="002F1330" w:rsidP="006A1EE6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4C4BB7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F1330" w:rsidRPr="004C4BB7" w:rsidRDefault="00332BB8" w:rsidP="006A1EE6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التفريغ.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1330" w:rsidRPr="004C4BB7" w:rsidRDefault="002F1330" w:rsidP="006A1EE6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4C4BB7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1330" w:rsidRPr="004C4BB7" w:rsidRDefault="002F1330" w:rsidP="006A1EE6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C4BB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3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1330" w:rsidRPr="004C4BB7" w:rsidRDefault="002B2D04" w:rsidP="006A1EE6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بالعب.</w:t>
            </w:r>
          </w:p>
        </w:tc>
      </w:tr>
      <w:tr w:rsidR="00E67066" w:rsidRPr="004C4BB7" w:rsidTr="006A1EE6">
        <w:trPr>
          <w:trHeight w:val="340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F1330" w:rsidRPr="004C4BB7" w:rsidRDefault="002F1330" w:rsidP="006A1EE6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C4BB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F1330" w:rsidRPr="004C4BB7" w:rsidRDefault="002F1330" w:rsidP="006A1EE6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4C4BB7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330" w:rsidRPr="004C4BB7" w:rsidRDefault="00332BB8" w:rsidP="006A1EE6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جميع ماذكر.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F1330" w:rsidRPr="004C4BB7" w:rsidRDefault="002F1330" w:rsidP="006A1EE6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4C4BB7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F1330" w:rsidRPr="004C4BB7" w:rsidRDefault="002F1330" w:rsidP="006A1EE6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C4BB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381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F1330" w:rsidRPr="004C4BB7" w:rsidRDefault="002B2D04" w:rsidP="006A1EE6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كتابي.</w:t>
            </w:r>
          </w:p>
        </w:tc>
      </w:tr>
      <w:tr w:rsidR="00E67066" w:rsidRPr="004C4BB7" w:rsidTr="006A1EE6">
        <w:trPr>
          <w:trHeight w:val="340"/>
        </w:trPr>
        <w:tc>
          <w:tcPr>
            <w:tcW w:w="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2F1330" w:rsidRPr="004C4BB7" w:rsidRDefault="002F1330" w:rsidP="006A1EE6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4C4BB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F1330" w:rsidRPr="00C40391" w:rsidRDefault="00C40391" w:rsidP="006A1EE6">
            <w:pPr>
              <w:spacing w:before="6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EG"/>
              </w:rPr>
            </w:pPr>
            <w:r w:rsidRPr="00C4039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EG"/>
              </w:rPr>
              <w:t>هي شخصبة تكون خاصة بالفنان ومن اختراعة.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2F1330" w:rsidRPr="004C4BB7" w:rsidRDefault="002F1330" w:rsidP="006A1EE6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4C4BB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62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1330" w:rsidRPr="004C4BB7" w:rsidRDefault="00332BB8" w:rsidP="00E42D1F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 xml:space="preserve">من أنواع الاخشاب </w:t>
            </w:r>
            <w:r w:rsidR="00E42D1F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الطبيعية المناسبة للحفر في االمملكة العربية السعودية...</w:t>
            </w:r>
          </w:p>
        </w:tc>
      </w:tr>
      <w:tr w:rsidR="00E67066" w:rsidRPr="004C4BB7" w:rsidTr="006A1EE6">
        <w:trPr>
          <w:trHeight w:val="340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1330" w:rsidRPr="004C4BB7" w:rsidRDefault="002F1330" w:rsidP="006A1EE6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C4BB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1330" w:rsidRPr="004C4BB7" w:rsidRDefault="002F1330" w:rsidP="006A1EE6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4C4BB7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F1330" w:rsidRPr="004C4BB7" w:rsidRDefault="00C40391" w:rsidP="00C40391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الشخصية االواقعية..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1330" w:rsidRPr="004C4BB7" w:rsidRDefault="002F1330" w:rsidP="006A1EE6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C4BB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1330" w:rsidRPr="004C4BB7" w:rsidRDefault="002F1330" w:rsidP="006A1EE6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4C4BB7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1330" w:rsidRPr="004C4BB7" w:rsidRDefault="00E42D1F" w:rsidP="00D04519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الزان .والبلوط</w:t>
            </w:r>
          </w:p>
        </w:tc>
      </w:tr>
      <w:tr w:rsidR="00E67066" w:rsidRPr="004C4BB7" w:rsidTr="006A1EE6">
        <w:trPr>
          <w:trHeight w:val="340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1330" w:rsidRPr="004C4BB7" w:rsidRDefault="002F1330" w:rsidP="006A1EE6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C4BB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1330" w:rsidRPr="004C4BB7" w:rsidRDefault="002F1330" w:rsidP="006A1EE6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4C4BB7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F1330" w:rsidRPr="004C4BB7" w:rsidRDefault="00C40391" w:rsidP="008F4EA5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الشخصية الكاريكاتيرية.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1330" w:rsidRPr="004C4BB7" w:rsidRDefault="002F1330" w:rsidP="006A1EE6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C4BB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1330" w:rsidRPr="004C4BB7" w:rsidRDefault="002F1330" w:rsidP="006A1EE6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4C4BB7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F1330" w:rsidRPr="004C4BB7" w:rsidRDefault="00E42D1F" w:rsidP="00D04519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الماهوجيني .</w:t>
            </w:r>
          </w:p>
        </w:tc>
      </w:tr>
      <w:tr w:rsidR="00E67066" w:rsidRPr="004C4BB7" w:rsidTr="006A1EE6">
        <w:trPr>
          <w:trHeight w:val="340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F1330" w:rsidRPr="004C4BB7" w:rsidRDefault="002F1330" w:rsidP="006A1EE6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C4BB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F1330" w:rsidRPr="004C4BB7" w:rsidRDefault="002F1330" w:rsidP="006A1EE6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4C4BB7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330" w:rsidRPr="004C4BB7" w:rsidRDefault="00C40391" w:rsidP="006A1EE6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الانسان.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F1330" w:rsidRPr="004C4BB7" w:rsidRDefault="002F1330" w:rsidP="006A1EE6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C4BB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F1330" w:rsidRPr="004C4BB7" w:rsidRDefault="002F1330" w:rsidP="006A1EE6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4C4BB7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81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F1330" w:rsidRPr="004C4BB7" w:rsidRDefault="00E42D1F" w:rsidP="006A1EE6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جميع ماذكر.</w:t>
            </w:r>
          </w:p>
        </w:tc>
      </w:tr>
      <w:tr w:rsidR="00457E27" w:rsidRPr="004C4BB7" w:rsidTr="006A1EE6">
        <w:trPr>
          <w:trHeight w:val="340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457E27" w:rsidRPr="004C4BB7" w:rsidRDefault="006A1EE6" w:rsidP="006A1EE6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5</w:t>
            </w:r>
            <w:r w:rsidR="00457E2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44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57E27" w:rsidRPr="004C4BB7" w:rsidRDefault="00E42D1F" w:rsidP="006A1EE6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من طرق الحفر على الخشب 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457E27" w:rsidRPr="004C4BB7" w:rsidRDefault="00457E27" w:rsidP="006A1EE6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462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7E27" w:rsidRPr="004C4BB7" w:rsidRDefault="00332BB8" w:rsidP="006A1EE6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من مميزات السلك المعدني.</w:t>
            </w:r>
          </w:p>
        </w:tc>
      </w:tr>
      <w:tr w:rsidR="00457E27" w:rsidRPr="004C4BB7" w:rsidTr="006A1EE6">
        <w:trPr>
          <w:trHeight w:val="340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57E27" w:rsidRPr="00457E27" w:rsidRDefault="00457E27" w:rsidP="006A1EE6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457E2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57E27" w:rsidRPr="004C4BB7" w:rsidRDefault="009255A4" w:rsidP="006A1EE6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4C4BB7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457E27" w:rsidRPr="004C4BB7" w:rsidRDefault="00E42D1F" w:rsidP="00556331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الحفر المفرغ.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457E27" w:rsidRPr="004C4BB7" w:rsidRDefault="00457E27" w:rsidP="006A1EE6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57E27" w:rsidRPr="004C4BB7" w:rsidRDefault="009255A4" w:rsidP="006A1EE6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4C4BB7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811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57E27" w:rsidRPr="004C4BB7" w:rsidRDefault="00332BB8" w:rsidP="006A1EE6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قابل للسحب والطرق والثني.</w:t>
            </w:r>
          </w:p>
        </w:tc>
      </w:tr>
      <w:tr w:rsidR="00457E27" w:rsidRPr="004C4BB7" w:rsidTr="006A1EE6">
        <w:trPr>
          <w:trHeight w:val="340"/>
        </w:trPr>
        <w:tc>
          <w:tcPr>
            <w:tcW w:w="8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7E27" w:rsidRPr="004C4BB7" w:rsidRDefault="00457E27" w:rsidP="006A1EE6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6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7E27" w:rsidRPr="004C4BB7" w:rsidRDefault="009255A4" w:rsidP="006A1EE6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4C4BB7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57E27" w:rsidRPr="004C4BB7" w:rsidRDefault="00E42D1F" w:rsidP="006A1EE6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الحفر المكسر.</w:t>
            </w:r>
          </w:p>
        </w:tc>
        <w:tc>
          <w:tcPr>
            <w:tcW w:w="7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57E27" w:rsidRPr="004C4BB7" w:rsidRDefault="00457E27" w:rsidP="006A1EE6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8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7E27" w:rsidRPr="004C4BB7" w:rsidRDefault="009255A4" w:rsidP="006A1EE6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4C4BB7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81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57E27" w:rsidRPr="004C4BB7" w:rsidRDefault="00332BB8" w:rsidP="006A1EE6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صلب.</w:t>
            </w:r>
          </w:p>
        </w:tc>
      </w:tr>
      <w:tr w:rsidR="00457E27" w:rsidRPr="004C4BB7" w:rsidTr="006A1EE6">
        <w:trPr>
          <w:trHeight w:val="340"/>
        </w:trPr>
        <w:tc>
          <w:tcPr>
            <w:tcW w:w="8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57E27" w:rsidRPr="004C4BB7" w:rsidRDefault="00457E27" w:rsidP="006A1EE6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6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57E27" w:rsidRPr="004C4BB7" w:rsidRDefault="009255A4" w:rsidP="006A1EE6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4C4BB7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7E27" w:rsidRPr="004C4BB7" w:rsidRDefault="00E42D1F" w:rsidP="006A1EE6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الحفر الصلب.</w:t>
            </w:r>
          </w:p>
        </w:tc>
        <w:tc>
          <w:tcPr>
            <w:tcW w:w="755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57E27" w:rsidRPr="004C4BB7" w:rsidRDefault="00457E27" w:rsidP="006A1EE6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81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57E27" w:rsidRPr="004C4BB7" w:rsidRDefault="009255A4" w:rsidP="006A1EE6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4C4BB7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81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57E27" w:rsidRPr="004C4BB7" w:rsidRDefault="00332BB8" w:rsidP="008F4EA5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غير مرن.</w:t>
            </w:r>
          </w:p>
        </w:tc>
      </w:tr>
      <w:tr w:rsidR="00240237" w:rsidRPr="004C4BB7" w:rsidTr="006A1EE6">
        <w:trPr>
          <w:trHeight w:val="561"/>
        </w:trPr>
        <w:tc>
          <w:tcPr>
            <w:tcW w:w="10656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F1330" w:rsidRPr="004C4BB7" w:rsidRDefault="00176430" w:rsidP="006A1EE6">
            <w:pPr>
              <w:ind w:right="14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B66253" wp14:editId="5BE6EC4F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116205</wp:posOffset>
                      </wp:positionV>
                      <wp:extent cx="1137285" cy="403860"/>
                      <wp:effectExtent l="13335" t="9525" r="11430" b="5715"/>
                      <wp:wrapNone/>
                      <wp:docPr id="7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7285" cy="4038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3A22" w:rsidRPr="004C4BB7" w:rsidRDefault="003D3A22" w:rsidP="009255A4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12 درجة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B66253" id="Oval 3" o:spid="_x0000_s1028" style="position:absolute;left:0;text-align:left;margin-left:-1.9pt;margin-top:9.15pt;width:89.5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">
                      <v:textbox>
                        <w:txbxContent>
                          <w:p w:rsidR="003D3A22" w:rsidRPr="004C4BB7" w:rsidRDefault="003D3A22" w:rsidP="009255A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12 درجة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2F1330" w:rsidRPr="004C4BB7" w:rsidRDefault="002F1330" w:rsidP="006A1EE6">
            <w:pPr>
              <w:ind w:right="142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rtl/>
              </w:rPr>
            </w:pPr>
            <w:r w:rsidRPr="004C4BB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السـؤال الثاني:         أكمل الفراغات وفق الكلمات التالية  :                </w:t>
            </w:r>
            <w:r w:rsidRPr="004C4BB7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rtl/>
              </w:rPr>
              <w:t xml:space="preserve">   </w:t>
            </w:r>
          </w:p>
          <w:p w:rsidR="002F1330" w:rsidRPr="004C4BB7" w:rsidRDefault="002F1330" w:rsidP="00E42D1F">
            <w:pPr>
              <w:ind w:right="14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4C4BB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(</w:t>
            </w:r>
            <w:r w:rsidR="002B2D0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الشخصية الكاركتيرية-</w:t>
            </w:r>
            <w:r w:rsidR="00E42D1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الحفرالمجسم-</w:t>
            </w:r>
            <w:r w:rsidR="00332BB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</w:t>
            </w:r>
            <w:r w:rsidR="00E42D1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سل</w:t>
            </w:r>
            <w:r w:rsidR="00332BB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ك-</w:t>
            </w:r>
            <w:r w:rsidR="00E42D1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القشرة الخشبية-</w:t>
            </w:r>
            <w:r w:rsidR="00332BB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المينا-</w:t>
            </w:r>
            <w:r w:rsidR="00A2332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الاجتماعي</w:t>
            </w:r>
            <w:r w:rsidRPr="004C4BB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9255A4" w:rsidRPr="004C4BB7" w:rsidTr="006A1EE6">
        <w:trPr>
          <w:trHeight w:val="1096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255A4" w:rsidRPr="004C4BB7" w:rsidRDefault="009255A4" w:rsidP="006A1EE6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4430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9255A4" w:rsidRPr="004C4BB7" w:rsidRDefault="00332BB8" w:rsidP="00D0451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...............هي مادة زجاجية تتكون من الرمل مضافا إليه مواد صاهرة ومواد ملونة من اكاسيد المعادن.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9255A4" w:rsidRPr="004C4BB7" w:rsidRDefault="009255A4" w:rsidP="006A1EE6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4628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255A4" w:rsidRPr="004C4BB7" w:rsidRDefault="00E42D1F" w:rsidP="006A1EE6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.................هو ادق أنواع واصعب أنواع الحفر حيث يتم على كتلة خشبيةمن جميع الجهات فتظهر مجسمة.</w:t>
            </w:r>
          </w:p>
        </w:tc>
      </w:tr>
      <w:tr w:rsidR="009255A4" w:rsidRPr="004C4BB7" w:rsidTr="006A1EE6">
        <w:trPr>
          <w:trHeight w:val="835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255A4" w:rsidRPr="004C4BB7" w:rsidRDefault="009255A4" w:rsidP="006A1EE6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4430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9255A4" w:rsidRPr="004C4BB7" w:rsidRDefault="002B2D04" w:rsidP="006A1EE6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يصور الكاركتير..............حياتنا اليومية ومانراه من سلبيات </w:t>
            </w:r>
            <w:r w:rsidR="00A2332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في المجتمع.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9255A4" w:rsidRPr="004C4BB7" w:rsidRDefault="009255A4" w:rsidP="006A1EE6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4628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255A4" w:rsidRPr="004C4BB7" w:rsidRDefault="002B2D04" w:rsidP="006A1EE6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...................هي الشخصية المستخدمة في رسم الكاركتيري.</w:t>
            </w:r>
          </w:p>
        </w:tc>
      </w:tr>
      <w:tr w:rsidR="009255A4" w:rsidRPr="004C4BB7" w:rsidTr="006A1EE6">
        <w:trPr>
          <w:trHeight w:val="485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255A4" w:rsidRPr="004C4BB7" w:rsidRDefault="009255A4" w:rsidP="006A1EE6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4430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55A4" w:rsidRPr="003B3F4C" w:rsidRDefault="00E42D1F" w:rsidP="006A1EE6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...................... هي عبارة عن شرائح رقيقة تستخرج من الاخشاب الصلبة الثمينة.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255A4" w:rsidRPr="004C4BB7" w:rsidRDefault="009255A4" w:rsidP="006A1EE6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4628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255A4" w:rsidRPr="003B3F4C" w:rsidRDefault="00332BB8" w:rsidP="006A1EE6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......................هو معدن سحب إلى خيوط أو قضبان طويلة مرنة.</w:t>
            </w:r>
          </w:p>
        </w:tc>
      </w:tr>
    </w:tbl>
    <w:p w:rsidR="002F1330" w:rsidRPr="004C4BB7" w:rsidRDefault="006A1EE6" w:rsidP="002F1330">
      <w:p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eastAsia="ko-K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A8691C4" wp14:editId="7792FD31">
                <wp:simplePos x="0" y="0"/>
                <wp:positionH relativeFrom="column">
                  <wp:posOffset>444500</wp:posOffset>
                </wp:positionH>
                <wp:positionV relativeFrom="paragraph">
                  <wp:posOffset>10160</wp:posOffset>
                </wp:positionV>
                <wp:extent cx="807720" cy="527050"/>
                <wp:effectExtent l="0" t="0" r="11430" b="25400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7720" cy="527050"/>
                          <a:chOff x="0" y="0"/>
                          <a:chExt cx="807720" cy="527050"/>
                        </a:xfrm>
                      </wpg:grpSpPr>
                      <wps:wsp>
                        <wps:cNvPr id="11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07720" cy="5270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D3A22" w:rsidRPr="00416457" w:rsidRDefault="003D3A22" w:rsidP="00416457">
                              <w:pPr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40</w:t>
                              </w:r>
                              <w:r w:rsidRPr="00416457"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درجة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52400" y="266700"/>
                            <a:ext cx="476250" cy="4571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8691C4" id="مجموعة 6" o:spid="_x0000_s1029" style="position:absolute;left:0;text-align:left;margin-left:35pt;margin-top:.8pt;width:63.6pt;height:41.5pt;z-index:251665408" coordsize="8077,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">
                <v:roundrect id="AutoShape 5" o:spid="_x0000_s1030" style="position:absolute;width:8077;height:527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zT8cEA&#10;AADbAAAADwAAAGRycy9kb3ducmV2LnhtbERPTWsCMRC9F/ofwhS81USh0q5GkUKlN+nWg8fpZtxd&#10;3EzWJLuu/vpGELzN433OYjXYRvTkQ+1Yw2SsQBAXztRcatj9fr2+gwgR2WDjmDRcKMBq+fy0wMy4&#10;M/9Qn8dSpBAOGWqoYmwzKUNRkcUwdi1x4g7OW4wJ+lIaj+cUbhs5VWomLdacGips6bOi4ph3VkNh&#10;VKf8vt9+/L3F/Np3J5abk9ajl2E9BxFpiA/x3f1t0vwJ3H5JB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c0/HBAAAA2wAAAA8AAAAAAAAAAAAAAAAAmAIAAGRycy9kb3du&#10;cmV2LnhtbFBLBQYAAAAABAAEAPUAAACGAwAAAAA=&#10;">
                  <v:textbox>
                    <w:txbxContent>
                      <w:p w:rsidR="003D3A22" w:rsidRPr="00416457" w:rsidRDefault="003D3A22" w:rsidP="00416457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40</w:t>
                        </w:r>
                        <w:r w:rsidRPr="00416457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درجة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1" o:spid="_x0000_s1031" type="#_x0000_t32" style="position:absolute;left:1524;top:2667;width:4762;height:457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RhFMQAAADbAAAADwAAAGRycy9kb3ducmV2LnhtbESPQWvCQBCF7wX/wzKCl6KbCi0lukpQ&#10;CiKINRW8DtkxiWZnQ3bV+O87h0JvM7w3730zX/auUXfqQu3ZwNskAUVceFtzaeD48zX+BBUissXG&#10;Mxl4UoDlYvAyx9T6Bx/onsdSSQiHFA1UMbap1qGoyGGY+JZYtLPvHEZZu1LbDh8S7ho9TZIP7bBm&#10;aaiwpVVFxTW/OQNx97p9vxz2+yxnXmff29M1W52MGQ37bAYqUh//zX/XGyv4Qi+/yAB68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RGEUxAAAANsAAAAPAAAAAAAAAAAA&#10;AAAAAKECAABkcnMvZG93bnJldi54bWxQSwUGAAAAAAQABAD5AAAAkgMAAAAA&#10;"/>
              </v:group>
            </w:pict>
          </mc:Fallback>
        </mc:AlternateContent>
      </w:r>
    </w:p>
    <w:p w:rsidR="006A1EE6" w:rsidRDefault="00500C8A" w:rsidP="00500C8A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</w:t>
      </w:r>
    </w:p>
    <w:p w:rsidR="006A1EE6" w:rsidRDefault="006A1EE6" w:rsidP="00500C8A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6A1EE6" w:rsidRDefault="006A1EE6" w:rsidP="00500C8A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6A1EE6" w:rsidRDefault="006A1EE6" w:rsidP="00500C8A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  <w:lang w:eastAsia="ko-K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19D4BB" wp14:editId="2E02E220">
                <wp:simplePos x="0" y="0"/>
                <wp:positionH relativeFrom="column">
                  <wp:posOffset>153670</wp:posOffset>
                </wp:positionH>
                <wp:positionV relativeFrom="paragraph">
                  <wp:posOffset>5892165</wp:posOffset>
                </wp:positionV>
                <wp:extent cx="1137285" cy="403860"/>
                <wp:effectExtent l="13335" t="9525" r="11430" b="5715"/>
                <wp:wrapNone/>
                <wp:docPr id="1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285" cy="4038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D3A22" w:rsidRPr="004C4BB7" w:rsidRDefault="003D3A22" w:rsidP="002731EB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16 درجة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19D4BB" id="_x0000_s1032" style="position:absolute;left:0;text-align:left;margin-left:12.1pt;margin-top:463.95pt;width:89.55pt;height:31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">
                <v:textbox>
                  <w:txbxContent>
                    <w:p w:rsidR="003D3A22" w:rsidRPr="004C4BB7" w:rsidRDefault="003D3A22" w:rsidP="002731EB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16 درجة</w:t>
                      </w:r>
                    </w:p>
                  </w:txbxContent>
                </v:textbox>
              </v:oval>
            </w:pict>
          </mc:Fallback>
        </mc:AlternateContent>
      </w:r>
    </w:p>
    <w:p w:rsidR="002F1330" w:rsidRDefault="006A1EE6" w:rsidP="00500C8A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</w:t>
      </w:r>
      <w:r w:rsidR="00500C8A">
        <w:rPr>
          <w:rFonts w:asciiTheme="minorBidi" w:hAnsiTheme="minorBidi" w:cstheme="minorBidi" w:hint="cs"/>
          <w:b/>
          <w:bCs/>
          <w:sz w:val="28"/>
          <w:szCs w:val="28"/>
          <w:rtl/>
        </w:rPr>
        <w:t>ا</w:t>
      </w:r>
      <w:r w:rsidR="00500C8A" w:rsidRPr="00500C8A">
        <w:rPr>
          <w:rFonts w:asciiTheme="minorBidi" w:hAnsiTheme="minorBidi" w:cstheme="minorBidi"/>
          <w:b/>
          <w:bCs/>
          <w:sz w:val="28"/>
          <w:szCs w:val="28"/>
          <w:rtl/>
        </w:rPr>
        <w:t>لسـؤال الثالث : ضع علامة ( √ ) أمام العبارات الصحيحة وعلامة (  ×  ) أمام العبارات الخاطئة</w:t>
      </w:r>
    </w:p>
    <w:p w:rsidR="00500C8A" w:rsidRPr="00500C8A" w:rsidRDefault="00500C8A" w:rsidP="00500C8A">
      <w:pPr>
        <w:rPr>
          <w:rFonts w:asciiTheme="minorBidi" w:hAnsiTheme="minorBidi" w:cstheme="minorBidi"/>
          <w:b/>
          <w:bCs/>
          <w:sz w:val="28"/>
          <w:szCs w:val="28"/>
        </w:rPr>
      </w:pPr>
    </w:p>
    <w:tbl>
      <w:tblPr>
        <w:tblStyle w:val="a4"/>
        <w:bidiVisual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8021"/>
        <w:gridCol w:w="1548"/>
      </w:tblGrid>
      <w:tr w:rsidR="002F1330" w:rsidRPr="004C4BB7" w:rsidTr="006A1EE6">
        <w:trPr>
          <w:trHeight w:val="490"/>
          <w:jc w:val="center"/>
        </w:trPr>
        <w:tc>
          <w:tcPr>
            <w:tcW w:w="844" w:type="dxa"/>
            <w:shd w:val="clear" w:color="auto" w:fill="BFBFBF" w:themeFill="background1" w:themeFillShade="BF"/>
            <w:vAlign w:val="center"/>
          </w:tcPr>
          <w:p w:rsidR="002F1330" w:rsidRPr="004C4BB7" w:rsidRDefault="002F1330" w:rsidP="003D3A2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4C4BB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21" w:type="dxa"/>
            <w:vAlign w:val="center"/>
          </w:tcPr>
          <w:p w:rsidR="002F1330" w:rsidRPr="004C4BB7" w:rsidRDefault="00332BB8" w:rsidP="003D3A2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التخريم والتثقيب في الاطباق والحلي دوره يكون جماليا فقط.</w:t>
            </w:r>
          </w:p>
        </w:tc>
        <w:tc>
          <w:tcPr>
            <w:tcW w:w="1548" w:type="dxa"/>
            <w:vAlign w:val="center"/>
          </w:tcPr>
          <w:p w:rsidR="002F1330" w:rsidRPr="004C4BB7" w:rsidRDefault="002F1330" w:rsidP="003D3A22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C4BB7">
              <w:rPr>
                <w:rFonts w:asciiTheme="minorBidi" w:hAnsiTheme="minorBidi" w:cstheme="minorBidi"/>
                <w:sz w:val="24"/>
                <w:szCs w:val="24"/>
                <w:rtl/>
              </w:rPr>
              <w:t>(              )</w:t>
            </w:r>
          </w:p>
        </w:tc>
      </w:tr>
      <w:tr w:rsidR="002F1330" w:rsidRPr="004C4BB7" w:rsidTr="006A1EE6">
        <w:trPr>
          <w:trHeight w:val="490"/>
          <w:jc w:val="center"/>
        </w:trPr>
        <w:tc>
          <w:tcPr>
            <w:tcW w:w="844" w:type="dxa"/>
            <w:shd w:val="clear" w:color="auto" w:fill="BFBFBF" w:themeFill="background1" w:themeFillShade="BF"/>
            <w:vAlign w:val="center"/>
          </w:tcPr>
          <w:p w:rsidR="002F1330" w:rsidRPr="004C4BB7" w:rsidRDefault="002F1330" w:rsidP="003D3A2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4C4BB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021" w:type="dxa"/>
            <w:vAlign w:val="center"/>
          </w:tcPr>
          <w:p w:rsidR="002F1330" w:rsidRPr="004C4BB7" w:rsidRDefault="00E42D1F" w:rsidP="00E42D1F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من افضل أنواع الاخشاب الصناعية المناسب للحفر والتفريغ خشب (</w: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F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D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.</w: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M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548" w:type="dxa"/>
            <w:vAlign w:val="center"/>
          </w:tcPr>
          <w:p w:rsidR="002F1330" w:rsidRPr="004C4BB7" w:rsidRDefault="002F1330" w:rsidP="003D3A22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C4BB7">
              <w:rPr>
                <w:rFonts w:asciiTheme="minorBidi" w:hAnsiTheme="minorBidi" w:cstheme="minorBidi"/>
                <w:sz w:val="24"/>
                <w:szCs w:val="24"/>
                <w:rtl/>
              </w:rPr>
              <w:t>(              )</w:t>
            </w:r>
          </w:p>
        </w:tc>
      </w:tr>
      <w:tr w:rsidR="002F1330" w:rsidRPr="004C4BB7" w:rsidTr="006A1EE6">
        <w:trPr>
          <w:trHeight w:val="468"/>
          <w:jc w:val="center"/>
        </w:trPr>
        <w:tc>
          <w:tcPr>
            <w:tcW w:w="844" w:type="dxa"/>
            <w:shd w:val="clear" w:color="auto" w:fill="BFBFBF" w:themeFill="background1" w:themeFillShade="BF"/>
            <w:vAlign w:val="center"/>
          </w:tcPr>
          <w:p w:rsidR="002F1330" w:rsidRPr="004C4BB7" w:rsidRDefault="002F1330" w:rsidP="003D3A2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4C4BB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021" w:type="dxa"/>
            <w:vAlign w:val="center"/>
          </w:tcPr>
          <w:p w:rsidR="002F1330" w:rsidRPr="004C4BB7" w:rsidRDefault="00A2332E" w:rsidP="003D3A2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يختلف فنان الكاركتير عن كاتب القصة او الرواية.</w:t>
            </w:r>
          </w:p>
        </w:tc>
        <w:tc>
          <w:tcPr>
            <w:tcW w:w="1548" w:type="dxa"/>
            <w:vAlign w:val="center"/>
          </w:tcPr>
          <w:p w:rsidR="002F1330" w:rsidRPr="004C4BB7" w:rsidRDefault="002F1330" w:rsidP="003D3A22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C4BB7">
              <w:rPr>
                <w:rFonts w:asciiTheme="minorBidi" w:hAnsiTheme="minorBidi" w:cstheme="minorBidi"/>
                <w:sz w:val="24"/>
                <w:szCs w:val="24"/>
                <w:rtl/>
              </w:rPr>
              <w:t>(              )</w:t>
            </w:r>
          </w:p>
        </w:tc>
      </w:tr>
      <w:tr w:rsidR="002F1330" w:rsidRPr="004C4BB7" w:rsidTr="002737BD">
        <w:trPr>
          <w:trHeight w:val="531"/>
          <w:jc w:val="center"/>
        </w:trPr>
        <w:tc>
          <w:tcPr>
            <w:tcW w:w="844" w:type="dxa"/>
            <w:shd w:val="clear" w:color="auto" w:fill="BFBFBF" w:themeFill="background1" w:themeFillShade="BF"/>
            <w:vAlign w:val="center"/>
          </w:tcPr>
          <w:p w:rsidR="002F1330" w:rsidRPr="004C4BB7" w:rsidRDefault="002F1330" w:rsidP="003D3A2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4C4BB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021" w:type="dxa"/>
            <w:vAlign w:val="center"/>
          </w:tcPr>
          <w:p w:rsidR="002F1330" w:rsidRPr="004C4BB7" w:rsidRDefault="00332BB8" w:rsidP="003D3A2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حامض الكبريتيك يستخدم لصهر النحاس واذابته.</w:t>
            </w:r>
          </w:p>
        </w:tc>
        <w:tc>
          <w:tcPr>
            <w:tcW w:w="1548" w:type="dxa"/>
            <w:vAlign w:val="center"/>
          </w:tcPr>
          <w:p w:rsidR="002F1330" w:rsidRPr="004C4BB7" w:rsidRDefault="002F1330" w:rsidP="003D3A22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C4BB7">
              <w:rPr>
                <w:rFonts w:asciiTheme="minorBidi" w:hAnsiTheme="minorBidi" w:cstheme="minorBidi"/>
                <w:sz w:val="24"/>
                <w:szCs w:val="24"/>
                <w:rtl/>
              </w:rPr>
              <w:t>(              )</w:t>
            </w:r>
          </w:p>
        </w:tc>
      </w:tr>
      <w:tr w:rsidR="002F1330" w:rsidRPr="004C4BB7" w:rsidTr="002737BD">
        <w:trPr>
          <w:trHeight w:val="736"/>
          <w:jc w:val="center"/>
        </w:trPr>
        <w:tc>
          <w:tcPr>
            <w:tcW w:w="844" w:type="dxa"/>
            <w:shd w:val="clear" w:color="auto" w:fill="BFBFBF" w:themeFill="background1" w:themeFillShade="BF"/>
            <w:vAlign w:val="center"/>
          </w:tcPr>
          <w:p w:rsidR="002F1330" w:rsidRPr="004C4BB7" w:rsidRDefault="002F1330" w:rsidP="003D3A2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4C4BB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021" w:type="dxa"/>
            <w:vAlign w:val="center"/>
          </w:tcPr>
          <w:p w:rsidR="002F1330" w:rsidRPr="004C4BB7" w:rsidRDefault="00A2332E" w:rsidP="003D3A22">
            <w:pP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رسم الكاركتير رسم ساخر.</w:t>
            </w:r>
          </w:p>
        </w:tc>
        <w:tc>
          <w:tcPr>
            <w:tcW w:w="1548" w:type="dxa"/>
            <w:vAlign w:val="center"/>
          </w:tcPr>
          <w:p w:rsidR="002F1330" w:rsidRPr="004C4BB7" w:rsidRDefault="002F1330" w:rsidP="003D3A22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C4BB7">
              <w:rPr>
                <w:rFonts w:asciiTheme="minorBidi" w:hAnsiTheme="minorBidi" w:cstheme="minorBidi"/>
                <w:sz w:val="24"/>
                <w:szCs w:val="24"/>
                <w:rtl/>
              </w:rPr>
              <w:t>(              )</w:t>
            </w:r>
          </w:p>
        </w:tc>
      </w:tr>
      <w:tr w:rsidR="002F1330" w:rsidRPr="004C4BB7" w:rsidTr="002737BD">
        <w:trPr>
          <w:trHeight w:val="699"/>
          <w:jc w:val="center"/>
        </w:trPr>
        <w:tc>
          <w:tcPr>
            <w:tcW w:w="844" w:type="dxa"/>
            <w:shd w:val="clear" w:color="auto" w:fill="BFBFBF" w:themeFill="background1" w:themeFillShade="BF"/>
            <w:vAlign w:val="center"/>
          </w:tcPr>
          <w:p w:rsidR="002F1330" w:rsidRPr="004C4BB7" w:rsidRDefault="002F1330" w:rsidP="003D3A2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4C4BB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lastRenderedPageBreak/>
              <w:t>6</w:t>
            </w:r>
          </w:p>
        </w:tc>
        <w:tc>
          <w:tcPr>
            <w:tcW w:w="8021" w:type="dxa"/>
            <w:vAlign w:val="center"/>
          </w:tcPr>
          <w:p w:rsidR="002F1330" w:rsidRPr="004C4BB7" w:rsidRDefault="002B2D04" w:rsidP="00662D1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فن الماركتري هو تشكيل القشرة الخشبية في وحدات نباتية أو حلزونية أو كتابية أو خطية.</w:t>
            </w:r>
          </w:p>
        </w:tc>
        <w:tc>
          <w:tcPr>
            <w:tcW w:w="1548" w:type="dxa"/>
            <w:vAlign w:val="center"/>
          </w:tcPr>
          <w:p w:rsidR="002F1330" w:rsidRPr="004C4BB7" w:rsidRDefault="002F1330" w:rsidP="003D3A22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C4BB7">
              <w:rPr>
                <w:rFonts w:asciiTheme="minorBidi" w:hAnsiTheme="minorBidi" w:cstheme="minorBidi"/>
                <w:sz w:val="24"/>
                <w:szCs w:val="24"/>
                <w:rtl/>
              </w:rPr>
              <w:t>(              )</w:t>
            </w:r>
          </w:p>
        </w:tc>
      </w:tr>
      <w:tr w:rsidR="002F1330" w:rsidRPr="004C4BB7" w:rsidTr="002737BD">
        <w:trPr>
          <w:trHeight w:val="699"/>
          <w:jc w:val="center"/>
        </w:trPr>
        <w:tc>
          <w:tcPr>
            <w:tcW w:w="844" w:type="dxa"/>
            <w:shd w:val="clear" w:color="auto" w:fill="BFBFBF" w:themeFill="background1" w:themeFillShade="BF"/>
            <w:vAlign w:val="center"/>
          </w:tcPr>
          <w:p w:rsidR="002F1330" w:rsidRPr="004C4BB7" w:rsidRDefault="002F1330" w:rsidP="003D3A2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bookmarkStart w:id="0" w:name="_GoBack"/>
            <w:r w:rsidRPr="004C4BB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021" w:type="dxa"/>
            <w:vAlign w:val="center"/>
          </w:tcPr>
          <w:p w:rsidR="002F1330" w:rsidRPr="004C4BB7" w:rsidRDefault="00A2332E" w:rsidP="003D3A2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يعتمد رسم الكاريكاتير على النقطه والخط كعنصرين أساسيين في تصمييم ورسم الشخصية الكاريكاتيرية.</w:t>
            </w:r>
          </w:p>
        </w:tc>
        <w:tc>
          <w:tcPr>
            <w:tcW w:w="1548" w:type="dxa"/>
            <w:vAlign w:val="center"/>
          </w:tcPr>
          <w:p w:rsidR="002F1330" w:rsidRPr="004C4BB7" w:rsidRDefault="002F1330" w:rsidP="003D3A22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C4BB7">
              <w:rPr>
                <w:rFonts w:asciiTheme="minorBidi" w:hAnsiTheme="minorBidi" w:cstheme="minorBidi"/>
                <w:sz w:val="24"/>
                <w:szCs w:val="24"/>
                <w:rtl/>
              </w:rPr>
              <w:t>(              )</w:t>
            </w:r>
          </w:p>
        </w:tc>
      </w:tr>
    </w:tbl>
    <w:tbl>
      <w:tblPr>
        <w:tblStyle w:val="a4"/>
        <w:tblpPr w:leftFromText="180" w:rightFromText="180" w:vertAnchor="text" w:horzAnchor="margin" w:tblpXSpec="center" w:tblpY="190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8045"/>
        <w:gridCol w:w="1433"/>
      </w:tblGrid>
      <w:tr w:rsidR="006A1EE6" w:rsidRPr="004C4BB7" w:rsidTr="006A1EE6">
        <w:trPr>
          <w:trHeight w:val="492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bookmarkEnd w:id="0"/>
          <w:p w:rsidR="006A1EE6" w:rsidRPr="004C4BB7" w:rsidRDefault="006A1EE6" w:rsidP="006A1EE6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045" w:type="dxa"/>
            <w:vAlign w:val="center"/>
          </w:tcPr>
          <w:p w:rsidR="006A1EE6" w:rsidRPr="004C4BB7" w:rsidRDefault="00332BB8" w:rsidP="006A1EE6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من اشهر طرق تطبيق المينا على المعدن طريقة التجزيع.</w:t>
            </w:r>
          </w:p>
        </w:tc>
        <w:tc>
          <w:tcPr>
            <w:tcW w:w="1433" w:type="dxa"/>
            <w:vAlign w:val="center"/>
          </w:tcPr>
          <w:p w:rsidR="006A1EE6" w:rsidRPr="004C4BB7" w:rsidRDefault="006A1EE6" w:rsidP="006A1EE6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C4BB7">
              <w:rPr>
                <w:rFonts w:asciiTheme="minorBidi" w:hAnsiTheme="minorBidi" w:cstheme="minorBidi"/>
                <w:sz w:val="24"/>
                <w:szCs w:val="24"/>
                <w:rtl/>
              </w:rPr>
              <w:t>(              )</w:t>
            </w:r>
          </w:p>
        </w:tc>
      </w:tr>
      <w:tr w:rsidR="006A1EE6" w:rsidRPr="004C4BB7" w:rsidTr="006A1EE6">
        <w:trPr>
          <w:trHeight w:val="470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6A1EE6" w:rsidRPr="004C4BB7" w:rsidRDefault="006A1EE6" w:rsidP="006A1EE6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045" w:type="dxa"/>
            <w:vAlign w:val="center"/>
          </w:tcPr>
          <w:p w:rsidR="006A1EE6" w:rsidRPr="004C4BB7" w:rsidRDefault="00A2332E" w:rsidP="006A1EE6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الشخصية الكاريكاتيرية حتى تصبح مثيرة ومميزه يجب ان تتميز بالبساطة ووضوح الرموز والمبالغة في تفاصيل الشخصية.</w:t>
            </w:r>
          </w:p>
        </w:tc>
        <w:tc>
          <w:tcPr>
            <w:tcW w:w="1433" w:type="dxa"/>
            <w:vAlign w:val="center"/>
          </w:tcPr>
          <w:p w:rsidR="006A1EE6" w:rsidRPr="004C4BB7" w:rsidRDefault="006A1EE6" w:rsidP="006A1EE6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C4BB7">
              <w:rPr>
                <w:rFonts w:asciiTheme="minorBidi" w:hAnsiTheme="minorBidi" w:cstheme="minorBidi"/>
                <w:sz w:val="24"/>
                <w:szCs w:val="24"/>
                <w:rtl/>
              </w:rPr>
              <w:t>(              )</w:t>
            </w:r>
          </w:p>
        </w:tc>
      </w:tr>
      <w:tr w:rsidR="006A1EE6" w:rsidRPr="004C4BB7" w:rsidTr="006A1EE6">
        <w:trPr>
          <w:trHeight w:val="492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6A1EE6" w:rsidRPr="004C4BB7" w:rsidRDefault="006A1EE6" w:rsidP="006A1EE6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045" w:type="dxa"/>
            <w:vAlign w:val="center"/>
          </w:tcPr>
          <w:p w:rsidR="006A1EE6" w:rsidRPr="004C4BB7" w:rsidRDefault="00A2332E" w:rsidP="006A1EE6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الحلي كلمة تطلق على الزينة التي يلبسها الناس.</w:t>
            </w:r>
          </w:p>
        </w:tc>
        <w:tc>
          <w:tcPr>
            <w:tcW w:w="1433" w:type="dxa"/>
            <w:vAlign w:val="center"/>
          </w:tcPr>
          <w:p w:rsidR="006A1EE6" w:rsidRPr="004C4BB7" w:rsidRDefault="006A1EE6" w:rsidP="006A1EE6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C4BB7">
              <w:rPr>
                <w:rFonts w:asciiTheme="minorBidi" w:hAnsiTheme="minorBidi" w:cstheme="minorBidi"/>
                <w:sz w:val="24"/>
                <w:szCs w:val="24"/>
                <w:rtl/>
              </w:rPr>
              <w:t>(              )</w:t>
            </w:r>
          </w:p>
        </w:tc>
      </w:tr>
      <w:tr w:rsidR="006A1EE6" w:rsidRPr="004C4BB7" w:rsidTr="006A1EE6">
        <w:trPr>
          <w:trHeight w:val="492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6A1EE6" w:rsidRPr="004C4BB7" w:rsidRDefault="006A1EE6" w:rsidP="006A1EE6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8045" w:type="dxa"/>
            <w:vAlign w:val="center"/>
          </w:tcPr>
          <w:p w:rsidR="006A1EE6" w:rsidRPr="004C4BB7" w:rsidRDefault="002B2D04" w:rsidP="006A1EE6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لوحة التقطيع عبارةعن سطح مستوي من اللباد أو الخشب خاص لقطع القشرة عليه.</w:t>
            </w:r>
          </w:p>
        </w:tc>
        <w:tc>
          <w:tcPr>
            <w:tcW w:w="1433" w:type="dxa"/>
            <w:vAlign w:val="center"/>
          </w:tcPr>
          <w:p w:rsidR="006A1EE6" w:rsidRPr="004C4BB7" w:rsidRDefault="006A1EE6" w:rsidP="006A1EE6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C4BB7">
              <w:rPr>
                <w:rFonts w:asciiTheme="minorBidi" w:hAnsiTheme="minorBidi" w:cstheme="minorBidi"/>
                <w:sz w:val="24"/>
                <w:szCs w:val="24"/>
                <w:rtl/>
              </w:rPr>
              <w:t>(              )</w:t>
            </w:r>
          </w:p>
        </w:tc>
      </w:tr>
      <w:tr w:rsidR="006A1EE6" w:rsidRPr="004C4BB7" w:rsidTr="006A1EE6">
        <w:trPr>
          <w:trHeight w:val="492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6A1EE6" w:rsidRPr="004C4BB7" w:rsidRDefault="006A1EE6" w:rsidP="006A1EE6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045" w:type="dxa"/>
            <w:vAlign w:val="center"/>
          </w:tcPr>
          <w:p w:rsidR="006A1EE6" w:rsidRPr="004C4BB7" w:rsidRDefault="00A2332E" w:rsidP="006A1EE6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البلوط خشب صلب متين يعرف تجاريا بالسنديان .</w:t>
            </w:r>
          </w:p>
        </w:tc>
        <w:tc>
          <w:tcPr>
            <w:tcW w:w="1433" w:type="dxa"/>
            <w:vAlign w:val="center"/>
          </w:tcPr>
          <w:p w:rsidR="006A1EE6" w:rsidRPr="004C4BB7" w:rsidRDefault="006A1EE6" w:rsidP="006A1EE6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C4BB7">
              <w:rPr>
                <w:rFonts w:asciiTheme="minorBidi" w:hAnsiTheme="minorBidi" w:cstheme="minorBidi"/>
                <w:sz w:val="24"/>
                <w:szCs w:val="24"/>
                <w:rtl/>
              </w:rPr>
              <w:t>(              )</w:t>
            </w:r>
          </w:p>
        </w:tc>
      </w:tr>
      <w:tr w:rsidR="006A1EE6" w:rsidRPr="004C4BB7" w:rsidTr="006A1EE6">
        <w:trPr>
          <w:trHeight w:val="492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6A1EE6" w:rsidRDefault="006A1EE6" w:rsidP="006A1EE6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8045" w:type="dxa"/>
            <w:vAlign w:val="center"/>
          </w:tcPr>
          <w:p w:rsidR="006A1EE6" w:rsidRDefault="002B2D04" w:rsidP="006A1EE6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اللحام هو وصل القطع المعدنية أو الأجزاء المعدنية أو الاسلاك بواسطة المسامير.</w:t>
            </w:r>
          </w:p>
        </w:tc>
        <w:tc>
          <w:tcPr>
            <w:tcW w:w="1433" w:type="dxa"/>
            <w:vAlign w:val="center"/>
          </w:tcPr>
          <w:p w:rsidR="006A1EE6" w:rsidRPr="004C4BB7" w:rsidRDefault="006A1EE6" w:rsidP="006A1EE6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(              )</w:t>
            </w:r>
          </w:p>
        </w:tc>
      </w:tr>
      <w:tr w:rsidR="006A1EE6" w:rsidRPr="004C4BB7" w:rsidTr="006A1EE6">
        <w:trPr>
          <w:trHeight w:val="492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6A1EE6" w:rsidRDefault="006A1EE6" w:rsidP="006A1EE6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8045" w:type="dxa"/>
            <w:vAlign w:val="center"/>
          </w:tcPr>
          <w:p w:rsidR="006A1EE6" w:rsidRDefault="002B2D04" w:rsidP="006A1EE6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الحفر الغائر هو نوعا اما بارز منخفض او بارز مرتفع.</w:t>
            </w:r>
          </w:p>
        </w:tc>
        <w:tc>
          <w:tcPr>
            <w:tcW w:w="1433" w:type="dxa"/>
            <w:vAlign w:val="center"/>
          </w:tcPr>
          <w:p w:rsidR="006A1EE6" w:rsidRPr="004C4BB7" w:rsidRDefault="006A1EE6" w:rsidP="006A1EE6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(              )</w:t>
            </w:r>
          </w:p>
        </w:tc>
      </w:tr>
      <w:tr w:rsidR="006A1EE6" w:rsidRPr="004C4BB7" w:rsidTr="006A1EE6">
        <w:trPr>
          <w:trHeight w:val="492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6A1EE6" w:rsidRDefault="006A1EE6" w:rsidP="006A1EE6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8045" w:type="dxa"/>
            <w:vAlign w:val="center"/>
          </w:tcPr>
          <w:p w:rsidR="006A1EE6" w:rsidRDefault="00A2332E" w:rsidP="006A1EE6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من أدوات رسم الكاركتير الألوان الشمعية .</w:t>
            </w:r>
          </w:p>
        </w:tc>
        <w:tc>
          <w:tcPr>
            <w:tcW w:w="1433" w:type="dxa"/>
            <w:vAlign w:val="center"/>
          </w:tcPr>
          <w:p w:rsidR="006A1EE6" w:rsidRPr="004C4BB7" w:rsidRDefault="006A1EE6" w:rsidP="006A1EE6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(              ) </w:t>
            </w:r>
          </w:p>
        </w:tc>
      </w:tr>
      <w:tr w:rsidR="006A1EE6" w:rsidRPr="004C4BB7" w:rsidTr="006A1EE6">
        <w:trPr>
          <w:trHeight w:val="492"/>
        </w:trPr>
        <w:tc>
          <w:tcPr>
            <w:tcW w:w="847" w:type="dxa"/>
            <w:shd w:val="clear" w:color="auto" w:fill="BFBFBF" w:themeFill="background1" w:themeFillShade="BF"/>
            <w:vAlign w:val="center"/>
          </w:tcPr>
          <w:p w:rsidR="006A1EE6" w:rsidRDefault="006A1EE6" w:rsidP="006A1EE6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8045" w:type="dxa"/>
            <w:vAlign w:val="center"/>
          </w:tcPr>
          <w:p w:rsidR="006A1EE6" w:rsidRDefault="00C40391" w:rsidP="006A1EE6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الاخشاب الصناعية هي تصنع من مخلفات الاخشاب ويتم معالجتها كيميائيا.</w:t>
            </w:r>
          </w:p>
        </w:tc>
        <w:tc>
          <w:tcPr>
            <w:tcW w:w="1433" w:type="dxa"/>
            <w:vAlign w:val="center"/>
          </w:tcPr>
          <w:p w:rsidR="006A1EE6" w:rsidRDefault="006A1EE6" w:rsidP="006A1EE6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(              )</w:t>
            </w:r>
          </w:p>
        </w:tc>
      </w:tr>
    </w:tbl>
    <w:p w:rsidR="006A1EE6" w:rsidRDefault="002F1330" w:rsidP="006A1EE6">
      <w:pPr>
        <w:rPr>
          <w:rFonts w:asciiTheme="minorBidi" w:hAnsiTheme="minorBidi" w:cstheme="minorBidi"/>
          <w:sz w:val="24"/>
          <w:szCs w:val="24"/>
          <w:rtl/>
        </w:rPr>
      </w:pPr>
      <w:r w:rsidRPr="004C4BB7">
        <w:rPr>
          <w:rFonts w:asciiTheme="minorBidi" w:hAnsiTheme="minorBidi" w:cstheme="minorBidi"/>
          <w:sz w:val="24"/>
          <w:szCs w:val="24"/>
          <w:rtl/>
        </w:rPr>
        <w:t xml:space="preserve">                </w:t>
      </w:r>
    </w:p>
    <w:p w:rsidR="00E67066" w:rsidRPr="00E67066" w:rsidRDefault="00176430" w:rsidP="006A1EE6">
      <w:pPr>
        <w:rPr>
          <w:rFonts w:asciiTheme="minorBidi" w:hAnsiTheme="minorBidi" w:cstheme="minorBidi"/>
          <w:sz w:val="24"/>
          <w:szCs w:val="24"/>
          <w:rtl/>
        </w:rPr>
      </w:pPr>
      <w:r w:rsidRPr="00E67066">
        <w:rPr>
          <w:rFonts w:asciiTheme="minorBidi" w:hAnsiTheme="minorBidi" w:cstheme="minorBidi"/>
          <w:sz w:val="32"/>
          <w:szCs w:val="32"/>
          <w:rtl/>
          <w:lang w:eastAsia="ko-K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56651D" wp14:editId="6871D656">
                <wp:simplePos x="0" y="0"/>
                <wp:positionH relativeFrom="column">
                  <wp:posOffset>1244600</wp:posOffset>
                </wp:positionH>
                <wp:positionV relativeFrom="paragraph">
                  <wp:posOffset>145415</wp:posOffset>
                </wp:positionV>
                <wp:extent cx="4543425" cy="19050"/>
                <wp:effectExtent l="9525" t="9525" r="9525" b="9525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434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A32C7" id="AutoShape 14" o:spid="_x0000_s1026" type="#_x0000_t32" style="position:absolute;left:0;text-align:left;margin-left:98pt;margin-top:11.45pt;width:357.75pt;height:1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"/>
            </w:pict>
          </mc:Fallback>
        </mc:AlternateContent>
      </w:r>
    </w:p>
    <w:p w:rsidR="00E67066" w:rsidRDefault="00E67066" w:rsidP="00240237">
      <w:pPr>
        <w:rPr>
          <w:rFonts w:asciiTheme="minorBidi" w:hAnsiTheme="minorBidi" w:cstheme="minorBidi"/>
          <w:sz w:val="24"/>
          <w:szCs w:val="24"/>
          <w:rtl/>
        </w:rPr>
      </w:pPr>
    </w:p>
    <w:p w:rsidR="00E67066" w:rsidRDefault="00E67066" w:rsidP="00240237">
      <w:pPr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      </w:t>
      </w:r>
    </w:p>
    <w:p w:rsidR="002C676A" w:rsidRDefault="00E67066" w:rsidP="00C40391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      </w:t>
      </w:r>
      <w:r w:rsidR="00240237" w:rsidRPr="004C4BB7">
        <w:rPr>
          <w:rFonts w:asciiTheme="minorBidi" w:hAnsiTheme="minorBidi" w:cstheme="minorBidi"/>
          <w:b/>
          <w:bCs/>
          <w:sz w:val="28"/>
          <w:szCs w:val="28"/>
          <w:rtl/>
        </w:rPr>
        <w:t>السـؤال ال</w:t>
      </w:r>
      <w:r w:rsidR="00240237">
        <w:rPr>
          <w:rFonts w:asciiTheme="minorBidi" w:hAnsiTheme="minorBidi" w:cstheme="minorBidi" w:hint="cs"/>
          <w:b/>
          <w:bCs/>
          <w:sz w:val="28"/>
          <w:szCs w:val="28"/>
          <w:rtl/>
        </w:rPr>
        <w:t>رابع</w:t>
      </w:r>
      <w:r w:rsidR="00240237" w:rsidRPr="004C4BB7">
        <w:rPr>
          <w:rFonts w:asciiTheme="minorBidi" w:hAnsiTheme="minorBidi" w:cstheme="minorBidi"/>
          <w:b/>
          <w:bCs/>
          <w:sz w:val="28"/>
          <w:szCs w:val="28"/>
          <w:rtl/>
        </w:rPr>
        <w:t>:</w:t>
      </w:r>
      <w:r w:rsidR="00C4039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005AF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الشخصية الكاركتيرية هي الشخصية المستخدمة في الرسم الكاركتيري وهي التي تدور حول موضوع </w:t>
      </w:r>
    </w:p>
    <w:p w:rsidR="00005AF1" w:rsidRDefault="00005AF1" w:rsidP="00C40391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005AF1" w:rsidRDefault="00005AF1" w:rsidP="00C40391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الكاريكاتير وتكون شخصية خاصة بالفنان ومن اختراعة ...من خلال ماتم دراستة عن فن الكاريكاتير </w:t>
      </w:r>
    </w:p>
    <w:p w:rsidR="00005AF1" w:rsidRDefault="00005AF1" w:rsidP="00C40391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005AF1" w:rsidRDefault="00005AF1" w:rsidP="00C40391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sz w:val="28"/>
          <w:szCs w:val="28"/>
          <w:rtl/>
          <w:lang w:eastAsia="ko-K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454022" wp14:editId="46BA2D05">
                <wp:simplePos x="0" y="0"/>
                <wp:positionH relativeFrom="page">
                  <wp:posOffset>819150</wp:posOffset>
                </wp:positionH>
                <wp:positionV relativeFrom="paragraph">
                  <wp:posOffset>68580</wp:posOffset>
                </wp:positionV>
                <wp:extent cx="855345" cy="643890"/>
                <wp:effectExtent l="0" t="0" r="20955" b="2286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5345" cy="6438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D3A22" w:rsidRPr="00416457" w:rsidRDefault="003D3A22" w:rsidP="0024023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  <w:r w:rsidRPr="0041645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454022" id="AutoShape 9" o:spid="_x0000_s1033" style="position:absolute;left:0;text-align:left;margin-left:64.5pt;margin-top:5.4pt;width:67.35pt;height:50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">
                <v:textbox>
                  <w:txbxContent>
                    <w:p w:rsidR="003D3A22" w:rsidRPr="00416457" w:rsidRDefault="003D3A22" w:rsidP="00240237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  <w:r w:rsidRPr="00416457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درجة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قومي بتصميم شخصية كاريكاتيرية تري انها تعبر عن شخصيتك؟...</w:t>
      </w:r>
    </w:p>
    <w:p w:rsidR="00240237" w:rsidRDefault="00005AF1" w:rsidP="00240237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sz w:val="28"/>
          <w:szCs w:val="28"/>
          <w:rtl/>
          <w:lang w:eastAsia="ko-K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D33BC2" wp14:editId="36A82DC3">
                <wp:simplePos x="0" y="0"/>
                <wp:positionH relativeFrom="column">
                  <wp:posOffset>749300</wp:posOffset>
                </wp:positionH>
                <wp:positionV relativeFrom="paragraph">
                  <wp:posOffset>189865</wp:posOffset>
                </wp:positionV>
                <wp:extent cx="514350" cy="9525"/>
                <wp:effectExtent l="9525" t="11430" r="9525" b="762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14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86E0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left:0;text-align:left;margin-left:59pt;margin-top:14.95pt;width:40.5pt;height:.7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"/>
            </w:pict>
          </mc:Fallback>
        </mc:AlternateContent>
      </w:r>
    </w:p>
    <w:p w:rsidR="00240237" w:rsidRDefault="005936F8" w:rsidP="00240237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sz w:val="28"/>
          <w:szCs w:val="28"/>
          <w:rtl/>
          <w:lang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FBB0E9" wp14:editId="57BEA9B1">
                <wp:simplePos x="0" y="0"/>
                <wp:positionH relativeFrom="column">
                  <wp:posOffset>4625975</wp:posOffset>
                </wp:positionH>
                <wp:positionV relativeFrom="paragraph">
                  <wp:posOffset>151130</wp:posOffset>
                </wp:positionV>
                <wp:extent cx="1847850" cy="1533525"/>
                <wp:effectExtent l="19050" t="19050" r="19050" b="2857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A22" w:rsidRPr="00240237" w:rsidRDefault="003D3A22" w:rsidP="002731E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أسلوب التعبير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درجات</w:t>
                            </w:r>
                          </w:p>
                          <w:p w:rsidR="003D3A22" w:rsidRPr="00240237" w:rsidRDefault="003D3A22" w:rsidP="002731E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فكرة الموضوع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درجات</w:t>
                            </w:r>
                          </w:p>
                          <w:p w:rsidR="003D3A22" w:rsidRPr="00240237" w:rsidRDefault="003D3A22" w:rsidP="002731E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توزيع العناصر واتزانها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</w:p>
                          <w:p w:rsidR="003D3A22" w:rsidRPr="00240237" w:rsidRDefault="003D3A22" w:rsidP="002731E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التجديد والابتكار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درجات </w:t>
                            </w:r>
                          </w:p>
                          <w:p w:rsidR="003D3A22" w:rsidRPr="00240237" w:rsidRDefault="003D3A22" w:rsidP="002731E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الاجادة في التشطيب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FBB0E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4" type="#_x0000_t202" style="position:absolute;left:0;text-align:left;margin-left:364.25pt;margin-top:11.9pt;width:145.5pt;height:1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" strokeweight="2.25pt">
                <v:textbox>
                  <w:txbxContent>
                    <w:p w:rsidR="003D3A22" w:rsidRPr="00240237" w:rsidRDefault="003D3A22" w:rsidP="002731EB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أسلوب التعبير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درجات</w:t>
                      </w:r>
                    </w:p>
                    <w:p w:rsidR="003D3A22" w:rsidRPr="00240237" w:rsidRDefault="003D3A22" w:rsidP="002731EB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فكرة الموضوع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درجات</w:t>
                      </w:r>
                    </w:p>
                    <w:p w:rsidR="003D3A22" w:rsidRPr="00240237" w:rsidRDefault="003D3A22" w:rsidP="002731EB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توزيع العناصر واتزانها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</w:p>
                    <w:p w:rsidR="003D3A22" w:rsidRPr="00240237" w:rsidRDefault="003D3A22" w:rsidP="002731EB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التجديد والابتكار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درجات </w:t>
                      </w:r>
                    </w:p>
                    <w:p w:rsidR="003D3A22" w:rsidRPr="00240237" w:rsidRDefault="003D3A22" w:rsidP="002731E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الاجادة في التشطيب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</w:p>
                  </w:txbxContent>
                </v:textbox>
              </v:shape>
            </w:pict>
          </mc:Fallback>
        </mc:AlternateContent>
      </w:r>
    </w:p>
    <w:p w:rsidR="00240237" w:rsidRDefault="00240237" w:rsidP="00240237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240237" w:rsidRDefault="00240237" w:rsidP="00240237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240237" w:rsidRDefault="00240237" w:rsidP="00240237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240237" w:rsidRDefault="00240237" w:rsidP="00240237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240237" w:rsidRDefault="00240237" w:rsidP="00240237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240237" w:rsidRDefault="00240237" w:rsidP="00240237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240237" w:rsidRDefault="00240237" w:rsidP="00240237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240237" w:rsidRDefault="00240237" w:rsidP="00240237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240237" w:rsidRDefault="00240237" w:rsidP="00240237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240237" w:rsidRDefault="00240237" w:rsidP="00240237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240237" w:rsidRDefault="002737BD" w:rsidP="00240237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eastAsia="ko-K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3A901E" wp14:editId="10B7B64D">
                <wp:simplePos x="0" y="0"/>
                <wp:positionH relativeFrom="column">
                  <wp:posOffset>222250</wp:posOffset>
                </wp:positionH>
                <wp:positionV relativeFrom="paragraph">
                  <wp:posOffset>267970</wp:posOffset>
                </wp:positionV>
                <wp:extent cx="1971675" cy="971550"/>
                <wp:effectExtent l="0" t="0" r="28575" b="19050"/>
                <wp:wrapTopAndBottom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A22" w:rsidRDefault="003D3A22" w:rsidP="00E6706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6706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بحمد الله ؛</w:t>
                            </w:r>
                          </w:p>
                          <w:p w:rsidR="003D3A22" w:rsidRDefault="003D3A22" w:rsidP="00E6706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6706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مع تمنياتي لكم بالتوفيق.</w:t>
                            </w:r>
                          </w:p>
                          <w:p w:rsidR="003D3A22" w:rsidRPr="00E67066" w:rsidRDefault="003D3A22" w:rsidP="00E6706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معلمة المادة:ساميه المالكي.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A901E" id="Text Box 12" o:spid="_x0000_s1035" type="#_x0000_t202" style="position:absolute;left:0;text-align:left;margin-left:17.5pt;margin-top:21.1pt;width:155.25pt;height:7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">
                <v:textbox>
                  <w:txbxContent>
                    <w:p w:rsidR="003D3A22" w:rsidRDefault="003D3A22" w:rsidP="00E67066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670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بحمد الله ؛</w:t>
                      </w:r>
                    </w:p>
                    <w:p w:rsidR="003D3A22" w:rsidRDefault="003D3A22" w:rsidP="00E67066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670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مع تمنياتي لكم بالتوفيق.</w:t>
                      </w:r>
                    </w:p>
                    <w:p w:rsidR="003D3A22" w:rsidRPr="00E67066" w:rsidRDefault="003D3A22" w:rsidP="00E67066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معلمة المادة:ساميه المالكي.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40237" w:rsidRDefault="00240237" w:rsidP="00240237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240237" w:rsidRDefault="00240237" w:rsidP="00240237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240237" w:rsidRPr="00240237" w:rsidRDefault="00240237" w:rsidP="006A1EE6">
      <w:pPr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9</w:t>
      </w:r>
    </w:p>
    <w:sectPr w:rsidR="00240237" w:rsidRPr="00240237" w:rsidSect="003D3A22">
      <w:endnotePr>
        <w:numFmt w:val="lowerLetter"/>
      </w:endnotePr>
      <w:pgSz w:w="11907" w:h="16216" w:code="9"/>
      <w:pgMar w:top="567" w:right="425" w:bottom="284" w:left="425" w:header="720" w:footer="720" w:gutter="0"/>
      <w:pgBorders w:offsetFrom="page">
        <w:top w:val="thinThickSmallGap" w:sz="24" w:space="24" w:color="000000"/>
        <w:left w:val="thinThickSmallGap" w:sz="24" w:space="24" w:color="000000"/>
        <w:bottom w:val="thickThinSmallGap" w:sz="24" w:space="24" w:color="000000"/>
        <w:right w:val="thickThinSmallGap" w:sz="24" w:space="24" w:color="000000"/>
      </w:pgBorders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330"/>
    <w:rsid w:val="00005AF1"/>
    <w:rsid w:val="0004641E"/>
    <w:rsid w:val="000B46D2"/>
    <w:rsid w:val="000C26FA"/>
    <w:rsid w:val="000F20F1"/>
    <w:rsid w:val="00106AF1"/>
    <w:rsid w:val="00176430"/>
    <w:rsid w:val="00240237"/>
    <w:rsid w:val="002731EB"/>
    <w:rsid w:val="002737BD"/>
    <w:rsid w:val="00286D3C"/>
    <w:rsid w:val="00297D7A"/>
    <w:rsid w:val="002B2D04"/>
    <w:rsid w:val="002C676A"/>
    <w:rsid w:val="002F1330"/>
    <w:rsid w:val="00332BB8"/>
    <w:rsid w:val="00377CE1"/>
    <w:rsid w:val="003B3F4C"/>
    <w:rsid w:val="003D3A22"/>
    <w:rsid w:val="00416457"/>
    <w:rsid w:val="00457E27"/>
    <w:rsid w:val="004C4BB7"/>
    <w:rsid w:val="00500C8A"/>
    <w:rsid w:val="00556331"/>
    <w:rsid w:val="005936F8"/>
    <w:rsid w:val="00662D19"/>
    <w:rsid w:val="006A1EE6"/>
    <w:rsid w:val="0077146C"/>
    <w:rsid w:val="008023F0"/>
    <w:rsid w:val="008F4EA5"/>
    <w:rsid w:val="009255A4"/>
    <w:rsid w:val="00995AC2"/>
    <w:rsid w:val="00A2332E"/>
    <w:rsid w:val="00C40391"/>
    <w:rsid w:val="00D04519"/>
    <w:rsid w:val="00E42D1F"/>
    <w:rsid w:val="00E6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B31A19E-1435-7D4D-A5C1-9E36881C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330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1">
    <w:name w:val="heading 1"/>
    <w:basedOn w:val="a"/>
    <w:next w:val="a"/>
    <w:link w:val="1Char"/>
    <w:qFormat/>
    <w:rsid w:val="002F1330"/>
    <w:pPr>
      <w:keepNext/>
      <w:outlineLvl w:val="0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2F1330"/>
    <w:rPr>
      <w:rFonts w:ascii="Times New Roman" w:eastAsia="Times New Roman" w:hAnsi="Times New Roman" w:cs="Traditional Arabic"/>
      <w:noProof/>
      <w:sz w:val="20"/>
      <w:szCs w:val="28"/>
      <w:lang w:eastAsia="ar-SA"/>
    </w:rPr>
  </w:style>
  <w:style w:type="paragraph" w:styleId="a3">
    <w:name w:val="Block Text"/>
    <w:basedOn w:val="a"/>
    <w:rsid w:val="002F1330"/>
    <w:pPr>
      <w:ind w:left="425" w:right="142"/>
    </w:pPr>
  </w:style>
  <w:style w:type="table" w:styleId="a4">
    <w:name w:val="Table Grid"/>
    <w:basedOn w:val="a1"/>
    <w:rsid w:val="002F1330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2F133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F1330"/>
    <w:rPr>
      <w:rFonts w:ascii="Tahoma" w:eastAsia="Times New Roman" w:hAnsi="Tahoma" w:cs="Tahoma"/>
      <w:noProof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Shamfuture</dc:creator>
  <cp:lastModifiedBy>حساب Microsoft</cp:lastModifiedBy>
  <cp:revision>6</cp:revision>
  <cp:lastPrinted>2021-10-29T15:03:00Z</cp:lastPrinted>
  <dcterms:created xsi:type="dcterms:W3CDTF">2022-06-03T13:41:00Z</dcterms:created>
  <dcterms:modified xsi:type="dcterms:W3CDTF">2022-06-04T13:06:00Z</dcterms:modified>
</cp:coreProperties>
</file>