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34E3" w14:textId="7BBD1041" w:rsidR="005D69F8" w:rsidRDefault="00A96E53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A39BB" wp14:editId="78AD7A1F">
                <wp:simplePos x="0" y="0"/>
                <wp:positionH relativeFrom="column">
                  <wp:posOffset>-687705</wp:posOffset>
                </wp:positionH>
                <wp:positionV relativeFrom="paragraph">
                  <wp:posOffset>-573405</wp:posOffset>
                </wp:positionV>
                <wp:extent cx="1885950" cy="14573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BD570" w14:textId="015630F0" w:rsidR="001C06DC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14:paraId="4082F118" w14:textId="67C855ED" w:rsidR="001C06DC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</w:t>
                            </w: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الدراسي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1444هـ</w:t>
                            </w:r>
                          </w:p>
                          <w:p w14:paraId="031CFE9E" w14:textId="23992A22" w:rsidR="00FD0DFE" w:rsidRPr="00444F19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9807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A39BB" id="مستطيل 4" o:spid="_x0000_s1026" style="position:absolute;left:0;text-align:left;margin-left:-54.15pt;margin-top:-45.15pt;width:148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" fillcolor="white [3201]" stroked="f" strokeweight="1pt">
                <v:textbox>
                  <w:txbxContent>
                    <w:p w14:paraId="7BABD570" w14:textId="015630F0" w:rsidR="001C06DC" w:rsidRPr="00444F19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14:paraId="4082F118" w14:textId="67C855ED" w:rsidR="001C06DC" w:rsidRPr="00444F19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</w:t>
                      </w: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الدراسي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1444هـ</w:t>
                      </w:r>
                    </w:p>
                    <w:p w14:paraId="031CFE9E" w14:textId="23992A22" w:rsidR="00FD0DFE" w:rsidRPr="00444F19" w:rsidRDefault="001C06DC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98072D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2306" wp14:editId="4ED620E2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-487680</wp:posOffset>
                </wp:positionV>
                <wp:extent cx="2354580" cy="1143000"/>
                <wp:effectExtent l="0" t="0" r="762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1B52E" w14:textId="26BCA424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1F0469A" w14:textId="77777777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9D1782E" w14:textId="3C3A29D7" w:rsidR="001C06DC" w:rsidRPr="001C06DC" w:rsidRDefault="001C06DC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14:paraId="53FC6EAD" w14:textId="14595ED8" w:rsidR="001C06DC" w:rsidRPr="001C06DC" w:rsidRDefault="00A96E53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12306" id="مستطيل 1" o:spid="_x0000_s1027" style="position:absolute;left:0;text-align:left;margin-left:301.2pt;margin-top:-38.4pt;width:185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" fillcolor="white [3201]" stroked="f" strokeweight="1pt">
                <v:textbox>
                  <w:txbxContent>
                    <w:p w14:paraId="04E1B52E" w14:textId="26BCA424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61F0469A" w14:textId="77777777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9D1782E" w14:textId="3C3A29D7" w:rsidR="001C06DC" w:rsidRPr="001C06DC" w:rsidRDefault="001C06DC" w:rsidP="00A96E5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14:paraId="53FC6EAD" w14:textId="14595ED8" w:rsidR="001C06DC" w:rsidRPr="001C06DC" w:rsidRDefault="00A96E53" w:rsidP="00A96E5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rect>
            </w:pict>
          </mc:Fallback>
        </mc:AlternateContent>
      </w:r>
      <w:r w:rsidR="00444F1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F68EB" wp14:editId="3828CB93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A878E" w14:textId="6BE70875" w:rsidR="00444F19" w:rsidRPr="00444F19" w:rsidRDefault="00444F19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حياتية </w:t>
                            </w:r>
                            <w:proofErr w:type="gramStart"/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proofErr w:type="gramEnd"/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BF68EB" id="مستطيل 5" o:spid="_x0000_s1028" style="position:absolute;left:0;text-align:left;margin-left:11.25pt;margin-top:90pt;width:390.7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" fillcolor="white [3201]" stroked="f" strokeweight="1pt">
                <v:textbox>
                  <w:txbxContent>
                    <w:p w14:paraId="36FA878E" w14:textId="6BE70875" w:rsidR="00444F19" w:rsidRPr="00444F19" w:rsidRDefault="00444F19" w:rsidP="00444F1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حياتية </w:t>
                      </w:r>
                      <w:proofErr w:type="gramStart"/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proofErr w:type="gramEnd"/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انتساب ) </w:t>
                      </w:r>
                    </w:p>
                  </w:txbxContent>
                </v:textbox>
              </v:rect>
            </w:pict>
          </mc:Fallback>
        </mc:AlternateContent>
      </w:r>
      <w:r w:rsidR="00444F19"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101695D4" wp14:editId="4D7EAE2C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hint="cs"/>
          <w:rtl/>
        </w:rPr>
        <w:t xml:space="preserve">                                       </w:t>
      </w:r>
      <w:r w:rsidR="00444F19">
        <w:rPr>
          <w:rFonts w:hint="cs"/>
          <w:rtl/>
        </w:rPr>
        <w:t xml:space="preserve">                                                     </w:t>
      </w:r>
    </w:p>
    <w:p w14:paraId="68D7A587" w14:textId="77777777" w:rsidR="00444F19" w:rsidRDefault="00444F19">
      <w:pPr>
        <w:rPr>
          <w:rtl/>
        </w:rPr>
      </w:pPr>
    </w:p>
    <w:p w14:paraId="33F62DAC" w14:textId="77777777" w:rsidR="00444F19" w:rsidRDefault="00444F19">
      <w:pPr>
        <w:rPr>
          <w:rtl/>
        </w:rPr>
      </w:pPr>
    </w:p>
    <w:p w14:paraId="0642DC1B" w14:textId="77777777" w:rsidR="00444F19" w:rsidRDefault="00444F19">
      <w:pPr>
        <w:rPr>
          <w:rtl/>
        </w:rPr>
      </w:pPr>
    </w:p>
    <w:p w14:paraId="4E02A943" w14:textId="77777777" w:rsidR="00444F19" w:rsidRDefault="00444F19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0B2A3C" w14:paraId="5D73151C" w14:textId="77777777" w:rsidTr="00A96E53">
        <w:trPr>
          <w:trHeight w:val="75"/>
        </w:trPr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572444AF" w14:textId="77777777" w:rsidR="000B2A3C" w:rsidRPr="00444F19" w:rsidRDefault="000B2A3C" w:rsidP="00A96E53">
            <w:pPr>
              <w:jc w:val="center"/>
              <w:rPr>
                <w:b/>
                <w:bCs/>
                <w:rtl/>
              </w:rPr>
            </w:pPr>
            <w:r w:rsidRPr="00444F19">
              <w:rPr>
                <w:rFonts w:hint="cs"/>
                <w:b/>
                <w:bCs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14:paraId="7E795FC6" w14:textId="77777777" w:rsidR="000B2A3C" w:rsidRDefault="000B2A3C" w:rsidP="00A96E53">
            <w:pPr>
              <w:jc w:val="center"/>
              <w:rPr>
                <w:rtl/>
              </w:rPr>
            </w:pPr>
          </w:p>
          <w:p w14:paraId="256BC325" w14:textId="1F258C05" w:rsidR="00A96E53" w:rsidRDefault="00A96E53" w:rsidP="00A96E53">
            <w:pPr>
              <w:jc w:val="center"/>
              <w:rPr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2A268D" w14:textId="55EB20E3" w:rsidR="000B2A3C" w:rsidRPr="00444F19" w:rsidRDefault="00783D4B" w:rsidP="00A96E5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14:paraId="1615CD56" w14:textId="77777777" w:rsidR="000B2A3C" w:rsidRDefault="000B2A3C" w:rsidP="00A96E53">
            <w:pPr>
              <w:jc w:val="center"/>
              <w:rPr>
                <w:rtl/>
              </w:rPr>
            </w:pPr>
          </w:p>
        </w:tc>
      </w:tr>
    </w:tbl>
    <w:p w14:paraId="24D289AE" w14:textId="77777777" w:rsidR="00444F19" w:rsidRDefault="00444F19">
      <w:pPr>
        <w:rPr>
          <w:rtl/>
        </w:rPr>
      </w:pPr>
    </w:p>
    <w:p w14:paraId="3BF8A58A" w14:textId="77777777" w:rsidR="00444F19" w:rsidRDefault="00444F19">
      <w:pPr>
        <w:rPr>
          <w:rtl/>
        </w:rPr>
      </w:pPr>
    </w:p>
    <w:p w14:paraId="4CF363FE" w14:textId="77777777" w:rsidR="00444F19" w:rsidRDefault="00444F19" w:rsidP="005775B0">
      <w:pPr>
        <w:jc w:val="center"/>
        <w:rPr>
          <w:b/>
          <w:bCs/>
          <w:rtl/>
        </w:rPr>
      </w:pPr>
      <w:proofErr w:type="gramStart"/>
      <w:r w:rsidRPr="005775B0">
        <w:rPr>
          <w:rFonts w:hint="cs"/>
          <w:b/>
          <w:bCs/>
          <w:rtl/>
        </w:rPr>
        <w:t>(( اللهم</w:t>
      </w:r>
      <w:proofErr w:type="gramEnd"/>
      <w:r w:rsidRPr="005775B0">
        <w:rPr>
          <w:rFonts w:hint="cs"/>
          <w:b/>
          <w:bCs/>
          <w:rtl/>
        </w:rPr>
        <w:t xml:space="preserve"> لا سهل إلا ماجعلته سهلاً وأنت تجعل الحزن إذا شئت </w:t>
      </w:r>
      <w:r w:rsidR="005775B0" w:rsidRPr="005775B0">
        <w:rPr>
          <w:rFonts w:hint="cs"/>
          <w:b/>
          <w:bCs/>
          <w:rtl/>
        </w:rPr>
        <w:t>سهلاً ))</w:t>
      </w:r>
    </w:p>
    <w:p w14:paraId="304FDE57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استعيني بالله ثم بما درستي خلال الفصل الدراسي الإجابة عن الأسئلة</w:t>
      </w:r>
    </w:p>
    <w:p w14:paraId="03118BFF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لا تنسي كتابة اسمك كاملاً على كل ورقة</w:t>
      </w:r>
    </w:p>
    <w:p w14:paraId="533467B0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تأكدي من أن أوراقك كلها مختلفة والإجابة في نفس الورقة</w:t>
      </w:r>
    </w:p>
    <w:p w14:paraId="1C7AB1AB" w14:textId="77777777" w:rsidR="005775B0" w:rsidRDefault="005775B0" w:rsidP="005775B0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775B0" w14:paraId="3C5179D2" w14:textId="77777777" w:rsidTr="0052000A">
        <w:trPr>
          <w:trHeight w:val="626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29FEB8BA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2C01759D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F09CAC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5B5C7E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69C1DF6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DA5268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3C3B8E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169A1233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2FB8E78D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6397C87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50F2589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7C3C9C9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المدققة</w:t>
            </w:r>
          </w:p>
        </w:tc>
      </w:tr>
      <w:tr w:rsidR="005775B0" w14:paraId="0471B858" w14:textId="77777777" w:rsidTr="0052000A">
        <w:trPr>
          <w:trHeight w:val="92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CBB431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570955A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14:paraId="1C276CB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2F817C4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58A39B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2D4ED9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DAC4220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54FAE7CF" w14:textId="77777777" w:rsidTr="0052000A">
        <w:trPr>
          <w:trHeight w:val="818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19B9BF0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05E2CFE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14:paraId="694DBE2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683FE8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C9967A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09EC10F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6560FDF1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74357A88" w14:textId="77777777" w:rsidTr="00520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389BCCA9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C074EC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14:paraId="4F660AE6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8BCF4E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240BB8C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BC7DFC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A3A28A2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2000A" w14:paraId="79457233" w14:textId="77777777" w:rsidTr="0052000A">
        <w:trPr>
          <w:trHeight w:val="82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F4FA978" w14:textId="0262D034" w:rsidR="0052000A" w:rsidRDefault="0052000A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14:paraId="3E252E12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33653B56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4DA22111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5FDB664F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EF0DC6E" w14:textId="77777777" w:rsidR="0052000A" w:rsidRDefault="0052000A" w:rsidP="0052000A">
            <w:pPr>
              <w:jc w:val="center"/>
              <w:rPr>
                <w:b/>
                <w:bCs/>
                <w:rtl/>
              </w:rPr>
            </w:pPr>
          </w:p>
        </w:tc>
      </w:tr>
      <w:tr w:rsidR="005775B0" w14:paraId="4C97B1B3" w14:textId="77777777" w:rsidTr="0052000A">
        <w:trPr>
          <w:trHeight w:val="712"/>
        </w:trPr>
        <w:tc>
          <w:tcPr>
            <w:tcW w:w="1382" w:type="dxa"/>
            <w:shd w:val="clear" w:color="auto" w:fill="F2F2F2" w:themeFill="background1" w:themeFillShade="F2"/>
            <w:vAlign w:val="center"/>
          </w:tcPr>
          <w:p w14:paraId="49B1F77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  <w:p w14:paraId="4B6F6127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14:paraId="0AEEF59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C50E605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169515D3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7073087B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14:paraId="081945CE" w14:textId="77777777" w:rsidR="005775B0" w:rsidRDefault="005775B0" w:rsidP="0052000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288ECE7" w14:textId="77777777" w:rsidR="005775B0" w:rsidRDefault="005775B0" w:rsidP="005775B0">
      <w:pPr>
        <w:rPr>
          <w:b/>
          <w:bCs/>
          <w:rtl/>
        </w:rPr>
      </w:pPr>
    </w:p>
    <w:p w14:paraId="09F541B3" w14:textId="77777777" w:rsidR="005775B0" w:rsidRDefault="005775B0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2CB8D4" wp14:editId="72BB902D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73639" id="مستطيل 6" o:spid="_x0000_s1026" style="position:absolute;left:0;text-align:left;margin-left:0;margin-top:20.5pt;width:84pt;height:69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>الدرجة المستحقة</w:t>
      </w:r>
    </w:p>
    <w:p w14:paraId="20E6132C" w14:textId="655B5929" w:rsidR="005775B0" w:rsidRDefault="00A84B8A" w:rsidP="005775B0">
      <w:pPr>
        <w:jc w:val="center"/>
        <w:rPr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71598" wp14:editId="4C94887B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ECB60" w14:textId="77777777" w:rsidR="000B2A3C" w:rsidRPr="000B2A3C" w:rsidRDefault="000B2A3C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</w:t>
                            </w:r>
                            <w:proofErr w:type="gramEnd"/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971598" id="مستطيل 8" o:spid="_x0000_s1029" style="position:absolute;left:0;text-align:left;margin-left:113.95pt;margin-top:72.4pt;width:198.7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" fillcolor="white [3201]" stroked="f" strokeweight="1pt">
                <v:textbox>
                  <w:txbxContent>
                    <w:p w14:paraId="1B9ECB60" w14:textId="77777777" w:rsidR="000B2A3C" w:rsidRPr="000B2A3C" w:rsidRDefault="000B2A3C" w:rsidP="000B2A3C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</w:t>
                      </w:r>
                      <w:proofErr w:type="gramEnd"/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5775B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D4FB3" wp14:editId="5BFE0D4C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536B5" id="رابط مستقيم 7" o:spid="_x0000_s1026" style="position:absolute;left:0;text-align:left;flip:x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6pt" to="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C786257" w14:textId="1D09B5AF" w:rsidR="00783D4B" w:rsidRPr="00783D4B" w:rsidRDefault="00783D4B" w:rsidP="00783D4B">
      <w:pPr>
        <w:rPr>
          <w:rtl/>
        </w:rPr>
      </w:pPr>
    </w:p>
    <w:p w14:paraId="188BC608" w14:textId="4538D103" w:rsidR="00783D4B" w:rsidRPr="00783D4B" w:rsidRDefault="00783D4B" w:rsidP="00783D4B">
      <w:pPr>
        <w:rPr>
          <w:rtl/>
        </w:rPr>
      </w:pPr>
    </w:p>
    <w:p w14:paraId="2FB72B18" w14:textId="20FD0ABE" w:rsidR="00783D4B" w:rsidRPr="00783D4B" w:rsidRDefault="00783D4B" w:rsidP="00783D4B">
      <w:pPr>
        <w:rPr>
          <w:rtl/>
        </w:rPr>
      </w:pPr>
    </w:p>
    <w:p w14:paraId="2691D864" w14:textId="4427451A" w:rsidR="00783D4B" w:rsidRDefault="00783D4B" w:rsidP="00783D4B">
      <w:pPr>
        <w:rPr>
          <w:b/>
          <w:bCs/>
          <w:rtl/>
        </w:rPr>
      </w:pPr>
    </w:p>
    <w:p w14:paraId="6224ED23" w14:textId="77777777" w:rsidR="00396C75" w:rsidRDefault="00396C75" w:rsidP="00A96E53">
      <w:pPr>
        <w:spacing w:after="0"/>
        <w:jc w:val="both"/>
        <w:rPr>
          <w:sz w:val="32"/>
          <w:szCs w:val="32"/>
          <w:rtl/>
        </w:rPr>
      </w:pPr>
    </w:p>
    <w:p w14:paraId="1E8A008E" w14:textId="16414C9D" w:rsidR="00A96E53" w:rsidRPr="005147EE" w:rsidRDefault="00A96E53" w:rsidP="00A96E53">
      <w:pPr>
        <w:spacing w:after="0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noProof/>
          <w:sz w:val="26"/>
          <w:szCs w:val="26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230B660" wp14:editId="41ACC962">
                <wp:simplePos x="0" y="0"/>
                <wp:positionH relativeFrom="leftMargin">
                  <wp:posOffset>552450</wp:posOffset>
                </wp:positionH>
                <wp:positionV relativeFrom="paragraph">
                  <wp:posOffset>-294005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95F2C" w14:textId="77777777" w:rsidR="00A96E53" w:rsidRDefault="00A96E53" w:rsidP="00A96E53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AF4DB32" w14:textId="77A5234F" w:rsidR="00A96E53" w:rsidRDefault="00433A32" w:rsidP="00A96E53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0B660" id="مجموعة 31" o:spid="_x0000_s1030" style="position:absolute;left:0;text-align:left;margin-left:43.5pt;margin-top:-23.15pt;width:45.4pt;height:54pt;z-index:251679744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">
                <v:roundrect id="AutoShape 15" o:spid="_x0000_s1031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">
                  <v:path arrowok="t"/>
                  <v:textbox>
                    <w:txbxContent>
                      <w:p w14:paraId="13E95F2C" w14:textId="77777777" w:rsidR="00A96E53" w:rsidRDefault="00A96E53" w:rsidP="00A96E53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7AF4DB32" w14:textId="77A5234F" w:rsidR="00A96E53" w:rsidRDefault="00433A32" w:rsidP="00A96E53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roundrect>
                <v:line id="موصل مستقيم 14" o:spid="_x0000_s1032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>الأول :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</w:t>
      </w:r>
    </w:p>
    <w:p w14:paraId="0C1FDDE3" w14:textId="7CF00FFE" w:rsidR="002275E8" w:rsidRPr="005147EE" w:rsidRDefault="00A96E53" w:rsidP="005147EE">
      <w:pPr>
        <w:pStyle w:val="a4"/>
        <w:spacing w:after="0" w:line="276" w:lineRule="auto"/>
        <w:ind w:left="360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ضعي اشارة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</w:rPr>
        <w:t>✓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) أمام العبارة الصحيحة , واشارة (  </w:t>
      </w:r>
      <w:r w:rsidRPr="005147EE">
        <w:rPr>
          <w:rFonts w:ascii="Times New Roman" w:eastAsia="Yu Gothic Light" w:hAnsi="Times New Roman" w:cs="Times New Roman" w:hint="cs"/>
          <w:b/>
          <w:bCs/>
          <w:sz w:val="26"/>
          <w:szCs w:val="26"/>
          <w:u w:val="single"/>
          <w:rtl/>
        </w:rPr>
        <w:t>Ⅹ</w:t>
      </w:r>
      <w:r w:rsidRPr="005147EE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  ) أمام العبارة الخاطئة, فيما يأتي :-</w:t>
      </w:r>
    </w:p>
    <w:p w14:paraId="21E0405D" w14:textId="18FBA8AE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يجب ان تحتوي الصيدلية المنزلية على ادوات طبية مثل مقياس درجة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الحرارة  ولصقات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طبية لل</w:t>
      </w:r>
      <w:r w:rsidR="00A96E53" w:rsidRPr="005147EE">
        <w:rPr>
          <w:rFonts w:ascii="Sakkal Majalla" w:hAnsi="Sakkal Majalla" w:cs="Sakkal Majalla"/>
          <w:b/>
          <w:bCs/>
          <w:sz w:val="26"/>
          <w:szCs w:val="26"/>
          <w:rtl/>
        </w:rPr>
        <w:t>ج</w:t>
      </w: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روح</w:t>
      </w:r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bookmarkStart w:id="0" w:name="_Hlk95525460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>(        )</w:t>
      </w:r>
    </w:p>
    <w:bookmarkEnd w:id="0"/>
    <w:p w14:paraId="71C22D53" w14:textId="3DEBF9C0" w:rsidR="00461FFB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عند وجود رائحة غير مقبولة بالملابس يفضل إعادة غسلها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2B9D1C16" w14:textId="199F48F1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يجب الاقلال من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تناول  المواد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المنبهة للمصابين بمرض ضغط الدم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>(        )</w:t>
      </w:r>
    </w:p>
    <w:p w14:paraId="0D243708" w14:textId="0EBE1700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يجب مراقبة الاطفال وابعادهم عن جميع مصادر اللهب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1BA49E42" w14:textId="47876629" w:rsidR="00461FFB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يفضل غسل الملابس الملونة والبيضاء في نفس </w:t>
      </w:r>
      <w:proofErr w:type="gramStart"/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الوقت</w:t>
      </w:r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0B5E0957" w14:textId="3871B569" w:rsidR="00461FFB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يتجنب مرضى الضغط والسكر تناول كميات كبيرة من اطعمة الطاقة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6C17EA42" w14:textId="3BC547B6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بقع العرق تظهر بسبب تفاعل مزيل العرق المستخدم مع مسحوق الغسل</w:t>
      </w:r>
      <w:r w:rsidR="0059498B" w:rsidRPr="005147EE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1B02691B" w14:textId="7D66078E" w:rsidR="00461FFB" w:rsidRPr="005147EE" w:rsidRDefault="005A273A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وجود طفاية الحريق في المنزل غير مهم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366D3910" w14:textId="098CBE59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اجهزة كاشف الدخان تعلق في الاسقف وتطلق انذار مبكر فور تصاعد الدخان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6CA0283E" w14:textId="489C8806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البطاقة الارشادية 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للملابس </w:t>
      </w: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ترشدنا الى الطريقة الصحيحة لغسل الملابس</w:t>
      </w:r>
      <w:r w:rsidR="0059498B" w:rsidRPr="005147EE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05085B96" w14:textId="10F2D2AA" w:rsidR="00461FFB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للسيطرة على ارتفاع ضغط الدم تجنب التدخين </w:t>
      </w:r>
      <w:proofErr w:type="gramStart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59498B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6C6F1013" w14:textId="07311598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طول مدة النقع يعطي رائحه زكيه للملابس</w:t>
      </w:r>
      <w:r w:rsidR="00FF5FF7" w:rsidRPr="005147EE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76DF3517" w14:textId="2DED28C8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الشطف الجيد للملابس يغير الوانها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proofErr w:type="gramStart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39D6011E" w14:textId="52CD295A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استخدام مشابك الملابس البلاستيكية يؤدي لظهور بقع الصدأ على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الملابس</w:t>
      </w:r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68D879F3" w14:textId="414E5D51" w:rsidR="00461FFB" w:rsidRPr="005147EE" w:rsidRDefault="00461FFB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استخدام 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>الكلور</w:t>
      </w: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بكمية كبيرة يغير لون الملابس البيضاء</w:t>
      </w:r>
      <w:r w:rsidR="00FF5FF7" w:rsidRPr="005147EE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45446185" w14:textId="6E9A17CF" w:rsidR="00461FFB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من العوامل التي تساعد </w:t>
      </w:r>
      <w:proofErr w:type="gramStart"/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على  ارتفاع</w:t>
      </w:r>
      <w:proofErr w:type="gramEnd"/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ضغط الدم ممارسة رياضة المشي</w:t>
      </w:r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>(        )</w:t>
      </w:r>
    </w:p>
    <w:p w14:paraId="66794E7F" w14:textId="420421BB" w:rsidR="006E0E7E" w:rsidRPr="005147EE" w:rsidRDefault="003F6ADD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ارتفاع ضغط الدم </w:t>
      </w:r>
      <w:r w:rsidR="0075012C">
        <w:rPr>
          <w:rFonts w:ascii="Sakkal Majalla" w:hAnsi="Sakkal Majalla" w:cs="Sakkal Majalla" w:hint="cs"/>
          <w:b/>
          <w:bCs/>
          <w:sz w:val="26"/>
          <w:szCs w:val="26"/>
          <w:rtl/>
        </w:rPr>
        <w:t>ليس له تأثير على الجسم</w:t>
      </w:r>
      <w:r w:rsidR="00FF5FF7" w:rsidRPr="005147EE">
        <w:rPr>
          <w:rFonts w:ascii="Sakkal Majalla" w:hAnsi="Sakkal Majalla" w:cs="Sakkal Majalla"/>
          <w:sz w:val="26"/>
          <w:szCs w:val="26"/>
          <w:rtl/>
        </w:rPr>
        <w:t xml:space="preserve"> </w:t>
      </w:r>
      <w:proofErr w:type="gramStart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42DDDC08" w14:textId="329F37F6" w:rsidR="006E0E7E" w:rsidRPr="005147EE" w:rsidRDefault="006E0E7E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بعض المستحضرات الحديثة مفيدة بإزالة بعض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البقع </w:t>
      </w:r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>(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7C9AED61" w14:textId="1B1E5AF9" w:rsidR="00461FFB" w:rsidRPr="005147EE" w:rsidRDefault="006E0E7E" w:rsidP="005147EE">
      <w:pPr>
        <w:pStyle w:val="a4"/>
        <w:numPr>
          <w:ilvl w:val="0"/>
          <w:numId w:val="7"/>
        </w:numPr>
        <w:spacing w:line="276" w:lineRule="auto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درجة حرارة الجسم ال</w:t>
      </w:r>
      <w:r w:rsidR="00A96E53" w:rsidRPr="005147EE">
        <w:rPr>
          <w:rFonts w:ascii="Sakkal Majalla" w:hAnsi="Sakkal Majalla" w:cs="Sakkal Majalla"/>
          <w:b/>
          <w:bCs/>
          <w:sz w:val="26"/>
          <w:szCs w:val="26"/>
          <w:rtl/>
        </w:rPr>
        <w:t>طبيعية</w:t>
      </w: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="00A96E53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40 درجة </w:t>
      </w:r>
      <w:proofErr w:type="gramStart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FF5FF7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)</w:t>
      </w:r>
    </w:p>
    <w:p w14:paraId="413FAD11" w14:textId="18057CDD" w:rsidR="00396C75" w:rsidRPr="005147EE" w:rsidRDefault="0075012C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>معظم الأدوية الكيمائية مصنعة من الأعشاب او الأغذية الطبيعية</w:t>
      </w:r>
      <w:r w:rsidR="00396C75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proofErr w:type="gramStart"/>
      <w:r w:rsidR="00396C75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="00396C75"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42DF3C9E" w14:textId="1414F31F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الشخص المصاب بالإنفلونزا يفضل أن يتناول غذاء غني بالفواكه الحمضية مثل البرتقال والليمون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09255244" w14:textId="0B3566D2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من الشروط التي يجب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>توافرها  في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غرفة المريض أن تكون التهوية جيدة ودرجة الحرارة مناسبه (         )</w:t>
      </w:r>
    </w:p>
    <w:p w14:paraId="77D1BE83" w14:textId="62FD1567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أهم العوامل المؤثرة على الدواء الحرارة والرطوبة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44869031" w14:textId="4C749CA5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يجب التخلص من الأدوية المنتهية الصلاحية بشكل دوري </w:t>
      </w:r>
      <w:proofErr w:type="gramStart"/>
      <w:r w:rsidR="00A43669" w:rsidRPr="005147EE">
        <w:rPr>
          <w:rFonts w:ascii="Sakkal Majalla" w:hAnsi="Sakkal Majalla" w:cs="Sakkal Majalla"/>
          <w:b/>
          <w:bCs/>
          <w:sz w:val="26"/>
          <w:szCs w:val="26"/>
          <w:rtl/>
        </w:rPr>
        <w:t>ومنتظم</w:t>
      </w: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 )</w:t>
      </w:r>
    </w:p>
    <w:p w14:paraId="79567127" w14:textId="71A7064A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ورد ذكر الأعشاب في القرآن الكريم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)</w:t>
      </w:r>
    </w:p>
    <w:p w14:paraId="043FDEB5" w14:textId="77777777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من المهم أن يتوفر في المنزل بعض الأدوية والأدوات الضرورية لإسعاف الحالات الطارئة ترتب في خزانة خاصه </w:t>
      </w:r>
    </w:p>
    <w:p w14:paraId="214F6AD8" w14:textId="35B25103" w:rsidR="00396C75" w:rsidRPr="005147EE" w:rsidRDefault="00396C75" w:rsidP="005147EE">
      <w:p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بها في المنزل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0EF0E032" w14:textId="7B0BA4CC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من الممكن الاستعانة بالمشعوذين ولبس التمائم والخيط لمنع حدوث المرض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49D58AE5" w14:textId="3289DF3E" w:rsidR="00396C75" w:rsidRPr="005147EE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من اعراض مرض السكر كثرة التبول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)</w:t>
      </w:r>
    </w:p>
    <w:p w14:paraId="203E5DE4" w14:textId="19B653D6" w:rsidR="00396C75" w:rsidRDefault="00396C75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عند الإطالة في استخدام الأعشاب قد تكون ضارة </w:t>
      </w:r>
      <w:proofErr w:type="gramStart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(  </w:t>
      </w:r>
      <w:proofErr w:type="gramEnd"/>
      <w:r w:rsidRPr="005147EE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 )</w:t>
      </w:r>
    </w:p>
    <w:p w14:paraId="02BAFE0E" w14:textId="35C72263" w:rsidR="005147EE" w:rsidRPr="005147EE" w:rsidRDefault="00FB58BD" w:rsidP="005147EE">
      <w:pPr>
        <w:pStyle w:val="a4"/>
        <w:numPr>
          <w:ilvl w:val="0"/>
          <w:numId w:val="7"/>
        </w:numPr>
        <w:spacing w:after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من مسببات الحريق ترك الشموع مشتعلة عند النوم </w:t>
      </w:r>
      <w:proofErr w:type="gramStart"/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(  </w:t>
      </w:r>
      <w:proofErr w:type="gramEnd"/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)</w:t>
      </w:r>
    </w:p>
    <w:p w14:paraId="5BF7486D" w14:textId="0CFDD480" w:rsidR="004C1366" w:rsidRPr="005147EE" w:rsidRDefault="004C1366" w:rsidP="005147EE">
      <w:pPr>
        <w:jc w:val="center"/>
        <w:rPr>
          <w:rFonts w:cs="Arial"/>
          <w:b/>
          <w:bCs/>
          <w:sz w:val="28"/>
          <w:szCs w:val="28"/>
          <w:rtl/>
        </w:rPr>
      </w:pPr>
      <w:r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E873AE" wp14:editId="47308191">
                <wp:simplePos x="0" y="0"/>
                <wp:positionH relativeFrom="column">
                  <wp:posOffset>-598170</wp:posOffset>
                </wp:positionH>
                <wp:positionV relativeFrom="paragraph">
                  <wp:posOffset>-429953</wp:posOffset>
                </wp:positionV>
                <wp:extent cx="714375" cy="9525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DC5F4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7F701674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14:paraId="0A1A57CE" w14:textId="7732D9D9" w:rsidR="004C1366" w:rsidRPr="00574A57" w:rsidRDefault="0052000A" w:rsidP="004C1366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A57"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873AE" id="مستطيل: زوايا مستديرة 2" o:spid="_x0000_s1033" style="position:absolute;left:0;text-align:left;margin-left:-47.1pt;margin-top:-33.85pt;width:56.25pt;height: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" filled="f" strokecolor="#1f4d78 [1604]" strokeweight="1pt">
                <v:stroke joinstyle="miter"/>
                <v:textbox>
                  <w:txbxContent>
                    <w:p w14:paraId="640DC5F4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7F701674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14:paraId="0A1A57CE" w14:textId="7732D9D9" w:rsidR="004C1366" w:rsidRPr="00574A57" w:rsidRDefault="0052000A" w:rsidP="004C1366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</w:rPr>
                      </w:pPr>
                      <w:r w:rsidRPr="00574A57"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CE2962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CE2962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 w:rsidR="00CE296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ثا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ني :</w:t>
      </w:r>
      <w:proofErr w:type="gramEnd"/>
      <w:r w:rsidR="00CE2962" w:rsidRPr="001167B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E2962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E2962" w:rsidRPr="001637E7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E2962" w:rsidRPr="001637E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</w:p>
    <w:p w14:paraId="41C732A1" w14:textId="3C2B15FC" w:rsidR="00CE2962" w:rsidRPr="00CE2962" w:rsidRDefault="00CE2962" w:rsidP="00CE2962">
      <w:pPr>
        <w:tabs>
          <w:tab w:val="right" w:pos="10204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3B3ABD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:rsidR="00CE2962" w:rsidRPr="001167BD" w14:paraId="559BB065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1EE2E39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96FEB1D" w14:textId="77777777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يعتبر غذاء ودواء فاتح للشهية ويساعد على الهضم </w:t>
            </w:r>
            <w:proofErr w:type="gramStart"/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وعلاج  الحروق</w:t>
            </w:r>
            <w:proofErr w:type="gramEnd"/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البسيطة</w:t>
            </w:r>
          </w:p>
        </w:tc>
      </w:tr>
      <w:tr w:rsidR="00CE2962" w:rsidRPr="001167BD" w14:paraId="1656E32C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CAEC15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FAFDB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البابونج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A3050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C390A" w14:textId="77777777" w:rsidR="00CE2962" w:rsidRPr="00B94470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العسل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51584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73D79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الميرامية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E2099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7F06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المره</w:t>
            </w:r>
            <w:proofErr w:type="spellEnd"/>
          </w:p>
        </w:tc>
      </w:tr>
      <w:tr w:rsidR="00CE2962" w:rsidRPr="001167BD" w14:paraId="06F3331B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55C83B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BEF5094" w14:textId="77777777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النظام الغذائي للسيطرة على مرض السكر</w:t>
            </w:r>
          </w:p>
        </w:tc>
      </w:tr>
      <w:tr w:rsidR="00CE2962" w:rsidRPr="001167BD" w14:paraId="57B06510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C5785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65271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الحلويات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5C40B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EB1BC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المقليات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56E0A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B28F6" w14:textId="77777777" w:rsidR="00CE2962" w:rsidRPr="00B94470" w:rsidRDefault="00CE2962" w:rsidP="00F370D9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تناول الغذاء الطبيعي المتوازن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F291B" w14:textId="77777777" w:rsidR="00CE2962" w:rsidRPr="00B94470" w:rsidRDefault="00CE2962" w:rsidP="00F370D9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C312" w14:textId="77777777" w:rsidR="00CE2962" w:rsidRPr="00B94470" w:rsidRDefault="00CE2962" w:rsidP="00F370D9">
            <w:pPr>
              <w:pStyle w:val="a5"/>
              <w:tabs>
                <w:tab w:val="left" w:pos="406"/>
                <w:tab w:val="center" w:pos="1168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الاكثار من تناول النشويات</w:t>
            </w:r>
          </w:p>
        </w:tc>
      </w:tr>
      <w:tr w:rsidR="00CE2962" w:rsidRPr="001167BD" w14:paraId="2247CC1D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521FEF7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43F0FA4" w14:textId="77777777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مميزات استخدام الأعشاب أنها</w:t>
            </w:r>
          </w:p>
        </w:tc>
      </w:tr>
      <w:tr w:rsidR="00CE2962" w:rsidRPr="001167BD" w14:paraId="4731AFBD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6E3D97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DA785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غالباً تكون غالية الثمن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04EBE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9960E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يصعب الحصول عليها 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E786A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E78D5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حفظها وتخزينها سهل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8D2C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AC52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تفسد بسرعة</w:t>
            </w:r>
          </w:p>
        </w:tc>
      </w:tr>
      <w:tr w:rsidR="00CE2962" w:rsidRPr="001167BD" w14:paraId="61A57D56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82FB95B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9E6ADC7" w14:textId="77777777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 </w:t>
            </w:r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الاستشفاء بالآيات القرآنية والسنة المطهرة والإيمان بأن الرقية سبب وأن الشافي هو الله وحده سبحانه وتعالى</w:t>
            </w:r>
          </w:p>
        </w:tc>
      </w:tr>
      <w:tr w:rsidR="00CE2962" w:rsidRPr="001167BD" w14:paraId="35A774E9" w14:textId="77777777" w:rsidTr="00DB38E2">
        <w:trPr>
          <w:trHeight w:val="35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487A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729F0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العلاج بالأدوية الإلهية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0D02E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F2F15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الدواء بالأعشاب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DFF37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49880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B5730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D3D6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العلاج الكيمائي</w:t>
            </w:r>
          </w:p>
        </w:tc>
      </w:tr>
      <w:tr w:rsidR="00CE2962" w:rsidRPr="001167BD" w14:paraId="01723C95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3CE303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EDDE39F" w14:textId="50B8E80B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العوامل التي تزيد من فرص الإصابة بالسكر</w:t>
            </w:r>
          </w:p>
        </w:tc>
      </w:tr>
      <w:tr w:rsidR="00CE2962" w:rsidRPr="001167BD" w14:paraId="74315241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AD03C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58CD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الغذاء الصحي المتوازن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28F00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4989D" w14:textId="6D5CAE1D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السمنة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F9FEB" w14:textId="410C97D9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CEE4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الرياضة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BD679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FAB09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النوم المتوازن</w:t>
            </w:r>
          </w:p>
        </w:tc>
      </w:tr>
      <w:tr w:rsidR="00CE2962" w14:paraId="26F6568E" w14:textId="77777777" w:rsidTr="00DB38E2">
        <w:trPr>
          <w:trHeight w:val="40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32D8D96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59D84A4" w14:textId="616D6304" w:rsidR="00CE2962" w:rsidRPr="00BA6885" w:rsidRDefault="00CE2962" w:rsidP="00F370D9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تقي من السم والسحر ومفيدة لكبد الإنسان لما تحتويه من عناصر تساعد في سلامتها</w:t>
            </w:r>
          </w:p>
        </w:tc>
      </w:tr>
      <w:tr w:rsidR="00CE2962" w:rsidRPr="00B94470" w14:paraId="419D9CFD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34A4B" w14:textId="77777777" w:rsidR="00CE2962" w:rsidRPr="00B94470" w:rsidRDefault="00CE2962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60EBE" w14:textId="77777777" w:rsidR="00CE2962" w:rsidRPr="00B94470" w:rsidRDefault="00CE2962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اليانسون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04D4B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1E78D" w14:textId="26A032CC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تمر العجوة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CD3A1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B94470"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FA54C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القرفة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53E55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52808" w14:textId="77777777" w:rsidR="00CE2962" w:rsidRPr="00B94470" w:rsidRDefault="00CE2962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الكركم</w:t>
            </w:r>
          </w:p>
        </w:tc>
      </w:tr>
      <w:tr w:rsidR="00131CE0" w:rsidRPr="00B94470" w14:paraId="16E3E7A4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DCA6F0" w14:textId="52C67DE6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D75BA7" w14:textId="629ADCF4" w:rsidR="00131CE0" w:rsidRPr="00616AD1" w:rsidRDefault="00616AD1" w:rsidP="00616AD1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16AD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التصرف الصحيح عند حدوث حريق بالمنزل</w:t>
            </w:r>
          </w:p>
        </w:tc>
      </w:tr>
      <w:tr w:rsidR="00131CE0" w:rsidRPr="00B94470" w14:paraId="14D0B053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3A4D7A" w14:textId="586F743C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256D" w14:textId="78B7D20D" w:rsidR="00131CE0" w:rsidRDefault="00616AD1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البقاء في مكاني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793DA" w14:textId="46CB1736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FD016" w14:textId="424157C6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ايقاظ النائم والابتعاد عن مكان الحريق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B72F" w14:textId="78463E4B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473A" w14:textId="1465C0C5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ابلاغ الدفاع المدني والبقاء بالمنزل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7404B" w14:textId="49B639D5" w:rsidR="00131CE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A52A0" w14:textId="2F555412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انتظار وصول الدفاع المدني</w:t>
            </w:r>
          </w:p>
        </w:tc>
      </w:tr>
      <w:tr w:rsidR="00131CE0" w:rsidRPr="00B94470" w14:paraId="48FDCEC2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91EB8" w14:textId="23D8BA3F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4D713C" w14:textId="4603736C" w:rsidR="00131CE0" w:rsidRPr="00C7299D" w:rsidRDefault="00616AD1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في حالة حدوث حريق فإن الاخلاء يتم بمراعاة ما</w:t>
            </w:r>
            <w:r w:rsidR="00C729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29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يلي</w:t>
            </w:r>
          </w:p>
        </w:tc>
      </w:tr>
      <w:tr w:rsidR="00131CE0" w:rsidRPr="00B94470" w14:paraId="4D50AD18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1B8A6" w14:textId="15C7C87B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59FC9" w14:textId="10A6FB31" w:rsidR="00131CE0" w:rsidRDefault="00616AD1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الصراخ والهروب بسرعه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F8F93" w14:textId="2C62CB6F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3E506" w14:textId="3A750320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الهدوء لمنع التزاحم والخروج من الموقع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034E" w14:textId="25E789DA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97F02" w14:textId="4C30FF61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حمل اغراضي والخروج بها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47FD" w14:textId="48E75067" w:rsidR="00131CE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8B410" w14:textId="2AC75B50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العودة لموقع الحريق</w:t>
            </w:r>
          </w:p>
        </w:tc>
      </w:tr>
      <w:tr w:rsidR="00131CE0" w:rsidRPr="00B94470" w14:paraId="02A1EEEC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D3F1F" w14:textId="4C6DC69F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EAE5FE6" w14:textId="581182DE" w:rsidR="00131CE0" w:rsidRPr="00C7299D" w:rsidRDefault="00616AD1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أسباب ظهور بقع العفن على الملابس</w:t>
            </w:r>
          </w:p>
        </w:tc>
      </w:tr>
      <w:tr w:rsidR="00131CE0" w:rsidRPr="00B94470" w14:paraId="3E861781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78AA9" w14:textId="20EFAA60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F2E58" w14:textId="3AB71E53" w:rsidR="00131CE0" w:rsidRDefault="00616AD1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ترك الملابس عدة أيام متراكمة في سلة الغسيل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1B240" w14:textId="2567D8E1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FF147" w14:textId="3D5E2FEF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نشر الملابس في الشمس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81B32" w14:textId="1BF7E577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7FDF2" w14:textId="012E2875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إضافة معطر الاقمشة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5E9E9" w14:textId="102AC2C7" w:rsidR="00131CE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B3D94" w14:textId="14D3EDDC" w:rsidR="00131CE0" w:rsidRDefault="00616AD1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لا شيء مما سبق</w:t>
            </w:r>
          </w:p>
        </w:tc>
      </w:tr>
      <w:tr w:rsidR="00131CE0" w:rsidRPr="00B94470" w14:paraId="70F36424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0874E" w14:textId="31AE272B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6CEE00" w14:textId="61B0579E" w:rsidR="00131CE0" w:rsidRPr="00C7299D" w:rsidRDefault="00C7299D" w:rsidP="00C7299D">
            <w:pPr>
              <w:pStyle w:val="a5"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علاج مرض الضغط في الحالات البسيطة</w:t>
            </w:r>
          </w:p>
        </w:tc>
      </w:tr>
      <w:tr w:rsidR="00131CE0" w:rsidRPr="00B94470" w14:paraId="342A0971" w14:textId="77777777" w:rsidTr="00DB38E2">
        <w:trPr>
          <w:trHeight w:val="365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55B9BB" w14:textId="537EF6C7" w:rsidR="00131CE0" w:rsidRPr="00B94470" w:rsidRDefault="00131CE0" w:rsidP="00DB38E2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31021" w14:textId="57CB8D41" w:rsidR="00131CE0" w:rsidRDefault="00C7299D" w:rsidP="00F370D9">
            <w:pPr>
              <w:pStyle w:val="a5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الجلوس والراحة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E89A0" w14:textId="48CE09C2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2651D" w14:textId="2ED60402" w:rsidR="00131CE0" w:rsidRDefault="00C7299D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الاكثار من الموالح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DE6E6" w14:textId="23592CAC" w:rsidR="00131CE0" w:rsidRPr="00B9447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FD0F0" w14:textId="6BE39700" w:rsidR="00131CE0" w:rsidRDefault="00C7299D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اتباع نظام غذائي مناسب وعمل التمارين الرياضية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F3053" w14:textId="2F138A1E" w:rsidR="00131CE0" w:rsidRDefault="00131CE0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DAF47" w14:textId="00F78C76" w:rsidR="00131CE0" w:rsidRDefault="00C7299D" w:rsidP="00F370D9">
            <w:pPr>
              <w:pStyle w:val="a5"/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الاكثار من الدهون</w:t>
            </w:r>
          </w:p>
        </w:tc>
      </w:tr>
    </w:tbl>
    <w:p w14:paraId="2D35AFD3" w14:textId="49290F9F" w:rsidR="00A96E53" w:rsidRDefault="004C1366" w:rsidP="00461FFB">
      <w:pPr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EF128D" wp14:editId="3A62C169">
                <wp:simplePos x="0" y="0"/>
                <wp:positionH relativeFrom="column">
                  <wp:posOffset>-533400</wp:posOffset>
                </wp:positionH>
                <wp:positionV relativeFrom="paragraph">
                  <wp:posOffset>6401954</wp:posOffset>
                </wp:positionV>
                <wp:extent cx="714375" cy="95250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A25C6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61F7FF4F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14:paraId="020A6693" w14:textId="77777777"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F128D" id="مستطيل: زوايا مستديرة 12" o:spid="_x0000_s1034" style="position:absolute;left:0;text-align:left;margin-left:-42pt;margin-top:504.1pt;width:56.25pt;height: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" filled="f" strokecolor="#1f4d78 [1604]" strokeweight="1pt">
                <v:stroke joinstyle="miter"/>
                <v:textbox>
                  <w:txbxContent>
                    <w:p w14:paraId="6E2A25C6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61F7FF4F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14:paraId="020A6693" w14:textId="77777777" w:rsidR="004C1366" w:rsidRPr="0059498B" w:rsidRDefault="004C1366" w:rsidP="004C136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A73076" w14:textId="4DDB1A85" w:rsidR="004C1366" w:rsidRPr="00CE2962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CE296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السؤال الثا</w:t>
      </w: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لث</w:t>
      </w:r>
      <w:r w:rsidRPr="00CE2962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</w:p>
    <w:p w14:paraId="3BFAE24E" w14:textId="359140A6" w:rsidR="004C1366" w:rsidRPr="007A6713" w:rsidRDefault="004C1366" w:rsidP="004C1366">
      <w:pPr>
        <w:pStyle w:val="a4"/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أ- عددي محتويات الصيدلية </w:t>
      </w:r>
      <w:proofErr w:type="gramStart"/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المنزلية ؟</w:t>
      </w:r>
      <w:proofErr w:type="gramEnd"/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                    (4 </w:t>
      </w:r>
      <w:proofErr w:type="gramStart"/>
      <w:r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u w:val="single"/>
          <w:rtl/>
        </w:rPr>
        <w:t>فقط )</w:t>
      </w:r>
      <w:proofErr w:type="gramEnd"/>
    </w:p>
    <w:p w14:paraId="22C89019" w14:textId="77777777" w:rsidR="004C1366" w:rsidRPr="009D2B89" w:rsidRDefault="004C1366" w:rsidP="004C136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</w:p>
    <w:p w14:paraId="034CC6AF" w14:textId="02DF0116" w:rsidR="004C1366" w:rsidRPr="009D2B89" w:rsidRDefault="004C1366" w:rsidP="004C136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336ED282" w14:textId="53F90AA2" w:rsidR="004C1366" w:rsidRPr="00CE2962" w:rsidRDefault="004C1366" w:rsidP="004C1366">
      <w:pPr>
        <w:pStyle w:val="a4"/>
        <w:numPr>
          <w:ilvl w:val="0"/>
          <w:numId w:val="10"/>
        </w:numPr>
        <w:rPr>
          <w:rFonts w:cs="Arial"/>
          <w:b/>
          <w:bCs/>
          <w:sz w:val="28"/>
          <w:szCs w:val="28"/>
        </w:rPr>
      </w:pPr>
      <w:r w:rsidRPr="00CE2962">
        <w:rPr>
          <w:rFonts w:ascii="Sakkal Majalla" w:hAnsi="Sakkal Majalla" w:cs="Sakkal Majalla"/>
          <w:b/>
          <w:bCs/>
          <w:sz w:val="28"/>
          <w:szCs w:val="28"/>
          <w:rtl/>
        </w:rPr>
        <w:t>..........</w:t>
      </w:r>
      <w:r w:rsidRPr="00CE2962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</w:t>
      </w:r>
      <w:r w:rsidRPr="00CE2962">
        <w:rPr>
          <w:rFonts w:ascii="Sakkal Majalla" w:hAnsi="Sakkal Majalla" w:cs="Sakkal Majalla"/>
          <w:b/>
          <w:bCs/>
          <w:sz w:val="28"/>
          <w:szCs w:val="28"/>
          <w:rtl/>
        </w:rPr>
        <w:t>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</w:t>
      </w:r>
    </w:p>
    <w:p w14:paraId="3D8EA224" w14:textId="7D5427A6" w:rsidR="004C1366" w:rsidRPr="00CE2962" w:rsidRDefault="004C1366" w:rsidP="004C1366">
      <w:pPr>
        <w:pStyle w:val="a4"/>
        <w:numPr>
          <w:ilvl w:val="0"/>
          <w:numId w:val="10"/>
        </w:numPr>
        <w:rPr>
          <w:rFonts w:cs="Arial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</w:t>
      </w:r>
      <w:r w:rsidRPr="00CE2962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14:paraId="7AF4E9C1" w14:textId="20820152" w:rsidR="00C7299D" w:rsidRPr="00574A57" w:rsidRDefault="00C7299D" w:rsidP="00574A5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32"/>
          <w:szCs w:val="32"/>
          <w:u w:val="single"/>
          <w:rtl/>
        </w:rPr>
      </w:pPr>
      <w:r w:rsidRPr="00574A57"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F7FD130" wp14:editId="65891D70">
                <wp:simplePos x="0" y="0"/>
                <wp:positionH relativeFrom="leftMargin">
                  <wp:posOffset>474980</wp:posOffset>
                </wp:positionH>
                <wp:positionV relativeFrom="paragraph">
                  <wp:posOffset>-396875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976C64" w14:textId="77777777" w:rsidR="00C7299D" w:rsidRDefault="00C7299D" w:rsidP="00C7299D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B25FE89" w14:textId="7EB6AF48" w:rsidR="00C7299D" w:rsidRDefault="00A66F84" w:rsidP="00A66F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FD130" id="مجموعة 28" o:spid="_x0000_s1035" style="position:absolute;left:0;text-align:left;margin-left:37.4pt;margin-top:-31.25pt;width:45.4pt;height:54pt;z-index:251684864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">
                <v:roundrect id="AutoShape 15" o:spid="_x0000_s1036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">
                  <v:path arrowok="t"/>
                  <v:textbox>
                    <w:txbxContent>
                      <w:p w14:paraId="3B976C64" w14:textId="77777777" w:rsidR="00C7299D" w:rsidRDefault="00C7299D" w:rsidP="00C7299D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3B25FE89" w14:textId="7EB6AF48" w:rsidR="00C7299D" w:rsidRDefault="00A66F84" w:rsidP="00A66F84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موصل مستقيم 14" o:spid="_x0000_s1037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C1366"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ب- </w:t>
      </w:r>
      <w:r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اذكري المصطلح </w:t>
      </w:r>
      <w:proofErr w:type="gramStart"/>
      <w:r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>المناسب  أمام</w:t>
      </w:r>
      <w:proofErr w:type="gramEnd"/>
      <w:r w:rsidRPr="00574A57">
        <w:rPr>
          <w:rFonts w:ascii="Sakkal Majalla" w:hAnsi="Sakkal Majalla" w:cs="Sakkal Majalla" w:hint="cs"/>
          <w:b/>
          <w:bCs/>
          <w:color w:val="0D0D0D" w:themeColor="text1" w:themeTint="F2"/>
          <w:sz w:val="32"/>
          <w:szCs w:val="32"/>
          <w:u w:val="single"/>
          <w:rtl/>
        </w:rPr>
        <w:t xml:space="preserve"> التعاريف  التالية:</w:t>
      </w:r>
    </w:p>
    <w:p w14:paraId="36795D90" w14:textId="77777777" w:rsidR="00574A57" w:rsidRPr="00574A57" w:rsidRDefault="00574A57" w:rsidP="00574A57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u w:val="single"/>
        </w:rPr>
      </w:pPr>
    </w:p>
    <w:tbl>
      <w:tblPr>
        <w:tblStyle w:val="a3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C7299D" w:rsidRPr="00543DCD" w14:paraId="0C90018A" w14:textId="77777777" w:rsidTr="00F370D9">
        <w:trPr>
          <w:trHeight w:val="483"/>
        </w:trPr>
        <w:tc>
          <w:tcPr>
            <w:tcW w:w="1656" w:type="dxa"/>
            <w:vAlign w:val="center"/>
          </w:tcPr>
          <w:p w14:paraId="20B8967D" w14:textId="56D8D3CC" w:rsidR="00C7299D" w:rsidRPr="00543DCD" w:rsidRDefault="00C7299D" w:rsidP="00F370D9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543DC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</w:t>
            </w:r>
            <w:r w:rsidR="00EF0A3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حريق </w:t>
            </w:r>
          </w:p>
        </w:tc>
        <w:tc>
          <w:tcPr>
            <w:tcW w:w="1672" w:type="dxa"/>
            <w:vAlign w:val="center"/>
          </w:tcPr>
          <w:p w14:paraId="6471F92C" w14:textId="52B21E61" w:rsidR="00C7299D" w:rsidRPr="00543DCD" w:rsidRDefault="00EF0A32" w:rsidP="00F370D9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مرض السكر</w:t>
            </w:r>
          </w:p>
        </w:tc>
        <w:tc>
          <w:tcPr>
            <w:tcW w:w="1668" w:type="dxa"/>
            <w:vAlign w:val="center"/>
          </w:tcPr>
          <w:p w14:paraId="0370FCEE" w14:textId="402A1D31" w:rsidR="00C7299D" w:rsidRPr="00543DCD" w:rsidRDefault="00EF0A32" w:rsidP="00F370D9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مرض الضغط</w:t>
            </w:r>
          </w:p>
        </w:tc>
        <w:tc>
          <w:tcPr>
            <w:tcW w:w="1657" w:type="dxa"/>
            <w:vAlign w:val="center"/>
          </w:tcPr>
          <w:p w14:paraId="20A3F82D" w14:textId="27941C51" w:rsidR="00C7299D" w:rsidRPr="00543DCD" w:rsidRDefault="00A66F84" w:rsidP="00F370D9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مخارج الطوارئ</w:t>
            </w:r>
          </w:p>
        </w:tc>
        <w:tc>
          <w:tcPr>
            <w:tcW w:w="1660" w:type="dxa"/>
            <w:vAlign w:val="center"/>
          </w:tcPr>
          <w:p w14:paraId="4D749549" w14:textId="671A34E0" w:rsidR="00C7299D" w:rsidRPr="00543DCD" w:rsidRDefault="00A66F84" w:rsidP="00F370D9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أجهزة منع تسرب الغاز</w:t>
            </w:r>
          </w:p>
        </w:tc>
      </w:tr>
    </w:tbl>
    <w:p w14:paraId="0B97D3D1" w14:textId="77777777" w:rsidR="00C7299D" w:rsidRPr="00CF5733" w:rsidRDefault="00C7299D" w:rsidP="00C7299D">
      <w:pPr>
        <w:spacing w:after="0" w:line="240" w:lineRule="auto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</w:p>
    <w:p w14:paraId="5AA5B3BE" w14:textId="71C81314" w:rsidR="00C7299D" w:rsidRDefault="00C7299D" w:rsidP="00C7299D">
      <w:pPr>
        <w:pStyle w:val="a4"/>
        <w:numPr>
          <w:ilvl w:val="0"/>
          <w:numId w:val="1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حالة مزمنة من فرط ارتفاع نسبة الجلكوز </w:t>
      </w:r>
      <w:proofErr w:type="gramStart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( السكر</w:t>
      </w:r>
      <w:proofErr w:type="gramEnd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) بالدم عن المعدل الطبيعي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نتيجة نقص هرمون الانسولين .</w:t>
      </w:r>
    </w:p>
    <w:p w14:paraId="21ED706B" w14:textId="34A18AA2" w:rsidR="00C7299D" w:rsidRPr="005C7990" w:rsidRDefault="00C7299D" w:rsidP="00C7299D">
      <w:pPr>
        <w:pStyle w:val="a4"/>
        <w:numPr>
          <w:ilvl w:val="0"/>
          <w:numId w:val="1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.) </w:t>
      </w:r>
      <w:r w:rsidRPr="009D2B8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قوة دفع الدم من خلال الأوعية الدموية حيث يعمل القلب بجهد أكبر والأوعية الدموية بضغط </w:t>
      </w:r>
      <w:proofErr w:type="gramStart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اكثر .</w:t>
      </w:r>
      <w:proofErr w:type="gramEnd"/>
    </w:p>
    <w:p w14:paraId="2CFE7E08" w14:textId="276D7AC9" w:rsidR="00C7299D" w:rsidRPr="009D2B89" w:rsidRDefault="00C7299D" w:rsidP="00C7299D">
      <w:pPr>
        <w:pStyle w:val="a4"/>
        <w:numPr>
          <w:ilvl w:val="0"/>
          <w:numId w:val="1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(.......................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hAnsi="Sakkal Majalla" w:cs="Sakkal Majalla"/>
          <w:b/>
          <w:bCs/>
          <w:sz w:val="28"/>
          <w:szCs w:val="28"/>
          <w:rtl/>
        </w:rPr>
        <w:t>.......)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هو تفاعل كيميائ</w:t>
      </w:r>
      <w:r w:rsidR="00EF0A32">
        <w:rPr>
          <w:rFonts w:ascii="Sakkal Majalla" w:hAnsi="Sakkal Majalla" w:cs="Sakkal Majalla" w:hint="eastAsia"/>
          <w:b/>
          <w:bCs/>
          <w:sz w:val="28"/>
          <w:szCs w:val="28"/>
          <w:rtl/>
        </w:rPr>
        <w:t>ي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من ثلاث </w:t>
      </w:r>
      <w:proofErr w:type="gramStart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عناصر  هي</w:t>
      </w:r>
      <w:proofErr w:type="gramEnd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الوقود والأكسجين والحرارة .</w:t>
      </w:r>
    </w:p>
    <w:p w14:paraId="3A35C57C" w14:textId="114426CF" w:rsidR="00C7299D" w:rsidRDefault="00C7299D" w:rsidP="00C7299D">
      <w:pPr>
        <w:pStyle w:val="a4"/>
        <w:numPr>
          <w:ilvl w:val="0"/>
          <w:numId w:val="1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أجهزة تركب على أسطوانة </w:t>
      </w:r>
      <w:proofErr w:type="gramStart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>الغاز  كي</w:t>
      </w:r>
      <w:proofErr w:type="gramEnd"/>
      <w:r w:rsidR="00EF0A32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تقوم بقفلها تلقائياً عند تسرب الغاز .</w:t>
      </w:r>
    </w:p>
    <w:p w14:paraId="3BE5F1F3" w14:textId="10E71C10" w:rsidR="00C7299D" w:rsidRDefault="00C7299D" w:rsidP="00C7299D">
      <w:pPr>
        <w:pStyle w:val="a4"/>
        <w:numPr>
          <w:ilvl w:val="0"/>
          <w:numId w:val="11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A66F8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مخارج إضافية للمبنى تخصص للاستخدام وقت الطوارئ كي تسهل اخلاء </w:t>
      </w:r>
      <w:proofErr w:type="gramStart"/>
      <w:r w:rsidR="00A66F84">
        <w:rPr>
          <w:rFonts w:ascii="Sakkal Majalla" w:hAnsi="Sakkal Majalla" w:cs="Sakkal Majalla" w:hint="cs"/>
          <w:b/>
          <w:bCs/>
          <w:sz w:val="28"/>
          <w:szCs w:val="28"/>
          <w:rtl/>
        </w:rPr>
        <w:t>المبنى .</w:t>
      </w:r>
      <w:proofErr w:type="gramEnd"/>
    </w:p>
    <w:p w14:paraId="0CFD257A" w14:textId="7014307C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A12C1B" w14:textId="0D2C3CFA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83B4D65" wp14:editId="784CD4CB">
                <wp:simplePos x="0" y="0"/>
                <wp:positionH relativeFrom="leftMargi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B273048" w14:textId="77777777" w:rsidR="00C7299D" w:rsidRDefault="00C7299D" w:rsidP="0052000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59741950" w14:textId="65FEDF61" w:rsidR="00C7299D" w:rsidRDefault="00A66F84" w:rsidP="0052000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B4D65" id="مجموعة 24" o:spid="_x0000_s1038" style="position:absolute;left:0;text-align:left;margin-left:39.9pt;margin-top:19.75pt;width:45.4pt;height:54pt;z-index:251683840;mso-position-horizontal-relative:left-margin-area;mso-width-relative:margin;mso-height-relative:margin" coordsize="5765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">
                <v:roundrect id="AutoShape 15" o:spid="_x0000_s1039" style="position:absolute;width:5765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">
                  <v:path arrowok="t"/>
                  <v:textbox>
                    <w:txbxContent>
                      <w:p w14:paraId="6B273048" w14:textId="77777777" w:rsidR="00C7299D" w:rsidRDefault="00C7299D" w:rsidP="0052000A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14:paraId="59741950" w14:textId="65FEDF61" w:rsidR="00C7299D" w:rsidRDefault="00A66F84" w:rsidP="0052000A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موصل مستقيم 14" o:spid="_x0000_s1040" style="position:absolute;flip:x;visibility:visible;mso-wrap-style:square" from="0,3111" to="576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2AD32B8F" w14:textId="410FEC10" w:rsidR="004C1366" w:rsidRDefault="00574A57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14:paraId="27251708" w14:textId="02F27CBB" w:rsid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Akhbar MT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FCB10" wp14:editId="4B055374">
                <wp:simplePos x="0" y="0"/>
                <wp:positionH relativeFrom="margi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5BDE8D" w14:textId="4155142C" w:rsidR="004C1366" w:rsidRPr="007A5B96" w:rsidRDefault="004C1366" w:rsidP="004C13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الرابع :</w:t>
                            </w:r>
                            <w:proofErr w:type="gramEnd"/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صلي العمود أ بما 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CFCB10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41" type="#_x0000_t202" style="position:absolute;left:0;text-align:left;margin-left:60.3pt;margin-top:15.2pt;width:310pt;height:32.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" fillcolor="white [3201]" stroked="f" strokeweight=".5pt">
                <v:textbox>
                  <w:txbxContent>
                    <w:p w14:paraId="705BDE8D" w14:textId="4155142C" w:rsidR="004C1366" w:rsidRPr="007A5B96" w:rsidRDefault="004C1366" w:rsidP="004C136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proofErr w:type="gramStart"/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الرابع :</w:t>
                      </w:r>
                      <w:proofErr w:type="gramEnd"/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صلي العمود أ بما 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0185D" w14:textId="77777777" w:rsidR="004C1366" w:rsidRPr="004C1366" w:rsidRDefault="004C1366" w:rsidP="004C1366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FDFB1D" w14:textId="2BB16D59" w:rsidR="00C7299D" w:rsidRDefault="00C7299D" w:rsidP="00C7299D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121"/>
        <w:bidiVisual/>
        <w:tblW w:w="10657" w:type="dxa"/>
        <w:tblLook w:val="04A0" w:firstRow="1" w:lastRow="0" w:firstColumn="1" w:lastColumn="0" w:noHBand="0" w:noVBand="1"/>
      </w:tblPr>
      <w:tblGrid>
        <w:gridCol w:w="5528"/>
        <w:gridCol w:w="576"/>
        <w:gridCol w:w="4553"/>
      </w:tblGrid>
      <w:tr w:rsidR="00A66F84" w:rsidRPr="00574A57" w14:paraId="48A4D1F8" w14:textId="77777777" w:rsidTr="00F370D9">
        <w:tc>
          <w:tcPr>
            <w:tcW w:w="5528" w:type="dxa"/>
          </w:tcPr>
          <w:p w14:paraId="74987900" w14:textId="77777777" w:rsidR="00A66F84" w:rsidRPr="00574A57" w:rsidRDefault="00A66F84" w:rsidP="00F370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576" w:type="dxa"/>
          </w:tcPr>
          <w:p w14:paraId="1866E52C" w14:textId="77777777" w:rsidR="00A66F84" w:rsidRPr="00574A57" w:rsidRDefault="00A66F84" w:rsidP="00F370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3E727950" w14:textId="77777777" w:rsidR="00A66F84" w:rsidRPr="00574A57" w:rsidRDefault="00A66F84" w:rsidP="00F370D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A66F84" w:rsidRPr="00574A57" w14:paraId="6E329BEA" w14:textId="77777777" w:rsidTr="00F370D9">
        <w:tc>
          <w:tcPr>
            <w:tcW w:w="5528" w:type="dxa"/>
          </w:tcPr>
          <w:p w14:paraId="7618041D" w14:textId="5E46ADC9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1- سبب تسمية ارتفاع ضغط الدم بالقاتل الصامت  </w:t>
            </w:r>
          </w:p>
        </w:tc>
        <w:tc>
          <w:tcPr>
            <w:tcW w:w="576" w:type="dxa"/>
          </w:tcPr>
          <w:p w14:paraId="1262B164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6F3C0FAF" w14:textId="081B3B5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أ- </w:t>
            </w:r>
            <w:proofErr w:type="gramStart"/>
            <w:r w:rsidR="00574A57" w:rsidRPr="00574A5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لإزالة</w:t>
            </w: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بقع</w:t>
            </w:r>
            <w:proofErr w:type="gramEnd"/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الصداء من الملابس</w:t>
            </w:r>
          </w:p>
        </w:tc>
      </w:tr>
      <w:tr w:rsidR="00A66F84" w:rsidRPr="00574A57" w14:paraId="41192E6F" w14:textId="77777777" w:rsidTr="00F370D9">
        <w:tc>
          <w:tcPr>
            <w:tcW w:w="5528" w:type="dxa"/>
          </w:tcPr>
          <w:p w14:paraId="26945D37" w14:textId="42448329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2- استخدام عصير الليمون والملح في غسيل الملابس</w:t>
            </w:r>
          </w:p>
        </w:tc>
        <w:tc>
          <w:tcPr>
            <w:tcW w:w="576" w:type="dxa"/>
          </w:tcPr>
          <w:p w14:paraId="24C8CE8A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46A84984" w14:textId="3E7DCBB0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ب - لعدم ظهور اعراض المرض على </w:t>
            </w:r>
            <w:proofErr w:type="gramStart"/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اكثر</w:t>
            </w:r>
            <w:proofErr w:type="gramEnd"/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المرضى</w:t>
            </w:r>
          </w:p>
        </w:tc>
      </w:tr>
      <w:tr w:rsidR="00A66F84" w:rsidRPr="00574A57" w14:paraId="4F7156F0" w14:textId="77777777" w:rsidTr="00F370D9">
        <w:tc>
          <w:tcPr>
            <w:tcW w:w="5528" w:type="dxa"/>
          </w:tcPr>
          <w:p w14:paraId="7E173E39" w14:textId="0001F5DF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</w:t>
            </w:r>
            <w:proofErr w:type="gramStart"/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-  لعلاج</w:t>
            </w:r>
            <w:proofErr w:type="gramEnd"/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الحلات البسيطة لمرض السكر</w:t>
            </w:r>
          </w:p>
        </w:tc>
        <w:tc>
          <w:tcPr>
            <w:tcW w:w="576" w:type="dxa"/>
          </w:tcPr>
          <w:p w14:paraId="5CBB121B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0FB28A53" w14:textId="55A0DDA6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ج- 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تفيد البشرة والشعر</w:t>
            </w:r>
          </w:p>
        </w:tc>
      </w:tr>
      <w:tr w:rsidR="00A66F84" w:rsidRPr="00574A57" w14:paraId="26944474" w14:textId="77777777" w:rsidTr="00F370D9">
        <w:tc>
          <w:tcPr>
            <w:tcW w:w="5528" w:type="dxa"/>
          </w:tcPr>
          <w:p w14:paraId="4A210549" w14:textId="66C52A33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4-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دواء </w:t>
            </w:r>
            <w:proofErr w:type="spellStart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البنادول</w:t>
            </w:r>
            <w:proofErr w:type="spellEnd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والأدول</w:t>
            </w:r>
            <w:proofErr w:type="spellEnd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يستخدم</w:t>
            </w:r>
          </w:p>
        </w:tc>
        <w:tc>
          <w:tcPr>
            <w:tcW w:w="576" w:type="dxa"/>
          </w:tcPr>
          <w:p w14:paraId="6FD4A206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4B58BE95" w14:textId="59039B3A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د </w:t>
            </w:r>
            <w:proofErr w:type="gramStart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- </w:t>
            </w: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لتطهير</w:t>
            </w:r>
            <w:proofErr w:type="gramEnd"/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الجروح</w:t>
            </w:r>
          </w:p>
        </w:tc>
      </w:tr>
      <w:tr w:rsidR="00A66F84" w:rsidRPr="00574A57" w14:paraId="2D749959" w14:textId="77777777" w:rsidTr="00F370D9">
        <w:tc>
          <w:tcPr>
            <w:tcW w:w="5528" w:type="dxa"/>
          </w:tcPr>
          <w:p w14:paraId="2112E651" w14:textId="74A2CCE1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5- 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الديتول يستعمل ...</w:t>
            </w:r>
          </w:p>
        </w:tc>
        <w:tc>
          <w:tcPr>
            <w:tcW w:w="576" w:type="dxa"/>
          </w:tcPr>
          <w:p w14:paraId="6D1A7289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2AA8EC0E" w14:textId="20AA3A4D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ذ-  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لخفض حرارة الجسم وتسكين الآلام</w:t>
            </w:r>
          </w:p>
        </w:tc>
      </w:tr>
      <w:tr w:rsidR="00A66F84" w:rsidRPr="00574A57" w14:paraId="46290EC9" w14:textId="77777777" w:rsidTr="00F370D9">
        <w:tc>
          <w:tcPr>
            <w:tcW w:w="5528" w:type="dxa"/>
          </w:tcPr>
          <w:p w14:paraId="6D2BB103" w14:textId="1249068D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6- 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الحلبة </w:t>
            </w:r>
          </w:p>
        </w:tc>
        <w:tc>
          <w:tcPr>
            <w:tcW w:w="576" w:type="dxa"/>
          </w:tcPr>
          <w:p w14:paraId="4032BD72" w14:textId="77777777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14:paraId="759A93E8" w14:textId="74B8D0DD" w:rsidR="00A66F84" w:rsidRPr="00574A57" w:rsidRDefault="00A66F84" w:rsidP="00F370D9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و- تنظيم الغذاء وممارس</w:t>
            </w:r>
            <w:r w:rsidR="00944F62" w:rsidRPr="00574A5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ة الرياضة</w:t>
            </w:r>
          </w:p>
        </w:tc>
      </w:tr>
    </w:tbl>
    <w:p w14:paraId="50BCC32D" w14:textId="698E4383" w:rsidR="00A66F84" w:rsidRDefault="00A66F84" w:rsidP="00C7299D">
      <w:pPr>
        <w:rPr>
          <w:rtl/>
        </w:rPr>
      </w:pPr>
    </w:p>
    <w:p w14:paraId="11C0DB80" w14:textId="2EB167FC" w:rsidR="004C1366" w:rsidRDefault="004C1366" w:rsidP="00C7299D">
      <w:pPr>
        <w:rPr>
          <w:rtl/>
        </w:rPr>
      </w:pPr>
    </w:p>
    <w:p w14:paraId="7B133048" w14:textId="51E4FCF2" w:rsidR="004C1366" w:rsidRPr="00F57CCA" w:rsidRDefault="004C1366" w:rsidP="004C1366">
      <w:pPr>
        <w:pStyle w:val="a5"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انتهت </w:t>
      </w:r>
      <w:proofErr w:type="gram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الأسئلة .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أ. </w:t>
      </w:r>
    </w:p>
    <w:p w14:paraId="66EF0802" w14:textId="77777777" w:rsidR="004C1366" w:rsidRPr="00A66F84" w:rsidRDefault="004C1366" w:rsidP="00C7299D">
      <w:pPr>
        <w:rPr>
          <w:rtl/>
        </w:rPr>
      </w:pPr>
    </w:p>
    <w:sectPr w:rsidR="004C1366" w:rsidRPr="00A66F84" w:rsidSect="001C06DC">
      <w:footerReference w:type="default" r:id="rId8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5C64" w14:textId="77777777" w:rsidR="003F6ADD" w:rsidRDefault="003F6ADD" w:rsidP="003F6ADD">
      <w:pPr>
        <w:spacing w:after="0" w:line="240" w:lineRule="auto"/>
      </w:pPr>
      <w:r>
        <w:separator/>
      </w:r>
    </w:p>
  </w:endnote>
  <w:endnote w:type="continuationSeparator" w:id="0">
    <w:p w14:paraId="67B7DE44" w14:textId="77777777" w:rsidR="003F6ADD" w:rsidRDefault="003F6ADD" w:rsidP="003F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1076270"/>
      <w:docPartObj>
        <w:docPartGallery w:val="Page Numbers (Bottom of Page)"/>
        <w:docPartUnique/>
      </w:docPartObj>
    </w:sdtPr>
    <w:sdtEndPr/>
    <w:sdtContent>
      <w:p w14:paraId="7DC6484D" w14:textId="69B1CFBD" w:rsidR="003F6ADD" w:rsidRDefault="003F6AD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74B6E3" w14:textId="77777777" w:rsidR="003F6ADD" w:rsidRDefault="003F6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171A" w14:textId="77777777" w:rsidR="003F6ADD" w:rsidRDefault="003F6ADD" w:rsidP="003F6ADD">
      <w:pPr>
        <w:spacing w:after="0" w:line="240" w:lineRule="auto"/>
      </w:pPr>
      <w:r>
        <w:separator/>
      </w:r>
    </w:p>
  </w:footnote>
  <w:footnote w:type="continuationSeparator" w:id="0">
    <w:p w14:paraId="7F337E6E" w14:textId="77777777" w:rsidR="003F6ADD" w:rsidRDefault="003F6ADD" w:rsidP="003F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12F"/>
    <w:multiLevelType w:val="hybridMultilevel"/>
    <w:tmpl w:val="6C661B82"/>
    <w:lvl w:ilvl="0" w:tplc="2E501FE8">
      <w:start w:val="1"/>
      <w:numFmt w:val="arabicAlpha"/>
      <w:lvlText w:val="%1-"/>
      <w:lvlJc w:val="left"/>
      <w:pPr>
        <w:ind w:left="2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9" w:hanging="360"/>
      </w:pPr>
    </w:lvl>
    <w:lvl w:ilvl="2" w:tplc="0409001B" w:tentative="1">
      <w:start w:val="1"/>
      <w:numFmt w:val="lowerRoman"/>
      <w:lvlText w:val="%3."/>
      <w:lvlJc w:val="right"/>
      <w:pPr>
        <w:ind w:left="1729" w:hanging="180"/>
      </w:pPr>
    </w:lvl>
    <w:lvl w:ilvl="3" w:tplc="0409000F" w:tentative="1">
      <w:start w:val="1"/>
      <w:numFmt w:val="decimal"/>
      <w:lvlText w:val="%4."/>
      <w:lvlJc w:val="left"/>
      <w:pPr>
        <w:ind w:left="2449" w:hanging="360"/>
      </w:pPr>
    </w:lvl>
    <w:lvl w:ilvl="4" w:tplc="04090019" w:tentative="1">
      <w:start w:val="1"/>
      <w:numFmt w:val="lowerLetter"/>
      <w:lvlText w:val="%5."/>
      <w:lvlJc w:val="left"/>
      <w:pPr>
        <w:ind w:left="3169" w:hanging="360"/>
      </w:pPr>
    </w:lvl>
    <w:lvl w:ilvl="5" w:tplc="0409001B" w:tentative="1">
      <w:start w:val="1"/>
      <w:numFmt w:val="lowerRoman"/>
      <w:lvlText w:val="%6."/>
      <w:lvlJc w:val="right"/>
      <w:pPr>
        <w:ind w:left="3889" w:hanging="180"/>
      </w:pPr>
    </w:lvl>
    <w:lvl w:ilvl="6" w:tplc="0409000F" w:tentative="1">
      <w:start w:val="1"/>
      <w:numFmt w:val="decimal"/>
      <w:lvlText w:val="%7."/>
      <w:lvlJc w:val="left"/>
      <w:pPr>
        <w:ind w:left="4609" w:hanging="360"/>
      </w:pPr>
    </w:lvl>
    <w:lvl w:ilvl="7" w:tplc="04090019" w:tentative="1">
      <w:start w:val="1"/>
      <w:numFmt w:val="lowerLetter"/>
      <w:lvlText w:val="%8."/>
      <w:lvlJc w:val="left"/>
      <w:pPr>
        <w:ind w:left="5329" w:hanging="360"/>
      </w:pPr>
    </w:lvl>
    <w:lvl w:ilvl="8" w:tplc="040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 w15:restartNumberingAfterBreak="0">
    <w:nsid w:val="09BF195D"/>
    <w:multiLevelType w:val="hybridMultilevel"/>
    <w:tmpl w:val="82E28B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E319A"/>
    <w:multiLevelType w:val="hybridMultilevel"/>
    <w:tmpl w:val="DE30604C"/>
    <w:lvl w:ilvl="0" w:tplc="E6EC6840">
      <w:start w:val="1"/>
      <w:numFmt w:val="decimal"/>
      <w:lvlText w:val="%1-"/>
      <w:lvlJc w:val="left"/>
      <w:pPr>
        <w:ind w:left="783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1663B3A"/>
    <w:multiLevelType w:val="hybridMultilevel"/>
    <w:tmpl w:val="E6469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B7EA4"/>
    <w:multiLevelType w:val="hybridMultilevel"/>
    <w:tmpl w:val="801A0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E00"/>
    <w:multiLevelType w:val="hybridMultilevel"/>
    <w:tmpl w:val="1A8A7474"/>
    <w:lvl w:ilvl="0" w:tplc="E90C37C6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2844B37"/>
    <w:multiLevelType w:val="hybridMultilevel"/>
    <w:tmpl w:val="9208B526"/>
    <w:lvl w:ilvl="0" w:tplc="463823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86E8D"/>
    <w:multiLevelType w:val="hybridMultilevel"/>
    <w:tmpl w:val="E77E6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E248E"/>
    <w:multiLevelType w:val="hybridMultilevel"/>
    <w:tmpl w:val="0972B3AC"/>
    <w:lvl w:ilvl="0" w:tplc="36C6AF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81087E"/>
    <w:multiLevelType w:val="hybridMultilevel"/>
    <w:tmpl w:val="9F8C2F62"/>
    <w:lvl w:ilvl="0" w:tplc="DD102758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4815FC"/>
    <w:multiLevelType w:val="hybridMultilevel"/>
    <w:tmpl w:val="28FEFE88"/>
    <w:lvl w:ilvl="0" w:tplc="3A4026A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47090">
    <w:abstractNumId w:val="10"/>
  </w:num>
  <w:num w:numId="2" w16cid:durableId="1789087571">
    <w:abstractNumId w:val="6"/>
  </w:num>
  <w:num w:numId="3" w16cid:durableId="512765898">
    <w:abstractNumId w:val="9"/>
  </w:num>
  <w:num w:numId="4" w16cid:durableId="2008630379">
    <w:abstractNumId w:val="1"/>
  </w:num>
  <w:num w:numId="5" w16cid:durableId="24839508">
    <w:abstractNumId w:val="5"/>
  </w:num>
  <w:num w:numId="6" w16cid:durableId="186143113">
    <w:abstractNumId w:val="7"/>
  </w:num>
  <w:num w:numId="7" w16cid:durableId="1469125919">
    <w:abstractNumId w:val="8"/>
  </w:num>
  <w:num w:numId="8" w16cid:durableId="508132119">
    <w:abstractNumId w:val="0"/>
  </w:num>
  <w:num w:numId="9" w16cid:durableId="110709438">
    <w:abstractNumId w:val="2"/>
  </w:num>
  <w:num w:numId="10" w16cid:durableId="1490899269">
    <w:abstractNumId w:val="4"/>
  </w:num>
  <w:num w:numId="11" w16cid:durableId="947276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DC"/>
    <w:rsid w:val="000B2A3C"/>
    <w:rsid w:val="000F5F89"/>
    <w:rsid w:val="00121F33"/>
    <w:rsid w:val="00131CE0"/>
    <w:rsid w:val="00136D74"/>
    <w:rsid w:val="00190460"/>
    <w:rsid w:val="001B7B3C"/>
    <w:rsid w:val="001C06DC"/>
    <w:rsid w:val="002275E8"/>
    <w:rsid w:val="002968AA"/>
    <w:rsid w:val="002A7C64"/>
    <w:rsid w:val="002D654D"/>
    <w:rsid w:val="00396C75"/>
    <w:rsid w:val="003F6ADD"/>
    <w:rsid w:val="00433A32"/>
    <w:rsid w:val="00444F19"/>
    <w:rsid w:val="00461FFB"/>
    <w:rsid w:val="004C1366"/>
    <w:rsid w:val="004E64E9"/>
    <w:rsid w:val="005147EE"/>
    <w:rsid w:val="0052000A"/>
    <w:rsid w:val="00574A57"/>
    <w:rsid w:val="005775B0"/>
    <w:rsid w:val="0059498B"/>
    <w:rsid w:val="005A273A"/>
    <w:rsid w:val="005D08FD"/>
    <w:rsid w:val="005D69F8"/>
    <w:rsid w:val="00600AB9"/>
    <w:rsid w:val="0061404D"/>
    <w:rsid w:val="00616AD1"/>
    <w:rsid w:val="00617C93"/>
    <w:rsid w:val="006E0E7E"/>
    <w:rsid w:val="007208D4"/>
    <w:rsid w:val="0075012C"/>
    <w:rsid w:val="00782E39"/>
    <w:rsid w:val="00783D4B"/>
    <w:rsid w:val="007A5B96"/>
    <w:rsid w:val="00860078"/>
    <w:rsid w:val="008B03EB"/>
    <w:rsid w:val="008E40CB"/>
    <w:rsid w:val="00944F62"/>
    <w:rsid w:val="0098072D"/>
    <w:rsid w:val="009C21FD"/>
    <w:rsid w:val="00A43669"/>
    <w:rsid w:val="00A66F84"/>
    <w:rsid w:val="00A84B8A"/>
    <w:rsid w:val="00A96E53"/>
    <w:rsid w:val="00BE2E25"/>
    <w:rsid w:val="00C31D19"/>
    <w:rsid w:val="00C7299D"/>
    <w:rsid w:val="00CE2962"/>
    <w:rsid w:val="00CE79B9"/>
    <w:rsid w:val="00D77164"/>
    <w:rsid w:val="00DA2566"/>
    <w:rsid w:val="00DB38E2"/>
    <w:rsid w:val="00EF0A32"/>
    <w:rsid w:val="00FB58BD"/>
    <w:rsid w:val="00FD0DFE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4BDC1"/>
  <w15:chartTrackingRefBased/>
  <w15:docId w15:val="{BE8FBBE5-471D-4B37-9E59-A4CD5574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04D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CE2962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CE2962"/>
    <w:rPr>
      <w:rFonts w:ascii="Calibri" w:eastAsia="Times New Roman" w:hAnsi="Calibri" w:cs="Arial"/>
    </w:rPr>
  </w:style>
  <w:style w:type="table" w:customStyle="1" w:styleId="TableGrid1">
    <w:name w:val="Table Grid1"/>
    <w:basedOn w:val="a1"/>
    <w:uiPriority w:val="59"/>
    <w:rsid w:val="00CE296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F6A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toty al harbi</dc:creator>
  <cp:keywords/>
  <dc:description/>
  <cp:lastModifiedBy>اوتار الامل</cp:lastModifiedBy>
  <cp:revision>21</cp:revision>
  <cp:lastPrinted>2023-01-29T17:43:00Z</cp:lastPrinted>
  <dcterms:created xsi:type="dcterms:W3CDTF">2022-02-11T23:38:00Z</dcterms:created>
  <dcterms:modified xsi:type="dcterms:W3CDTF">2023-02-01T08:37:00Z</dcterms:modified>
</cp:coreProperties>
</file>