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34E3" w14:textId="7BBD1041" w:rsidR="005D69F8" w:rsidRDefault="00A96E5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A39BB" wp14:editId="78AD7A1F">
                <wp:simplePos x="0" y="0"/>
                <wp:positionH relativeFrom="column">
                  <wp:posOffset>-687705</wp:posOffset>
                </wp:positionH>
                <wp:positionV relativeFrom="paragraph">
                  <wp:posOffset>-573405</wp:posOffset>
                </wp:positionV>
                <wp:extent cx="1885950" cy="1457325"/>
                <wp:effectExtent l="0" t="0" r="0" b="952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45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BD570" w14:textId="015630F0" w:rsidR="001C06DC" w:rsidRPr="00444F19" w:rsidRDefault="001C06DC" w:rsidP="00A96E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مهارات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حياتية و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سرية</w:t>
                            </w:r>
                          </w:p>
                          <w:p w14:paraId="4082F118" w14:textId="67C855ED" w:rsidR="001C06DC" w:rsidRPr="00444F19" w:rsidRDefault="001C06DC" w:rsidP="00A96E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العام </w:t>
                            </w:r>
                            <w:proofErr w:type="gramStart"/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الدراسي :</w:t>
                            </w:r>
                            <w:proofErr w:type="gramEnd"/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1444هـ</w:t>
                            </w:r>
                          </w:p>
                          <w:p w14:paraId="031CFE9E" w14:textId="23992A22" w:rsidR="00FD0DFE" w:rsidRPr="00444F19" w:rsidRDefault="001C06DC" w:rsidP="00A96E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:</w:t>
                            </w:r>
                            <w:proofErr w:type="gramEnd"/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98072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ثالث</w:t>
                            </w:r>
                            <w:r w:rsidR="005D08F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5D08F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A39BB" id="مستطيل 4" o:spid="_x0000_s1026" style="position:absolute;left:0;text-align:left;margin-left:-54.15pt;margin-top:-45.15pt;width:148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lKXgIAABAFAAAOAAAAZHJzL2Uyb0RvYy54bWysVEtPGzEQvlfqf7B8bzabEgoRGxSBqCpF&#10;gAgVZ8drk1W9HnfsZDf99R17NxtKc6p68Wve33zjq+u2Nmyn0FdgC56PxpwpK6Gs7GvBvz/ffbrg&#10;zAdhS2HAqoLvlefX848frho3UxPYgCkVMnJi/axxBd+E4GZZ5uVG1cKPwClLQg1Yi0BXfM1KFA15&#10;r002GY/PswawdAhSeU+vt52Qz5N/rZUMD1p7FZgpOOUW0oppXcc1m1+J2SsKt6lkn4b4hyxqUVkK&#10;Ori6FUGwLVZ/uaorieBBh5GEOgOtK6lSDVRNPn5XzWojnEq1EDjeDTD5/+dW3u9W7hEJhsb5madj&#10;rKLVWMed8mNtAms/gKXawCQ95hcX08spYSpJlp9Nv3yeTCOc2dHcoQ9fFdQsHgqO1I0EktgtfehU&#10;DyoxmrFxtXBXGdNJ40t2TCydwt6oTvtJaVaVlMokeU2cUTcG2U5Qt4WUyobzPiVjSTuaaXI+GOan&#10;DE3Ie6NeN5qpxKXBcHzK8M+Ig0WKCjYMxnVlAU85KH8MkTv9Q/VdzbH80K7bvllrKPePyBA6Unsn&#10;7yrCeSl8eBRILKbe0GSGB1q0gabg0J842wD+OvUe9YlcJOWsoakouP+5Fag4M98s0e4yPzuLY5Qu&#10;1PMJXfCtZP1WYrf1DVArcvoDnEzHqB/M4VUj1C80wIsYlUTCSopdcBnwcLkJ3bTSFyDVYpHUaHSc&#10;CEu7cjI6jwBHHj23LwJdT7ZAPL2HwwSJ2TvOdbrR0sJiG0BXiZAR4g7XHnoau0Tp/ouIc/32nrSO&#10;H9n8NwAAAP//AwBQSwMEFAAGAAgAAAAhAJU2OYLiAAAADAEAAA8AAABkcnMvZG93bnJldi54bWxM&#10;j8FOwkAQhu8mvsNmTLzBFkpsqd0SQyQePBCrJh6X7tBWu7Olu0B9e4aT3r7J/Pnnm3w12k6ccPCt&#10;IwWzaQQCqXKmpVrBx/tmkoLwQZPRnSNU8IseVsXtTa4z4870hqcy1IJLyGdaQRNCn0npqwat9lPX&#10;I/Fu7warA49DLc2gz1xuOzmPogdpdUt8odE9rhusfsqjVfD6bQ6L+ut5G7fJOvk8LF7KzT5W6v5u&#10;fHoEEXAMf2G46rM6FOy0c0cyXnQKJrMojTnLtIwYrpE0TUDsGOLlHGSRy/9PFBcAAAD//wMAUEsB&#10;Ai0AFAAGAAgAAAAhALaDOJL+AAAA4QEAABMAAAAAAAAAAAAAAAAAAAAAAFtDb250ZW50X1R5cGVz&#10;XS54bWxQSwECLQAUAAYACAAAACEAOP0h/9YAAACUAQAACwAAAAAAAAAAAAAAAAAvAQAAX3JlbHMv&#10;LnJlbHNQSwECLQAUAAYACAAAACEApfHpSl4CAAAQBQAADgAAAAAAAAAAAAAAAAAuAgAAZHJzL2Uy&#10;b0RvYy54bWxQSwECLQAUAAYACAAAACEAlTY5guIAAAAMAQAADwAAAAAAAAAAAAAAAAC4BAAAZHJz&#10;L2Rvd25yZXYueG1sUEsFBgAAAAAEAAQA8wAAAMcFAAAAAA==&#10;" fillcolor="white [3201]" stroked="f" strokeweight="1pt">
                <v:textbox>
                  <w:txbxContent>
                    <w:p w14:paraId="7BABD570" w14:textId="015630F0" w:rsidR="001C06DC" w:rsidRPr="00444F19" w:rsidRDefault="001C06DC" w:rsidP="00A96E5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 xml:space="preserve">مهارات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>حياتية و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الأ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>سرية</w:t>
                      </w:r>
                    </w:p>
                    <w:p w14:paraId="4082F118" w14:textId="67C855ED" w:rsidR="001C06DC" w:rsidRPr="00444F19" w:rsidRDefault="001C06DC" w:rsidP="00A96E5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العام </w:t>
                      </w:r>
                      <w:proofErr w:type="gramStart"/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>الدراسي :</w:t>
                      </w:r>
                      <w:proofErr w:type="gramEnd"/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1444هـ</w:t>
                      </w:r>
                    </w:p>
                    <w:p w14:paraId="031CFE9E" w14:textId="23992A22" w:rsidR="00FD0DFE" w:rsidRPr="00444F19" w:rsidRDefault="001C06DC" w:rsidP="00A96E53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>الصف :</w:t>
                      </w:r>
                      <w:proofErr w:type="gramEnd"/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98072D">
                        <w:rPr>
                          <w:rFonts w:hint="cs"/>
                          <w:b/>
                          <w:bCs/>
                          <w:rtl/>
                        </w:rPr>
                        <w:t>ثالث</w:t>
                      </w:r>
                      <w:r w:rsidR="005D08FD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5D08FD">
                        <w:rPr>
                          <w:rFonts w:hint="cs"/>
                          <w:b/>
                          <w:bCs/>
                          <w:rtl/>
                        </w:rPr>
                        <w:t>متوسط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12306" wp14:editId="4ED620E2">
                <wp:simplePos x="0" y="0"/>
                <wp:positionH relativeFrom="column">
                  <wp:posOffset>3825240</wp:posOffset>
                </wp:positionH>
                <wp:positionV relativeFrom="paragraph">
                  <wp:posOffset>-487680</wp:posOffset>
                </wp:positionV>
                <wp:extent cx="2354580" cy="1143000"/>
                <wp:effectExtent l="0" t="0" r="762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1B52E" w14:textId="26BCA424" w:rsidR="001C06DC" w:rsidRPr="001C06DC" w:rsidRDefault="001C06DC" w:rsidP="00A96E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C06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1F0469A" w14:textId="77777777" w:rsidR="001C06DC" w:rsidRPr="001C06DC" w:rsidRDefault="001C06DC" w:rsidP="00A96E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C06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59D1782E" w14:textId="3C3A29D7" w:rsidR="001C06DC" w:rsidRPr="001C06DC" w:rsidRDefault="001C06DC" w:rsidP="00A96E5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C06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التعليم بمنطق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ة </w:t>
                            </w:r>
                          </w:p>
                          <w:p w14:paraId="53FC6EAD" w14:textId="14595ED8" w:rsidR="001C06DC" w:rsidRPr="001C06DC" w:rsidRDefault="00A96E53" w:rsidP="00A96E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المتوسطة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12306" id="مستطيل 1" o:spid="_x0000_s1027" style="position:absolute;left:0;text-align:left;margin-left:301.2pt;margin-top:-38.4pt;width:185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9EYwIAABcFAAAOAAAAZHJzL2Uyb0RvYy54bWysVN9P2zAQfp+0/8Hy+0hSCmMVKapATJMQ&#10;VMDEs+vYNJrj885uk+6v39lJU8b6NO3Fse/3ffddLq+6xrCtQl+DLXlxknOmrISqtq8l//58++mC&#10;Mx+ErYQBq0q+U55fzT9+uGzdTE1gDaZSyCiI9bPWlXwdgptlmZdr1Qh/Ak5ZUmrARgR64mtWoWgp&#10;emOySZ6fZy1g5RCk8p6kN72Sz1N8rZUMD1p7FZgpOdUW0onpXMUzm1+K2SsKt67lUIb4hyoaUVtK&#10;Ooa6EUGwDdZ/hWpqieBBhxMJTQZa11KlHqibIn/XzdNaOJV6IXC8G2Hy/y+svN8+uSUSDK3zM0/X&#10;2EWnsYlfqo91CazdCJbqApMknJyeTc8uCFNJuqKYnuZ5gjM7uDv04auChsVLyZGmkUAS2zsfKCWZ&#10;7k1iNmPjaeG2NqbXRkl2KCzdws6o3vpRaVZXsZQUNXFGXRtkW0HTFlIqG87jhCmPsWQd3TQFHx2L&#10;Y44mFIPTYBvdVOLS6Jgfc/wz4+iRsoINo3NTW8BjAaofY+beft9933NsP3SrjpomxGONUbKCardE&#10;htBz2zt5WxPcd8KHpUAiM42IFjQ80KENtCWH4cbZGvDXMXm0J46RlrOWlqPk/udGoOLMfLPEvi/F&#10;dBq3KT2mZ58n9MC3mtVbjd0010ATKehX4GS6Rvtg9lKN0LzQHi9iVlIJKyl3yWXA/eM69EtLfwKp&#10;FotkRhvkRLizT07G4BHnSKfn7kWgGzgXiK73sF8kMXtHvd42elpYbALoOvHygOswAdq+RKPhTxHX&#10;++07WR3+Z/PfAAAA//8DAFBLAwQUAAYACAAAACEA8vFj1uEAAAALAQAADwAAAGRycy9kb3ducmV2&#10;LnhtbEyPwU6DQBCG7ya+w2ZMvLWLQECRpTGNjQcPpqiJxy07BZSdpey2xbd3POltJvPln+8vV7Md&#10;xAkn3ztScLOMQCA1zvTUKnh73SxuQfigyejBESr4Rg+r6vKi1IVxZ9riqQ6t4BDyhVbQhTAWUvqm&#10;Q6v90o1IfNu7yerA69RKM+kzh9tBxlGUSat74g+dHnHdYfNVH62C509zSNuPx5ekz9f5+yF9qjf7&#10;RKnrq/nhHkTAOfzB8KvP6lCx084dyXgxKMiiOGVUwSLPuAMTd3kSg9gxGvEgq1L+71D9AAAA//8D&#10;AFBLAQItABQABgAIAAAAIQC2gziS/gAAAOEBAAATAAAAAAAAAAAAAAAAAAAAAABbQ29udGVudF9U&#10;eXBlc10ueG1sUEsBAi0AFAAGAAgAAAAhADj9If/WAAAAlAEAAAsAAAAAAAAAAAAAAAAALwEAAF9y&#10;ZWxzLy5yZWxzUEsBAi0AFAAGAAgAAAAhAJ3N/0RjAgAAFwUAAA4AAAAAAAAAAAAAAAAALgIAAGRy&#10;cy9lMm9Eb2MueG1sUEsBAi0AFAAGAAgAAAAhAPLxY9bhAAAACwEAAA8AAAAAAAAAAAAAAAAAvQQA&#10;AGRycy9kb3ducmV2LnhtbFBLBQYAAAAABAAEAPMAAADLBQAAAAA=&#10;" fillcolor="white [3201]" stroked="f" strokeweight="1pt">
                <v:textbox>
                  <w:txbxContent>
                    <w:p w14:paraId="04E1B52E" w14:textId="26BCA424" w:rsidR="001C06DC" w:rsidRPr="001C06DC" w:rsidRDefault="001C06DC" w:rsidP="00A96E5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C06DC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61F0469A" w14:textId="77777777" w:rsidR="001C06DC" w:rsidRPr="001C06DC" w:rsidRDefault="001C06DC" w:rsidP="00A96E5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C06DC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59D1782E" w14:textId="3C3A29D7" w:rsidR="001C06DC" w:rsidRPr="001C06DC" w:rsidRDefault="001C06DC" w:rsidP="00A96E5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C06DC">
                        <w:rPr>
                          <w:rFonts w:hint="cs"/>
                          <w:b/>
                          <w:bCs/>
                          <w:rtl/>
                        </w:rPr>
                        <w:t>إدارة التعليم بمنطق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 xml:space="preserve">ة </w:t>
                      </w:r>
                    </w:p>
                    <w:p w14:paraId="53FC6EAD" w14:textId="14595ED8" w:rsidR="001C06DC" w:rsidRPr="001C06DC" w:rsidRDefault="00A96E53" w:rsidP="00A96E5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المتوسطة </w:t>
                      </w:r>
                    </w:p>
                  </w:txbxContent>
                </v:textbox>
              </v:rect>
            </w:pict>
          </mc:Fallback>
        </mc:AlternateContent>
      </w:r>
      <w:r w:rsidR="00444F1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F68EB" wp14:editId="3828CB93">
                <wp:simplePos x="0" y="0"/>
                <wp:positionH relativeFrom="column">
                  <wp:posOffset>142875</wp:posOffset>
                </wp:positionH>
                <wp:positionV relativeFrom="paragraph">
                  <wp:posOffset>1143000</wp:posOffset>
                </wp:positionV>
                <wp:extent cx="4962525" cy="266700"/>
                <wp:effectExtent l="0" t="0" r="9525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A878E" w14:textId="6BE70875" w:rsidR="00444F19" w:rsidRPr="00444F19" w:rsidRDefault="00444F19" w:rsidP="00444F1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الفصل الدراسي 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الثاني لمادة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مهارات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حياتية </w:t>
                            </w:r>
                            <w:proofErr w:type="gramStart"/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سرية </w:t>
                            </w:r>
                            <w:r w:rsidR="004E64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proofErr w:type="gramEnd"/>
                            <w:r w:rsidR="004E64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انتساب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BF68EB" id="مستطيل 5" o:spid="_x0000_s1028" style="position:absolute;left:0;text-align:left;margin-left:11.25pt;margin-top:90pt;width:390.7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eqXgIAAA4FAAAOAAAAZHJzL2Uyb0RvYy54bWysVEtrGzEQvhf6H4Tu9dqL7TQm62ASXAom&#10;CU1KzrJWipdqNepI9q776zvSrtchDT2UXvSab97f6Oq6rQ07KPQV2IJPRmPOlJVQVval4N+f1p8+&#10;c+aDsKUwYFXBj8rz6+XHD1eNW6gcdmBKhYyMWL9oXMF3IbhFlnm5U7XwI3DKklAD1iLQFV+yEkVD&#10;1muT5ePxPGsAS4cglff0etsJ+TLZ11rJcK+1V4GZglNsIa2Y1m1cs+WVWLygcLtK9mGIf4iiFpUl&#10;p4OpWxEE22P1h6m6kggedBhJqDPQupIq5UDZTMZvsnncCadSLlQc74Yy+f9nVt4dHt0DUhka5xee&#10;jjGLVmMdd4qPtalYx6FYqg1M0uP0cp7P8hlnkmT5fH4xTtXMztoOffiioGbxUHCkZqQaicPGB/JI&#10;0BMkOjM2rhbWlTGdNL5k57jSKRyN6tDflGZVSZHkyWqijLoxyA6Cml3+mMTmkg9jCRlVNBkelCbv&#10;KZlwUuqxUU0lGg2K4/cUz94GdPIINgyKdWUB/66sO/wp6y7XmHZoty0lG3PtW7WF8viADKGjtHdy&#10;XVGZN8KHB4HEYWI7zWW4p0UbaAoO/YmzHeCv994jnqhFUs4amomC+597gYoz89US6S4n02kconSZ&#10;zi5yuuBryfa1xO7rG6BOTOgHcDIdIz6Y06tGqJ9pfFfRK4mEleS74DLg6XITulmlD0Cq1SrBaHCc&#10;CBv76GQ0HuscafTUPgt0PdcCsfQOTvMjFm8o12GjpoXVPoCuEh9jpbu69h2goUsU6j+IONWv7wl1&#10;/saWvwEAAP//AwBQSwMEFAAGAAgAAAAhAEr2nnDgAAAACgEAAA8AAABkcnMvZG93bnJldi54bWxM&#10;j0FPwzAMhe9I/IfISNxYQldYVZpOaGLiwAGtgMQxa7y20Dhdk23l3+Od4Gb7PT1/r1hOrhdHHEPn&#10;ScPtTIFAqr3tqNHw/ra+yUCEaMia3hNq+MEAy/LyojC59Sfa4LGKjeAQCrnR0MY45FKGukVnwswP&#10;SKzt/OhM5HVspB3NicNdLxOl7qUzHfGH1gy4arH+rg5Ow8uX3afN59PrvFusFh/79Lla7+ZaX19N&#10;jw8gIk7xzwxnfEaHkpm2/kA2iF5Dktyxk++Z4k5syFTKw/asJApkWcj/FcpfAAAA//8DAFBLAQIt&#10;ABQABgAIAAAAIQC2gziS/gAAAOEBAAATAAAAAAAAAAAAAAAAAAAAAABbQ29udGVudF9UeXBlc10u&#10;eG1sUEsBAi0AFAAGAAgAAAAhADj9If/WAAAAlAEAAAsAAAAAAAAAAAAAAAAALwEAAF9yZWxzLy5y&#10;ZWxzUEsBAi0AFAAGAAgAAAAhAOnIB6peAgAADgUAAA4AAAAAAAAAAAAAAAAALgIAAGRycy9lMm9E&#10;b2MueG1sUEsBAi0AFAAGAAgAAAAhAEr2nnDgAAAACgEAAA8AAAAAAAAAAAAAAAAAuAQAAGRycy9k&#10;b3ducmV2LnhtbFBLBQYAAAAABAAEAPMAAADFBQAAAAA=&#10;" fillcolor="white [3201]" stroked="f" strokeweight="1pt">
                <v:textbox>
                  <w:txbxContent>
                    <w:p w14:paraId="36FA878E" w14:textId="6BE70875" w:rsidR="00444F19" w:rsidRPr="00444F19" w:rsidRDefault="00444F19" w:rsidP="00444F1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اختبار الفصل الدراسي 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 xml:space="preserve">الثاني لمادة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 xml:space="preserve">مهارات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 xml:space="preserve">حياتية </w:t>
                      </w:r>
                      <w:proofErr w:type="gramStart"/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>و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الأ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 xml:space="preserve">سرية </w:t>
                      </w:r>
                      <w:r w:rsidR="004E64E9">
                        <w:rPr>
                          <w:rFonts w:hint="cs"/>
                          <w:b/>
                          <w:bCs/>
                          <w:rtl/>
                        </w:rPr>
                        <w:t xml:space="preserve"> (</w:t>
                      </w:r>
                      <w:proofErr w:type="gramEnd"/>
                      <w:r w:rsidR="004E64E9">
                        <w:rPr>
                          <w:rFonts w:hint="cs"/>
                          <w:b/>
                          <w:bCs/>
                          <w:rtl/>
                        </w:rPr>
                        <w:t xml:space="preserve"> انتساب ) </w:t>
                      </w:r>
                    </w:p>
                  </w:txbxContent>
                </v:textbox>
              </v:rect>
            </w:pict>
          </mc:Fallback>
        </mc:AlternateContent>
      </w:r>
      <w:r w:rsidR="00444F19">
        <w:rPr>
          <w:rFonts w:hint="cs"/>
          <w:noProof/>
          <w:rtl/>
        </w:rPr>
        <w:drawing>
          <wp:anchor distT="0" distB="0" distL="114300" distR="114300" simplePos="0" relativeHeight="251661312" behindDoc="0" locked="0" layoutInCell="1" allowOverlap="1" wp14:anchorId="101695D4" wp14:editId="4D7EAE2C">
            <wp:simplePos x="0" y="0"/>
            <wp:positionH relativeFrom="column">
              <wp:posOffset>1933575</wp:posOffset>
            </wp:positionH>
            <wp:positionV relativeFrom="paragraph">
              <wp:posOffset>9525</wp:posOffset>
            </wp:positionV>
            <wp:extent cx="1659890" cy="80010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شعار وزارة التعليم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6DC">
        <w:rPr>
          <w:rFonts w:hint="cs"/>
          <w:rtl/>
        </w:rPr>
        <w:t xml:space="preserve">                                       </w:t>
      </w:r>
      <w:r w:rsidR="00444F19">
        <w:rPr>
          <w:rFonts w:hint="cs"/>
          <w:rtl/>
        </w:rPr>
        <w:t xml:space="preserve">                                                     </w:t>
      </w:r>
    </w:p>
    <w:p w14:paraId="68D7A587" w14:textId="77777777" w:rsidR="00444F19" w:rsidRDefault="00444F19">
      <w:pPr>
        <w:rPr>
          <w:rtl/>
        </w:rPr>
      </w:pPr>
    </w:p>
    <w:p w14:paraId="33F62DAC" w14:textId="77777777" w:rsidR="00444F19" w:rsidRDefault="00444F19">
      <w:pPr>
        <w:rPr>
          <w:rtl/>
        </w:rPr>
      </w:pPr>
    </w:p>
    <w:p w14:paraId="0642DC1B" w14:textId="77777777" w:rsidR="00444F19" w:rsidRDefault="00444F19">
      <w:pPr>
        <w:rPr>
          <w:rtl/>
        </w:rPr>
      </w:pPr>
    </w:p>
    <w:p w14:paraId="4E02A943" w14:textId="77777777" w:rsidR="00444F19" w:rsidRDefault="00444F19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386"/>
        <w:bidiVisual/>
        <w:tblW w:w="8863" w:type="dxa"/>
        <w:tblLook w:val="04A0" w:firstRow="1" w:lastRow="0" w:firstColumn="1" w:lastColumn="0" w:noHBand="0" w:noVBand="1"/>
      </w:tblPr>
      <w:tblGrid>
        <w:gridCol w:w="1492"/>
        <w:gridCol w:w="3827"/>
        <w:gridCol w:w="1134"/>
        <w:gridCol w:w="2410"/>
      </w:tblGrid>
      <w:tr w:rsidR="000B2A3C" w14:paraId="5D73151C" w14:textId="77777777" w:rsidTr="00A96E53">
        <w:trPr>
          <w:trHeight w:val="75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572444AF" w14:textId="77777777" w:rsidR="000B2A3C" w:rsidRPr="00444F19" w:rsidRDefault="000B2A3C" w:rsidP="00A96E53">
            <w:pPr>
              <w:jc w:val="center"/>
              <w:rPr>
                <w:b/>
                <w:bCs/>
                <w:rtl/>
              </w:rPr>
            </w:pPr>
            <w:r w:rsidRPr="00444F19">
              <w:rPr>
                <w:rFonts w:hint="cs"/>
                <w:b/>
                <w:bCs/>
                <w:rtl/>
              </w:rPr>
              <w:t>اسم الطالبة</w:t>
            </w:r>
          </w:p>
        </w:tc>
        <w:tc>
          <w:tcPr>
            <w:tcW w:w="3827" w:type="dxa"/>
            <w:vAlign w:val="center"/>
          </w:tcPr>
          <w:p w14:paraId="7E795FC6" w14:textId="77777777" w:rsidR="000B2A3C" w:rsidRDefault="000B2A3C" w:rsidP="00A96E53">
            <w:pPr>
              <w:jc w:val="center"/>
              <w:rPr>
                <w:rtl/>
              </w:rPr>
            </w:pPr>
          </w:p>
          <w:p w14:paraId="256BC325" w14:textId="1F258C05" w:rsidR="00A96E53" w:rsidRDefault="00A96E53" w:rsidP="00A96E53">
            <w:pPr>
              <w:jc w:val="center"/>
              <w:rPr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22A268D" w14:textId="55EB20E3" w:rsidR="000B2A3C" w:rsidRPr="00444F19" w:rsidRDefault="00783D4B" w:rsidP="00A96E5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2410" w:type="dxa"/>
            <w:vAlign w:val="center"/>
          </w:tcPr>
          <w:p w14:paraId="1615CD56" w14:textId="77777777" w:rsidR="000B2A3C" w:rsidRDefault="000B2A3C" w:rsidP="00A96E53">
            <w:pPr>
              <w:jc w:val="center"/>
              <w:rPr>
                <w:rtl/>
              </w:rPr>
            </w:pPr>
          </w:p>
        </w:tc>
      </w:tr>
    </w:tbl>
    <w:p w14:paraId="24D289AE" w14:textId="77777777" w:rsidR="00444F19" w:rsidRDefault="00444F19">
      <w:pPr>
        <w:rPr>
          <w:rtl/>
        </w:rPr>
      </w:pPr>
    </w:p>
    <w:p w14:paraId="3BF8A58A" w14:textId="77777777" w:rsidR="00444F19" w:rsidRDefault="00444F19">
      <w:pPr>
        <w:rPr>
          <w:rtl/>
        </w:rPr>
      </w:pPr>
    </w:p>
    <w:p w14:paraId="4CF363FE" w14:textId="77777777" w:rsidR="00444F19" w:rsidRDefault="00444F19" w:rsidP="005775B0">
      <w:pPr>
        <w:jc w:val="center"/>
        <w:rPr>
          <w:b/>
          <w:bCs/>
          <w:rtl/>
        </w:rPr>
      </w:pPr>
      <w:proofErr w:type="gramStart"/>
      <w:r w:rsidRPr="005775B0">
        <w:rPr>
          <w:rFonts w:hint="cs"/>
          <w:b/>
          <w:bCs/>
          <w:rtl/>
        </w:rPr>
        <w:t>(( اللهم</w:t>
      </w:r>
      <w:proofErr w:type="gramEnd"/>
      <w:r w:rsidRPr="005775B0">
        <w:rPr>
          <w:rFonts w:hint="cs"/>
          <w:b/>
          <w:bCs/>
          <w:rtl/>
        </w:rPr>
        <w:t xml:space="preserve"> لا سهل إلا ماجعلته سهلاً وأنت تجعل الحزن إذا شئت </w:t>
      </w:r>
      <w:r w:rsidR="005775B0" w:rsidRPr="005775B0">
        <w:rPr>
          <w:rFonts w:hint="cs"/>
          <w:b/>
          <w:bCs/>
          <w:rtl/>
        </w:rPr>
        <w:t>سهلاً ))</w:t>
      </w:r>
    </w:p>
    <w:p w14:paraId="304FDE57" w14:textId="77777777" w:rsidR="005775B0" w:rsidRDefault="005775B0" w:rsidP="005775B0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استعيني بالله ثم بما درستي خلال الفصل الدراسي الإجابة عن الأسئلة</w:t>
      </w:r>
    </w:p>
    <w:p w14:paraId="03118BFF" w14:textId="77777777" w:rsidR="005775B0" w:rsidRDefault="005775B0" w:rsidP="005775B0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لا تنسي كتابة اسمك كاملاً على كل ورقة</w:t>
      </w:r>
    </w:p>
    <w:p w14:paraId="533467B0" w14:textId="77777777" w:rsidR="005775B0" w:rsidRDefault="005775B0" w:rsidP="005775B0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تأكدي من أن أوراقك كلها مختلفة والإجابة في نفس الورقة</w:t>
      </w:r>
    </w:p>
    <w:p w14:paraId="1C7AB1AB" w14:textId="77777777" w:rsidR="005775B0" w:rsidRDefault="005775B0" w:rsidP="005775B0">
      <w:pPr>
        <w:jc w:val="center"/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775B0" w14:paraId="3C5179D2" w14:textId="77777777" w:rsidTr="0052000A">
        <w:trPr>
          <w:trHeight w:val="626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29FEB8BA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  <w:p w14:paraId="2C01759D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السؤال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4F09CACC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  <w:p w14:paraId="45B5C7E1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بالأرقام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69C1DF6C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  <w:p w14:paraId="4DA52686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كتابة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53C3B8EC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  <w:p w14:paraId="169A1233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المصححة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2FB8E78D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  <w:p w14:paraId="6397C877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المراجعة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50F25891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  <w:p w14:paraId="7C3C9C9F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المدققة</w:t>
            </w:r>
          </w:p>
        </w:tc>
      </w:tr>
      <w:tr w:rsidR="005775B0" w14:paraId="0471B858" w14:textId="77777777" w:rsidTr="0052000A">
        <w:trPr>
          <w:trHeight w:val="928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1CBB4316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  <w:p w14:paraId="570955A5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السؤال الأول</w:t>
            </w:r>
          </w:p>
        </w:tc>
        <w:tc>
          <w:tcPr>
            <w:tcW w:w="1382" w:type="dxa"/>
            <w:vAlign w:val="center"/>
          </w:tcPr>
          <w:p w14:paraId="1C276CB1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2F817C4C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158A39B7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72D4ED9B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6DAC4220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</w:tr>
      <w:tr w:rsidR="005775B0" w14:paraId="54FAE7CF" w14:textId="77777777" w:rsidTr="0052000A">
        <w:trPr>
          <w:trHeight w:val="818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19B9BF0B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  <w:p w14:paraId="05E2CFE2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السؤال الثاني</w:t>
            </w:r>
          </w:p>
        </w:tc>
        <w:tc>
          <w:tcPr>
            <w:tcW w:w="1382" w:type="dxa"/>
            <w:vAlign w:val="center"/>
          </w:tcPr>
          <w:p w14:paraId="694DBE22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6683FE8F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70C9967A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009EC10F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6560FDF1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</w:tr>
      <w:tr w:rsidR="005775B0" w14:paraId="74357A88" w14:textId="77777777" w:rsidTr="0052000A">
        <w:trPr>
          <w:trHeight w:val="822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389BCCA9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  <w:p w14:paraId="4C074EC7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السؤال الثالث</w:t>
            </w:r>
          </w:p>
        </w:tc>
        <w:tc>
          <w:tcPr>
            <w:tcW w:w="1382" w:type="dxa"/>
            <w:vAlign w:val="center"/>
          </w:tcPr>
          <w:p w14:paraId="4F660AE6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18BCF4E5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240BB8C7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70BC7DFC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0A3A28A2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</w:tr>
      <w:tr w:rsidR="0052000A" w14:paraId="79457233" w14:textId="77777777" w:rsidTr="0052000A">
        <w:trPr>
          <w:trHeight w:val="822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4F4FA978" w14:textId="0262D034" w:rsidR="0052000A" w:rsidRDefault="0052000A" w:rsidP="005200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السؤال الرابع</w:t>
            </w:r>
          </w:p>
        </w:tc>
        <w:tc>
          <w:tcPr>
            <w:tcW w:w="1382" w:type="dxa"/>
            <w:vAlign w:val="center"/>
          </w:tcPr>
          <w:p w14:paraId="3E252E12" w14:textId="77777777" w:rsidR="0052000A" w:rsidRDefault="0052000A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33653B56" w14:textId="77777777" w:rsidR="0052000A" w:rsidRDefault="0052000A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4DA22111" w14:textId="77777777" w:rsidR="0052000A" w:rsidRDefault="0052000A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5FDB664F" w14:textId="77777777" w:rsidR="0052000A" w:rsidRDefault="0052000A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7EF0DC6E" w14:textId="77777777" w:rsidR="0052000A" w:rsidRDefault="0052000A" w:rsidP="0052000A">
            <w:pPr>
              <w:jc w:val="center"/>
              <w:rPr>
                <w:b/>
                <w:bCs/>
                <w:rtl/>
              </w:rPr>
            </w:pPr>
          </w:p>
        </w:tc>
      </w:tr>
      <w:tr w:rsidR="005775B0" w14:paraId="4C97B1B3" w14:textId="77777777" w:rsidTr="0052000A">
        <w:trPr>
          <w:trHeight w:val="712"/>
        </w:trPr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49B1F777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  <w:p w14:paraId="4B6F6127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1382" w:type="dxa"/>
            <w:vAlign w:val="center"/>
          </w:tcPr>
          <w:p w14:paraId="0AEEF59B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0C50E605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169515D3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7073087B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14:paraId="081945CE" w14:textId="77777777" w:rsidR="005775B0" w:rsidRDefault="005775B0" w:rsidP="0052000A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7288ECE7" w14:textId="77777777" w:rsidR="005775B0" w:rsidRDefault="005775B0" w:rsidP="005775B0">
      <w:pPr>
        <w:rPr>
          <w:b/>
          <w:bCs/>
          <w:rtl/>
        </w:rPr>
      </w:pPr>
    </w:p>
    <w:p w14:paraId="09F541B3" w14:textId="77777777" w:rsidR="005775B0" w:rsidRDefault="005775B0" w:rsidP="005775B0">
      <w:pPr>
        <w:jc w:val="center"/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CB8D4" wp14:editId="72BB902D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1066800" cy="876300"/>
                <wp:effectExtent l="0" t="0" r="19050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73639" id="مستطيل 6" o:spid="_x0000_s1026" style="position:absolute;left:0;text-align:left;margin-left:0;margin-top:20.5pt;width:84pt;height:69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DobwIAAA0FAAAOAAAAZHJzL2Uyb0RvYy54bWysVMFu1DAQvSPxD5bvNMlStmXVbLVqVYRU&#10;tSta1LPr2N0Ix2PG3s0uZ7jwKVw58Cvt3zB2stmqVBwQF8fjeW/G8zyTo+N1Y9hKoa/BlrzYyzlT&#10;VkJV27uSf7w+e3XImQ/CVsKAVSXfKM+Ppy9fHLVuokawAFMpZBTE+knrSr4IwU2yzMuFaoTfA6cs&#10;OTVgIwKZeJdVKFqK3phslOfjrAWsHIJU3tPpaefk0xRfayXDpdZeBWZKTncLacW03sY1mx6JyR0K&#10;t6hlfw3xD7doRG0p6RDqVATBllj/EaqpJYIHHfYkNBloXUuVaqBqivxJNVcL4VSqhcTxbpDJ/7+w&#10;8mI1R1ZXJR9zZkVDT/Tw7f7n/Y/7Xw/fH76ycVSodX5CwCs3x97ytI3lrjU28UuFsHVSdTOoqtaB&#10;STos8vH4MCfxJfkOD8avaU9hsh3boQ/vFDQsbkqO9GpJTLE696GDbiHEi7fp8qdd2BgVr2DsB6Wp&#10;Eso4SuzUQ+rEIFsJev3qU9GnTchI0bUxA6l4jmTCltRjI02lvhqI+XPEXbYBnTKCDQOxqS3g38m6&#10;w2+r7mqNZd9CtaGHQ+g62jt5VpN458KHuUBqYdKbxjJc0qINtCWHfsfZAvDLc+cRT51FXs5aGomS&#10;+89LgYoz895Sz70t9vfjDCVj/83BiAx87Ll97LHL5gRI94J+AE6mbcQHsz3VCM0NTe8sZiWXsJJy&#10;l1wG3BonoRtVmn+pZrMEo7lxIpzbKydj8KhqbI7r9Y1A13dQoN67gO34iMmTRuqwkWlhtgyg69Rl&#10;O117vWnmUp/2/4c41I/thNr9xaa/AQAA//8DAFBLAwQUAAYACAAAACEAemgWsN4AAAAMAQAADwAA&#10;AGRycy9kb3ducmV2LnhtbExPTU/DMAy9I/EfIiNxY8kQ6rau6TTxcQIxMThwzFrTViROlWRt9+/x&#10;TuxiP+vJ76PYTM6KAUPsPGmYzxQIpMrXHTUavj5f7pYgYjJUG+sJNZwwwqa8vipMXvuRPnDYp0aw&#10;CMXcaGhT6nMpY9WiM3HmeyTmfnxwJvEZGlkHM7K4s/JeqUw60xE7tKbHxxar3/3RafC77mS3YfU+&#10;vOHi+3WX1Dhlz1rf3kxPax7bNYiEU/r/gHMHzg8lBzv4I9VRWA3cJml4mPM+s9mSwYHBYqVAloW8&#10;LFH+AQAA//8DAFBLAQItABQABgAIAAAAIQC2gziS/gAAAOEBAAATAAAAAAAAAAAAAAAAAAAAAABb&#10;Q29udGVudF9UeXBlc10ueG1sUEsBAi0AFAAGAAgAAAAhADj9If/WAAAAlAEAAAsAAAAAAAAAAAAA&#10;AAAALwEAAF9yZWxzLy5yZWxzUEsBAi0AFAAGAAgAAAAhAGEpAOhvAgAADQUAAA4AAAAAAAAAAAAA&#10;AAAALgIAAGRycy9lMm9Eb2MueG1sUEsBAi0AFAAGAAgAAAAhAHpoFrDeAAAADAEAAA8AAAAAAAAA&#10;AAAAAAAAyQQAAGRycy9kb3ducmV2LnhtbFBLBQYAAAAABAAEAPMAAADU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hint="cs"/>
          <w:b/>
          <w:bCs/>
          <w:rtl/>
        </w:rPr>
        <w:t>الدرجة المستحقة</w:t>
      </w:r>
    </w:p>
    <w:p w14:paraId="20E6132C" w14:textId="655B5929" w:rsidR="005775B0" w:rsidRDefault="00A84B8A" w:rsidP="005775B0">
      <w:pPr>
        <w:jc w:val="center"/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71598" wp14:editId="4C94887B">
                <wp:simplePos x="0" y="0"/>
                <wp:positionH relativeFrom="column">
                  <wp:posOffset>1447165</wp:posOffset>
                </wp:positionH>
                <wp:positionV relativeFrom="paragraph">
                  <wp:posOffset>919480</wp:posOffset>
                </wp:positionV>
                <wp:extent cx="2524125" cy="276225"/>
                <wp:effectExtent l="0" t="0" r="3175" b="31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ECB60" w14:textId="77777777" w:rsidR="000B2A3C" w:rsidRPr="000B2A3C" w:rsidRDefault="000B2A3C" w:rsidP="000B2A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0B2A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كتابة :</w:t>
                            </w:r>
                            <w:proofErr w:type="gramEnd"/>
                            <w:r w:rsidRPr="000B2A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971598" id="مستطيل 8" o:spid="_x0000_s1029" style="position:absolute;left:0;text-align:left;margin-left:113.95pt;margin-top:72.4pt;width:198.7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VFWwIAAA4FAAAOAAAAZHJzL2Uyb0RvYy54bWysVE1v2zAMvQ/YfxB0Xx17absFdYogRYcB&#10;RRusHXpWZKkxJosapcTOfv0o2XGKLthh2EWmyMdPP+rqumsM2yn0NdiS52cTzpSVUNX2peTfn24/&#10;fOLMB2ErYcCqku+V59fz9++uWjdTBWzAVAoZBbF+1rqSb0JwsyzzcqMa4c/AKUtGDdiIQFd8ySoU&#10;LUVvTFZMJhdZC1g5BKm8J+1Nb+TzFF9rJcOD1l4FZkpOtYV0YjrX8czmV2L2gsJtajmUIf6hikbU&#10;lpKOoW5EEGyL9R+hmloieNDhTEKTgda1VKkH6iafvOnmcSOcSr3QcLwbx+T/X1h5v3t0K6QxtM7P&#10;PImxi05jE79UH+vSsPbjsFQXmCRlcV5M8+KcM0m24vKiIJnCZEdvhz58UdCwKJQc6WekGYndnQ89&#10;9ACJyYyNp4Xb2pjeGjXZsa4khb1RPfqb0qyuYiUpaqKMWhpkO0E/u/qRD+UYS8jooinw6JSfcjLh&#10;4DRgo5tKNBodJ6ccj9lGdMoINoyOTW0B/+6se/yh677X2Hbo1h01W/KPsamoWUO1XyFD6Cntnbyt&#10;acx3woeVQOIwsZ32MjzQoQ20JYdB4mwD+OuUPuKJWmTlrKWdKLn/uRWoODNfLZHucz6dxiVKl+n5&#10;ZUEXfG1Zv7bYbbME+hM5vQBOJjHigzloNULzTOu7iFnJJKyk3CWXAQ+XZeh3lR4AqRaLBKPFcSLc&#10;2UcnY/A450ijp+5ZoBu4Foil93DYHzF7Q7keGz0tLLYBdJ34eJzr8Ado6RKjhwcibvXre0Idn7H5&#10;bwAAAP//AwBQSwMEFAAGAAgAAAAhAEfCFXLhAAAACwEAAA8AAABkcnMvZG93bnJldi54bWxMj0FP&#10;g0AQhe8m/ofNmHizi4AFkaUxjY0HD0bUxOOWnQLKzlJ22+K/dzzpcd778ua9cjXbQRxx8r0jBdeL&#10;CARS40xPrYK3181VDsIHTUYPjlDBN3pYVednpS6MO9ELHuvQCg4hX2gFXQhjIaVvOrTaL9yIxN7O&#10;TVYHPqdWmkmfONwOMo6ipbS6J/7Q6RHXHTZf9cEqePo0+7T9eHhO+mydve/Tx3qzS5S6vJjv70AE&#10;nMMfDL/1uTpU3GnrDmS8GBTEcXbLKBtpyhuYWMY3KYgtK3megKxK+X9D9QMAAP//AwBQSwECLQAU&#10;AAYACAAAACEAtoM4kv4AAADhAQAAEwAAAAAAAAAAAAAAAAAAAAAAW0NvbnRlbnRfVHlwZXNdLnht&#10;bFBLAQItABQABgAIAAAAIQA4/SH/1gAAAJQBAAALAAAAAAAAAAAAAAAAAC8BAABfcmVscy8ucmVs&#10;c1BLAQItABQABgAIAAAAIQAaoBVFWwIAAA4FAAAOAAAAAAAAAAAAAAAAAC4CAABkcnMvZTJvRG9j&#10;LnhtbFBLAQItABQABgAIAAAAIQBHwhVy4QAAAAsBAAAPAAAAAAAAAAAAAAAAALUEAABkcnMvZG93&#10;bnJldi54bWxQSwUGAAAAAAQABADzAAAAwwUAAAAA&#10;" fillcolor="white [3201]" stroked="f" strokeweight="1pt">
                <v:textbox>
                  <w:txbxContent>
                    <w:p w14:paraId="1B9ECB60" w14:textId="77777777" w:rsidR="000B2A3C" w:rsidRPr="000B2A3C" w:rsidRDefault="000B2A3C" w:rsidP="000B2A3C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0B2A3C">
                        <w:rPr>
                          <w:rFonts w:hint="cs"/>
                          <w:b/>
                          <w:bCs/>
                          <w:rtl/>
                        </w:rPr>
                        <w:t>كتابة :</w:t>
                      </w:r>
                      <w:proofErr w:type="gramEnd"/>
                      <w:r w:rsidRPr="000B2A3C">
                        <w:rPr>
                          <w:rFonts w:hint="cs"/>
                          <w:b/>
                          <w:bCs/>
                          <w:rtl/>
                        </w:rPr>
                        <w:t xml:space="preserve"> 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5775B0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D4FB3" wp14:editId="5BFE0D4C">
                <wp:simplePos x="0" y="0"/>
                <wp:positionH relativeFrom="margin">
                  <wp:align>center</wp:align>
                </wp:positionH>
                <wp:positionV relativeFrom="paragraph">
                  <wp:posOffset>414020</wp:posOffset>
                </wp:positionV>
                <wp:extent cx="952500" cy="9525"/>
                <wp:effectExtent l="0" t="0" r="19050" b="28575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536B5" id="رابط مستقيم 7" o:spid="_x0000_s1026" style="position:absolute;left:0;text-align:left;flip:x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6pt" to="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ih+QEAABwEAAAOAAAAZHJzL2Uyb0RvYy54bWysU81uEzEQviPxDpbvZDeRQukqmx5aFQ4I&#10;In4ewPWOE0v+k22yyRWpF14ExA1x4FU2b8PYu9m05UTVi2V75vtmvs/jxcVOK7IFH6Q1NZ1OSkrA&#10;cNtIs67p50/XL15REiIzDVPWQE33EOjF8vmzResqmNmNVQ14giQmVK2r6SZGVxVF4BvQLEysA4NB&#10;Yb1mEY9+XTSetciuVTEry5dFa33jvOUQAt5e9UG6zPxCAI/vhQgQiaop9hbz6vN6k9ZiuWDV2jO3&#10;kXxogz2iC82kwaIj1RWLjHzx8h8qLbm3wYo44VYXVgjJIWtANdPygZqPG+Yga0FzghttCk9Hy99t&#10;V57IpqZnlBim8Ym6X9337kf3hxxuu9/dz8PXw7fDLTlLVrUuVIi4NCs/nIJb+aR7J7wmQkn3Bqcg&#10;O4HayC4bvR+Nhl0kHC/P57N5ic/BMZT2ibvoSRKZ8yG+BqtJ2tRUSZNcYBXbvg2xTz2mpGtlSItV&#10;z8t5mdOCVbK5lkqlYJ4kuFSebBnOQNxNh2J3srC0MthBktcLyru4V9DzfwCBHmHjvbQHnIxzMPHI&#10;qwxmJ5jADkbg0Fka61Mz94FDfoJCntz/AY+IXNmaOIK1NNb3vtyvfrJC9PlHB3rdyYIb2+zzU2dr&#10;cATzMw3fJc343XOGnz718i8AAAD//wMAUEsDBBQABgAIAAAAIQBb9K9z3wAAAAsBAAAPAAAAZHJz&#10;L2Rvd25yZXYueG1sTI9BS8NAEIXvgv9hGcGb3bTQVNJsSlUEFXto9QdMsmMSmp0N2W0T/73Tk70M&#10;zHvMm/flm8l16kxDaD0bmM8SUMSVty3XBr6/Xh8eQYWIbLHzTAZ+KcCmuL3JMbN+5D2dD7FWEsIh&#10;QwNNjH2mdagachhmvicW78cPDqOsQ63tgKOEu04vkiTVDluWDw329NxQdTycnIHqfbfaHT2NpbY+&#10;frzZ/Sc+Ncbc300vaxnbNahIU/y/gAuD9IdCipX+xDaozoDQRAPpcgHq4i4TEUoR0hXoItfXDMUf&#10;AAAA//8DAFBLAQItABQABgAIAAAAIQC2gziS/gAAAOEBAAATAAAAAAAAAAAAAAAAAAAAAABbQ29u&#10;dGVudF9UeXBlc10ueG1sUEsBAi0AFAAGAAgAAAAhADj9If/WAAAAlAEAAAsAAAAAAAAAAAAAAAAA&#10;LwEAAF9yZWxzLy5yZWxzUEsBAi0AFAAGAAgAAAAhAPpQiKH5AQAAHAQAAA4AAAAAAAAAAAAAAAAA&#10;LgIAAGRycy9lMm9Eb2MueG1sUEsBAi0AFAAGAAgAAAAhAFv0r3PfAAAACwEAAA8AAAAAAAAAAAAA&#10;AAAAUwQAAGRycy9kb3ducmV2LnhtbFBLBQYAAAAABAAEAPMAAABf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7C786257" w14:textId="1D09B5AF" w:rsidR="00783D4B" w:rsidRPr="00783D4B" w:rsidRDefault="00783D4B" w:rsidP="00783D4B">
      <w:pPr>
        <w:rPr>
          <w:rtl/>
        </w:rPr>
      </w:pPr>
    </w:p>
    <w:p w14:paraId="188BC608" w14:textId="4538D103" w:rsidR="00783D4B" w:rsidRPr="00783D4B" w:rsidRDefault="00783D4B" w:rsidP="00783D4B">
      <w:pPr>
        <w:rPr>
          <w:rtl/>
        </w:rPr>
      </w:pPr>
    </w:p>
    <w:p w14:paraId="2FB72B18" w14:textId="20FD0ABE" w:rsidR="00783D4B" w:rsidRPr="00783D4B" w:rsidRDefault="00783D4B" w:rsidP="00783D4B">
      <w:pPr>
        <w:rPr>
          <w:rtl/>
        </w:rPr>
      </w:pPr>
    </w:p>
    <w:p w14:paraId="2691D864" w14:textId="4427451A" w:rsidR="00783D4B" w:rsidRDefault="00783D4B" w:rsidP="00783D4B">
      <w:pPr>
        <w:rPr>
          <w:b/>
          <w:bCs/>
          <w:rtl/>
        </w:rPr>
      </w:pPr>
    </w:p>
    <w:p w14:paraId="6224ED23" w14:textId="77777777" w:rsidR="00396C75" w:rsidRDefault="00396C75" w:rsidP="00A96E53">
      <w:pPr>
        <w:spacing w:after="0"/>
        <w:jc w:val="both"/>
        <w:rPr>
          <w:sz w:val="32"/>
          <w:szCs w:val="32"/>
          <w:rtl/>
        </w:rPr>
      </w:pPr>
    </w:p>
    <w:p w14:paraId="1E8A008E" w14:textId="16414C9D" w:rsidR="00A96E53" w:rsidRPr="005147EE" w:rsidRDefault="00A96E53" w:rsidP="00A96E53">
      <w:pPr>
        <w:spacing w:after="0"/>
        <w:jc w:val="both"/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</w:pPr>
      <w:r w:rsidRPr="005147EE">
        <w:rPr>
          <w:rFonts w:ascii="Sakkal Majalla" w:hAnsi="Sakkal Majalla" w:cs="Sakkal Majalla"/>
          <w:b/>
          <w:bCs/>
          <w:noProof/>
          <w:sz w:val="26"/>
          <w:szCs w:val="26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230B660" wp14:editId="41ACC962">
                <wp:simplePos x="0" y="0"/>
                <wp:positionH relativeFrom="leftMargin">
                  <wp:posOffset>552450</wp:posOffset>
                </wp:positionH>
                <wp:positionV relativeFrom="paragraph">
                  <wp:posOffset>-294005</wp:posOffset>
                </wp:positionV>
                <wp:extent cx="576580" cy="685800"/>
                <wp:effectExtent l="0" t="0" r="13970" b="19050"/>
                <wp:wrapNone/>
                <wp:docPr id="31" name="مجموعة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>
                        <wps:cNvPr id="32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E95F2C" w14:textId="77777777" w:rsidR="00A96E53" w:rsidRDefault="00A96E53" w:rsidP="00A96E53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7AF4DB32" w14:textId="77A5234F" w:rsidR="00A96E53" w:rsidRDefault="00433A32" w:rsidP="00A96E53"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موصل مستقيم 14"/>
                        <wps:cNvCnPr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30B660" id="مجموعة 31" o:spid="_x0000_s1030" style="position:absolute;left:0;text-align:left;margin-left:43.5pt;margin-top:-23.15pt;width:45.4pt;height:54pt;z-index:251679744;mso-position-horizontal-relative:left-margin-area;mso-width-relative:margin;mso-height-relative:margin" coordsize="576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AWGgMAAKAHAAAOAAAAZHJzL2Uyb0RvYy54bWy0Vdtu0zAYvkfiHSzfszRd223V0gntBBKH&#10;aYMHcBPnwBzb2G7TcomYhHgUbhHvsr4Nv/8c2m0FoSFykfzOf/78+ffh0aIUZM6NLZSMaLjTo4TL&#10;WCWFzCL6/t3Zs31KrGMyYUJJHtElt/Ro8vTJYaXHvK9yJRJuCASRdlzpiObO6XEQ2DjnJbM7SnMJ&#10;ylSZkjlYmixIDKsgeimCfq83CiplEm1UzK2Fvye1kk4wfpry2L1NU8sdERGF2hy+Db6n/h1MDtk4&#10;M0znRdyUwR5RRckKCUm7UCfMMTIzxYNQZREbZVXqdmJVBipNi5hjD9BN2LvXzblRM429ZOMq0x1M&#10;AO09nB4dNn4zPzf6Sl8YQKLSGWCBK9/LIjWl/0KVZIGQLTvI+MKRGH4O90bDfQA2BtVoH8QG0jgH&#10;3B94xfnpH/2CNmlwp5RKAznsun/7b/1f5UxzhNWOof8LQ4okort9SiQrgaPPZ06hDQmHniA+Pdh5&#10;kDwcVr9S8bUFBVS5ofELCzZkWr1WCcRhEAdJ8XggO0DYWBvrzrkqiRciCtSQySXwGzOw+SvrkH9J&#10;0wRLPlCSlgLYPGeChKPRaM83AxEbY5DamNiWEkVyVgiBC5NNj4Uh4BrRM3waZ7tpJiSpInow7A+x&#10;ijs6uxmih8+2ENgH1MXGOWfJqUxQdqwQtQxVCtlA7dGtt8MtpgvctUG7QVOVLAF7o+ojDiMJhFyZ&#10;T5RUcLwjaj/OmOGUiJcS+HMQDgZ+HuBiMNzrw8JsaqabGiZjCBVRR0ktHrt6hsy0KbIcMoUIgFSe&#10;O2nhWnLUVTXlA4Xr6v8/l3dbLq9uVl9vf66+kNXN7Y/b76vPq2+rGxJ2sAGvj2Vz+Gv6+q3whCWp&#10;KPSLtrM7M2A3DMNhc9C3DQJU/Z66opD++DVErDm5ZiIeqvVOW7cU3BsLeclT2HMYOjXYeEfwjqXJ&#10;ddjwCy29Swps7px6NUX9xbLNqbH1bhzvjb917Kwxo5KucywLqcy2rG7RlprW9i2/6179IKmJ09II&#10;mYMzEa4BPMPNleXvmc01BlpfrJNfAAAA//8DAFBLAwQUAAYACAAAACEAeLHMzeAAAAAJAQAADwAA&#10;AGRycy9kb3ducmV2LnhtbEyPQUvDQBCF74L/YRnBW7uJ1aTEbEop6qkItoJ4m2anSWh2NmS3Sfrv&#10;3Z7scZjHe9+XrybTioF611hWEM8jEMSl1Q1XCr7377MlCOeRNbaWScGFHKyK+7scM21H/qJh5ysR&#10;SthlqKD2vsukdGVNBt3cdsThd7S9QR/OvpK6xzGUm1Y+RVEiDTYcFmrsaFNTedqdjYKPEcf1In4b&#10;tqfj5vK7f/n82cak1OPDtH4F4Wny/2G44gd0KALTwZ5ZO9EqWKZBxSuYPScLENdAmgaXg4IkTkEW&#10;ubw1KP4AAAD//wMAUEsBAi0AFAAGAAgAAAAhALaDOJL+AAAA4QEAABMAAAAAAAAAAAAAAAAAAAAA&#10;AFtDb250ZW50X1R5cGVzXS54bWxQSwECLQAUAAYACAAAACEAOP0h/9YAAACUAQAACwAAAAAAAAAA&#10;AAAAAAAvAQAAX3JlbHMvLnJlbHNQSwECLQAUAAYACAAAACEA7prgFhoDAACgBwAADgAAAAAAAAAA&#10;AAAAAAAuAgAAZHJzL2Uyb0RvYy54bWxQSwECLQAUAAYACAAAACEAeLHMzeAAAAAJAQAADwAAAAAA&#10;AAAAAAAAAAB0BQAAZHJzL2Rvd25yZXYueG1sUEsFBgAAAAAEAAQA8wAAAIEGAAAAAA==&#10;">
                <v:roundrect id="AutoShape 15" o:spid="_x0000_s1031" style="position:absolute;width:5765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wBwQAAANsAAAAPAAAAZHJzL2Rvd25yZXYueG1sRI9Bi8Iw&#10;FITvC/6H8ARva1oFkWoUURZlb+t68Phonk2xealJtq3/frMg7HGYmW+Y9XawjejIh9qxgnyagSAu&#10;na65UnD5/nhfgggRWWPjmBQ8KcB2M3pbY6Fdz1/UnWMlEoRDgQpMjG0hZSgNWQxT1xIn7+a8xZik&#10;r6T22Ce4beQsyxbSYs1pwWBLe0Pl/fxjFSy7PO6eoTocH2h8/3kzWX4dlJqMh90KRKQh/odf7ZNW&#10;MJ/B35f0A+TmFwAA//8DAFBLAQItABQABgAIAAAAIQDb4fbL7gAAAIUBAAATAAAAAAAAAAAAAAAA&#10;AAAAAABbQ29udGVudF9UeXBlc10ueG1sUEsBAi0AFAAGAAgAAAAhAFr0LFu/AAAAFQEAAAsAAAAA&#10;AAAAAAAAAAAAHwEAAF9yZWxzLy5yZWxzUEsBAi0AFAAGAAgAAAAhAN0knAHBAAAA2wAAAA8AAAAA&#10;AAAAAAAAAAAABwIAAGRycy9kb3ducmV2LnhtbFBLBQYAAAAAAwADALcAAAD1AgAAAAA=&#10;">
                  <v:path arrowok="t"/>
                  <v:textbox>
                    <w:txbxContent>
                      <w:p w14:paraId="13E95F2C" w14:textId="77777777" w:rsidR="00A96E53" w:rsidRDefault="00A96E53" w:rsidP="00A96E53">
                        <w:pPr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7AF4DB32" w14:textId="77A5234F" w:rsidR="00A96E53" w:rsidRDefault="00433A32" w:rsidP="00A96E53"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30</w:t>
                        </w:r>
                      </w:p>
                    </w:txbxContent>
                  </v:textbox>
                </v:roundrect>
                <v:line id="موصل مستقيم 14" o:spid="_x0000_s1032" style="position:absolute;flip:x;visibility:visible;mso-wrap-style:square" from="0,3111" to="5765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7Mb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qnuzG7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5147EE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السؤال </w:t>
      </w:r>
      <w:proofErr w:type="gramStart"/>
      <w:r w:rsidRPr="005147EE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>الأول :</w:t>
      </w:r>
      <w:proofErr w:type="gramEnd"/>
      <w:r w:rsidRPr="005147EE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 </w:t>
      </w:r>
    </w:p>
    <w:p w14:paraId="0C1FDDE3" w14:textId="7CF00FFE" w:rsidR="002275E8" w:rsidRPr="005147EE" w:rsidRDefault="00A96E53" w:rsidP="005147EE">
      <w:pPr>
        <w:pStyle w:val="a4"/>
        <w:spacing w:after="0" w:line="276" w:lineRule="auto"/>
        <w:ind w:left="360"/>
        <w:jc w:val="both"/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ضعي اشارة </w:t>
      </w:r>
      <w:proofErr w:type="gramStart"/>
      <w:r w:rsidRPr="005147EE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(  </w:t>
      </w:r>
      <w:r w:rsidRPr="005147EE">
        <w:rPr>
          <w:rFonts w:ascii="Segoe UI Symbol" w:eastAsia="Yu Gothic Light" w:hAnsi="Segoe UI Symbol" w:cs="Segoe UI Symbol" w:hint="cs"/>
          <w:b/>
          <w:bCs/>
          <w:sz w:val="26"/>
          <w:szCs w:val="26"/>
          <w:u w:val="single"/>
          <w:rtl/>
        </w:rPr>
        <w:t>✓</w:t>
      </w:r>
      <w:proofErr w:type="gramEnd"/>
      <w:r w:rsidRPr="005147EE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 ) أمام العبارة الصحيحة , واشارة (  </w:t>
      </w:r>
      <w:r w:rsidRPr="005147EE">
        <w:rPr>
          <w:rFonts w:ascii="Times New Roman" w:eastAsia="Yu Gothic Light" w:hAnsi="Times New Roman" w:cs="Times New Roman" w:hint="cs"/>
          <w:b/>
          <w:bCs/>
          <w:sz w:val="26"/>
          <w:szCs w:val="26"/>
          <w:u w:val="single"/>
          <w:rtl/>
        </w:rPr>
        <w:t>Ⅹ</w:t>
      </w:r>
      <w:r w:rsidRPr="005147EE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  ) أمام العبارة الخاطئة, فيما يأتي :-</w:t>
      </w:r>
    </w:p>
    <w:p w14:paraId="21E0405D" w14:textId="18FBA8AE" w:rsidR="00461FFB" w:rsidRPr="005147EE" w:rsidRDefault="00461FFB" w:rsidP="005147EE">
      <w:pPr>
        <w:pStyle w:val="a4"/>
        <w:numPr>
          <w:ilvl w:val="0"/>
          <w:numId w:val="7"/>
        </w:numPr>
        <w:spacing w:line="276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يجب ان تحتوي الصيدلية المنزلية على ادوات طبية مثل مقياس درجة </w:t>
      </w:r>
      <w:proofErr w:type="gramStart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>الحرارة  ولصقات</w:t>
      </w:r>
      <w:proofErr w:type="gramEnd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طبية لل</w:t>
      </w:r>
      <w:r w:rsidR="00A96E53" w:rsidRPr="005147EE">
        <w:rPr>
          <w:rFonts w:ascii="Sakkal Majalla" w:hAnsi="Sakkal Majalla" w:cs="Sakkal Majalla"/>
          <w:b/>
          <w:bCs/>
          <w:sz w:val="26"/>
          <w:szCs w:val="26"/>
          <w:rtl/>
        </w:rPr>
        <w:t>ج</w:t>
      </w: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>روح</w:t>
      </w:r>
      <w:r w:rsidR="0059498B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bookmarkStart w:id="0" w:name="_Hlk95525460"/>
      <w:r w:rsidR="0059498B" w:rsidRPr="005147EE">
        <w:rPr>
          <w:rFonts w:ascii="Sakkal Majalla" w:hAnsi="Sakkal Majalla" w:cs="Sakkal Majalla"/>
          <w:b/>
          <w:bCs/>
          <w:sz w:val="26"/>
          <w:szCs w:val="26"/>
          <w:rtl/>
        </w:rPr>
        <w:t>(        )</w:t>
      </w:r>
    </w:p>
    <w:bookmarkEnd w:id="0"/>
    <w:p w14:paraId="71C22D53" w14:textId="3DEBF9C0" w:rsidR="00461FFB" w:rsidRPr="005147EE" w:rsidRDefault="003F6ADD" w:rsidP="005147EE">
      <w:pPr>
        <w:pStyle w:val="a4"/>
        <w:numPr>
          <w:ilvl w:val="0"/>
          <w:numId w:val="7"/>
        </w:numPr>
        <w:spacing w:line="276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عند وجود رائحة غير مقبولة بالملابس يفضل إعادة غسلها </w:t>
      </w:r>
      <w:proofErr w:type="gramStart"/>
      <w:r w:rsidR="0059498B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="0059498B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)</w:t>
      </w:r>
    </w:p>
    <w:p w14:paraId="2B9D1C16" w14:textId="199F48F1" w:rsidR="00461FFB" w:rsidRPr="005147EE" w:rsidRDefault="00461FFB" w:rsidP="005147EE">
      <w:pPr>
        <w:pStyle w:val="a4"/>
        <w:numPr>
          <w:ilvl w:val="0"/>
          <w:numId w:val="7"/>
        </w:numPr>
        <w:spacing w:line="276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يجب الاقلال من </w:t>
      </w:r>
      <w:proofErr w:type="gramStart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>تناول  المواد</w:t>
      </w:r>
      <w:proofErr w:type="gramEnd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المنبهة للمصابين بمرض ضغط الدم</w:t>
      </w:r>
      <w:r w:rsidR="00A43669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="0059498B" w:rsidRPr="005147EE">
        <w:rPr>
          <w:rFonts w:ascii="Sakkal Majalla" w:hAnsi="Sakkal Majalla" w:cs="Sakkal Majalla"/>
          <w:b/>
          <w:bCs/>
          <w:sz w:val="26"/>
          <w:szCs w:val="26"/>
          <w:rtl/>
        </w:rPr>
        <w:t>(        )</w:t>
      </w:r>
    </w:p>
    <w:p w14:paraId="0D243708" w14:textId="0EBE1700" w:rsidR="00461FFB" w:rsidRPr="005147EE" w:rsidRDefault="00461FFB" w:rsidP="005147EE">
      <w:pPr>
        <w:pStyle w:val="a4"/>
        <w:numPr>
          <w:ilvl w:val="0"/>
          <w:numId w:val="7"/>
        </w:numPr>
        <w:spacing w:line="276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>يجب مراقبة الاطفال وابعادهم عن جميع مصادر اللهب</w:t>
      </w:r>
      <w:r w:rsidR="00A43669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proofErr w:type="gramStart"/>
      <w:r w:rsidR="0059498B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="0059498B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)</w:t>
      </w:r>
    </w:p>
    <w:p w14:paraId="1BA49E42" w14:textId="47876629" w:rsidR="00461FFB" w:rsidRPr="005147EE" w:rsidRDefault="003F6ADD" w:rsidP="005147EE">
      <w:pPr>
        <w:pStyle w:val="a4"/>
        <w:numPr>
          <w:ilvl w:val="0"/>
          <w:numId w:val="7"/>
        </w:numPr>
        <w:spacing w:line="276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يفضل غسل الملابس الملونة والبيضاء في نفس </w:t>
      </w:r>
      <w:proofErr w:type="gramStart"/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الوقت</w:t>
      </w:r>
      <w:r w:rsidR="0059498B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="0059498B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)</w:t>
      </w:r>
    </w:p>
    <w:p w14:paraId="0B5E0957" w14:textId="3871B569" w:rsidR="00461FFB" w:rsidRPr="005147EE" w:rsidRDefault="003F6ADD" w:rsidP="005147EE">
      <w:pPr>
        <w:pStyle w:val="a4"/>
        <w:numPr>
          <w:ilvl w:val="0"/>
          <w:numId w:val="7"/>
        </w:numPr>
        <w:spacing w:line="276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يتجنب مرضى الضغط والسكر تناول كميات كبيرة من اطعمة الطاقة</w:t>
      </w:r>
      <w:r w:rsidR="00A43669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proofErr w:type="gramStart"/>
      <w:r w:rsidR="0059498B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="0059498B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)</w:t>
      </w:r>
    </w:p>
    <w:p w14:paraId="6C17EA42" w14:textId="3BC547B6" w:rsidR="00461FFB" w:rsidRPr="005147EE" w:rsidRDefault="00461FFB" w:rsidP="005147EE">
      <w:pPr>
        <w:pStyle w:val="a4"/>
        <w:numPr>
          <w:ilvl w:val="0"/>
          <w:numId w:val="7"/>
        </w:numPr>
        <w:spacing w:line="276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>بقع العرق تظهر بسبب تفاعل مزيل العرق المستخدم مع مسحوق الغسل</w:t>
      </w:r>
      <w:r w:rsidR="0059498B" w:rsidRPr="005147EE">
        <w:rPr>
          <w:rFonts w:ascii="Sakkal Majalla" w:hAnsi="Sakkal Majalla" w:cs="Sakkal Majalla"/>
          <w:sz w:val="26"/>
          <w:szCs w:val="26"/>
          <w:rtl/>
        </w:rPr>
        <w:t xml:space="preserve"> </w:t>
      </w:r>
      <w:proofErr w:type="gramStart"/>
      <w:r w:rsidR="0059498B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="0059498B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)</w:t>
      </w:r>
    </w:p>
    <w:p w14:paraId="1B02691B" w14:textId="7D66078E" w:rsidR="00461FFB" w:rsidRPr="005147EE" w:rsidRDefault="005A273A" w:rsidP="005147EE">
      <w:pPr>
        <w:pStyle w:val="a4"/>
        <w:numPr>
          <w:ilvl w:val="0"/>
          <w:numId w:val="7"/>
        </w:numPr>
        <w:spacing w:line="276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وجود طفاية الحريق في المنزل غير مهم </w:t>
      </w:r>
      <w:proofErr w:type="gramStart"/>
      <w:r w:rsidR="0059498B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="0059498B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)</w:t>
      </w:r>
    </w:p>
    <w:p w14:paraId="366D3910" w14:textId="098CBE59" w:rsidR="00461FFB" w:rsidRPr="005147EE" w:rsidRDefault="00461FFB" w:rsidP="005147EE">
      <w:pPr>
        <w:pStyle w:val="a4"/>
        <w:numPr>
          <w:ilvl w:val="0"/>
          <w:numId w:val="7"/>
        </w:numPr>
        <w:spacing w:line="276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اجهزة كاشف الدخان تعلق في الاسقف وتطلق انذار مبكر فور تصاعد الدخان </w:t>
      </w:r>
      <w:proofErr w:type="gramStart"/>
      <w:r w:rsidR="0059498B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="0059498B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)</w:t>
      </w:r>
    </w:p>
    <w:p w14:paraId="6CA0283E" w14:textId="489C8806" w:rsidR="00461FFB" w:rsidRPr="005147EE" w:rsidRDefault="00461FFB" w:rsidP="005147EE">
      <w:pPr>
        <w:pStyle w:val="a4"/>
        <w:numPr>
          <w:ilvl w:val="0"/>
          <w:numId w:val="7"/>
        </w:numPr>
        <w:spacing w:line="276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البطاقة الارشادية </w:t>
      </w:r>
      <w:r w:rsidR="00A43669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للملابس </w:t>
      </w: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>ترشدنا الى الطريقة الصحيحة لغسل الملابس</w:t>
      </w:r>
      <w:r w:rsidR="0059498B" w:rsidRPr="005147EE">
        <w:rPr>
          <w:rFonts w:ascii="Sakkal Majalla" w:hAnsi="Sakkal Majalla" w:cs="Sakkal Majalla"/>
          <w:sz w:val="26"/>
          <w:szCs w:val="26"/>
          <w:rtl/>
        </w:rPr>
        <w:t xml:space="preserve"> </w:t>
      </w:r>
      <w:proofErr w:type="gramStart"/>
      <w:r w:rsidR="0059498B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="0059498B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)</w:t>
      </w:r>
    </w:p>
    <w:p w14:paraId="05085B96" w14:textId="10F2D2AA" w:rsidR="00461FFB" w:rsidRPr="005147EE" w:rsidRDefault="003F6ADD" w:rsidP="005147EE">
      <w:pPr>
        <w:pStyle w:val="a4"/>
        <w:numPr>
          <w:ilvl w:val="0"/>
          <w:numId w:val="7"/>
        </w:numPr>
        <w:spacing w:line="276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للسيطرة على ارتفاع ضغط الدم تجنب التدخين </w:t>
      </w:r>
      <w:proofErr w:type="gramStart"/>
      <w:r w:rsidR="0059498B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="0059498B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)</w:t>
      </w:r>
    </w:p>
    <w:p w14:paraId="6C6F1013" w14:textId="07311598" w:rsidR="00461FFB" w:rsidRPr="005147EE" w:rsidRDefault="00461FFB" w:rsidP="005147EE">
      <w:pPr>
        <w:pStyle w:val="a4"/>
        <w:numPr>
          <w:ilvl w:val="0"/>
          <w:numId w:val="7"/>
        </w:numPr>
        <w:spacing w:line="276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>طول مدة النقع يعطي رائحه زكيه للملابس</w:t>
      </w:r>
      <w:r w:rsidR="00FF5FF7" w:rsidRPr="005147EE">
        <w:rPr>
          <w:rFonts w:ascii="Sakkal Majalla" w:hAnsi="Sakkal Majalla" w:cs="Sakkal Majalla"/>
          <w:sz w:val="26"/>
          <w:szCs w:val="26"/>
          <w:rtl/>
        </w:rPr>
        <w:t xml:space="preserve"> </w:t>
      </w:r>
      <w:proofErr w:type="gramStart"/>
      <w:r w:rsidR="00FF5FF7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="00FF5FF7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)</w:t>
      </w:r>
    </w:p>
    <w:p w14:paraId="76DF3517" w14:textId="2DED28C8" w:rsidR="00461FFB" w:rsidRPr="005147EE" w:rsidRDefault="00461FFB" w:rsidP="005147EE">
      <w:pPr>
        <w:pStyle w:val="a4"/>
        <w:numPr>
          <w:ilvl w:val="0"/>
          <w:numId w:val="7"/>
        </w:numPr>
        <w:spacing w:line="276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>الشطف الجيد للملابس يغير الوانها</w:t>
      </w:r>
      <w:r w:rsidR="00A43669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proofErr w:type="gramStart"/>
      <w:r w:rsidR="00FF5FF7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="00FF5FF7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)</w:t>
      </w:r>
    </w:p>
    <w:p w14:paraId="39D6011E" w14:textId="52CD295A" w:rsidR="00461FFB" w:rsidRPr="005147EE" w:rsidRDefault="00461FFB" w:rsidP="005147EE">
      <w:pPr>
        <w:pStyle w:val="a4"/>
        <w:numPr>
          <w:ilvl w:val="0"/>
          <w:numId w:val="7"/>
        </w:numPr>
        <w:spacing w:line="276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استخدام مشابك الملابس البلاستيكية يؤدي لظهور بقع الصدأ على </w:t>
      </w:r>
      <w:proofErr w:type="gramStart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>الملابس</w:t>
      </w:r>
      <w:r w:rsidR="00FF5FF7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="00FF5FF7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)</w:t>
      </w:r>
    </w:p>
    <w:p w14:paraId="68D879F3" w14:textId="414E5D51" w:rsidR="00461FFB" w:rsidRPr="005147EE" w:rsidRDefault="00461FFB" w:rsidP="005147EE">
      <w:pPr>
        <w:pStyle w:val="a4"/>
        <w:numPr>
          <w:ilvl w:val="0"/>
          <w:numId w:val="7"/>
        </w:numPr>
        <w:spacing w:line="276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استخدام </w:t>
      </w:r>
      <w:r w:rsidR="00A43669" w:rsidRPr="005147EE">
        <w:rPr>
          <w:rFonts w:ascii="Sakkal Majalla" w:hAnsi="Sakkal Majalla" w:cs="Sakkal Majalla"/>
          <w:b/>
          <w:bCs/>
          <w:sz w:val="26"/>
          <w:szCs w:val="26"/>
          <w:rtl/>
        </w:rPr>
        <w:t>الكلور</w:t>
      </w: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بكمية كبيرة يغير لون الملابس البيضاء</w:t>
      </w:r>
      <w:r w:rsidR="00FF5FF7" w:rsidRPr="005147EE">
        <w:rPr>
          <w:rFonts w:ascii="Sakkal Majalla" w:hAnsi="Sakkal Majalla" w:cs="Sakkal Majalla"/>
          <w:sz w:val="26"/>
          <w:szCs w:val="26"/>
          <w:rtl/>
        </w:rPr>
        <w:t xml:space="preserve"> </w:t>
      </w:r>
      <w:proofErr w:type="gramStart"/>
      <w:r w:rsidR="00FF5FF7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="00FF5FF7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)</w:t>
      </w:r>
    </w:p>
    <w:p w14:paraId="45446185" w14:textId="6E9A17CF" w:rsidR="00461FFB" w:rsidRPr="005147EE" w:rsidRDefault="003F6ADD" w:rsidP="005147EE">
      <w:pPr>
        <w:pStyle w:val="a4"/>
        <w:numPr>
          <w:ilvl w:val="0"/>
          <w:numId w:val="7"/>
        </w:numPr>
        <w:spacing w:line="276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من العوامل التي تساعد </w:t>
      </w:r>
      <w:proofErr w:type="gramStart"/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على  ارتفاع</w:t>
      </w:r>
      <w:proofErr w:type="gramEnd"/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ضغط الدم ممارسة رياضة المشي</w:t>
      </w:r>
      <w:r w:rsidR="00FF5FF7" w:rsidRPr="005147EE">
        <w:rPr>
          <w:rFonts w:ascii="Sakkal Majalla" w:hAnsi="Sakkal Majalla" w:cs="Sakkal Majalla"/>
          <w:b/>
          <w:bCs/>
          <w:sz w:val="26"/>
          <w:szCs w:val="26"/>
          <w:rtl/>
        </w:rPr>
        <w:t>(        )</w:t>
      </w:r>
    </w:p>
    <w:p w14:paraId="66794E7F" w14:textId="420421BB" w:rsidR="006E0E7E" w:rsidRPr="005147EE" w:rsidRDefault="003F6ADD" w:rsidP="005147EE">
      <w:pPr>
        <w:pStyle w:val="a4"/>
        <w:numPr>
          <w:ilvl w:val="0"/>
          <w:numId w:val="7"/>
        </w:numPr>
        <w:spacing w:line="276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ارتفاع ضغط الدم </w:t>
      </w:r>
      <w:r w:rsidR="0075012C">
        <w:rPr>
          <w:rFonts w:ascii="Sakkal Majalla" w:hAnsi="Sakkal Majalla" w:cs="Sakkal Majalla" w:hint="cs"/>
          <w:b/>
          <w:bCs/>
          <w:sz w:val="26"/>
          <w:szCs w:val="26"/>
          <w:rtl/>
        </w:rPr>
        <w:t>ليس له تأثير على الجسم</w:t>
      </w:r>
      <w:r w:rsidR="00FF5FF7" w:rsidRPr="005147EE">
        <w:rPr>
          <w:rFonts w:ascii="Sakkal Majalla" w:hAnsi="Sakkal Majalla" w:cs="Sakkal Majalla"/>
          <w:sz w:val="26"/>
          <w:szCs w:val="26"/>
          <w:rtl/>
        </w:rPr>
        <w:t xml:space="preserve"> </w:t>
      </w:r>
      <w:proofErr w:type="gramStart"/>
      <w:r w:rsidR="00FF5FF7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="00FF5FF7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)</w:t>
      </w:r>
    </w:p>
    <w:p w14:paraId="42DDDC08" w14:textId="329F37F6" w:rsidR="006E0E7E" w:rsidRPr="005147EE" w:rsidRDefault="006E0E7E" w:rsidP="005147EE">
      <w:pPr>
        <w:pStyle w:val="a4"/>
        <w:numPr>
          <w:ilvl w:val="0"/>
          <w:numId w:val="7"/>
        </w:numPr>
        <w:spacing w:line="276" w:lineRule="auto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بعض المستحضرات الحديثة مفيدة بإزالة بعض </w:t>
      </w:r>
      <w:proofErr w:type="gramStart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البقع </w:t>
      </w:r>
      <w:r w:rsidR="00A43669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="00FF5FF7" w:rsidRPr="005147EE">
        <w:rPr>
          <w:rFonts w:ascii="Sakkal Majalla" w:hAnsi="Sakkal Majalla" w:cs="Sakkal Majalla"/>
          <w:b/>
          <w:bCs/>
          <w:sz w:val="26"/>
          <w:szCs w:val="26"/>
          <w:rtl/>
        </w:rPr>
        <w:t>(</w:t>
      </w:r>
      <w:proofErr w:type="gramEnd"/>
      <w:r w:rsidR="00FF5FF7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)</w:t>
      </w:r>
    </w:p>
    <w:p w14:paraId="7C9AED61" w14:textId="1B1E5AF9" w:rsidR="00461FFB" w:rsidRPr="005147EE" w:rsidRDefault="006E0E7E" w:rsidP="005147EE">
      <w:pPr>
        <w:pStyle w:val="a4"/>
        <w:numPr>
          <w:ilvl w:val="0"/>
          <w:numId w:val="7"/>
        </w:numPr>
        <w:spacing w:line="276" w:lineRule="auto"/>
        <w:rPr>
          <w:rFonts w:ascii="Sakkal Majalla" w:hAnsi="Sakkal Majalla" w:cs="Sakkal Majalla"/>
          <w:b/>
          <w:bCs/>
          <w:sz w:val="26"/>
          <w:szCs w:val="26"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>درجة حرارة الجسم ال</w:t>
      </w:r>
      <w:r w:rsidR="00A96E53" w:rsidRPr="005147EE">
        <w:rPr>
          <w:rFonts w:ascii="Sakkal Majalla" w:hAnsi="Sakkal Majalla" w:cs="Sakkal Majalla"/>
          <w:b/>
          <w:bCs/>
          <w:sz w:val="26"/>
          <w:szCs w:val="26"/>
          <w:rtl/>
        </w:rPr>
        <w:t>طبيعية</w:t>
      </w: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="00A96E53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40 درجة </w:t>
      </w:r>
      <w:proofErr w:type="gramStart"/>
      <w:r w:rsidR="00FF5FF7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="00FF5FF7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)</w:t>
      </w:r>
    </w:p>
    <w:p w14:paraId="413FAD11" w14:textId="18057CDD" w:rsidR="00396C75" w:rsidRPr="005147EE" w:rsidRDefault="0075012C" w:rsidP="005147E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معظم الأدوية الكيمائية مصنعة من الأعشاب او الأغذية الطبيعية</w:t>
      </w:r>
      <w:r w:rsidR="00396C75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proofErr w:type="gramStart"/>
      <w:r w:rsidR="00396C75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="00396C75"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)</w:t>
      </w:r>
    </w:p>
    <w:p w14:paraId="42DF3C9E" w14:textId="1414F31F" w:rsidR="00396C75" w:rsidRPr="005147EE" w:rsidRDefault="00396C75" w:rsidP="005147E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الشخص المصاب بالإنفلونزا يفضل أن يتناول غذاء غني بالفواكه الحمضية مثل البرتقال والليمون </w:t>
      </w:r>
      <w:proofErr w:type="gramStart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)</w:t>
      </w:r>
    </w:p>
    <w:p w14:paraId="09255244" w14:textId="0B3566D2" w:rsidR="00396C75" w:rsidRPr="005147EE" w:rsidRDefault="00396C75" w:rsidP="005147E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من الشروط التي يجب </w:t>
      </w:r>
      <w:proofErr w:type="gramStart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>توافرها  في</w:t>
      </w:r>
      <w:proofErr w:type="gramEnd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غرفة المريض أن تكون التهوية جيدة ودرجة الحرارة مناسبه (         )</w:t>
      </w:r>
    </w:p>
    <w:p w14:paraId="77D1BE83" w14:textId="62FD1567" w:rsidR="00396C75" w:rsidRPr="005147EE" w:rsidRDefault="00396C75" w:rsidP="005147E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أهم العوامل المؤثرة على الدواء الحرارة والرطوبة </w:t>
      </w:r>
      <w:proofErr w:type="gramStart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)</w:t>
      </w:r>
    </w:p>
    <w:p w14:paraId="44869031" w14:textId="4C749CA5" w:rsidR="00396C75" w:rsidRPr="005147EE" w:rsidRDefault="00396C75" w:rsidP="005147E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يجب التخلص من الأدوية المنتهية الصلاحية بشكل دوري </w:t>
      </w:r>
      <w:proofErr w:type="gramStart"/>
      <w:r w:rsidR="00A43669" w:rsidRPr="005147EE">
        <w:rPr>
          <w:rFonts w:ascii="Sakkal Majalla" w:hAnsi="Sakkal Majalla" w:cs="Sakkal Majalla"/>
          <w:b/>
          <w:bCs/>
          <w:sz w:val="26"/>
          <w:szCs w:val="26"/>
          <w:rtl/>
        </w:rPr>
        <w:t>ومنتظم</w:t>
      </w: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)</w:t>
      </w:r>
    </w:p>
    <w:p w14:paraId="79567127" w14:textId="71A7064A" w:rsidR="00396C75" w:rsidRPr="005147EE" w:rsidRDefault="00396C75" w:rsidP="005147E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ورد ذكر الأعشاب في القرآن الكريم </w:t>
      </w:r>
      <w:proofErr w:type="gramStart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)</w:t>
      </w:r>
    </w:p>
    <w:p w14:paraId="043FDEB5" w14:textId="77777777" w:rsidR="00396C75" w:rsidRPr="005147EE" w:rsidRDefault="00396C75" w:rsidP="005147E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من المهم أن يتوفر في المنزل بعض الأدوية والأدوات الضرورية لإسعاف الحالات الطارئة ترتب في خزانة خاصه </w:t>
      </w:r>
    </w:p>
    <w:p w14:paraId="214F6AD8" w14:textId="35B25103" w:rsidR="00396C75" w:rsidRPr="005147EE" w:rsidRDefault="00396C75" w:rsidP="005147EE">
      <w:pPr>
        <w:spacing w:after="0" w:line="276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بها في المنزل </w:t>
      </w:r>
      <w:proofErr w:type="gramStart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)</w:t>
      </w:r>
    </w:p>
    <w:p w14:paraId="0EF0E032" w14:textId="7B0BA4CC" w:rsidR="00396C75" w:rsidRPr="005147EE" w:rsidRDefault="00396C75" w:rsidP="005147E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من الممكن الاستعانة بالمشعوذين ولبس التمائم والخيط لمنع حدوث المرض </w:t>
      </w:r>
      <w:proofErr w:type="gramStart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)</w:t>
      </w:r>
    </w:p>
    <w:p w14:paraId="49D58AE5" w14:textId="3289DF3E" w:rsidR="00396C75" w:rsidRPr="005147EE" w:rsidRDefault="00396C75" w:rsidP="005147E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من اعراض مرض السكر كثرة التبول </w:t>
      </w:r>
      <w:proofErr w:type="gramStart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)</w:t>
      </w:r>
    </w:p>
    <w:p w14:paraId="203E5DE4" w14:textId="19B653D6" w:rsidR="00396C75" w:rsidRDefault="00396C75" w:rsidP="005147E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عند الإطالة في استخدام الأعشاب قد تكون ضارة </w:t>
      </w:r>
      <w:proofErr w:type="gramStart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(  </w:t>
      </w:r>
      <w:proofErr w:type="gramEnd"/>
      <w:r w:rsidRPr="005147EE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)</w:t>
      </w:r>
    </w:p>
    <w:p w14:paraId="02BAFE0E" w14:textId="35C72263" w:rsidR="005147EE" w:rsidRPr="005147EE" w:rsidRDefault="00FB58BD" w:rsidP="005147EE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من مسببات الحريق ترك الشموع مشتعلة عند النوم </w:t>
      </w:r>
      <w:proofErr w:type="gramStart"/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(  </w:t>
      </w:r>
      <w:proofErr w:type="gramEnd"/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)</w:t>
      </w:r>
    </w:p>
    <w:p w14:paraId="5BF7486D" w14:textId="0CFDD480" w:rsidR="004C1366" w:rsidRPr="005147EE" w:rsidRDefault="004C1366" w:rsidP="005147EE">
      <w:pPr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873AE" wp14:editId="47308191">
                <wp:simplePos x="0" y="0"/>
                <wp:positionH relativeFrom="column">
                  <wp:posOffset>-598170</wp:posOffset>
                </wp:positionH>
                <wp:positionV relativeFrom="paragraph">
                  <wp:posOffset>-429953</wp:posOffset>
                </wp:positionV>
                <wp:extent cx="714375" cy="952500"/>
                <wp:effectExtent l="0" t="0" r="28575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52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DC5F4" w14:textId="77777777" w:rsidR="004C1366" w:rsidRPr="0059498B" w:rsidRDefault="004C1366" w:rsidP="004C1366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7F701674" w14:textId="77777777" w:rsidR="004C1366" w:rsidRPr="0059498B" w:rsidRDefault="004C1366" w:rsidP="004C1366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59498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ــــــــــ</w:t>
                            </w:r>
                          </w:p>
                          <w:p w14:paraId="0A1A57CE" w14:textId="7732D9D9" w:rsidR="004C1366" w:rsidRPr="00574A57" w:rsidRDefault="0052000A" w:rsidP="004C1366">
                            <w:pPr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74A57">
                              <w:rPr>
                                <w:rFonts w:asciiTheme="majorBidi" w:hAnsiTheme="majorBidi" w:cs="PT Bold Heading"/>
                                <w:b/>
                                <w:bCs/>
                                <w:color w:val="000000" w:themeColor="text1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873AE" id="مستطيل: زوايا مستديرة 2" o:spid="_x0000_s1033" style="position:absolute;left:0;text-align:left;margin-left:-47.1pt;margin-top:-33.85pt;width:56.25pt;height: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J4bwIAADQFAAAOAAAAZHJzL2Uyb0RvYy54bWysVN9P2zAQfp+0/8Hy+0jbtQOqpqgCMU1C&#10;UAETz65jN5Ecn3d2m3R//c5OmiJAe5j2ktj347vz5++8uGprw/YKfQU25+OzEWfKSigqu835z+fb&#10;Lxec+SBsIQxYlfOD8vxq+fnTonFzNYESTKGQEYj188blvAzBzbPMy1LVwp+BU5acGrAWgba4zQoU&#10;DaHXJpuMRt+yBrBwCFJ5T9abzsmXCV9rJcOD1l4FZnJOvYX0xfTdxG+2XIj5FoUrK9m3If6hi1pU&#10;looOUDciCLbD6h1UXUkEDzqcSagz0LqSKp2BTjMevTnNUymcSmchcrwbaPL/D1be75/cGomGxvm5&#10;p2U8Rauxjn/qj7WJrMNAlmoDk2Q8H0+/ns84k+S6nE1mo0Rmdkp26MN3BTWLi5wj7GzxSBeSeBL7&#10;Ox+oKsUf42JBC7eVMdF+aietwsGoGGDso9KsKqiBSQJKSlHXBtle0B0LKZUN485VikJ1Zupu6G/I&#10;SNUTYETWVHjA7gGiCt9jd2338TFVJaENyaO/NdYlDxmpMtgwJNeVBfwIwNCp+spd/JGkjprIUmg3&#10;LXGT81mMjJYNFIc1MoRO+N7J24pu4074sBZISqeZoOkND/TRBpqcQ7/irAT8/ZE9xpMAyctZQ5OT&#10;c/9rJ1BxZn5YkubleDqNo5Y209n5hDb42rN57bG7+hro4sb0TjiZljE+mKNVI9QvNOSrWJVcwkqq&#10;nXMZ8Li5Dt1E0zMh1WqVwmi8nAh39snJCB55jkJ7bl8Eul6SgbR8D8cpE/M3ouxiY6aF1S6ArpJi&#10;T7z2N0CjmaTUPyNx9l/vU9TpsVv+AQAA//8DAFBLAwQUAAYACAAAACEA9L4ynuEAAAAJAQAADwAA&#10;AGRycy9kb3ducmV2LnhtbEyPwU7DMAyG70i8Q2QkbltKN22lNJ0QCLGBODA4wC1rvLaicaomXdu3&#10;xzvBzZZ/ff7+bDPaRpyw87UjBTfzCARS4UxNpYLPj6dZAsIHTUY3jlDBhB42+eVFplPjBnrH0z6U&#10;giHkU62gCqFNpfRFhVb7uWuR+HZ0ndWB166UptMDw20j4yhaSatr4g+VbvGhwuJn31sFSfk2LYft&#10;rt8+d9PX6+PQHl++d0pdX433dyACjuEvDGd9VoecnQ6uJ+NFo2B2u4w5ysNqvQZxTiQLEAemxwuQ&#10;eSb/N8h/AQAA//8DAFBLAQItABQABgAIAAAAIQC2gziS/gAAAOEBAAATAAAAAAAAAAAAAAAAAAAA&#10;AABbQ29udGVudF9UeXBlc10ueG1sUEsBAi0AFAAGAAgAAAAhADj9If/WAAAAlAEAAAsAAAAAAAAA&#10;AAAAAAAALwEAAF9yZWxzLy5yZWxzUEsBAi0AFAAGAAgAAAAhAIGE0nhvAgAANAUAAA4AAAAAAAAA&#10;AAAAAAAALgIAAGRycy9lMm9Eb2MueG1sUEsBAi0AFAAGAAgAAAAhAPS+Mp7hAAAACQEAAA8AAAAA&#10;AAAAAAAAAAAAyQQAAGRycy9kb3ducmV2LnhtbFBLBQYAAAAABAAEAPMAAADXBQAAAAA=&#10;" filled="f" strokecolor="#1f4d78 [1604]" strokeweight="1pt">
                <v:stroke joinstyle="miter"/>
                <v:textbox>
                  <w:txbxContent>
                    <w:p w14:paraId="640DC5F4" w14:textId="77777777" w:rsidR="004C1366" w:rsidRPr="0059498B" w:rsidRDefault="004C1366" w:rsidP="004C1366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14:paraId="7F701674" w14:textId="77777777" w:rsidR="004C1366" w:rsidRPr="0059498B" w:rsidRDefault="004C1366" w:rsidP="004C1366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59498B">
                        <w:rPr>
                          <w:rFonts w:hint="cs"/>
                          <w:color w:val="000000" w:themeColor="text1"/>
                          <w:rtl/>
                        </w:rPr>
                        <w:t>ــــــــــ</w:t>
                      </w:r>
                    </w:p>
                    <w:p w14:paraId="0A1A57CE" w14:textId="7732D9D9" w:rsidR="004C1366" w:rsidRPr="00574A57" w:rsidRDefault="0052000A" w:rsidP="004C1366">
                      <w:pPr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color w:val="000000" w:themeColor="text1"/>
                        </w:rPr>
                      </w:pPr>
                      <w:r w:rsidRPr="00574A57">
                        <w:rPr>
                          <w:rFonts w:asciiTheme="majorBidi" w:hAnsiTheme="majorBidi" w:cs="PT Bold Heading"/>
                          <w:b/>
                          <w:bCs/>
                          <w:color w:val="000000" w:themeColor="text1"/>
                          <w:rtl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="00CE2962" w:rsidRPr="00116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CE2962" w:rsidRPr="00116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</w:t>
      </w:r>
      <w:r w:rsidR="00CE296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ثا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ني :</w:t>
      </w:r>
      <w:proofErr w:type="gramEnd"/>
      <w:r w:rsidR="00CE2962" w:rsidRPr="00116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CE2962" w:rsidRPr="001637E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اختاري </w:t>
      </w:r>
      <w:r w:rsidR="00CE2962" w:rsidRPr="001637E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الإجابة الصحيح</w:t>
      </w:r>
      <w:r w:rsidR="00CE2962" w:rsidRPr="001637E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ة بوضع خط تحتها:</w:t>
      </w:r>
    </w:p>
    <w:p w14:paraId="41C732A1" w14:textId="3C2B15FC" w:rsidR="00CE2962" w:rsidRPr="00CE2962" w:rsidRDefault="00CE2962" w:rsidP="00CE2962">
      <w:pPr>
        <w:tabs>
          <w:tab w:val="right" w:pos="10204"/>
        </w:tabs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3B3AB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 </w:t>
      </w:r>
    </w:p>
    <w:tbl>
      <w:tblPr>
        <w:tblStyle w:val="TableGrid1"/>
        <w:tblpPr w:leftFromText="180" w:rightFromText="180" w:vertAnchor="text" w:horzAnchor="margin" w:tblpXSpec="center" w:tblpY="143"/>
        <w:bidiVisual/>
        <w:tblW w:w="10424" w:type="dxa"/>
        <w:tblLayout w:type="fixed"/>
        <w:tblLook w:val="04A0" w:firstRow="1" w:lastRow="0" w:firstColumn="1" w:lastColumn="0" w:noHBand="0" w:noVBand="1"/>
      </w:tblPr>
      <w:tblGrid>
        <w:gridCol w:w="511"/>
        <w:gridCol w:w="2103"/>
        <w:gridCol w:w="568"/>
        <w:gridCol w:w="2703"/>
        <w:gridCol w:w="568"/>
        <w:gridCol w:w="1990"/>
        <w:gridCol w:w="426"/>
        <w:gridCol w:w="1555"/>
      </w:tblGrid>
      <w:tr w:rsidR="00CE2962" w:rsidRPr="001167BD" w14:paraId="559BB065" w14:textId="77777777" w:rsidTr="00DB38E2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1EE2E39" w14:textId="77777777" w:rsidR="00CE2962" w:rsidRPr="00B94470" w:rsidRDefault="00CE2962" w:rsidP="00DB38E2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١</w:t>
            </w:r>
          </w:p>
        </w:tc>
        <w:tc>
          <w:tcPr>
            <w:tcW w:w="9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96FEB1D" w14:textId="77777777" w:rsidR="00CE2962" w:rsidRPr="00BA6885" w:rsidRDefault="00CE2962" w:rsidP="00F370D9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A68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يعتبر غذاء ودواء فاتح للشهية ويساعد على الهضم </w:t>
            </w:r>
            <w:proofErr w:type="gramStart"/>
            <w:r w:rsidRPr="00BA68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وعلاج  الحروق</w:t>
            </w:r>
            <w:proofErr w:type="gramEnd"/>
            <w:r w:rsidRPr="00BA68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البسيطة</w:t>
            </w:r>
          </w:p>
        </w:tc>
      </w:tr>
      <w:tr w:rsidR="00CE2962" w:rsidRPr="001167BD" w14:paraId="1656E32C" w14:textId="77777777" w:rsidTr="00DB38E2">
        <w:trPr>
          <w:trHeight w:val="35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CAEC15" w14:textId="77777777" w:rsidR="00CE2962" w:rsidRPr="00B94470" w:rsidRDefault="00CE2962" w:rsidP="00DB38E2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FAFDB" w14:textId="77777777" w:rsidR="00CE2962" w:rsidRPr="00B94470" w:rsidRDefault="00CE2962" w:rsidP="00F370D9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البابونج 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A3050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C390A" w14:textId="77777777" w:rsidR="00CE2962" w:rsidRPr="00B94470" w:rsidRDefault="00CE2962" w:rsidP="00F370D9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العسل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51584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73D79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الميرامية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E2099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57F06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المره</w:t>
            </w:r>
            <w:proofErr w:type="spellEnd"/>
          </w:p>
        </w:tc>
      </w:tr>
      <w:tr w:rsidR="00CE2962" w:rsidRPr="001167BD" w14:paraId="06F3331B" w14:textId="77777777" w:rsidTr="00DB38E2">
        <w:trPr>
          <w:trHeight w:val="40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E55C83B" w14:textId="77777777" w:rsidR="00CE2962" w:rsidRPr="00B94470" w:rsidRDefault="00CE2962" w:rsidP="00DB38E2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٢</w:t>
            </w:r>
          </w:p>
        </w:tc>
        <w:tc>
          <w:tcPr>
            <w:tcW w:w="9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BEF5094" w14:textId="77777777" w:rsidR="00CE2962" w:rsidRPr="00BA6885" w:rsidRDefault="00CE2962" w:rsidP="00F370D9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النظام الغذائي للسيطرة على مرض السكر</w:t>
            </w:r>
          </w:p>
        </w:tc>
      </w:tr>
      <w:tr w:rsidR="00CE2962" w:rsidRPr="001167BD" w14:paraId="57B06510" w14:textId="77777777" w:rsidTr="00DB38E2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FC5785" w14:textId="77777777" w:rsidR="00CE2962" w:rsidRPr="00B94470" w:rsidRDefault="00CE2962" w:rsidP="00DB38E2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65271" w14:textId="77777777" w:rsidR="00CE2962" w:rsidRPr="00B94470" w:rsidRDefault="00CE2962" w:rsidP="00F370D9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تناول الحلويات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5C40B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EB1BC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تناول المقليات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56E0A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B28F6" w14:textId="77777777" w:rsidR="00CE2962" w:rsidRPr="00B94470" w:rsidRDefault="00CE2962" w:rsidP="00F370D9">
            <w:pPr>
              <w:pStyle w:val="a5"/>
              <w:tabs>
                <w:tab w:val="left" w:pos="406"/>
                <w:tab w:val="center" w:pos="1168"/>
              </w:tabs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تناول الغذاء الطبيعي المتوازن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F291B" w14:textId="77777777" w:rsidR="00CE2962" w:rsidRPr="00B94470" w:rsidRDefault="00CE2962" w:rsidP="00F370D9">
            <w:pPr>
              <w:pStyle w:val="a5"/>
              <w:tabs>
                <w:tab w:val="left" w:pos="406"/>
                <w:tab w:val="center" w:pos="1168"/>
              </w:tabs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8C312" w14:textId="77777777" w:rsidR="00CE2962" w:rsidRPr="00B94470" w:rsidRDefault="00CE2962" w:rsidP="00F370D9">
            <w:pPr>
              <w:pStyle w:val="a5"/>
              <w:tabs>
                <w:tab w:val="left" w:pos="406"/>
                <w:tab w:val="center" w:pos="1168"/>
              </w:tabs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الاكثار من تناول النشويات</w:t>
            </w:r>
          </w:p>
        </w:tc>
      </w:tr>
      <w:tr w:rsidR="00CE2962" w:rsidRPr="001167BD" w14:paraId="2247CC1D" w14:textId="77777777" w:rsidTr="00DB38E2">
        <w:trPr>
          <w:trHeight w:val="35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521FEF7" w14:textId="77777777" w:rsidR="00CE2962" w:rsidRPr="00B94470" w:rsidRDefault="00CE2962" w:rsidP="00DB38E2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٣</w:t>
            </w:r>
          </w:p>
        </w:tc>
        <w:tc>
          <w:tcPr>
            <w:tcW w:w="9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43F0FA4" w14:textId="77777777" w:rsidR="00CE2962" w:rsidRPr="00BA6885" w:rsidRDefault="00CE2962" w:rsidP="00F370D9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A68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 مميزات استخدام الأعشاب أنها</w:t>
            </w:r>
          </w:p>
        </w:tc>
      </w:tr>
      <w:tr w:rsidR="00CE2962" w:rsidRPr="001167BD" w14:paraId="4731AFBD" w14:textId="77777777" w:rsidTr="00DB38E2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E3D97" w14:textId="77777777" w:rsidR="00CE2962" w:rsidRPr="00B94470" w:rsidRDefault="00CE2962" w:rsidP="00DB38E2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DA785" w14:textId="77777777" w:rsidR="00CE2962" w:rsidRPr="00B94470" w:rsidRDefault="00CE2962" w:rsidP="00F370D9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غالباً تكون غالية الثمن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04EBE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9960E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يصعب الحصول عليها 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E786A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E78D5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حفظها وتخزينها سهل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E8D2C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AAC52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تفسد بسرعة</w:t>
            </w:r>
          </w:p>
        </w:tc>
      </w:tr>
      <w:tr w:rsidR="00CE2962" w:rsidRPr="001167BD" w14:paraId="61A57D56" w14:textId="77777777" w:rsidTr="00DB38E2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82FB95B" w14:textId="77777777" w:rsidR="00CE2962" w:rsidRPr="00B94470" w:rsidRDefault="00CE2962" w:rsidP="00DB38E2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٤</w:t>
            </w:r>
          </w:p>
        </w:tc>
        <w:tc>
          <w:tcPr>
            <w:tcW w:w="9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9E6ADC7" w14:textId="77777777" w:rsidR="00CE2962" w:rsidRPr="00BA6885" w:rsidRDefault="00CE2962" w:rsidP="00F370D9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BA68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الاستشفاء بالآيات القرآنية والسنة المطهرة والإيمان بأن الرقية سبب وأن الشافي هو الله وحده سبحانه وتعالى</w:t>
            </w:r>
          </w:p>
        </w:tc>
      </w:tr>
      <w:tr w:rsidR="00CE2962" w:rsidRPr="001167BD" w14:paraId="35A774E9" w14:textId="77777777" w:rsidTr="00DB38E2">
        <w:trPr>
          <w:trHeight w:val="35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6487A" w14:textId="77777777" w:rsidR="00CE2962" w:rsidRPr="00B94470" w:rsidRDefault="00CE2962" w:rsidP="00DB38E2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729F0" w14:textId="77777777" w:rsidR="00CE2962" w:rsidRPr="00B94470" w:rsidRDefault="00CE2962" w:rsidP="00F370D9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العلاج بالأدوية الإلهية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0D02E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F2F15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الدواء بالأعشاب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DFF37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49880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لاشي مما سبق صحيح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B5730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CD3D6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العلاج الكيمائي</w:t>
            </w:r>
          </w:p>
        </w:tc>
      </w:tr>
      <w:tr w:rsidR="00CE2962" w:rsidRPr="001167BD" w14:paraId="01723C95" w14:textId="77777777" w:rsidTr="00DB38E2">
        <w:trPr>
          <w:trHeight w:val="40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43CE303" w14:textId="77777777" w:rsidR="00CE2962" w:rsidRPr="00B94470" w:rsidRDefault="00CE2962" w:rsidP="00DB38E2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٥</w:t>
            </w:r>
          </w:p>
        </w:tc>
        <w:tc>
          <w:tcPr>
            <w:tcW w:w="9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DDE39F" w14:textId="50B8E80B" w:rsidR="00CE2962" w:rsidRPr="00BA6885" w:rsidRDefault="00CE2962" w:rsidP="00F370D9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 العوامل التي تزيد من فرص الإصابة بالسكر</w:t>
            </w:r>
          </w:p>
        </w:tc>
      </w:tr>
      <w:tr w:rsidR="00CE2962" w:rsidRPr="001167BD" w14:paraId="74315241" w14:textId="77777777" w:rsidTr="00DB38E2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8AD03C" w14:textId="77777777" w:rsidR="00CE2962" w:rsidRPr="00B94470" w:rsidRDefault="00CE2962" w:rsidP="00DB38E2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358CD" w14:textId="77777777" w:rsidR="00CE2962" w:rsidRPr="00B94470" w:rsidRDefault="00CE2962" w:rsidP="00F370D9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الغذاء الصحي المتوازن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28F00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4989D" w14:textId="6D5CAE1D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السمنة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F9FEB" w14:textId="410C97D9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6CEE4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الرياضة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BD679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FAB09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النوم المتوازن</w:t>
            </w:r>
          </w:p>
        </w:tc>
      </w:tr>
      <w:tr w:rsidR="00CE2962" w14:paraId="26F6568E" w14:textId="77777777" w:rsidTr="00DB38E2">
        <w:trPr>
          <w:trHeight w:val="40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32D8D96" w14:textId="77777777" w:rsidR="00CE2962" w:rsidRPr="00B94470" w:rsidRDefault="00CE2962" w:rsidP="00DB38E2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</w:p>
        </w:tc>
        <w:tc>
          <w:tcPr>
            <w:tcW w:w="9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59D84A4" w14:textId="616D6304" w:rsidR="00CE2962" w:rsidRPr="00BA6885" w:rsidRDefault="00CE2962" w:rsidP="00F370D9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A68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تقي من السم والسحر ومفيدة لكبد الإنسان لما تحتويه من عناصر تساعد في سلامتها</w:t>
            </w:r>
          </w:p>
        </w:tc>
      </w:tr>
      <w:tr w:rsidR="00CE2962" w:rsidRPr="00B94470" w14:paraId="419D9CFD" w14:textId="77777777" w:rsidTr="00DB38E2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634A4B" w14:textId="77777777" w:rsidR="00CE2962" w:rsidRPr="00B94470" w:rsidRDefault="00CE2962" w:rsidP="00DB38E2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60EBE" w14:textId="77777777" w:rsidR="00CE2962" w:rsidRPr="00B94470" w:rsidRDefault="00CE2962" w:rsidP="00F370D9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اليانسون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04D4B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1E78D" w14:textId="26A032CC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تمر العجوة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CD3A1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FA54C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القرفة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53E55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52808" w14:textId="77777777" w:rsidR="00CE2962" w:rsidRPr="00B94470" w:rsidRDefault="00CE2962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الكركم</w:t>
            </w:r>
          </w:p>
        </w:tc>
      </w:tr>
      <w:tr w:rsidR="00131CE0" w:rsidRPr="00B94470" w14:paraId="16E3E7A4" w14:textId="77777777" w:rsidTr="00DB38E2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DCA6F0" w14:textId="52C67DE6" w:rsidR="00131CE0" w:rsidRPr="00B94470" w:rsidRDefault="00131CE0" w:rsidP="00DB38E2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</w:p>
        </w:tc>
        <w:tc>
          <w:tcPr>
            <w:tcW w:w="9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ED75BA7" w14:textId="629ADCF4" w:rsidR="00131CE0" w:rsidRPr="00616AD1" w:rsidRDefault="00616AD1" w:rsidP="00616AD1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16A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التصرف الصحيح عند حدوث حريق بالمنزل</w:t>
            </w:r>
          </w:p>
        </w:tc>
      </w:tr>
      <w:tr w:rsidR="00131CE0" w:rsidRPr="00B94470" w14:paraId="14D0B053" w14:textId="77777777" w:rsidTr="00DB38E2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A4D7A" w14:textId="586F743C" w:rsidR="00131CE0" w:rsidRPr="00B94470" w:rsidRDefault="00131CE0" w:rsidP="00DB38E2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B256D" w14:textId="78B7D20D" w:rsidR="00131CE0" w:rsidRDefault="00616AD1" w:rsidP="00F370D9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البقاء في مكاني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793DA" w14:textId="46CB1736" w:rsidR="00131CE0" w:rsidRPr="00B94470" w:rsidRDefault="00131CE0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FD016" w14:textId="424157C6" w:rsidR="00131CE0" w:rsidRDefault="00616AD1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ايقاظ النائم والابتعاد عن مكان الحريق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EB72F" w14:textId="78463E4B" w:rsidR="00131CE0" w:rsidRPr="00B94470" w:rsidRDefault="00131CE0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6473A" w14:textId="1465C0C5" w:rsidR="00131CE0" w:rsidRDefault="00616AD1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ابلاغ الدفاع المدني والبقاء بالمنزل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7404B" w14:textId="49B639D5" w:rsidR="00131CE0" w:rsidRDefault="00131CE0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A52A0" w14:textId="2F555412" w:rsidR="00131CE0" w:rsidRDefault="00616AD1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انتظار وصول الدفاع المدني</w:t>
            </w:r>
          </w:p>
        </w:tc>
      </w:tr>
      <w:tr w:rsidR="00131CE0" w:rsidRPr="00B94470" w14:paraId="48FDCEC2" w14:textId="77777777" w:rsidTr="00DB38E2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91EB8" w14:textId="23D8BA3F" w:rsidR="00131CE0" w:rsidRPr="00B94470" w:rsidRDefault="00131CE0" w:rsidP="00DB38E2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</w:p>
        </w:tc>
        <w:tc>
          <w:tcPr>
            <w:tcW w:w="9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F4D713C" w14:textId="4603736C" w:rsidR="00131CE0" w:rsidRPr="00C7299D" w:rsidRDefault="00616AD1" w:rsidP="00C7299D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299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حالة حدوث حريق فإن الاخلاء يتم بمراعاة ما</w:t>
            </w:r>
            <w:r w:rsidR="00C7299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7299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يلي</w:t>
            </w:r>
          </w:p>
        </w:tc>
      </w:tr>
      <w:tr w:rsidR="00131CE0" w:rsidRPr="00B94470" w14:paraId="4D50AD18" w14:textId="77777777" w:rsidTr="00DB38E2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1B8A6" w14:textId="15C7C87B" w:rsidR="00131CE0" w:rsidRPr="00B94470" w:rsidRDefault="00131CE0" w:rsidP="00DB38E2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59FC9" w14:textId="10A6FB31" w:rsidR="00131CE0" w:rsidRDefault="00616AD1" w:rsidP="00F370D9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الصراخ والهروب بسرعه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F8F93" w14:textId="2C62CB6F" w:rsidR="00131CE0" w:rsidRPr="00B94470" w:rsidRDefault="00131CE0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3E506" w14:textId="3A750320" w:rsidR="00131CE0" w:rsidRDefault="00616AD1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الهدوء لمنع التزاحم والخروج من الموقع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6034E" w14:textId="25E789DA" w:rsidR="00131CE0" w:rsidRPr="00B94470" w:rsidRDefault="00131CE0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97F02" w14:textId="4C30FF61" w:rsidR="00131CE0" w:rsidRDefault="00616AD1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حمل اغراضي والخروج بها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A47FD" w14:textId="48E75067" w:rsidR="00131CE0" w:rsidRDefault="00131CE0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8B410" w14:textId="2AC75B50" w:rsidR="00131CE0" w:rsidRDefault="00616AD1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العودة لموقع الحريق</w:t>
            </w:r>
          </w:p>
        </w:tc>
      </w:tr>
      <w:tr w:rsidR="00131CE0" w:rsidRPr="00B94470" w14:paraId="02A1EEEC" w14:textId="77777777" w:rsidTr="00DB38E2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D3F1F" w14:textId="4C6DC69F" w:rsidR="00131CE0" w:rsidRPr="00B94470" w:rsidRDefault="00131CE0" w:rsidP="00DB38E2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9</w:t>
            </w:r>
          </w:p>
        </w:tc>
        <w:tc>
          <w:tcPr>
            <w:tcW w:w="9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EAE5FE6" w14:textId="581182DE" w:rsidR="00131CE0" w:rsidRPr="00C7299D" w:rsidRDefault="00616AD1" w:rsidP="00C7299D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299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 أسباب ظهور بقع العفن على الملابس</w:t>
            </w:r>
          </w:p>
        </w:tc>
      </w:tr>
      <w:tr w:rsidR="00131CE0" w:rsidRPr="00B94470" w14:paraId="3E861781" w14:textId="77777777" w:rsidTr="00DB38E2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78AA9" w14:textId="20EFAA60" w:rsidR="00131CE0" w:rsidRPr="00B94470" w:rsidRDefault="00131CE0" w:rsidP="00DB38E2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F2E58" w14:textId="3AB71E53" w:rsidR="00131CE0" w:rsidRDefault="00616AD1" w:rsidP="00F370D9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ترك الملابس عدة أيام متراكمة في سلة الغسيل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1B240" w14:textId="2567D8E1" w:rsidR="00131CE0" w:rsidRPr="00B94470" w:rsidRDefault="00131CE0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FF147" w14:textId="3D5E2FEF" w:rsidR="00131CE0" w:rsidRDefault="00616AD1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نشر الملابس في الشمس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81B32" w14:textId="1BF7E577" w:rsidR="00131CE0" w:rsidRPr="00B94470" w:rsidRDefault="00131CE0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7FDF2" w14:textId="012E2875" w:rsidR="00131CE0" w:rsidRDefault="00616AD1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إضافة معطر الاقمشة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5E9E9" w14:textId="102AC2C7" w:rsidR="00131CE0" w:rsidRDefault="00131CE0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B3D94" w14:textId="14D3EDDC" w:rsidR="00131CE0" w:rsidRDefault="00616AD1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لا شيء مما سبق</w:t>
            </w:r>
          </w:p>
        </w:tc>
      </w:tr>
      <w:tr w:rsidR="00131CE0" w:rsidRPr="00B94470" w14:paraId="70F36424" w14:textId="77777777" w:rsidTr="00DB38E2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0874E" w14:textId="31AE272B" w:rsidR="00131CE0" w:rsidRPr="00B94470" w:rsidRDefault="00131CE0" w:rsidP="00DB38E2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</w:p>
        </w:tc>
        <w:tc>
          <w:tcPr>
            <w:tcW w:w="99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6CEE00" w14:textId="61B0579E" w:rsidR="00131CE0" w:rsidRPr="00C7299D" w:rsidRDefault="00C7299D" w:rsidP="00C7299D">
            <w:pPr>
              <w:pStyle w:val="a5"/>
              <w:spacing w:line="276" w:lineRule="auto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7299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علاج مرض الضغط في الحالات البسيطة</w:t>
            </w:r>
          </w:p>
        </w:tc>
      </w:tr>
      <w:tr w:rsidR="00131CE0" w:rsidRPr="00B94470" w14:paraId="342A0971" w14:textId="77777777" w:rsidTr="00DB38E2">
        <w:trPr>
          <w:trHeight w:val="365"/>
        </w:trPr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5B9BB" w14:textId="537EF6C7" w:rsidR="00131CE0" w:rsidRPr="00B94470" w:rsidRDefault="00131CE0" w:rsidP="00DB38E2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31021" w14:textId="57CB8D41" w:rsidR="00131CE0" w:rsidRDefault="00C7299D" w:rsidP="00F370D9">
            <w:pPr>
              <w:pStyle w:val="a5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الجلوس والراحة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E89A0" w14:textId="48CE09C2" w:rsidR="00131CE0" w:rsidRPr="00B94470" w:rsidRDefault="00131CE0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2651D" w14:textId="2ED60402" w:rsidR="00131CE0" w:rsidRDefault="00C7299D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الاكثار من الموالح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DE6E6" w14:textId="23592CAC" w:rsidR="00131CE0" w:rsidRPr="00B94470" w:rsidRDefault="00131CE0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FD0F0" w14:textId="6BE39700" w:rsidR="00131CE0" w:rsidRDefault="00C7299D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اتباع نظام غذائي مناسب وعمل التمارين الرياضية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F3053" w14:textId="2F138A1E" w:rsidR="00131CE0" w:rsidRDefault="00131CE0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DAF47" w14:textId="00F78C76" w:rsidR="00131CE0" w:rsidRDefault="00C7299D" w:rsidP="00F370D9">
            <w:pPr>
              <w:pStyle w:val="a5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الاكثار من الدهون</w:t>
            </w:r>
          </w:p>
        </w:tc>
      </w:tr>
    </w:tbl>
    <w:p w14:paraId="2D35AFD3" w14:textId="49290F9F" w:rsidR="00A96E53" w:rsidRDefault="004C1366" w:rsidP="00461FFB">
      <w:pPr>
        <w:rPr>
          <w:rFonts w:cs="Arial"/>
          <w:b/>
          <w:bCs/>
          <w:sz w:val="28"/>
          <w:szCs w:val="28"/>
          <w:u w:val="single"/>
          <w:rtl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EF128D" wp14:editId="3A62C169">
                <wp:simplePos x="0" y="0"/>
                <wp:positionH relativeFrom="column">
                  <wp:posOffset>-533400</wp:posOffset>
                </wp:positionH>
                <wp:positionV relativeFrom="paragraph">
                  <wp:posOffset>6401954</wp:posOffset>
                </wp:positionV>
                <wp:extent cx="714375" cy="952500"/>
                <wp:effectExtent l="0" t="0" r="28575" b="19050"/>
                <wp:wrapNone/>
                <wp:docPr id="12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52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A25C6" w14:textId="77777777" w:rsidR="004C1366" w:rsidRPr="0059498B" w:rsidRDefault="004C1366" w:rsidP="004C1366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61F7FF4F" w14:textId="77777777" w:rsidR="004C1366" w:rsidRPr="0059498B" w:rsidRDefault="004C1366" w:rsidP="004C1366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59498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ــــــــــ</w:t>
                            </w:r>
                          </w:p>
                          <w:p w14:paraId="020A6693" w14:textId="77777777" w:rsidR="004C1366" w:rsidRPr="0059498B" w:rsidRDefault="004C1366" w:rsidP="004C13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F128D" id="مستطيل: زوايا مستديرة 12" o:spid="_x0000_s1034" style="position:absolute;left:0;text-align:left;margin-left:-42pt;margin-top:504.1pt;width:56.25pt;height: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s1bwIAADQFAAAOAAAAZHJzL2Uyb0RvYy54bWysVN9P2zAQfp+0/8Hy+0jbtTAqUlSBmCYh&#10;qICJZ9exm0iOzzu7Tbq/fmcnTStAe5j2ktj347vz5+98dd3Whu0U+gpszsdnI86UlVBUdpPzny93&#10;X75x5oOwhTBgVc73yvPrxedPV42bqwmUYAqFjECsnzcu52UIbp5lXpaqFv4MnLLk1IC1CLTFTVag&#10;aAi9NtlkNDrPGsDCIUjlPVlvOydfJHytlQyPWnsVmMk59RbSF9N3Hb/Z4krMNyhcWcm+DfEPXdSi&#10;slR0gLoVQbAtVu+g6koieNDhTEKdgdaVVOkMdJrx6M1pnkvhVDoLkePdQJP/f7DyYffsVkg0NM7P&#10;PS3jKVqNdfxTf6xNZO0HslQbmCTjxXj69WLGmSTX5WwyGyUys2OyQx++K6hZXOQcYWuLJ7qQxJPY&#10;3ftAVSn+EBcLWrirjIn2YztpFfZGxQBjn5RmVUENTBJQUoq6Mch2gu5YSKlsGHeuUhSqM1N3Q39D&#10;RqqeACOypsIDdg8QVfgeu2u7j4+pKgltSB79rbEuechIlcGGIbmuLOBHAIZO1Vfu4g8kddRElkK7&#10;bombnJ/HyGhZQ7FfIUPohO+dvKvoNu6FDyuBpHSaCZre8EgfbaDJOfQrzkrA3x/ZYzwJkLycNTQ5&#10;Ofe/tgIVZ+aHJWlejqfTOGppM51dTGiDp571qcdu6xugixvTO+FkWsb4YA5WjVC/0pAvY1VyCSup&#10;ds5lwMPmJnQTTc+EVMtlCqPxciLc22cnI3jkOQrtpX0V6HpJBtLyAxymTMzfiLKLjZkWltsAukqK&#10;PfLa3wCNZpJS/4zE2T/dp6jjY7f4AwAA//8DAFBLAwQUAAYACAAAACEAejJrv+IAAAAMAQAADwAA&#10;AGRycy9kb3ducmV2LnhtbEyPwU7DMBBE70j8g7VI3Fq7UYusEKdCIEQL4kDhADc3dpOIeB3ZTpP8&#10;PcsJjjszmn1TbCfXsbMNsfWoYLUUwCxW3rRYK/h4f1xIYDFpNLrzaBXMNsK2vLwodG78iG/2fEg1&#10;oxKMuVbQpNTnnMeqsU7Hpe8tknfywelEZ6i5CXqkctfxTIgb7nSL9KHRvb1vbPV9GJwCWb/O63G3&#10;H3ZPYf58eRj70/PXXqnrq+nuFliyU/oLwy8+oUNJTEc/oImsU7CQa9qSyBBCZsAokskNsCMpqw0p&#10;vCz4/xHlDwAAAP//AwBQSwECLQAUAAYACAAAACEAtoM4kv4AAADhAQAAEwAAAAAAAAAAAAAAAAAA&#10;AAAAW0NvbnRlbnRfVHlwZXNdLnhtbFBLAQItABQABgAIAAAAIQA4/SH/1gAAAJQBAAALAAAAAAAA&#10;AAAAAAAAAC8BAABfcmVscy8ucmVsc1BLAQItABQABgAIAAAAIQC6Jfs1bwIAADQFAAAOAAAAAAAA&#10;AAAAAAAAAC4CAABkcnMvZTJvRG9jLnhtbFBLAQItABQABgAIAAAAIQB6Mmu/4gAAAAwBAAAPAAAA&#10;AAAAAAAAAAAAAMkEAABkcnMvZG93bnJldi54bWxQSwUGAAAAAAQABADzAAAA2AUAAAAA&#10;" filled="f" strokecolor="#1f4d78 [1604]" strokeweight="1pt">
                <v:stroke joinstyle="miter"/>
                <v:textbox>
                  <w:txbxContent>
                    <w:p w14:paraId="6E2A25C6" w14:textId="77777777" w:rsidR="004C1366" w:rsidRPr="0059498B" w:rsidRDefault="004C1366" w:rsidP="004C1366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14:paraId="61F7FF4F" w14:textId="77777777" w:rsidR="004C1366" w:rsidRPr="0059498B" w:rsidRDefault="004C1366" w:rsidP="004C1366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59498B">
                        <w:rPr>
                          <w:rFonts w:hint="cs"/>
                          <w:color w:val="000000" w:themeColor="text1"/>
                          <w:rtl/>
                        </w:rPr>
                        <w:t>ــــــــــ</w:t>
                      </w:r>
                    </w:p>
                    <w:p w14:paraId="020A6693" w14:textId="77777777" w:rsidR="004C1366" w:rsidRPr="0059498B" w:rsidRDefault="004C1366" w:rsidP="004C13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A73076" w14:textId="4DDB1A85" w:rsidR="004C1366" w:rsidRPr="00CE2962" w:rsidRDefault="004C1366" w:rsidP="004C1366">
      <w:p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CE2962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السؤال الثا</w:t>
      </w:r>
      <w:r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لث</w:t>
      </w:r>
      <w:r w:rsidRPr="00CE2962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:</w:t>
      </w:r>
    </w:p>
    <w:p w14:paraId="3BFAE24E" w14:textId="359140A6" w:rsidR="004C1366" w:rsidRPr="007A6713" w:rsidRDefault="004C1366" w:rsidP="004C1366">
      <w:pPr>
        <w:pStyle w:val="a4"/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أ- عددي محتويات الصيدلية </w:t>
      </w:r>
      <w:proofErr w:type="gramStart"/>
      <w:r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المنزلية ؟</w:t>
      </w:r>
      <w:proofErr w:type="gramEnd"/>
      <w:r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                   (4 </w:t>
      </w:r>
      <w:proofErr w:type="gramStart"/>
      <w:r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فقط )</w:t>
      </w:r>
      <w:proofErr w:type="gramEnd"/>
    </w:p>
    <w:p w14:paraId="22C89019" w14:textId="77777777" w:rsidR="004C1366" w:rsidRPr="009D2B89" w:rsidRDefault="004C1366" w:rsidP="004C136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</w:t>
      </w:r>
      <w:r w:rsidRPr="009D2B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</w:t>
      </w:r>
    </w:p>
    <w:p w14:paraId="034CC6AF" w14:textId="02DF0116" w:rsidR="004C1366" w:rsidRPr="009D2B89" w:rsidRDefault="004C1366" w:rsidP="004C136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</w:t>
      </w: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336ED282" w14:textId="53F90AA2" w:rsidR="004C1366" w:rsidRPr="00CE2962" w:rsidRDefault="004C1366" w:rsidP="004C1366">
      <w:pPr>
        <w:pStyle w:val="a4"/>
        <w:numPr>
          <w:ilvl w:val="0"/>
          <w:numId w:val="10"/>
        </w:numPr>
        <w:rPr>
          <w:rFonts w:cs="Arial"/>
          <w:b/>
          <w:bCs/>
          <w:sz w:val="28"/>
          <w:szCs w:val="28"/>
        </w:rPr>
      </w:pPr>
      <w:r w:rsidRPr="00CE2962">
        <w:rPr>
          <w:rFonts w:ascii="Sakkal Majalla" w:hAnsi="Sakkal Majalla" w:cs="Sakkal Majalla"/>
          <w:b/>
          <w:bCs/>
          <w:sz w:val="28"/>
          <w:szCs w:val="28"/>
          <w:rtl/>
        </w:rPr>
        <w:t>..........</w:t>
      </w:r>
      <w:r w:rsidRPr="00CE2962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</w:t>
      </w:r>
      <w:r w:rsidRPr="00CE2962">
        <w:rPr>
          <w:rFonts w:ascii="Sakkal Majalla" w:hAnsi="Sakkal Majalla" w:cs="Sakkal Majalla"/>
          <w:b/>
          <w:bCs/>
          <w:sz w:val="28"/>
          <w:szCs w:val="28"/>
          <w:rtl/>
        </w:rPr>
        <w:t>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</w:t>
      </w:r>
    </w:p>
    <w:p w14:paraId="3D8EA224" w14:textId="7D5427A6" w:rsidR="004C1366" w:rsidRPr="00CE2962" w:rsidRDefault="004C1366" w:rsidP="004C1366">
      <w:pPr>
        <w:pStyle w:val="a4"/>
        <w:numPr>
          <w:ilvl w:val="0"/>
          <w:numId w:val="10"/>
        </w:numPr>
        <w:rPr>
          <w:rFonts w:cs="Arial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</w:t>
      </w:r>
      <w:r w:rsidRPr="00CE2962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14:paraId="7AF4E9C1" w14:textId="20820152" w:rsidR="00C7299D" w:rsidRPr="00574A57" w:rsidRDefault="00C7299D" w:rsidP="00574A57">
      <w:p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74A57">
        <w:rPr>
          <w:rFonts w:ascii="Arabic Typesetting" w:hAnsi="Arabic Typesetting" w:cs="Arabic Typesetting"/>
          <w:b/>
          <w:bCs/>
          <w:noProof/>
          <w:sz w:val="32"/>
          <w:szCs w:val="32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F7FD130" wp14:editId="65891D70">
                <wp:simplePos x="0" y="0"/>
                <wp:positionH relativeFrom="leftMargin">
                  <wp:posOffset>474980</wp:posOffset>
                </wp:positionH>
                <wp:positionV relativeFrom="paragraph">
                  <wp:posOffset>-396875</wp:posOffset>
                </wp:positionV>
                <wp:extent cx="576580" cy="685800"/>
                <wp:effectExtent l="0" t="0" r="13970" b="19050"/>
                <wp:wrapNone/>
                <wp:docPr id="28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>
                        <wps:cNvPr id="29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976C64" w14:textId="77777777" w:rsidR="00C7299D" w:rsidRDefault="00C7299D" w:rsidP="00C7299D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3B25FE89" w14:textId="7EB6AF48" w:rsidR="00C7299D" w:rsidRDefault="00A66F84" w:rsidP="00A66F84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موصل مستقيم 14"/>
                        <wps:cNvCnPr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7FD130" id="مجموعة 28" o:spid="_x0000_s1035" style="position:absolute;left:0;text-align:left;margin-left:37.4pt;margin-top:-31.25pt;width:45.4pt;height:54pt;z-index:251684864;mso-position-horizontal-relative:left-margin-area;mso-width-relative:margin;mso-height-relative:margin" coordsize="576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ZmGwMAAKAHAAAOAAAAZHJzL2Uyb0RvYy54bWy0Vd1u0zAUvkfiHSzfszRd223R0gntDyR+&#10;pg0ewE2cH+bYxnablkvEJMSjcIt4l/VtOD5J024rCA2Ri8TO+fH5Pn/HPjyaV4LMuLGlkjENd3qU&#10;cJmotJR5TN+/O3u2T4l1TKZMKMljuuCWHo2fPjmsdcT7qlAi5YZAEmmjWse0cE5HQWCTglfM7ijN&#10;JRgzZSrmYGryIDWshuyVCPq93iiolUm1UQm3Fv6eNEY6xvxZxhP3Nsssd0TEFGpz+Db4nvh3MD5k&#10;UW6YLsqkLYM9ooqKlRIW7VKdMMfI1JQPUlVlYpRVmdtJVBWoLCsTjhgATdi7h+bcqKlGLHlU57qj&#10;Cai9x9Oj0yZvZudGX+kLA0zUOgcucOaxzDNT+S9USeZI2aKjjM8dSeDncG803AdiEzCN9mHYUpoU&#10;wPuDqKQ4/WNcsFo0uFNKrUEcdo3f/hv+q4JpjrTaCPBfGFKmMe0fUCJZBRp9PnUKfUg49ALxy4Of&#10;J8nTYfUrlVxbMECVGxY/seBDJvVrlUIeBnlQFI8nsiOERdpYd85VRfwgpiANmV6CvnEFNntlHeov&#10;bUGw9AMlWSVAzTMmSDgajfY8GMjYOsNolRNhKVGmZ6UQODH55FgYAqExPcOnDbabbkKSOqYHw/4Q&#10;q7hjs5spevhsS4E4oC4WFZylpzLFsWOlaMZQpZAt1Z7dZjvcfDLHXUNMnvmJShfAvVFNi8ORBINC&#10;mU+U1NDeMbUfp8xwSsRLCfo5CAcDfx7gZDDc68PEbFommxYmE0gVU0dJMzx2zRky1abMC1gpRAKk&#10;8trJSrcSR1NVWz5IuKn+v2t5F9A0Wl7eLL/e/lx+Icub2x+335efl9+WNyQcbOj6WLbN38jXb4UX&#10;LMlEqV+skN05A3bDMBy2jb7tIEDT76UrSunbrxVio8m1ErGp1jtt3UJw7yzkJc9gz+HQacjGO4J3&#10;Kk2vw1Zf6OlDMlBzF9RrJOovlm1Bra8P43hv/G1g540rKum6wKqUymxb1c1XpWaN/0rfDda1nFcy&#10;QuXgmQjXAPZwe2X5e2ZzjonWF+v4FwAAAP//AwBQSwMEFAAGAAgAAAAhAPo1nc7gAAAACQEAAA8A&#10;AABkcnMvZG93bnJldi54bWxMj0FLw0AUhO+C/2F5grd2k9pEiXkppainItgK4m2bfU1Cs29Ddpuk&#10;/97tyR6HGWa+yVeTacVAvWssI8TzCARxaXXDFcL3/n32AsJ5xVq1lgnhQg5Wxf1drjJtR/6iYecr&#10;EUrYZQqh9r7LpHRlTUa5ue2Ig3e0vVE+yL6SuldjKDetXERRKo1qOCzUqqNNTeVpdzYIH6Ma10/x&#10;27A9HTeX333y+bONCfHxYVq/gvA0+f8wXPEDOhSB6WDPrJ1oEZ6XgdwjzNJFAuIaSJMUxAFhmSQg&#10;i1zePij+AAAA//8DAFBLAQItABQABgAIAAAAIQC2gziS/gAAAOEBAAATAAAAAAAAAAAAAAAAAAAA&#10;AABbQ29udGVudF9UeXBlc10ueG1sUEsBAi0AFAAGAAgAAAAhADj9If/WAAAAlAEAAAsAAAAAAAAA&#10;AAAAAAAALwEAAF9yZWxzLy5yZWxzUEsBAi0AFAAGAAgAAAAhAI0FdmYbAwAAoAcAAA4AAAAAAAAA&#10;AAAAAAAALgIAAGRycy9lMm9Eb2MueG1sUEsBAi0AFAAGAAgAAAAhAPo1nc7gAAAACQEAAA8AAAAA&#10;AAAAAAAAAAAAdQUAAGRycy9kb3ducmV2LnhtbFBLBQYAAAAABAAEAPMAAACCBgAAAAA=&#10;">
                <v:roundrect id="AutoShape 15" o:spid="_x0000_s1036" style="position:absolute;width:5765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itwgAAANsAAAAPAAAAZHJzL2Rvd25yZXYueG1sRI9Bi8Iw&#10;FITvC/6H8IS9rWk9LG41iiiieFvXg8dH82yKzUtNYlv/vVlY2OMwM98wi9VgG9GRD7VjBfkkA0Fc&#10;Ol1zpeD8s/uYgQgRWWPjmBQ8KcBqOXpbYKFdz9/UnWIlEoRDgQpMjG0hZSgNWQwT1xIn7+q8xZik&#10;r6T22Ce4beQ0yz6lxZrTgsGWNobK2+lhFcy6PK6fodru72h8f7yaLL8MSr2Ph/UcRKQh/of/2get&#10;YPoFv1/SD5DLFwAAAP//AwBQSwECLQAUAAYACAAAACEA2+H2y+4AAACFAQAAEwAAAAAAAAAAAAAA&#10;AAAAAAAAW0NvbnRlbnRfVHlwZXNdLnhtbFBLAQItABQABgAIAAAAIQBa9CxbvwAAABUBAAALAAAA&#10;AAAAAAAAAAAAAB8BAABfcmVscy8ucmVsc1BLAQItABQABgAIAAAAIQBWWZitwgAAANsAAAAPAAAA&#10;AAAAAAAAAAAAAAcCAABkcnMvZG93bnJldi54bWxQSwUGAAAAAAMAAwC3AAAA9gIAAAAA&#10;">
                  <v:path arrowok="t"/>
                  <v:textbox>
                    <w:txbxContent>
                      <w:p w14:paraId="3B976C64" w14:textId="77777777" w:rsidR="00C7299D" w:rsidRDefault="00C7299D" w:rsidP="00C7299D">
                        <w:pPr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3B25FE89" w14:textId="7EB6AF48" w:rsidR="00C7299D" w:rsidRDefault="00A66F84" w:rsidP="00A66F84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موصل مستقيم 14" o:spid="_x0000_s1037" style="position:absolute;flip:x;visibility:visible;mso-wrap-style:square" from="0,3111" to="5765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1suwAAANsAAAAPAAAAZHJzL2Rvd25yZXYueG1sRE9LCsIw&#10;EN0L3iGM4M6mKopUo4iguFL8HGBoxrTYTEoTa729WQguH++/2nS2Ei01vnSsYJykIIhzp0s2Cu63&#10;/WgBwgdkjZVjUvAhD5t1v7fCTLs3X6i9BiNiCPsMFRQh1JmUPi/Iok9cTRy5h2sshggbI3WD7xhu&#10;KzlJ07m0WHJsKLCmXUH58/qyCrQ5kdw6087GZn7f5+aMp0Or1HDQbZcgAnXhL/65j1rBNK6PX+IP&#10;kOsvAAAA//8DAFBLAQItABQABgAIAAAAIQDb4fbL7gAAAIUBAAATAAAAAAAAAAAAAAAAAAAAAABb&#10;Q29udGVudF9UeXBlc10ueG1sUEsBAi0AFAAGAAgAAAAhAFr0LFu/AAAAFQEAAAsAAAAAAAAAAAAA&#10;AAAAHwEAAF9yZWxzLy5yZWxzUEsBAi0AFAAGAAgAAAAhAFqpLWy7AAAA2w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C1366" w:rsidRPr="00574A57"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u w:val="single"/>
          <w:rtl/>
        </w:rPr>
        <w:t xml:space="preserve">ب- </w:t>
      </w:r>
      <w:r w:rsidRPr="00574A57"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u w:val="single"/>
          <w:rtl/>
        </w:rPr>
        <w:t xml:space="preserve">اذكري المصطلح </w:t>
      </w:r>
      <w:proofErr w:type="gramStart"/>
      <w:r w:rsidRPr="00574A57"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u w:val="single"/>
          <w:rtl/>
        </w:rPr>
        <w:t>المناسب  أمام</w:t>
      </w:r>
      <w:proofErr w:type="gramEnd"/>
      <w:r w:rsidRPr="00574A57"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u w:val="single"/>
          <w:rtl/>
        </w:rPr>
        <w:t xml:space="preserve"> التعاريف  التالية:</w:t>
      </w:r>
    </w:p>
    <w:p w14:paraId="36795D90" w14:textId="77777777" w:rsidR="00574A57" w:rsidRPr="00574A57" w:rsidRDefault="00574A57" w:rsidP="00574A57">
      <w:p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</w:rPr>
      </w:pPr>
    </w:p>
    <w:tbl>
      <w:tblPr>
        <w:tblStyle w:val="a3"/>
        <w:bidiVisual/>
        <w:tblW w:w="8313" w:type="dxa"/>
        <w:tblInd w:w="360" w:type="dxa"/>
        <w:tblLook w:val="04A0" w:firstRow="1" w:lastRow="0" w:firstColumn="1" w:lastColumn="0" w:noHBand="0" w:noVBand="1"/>
      </w:tblPr>
      <w:tblGrid>
        <w:gridCol w:w="1656"/>
        <w:gridCol w:w="1672"/>
        <w:gridCol w:w="1668"/>
        <w:gridCol w:w="1657"/>
        <w:gridCol w:w="1660"/>
      </w:tblGrid>
      <w:tr w:rsidR="00C7299D" w:rsidRPr="00543DCD" w14:paraId="0C90018A" w14:textId="77777777" w:rsidTr="00F370D9">
        <w:trPr>
          <w:trHeight w:val="483"/>
        </w:trPr>
        <w:tc>
          <w:tcPr>
            <w:tcW w:w="1656" w:type="dxa"/>
            <w:vAlign w:val="center"/>
          </w:tcPr>
          <w:p w14:paraId="20B8967D" w14:textId="56D8D3CC" w:rsidR="00C7299D" w:rsidRPr="00543DCD" w:rsidRDefault="00C7299D" w:rsidP="00F370D9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543DCD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</w:t>
            </w:r>
            <w:r w:rsidR="00EF0A32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حريق </w:t>
            </w:r>
          </w:p>
        </w:tc>
        <w:tc>
          <w:tcPr>
            <w:tcW w:w="1672" w:type="dxa"/>
            <w:vAlign w:val="center"/>
          </w:tcPr>
          <w:p w14:paraId="6471F92C" w14:textId="52B21E61" w:rsidR="00C7299D" w:rsidRPr="00543DCD" w:rsidRDefault="00EF0A32" w:rsidP="00F370D9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مرض السكر</w:t>
            </w:r>
          </w:p>
        </w:tc>
        <w:tc>
          <w:tcPr>
            <w:tcW w:w="1668" w:type="dxa"/>
            <w:vAlign w:val="center"/>
          </w:tcPr>
          <w:p w14:paraId="0370FCEE" w14:textId="402A1D31" w:rsidR="00C7299D" w:rsidRPr="00543DCD" w:rsidRDefault="00EF0A32" w:rsidP="00F370D9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مرض الضغط</w:t>
            </w:r>
          </w:p>
        </w:tc>
        <w:tc>
          <w:tcPr>
            <w:tcW w:w="1657" w:type="dxa"/>
            <w:vAlign w:val="center"/>
          </w:tcPr>
          <w:p w14:paraId="20A3F82D" w14:textId="27941C51" w:rsidR="00C7299D" w:rsidRPr="00543DCD" w:rsidRDefault="00A66F84" w:rsidP="00F370D9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مخارج الطوارئ</w:t>
            </w:r>
          </w:p>
        </w:tc>
        <w:tc>
          <w:tcPr>
            <w:tcW w:w="1660" w:type="dxa"/>
            <w:vAlign w:val="center"/>
          </w:tcPr>
          <w:p w14:paraId="4D749549" w14:textId="671A34E0" w:rsidR="00C7299D" w:rsidRPr="00543DCD" w:rsidRDefault="00A66F84" w:rsidP="00F370D9">
            <w:pPr>
              <w:pStyle w:val="a4"/>
              <w:ind w:left="0"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أجهزة منع تسرب الغاز</w:t>
            </w:r>
          </w:p>
        </w:tc>
      </w:tr>
    </w:tbl>
    <w:p w14:paraId="0B97D3D1" w14:textId="77777777" w:rsidR="00C7299D" w:rsidRPr="00CF5733" w:rsidRDefault="00C7299D" w:rsidP="00C7299D">
      <w:p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</w:pPr>
    </w:p>
    <w:p w14:paraId="5AA5B3BE" w14:textId="71C81314" w:rsidR="00C7299D" w:rsidRDefault="00C7299D" w:rsidP="00C7299D">
      <w:pPr>
        <w:pStyle w:val="a4"/>
        <w:numPr>
          <w:ilvl w:val="0"/>
          <w:numId w:val="11"/>
        </w:num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(........................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</w:t>
      </w: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......)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EF0A3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حالة مزمنة من فرط ارتفاع نسبة الجلكوز </w:t>
      </w:r>
      <w:proofErr w:type="gramStart"/>
      <w:r w:rsidR="00EF0A32">
        <w:rPr>
          <w:rFonts w:ascii="Sakkal Majalla" w:hAnsi="Sakkal Majalla" w:cs="Sakkal Majalla" w:hint="cs"/>
          <w:b/>
          <w:bCs/>
          <w:sz w:val="28"/>
          <w:szCs w:val="28"/>
          <w:rtl/>
        </w:rPr>
        <w:t>( السكر</w:t>
      </w:r>
      <w:proofErr w:type="gramEnd"/>
      <w:r w:rsidR="00EF0A3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) بالدم عن المعدل الطبيعي</w:t>
      </w:r>
      <w:r w:rsidRPr="009D2B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 w:rsidR="00EF0A32">
        <w:rPr>
          <w:rFonts w:ascii="Sakkal Majalla" w:hAnsi="Sakkal Majalla" w:cs="Sakkal Majalla" w:hint="cs"/>
          <w:b/>
          <w:bCs/>
          <w:sz w:val="28"/>
          <w:szCs w:val="28"/>
          <w:rtl/>
        </w:rPr>
        <w:t>نتيجة نقص هرمون الانسولين .</w:t>
      </w:r>
    </w:p>
    <w:p w14:paraId="21ED706B" w14:textId="34A18AA2" w:rsidR="00C7299D" w:rsidRPr="005C7990" w:rsidRDefault="00C7299D" w:rsidP="00C7299D">
      <w:pPr>
        <w:pStyle w:val="a4"/>
        <w:numPr>
          <w:ilvl w:val="0"/>
          <w:numId w:val="11"/>
        </w:num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(.............................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</w:t>
      </w: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.) </w:t>
      </w:r>
      <w:r w:rsidRPr="009D2B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EF0A3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قوة دفع الدم من خلال الأوعية الدموية حيث يعمل القلب بجهد أكبر والأوعية الدموية بضغط </w:t>
      </w:r>
      <w:proofErr w:type="gramStart"/>
      <w:r w:rsidR="00EF0A32">
        <w:rPr>
          <w:rFonts w:ascii="Sakkal Majalla" w:hAnsi="Sakkal Majalla" w:cs="Sakkal Majalla" w:hint="cs"/>
          <w:b/>
          <w:bCs/>
          <w:sz w:val="28"/>
          <w:szCs w:val="28"/>
          <w:rtl/>
        </w:rPr>
        <w:t>اكثر .</w:t>
      </w:r>
      <w:proofErr w:type="gramEnd"/>
    </w:p>
    <w:p w14:paraId="2CFE7E08" w14:textId="276D7AC9" w:rsidR="00C7299D" w:rsidRPr="009D2B89" w:rsidRDefault="00C7299D" w:rsidP="00C7299D">
      <w:pPr>
        <w:pStyle w:val="a4"/>
        <w:numPr>
          <w:ilvl w:val="0"/>
          <w:numId w:val="11"/>
        </w:num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(.......................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</w:t>
      </w: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.......)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EF0A32">
        <w:rPr>
          <w:rFonts w:ascii="Sakkal Majalla" w:hAnsi="Sakkal Majalla" w:cs="Sakkal Majalla" w:hint="cs"/>
          <w:b/>
          <w:bCs/>
          <w:sz w:val="28"/>
          <w:szCs w:val="28"/>
          <w:rtl/>
        </w:rPr>
        <w:t>هو تفاعل كيميائ</w:t>
      </w:r>
      <w:r w:rsidR="00EF0A32">
        <w:rPr>
          <w:rFonts w:ascii="Sakkal Majalla" w:hAnsi="Sakkal Majalla" w:cs="Sakkal Majalla" w:hint="eastAsia"/>
          <w:b/>
          <w:bCs/>
          <w:sz w:val="28"/>
          <w:szCs w:val="28"/>
          <w:rtl/>
        </w:rPr>
        <w:t>ي</w:t>
      </w:r>
      <w:r w:rsidR="00EF0A3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من ثلاث </w:t>
      </w:r>
      <w:proofErr w:type="gramStart"/>
      <w:r w:rsidR="00EF0A32">
        <w:rPr>
          <w:rFonts w:ascii="Sakkal Majalla" w:hAnsi="Sakkal Majalla" w:cs="Sakkal Majalla" w:hint="cs"/>
          <w:b/>
          <w:bCs/>
          <w:sz w:val="28"/>
          <w:szCs w:val="28"/>
          <w:rtl/>
        </w:rPr>
        <w:t>عناصر  هي</w:t>
      </w:r>
      <w:proofErr w:type="gramEnd"/>
      <w:r w:rsidR="00EF0A3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الوقود والأكسجين والحرارة .</w:t>
      </w:r>
    </w:p>
    <w:p w14:paraId="3A35C57C" w14:textId="114426CF" w:rsidR="00C7299D" w:rsidRDefault="00C7299D" w:rsidP="00C7299D">
      <w:pPr>
        <w:pStyle w:val="a4"/>
        <w:numPr>
          <w:ilvl w:val="0"/>
          <w:numId w:val="11"/>
        </w:num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(...................................) </w:t>
      </w:r>
      <w:r w:rsidR="00EF0A3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أجهزة تركب على أسطوانة </w:t>
      </w:r>
      <w:proofErr w:type="gramStart"/>
      <w:r w:rsidR="00EF0A32">
        <w:rPr>
          <w:rFonts w:ascii="Sakkal Majalla" w:hAnsi="Sakkal Majalla" w:cs="Sakkal Majalla" w:hint="cs"/>
          <w:b/>
          <w:bCs/>
          <w:sz w:val="28"/>
          <w:szCs w:val="28"/>
          <w:rtl/>
        </w:rPr>
        <w:t>الغاز  كي</w:t>
      </w:r>
      <w:proofErr w:type="gramEnd"/>
      <w:r w:rsidR="00EF0A3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تقوم بقفلها تلقائياً عند تسرب الغاز .</w:t>
      </w:r>
    </w:p>
    <w:p w14:paraId="3BE5F1F3" w14:textId="10E71C10" w:rsidR="00C7299D" w:rsidRDefault="00C7299D" w:rsidP="00C7299D">
      <w:pPr>
        <w:pStyle w:val="a4"/>
        <w:numPr>
          <w:ilvl w:val="0"/>
          <w:numId w:val="11"/>
        </w:num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(...................................) </w:t>
      </w:r>
      <w:r w:rsidR="00A66F8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مخارج إضافية للمبنى تخصص للاستخدام وقت الطوارئ كي تسهل اخلاء </w:t>
      </w:r>
      <w:proofErr w:type="gramStart"/>
      <w:r w:rsidR="00A66F84">
        <w:rPr>
          <w:rFonts w:ascii="Sakkal Majalla" w:hAnsi="Sakkal Majalla" w:cs="Sakkal Majalla" w:hint="cs"/>
          <w:b/>
          <w:bCs/>
          <w:sz w:val="28"/>
          <w:szCs w:val="28"/>
          <w:rtl/>
        </w:rPr>
        <w:t>المبنى .</w:t>
      </w:r>
      <w:proofErr w:type="gramEnd"/>
    </w:p>
    <w:p w14:paraId="0CFD257A" w14:textId="7014307C" w:rsidR="004C1366" w:rsidRDefault="004C1366" w:rsidP="004C1366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3A12C1B" w14:textId="0D2C3CFA" w:rsidR="004C1366" w:rsidRDefault="004C1366" w:rsidP="004C1366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Arabic Typesetting" w:hAnsi="Arabic Typesetting" w:cs="Arabic Typesetting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83B4D65" wp14:editId="784CD4CB">
                <wp:simplePos x="0" y="0"/>
                <wp:positionH relativeFrom="leftMargin">
                  <wp:posOffset>506730</wp:posOffset>
                </wp:positionH>
                <wp:positionV relativeFrom="paragraph">
                  <wp:posOffset>250825</wp:posOffset>
                </wp:positionV>
                <wp:extent cx="576580" cy="685800"/>
                <wp:effectExtent l="0" t="0" r="13970" b="19050"/>
                <wp:wrapNone/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>
                        <wps:cNvPr id="25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73048" w14:textId="77777777" w:rsidR="00C7299D" w:rsidRDefault="00C7299D" w:rsidP="0052000A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59741950" w14:textId="65FEDF61" w:rsidR="00C7299D" w:rsidRDefault="00A66F84" w:rsidP="0052000A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موصل مستقيم 14"/>
                        <wps:cNvCnPr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3B4D65" id="مجموعة 24" o:spid="_x0000_s1038" style="position:absolute;left:0;text-align:left;margin-left:39.9pt;margin-top:19.75pt;width:45.4pt;height:54pt;z-index:251683840;mso-position-horizontal-relative:left-margin-area;mso-width-relative:margin;mso-height-relative:margin" coordsize="576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1Y4FgMAAKAHAAAOAAAAZHJzL2Uyb0RvYy54bWy0Vd1u0zAUvkfiHSzfszSl7bpo6YT2B9KA&#10;aYMHcBMnMXNsY7tNu0vEJMSjcIt4l/VtOHZ+2m1lQkPkIjnO+f/8+Xj/YFFyNKfaMCliHO70MKIi&#10;kSkTeYw/fjh5McbIWCJSwqWgMV5Sgw8mz5/tVyqifVlInlKNIIgwUaViXFiroiAwSUFLYnakogKU&#10;mdQlsbDUeZBqUkH0kgf9Xm8UVFKnSsuEGgN/j2olnvj4WUYT+z7LDLWIxxhqs/6t/Xvq3sFkn0S5&#10;JqpgSVMGeUIVJWECknahjoglaKbZg1AlS7Q0MrM7iSwDmWUsob4H6Cbs3evmVMuZ8r3kUZWrDiaA&#10;9h5OTw6bvJufanWpzjUgUakcsPAr18si06X7QpVo4SFbdpDRhUUJ/BzujoZjADYB1WgMYgNpUgDu&#10;D7yS4vhRv6BNGtwppVJADrPu3/xb/5cFUdTDaiLo/1wjlsa4P8RIkBI4+mpmpbdB4dARxKUHOweS&#10;g8OoM5lcGVBAlRsatzBgg6bVW5lCHAJxPCmeDmQHCImUNvaUyhI5IcZADZFeAL99BjI/M9bzL22a&#10;IOknjLKSA5vnhKNwNBrtumYgYmMMUhvTtyU5S08Y536h8+kh1whcY3zin8bZbJpxgaoY7w0Bu8dD&#10;9PyzLYTvA+oiUUFJeixSL1vCeC1DlVw0UDt06+2wi+nC79q43aCpTJeAvZb1EYeRBEIh9TVGFRzv&#10;GJvPM6IpRvyNAP7shYOBmwd+MRju9mGhNzXTTQ0RCYSKscWoFg9tPUNmSrO8gEyhB0BIx52M2ZYc&#10;dVVN+UDhuvr/z+VRy+XVzerb7a/VV7S6uf15+2P1ZfV9dYPCQQsb8PpQNIe/pq/bCkdYlHGmXred&#10;3ZkBL8MwHDYHfdsg8Ko/U5cz4Y5fQ8Sak2sm+kO13mljl5w6Yy4uaAZ7DkOnBtvfEbRjaXoVNvzy&#10;ls4lAzZ3Tr2aou5i2ebU2Do36u+Nv3XsrH1GKWznWDIh9basdtGWmtX2Lb/rXt0gqYnT0sgzx89E&#10;uAb8GW6uLHfPbK59oPXFOvkNAAD//wMAUEsDBBQABgAIAAAAIQDKbnoX4AAAAAkBAAAPAAAAZHJz&#10;L2Rvd25yZXYueG1sTI9BS8NAEIXvgv9hGcGb3cSaxsZsSinqqQi2gnibZqdJaHY2ZLdJ+u/dnvQ2&#10;j/d475t8NZlWDNS7xrKCeBaBIC6tbrhS8LV/e3gG4TyyxtYyKbiQg1Vxe5Njpu3InzTsfCVCCbsM&#10;FdTed5mUrqzJoJvZjjh4R9sb9EH2ldQ9jqHctPIxihbSYMNhocaONjWVp93ZKHgfcVzP49dhezpu&#10;Lj/75ON7G5NS93fT+gWEp8n/heGKH9ChCEwHe2btRKsgXQZyr2C+TEBc/TRagDiE4ylNQBa5/P9B&#10;8QsAAP//AwBQSwECLQAUAAYACAAAACEAtoM4kv4AAADhAQAAEwAAAAAAAAAAAAAAAAAAAAAAW0Nv&#10;bnRlbnRfVHlwZXNdLnhtbFBLAQItABQABgAIAAAAIQA4/SH/1gAAAJQBAAALAAAAAAAAAAAAAAAA&#10;AC8BAABfcmVscy8ucmVsc1BLAQItABQABgAIAAAAIQD+V1Y4FgMAAKAHAAAOAAAAAAAAAAAAAAAA&#10;AC4CAABkcnMvZTJvRG9jLnhtbFBLAQItABQABgAIAAAAIQDKbnoX4AAAAAkBAAAPAAAAAAAAAAAA&#10;AAAAAHAFAABkcnMvZG93bnJldi54bWxQSwUGAAAAAAQABADzAAAAfQYAAAAA&#10;">
                <v:roundrect id="AutoShape 15" o:spid="_x0000_s1039" style="position:absolute;width:5765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JKowQAAANsAAAAPAAAAZHJzL2Rvd25yZXYueG1sRI9Bi8Iw&#10;FITvC/6H8ARva1pBkWoUURZlb+t68Phonk2xealJtq3/frMg7HGYmW+Y9XawjejIh9qxgnyagSAu&#10;na65UnD5/nhfgggRWWPjmBQ8KcB2M3pbY6Fdz1/UnWMlEoRDgQpMjG0hZSgNWQxT1xIn7+a8xZik&#10;r6T22Ce4beQsyxbSYs1pwWBLe0Pl/fxjFSy7PO6eoTocH2h8/3kzWX4dlJqMh90KRKQh/odf7ZNW&#10;MJvD35f0A+TmFwAA//8DAFBLAQItABQABgAIAAAAIQDb4fbL7gAAAIUBAAATAAAAAAAAAAAAAAAA&#10;AAAAAABbQ29udGVudF9UeXBlc10ueG1sUEsBAi0AFAAGAAgAAAAhAFr0LFu/AAAAFQEAAAsAAAAA&#10;AAAAAAAAAAAAHwEAAF9yZWxzLy5yZWxzUEsBAi0AFAAGAAgAAAAhANcUkqjBAAAA2wAAAA8AAAAA&#10;AAAAAAAAAAAABwIAAGRycy9kb3ducmV2LnhtbFBLBQYAAAAAAwADALcAAAD1AgAAAAA=&#10;">
                  <v:path arrowok="t"/>
                  <v:textbox>
                    <w:txbxContent>
                      <w:p w14:paraId="6B273048" w14:textId="77777777" w:rsidR="00C7299D" w:rsidRDefault="00C7299D" w:rsidP="0052000A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59741950" w14:textId="65FEDF61" w:rsidR="00C7299D" w:rsidRDefault="00A66F84" w:rsidP="0052000A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6</w:t>
                        </w:r>
                      </w:p>
                    </w:txbxContent>
                  </v:textbox>
                </v:roundrect>
                <v:line id="موصل مستقيم 14" o:spid="_x0000_s1040" style="position:absolute;flip:x;visibility:visible;mso-wrap-style:square" from="0,3111" to="5765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YZe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TeH7&#10;Jf4AufoAAAD//wMAUEsBAi0AFAAGAAgAAAAhANvh9svuAAAAhQEAABMAAAAAAAAAAAAAAAAAAAAA&#10;AFtDb250ZW50X1R5cGVzXS54bWxQSwECLQAUAAYACAAAACEAWvQsW78AAAAVAQAACwAAAAAAAAAA&#10;AAAAAAAfAQAAX3JlbHMvLnJlbHNQSwECLQAUAAYACAAAACEAP9WGXr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2AD32B8F" w14:textId="410FEC10" w:rsidR="004C1366" w:rsidRDefault="00574A57" w:rsidP="004C1366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--------------------------------------------------------------------------------------------------------------------</w:t>
      </w:r>
    </w:p>
    <w:p w14:paraId="27251708" w14:textId="02F27CBB" w:rsidR="004C1366" w:rsidRDefault="004C1366" w:rsidP="004C1366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cs="Akhbar MT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CFCB10" wp14:editId="4B055374">
                <wp:simplePos x="0" y="0"/>
                <wp:positionH relativeFrom="margin">
                  <wp:posOffset>765810</wp:posOffset>
                </wp:positionH>
                <wp:positionV relativeFrom="paragraph">
                  <wp:posOffset>193040</wp:posOffset>
                </wp:positionV>
                <wp:extent cx="3937000" cy="412750"/>
                <wp:effectExtent l="0" t="0" r="6350" b="635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BDE8D" w14:textId="4155142C" w:rsidR="004C1366" w:rsidRPr="007A5B96" w:rsidRDefault="004C1366" w:rsidP="004C136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A5B9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 w:rsidRPr="007A5B9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الرابع :</w:t>
                            </w:r>
                            <w:proofErr w:type="gramEnd"/>
                            <w:r w:rsidRPr="007A5B9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صلي العمود أ بما يناسبه مع العمود 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CFCB10" id="_x0000_t202" coordsize="21600,21600" o:spt="202" path="m,l,21600r21600,l21600,xe">
                <v:stroke joinstyle="miter"/>
                <v:path gradientshapeok="t" o:connecttype="rect"/>
              </v:shapetype>
              <v:shape id="مربع نص 18" o:spid="_x0000_s1041" type="#_x0000_t202" style="position:absolute;left:0;text-align:left;margin-left:60.3pt;margin-top:15.2pt;width:310pt;height:32.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XdMAIAAFsEAAAOAAAAZHJzL2Uyb0RvYy54bWysVMlu2zAQvRfoPxC815KXxLVgOXAduChg&#10;JAGcImeaIm0CFIclaUvu13dIeWvaU9ELxVk4y3szmj60tSYH4bwCU9J+L6dEGA6VMtuSfn9dfvpM&#10;iQ/MVEyDESU9Ck8fZh8/TBtbiAHsQFfCEQxifNHYku5CsEWWeb4TNfM9sMKgUYKrWUDRbbPKsQaj&#10;1zob5Pl91oCrrAMuvEftY2eksxRfSsHDs5ReBKJLirWFdLp0buKZzaas2Dpmd4qfymD/UEXNlMGk&#10;l1CPLDCyd+qPULXiDjzI0ONQZyCl4iL1gN3083fdrHfMitQLguPtBSb//8Lyp8PavjgS2i/QIoER&#10;kMb6wqMy9tNKV8cvVkrQjhAeL7CJNhCOyuFkOM5zNHG0jfqD8V3CNbu+ts6HrwJqEi8ldUhLQosd&#10;Vj5gRnQ9u8RkHrSqlkrrJMRREAvtyIEhiTqkGvHFb17akKak90NMHR8ZiM+7yNpggmtP8RbaTUtU&#10;VdLJud8NVEeEwUE3Id7ypcJaV8yHF+ZwJLA9HPPwjIfUgLngdKNkB+7n3/TRH5lCKyUNjlhJ/Y89&#10;c4IS/c0gh5P+aBRnMgmju/EABXdr2dxazL5eAALQx4WyPF2jf9BnrXRQv+E2zGNWNDHDMXdJw/m6&#10;CN3g4zZxMZ8nJ5xCy8LKrC2PoSN2kYnX9o05e6IrINFPcB5GVrxjrfPtUJ/vA0iVKI04d6ie4McJ&#10;Tkyfti2uyK2cvK7/hNkvAAAA//8DAFBLAwQUAAYACAAAACEANLCI+OAAAAAJAQAADwAAAGRycy9k&#10;b3ducmV2LnhtbEyPwU7DMAyG70i8Q2QkLoilrN0GpemEEDCJG+sG4pY1pq1onKrJ2vL2eCc4/van&#10;35+z9WRbMWDvG0cKbmYRCKTSmYYqBbvi+foWhA+ajG4doYIf9LDOz88ynRo30hsO21AJLiGfagV1&#10;CF0qpS9rtNrPXIfEuy/XWx049pU0vR653LZyHkVLaXVDfKHWHT7WWH5vj1bB51X18eqnl/0YL+Lu&#10;aTMUq3dTKHV5MT3cgwg4hT8YTvqsDjk7HdyRjBct53m0ZFRBHCUgGFglp8FBwd0iAZln8v8H+S8A&#10;AAD//wMAUEsBAi0AFAAGAAgAAAAhALaDOJL+AAAA4QEAABMAAAAAAAAAAAAAAAAAAAAAAFtDb250&#10;ZW50X1R5cGVzXS54bWxQSwECLQAUAAYACAAAACEAOP0h/9YAAACUAQAACwAAAAAAAAAAAAAAAAAv&#10;AQAAX3JlbHMvLnJlbHNQSwECLQAUAAYACAAAACEAP7bF3TACAABbBAAADgAAAAAAAAAAAAAAAAAu&#10;AgAAZHJzL2Uyb0RvYy54bWxQSwECLQAUAAYACAAAACEANLCI+OAAAAAJAQAADwAAAAAAAAAAAAAA&#10;AACKBAAAZHJzL2Rvd25yZXYueG1sUEsFBgAAAAAEAAQA8wAAAJcFAAAAAA==&#10;" fillcolor="white [3201]" stroked="f" strokeweight=".5pt">
                <v:textbox>
                  <w:txbxContent>
                    <w:p w14:paraId="705BDE8D" w14:textId="4155142C" w:rsidR="004C1366" w:rsidRPr="007A5B96" w:rsidRDefault="004C1366" w:rsidP="004C136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7A5B9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السؤال </w:t>
                      </w:r>
                      <w:proofErr w:type="gramStart"/>
                      <w:r w:rsidRPr="007A5B9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الرابع :</w:t>
                      </w:r>
                      <w:proofErr w:type="gramEnd"/>
                      <w:r w:rsidRPr="007A5B9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صلي العمود أ بما يناسبه مع العمود 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0185D" w14:textId="77777777" w:rsidR="004C1366" w:rsidRPr="004C1366" w:rsidRDefault="004C1366" w:rsidP="004C1366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5FDFB1D" w14:textId="2BB16D59" w:rsidR="00C7299D" w:rsidRDefault="00C7299D" w:rsidP="00C7299D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21"/>
        <w:bidiVisual/>
        <w:tblW w:w="10657" w:type="dxa"/>
        <w:tblLook w:val="04A0" w:firstRow="1" w:lastRow="0" w:firstColumn="1" w:lastColumn="0" w:noHBand="0" w:noVBand="1"/>
      </w:tblPr>
      <w:tblGrid>
        <w:gridCol w:w="5528"/>
        <w:gridCol w:w="576"/>
        <w:gridCol w:w="4553"/>
      </w:tblGrid>
      <w:tr w:rsidR="00A66F84" w:rsidRPr="00574A57" w14:paraId="48A4D1F8" w14:textId="77777777" w:rsidTr="00F370D9">
        <w:tc>
          <w:tcPr>
            <w:tcW w:w="5528" w:type="dxa"/>
          </w:tcPr>
          <w:p w14:paraId="74987900" w14:textId="77777777" w:rsidR="00A66F84" w:rsidRPr="00574A57" w:rsidRDefault="00A66F84" w:rsidP="00F370D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العمود أ</w:t>
            </w:r>
          </w:p>
        </w:tc>
        <w:tc>
          <w:tcPr>
            <w:tcW w:w="576" w:type="dxa"/>
          </w:tcPr>
          <w:p w14:paraId="1866E52C" w14:textId="77777777" w:rsidR="00A66F84" w:rsidRPr="00574A57" w:rsidRDefault="00A66F84" w:rsidP="00F370D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53" w:type="dxa"/>
          </w:tcPr>
          <w:p w14:paraId="3E727950" w14:textId="77777777" w:rsidR="00A66F84" w:rsidRPr="00574A57" w:rsidRDefault="00A66F84" w:rsidP="00F370D9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العمود ب</w:t>
            </w:r>
          </w:p>
        </w:tc>
      </w:tr>
      <w:tr w:rsidR="00A66F84" w:rsidRPr="00574A57" w14:paraId="6E329BEA" w14:textId="77777777" w:rsidTr="00F370D9">
        <w:tc>
          <w:tcPr>
            <w:tcW w:w="5528" w:type="dxa"/>
          </w:tcPr>
          <w:p w14:paraId="7618041D" w14:textId="5E46ADC9" w:rsidR="00A66F84" w:rsidRPr="00574A57" w:rsidRDefault="00A66F84" w:rsidP="00F370D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1- سبب تسمية ارتفاع ضغط الدم بالقاتل الصامت  </w:t>
            </w:r>
          </w:p>
        </w:tc>
        <w:tc>
          <w:tcPr>
            <w:tcW w:w="576" w:type="dxa"/>
          </w:tcPr>
          <w:p w14:paraId="1262B164" w14:textId="77777777" w:rsidR="00A66F84" w:rsidRPr="00574A57" w:rsidRDefault="00A66F84" w:rsidP="00F370D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53" w:type="dxa"/>
          </w:tcPr>
          <w:p w14:paraId="6F3C0FAF" w14:textId="081B3B57" w:rsidR="00A66F84" w:rsidRPr="00574A57" w:rsidRDefault="00A66F84" w:rsidP="00F370D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أ- </w:t>
            </w:r>
            <w:proofErr w:type="gramStart"/>
            <w:r w:rsidR="00574A57" w:rsidRPr="00574A5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لإزالة</w:t>
            </w: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 بقع</w:t>
            </w:r>
            <w:proofErr w:type="gramEnd"/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الصداء من الملابس</w:t>
            </w:r>
          </w:p>
        </w:tc>
      </w:tr>
      <w:tr w:rsidR="00A66F84" w:rsidRPr="00574A57" w14:paraId="41192E6F" w14:textId="77777777" w:rsidTr="00F370D9">
        <w:tc>
          <w:tcPr>
            <w:tcW w:w="5528" w:type="dxa"/>
          </w:tcPr>
          <w:p w14:paraId="26945D37" w14:textId="42448329" w:rsidR="00A66F84" w:rsidRPr="00574A57" w:rsidRDefault="00A66F84" w:rsidP="00F370D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2- استخدام عصير الليمون والملح في غسيل الملابس</w:t>
            </w:r>
          </w:p>
        </w:tc>
        <w:tc>
          <w:tcPr>
            <w:tcW w:w="576" w:type="dxa"/>
          </w:tcPr>
          <w:p w14:paraId="24C8CE8A" w14:textId="77777777" w:rsidR="00A66F84" w:rsidRPr="00574A57" w:rsidRDefault="00A66F84" w:rsidP="00F370D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53" w:type="dxa"/>
          </w:tcPr>
          <w:p w14:paraId="46A84984" w14:textId="3E7DCBB0" w:rsidR="00A66F84" w:rsidRPr="00574A57" w:rsidRDefault="00A66F84" w:rsidP="00F370D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ب - لعدم ظهور اعراض المرض على </w:t>
            </w:r>
            <w:proofErr w:type="gramStart"/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اكثر</w:t>
            </w:r>
            <w:proofErr w:type="gramEnd"/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المرضى</w:t>
            </w:r>
          </w:p>
        </w:tc>
      </w:tr>
      <w:tr w:rsidR="00A66F84" w:rsidRPr="00574A57" w14:paraId="4F7156F0" w14:textId="77777777" w:rsidTr="00F370D9">
        <w:tc>
          <w:tcPr>
            <w:tcW w:w="5528" w:type="dxa"/>
          </w:tcPr>
          <w:p w14:paraId="7E173E39" w14:textId="0001F5DF" w:rsidR="00A66F84" w:rsidRPr="00574A57" w:rsidRDefault="00A66F84" w:rsidP="00F370D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3</w:t>
            </w:r>
            <w:proofErr w:type="gramStart"/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-  لعلاج</w:t>
            </w:r>
            <w:proofErr w:type="gramEnd"/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الحلات البسيطة لمرض السكر</w:t>
            </w:r>
          </w:p>
        </w:tc>
        <w:tc>
          <w:tcPr>
            <w:tcW w:w="576" w:type="dxa"/>
          </w:tcPr>
          <w:p w14:paraId="5CBB121B" w14:textId="77777777" w:rsidR="00A66F84" w:rsidRPr="00574A57" w:rsidRDefault="00A66F84" w:rsidP="00F370D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53" w:type="dxa"/>
          </w:tcPr>
          <w:p w14:paraId="0FB28A53" w14:textId="55A0DDA6" w:rsidR="00A66F84" w:rsidRPr="00574A57" w:rsidRDefault="00A66F84" w:rsidP="00F370D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ج- </w:t>
            </w:r>
            <w:r w:rsidR="00944F62"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تفيد البشرة والشعر</w:t>
            </w:r>
          </w:p>
        </w:tc>
      </w:tr>
      <w:tr w:rsidR="00A66F84" w:rsidRPr="00574A57" w14:paraId="26944474" w14:textId="77777777" w:rsidTr="00F370D9">
        <w:tc>
          <w:tcPr>
            <w:tcW w:w="5528" w:type="dxa"/>
          </w:tcPr>
          <w:p w14:paraId="4A210549" w14:textId="66C52A33" w:rsidR="00A66F84" w:rsidRPr="00574A57" w:rsidRDefault="00A66F84" w:rsidP="00F370D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4-</w:t>
            </w:r>
            <w:r w:rsidR="00944F62"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دواء </w:t>
            </w:r>
            <w:proofErr w:type="spellStart"/>
            <w:r w:rsidR="00944F62"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البنادول</w:t>
            </w:r>
            <w:proofErr w:type="spellEnd"/>
            <w:r w:rsidR="00944F62"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944F62"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والأدول</w:t>
            </w:r>
            <w:proofErr w:type="spellEnd"/>
            <w:r w:rsidR="00944F62"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يستخدم</w:t>
            </w:r>
          </w:p>
        </w:tc>
        <w:tc>
          <w:tcPr>
            <w:tcW w:w="576" w:type="dxa"/>
          </w:tcPr>
          <w:p w14:paraId="6FD4A206" w14:textId="77777777" w:rsidR="00A66F84" w:rsidRPr="00574A57" w:rsidRDefault="00A66F84" w:rsidP="00F370D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53" w:type="dxa"/>
          </w:tcPr>
          <w:p w14:paraId="4B58BE95" w14:textId="59039B3A" w:rsidR="00A66F84" w:rsidRPr="00574A57" w:rsidRDefault="00A66F84" w:rsidP="00F370D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د </w:t>
            </w:r>
            <w:proofErr w:type="gramStart"/>
            <w:r w:rsidR="00944F62"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- </w:t>
            </w: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="00944F62"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لتطهير</w:t>
            </w:r>
            <w:proofErr w:type="gramEnd"/>
            <w:r w:rsidR="00944F62"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الجروح</w:t>
            </w:r>
          </w:p>
        </w:tc>
      </w:tr>
      <w:tr w:rsidR="00A66F84" w:rsidRPr="00574A57" w14:paraId="2D749959" w14:textId="77777777" w:rsidTr="00F370D9">
        <w:tc>
          <w:tcPr>
            <w:tcW w:w="5528" w:type="dxa"/>
          </w:tcPr>
          <w:p w14:paraId="2112E651" w14:textId="74A2CCE1" w:rsidR="00A66F84" w:rsidRPr="00574A57" w:rsidRDefault="00A66F84" w:rsidP="00F370D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5- </w:t>
            </w:r>
            <w:r w:rsidR="00944F62"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الديتول يستعمل ...</w:t>
            </w:r>
          </w:p>
        </w:tc>
        <w:tc>
          <w:tcPr>
            <w:tcW w:w="576" w:type="dxa"/>
          </w:tcPr>
          <w:p w14:paraId="6D1A7289" w14:textId="77777777" w:rsidR="00A66F84" w:rsidRPr="00574A57" w:rsidRDefault="00A66F84" w:rsidP="00F370D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53" w:type="dxa"/>
          </w:tcPr>
          <w:p w14:paraId="2AA8EC0E" w14:textId="20AA3A4D" w:rsidR="00A66F84" w:rsidRPr="00574A57" w:rsidRDefault="00A66F84" w:rsidP="00F370D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ذ-  </w:t>
            </w:r>
            <w:r w:rsidR="00944F62"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لخفض حرارة الجسم وتسكين الآلام</w:t>
            </w:r>
          </w:p>
        </w:tc>
      </w:tr>
      <w:tr w:rsidR="00A66F84" w:rsidRPr="00574A57" w14:paraId="46290EC9" w14:textId="77777777" w:rsidTr="00F370D9">
        <w:tc>
          <w:tcPr>
            <w:tcW w:w="5528" w:type="dxa"/>
          </w:tcPr>
          <w:p w14:paraId="6D2BB103" w14:textId="1249068D" w:rsidR="00A66F84" w:rsidRPr="00574A57" w:rsidRDefault="00A66F84" w:rsidP="00F370D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6- </w:t>
            </w:r>
            <w:r w:rsidR="00944F62"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الحلبة </w:t>
            </w:r>
          </w:p>
        </w:tc>
        <w:tc>
          <w:tcPr>
            <w:tcW w:w="576" w:type="dxa"/>
          </w:tcPr>
          <w:p w14:paraId="4032BD72" w14:textId="77777777" w:rsidR="00A66F84" w:rsidRPr="00574A57" w:rsidRDefault="00A66F84" w:rsidP="00F370D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53" w:type="dxa"/>
          </w:tcPr>
          <w:p w14:paraId="759A93E8" w14:textId="74B8D0DD" w:rsidR="00A66F84" w:rsidRPr="00574A57" w:rsidRDefault="00A66F84" w:rsidP="00F370D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و- تنظيم الغذاء وممارس</w:t>
            </w:r>
            <w:r w:rsidR="00944F62" w:rsidRPr="00574A5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ة الرياضة</w:t>
            </w:r>
          </w:p>
        </w:tc>
      </w:tr>
    </w:tbl>
    <w:p w14:paraId="50BCC32D" w14:textId="698E4383" w:rsidR="00A66F84" w:rsidRDefault="00A66F84" w:rsidP="00C7299D">
      <w:pPr>
        <w:rPr>
          <w:rtl/>
        </w:rPr>
      </w:pPr>
    </w:p>
    <w:p w14:paraId="11C0DB80" w14:textId="2EB167FC" w:rsidR="004C1366" w:rsidRDefault="004C1366" w:rsidP="00C7299D">
      <w:pPr>
        <w:rPr>
          <w:rtl/>
        </w:rPr>
      </w:pPr>
    </w:p>
    <w:p w14:paraId="7B133048" w14:textId="51E4FCF2" w:rsidR="004C1366" w:rsidRPr="00F57CCA" w:rsidRDefault="004C1366" w:rsidP="004C1366">
      <w:pPr>
        <w:pStyle w:val="a5"/>
        <w:spacing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انتهت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الأسئلة .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 تمنياتي لكن بالتوفيق</w:t>
      </w:r>
      <w:r w:rsidRPr="0771A595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771A59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أ. </w:t>
      </w:r>
    </w:p>
    <w:p w14:paraId="66EF0802" w14:textId="77777777" w:rsidR="004C1366" w:rsidRPr="00A66F84" w:rsidRDefault="004C1366" w:rsidP="00C7299D">
      <w:pPr>
        <w:rPr>
          <w:rtl/>
        </w:rPr>
      </w:pPr>
    </w:p>
    <w:sectPr w:rsidR="004C1366" w:rsidRPr="00A66F84" w:rsidSect="001C06DC">
      <w:footerReference w:type="default" r:id="rId8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5C64" w14:textId="77777777" w:rsidR="003F6ADD" w:rsidRDefault="003F6ADD" w:rsidP="003F6ADD">
      <w:pPr>
        <w:spacing w:after="0" w:line="240" w:lineRule="auto"/>
      </w:pPr>
      <w:r>
        <w:separator/>
      </w:r>
    </w:p>
  </w:endnote>
  <w:endnote w:type="continuationSeparator" w:id="0">
    <w:p w14:paraId="67B7DE44" w14:textId="77777777" w:rsidR="003F6ADD" w:rsidRDefault="003F6ADD" w:rsidP="003F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21076270"/>
      <w:docPartObj>
        <w:docPartGallery w:val="Page Numbers (Bottom of Page)"/>
        <w:docPartUnique/>
      </w:docPartObj>
    </w:sdtPr>
    <w:sdtEndPr/>
    <w:sdtContent>
      <w:p w14:paraId="7DC6484D" w14:textId="69B1CFBD" w:rsidR="003F6ADD" w:rsidRDefault="003F6AD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574B6E3" w14:textId="77777777" w:rsidR="003F6ADD" w:rsidRDefault="003F6A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171A" w14:textId="77777777" w:rsidR="003F6ADD" w:rsidRDefault="003F6ADD" w:rsidP="003F6ADD">
      <w:pPr>
        <w:spacing w:after="0" w:line="240" w:lineRule="auto"/>
      </w:pPr>
      <w:r>
        <w:separator/>
      </w:r>
    </w:p>
  </w:footnote>
  <w:footnote w:type="continuationSeparator" w:id="0">
    <w:p w14:paraId="7F337E6E" w14:textId="77777777" w:rsidR="003F6ADD" w:rsidRDefault="003F6ADD" w:rsidP="003F6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12F"/>
    <w:multiLevelType w:val="hybridMultilevel"/>
    <w:tmpl w:val="6C661B82"/>
    <w:lvl w:ilvl="0" w:tplc="2E501FE8">
      <w:start w:val="1"/>
      <w:numFmt w:val="arabicAlpha"/>
      <w:lvlText w:val="%1-"/>
      <w:lvlJc w:val="left"/>
      <w:pPr>
        <w:ind w:left="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9" w:hanging="360"/>
      </w:pPr>
    </w:lvl>
    <w:lvl w:ilvl="2" w:tplc="0409001B" w:tentative="1">
      <w:start w:val="1"/>
      <w:numFmt w:val="lowerRoman"/>
      <w:lvlText w:val="%3."/>
      <w:lvlJc w:val="right"/>
      <w:pPr>
        <w:ind w:left="1729" w:hanging="180"/>
      </w:pPr>
    </w:lvl>
    <w:lvl w:ilvl="3" w:tplc="0409000F" w:tentative="1">
      <w:start w:val="1"/>
      <w:numFmt w:val="decimal"/>
      <w:lvlText w:val="%4."/>
      <w:lvlJc w:val="left"/>
      <w:pPr>
        <w:ind w:left="2449" w:hanging="360"/>
      </w:pPr>
    </w:lvl>
    <w:lvl w:ilvl="4" w:tplc="04090019" w:tentative="1">
      <w:start w:val="1"/>
      <w:numFmt w:val="lowerLetter"/>
      <w:lvlText w:val="%5."/>
      <w:lvlJc w:val="left"/>
      <w:pPr>
        <w:ind w:left="3169" w:hanging="360"/>
      </w:pPr>
    </w:lvl>
    <w:lvl w:ilvl="5" w:tplc="0409001B" w:tentative="1">
      <w:start w:val="1"/>
      <w:numFmt w:val="lowerRoman"/>
      <w:lvlText w:val="%6."/>
      <w:lvlJc w:val="right"/>
      <w:pPr>
        <w:ind w:left="3889" w:hanging="180"/>
      </w:pPr>
    </w:lvl>
    <w:lvl w:ilvl="6" w:tplc="0409000F" w:tentative="1">
      <w:start w:val="1"/>
      <w:numFmt w:val="decimal"/>
      <w:lvlText w:val="%7."/>
      <w:lvlJc w:val="left"/>
      <w:pPr>
        <w:ind w:left="4609" w:hanging="360"/>
      </w:pPr>
    </w:lvl>
    <w:lvl w:ilvl="7" w:tplc="04090019" w:tentative="1">
      <w:start w:val="1"/>
      <w:numFmt w:val="lowerLetter"/>
      <w:lvlText w:val="%8."/>
      <w:lvlJc w:val="left"/>
      <w:pPr>
        <w:ind w:left="5329" w:hanging="360"/>
      </w:pPr>
    </w:lvl>
    <w:lvl w:ilvl="8" w:tplc="040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" w15:restartNumberingAfterBreak="0">
    <w:nsid w:val="09BF195D"/>
    <w:multiLevelType w:val="hybridMultilevel"/>
    <w:tmpl w:val="82E28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E319A"/>
    <w:multiLevelType w:val="hybridMultilevel"/>
    <w:tmpl w:val="DE30604C"/>
    <w:lvl w:ilvl="0" w:tplc="E6EC6840">
      <w:start w:val="1"/>
      <w:numFmt w:val="decimal"/>
      <w:lvlText w:val="%1-"/>
      <w:lvlJc w:val="left"/>
      <w:pPr>
        <w:ind w:left="783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11663B3A"/>
    <w:multiLevelType w:val="hybridMultilevel"/>
    <w:tmpl w:val="E6469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B7EA4"/>
    <w:multiLevelType w:val="hybridMultilevel"/>
    <w:tmpl w:val="801A0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E7E00"/>
    <w:multiLevelType w:val="hybridMultilevel"/>
    <w:tmpl w:val="1A8A7474"/>
    <w:lvl w:ilvl="0" w:tplc="E90C37C6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2844B37"/>
    <w:multiLevelType w:val="hybridMultilevel"/>
    <w:tmpl w:val="9208B526"/>
    <w:lvl w:ilvl="0" w:tplc="463823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86E8D"/>
    <w:multiLevelType w:val="hybridMultilevel"/>
    <w:tmpl w:val="E77E6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E248E"/>
    <w:multiLevelType w:val="hybridMultilevel"/>
    <w:tmpl w:val="0972B3AC"/>
    <w:lvl w:ilvl="0" w:tplc="36C6AF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81087E"/>
    <w:multiLevelType w:val="hybridMultilevel"/>
    <w:tmpl w:val="9F8C2F62"/>
    <w:lvl w:ilvl="0" w:tplc="DD102758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4815FC"/>
    <w:multiLevelType w:val="hybridMultilevel"/>
    <w:tmpl w:val="28FEFE88"/>
    <w:lvl w:ilvl="0" w:tplc="3A4026A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47090">
    <w:abstractNumId w:val="10"/>
  </w:num>
  <w:num w:numId="2" w16cid:durableId="1789087571">
    <w:abstractNumId w:val="6"/>
  </w:num>
  <w:num w:numId="3" w16cid:durableId="512765898">
    <w:abstractNumId w:val="9"/>
  </w:num>
  <w:num w:numId="4" w16cid:durableId="2008630379">
    <w:abstractNumId w:val="1"/>
  </w:num>
  <w:num w:numId="5" w16cid:durableId="24839508">
    <w:abstractNumId w:val="5"/>
  </w:num>
  <w:num w:numId="6" w16cid:durableId="186143113">
    <w:abstractNumId w:val="7"/>
  </w:num>
  <w:num w:numId="7" w16cid:durableId="1469125919">
    <w:abstractNumId w:val="8"/>
  </w:num>
  <w:num w:numId="8" w16cid:durableId="508132119">
    <w:abstractNumId w:val="0"/>
  </w:num>
  <w:num w:numId="9" w16cid:durableId="110709438">
    <w:abstractNumId w:val="2"/>
  </w:num>
  <w:num w:numId="10" w16cid:durableId="1490899269">
    <w:abstractNumId w:val="4"/>
  </w:num>
  <w:num w:numId="11" w16cid:durableId="947276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DC"/>
    <w:rsid w:val="000B2A3C"/>
    <w:rsid w:val="000F5F89"/>
    <w:rsid w:val="00121F33"/>
    <w:rsid w:val="00131CE0"/>
    <w:rsid w:val="00136D74"/>
    <w:rsid w:val="00190460"/>
    <w:rsid w:val="001B7B3C"/>
    <w:rsid w:val="001C06DC"/>
    <w:rsid w:val="002275E8"/>
    <w:rsid w:val="002968AA"/>
    <w:rsid w:val="002A7C64"/>
    <w:rsid w:val="002D654D"/>
    <w:rsid w:val="00396C75"/>
    <w:rsid w:val="003F6ADD"/>
    <w:rsid w:val="00433A32"/>
    <w:rsid w:val="00444F19"/>
    <w:rsid w:val="00461FFB"/>
    <w:rsid w:val="004C1366"/>
    <w:rsid w:val="004E64E9"/>
    <w:rsid w:val="005147EE"/>
    <w:rsid w:val="0052000A"/>
    <w:rsid w:val="00574A57"/>
    <w:rsid w:val="005775B0"/>
    <w:rsid w:val="0059498B"/>
    <w:rsid w:val="005A273A"/>
    <w:rsid w:val="005D08FD"/>
    <w:rsid w:val="005D69F8"/>
    <w:rsid w:val="00600AB9"/>
    <w:rsid w:val="0061404D"/>
    <w:rsid w:val="00616AD1"/>
    <w:rsid w:val="00617C93"/>
    <w:rsid w:val="006E0E7E"/>
    <w:rsid w:val="007208D4"/>
    <w:rsid w:val="0075012C"/>
    <w:rsid w:val="00782E39"/>
    <w:rsid w:val="00783D4B"/>
    <w:rsid w:val="007A5B96"/>
    <w:rsid w:val="00860078"/>
    <w:rsid w:val="008B03EB"/>
    <w:rsid w:val="008E40CB"/>
    <w:rsid w:val="00944F62"/>
    <w:rsid w:val="0098072D"/>
    <w:rsid w:val="009C21FD"/>
    <w:rsid w:val="00A43669"/>
    <w:rsid w:val="00A66F84"/>
    <w:rsid w:val="00A84B8A"/>
    <w:rsid w:val="00A96E53"/>
    <w:rsid w:val="00BE2E25"/>
    <w:rsid w:val="00C31D19"/>
    <w:rsid w:val="00C7299D"/>
    <w:rsid w:val="00CE2962"/>
    <w:rsid w:val="00CE79B9"/>
    <w:rsid w:val="00D77164"/>
    <w:rsid w:val="00DA2566"/>
    <w:rsid w:val="00DB38E2"/>
    <w:rsid w:val="00EF0A32"/>
    <w:rsid w:val="00FB58BD"/>
    <w:rsid w:val="00FD0DFE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24BDC1"/>
  <w15:chartTrackingRefBased/>
  <w15:docId w15:val="{BE8FBBE5-471D-4B37-9E59-A4CD5574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04D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CE2962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Char">
    <w:name w:val="تذييل الصفحة Char"/>
    <w:basedOn w:val="a0"/>
    <w:link w:val="a5"/>
    <w:uiPriority w:val="99"/>
    <w:rsid w:val="00CE2962"/>
    <w:rPr>
      <w:rFonts w:ascii="Calibri" w:eastAsia="Times New Roman" w:hAnsi="Calibri" w:cs="Arial"/>
    </w:rPr>
  </w:style>
  <w:style w:type="table" w:customStyle="1" w:styleId="TableGrid1">
    <w:name w:val="Table Grid1"/>
    <w:basedOn w:val="a1"/>
    <w:uiPriority w:val="59"/>
    <w:rsid w:val="00CE296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3F6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F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toty al harbi</dc:creator>
  <cp:keywords/>
  <dc:description/>
  <cp:lastModifiedBy>اوتار الامل</cp:lastModifiedBy>
  <cp:revision>21</cp:revision>
  <cp:lastPrinted>2023-01-29T17:43:00Z</cp:lastPrinted>
  <dcterms:created xsi:type="dcterms:W3CDTF">2022-02-11T23:38:00Z</dcterms:created>
  <dcterms:modified xsi:type="dcterms:W3CDTF">2023-02-01T08:37:00Z</dcterms:modified>
</cp:coreProperties>
</file>