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4.0 -->
  <w:body>
    <w:p w:rsidR="00C03C1B" w:rsidRPr="0032154A" w:rsidP="00E875EA" w14:paraId="6405153B" w14:textId="5751E9F5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9006076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29881DC6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  <v:textbox>
                  <w:txbxContent>
                    <w:p w:rsidR="00E875EA" w:rsidRPr="00E875EA" w:rsidP="00E875EA" w14:paraId="48500E38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542339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P="00E875EA" w14:textId="3ABE641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P="00E875EA" w14:textId="51333F1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لرابع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P="00E875EA" w14:textId="4A618C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P="00E875EA" w14:textId="71E5E00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filled="f" stroked="f">
                <v:textbox>
                  <w:txbxContent>
                    <w:p w:rsidR="00E875EA" w:rsidP="00E875EA" w14:paraId="4D2A66A5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 w14:paraId="351198F9" w14:textId="51333F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لرابع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 w14:paraId="3D285C0B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 w14:paraId="13120C09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4533183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1466516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P="00E875EA" w14:textId="344E479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P="00E875EA" w14:textId="40C3D94B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 w14:textId="21BBC1E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E875EA" w:rsidRPr="00E875EA" w:rsidP="00E875EA" w14:paraId="466BD777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paraId="2FCDD2EB" w14:textId="40C3D94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 w14:paraId="338A832B" w14:textId="4A3B71EC">
      <w:pPr>
        <w:bidi w:val="0"/>
        <w:rPr>
          <w:sz w:val="28"/>
          <w:szCs w:val="28"/>
          <w:rtl/>
        </w:rPr>
      </w:pPr>
    </w:p>
    <w:p w:rsidR="00E875EA" w:rsidRPr="0032154A" w:rsidP="00E875EA" w14:paraId="42596177" w14:textId="25676C30">
      <w:pPr>
        <w:bidi w:val="0"/>
        <w:rPr>
          <w:sz w:val="28"/>
          <w:szCs w:val="28"/>
          <w:rtl/>
        </w:rPr>
      </w:pPr>
    </w:p>
    <w:p w:rsidR="00E77D1D" w:rsidRPr="0032154A" w:rsidP="00E875EA" w14:paraId="03182133" w14:textId="1A1B11D0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52452416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p w:rsidR="00E875EA" w:rsidRPr="0032154A" w:rsidP="00E77D1D" w14:paraId="78D38ADE" w14:textId="09E1C600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</w:t>
      </w:r>
      <w:r w:rsidR="00E614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</w:t>
      </w:r>
      <w:r w:rsidRPr="0032154A" w:rsidR="00E77D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:rsidR="00E77D1D" w:rsidRPr="0032154A" w:rsidP="00E77D1D" w14:paraId="52382298" w14:textId="05CA3C32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P="00E77D1D" w14:paraId="36D30BCB" w14:textId="6B0E9DE7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976917148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weight="1pt"/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984"/>
        <w:gridCol w:w="2070"/>
        <w:gridCol w:w="1747"/>
      </w:tblGrid>
      <w:tr w14:paraId="321F0490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FCDDE60" w14:textId="2609F1E0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7D8F8D1" w14:textId="15BEAEF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69CE5226" w14:textId="56278FE4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Pr="0032154A" w:rsidR="0052187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2B326F0C" w14:textId="4954376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paraId="48DAE0C6" w14:textId="62E9109E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 w14:paraId="0FEDD55D" w14:textId="74CD8D73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14:paraId="182BBEF7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 w14:paraId="6AFECF7E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4C6B040B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4086E9C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paraId="12C3FBB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paraId="039D908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EBF339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AA982C5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 w14:paraId="6149D4A8" w14:textId="550F0792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 w14:paraId="68702372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 w14:paraId="310CB444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P="00E77D1D" w14:paraId="4F6C651A" w14:textId="2FCC7F1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P="00E77D1D" w14:paraId="0C6F6C77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 w14:paraId="29A0D8CA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14CC414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 w14:paraId="740A7AA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5111717A" w14:textId="4A4F06D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53B305C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6ABB077F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paraId="241B7751" w14:textId="2FF51E3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paraId="4CBD32A5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P="00E77D1D" w14:paraId="7612585E" w14:textId="4224E839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0113068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479610057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32768" seq="1"/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26365487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0" style="width:32.75pt;height:40.05pt;margin-top:157pt;margin-left:-26.4pt;position:absolute;z-index:251674624" coordsize="500932,508883">
                <v:roundrect id="مستطيل: زوايا مستديرة 31" o:spid="_x0000_s1031" style="width:500932;height:508883;mso-wrap-style:square;position:absolute;v-text-anchor:middle;visibility:visible" arcsize="10923f" filled="f" strokecolor="black" strokeweight="1pt">
                  <v:stroke joinstyle="miter"/>
                </v:roundrect>
                <v:line id="رابط مستقيم 32" o:spid="_x0000_s1032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</w:p>
    <w:p w:rsidR="00627C9C" w:rsidP="00627C9C" w14:paraId="485D18FF" w14:textId="4B3DC883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P="00627C9C" w14:paraId="573A4D75" w14:textId="77777777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55D45953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 w14:paraId="2EC1A094" w14:textId="1DEF1D3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 w14:paraId="553A0A4F" w14:textId="5C4DFFC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جميع البشر بمختلف ألوانهم من ذرية ادم عليه السلام</w:t>
            </w:r>
          </w:p>
        </w:tc>
        <w:tc>
          <w:tcPr>
            <w:tcW w:w="1257" w:type="dxa"/>
            <w:vAlign w:val="center"/>
          </w:tcPr>
          <w:p w:rsidR="00627C9C" w:rsidRPr="0032154A" w:rsidP="0032154A" w14:paraId="2EAA498C" w14:textId="1479B58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598459F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E739A58" w14:textId="729607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43F50FF7" w14:textId="0328DBB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استقبل الأنصار الرسول عليه الصلاة والسلام بالترحيب والأناشيد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2B724315" w14:textId="528A5BF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76B0B915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57D2530" w14:textId="2CD6661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6D0879F4" w14:textId="18247B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كان الرسول عليه الصلاة والسلام ينفر من عبادة الاصنام والاوثان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93B6579" w14:textId="20F6F0C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6C3707B9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74B94AA5" w14:textId="420A177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03718B10" w14:textId="47C8292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أول زوجات النبي عليه الصلاة والسلام هي السيدة خديجة رضي الله عنها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35F0A6AD" w14:textId="3C7F6778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0433E17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16302BFC" w14:textId="309EC65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1142C0D" w14:textId="24A3455F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أرسل الله الأنبياء والرسل للدعوة لعبادته وحده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0DEACFD5" w14:textId="7EB13F6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7BA0BC3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55C7554" w14:textId="2A54BD3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70E0A14" w14:textId="529D89C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احدى غزوات النبي عليه الصلاة والسلام غزوة الأحزاب عام 5ه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50A5970D" w14:textId="70D975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6DDD10E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60626D4A" w14:textId="73A8FEF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3B0796E9" w14:textId="496B0B6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ولد أبو الأنبياء إبراهيم عليه السلام في مدينة بابل بالعراق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2D35391E" w14:textId="61894C8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6D6E680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4DD97E6" w14:textId="13695BA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4193EAD" w14:textId="0893DBF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اهم الاعمال التي قامت بها قبيلة قريش التجارة ( رحلة الشتاء والصيف )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678650CE" w14:textId="6B4AD30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5036B63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6C5489BF" w14:textId="2505AF3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023543C6" w14:textId="224346A1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اتسم العرب في شبه الجزيرة العربية قبل الإسلام بالكرم والشجاعة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5075BF3F" w14:textId="308DAB06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30D6AE6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02A13880" w14:textId="1FCE0BE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7E0130E8" w14:textId="5599583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تقع شبه الجزيرة العربية في قارة افريقيا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0EBE2D25" w14:textId="45E6E11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34ACDB1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16024541" w14:textId="6628D3D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7027957E" w14:textId="4065969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يوجد بئر زمزم في المدينة المنورة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399EFC88" w14:textId="455710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40530DF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2FF3ABDE" w14:textId="6C4B1C7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32152849" w14:textId="45E60837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تبي الله يوسف عليه السلام من اولي العزم من الرسل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0B73AAE" w14:textId="382EEDB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284D087B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5674CE25" w14:textId="3CCC92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5A155129" w14:textId="3F723C71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الكتاب المنزل على سيدنا عيسى عليه السلام هو القران الكريم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7ED76510" w14:textId="7B63445F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14:paraId="0E1DD597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paraId="4B6FCF95" w14:textId="28ECB3B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P="0032154A" w14:paraId="1B7B5761" w14:textId="6542DE0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الذي بنى الكعبة هو النبي موسى عليه السلام</w:t>
            </w:r>
          </w:p>
        </w:tc>
        <w:tc>
          <w:tcPr>
            <w:tcW w:w="1257" w:type="dxa"/>
            <w:vAlign w:val="center"/>
          </w:tcPr>
          <w:p w:rsidR="0032154A" w:rsidRPr="0032154A" w:rsidP="0032154A" w14:paraId="65D3EC51" w14:textId="2A42F31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P="00E77D1D" w14:paraId="5E008B9D" w14:textId="2B84F209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P="00E77D1D" w14:paraId="529739AB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P="00E77D1D" w14:paraId="3628800E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P="00E77D1D" w14:paraId="06D717EF" w14:textId="2ED7B7A3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51020440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97576846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4CAD924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4692686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33" style="width:39.45pt;height:40.05pt;margin-top:-12pt;margin-left:-20.25pt;position:absolute;z-index:251671552" coordsize="500932,508883">
                <v:roundrect id="مستطيل: زوايا مستديرة 31" o:spid="_x0000_s103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72BA686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74433A23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529447A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8E8B9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8F091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P="00E77D1D" w14:paraId="7865A021" w14:textId="77777777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3" w:type="dxa"/>
        <w:tblLook w:val="04A0"/>
      </w:tblPr>
      <w:tblGrid>
        <w:gridCol w:w="541"/>
        <w:gridCol w:w="3011"/>
        <w:gridCol w:w="473"/>
        <w:gridCol w:w="2648"/>
        <w:gridCol w:w="567"/>
        <w:gridCol w:w="3243"/>
      </w:tblGrid>
      <w:tr w14:paraId="37FB129D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69DB4D6B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D35E767" w14:textId="1656287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بكليم الله هو 0000000000</w:t>
            </w:r>
          </w:p>
        </w:tc>
      </w:tr>
      <w:tr w14:paraId="032D8A5A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3605F3B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paraId="1D6395CA" w14:textId="35179A6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107625D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580E25" w14:paraId="1F96C9E7" w14:textId="00DF2AA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802A55" w14:paraId="76CC751C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802A55" w14:paraId="1CB5BD58" w14:textId="15FBF99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14:paraId="39675B25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052146B6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8A26771" w14:textId="5588B91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والدة  نبي عليه الصلاة والسلام هي 000000</w:t>
            </w:r>
          </w:p>
        </w:tc>
      </w:tr>
      <w:tr w14:paraId="1AF70125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4D2063B9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580E25" w14:paraId="6E9E7C68" w14:textId="14A27926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امنه بنت وهب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paraId="5117979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802A55" w14:paraId="111E8433" w14:textId="46C392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عايشه بنت الصديق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802A55" w14:paraId="5AC248E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802A55" w14:paraId="6A74B956" w14:textId="06E38A3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مريم بنت عمران</w:t>
            </w:r>
          </w:p>
        </w:tc>
      </w:tr>
      <w:tr w14:paraId="645A56C4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0F3A74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E664462" w14:textId="599719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 00000</w:t>
            </w:r>
          </w:p>
        </w:tc>
      </w:tr>
      <w:tr w14:paraId="559426D6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8BF7E1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6554E682" w14:textId="3145D4F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قاسم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051C053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580E25" w14:paraId="1F0199E1" w14:textId="6D4EEF6D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موسى   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B79005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C0FCF66" w14:textId="1712BC2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عيسى</w:t>
            </w:r>
          </w:p>
        </w:tc>
      </w:tr>
      <w:tr w14:paraId="55B811B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2FA2D51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4D54B57" w14:textId="137129A6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غزوات الرسول عليه الصلاة والسلام000000000</w:t>
            </w:r>
          </w:p>
        </w:tc>
      </w:tr>
      <w:tr w14:paraId="5050DD1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118D3DE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580E25" w14:paraId="728D84C3" w14:textId="75190B8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بدر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3A2B1A9C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22A8B08F" w14:textId="73E518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أحد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C8A284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1B380CD4" w14:textId="7F5F8CA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احزاب</w:t>
            </w:r>
          </w:p>
        </w:tc>
      </w:tr>
      <w:tr w14:paraId="14E5D962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93F489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BCFFB3B" w14:textId="5DDDCE5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نزلت سورة الفتح تبشر بدخول 0000</w:t>
            </w:r>
          </w:p>
        </w:tc>
      </w:tr>
      <w:tr w14:paraId="605F0839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50D13B0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5D143E6" w14:textId="16B3558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8267A5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072F2BE7" w14:textId="3A3A249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7B3F26B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D67C0E0" w14:textId="37C8B94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</w:tr>
      <w:tr w14:paraId="3FEABCF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38CB4B0C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6A0AEB1E" w14:textId="11E2513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ايه نزلت على الرسول عليه الصلاة والسلام تأ</w:t>
            </w:r>
            <w:r w:rsidR="002D4059">
              <w:rPr>
                <w:rFonts w:cstheme="minorHAnsi" w:hint="cs"/>
                <w:b/>
                <w:bCs/>
                <w:sz w:val="32"/>
                <w:szCs w:val="32"/>
                <w:rtl/>
              </w:rPr>
              <w:t>مره 00000</w:t>
            </w:r>
          </w:p>
        </w:tc>
      </w:tr>
      <w:tr w14:paraId="30ADDB87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B60D6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3D094D9E" w14:textId="3C70CBD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القراءه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8F3687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1CFC3ED5" w14:textId="305B974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الكتابه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403266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57E61483" w14:textId="6ADDCF8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2D4059">
              <w:rPr>
                <w:rFonts w:cstheme="minorHAnsi" w:hint="cs"/>
                <w:sz w:val="32"/>
                <w:szCs w:val="32"/>
                <w:rtl/>
              </w:rPr>
              <w:t>صوم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4B9364C9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8CBA02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56CB2D3D" w14:textId="2370180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خاتم الأنبياء والمرسلين هو سيدنا</w:t>
            </w:r>
            <w:r w:rsidRPr="0032154A" w:rsidR="008E25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</w:t>
            </w:r>
          </w:p>
        </w:tc>
      </w:tr>
      <w:tr w14:paraId="7EC4719F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08E54E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2D4059" w14:paraId="1F5AF7C2" w14:textId="79FEF90D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محمد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FDF93FB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2D4059" w14:paraId="3F3D0177" w14:textId="12AFC2E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عيسى عليه السلام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226E00AF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2D4059" w14:paraId="711CF3DE" w14:textId="7C3D9B6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14:paraId="45E7E9A7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5147E93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4ECA6740" w14:textId="4058467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النبي محمد عليه الصلاة والسلام في 000000000</w:t>
            </w:r>
          </w:p>
        </w:tc>
      </w:tr>
      <w:tr w14:paraId="7CB7461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6CFB78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2D4059" w14:paraId="064F3425" w14:textId="3B79998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مكة المكرمة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79034E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2D4059" w14:paraId="624A4401" w14:textId="2A3AB296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الطائف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561FBC2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1A81B2DB" w14:textId="7E07BAE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14:paraId="0AC16CF9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1E09961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70D08669" w14:textId="40805B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تدل وثيقة المدينة على 000000</w:t>
            </w:r>
          </w:p>
        </w:tc>
      </w:tr>
      <w:tr w14:paraId="12706233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397E45A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2D4059" w14:paraId="3C41FBAB" w14:textId="08F0A07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التسامح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A60A23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783C02AD" w14:textId="4E5A753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الحرب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313F99D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2D4059" w14:paraId="6FFE863A" w14:textId="509B133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لنزاع</w:t>
            </w:r>
          </w:p>
        </w:tc>
      </w:tr>
      <w:tr w14:paraId="28ACD3CF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7C73ED3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065FEA51" w14:textId="1F26F436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سبب هزيمة المسلمين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المسلمين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غزوة أحد هو 000000</w:t>
            </w:r>
          </w:p>
        </w:tc>
      </w:tr>
      <w:tr w14:paraId="09635296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0946706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E2AD1" w14:paraId="6E5244AD" w14:textId="3252B663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مخالفة الرماة لولي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 xml:space="preserve"> الأمر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6521A252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565D1F32" w14:textId="5999112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قوة المشركين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4D82A139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276FDC4E" w14:textId="46519C4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المسلمين</w:t>
            </w:r>
          </w:p>
        </w:tc>
      </w:tr>
      <w:tr w14:paraId="1DEFE22B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2640B7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13181525" w14:textId="43A8328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اول هجرة في الإسلام كانت الى0000</w:t>
            </w:r>
          </w:p>
        </w:tc>
      </w:tr>
      <w:tr w14:paraId="777E50CF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16C4482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0311441C" w14:textId="5B485E3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حبشة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486E9946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85060A" w14:paraId="55FAE7A0" w14:textId="3A98FD6C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الطائف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1594C3C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0726D321" w14:textId="0116A3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ثقيف</w:t>
            </w:r>
          </w:p>
        </w:tc>
      </w:tr>
      <w:tr w14:paraId="30C0DDB0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3EEFB6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422F6EF7" w14:textId="4FC0EF3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الصحابي الذي أشار الى حفر الخندق هو 00000000</w:t>
            </w:r>
          </w:p>
        </w:tc>
      </w:tr>
      <w:tr w14:paraId="1B52A6E0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7205684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547D4BBF" w14:textId="584E6CD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65CFB8D3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6CF259B5" w14:textId="719321F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2868538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E4219E" w14:paraId="4559A66E" w14:textId="447DDAB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</w:tr>
      <w:tr w14:paraId="13F26EE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paraId="4CD89BD7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paraId="2CDF7759" w14:textId="5016AEF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كانت غزوة بدر الكبرى في السنه 00000من الهجرة</w:t>
            </w:r>
          </w:p>
        </w:tc>
      </w:tr>
      <w:tr w14:paraId="16F5522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5696023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paraId="53DEDCF4" w14:textId="4B64271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الثانية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paraId="27CF5D9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P="00E4219E" w14:paraId="59469211" w14:textId="0972412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P="00E4219E" w14:paraId="035E8E11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P="0085060A" w14:paraId="5D7CC744" w14:textId="6BE094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الخامسة             </w:t>
            </w:r>
          </w:p>
        </w:tc>
      </w:tr>
      <w:tr w14:paraId="5A28A51E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E4219E" w14:paraId="3C810B6E" w14:textId="7078691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P="008E2588" w14:paraId="531EA83A" w14:textId="533DA7F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اشتغل الرسول عليه الصلاة والسلام في صغره</w:t>
            </w:r>
            <w:r w:rsidR="007619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00000</w:t>
            </w:r>
          </w:p>
        </w:tc>
      </w:tr>
      <w:tr w14:paraId="07FC0B89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paraId="2688309F" w14:textId="63364E2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P="008E2588" w14:paraId="51BDFA89" w14:textId="19B9730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paraId="00412B25" w14:textId="3560AEF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E2588" w:rsidRPr="0032154A" w:rsidP="008E2588" w14:paraId="5F20E7F5" w14:textId="0C06350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صناعة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E2588" w:rsidRPr="0032154A" w:rsidP="008E2588" w14:paraId="0C6F80B8" w14:textId="5926200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E2588" w:rsidRPr="0032154A" w:rsidP="008E2588" w14:paraId="2CA9C51F" w14:textId="7C28B9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صيد</w:t>
            </w:r>
          </w:p>
        </w:tc>
      </w:tr>
    </w:tbl>
    <w:p w:rsidR="0052187A" w:rsidRPr="0032154A" w:rsidP="00E77D1D" w14:paraId="1AFC8BE1" w14:textId="5A40A0EA">
      <w:pPr>
        <w:tabs>
          <w:tab w:val="left" w:pos="8104"/>
        </w:tabs>
        <w:rPr>
          <w:sz w:val="18"/>
          <w:szCs w:val="18"/>
          <w:rtl/>
        </w:rPr>
      </w:pPr>
    </w:p>
    <w:p w:rsidR="0032154A" w:rsidP="00CA4073" w14:paraId="0AF981C2" w14:textId="0F74F48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53D02" w:rsidP="00CA4073" w14:paraId="14F6C37F" w14:textId="372542EB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P="00CA4073" w14:paraId="23560E0F" w14:textId="7CF6E6C9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-46355</wp:posOffset>
                </wp:positionV>
                <wp:extent cx="501015" cy="508635"/>
                <wp:effectExtent l="9525" t="8255" r="13335" b="6985"/>
                <wp:wrapNone/>
                <wp:docPr id="166156436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236228835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 id="32768">
                          <w:txbxContent>
                            <w:p w:rsidR="00353D02" w:rsidRPr="00AB4E3D" w:rsidP="00353D02" w14:textId="7378BD3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B4E3D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AB4E3D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123AE5EC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72144947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6" style="width:39.45pt;height:40.05pt;margin-top:-3.65pt;margin-left:-28.95pt;position:absolute;z-index:251686912" coordsize="500932,508883">
                <v:roundrect id="مستطيل: زوايا مستديرة 31" o:spid="_x0000_s1037" style="width:500932;height:508883;mso-wrap-style:square;position:absolute;v-text-anchor:middle;visibility:visible" arcsize="10923f" filled="f" fillcolor="yellow" strokecolor="black" strokeweight="1pt">
                  <v:stroke joinstyle="miter"/>
                  <v:textbox>
                    <w:txbxContent>
                      <w:p w:rsidR="00353D02" w:rsidRPr="00AB4E3D" w:rsidP="00353D02" w14:paraId="293E4484" w14:textId="7378BD3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:rsidR="00AB4E3D" w:rsidP="00353D02" w14:paraId="61ADA19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AB4E3D" w:rsidRPr="004B58AB" w:rsidP="00353D02" w14:paraId="383DDD0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54D749CD" w14:textId="123AE5EC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6237331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7AB099C0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407601F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9FF6B6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6AD0DB5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697B2C6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paraId="3562AA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2520D29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773C9A3D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6AF601C1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7AAE430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8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 w:rsidRPr="0032154A" w:rsidR="00CA4073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P="00CA4073" w14:paraId="641C1D49" w14:textId="64BA4845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14:paraId="2ACC090C" w14:textId="77777777" w:rsidTr="00CA4073">
        <w:tblPrEx>
          <w:tblW w:w="0" w:type="auto"/>
          <w:tblLook w:val="04A0"/>
        </w:tblPrEx>
        <w:tc>
          <w:tcPr>
            <w:tcW w:w="1955" w:type="dxa"/>
            <w:vAlign w:val="center"/>
          </w:tcPr>
          <w:p w:rsidR="00CA4073" w:rsidRPr="0032154A" w:rsidP="00CA4073" w14:paraId="575F6103" w14:textId="125E964E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الفيل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0119A5CE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P="00CA4073" w14:paraId="4FFA9106" w14:textId="3FC9970F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5A9A6E11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P="0076196B" w14:paraId="717D7424" w14:textId="07E34CB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الاثار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paraId="74DD6D7B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P="0076196B" w14:paraId="6DBDF0CE" w14:textId="45FAE554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الاسراء والمعراج</w:t>
            </w:r>
          </w:p>
        </w:tc>
      </w:tr>
    </w:tbl>
    <w:p w:rsidR="00CA4073" w:rsidRPr="0032154A" w:rsidP="00CA4073" w14:paraId="519EC00A" w14:textId="301F0FEA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CA4073" w:rsidRPr="0032154A" w:rsidP="00CA4073" w14:paraId="7A54B5CE" w14:textId="397C6C3B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معجزات النبي محمد عليه الصلاة والسلام 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CA4073" w:rsidRPr="0032154A" w:rsidP="00CA4073" w14:paraId="29AD6362" w14:textId="47093359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>000000000000000000000000000</w:t>
      </w:r>
      <w:r>
        <w:rPr>
          <w:rFonts w:cstheme="minorHAnsi" w:hint="cs"/>
          <w:sz w:val="32"/>
          <w:szCs w:val="32"/>
          <w:rtl/>
        </w:rPr>
        <w:t xml:space="preserve"> هي شواهد على التاريخ والحضارة</w:t>
      </w:r>
    </w:p>
    <w:p w:rsidR="00CA4073" w:rsidRPr="0032154A" w:rsidP="00CA4073" w14:paraId="169A3105" w14:textId="0AF2AAD1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cstheme="minorHAnsi" w:hint="cs"/>
          <w:sz w:val="32"/>
          <w:szCs w:val="32"/>
          <w:rtl/>
        </w:rPr>
        <w:t xml:space="preserve">يسمى </w:t>
      </w:r>
      <w:r w:rsidR="0076196B">
        <w:rPr>
          <w:rFonts w:cstheme="minorHAnsi" w:hint="cs"/>
          <w:sz w:val="32"/>
          <w:szCs w:val="32"/>
          <w:rtl/>
        </w:rPr>
        <w:t xml:space="preserve">العام الذي ولد فيه النبي محمد عليه الصلاة والسلام بعام 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:rsidR="00CA4073" w:rsidRPr="0032154A" w:rsidP="00CA4073" w14:paraId="0A131D4B" w14:textId="494C5861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استشهد في غزوة بدر الكبرى من المسلمين عدد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>
        <w:rPr>
          <w:rFonts w:cstheme="minorHAnsi" w:hint="cs"/>
          <w:sz w:val="32"/>
          <w:szCs w:val="32"/>
          <w:rtl/>
        </w:rPr>
        <w:t>رجلا</w:t>
      </w:r>
    </w:p>
    <w:p w:rsidR="00CA4073" w:rsidRPr="0032154A" w:rsidP="00CA4073" w14:paraId="37F1120F" w14:textId="12AA79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30072484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20001728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3BA4D3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070053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9" style="width:39.45pt;height:40.05pt;margin-top:10.35pt;margin-left:-28.95pt;position:absolute;z-index:251680768" coordsize="500932,508883">
                <v:roundrect id="مستطيل: زوايا مستديرة 31" o:spid="_x0000_s1040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66DE8B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0185A434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33429D5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1D9A9A0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F13B158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1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8255" r="10160" b="10795"/>
                <wp:wrapNone/>
                <wp:docPr id="1660258483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2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78720"/>
            </w:pict>
          </mc:Fallback>
        </mc:AlternateContent>
      </w:r>
    </w:p>
    <w:p w:rsidR="00CA4073" w:rsidRPr="0032154A" w:rsidP="00CA4073" w14:paraId="6A1016E7" w14:textId="1DBB4C2A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:rsidR="0032154A" w:rsidRPr="0032154A" w:rsidP="00CA4073" w14:paraId="2A9CFCBC" w14:textId="77777777">
      <w:pPr>
        <w:tabs>
          <w:tab w:val="left" w:pos="8104"/>
        </w:tabs>
        <w:spacing w:line="276" w:lineRule="auto"/>
        <w:rPr>
          <w:rFonts w:cs="Times New Roman"/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119"/>
        <w:gridCol w:w="880"/>
        <w:gridCol w:w="3630"/>
      </w:tblGrid>
      <w:tr w14:paraId="6D601CA4" w14:textId="77777777" w:rsidTr="0032154A">
        <w:tblPrEx>
          <w:tblW w:w="0" w:type="auto"/>
          <w:tblLook w:val="04A0"/>
        </w:tblPrEx>
        <w:tc>
          <w:tcPr>
            <w:tcW w:w="5357" w:type="dxa"/>
            <w:shd w:val="clear" w:color="auto" w:fill="E7E6E6" w:themeFill="background2"/>
            <w:vAlign w:val="center"/>
          </w:tcPr>
          <w:p w:rsidR="00CA4073" w:rsidRPr="0032154A" w:rsidP="00CA4073" w14:paraId="02DA02B0" w14:textId="62445BE5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A4073" w:rsidRPr="0032154A" w:rsidP="00CA4073" w14:paraId="00A5CD0B" w14:textId="6C9E4CFF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الارقام</w:t>
            </w: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:rsidR="00CA4073" w:rsidRPr="0032154A" w:rsidP="00CA4073" w14:paraId="73B7CDD3" w14:textId="3F5B4D1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14:paraId="3B18DB7A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paraId="1B37BC7C" w14:textId="45DBA3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1) 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من أسماء المدينة المنورة</w:t>
            </w:r>
          </w:p>
        </w:tc>
        <w:tc>
          <w:tcPr>
            <w:tcW w:w="709" w:type="dxa"/>
          </w:tcPr>
          <w:p w:rsidR="00CA4073" w:rsidRPr="0032154A" w:rsidP="00CA4073" w14:paraId="4446B318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P="00CA4073" w14:paraId="67517596" w14:textId="48FB1076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باقية وبائدة</w:t>
            </w:r>
          </w:p>
        </w:tc>
      </w:tr>
      <w:tr w14:paraId="4A14A85A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paraId="43A8A4F2" w14:textId="5718719D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2)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 xml:space="preserve"> من او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لي العزم من الرسل ويسمى بالمسيح</w:t>
            </w:r>
          </w:p>
        </w:tc>
        <w:tc>
          <w:tcPr>
            <w:tcW w:w="709" w:type="dxa"/>
          </w:tcPr>
          <w:p w:rsidR="00CA4073" w:rsidRPr="0032154A" w:rsidP="00CA4073" w14:paraId="37CCB8A6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P="00CA4073" w14:paraId="43D47EE3" w14:textId="1F8513AD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الصبر</w:t>
            </w:r>
          </w:p>
        </w:tc>
      </w:tr>
      <w:tr w14:paraId="4FF7424D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paraId="158B4F07" w14:textId="243F91A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3)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من صفات الأنبياء والرسل </w:t>
            </w:r>
          </w:p>
        </w:tc>
        <w:tc>
          <w:tcPr>
            <w:tcW w:w="709" w:type="dxa"/>
          </w:tcPr>
          <w:p w:rsidR="00CA4073" w:rsidRPr="0032154A" w:rsidP="00CA4073" w14:paraId="1C637A37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P="00CA4073" w14:paraId="2F544C13" w14:textId="7EBFFEA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عيسى عليه السلام</w:t>
            </w:r>
          </w:p>
        </w:tc>
      </w:tr>
      <w:tr w14:paraId="245E6290" w14:textId="77777777" w:rsidTr="0032154A">
        <w:tblPrEx>
          <w:tblW w:w="0" w:type="auto"/>
          <w:tblLook w:val="04A0"/>
        </w:tblPrEx>
        <w:trPr>
          <w:trHeight w:val="56"/>
        </w:trPr>
        <w:tc>
          <w:tcPr>
            <w:tcW w:w="5357" w:type="dxa"/>
          </w:tcPr>
          <w:p w:rsidR="00CA4073" w:rsidRPr="0032154A" w:rsidP="0032154A" w14:paraId="5BB77629" w14:textId="7D7609EC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من أقسام العرب عرب</w:t>
            </w:r>
          </w:p>
        </w:tc>
        <w:tc>
          <w:tcPr>
            <w:tcW w:w="709" w:type="dxa"/>
          </w:tcPr>
          <w:p w:rsidR="00CA4073" w:rsidRPr="0032154A" w:rsidP="00CA4073" w14:paraId="283CFC35" w14:textId="7777777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P="00CA4073" w14:paraId="46A433A7" w14:textId="056F86C6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يثرب</w:t>
            </w:r>
          </w:p>
        </w:tc>
      </w:tr>
    </w:tbl>
    <w:p w:rsidR="00CA4073" w:rsidRPr="0032154A" w:rsidP="00CA4073" w14:paraId="05C5FD81" w14:textId="777EA60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028490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0F26575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43" style="width:39.45pt;height:40.05pt;margin-top:22.95pt;margin-left:-25.4pt;position:absolute;z-index:251676672" coordsize="500932,508883">
                <v:roundrect id="مستطيل: زوايا مستديرة 31" o:spid="_x0000_s1044" style="width:500932;height:508883;mso-wrap-style:square;position:absolute;v-text-anchor:middle;visibility:visible" arcsize="10923f" filled="f" strokecolor="black" strokeweight="1pt">
                  <v:stroke joinstyle="miter"/>
                  <v:textbox>
                    <w:txbxContent>
                      <w:p w:rsidR="00353D02" w:rsidRPr="004B58AB" w:rsidP="00353D02" w14:paraId="4D2EA38E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paraId="11454F70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0E0D095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4BAE8566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paraId="01406669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5" style="flip:x;mso-wrap-style:square;position:absolute;visibility:visible" from="0,246490" to="500380,246490" o:connectortype="straight" strokecolor="black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5715" r="10160" b="13335"/>
                <wp:wrapNone/>
                <wp:docPr id="1817064370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6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</w:pict>
          </mc:Fallback>
        </mc:AlternateContent>
      </w:r>
    </w:p>
    <w:p w:rsidR="0032154A" w:rsidRPr="0032154A" w:rsidP="00CA4073" w14:paraId="4D3EC6A1" w14:textId="2D240508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</w:t>
      </w:r>
      <w:r w:rsidR="00AB4E3D">
        <w:rPr>
          <w:rFonts w:cstheme="minorHAnsi" w:hint="cs"/>
          <w:b/>
          <w:bCs/>
          <w:sz w:val="32"/>
          <w:szCs w:val="32"/>
          <w:rtl/>
        </w:rPr>
        <w:t>أسماء بنات الرسول عليه الصلاة والسلام</w:t>
      </w:r>
    </w:p>
    <w:p w:rsidR="0032154A" w:rsidRPr="0032154A" w:rsidP="0032154A" w14:paraId="7975DA32" w14:textId="0907E85F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32154A" w:rsidRPr="0032154A" w:rsidP="0032154A" w14:paraId="0EAFCAE8" w14:textId="76C41C07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P="0032154A" w14:paraId="5C74427C" w14:textId="697FCD83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P="0032154A" w14:paraId="135F827D" w14:textId="20F3AD72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P="0032154A" w14:paraId="3F51AA35" w14:textId="57C868A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paraId="3E63CB93" w14:textId="15859860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paraId="47C6E785" w14:textId="34ACBDA5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paraId="61F44519" w14:textId="2D9EF7C5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P="0032154A" w14:paraId="1404AE3B" w14:textId="4693FEFB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P="0032154A" w14:paraId="0C1693C3" w14:textId="592F5736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32154A" w:rsidRPr="0032154A" w:rsidP="0032154A" w14:paraId="08319560" w14:textId="6C42DF11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</w:t>
      </w:r>
    </w:p>
    <w:p w:rsidR="0032154A" w:rsidRPr="0032154A" w:rsidP="0032154A" w14:paraId="70DBEC92" w14:textId="7B5F989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Pr="0032154A" w:rsidP="0032154A" w14:paraId="1D6E5272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C03C1B" w:rsidRPr="0032154A" w:rsidP="00E875EA" w14:textId="5751E9F5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22965228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5228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3498767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29881DC6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87936" filled="f" fillcolor="this" stroked="f">
                <v:textbox>
                  <w:txbxContent>
                    <w:p w:rsidR="00E875EA" w:rsidRPr="00E875EA" w:rsidP="00E875EA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901009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P="00E875EA" w14:textId="3ABE641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P="00E875EA" w14:textId="51333F1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لرابع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P="00E875EA" w14:textId="4A618C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P="00E875EA" w14:textId="71E5E004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f">
                <v:textbox>
                  <w:txbxContent>
                    <w:p w:rsidR="00E875EA" w:rsidP="00E875EA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 w14:textId="51333F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لرابع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6250267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P="00E875EA" w14:textId="1466516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P="00E875EA" w14:textId="344E479E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P="00E875EA" w14:textId="40C3D94B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P="00E875EA" w14:textId="21BBC1E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E875EA" w:rsidRPr="00E875EA" w:rsidP="00E875EA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textId="40C3D94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P="00E875EA" w14:textId="4A3B71EC">
      <w:pPr>
        <w:bidi w:val="0"/>
        <w:rPr>
          <w:sz w:val="28"/>
          <w:szCs w:val="28"/>
          <w:rtl/>
        </w:rPr>
      </w:pPr>
    </w:p>
    <w:p w:rsidR="00E875EA" w:rsidRPr="0032154A" w:rsidP="00E875EA" w14:textId="25676C30">
      <w:pPr>
        <w:bidi w:val="0"/>
        <w:rPr>
          <w:sz w:val="28"/>
          <w:szCs w:val="28"/>
          <w:rtl/>
        </w:rPr>
      </w:pPr>
    </w:p>
    <w:p w:rsidR="00E77D1D" w:rsidRPr="0032154A" w:rsidP="00E875EA" w14:textId="1A1B11D0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6860750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50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1pt">
                <v:stroke joinstyle="round"/>
              </v:shape>
            </w:pict>
          </mc:Fallback>
        </mc:AlternateContent>
      </w:r>
    </w:p>
    <w:p w:rsidR="00E875EA" w:rsidRPr="0032154A" w:rsidP="00E77D1D" w14:textId="1BDE99F8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الفصل الدراسي الث</w:t>
      </w:r>
      <w:r w:rsidR="00E614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</w:t>
      </w:r>
      <w:r w:rsidRPr="0032154A" w:rsidR="00E77D1D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:rsidR="00E77D1D" w:rsidRPr="0032154A" w:rsidP="00E77D1D" w14:textId="05CA3C32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P="00E77D1D" w14:textId="6B0E9DE7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885038309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51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/>
      </w:tblPr>
      <w:tblGrid>
        <w:gridCol w:w="1747"/>
        <w:gridCol w:w="1375"/>
        <w:gridCol w:w="1559"/>
        <w:gridCol w:w="1984"/>
        <w:gridCol w:w="2070"/>
        <w:gridCol w:w="1747"/>
      </w:tblGrid>
      <w:tr w14:paraId="321F0490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2609F1E0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15BEAEFA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56278FE4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Pr="0032154A" w:rsidR="0052187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4954376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P="00E77D1D" w14:textId="62E9109E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P="00E77D1D" w14:textId="74CD8D73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14:paraId="182BBEF7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AA982C5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P="00E77D1D" w14:textId="550F0792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P="00E77D1D" w14:textId="2FCC7F1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14:paraId="114CC414" w14:textId="77777777" w:rsidTr="0052187A">
        <w:tblPrEx>
          <w:tblW w:w="10482" w:type="dxa"/>
          <w:jc w:val="center"/>
          <w:tblLook w:val="04A0"/>
        </w:tblPrEx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textId="4A4F06D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P="00E77D1D" w14:textId="2FF51E31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P="00E77D1D" w14:textId="77777777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P="00E77D1D" w14:textId="4224E839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31145627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341069183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32769" seq="1"/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087083172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52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701248" coordorigin="0,0" coordsize="21600,21600">
                <v:roundrect id="_x0000_s1053" style="width:21600;height:21600;position:absolute;v-text-anchor:middle" arcsize="10923f" filled="f" fillcolor="this" stroked="t" strokecolor="black" strokeweight="1pt">
                  <v:textbox>
                    <w:txbxContent/>
                  </v:textbox>
                </v:roundrect>
                <v:line id="_x0000_s1054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627C9C" w:rsidP="00627C9C" w14:textId="4B3DC883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P="00627C9C" w14:textId="77777777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/>
      </w:tblPr>
      <w:tblGrid>
        <w:gridCol w:w="639"/>
        <w:gridCol w:w="8593"/>
        <w:gridCol w:w="1257"/>
      </w:tblGrid>
      <w:tr w14:paraId="55D45953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627C9C" w:rsidRPr="0032154A" w:rsidP="00627C9C" w14:textId="1DEF1D35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P="00627C9C" w14:textId="5C4DFFC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جميع البشر بمختلف ألوانهم من ذرية ادم عليه السلام</w:t>
            </w:r>
          </w:p>
        </w:tc>
        <w:tc>
          <w:tcPr>
            <w:tcW w:w="1257" w:type="dxa"/>
            <w:vAlign w:val="center"/>
          </w:tcPr>
          <w:p w:rsidR="00627C9C" w:rsidRPr="0032154A" w:rsidP="0032154A" w14:textId="6EBBC23F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598459F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729607D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0328DBB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استقبل الأنصار الرسول عليه الصلاة والسلام بالترحيب والأناشيد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7AD9FEA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76B0B915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CD6661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18247B78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كان الرسول عليه الصلاة والسلام ينفر من عبادة الاصنام والاوثان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2BC58D06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6C3707B9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420A177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47C8292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أول زوجات النبي عليه الصلاة والسلام هي السيدة خديجة رضي الله عنها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72AAD04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0433E17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309EC654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24A3455F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أرسل الله الأنبياء والرسل للدعوة لعبادته وحده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5630C98F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7BA0BC3D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A54BD3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529D89C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احدى غزوات النبي عليه الصلاة والسلام غزوة الأحزاب عام 5ه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3E97C351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6DDD10E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73A8FEF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496B0B6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ولد أبو الأنبياء إبراهيم عليه السلام في مدينة بابل بالعراق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67806826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26D6E680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13695BA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0893DBFD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اهم الاعمال التي قامت بها قبيلة قريش التجارة ( رحلة الشتاء والصيف )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1B4886E6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5036B632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505AF3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224346A1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اتسم العرب في شبه الجزيرة العربية قبل الإسلام بالكرم والشجاعة</w:t>
            </w: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77581A26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30D6AE6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1FCE0BE7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5599583E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تقع شبه الجزيرة العربية في قارة افريقيا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57291F6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234ACDB1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6628D3D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4065969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يوجد بئر زمزم في المدينة المنورة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11D69D69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40530DF6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6C4B1C7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550FF38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نبي</w:t>
            </w:r>
            <w:r w:rsidR="00500001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الله يوسف عليه السلام من اولي العزم من الرسل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71D2908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906615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284D087B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3CCC92CE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3F723C71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الكتاب المنزل على سيدنا عيسى عليه السلام هو القران الكريم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73C019D3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14:paraId="0E1DD597" w14:textId="77777777" w:rsidTr="0032154A">
        <w:tblPrEx>
          <w:tblW w:w="10489" w:type="dxa"/>
          <w:jc w:val="center"/>
          <w:tblLook w:val="04A0"/>
        </w:tblPrEx>
        <w:trPr>
          <w:jc w:val="center"/>
        </w:trPr>
        <w:tc>
          <w:tcPr>
            <w:tcW w:w="639" w:type="dxa"/>
            <w:vAlign w:val="center"/>
          </w:tcPr>
          <w:p w:rsidR="0032154A" w:rsidRPr="0032154A" w:rsidP="0032154A" w14:textId="28ECB3BB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P="0032154A" w14:textId="6542DE03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الذي بنى الكعبة هو النبي موسى عليه السلام</w:t>
            </w:r>
          </w:p>
        </w:tc>
        <w:tc>
          <w:tcPr>
            <w:tcW w:w="1257" w:type="dxa"/>
            <w:vAlign w:val="center"/>
          </w:tcPr>
          <w:p w:rsidR="0032154A" w:rsidRPr="0032154A" w:rsidP="0032154A" w14:textId="3BFE684D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( </w:t>
            </w:r>
            <w:r w:rsidRPr="00906615" w:rsid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906615">
              <w:rPr>
                <w:rFonts w:asciiTheme="minorHAnsi" w:hAnsiTheme="minorHAnsi"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</w:tbl>
    <w:p w:rsidR="00802A55" w:rsidRPr="0032154A" w:rsidP="00E77D1D" w14:textId="2B84F209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73100375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0375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P="00E77D1D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9F4C6A" w:rsidP="00E77D1D" w14:textId="77777777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52187A" w:rsidP="00E77D1D" w14:textId="2ED7B7A3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97632039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720723622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4CAD9241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39789653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55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698176" coordorigin="0,0" coordsize="21600,21600">
                <v:roundrect id="_x0000_s1056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5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Pr="0032154A" w:rsidR="00802A55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Pr="0032154A" w:rsidR="0052187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P="00E77D1D" w14:textId="77777777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3" w:type="dxa"/>
        <w:tblLook w:val="04A0"/>
      </w:tblPr>
      <w:tblGrid>
        <w:gridCol w:w="541"/>
        <w:gridCol w:w="3011"/>
        <w:gridCol w:w="473"/>
        <w:gridCol w:w="2648"/>
        <w:gridCol w:w="567"/>
        <w:gridCol w:w="3243"/>
      </w:tblGrid>
      <w:tr w14:paraId="37FB129D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1656287F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بكليم الله هو 0000000000</w:t>
            </w:r>
          </w:p>
        </w:tc>
      </w:tr>
      <w:tr w14:paraId="032D8A5A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802A55" w14:textId="35179A6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580E25" w14:textId="00DF2AA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 w14:textId="15FBF99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14:paraId="39675B25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5588B91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والدة  نبي عليه الصلاة والسلام هي 000000</w:t>
            </w:r>
          </w:p>
        </w:tc>
      </w:tr>
      <w:tr w14:paraId="1AF70125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580E25" w14:textId="14A27926">
            <w:pPr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امنه بنت وهب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802A55" w14:textId="46C392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عايشه بنت الصديق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802A55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02A55" w14:textId="06E38A3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مريم بنت عمران</w:t>
            </w:r>
          </w:p>
        </w:tc>
      </w:tr>
      <w:tr w14:paraId="645A56C4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599719C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 00000</w:t>
            </w:r>
          </w:p>
        </w:tc>
      </w:tr>
      <w:tr w14:paraId="559426D6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3145D4F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Pr="00906615" w:rsidR="00580E25">
              <w:rPr>
                <w:rFonts w:cstheme="minorHAnsi" w:hint="cs"/>
                <w:color w:val="FF0000"/>
                <w:sz w:val="32"/>
                <w:szCs w:val="32"/>
                <w:rtl/>
              </w:rPr>
              <w:t>قاسم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580E25" w14:textId="6D4EEF6D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موسى    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1712BC2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عيسى</w:t>
            </w:r>
          </w:p>
        </w:tc>
      </w:tr>
      <w:tr w14:paraId="55B811B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137129A6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غزوات الرسول عليه الصلاة والسلام000000000</w:t>
            </w:r>
          </w:p>
        </w:tc>
      </w:tr>
      <w:tr w14:paraId="5050DD1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580E25" w14:textId="75190B82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بدر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73E5186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أحد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7F5F8CA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احزاب</w:t>
            </w:r>
          </w:p>
        </w:tc>
      </w:tr>
      <w:tr w14:paraId="14E5D962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5DDDCE5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نزلت سورة الفتح تبشر بدخول 0000</w:t>
            </w:r>
          </w:p>
        </w:tc>
      </w:tr>
      <w:tr w14:paraId="605F0839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16B3558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مكة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3A3A249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37C8B94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</w:tr>
      <w:tr w14:paraId="3FEABCF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11E2513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ايه نزلت على الرسول عليه الصلاة والسلام تأ</w:t>
            </w:r>
            <w:r w:rsidR="002D4059">
              <w:rPr>
                <w:rFonts w:cstheme="minorHAnsi" w:hint="cs"/>
                <w:b/>
                <w:bCs/>
                <w:sz w:val="32"/>
                <w:szCs w:val="32"/>
                <w:rtl/>
              </w:rPr>
              <w:t>مره 00000</w:t>
            </w:r>
          </w:p>
        </w:tc>
      </w:tr>
      <w:tr w14:paraId="30ADDB87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1511157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القراء</w:t>
            </w:r>
            <w:r w:rsid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305B974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الكتابه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6ADDCF8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2D4059">
              <w:rPr>
                <w:rFonts w:cstheme="minorHAnsi" w:hint="cs"/>
                <w:sz w:val="32"/>
                <w:szCs w:val="32"/>
                <w:rtl/>
              </w:rPr>
              <w:t>صوم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14:paraId="4B9364C9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2370180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خاتم الأنبياء والمرسلين هو سيدنا</w:t>
            </w:r>
            <w:r w:rsidRPr="0032154A" w:rsidR="008E25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</w:t>
            </w:r>
          </w:p>
        </w:tc>
      </w:tr>
      <w:tr w14:paraId="7EC4719F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2D4059" w14:textId="79FEF90D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محمد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2D4059" w14:textId="12AFC2E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عيسى عليه السلام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2D4059" w14:textId="7C3D9B6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14:paraId="45E7E9A7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4058467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النبي محمد عليه الصلاة والسلام في 000000000</w:t>
            </w:r>
          </w:p>
        </w:tc>
      </w:tr>
      <w:tr w14:paraId="7CB7461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2D4059" w14:textId="3B79998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2D4059" w14:textId="2A3AB296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الطائف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7E07BAE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14:paraId="0AC16CF9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40805BC7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تدل وثيقة المدينة على 000000</w:t>
            </w:r>
          </w:p>
        </w:tc>
      </w:tr>
      <w:tr w14:paraId="12706233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2D4059" w14:textId="08F0A07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التسامح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4E5A753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الحرب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2D4059" w14:textId="509B133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لنزاع</w:t>
            </w:r>
          </w:p>
        </w:tc>
      </w:tr>
      <w:tr w14:paraId="28ACD3CF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030A1B4D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سبب هزيمة المسلمين في غزوة أحد هو 000000</w:t>
            </w:r>
          </w:p>
        </w:tc>
      </w:tr>
      <w:tr w14:paraId="09635296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E2AD1" w14:textId="3252B663">
            <w:pPr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مخالفة الرماة لولي</w:t>
            </w:r>
            <w:r w:rsidRPr="00906615" w:rsidR="0085060A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الأمر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5999112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قوة المشركين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46519C4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المسلمين</w:t>
            </w:r>
          </w:p>
        </w:tc>
      </w:tr>
      <w:tr w14:paraId="1DEFE22B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43A8328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اول هجرة في الإسلام كانت الى0000</w:t>
            </w:r>
          </w:p>
        </w:tc>
      </w:tr>
      <w:tr w14:paraId="777E50CF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5B485E3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Pr="00906615" w:rsidR="0085060A">
              <w:rPr>
                <w:rFonts w:cstheme="minorHAnsi" w:hint="cs"/>
                <w:color w:val="FF0000"/>
                <w:sz w:val="32"/>
                <w:szCs w:val="32"/>
                <w:rtl/>
              </w:rPr>
              <w:t>حبشة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85060A" w14:textId="3A98FD6C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الطائف  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0116A37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ثقيف</w:t>
            </w:r>
          </w:p>
        </w:tc>
      </w:tr>
      <w:tr w14:paraId="30C0DDB0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4FC0EF34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الصحابي الذي أشار الى حفر الخندق هو 00000000</w:t>
            </w:r>
          </w:p>
        </w:tc>
      </w:tr>
      <w:tr w14:paraId="1B52A6E0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584E6CD6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719321F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E4219E" w14:textId="447DDAB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</w:tr>
      <w:tr w14:paraId="13F26EE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F82848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P="00F82848" w14:textId="5016AEF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كانت غزوة بدر الكبرى في السنه 00000من الهجرة</w:t>
            </w:r>
          </w:p>
        </w:tc>
      </w:tr>
      <w:tr w14:paraId="16F5522C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P="00E4219E" w14:textId="4B642711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الثانية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P="00E4219E" w14:textId="0972412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P="00E4219E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P="0085060A" w14:textId="6BE0945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الخامسة             </w:t>
            </w:r>
          </w:p>
        </w:tc>
      </w:tr>
      <w:tr w14:paraId="5A28A51E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E4219E" w14:textId="7078691A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P="008E2588" w14:textId="533DA7FC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اشتغل الرسول عليه الصلاة والسلام في صغره</w:t>
            </w:r>
            <w:r w:rsidR="007619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00000</w:t>
            </w:r>
          </w:p>
        </w:tc>
      </w:tr>
      <w:tr w14:paraId="07FC0B89" w14:textId="77777777" w:rsidTr="0085060A">
        <w:tblPrEx>
          <w:tblW w:w="10483" w:type="dxa"/>
          <w:tblLook w:val="04A0"/>
        </w:tblPrEx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textId="63364E24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P="008E2588" w14:textId="19B97302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06615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Pr="00906615" w:rsidR="0076196B">
              <w:rPr>
                <w:rFonts w:cstheme="minorHAnsi" w:hint="cs"/>
                <w:color w:val="FF0000"/>
                <w:sz w:val="32"/>
                <w:szCs w:val="32"/>
                <w:rtl/>
              </w:rPr>
              <w:t>رعي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P="008E2588" w14:textId="3560AEF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32154A" w:rsidP="008E2588" w14:textId="0C06350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صناعة</w:t>
            </w: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P="008E2588" w14:textId="5926200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P="008E2588" w14:textId="7C28B9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صيد</w:t>
            </w:r>
          </w:p>
        </w:tc>
      </w:tr>
    </w:tbl>
    <w:p w:rsidR="0052187A" w:rsidRPr="0032154A" w:rsidP="00E77D1D" w14:textId="5A40A0EA">
      <w:pPr>
        <w:tabs>
          <w:tab w:val="left" w:pos="8104"/>
        </w:tabs>
        <w:rPr>
          <w:sz w:val="18"/>
          <w:szCs w:val="18"/>
          <w:rtl/>
        </w:rPr>
      </w:pPr>
    </w:p>
    <w:p w:rsidR="0032154A" w:rsidP="00CA4073" w14:textId="0F74F48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53D02" w:rsidP="00CA4073" w14:textId="372542EB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83484438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844388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P="00CA4073" w14:textId="7CF6E6C9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-46355</wp:posOffset>
                </wp:positionV>
                <wp:extent cx="501015" cy="508635"/>
                <wp:effectExtent l="9525" t="8255" r="13335" b="6985"/>
                <wp:wrapNone/>
                <wp:docPr id="115667754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1617519494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 id="32769">
                          <w:txbxContent>
                            <w:p w:rsidR="00353D02" w:rsidRPr="00AB4E3D" w:rsidP="00353D02" w14:textId="7378BD3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B4E3D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AB4E3D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123AE5EC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11940229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58" style="width:41.25pt;height:41.25pt;margin-top:-3.65pt;margin-left:-28.95pt;mso-height-percent:0;mso-height-relative:page;mso-width-percent:0;mso-width-relative:page;mso-wrap-distance-bottom:0;mso-wrap-distance-left:9pt;mso-wrap-distance-right:9pt;mso-wrap-distance-top:0;position:absolute;z-index:251711488" coordorigin="0,0" coordsize="21600,21600">
                <v:roundrect id="_x0000_s1059" style="width:21600;height:21600;mso-wrap-style:square;position:absolute;v-text-anchor:middle" arcsize="10923f" filled="f" fillcolor="this" stroked="t" strokecolor="black" strokeweight="1pt">
                  <v:textbox style="mso-next-textbox:#_x0000_s1053">
                    <w:txbxContent>
                      <w:p w:rsidR="00353D02" w:rsidRPr="00AB4E3D" w:rsidP="00353D02" w14:textId="7378BD3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:rsidR="00AB4E3D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AB4E3D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123AE5EC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0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Pr="0032154A" w:rsidR="00CA4073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P="00CA4073" w14:textId="64BA4845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14:paraId="2ACC090C" w14:textId="77777777" w:rsidTr="00CA4073">
        <w:tblPrEx>
          <w:tblW w:w="0" w:type="auto"/>
          <w:tblLook w:val="04A0"/>
        </w:tblPrEx>
        <w:tc>
          <w:tcPr>
            <w:tcW w:w="1955" w:type="dxa"/>
            <w:vAlign w:val="center"/>
          </w:tcPr>
          <w:p w:rsidR="00CA4073" w:rsidRPr="0032154A" w:rsidP="00CA4073" w14:textId="125E964E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الفيل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P="00CA4073" w14:textId="3FC9970F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P="0076196B" w14:textId="07E34CB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الاثار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P="00CA4073" w14:textId="77777777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P="0076196B" w14:textId="45FAE554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الاسراء والمعراج</w:t>
            </w:r>
          </w:p>
        </w:tc>
      </w:tr>
    </w:tbl>
    <w:p w:rsidR="00CA4073" w:rsidRPr="0032154A" w:rsidP="00CA4073" w14:textId="301F0FEA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CA4073" w:rsidRPr="00CE2929" w:rsidP="00CA4073" w14:textId="259C14EB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6"/>
          <w:szCs w:val="36"/>
        </w:rPr>
      </w:pPr>
      <w:r>
        <w:rPr>
          <w:rFonts w:cstheme="minorHAnsi" w:hint="cs"/>
          <w:sz w:val="32"/>
          <w:szCs w:val="32"/>
          <w:rtl/>
        </w:rPr>
        <w:t xml:space="preserve">من معجزات النبي محمد عليه الصلاة والسلام  </w:t>
      </w:r>
      <w:r w:rsidRPr="00CE2929" w:rsidR="00906615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الاسراء والمعراج</w:t>
      </w:r>
    </w:p>
    <w:p w:rsidR="00CA4073" w:rsidRPr="0032154A" w:rsidP="00CA4073" w14:textId="6CC4F0E2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CE2929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الاثار</w:t>
      </w:r>
      <w:r w:rsidRPr="00CE2929" w:rsidR="0076196B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0</w:t>
      </w:r>
      <w:r w:rsidRPr="00CE2929" w:rsidR="0076196B">
        <w:rPr>
          <w:rFonts w:cstheme="minorHAnsi" w:hint="cs"/>
          <w:color w:val="FF0000"/>
          <w:sz w:val="56"/>
          <w:szCs w:val="56"/>
          <w:rtl/>
        </w:rPr>
        <w:t xml:space="preserve"> </w:t>
      </w:r>
      <w:r w:rsidR="0076196B">
        <w:rPr>
          <w:rFonts w:cstheme="minorHAnsi" w:hint="cs"/>
          <w:sz w:val="32"/>
          <w:szCs w:val="32"/>
          <w:rtl/>
        </w:rPr>
        <w:t>هي شواهد على التاريخ والحضارة</w:t>
      </w:r>
    </w:p>
    <w:p w:rsidR="00CA4073" w:rsidRPr="0032154A" w:rsidP="00CA4073" w14:textId="6EB74376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cstheme="minorHAnsi" w:hint="cs"/>
          <w:sz w:val="32"/>
          <w:szCs w:val="32"/>
          <w:rtl/>
        </w:rPr>
        <w:t xml:space="preserve">يسمى </w:t>
      </w:r>
      <w:r w:rsidR="0076196B">
        <w:rPr>
          <w:rFonts w:cstheme="minorHAnsi" w:hint="cs"/>
          <w:sz w:val="32"/>
          <w:szCs w:val="32"/>
          <w:rtl/>
        </w:rPr>
        <w:t xml:space="preserve">العام الذي ولد فيه النبي محمد عليه الصلاة والسلام بعام  </w:t>
      </w:r>
      <w:r w:rsidRPr="00CE2929" w:rsidR="00906615">
        <w:rPr>
          <w:rFonts w:ascii="Traditional Arabic" w:hAnsi="Traditional Arabic" w:cs="Traditional Arabic" w:hint="cs"/>
          <w:color w:val="FF0000"/>
          <w:sz w:val="48"/>
          <w:szCs w:val="48"/>
          <w:rtl/>
        </w:rPr>
        <w:t>الفيل</w:t>
      </w:r>
    </w:p>
    <w:p w:rsidR="00CA4073" w:rsidRPr="0032154A" w:rsidP="00CA4073" w14:textId="25E3D967">
      <w:pPr>
        <w:pStyle w:val="ListParagraph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استشهد في غزوة بدر الكبرى من المسلمين عدد</w:t>
      </w:r>
      <w:r w:rsidR="00906615">
        <w:rPr>
          <w:rFonts w:ascii="Traditional Arabic" w:hAnsi="Traditional Arabic" w:cs="Traditional Arabic" w:hint="cs"/>
          <w:sz w:val="22"/>
          <w:szCs w:val="22"/>
          <w:rtl/>
        </w:rPr>
        <w:t xml:space="preserve"> </w:t>
      </w:r>
      <w:r w:rsidRPr="00CE2929" w:rsidR="00906615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14 </w:t>
      </w:r>
      <w:r>
        <w:rPr>
          <w:rFonts w:cstheme="minorHAnsi" w:hint="cs"/>
          <w:sz w:val="32"/>
          <w:szCs w:val="32"/>
          <w:rtl/>
        </w:rPr>
        <w:t>رجلا</w:t>
      </w:r>
    </w:p>
    <w:p w:rsidR="00CA4073" w:rsidRPr="0032154A" w:rsidP="00CA4073" w14:textId="12AA79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1401499517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2090159636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73BA4D3D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044060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61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707392" coordorigin="0,0" coordsize="21600,21600">
                <v:roundrect id="_x0000_s1062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3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8255" r="10160" b="10795"/>
                <wp:wrapNone/>
                <wp:docPr id="760238049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64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<v:stroke joinstyle="round"/>
              </v:shape>
            </w:pict>
          </mc:Fallback>
        </mc:AlternateContent>
      </w:r>
    </w:p>
    <w:p w:rsidR="00CA4073" w:rsidRPr="0032154A" w:rsidP="00CA4073" w14:textId="1DBB4C2A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:rsidR="0032154A" w:rsidRPr="0032154A" w:rsidP="00CA4073" w14:textId="77777777">
      <w:pPr>
        <w:tabs>
          <w:tab w:val="left" w:pos="8104"/>
        </w:tabs>
        <w:spacing w:line="276" w:lineRule="auto"/>
        <w:rPr>
          <w:rFonts w:cs="Times New Roman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5119"/>
        <w:gridCol w:w="880"/>
        <w:gridCol w:w="3630"/>
      </w:tblGrid>
      <w:tr w14:paraId="6D601CA4" w14:textId="77777777" w:rsidTr="0032154A">
        <w:tblPrEx>
          <w:tblW w:w="0" w:type="auto"/>
          <w:tblLook w:val="04A0"/>
        </w:tblPrEx>
        <w:tc>
          <w:tcPr>
            <w:tcW w:w="5357" w:type="dxa"/>
            <w:shd w:val="clear" w:color="auto" w:fill="E7E6E6"/>
            <w:vAlign w:val="center"/>
          </w:tcPr>
          <w:p w:rsidR="00CA4073" w:rsidRPr="0032154A" w:rsidP="00CA4073" w14:textId="62445BE5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CA4073" w:rsidRPr="0032154A" w:rsidP="00CA4073" w14:textId="6C9E4CFF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الارقام</w:t>
            </w:r>
          </w:p>
        </w:tc>
        <w:tc>
          <w:tcPr>
            <w:tcW w:w="3789" w:type="dxa"/>
            <w:shd w:val="clear" w:color="auto" w:fill="E7E6E6"/>
            <w:vAlign w:val="center"/>
          </w:tcPr>
          <w:p w:rsidR="00CA4073" w:rsidRPr="0032154A" w:rsidP="00CA4073" w14:textId="3F5B4D1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14:paraId="3B18DB7A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textId="45DBA36B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1) 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من أسماء المدينة المنورة</w:t>
            </w:r>
          </w:p>
        </w:tc>
        <w:tc>
          <w:tcPr>
            <w:tcW w:w="709" w:type="dxa"/>
          </w:tcPr>
          <w:p w:rsidR="00CA4073" w:rsidRPr="0032154A" w:rsidP="00CA4073" w14:textId="0168B11C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:rsidR="00CA4073" w:rsidRPr="0032154A" w:rsidP="00CA4073" w14:textId="48FB1076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باقية وبائدة</w:t>
            </w:r>
          </w:p>
        </w:tc>
      </w:tr>
      <w:tr w14:paraId="4A14A85A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textId="5718719D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2)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 xml:space="preserve"> من او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لي العزم من الرسل ويسمى بالمسيح</w:t>
            </w:r>
          </w:p>
        </w:tc>
        <w:tc>
          <w:tcPr>
            <w:tcW w:w="709" w:type="dxa"/>
          </w:tcPr>
          <w:p w:rsidR="00CA4073" w:rsidRPr="0032154A" w:rsidP="00CA4073" w14:textId="5A777A9F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3</w:t>
            </w:r>
          </w:p>
        </w:tc>
        <w:tc>
          <w:tcPr>
            <w:tcW w:w="3789" w:type="dxa"/>
          </w:tcPr>
          <w:p w:rsidR="00CA4073" w:rsidRPr="0032154A" w:rsidP="00CA4073" w14:textId="1F8513AD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الصبر</w:t>
            </w:r>
          </w:p>
        </w:tc>
      </w:tr>
      <w:tr w14:paraId="4FF7424D" w14:textId="77777777" w:rsidTr="00CA4073">
        <w:tblPrEx>
          <w:tblW w:w="0" w:type="auto"/>
          <w:tblLook w:val="04A0"/>
        </w:tblPrEx>
        <w:tc>
          <w:tcPr>
            <w:tcW w:w="5357" w:type="dxa"/>
          </w:tcPr>
          <w:p w:rsidR="00CA4073" w:rsidRPr="0032154A" w:rsidP="00CA4073" w14:textId="243F91A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3)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من صفات الأنبياء والرسل </w:t>
            </w:r>
          </w:p>
        </w:tc>
        <w:tc>
          <w:tcPr>
            <w:tcW w:w="709" w:type="dxa"/>
          </w:tcPr>
          <w:p w:rsidR="00CA4073" w:rsidRPr="0032154A" w:rsidP="00CA4073" w14:textId="2C6A787C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:rsidR="00CA4073" w:rsidRPr="0032154A" w:rsidP="00CA4073" w14:textId="7EBFFEA7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عيسى عليه السلام</w:t>
            </w:r>
          </w:p>
        </w:tc>
      </w:tr>
      <w:tr w14:paraId="245E6290" w14:textId="77777777" w:rsidTr="0032154A">
        <w:tblPrEx>
          <w:tblW w:w="0" w:type="auto"/>
          <w:tblLook w:val="04A0"/>
        </w:tblPrEx>
        <w:trPr>
          <w:trHeight w:val="56"/>
        </w:trPr>
        <w:tc>
          <w:tcPr>
            <w:tcW w:w="5357" w:type="dxa"/>
          </w:tcPr>
          <w:p w:rsidR="00CA4073" w:rsidRPr="0032154A" w:rsidP="0032154A" w14:textId="7D7609EC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من أقسام العرب عرب</w:t>
            </w:r>
          </w:p>
        </w:tc>
        <w:tc>
          <w:tcPr>
            <w:tcW w:w="709" w:type="dxa"/>
          </w:tcPr>
          <w:p w:rsidR="00CA4073" w:rsidRPr="0032154A" w:rsidP="00CA4073" w14:textId="248078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Pr="00CE2929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:rsidR="00CA4073" w:rsidRPr="0032154A" w:rsidP="00CA4073" w14:textId="056F86C6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يثرب</w:t>
            </w:r>
          </w:p>
        </w:tc>
      </w:tr>
    </w:tbl>
    <w:p w:rsidR="00CA4073" w:rsidRPr="0032154A" w:rsidP="00CA4073" w14:textId="777EA60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111513109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 xmlns:wps="http://schemas.microsoft.com/office/word/2010/wordprocessingShape">
                        <wps:cNvPr id="523700002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P="00353D02" w14:textId="0F26575A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P="00353D02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367065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65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703296" coordorigin="0,0" coordsize="21600,21600">
                <v:roundrect id="_x0000_s1066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06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5715" r="10160" b="13335"/>
                <wp:wrapNone/>
                <wp:docPr id="616307136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68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2154A" w:rsidRPr="0032154A" w:rsidP="00CA4073" w14:textId="2D240508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</w:t>
      </w:r>
      <w:r w:rsidR="00AB4E3D">
        <w:rPr>
          <w:rFonts w:cstheme="minorHAnsi" w:hint="cs"/>
          <w:b/>
          <w:bCs/>
          <w:sz w:val="32"/>
          <w:szCs w:val="32"/>
          <w:rtl/>
        </w:rPr>
        <w:t>أسماء بنات الرسول عليه الصلاة والسلام</w:t>
      </w:r>
    </w:p>
    <w:p w:rsidR="0032154A" w:rsidRPr="00CE2929" w:rsidP="0032154A" w14:textId="3068D296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="Times New Roman"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زينب رضي الله عنها</w:t>
      </w:r>
    </w:p>
    <w:p w:rsidR="0032154A" w:rsidRPr="00CE2929" w:rsidP="0032154A" w14:textId="54FA17CB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>
        <w:rPr>
          <w:rFonts w:ascii="Traditional Arabic" w:hAnsi="Traditional Arabic" w:cs="Traditional Arabic" w:hint="cs"/>
          <w:color w:val="000000" w:themeColor="text1"/>
          <w:sz w:val="24"/>
          <w:szCs w:val="24"/>
          <w:rtl/>
        </w:rPr>
        <w:t xml:space="preserve"> </w:t>
      </w: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رقية رضي الله عنها</w:t>
      </w:r>
    </w:p>
    <w:p w:rsidR="0032154A" w:rsidRPr="00CE2929" w:rsidP="0032154A" w14:textId="196FA216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ام كلثوم رضي الله عنها</w:t>
      </w:r>
    </w:p>
    <w:p w:rsidR="0032154A" w:rsidRPr="00CE2929" w:rsidP="0032154A" w14:textId="6AA9E993">
      <w:pPr>
        <w:pStyle w:val="ListParagraph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color w:val="FF0000"/>
          <w:sz w:val="40"/>
          <w:szCs w:val="40"/>
        </w:rPr>
      </w:pPr>
      <w:r w:rsidRPr="00CE2929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فاطمة رضي الله عنها</w:t>
      </w:r>
    </w:p>
    <w:p w:rsidR="0032154A" w:rsidP="0032154A" w14:textId="57C868A8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textId="15859860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textId="34ACBDA5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P="0032154A" w14:textId="2D9EF7C5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P="0032154A" w14:textId="4693FEFB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P="0032154A" w14:textId="592F5736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32154A" w:rsidRPr="0032154A" w:rsidP="0032154A" w14:textId="6C42DF11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</w:t>
      </w:r>
    </w:p>
    <w:p w:rsidR="0032154A" w:rsidRPr="0032154A" w:rsidP="0032154A" w14:textId="7B5F989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Pr="0032154A" w:rsidP="0032154A" w14:textId="77777777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020A68" w:rsidP="00773C37" w14:paraId="194FD992" w14:textId="21A2A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844639719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 xmlns:wps="http://schemas.microsoft.com/office/word/2010/wordprocessingShape"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0E25" w:rsidRPr="00AA2B1D" w:rsidP="009F596C" w14:textId="77777777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260E25" w:rsidRPr="00AA2B1D" w:rsidP="009F596C" w14:textId="77777777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9F596C" w:rsidP="009F596C" w14:textId="77777777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:rsidR="00260E25" w:rsidRPr="00AA2B1D" w:rsidP="009F596C" w14:textId="04A89ECE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         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ب</w:t>
                                </w:r>
                              </w:p>
                              <w:p w:rsidR="00260E25" w:rsidRPr="00AA2B1D" w:rsidP="009F596C" w14:textId="77777777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AA2B1D" w:rsidP="00EC52F5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:rsidR="00260E25" w:rsidRPr="00D5611F" w:rsidP="00EC52F5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D5611F" w:rsidP="00EC52F5" w14:textId="77777777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54" name="مستطيل 54"/>
                        <wps:cNvSpPr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0E25" w:rsidP="00A947F0" w14:textId="1B6691CB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الدراسات الاجتماعية</w:t>
                              </w:r>
                            </w:p>
                            <w:p w:rsidR="00260E25" w:rsidP="00A947F0" w14:textId="56910C2D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455E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الرابع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:rsidR="00260E25" w:rsidP="00A947F0" w14:textId="4F494AD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:rsidR="00260E25" w:rsidP="00A947F0" w14:textId="70A5D5B5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وراق 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   </w:t>
                              </w:r>
                              <w:r w:rsidR="005A101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5A101F" w:rsidP="00A947F0" w14:textId="000C3559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الأسئلة         3</w:t>
                              </w:r>
                            </w:p>
                            <w:p w:rsidR="00260E25" w:rsidRPr="000F4BD6" w:rsidP="000F4BD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55" o:spid="_x0000_s1069" style="width:518pt;height:90pt;margin-top:2.5pt;margin-left:2.5pt;mso-width-percent:0;mso-width-relative:margin;mso-wrap-distance-bottom:0;mso-wrap-distance-left:9pt;mso-wrap-distance-right:9pt;mso-wrap-distance-top:0;position:absolute;z-index:251725824" coordorigin="0,0" coordsize="21600,21600">
                <v:group id="_x0000_s1070" style="width:13928;height:19586;left:7672;position:absolute" coordorigin="14703,0" coordsize="21600,21600">
                  <v:shape id="_x0000_s1071" type="#_x0000_t202" style="width:10043;height:20484;left:26261;position:absolute;v-text-anchor:top" filled="f" fillcolor="this" stroked="f">
                    <v:textbox>
                      <w:txbxContent>
                        <w:p w:rsidR="00260E25" w:rsidRPr="00AA2B1D" w:rsidP="009F596C" w14:paraId="4AAF33EE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260E25" w:rsidRPr="00AA2B1D" w:rsidP="009F596C" w14:paraId="3E681CAF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9F596C" w:rsidP="009F596C" w14:paraId="53E0EE6C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:rsidR="00260E25" w:rsidRPr="00AA2B1D" w:rsidP="009F596C" w14:paraId="40A94B25" w14:textId="04A89ECE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:rsidR="00260E25" w:rsidRPr="00AA2B1D" w:rsidP="009F596C" w14:paraId="39B4B12B" w14:textId="77777777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AA2B1D" w:rsidP="00EC52F5" w14:paraId="63FD9995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:rsidR="00260E25" w:rsidRPr="00D5611F" w:rsidP="00EC52F5" w14:paraId="12F9D69A" w14:textId="77777777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D5611F" w:rsidP="00EC52F5" w14:paraId="15AA93E3" w14:textId="7777777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72" type="#_x0000_t75" style="width:5211;height:12561;left:14704;position:absolute" filled="f">
                    <v:imagedata r:id="rId6" o:title=""/>
                  </v:shape>
                  <v:shape id="_x0000_s1073" type="#_x0000_t75" style="width:3921;height:10049;left:15065;position:absolute;top:11551">
                    <v:imagedata r:id="rId7" o:title="" croptop="13103f" cropbottom="3f"/>
                  </v:shape>
                </v:group>
                <v:shape id="_x0000_s1074" type="#_x0000_t202" style="width:6859;height:21600;position:absolute;v-text-anchor:middle" fillcolor="white" stroked="t" strokecolor="white" strokeweight="1pt">
                  <v:textbox>
                    <w:txbxContent>
                      <w:p w:rsidR="00260E25" w:rsidP="00A947F0" w14:paraId="2DE359F4" w14:textId="1B6691CB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الدراسات الاجتماعية</w:t>
                        </w:r>
                      </w:p>
                      <w:p w:rsidR="00260E25" w:rsidP="00A947F0" w14:paraId="6E0CAED8" w14:textId="56910C2D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455EEE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الرابع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:rsidR="00260E25" w:rsidP="00A947F0" w14:paraId="2F3CF1D1" w14:textId="4F494ADE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:rsidR="00260E25" w:rsidP="00A947F0" w14:paraId="41A02839" w14:textId="70A5D5B5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عدد 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وراق 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5A101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5A101F" w:rsidP="00A947F0" w14:paraId="25047D83" w14:textId="000C3559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عدد الأسئلة         3</w:t>
                        </w:r>
                      </w:p>
                      <w:p w:rsidR="00260E25" w:rsidRPr="000F4BD6" w:rsidP="000F4BD6" w14:paraId="3A98344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5318" w:rsidP="00773C37" w14:paraId="103B2588" w14:textId="65E6E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P="00773C37" w14:paraId="545D2A90" w14:textId="3AA95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P="00773C37" w14:paraId="1536B3FA" w14:textId="7993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P="00773C37" w14:paraId="6EA3333E" w14:textId="3700B2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P="00EC52F5" w14:textId="77777777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3" o:spid="_x0000_s1075" type="#_x0000_t202" style="width:114.4pt;height:27.75pt;margin-top:13.95pt;margin-left:20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-251596800" filled="f" fillcolor="this" stroked="f">
                <v:textbox>
                  <w:txbxContent>
                    <w:p w:rsidR="00260E25" w:rsidRPr="00C35AF2" w:rsidP="00EC52F5" w14:paraId="5D3B6C40" w14:textId="77777777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2F5" w:rsidP="00773C37" w14:paraId="05F1BEEC" w14:textId="2C3A2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P="00773C37" w14:paraId="26361EB4" w14:textId="4F36B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55880</wp:posOffset>
                </wp:positionV>
                <wp:extent cx="6305550" cy="990600"/>
                <wp:effectExtent l="0" t="0" r="0" b="0"/>
                <wp:wrapNone/>
                <wp:docPr id="7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P="00EC52F5" w14:textId="56B12024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الاجتماعية  الصف الرابع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:rsidR="00260E25" w:rsidRPr="00C35AF2" w:rsidP="00EC52F5" w14:textId="7B806CB0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="003C31D8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="005A101F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هـــ</w:t>
                            </w:r>
                          </w:p>
                          <w:p w:rsidR="00C35AF2" w:rsidRPr="00C35AF2" w:rsidP="00EC52F5" w14:textId="3BD40B6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32E1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4" o:spid="_x0000_s1076" type="#_x0000_t202" style="width:496.5pt;height:78pt;margin-top:4.4pt;margin-left:-3.5pt;mso-height-percent:0;mso-height-relative:page;mso-width-percent:0;mso-width-relative:page;mso-wrap-distance-bottom:0;mso-wrap-distance-left:9pt;mso-wrap-distance-right:9pt;mso-wrap-distance-top:0;position:absolute;v-text-anchor:top;z-index:251713536" filled="f" fillcolor="this" stroked="f">
                <v:textbox>
                  <w:txbxContent>
                    <w:p w:rsidR="00260E25" w:rsidRPr="00C35AF2" w:rsidP="00EC52F5" w14:paraId="3B40EC71" w14:textId="56B12024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الدراسات الاجتماعية  الصف الرابع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:rsidR="00260E25" w:rsidRPr="00C35AF2" w:rsidP="00EC52F5" w14:paraId="44BB7215" w14:textId="7B806CB0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="003C31D8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1444</w:t>
                      </w:r>
                      <w:r w:rsidR="005A101F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هـــ</w:t>
                      </w:r>
                    </w:p>
                    <w:p w:rsidR="00C35AF2" w:rsidRPr="00C35AF2" w:rsidP="00EC52F5" w14:paraId="4A446B57" w14:textId="3BD40B67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32E1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(الدور الأول )</w:t>
                      </w:r>
                    </w:p>
                  </w:txbxContent>
                </v:textbox>
              </v:shape>
            </w:pict>
          </mc:Fallback>
        </mc:AlternateContent>
      </w:r>
    </w:p>
    <w:p w:rsidR="00773C37" w:rsidP="00773C37" w14:paraId="481B8030" w14:textId="334704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F1749" w:rsidP="00AF1749" w14:paraId="62118A9A" w14:textId="035893E6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749" w:rsidP="009F596C" w14:paraId="55FF15A1" w14:textId="791996E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14:paraId="1CE15088" w14:textId="1297E211" w:rsidTr="00C35AF2">
        <w:tblPrEx>
          <w:tblW w:w="1058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P="00C35AF2" w14:paraId="35ED9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P="00C35AF2" w14:paraId="772A9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P="00C35AF2" w14:paraId="38690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 w14:paraId="67C86EEE" w14:textId="21494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14:paraId="33AAC957" w14:textId="0F54889D" w:rsidTr="00C35AF2">
        <w:tblPrEx>
          <w:tblW w:w="10588" w:type="dxa"/>
          <w:tblLayout w:type="fixed"/>
          <w:tblLook w:val="04A0"/>
        </w:tblPrEx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52F5" w:rsidRPr="0082318B" w:rsidP="00C35AF2" w14:paraId="0ADB4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P="00C35AF2" w14:paraId="189AD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P="00C35AF2" w14:paraId="0635F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P="00C35AF2" w14:paraId="60303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C52F5" w:rsidRPr="0082318B" w:rsidP="00C35AF2" w14:paraId="34632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P="00C35AF2" w14:paraId="5BEB1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 w14:paraId="3909B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77994923" w14:textId="446F6D73" w:rsidTr="00C35AF2">
        <w:tblPrEx>
          <w:tblW w:w="10588" w:type="dxa"/>
          <w:tblLayout w:type="fixed"/>
          <w:tblLook w:val="04A0"/>
        </w:tblPrEx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P="00C35AF2" w14:paraId="39FAE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P="00C35AF2" w14:paraId="69F36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P="00C35AF2" w14:paraId="3A8C5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P="00C35AF2" w14:paraId="3431B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P="00C35AF2" w14:paraId="72C473E2" w14:textId="3877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P="00C35AF2" w14:paraId="759E9E7C" w14:textId="73E8D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 w14:paraId="01C69DD6" w14:textId="6843B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14:paraId="3933E461" w14:textId="3BA1D20A" w:rsidTr="00C35AF2">
        <w:tblPrEx>
          <w:tblW w:w="10588" w:type="dxa"/>
          <w:tblLayout w:type="fixed"/>
          <w:tblLook w:val="04A0"/>
        </w:tblPrEx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P="00C35AF2" w14:paraId="4E97C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P="00C35AF2" w14:paraId="2F358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P="00C35AF2" w14:paraId="329C8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P="00C35AF2" w14:paraId="3AF3E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P="00C35AF2" w14:paraId="3A633A1D" w14:textId="5484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P="00C35AF2" w14:paraId="0BB949C6" w14:textId="468DF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 w14:paraId="4A03A56C" w14:textId="02FAE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14:paraId="388B38BF" w14:textId="08EDFE46" w:rsidTr="00C35AF2">
        <w:tblPrEx>
          <w:tblW w:w="10588" w:type="dxa"/>
          <w:tblLayout w:type="fixed"/>
          <w:tblLook w:val="04A0"/>
        </w:tblPrEx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P="00C35AF2" w14:paraId="16CD2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P="00C35AF2" w14:paraId="56545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P="00C35AF2" w14:paraId="7C199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P="00C35AF2" w14:paraId="7C2EC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P="00C35AF2" w14:paraId="28A50BD2" w14:textId="7707A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P="00C35AF2" w14:paraId="5EC34630" w14:textId="4EBE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P="00C35AF2" w14:paraId="2D407555" w14:textId="1BA6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14:paraId="02D0FFBF" w14:textId="314A39E0" w:rsidTr="00C35AF2">
        <w:tblPrEx>
          <w:tblW w:w="10588" w:type="dxa"/>
          <w:tblLayout w:type="fixed"/>
          <w:tblLook w:val="04A0"/>
        </w:tblPrEx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P="00C35AF2" w14:paraId="02847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P="00C35AF2" w14:paraId="2F3D4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P="00C35AF2" w14:paraId="079B0F5C" w14:textId="7FA9A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14:paraId="52C97496" w14:textId="62A8ECC0" w:rsidTr="00C35AF2">
        <w:tblPrEx>
          <w:tblW w:w="10588" w:type="dxa"/>
          <w:tblLayout w:type="fixed"/>
          <w:tblLook w:val="04A0"/>
        </w:tblPrEx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P="00C35AF2" w14:paraId="26EFF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P="00C35AF2" w14:paraId="603BFF80" w14:textId="0C2F9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P="00C35AF2" w14:paraId="058F6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6EB5" w:rsidP="00AF1749" w14:paraId="158A8286" w14:textId="3035E14D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E25" w:rsidRPr="00045DC5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:rsidR="00260E25" w:rsidP="009B5318" w14:textId="29CD36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:rsidR="00260E25" w:rsidRPr="00443E55" w:rsidP="009B5318" w14:textId="7653E4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:rsidR="00260E25" w:rsidRPr="00443E55" w:rsidP="009B5318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:rsidR="00260E25" w:rsidRPr="00443E55" w:rsidP="009B5318" w14:textId="2E812B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:rsidR="00260E25" w:rsidRPr="00443E55" w:rsidP="009B5318" w14:textId="384EE98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6" o:spid="_x0000_s1077" type="#_x0000_t202" style="width:245.05pt;height:115.01pt;margin-top:460.85pt;margin-left:256.7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0.75pt">
                <v:stroke dashstyle="longDashDotDot"/>
                <v:textbox>
                  <w:txbxContent>
                    <w:p w:rsidR="00260E25" w:rsidRPr="00045DC5" w14:paraId="393E6555" w14:textId="77777777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:rsidR="00260E25" w:rsidP="009B5318" w14:paraId="29C25129" w14:textId="29CD36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:rsidR="00260E25" w:rsidRPr="00443E55" w:rsidP="009B5318" w14:paraId="611129D6" w14:textId="7653E4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:rsidR="00260E25" w:rsidRPr="00443E55" w:rsidP="009B5318" w14:paraId="1EB05F39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:rsidR="00260E25" w:rsidRPr="00443E55" w:rsidP="009B5318" w14:paraId="6F41D290" w14:textId="2E812B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:rsidR="00260E25" w:rsidRPr="00443E55" w:rsidP="009B5318" w14:paraId="4B37DBBE" w14:textId="384EE98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 على جميع الأسئلة على ورقة الأسئلة.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230098" w:rsidP="00230098" w14:textId="5A50D9BF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:rsidR="00260E25" w:rsidRPr="00230098" w:rsidP="00230098" w14:textId="22616068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7" o:spid="_x0000_s1078" type="#_x0000_t202" style="width:479.25pt;height:47.25pt;margin-top:393.25pt;margin-left:19.5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:rsidR="00260E25" w:rsidRPr="00230098" w:rsidP="00230098" w14:paraId="4C4E284D" w14:textId="5A50D9BF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:rsidR="00260E25" w:rsidRPr="00230098" w:rsidP="00230098" w14:paraId="6D6CF074" w14:textId="22616068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25" w:rsidRPr="00C42220" w:rsidP="00C42220" w14:textId="0C8F319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A947F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المادة :</w:t>
                            </w:r>
                          </w:p>
                          <w:p w:rsidR="00260E25" w:rsidRPr="00C42220" w:rsidP="00C42220" w14:textId="2D3D206D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7" o:spid="_x0000_s1079" type="#_x0000_t202" style="width:150.75pt;height:60.75pt;margin-top:508.75pt;margin-left:34.5pt;mso-height-percent:0;mso-height-relative:margin;mso-wrap-distance-bottom:0;mso-wrap-distance-left:9pt;mso-wrap-distance-right:9pt;mso-wrap-distance-top:0;position:absolute;v-text-anchor:middle;z-index:251723776" fillcolor="white" stroked="t" strokecolor="black" strokeweight="1pt">
                <v:textbox>
                  <w:txbxContent>
                    <w:p w:rsidR="00260E25" w:rsidRPr="00C42220" w:rsidP="00C42220" w14:paraId="42BB0C40" w14:textId="0C8F319A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 w:rsidR="00A947F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المادة :</w:t>
                      </w:r>
                    </w:p>
                    <w:p w:rsidR="00260E25" w:rsidRPr="00C42220" w:rsidP="00C42220" w14:paraId="3D2A4282" w14:textId="2D3D206D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9050" t="19050" r="18415" b="24765"/>
                <wp:wrapNone/>
                <wp:docPr id="3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E25" w:rsidP="0082318B" w14:textId="177906E2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الاسم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Pr="00EC52F5">
                              <w:rPr>
                                <w:rFonts w:hint="cs"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:rsidR="00260E25" w:rsidRPr="00443E55" w:rsidP="0082318B" w14:textId="77777777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:rsidR="00260E25" w:rsidRPr="00443E55" w:rsidP="0082318B" w14:textId="42F72672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Pr="00D03915" w:rsid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03915" w:rsid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86255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1444 </w:t>
                            </w:r>
                            <w:r w:rsidR="00BE1C7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:rsidR="00260E25" w:rsidRPr="00443E55" w:rsidP="00EC52F5" w14:textId="1909D8C2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08" o:spid="_x0000_s1080" type="#_x0000_t202" style="width:310.55pt;height:137.55pt;margin-top:13.65pt;margin-left:96.4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2.25pt">
                <v:textbox>
                  <w:txbxContent>
                    <w:p w:rsidR="00260E25" w:rsidP="0082318B" w14:paraId="5FAFE868" w14:textId="177906E2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الاسم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:rsidR="00260E25" w:rsidRPr="00443E55" w:rsidP="0082318B" w14:paraId="7A73C33B" w14:textId="77777777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:rsidR="00260E25" w:rsidRPr="00443E55" w:rsidP="0082318B" w14:paraId="4615AC63" w14:textId="42F72672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Pr="00D03915" w:rsid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03915" w:rsid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86255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1444 </w:t>
                      </w:r>
                      <w:r w:rsidR="00BE1C7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:rsidR="00260E25" w:rsidRPr="00443E55" w:rsidP="00EC52F5" w14:paraId="488338D7" w14:textId="1909D8C2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الزمن : </w:t>
                      </w:r>
                    </w:p>
                  </w:txbxContent>
                </v:textbox>
              </v:shape>
            </w:pict>
          </mc:Fallback>
        </mc:AlternateContent>
      </w:r>
    </w:p>
    <w:p w:rsidR="00F76EB5" w:rsidRPr="00F76EB5" w:rsidP="00F76EB5" w14:paraId="1C03520C" w14:textId="3336D2D3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P="00F76EB5" w14:paraId="11B34CF1" w14:textId="140D9748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P="00F76EB5" w14:paraId="38D1CCFF" w14:textId="33613A7C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3C37" w:rsidRPr="00F76EB5" w:rsidP="00F76EB5" w14:paraId="5652952A" w14:textId="50513237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Sect="00C77CF3">
          <w:footerReference w:type="default" r:id="rId8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596C" w:rsidRPr="009F596C" w:rsidP="009F596C" w14:paraId="1A9B8706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5B97B49D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Y="-44"/>
        <w:tblOverlap w:val="never"/>
        <w:tblW w:w="0" w:type="auto"/>
        <w:tblLook w:val="04A0"/>
      </w:tblPr>
      <w:tblGrid>
        <w:gridCol w:w="1077"/>
      </w:tblGrid>
      <w:tr w14:paraId="0C5E2A9A" w14:textId="77777777" w:rsidTr="001E4329">
        <w:tblPrEx>
          <w:tblW w:w="0" w:type="auto"/>
          <w:tblLook w:val="04A0"/>
        </w:tblPrEx>
        <w:trPr>
          <w:trHeight w:val="444"/>
        </w:trPr>
        <w:tc>
          <w:tcPr>
            <w:tcW w:w="1077" w:type="dxa"/>
          </w:tcPr>
          <w:p w:rsidR="001E4329" w:rsidRPr="009F596C" w:rsidP="001E4329" w14:paraId="69EEE1ED" w14:textId="77777777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14:paraId="56275675" w14:textId="77777777" w:rsidTr="001E4329">
        <w:tblPrEx>
          <w:tblW w:w="0" w:type="auto"/>
          <w:tblLook w:val="04A0"/>
        </w:tblPrEx>
        <w:trPr>
          <w:trHeight w:val="444"/>
        </w:trPr>
        <w:tc>
          <w:tcPr>
            <w:tcW w:w="1077" w:type="dxa"/>
          </w:tcPr>
          <w:p w:rsidR="001E4329" w:rsidP="001E4329" w14:paraId="2991BEAB" w14:textId="77777777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:rsidR="00871325" w:rsidRPr="00871325" w:rsidP="00871325" w14:paraId="27BCCCC1" w14:textId="7777777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P="00871325" w14:paraId="750FAF59" w14:textId="7777777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P="00871325" w14:paraId="67006C4C" w14:textId="77777777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9F596C" w:rsidP="00871325" w14:paraId="1394FFD5" w14:textId="12A08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P="009F596C" w14:paraId="65F8D728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1662F77F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Normal"/>
        <w:tblpPr w:leftFromText="180" w:rightFromText="180" w:vertAnchor="text" w:horzAnchor="margin" w:tblpXSpec="right" w:tblpY="-50"/>
        <w:tblW w:w="742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420"/>
      </w:tblGrid>
      <w:tr w14:paraId="483038B2" w14:textId="77777777" w:rsidTr="001E4329">
        <w:tblPrEx>
          <w:tblW w:w="7420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475"/>
          <w:tblCellSpacing w:w="20" w:type="dxa"/>
        </w:trPr>
        <w:tc>
          <w:tcPr>
            <w:tcW w:w="7340" w:type="dxa"/>
            <w:shd w:val="clear" w:color="auto" w:fill="F2F2F2"/>
            <w:vAlign w:val="center"/>
          </w:tcPr>
          <w:p w:rsidR="001E4329" w:rsidRPr="009F596C" w:rsidP="001E4329" w14:paraId="12A111B0" w14:textId="77777777">
            <w:pPr>
              <w:spacing w:after="0" w:line="276" w:lineRule="auto"/>
              <w:ind w:left="125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9F596C" w:rsidRPr="009F596C" w:rsidP="009F596C" w14:paraId="6DBD6E11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17348574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54F06F9B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26F67D8E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593B67CF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570A4504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40069BF8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589A5A0D" w14:textId="77777777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347D8036" w14:textId="77777777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4DAC6923" w14:textId="77777777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6A4A5587" w14:textId="4A2ABA32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40C018E0" w14:textId="77777777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24871461" w14:textId="77777777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1E4329" w14:paraId="0280CDE6" w14:textId="554EB0C1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000000"/>
          <w:szCs w:val="28"/>
          <w:rtl/>
          <w:lang w:val="ar-SA"/>
        </w:rPr>
      </w:pPr>
      <w:r w:rsidRPr="009F596C">
        <w:rPr>
          <w:rFonts w:ascii="Times New Roman" w:eastAsia="Calibri" w:hAnsi="Times New Roman" w:cs="Times New Roman"/>
          <w:b/>
          <w:noProof/>
          <w:color w:val="000000"/>
          <w:szCs w:val="28"/>
          <w:rtl/>
          <w:lang w:val="ar-SA"/>
        </w:rPr>
        <w:t xml:space="preserve">  </w:t>
      </w:r>
    </w:p>
    <w:tbl>
      <w:tblPr>
        <w:tblStyle w:val="TableNormal"/>
        <w:tblpPr w:leftFromText="180" w:rightFromText="180" w:vertAnchor="text" w:horzAnchor="margin" w:tblpY="479"/>
        <w:tblW w:w="1031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311"/>
        <w:gridCol w:w="306"/>
        <w:gridCol w:w="2285"/>
        <w:gridCol w:w="411"/>
        <w:gridCol w:w="1888"/>
        <w:gridCol w:w="408"/>
        <w:gridCol w:w="2148"/>
        <w:gridCol w:w="559"/>
      </w:tblGrid>
      <w:tr w14:paraId="7A521801" w14:textId="77777777" w:rsidTr="00EF7B44">
        <w:tblPrEx>
          <w:tblW w:w="10316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226791D3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من أبناء نبينا محمد عليه الصلاة والسلام</w:t>
            </w:r>
          </w:p>
        </w:tc>
      </w:tr>
      <w:tr w14:paraId="01C3EAEB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shd w:val="clear" w:color="auto" w:fill="FFFFFF"/>
            <w:vAlign w:val="center"/>
          </w:tcPr>
          <w:p w:rsidR="009F596C" w:rsidRPr="009F596C" w:rsidP="009F596C" w14:paraId="3A6FD2BA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موسى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6EF406DA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9F596C" w:rsidRPr="009F596C" w:rsidP="009F596C" w14:paraId="22B7DEDF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عيسى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02EDC64A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FFFFFF"/>
            <w:vAlign w:val="center"/>
          </w:tcPr>
          <w:p w:rsidR="009F596C" w:rsidRPr="009F596C" w:rsidP="009F596C" w14:paraId="76DCBDFA" w14:textId="6A7108E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ابراهيم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0D71096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FFFFFF"/>
            <w:vAlign w:val="center"/>
          </w:tcPr>
          <w:p w:rsidR="009F596C" w:rsidRPr="009F596C" w:rsidP="009F596C" w14:paraId="448255E9" w14:textId="7531B43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صالح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5726ACE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36EE5B19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5417FA68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يلقب موسى عليه السلام ب</w:t>
            </w:r>
          </w:p>
        </w:tc>
      </w:tr>
      <w:tr w14:paraId="7D43E964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7129AD7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الصديق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66F090D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35F13D15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المسيح 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02C11238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43E49BA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أبو الأنبياء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3435119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72EFD0B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كليم الله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75273C5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6F417934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315D9C49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ولد إبراهيم عليه السلام في </w:t>
            </w:r>
          </w:p>
        </w:tc>
      </w:tr>
      <w:tr w14:paraId="0E40CDBB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3DD3B42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الجزيرة العربية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7DB41EF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0214531B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فلسطين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60C4EBFA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7D9DC65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مصر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28CFC7E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46340ABC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العراق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558C9BC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7DF12AD3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67212765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عمل نبينا محمد عليه الصلاة والسلام ب</w:t>
            </w:r>
          </w:p>
        </w:tc>
      </w:tr>
      <w:tr w14:paraId="2B5C4ABD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2804D86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الصيد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5CEE31F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3900C9EC" w14:textId="1108B0A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رعي الغنم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6E4F24BE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6D418E3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06F91A1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1D69A212" w14:textId="1302699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787B403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77CC6C27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0EAC01C4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معجزة نوح عليه السلام</w:t>
            </w:r>
          </w:p>
        </w:tc>
      </w:tr>
      <w:tr w14:paraId="58B6BA8A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785E1DF5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الحية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4DB041B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7DD5806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النار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02AC3D2D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24B392BC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احياء الموتى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1810F04C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5CDF4E5A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بناء السفينة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7DCDBC1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48EE8C31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751F32D8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أم النبي محمد عليه الصلاة والسلام</w:t>
            </w:r>
          </w:p>
        </w:tc>
      </w:tr>
      <w:tr w14:paraId="25B6CD2D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02851A3B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فاطمة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474C088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4AEFD44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عائشة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6DAF58DE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7AF13BE0" w14:textId="5413BF5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آمنة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1392EAB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0642A548" w14:textId="70A7368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خديجة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45CB5CE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5B74B4B5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70E9FBFB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ولد نبينا محمد عليه الصلاة والسلام  يوم</w:t>
            </w:r>
          </w:p>
        </w:tc>
      </w:tr>
      <w:tr w14:paraId="22114875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27456C95" w14:textId="7777777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          الجمعة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2D63480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54CEFB5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الأربعاء 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238D7820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05462198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الثلاثاء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6E83800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45D2CAFB" w14:textId="77777777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الأثنين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42C1DB9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2D97CF9D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0C1570DF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خلق الله آدم علية السلام في </w:t>
            </w:r>
          </w:p>
        </w:tc>
      </w:tr>
      <w:tr w14:paraId="3FD85AD8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34048125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السماء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2BDB2A6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11F59F1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الارض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16E4CC49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627DD65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النار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109404C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1987D28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الجنة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0AA3900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2FBCA62D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6A21DA32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هو النبي الذي خلق بمعجزة من غير أب ولم يمت كبقية البشر بل رفعه الله للسماء  وسيعود قبل قيام الساعة</w:t>
            </w:r>
          </w:p>
        </w:tc>
      </w:tr>
      <w:tr w14:paraId="0538A4FC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733FE968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إبراهيم عليه السلام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75EA2B8C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339581F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موسى عليه السلام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09A69335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566A028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محمد علية السلام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3BEF468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6570F125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عيسى  عليه السلام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38E0055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3EE4CA82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691DFFA2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هاجر نبينا عليه الصلاة والسلام من مكة الى</w:t>
            </w:r>
          </w:p>
        </w:tc>
      </w:tr>
      <w:tr w14:paraId="0D7FA984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6A39C33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اليمن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450283E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0C8AD88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الشام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45A0D7C8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4682E45B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مصر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267F429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7B2A51E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المدينة 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2195DE58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3B37AA96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7596F4BB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اول غزوة  في الإسلام </w:t>
            </w:r>
          </w:p>
        </w:tc>
      </w:tr>
      <w:tr w14:paraId="4995E06A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619811AF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فتح مكة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21EB549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5C18316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غزوة الخندق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272BA6B1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50A6943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غزوة أحد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2190D98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4CF4BCF8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غزوة بدر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64025C25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483F9452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15CF2EB5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كانت نتيجة غزوة بدر الكبرى</w:t>
            </w:r>
          </w:p>
        </w:tc>
      </w:tr>
      <w:tr w14:paraId="5E7A94D8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4A29DAF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انتهت بدون قتال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42C2130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2A605FC3" w14:textId="0B8F05C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انتصار الم</w:t>
            </w:r>
            <w:r w:rsidR="00C913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سلمين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4E46977A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052E02C8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هزيمة المسلمين 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512D75D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580F9CDD" w14:textId="1983E0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انتصار الم</w:t>
            </w:r>
            <w:r w:rsidR="00C913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شركين</w:t>
            </w: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6A01B49B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4C635CD5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1FAD09F2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سبب هزيمة المسلمين في غزوة أحد </w:t>
            </w:r>
          </w:p>
        </w:tc>
      </w:tr>
      <w:tr w14:paraId="347F16D2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1AED420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قوة المشركين 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1B09E60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65CB315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قلة عدد المسلمين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3F311F1D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5A83781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ضعف المسلمين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00A230E5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693A794F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مخالفة الرماة أمر النبي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034CCDC8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03E7E476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0A9B53BB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الصحابي الذي أشار على نبينا محمد عليه السلام بحفر الخندق</w:t>
            </w:r>
          </w:p>
        </w:tc>
      </w:tr>
      <w:tr w14:paraId="234A21C6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723426D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علي بن الي طالب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55C29A6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25AA90A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عمر بن الخطاب 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1B7D1138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280A590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ابوبكر</w:t>
            </w: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الصديق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30071B0B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1BA54E3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سلمان الفارسي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2FB73A7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14:paraId="55BB0A75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10236" w:type="dxa"/>
            <w:gridSpan w:val="8"/>
            <w:shd w:val="clear" w:color="auto" w:fill="F2F2F2"/>
            <w:vAlign w:val="center"/>
          </w:tcPr>
          <w:p w:rsidR="009F596C" w:rsidRPr="009F596C" w:rsidP="009F596C" w14:paraId="6DFE7428" w14:textId="77777777">
            <w:pPr>
              <w:numPr>
                <w:ilvl w:val="0"/>
                <w:numId w:val="6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نزلت سورة الفتح ببشارة</w:t>
            </w:r>
          </w:p>
        </w:tc>
      </w:tr>
      <w:tr w14:paraId="4462E61C" w14:textId="77777777" w:rsidTr="00EF7B44">
        <w:tblPrEx>
          <w:tblW w:w="10316" w:type="dxa"/>
          <w:tblCellSpacing w:w="20" w:type="dxa"/>
          <w:tblLayout w:type="fixed"/>
          <w:tblLook w:val="0000"/>
        </w:tblPrEx>
        <w:trPr>
          <w:trHeight w:val="359"/>
          <w:tblCellSpacing w:w="20" w:type="dxa"/>
        </w:trPr>
        <w:tc>
          <w:tcPr>
            <w:tcW w:w="2251" w:type="dxa"/>
            <w:vAlign w:val="center"/>
          </w:tcPr>
          <w:p w:rsidR="009F596C" w:rsidRPr="009F596C" w:rsidP="009F596C" w14:paraId="038D01F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بناء المسجد</w:t>
            </w:r>
          </w:p>
        </w:tc>
        <w:tc>
          <w:tcPr>
            <w:tcW w:w="266" w:type="dxa"/>
            <w:shd w:val="clear" w:color="auto" w:fill="F2F2F2"/>
            <w:vAlign w:val="center"/>
          </w:tcPr>
          <w:p w:rsidR="009F596C" w:rsidRPr="009F596C" w:rsidP="009F596C" w14:paraId="539079C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45" w:type="dxa"/>
            <w:vAlign w:val="center"/>
          </w:tcPr>
          <w:p w:rsidR="009F596C" w:rsidRPr="009F596C" w:rsidP="009F596C" w14:paraId="689CB17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انتصار المشركين </w:t>
            </w:r>
          </w:p>
        </w:tc>
        <w:tc>
          <w:tcPr>
            <w:tcW w:w="371" w:type="dxa"/>
            <w:shd w:val="clear" w:color="auto" w:fill="F2F2F2"/>
            <w:vAlign w:val="center"/>
          </w:tcPr>
          <w:p w:rsidR="009F596C" w:rsidRPr="009F596C" w:rsidP="009F596C" w14:paraId="5E510AD4" w14:textId="77777777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9F596C" w:rsidRPr="009F596C" w:rsidP="009F596C" w14:paraId="661956BB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هزيمة المسلمين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9F596C" w:rsidRPr="009F596C" w:rsidP="009F596C" w14:paraId="75213D7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9F596C" w:rsidRPr="009F596C" w:rsidP="009F596C" w14:paraId="173FEFE6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فتح مكة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9F596C" w:rsidRPr="009F596C" w:rsidP="009F596C" w14:paraId="0AE3132A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:rsidR="009F596C" w:rsidRPr="009F596C" w:rsidP="009F596C" w14:paraId="21228E53" w14:textId="77777777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45BACAF0" w14:textId="77777777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2A08294A" w14:textId="77777777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P="009F596C" w14:paraId="1624B608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  <w:r w:rsidRPr="009F596C">
        <w:rPr>
          <w:rFonts w:asciiTheme="majorBidi" w:hAnsiTheme="majorBidi" w:cstheme="majorBidi"/>
          <w:b/>
          <w:bCs/>
          <w:color w:val="000000"/>
          <w:sz w:val="4"/>
          <w:szCs w:val="4"/>
          <w:u w:val="single"/>
          <w:rtl/>
        </w:rPr>
        <w:br/>
      </w:r>
    </w:p>
    <w:p w:rsidR="009F596C" w:rsidRPr="009F596C" w:rsidP="009F596C" w14:paraId="19680296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4637F861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6C406A71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7E405CA5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062F1FDB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58E5B60D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7F85F1FA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50A0FB2E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4AD0FB30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4E41345B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368271AF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45500C42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2AF316F8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Style w:val="TableGrid1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1024"/>
      </w:tblGrid>
      <w:tr w14:paraId="023E6721" w14:textId="77777777" w:rsidTr="00EF7B44">
        <w:tblPrEx>
          <w:tblW w:w="0" w:type="auto"/>
          <w:tblLook w:val="04A0"/>
        </w:tblPrEx>
        <w:trPr>
          <w:trHeight w:val="428"/>
        </w:trPr>
        <w:tc>
          <w:tcPr>
            <w:tcW w:w="1024" w:type="dxa"/>
          </w:tcPr>
          <w:p w:rsidR="009F596C" w:rsidRPr="009F596C" w:rsidP="009F596C" w14:paraId="4AC4FD83" w14:textId="77777777">
            <w:pPr>
              <w:tabs>
                <w:tab w:val="left" w:pos="594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4"/>
                <w:szCs w:val="4"/>
                <w:u w:val="single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4"/>
                <w:szCs w:val="4"/>
                <w:u w:val="single"/>
                <w:rtl/>
              </w:rPr>
              <w:t xml:space="preserve">       </w:t>
            </w:r>
          </w:p>
        </w:tc>
      </w:tr>
      <w:tr w14:paraId="3EEF814F" w14:textId="77777777" w:rsidTr="00EF7B44">
        <w:tblPrEx>
          <w:tblW w:w="0" w:type="auto"/>
          <w:tblLook w:val="04A0"/>
        </w:tblPrEx>
        <w:trPr>
          <w:trHeight w:val="428"/>
        </w:trPr>
        <w:tc>
          <w:tcPr>
            <w:tcW w:w="1024" w:type="dxa"/>
          </w:tcPr>
          <w:p w:rsidR="009F596C" w:rsidRPr="009F596C" w:rsidP="00871325" w14:paraId="2F071CFA" w14:textId="7ED3E76C">
            <w:pPr>
              <w:tabs>
                <w:tab w:val="left" w:pos="594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871325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P="009F596C" w14:paraId="0540800E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167D5016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Style w:val="TableNormal"/>
        <w:tblpPr w:leftFromText="180" w:rightFromText="180" w:vertAnchor="text" w:horzAnchor="margin" w:tblpXSpec="right" w:tblpY="-14"/>
        <w:tblW w:w="85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586"/>
      </w:tblGrid>
      <w:tr w14:paraId="7C2C8496" w14:textId="77777777" w:rsidTr="00C9136D">
        <w:tblPrEx>
          <w:tblW w:w="8586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242"/>
          <w:tblCellSpacing w:w="20" w:type="dxa"/>
        </w:trPr>
        <w:tc>
          <w:tcPr>
            <w:tcW w:w="8506" w:type="dxa"/>
            <w:shd w:val="clear" w:color="auto" w:fill="F2F2F2"/>
          </w:tcPr>
          <w:p w:rsidR="00C9136D" w:rsidRPr="009F596C" w:rsidP="00C9136D" w14:paraId="374F66EE" w14:textId="77777777">
            <w:pPr>
              <w:tabs>
                <w:tab w:val="left" w:pos="284"/>
              </w:tabs>
              <w:spacing w:after="0" w:line="276" w:lineRule="auto"/>
              <w:ind w:left="26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9F596C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9F596C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9F596C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×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:rsidR="009F596C" w:rsidRPr="009F596C" w:rsidP="009F596C" w14:paraId="60761BE8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2E196ACD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2022F3F2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77F54A9A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183BDEEC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4BE3C9A4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7CBB8479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40D60560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6D99119C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2445706E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16F6EF06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1A3C8276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1E65B512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3EE042F7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3C75C5E3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0D356C3C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9F596C" w:rsidRPr="009F596C" w:rsidP="009F596C" w14:paraId="5585FA4F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0FE0919A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3234910D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9F596C" w:rsidRPr="009F596C" w:rsidP="009F596C" w14:paraId="25AD8088" w14:textId="77777777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Style w:val="TableNormal"/>
        <w:tblpPr w:leftFromText="180" w:rightFromText="180" w:vertAnchor="text" w:horzAnchor="margin" w:tblpY="82"/>
        <w:tblW w:w="103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79"/>
        <w:gridCol w:w="8361"/>
      </w:tblGrid>
      <w:tr w14:paraId="3DF23E45" w14:textId="77777777" w:rsidTr="00067CF3">
        <w:tblPrEx>
          <w:tblW w:w="10340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0C28AEF6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0FCCC6C5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أبو البشر الثاني هو نوح عليه السلام</w:t>
            </w:r>
          </w:p>
        </w:tc>
      </w:tr>
      <w:tr w14:paraId="6AE2B5AC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114BBA95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21418D9E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البشر باختلاف الوانهم وأشكالهم من ذرية آدم عليه السلام</w:t>
            </w:r>
          </w:p>
        </w:tc>
      </w:tr>
      <w:tr w14:paraId="100C5813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16606812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0B853343" w14:textId="172BA9B2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الكتاب المنزل على نبينا محمد عليه الصلاة والسلام هو </w:t>
            </w:r>
            <w:r w:rsidR="009F75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الإنجيل</w:t>
            </w:r>
          </w:p>
        </w:tc>
      </w:tr>
      <w:tr w14:paraId="100D5FCC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449B965C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1FE42FE0" w14:textId="39132653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يحق لي السخرية  من الآخرين</w:t>
            </w:r>
          </w:p>
        </w:tc>
      </w:tr>
      <w:tr w14:paraId="1159786E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6C20CA28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40F85173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ينسب نبينا عيسى عليه السلام لأمه مريم بنت عمران</w:t>
            </w:r>
          </w:p>
        </w:tc>
      </w:tr>
      <w:tr w14:paraId="6AA79D1C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306DCAA9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7F047FCB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مرضعة نبينا محمد عليه الصلاة والسلام هي حليمة السعدية </w:t>
            </w:r>
          </w:p>
        </w:tc>
      </w:tr>
      <w:tr w14:paraId="78C114AA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3B431982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18365E01" w14:textId="6AC26341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اتواصل  مع  من لا أعرفهم عند استعمال الانترنت 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0E64B2C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2242C8D4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771F2549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ينتسب نبينا محمد علية الصلاة والسلام لقبيلة قريش  </w:t>
            </w:r>
          </w:p>
        </w:tc>
      </w:tr>
      <w:tr w14:paraId="0A533E78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1DDE8EF5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7E1F1AC7" w14:textId="0794AC91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بعد وفاة أم النبي عليه الصلاة والسلام كفله </w:t>
            </w:r>
            <w:r w:rsidR="00C9136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عمه أبو طالب</w:t>
            </w:r>
          </w:p>
        </w:tc>
      </w:tr>
      <w:tr w14:paraId="5BE83098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36902855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53681B32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ولد نبينا عليه الصلاة والسلام في عام الفيل</w:t>
            </w:r>
          </w:p>
        </w:tc>
      </w:tr>
      <w:tr w14:paraId="5829E0A6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759D127A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25DADBAA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نفر النبي عليه الصلاة والسلام منذ صغره من عبادة الأصنام</w:t>
            </w:r>
          </w:p>
        </w:tc>
      </w:tr>
      <w:tr w14:paraId="62610B51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599C1C9D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5502AAD8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كان عمر النبي عليه السلام عند نزول الوحي ٤٠عاماً</w:t>
            </w:r>
          </w:p>
        </w:tc>
      </w:tr>
      <w:tr w14:paraId="7567F52B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3FFBFD04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41264D15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استقبل اهل المدينة المنورة النبي عليه السلام بالترحيب والأناشيد</w:t>
            </w:r>
          </w:p>
        </w:tc>
      </w:tr>
      <w:tr w14:paraId="3522CCC4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30356AF5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0C55080F" w14:textId="0983314D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الأنصار هم سكان المدين</w:t>
            </w:r>
            <w:r w:rsidR="00232E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ة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والمهاجرين هم المؤمنين الذين هاجروا من مكة</w:t>
            </w:r>
          </w:p>
        </w:tc>
      </w:tr>
      <w:tr w14:paraId="38E473E8" w14:textId="77777777" w:rsidTr="00067CF3">
        <w:tblPrEx>
          <w:tblW w:w="10340" w:type="dxa"/>
          <w:tblCellSpacing w:w="20" w:type="dxa"/>
          <w:tblLayout w:type="fixed"/>
          <w:tblLook w:val="0000"/>
        </w:tblPrEx>
        <w:trPr>
          <w:trHeight w:val="802"/>
          <w:tblCellSpacing w:w="20" w:type="dxa"/>
        </w:trPr>
        <w:tc>
          <w:tcPr>
            <w:tcW w:w="1919" w:type="dxa"/>
            <w:shd w:val="clear" w:color="auto" w:fill="FFFFFF"/>
          </w:tcPr>
          <w:p w:rsidR="009F596C" w:rsidRPr="009F596C" w:rsidP="009F596C" w14:paraId="13164037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)</w:t>
            </w:r>
          </w:p>
        </w:tc>
        <w:tc>
          <w:tcPr>
            <w:tcW w:w="8301" w:type="dxa"/>
            <w:shd w:val="clear" w:color="auto" w:fill="FFFFFF"/>
          </w:tcPr>
          <w:p w:rsidR="009F596C" w:rsidRPr="009F596C" w:rsidP="009F596C" w14:paraId="57AA3C9F" w14:textId="77777777">
            <w:pPr>
              <w:numPr>
                <w:ilvl w:val="0"/>
                <w:numId w:val="7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علية السلام من النساء  هي أمنا  خديجة بنت خويلد رضي الله عنها</w:t>
            </w:r>
          </w:p>
        </w:tc>
      </w:tr>
    </w:tbl>
    <w:p w:rsidR="009F596C" w:rsidRPr="009F596C" w:rsidP="009F596C" w14:paraId="2F3F6473" w14:textId="77777777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9F596C" w:rsidRPr="009F596C" w:rsidP="009F596C" w14:paraId="2DFD4919" w14:textId="77777777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067CF3" w:rsidRPr="009F596C" w:rsidP="009F596C" w14:paraId="18219BF3" w14:textId="77777777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tbl>
      <w:tblPr>
        <w:tblStyle w:val="TableNormal"/>
        <w:tblpPr w:leftFromText="180" w:rightFromText="180" w:vertAnchor="text" w:horzAnchor="page" w:tblpX="2209" w:tblpY="189"/>
        <w:tblW w:w="89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8947"/>
      </w:tblGrid>
      <w:tr w14:paraId="27B2EF57" w14:textId="77777777" w:rsidTr="00EF7B44">
        <w:tblPrEx>
          <w:tblW w:w="8947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498"/>
          <w:tblCellSpacing w:w="20" w:type="dxa"/>
        </w:trPr>
        <w:tc>
          <w:tcPr>
            <w:tcW w:w="8867" w:type="dxa"/>
            <w:shd w:val="clear" w:color="auto" w:fill="F2F2F2"/>
          </w:tcPr>
          <w:p w:rsidR="009F596C" w:rsidRPr="009F596C" w:rsidP="009F596C" w14:paraId="6DC13248" w14:textId="7777777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9F596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9F596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  <w:bookmarkStart w:id="0" w:name="_Hlk100789108"/>
          </w:p>
        </w:tc>
      </w:tr>
      <w:bookmarkEnd w:id="0"/>
    </w:tbl>
    <w:tbl>
      <w:tblPr>
        <w:tblStyle w:val="TableGrid1"/>
        <w:tblpPr w:leftFromText="180" w:rightFromText="180" w:vertAnchor="text" w:horzAnchor="margin" w:tblpY="241"/>
        <w:bidiVisual/>
        <w:tblW w:w="0" w:type="auto"/>
        <w:tblLook w:val="04A0"/>
      </w:tblPr>
      <w:tblGrid>
        <w:gridCol w:w="1288"/>
      </w:tblGrid>
      <w:tr w14:paraId="3E738375" w14:textId="77777777" w:rsidTr="00067CF3">
        <w:tblPrEx>
          <w:tblW w:w="0" w:type="auto"/>
          <w:tblLook w:val="04A0"/>
        </w:tblPrEx>
        <w:trPr>
          <w:trHeight w:val="548"/>
        </w:trPr>
        <w:tc>
          <w:tcPr>
            <w:tcW w:w="1288" w:type="dxa"/>
          </w:tcPr>
          <w:p w:rsidR="00067CF3" w:rsidRPr="009F596C" w:rsidP="00067CF3" w14:paraId="608A8DEC" w14:textId="77777777">
            <w:pPr>
              <w:tabs>
                <w:tab w:val="left" w:pos="5944"/>
              </w:tabs>
              <w:spacing w:after="240" w:line="240" w:lineRule="auto"/>
              <w:rPr>
                <w:rFonts w:cs="Times New Roman"/>
                <w:b/>
                <w:bCs/>
                <w:sz w:val="4"/>
                <w:szCs w:val="4"/>
                <w:rtl/>
              </w:rPr>
            </w:pPr>
          </w:p>
        </w:tc>
      </w:tr>
      <w:tr w14:paraId="0291B3BE" w14:textId="77777777" w:rsidTr="00067CF3">
        <w:tblPrEx>
          <w:tblW w:w="0" w:type="auto"/>
          <w:tblLook w:val="04A0"/>
        </w:tblPrEx>
        <w:trPr>
          <w:trHeight w:val="497"/>
        </w:trPr>
        <w:tc>
          <w:tcPr>
            <w:tcW w:w="1288" w:type="dxa"/>
          </w:tcPr>
          <w:p w:rsidR="00067CF3" w:rsidRPr="009F596C" w:rsidP="00871325" w14:paraId="7086E87B" w14:textId="088C49C5">
            <w:pPr>
              <w:tabs>
                <w:tab w:val="left" w:pos="5944"/>
              </w:tabs>
              <w:spacing w:after="24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:rsidR="009F596C" w:rsidP="009F596C" w14:paraId="1694A7C3" w14:textId="2AA939A5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P="009F596C" w14:paraId="39153C92" w14:textId="1625D2F8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P="009F596C" w14:paraId="441B1EF4" w14:textId="5F7F4C95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P="009F596C" w14:paraId="31A9D715" w14:textId="5BAD0A22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P="009F596C" w14:paraId="186A9B76" w14:textId="4CDAC0ED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P="009F596C" w14:paraId="7F2833BD" w14:textId="4455CC3A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P="009F596C" w14:paraId="2A889C92" w14:textId="55EB5C2A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067CF3" w:rsidRPr="009F596C" w:rsidP="009F596C" w14:paraId="413B89E7" w14:textId="77777777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XSpec="right" w:tblpY="-52"/>
        <w:tblOverlap w:val="never"/>
        <w:tblW w:w="1021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66"/>
        <w:gridCol w:w="1951"/>
        <w:gridCol w:w="1952"/>
        <w:gridCol w:w="1951"/>
        <w:gridCol w:w="2390"/>
      </w:tblGrid>
      <w:tr w14:paraId="19EC5B1C" w14:textId="77777777" w:rsidTr="00EF7B44">
        <w:tblPrEx>
          <w:tblW w:w="10210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:rsidR="009F596C" w:rsidRPr="009F596C" w:rsidP="009F596C" w14:paraId="5FF49E6F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 الفيل</w:t>
            </w:r>
          </w:p>
        </w:tc>
        <w:tc>
          <w:tcPr>
            <w:tcW w:w="1911" w:type="dxa"/>
            <w:shd w:val="clear" w:color="auto" w:fill="F2F2F2"/>
          </w:tcPr>
          <w:p w:rsidR="009F596C" w:rsidRPr="009F596C" w:rsidP="009F596C" w14:paraId="466EE3D0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    آدم عليه السلام</w:t>
            </w:r>
          </w:p>
        </w:tc>
        <w:tc>
          <w:tcPr>
            <w:tcW w:w="1912" w:type="dxa"/>
            <w:shd w:val="clear" w:color="auto" w:fill="F2F2F2"/>
          </w:tcPr>
          <w:p w:rsidR="009F596C" w:rsidRPr="009F596C" w:rsidP="009F596C" w14:paraId="27267416" w14:textId="6A52C8BF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      </w:t>
            </w:r>
            <w:r w:rsidR="00282A8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أسر</w:t>
            </w:r>
          </w:p>
        </w:tc>
        <w:tc>
          <w:tcPr>
            <w:tcW w:w="1911" w:type="dxa"/>
            <w:shd w:val="clear" w:color="auto" w:fill="F2F2F2"/>
          </w:tcPr>
          <w:p w:rsidR="009F596C" w:rsidRPr="009F596C" w:rsidP="009F596C" w14:paraId="09403B73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دعوة الناس لعبادة الله</w:t>
            </w:r>
          </w:p>
        </w:tc>
        <w:tc>
          <w:tcPr>
            <w:tcW w:w="2330" w:type="dxa"/>
            <w:shd w:val="clear" w:color="auto" w:fill="F2F2F2"/>
          </w:tcPr>
          <w:p w:rsidR="009F596C" w:rsidRPr="009F596C" w:rsidP="009F596C" w14:paraId="00355AE3" w14:textId="08302ABF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المجتمع</w:t>
            </w:r>
          </w:p>
        </w:tc>
      </w:tr>
      <w:tr w14:paraId="2EA7518E" w14:textId="77777777" w:rsidTr="00EF7B44">
        <w:tblPrEx>
          <w:tblW w:w="10210" w:type="dxa"/>
          <w:tblCellSpacing w:w="20" w:type="dxa"/>
          <w:tblLayout w:type="fixed"/>
          <w:tblLook w:val="0000"/>
        </w:tblPrEx>
        <w:trPr>
          <w:trHeight w:val="530"/>
          <w:tblCellSpacing w:w="20" w:type="dxa"/>
        </w:trPr>
        <w:tc>
          <w:tcPr>
            <w:tcW w:w="1906" w:type="dxa"/>
            <w:shd w:val="clear" w:color="auto" w:fill="F2F2F2"/>
          </w:tcPr>
          <w:p w:rsidR="009F596C" w:rsidRPr="009F596C" w:rsidP="009F596C" w14:paraId="1B6FEDD5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المسجد النبوي</w:t>
            </w:r>
          </w:p>
          <w:p w:rsidR="009F596C" w:rsidRPr="009F596C" w:rsidP="009F596C" w14:paraId="3003D01D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11" w:type="dxa"/>
            <w:shd w:val="clear" w:color="auto" w:fill="F2F2F2"/>
          </w:tcPr>
          <w:p w:rsidR="009F596C" w:rsidRPr="009F596C" w:rsidP="009F596C" w14:paraId="1D53BC62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أبو بكر الصديق</w:t>
            </w:r>
          </w:p>
        </w:tc>
        <w:tc>
          <w:tcPr>
            <w:tcW w:w="1912" w:type="dxa"/>
            <w:shd w:val="clear" w:color="auto" w:fill="F2F2F2"/>
          </w:tcPr>
          <w:p w:rsidR="009F596C" w:rsidRPr="009F596C" w:rsidP="009F596C" w14:paraId="306EB8E5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    المهاجرون</w:t>
            </w:r>
          </w:p>
        </w:tc>
        <w:tc>
          <w:tcPr>
            <w:tcW w:w="1911" w:type="dxa"/>
            <w:shd w:val="clear" w:color="auto" w:fill="F2F2F2"/>
          </w:tcPr>
          <w:p w:rsidR="009F596C" w:rsidRPr="009F596C" w:rsidP="009F596C" w14:paraId="22B7F2FF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  بدر</w:t>
            </w:r>
          </w:p>
        </w:tc>
        <w:tc>
          <w:tcPr>
            <w:tcW w:w="2330" w:type="dxa"/>
            <w:shd w:val="clear" w:color="auto" w:fill="F2F2F2"/>
          </w:tcPr>
          <w:p w:rsidR="009F596C" w:rsidRPr="009F596C" w:rsidP="009F596C" w14:paraId="05F1F742" w14:textId="77777777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      يثرب</w:t>
            </w:r>
          </w:p>
        </w:tc>
      </w:tr>
    </w:tbl>
    <w:p w:rsidR="009F596C" w:rsidRPr="009F596C" w:rsidP="009F596C" w14:paraId="63F07F5D" w14:textId="351F8790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9F596C" w:rsidRPr="009F596C" w:rsidP="009F596C" w14:paraId="1C52F744" w14:textId="1BE7ADCB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Y="-75"/>
        <w:tblW w:w="104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413"/>
      </w:tblGrid>
      <w:tr w14:paraId="221132FA" w14:textId="77777777" w:rsidTr="00871325">
        <w:tblPrEx>
          <w:tblW w:w="10413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35E4B56F" w14:textId="4BBD23A1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يتكون المجتمع من عدة  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…………………..</w:t>
            </w:r>
          </w:p>
        </w:tc>
      </w:tr>
      <w:tr w14:paraId="2E7353B9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08DD5786" w14:textId="77777777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ارسل الله الأنبياء والمرسلين من اجل ………………………</w:t>
            </w:r>
          </w:p>
        </w:tc>
      </w:tr>
      <w:tr w14:paraId="04D0B9CF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195FA1D9" w14:textId="1921699B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الأسرة هي أساس    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………….</w:t>
            </w:r>
          </w:p>
        </w:tc>
      </w:tr>
      <w:tr w14:paraId="5D000C57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5674E19C" w14:textId="77777777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نبي من انبياء الله خلقه الله بيديه من طين هو ………………….</w:t>
            </w:r>
          </w:p>
        </w:tc>
      </w:tr>
      <w:tr w14:paraId="4EBD9755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65E64A4F" w14:textId="77777777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يسمى العام الذي ولد فيه نبينا محمد عليه الصلاة والسلام بعام…………….</w:t>
            </w:r>
          </w:p>
        </w:tc>
      </w:tr>
      <w:tr w14:paraId="366CF63B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5A638187" w14:textId="77777777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كان اسم المدينة المنورة عندما هاجر اليها النبي عليه الصلاة والسلام </w:t>
            </w:r>
            <w:r w:rsidRPr="009F596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……………..</w:t>
            </w:r>
          </w:p>
        </w:tc>
      </w:tr>
      <w:tr w14:paraId="5D844EFA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0D2EF547" w14:textId="77777777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 غزوات النبي عليه الصلاة والسلام غزوة…………….</w:t>
            </w:r>
          </w:p>
        </w:tc>
      </w:tr>
      <w:tr w14:paraId="4248819C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37D6B0C7" w14:textId="77777777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………………..هم الذين هاجروا من مكة المكرمة للمدينة المنورة.</w:t>
            </w:r>
          </w:p>
        </w:tc>
      </w:tr>
      <w:tr w14:paraId="261BD047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72A103CD" w14:textId="72429BEB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من آمن بدعوة نبينا محمد عليه الصلاة وال</w:t>
            </w:r>
            <w:r w:rsidR="00F965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سلام من الرجال ……………….</w:t>
            </w:r>
          </w:p>
        </w:tc>
      </w:tr>
      <w:tr w14:paraId="0F4683B5" w14:textId="77777777" w:rsidTr="00871325">
        <w:tblPrEx>
          <w:tblW w:w="10413" w:type="dxa"/>
          <w:tblCellSpacing w:w="20" w:type="dxa"/>
          <w:tblLayout w:type="fixed"/>
          <w:tblLook w:val="0000"/>
        </w:tblPrEx>
        <w:trPr>
          <w:trHeight w:val="912"/>
          <w:tblCellSpacing w:w="20" w:type="dxa"/>
        </w:trPr>
        <w:tc>
          <w:tcPr>
            <w:tcW w:w="10333" w:type="dxa"/>
            <w:shd w:val="clear" w:color="auto" w:fill="FFFFFF"/>
          </w:tcPr>
          <w:p w:rsidR="009F596C" w:rsidRPr="009F596C" w:rsidP="009F596C" w14:paraId="1411F090" w14:textId="77777777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left="720"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9F596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أهم  أعمال نبينا محمد علية الصلاة والسلام بناء …………………….</w:t>
            </w:r>
          </w:p>
        </w:tc>
      </w:tr>
    </w:tbl>
    <w:p w:rsidR="009F596C" w:rsidRPr="009F596C" w:rsidP="009F596C" w14:paraId="1F375D7F" w14:textId="2ADCE2F6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9F596C" w:rsidRPr="009F596C" w:rsidP="009F596C" w14:paraId="2A0A8118" w14:textId="7AC23C32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167096</wp:posOffset>
                </wp:positionH>
                <wp:positionV relativeFrom="paragraph">
                  <wp:posOffset>23223</wp:posOffset>
                </wp:positionV>
                <wp:extent cx="1914525" cy="771525"/>
                <wp:effectExtent l="0" t="0" r="9525" b="952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F475E" w:rsidRPr="00C42220" w:rsidP="009F475E" w14:textId="60EE0D59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 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:rsidR="009F475E" w:rsidRPr="00C42220" w:rsidP="009F475E" w14:textId="77777777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81" type="#_x0000_t202" style="width:150.75pt;height:60.75pt;margin-top:1.83pt;margin-left:13.16pt;mso-height-percent:0;mso-height-relative:margin;mso-wrap-distance-bottom:0;mso-wrap-distance-left:9pt;mso-wrap-distance-right:9pt;mso-wrap-distance-top:0;position:absolute;v-text-anchor:middle;z-index:251727872" fillcolor="white" stroked="f" strokeweight="2pt">
                <v:textbox>
                  <w:txbxContent>
                    <w:p w:rsidR="009F475E" w:rsidRPr="00C42220" w:rsidP="009F475E" w14:paraId="1E4AFF26" w14:textId="60EE0D59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 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  <w:p w:rsidR="009F475E" w:rsidRPr="00C42220" w:rsidP="009F475E" w14:paraId="3E2B1877" w14:textId="77777777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F596C" w:rsidRPr="009F596C" w:rsidP="009F596C" w14:paraId="700732C8" w14:textId="54E89C55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F96575" w:rsidRPr="0057641D" w:rsidP="00F96575" w14:paraId="5026206C" w14:textId="6D10B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 w:themeTint="A6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 w:themeTint="A6"/>
          <w:sz w:val="24"/>
          <w:szCs w:val="24"/>
          <w:rtl/>
        </w:rPr>
        <w:t>انتهت الأسئلة</w:t>
      </w:r>
    </w:p>
    <w:p w:rsidR="00F96575" w:rsidRPr="0057641D" w:rsidP="00F96575" w14:paraId="61B6B8CE" w14:textId="1AA38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 w:themeTint="A6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 w:themeTint="A6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 w:themeTint="A6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 w:themeTint="A6"/>
          <w:sz w:val="24"/>
          <w:szCs w:val="24"/>
          <w:rtl/>
        </w:rPr>
        <w:t xml:space="preserve"> بالتوفيق</w:t>
      </w:r>
    </w:p>
    <w:p w:rsidR="009F596C" w:rsidRPr="009F596C" w:rsidP="009F596C" w14:paraId="5F342448" w14:textId="4D25F7FC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F96575" w:rsidRPr="005E6329" w:rsidP="00011AEB" w14:paraId="4FE6CA70" w14:textId="71FB0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275483833"/>
      <w:docPartObj>
        <w:docPartGallery w:val="Page Numbers (Bottom of Page)"/>
        <w:docPartUnique/>
      </w:docPartObj>
    </w:sdtPr>
    <w:sdtContent>
      <w:p w:rsidR="00871325" w:rsidP="00871325" w14:paraId="21A7805D" w14:textId="217A80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260E25" w14:paraId="1FBC997C" w14:textId="1561776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261061"/>
    <w:multiLevelType w:val="hybridMultilevel"/>
    <w:tmpl w:val="0AC0D2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8E3F2B"/>
    <w:multiLevelType w:val="hybridMultilevel"/>
    <w:tmpl w:val="3AE8379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8EF"/>
    <w:multiLevelType w:val="hybridMultilevel"/>
    <w:tmpl w:val="FEDA8B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44C0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A6018"/>
    <w:multiLevelType w:val="hybridMultilevel"/>
    <w:tmpl w:val="E02CB0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CC4"/>
    <w:multiLevelType w:val="hybridMultilevel"/>
    <w:tmpl w:val="B38EF3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E11830"/>
    <w:multiLevelType w:val="hybridMultilevel"/>
    <w:tmpl w:val="C046EB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90F27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5"/>
  </w:num>
  <w:num w:numId="3" w16cid:durableId="1743748573">
    <w:abstractNumId w:val="1"/>
  </w:num>
  <w:num w:numId="4" w16cid:durableId="850409131">
    <w:abstractNumId w:val="4"/>
  </w:num>
  <w:num w:numId="5" w16cid:durableId="817066764">
    <w:abstractNumId w:val="2"/>
  </w:num>
  <w:num w:numId="6" w16cid:durableId="1036391098">
    <w:abstractNumId w:val="6"/>
  </w:num>
  <w:num w:numId="7" w16cid:durableId="554202467">
    <w:abstractNumId w:val="3"/>
  </w:num>
  <w:num w:numId="8" w16cid:durableId="836774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11AEB"/>
    <w:rsid w:val="00020A68"/>
    <w:rsid w:val="00045DC5"/>
    <w:rsid w:val="00053E27"/>
    <w:rsid w:val="00067CF3"/>
    <w:rsid w:val="000C61E1"/>
    <w:rsid w:val="000E7239"/>
    <w:rsid w:val="000F4BD6"/>
    <w:rsid w:val="001E4329"/>
    <w:rsid w:val="00211939"/>
    <w:rsid w:val="00230098"/>
    <w:rsid w:val="00232E1E"/>
    <w:rsid w:val="00243F76"/>
    <w:rsid w:val="00260E25"/>
    <w:rsid w:val="0027015D"/>
    <w:rsid w:val="00282A8C"/>
    <w:rsid w:val="002C636E"/>
    <w:rsid w:val="002D4059"/>
    <w:rsid w:val="002E03F5"/>
    <w:rsid w:val="0032154A"/>
    <w:rsid w:val="00344720"/>
    <w:rsid w:val="00353D02"/>
    <w:rsid w:val="003C31D8"/>
    <w:rsid w:val="00443E55"/>
    <w:rsid w:val="00455EEE"/>
    <w:rsid w:val="004575E7"/>
    <w:rsid w:val="004B58AB"/>
    <w:rsid w:val="00500001"/>
    <w:rsid w:val="0052187A"/>
    <w:rsid w:val="005448D4"/>
    <w:rsid w:val="0057641D"/>
    <w:rsid w:val="00580E25"/>
    <w:rsid w:val="005A101F"/>
    <w:rsid w:val="005E6329"/>
    <w:rsid w:val="005F486F"/>
    <w:rsid w:val="006144F9"/>
    <w:rsid w:val="00627C9C"/>
    <w:rsid w:val="00645085"/>
    <w:rsid w:val="006763EE"/>
    <w:rsid w:val="006879CC"/>
    <w:rsid w:val="00696819"/>
    <w:rsid w:val="006A7943"/>
    <w:rsid w:val="0076196B"/>
    <w:rsid w:val="00773C37"/>
    <w:rsid w:val="00802A55"/>
    <w:rsid w:val="0082318B"/>
    <w:rsid w:val="0085060A"/>
    <w:rsid w:val="00862559"/>
    <w:rsid w:val="00871325"/>
    <w:rsid w:val="008973A9"/>
    <w:rsid w:val="008E2588"/>
    <w:rsid w:val="00906615"/>
    <w:rsid w:val="00965372"/>
    <w:rsid w:val="009B5318"/>
    <w:rsid w:val="009F475E"/>
    <w:rsid w:val="009F4C6A"/>
    <w:rsid w:val="009F596C"/>
    <w:rsid w:val="009F7596"/>
    <w:rsid w:val="00A733B3"/>
    <w:rsid w:val="00A947F0"/>
    <w:rsid w:val="00AA2B1D"/>
    <w:rsid w:val="00AB4E3D"/>
    <w:rsid w:val="00AE0889"/>
    <w:rsid w:val="00AF1749"/>
    <w:rsid w:val="00B946CA"/>
    <w:rsid w:val="00BE1C70"/>
    <w:rsid w:val="00C03C1B"/>
    <w:rsid w:val="00C35AF2"/>
    <w:rsid w:val="00C42220"/>
    <w:rsid w:val="00C9136D"/>
    <w:rsid w:val="00CA4073"/>
    <w:rsid w:val="00CE2929"/>
    <w:rsid w:val="00D03915"/>
    <w:rsid w:val="00D5611F"/>
    <w:rsid w:val="00DE7341"/>
    <w:rsid w:val="00E4219E"/>
    <w:rsid w:val="00E614DE"/>
    <w:rsid w:val="00E77D1D"/>
    <w:rsid w:val="00E875EA"/>
    <w:rsid w:val="00EC52F5"/>
    <w:rsid w:val="00EE2AD1"/>
    <w:rsid w:val="00F434A7"/>
    <w:rsid w:val="00F76EB5"/>
    <w:rsid w:val="00F82848"/>
    <w:rsid w:val="00F96575"/>
    <w:rsid w:val="00FC4A1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hAnsi="Simplified Arabic" w:eastAsiaTheme="minorHAnsi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154A"/>
    <w:rPr>
      <w:color w:val="808080"/>
    </w:rPr>
  </w:style>
  <w:style w:type="paragraph" w:styleId="Header">
    <w:name w:val="header"/>
    <w:basedOn w:val="Normal"/>
    <w:link w:val="Char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AB4E3D"/>
  </w:style>
  <w:style w:type="paragraph" w:styleId="Footer">
    <w:name w:val="footer"/>
    <w:basedOn w:val="Normal"/>
    <w:link w:val="Char0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AB4E3D"/>
  </w:style>
  <w:style w:type="table" w:customStyle="1" w:styleId="TableGrid0">
    <w:name w:val="Table Grid_0"/>
    <w:basedOn w:val="TableNormal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773C37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asem saleh</cp:lastModifiedBy>
  <cp:revision>2</cp:revision>
  <cp:lastPrinted>2023-01-26T17:39:00Z</cp:lastPrinted>
  <dcterms:created xsi:type="dcterms:W3CDTF">2023-05-21T17:38:00Z</dcterms:created>
  <dcterms:modified xsi:type="dcterms:W3CDTF">2023-05-21T17:38:00Z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