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03C3" w14:textId="5F153E7A" w:rsidR="00A03328" w:rsidRDefault="00B50F7F">
      <w:r>
        <w:rPr>
          <w:noProof/>
        </w:rPr>
        <w:drawing>
          <wp:anchor distT="0" distB="0" distL="114300" distR="114300" simplePos="0" relativeHeight="251735040" behindDoc="0" locked="0" layoutInCell="1" allowOverlap="1" wp14:anchorId="5C191407" wp14:editId="72A618AF">
            <wp:simplePos x="0" y="0"/>
            <wp:positionH relativeFrom="margin">
              <wp:align>center</wp:align>
            </wp:positionH>
            <wp:positionV relativeFrom="paragraph">
              <wp:posOffset>-200025</wp:posOffset>
            </wp:positionV>
            <wp:extent cx="5419725" cy="3980180"/>
            <wp:effectExtent l="0" t="0" r="9525" b="1270"/>
            <wp:wrapNone/>
            <wp:docPr id="1" name="صورة 1" descr="Paper Computer Software Project management software Information technology,  others, text, service, computer Program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er Computer Software Project management software Information technology,  others, text, service, computer Program png | PNGW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6E6E6"/>
                        </a:clrFrom>
                        <a:clrTo>
                          <a:srgbClr val="E6E6E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98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BD2">
        <w:rPr>
          <w:noProof/>
        </w:rPr>
        <w:drawing>
          <wp:anchor distT="0" distB="0" distL="114300" distR="114300" simplePos="0" relativeHeight="251673600" behindDoc="0" locked="0" layoutInCell="1" allowOverlap="1" wp14:anchorId="1E396A12" wp14:editId="2007905D">
            <wp:simplePos x="0" y="0"/>
            <wp:positionH relativeFrom="column">
              <wp:posOffset>-389255</wp:posOffset>
            </wp:positionH>
            <wp:positionV relativeFrom="paragraph">
              <wp:posOffset>-415925</wp:posOffset>
            </wp:positionV>
            <wp:extent cx="1605063" cy="992221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063" cy="992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BD2">
        <w:rPr>
          <w:noProof/>
        </w:rPr>
        <w:drawing>
          <wp:anchor distT="0" distB="0" distL="114300" distR="114300" simplePos="0" relativeHeight="251674624" behindDoc="0" locked="0" layoutInCell="1" allowOverlap="1" wp14:anchorId="2CBD98D6" wp14:editId="30F463E3">
            <wp:simplePos x="0" y="0"/>
            <wp:positionH relativeFrom="margin">
              <wp:posOffset>7915276</wp:posOffset>
            </wp:positionH>
            <wp:positionV relativeFrom="paragraph">
              <wp:posOffset>-685800</wp:posOffset>
            </wp:positionV>
            <wp:extent cx="1531988" cy="1179830"/>
            <wp:effectExtent l="0" t="0" r="0" b="127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468" cy="118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43270" w14:textId="49C9D5A0" w:rsidR="00A03328" w:rsidRDefault="00A03328"/>
    <w:p w14:paraId="2DA93A40" w14:textId="5E542610" w:rsidR="00A03328" w:rsidRDefault="00A03328"/>
    <w:p w14:paraId="51B19472" w14:textId="04D35DA4" w:rsidR="00A03328" w:rsidRDefault="00A03328"/>
    <w:p w14:paraId="150FA906" w14:textId="2D61892B" w:rsidR="00A03328" w:rsidRDefault="00A03328"/>
    <w:p w14:paraId="261C2AD7" w14:textId="5A7496A7" w:rsidR="00A03328" w:rsidRDefault="00A03328">
      <w:pPr>
        <w:rPr>
          <w:rtl/>
        </w:rPr>
      </w:pPr>
    </w:p>
    <w:p w14:paraId="355B1D70" w14:textId="009924AA" w:rsidR="00A03328" w:rsidRDefault="00A03328"/>
    <w:p w14:paraId="22B65BD3" w14:textId="3AC8CFC0" w:rsidR="00A03328" w:rsidRDefault="00A03328"/>
    <w:p w14:paraId="5B2901CE" w14:textId="5D834BE2" w:rsidR="00A03328" w:rsidRDefault="00A03328">
      <w:pPr>
        <w:rPr>
          <w:rtl/>
        </w:rPr>
      </w:pPr>
    </w:p>
    <w:p w14:paraId="11030E8C" w14:textId="77777777" w:rsidR="000907E5" w:rsidRDefault="000907E5"/>
    <w:p w14:paraId="13C52BCB" w14:textId="1610D269" w:rsidR="00A03328" w:rsidRDefault="00A03328"/>
    <w:p w14:paraId="0C042117" w14:textId="5320586A" w:rsidR="00A03328" w:rsidRDefault="00A03328"/>
    <w:p w14:paraId="6FA49CBD" w14:textId="37ABB1A0" w:rsidR="00A03328" w:rsidRDefault="00A03328"/>
    <w:p w14:paraId="2D2388EA" w14:textId="7C6ED665" w:rsidR="00A03328" w:rsidRDefault="00EC41A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487BA0" wp14:editId="4323CFCF">
                <wp:simplePos x="0" y="0"/>
                <wp:positionH relativeFrom="margin">
                  <wp:align>right</wp:align>
                </wp:positionH>
                <wp:positionV relativeFrom="paragraph">
                  <wp:posOffset>335915</wp:posOffset>
                </wp:positionV>
                <wp:extent cx="9194995" cy="1116623"/>
                <wp:effectExtent l="0" t="0" r="0" b="762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995" cy="1116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2DAE97" w14:textId="482BA2D3" w:rsidR="00BC3141" w:rsidRPr="00EC41A5" w:rsidRDefault="00BC3141" w:rsidP="000907E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54"/>
                                <w:szCs w:val="54"/>
                                <w:rtl/>
                              </w:rPr>
                            </w:pPr>
                            <w:r w:rsidRPr="00EC41A5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54"/>
                                <w:szCs w:val="54"/>
                                <w:rtl/>
                              </w:rPr>
                              <w:t xml:space="preserve">سجل المهارات العملية لـ مادة المهارات الرقمية للصف </w:t>
                            </w:r>
                            <w:r w:rsidR="00EC41A5" w:rsidRPr="00EC41A5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54"/>
                                <w:szCs w:val="54"/>
                                <w:rtl/>
                              </w:rPr>
                              <w:t xml:space="preserve">أول </w:t>
                            </w:r>
                            <w:r w:rsidRPr="00EC41A5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54"/>
                                <w:szCs w:val="54"/>
                                <w:rtl/>
                              </w:rPr>
                              <w:t xml:space="preserve">متوسط </w:t>
                            </w:r>
                          </w:p>
                          <w:p w14:paraId="44380CE7" w14:textId="08258F0B" w:rsidR="00BC3141" w:rsidRPr="00EC41A5" w:rsidRDefault="00BC3141" w:rsidP="0078194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58"/>
                                <w:szCs w:val="58"/>
                                <w:rtl/>
                              </w:rPr>
                            </w:pPr>
                            <w:r w:rsidRPr="00EC41A5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54"/>
                                <w:szCs w:val="54"/>
                                <w:rtl/>
                              </w:rPr>
                              <w:t>للعام الدراسي 144</w:t>
                            </w:r>
                            <w:r w:rsidR="00BB0CCB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54"/>
                                <w:szCs w:val="54"/>
                                <w:rtl/>
                              </w:rPr>
                              <w:t>5</w:t>
                            </w:r>
                            <w:r w:rsidRPr="00EC41A5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54"/>
                                <w:szCs w:val="54"/>
                                <w:rtl/>
                              </w:rPr>
                              <w:t xml:space="preserve"> هـ الفصل الدراسي الثالث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87BA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672.8pt;margin-top:26.45pt;width:724pt;height:87.9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" filled="f" stroked="f" strokeweight=".5pt">
                <v:textbox>
                  <w:txbxContent>
                    <w:p w14:paraId="452DAE97" w14:textId="482BA2D3" w:rsidR="00BC3141" w:rsidRPr="00EC41A5" w:rsidRDefault="00BC3141" w:rsidP="000907E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54"/>
                          <w:szCs w:val="54"/>
                          <w:rtl/>
                        </w:rPr>
                      </w:pPr>
                      <w:r w:rsidRPr="00EC41A5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54"/>
                          <w:szCs w:val="54"/>
                          <w:rtl/>
                        </w:rPr>
                        <w:t xml:space="preserve">سجل المهارات العملية لـ مادة المهارات الرقمية للصف </w:t>
                      </w:r>
                      <w:r w:rsidR="00EC41A5" w:rsidRPr="00EC41A5"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54"/>
                          <w:szCs w:val="54"/>
                          <w:rtl/>
                        </w:rPr>
                        <w:t xml:space="preserve">أول </w:t>
                      </w:r>
                      <w:r w:rsidRPr="00EC41A5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54"/>
                          <w:szCs w:val="54"/>
                          <w:rtl/>
                        </w:rPr>
                        <w:t xml:space="preserve">متوسط </w:t>
                      </w:r>
                    </w:p>
                    <w:p w14:paraId="44380CE7" w14:textId="08258F0B" w:rsidR="00BC3141" w:rsidRPr="00EC41A5" w:rsidRDefault="00BC3141" w:rsidP="0078194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58"/>
                          <w:szCs w:val="58"/>
                          <w:rtl/>
                        </w:rPr>
                      </w:pPr>
                      <w:r w:rsidRPr="00EC41A5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54"/>
                          <w:szCs w:val="54"/>
                          <w:rtl/>
                        </w:rPr>
                        <w:t>للعام الدراسي 144</w:t>
                      </w:r>
                      <w:r w:rsidR="00BB0CCB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54"/>
                          <w:szCs w:val="54"/>
                          <w:rtl/>
                        </w:rPr>
                        <w:t>5</w:t>
                      </w:r>
                      <w:r w:rsidRPr="00EC41A5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54"/>
                          <w:szCs w:val="54"/>
                          <w:rtl/>
                        </w:rPr>
                        <w:t xml:space="preserve"> هـ الفصل الدراسي الثالث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6A8142" w14:textId="77777777" w:rsidR="00EC41A5" w:rsidRDefault="00EC41A5" w:rsidP="00EC41A5"/>
    <w:p w14:paraId="35DD2424" w14:textId="580B089A" w:rsidR="00EC41A5" w:rsidRDefault="00EC41A5" w:rsidP="00EC41A5"/>
    <w:p w14:paraId="0D45D50F" w14:textId="77777777" w:rsidR="00EC41A5" w:rsidRDefault="00EC41A5" w:rsidP="00EC41A5"/>
    <w:p w14:paraId="5AEC16CD" w14:textId="47FE28C5" w:rsidR="00781942" w:rsidRDefault="00781942" w:rsidP="00EC41A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1956A" wp14:editId="5DF22E4D">
                <wp:simplePos x="0" y="0"/>
                <wp:positionH relativeFrom="page">
                  <wp:posOffset>3914775</wp:posOffset>
                </wp:positionH>
                <wp:positionV relativeFrom="paragraph">
                  <wp:posOffset>109220</wp:posOffset>
                </wp:positionV>
                <wp:extent cx="2552700" cy="77152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9AE27A" w14:textId="6C6953D7" w:rsidR="00BC3141" w:rsidRPr="00781942" w:rsidRDefault="00BC3141" w:rsidP="001E11A4">
                            <w:pPr>
                              <w:jc w:val="center"/>
                              <w:rPr>
                                <w:rFonts w:ascii="Calibri" w:hAnsi="Calibri" w:cs="DecoType Naskh Variants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781942">
                              <w:rPr>
                                <w:rFonts w:ascii="Calibri" w:hAnsi="Calibri" w:cs="DecoType Naskh Variants" w:hint="cs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:rtl/>
                              </w:rPr>
                              <w:t xml:space="preserve">المعلمة </w:t>
                            </w:r>
                            <w:r w:rsidRPr="00781942">
                              <w:rPr>
                                <w:rFonts w:ascii="Calibri" w:hAnsi="Calibri" w:cs="DecoType Naskh Variants" w:hint="cs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rtl/>
                              </w:rPr>
                              <w:t>:</w:t>
                            </w:r>
                            <w:proofErr w:type="gramEnd"/>
                            <w:r w:rsidRPr="00781942">
                              <w:rPr>
                                <w:rFonts w:ascii="Calibri" w:hAnsi="Calibri" w:cs="DecoType Naskh Variants" w:hint="cs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rtl/>
                              </w:rPr>
                              <w:t xml:space="preserve"> نجود دحمـان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1956A" id="مربع نص 6" o:spid="_x0000_s1027" type="#_x0000_t202" style="position:absolute;left:0;text-align:left;margin-left:308.25pt;margin-top:8.6pt;width:201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" filled="f" stroked="f" strokeweight=".5pt">
                <v:textbox>
                  <w:txbxContent>
                    <w:p w14:paraId="7F9AE27A" w14:textId="6C6953D7" w:rsidR="00BC3141" w:rsidRPr="00781942" w:rsidRDefault="00BC3141" w:rsidP="001E11A4">
                      <w:pPr>
                        <w:jc w:val="center"/>
                        <w:rPr>
                          <w:rFonts w:ascii="Calibri" w:hAnsi="Calibri" w:cs="DecoType Naskh Variants"/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proofErr w:type="gramStart"/>
                      <w:r w:rsidRPr="00781942">
                        <w:rPr>
                          <w:rFonts w:ascii="Calibri" w:hAnsi="Calibri" w:cs="DecoType Naskh Variants" w:hint="cs"/>
                          <w:b/>
                          <w:bCs/>
                          <w:color w:val="C00000"/>
                          <w:sz w:val="56"/>
                          <w:szCs w:val="56"/>
                          <w:rtl/>
                        </w:rPr>
                        <w:t xml:space="preserve">المعلمة </w:t>
                      </w:r>
                      <w:r w:rsidRPr="00781942">
                        <w:rPr>
                          <w:rFonts w:ascii="Calibri" w:hAnsi="Calibri" w:cs="DecoType Naskh Variants" w:hint="cs"/>
                          <w:b/>
                          <w:bCs/>
                          <w:color w:val="002060"/>
                          <w:sz w:val="56"/>
                          <w:szCs w:val="56"/>
                          <w:rtl/>
                        </w:rPr>
                        <w:t>:</w:t>
                      </w:r>
                      <w:proofErr w:type="gramEnd"/>
                      <w:r w:rsidRPr="00781942">
                        <w:rPr>
                          <w:rFonts w:ascii="Calibri" w:hAnsi="Calibri" w:cs="DecoType Naskh Variants" w:hint="cs"/>
                          <w:b/>
                          <w:bCs/>
                          <w:color w:val="002060"/>
                          <w:sz w:val="56"/>
                          <w:szCs w:val="56"/>
                          <w:rtl/>
                        </w:rPr>
                        <w:t xml:space="preserve"> نجود دحمـان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B24207" w14:textId="0A9BBF6B" w:rsidR="00781942" w:rsidRDefault="00781942">
      <w:pPr>
        <w:rPr>
          <w:rtl/>
        </w:rPr>
      </w:pPr>
    </w:p>
    <w:p w14:paraId="140B1A2E" w14:textId="08F813EE" w:rsidR="00781942" w:rsidRDefault="00781942">
      <w:pPr>
        <w:rPr>
          <w:rFonts w:hint="cs"/>
          <w:rtl/>
        </w:rPr>
      </w:pPr>
    </w:p>
    <w:p w14:paraId="3021544C" w14:textId="149ADEAB" w:rsidR="00781942" w:rsidRDefault="00EC41A5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2076BA08" wp14:editId="4754CA42">
            <wp:simplePos x="0" y="0"/>
            <wp:positionH relativeFrom="margin">
              <wp:posOffset>-561975</wp:posOffset>
            </wp:positionH>
            <wp:positionV relativeFrom="paragraph">
              <wp:posOffset>-638175</wp:posOffset>
            </wp:positionV>
            <wp:extent cx="1162050" cy="116205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0600BC" wp14:editId="0F29E383">
                <wp:simplePos x="0" y="0"/>
                <wp:positionH relativeFrom="margin">
                  <wp:align>left</wp:align>
                </wp:positionH>
                <wp:positionV relativeFrom="paragraph">
                  <wp:posOffset>-67945</wp:posOffset>
                </wp:positionV>
                <wp:extent cx="8820150" cy="742950"/>
                <wp:effectExtent l="0" t="0" r="0" b="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0" cy="742950"/>
                        </a:xfrm>
                        <a:prstGeom prst="roundRect">
                          <a:avLst>
                            <a:gd name="adj" fmla="val 2795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E59CF" w14:textId="2A267C3F" w:rsidR="00BC3141" w:rsidRPr="00EC41A5" w:rsidRDefault="00BC3141" w:rsidP="00CB631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144"/>
                                <w:szCs w:val="144"/>
                              </w:rPr>
                            </w:pPr>
                            <w:r w:rsidRPr="006723F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المهارات العملية</w:t>
                            </w:r>
                            <w:r w:rsidR="00EC41A5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للوحدة </w:t>
                            </w:r>
                            <w:proofErr w:type="gramStart"/>
                            <w:r w:rsidR="00EC41A5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الأولى </w:t>
                            </w:r>
                            <w:r w:rsidR="00EC41A5" w:rsidRPr="00EC41A5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:</w:t>
                            </w:r>
                            <w:proofErr w:type="gramEnd"/>
                            <w:r w:rsidR="00EC41A5" w:rsidRPr="00EC41A5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EC41A5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="00EC41A5" w:rsidRPr="00EC41A5">
                              <w:rPr>
                                <w:rFonts w:ascii="Calibri" w:hAnsi="Calibri" w:cs="Calibri"/>
                                <w:color w:val="C00000"/>
                                <w:sz w:val="48"/>
                                <w:szCs w:val="48"/>
                                <w:rtl/>
                              </w:rPr>
                              <w:t>الدوال المنطقية والمخططات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0600BC" id="مستطيل: زوايا مستديرة 7" o:spid="_x0000_s1028" style="position:absolute;left:0;text-align:left;margin-left:0;margin-top:-5.35pt;width:694.5pt;height:58.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83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" fillcolor="#c5e0b3 [1305]" stroked="f" strokeweight="1pt">
                <v:stroke joinstyle="miter"/>
                <v:textbox>
                  <w:txbxContent>
                    <w:p w14:paraId="433E59CF" w14:textId="2A267C3F" w:rsidR="00BC3141" w:rsidRPr="00EC41A5" w:rsidRDefault="00BC3141" w:rsidP="00CB631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144"/>
                          <w:szCs w:val="144"/>
                        </w:rPr>
                      </w:pPr>
                      <w:r w:rsidRPr="006723F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المهارات العملية</w:t>
                      </w:r>
                      <w:r w:rsidR="00EC41A5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للوحدة </w:t>
                      </w:r>
                      <w:proofErr w:type="gramStart"/>
                      <w:r w:rsidR="00EC41A5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الأولى </w:t>
                      </w:r>
                      <w:r w:rsidR="00EC41A5" w:rsidRPr="00EC41A5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:</w:t>
                      </w:r>
                      <w:proofErr w:type="gramEnd"/>
                      <w:r w:rsidR="00EC41A5" w:rsidRPr="00EC41A5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Pr="00EC41A5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="00EC41A5" w:rsidRPr="00EC41A5">
                        <w:rPr>
                          <w:rFonts w:ascii="Calibri" w:hAnsi="Calibri" w:cs="Calibri"/>
                          <w:color w:val="C00000"/>
                          <w:sz w:val="48"/>
                          <w:szCs w:val="48"/>
                          <w:rtl/>
                        </w:rPr>
                        <w:t>الدوال المنطقية والمخططات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4BA8E6" w14:textId="5E4B07E0" w:rsidR="00781942" w:rsidRDefault="006723F8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B19FF9" wp14:editId="269D1F23">
                <wp:simplePos x="0" y="0"/>
                <wp:positionH relativeFrom="margin">
                  <wp:posOffset>-47625</wp:posOffset>
                </wp:positionH>
                <wp:positionV relativeFrom="paragraph">
                  <wp:posOffset>-828675</wp:posOffset>
                </wp:positionV>
                <wp:extent cx="9124950" cy="561975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49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2F11E" w14:textId="77777777" w:rsidR="006723F8" w:rsidRPr="00781942" w:rsidRDefault="006723F8" w:rsidP="006723F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781942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الشعبة :</w:t>
                            </w:r>
                            <w:proofErr w:type="gramEnd"/>
                            <w:r w:rsidRPr="00781942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19FF9" id="مربع نص 22" o:spid="_x0000_s1029" type="#_x0000_t202" style="position:absolute;left:0;text-align:left;margin-left:-3.75pt;margin-top:-65.25pt;width:718.5pt;height:44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" filled="f" stroked="f" strokeweight=".5pt">
                <v:textbox>
                  <w:txbxContent>
                    <w:p w14:paraId="3102F11E" w14:textId="77777777" w:rsidR="006723F8" w:rsidRPr="00781942" w:rsidRDefault="006723F8" w:rsidP="006723F8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proofErr w:type="gramStart"/>
                      <w:r w:rsidRPr="00781942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الشعبة :</w:t>
                      </w:r>
                      <w:proofErr w:type="gramEnd"/>
                      <w:r w:rsidRPr="00781942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C205B3" w14:textId="49459B34" w:rsidR="00113550" w:rsidRDefault="00C56036" w:rsidP="00113550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B1B4DF" wp14:editId="6D244710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10086975" cy="53149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6975" cy="531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-60"/>
                              <w:bidiVisual/>
                              <w:tblW w:w="13659" w:type="dxa"/>
                              <w:jc w:val="center"/>
                              <w:tblBorders>
                                <w:left w:val="single" w:sz="4" w:space="0" w:color="A8D08D" w:themeColor="accent6" w:themeTint="99"/>
                                <w:right w:val="single" w:sz="4" w:space="0" w:color="A8D08D" w:themeColor="accent6" w:themeTint="99"/>
                                <w:insideV w:val="single" w:sz="4" w:space="0" w:color="A8D08D" w:themeColor="accent6" w:themeTint="9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56"/>
                              <w:gridCol w:w="4008"/>
                              <w:gridCol w:w="754"/>
                              <w:gridCol w:w="1308"/>
                              <w:gridCol w:w="829"/>
                              <w:gridCol w:w="1142"/>
                              <w:gridCol w:w="1268"/>
                              <w:gridCol w:w="1275"/>
                              <w:gridCol w:w="877"/>
                              <w:gridCol w:w="1442"/>
                            </w:tblGrid>
                            <w:tr w:rsidR="003959F8" w:rsidRPr="00AB4EBA" w14:paraId="5A6247AD" w14:textId="45CF0BA1" w:rsidTr="003959F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266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56" w:type="dxa"/>
                                  <w:vMerge w:val="restart"/>
                                  <w:vAlign w:val="center"/>
                                </w:tcPr>
                                <w:p w14:paraId="10B55BFE" w14:textId="77777777" w:rsidR="00EC41A5" w:rsidRPr="00AB4EBA" w:rsidRDefault="00EC41A5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4008" w:type="dxa"/>
                                  <w:vMerge w:val="restart"/>
                                  <w:vAlign w:val="center"/>
                                </w:tcPr>
                                <w:p w14:paraId="1896CF88" w14:textId="77777777" w:rsidR="00EC41A5" w:rsidRPr="00AB4EBA" w:rsidRDefault="00EC41A5" w:rsidP="00C56036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اسم الطالبة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gridSpan w:val="2"/>
                                  <w:vAlign w:val="center"/>
                                </w:tcPr>
                                <w:p w14:paraId="7543FC53" w14:textId="6CC51C8E" w:rsidR="00EC41A5" w:rsidRPr="00EC41A5" w:rsidRDefault="00EC41A5" w:rsidP="00C56036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41A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استخدام دالة</w:t>
                                  </w:r>
                                  <w:r w:rsidRPr="00EC41A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  <w:t xml:space="preserve"> IF </w:t>
                                  </w:r>
                                  <w:r w:rsidRPr="00EC41A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في إجراء العمليات المنطقية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gridSpan w:val="2"/>
                                  <w:vAlign w:val="center"/>
                                </w:tcPr>
                                <w:p w14:paraId="4C33E0C8" w14:textId="72D1D0BE" w:rsidR="00EC41A5" w:rsidRPr="00EC41A5" w:rsidRDefault="00EC41A5" w:rsidP="00C56036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41A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استخدام دالة</w:t>
                                  </w:r>
                                  <w:r w:rsidRPr="00EC41A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  <w:t xml:space="preserve"> IF </w:t>
                                  </w:r>
                                  <w:r w:rsidRPr="00EC41A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في إجراء العمليات الحسابية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gridSpan w:val="2"/>
                                  <w:vAlign w:val="center"/>
                                </w:tcPr>
                                <w:p w14:paraId="15A4876F" w14:textId="6C973EA5" w:rsidR="00EC41A5" w:rsidRPr="00EC41A5" w:rsidRDefault="00EC41A5" w:rsidP="00995BD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41A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إدراج المخططين الخطي والدائري في مايكروسوفت إكسل</w:t>
                                  </w:r>
                                </w:p>
                              </w:tc>
                              <w:tc>
                                <w:tcPr>
                                  <w:tcW w:w="2319" w:type="dxa"/>
                                  <w:gridSpan w:val="2"/>
                                  <w:vAlign w:val="center"/>
                                </w:tcPr>
                                <w:p w14:paraId="63EC60CC" w14:textId="46E7C9DF" w:rsidR="00EC41A5" w:rsidRPr="00EC41A5" w:rsidRDefault="00EC41A5" w:rsidP="00C56036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41A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تنسيق وتغيير تخطيط المخططات في مايكروسوفت إكسل</w:t>
                                  </w:r>
                                </w:p>
                              </w:tc>
                            </w:tr>
                            <w:tr w:rsidR="00EC41A5" w:rsidRPr="00AB4EBA" w14:paraId="405AAE01" w14:textId="5EB0BABB" w:rsidTr="003959F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7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56" w:type="dxa"/>
                                  <w:vMerge/>
                                  <w:vAlign w:val="center"/>
                                </w:tcPr>
                                <w:p w14:paraId="0764B0F0" w14:textId="77777777" w:rsidR="00EC41A5" w:rsidRPr="00AB4EBA" w:rsidRDefault="00EC41A5" w:rsidP="00AB4EB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8" w:type="dxa"/>
                                  <w:vMerge/>
                                  <w:vAlign w:val="center"/>
                                </w:tcPr>
                                <w:p w14:paraId="3CE488AE" w14:textId="77777777" w:rsidR="00EC41A5" w:rsidRPr="00AB4EBA" w:rsidRDefault="00EC41A5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vAlign w:val="center"/>
                                </w:tcPr>
                                <w:p w14:paraId="265C5C78" w14:textId="77777777" w:rsidR="00EC41A5" w:rsidRPr="00EC41A5" w:rsidRDefault="00EC41A5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41A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vAlign w:val="center"/>
                                </w:tcPr>
                                <w:p w14:paraId="40543897" w14:textId="77777777" w:rsidR="00EC41A5" w:rsidRPr="00EC41A5" w:rsidRDefault="00EC41A5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41A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vAlign w:val="center"/>
                                </w:tcPr>
                                <w:p w14:paraId="7A0BE041" w14:textId="77777777" w:rsidR="00EC41A5" w:rsidRPr="00EC41A5" w:rsidRDefault="00EC41A5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41A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34A710EE" w14:textId="77777777" w:rsidR="00EC41A5" w:rsidRPr="00EC41A5" w:rsidRDefault="00EC41A5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41A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vAlign w:val="center"/>
                                </w:tcPr>
                                <w:p w14:paraId="084142EC" w14:textId="77777777" w:rsidR="00EC41A5" w:rsidRPr="00EC41A5" w:rsidRDefault="00EC41A5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41A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4AB0FDA6" w14:textId="77777777" w:rsidR="00EC41A5" w:rsidRPr="00EC41A5" w:rsidRDefault="00EC41A5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41A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02FF9FB3" w14:textId="77777777" w:rsidR="00EC41A5" w:rsidRPr="00EC41A5" w:rsidRDefault="00EC41A5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41A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239E5A10" w14:textId="77777777" w:rsidR="00EC41A5" w:rsidRPr="00EC41A5" w:rsidRDefault="00EC41A5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C41A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</w:tr>
                            <w:tr w:rsidR="00EC41A5" w:rsidRPr="00AB4EBA" w14:paraId="693CEEA4" w14:textId="1ADC1EB5" w:rsidTr="003959F8">
                              <w:trPr>
                                <w:trHeight w:val="43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56" w:type="dxa"/>
                                  <w:vAlign w:val="center"/>
                                </w:tcPr>
                                <w:p w14:paraId="71D22E42" w14:textId="77777777" w:rsidR="00EC41A5" w:rsidRPr="00AB4EBA" w:rsidRDefault="00EC41A5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8" w:type="dxa"/>
                                  <w:vAlign w:val="center"/>
                                </w:tcPr>
                                <w:p w14:paraId="27458846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vAlign w:val="center"/>
                                </w:tcPr>
                                <w:p w14:paraId="3189A74B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vAlign w:val="center"/>
                                </w:tcPr>
                                <w:p w14:paraId="08E3B520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vAlign w:val="center"/>
                                </w:tcPr>
                                <w:p w14:paraId="22A84E0A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2DC69F10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vAlign w:val="center"/>
                                </w:tcPr>
                                <w:p w14:paraId="37D102F4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686B11D2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6E97948E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482B01AC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41A5" w:rsidRPr="00AB4EBA" w14:paraId="5F2C3061" w14:textId="2804F2AA" w:rsidTr="003959F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56" w:type="dxa"/>
                                  <w:vAlign w:val="center"/>
                                </w:tcPr>
                                <w:p w14:paraId="619BFA1E" w14:textId="77777777" w:rsidR="00EC41A5" w:rsidRPr="00AB4EBA" w:rsidRDefault="00EC41A5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8" w:type="dxa"/>
                                  <w:vAlign w:val="center"/>
                                </w:tcPr>
                                <w:p w14:paraId="37D74A5C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vAlign w:val="center"/>
                                </w:tcPr>
                                <w:p w14:paraId="594C6FC1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vAlign w:val="center"/>
                                </w:tcPr>
                                <w:p w14:paraId="64683220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vAlign w:val="center"/>
                                </w:tcPr>
                                <w:p w14:paraId="0C57EEDD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247343B7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vAlign w:val="center"/>
                                </w:tcPr>
                                <w:p w14:paraId="74F99C7E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26F585E3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341E0F89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0046CBD9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41A5" w:rsidRPr="00AB4EBA" w14:paraId="53028127" w14:textId="0D0E46CC" w:rsidTr="003959F8">
                              <w:trPr>
                                <w:trHeight w:val="43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56" w:type="dxa"/>
                                  <w:vAlign w:val="center"/>
                                </w:tcPr>
                                <w:p w14:paraId="3D48E057" w14:textId="77777777" w:rsidR="00EC41A5" w:rsidRPr="00AB4EBA" w:rsidRDefault="00EC41A5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8" w:type="dxa"/>
                                  <w:vAlign w:val="center"/>
                                </w:tcPr>
                                <w:p w14:paraId="2FD3410C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vAlign w:val="center"/>
                                </w:tcPr>
                                <w:p w14:paraId="56734239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vAlign w:val="center"/>
                                </w:tcPr>
                                <w:p w14:paraId="1EC06EE2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vAlign w:val="center"/>
                                </w:tcPr>
                                <w:p w14:paraId="576A9656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2F1650F6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vAlign w:val="center"/>
                                </w:tcPr>
                                <w:p w14:paraId="062CC08B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7DE3396F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111F4639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77D5A596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41A5" w:rsidRPr="00AB4EBA" w14:paraId="163E0839" w14:textId="5DF9460E" w:rsidTr="003959F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56" w:type="dxa"/>
                                  <w:vAlign w:val="center"/>
                                </w:tcPr>
                                <w:p w14:paraId="2221A9FC" w14:textId="77777777" w:rsidR="00EC41A5" w:rsidRPr="00AB4EBA" w:rsidRDefault="00EC41A5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8" w:type="dxa"/>
                                  <w:vAlign w:val="center"/>
                                </w:tcPr>
                                <w:p w14:paraId="0082E2D8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vAlign w:val="center"/>
                                </w:tcPr>
                                <w:p w14:paraId="38453815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vAlign w:val="center"/>
                                </w:tcPr>
                                <w:p w14:paraId="52855FA3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vAlign w:val="center"/>
                                </w:tcPr>
                                <w:p w14:paraId="61B2C5A2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2254B464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vAlign w:val="center"/>
                                </w:tcPr>
                                <w:p w14:paraId="26992052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5B79A1E9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6445435B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5035E07C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41A5" w:rsidRPr="00AB4EBA" w14:paraId="46D95F75" w14:textId="1E4D2CE5" w:rsidTr="003959F8">
                              <w:trPr>
                                <w:trHeight w:val="43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56" w:type="dxa"/>
                                  <w:vAlign w:val="center"/>
                                </w:tcPr>
                                <w:p w14:paraId="64CE2BF3" w14:textId="77777777" w:rsidR="00EC41A5" w:rsidRPr="00AB4EBA" w:rsidRDefault="00EC41A5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8" w:type="dxa"/>
                                  <w:vAlign w:val="center"/>
                                </w:tcPr>
                                <w:p w14:paraId="547900C9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vAlign w:val="center"/>
                                </w:tcPr>
                                <w:p w14:paraId="4120145C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vAlign w:val="center"/>
                                </w:tcPr>
                                <w:p w14:paraId="06B9D223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vAlign w:val="center"/>
                                </w:tcPr>
                                <w:p w14:paraId="21BF2B7C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3DF3F250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vAlign w:val="center"/>
                                </w:tcPr>
                                <w:p w14:paraId="52A3BEBA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6ED8D356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0F308E6B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54D4623B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41A5" w:rsidRPr="00AB4EBA" w14:paraId="73A92681" w14:textId="155F5596" w:rsidTr="003959F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56" w:type="dxa"/>
                                  <w:vAlign w:val="center"/>
                                </w:tcPr>
                                <w:p w14:paraId="1C2FD3E3" w14:textId="77777777" w:rsidR="00EC41A5" w:rsidRPr="00AB4EBA" w:rsidRDefault="00EC41A5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8" w:type="dxa"/>
                                  <w:vAlign w:val="center"/>
                                </w:tcPr>
                                <w:p w14:paraId="71E070C5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vAlign w:val="center"/>
                                </w:tcPr>
                                <w:p w14:paraId="4A533671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vAlign w:val="center"/>
                                </w:tcPr>
                                <w:p w14:paraId="755C7712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vAlign w:val="center"/>
                                </w:tcPr>
                                <w:p w14:paraId="7750EE90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76DD026B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vAlign w:val="center"/>
                                </w:tcPr>
                                <w:p w14:paraId="17B2C9AB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40EF7645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3D99040B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323CDEB5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41A5" w:rsidRPr="00AB4EBA" w14:paraId="61F0D70F" w14:textId="160B1C37" w:rsidTr="003959F8">
                              <w:trPr>
                                <w:trHeight w:val="43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56" w:type="dxa"/>
                                  <w:vAlign w:val="center"/>
                                </w:tcPr>
                                <w:p w14:paraId="3B370C96" w14:textId="77777777" w:rsidR="00EC41A5" w:rsidRPr="00AB4EBA" w:rsidRDefault="00EC41A5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8" w:type="dxa"/>
                                  <w:vAlign w:val="center"/>
                                </w:tcPr>
                                <w:p w14:paraId="49EABBB8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vAlign w:val="center"/>
                                </w:tcPr>
                                <w:p w14:paraId="4D306AE5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vAlign w:val="center"/>
                                </w:tcPr>
                                <w:p w14:paraId="55819FFE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vAlign w:val="center"/>
                                </w:tcPr>
                                <w:p w14:paraId="68E3B414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0280572F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vAlign w:val="center"/>
                                </w:tcPr>
                                <w:p w14:paraId="109D597A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7F7E6806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2F69A2B2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02934B87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41A5" w:rsidRPr="00AB4EBA" w14:paraId="6FCC60F8" w14:textId="004FA95C" w:rsidTr="003959F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56" w:type="dxa"/>
                                  <w:vAlign w:val="center"/>
                                </w:tcPr>
                                <w:p w14:paraId="6F775358" w14:textId="77777777" w:rsidR="00EC41A5" w:rsidRPr="00AB4EBA" w:rsidRDefault="00EC41A5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8" w:type="dxa"/>
                                  <w:vAlign w:val="center"/>
                                </w:tcPr>
                                <w:p w14:paraId="4FC546E9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vAlign w:val="center"/>
                                </w:tcPr>
                                <w:p w14:paraId="5E3E40DE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vAlign w:val="center"/>
                                </w:tcPr>
                                <w:p w14:paraId="154B77E4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vAlign w:val="center"/>
                                </w:tcPr>
                                <w:p w14:paraId="0B43273E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2A453EF4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vAlign w:val="center"/>
                                </w:tcPr>
                                <w:p w14:paraId="3D8CF0C8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62FDEFD6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42E6D403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2C6046D1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41A5" w:rsidRPr="00AB4EBA" w14:paraId="65978A6D" w14:textId="1D9A8E1D" w:rsidTr="003959F8">
                              <w:trPr>
                                <w:trHeight w:val="43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56" w:type="dxa"/>
                                  <w:vAlign w:val="center"/>
                                </w:tcPr>
                                <w:p w14:paraId="0EB0FAA4" w14:textId="77777777" w:rsidR="00EC41A5" w:rsidRPr="00AB4EBA" w:rsidRDefault="00EC41A5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08" w:type="dxa"/>
                                  <w:vAlign w:val="center"/>
                                </w:tcPr>
                                <w:p w14:paraId="368C1DDA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vAlign w:val="center"/>
                                </w:tcPr>
                                <w:p w14:paraId="3861F77B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vAlign w:val="center"/>
                                </w:tcPr>
                                <w:p w14:paraId="216007DF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vAlign w:val="center"/>
                                </w:tcPr>
                                <w:p w14:paraId="7C1AB5D9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27BF3CBF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vAlign w:val="center"/>
                                </w:tcPr>
                                <w:p w14:paraId="6E8A290D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4555C45E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065B32AD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73B3D93B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41A5" w:rsidRPr="00AB4EBA" w14:paraId="1048C6EF" w14:textId="213EB608" w:rsidTr="003959F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56" w:type="dxa"/>
                                  <w:vAlign w:val="center"/>
                                </w:tcPr>
                                <w:p w14:paraId="01A67076" w14:textId="77777777" w:rsidR="00EC41A5" w:rsidRPr="00AB4EBA" w:rsidRDefault="00EC41A5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008" w:type="dxa"/>
                                  <w:vAlign w:val="center"/>
                                </w:tcPr>
                                <w:p w14:paraId="693511D1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vAlign w:val="center"/>
                                </w:tcPr>
                                <w:p w14:paraId="33F96C8C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vAlign w:val="center"/>
                                </w:tcPr>
                                <w:p w14:paraId="02C61233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vAlign w:val="center"/>
                                </w:tcPr>
                                <w:p w14:paraId="03B4F21E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4FB9163B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vAlign w:val="center"/>
                                </w:tcPr>
                                <w:p w14:paraId="0A96C226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54A2E580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084B3419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481A5954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41A5" w:rsidRPr="00AB4EBA" w14:paraId="691837AA" w14:textId="792EF113" w:rsidTr="003959F8">
                              <w:trPr>
                                <w:trHeight w:val="43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56" w:type="dxa"/>
                                  <w:vAlign w:val="center"/>
                                </w:tcPr>
                                <w:p w14:paraId="10D3D8BC" w14:textId="1AD6FD84" w:rsidR="00EC41A5" w:rsidRPr="00AB4EBA" w:rsidRDefault="00EC41A5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008" w:type="dxa"/>
                                  <w:vAlign w:val="center"/>
                                </w:tcPr>
                                <w:p w14:paraId="2A2E4FAF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vAlign w:val="center"/>
                                </w:tcPr>
                                <w:p w14:paraId="4DB3A691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vAlign w:val="center"/>
                                </w:tcPr>
                                <w:p w14:paraId="0009F926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vAlign w:val="center"/>
                                </w:tcPr>
                                <w:p w14:paraId="19A7CC92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555FC57F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vAlign w:val="center"/>
                                </w:tcPr>
                                <w:p w14:paraId="56287312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68D34A4F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0CD6B190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23669444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41A5" w:rsidRPr="00AB4EBA" w14:paraId="3AE9C353" w14:textId="015EFF44" w:rsidTr="003959F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56" w:type="dxa"/>
                                  <w:vAlign w:val="center"/>
                                </w:tcPr>
                                <w:p w14:paraId="085481BF" w14:textId="06C80CD0" w:rsidR="00EC41A5" w:rsidRPr="00AB4EBA" w:rsidRDefault="00EC41A5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008" w:type="dxa"/>
                                  <w:vAlign w:val="center"/>
                                </w:tcPr>
                                <w:p w14:paraId="2D022380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vAlign w:val="center"/>
                                </w:tcPr>
                                <w:p w14:paraId="4618B84C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vAlign w:val="center"/>
                                </w:tcPr>
                                <w:p w14:paraId="3D630A6F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vAlign w:val="center"/>
                                </w:tcPr>
                                <w:p w14:paraId="1B942176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1CD47D3E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vAlign w:val="center"/>
                                </w:tcPr>
                                <w:p w14:paraId="1ED5710B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7D5E6B57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2A48D939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47C239D8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41A5" w:rsidRPr="00AB4EBA" w14:paraId="76D729FA" w14:textId="4B1C4D33" w:rsidTr="003959F8">
                              <w:trPr>
                                <w:trHeight w:val="43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56" w:type="dxa"/>
                                  <w:vAlign w:val="center"/>
                                </w:tcPr>
                                <w:p w14:paraId="6722CEB6" w14:textId="366FA450" w:rsidR="00EC41A5" w:rsidRPr="00AB4EBA" w:rsidRDefault="00EC41A5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008" w:type="dxa"/>
                                  <w:vAlign w:val="center"/>
                                </w:tcPr>
                                <w:p w14:paraId="3D6117AD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vAlign w:val="center"/>
                                </w:tcPr>
                                <w:p w14:paraId="50D60F7A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vAlign w:val="center"/>
                                </w:tcPr>
                                <w:p w14:paraId="3F1CAE09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vAlign w:val="center"/>
                                </w:tcPr>
                                <w:p w14:paraId="4A4D6CA1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174D42C5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vAlign w:val="center"/>
                                </w:tcPr>
                                <w:p w14:paraId="0A0730B9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50E4E2AD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77D8ECE6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58051C87" w14:textId="77777777" w:rsidR="00EC41A5" w:rsidRPr="00AB4EBA" w:rsidRDefault="00EC41A5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C41A5" w:rsidRPr="00AB4EBA" w14:paraId="3EB47E3F" w14:textId="72A8B3ED" w:rsidTr="003959F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56" w:type="dxa"/>
                                  <w:vAlign w:val="center"/>
                                </w:tcPr>
                                <w:p w14:paraId="12EB908E" w14:textId="5403E651" w:rsidR="00EC41A5" w:rsidRPr="00AB4EBA" w:rsidRDefault="00EC41A5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008" w:type="dxa"/>
                                  <w:vAlign w:val="center"/>
                                </w:tcPr>
                                <w:p w14:paraId="721561C3" w14:textId="4BCE9E45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vAlign w:val="center"/>
                                </w:tcPr>
                                <w:p w14:paraId="39546F4D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vAlign w:val="center"/>
                                </w:tcPr>
                                <w:p w14:paraId="773EA161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vAlign w:val="center"/>
                                </w:tcPr>
                                <w:p w14:paraId="38C20039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058F5976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  <w:vAlign w:val="center"/>
                                </w:tcPr>
                                <w:p w14:paraId="6767B3AB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1064A2FB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7FCD3452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7E5D3661" w14:textId="77777777" w:rsidR="00EC41A5" w:rsidRPr="00AB4EBA" w:rsidRDefault="00EC41A5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8D0FBC" w14:textId="77777777" w:rsidR="00BC3141" w:rsidRDefault="00BC3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1B4DF" id="مربع نص 5" o:spid="_x0000_s1030" type="#_x0000_t202" style="position:absolute;left:0;text-align:left;margin-left:0;margin-top:22.4pt;width:794.25pt;height:418.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" filled="f" stroked="f" strokeweight=".5pt">
                <v:textbox>
                  <w:txbxContent>
                    <w:tbl>
                      <w:tblPr>
                        <w:tblStyle w:val="2-60"/>
                        <w:bidiVisual/>
                        <w:tblW w:w="13659" w:type="dxa"/>
                        <w:jc w:val="center"/>
                        <w:tblBorders>
                          <w:left w:val="single" w:sz="4" w:space="0" w:color="A8D08D" w:themeColor="accent6" w:themeTint="99"/>
                          <w:right w:val="single" w:sz="4" w:space="0" w:color="A8D08D" w:themeColor="accent6" w:themeTint="99"/>
                          <w:insideV w:val="single" w:sz="4" w:space="0" w:color="A8D08D" w:themeColor="accent6" w:themeTint="9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56"/>
                        <w:gridCol w:w="4008"/>
                        <w:gridCol w:w="754"/>
                        <w:gridCol w:w="1308"/>
                        <w:gridCol w:w="829"/>
                        <w:gridCol w:w="1142"/>
                        <w:gridCol w:w="1268"/>
                        <w:gridCol w:w="1275"/>
                        <w:gridCol w:w="877"/>
                        <w:gridCol w:w="1442"/>
                      </w:tblGrid>
                      <w:tr w:rsidR="003959F8" w:rsidRPr="00AB4EBA" w14:paraId="5A6247AD" w14:textId="45CF0BA1" w:rsidTr="003959F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266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56" w:type="dxa"/>
                            <w:vMerge w:val="restart"/>
                            <w:vAlign w:val="center"/>
                          </w:tcPr>
                          <w:p w14:paraId="10B55BFE" w14:textId="77777777" w:rsidR="00EC41A5" w:rsidRPr="00AB4EBA" w:rsidRDefault="00EC41A5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4008" w:type="dxa"/>
                            <w:vMerge w:val="restart"/>
                            <w:vAlign w:val="center"/>
                          </w:tcPr>
                          <w:p w14:paraId="1896CF88" w14:textId="77777777" w:rsidR="00EC41A5" w:rsidRPr="00AB4EBA" w:rsidRDefault="00EC41A5" w:rsidP="00C56036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اسم الطالبة</w:t>
                            </w:r>
                          </w:p>
                        </w:tc>
                        <w:tc>
                          <w:tcPr>
                            <w:tcW w:w="2062" w:type="dxa"/>
                            <w:gridSpan w:val="2"/>
                            <w:vAlign w:val="center"/>
                          </w:tcPr>
                          <w:p w14:paraId="7543FC53" w14:textId="6CC51C8E" w:rsidR="00EC41A5" w:rsidRPr="00EC41A5" w:rsidRDefault="00EC41A5" w:rsidP="00C56036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EC41A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استخدام دالة</w:t>
                            </w:r>
                            <w:r w:rsidRPr="00EC41A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IF </w:t>
                            </w:r>
                            <w:r w:rsidRPr="00EC41A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في إجراء العمليات المنطقية</w:t>
                            </w:r>
                          </w:p>
                        </w:tc>
                        <w:tc>
                          <w:tcPr>
                            <w:tcW w:w="1971" w:type="dxa"/>
                            <w:gridSpan w:val="2"/>
                            <w:vAlign w:val="center"/>
                          </w:tcPr>
                          <w:p w14:paraId="4C33E0C8" w14:textId="72D1D0BE" w:rsidR="00EC41A5" w:rsidRPr="00EC41A5" w:rsidRDefault="00EC41A5" w:rsidP="00C56036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EC41A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استخدام دالة</w:t>
                            </w:r>
                            <w:r w:rsidRPr="00EC41A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IF </w:t>
                            </w:r>
                            <w:r w:rsidRPr="00EC41A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في إجراء العمليات الحسابية</w:t>
                            </w:r>
                          </w:p>
                        </w:tc>
                        <w:tc>
                          <w:tcPr>
                            <w:tcW w:w="2543" w:type="dxa"/>
                            <w:gridSpan w:val="2"/>
                            <w:vAlign w:val="center"/>
                          </w:tcPr>
                          <w:p w14:paraId="15A4876F" w14:textId="6C973EA5" w:rsidR="00EC41A5" w:rsidRPr="00EC41A5" w:rsidRDefault="00EC41A5" w:rsidP="00995BD2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EC41A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إدراج المخططين الخطي والدائري في مايكروسوفت إكسل</w:t>
                            </w:r>
                          </w:p>
                        </w:tc>
                        <w:tc>
                          <w:tcPr>
                            <w:tcW w:w="2319" w:type="dxa"/>
                            <w:gridSpan w:val="2"/>
                            <w:vAlign w:val="center"/>
                          </w:tcPr>
                          <w:p w14:paraId="63EC60CC" w14:textId="46E7C9DF" w:rsidR="00EC41A5" w:rsidRPr="00EC41A5" w:rsidRDefault="00EC41A5" w:rsidP="00C56036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EC41A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تنسيق وتغيير تخطيط المخططات في مايكروسوفت إكسل</w:t>
                            </w:r>
                          </w:p>
                        </w:tc>
                      </w:tr>
                      <w:tr w:rsidR="00EC41A5" w:rsidRPr="00AB4EBA" w14:paraId="405AAE01" w14:textId="5EB0BABB" w:rsidTr="003959F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7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56" w:type="dxa"/>
                            <w:vMerge/>
                            <w:vAlign w:val="center"/>
                          </w:tcPr>
                          <w:p w14:paraId="0764B0F0" w14:textId="77777777" w:rsidR="00EC41A5" w:rsidRPr="00AB4EBA" w:rsidRDefault="00EC41A5" w:rsidP="00AB4EBA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08" w:type="dxa"/>
                            <w:vMerge/>
                            <w:vAlign w:val="center"/>
                          </w:tcPr>
                          <w:p w14:paraId="3CE488AE" w14:textId="77777777" w:rsidR="00EC41A5" w:rsidRPr="00AB4EBA" w:rsidRDefault="00EC41A5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vAlign w:val="center"/>
                          </w:tcPr>
                          <w:p w14:paraId="265C5C78" w14:textId="77777777" w:rsidR="00EC41A5" w:rsidRPr="00EC41A5" w:rsidRDefault="00EC41A5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41A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308" w:type="dxa"/>
                            <w:vAlign w:val="center"/>
                          </w:tcPr>
                          <w:p w14:paraId="40543897" w14:textId="77777777" w:rsidR="00EC41A5" w:rsidRPr="00EC41A5" w:rsidRDefault="00EC41A5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41A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829" w:type="dxa"/>
                            <w:vAlign w:val="center"/>
                          </w:tcPr>
                          <w:p w14:paraId="7A0BE041" w14:textId="77777777" w:rsidR="00EC41A5" w:rsidRPr="00EC41A5" w:rsidRDefault="00EC41A5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41A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34A710EE" w14:textId="77777777" w:rsidR="00EC41A5" w:rsidRPr="00EC41A5" w:rsidRDefault="00EC41A5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41A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1268" w:type="dxa"/>
                            <w:vAlign w:val="center"/>
                          </w:tcPr>
                          <w:p w14:paraId="084142EC" w14:textId="77777777" w:rsidR="00EC41A5" w:rsidRPr="00EC41A5" w:rsidRDefault="00EC41A5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41A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4AB0FDA6" w14:textId="77777777" w:rsidR="00EC41A5" w:rsidRPr="00EC41A5" w:rsidRDefault="00EC41A5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41A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02FF9FB3" w14:textId="77777777" w:rsidR="00EC41A5" w:rsidRPr="00EC41A5" w:rsidRDefault="00EC41A5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41A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442" w:type="dxa"/>
                            <w:vAlign w:val="center"/>
                          </w:tcPr>
                          <w:p w14:paraId="239E5A10" w14:textId="77777777" w:rsidR="00EC41A5" w:rsidRPr="00EC41A5" w:rsidRDefault="00EC41A5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41A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يتقن</w:t>
                            </w:r>
                          </w:p>
                        </w:tc>
                      </w:tr>
                      <w:tr w:rsidR="00EC41A5" w:rsidRPr="00AB4EBA" w14:paraId="693CEEA4" w14:textId="1ADC1EB5" w:rsidTr="003959F8">
                        <w:trPr>
                          <w:trHeight w:val="43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56" w:type="dxa"/>
                            <w:vAlign w:val="center"/>
                          </w:tcPr>
                          <w:p w14:paraId="71D22E42" w14:textId="77777777" w:rsidR="00EC41A5" w:rsidRPr="00AB4EBA" w:rsidRDefault="00EC41A5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8" w:type="dxa"/>
                            <w:vAlign w:val="center"/>
                          </w:tcPr>
                          <w:p w14:paraId="27458846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vAlign w:val="center"/>
                          </w:tcPr>
                          <w:p w14:paraId="3189A74B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vAlign w:val="center"/>
                          </w:tcPr>
                          <w:p w14:paraId="08E3B520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vAlign w:val="center"/>
                          </w:tcPr>
                          <w:p w14:paraId="22A84E0A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2DC69F10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vAlign w:val="center"/>
                          </w:tcPr>
                          <w:p w14:paraId="37D102F4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686B11D2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6E97948E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Align w:val="center"/>
                          </w:tcPr>
                          <w:p w14:paraId="482B01AC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C41A5" w:rsidRPr="00AB4EBA" w14:paraId="5F2C3061" w14:textId="2804F2AA" w:rsidTr="003959F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56" w:type="dxa"/>
                            <w:vAlign w:val="center"/>
                          </w:tcPr>
                          <w:p w14:paraId="619BFA1E" w14:textId="77777777" w:rsidR="00EC41A5" w:rsidRPr="00AB4EBA" w:rsidRDefault="00EC41A5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8" w:type="dxa"/>
                            <w:vAlign w:val="center"/>
                          </w:tcPr>
                          <w:p w14:paraId="37D74A5C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vAlign w:val="center"/>
                          </w:tcPr>
                          <w:p w14:paraId="594C6FC1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vAlign w:val="center"/>
                          </w:tcPr>
                          <w:p w14:paraId="64683220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vAlign w:val="center"/>
                          </w:tcPr>
                          <w:p w14:paraId="0C57EEDD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247343B7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vAlign w:val="center"/>
                          </w:tcPr>
                          <w:p w14:paraId="74F99C7E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26F585E3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341E0F89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Align w:val="center"/>
                          </w:tcPr>
                          <w:p w14:paraId="0046CBD9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C41A5" w:rsidRPr="00AB4EBA" w14:paraId="53028127" w14:textId="0D0E46CC" w:rsidTr="003959F8">
                        <w:trPr>
                          <w:trHeight w:val="43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56" w:type="dxa"/>
                            <w:vAlign w:val="center"/>
                          </w:tcPr>
                          <w:p w14:paraId="3D48E057" w14:textId="77777777" w:rsidR="00EC41A5" w:rsidRPr="00AB4EBA" w:rsidRDefault="00EC41A5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8" w:type="dxa"/>
                            <w:vAlign w:val="center"/>
                          </w:tcPr>
                          <w:p w14:paraId="2FD3410C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vAlign w:val="center"/>
                          </w:tcPr>
                          <w:p w14:paraId="56734239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vAlign w:val="center"/>
                          </w:tcPr>
                          <w:p w14:paraId="1EC06EE2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vAlign w:val="center"/>
                          </w:tcPr>
                          <w:p w14:paraId="576A9656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2F1650F6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vAlign w:val="center"/>
                          </w:tcPr>
                          <w:p w14:paraId="062CC08B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7DE3396F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111F4639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Align w:val="center"/>
                          </w:tcPr>
                          <w:p w14:paraId="77D5A596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C41A5" w:rsidRPr="00AB4EBA" w14:paraId="163E0839" w14:textId="5DF9460E" w:rsidTr="003959F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56" w:type="dxa"/>
                            <w:vAlign w:val="center"/>
                          </w:tcPr>
                          <w:p w14:paraId="2221A9FC" w14:textId="77777777" w:rsidR="00EC41A5" w:rsidRPr="00AB4EBA" w:rsidRDefault="00EC41A5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8" w:type="dxa"/>
                            <w:vAlign w:val="center"/>
                          </w:tcPr>
                          <w:p w14:paraId="0082E2D8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vAlign w:val="center"/>
                          </w:tcPr>
                          <w:p w14:paraId="38453815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vAlign w:val="center"/>
                          </w:tcPr>
                          <w:p w14:paraId="52855FA3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vAlign w:val="center"/>
                          </w:tcPr>
                          <w:p w14:paraId="61B2C5A2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2254B464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vAlign w:val="center"/>
                          </w:tcPr>
                          <w:p w14:paraId="26992052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5B79A1E9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6445435B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Align w:val="center"/>
                          </w:tcPr>
                          <w:p w14:paraId="5035E07C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C41A5" w:rsidRPr="00AB4EBA" w14:paraId="46D95F75" w14:textId="1E4D2CE5" w:rsidTr="003959F8">
                        <w:trPr>
                          <w:trHeight w:val="43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56" w:type="dxa"/>
                            <w:vAlign w:val="center"/>
                          </w:tcPr>
                          <w:p w14:paraId="64CE2BF3" w14:textId="77777777" w:rsidR="00EC41A5" w:rsidRPr="00AB4EBA" w:rsidRDefault="00EC41A5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8" w:type="dxa"/>
                            <w:vAlign w:val="center"/>
                          </w:tcPr>
                          <w:p w14:paraId="547900C9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vAlign w:val="center"/>
                          </w:tcPr>
                          <w:p w14:paraId="4120145C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vAlign w:val="center"/>
                          </w:tcPr>
                          <w:p w14:paraId="06B9D223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vAlign w:val="center"/>
                          </w:tcPr>
                          <w:p w14:paraId="21BF2B7C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3DF3F250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vAlign w:val="center"/>
                          </w:tcPr>
                          <w:p w14:paraId="52A3BEBA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6ED8D356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0F308E6B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Align w:val="center"/>
                          </w:tcPr>
                          <w:p w14:paraId="54D4623B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C41A5" w:rsidRPr="00AB4EBA" w14:paraId="73A92681" w14:textId="155F5596" w:rsidTr="003959F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56" w:type="dxa"/>
                            <w:vAlign w:val="center"/>
                          </w:tcPr>
                          <w:p w14:paraId="1C2FD3E3" w14:textId="77777777" w:rsidR="00EC41A5" w:rsidRPr="00AB4EBA" w:rsidRDefault="00EC41A5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8" w:type="dxa"/>
                            <w:vAlign w:val="center"/>
                          </w:tcPr>
                          <w:p w14:paraId="71E070C5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vAlign w:val="center"/>
                          </w:tcPr>
                          <w:p w14:paraId="4A533671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vAlign w:val="center"/>
                          </w:tcPr>
                          <w:p w14:paraId="755C7712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vAlign w:val="center"/>
                          </w:tcPr>
                          <w:p w14:paraId="7750EE90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76DD026B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vAlign w:val="center"/>
                          </w:tcPr>
                          <w:p w14:paraId="17B2C9AB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40EF7645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3D99040B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Align w:val="center"/>
                          </w:tcPr>
                          <w:p w14:paraId="323CDEB5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C41A5" w:rsidRPr="00AB4EBA" w14:paraId="61F0D70F" w14:textId="160B1C37" w:rsidTr="003959F8">
                        <w:trPr>
                          <w:trHeight w:val="43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56" w:type="dxa"/>
                            <w:vAlign w:val="center"/>
                          </w:tcPr>
                          <w:p w14:paraId="3B370C96" w14:textId="77777777" w:rsidR="00EC41A5" w:rsidRPr="00AB4EBA" w:rsidRDefault="00EC41A5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8" w:type="dxa"/>
                            <w:vAlign w:val="center"/>
                          </w:tcPr>
                          <w:p w14:paraId="49EABBB8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vAlign w:val="center"/>
                          </w:tcPr>
                          <w:p w14:paraId="4D306AE5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vAlign w:val="center"/>
                          </w:tcPr>
                          <w:p w14:paraId="55819FFE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vAlign w:val="center"/>
                          </w:tcPr>
                          <w:p w14:paraId="68E3B414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0280572F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vAlign w:val="center"/>
                          </w:tcPr>
                          <w:p w14:paraId="109D597A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7F7E6806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2F69A2B2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Align w:val="center"/>
                          </w:tcPr>
                          <w:p w14:paraId="02934B87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C41A5" w:rsidRPr="00AB4EBA" w14:paraId="6FCC60F8" w14:textId="004FA95C" w:rsidTr="003959F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56" w:type="dxa"/>
                            <w:vAlign w:val="center"/>
                          </w:tcPr>
                          <w:p w14:paraId="6F775358" w14:textId="77777777" w:rsidR="00EC41A5" w:rsidRPr="00AB4EBA" w:rsidRDefault="00EC41A5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8" w:type="dxa"/>
                            <w:vAlign w:val="center"/>
                          </w:tcPr>
                          <w:p w14:paraId="4FC546E9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vAlign w:val="center"/>
                          </w:tcPr>
                          <w:p w14:paraId="5E3E40DE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vAlign w:val="center"/>
                          </w:tcPr>
                          <w:p w14:paraId="154B77E4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vAlign w:val="center"/>
                          </w:tcPr>
                          <w:p w14:paraId="0B43273E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2A453EF4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vAlign w:val="center"/>
                          </w:tcPr>
                          <w:p w14:paraId="3D8CF0C8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62FDEFD6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42E6D403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Align w:val="center"/>
                          </w:tcPr>
                          <w:p w14:paraId="2C6046D1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C41A5" w:rsidRPr="00AB4EBA" w14:paraId="65978A6D" w14:textId="1D9A8E1D" w:rsidTr="003959F8">
                        <w:trPr>
                          <w:trHeight w:val="43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56" w:type="dxa"/>
                            <w:vAlign w:val="center"/>
                          </w:tcPr>
                          <w:p w14:paraId="0EB0FAA4" w14:textId="77777777" w:rsidR="00EC41A5" w:rsidRPr="00AB4EBA" w:rsidRDefault="00EC41A5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08" w:type="dxa"/>
                            <w:vAlign w:val="center"/>
                          </w:tcPr>
                          <w:p w14:paraId="368C1DDA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vAlign w:val="center"/>
                          </w:tcPr>
                          <w:p w14:paraId="3861F77B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vAlign w:val="center"/>
                          </w:tcPr>
                          <w:p w14:paraId="216007DF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vAlign w:val="center"/>
                          </w:tcPr>
                          <w:p w14:paraId="7C1AB5D9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27BF3CBF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vAlign w:val="center"/>
                          </w:tcPr>
                          <w:p w14:paraId="6E8A290D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4555C45E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065B32AD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Align w:val="center"/>
                          </w:tcPr>
                          <w:p w14:paraId="73B3D93B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C41A5" w:rsidRPr="00AB4EBA" w14:paraId="1048C6EF" w14:textId="213EB608" w:rsidTr="003959F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56" w:type="dxa"/>
                            <w:vAlign w:val="center"/>
                          </w:tcPr>
                          <w:p w14:paraId="01A67076" w14:textId="77777777" w:rsidR="00EC41A5" w:rsidRPr="00AB4EBA" w:rsidRDefault="00EC41A5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008" w:type="dxa"/>
                            <w:vAlign w:val="center"/>
                          </w:tcPr>
                          <w:p w14:paraId="693511D1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vAlign w:val="center"/>
                          </w:tcPr>
                          <w:p w14:paraId="33F96C8C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vAlign w:val="center"/>
                          </w:tcPr>
                          <w:p w14:paraId="02C61233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vAlign w:val="center"/>
                          </w:tcPr>
                          <w:p w14:paraId="03B4F21E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4FB9163B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vAlign w:val="center"/>
                          </w:tcPr>
                          <w:p w14:paraId="0A96C226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54A2E580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084B3419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Align w:val="center"/>
                          </w:tcPr>
                          <w:p w14:paraId="481A5954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C41A5" w:rsidRPr="00AB4EBA" w14:paraId="691837AA" w14:textId="792EF113" w:rsidTr="003959F8">
                        <w:trPr>
                          <w:trHeight w:val="43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56" w:type="dxa"/>
                            <w:vAlign w:val="center"/>
                          </w:tcPr>
                          <w:p w14:paraId="10D3D8BC" w14:textId="1AD6FD84" w:rsidR="00EC41A5" w:rsidRPr="00AB4EBA" w:rsidRDefault="00EC41A5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008" w:type="dxa"/>
                            <w:vAlign w:val="center"/>
                          </w:tcPr>
                          <w:p w14:paraId="2A2E4FAF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vAlign w:val="center"/>
                          </w:tcPr>
                          <w:p w14:paraId="4DB3A691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vAlign w:val="center"/>
                          </w:tcPr>
                          <w:p w14:paraId="0009F926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vAlign w:val="center"/>
                          </w:tcPr>
                          <w:p w14:paraId="19A7CC92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555FC57F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vAlign w:val="center"/>
                          </w:tcPr>
                          <w:p w14:paraId="56287312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68D34A4F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0CD6B190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Align w:val="center"/>
                          </w:tcPr>
                          <w:p w14:paraId="23669444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C41A5" w:rsidRPr="00AB4EBA" w14:paraId="3AE9C353" w14:textId="015EFF44" w:rsidTr="003959F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56" w:type="dxa"/>
                            <w:vAlign w:val="center"/>
                          </w:tcPr>
                          <w:p w14:paraId="085481BF" w14:textId="06C80CD0" w:rsidR="00EC41A5" w:rsidRPr="00AB4EBA" w:rsidRDefault="00EC41A5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008" w:type="dxa"/>
                            <w:vAlign w:val="center"/>
                          </w:tcPr>
                          <w:p w14:paraId="2D022380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vAlign w:val="center"/>
                          </w:tcPr>
                          <w:p w14:paraId="4618B84C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vAlign w:val="center"/>
                          </w:tcPr>
                          <w:p w14:paraId="3D630A6F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vAlign w:val="center"/>
                          </w:tcPr>
                          <w:p w14:paraId="1B942176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1CD47D3E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vAlign w:val="center"/>
                          </w:tcPr>
                          <w:p w14:paraId="1ED5710B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7D5E6B57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2A48D939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Align w:val="center"/>
                          </w:tcPr>
                          <w:p w14:paraId="47C239D8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C41A5" w:rsidRPr="00AB4EBA" w14:paraId="76D729FA" w14:textId="4B1C4D33" w:rsidTr="003959F8">
                        <w:trPr>
                          <w:trHeight w:val="43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56" w:type="dxa"/>
                            <w:vAlign w:val="center"/>
                          </w:tcPr>
                          <w:p w14:paraId="6722CEB6" w14:textId="366FA450" w:rsidR="00EC41A5" w:rsidRPr="00AB4EBA" w:rsidRDefault="00EC41A5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008" w:type="dxa"/>
                            <w:vAlign w:val="center"/>
                          </w:tcPr>
                          <w:p w14:paraId="3D6117AD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vAlign w:val="center"/>
                          </w:tcPr>
                          <w:p w14:paraId="50D60F7A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vAlign w:val="center"/>
                          </w:tcPr>
                          <w:p w14:paraId="3F1CAE09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vAlign w:val="center"/>
                          </w:tcPr>
                          <w:p w14:paraId="4A4D6CA1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174D42C5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vAlign w:val="center"/>
                          </w:tcPr>
                          <w:p w14:paraId="0A0730B9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50E4E2AD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77D8ECE6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Align w:val="center"/>
                          </w:tcPr>
                          <w:p w14:paraId="58051C87" w14:textId="77777777" w:rsidR="00EC41A5" w:rsidRPr="00AB4EBA" w:rsidRDefault="00EC41A5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C41A5" w:rsidRPr="00AB4EBA" w14:paraId="3EB47E3F" w14:textId="72A8B3ED" w:rsidTr="003959F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56" w:type="dxa"/>
                            <w:vAlign w:val="center"/>
                          </w:tcPr>
                          <w:p w14:paraId="12EB908E" w14:textId="5403E651" w:rsidR="00EC41A5" w:rsidRPr="00AB4EBA" w:rsidRDefault="00EC41A5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008" w:type="dxa"/>
                            <w:vAlign w:val="center"/>
                          </w:tcPr>
                          <w:p w14:paraId="721561C3" w14:textId="4BCE9E45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vAlign w:val="center"/>
                          </w:tcPr>
                          <w:p w14:paraId="39546F4D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vAlign w:val="center"/>
                          </w:tcPr>
                          <w:p w14:paraId="773EA161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vAlign w:val="center"/>
                          </w:tcPr>
                          <w:p w14:paraId="38C20039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058F5976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  <w:vAlign w:val="center"/>
                          </w:tcPr>
                          <w:p w14:paraId="6767B3AB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1064A2FB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7FCD3452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Align w:val="center"/>
                          </w:tcPr>
                          <w:p w14:paraId="7E5D3661" w14:textId="77777777" w:rsidR="00EC41A5" w:rsidRPr="00AB4EBA" w:rsidRDefault="00EC41A5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08D0FBC" w14:textId="77777777" w:rsidR="00BC3141" w:rsidRDefault="00BC3141"/>
                  </w:txbxContent>
                </v:textbox>
                <w10:wrap anchorx="margin"/>
              </v:shape>
            </w:pict>
          </mc:Fallback>
        </mc:AlternateContent>
      </w:r>
    </w:p>
    <w:p w14:paraId="0E5FFB60" w14:textId="78B05700" w:rsidR="00E00F1E" w:rsidRDefault="00E00F1E" w:rsidP="00113550">
      <w:pPr>
        <w:rPr>
          <w:rtl/>
        </w:rPr>
      </w:pPr>
    </w:p>
    <w:p w14:paraId="20069596" w14:textId="37A55543" w:rsidR="00E00F1E" w:rsidRDefault="00E00F1E" w:rsidP="00113550">
      <w:pPr>
        <w:rPr>
          <w:rtl/>
        </w:rPr>
      </w:pPr>
    </w:p>
    <w:p w14:paraId="5CC4C6E7" w14:textId="040F646A" w:rsidR="00E00F1E" w:rsidRDefault="00E00F1E" w:rsidP="00113550">
      <w:pPr>
        <w:rPr>
          <w:rtl/>
        </w:rPr>
      </w:pPr>
    </w:p>
    <w:p w14:paraId="5D8BD77A" w14:textId="58D63A29" w:rsidR="00E00F1E" w:rsidRDefault="00E00F1E" w:rsidP="00113550">
      <w:pPr>
        <w:rPr>
          <w:rtl/>
        </w:rPr>
      </w:pPr>
    </w:p>
    <w:p w14:paraId="2D8224BE" w14:textId="74C84B70" w:rsidR="00E00F1E" w:rsidRDefault="00E00F1E" w:rsidP="00113550">
      <w:pPr>
        <w:rPr>
          <w:rtl/>
        </w:rPr>
      </w:pPr>
    </w:p>
    <w:p w14:paraId="4302ED4A" w14:textId="62561569" w:rsidR="00E00F1E" w:rsidRDefault="00E00F1E" w:rsidP="00113550">
      <w:pPr>
        <w:rPr>
          <w:rtl/>
        </w:rPr>
      </w:pPr>
    </w:p>
    <w:p w14:paraId="1B803BB5" w14:textId="217F4B13" w:rsidR="00E00F1E" w:rsidRDefault="00E00F1E" w:rsidP="00113550">
      <w:pPr>
        <w:rPr>
          <w:rtl/>
        </w:rPr>
      </w:pPr>
    </w:p>
    <w:p w14:paraId="2B6FD3D9" w14:textId="7C1EEB4B" w:rsidR="00E00F1E" w:rsidRDefault="00E00F1E" w:rsidP="00113550">
      <w:pPr>
        <w:rPr>
          <w:rtl/>
        </w:rPr>
      </w:pPr>
    </w:p>
    <w:p w14:paraId="493596AE" w14:textId="27E2638F" w:rsidR="00E00F1E" w:rsidRDefault="00E00F1E" w:rsidP="00113550">
      <w:pPr>
        <w:rPr>
          <w:rtl/>
        </w:rPr>
      </w:pPr>
    </w:p>
    <w:p w14:paraId="33123054" w14:textId="5BD4D603" w:rsidR="00E00F1E" w:rsidRDefault="00E00F1E" w:rsidP="00113550">
      <w:pPr>
        <w:rPr>
          <w:rtl/>
        </w:rPr>
      </w:pPr>
    </w:p>
    <w:p w14:paraId="0F232695" w14:textId="528BCE69" w:rsidR="00E00F1E" w:rsidRDefault="00E00F1E" w:rsidP="00113550">
      <w:pPr>
        <w:rPr>
          <w:rtl/>
        </w:rPr>
      </w:pPr>
    </w:p>
    <w:p w14:paraId="587A7965" w14:textId="6D8FFD11" w:rsidR="00E00F1E" w:rsidRDefault="00E00F1E" w:rsidP="00113550">
      <w:pPr>
        <w:rPr>
          <w:rtl/>
        </w:rPr>
      </w:pPr>
    </w:p>
    <w:p w14:paraId="47EC6C29" w14:textId="53FE4BD1" w:rsidR="00E00F1E" w:rsidRDefault="00E00F1E" w:rsidP="00113550">
      <w:pPr>
        <w:rPr>
          <w:rtl/>
        </w:rPr>
      </w:pPr>
    </w:p>
    <w:p w14:paraId="5DAF727B" w14:textId="2EC7C58E" w:rsidR="00E00F1E" w:rsidRDefault="00E00F1E" w:rsidP="00113550">
      <w:pPr>
        <w:rPr>
          <w:rtl/>
        </w:rPr>
      </w:pPr>
    </w:p>
    <w:p w14:paraId="40F2AF81" w14:textId="3943B650" w:rsidR="00E00F1E" w:rsidRDefault="00E00F1E" w:rsidP="00113550">
      <w:pPr>
        <w:rPr>
          <w:rtl/>
        </w:rPr>
      </w:pPr>
    </w:p>
    <w:p w14:paraId="75B5FBB8" w14:textId="6186A7D2" w:rsidR="00E00F1E" w:rsidRDefault="00E00F1E" w:rsidP="00113550">
      <w:pPr>
        <w:rPr>
          <w:rtl/>
        </w:rPr>
      </w:pPr>
    </w:p>
    <w:p w14:paraId="05E10560" w14:textId="2497DE70" w:rsidR="00E00F1E" w:rsidRDefault="00E00F1E" w:rsidP="00113550">
      <w:pPr>
        <w:rPr>
          <w:rtl/>
        </w:rPr>
      </w:pPr>
    </w:p>
    <w:p w14:paraId="713D28C1" w14:textId="58525ABD" w:rsidR="00E00F1E" w:rsidRDefault="00E00F1E" w:rsidP="00113550">
      <w:pPr>
        <w:rPr>
          <w:rtl/>
        </w:rPr>
      </w:pPr>
    </w:p>
    <w:p w14:paraId="28DBD8CB" w14:textId="4C52419E" w:rsidR="003959F8" w:rsidRDefault="00F55677" w:rsidP="00113550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34016" behindDoc="0" locked="0" layoutInCell="1" allowOverlap="1" wp14:anchorId="307C81E9" wp14:editId="6EE07913">
            <wp:simplePos x="0" y="0"/>
            <wp:positionH relativeFrom="column">
              <wp:posOffset>-409575</wp:posOffset>
            </wp:positionH>
            <wp:positionV relativeFrom="paragraph">
              <wp:posOffset>-771525</wp:posOffset>
            </wp:positionV>
            <wp:extent cx="1253508" cy="1162050"/>
            <wp:effectExtent l="0" t="0" r="3810" b="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EFFFB"/>
                        </a:clrFrom>
                        <a:clrTo>
                          <a:srgbClr val="FEFF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508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AEDB72" wp14:editId="7DECC7DA">
                <wp:simplePos x="0" y="0"/>
                <wp:positionH relativeFrom="margin">
                  <wp:posOffset>333375</wp:posOffset>
                </wp:positionH>
                <wp:positionV relativeFrom="paragraph">
                  <wp:posOffset>-323850</wp:posOffset>
                </wp:positionV>
                <wp:extent cx="9086850" cy="742950"/>
                <wp:effectExtent l="0" t="0" r="0" b="0"/>
                <wp:wrapNone/>
                <wp:docPr id="18" name="مستطيل: زوايا مستدير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850" cy="742950"/>
                        </a:xfrm>
                        <a:prstGeom prst="roundRect">
                          <a:avLst>
                            <a:gd name="adj" fmla="val 2795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5B3AC" w14:textId="5B394A48" w:rsidR="003959F8" w:rsidRPr="003959F8" w:rsidRDefault="003959F8" w:rsidP="003959F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3959F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المهارات العملية للوحدة </w:t>
                            </w:r>
                            <w:proofErr w:type="gramStart"/>
                            <w:r w:rsidRPr="003959F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الثانية  :</w:t>
                            </w:r>
                            <w:proofErr w:type="gramEnd"/>
                            <w:r w:rsidRPr="003959F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 </w:t>
                            </w:r>
                            <w:r w:rsidRPr="003959F8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8"/>
                                <w:szCs w:val="48"/>
                                <w:rtl/>
                              </w:rPr>
                              <w:t xml:space="preserve">عرض الأفكار  من </w:t>
                            </w:r>
                            <w:r w:rsidRPr="003959F8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48"/>
                                <w:szCs w:val="48"/>
                                <w:rtl/>
                              </w:rPr>
                              <w:t>خلال</w:t>
                            </w:r>
                            <w:r w:rsidRPr="003959F8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8"/>
                                <w:szCs w:val="48"/>
                                <w:rtl/>
                              </w:rPr>
                              <w:t xml:space="preserve"> العرض التقديمي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EDB72" id="مستطيل: زوايا مستديرة 18" o:spid="_x0000_s1031" style="position:absolute;left:0;text-align:left;margin-left:26.25pt;margin-top:-25.5pt;width:715.5pt;height:58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83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" fillcolor="#ffe599 [1303]" stroked="f" strokeweight="1pt">
                <v:stroke joinstyle="miter"/>
                <v:textbox>
                  <w:txbxContent>
                    <w:p w14:paraId="74E5B3AC" w14:textId="5B394A48" w:rsidR="003959F8" w:rsidRPr="003959F8" w:rsidRDefault="003959F8" w:rsidP="003959F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8"/>
                          <w:szCs w:val="48"/>
                        </w:rPr>
                      </w:pPr>
                      <w:r w:rsidRPr="003959F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المهارات العملية للوحدة </w:t>
                      </w:r>
                      <w:proofErr w:type="gramStart"/>
                      <w:r w:rsidRPr="003959F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الثانية  :</w:t>
                      </w:r>
                      <w:proofErr w:type="gramEnd"/>
                      <w:r w:rsidRPr="003959F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 </w:t>
                      </w:r>
                      <w:r w:rsidRPr="003959F8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8"/>
                          <w:szCs w:val="48"/>
                          <w:rtl/>
                        </w:rPr>
                        <w:t xml:space="preserve">عرض الأفكار  من </w:t>
                      </w:r>
                      <w:r w:rsidRPr="003959F8"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48"/>
                          <w:szCs w:val="48"/>
                          <w:rtl/>
                        </w:rPr>
                        <w:t>خلال</w:t>
                      </w:r>
                      <w:r w:rsidRPr="003959F8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8"/>
                          <w:szCs w:val="48"/>
                          <w:rtl/>
                        </w:rPr>
                        <w:t xml:space="preserve"> العرض التقديمي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959F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3DE004" wp14:editId="5E69188F">
                <wp:simplePos x="0" y="0"/>
                <wp:positionH relativeFrom="margin">
                  <wp:posOffset>7444105</wp:posOffset>
                </wp:positionH>
                <wp:positionV relativeFrom="paragraph">
                  <wp:posOffset>-733425</wp:posOffset>
                </wp:positionV>
                <wp:extent cx="1695450" cy="56197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3819D" w14:textId="77777777" w:rsidR="003959F8" w:rsidRPr="00CB631B" w:rsidRDefault="003959F8" w:rsidP="003959F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B631B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الشعبة :</w:t>
                            </w:r>
                            <w:proofErr w:type="gramEnd"/>
                            <w:r w:rsidRPr="00CB631B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DE004" id="مربع نص 12" o:spid="_x0000_s1032" type="#_x0000_t202" style="position:absolute;left:0;text-align:left;margin-left:586.15pt;margin-top:-57.75pt;width:133.5pt;height:44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" filled="f" stroked="f" strokeweight=".5pt">
                <v:textbox>
                  <w:txbxContent>
                    <w:p w14:paraId="6E13819D" w14:textId="77777777" w:rsidR="003959F8" w:rsidRPr="00CB631B" w:rsidRDefault="003959F8" w:rsidP="003959F8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CB631B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الشعبة :</w:t>
                      </w:r>
                      <w:proofErr w:type="gramEnd"/>
                      <w:r w:rsidRPr="00CB631B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CFC778" w14:textId="303CF843" w:rsidR="003959F8" w:rsidRDefault="003959F8" w:rsidP="00113550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E0CF656" wp14:editId="529362AE">
                <wp:simplePos x="0" y="0"/>
                <wp:positionH relativeFrom="page">
                  <wp:posOffset>114301</wp:posOffset>
                </wp:positionH>
                <wp:positionV relativeFrom="paragraph">
                  <wp:posOffset>153670</wp:posOffset>
                </wp:positionV>
                <wp:extent cx="10572750" cy="5648325"/>
                <wp:effectExtent l="0" t="0" r="0" b="952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0" cy="564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-4"/>
                              <w:bidiVisual/>
                              <w:tblW w:w="0" w:type="auto"/>
                              <w:tblInd w:w="345" w:type="dxa"/>
                              <w:tblBorders>
                                <w:top w:val="single" w:sz="4" w:space="0" w:color="BF8F00" w:themeColor="accent4" w:themeShade="BF"/>
                                <w:left w:val="single" w:sz="4" w:space="0" w:color="BF8F00" w:themeColor="accent4" w:themeShade="BF"/>
                                <w:bottom w:val="single" w:sz="4" w:space="0" w:color="BF8F00" w:themeColor="accent4" w:themeShade="BF"/>
                                <w:right w:val="single" w:sz="4" w:space="0" w:color="BF8F00" w:themeColor="accent4" w:themeShade="BF"/>
                                <w:insideH w:val="single" w:sz="4" w:space="0" w:color="BF8F00" w:themeColor="accent4" w:themeShade="BF"/>
                                <w:insideV w:val="single" w:sz="4" w:space="0" w:color="BF8F00" w:themeColor="accent4" w:themeShade="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2"/>
                              <w:gridCol w:w="2432"/>
                              <w:gridCol w:w="561"/>
                              <w:gridCol w:w="677"/>
                              <w:gridCol w:w="561"/>
                              <w:gridCol w:w="677"/>
                              <w:gridCol w:w="561"/>
                              <w:gridCol w:w="786"/>
                              <w:gridCol w:w="670"/>
                              <w:gridCol w:w="775"/>
                              <w:gridCol w:w="772"/>
                              <w:gridCol w:w="696"/>
                              <w:gridCol w:w="562"/>
                              <w:gridCol w:w="679"/>
                              <w:gridCol w:w="669"/>
                              <w:gridCol w:w="568"/>
                              <w:gridCol w:w="561"/>
                              <w:gridCol w:w="677"/>
                              <w:gridCol w:w="674"/>
                              <w:gridCol w:w="659"/>
                              <w:gridCol w:w="635"/>
                              <w:gridCol w:w="678"/>
                            </w:tblGrid>
                            <w:tr w:rsidR="0039359B" w:rsidRPr="00BC3141" w14:paraId="0223D199" w14:textId="1F55F925" w:rsidTr="0039359B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549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425" w:type="dxa"/>
                                  <w:vMerge w:val="restart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1E46688B" w14:textId="77777777" w:rsidR="003959F8" w:rsidRPr="00BC3141" w:rsidRDefault="003959F8" w:rsidP="003959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i w:val="0"/>
                                      <w:iCs w:val="0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i w:val="0"/>
                                      <w:iCs w:val="0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vMerge w:val="restart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0E256388" w14:textId="77777777" w:rsidR="003959F8" w:rsidRPr="00BC3141" w:rsidRDefault="003959F8" w:rsidP="003959F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4B681360" w14:textId="1B788A29" w:rsidR="003959F8" w:rsidRPr="00F55677" w:rsidRDefault="00F55677" w:rsidP="003959F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F55677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F55677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إضافة</w:t>
                                  </w:r>
                                  <w:proofErr w:type="gramEnd"/>
                                  <w:r w:rsidRPr="00F55677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 xml:space="preserve"> نص إلى الشرائح</w:t>
                                  </w:r>
                                  <w:r w:rsidRPr="00F55677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72BC21D7" w14:textId="0FC234CB" w:rsidR="003959F8" w:rsidRPr="00F55677" w:rsidRDefault="00F55677" w:rsidP="003959F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5677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إضافة شرائح جديدة</w:t>
                                  </w:r>
                                  <w:r w:rsidRPr="00F55677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366B1863" w14:textId="09690E8A" w:rsidR="003959F8" w:rsidRPr="00F55677" w:rsidRDefault="00F55677" w:rsidP="003959F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5677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إدراج الصور في العرض التقديمي</w:t>
                                  </w:r>
                                  <w:r w:rsidRPr="00F55677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45935B5E" w14:textId="54C1391B" w:rsidR="003959F8" w:rsidRPr="00F55677" w:rsidRDefault="00F55677" w:rsidP="003959F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5677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إضافة رأس أو تذييل</w:t>
                                  </w:r>
                                  <w:r w:rsidRPr="00F55677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4124F0FA" w14:textId="503BE4A1" w:rsidR="003959F8" w:rsidRPr="00F55677" w:rsidRDefault="00F55677" w:rsidP="003959F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5677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تطبيق السمات على الشرائح</w:t>
                                  </w:r>
                                  <w:r w:rsidRPr="00F55677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413D79C4" w14:textId="2C52FD28" w:rsidR="003959F8" w:rsidRPr="00F55677" w:rsidRDefault="00F55677" w:rsidP="003959F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5677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تطبيق الانتقالات الشرائح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6E7530F6" w14:textId="28A6CD16" w:rsidR="003959F8" w:rsidRPr="00F55677" w:rsidRDefault="00F55677" w:rsidP="003959F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5677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إضافة تأثير حركي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20E448A0" w14:textId="0AF81B82" w:rsidR="003959F8" w:rsidRPr="00F55677" w:rsidRDefault="00F55677" w:rsidP="003959F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5677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إدراج مقطع صوتي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4B57B9EA" w14:textId="77777777" w:rsidR="003959F8" w:rsidRPr="00F55677" w:rsidRDefault="00F55677" w:rsidP="003959F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5677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إدراج رسم</w:t>
                                  </w:r>
                                  <w:r w:rsidRPr="00F55677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70C2F452" w14:textId="23D22316" w:rsidR="00F55677" w:rsidRPr="00F55677" w:rsidRDefault="00F55677" w:rsidP="003959F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5677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  <w:t>SmartArt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4043B5DE" w14:textId="64D8C637" w:rsidR="003959F8" w:rsidRPr="00F55677" w:rsidRDefault="00F55677" w:rsidP="003959F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5677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إضافة المخططات البيانية</w:t>
                                  </w:r>
                                </w:p>
                              </w:tc>
                            </w:tr>
                            <w:tr w:rsidR="00BB0CCB" w:rsidRPr="00BC3141" w14:paraId="740757D3" w14:textId="591A9F4B" w:rsidTr="0039359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7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5" w:type="dxa"/>
                                  <w:vMerge/>
                                  <w:vAlign w:val="center"/>
                                </w:tcPr>
                                <w:p w14:paraId="332C8BF6" w14:textId="77777777" w:rsidR="003959F8" w:rsidRPr="00BC3141" w:rsidRDefault="003959F8" w:rsidP="003959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7" w:type="dxa"/>
                                  <w:vMerge/>
                                  <w:vAlign w:val="center"/>
                                </w:tcPr>
                                <w:p w14:paraId="4F022ABE" w14:textId="77777777" w:rsidR="003959F8" w:rsidRPr="00BC3141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212EABB8" w14:textId="77777777" w:rsidR="003959F8" w:rsidRPr="00BC3141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167E6C84" w14:textId="77777777" w:rsidR="003959F8" w:rsidRPr="00BC3141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0B15C00D" w14:textId="77777777" w:rsidR="003959F8" w:rsidRPr="00BC3141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5C7559C2" w14:textId="77777777" w:rsidR="003959F8" w:rsidRPr="00BC3141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1D0159AB" w14:textId="77777777" w:rsidR="003959F8" w:rsidRPr="00BC3141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vAlign w:val="center"/>
                                </w:tcPr>
                                <w:p w14:paraId="57D9C811" w14:textId="77777777" w:rsidR="003959F8" w:rsidRPr="00BC3141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vAlign w:val="center"/>
                                </w:tcPr>
                                <w:p w14:paraId="58DD10F0" w14:textId="77777777" w:rsidR="003959F8" w:rsidRPr="00BC3141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33DF9C15" w14:textId="77777777" w:rsidR="003959F8" w:rsidRPr="00BC3141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2473A3C1" w14:textId="77777777" w:rsidR="003959F8" w:rsidRPr="00BC3141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035DD997" w14:textId="77777777" w:rsidR="003959F8" w:rsidRPr="00BC3141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42712B5B" w14:textId="77777777" w:rsidR="003959F8" w:rsidRPr="00BC3141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0A991010" w14:textId="77777777" w:rsidR="003959F8" w:rsidRPr="00BC3141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vAlign w:val="center"/>
                                </w:tcPr>
                                <w:p w14:paraId="2D09ECA9" w14:textId="77777777" w:rsidR="003959F8" w:rsidRPr="00BC3141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70C8E7BB" w14:textId="77777777" w:rsidR="003959F8" w:rsidRPr="00BC3141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666EF70E" w14:textId="77777777" w:rsidR="003959F8" w:rsidRPr="00BC3141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4A08B352" w14:textId="77777777" w:rsidR="003959F8" w:rsidRPr="00BC3141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4AD42575" w14:textId="77777777" w:rsidR="003959F8" w:rsidRPr="00BC3141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 w14:paraId="47ADDD15" w14:textId="77777777" w:rsidR="003959F8" w:rsidRPr="00BC3141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4D4D108B" w14:textId="37E09498" w:rsidR="003959F8" w:rsidRPr="00BC3141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vAlign w:val="center"/>
                                </w:tcPr>
                                <w:p w14:paraId="6D5DDF54" w14:textId="3DB15865" w:rsidR="003959F8" w:rsidRPr="00BC3141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</w:tr>
                            <w:tr w:rsidR="00F55677" w:rsidRPr="00BC3141" w14:paraId="675F72BA" w14:textId="26514EE6" w:rsidTr="0039359B">
                              <w:trPr>
                                <w:trHeight w:val="2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5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58C13AC1" w14:textId="77777777" w:rsidR="003959F8" w:rsidRPr="00BC3141" w:rsidRDefault="003959F8" w:rsidP="003959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vAlign w:val="center"/>
                                </w:tcPr>
                                <w:p w14:paraId="07F7D6C2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49F67F62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1081A134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5812101F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480152FF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75D9E364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vAlign w:val="center"/>
                                </w:tcPr>
                                <w:p w14:paraId="42F55C9A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vAlign w:val="center"/>
                                </w:tcPr>
                                <w:p w14:paraId="59EE61BA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2927F7FC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7D614919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183E3A06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2644A810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32F023E9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vAlign w:val="center"/>
                                </w:tcPr>
                                <w:p w14:paraId="419E8107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78C8CC25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4A4CA924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7A01B419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2E67241C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 w14:paraId="45E117EB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7C33A99C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Align w:val="center"/>
                                </w:tcPr>
                                <w:p w14:paraId="184C9F14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B0CCB" w:rsidRPr="00BC3141" w14:paraId="7A0CA776" w14:textId="2E9016E5" w:rsidTr="0039359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4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5" w:type="dxa"/>
                                  <w:vAlign w:val="center"/>
                                </w:tcPr>
                                <w:p w14:paraId="53C13A09" w14:textId="77777777" w:rsidR="003959F8" w:rsidRPr="00BC3141" w:rsidRDefault="003959F8" w:rsidP="003959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vAlign w:val="center"/>
                                </w:tcPr>
                                <w:p w14:paraId="36DC5DC3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3F05CA4C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5C2E91E3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019F87DC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602BC6F5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0A7C7C26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vAlign w:val="center"/>
                                </w:tcPr>
                                <w:p w14:paraId="64B38642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vAlign w:val="center"/>
                                </w:tcPr>
                                <w:p w14:paraId="5632849E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6B1677CA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57FE6AC8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565351CC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5575E277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267DC387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vAlign w:val="center"/>
                                </w:tcPr>
                                <w:p w14:paraId="41C2D2C8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6A1D1A18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797F09F2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19AD7317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2E24FBAB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 w14:paraId="5BD79F71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19E6578F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Align w:val="center"/>
                                </w:tcPr>
                                <w:p w14:paraId="68CB1FF6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5677" w:rsidRPr="00BC3141" w14:paraId="6BF3A216" w14:textId="46AD31BB" w:rsidTr="0039359B">
                              <w:trPr>
                                <w:trHeight w:val="2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5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52814BE8" w14:textId="77777777" w:rsidR="003959F8" w:rsidRPr="00BC3141" w:rsidRDefault="003959F8" w:rsidP="003959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vAlign w:val="center"/>
                                </w:tcPr>
                                <w:p w14:paraId="4549EECE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405B216A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031DAB6A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2445B50F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213FD918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297833A1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vAlign w:val="center"/>
                                </w:tcPr>
                                <w:p w14:paraId="03616D07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vAlign w:val="center"/>
                                </w:tcPr>
                                <w:p w14:paraId="4BA0483C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5F000375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1E917B4B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4E33B347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30718C20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0F197F98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vAlign w:val="center"/>
                                </w:tcPr>
                                <w:p w14:paraId="6040A722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2B58B70B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0572E5DC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23E8D9A1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36F1AB83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 w14:paraId="704D9901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57F6AB4F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Align w:val="center"/>
                                </w:tcPr>
                                <w:p w14:paraId="7D59B756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B0CCB" w:rsidRPr="00BC3141" w14:paraId="5E8B0434" w14:textId="4ABEC415" w:rsidTr="0039359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4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5" w:type="dxa"/>
                                  <w:vAlign w:val="center"/>
                                </w:tcPr>
                                <w:p w14:paraId="7C9E2764" w14:textId="77777777" w:rsidR="003959F8" w:rsidRPr="00BC3141" w:rsidRDefault="003959F8" w:rsidP="003959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vAlign w:val="center"/>
                                </w:tcPr>
                                <w:p w14:paraId="5A5A1BD7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4DEAF254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495F5795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69AFCB83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181F5F5F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069A7FE1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vAlign w:val="center"/>
                                </w:tcPr>
                                <w:p w14:paraId="70288F56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vAlign w:val="center"/>
                                </w:tcPr>
                                <w:p w14:paraId="5F0FC3B6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7AD4057D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32E38D96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5EBB9306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5D043DB8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06C0B54E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vAlign w:val="center"/>
                                </w:tcPr>
                                <w:p w14:paraId="29F835AC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322FD423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6FEA1595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024AF14A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1017569D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 w14:paraId="6A627763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5DF6E062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Align w:val="center"/>
                                </w:tcPr>
                                <w:p w14:paraId="13752ED3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5677" w:rsidRPr="00BC3141" w14:paraId="4E836ADF" w14:textId="5D7486E6" w:rsidTr="0039359B">
                              <w:trPr>
                                <w:trHeight w:val="2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5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162D26AB" w14:textId="77777777" w:rsidR="003959F8" w:rsidRPr="00BC3141" w:rsidRDefault="003959F8" w:rsidP="003959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vAlign w:val="center"/>
                                </w:tcPr>
                                <w:p w14:paraId="5D31378D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442CF65D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0BF414F8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2DD53700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67ABCAB9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448CFF3D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vAlign w:val="center"/>
                                </w:tcPr>
                                <w:p w14:paraId="70288D71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vAlign w:val="center"/>
                                </w:tcPr>
                                <w:p w14:paraId="5EC7106D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15CE007D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1AF57B8D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56919648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2A3F1BA1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5213B04D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vAlign w:val="center"/>
                                </w:tcPr>
                                <w:p w14:paraId="585F5862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5CCE7C58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78852683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27237B09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1733BD19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 w14:paraId="36EA1DBB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36343402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Align w:val="center"/>
                                </w:tcPr>
                                <w:p w14:paraId="5A680563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B0CCB" w:rsidRPr="00BC3141" w14:paraId="29E030E4" w14:textId="4ACC7A06" w:rsidTr="0039359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4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5" w:type="dxa"/>
                                  <w:vAlign w:val="center"/>
                                </w:tcPr>
                                <w:p w14:paraId="22A7C1FC" w14:textId="77777777" w:rsidR="003959F8" w:rsidRPr="00BC3141" w:rsidRDefault="003959F8" w:rsidP="003959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vAlign w:val="center"/>
                                </w:tcPr>
                                <w:p w14:paraId="18C99347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0823BD26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5E1C10AD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75B8ADB0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48EC27E8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26C3C992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vAlign w:val="center"/>
                                </w:tcPr>
                                <w:p w14:paraId="4018BB28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vAlign w:val="center"/>
                                </w:tcPr>
                                <w:p w14:paraId="0FD0D490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5977426C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4F3C0638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4CC77C24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1BF25D34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3BEE4B7D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vAlign w:val="center"/>
                                </w:tcPr>
                                <w:p w14:paraId="3FD2CBB5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14DDBBAB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19754B97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43E1A9BC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43396EE2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 w14:paraId="0D5FA8EC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43BDFE96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Align w:val="center"/>
                                </w:tcPr>
                                <w:p w14:paraId="2172159E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5677" w:rsidRPr="00BC3141" w14:paraId="211F0224" w14:textId="30C4DB25" w:rsidTr="0039359B">
                              <w:trPr>
                                <w:trHeight w:val="2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5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18C0556D" w14:textId="77777777" w:rsidR="003959F8" w:rsidRPr="00BC3141" w:rsidRDefault="003959F8" w:rsidP="003959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vAlign w:val="center"/>
                                </w:tcPr>
                                <w:p w14:paraId="2599EBB9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1CF4E9BB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7AB77662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6B458A6E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65DC8F7A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59791C5A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vAlign w:val="center"/>
                                </w:tcPr>
                                <w:p w14:paraId="16418B27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vAlign w:val="center"/>
                                </w:tcPr>
                                <w:p w14:paraId="6B842491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477BC0DE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71A2D797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0F35BEFC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1BEC783B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59CD2921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vAlign w:val="center"/>
                                </w:tcPr>
                                <w:p w14:paraId="2EAFAB95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24564FBE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1E3DF2FC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499F618C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026E13F3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 w14:paraId="54000DD2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2C6CDCCD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Align w:val="center"/>
                                </w:tcPr>
                                <w:p w14:paraId="0B17E227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B0CCB" w:rsidRPr="00BC3141" w14:paraId="1A516A6A" w14:textId="1A32BC4E" w:rsidTr="0039359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4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5" w:type="dxa"/>
                                  <w:vAlign w:val="center"/>
                                </w:tcPr>
                                <w:p w14:paraId="3DA1E92F" w14:textId="77777777" w:rsidR="003959F8" w:rsidRPr="00BC3141" w:rsidRDefault="003959F8" w:rsidP="003959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vAlign w:val="center"/>
                                </w:tcPr>
                                <w:p w14:paraId="077B7C35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27589F59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0DE5E59D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47A66810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55F31836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69F4A6C2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vAlign w:val="center"/>
                                </w:tcPr>
                                <w:p w14:paraId="69AE43D4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vAlign w:val="center"/>
                                </w:tcPr>
                                <w:p w14:paraId="5D6D16AC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3D0BAB96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03C270F0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557359B0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45449F1C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7498DDC5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vAlign w:val="center"/>
                                </w:tcPr>
                                <w:p w14:paraId="2780BE49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1110C9C5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4C193679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7E4BAABA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37E19B8E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 w14:paraId="65196555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54C59D03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Align w:val="center"/>
                                </w:tcPr>
                                <w:p w14:paraId="276EBDE6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5677" w:rsidRPr="00BC3141" w14:paraId="4C199E3F" w14:textId="226A9AFB" w:rsidTr="0039359B">
                              <w:trPr>
                                <w:trHeight w:val="2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5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406C13A3" w14:textId="77777777" w:rsidR="003959F8" w:rsidRPr="00BC3141" w:rsidRDefault="003959F8" w:rsidP="003959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vAlign w:val="center"/>
                                </w:tcPr>
                                <w:p w14:paraId="0D3A37B9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0D787014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607067C3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53497C08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452810BA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2D1696E6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vAlign w:val="center"/>
                                </w:tcPr>
                                <w:p w14:paraId="56A7BB89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vAlign w:val="center"/>
                                </w:tcPr>
                                <w:p w14:paraId="7BD269A2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522B5726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63BB2AD6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1E675260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7CCFDF4C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4DB6702D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vAlign w:val="center"/>
                                </w:tcPr>
                                <w:p w14:paraId="6AFA5B11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21848A85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74C2E728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742AD760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2A9562CE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 w14:paraId="3FFC4616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7E95262F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Align w:val="center"/>
                                </w:tcPr>
                                <w:p w14:paraId="6EC85098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B0CCB" w:rsidRPr="00BC3141" w14:paraId="0D3613B9" w14:textId="4FE0640F" w:rsidTr="0039359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4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5" w:type="dxa"/>
                                  <w:vAlign w:val="center"/>
                                </w:tcPr>
                                <w:p w14:paraId="0DD8B214" w14:textId="77777777" w:rsidR="003959F8" w:rsidRPr="00BC3141" w:rsidRDefault="003959F8" w:rsidP="003959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vAlign w:val="center"/>
                                </w:tcPr>
                                <w:p w14:paraId="4D345EEA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6D2A12F1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0225A2E3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78E69157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40629D43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2237D80D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vAlign w:val="center"/>
                                </w:tcPr>
                                <w:p w14:paraId="536833DA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vAlign w:val="center"/>
                                </w:tcPr>
                                <w:p w14:paraId="5F9A16D3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356A7452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4FFD3532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3FEE9CFA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4008E62E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307357DE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vAlign w:val="center"/>
                                </w:tcPr>
                                <w:p w14:paraId="53FE9B5E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699B3612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027630FA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0B419188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6D78D66A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 w14:paraId="4FC68055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4255EB21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Align w:val="center"/>
                                </w:tcPr>
                                <w:p w14:paraId="6E6B777A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5677" w:rsidRPr="00BC3141" w14:paraId="13F57799" w14:textId="0A4AA633" w:rsidTr="0039359B">
                              <w:trPr>
                                <w:trHeight w:val="2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5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6E9F67B0" w14:textId="77777777" w:rsidR="003959F8" w:rsidRPr="00BC3141" w:rsidRDefault="003959F8" w:rsidP="003959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vAlign w:val="center"/>
                                </w:tcPr>
                                <w:p w14:paraId="7459AFB7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2FB6E529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16821C1B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187CF2DB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0C7D7422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43DCF526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vAlign w:val="center"/>
                                </w:tcPr>
                                <w:p w14:paraId="0EB58082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vAlign w:val="center"/>
                                </w:tcPr>
                                <w:p w14:paraId="640FBC90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4AC1C923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074E21FA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5B7A3AA0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7B27FEE9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486B3B56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vAlign w:val="center"/>
                                </w:tcPr>
                                <w:p w14:paraId="54D03479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5279E4D1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294BFE1E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636096B8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0B82F82C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 w14:paraId="3A7775F8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6F1B68C7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Align w:val="center"/>
                                </w:tcPr>
                                <w:p w14:paraId="6CD69837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B0CCB" w:rsidRPr="00BC3141" w14:paraId="767CF9E4" w14:textId="43095371" w:rsidTr="0039359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4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5" w:type="dxa"/>
                                  <w:vAlign w:val="center"/>
                                </w:tcPr>
                                <w:p w14:paraId="4AF9ED84" w14:textId="77777777" w:rsidR="003959F8" w:rsidRPr="00BC3141" w:rsidRDefault="003959F8" w:rsidP="003959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vAlign w:val="center"/>
                                </w:tcPr>
                                <w:p w14:paraId="7119BEFC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03C0C82E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15CC3F4A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57A4C4A9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67196BDF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554C3A1A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vAlign w:val="center"/>
                                </w:tcPr>
                                <w:p w14:paraId="685DED75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vAlign w:val="center"/>
                                </w:tcPr>
                                <w:p w14:paraId="766B7E90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14E34B15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6EC42657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75FFBCE8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6EFF004C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47BB52BA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vAlign w:val="center"/>
                                </w:tcPr>
                                <w:p w14:paraId="786191CB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52230BFC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258FAA79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138BBB54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729E310C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 w14:paraId="39CC87A8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63DF1AA0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Align w:val="center"/>
                                </w:tcPr>
                                <w:p w14:paraId="57D2F0DD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5677" w:rsidRPr="00BC3141" w14:paraId="3570A581" w14:textId="31F8E0DE" w:rsidTr="0039359B">
                              <w:trPr>
                                <w:trHeight w:val="2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5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338B9312" w14:textId="77777777" w:rsidR="003959F8" w:rsidRPr="00BC3141" w:rsidRDefault="003959F8" w:rsidP="003959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vAlign w:val="center"/>
                                </w:tcPr>
                                <w:p w14:paraId="0C95DB1B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6C034BCF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55803C75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339C42E0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0CBE5435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7CB13E02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vAlign w:val="center"/>
                                </w:tcPr>
                                <w:p w14:paraId="36A4BAE1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vAlign w:val="center"/>
                                </w:tcPr>
                                <w:p w14:paraId="68A20FCB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2C44D895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68358CF1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696CD7F5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0FA5CD1D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66BA95B8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vAlign w:val="center"/>
                                </w:tcPr>
                                <w:p w14:paraId="1F0E98ED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0E0D70DA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34AF09E0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3A1AB66F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2DD594EB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 w14:paraId="75BED7FB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77A62ADA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Align w:val="center"/>
                                </w:tcPr>
                                <w:p w14:paraId="33D77785" w14:textId="77777777" w:rsidR="003959F8" w:rsidRPr="00A476FA" w:rsidRDefault="003959F8" w:rsidP="003959F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B0CCB" w:rsidRPr="00BC3141" w14:paraId="3159925B" w14:textId="058F8C6F" w:rsidTr="0039359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5" w:type="dxa"/>
                                  <w:vAlign w:val="center"/>
                                </w:tcPr>
                                <w:p w14:paraId="3D8A204D" w14:textId="77777777" w:rsidR="003959F8" w:rsidRPr="00BC3141" w:rsidRDefault="003959F8" w:rsidP="003959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vAlign w:val="center"/>
                                </w:tcPr>
                                <w:p w14:paraId="77060D06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3E2EA454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1E62FBD1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56633779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3753FFCA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2C88B243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vAlign w:val="center"/>
                                </w:tcPr>
                                <w:p w14:paraId="132B91EE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vAlign w:val="center"/>
                                </w:tcPr>
                                <w:p w14:paraId="098A05EC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0F11D387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39EC9CA3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4541F4B4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0E556EEA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7E8CD275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vAlign w:val="center"/>
                                </w:tcPr>
                                <w:p w14:paraId="7B72CF55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7E88E164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643BC0B9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vAlign w:val="center"/>
                                </w:tcPr>
                                <w:p w14:paraId="635D5BBC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0F953608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 w14:paraId="6A46989C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372C5827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Align w:val="center"/>
                                </w:tcPr>
                                <w:p w14:paraId="6F0B2416" w14:textId="77777777" w:rsidR="003959F8" w:rsidRPr="00A476FA" w:rsidRDefault="003959F8" w:rsidP="003959F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50864C" w14:textId="77777777" w:rsidR="003959F8" w:rsidRDefault="003959F8" w:rsidP="003959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CF656" id="مربع نص 16" o:spid="_x0000_s1033" type="#_x0000_t202" style="position:absolute;left:0;text-align:left;margin-left:9pt;margin-top:12.1pt;width:832.5pt;height:444.7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" fillcolor="white [3201]" stroked="f" strokeweight=".5pt">
                <v:textbox>
                  <w:txbxContent>
                    <w:tbl>
                      <w:tblPr>
                        <w:tblStyle w:val="3-4"/>
                        <w:bidiVisual/>
                        <w:tblW w:w="0" w:type="auto"/>
                        <w:tblInd w:w="345" w:type="dxa"/>
                        <w:tblBorders>
                          <w:top w:val="single" w:sz="4" w:space="0" w:color="BF8F00" w:themeColor="accent4" w:themeShade="BF"/>
                          <w:left w:val="single" w:sz="4" w:space="0" w:color="BF8F00" w:themeColor="accent4" w:themeShade="BF"/>
                          <w:bottom w:val="single" w:sz="4" w:space="0" w:color="BF8F00" w:themeColor="accent4" w:themeShade="BF"/>
                          <w:right w:val="single" w:sz="4" w:space="0" w:color="BF8F00" w:themeColor="accent4" w:themeShade="BF"/>
                          <w:insideH w:val="single" w:sz="4" w:space="0" w:color="BF8F00" w:themeColor="accent4" w:themeShade="BF"/>
                          <w:insideV w:val="single" w:sz="4" w:space="0" w:color="BF8F00" w:themeColor="accent4" w:themeShade="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2"/>
                        <w:gridCol w:w="2432"/>
                        <w:gridCol w:w="561"/>
                        <w:gridCol w:w="677"/>
                        <w:gridCol w:w="561"/>
                        <w:gridCol w:w="677"/>
                        <w:gridCol w:w="561"/>
                        <w:gridCol w:w="786"/>
                        <w:gridCol w:w="670"/>
                        <w:gridCol w:w="775"/>
                        <w:gridCol w:w="772"/>
                        <w:gridCol w:w="696"/>
                        <w:gridCol w:w="562"/>
                        <w:gridCol w:w="679"/>
                        <w:gridCol w:w="669"/>
                        <w:gridCol w:w="568"/>
                        <w:gridCol w:w="561"/>
                        <w:gridCol w:w="677"/>
                        <w:gridCol w:w="674"/>
                        <w:gridCol w:w="659"/>
                        <w:gridCol w:w="635"/>
                        <w:gridCol w:w="678"/>
                      </w:tblGrid>
                      <w:tr w:rsidR="0039359B" w:rsidRPr="00BC3141" w14:paraId="0223D199" w14:textId="1F55F925" w:rsidTr="0039359B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549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425" w:type="dxa"/>
                            <w:vMerge w:val="restart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1E46688B" w14:textId="77777777" w:rsidR="003959F8" w:rsidRPr="00BC3141" w:rsidRDefault="003959F8" w:rsidP="003959F8">
                            <w:pPr>
                              <w:jc w:val="center"/>
                              <w:rPr>
                                <w:rFonts w:ascii="Calibri" w:hAnsi="Calibri" w:cs="Calibri"/>
                                <w:i w:val="0"/>
                                <w:iCs w:val="0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i w:val="0"/>
                                <w:iCs w:val="0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517" w:type="dxa"/>
                            <w:vMerge w:val="restart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0E256388" w14:textId="77777777" w:rsidR="003959F8" w:rsidRPr="00BC3141" w:rsidRDefault="003959F8" w:rsidP="003959F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1245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4B681360" w14:textId="1B788A29" w:rsidR="003959F8" w:rsidRPr="00F55677" w:rsidRDefault="00F55677" w:rsidP="003959F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F55677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.</w:t>
                            </w:r>
                            <w:r w:rsidRPr="00F55677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إضافة</w:t>
                            </w:r>
                            <w:proofErr w:type="gramEnd"/>
                            <w:r w:rsidRPr="00F55677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نص إلى الشرائح</w:t>
                            </w:r>
                            <w:r w:rsidRPr="00F55677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45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72BC21D7" w14:textId="0FC234CB" w:rsidR="003959F8" w:rsidRPr="00F55677" w:rsidRDefault="00F55677" w:rsidP="003959F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F55677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إضافة شرائح جديدة</w:t>
                            </w:r>
                            <w:r w:rsidRPr="00F55677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59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366B1863" w14:textId="09690E8A" w:rsidR="003959F8" w:rsidRPr="00F55677" w:rsidRDefault="00F55677" w:rsidP="003959F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F55677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إدراج الصور في العرض التقديمي</w:t>
                            </w:r>
                            <w:r w:rsidRPr="00F55677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63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45935B5E" w14:textId="54C1391B" w:rsidR="003959F8" w:rsidRPr="00F55677" w:rsidRDefault="00F55677" w:rsidP="003959F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F55677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إضافة رأس أو تذييل</w:t>
                            </w:r>
                            <w:r w:rsidRPr="00F55677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87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4124F0FA" w14:textId="503BE4A1" w:rsidR="003959F8" w:rsidRPr="00F55677" w:rsidRDefault="00F55677" w:rsidP="003959F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F55677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تطبيق السمات على الشرائح</w:t>
                            </w:r>
                            <w:r w:rsidRPr="00F55677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45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413D79C4" w14:textId="2C52FD28" w:rsidR="003959F8" w:rsidRPr="00F55677" w:rsidRDefault="00F55677" w:rsidP="003959F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F55677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تطبيق الانتقالات الشرائح</w:t>
                            </w:r>
                          </w:p>
                        </w:tc>
                        <w:tc>
                          <w:tcPr>
                            <w:tcW w:w="1244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6E7530F6" w14:textId="28A6CD16" w:rsidR="003959F8" w:rsidRPr="00F55677" w:rsidRDefault="00F55677" w:rsidP="003959F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F55677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إضافة تأثير حركي</w:t>
                            </w:r>
                          </w:p>
                        </w:tc>
                        <w:tc>
                          <w:tcPr>
                            <w:tcW w:w="1245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20E448A0" w14:textId="0AF81B82" w:rsidR="003959F8" w:rsidRPr="00F55677" w:rsidRDefault="00F55677" w:rsidP="003959F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F55677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إدراج مقطع صوتي</w:t>
                            </w:r>
                          </w:p>
                        </w:tc>
                        <w:tc>
                          <w:tcPr>
                            <w:tcW w:w="1335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4B57B9EA" w14:textId="77777777" w:rsidR="003959F8" w:rsidRPr="00F55677" w:rsidRDefault="00F55677" w:rsidP="003959F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F55677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إدراج رسم</w:t>
                            </w:r>
                            <w:r w:rsidRPr="00F55677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C2F452" w14:textId="23D22316" w:rsidR="00F55677" w:rsidRPr="00F55677" w:rsidRDefault="00F55677" w:rsidP="003959F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F55677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SmartArt</w:t>
                            </w:r>
                          </w:p>
                        </w:tc>
                        <w:tc>
                          <w:tcPr>
                            <w:tcW w:w="1187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4043B5DE" w14:textId="64D8C637" w:rsidR="003959F8" w:rsidRPr="00F55677" w:rsidRDefault="00F55677" w:rsidP="003959F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F55677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إضافة المخططات البيانية</w:t>
                            </w:r>
                          </w:p>
                        </w:tc>
                      </w:tr>
                      <w:tr w:rsidR="00BB0CCB" w:rsidRPr="00BC3141" w14:paraId="740757D3" w14:textId="591A9F4B" w:rsidTr="0039359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7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5" w:type="dxa"/>
                            <w:vMerge/>
                            <w:vAlign w:val="center"/>
                          </w:tcPr>
                          <w:p w14:paraId="332C8BF6" w14:textId="77777777" w:rsidR="003959F8" w:rsidRPr="00BC3141" w:rsidRDefault="003959F8" w:rsidP="003959F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17" w:type="dxa"/>
                            <w:vMerge/>
                            <w:vAlign w:val="center"/>
                          </w:tcPr>
                          <w:p w14:paraId="4F022ABE" w14:textId="77777777" w:rsidR="003959F8" w:rsidRPr="00BC3141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212EABB8" w14:textId="77777777" w:rsidR="003959F8" w:rsidRPr="00BC3141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167E6C84" w14:textId="77777777" w:rsidR="003959F8" w:rsidRPr="00BC3141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0B15C00D" w14:textId="77777777" w:rsidR="003959F8" w:rsidRPr="00BC3141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5C7559C2" w14:textId="77777777" w:rsidR="003959F8" w:rsidRPr="00BC3141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1D0159AB" w14:textId="77777777" w:rsidR="003959F8" w:rsidRPr="00BC3141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797" w:type="dxa"/>
                            <w:vAlign w:val="center"/>
                          </w:tcPr>
                          <w:p w14:paraId="57D9C811" w14:textId="77777777" w:rsidR="003959F8" w:rsidRPr="00BC3141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677" w:type="dxa"/>
                            <w:vAlign w:val="center"/>
                          </w:tcPr>
                          <w:p w14:paraId="58DD10F0" w14:textId="77777777" w:rsidR="003959F8" w:rsidRPr="00BC3141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33DF9C15" w14:textId="77777777" w:rsidR="003959F8" w:rsidRPr="00BC3141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2473A3C1" w14:textId="77777777" w:rsidR="003959F8" w:rsidRPr="00BC3141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035DD997" w14:textId="77777777" w:rsidR="003959F8" w:rsidRPr="00BC3141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42712B5B" w14:textId="77777777" w:rsidR="003959F8" w:rsidRPr="00BC3141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0A991010" w14:textId="77777777" w:rsidR="003959F8" w:rsidRPr="00BC3141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676" w:type="dxa"/>
                            <w:vAlign w:val="center"/>
                          </w:tcPr>
                          <w:p w14:paraId="2D09ECA9" w14:textId="77777777" w:rsidR="003959F8" w:rsidRPr="00BC3141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70C8E7BB" w14:textId="77777777" w:rsidR="003959F8" w:rsidRPr="00BC3141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666EF70E" w14:textId="77777777" w:rsidR="003959F8" w:rsidRPr="00BC3141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4A08B352" w14:textId="77777777" w:rsidR="003959F8" w:rsidRPr="00BC3141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675" w:type="dxa"/>
                            <w:vAlign w:val="center"/>
                          </w:tcPr>
                          <w:p w14:paraId="4AD42575" w14:textId="77777777" w:rsidR="003959F8" w:rsidRPr="00BC3141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 w14:paraId="47ADDD15" w14:textId="77777777" w:rsidR="003959F8" w:rsidRPr="00BC3141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4D4D108B" w14:textId="37E09498" w:rsidR="003959F8" w:rsidRPr="00BC3141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617" w:type="dxa"/>
                            <w:vAlign w:val="center"/>
                          </w:tcPr>
                          <w:p w14:paraId="6D5DDF54" w14:textId="3DB15865" w:rsidR="003959F8" w:rsidRPr="00BC3141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</w:tr>
                      <w:tr w:rsidR="00F55677" w:rsidRPr="00BC3141" w14:paraId="675F72BA" w14:textId="26514EE6" w:rsidTr="0039359B">
                        <w:trPr>
                          <w:trHeight w:val="2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5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58C13AC1" w14:textId="77777777" w:rsidR="003959F8" w:rsidRPr="00BC3141" w:rsidRDefault="003959F8" w:rsidP="003959F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17" w:type="dxa"/>
                            <w:vAlign w:val="center"/>
                          </w:tcPr>
                          <w:p w14:paraId="07F7D6C2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49F67F62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1081A134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5812101F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480152FF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75D9E364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vAlign w:val="center"/>
                          </w:tcPr>
                          <w:p w14:paraId="42F55C9A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vAlign w:val="center"/>
                          </w:tcPr>
                          <w:p w14:paraId="59EE61BA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2927F7FC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7D614919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183E3A06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2644A810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32F023E9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vAlign w:val="center"/>
                          </w:tcPr>
                          <w:p w14:paraId="419E8107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78C8CC25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4A4CA924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7A01B419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vAlign w:val="center"/>
                          </w:tcPr>
                          <w:p w14:paraId="2E67241C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 w14:paraId="45E117EB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7C33A99C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Align w:val="center"/>
                          </w:tcPr>
                          <w:p w14:paraId="184C9F14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B0CCB" w:rsidRPr="00BC3141" w14:paraId="7A0CA776" w14:textId="2E9016E5" w:rsidTr="0039359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4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5" w:type="dxa"/>
                            <w:vAlign w:val="center"/>
                          </w:tcPr>
                          <w:p w14:paraId="53C13A09" w14:textId="77777777" w:rsidR="003959F8" w:rsidRPr="00BC3141" w:rsidRDefault="003959F8" w:rsidP="003959F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17" w:type="dxa"/>
                            <w:vAlign w:val="center"/>
                          </w:tcPr>
                          <w:p w14:paraId="36DC5DC3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3F05CA4C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5C2E91E3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019F87DC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602BC6F5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0A7C7C26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vAlign w:val="center"/>
                          </w:tcPr>
                          <w:p w14:paraId="64B38642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vAlign w:val="center"/>
                          </w:tcPr>
                          <w:p w14:paraId="5632849E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6B1677CA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57FE6AC8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565351CC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5575E277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267DC387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vAlign w:val="center"/>
                          </w:tcPr>
                          <w:p w14:paraId="41C2D2C8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6A1D1A18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797F09F2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19AD7317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vAlign w:val="center"/>
                          </w:tcPr>
                          <w:p w14:paraId="2E24FBAB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 w14:paraId="5BD79F71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19E6578F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Align w:val="center"/>
                          </w:tcPr>
                          <w:p w14:paraId="68CB1FF6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F55677" w:rsidRPr="00BC3141" w14:paraId="6BF3A216" w14:textId="46AD31BB" w:rsidTr="0039359B">
                        <w:trPr>
                          <w:trHeight w:val="2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5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52814BE8" w14:textId="77777777" w:rsidR="003959F8" w:rsidRPr="00BC3141" w:rsidRDefault="003959F8" w:rsidP="003959F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17" w:type="dxa"/>
                            <w:vAlign w:val="center"/>
                          </w:tcPr>
                          <w:p w14:paraId="4549EECE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405B216A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031DAB6A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2445B50F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213FD918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297833A1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vAlign w:val="center"/>
                          </w:tcPr>
                          <w:p w14:paraId="03616D07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vAlign w:val="center"/>
                          </w:tcPr>
                          <w:p w14:paraId="4BA0483C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5F000375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1E917B4B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4E33B347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30718C20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0F197F98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vAlign w:val="center"/>
                          </w:tcPr>
                          <w:p w14:paraId="6040A722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2B58B70B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0572E5DC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23E8D9A1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vAlign w:val="center"/>
                          </w:tcPr>
                          <w:p w14:paraId="36F1AB83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 w14:paraId="704D9901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57F6AB4F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Align w:val="center"/>
                          </w:tcPr>
                          <w:p w14:paraId="7D59B756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B0CCB" w:rsidRPr="00BC3141" w14:paraId="5E8B0434" w14:textId="4ABEC415" w:rsidTr="0039359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4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5" w:type="dxa"/>
                            <w:vAlign w:val="center"/>
                          </w:tcPr>
                          <w:p w14:paraId="7C9E2764" w14:textId="77777777" w:rsidR="003959F8" w:rsidRPr="00BC3141" w:rsidRDefault="003959F8" w:rsidP="003959F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17" w:type="dxa"/>
                            <w:vAlign w:val="center"/>
                          </w:tcPr>
                          <w:p w14:paraId="5A5A1BD7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4DEAF254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495F5795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69AFCB83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181F5F5F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069A7FE1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vAlign w:val="center"/>
                          </w:tcPr>
                          <w:p w14:paraId="70288F56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vAlign w:val="center"/>
                          </w:tcPr>
                          <w:p w14:paraId="5F0FC3B6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7AD4057D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32E38D96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5EBB9306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5D043DB8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06C0B54E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vAlign w:val="center"/>
                          </w:tcPr>
                          <w:p w14:paraId="29F835AC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322FD423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6FEA1595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024AF14A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vAlign w:val="center"/>
                          </w:tcPr>
                          <w:p w14:paraId="1017569D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 w14:paraId="6A627763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5DF6E062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Align w:val="center"/>
                          </w:tcPr>
                          <w:p w14:paraId="13752ED3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F55677" w:rsidRPr="00BC3141" w14:paraId="4E836ADF" w14:textId="5D7486E6" w:rsidTr="0039359B">
                        <w:trPr>
                          <w:trHeight w:val="2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5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162D26AB" w14:textId="77777777" w:rsidR="003959F8" w:rsidRPr="00BC3141" w:rsidRDefault="003959F8" w:rsidP="003959F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17" w:type="dxa"/>
                            <w:vAlign w:val="center"/>
                          </w:tcPr>
                          <w:p w14:paraId="5D31378D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442CF65D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0BF414F8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2DD53700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67ABCAB9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448CFF3D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vAlign w:val="center"/>
                          </w:tcPr>
                          <w:p w14:paraId="70288D71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vAlign w:val="center"/>
                          </w:tcPr>
                          <w:p w14:paraId="5EC7106D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15CE007D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1AF57B8D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56919648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2A3F1BA1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5213B04D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vAlign w:val="center"/>
                          </w:tcPr>
                          <w:p w14:paraId="585F5862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5CCE7C58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78852683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27237B09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vAlign w:val="center"/>
                          </w:tcPr>
                          <w:p w14:paraId="1733BD19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 w14:paraId="36EA1DBB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36343402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Align w:val="center"/>
                          </w:tcPr>
                          <w:p w14:paraId="5A680563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B0CCB" w:rsidRPr="00BC3141" w14:paraId="29E030E4" w14:textId="4ACC7A06" w:rsidTr="0039359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4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5" w:type="dxa"/>
                            <w:vAlign w:val="center"/>
                          </w:tcPr>
                          <w:p w14:paraId="22A7C1FC" w14:textId="77777777" w:rsidR="003959F8" w:rsidRPr="00BC3141" w:rsidRDefault="003959F8" w:rsidP="003959F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17" w:type="dxa"/>
                            <w:vAlign w:val="center"/>
                          </w:tcPr>
                          <w:p w14:paraId="18C99347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0823BD26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5E1C10AD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75B8ADB0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48EC27E8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26C3C992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vAlign w:val="center"/>
                          </w:tcPr>
                          <w:p w14:paraId="4018BB28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vAlign w:val="center"/>
                          </w:tcPr>
                          <w:p w14:paraId="0FD0D490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5977426C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4F3C0638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4CC77C24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1BF25D34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3BEE4B7D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vAlign w:val="center"/>
                          </w:tcPr>
                          <w:p w14:paraId="3FD2CBB5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14DDBBAB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19754B97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43E1A9BC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vAlign w:val="center"/>
                          </w:tcPr>
                          <w:p w14:paraId="43396EE2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 w14:paraId="0D5FA8EC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43BDFE96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Align w:val="center"/>
                          </w:tcPr>
                          <w:p w14:paraId="2172159E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F55677" w:rsidRPr="00BC3141" w14:paraId="211F0224" w14:textId="30C4DB25" w:rsidTr="0039359B">
                        <w:trPr>
                          <w:trHeight w:val="2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5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18C0556D" w14:textId="77777777" w:rsidR="003959F8" w:rsidRPr="00BC3141" w:rsidRDefault="003959F8" w:rsidP="003959F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17" w:type="dxa"/>
                            <w:vAlign w:val="center"/>
                          </w:tcPr>
                          <w:p w14:paraId="2599EBB9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1CF4E9BB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7AB77662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6B458A6E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65DC8F7A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59791C5A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vAlign w:val="center"/>
                          </w:tcPr>
                          <w:p w14:paraId="16418B27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vAlign w:val="center"/>
                          </w:tcPr>
                          <w:p w14:paraId="6B842491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477BC0DE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71A2D797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0F35BEFC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1BEC783B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59CD2921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vAlign w:val="center"/>
                          </w:tcPr>
                          <w:p w14:paraId="2EAFAB95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24564FBE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1E3DF2FC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499F618C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vAlign w:val="center"/>
                          </w:tcPr>
                          <w:p w14:paraId="026E13F3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 w14:paraId="54000DD2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2C6CDCCD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Align w:val="center"/>
                          </w:tcPr>
                          <w:p w14:paraId="0B17E227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B0CCB" w:rsidRPr="00BC3141" w14:paraId="1A516A6A" w14:textId="1A32BC4E" w:rsidTr="0039359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4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5" w:type="dxa"/>
                            <w:vAlign w:val="center"/>
                          </w:tcPr>
                          <w:p w14:paraId="3DA1E92F" w14:textId="77777777" w:rsidR="003959F8" w:rsidRPr="00BC3141" w:rsidRDefault="003959F8" w:rsidP="003959F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17" w:type="dxa"/>
                            <w:vAlign w:val="center"/>
                          </w:tcPr>
                          <w:p w14:paraId="077B7C35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27589F59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0DE5E59D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47A66810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55F31836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69F4A6C2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vAlign w:val="center"/>
                          </w:tcPr>
                          <w:p w14:paraId="69AE43D4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vAlign w:val="center"/>
                          </w:tcPr>
                          <w:p w14:paraId="5D6D16AC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3D0BAB96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03C270F0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557359B0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45449F1C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7498DDC5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vAlign w:val="center"/>
                          </w:tcPr>
                          <w:p w14:paraId="2780BE49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1110C9C5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4C193679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7E4BAABA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vAlign w:val="center"/>
                          </w:tcPr>
                          <w:p w14:paraId="37E19B8E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 w14:paraId="65196555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54C59D03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Align w:val="center"/>
                          </w:tcPr>
                          <w:p w14:paraId="276EBDE6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F55677" w:rsidRPr="00BC3141" w14:paraId="4C199E3F" w14:textId="226A9AFB" w:rsidTr="0039359B">
                        <w:trPr>
                          <w:trHeight w:val="2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5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406C13A3" w14:textId="77777777" w:rsidR="003959F8" w:rsidRPr="00BC3141" w:rsidRDefault="003959F8" w:rsidP="003959F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17" w:type="dxa"/>
                            <w:vAlign w:val="center"/>
                          </w:tcPr>
                          <w:p w14:paraId="0D3A37B9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0D787014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607067C3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53497C08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452810BA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2D1696E6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vAlign w:val="center"/>
                          </w:tcPr>
                          <w:p w14:paraId="56A7BB89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vAlign w:val="center"/>
                          </w:tcPr>
                          <w:p w14:paraId="7BD269A2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522B5726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63BB2AD6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1E675260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7CCFDF4C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4DB6702D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vAlign w:val="center"/>
                          </w:tcPr>
                          <w:p w14:paraId="6AFA5B11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21848A85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74C2E728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742AD760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vAlign w:val="center"/>
                          </w:tcPr>
                          <w:p w14:paraId="2A9562CE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 w14:paraId="3FFC4616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7E95262F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Align w:val="center"/>
                          </w:tcPr>
                          <w:p w14:paraId="6EC85098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B0CCB" w:rsidRPr="00BC3141" w14:paraId="0D3613B9" w14:textId="4FE0640F" w:rsidTr="0039359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4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5" w:type="dxa"/>
                            <w:vAlign w:val="center"/>
                          </w:tcPr>
                          <w:p w14:paraId="0DD8B214" w14:textId="77777777" w:rsidR="003959F8" w:rsidRPr="00BC3141" w:rsidRDefault="003959F8" w:rsidP="003959F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517" w:type="dxa"/>
                            <w:vAlign w:val="center"/>
                          </w:tcPr>
                          <w:p w14:paraId="4D345EEA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6D2A12F1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0225A2E3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78E69157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40629D43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2237D80D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vAlign w:val="center"/>
                          </w:tcPr>
                          <w:p w14:paraId="536833DA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vAlign w:val="center"/>
                          </w:tcPr>
                          <w:p w14:paraId="5F9A16D3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356A7452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4FFD3532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3FEE9CFA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4008E62E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307357DE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vAlign w:val="center"/>
                          </w:tcPr>
                          <w:p w14:paraId="53FE9B5E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699B3612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027630FA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0B419188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vAlign w:val="center"/>
                          </w:tcPr>
                          <w:p w14:paraId="6D78D66A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 w14:paraId="4FC68055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4255EB21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Align w:val="center"/>
                          </w:tcPr>
                          <w:p w14:paraId="6E6B777A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F55677" w:rsidRPr="00BC3141" w14:paraId="13F57799" w14:textId="0A4AA633" w:rsidTr="0039359B">
                        <w:trPr>
                          <w:trHeight w:val="2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5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6E9F67B0" w14:textId="77777777" w:rsidR="003959F8" w:rsidRPr="00BC3141" w:rsidRDefault="003959F8" w:rsidP="003959F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517" w:type="dxa"/>
                            <w:vAlign w:val="center"/>
                          </w:tcPr>
                          <w:p w14:paraId="7459AFB7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2FB6E529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16821C1B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187CF2DB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0C7D7422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43DCF526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vAlign w:val="center"/>
                          </w:tcPr>
                          <w:p w14:paraId="0EB58082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vAlign w:val="center"/>
                          </w:tcPr>
                          <w:p w14:paraId="640FBC90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4AC1C923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074E21FA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5B7A3AA0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7B27FEE9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486B3B56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vAlign w:val="center"/>
                          </w:tcPr>
                          <w:p w14:paraId="54D03479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5279E4D1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294BFE1E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636096B8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vAlign w:val="center"/>
                          </w:tcPr>
                          <w:p w14:paraId="0B82F82C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 w14:paraId="3A7775F8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6F1B68C7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Align w:val="center"/>
                          </w:tcPr>
                          <w:p w14:paraId="6CD69837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B0CCB" w:rsidRPr="00BC3141" w14:paraId="767CF9E4" w14:textId="43095371" w:rsidTr="0039359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4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5" w:type="dxa"/>
                            <w:vAlign w:val="center"/>
                          </w:tcPr>
                          <w:p w14:paraId="4AF9ED84" w14:textId="77777777" w:rsidR="003959F8" w:rsidRPr="00BC3141" w:rsidRDefault="003959F8" w:rsidP="003959F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517" w:type="dxa"/>
                            <w:vAlign w:val="center"/>
                          </w:tcPr>
                          <w:p w14:paraId="7119BEFC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03C0C82E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15CC3F4A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57A4C4A9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67196BDF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554C3A1A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vAlign w:val="center"/>
                          </w:tcPr>
                          <w:p w14:paraId="685DED75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vAlign w:val="center"/>
                          </w:tcPr>
                          <w:p w14:paraId="766B7E90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14E34B15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6EC42657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75FFBCE8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6EFF004C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47BB52BA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vAlign w:val="center"/>
                          </w:tcPr>
                          <w:p w14:paraId="786191CB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52230BFC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258FAA79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138BBB54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vAlign w:val="center"/>
                          </w:tcPr>
                          <w:p w14:paraId="729E310C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 w14:paraId="39CC87A8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63DF1AA0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Align w:val="center"/>
                          </w:tcPr>
                          <w:p w14:paraId="57D2F0DD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F55677" w:rsidRPr="00BC3141" w14:paraId="3570A581" w14:textId="31F8E0DE" w:rsidTr="0039359B">
                        <w:trPr>
                          <w:trHeight w:val="2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5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338B9312" w14:textId="77777777" w:rsidR="003959F8" w:rsidRPr="00BC3141" w:rsidRDefault="003959F8" w:rsidP="003959F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517" w:type="dxa"/>
                            <w:vAlign w:val="center"/>
                          </w:tcPr>
                          <w:p w14:paraId="0C95DB1B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6C034BCF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55803C75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339C42E0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0CBE5435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7CB13E02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vAlign w:val="center"/>
                          </w:tcPr>
                          <w:p w14:paraId="36A4BAE1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vAlign w:val="center"/>
                          </w:tcPr>
                          <w:p w14:paraId="68A20FCB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2C44D895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68358CF1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696CD7F5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0FA5CD1D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66BA95B8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vAlign w:val="center"/>
                          </w:tcPr>
                          <w:p w14:paraId="1F0E98ED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0E0D70DA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34AF09E0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3A1AB66F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vAlign w:val="center"/>
                          </w:tcPr>
                          <w:p w14:paraId="2DD594EB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 w14:paraId="75BED7FB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77A62ADA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Align w:val="center"/>
                          </w:tcPr>
                          <w:p w14:paraId="33D77785" w14:textId="77777777" w:rsidR="003959F8" w:rsidRPr="00A476FA" w:rsidRDefault="003959F8" w:rsidP="003959F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B0CCB" w:rsidRPr="00BC3141" w14:paraId="3159925B" w14:textId="058F8C6F" w:rsidTr="0039359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5" w:type="dxa"/>
                            <w:vAlign w:val="center"/>
                          </w:tcPr>
                          <w:p w14:paraId="3D8A204D" w14:textId="77777777" w:rsidR="003959F8" w:rsidRPr="00BC3141" w:rsidRDefault="003959F8" w:rsidP="003959F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517" w:type="dxa"/>
                            <w:vAlign w:val="center"/>
                          </w:tcPr>
                          <w:p w14:paraId="77060D06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3E2EA454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1E62FBD1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56633779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3753FFCA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2C88B243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vAlign w:val="center"/>
                          </w:tcPr>
                          <w:p w14:paraId="132B91EE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vAlign w:val="center"/>
                          </w:tcPr>
                          <w:p w14:paraId="098A05EC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0F11D387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39EC9CA3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4541F4B4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0E556EEA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7E8CD275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vAlign w:val="center"/>
                          </w:tcPr>
                          <w:p w14:paraId="7B72CF55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7E88E164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Align w:val="center"/>
                          </w:tcPr>
                          <w:p w14:paraId="643BC0B9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vAlign w:val="center"/>
                          </w:tcPr>
                          <w:p w14:paraId="635D5BBC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vAlign w:val="center"/>
                          </w:tcPr>
                          <w:p w14:paraId="0F953608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 w14:paraId="6A46989C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372C5827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Align w:val="center"/>
                          </w:tcPr>
                          <w:p w14:paraId="6F0B2416" w14:textId="77777777" w:rsidR="003959F8" w:rsidRPr="00A476FA" w:rsidRDefault="003959F8" w:rsidP="003959F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450864C" w14:textId="77777777" w:rsidR="003959F8" w:rsidRDefault="003959F8" w:rsidP="003959F8"/>
                  </w:txbxContent>
                </v:textbox>
                <w10:wrap anchorx="page"/>
              </v:shape>
            </w:pict>
          </mc:Fallback>
        </mc:AlternateContent>
      </w:r>
    </w:p>
    <w:p w14:paraId="5B7240A7" w14:textId="77777777" w:rsidR="003959F8" w:rsidRDefault="003959F8" w:rsidP="00113550">
      <w:pPr>
        <w:rPr>
          <w:rtl/>
        </w:rPr>
      </w:pPr>
    </w:p>
    <w:p w14:paraId="7F10D622" w14:textId="77777777" w:rsidR="003959F8" w:rsidRDefault="003959F8" w:rsidP="00113550">
      <w:pPr>
        <w:rPr>
          <w:rtl/>
        </w:rPr>
      </w:pPr>
    </w:p>
    <w:p w14:paraId="7CF391E6" w14:textId="77777777" w:rsidR="003959F8" w:rsidRDefault="003959F8" w:rsidP="00113550">
      <w:pPr>
        <w:rPr>
          <w:rtl/>
        </w:rPr>
      </w:pPr>
    </w:p>
    <w:p w14:paraId="2164EEC8" w14:textId="77777777" w:rsidR="003959F8" w:rsidRDefault="003959F8" w:rsidP="00113550">
      <w:pPr>
        <w:rPr>
          <w:rtl/>
        </w:rPr>
      </w:pPr>
    </w:p>
    <w:p w14:paraId="2195AFE8" w14:textId="77777777" w:rsidR="003959F8" w:rsidRDefault="003959F8" w:rsidP="00113550">
      <w:pPr>
        <w:rPr>
          <w:rtl/>
        </w:rPr>
      </w:pPr>
    </w:p>
    <w:p w14:paraId="7CCDB7FA" w14:textId="77777777" w:rsidR="003959F8" w:rsidRDefault="003959F8" w:rsidP="00113550">
      <w:pPr>
        <w:rPr>
          <w:rtl/>
        </w:rPr>
      </w:pPr>
    </w:p>
    <w:p w14:paraId="5E98D9ED" w14:textId="77777777" w:rsidR="003959F8" w:rsidRDefault="003959F8" w:rsidP="00113550">
      <w:pPr>
        <w:rPr>
          <w:rtl/>
        </w:rPr>
      </w:pPr>
    </w:p>
    <w:p w14:paraId="301563DC" w14:textId="77777777" w:rsidR="003959F8" w:rsidRDefault="003959F8" w:rsidP="00113550">
      <w:pPr>
        <w:rPr>
          <w:rtl/>
        </w:rPr>
      </w:pPr>
    </w:p>
    <w:p w14:paraId="2CFF11CF" w14:textId="77777777" w:rsidR="003959F8" w:rsidRDefault="003959F8" w:rsidP="00113550">
      <w:pPr>
        <w:rPr>
          <w:rtl/>
        </w:rPr>
      </w:pPr>
    </w:p>
    <w:p w14:paraId="4FD2AE57" w14:textId="77777777" w:rsidR="003959F8" w:rsidRDefault="003959F8" w:rsidP="00113550">
      <w:pPr>
        <w:rPr>
          <w:rtl/>
        </w:rPr>
      </w:pPr>
    </w:p>
    <w:p w14:paraId="5337C62C" w14:textId="77777777" w:rsidR="003959F8" w:rsidRDefault="003959F8" w:rsidP="00113550">
      <w:pPr>
        <w:rPr>
          <w:rtl/>
        </w:rPr>
      </w:pPr>
    </w:p>
    <w:p w14:paraId="14175B04" w14:textId="77777777" w:rsidR="003959F8" w:rsidRDefault="003959F8" w:rsidP="00113550">
      <w:pPr>
        <w:rPr>
          <w:rtl/>
        </w:rPr>
      </w:pPr>
    </w:p>
    <w:p w14:paraId="50A1D8D7" w14:textId="77777777" w:rsidR="003959F8" w:rsidRDefault="003959F8" w:rsidP="00113550">
      <w:pPr>
        <w:rPr>
          <w:rtl/>
        </w:rPr>
      </w:pPr>
    </w:p>
    <w:p w14:paraId="20C8C1C2" w14:textId="77777777" w:rsidR="003959F8" w:rsidRDefault="003959F8" w:rsidP="00113550">
      <w:pPr>
        <w:rPr>
          <w:rtl/>
        </w:rPr>
      </w:pPr>
    </w:p>
    <w:p w14:paraId="21D4E400" w14:textId="77777777" w:rsidR="003959F8" w:rsidRDefault="003959F8" w:rsidP="00113550">
      <w:pPr>
        <w:rPr>
          <w:rtl/>
        </w:rPr>
      </w:pPr>
    </w:p>
    <w:p w14:paraId="2E58307D" w14:textId="77777777" w:rsidR="003959F8" w:rsidRDefault="003959F8" w:rsidP="00113550">
      <w:pPr>
        <w:rPr>
          <w:rtl/>
        </w:rPr>
      </w:pPr>
    </w:p>
    <w:p w14:paraId="70C3634E" w14:textId="77777777" w:rsidR="003959F8" w:rsidRDefault="003959F8" w:rsidP="00113550">
      <w:pPr>
        <w:rPr>
          <w:rtl/>
        </w:rPr>
      </w:pPr>
    </w:p>
    <w:p w14:paraId="4010150A" w14:textId="77777777" w:rsidR="003959F8" w:rsidRDefault="003959F8" w:rsidP="00113550">
      <w:pPr>
        <w:rPr>
          <w:rtl/>
        </w:rPr>
      </w:pPr>
    </w:p>
    <w:p w14:paraId="1897C862" w14:textId="32D4AA46" w:rsidR="00E00F1E" w:rsidRDefault="00E00F1E" w:rsidP="00113550">
      <w:pPr>
        <w:rPr>
          <w:rtl/>
        </w:rPr>
      </w:pPr>
      <w:r w:rsidRPr="00E00F1E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DC25A5" wp14:editId="0EBF242B">
                <wp:simplePos x="0" y="0"/>
                <wp:positionH relativeFrom="margin">
                  <wp:posOffset>13849350</wp:posOffset>
                </wp:positionH>
                <wp:positionV relativeFrom="paragraph">
                  <wp:posOffset>-780415</wp:posOffset>
                </wp:positionV>
                <wp:extent cx="1695450" cy="561975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CECDB" w14:textId="77777777" w:rsidR="00BC3141" w:rsidRDefault="00BC3141" w:rsidP="00E00F1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</w:t>
                            </w:r>
                          </w:p>
                          <w:p w14:paraId="77A7751B" w14:textId="77777777" w:rsidR="00BC3141" w:rsidRPr="00CB631B" w:rsidRDefault="00BC3141" w:rsidP="00E00F1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CB631B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الشعبة :</w:t>
                            </w:r>
                            <w:proofErr w:type="gramEnd"/>
                            <w:r w:rsidRPr="00CB631B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C25A5" id="مربع نص 9" o:spid="_x0000_s1034" type="#_x0000_t202" style="position:absolute;left:0;text-align:left;margin-left:1090.5pt;margin-top:-61.45pt;width:133.5pt;height:44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" filled="f" stroked="f" strokeweight=".5pt">
                <v:textbox>
                  <w:txbxContent>
                    <w:p w14:paraId="53CCECDB" w14:textId="77777777" w:rsidR="00BC3141" w:rsidRDefault="00BC3141" w:rsidP="00E00F1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</w:t>
                      </w:r>
                    </w:p>
                    <w:p w14:paraId="77A7751B" w14:textId="77777777" w:rsidR="00BC3141" w:rsidRPr="00CB631B" w:rsidRDefault="00BC3141" w:rsidP="00E00F1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Pr="00CB631B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الشعبة :</w:t>
                      </w:r>
                      <w:proofErr w:type="gramEnd"/>
                      <w:r w:rsidRPr="00CB631B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874F06" w14:textId="5E48E0DD" w:rsidR="00295529" w:rsidRDefault="00C22AB5" w:rsidP="00113550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 wp14:anchorId="2CE779B2" wp14:editId="033C5A4E">
            <wp:simplePos x="0" y="0"/>
            <wp:positionH relativeFrom="margin">
              <wp:align>left</wp:align>
            </wp:positionH>
            <wp:positionV relativeFrom="paragraph">
              <wp:posOffset>-619125</wp:posOffset>
            </wp:positionV>
            <wp:extent cx="1309451" cy="981075"/>
            <wp:effectExtent l="0" t="0" r="5080" b="0"/>
            <wp:wrapNone/>
            <wp:docPr id="25" name="صورة 25" descr="صورة تحتوي على لعب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صورة 25" descr="صورة تحتوي على لعبة&#10;&#10;تم إنشاء الوصف تلقائياً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6E8880"/>
                        </a:clrFrom>
                        <a:clrTo>
                          <a:srgbClr val="6E888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451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C2C" w:rsidRPr="00E00F1E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462467" wp14:editId="397863C6">
                <wp:simplePos x="0" y="0"/>
                <wp:positionH relativeFrom="margin">
                  <wp:posOffset>114300</wp:posOffset>
                </wp:positionH>
                <wp:positionV relativeFrom="paragraph">
                  <wp:posOffset>-257175</wp:posOffset>
                </wp:positionV>
                <wp:extent cx="8829675" cy="666750"/>
                <wp:effectExtent l="0" t="0" r="9525" b="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9675" cy="666750"/>
                        </a:xfrm>
                        <a:prstGeom prst="roundRect">
                          <a:avLst>
                            <a:gd name="adj" fmla="val 43671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48E0F" w14:textId="43D8E4F0" w:rsidR="00BC3141" w:rsidRPr="00B02C2C" w:rsidRDefault="00BC3141" w:rsidP="00E00F1E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B02C2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المهارات العملية للوحدة </w:t>
                            </w:r>
                            <w:proofErr w:type="gramStart"/>
                            <w:r w:rsidR="00B02C2C" w:rsidRPr="00B02C2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الثالثة :</w:t>
                            </w:r>
                            <w:proofErr w:type="gramEnd"/>
                            <w:r w:rsidR="00B02C2C" w:rsidRPr="00B02C2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 برمجة الروبوت </w:t>
                            </w:r>
                            <w:r w:rsidR="0039359B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الافتراضي  </w:t>
                            </w:r>
                            <w:r w:rsidRPr="00B02C2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462467" id="مستطيل: زوايا مستديرة 10" o:spid="_x0000_s1035" style="position:absolute;left:0;text-align:left;margin-left:9pt;margin-top:-20.25pt;width:695.25pt;height:52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86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" fillcolor="#f7caac [1301]" stroked="f" strokeweight="1pt">
                <v:stroke joinstyle="miter"/>
                <v:textbox>
                  <w:txbxContent>
                    <w:p w14:paraId="6E448E0F" w14:textId="43D8E4F0" w:rsidR="00BC3141" w:rsidRPr="00B02C2C" w:rsidRDefault="00BC3141" w:rsidP="00E00F1E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B02C2C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المهارات العملية للوحدة </w:t>
                      </w:r>
                      <w:proofErr w:type="gramStart"/>
                      <w:r w:rsidR="00B02C2C" w:rsidRPr="00B02C2C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الثالثة :</w:t>
                      </w:r>
                      <w:proofErr w:type="gramEnd"/>
                      <w:r w:rsidR="00B02C2C" w:rsidRPr="00B02C2C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 برمجة الروبوت </w:t>
                      </w:r>
                      <w:r w:rsidR="0039359B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الافتراضي  </w:t>
                      </w:r>
                      <w:r w:rsidRPr="00B02C2C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9552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8685291" wp14:editId="5DF20CED">
                <wp:simplePos x="0" y="0"/>
                <wp:positionH relativeFrom="margin">
                  <wp:posOffset>7215505</wp:posOffset>
                </wp:positionH>
                <wp:positionV relativeFrom="paragraph">
                  <wp:posOffset>-676275</wp:posOffset>
                </wp:positionV>
                <wp:extent cx="1695450" cy="561975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E7A632" w14:textId="4E843D59" w:rsidR="00295529" w:rsidRPr="00CB631B" w:rsidRDefault="00295529" w:rsidP="0029552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B631B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الشعبة :</w:t>
                            </w:r>
                            <w:proofErr w:type="gramEnd"/>
                            <w:r w:rsidRPr="00CB631B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85291" id="مربع نص 17" o:spid="_x0000_s1036" type="#_x0000_t202" style="position:absolute;left:0;text-align:left;margin-left:568.15pt;margin-top:-53.25pt;width:133.5pt;height:44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" filled="f" stroked="f" strokeweight=".5pt">
                <v:textbox>
                  <w:txbxContent>
                    <w:p w14:paraId="58E7A632" w14:textId="4E843D59" w:rsidR="00295529" w:rsidRPr="00CB631B" w:rsidRDefault="00295529" w:rsidP="00295529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CB631B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الشعبة :</w:t>
                      </w:r>
                      <w:proofErr w:type="gramEnd"/>
                      <w:r w:rsidRPr="00CB631B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562CED" w14:textId="3B9BE8AC" w:rsidR="00295529" w:rsidRDefault="00C22AB5" w:rsidP="00113550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B0C990" wp14:editId="3602A07C">
                <wp:simplePos x="0" y="0"/>
                <wp:positionH relativeFrom="margin">
                  <wp:align>center</wp:align>
                </wp:positionH>
                <wp:positionV relativeFrom="paragraph">
                  <wp:posOffset>246380</wp:posOffset>
                </wp:positionV>
                <wp:extent cx="10086975" cy="567690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6975" cy="567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-2"/>
                              <w:bidiVisual/>
                              <w:tblW w:w="15592" w:type="dxa"/>
                              <w:tblBorders>
                                <w:left w:val="single" w:sz="4" w:space="0" w:color="F4B083" w:themeColor="accent2" w:themeTint="99"/>
                                <w:right w:val="single" w:sz="4" w:space="0" w:color="F4B083" w:themeColor="accent2" w:themeTint="99"/>
                                <w:insideV w:val="single" w:sz="4" w:space="0" w:color="F4B083" w:themeColor="accent2" w:themeTint="9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7"/>
                              <w:gridCol w:w="2513"/>
                              <w:gridCol w:w="898"/>
                              <w:gridCol w:w="877"/>
                              <w:gridCol w:w="718"/>
                              <w:gridCol w:w="1012"/>
                              <w:gridCol w:w="689"/>
                              <w:gridCol w:w="906"/>
                              <w:gridCol w:w="793"/>
                              <w:gridCol w:w="907"/>
                              <w:gridCol w:w="793"/>
                              <w:gridCol w:w="1239"/>
                              <w:gridCol w:w="776"/>
                              <w:gridCol w:w="664"/>
                              <w:gridCol w:w="1261"/>
                              <w:gridCol w:w="969"/>
                            </w:tblGrid>
                            <w:tr w:rsidR="0039359B" w:rsidRPr="00C22AB5" w14:paraId="5B3A144B" w14:textId="0CD3C6C3" w:rsidTr="006042B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7" w:type="dxa"/>
                                  <w:vMerge w:val="restart"/>
                                  <w:vAlign w:val="center"/>
                                </w:tcPr>
                                <w:p w14:paraId="7F1E221F" w14:textId="77777777" w:rsidR="0039359B" w:rsidRPr="00C22AB5" w:rsidRDefault="0039359B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vMerge w:val="restart"/>
                                  <w:vAlign w:val="center"/>
                                </w:tcPr>
                                <w:p w14:paraId="420FFC18" w14:textId="77777777" w:rsidR="0039359B" w:rsidRPr="00C22AB5" w:rsidRDefault="0039359B" w:rsidP="00C22A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اسم الطالبة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  <w:gridSpan w:val="2"/>
                                  <w:vAlign w:val="center"/>
                                </w:tcPr>
                                <w:p w14:paraId="7A46EFDE" w14:textId="72EC040B" w:rsidR="0039359B" w:rsidRPr="0039359B" w:rsidRDefault="0039359B" w:rsidP="0039359B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39359B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التمييز بين مكونات الروبوت الافتراضي</w:t>
                                  </w:r>
                                  <w:r w:rsidRPr="0039359B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gridSpan w:val="2"/>
                                  <w:vAlign w:val="center"/>
                                </w:tcPr>
                                <w:p w14:paraId="0E6D1EF9" w14:textId="52BF9A01" w:rsidR="0039359B" w:rsidRPr="0039359B" w:rsidRDefault="0039359B" w:rsidP="0039359B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39359B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استخدام بيئة فيكس كود في آر</w:t>
                                  </w:r>
                                  <w:r w:rsidRPr="0039359B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gridSpan w:val="2"/>
                                  <w:vAlign w:val="center"/>
                                </w:tcPr>
                                <w:p w14:paraId="0B49EBBC" w14:textId="4E13A8E8" w:rsidR="0039359B" w:rsidRPr="0039359B" w:rsidRDefault="0039359B" w:rsidP="0039359B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39359B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استخدام وحدة تحكم المراقبة ووحدة تحكم العرض</w:t>
                                  </w:r>
                                  <w:r w:rsidRPr="0039359B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gridSpan w:val="2"/>
                                  <w:vAlign w:val="center"/>
                                </w:tcPr>
                                <w:p w14:paraId="2DE54465" w14:textId="17D240C8" w:rsidR="0039359B" w:rsidRPr="0039359B" w:rsidRDefault="0039359B" w:rsidP="0039359B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39359B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استخدام الإحداثيات لتحديد موضع حركة الروبوت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  <w:gridSpan w:val="2"/>
                                  <w:vAlign w:val="center"/>
                                </w:tcPr>
                                <w:p w14:paraId="4F7D99E7" w14:textId="7C3DC838" w:rsidR="0039359B" w:rsidRPr="0039359B" w:rsidRDefault="0039359B" w:rsidP="0039359B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39359B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استخدام قلم الروبوت الافتراضي لرسم الخطوط والأشكال المتقدمة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vAlign w:val="center"/>
                                </w:tcPr>
                                <w:p w14:paraId="20860A23" w14:textId="438DED29" w:rsidR="0039359B" w:rsidRPr="0039359B" w:rsidRDefault="0039359B" w:rsidP="0039359B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39359B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استخدام التكرارات البرمجية</w:t>
                                  </w:r>
                                  <w:r w:rsidRPr="0039359B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  <w:gridSpan w:val="2"/>
                                  <w:vAlign w:val="center"/>
                                </w:tcPr>
                                <w:p w14:paraId="337CDE10" w14:textId="7EDAF4C2" w:rsidR="0039359B" w:rsidRPr="0039359B" w:rsidRDefault="0039359B" w:rsidP="0039359B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39359B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جعل الروبوت الافتراضي يتخذ قرارات بناءً ً على شروط محددة</w:t>
                                  </w:r>
                                  <w:r w:rsidRPr="0039359B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9359B" w:rsidRPr="00C22AB5" w14:paraId="7C4E369A" w14:textId="153AD0AC" w:rsidTr="006042B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7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7" w:type="dxa"/>
                                  <w:vMerge/>
                                  <w:vAlign w:val="center"/>
                                </w:tcPr>
                                <w:p w14:paraId="5E29552A" w14:textId="77777777" w:rsidR="0039359B" w:rsidRPr="00C22AB5" w:rsidRDefault="0039359B" w:rsidP="0039359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3" w:type="dxa"/>
                                  <w:vMerge/>
                                  <w:vAlign w:val="center"/>
                                </w:tcPr>
                                <w:p w14:paraId="72B516E1" w14:textId="77777777" w:rsidR="0039359B" w:rsidRPr="00C22AB5" w:rsidRDefault="0039359B" w:rsidP="0039359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283BA1C9" w14:textId="77777777" w:rsidR="0039359B" w:rsidRPr="00C22AB5" w:rsidRDefault="0039359B" w:rsidP="0039359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12BA732A" w14:textId="77777777" w:rsidR="0039359B" w:rsidRPr="00C22AB5" w:rsidRDefault="0039359B" w:rsidP="0039359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14:paraId="15E0CF41" w14:textId="77777777" w:rsidR="0039359B" w:rsidRPr="00C22AB5" w:rsidRDefault="0039359B" w:rsidP="0039359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14:paraId="6C7B9E8B" w14:textId="77777777" w:rsidR="0039359B" w:rsidRPr="00C22AB5" w:rsidRDefault="0039359B" w:rsidP="0039359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vAlign w:val="center"/>
                                </w:tcPr>
                                <w:p w14:paraId="5D7E2199" w14:textId="77777777" w:rsidR="0039359B" w:rsidRPr="00C22AB5" w:rsidRDefault="0039359B" w:rsidP="0039359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vAlign w:val="center"/>
                                </w:tcPr>
                                <w:p w14:paraId="4ADBC206" w14:textId="77777777" w:rsidR="0039359B" w:rsidRPr="00C22AB5" w:rsidRDefault="0039359B" w:rsidP="0039359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6BAF390B" w14:textId="77777777" w:rsidR="0039359B" w:rsidRPr="00C22AB5" w:rsidRDefault="0039359B" w:rsidP="0039359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3C2C452C" w14:textId="77777777" w:rsidR="0039359B" w:rsidRPr="00C22AB5" w:rsidRDefault="0039359B" w:rsidP="0039359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09666B4D" w14:textId="77777777" w:rsidR="0039359B" w:rsidRPr="00C22AB5" w:rsidRDefault="0039359B" w:rsidP="0039359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vAlign w:val="center"/>
                                </w:tcPr>
                                <w:p w14:paraId="392F12EF" w14:textId="77777777" w:rsidR="0039359B" w:rsidRPr="00C22AB5" w:rsidRDefault="0039359B" w:rsidP="0039359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5DF629DF" w14:textId="77777777" w:rsidR="0039359B" w:rsidRPr="00C22AB5" w:rsidRDefault="0039359B" w:rsidP="0039359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47B1420D" w14:textId="77777777" w:rsidR="0039359B" w:rsidRPr="00C22AB5" w:rsidRDefault="0039359B" w:rsidP="0039359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vAlign w:val="center"/>
                                </w:tcPr>
                                <w:p w14:paraId="71397201" w14:textId="7E98FC96" w:rsidR="0039359B" w:rsidRPr="00C22AB5" w:rsidRDefault="0039359B" w:rsidP="0039359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vAlign w:val="center"/>
                                </w:tcPr>
                                <w:p w14:paraId="0C64143B" w14:textId="4E1EF490" w:rsidR="0039359B" w:rsidRPr="00C22AB5" w:rsidRDefault="0039359B" w:rsidP="0039359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</w:tr>
                            <w:tr w:rsidR="0039359B" w:rsidRPr="00C22AB5" w14:paraId="1099159D" w14:textId="23C477B6" w:rsidTr="006042B7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7" w:type="dxa"/>
                                  <w:vAlign w:val="center"/>
                                </w:tcPr>
                                <w:p w14:paraId="5F91B06C" w14:textId="77777777" w:rsidR="0039359B" w:rsidRPr="00C22AB5" w:rsidRDefault="0039359B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vAlign w:val="center"/>
                                </w:tcPr>
                                <w:p w14:paraId="732A1073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2FC5F73A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58AA31D4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14:paraId="14466FFB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14:paraId="6D429B1D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vAlign w:val="center"/>
                                </w:tcPr>
                                <w:p w14:paraId="2F45AAD0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vAlign w:val="center"/>
                                </w:tcPr>
                                <w:p w14:paraId="1EB6AA08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60A5BEC9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5195029B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5C91C920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vAlign w:val="center"/>
                                </w:tcPr>
                                <w:p w14:paraId="5FDDC224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596DC009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626CF4C1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3B23326D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33156D6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359B" w:rsidRPr="00C22AB5" w14:paraId="57530FFD" w14:textId="4A6995E9" w:rsidTr="006042B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7" w:type="dxa"/>
                                  <w:vAlign w:val="center"/>
                                </w:tcPr>
                                <w:p w14:paraId="5BDEDD4F" w14:textId="77777777" w:rsidR="0039359B" w:rsidRPr="00C22AB5" w:rsidRDefault="0039359B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vAlign w:val="center"/>
                                </w:tcPr>
                                <w:p w14:paraId="0FDCFF29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2C358B1B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1D266207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14:paraId="648B6A80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14:paraId="5381A709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vAlign w:val="center"/>
                                </w:tcPr>
                                <w:p w14:paraId="2FF1EBBF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vAlign w:val="center"/>
                                </w:tcPr>
                                <w:p w14:paraId="6EEDD24E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34A9E4F6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74C1771F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3D03E496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vAlign w:val="center"/>
                                </w:tcPr>
                                <w:p w14:paraId="59651FF0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1787250A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36A4A4DC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31585AA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FA8FB70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359B" w:rsidRPr="00C22AB5" w14:paraId="1C76E41E" w14:textId="7894EC42" w:rsidTr="006042B7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7" w:type="dxa"/>
                                  <w:vAlign w:val="center"/>
                                </w:tcPr>
                                <w:p w14:paraId="28995087" w14:textId="77777777" w:rsidR="0039359B" w:rsidRPr="00C22AB5" w:rsidRDefault="0039359B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vAlign w:val="center"/>
                                </w:tcPr>
                                <w:p w14:paraId="1CB308F0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1B6A9404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62BD131A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14:paraId="0A92A863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14:paraId="37528C92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vAlign w:val="center"/>
                                </w:tcPr>
                                <w:p w14:paraId="74E79620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vAlign w:val="center"/>
                                </w:tcPr>
                                <w:p w14:paraId="737748B3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422CFDA1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530AD40B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61757991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vAlign w:val="center"/>
                                </w:tcPr>
                                <w:p w14:paraId="72C5AC21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246962E1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7A0312FF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C53FA00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04388881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359B" w:rsidRPr="00C22AB5" w14:paraId="5436414C" w14:textId="11144887" w:rsidTr="006042B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7" w:type="dxa"/>
                                  <w:vAlign w:val="center"/>
                                </w:tcPr>
                                <w:p w14:paraId="181A05C7" w14:textId="77777777" w:rsidR="0039359B" w:rsidRPr="00C22AB5" w:rsidRDefault="0039359B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vAlign w:val="center"/>
                                </w:tcPr>
                                <w:p w14:paraId="395C6395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28651F20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4A67D9DA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14:paraId="0D1D6820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14:paraId="3C3044A1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vAlign w:val="center"/>
                                </w:tcPr>
                                <w:p w14:paraId="22C5A663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vAlign w:val="center"/>
                                </w:tcPr>
                                <w:p w14:paraId="138CEBE6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2042986B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35DE0DC0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22C2402A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vAlign w:val="center"/>
                                </w:tcPr>
                                <w:p w14:paraId="112454B1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39D1BE14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3E75CC73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6CF13F9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522F1ED6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359B" w:rsidRPr="00C22AB5" w14:paraId="7D0C29C0" w14:textId="7F3A7CE5" w:rsidTr="006042B7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7" w:type="dxa"/>
                                  <w:vAlign w:val="center"/>
                                </w:tcPr>
                                <w:p w14:paraId="4073DB6C" w14:textId="77777777" w:rsidR="0039359B" w:rsidRPr="00C22AB5" w:rsidRDefault="0039359B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vAlign w:val="center"/>
                                </w:tcPr>
                                <w:p w14:paraId="37B59DC5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4D7258BF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36C36A7C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14:paraId="01D8DB63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14:paraId="77650B40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vAlign w:val="center"/>
                                </w:tcPr>
                                <w:p w14:paraId="7A6D8F7C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vAlign w:val="center"/>
                                </w:tcPr>
                                <w:p w14:paraId="582674EB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5660325D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4378EF34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117D7A6E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vAlign w:val="center"/>
                                </w:tcPr>
                                <w:p w14:paraId="15CE8DF4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302881C3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1D06F18E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7466EB13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01D65C20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359B" w:rsidRPr="00C22AB5" w14:paraId="73F814CD" w14:textId="19F4D146" w:rsidTr="006042B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7" w:type="dxa"/>
                                  <w:vAlign w:val="center"/>
                                </w:tcPr>
                                <w:p w14:paraId="56AA9419" w14:textId="77777777" w:rsidR="0039359B" w:rsidRPr="00C22AB5" w:rsidRDefault="0039359B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vAlign w:val="center"/>
                                </w:tcPr>
                                <w:p w14:paraId="69006BE8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5038818A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22CE784E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14:paraId="65EA14C3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14:paraId="602B612B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vAlign w:val="center"/>
                                </w:tcPr>
                                <w:p w14:paraId="7B3B90C6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vAlign w:val="center"/>
                                </w:tcPr>
                                <w:p w14:paraId="372DFA2F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79E3B975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304EBC49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5799FCE2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vAlign w:val="center"/>
                                </w:tcPr>
                                <w:p w14:paraId="49874510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65716448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4A210675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7B4B641C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00D288B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359B" w:rsidRPr="00C22AB5" w14:paraId="32517D0A" w14:textId="3E296B43" w:rsidTr="006042B7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7" w:type="dxa"/>
                                  <w:vAlign w:val="center"/>
                                </w:tcPr>
                                <w:p w14:paraId="0F42EE5E" w14:textId="77777777" w:rsidR="0039359B" w:rsidRPr="00C22AB5" w:rsidRDefault="0039359B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vAlign w:val="center"/>
                                </w:tcPr>
                                <w:p w14:paraId="15BF4339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6582A896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608A7C40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14:paraId="3BCD8375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14:paraId="56390209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vAlign w:val="center"/>
                                </w:tcPr>
                                <w:p w14:paraId="640FE7A3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vAlign w:val="center"/>
                                </w:tcPr>
                                <w:p w14:paraId="51364649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2A3331D7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090BDE59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275DBC9F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vAlign w:val="center"/>
                                </w:tcPr>
                                <w:p w14:paraId="5219F3C1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48A924B4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1BF1F552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FE30D2D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5604C414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359B" w:rsidRPr="00C22AB5" w14:paraId="23261601" w14:textId="3B29918B" w:rsidTr="006042B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7" w:type="dxa"/>
                                  <w:vAlign w:val="center"/>
                                </w:tcPr>
                                <w:p w14:paraId="7B36AA0B" w14:textId="77777777" w:rsidR="0039359B" w:rsidRPr="00C22AB5" w:rsidRDefault="0039359B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vAlign w:val="center"/>
                                </w:tcPr>
                                <w:p w14:paraId="7B2657C9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0902BA86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48BA6DF0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14:paraId="33186010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14:paraId="492A116A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vAlign w:val="center"/>
                                </w:tcPr>
                                <w:p w14:paraId="6DEAF3E9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vAlign w:val="center"/>
                                </w:tcPr>
                                <w:p w14:paraId="699C1AC4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24BBCB6A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53775ECC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257CA847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vAlign w:val="center"/>
                                </w:tcPr>
                                <w:p w14:paraId="3A508269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3DA7CF16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69C049C5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12E4ED6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4C15976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359B" w:rsidRPr="00C22AB5" w14:paraId="3776894B" w14:textId="5BE822F6" w:rsidTr="006042B7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7" w:type="dxa"/>
                                  <w:vAlign w:val="center"/>
                                </w:tcPr>
                                <w:p w14:paraId="0726E601" w14:textId="77777777" w:rsidR="0039359B" w:rsidRPr="00C22AB5" w:rsidRDefault="0039359B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vAlign w:val="center"/>
                                </w:tcPr>
                                <w:p w14:paraId="7A526C55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4712ED05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3C1BA146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14:paraId="0B06C6B6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14:paraId="1E01E426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vAlign w:val="center"/>
                                </w:tcPr>
                                <w:p w14:paraId="499A49D7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vAlign w:val="center"/>
                                </w:tcPr>
                                <w:p w14:paraId="3F0F943F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53B7183E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3229D6D2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0A22F708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vAlign w:val="center"/>
                                </w:tcPr>
                                <w:p w14:paraId="7A6B9EFB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0DBF026A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73CC6077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F095F33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73920FC8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359B" w:rsidRPr="00C22AB5" w14:paraId="05DDDED6" w14:textId="6AF4280D" w:rsidTr="006042B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7" w:type="dxa"/>
                                  <w:vAlign w:val="center"/>
                                </w:tcPr>
                                <w:p w14:paraId="597DCEE6" w14:textId="77777777" w:rsidR="0039359B" w:rsidRPr="00C22AB5" w:rsidRDefault="0039359B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vAlign w:val="center"/>
                                </w:tcPr>
                                <w:p w14:paraId="4A77206D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5723CB64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133E9459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14:paraId="62CDC5B7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14:paraId="0B26DDD8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vAlign w:val="center"/>
                                </w:tcPr>
                                <w:p w14:paraId="6D194B35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vAlign w:val="center"/>
                                </w:tcPr>
                                <w:p w14:paraId="7E6722BE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55ACC1D7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5F9547D2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7CF120A5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vAlign w:val="center"/>
                                </w:tcPr>
                                <w:p w14:paraId="497E6695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113239B9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4EDD2EA5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1E29CD2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33B15ADB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359B" w:rsidRPr="00C22AB5" w14:paraId="15E34FC5" w14:textId="44B2A9B3" w:rsidTr="006042B7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7" w:type="dxa"/>
                                  <w:vAlign w:val="center"/>
                                </w:tcPr>
                                <w:p w14:paraId="2BBA5D22" w14:textId="77777777" w:rsidR="0039359B" w:rsidRPr="00C22AB5" w:rsidRDefault="0039359B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vAlign w:val="center"/>
                                </w:tcPr>
                                <w:p w14:paraId="2793AD55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676D5065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67B22D92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14:paraId="398B360C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14:paraId="2CA53570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vAlign w:val="center"/>
                                </w:tcPr>
                                <w:p w14:paraId="58FFE3AD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vAlign w:val="center"/>
                                </w:tcPr>
                                <w:p w14:paraId="6BCE4374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62FEB0A6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5FCBC5B7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276CEF86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vAlign w:val="center"/>
                                </w:tcPr>
                                <w:p w14:paraId="192DACB1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0846C0F2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1D64B1B3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4795EA82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5250415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359B" w:rsidRPr="00C22AB5" w14:paraId="6D4811B0" w14:textId="233070D2" w:rsidTr="006042B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7" w:type="dxa"/>
                                  <w:vAlign w:val="center"/>
                                </w:tcPr>
                                <w:p w14:paraId="4C780525" w14:textId="77777777" w:rsidR="0039359B" w:rsidRPr="00C22AB5" w:rsidRDefault="0039359B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vAlign w:val="center"/>
                                </w:tcPr>
                                <w:p w14:paraId="336A2858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0A9A91E3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66DB63BD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14:paraId="098E454C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14:paraId="32051CD9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vAlign w:val="center"/>
                                </w:tcPr>
                                <w:p w14:paraId="09307911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vAlign w:val="center"/>
                                </w:tcPr>
                                <w:p w14:paraId="23A1388D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7B03359D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452CB14F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5E9B057B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vAlign w:val="center"/>
                                </w:tcPr>
                                <w:p w14:paraId="7C2E1B18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0FD258A4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139F34DE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3C7566BE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464EA61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359B" w:rsidRPr="00C22AB5" w14:paraId="134B5078" w14:textId="193C5037" w:rsidTr="006042B7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7" w:type="dxa"/>
                                  <w:vAlign w:val="center"/>
                                </w:tcPr>
                                <w:p w14:paraId="00DB8726" w14:textId="77777777" w:rsidR="0039359B" w:rsidRPr="00C22AB5" w:rsidRDefault="0039359B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vAlign w:val="center"/>
                                </w:tcPr>
                                <w:p w14:paraId="00DC7A2D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2547BAC3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4BD48279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14:paraId="329E2CEB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14:paraId="792E0424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vAlign w:val="center"/>
                                </w:tcPr>
                                <w:p w14:paraId="7561D1EF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vAlign w:val="center"/>
                                </w:tcPr>
                                <w:p w14:paraId="44BFBD94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0AD8A512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34414FE6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48A2F269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vAlign w:val="center"/>
                                </w:tcPr>
                                <w:p w14:paraId="2E3A8767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16694B6B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607F08E8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598D1351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39DE1C82" w14:textId="77777777" w:rsidR="0039359B" w:rsidRPr="00C22AB5" w:rsidRDefault="0039359B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359B" w:rsidRPr="00C22AB5" w14:paraId="4782853C" w14:textId="43AF938C" w:rsidTr="006042B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7" w:type="dxa"/>
                                  <w:vAlign w:val="center"/>
                                </w:tcPr>
                                <w:p w14:paraId="4B5ABFE5" w14:textId="77777777" w:rsidR="0039359B" w:rsidRPr="00C22AB5" w:rsidRDefault="0039359B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vAlign w:val="center"/>
                                </w:tcPr>
                                <w:p w14:paraId="738085C9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249968CE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2C56792F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14:paraId="0C73CB75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14:paraId="5150F0A4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vAlign w:val="center"/>
                                </w:tcPr>
                                <w:p w14:paraId="292C92B4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vAlign w:val="center"/>
                                </w:tcPr>
                                <w:p w14:paraId="2E04D60A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0A93FE86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6A9819B1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Align w:val="center"/>
                                </w:tcPr>
                                <w:p w14:paraId="681E9249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vAlign w:val="center"/>
                                </w:tcPr>
                                <w:p w14:paraId="77DEE570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3D15019C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vAlign w:val="center"/>
                                </w:tcPr>
                                <w:p w14:paraId="69EB8454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5101A2A5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1BC3481" w14:textId="77777777" w:rsidR="0039359B" w:rsidRPr="00C22AB5" w:rsidRDefault="0039359B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3E1C7F" w14:textId="77777777" w:rsidR="00C22AB5" w:rsidRDefault="00C22AB5" w:rsidP="00C22A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0C990" id="مربع نص 24" o:spid="_x0000_s1037" type="#_x0000_t202" style="position:absolute;left:0;text-align:left;margin-left:0;margin-top:19.4pt;width:794.25pt;height:447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" filled="f" stroked="f" strokeweight=".5pt">
                <v:textbox>
                  <w:txbxContent>
                    <w:tbl>
                      <w:tblPr>
                        <w:tblStyle w:val="2-2"/>
                        <w:bidiVisual/>
                        <w:tblW w:w="15592" w:type="dxa"/>
                        <w:tblBorders>
                          <w:left w:val="single" w:sz="4" w:space="0" w:color="F4B083" w:themeColor="accent2" w:themeTint="99"/>
                          <w:right w:val="single" w:sz="4" w:space="0" w:color="F4B083" w:themeColor="accent2" w:themeTint="99"/>
                          <w:insideV w:val="single" w:sz="4" w:space="0" w:color="F4B083" w:themeColor="accent2" w:themeTint="9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77"/>
                        <w:gridCol w:w="2513"/>
                        <w:gridCol w:w="898"/>
                        <w:gridCol w:w="877"/>
                        <w:gridCol w:w="718"/>
                        <w:gridCol w:w="1012"/>
                        <w:gridCol w:w="689"/>
                        <w:gridCol w:w="906"/>
                        <w:gridCol w:w="793"/>
                        <w:gridCol w:w="907"/>
                        <w:gridCol w:w="793"/>
                        <w:gridCol w:w="1239"/>
                        <w:gridCol w:w="776"/>
                        <w:gridCol w:w="664"/>
                        <w:gridCol w:w="1261"/>
                        <w:gridCol w:w="969"/>
                      </w:tblGrid>
                      <w:tr w:rsidR="0039359B" w:rsidRPr="00C22AB5" w14:paraId="5B3A144B" w14:textId="0CD3C6C3" w:rsidTr="006042B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7" w:type="dxa"/>
                            <w:vMerge w:val="restart"/>
                            <w:vAlign w:val="center"/>
                          </w:tcPr>
                          <w:p w14:paraId="7F1E221F" w14:textId="77777777" w:rsidR="0039359B" w:rsidRPr="00C22AB5" w:rsidRDefault="0039359B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513" w:type="dxa"/>
                            <w:vMerge w:val="restart"/>
                            <w:vAlign w:val="center"/>
                          </w:tcPr>
                          <w:p w14:paraId="420FFC18" w14:textId="77777777" w:rsidR="0039359B" w:rsidRPr="00C22AB5" w:rsidRDefault="0039359B" w:rsidP="00C22A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اسم الطالبة</w:t>
                            </w:r>
                          </w:p>
                        </w:tc>
                        <w:tc>
                          <w:tcPr>
                            <w:tcW w:w="1775" w:type="dxa"/>
                            <w:gridSpan w:val="2"/>
                            <w:vAlign w:val="center"/>
                          </w:tcPr>
                          <w:p w14:paraId="7A46EFDE" w14:textId="72EC040B" w:rsidR="0039359B" w:rsidRPr="0039359B" w:rsidRDefault="0039359B" w:rsidP="0039359B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39359B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التمييز بين مكونات الروبوت الافتراضي</w:t>
                            </w:r>
                            <w:r w:rsidRPr="0039359B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30" w:type="dxa"/>
                            <w:gridSpan w:val="2"/>
                            <w:vAlign w:val="center"/>
                          </w:tcPr>
                          <w:p w14:paraId="0E6D1EF9" w14:textId="52BF9A01" w:rsidR="0039359B" w:rsidRPr="0039359B" w:rsidRDefault="0039359B" w:rsidP="0039359B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39359B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استخدام بيئة فيكس كود في آر</w:t>
                            </w:r>
                            <w:r w:rsidRPr="0039359B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95" w:type="dxa"/>
                            <w:gridSpan w:val="2"/>
                            <w:vAlign w:val="center"/>
                          </w:tcPr>
                          <w:p w14:paraId="0B49EBBC" w14:textId="4E13A8E8" w:rsidR="0039359B" w:rsidRPr="0039359B" w:rsidRDefault="0039359B" w:rsidP="0039359B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39359B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استخدام وحدة تحكم المراقبة ووحدة تحكم العرض</w:t>
                            </w:r>
                            <w:r w:rsidRPr="0039359B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00" w:type="dxa"/>
                            <w:gridSpan w:val="2"/>
                            <w:vAlign w:val="center"/>
                          </w:tcPr>
                          <w:p w14:paraId="2DE54465" w14:textId="17D240C8" w:rsidR="0039359B" w:rsidRPr="0039359B" w:rsidRDefault="0039359B" w:rsidP="0039359B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39359B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استخدام الإحداثيات لتحديد موضع حركة الروبوت</w:t>
                            </w:r>
                          </w:p>
                        </w:tc>
                        <w:tc>
                          <w:tcPr>
                            <w:tcW w:w="2032" w:type="dxa"/>
                            <w:gridSpan w:val="2"/>
                            <w:vAlign w:val="center"/>
                          </w:tcPr>
                          <w:p w14:paraId="4F7D99E7" w14:textId="7C3DC838" w:rsidR="0039359B" w:rsidRPr="0039359B" w:rsidRDefault="0039359B" w:rsidP="0039359B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39359B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استخدام قلم الروبوت الافتراضي لرسم الخطوط والأشكال المتقدمة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vAlign w:val="center"/>
                          </w:tcPr>
                          <w:p w14:paraId="20860A23" w14:textId="438DED29" w:rsidR="0039359B" w:rsidRPr="0039359B" w:rsidRDefault="0039359B" w:rsidP="0039359B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39359B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استخدام التكرارات البرمجية</w:t>
                            </w:r>
                            <w:r w:rsidRPr="0039359B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30" w:type="dxa"/>
                            <w:gridSpan w:val="2"/>
                            <w:vAlign w:val="center"/>
                          </w:tcPr>
                          <w:p w14:paraId="337CDE10" w14:textId="7EDAF4C2" w:rsidR="0039359B" w:rsidRPr="0039359B" w:rsidRDefault="0039359B" w:rsidP="0039359B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39359B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جعل الروبوت الافتراضي يتخذ قرارات بناءً ً على شروط محددة</w:t>
                            </w:r>
                            <w:r w:rsidRPr="0039359B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c>
                      </w:tr>
                      <w:tr w:rsidR="0039359B" w:rsidRPr="00C22AB5" w14:paraId="7C4E369A" w14:textId="153AD0AC" w:rsidTr="006042B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7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7" w:type="dxa"/>
                            <w:vMerge/>
                            <w:vAlign w:val="center"/>
                          </w:tcPr>
                          <w:p w14:paraId="5E29552A" w14:textId="77777777" w:rsidR="0039359B" w:rsidRPr="00C22AB5" w:rsidRDefault="0039359B" w:rsidP="0039359B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13" w:type="dxa"/>
                            <w:vMerge/>
                            <w:vAlign w:val="center"/>
                          </w:tcPr>
                          <w:p w14:paraId="72B516E1" w14:textId="77777777" w:rsidR="0039359B" w:rsidRPr="00C22AB5" w:rsidRDefault="0039359B" w:rsidP="0039359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283BA1C9" w14:textId="77777777" w:rsidR="0039359B" w:rsidRPr="00C22AB5" w:rsidRDefault="0039359B" w:rsidP="0039359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12BA732A" w14:textId="77777777" w:rsidR="0039359B" w:rsidRPr="00C22AB5" w:rsidRDefault="0039359B" w:rsidP="0039359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14:paraId="15E0CF41" w14:textId="77777777" w:rsidR="0039359B" w:rsidRPr="00C22AB5" w:rsidRDefault="0039359B" w:rsidP="0039359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012" w:type="dxa"/>
                            <w:vAlign w:val="center"/>
                          </w:tcPr>
                          <w:p w14:paraId="6C7B9E8B" w14:textId="77777777" w:rsidR="0039359B" w:rsidRPr="00C22AB5" w:rsidRDefault="0039359B" w:rsidP="0039359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689" w:type="dxa"/>
                            <w:vAlign w:val="center"/>
                          </w:tcPr>
                          <w:p w14:paraId="5D7E2199" w14:textId="77777777" w:rsidR="0039359B" w:rsidRPr="00C22AB5" w:rsidRDefault="0039359B" w:rsidP="0039359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906" w:type="dxa"/>
                            <w:vAlign w:val="center"/>
                          </w:tcPr>
                          <w:p w14:paraId="4ADBC206" w14:textId="77777777" w:rsidR="0039359B" w:rsidRPr="00C22AB5" w:rsidRDefault="0039359B" w:rsidP="0039359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6BAF390B" w14:textId="77777777" w:rsidR="0039359B" w:rsidRPr="00C22AB5" w:rsidRDefault="0039359B" w:rsidP="0039359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3C2C452C" w14:textId="77777777" w:rsidR="0039359B" w:rsidRPr="00C22AB5" w:rsidRDefault="0039359B" w:rsidP="0039359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09666B4D" w14:textId="77777777" w:rsidR="0039359B" w:rsidRPr="00C22AB5" w:rsidRDefault="0039359B" w:rsidP="0039359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239" w:type="dxa"/>
                            <w:vAlign w:val="center"/>
                          </w:tcPr>
                          <w:p w14:paraId="392F12EF" w14:textId="77777777" w:rsidR="0039359B" w:rsidRPr="00C22AB5" w:rsidRDefault="0039359B" w:rsidP="0039359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5DF629DF" w14:textId="77777777" w:rsidR="0039359B" w:rsidRPr="00C22AB5" w:rsidRDefault="0039359B" w:rsidP="0039359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47B1420D" w14:textId="77777777" w:rsidR="0039359B" w:rsidRPr="00C22AB5" w:rsidRDefault="0039359B" w:rsidP="0039359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1261" w:type="dxa"/>
                            <w:vAlign w:val="center"/>
                          </w:tcPr>
                          <w:p w14:paraId="71397201" w14:textId="7E98FC96" w:rsidR="0039359B" w:rsidRPr="00C22AB5" w:rsidRDefault="0039359B" w:rsidP="0039359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969" w:type="dxa"/>
                            <w:vAlign w:val="center"/>
                          </w:tcPr>
                          <w:p w14:paraId="0C64143B" w14:textId="4E1EF490" w:rsidR="0039359B" w:rsidRPr="00C22AB5" w:rsidRDefault="0039359B" w:rsidP="0039359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يتقن</w:t>
                            </w:r>
                          </w:p>
                        </w:tc>
                      </w:tr>
                      <w:tr w:rsidR="0039359B" w:rsidRPr="00C22AB5" w14:paraId="1099159D" w14:textId="23C477B6" w:rsidTr="006042B7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7" w:type="dxa"/>
                            <w:vAlign w:val="center"/>
                          </w:tcPr>
                          <w:p w14:paraId="5F91B06C" w14:textId="77777777" w:rsidR="0039359B" w:rsidRPr="00C22AB5" w:rsidRDefault="0039359B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13" w:type="dxa"/>
                            <w:vAlign w:val="center"/>
                          </w:tcPr>
                          <w:p w14:paraId="732A1073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2FC5F73A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58AA31D4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14:paraId="14466FFB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vAlign w:val="center"/>
                          </w:tcPr>
                          <w:p w14:paraId="6D429B1D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vAlign w:val="center"/>
                          </w:tcPr>
                          <w:p w14:paraId="2F45AAD0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vAlign w:val="center"/>
                          </w:tcPr>
                          <w:p w14:paraId="1EB6AA08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60A5BEC9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5195029B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5C91C920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vAlign w:val="center"/>
                          </w:tcPr>
                          <w:p w14:paraId="5FDDC224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596DC009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626CF4C1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3B23326D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33156D6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359B" w:rsidRPr="00C22AB5" w14:paraId="57530FFD" w14:textId="4A6995E9" w:rsidTr="006042B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7" w:type="dxa"/>
                            <w:vAlign w:val="center"/>
                          </w:tcPr>
                          <w:p w14:paraId="5BDEDD4F" w14:textId="77777777" w:rsidR="0039359B" w:rsidRPr="00C22AB5" w:rsidRDefault="0039359B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13" w:type="dxa"/>
                            <w:vAlign w:val="center"/>
                          </w:tcPr>
                          <w:p w14:paraId="0FDCFF29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2C358B1B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1D266207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14:paraId="648B6A80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vAlign w:val="center"/>
                          </w:tcPr>
                          <w:p w14:paraId="5381A709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vAlign w:val="center"/>
                          </w:tcPr>
                          <w:p w14:paraId="2FF1EBBF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vAlign w:val="center"/>
                          </w:tcPr>
                          <w:p w14:paraId="6EEDD24E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34A9E4F6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74C1771F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3D03E496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vAlign w:val="center"/>
                          </w:tcPr>
                          <w:p w14:paraId="59651FF0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1787250A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36A4A4DC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31585AA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FA8FB70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359B" w:rsidRPr="00C22AB5" w14:paraId="1C76E41E" w14:textId="7894EC42" w:rsidTr="006042B7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7" w:type="dxa"/>
                            <w:vAlign w:val="center"/>
                          </w:tcPr>
                          <w:p w14:paraId="28995087" w14:textId="77777777" w:rsidR="0039359B" w:rsidRPr="00C22AB5" w:rsidRDefault="0039359B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13" w:type="dxa"/>
                            <w:vAlign w:val="center"/>
                          </w:tcPr>
                          <w:p w14:paraId="1CB308F0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1B6A9404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62BD131A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14:paraId="0A92A863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vAlign w:val="center"/>
                          </w:tcPr>
                          <w:p w14:paraId="37528C92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vAlign w:val="center"/>
                          </w:tcPr>
                          <w:p w14:paraId="74E79620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vAlign w:val="center"/>
                          </w:tcPr>
                          <w:p w14:paraId="737748B3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422CFDA1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530AD40B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61757991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vAlign w:val="center"/>
                          </w:tcPr>
                          <w:p w14:paraId="72C5AC21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246962E1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7A0312FF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2C53FA00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04388881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359B" w:rsidRPr="00C22AB5" w14:paraId="5436414C" w14:textId="11144887" w:rsidTr="006042B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7" w:type="dxa"/>
                            <w:vAlign w:val="center"/>
                          </w:tcPr>
                          <w:p w14:paraId="181A05C7" w14:textId="77777777" w:rsidR="0039359B" w:rsidRPr="00C22AB5" w:rsidRDefault="0039359B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13" w:type="dxa"/>
                            <w:vAlign w:val="center"/>
                          </w:tcPr>
                          <w:p w14:paraId="395C6395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28651F20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4A67D9DA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14:paraId="0D1D6820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vAlign w:val="center"/>
                          </w:tcPr>
                          <w:p w14:paraId="3C3044A1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vAlign w:val="center"/>
                          </w:tcPr>
                          <w:p w14:paraId="22C5A663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vAlign w:val="center"/>
                          </w:tcPr>
                          <w:p w14:paraId="138CEBE6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2042986B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35DE0DC0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22C2402A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vAlign w:val="center"/>
                          </w:tcPr>
                          <w:p w14:paraId="112454B1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39D1BE14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3E75CC73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26CF13F9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522F1ED6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359B" w:rsidRPr="00C22AB5" w14:paraId="7D0C29C0" w14:textId="7F3A7CE5" w:rsidTr="006042B7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7" w:type="dxa"/>
                            <w:vAlign w:val="center"/>
                          </w:tcPr>
                          <w:p w14:paraId="4073DB6C" w14:textId="77777777" w:rsidR="0039359B" w:rsidRPr="00C22AB5" w:rsidRDefault="0039359B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13" w:type="dxa"/>
                            <w:vAlign w:val="center"/>
                          </w:tcPr>
                          <w:p w14:paraId="37B59DC5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4D7258BF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36C36A7C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14:paraId="01D8DB63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vAlign w:val="center"/>
                          </w:tcPr>
                          <w:p w14:paraId="77650B40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vAlign w:val="center"/>
                          </w:tcPr>
                          <w:p w14:paraId="7A6D8F7C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vAlign w:val="center"/>
                          </w:tcPr>
                          <w:p w14:paraId="582674EB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5660325D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4378EF34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117D7A6E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vAlign w:val="center"/>
                          </w:tcPr>
                          <w:p w14:paraId="15CE8DF4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302881C3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1D06F18E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7466EB13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01D65C20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359B" w:rsidRPr="00C22AB5" w14:paraId="73F814CD" w14:textId="19F4D146" w:rsidTr="006042B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7" w:type="dxa"/>
                            <w:vAlign w:val="center"/>
                          </w:tcPr>
                          <w:p w14:paraId="56AA9419" w14:textId="77777777" w:rsidR="0039359B" w:rsidRPr="00C22AB5" w:rsidRDefault="0039359B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13" w:type="dxa"/>
                            <w:vAlign w:val="center"/>
                          </w:tcPr>
                          <w:p w14:paraId="69006BE8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5038818A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22CE784E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14:paraId="65EA14C3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vAlign w:val="center"/>
                          </w:tcPr>
                          <w:p w14:paraId="602B612B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vAlign w:val="center"/>
                          </w:tcPr>
                          <w:p w14:paraId="7B3B90C6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vAlign w:val="center"/>
                          </w:tcPr>
                          <w:p w14:paraId="372DFA2F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79E3B975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304EBC49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5799FCE2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vAlign w:val="center"/>
                          </w:tcPr>
                          <w:p w14:paraId="49874510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65716448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4A210675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7B4B641C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600D288B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359B" w:rsidRPr="00C22AB5" w14:paraId="32517D0A" w14:textId="3E296B43" w:rsidTr="006042B7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7" w:type="dxa"/>
                            <w:vAlign w:val="center"/>
                          </w:tcPr>
                          <w:p w14:paraId="0F42EE5E" w14:textId="77777777" w:rsidR="0039359B" w:rsidRPr="00C22AB5" w:rsidRDefault="0039359B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13" w:type="dxa"/>
                            <w:vAlign w:val="center"/>
                          </w:tcPr>
                          <w:p w14:paraId="15BF4339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6582A896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608A7C40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14:paraId="3BCD8375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vAlign w:val="center"/>
                          </w:tcPr>
                          <w:p w14:paraId="56390209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vAlign w:val="center"/>
                          </w:tcPr>
                          <w:p w14:paraId="640FE7A3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vAlign w:val="center"/>
                          </w:tcPr>
                          <w:p w14:paraId="51364649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2A3331D7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090BDE59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275DBC9F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vAlign w:val="center"/>
                          </w:tcPr>
                          <w:p w14:paraId="5219F3C1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48A924B4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1BF1F552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FE30D2D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5604C414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359B" w:rsidRPr="00C22AB5" w14:paraId="23261601" w14:textId="3B29918B" w:rsidTr="006042B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7" w:type="dxa"/>
                            <w:vAlign w:val="center"/>
                          </w:tcPr>
                          <w:p w14:paraId="7B36AA0B" w14:textId="77777777" w:rsidR="0039359B" w:rsidRPr="00C22AB5" w:rsidRDefault="0039359B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13" w:type="dxa"/>
                            <w:vAlign w:val="center"/>
                          </w:tcPr>
                          <w:p w14:paraId="7B2657C9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0902BA86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48BA6DF0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14:paraId="33186010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vAlign w:val="center"/>
                          </w:tcPr>
                          <w:p w14:paraId="492A116A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vAlign w:val="center"/>
                          </w:tcPr>
                          <w:p w14:paraId="6DEAF3E9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vAlign w:val="center"/>
                          </w:tcPr>
                          <w:p w14:paraId="699C1AC4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24BBCB6A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53775ECC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257CA847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vAlign w:val="center"/>
                          </w:tcPr>
                          <w:p w14:paraId="3A508269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3DA7CF16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69C049C5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212E4ED6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4C15976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359B" w:rsidRPr="00C22AB5" w14:paraId="3776894B" w14:textId="5BE822F6" w:rsidTr="006042B7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7" w:type="dxa"/>
                            <w:vAlign w:val="center"/>
                          </w:tcPr>
                          <w:p w14:paraId="0726E601" w14:textId="77777777" w:rsidR="0039359B" w:rsidRPr="00C22AB5" w:rsidRDefault="0039359B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13" w:type="dxa"/>
                            <w:vAlign w:val="center"/>
                          </w:tcPr>
                          <w:p w14:paraId="7A526C55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4712ED05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3C1BA146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14:paraId="0B06C6B6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vAlign w:val="center"/>
                          </w:tcPr>
                          <w:p w14:paraId="1E01E426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vAlign w:val="center"/>
                          </w:tcPr>
                          <w:p w14:paraId="499A49D7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vAlign w:val="center"/>
                          </w:tcPr>
                          <w:p w14:paraId="3F0F943F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53B7183E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3229D6D2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0A22F708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vAlign w:val="center"/>
                          </w:tcPr>
                          <w:p w14:paraId="7A6B9EFB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0DBF026A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73CC6077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F095F33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73920FC8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359B" w:rsidRPr="00C22AB5" w14:paraId="05DDDED6" w14:textId="6AF4280D" w:rsidTr="006042B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7" w:type="dxa"/>
                            <w:vAlign w:val="center"/>
                          </w:tcPr>
                          <w:p w14:paraId="597DCEE6" w14:textId="77777777" w:rsidR="0039359B" w:rsidRPr="00C22AB5" w:rsidRDefault="0039359B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513" w:type="dxa"/>
                            <w:vAlign w:val="center"/>
                          </w:tcPr>
                          <w:p w14:paraId="4A77206D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5723CB64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133E9459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14:paraId="62CDC5B7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vAlign w:val="center"/>
                          </w:tcPr>
                          <w:p w14:paraId="0B26DDD8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vAlign w:val="center"/>
                          </w:tcPr>
                          <w:p w14:paraId="6D194B35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vAlign w:val="center"/>
                          </w:tcPr>
                          <w:p w14:paraId="7E6722BE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55ACC1D7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5F9547D2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7CF120A5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vAlign w:val="center"/>
                          </w:tcPr>
                          <w:p w14:paraId="497E6695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113239B9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4EDD2EA5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11E29CD2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33B15ADB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359B" w:rsidRPr="00C22AB5" w14:paraId="15E34FC5" w14:textId="44B2A9B3" w:rsidTr="006042B7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7" w:type="dxa"/>
                            <w:vAlign w:val="center"/>
                          </w:tcPr>
                          <w:p w14:paraId="2BBA5D22" w14:textId="77777777" w:rsidR="0039359B" w:rsidRPr="00C22AB5" w:rsidRDefault="0039359B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513" w:type="dxa"/>
                            <w:vAlign w:val="center"/>
                          </w:tcPr>
                          <w:p w14:paraId="2793AD55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676D5065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67B22D92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14:paraId="398B360C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vAlign w:val="center"/>
                          </w:tcPr>
                          <w:p w14:paraId="2CA53570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vAlign w:val="center"/>
                          </w:tcPr>
                          <w:p w14:paraId="58FFE3AD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vAlign w:val="center"/>
                          </w:tcPr>
                          <w:p w14:paraId="6BCE4374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62FEB0A6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5FCBC5B7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276CEF86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vAlign w:val="center"/>
                          </w:tcPr>
                          <w:p w14:paraId="192DACB1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0846C0F2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1D64B1B3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4795EA82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15250415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359B" w:rsidRPr="00C22AB5" w14:paraId="6D4811B0" w14:textId="233070D2" w:rsidTr="006042B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7" w:type="dxa"/>
                            <w:vAlign w:val="center"/>
                          </w:tcPr>
                          <w:p w14:paraId="4C780525" w14:textId="77777777" w:rsidR="0039359B" w:rsidRPr="00C22AB5" w:rsidRDefault="0039359B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513" w:type="dxa"/>
                            <w:vAlign w:val="center"/>
                          </w:tcPr>
                          <w:p w14:paraId="336A2858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0A9A91E3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66DB63BD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14:paraId="098E454C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vAlign w:val="center"/>
                          </w:tcPr>
                          <w:p w14:paraId="32051CD9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vAlign w:val="center"/>
                          </w:tcPr>
                          <w:p w14:paraId="09307911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vAlign w:val="center"/>
                          </w:tcPr>
                          <w:p w14:paraId="23A1388D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7B03359D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452CB14F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5E9B057B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vAlign w:val="center"/>
                          </w:tcPr>
                          <w:p w14:paraId="7C2E1B18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0FD258A4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139F34DE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3C7566BE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1464EA61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359B" w:rsidRPr="00C22AB5" w14:paraId="134B5078" w14:textId="193C5037" w:rsidTr="006042B7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7" w:type="dxa"/>
                            <w:vAlign w:val="center"/>
                          </w:tcPr>
                          <w:p w14:paraId="00DB8726" w14:textId="77777777" w:rsidR="0039359B" w:rsidRPr="00C22AB5" w:rsidRDefault="0039359B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513" w:type="dxa"/>
                            <w:vAlign w:val="center"/>
                          </w:tcPr>
                          <w:p w14:paraId="00DC7A2D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2547BAC3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4BD48279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14:paraId="329E2CEB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vAlign w:val="center"/>
                          </w:tcPr>
                          <w:p w14:paraId="792E0424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vAlign w:val="center"/>
                          </w:tcPr>
                          <w:p w14:paraId="7561D1EF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vAlign w:val="center"/>
                          </w:tcPr>
                          <w:p w14:paraId="44BFBD94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0AD8A512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34414FE6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48A2F269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vAlign w:val="center"/>
                          </w:tcPr>
                          <w:p w14:paraId="2E3A8767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16694B6B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607F08E8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598D1351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39DE1C82" w14:textId="77777777" w:rsidR="0039359B" w:rsidRPr="00C22AB5" w:rsidRDefault="0039359B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359B" w:rsidRPr="00C22AB5" w14:paraId="4782853C" w14:textId="43AF938C" w:rsidTr="006042B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7" w:type="dxa"/>
                            <w:vAlign w:val="center"/>
                          </w:tcPr>
                          <w:p w14:paraId="4B5ABFE5" w14:textId="77777777" w:rsidR="0039359B" w:rsidRPr="00C22AB5" w:rsidRDefault="0039359B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513" w:type="dxa"/>
                            <w:vAlign w:val="center"/>
                          </w:tcPr>
                          <w:p w14:paraId="738085C9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249968CE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2C56792F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14:paraId="0C73CB75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  <w:vAlign w:val="center"/>
                          </w:tcPr>
                          <w:p w14:paraId="5150F0A4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vAlign w:val="center"/>
                          </w:tcPr>
                          <w:p w14:paraId="292C92B4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vAlign w:val="center"/>
                          </w:tcPr>
                          <w:p w14:paraId="2E04D60A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0A93FE86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6A9819B1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Align w:val="center"/>
                          </w:tcPr>
                          <w:p w14:paraId="681E9249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vAlign w:val="center"/>
                          </w:tcPr>
                          <w:p w14:paraId="77DEE570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3D15019C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vAlign w:val="center"/>
                          </w:tcPr>
                          <w:p w14:paraId="69EB8454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5101A2A5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1BC3481" w14:textId="77777777" w:rsidR="0039359B" w:rsidRPr="00C22AB5" w:rsidRDefault="0039359B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53E1C7F" w14:textId="77777777" w:rsidR="00C22AB5" w:rsidRDefault="00C22AB5" w:rsidP="00C22AB5"/>
                  </w:txbxContent>
                </v:textbox>
                <w10:wrap anchorx="margin"/>
              </v:shape>
            </w:pict>
          </mc:Fallback>
        </mc:AlternateContent>
      </w:r>
    </w:p>
    <w:p w14:paraId="7CBBE2A8" w14:textId="6E1F2358" w:rsidR="00295529" w:rsidRDefault="00295529" w:rsidP="00113550">
      <w:pPr>
        <w:rPr>
          <w:rtl/>
        </w:rPr>
      </w:pPr>
    </w:p>
    <w:p w14:paraId="66C9D17D" w14:textId="77777777" w:rsidR="00295529" w:rsidRDefault="00295529" w:rsidP="00113550">
      <w:pPr>
        <w:rPr>
          <w:rtl/>
        </w:rPr>
      </w:pPr>
    </w:p>
    <w:p w14:paraId="4C2CD7DB" w14:textId="77777777" w:rsidR="00295529" w:rsidRDefault="00295529" w:rsidP="00113550">
      <w:pPr>
        <w:rPr>
          <w:rtl/>
        </w:rPr>
      </w:pPr>
    </w:p>
    <w:p w14:paraId="16441A60" w14:textId="77777777" w:rsidR="00295529" w:rsidRDefault="00295529" w:rsidP="00113550">
      <w:pPr>
        <w:rPr>
          <w:rtl/>
        </w:rPr>
      </w:pPr>
    </w:p>
    <w:p w14:paraId="224171F9" w14:textId="77777777" w:rsidR="00295529" w:rsidRDefault="00295529" w:rsidP="00113550">
      <w:pPr>
        <w:rPr>
          <w:rtl/>
        </w:rPr>
      </w:pPr>
    </w:p>
    <w:p w14:paraId="6F8ADC40" w14:textId="4966A069" w:rsidR="00295529" w:rsidRDefault="00295529" w:rsidP="00113550">
      <w:pPr>
        <w:rPr>
          <w:rtl/>
        </w:rPr>
      </w:pPr>
    </w:p>
    <w:p w14:paraId="06612B39" w14:textId="77777777" w:rsidR="00295529" w:rsidRDefault="00295529" w:rsidP="00113550">
      <w:pPr>
        <w:rPr>
          <w:rtl/>
        </w:rPr>
      </w:pPr>
    </w:p>
    <w:p w14:paraId="6D2E8410" w14:textId="1ACDF122" w:rsidR="00295529" w:rsidRDefault="00295529" w:rsidP="00113550">
      <w:pPr>
        <w:rPr>
          <w:rtl/>
        </w:rPr>
      </w:pPr>
    </w:p>
    <w:p w14:paraId="436A584E" w14:textId="77777777" w:rsidR="00295529" w:rsidRDefault="00295529" w:rsidP="00113550">
      <w:pPr>
        <w:rPr>
          <w:rtl/>
        </w:rPr>
      </w:pPr>
    </w:p>
    <w:p w14:paraId="1A12F53E" w14:textId="2203CC22" w:rsidR="00E00F1E" w:rsidRDefault="00E00F1E" w:rsidP="00113550">
      <w:pPr>
        <w:rPr>
          <w:rtl/>
        </w:rPr>
      </w:pPr>
    </w:p>
    <w:p w14:paraId="7AC33AAD" w14:textId="47A85685" w:rsidR="00E00F1E" w:rsidRDefault="00E00F1E" w:rsidP="00113550">
      <w:pPr>
        <w:rPr>
          <w:rtl/>
        </w:rPr>
      </w:pPr>
    </w:p>
    <w:p w14:paraId="448EBB99" w14:textId="5E730A08" w:rsidR="008031F6" w:rsidRDefault="008031F6" w:rsidP="00113550">
      <w:pPr>
        <w:rPr>
          <w:rtl/>
        </w:rPr>
      </w:pPr>
    </w:p>
    <w:p w14:paraId="0041B959" w14:textId="31ABC006" w:rsidR="008031F6" w:rsidRDefault="008031F6" w:rsidP="00113550">
      <w:pPr>
        <w:rPr>
          <w:rtl/>
        </w:rPr>
      </w:pPr>
    </w:p>
    <w:p w14:paraId="1345A46F" w14:textId="71C1EC32" w:rsidR="008031F6" w:rsidRDefault="008031F6" w:rsidP="00113550">
      <w:pPr>
        <w:rPr>
          <w:rtl/>
        </w:rPr>
      </w:pPr>
    </w:p>
    <w:p w14:paraId="378F2B02" w14:textId="0A71B47C" w:rsidR="008031F6" w:rsidRDefault="008031F6" w:rsidP="00113550">
      <w:pPr>
        <w:rPr>
          <w:rtl/>
        </w:rPr>
      </w:pPr>
    </w:p>
    <w:p w14:paraId="3EB46A02" w14:textId="77777777" w:rsidR="008031F6" w:rsidRDefault="008031F6" w:rsidP="00113550">
      <w:pPr>
        <w:rPr>
          <w:rtl/>
        </w:rPr>
      </w:pPr>
    </w:p>
    <w:sectPr w:rsidR="008031F6" w:rsidSect="00AE3E0D">
      <w:headerReference w:type="default" r:id="rId15"/>
      <w:pgSz w:w="16838" w:h="11906" w:orient="landscape"/>
      <w:pgMar w:top="1440" w:right="1440" w:bottom="1440" w:left="144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9549" w14:textId="77777777" w:rsidR="00794FC7" w:rsidRDefault="00794FC7" w:rsidP="00AD6D55">
      <w:pPr>
        <w:spacing w:after="0" w:line="240" w:lineRule="auto"/>
      </w:pPr>
      <w:r>
        <w:separator/>
      </w:r>
    </w:p>
  </w:endnote>
  <w:endnote w:type="continuationSeparator" w:id="0">
    <w:p w14:paraId="4D043628" w14:textId="77777777" w:rsidR="00794FC7" w:rsidRDefault="00794FC7" w:rsidP="00AD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DA2C0" w14:textId="77777777" w:rsidR="00794FC7" w:rsidRDefault="00794FC7" w:rsidP="00AD6D55">
      <w:pPr>
        <w:spacing w:after="0" w:line="240" w:lineRule="auto"/>
      </w:pPr>
      <w:r>
        <w:separator/>
      </w:r>
    </w:p>
  </w:footnote>
  <w:footnote w:type="continuationSeparator" w:id="0">
    <w:p w14:paraId="7FC7920E" w14:textId="77777777" w:rsidR="00794FC7" w:rsidRDefault="00794FC7" w:rsidP="00AD6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235B" w14:textId="47FC6F01" w:rsidR="00BC3141" w:rsidRDefault="00BC3141">
    <w:pPr>
      <w:pStyle w:val="a4"/>
    </w:pPr>
    <w:r w:rsidRPr="00B757A9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0BC946" wp14:editId="3A3B5873">
              <wp:simplePos x="0" y="0"/>
              <wp:positionH relativeFrom="column">
                <wp:posOffset>13982835</wp:posOffset>
              </wp:positionH>
              <wp:positionV relativeFrom="paragraph">
                <wp:posOffset>439420</wp:posOffset>
              </wp:positionV>
              <wp:extent cx="1885071" cy="534572"/>
              <wp:effectExtent l="0" t="0" r="0" b="0"/>
              <wp:wrapNone/>
              <wp:docPr id="11" name="مربع نص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071" cy="5345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D0B952" w14:textId="77777777" w:rsidR="00BC3141" w:rsidRDefault="00BC3141" w:rsidP="00B757A9">
                          <w:pPr>
                            <w:rPr>
                              <w:rFonts w:ascii="Calibri" w:hAnsi="Calibri" w:cs="Calibri"/>
                              <w:sz w:val="44"/>
                              <w:szCs w:val="44"/>
                              <w:rtl/>
                            </w:rPr>
                          </w:pPr>
                          <w:proofErr w:type="gramStart"/>
                          <w:r w:rsidRPr="001E11A4">
                            <w:rPr>
                              <w:rFonts w:ascii="Calibri" w:hAnsi="Calibri" w:cs="Calibri"/>
                              <w:sz w:val="44"/>
                              <w:szCs w:val="44"/>
                              <w:rtl/>
                            </w:rPr>
                            <w:t>شعبة :</w:t>
                          </w:r>
                          <w:proofErr w:type="gramEnd"/>
                          <w:r w:rsidRPr="001E11A4">
                            <w:rPr>
                              <w:rFonts w:ascii="Calibri" w:hAnsi="Calibri" w:cs="Calibri"/>
                              <w:sz w:val="44"/>
                              <w:szCs w:val="44"/>
                              <w:rtl/>
                            </w:rPr>
                            <w:t xml:space="preserve"> </w:t>
                          </w:r>
                        </w:p>
                        <w:p w14:paraId="1D62672B" w14:textId="77777777" w:rsidR="00BC3141" w:rsidRPr="001E11A4" w:rsidRDefault="00BC3141" w:rsidP="00B757A9">
                          <w:pPr>
                            <w:rPr>
                              <w:rFonts w:ascii="Calibri" w:hAnsi="Calibri" w:cs="Calibri"/>
                              <w:sz w:val="44"/>
                              <w:szCs w:val="44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BC946" id="_x0000_t202" coordsize="21600,21600" o:spt="202" path="m,l,21600r21600,l21600,xe">
              <v:stroke joinstyle="miter"/>
              <v:path gradientshapeok="t" o:connecttype="rect"/>
            </v:shapetype>
            <v:shape id="مربع نص 11" o:spid="_x0000_s1038" type="#_x0000_t202" style="position:absolute;left:0;text-align:left;margin-left:1101pt;margin-top:34.6pt;width:148.45pt;height:42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" filled="f" stroked="f" strokeweight=".5pt">
              <v:textbox>
                <w:txbxContent>
                  <w:p w14:paraId="77D0B952" w14:textId="77777777" w:rsidR="00BC3141" w:rsidRDefault="00BC3141" w:rsidP="00B757A9">
                    <w:pPr>
                      <w:rPr>
                        <w:rFonts w:ascii="Calibri" w:hAnsi="Calibri" w:cs="Calibri"/>
                        <w:sz w:val="44"/>
                        <w:szCs w:val="44"/>
                        <w:rtl/>
                      </w:rPr>
                    </w:pPr>
                    <w:proofErr w:type="gramStart"/>
                    <w:r w:rsidRPr="001E11A4">
                      <w:rPr>
                        <w:rFonts w:ascii="Calibri" w:hAnsi="Calibri" w:cs="Calibri"/>
                        <w:sz w:val="44"/>
                        <w:szCs w:val="44"/>
                        <w:rtl/>
                      </w:rPr>
                      <w:t>شعبة :</w:t>
                    </w:r>
                    <w:proofErr w:type="gramEnd"/>
                    <w:r w:rsidRPr="001E11A4">
                      <w:rPr>
                        <w:rFonts w:ascii="Calibri" w:hAnsi="Calibri" w:cs="Calibri"/>
                        <w:sz w:val="44"/>
                        <w:szCs w:val="44"/>
                        <w:rtl/>
                      </w:rPr>
                      <w:t xml:space="preserve"> </w:t>
                    </w:r>
                  </w:p>
                  <w:p w14:paraId="1D62672B" w14:textId="77777777" w:rsidR="00BC3141" w:rsidRPr="001E11A4" w:rsidRDefault="00BC3141" w:rsidP="00B757A9">
                    <w:pPr>
                      <w:rPr>
                        <w:rFonts w:ascii="Calibri" w:hAnsi="Calibri" w:cs="Calibri"/>
                        <w:sz w:val="44"/>
                        <w:szCs w:val="4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771D5"/>
    <w:multiLevelType w:val="hybridMultilevel"/>
    <w:tmpl w:val="74EE6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206BD"/>
    <w:multiLevelType w:val="hybridMultilevel"/>
    <w:tmpl w:val="8638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C21C9"/>
    <w:multiLevelType w:val="hybridMultilevel"/>
    <w:tmpl w:val="86247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28"/>
    <w:rsid w:val="00023E48"/>
    <w:rsid w:val="00043496"/>
    <w:rsid w:val="00045AF6"/>
    <w:rsid w:val="000907E5"/>
    <w:rsid w:val="00092F5A"/>
    <w:rsid w:val="000B605B"/>
    <w:rsid w:val="000C51E3"/>
    <w:rsid w:val="000F463F"/>
    <w:rsid w:val="00113550"/>
    <w:rsid w:val="00144F13"/>
    <w:rsid w:val="001D6C29"/>
    <w:rsid w:val="001E11A4"/>
    <w:rsid w:val="002173EA"/>
    <w:rsid w:val="00295529"/>
    <w:rsid w:val="002F19A9"/>
    <w:rsid w:val="0034576B"/>
    <w:rsid w:val="0039359B"/>
    <w:rsid w:val="003950FC"/>
    <w:rsid w:val="003959F8"/>
    <w:rsid w:val="003B1786"/>
    <w:rsid w:val="003E016C"/>
    <w:rsid w:val="00417B53"/>
    <w:rsid w:val="004C4AD7"/>
    <w:rsid w:val="005949A7"/>
    <w:rsid w:val="006042B7"/>
    <w:rsid w:val="006723F8"/>
    <w:rsid w:val="006E5E0E"/>
    <w:rsid w:val="00781942"/>
    <w:rsid w:val="00783576"/>
    <w:rsid w:val="00794FC7"/>
    <w:rsid w:val="007E594F"/>
    <w:rsid w:val="008031F6"/>
    <w:rsid w:val="00803B1B"/>
    <w:rsid w:val="008638A5"/>
    <w:rsid w:val="0088725E"/>
    <w:rsid w:val="008A20A6"/>
    <w:rsid w:val="00967323"/>
    <w:rsid w:val="00995BD2"/>
    <w:rsid w:val="009D7888"/>
    <w:rsid w:val="00A03328"/>
    <w:rsid w:val="00A14941"/>
    <w:rsid w:val="00A20D7E"/>
    <w:rsid w:val="00A476FA"/>
    <w:rsid w:val="00AB4EBA"/>
    <w:rsid w:val="00AD6D55"/>
    <w:rsid w:val="00AE3E0D"/>
    <w:rsid w:val="00B02C2C"/>
    <w:rsid w:val="00B40590"/>
    <w:rsid w:val="00B50F7F"/>
    <w:rsid w:val="00B54E3A"/>
    <w:rsid w:val="00B65DB9"/>
    <w:rsid w:val="00B74334"/>
    <w:rsid w:val="00B757A9"/>
    <w:rsid w:val="00B7777C"/>
    <w:rsid w:val="00BB0CCB"/>
    <w:rsid w:val="00BC3141"/>
    <w:rsid w:val="00BE2784"/>
    <w:rsid w:val="00C22AB5"/>
    <w:rsid w:val="00C32CDE"/>
    <w:rsid w:val="00C56036"/>
    <w:rsid w:val="00CB631B"/>
    <w:rsid w:val="00CD7F77"/>
    <w:rsid w:val="00D051B6"/>
    <w:rsid w:val="00D46285"/>
    <w:rsid w:val="00DC4AB8"/>
    <w:rsid w:val="00DD1092"/>
    <w:rsid w:val="00DE4B0E"/>
    <w:rsid w:val="00E00F1E"/>
    <w:rsid w:val="00EA69B1"/>
    <w:rsid w:val="00EC41A5"/>
    <w:rsid w:val="00F425C2"/>
    <w:rsid w:val="00F55677"/>
    <w:rsid w:val="00F65749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FA6A0A"/>
  <w15:chartTrackingRefBased/>
  <w15:docId w15:val="{79E79DC6-7083-4B88-A51B-13396C24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32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D6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D6D55"/>
  </w:style>
  <w:style w:type="paragraph" w:styleId="a5">
    <w:name w:val="footer"/>
    <w:basedOn w:val="a"/>
    <w:link w:val="Char0"/>
    <w:uiPriority w:val="99"/>
    <w:unhideWhenUsed/>
    <w:rsid w:val="00AD6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D6D55"/>
  </w:style>
  <w:style w:type="table" w:styleId="a6">
    <w:name w:val="Table Grid"/>
    <w:basedOn w:val="a1"/>
    <w:uiPriority w:val="39"/>
    <w:rsid w:val="00CD7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BE278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-6">
    <w:name w:val="Grid Table 2 Accent 6"/>
    <w:basedOn w:val="a1"/>
    <w:uiPriority w:val="47"/>
    <w:rsid w:val="009D788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-5">
    <w:name w:val="Grid Table 2 Accent 5"/>
    <w:basedOn w:val="a1"/>
    <w:uiPriority w:val="47"/>
    <w:rsid w:val="009D788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0">
    <w:name w:val="List Table 2 Accent 6"/>
    <w:basedOn w:val="a1"/>
    <w:uiPriority w:val="47"/>
    <w:rsid w:val="003E016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-50">
    <w:name w:val="List Table 2 Accent 5"/>
    <w:basedOn w:val="a1"/>
    <w:uiPriority w:val="47"/>
    <w:rsid w:val="001135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4">
    <w:name w:val="List Table 2 Accent 4"/>
    <w:basedOn w:val="a1"/>
    <w:uiPriority w:val="47"/>
    <w:rsid w:val="0096732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1">
    <w:name w:val="List Table 2 Accent 1"/>
    <w:basedOn w:val="a1"/>
    <w:uiPriority w:val="47"/>
    <w:rsid w:val="008031F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List Table 2 Accent 2"/>
    <w:basedOn w:val="a1"/>
    <w:uiPriority w:val="47"/>
    <w:rsid w:val="00D051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40">
    <w:name w:val="Grid Table 2 Accent 4"/>
    <w:basedOn w:val="a1"/>
    <w:uiPriority w:val="47"/>
    <w:rsid w:val="00BC3141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BC314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4">
    <w:name w:val="Grid Table 3 Accent 4"/>
    <w:basedOn w:val="a1"/>
    <w:uiPriority w:val="48"/>
    <w:rsid w:val="00BC314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soah.com/arts-and-entertainment/visual-arts-and-design/%D8%B5%D9%88%D8%B1-%D8%B4%D8%B9%D8%A7%D8%B1-%D8%A7%D9%84%D9%88%D8%B2%D8%A7%D8%B1%D8%A9-%D9%88%D8%A7%D9%84%D8%B1%D8%A4%D9%8A%D8%A9-%D8%AC%D8%AF%D9%8A%D8%AF%D8%A9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www.mosoah.com/arts-and-entertainment/visual-arts-and-design/%D8%B5%D9%88%D8%B1-%D8%B4%D8%B9%D8%A7%D8%B1-%D9%88%D8%B2%D8%A7%D8%B1%D8%A9-%D8%A7%D9%84%D8%AA%D8%B9%D9%84%D9%8A%D9%85-%D9%88%D8%A7%D9%84%D8%B1%D8%A4%D9%8A%D8%A9-%D8%AC%D8%AF%D9%8A%D8%AF%D8%A9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ali</dc:creator>
  <cp:keywords/>
  <dc:description/>
  <cp:lastModifiedBy>manal ali</cp:lastModifiedBy>
  <cp:revision>41</cp:revision>
  <cp:lastPrinted>2024-03-10T03:15:00Z</cp:lastPrinted>
  <dcterms:created xsi:type="dcterms:W3CDTF">2022-09-09T14:36:00Z</dcterms:created>
  <dcterms:modified xsi:type="dcterms:W3CDTF">2024-03-10T03:16:00Z</dcterms:modified>
</cp:coreProperties>
</file>