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91"/>
        <w:bidiVisual/>
        <w:tblW w:w="0" w:type="auto"/>
        <w:tblLook w:val="04A0" w:firstRow="1" w:lastRow="0" w:firstColumn="1" w:lastColumn="0" w:noHBand="0" w:noVBand="1"/>
      </w:tblPr>
      <w:tblGrid>
        <w:gridCol w:w="1035"/>
        <w:gridCol w:w="553"/>
        <w:gridCol w:w="553"/>
        <w:gridCol w:w="850"/>
        <w:gridCol w:w="777"/>
        <w:gridCol w:w="780"/>
        <w:gridCol w:w="702"/>
        <w:gridCol w:w="721"/>
        <w:gridCol w:w="841"/>
        <w:gridCol w:w="1229"/>
        <w:gridCol w:w="1304"/>
        <w:gridCol w:w="1417"/>
      </w:tblGrid>
      <w:tr w:rsidR="003A7A71" w14:paraId="4B49D79C" w14:textId="77777777" w:rsidTr="008B57D8">
        <w:trPr>
          <w:trHeight w:val="1124"/>
        </w:trPr>
        <w:tc>
          <w:tcPr>
            <w:tcW w:w="10762" w:type="dxa"/>
            <w:gridSpan w:val="12"/>
            <w:shd w:val="clear" w:color="auto" w:fill="FFFFFF" w:themeFill="background1"/>
          </w:tcPr>
          <w:p w14:paraId="7F738991" w14:textId="37C55333" w:rsidR="003A7A71" w:rsidRPr="008B57D8" w:rsidRDefault="003A7A71" w:rsidP="008B57D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B57D8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استمارة متابعة تسميع سور مقرر القرآن الكريم للصف </w:t>
            </w:r>
            <w:r w:rsidR="00FF531C" w:rsidRPr="008B57D8">
              <w:rPr>
                <w:rFonts w:hint="cs"/>
                <w:color w:val="000000" w:themeColor="text1"/>
                <w:sz w:val="28"/>
                <w:szCs w:val="28"/>
                <w:rtl/>
              </w:rPr>
              <w:t>الثاني</w:t>
            </w:r>
            <w:r w:rsidRPr="008B57D8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الابتدائي </w:t>
            </w:r>
            <w:r w:rsidRPr="008B57D8">
              <w:rPr>
                <w:color w:val="000000" w:themeColor="text1"/>
                <w:sz w:val="28"/>
                <w:szCs w:val="28"/>
                <w:rtl/>
              </w:rPr>
              <w:t>–</w:t>
            </w:r>
            <w:r w:rsidRPr="008B57D8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عام </w:t>
            </w:r>
            <w:proofErr w:type="gramStart"/>
            <w:r w:rsidRPr="008B57D8">
              <w:rPr>
                <w:rFonts w:hint="cs"/>
                <w:color w:val="000000" w:themeColor="text1"/>
                <w:sz w:val="28"/>
                <w:szCs w:val="28"/>
                <w:rtl/>
              </w:rPr>
              <w:t>-  الفصل</w:t>
            </w:r>
            <w:proofErr w:type="gramEnd"/>
            <w:r w:rsidRPr="008B57D8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الدراسي الثالث</w:t>
            </w:r>
          </w:p>
          <w:p w14:paraId="3F8EB2C9" w14:textId="77777777" w:rsidR="003A7A71" w:rsidRPr="008B57D8" w:rsidRDefault="003A7A71" w:rsidP="003A7A71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14:paraId="606DA2DB" w14:textId="77777777" w:rsidR="003A7A71" w:rsidRPr="008B57D8" w:rsidRDefault="003A7A71" w:rsidP="003A7A71">
            <w:pPr>
              <w:rPr>
                <w:color w:val="000000" w:themeColor="text1"/>
                <w:sz w:val="28"/>
                <w:szCs w:val="28"/>
                <w:rtl/>
              </w:rPr>
            </w:pPr>
            <w:r w:rsidRPr="008B57D8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اسم الطالبـ / </w:t>
            </w:r>
            <w:proofErr w:type="gramStart"/>
            <w:r w:rsidRPr="008B57D8">
              <w:rPr>
                <w:rFonts w:hint="cs"/>
                <w:color w:val="000000" w:themeColor="text1"/>
                <w:sz w:val="28"/>
                <w:szCs w:val="28"/>
                <w:rtl/>
              </w:rPr>
              <w:t>ـة :</w:t>
            </w:r>
            <w:proofErr w:type="gramEnd"/>
            <w:r w:rsidRPr="008B57D8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........................................................ </w:t>
            </w:r>
            <w:proofErr w:type="gramStart"/>
            <w:r w:rsidRPr="008B57D8">
              <w:rPr>
                <w:rFonts w:hint="cs"/>
                <w:color w:val="000000" w:themeColor="text1"/>
                <w:sz w:val="28"/>
                <w:szCs w:val="28"/>
                <w:rtl/>
              </w:rPr>
              <w:t>الصف :</w:t>
            </w:r>
            <w:proofErr w:type="gramEnd"/>
            <w:r w:rsidRPr="008B57D8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........................</w:t>
            </w:r>
          </w:p>
          <w:p w14:paraId="690DA397" w14:textId="77777777" w:rsidR="003A7A71" w:rsidRDefault="003A7A71" w:rsidP="003A7A71">
            <w:pPr>
              <w:jc w:val="center"/>
              <w:rPr>
                <w:rFonts w:hint="cs"/>
                <w:color w:val="000000" w:themeColor="text1"/>
                <w:sz w:val="32"/>
                <w:szCs w:val="32"/>
                <w:rtl/>
              </w:rPr>
            </w:pPr>
          </w:p>
        </w:tc>
      </w:tr>
      <w:tr w:rsidR="003A7A71" w14:paraId="5A3020FC" w14:textId="77777777" w:rsidTr="00FF531C">
        <w:tc>
          <w:tcPr>
            <w:tcW w:w="1035" w:type="dxa"/>
            <w:vMerge w:val="restart"/>
            <w:shd w:val="clear" w:color="auto" w:fill="BDD6EE" w:themeFill="accent5" w:themeFillTint="66"/>
          </w:tcPr>
          <w:p w14:paraId="6AE149E5" w14:textId="77777777" w:rsidR="003A7A71" w:rsidRPr="00D85937" w:rsidRDefault="003A7A71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السورة</w:t>
            </w:r>
          </w:p>
        </w:tc>
        <w:tc>
          <w:tcPr>
            <w:tcW w:w="1106" w:type="dxa"/>
            <w:gridSpan w:val="2"/>
            <w:shd w:val="clear" w:color="auto" w:fill="BDD6EE" w:themeFill="accent5" w:themeFillTint="66"/>
          </w:tcPr>
          <w:p w14:paraId="5FDCC84E" w14:textId="77777777" w:rsidR="003A7A71" w:rsidRPr="00D85937" w:rsidRDefault="003A7A71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التسميع</w:t>
            </w:r>
          </w:p>
        </w:tc>
        <w:tc>
          <w:tcPr>
            <w:tcW w:w="2407" w:type="dxa"/>
            <w:gridSpan w:val="3"/>
            <w:shd w:val="clear" w:color="auto" w:fill="BDD6EE" w:themeFill="accent5" w:themeFillTint="66"/>
          </w:tcPr>
          <w:p w14:paraId="33FD4AC1" w14:textId="77777777" w:rsidR="003A7A71" w:rsidRPr="00D85937" w:rsidRDefault="003A7A71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المحاولات</w:t>
            </w:r>
          </w:p>
        </w:tc>
        <w:tc>
          <w:tcPr>
            <w:tcW w:w="2264" w:type="dxa"/>
            <w:gridSpan w:val="3"/>
            <w:shd w:val="clear" w:color="auto" w:fill="BDD6EE" w:themeFill="accent5" w:themeFillTint="66"/>
          </w:tcPr>
          <w:p w14:paraId="17298F9A" w14:textId="7E877F80" w:rsidR="003A7A71" w:rsidRPr="00D85937" w:rsidRDefault="003A7A71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مستوى الطالب</w:t>
            </w:r>
          </w:p>
        </w:tc>
        <w:tc>
          <w:tcPr>
            <w:tcW w:w="3950" w:type="dxa"/>
            <w:gridSpan w:val="3"/>
            <w:shd w:val="clear" w:color="auto" w:fill="BDD6EE" w:themeFill="accent5" w:themeFillTint="66"/>
          </w:tcPr>
          <w:p w14:paraId="3076D758" w14:textId="77777777" w:rsidR="003A7A71" w:rsidRPr="00D85937" w:rsidRDefault="003A7A71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توقيع</w:t>
            </w:r>
          </w:p>
        </w:tc>
      </w:tr>
      <w:tr w:rsidR="00FF531C" w14:paraId="51D6968F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036E5178" w14:textId="77777777" w:rsidR="003A7A71" w:rsidRPr="00D85937" w:rsidRDefault="003A7A71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BDD6EE" w:themeFill="accent5" w:themeFillTint="66"/>
          </w:tcPr>
          <w:p w14:paraId="3A382DFA" w14:textId="77777777" w:rsidR="003A7A71" w:rsidRPr="00D85937" w:rsidRDefault="003A7A71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</w:p>
        </w:tc>
        <w:tc>
          <w:tcPr>
            <w:tcW w:w="553" w:type="dxa"/>
            <w:shd w:val="clear" w:color="auto" w:fill="BDD6EE" w:themeFill="accent5" w:themeFillTint="66"/>
          </w:tcPr>
          <w:p w14:paraId="1848B14E" w14:textId="77777777" w:rsidR="003A7A71" w:rsidRPr="00D85937" w:rsidRDefault="003A7A71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إلى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37C6BCE0" w14:textId="77777777" w:rsidR="003A7A71" w:rsidRPr="00D85937" w:rsidRDefault="003A7A71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77" w:type="dxa"/>
            <w:shd w:val="clear" w:color="auto" w:fill="BDD6EE" w:themeFill="accent5" w:themeFillTint="66"/>
          </w:tcPr>
          <w:p w14:paraId="5E48B869" w14:textId="77777777" w:rsidR="003A7A71" w:rsidRPr="00D85937" w:rsidRDefault="003A7A71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80" w:type="dxa"/>
            <w:shd w:val="clear" w:color="auto" w:fill="BDD6EE" w:themeFill="accent5" w:themeFillTint="66"/>
          </w:tcPr>
          <w:p w14:paraId="26D78896" w14:textId="77777777" w:rsidR="003A7A71" w:rsidRPr="00D85937" w:rsidRDefault="003A7A71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الثالثة</w:t>
            </w:r>
          </w:p>
        </w:tc>
        <w:tc>
          <w:tcPr>
            <w:tcW w:w="702" w:type="dxa"/>
            <w:shd w:val="clear" w:color="auto" w:fill="BDD6EE" w:themeFill="accent5" w:themeFillTint="66"/>
          </w:tcPr>
          <w:p w14:paraId="359FA04F" w14:textId="77777777" w:rsidR="003A7A71" w:rsidRPr="00D85937" w:rsidRDefault="003A7A71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متقن</w:t>
            </w:r>
          </w:p>
        </w:tc>
        <w:tc>
          <w:tcPr>
            <w:tcW w:w="721" w:type="dxa"/>
            <w:shd w:val="clear" w:color="auto" w:fill="BDD6EE" w:themeFill="accent5" w:themeFillTint="66"/>
          </w:tcPr>
          <w:p w14:paraId="47D5CAEB" w14:textId="77777777" w:rsidR="003A7A71" w:rsidRPr="00D85937" w:rsidRDefault="003A7A71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متقدم</w:t>
            </w:r>
          </w:p>
        </w:tc>
        <w:tc>
          <w:tcPr>
            <w:tcW w:w="841" w:type="dxa"/>
            <w:shd w:val="clear" w:color="auto" w:fill="BDD6EE" w:themeFill="accent5" w:themeFillTint="66"/>
          </w:tcPr>
          <w:p w14:paraId="6FD67980" w14:textId="77777777" w:rsidR="003A7A71" w:rsidRPr="00D85937" w:rsidRDefault="003A7A71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متمكن</w:t>
            </w:r>
          </w:p>
        </w:tc>
        <w:tc>
          <w:tcPr>
            <w:tcW w:w="1229" w:type="dxa"/>
            <w:shd w:val="clear" w:color="auto" w:fill="BDD6EE" w:themeFill="accent5" w:themeFillTint="66"/>
          </w:tcPr>
          <w:p w14:paraId="1200256E" w14:textId="2F33596C" w:rsidR="003A7A71" w:rsidRPr="00D85937" w:rsidRDefault="003A7A71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المعلم</w:t>
            </w:r>
          </w:p>
        </w:tc>
        <w:tc>
          <w:tcPr>
            <w:tcW w:w="1304" w:type="dxa"/>
            <w:shd w:val="clear" w:color="auto" w:fill="BDD6EE" w:themeFill="accent5" w:themeFillTint="66"/>
          </w:tcPr>
          <w:p w14:paraId="2AA89F3D" w14:textId="77777777" w:rsidR="003A7A71" w:rsidRPr="00D85937" w:rsidRDefault="003A7A71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ولي الأمر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14:paraId="21F1BC6E" w14:textId="77777777" w:rsidR="003A7A71" w:rsidRPr="00D85937" w:rsidRDefault="003A7A71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</w:t>
            </w:r>
          </w:p>
        </w:tc>
      </w:tr>
      <w:tr w:rsidR="00FF531C" w14:paraId="733FC647" w14:textId="77777777" w:rsidTr="00FF531C">
        <w:tc>
          <w:tcPr>
            <w:tcW w:w="1035" w:type="dxa"/>
            <w:vMerge w:val="restart"/>
            <w:shd w:val="clear" w:color="auto" w:fill="BDD6EE" w:themeFill="accent5" w:themeFillTint="66"/>
          </w:tcPr>
          <w:p w14:paraId="3C205481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الانفطار</w:t>
            </w:r>
          </w:p>
          <w:p w14:paraId="305ADA8B" w14:textId="78B036DC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287EE43C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53" w:type="dxa"/>
          </w:tcPr>
          <w:p w14:paraId="27068E31" w14:textId="465A0B5B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14:paraId="4189B0B6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A4D17D3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5A97CE1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0CCA63C3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4B61D8AD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03C23E77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4DE317F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1C1C7764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0B1D046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2EC6A544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70A67538" w14:textId="20CB8E5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3CEBE70C" w14:textId="4CDD05AD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553" w:type="dxa"/>
          </w:tcPr>
          <w:p w14:paraId="410B7B05" w14:textId="7BC6C200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14:paraId="707B497A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4BEC54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65A32DA6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401B38FC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6F65E2CD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32BAC8B6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42B2B9D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5D916BFD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EE8A9CB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08848136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15BEF759" w14:textId="2A46138D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5A23DC69" w14:textId="081E62BE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553" w:type="dxa"/>
          </w:tcPr>
          <w:p w14:paraId="2CCB8223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850" w:type="dxa"/>
          </w:tcPr>
          <w:p w14:paraId="164C31F7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4257B85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2D0045EE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7E87802B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2F4CE11E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3364FA2A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43DDF4ED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3509EF81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593605AC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405A9031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5E5DB368" w14:textId="5AC89115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4BB87EDD" w14:textId="03787B2A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553" w:type="dxa"/>
            <w:shd w:val="clear" w:color="auto" w:fill="FFFFFF" w:themeFill="background1"/>
          </w:tcPr>
          <w:p w14:paraId="7FE7B534" w14:textId="6C4D8870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850" w:type="dxa"/>
          </w:tcPr>
          <w:p w14:paraId="771F92A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14B3B17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0E268A0B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778A93AC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1A5018DC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0DD66EA4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765F3E53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3EE6F18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3CCDDB15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6508463D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535A7B31" w14:textId="657D43A8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BE4D5" w:themeFill="accent2" w:themeFillTint="33"/>
          </w:tcPr>
          <w:p w14:paraId="5134EFD9" w14:textId="097B82DB" w:rsidR="00FF531C" w:rsidRPr="00D85937" w:rsidRDefault="00FF531C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53" w:type="dxa"/>
            <w:shd w:val="clear" w:color="auto" w:fill="FBE4D5" w:themeFill="accent2" w:themeFillTint="33"/>
          </w:tcPr>
          <w:p w14:paraId="76E24AFE" w14:textId="5C5C8186" w:rsidR="00FF531C" w:rsidRPr="00D85937" w:rsidRDefault="00FF531C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850" w:type="dxa"/>
          </w:tcPr>
          <w:p w14:paraId="6263F971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06557F7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3AEC787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1CD76AD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0F2A979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7007563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6484A486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4FA88969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0FAC6E1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455B037E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6D5A804A" w14:textId="60E33F3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43F88494" w14:textId="5B96AB64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553" w:type="dxa"/>
          </w:tcPr>
          <w:p w14:paraId="3002F89C" w14:textId="7BDCC711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850" w:type="dxa"/>
          </w:tcPr>
          <w:p w14:paraId="7D084026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091FCF2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3BA1B59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45C04E5A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7D8AAD21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4C20D46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228178B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5C00E3A3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929D84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231303EC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4FA1E199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105888D8" w14:textId="69EE9DF6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553" w:type="dxa"/>
          </w:tcPr>
          <w:p w14:paraId="2F868D47" w14:textId="02E27B8F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850" w:type="dxa"/>
          </w:tcPr>
          <w:p w14:paraId="57E6A93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6F6ADAC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007181A5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1D874879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69F3FFE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50AD443B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221F5E9B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287D2B9D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64FEEE90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61FE4A47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009308B2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BE4D5" w:themeFill="accent2" w:themeFillTint="33"/>
          </w:tcPr>
          <w:p w14:paraId="23C1412C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53" w:type="dxa"/>
            <w:shd w:val="clear" w:color="auto" w:fill="FBE4D5" w:themeFill="accent2" w:themeFillTint="33"/>
          </w:tcPr>
          <w:p w14:paraId="47EE0AC7" w14:textId="7FC9ACC8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850" w:type="dxa"/>
          </w:tcPr>
          <w:p w14:paraId="122058D0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DFBDD8E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426F810E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4AB6C24A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6048604E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53A37EDB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42466E53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23034D0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50AEEE71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4A054D8F" w14:textId="77777777" w:rsidTr="00FF531C">
        <w:tc>
          <w:tcPr>
            <w:tcW w:w="1035" w:type="dxa"/>
            <w:vMerge w:val="restart"/>
            <w:shd w:val="clear" w:color="auto" w:fill="BDD6EE" w:themeFill="accent5" w:themeFillTint="66"/>
          </w:tcPr>
          <w:p w14:paraId="5A4601EE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التكوير</w:t>
            </w:r>
          </w:p>
          <w:p w14:paraId="62EBEE36" w14:textId="170AFD45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101E696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53" w:type="dxa"/>
          </w:tcPr>
          <w:p w14:paraId="79BE81CF" w14:textId="411EA58E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14:paraId="1C86E9E6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EC7CE3B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523F97AE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6CAADDED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7210C6A1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08A1004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239586E1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3A6437B6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31BA1005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0A0E5C3E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487D3433" w14:textId="5E6816F8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06486CC9" w14:textId="601C35DE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553" w:type="dxa"/>
          </w:tcPr>
          <w:p w14:paraId="23820FD9" w14:textId="29D71659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</w:tcPr>
          <w:p w14:paraId="4FA6AD7B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85A239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45155FBB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60066206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6FEB58E4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32BE256E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43AEB784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20C31287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76AA9B22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2800238E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63F577C9" w14:textId="6F465EA5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5B013BE0" w14:textId="63991964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553" w:type="dxa"/>
          </w:tcPr>
          <w:p w14:paraId="5962E2C1" w14:textId="79B72A1B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850" w:type="dxa"/>
          </w:tcPr>
          <w:p w14:paraId="41A1F2E9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CF0A497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36E72DCA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5DD47ED0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3C11E900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16246D02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0E76AE8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7A136CB4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563E1D8A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79F67313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2860D20F" w14:textId="71E67792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25674A44" w14:textId="1846015C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553" w:type="dxa"/>
            <w:shd w:val="clear" w:color="auto" w:fill="FFFFFF" w:themeFill="background1"/>
          </w:tcPr>
          <w:p w14:paraId="0698CAC1" w14:textId="4DC5C4A0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850" w:type="dxa"/>
          </w:tcPr>
          <w:p w14:paraId="2EA6FC7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7315852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1B1626D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3BDDEDC3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4BF726E2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639B8C2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615CD57D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4176F906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0C3C2224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28BE0BDE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7EA9A259" w14:textId="255C448B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4CC639AD" w14:textId="01EF53DC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553" w:type="dxa"/>
          </w:tcPr>
          <w:p w14:paraId="6B9F79BC" w14:textId="1158DE2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850" w:type="dxa"/>
          </w:tcPr>
          <w:p w14:paraId="600E23F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986D8E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653C00C4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49F639CB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0613EB61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4539986B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4D9912D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0474B75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0CAB7542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7BB51C54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1DDA018B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4F79E652" w14:textId="052C998F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553" w:type="dxa"/>
          </w:tcPr>
          <w:p w14:paraId="1285B3CE" w14:textId="0D9BA20A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850" w:type="dxa"/>
          </w:tcPr>
          <w:p w14:paraId="2E4F9B69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F09E01D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78E7919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66CA7FD7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01973759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2132F573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3AFF0562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647E6651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60280E2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B57D8" w14:paraId="3176DFF0" w14:textId="77777777" w:rsidTr="008B57D8">
        <w:tc>
          <w:tcPr>
            <w:tcW w:w="1035" w:type="dxa"/>
            <w:vMerge/>
            <w:shd w:val="clear" w:color="auto" w:fill="BDD6EE" w:themeFill="accent5" w:themeFillTint="66"/>
          </w:tcPr>
          <w:p w14:paraId="3E8AC83D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BE4D5" w:themeFill="accent2" w:themeFillTint="33"/>
          </w:tcPr>
          <w:p w14:paraId="6D30AF10" w14:textId="3879CA23" w:rsidR="008B57D8" w:rsidRPr="00D85937" w:rsidRDefault="008B57D8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53" w:type="dxa"/>
            <w:shd w:val="clear" w:color="auto" w:fill="FBE4D5" w:themeFill="accent2" w:themeFillTint="33"/>
          </w:tcPr>
          <w:p w14:paraId="7FB8F005" w14:textId="16EF97CE" w:rsidR="008B57D8" w:rsidRPr="00D85937" w:rsidRDefault="008B57D8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850" w:type="dxa"/>
          </w:tcPr>
          <w:p w14:paraId="74DCEFB7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AE54214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2824EA2F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2B38DCA6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3F75A266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1EE3F195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29B7A265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04DDB830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48EFC574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76043998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6E0CBAF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796ECBD5" w14:textId="597349B3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553" w:type="dxa"/>
          </w:tcPr>
          <w:p w14:paraId="2A8EACAE" w14:textId="1C378C3D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850" w:type="dxa"/>
          </w:tcPr>
          <w:p w14:paraId="3E836441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1A9F1AC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7FA92813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177363E1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40CB75B2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586F0807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3693D0A1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5FB79364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09E5A8B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717402A3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1B2277C7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1459D501" w14:textId="50C01C23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553" w:type="dxa"/>
            <w:shd w:val="clear" w:color="auto" w:fill="FFFFFF" w:themeFill="background1"/>
          </w:tcPr>
          <w:p w14:paraId="554D3452" w14:textId="3947DBA4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850" w:type="dxa"/>
          </w:tcPr>
          <w:p w14:paraId="0DDD070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3637E31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4AED1829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04C4A834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07757510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401893B2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09E6E5F0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7A0FEC9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4FF47D34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5D19D789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0A9623C0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3CE62C08" w14:textId="4C0E693F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553" w:type="dxa"/>
          </w:tcPr>
          <w:p w14:paraId="6533F9FC" w14:textId="1D99DDAD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850" w:type="dxa"/>
          </w:tcPr>
          <w:p w14:paraId="160A128A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B75F161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16B9E763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74EE8FF0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7F14D542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5D46348B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695AA42A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5558E022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4D9B6260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76AB8789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436E9ABB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0532CA5C" w14:textId="52291FA3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553" w:type="dxa"/>
          </w:tcPr>
          <w:p w14:paraId="0889D769" w14:textId="48EC14AD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850" w:type="dxa"/>
          </w:tcPr>
          <w:p w14:paraId="2B197C29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BBD0066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6CC4F1D0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5A7DB192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2312155E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07CA7D23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7E2F4DDA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77CA8F7D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30EFB2CF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531C" w14:paraId="51206AB5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2D7B98E5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BE4D5" w:themeFill="accent2" w:themeFillTint="33"/>
          </w:tcPr>
          <w:p w14:paraId="79A5420F" w14:textId="334D81C3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53" w:type="dxa"/>
            <w:shd w:val="clear" w:color="auto" w:fill="FBE4D5" w:themeFill="accent2" w:themeFillTint="33"/>
          </w:tcPr>
          <w:p w14:paraId="53E4347B" w14:textId="1EDFF14F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850" w:type="dxa"/>
          </w:tcPr>
          <w:p w14:paraId="74BE3669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03A5148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184D09CE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5E7DE4B9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1EBC7296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3E84B51E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04250476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1B28DE10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09DBD253" w14:textId="77777777" w:rsidR="00FF531C" w:rsidRPr="00D85937" w:rsidRDefault="00FF531C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146B35C8" w14:textId="77777777" w:rsidTr="00FF531C">
        <w:tc>
          <w:tcPr>
            <w:tcW w:w="1035" w:type="dxa"/>
            <w:vMerge w:val="restart"/>
            <w:shd w:val="clear" w:color="auto" w:fill="BDD6EE" w:themeFill="accent5" w:themeFillTint="66"/>
          </w:tcPr>
          <w:p w14:paraId="2B5D2995" w14:textId="09AF5751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عبس</w:t>
            </w:r>
          </w:p>
        </w:tc>
        <w:tc>
          <w:tcPr>
            <w:tcW w:w="553" w:type="dxa"/>
          </w:tcPr>
          <w:p w14:paraId="301109C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53" w:type="dxa"/>
          </w:tcPr>
          <w:p w14:paraId="18AFF5AD" w14:textId="19192584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14:paraId="3170A90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A11D18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289F18C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7A867F1A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14C70F7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33A92E5C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7C644900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2E516D1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04D25749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1C299101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6FFAFE37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0AF7658A" w14:textId="2A884F1F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553" w:type="dxa"/>
          </w:tcPr>
          <w:p w14:paraId="4FFF25CA" w14:textId="0170E331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850" w:type="dxa"/>
          </w:tcPr>
          <w:p w14:paraId="0A599B3D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AA5395F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1F96AC8F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7266A28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6675A779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4AA6C12C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7A4D844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0AD7B890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10D02509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3C71F3AC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01AC98D3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556F98BD" w14:textId="3F8B82DD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93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553" w:type="dxa"/>
          </w:tcPr>
          <w:p w14:paraId="35436C72" w14:textId="06397F49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850" w:type="dxa"/>
          </w:tcPr>
          <w:p w14:paraId="76A41D77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10B4616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788C642C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3CEBF64D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4354CDCD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2768058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5CA977B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6C61A51A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7907D48C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603F3AC4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7A9DEE37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17C8A0EE" w14:textId="194245F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553" w:type="dxa"/>
          </w:tcPr>
          <w:p w14:paraId="06D28223" w14:textId="760AA1D0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850" w:type="dxa"/>
          </w:tcPr>
          <w:p w14:paraId="54D72A9E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D8AC830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302EBCA5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0C07CC4D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22356EF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76EE5D5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317F65CA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7F70BD09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3110D7D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32F48BE7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74BE608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468AB18D" w14:textId="574C5139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553" w:type="dxa"/>
            <w:shd w:val="clear" w:color="auto" w:fill="FFFFFF" w:themeFill="background1"/>
          </w:tcPr>
          <w:p w14:paraId="51CA4E34" w14:textId="3A2E8BBC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850" w:type="dxa"/>
          </w:tcPr>
          <w:p w14:paraId="592714E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B58DC7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2B0ED48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72FC900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5E2DDA25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20169E7A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1ECA6A6A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566131E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69C4837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3F661539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39C0AB8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2F80B6C1" w14:textId="6651C4DF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553" w:type="dxa"/>
            <w:shd w:val="clear" w:color="auto" w:fill="FFFFFF" w:themeFill="background1"/>
          </w:tcPr>
          <w:p w14:paraId="77EFCEBF" w14:textId="72B29FA7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850" w:type="dxa"/>
          </w:tcPr>
          <w:p w14:paraId="45DB5DE9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BAE9C79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44B585D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02DCE95F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6FF18793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1FEAF6BC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14085D1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1FE8308C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99B21A2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B57D8" w14:paraId="0B4E3721" w14:textId="77777777" w:rsidTr="008B57D8">
        <w:tc>
          <w:tcPr>
            <w:tcW w:w="1035" w:type="dxa"/>
            <w:vMerge/>
            <w:shd w:val="clear" w:color="auto" w:fill="BDD6EE" w:themeFill="accent5" w:themeFillTint="66"/>
          </w:tcPr>
          <w:p w14:paraId="2AA7B1E5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BE4D5" w:themeFill="accent2" w:themeFillTint="33"/>
          </w:tcPr>
          <w:p w14:paraId="7E60673E" w14:textId="52A5A250" w:rsidR="008B57D8" w:rsidRDefault="008B57D8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53" w:type="dxa"/>
            <w:shd w:val="clear" w:color="auto" w:fill="FBE4D5" w:themeFill="accent2" w:themeFillTint="33"/>
          </w:tcPr>
          <w:p w14:paraId="5365B98C" w14:textId="2C18712E" w:rsidR="008B57D8" w:rsidRDefault="008B57D8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850" w:type="dxa"/>
          </w:tcPr>
          <w:p w14:paraId="008C0BCD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7AD6615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7231E65B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7F5F1546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7DC00959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4B33A354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170D9B12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0002B4F2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02E44C42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2CC073C1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1920F42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2042D522" w14:textId="7A4116D4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553" w:type="dxa"/>
            <w:shd w:val="clear" w:color="auto" w:fill="FFFFFF" w:themeFill="background1"/>
          </w:tcPr>
          <w:p w14:paraId="3EF73AD7" w14:textId="13E299AF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850" w:type="dxa"/>
          </w:tcPr>
          <w:p w14:paraId="2D991A8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59A9CE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778151A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372685C7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5BE704EC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48B4C593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5A0C6B32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2979525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E5923D5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3F5A97B1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179C2BF2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5D4E90B2" w14:textId="5A5EF30D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553" w:type="dxa"/>
            <w:shd w:val="clear" w:color="auto" w:fill="FFFFFF" w:themeFill="background1"/>
          </w:tcPr>
          <w:p w14:paraId="2A11D5D5" w14:textId="0809EF9D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850" w:type="dxa"/>
          </w:tcPr>
          <w:p w14:paraId="094505B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7F87C25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52BF624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132AC2B2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6A7BEC45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2F24097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148B80AF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46D46F5F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5EC17962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40540FE6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24D2531E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33CB5E05" w14:textId="4088AAA6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553" w:type="dxa"/>
            <w:shd w:val="clear" w:color="auto" w:fill="FFFFFF" w:themeFill="background1"/>
          </w:tcPr>
          <w:p w14:paraId="1BE2C188" w14:textId="764C9EF7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32</w:t>
            </w:r>
          </w:p>
        </w:tc>
        <w:tc>
          <w:tcPr>
            <w:tcW w:w="850" w:type="dxa"/>
          </w:tcPr>
          <w:p w14:paraId="65273E7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D94670C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31420EF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4E44671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31334C33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17FF038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2D36A14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23D57E07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5050A197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3FC9A6EA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689BADA0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3760C65E" w14:textId="3E6D9E0E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553" w:type="dxa"/>
            <w:shd w:val="clear" w:color="auto" w:fill="FFFFFF" w:themeFill="background1"/>
          </w:tcPr>
          <w:p w14:paraId="16A6C590" w14:textId="7C1BC3F0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37</w:t>
            </w:r>
          </w:p>
        </w:tc>
        <w:tc>
          <w:tcPr>
            <w:tcW w:w="850" w:type="dxa"/>
          </w:tcPr>
          <w:p w14:paraId="16F5EEBF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3D4C929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4536177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472E131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4D9FD07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070D6762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2843E1A3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4F33E52F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14EC140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7214ED2F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07244B9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1674C72F" w14:textId="2D4FEFB7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37</w:t>
            </w:r>
          </w:p>
        </w:tc>
        <w:tc>
          <w:tcPr>
            <w:tcW w:w="553" w:type="dxa"/>
            <w:shd w:val="clear" w:color="auto" w:fill="FFFFFF" w:themeFill="background1"/>
          </w:tcPr>
          <w:p w14:paraId="190A1C0F" w14:textId="5A659B32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42</w:t>
            </w:r>
          </w:p>
        </w:tc>
        <w:tc>
          <w:tcPr>
            <w:tcW w:w="850" w:type="dxa"/>
          </w:tcPr>
          <w:p w14:paraId="33E337F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EE65093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54ADF570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30ADA1F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102AE66F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58D6ED2A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485550F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0C10762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6E91FFF3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1F6B103F" w14:textId="77777777" w:rsidTr="008B57D8">
        <w:tc>
          <w:tcPr>
            <w:tcW w:w="1035" w:type="dxa"/>
            <w:vMerge/>
            <w:shd w:val="clear" w:color="auto" w:fill="BDD6EE" w:themeFill="accent5" w:themeFillTint="66"/>
          </w:tcPr>
          <w:p w14:paraId="64579C1D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BE4D5" w:themeFill="accent2" w:themeFillTint="33"/>
          </w:tcPr>
          <w:p w14:paraId="100CFC6C" w14:textId="695AFBEE" w:rsid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53" w:type="dxa"/>
            <w:shd w:val="clear" w:color="auto" w:fill="FBE4D5" w:themeFill="accent2" w:themeFillTint="33"/>
          </w:tcPr>
          <w:p w14:paraId="5D3C86B0" w14:textId="58D1D9D9" w:rsidR="00D85937" w:rsidRDefault="00D85937" w:rsidP="00D85937">
            <w:pP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42</w:t>
            </w:r>
          </w:p>
        </w:tc>
        <w:tc>
          <w:tcPr>
            <w:tcW w:w="850" w:type="dxa"/>
          </w:tcPr>
          <w:p w14:paraId="7607E467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7D234C9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463FD61D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1A06013C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736A2772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4A7839A6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01486B40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524736D6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110F9F9D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6283AF4A" w14:textId="77777777" w:rsidTr="00FF531C">
        <w:tc>
          <w:tcPr>
            <w:tcW w:w="1035" w:type="dxa"/>
            <w:vMerge w:val="restart"/>
            <w:shd w:val="clear" w:color="auto" w:fill="BDD6EE" w:themeFill="accent5" w:themeFillTint="66"/>
          </w:tcPr>
          <w:p w14:paraId="6AA7F9AD" w14:textId="2096069D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النازعات</w:t>
            </w:r>
          </w:p>
        </w:tc>
        <w:tc>
          <w:tcPr>
            <w:tcW w:w="553" w:type="dxa"/>
          </w:tcPr>
          <w:p w14:paraId="49225D1B" w14:textId="5EAFCFB4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53" w:type="dxa"/>
          </w:tcPr>
          <w:p w14:paraId="465AA6EE" w14:textId="19C00363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14:paraId="1EC2D54D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37DA079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75820FF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19AB073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5140A152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3779A68C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50F727F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34C435A6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664AE6C3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5CAC7F24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25386FEC" w14:textId="77777777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012A7C44" w14:textId="764E9C04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553" w:type="dxa"/>
          </w:tcPr>
          <w:p w14:paraId="55EDF3C6" w14:textId="40C4485A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850" w:type="dxa"/>
          </w:tcPr>
          <w:p w14:paraId="24ADE02E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D7DFD35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2567B272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1635913D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20119220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5D1F9B9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20A17C2D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6E258F47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31F69B3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18B7F925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70E88BA9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2442D42C" w14:textId="45188B1F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553" w:type="dxa"/>
          </w:tcPr>
          <w:p w14:paraId="32D2668A" w14:textId="1EE78913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850" w:type="dxa"/>
          </w:tcPr>
          <w:p w14:paraId="4CB48BB5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56074D9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206F775C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6F42C5AF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6FA6AC6E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6831DA7D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5B97E837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6DB47B0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3FE03E0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67DA69EC" w14:textId="77777777" w:rsidTr="00FF531C">
        <w:tc>
          <w:tcPr>
            <w:tcW w:w="1035" w:type="dxa"/>
            <w:vMerge/>
            <w:shd w:val="clear" w:color="auto" w:fill="BDD6EE" w:themeFill="accent5" w:themeFillTint="66"/>
          </w:tcPr>
          <w:p w14:paraId="64DDC42D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2ABBD3FB" w14:textId="2B6A118A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553" w:type="dxa"/>
          </w:tcPr>
          <w:p w14:paraId="02C011AA" w14:textId="00D1CD94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850" w:type="dxa"/>
          </w:tcPr>
          <w:p w14:paraId="1D72533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5EE4DA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6224E743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3CC8E402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01E0056F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0A3D2B99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67BE4FDE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0B0AECD5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3D2C4EDE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0D1F1813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411E635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45D4F96F" w14:textId="1ECDBEA0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553" w:type="dxa"/>
            <w:shd w:val="clear" w:color="auto" w:fill="FFFFFF" w:themeFill="background1"/>
          </w:tcPr>
          <w:p w14:paraId="1671FD74" w14:textId="3F8EE135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850" w:type="dxa"/>
          </w:tcPr>
          <w:p w14:paraId="2E1514B9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9C8BEEA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255122AD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34AC108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4801ED8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0D02CEAE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3FBFB33E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384C16AF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5A0F0426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3E18C9B7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339555D3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030A5A05" w14:textId="4BC95E58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553" w:type="dxa"/>
            <w:shd w:val="clear" w:color="auto" w:fill="FFFFFF" w:themeFill="background1"/>
          </w:tcPr>
          <w:p w14:paraId="3F2C278A" w14:textId="20693380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850" w:type="dxa"/>
          </w:tcPr>
          <w:p w14:paraId="1BF5BC0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D3BB37C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36616C72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528A276E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191794E2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38B7677C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6F09E187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691DDDF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39D867F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B57D8" w14:paraId="785B1905" w14:textId="77777777" w:rsidTr="008B57D8">
        <w:tc>
          <w:tcPr>
            <w:tcW w:w="1035" w:type="dxa"/>
            <w:vMerge/>
            <w:shd w:val="clear" w:color="auto" w:fill="BDD6EE" w:themeFill="accent5" w:themeFillTint="66"/>
          </w:tcPr>
          <w:p w14:paraId="59014BC9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BE4D5" w:themeFill="accent2" w:themeFillTint="33"/>
          </w:tcPr>
          <w:p w14:paraId="21C536E3" w14:textId="59DBD159" w:rsidR="008B57D8" w:rsidRDefault="008B57D8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53" w:type="dxa"/>
            <w:shd w:val="clear" w:color="auto" w:fill="FBE4D5" w:themeFill="accent2" w:themeFillTint="33"/>
          </w:tcPr>
          <w:p w14:paraId="25D76647" w14:textId="1BF9F9E7" w:rsidR="008B57D8" w:rsidRDefault="008B57D8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850" w:type="dxa"/>
          </w:tcPr>
          <w:p w14:paraId="537B7407" w14:textId="77777777" w:rsidR="008B57D8" w:rsidRPr="00D85937" w:rsidRDefault="008B57D8" w:rsidP="008B57D8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21F2043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3F257D83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1C4CD5E5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4AB67AB9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558EDE74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64F8DA69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39DFD8EB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5B9182FD" w14:textId="77777777" w:rsidR="008B57D8" w:rsidRPr="00D85937" w:rsidRDefault="008B57D8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40B4E9E1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5037968A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7F9717BA" w14:textId="5DC015B8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553" w:type="dxa"/>
            <w:shd w:val="clear" w:color="auto" w:fill="FFFFFF" w:themeFill="background1"/>
          </w:tcPr>
          <w:p w14:paraId="6276347A" w14:textId="13855254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850" w:type="dxa"/>
          </w:tcPr>
          <w:p w14:paraId="6BC81A8A" w14:textId="77777777" w:rsidR="00D85937" w:rsidRPr="00D85937" w:rsidRDefault="00D85937" w:rsidP="008B57D8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6AF0163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32D52A7A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36CB595F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32305D3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0473E5D0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6D441B33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68D46E0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388E2883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5DA68963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37AD9EB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1AADC9F7" w14:textId="2672264A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553" w:type="dxa"/>
            <w:shd w:val="clear" w:color="auto" w:fill="FFFFFF" w:themeFill="background1"/>
          </w:tcPr>
          <w:p w14:paraId="1829BE28" w14:textId="4B93C5A5" w:rsidR="00D85937" w:rsidRP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850" w:type="dxa"/>
          </w:tcPr>
          <w:p w14:paraId="1470CB9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63E34A5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5B7675E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6A96288F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1D9EE9A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7475FD6F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6D8888C0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29F330A7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719E36B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7A48B7CE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58CEBBF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0E0E7726" w14:textId="0464818A" w:rsid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553" w:type="dxa"/>
            <w:shd w:val="clear" w:color="auto" w:fill="FFFFFF" w:themeFill="background1"/>
          </w:tcPr>
          <w:p w14:paraId="5BFD9843" w14:textId="4EB70504" w:rsid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36</w:t>
            </w:r>
          </w:p>
        </w:tc>
        <w:tc>
          <w:tcPr>
            <w:tcW w:w="850" w:type="dxa"/>
          </w:tcPr>
          <w:p w14:paraId="2AC729A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5964B1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61CC174F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6DA71CFE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3F1040AC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6D8DDED3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76AA246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7843AF60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57ABF0F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6AA85FC1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4321C793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01F22966" w14:textId="1867A0C7" w:rsidR="00D85937" w:rsidRDefault="00D85937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36</w:t>
            </w:r>
          </w:p>
        </w:tc>
        <w:tc>
          <w:tcPr>
            <w:tcW w:w="553" w:type="dxa"/>
            <w:shd w:val="clear" w:color="auto" w:fill="FFFFFF" w:themeFill="background1"/>
          </w:tcPr>
          <w:p w14:paraId="422ADD1C" w14:textId="751812E1" w:rsidR="00D85937" w:rsidRDefault="008B57D8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39</w:t>
            </w:r>
          </w:p>
        </w:tc>
        <w:tc>
          <w:tcPr>
            <w:tcW w:w="850" w:type="dxa"/>
          </w:tcPr>
          <w:p w14:paraId="017157B7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43EB81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2529DF9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52738BEE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35CC0EC4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705F3ED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10FB469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12D0634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5F7D72C2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58B4FC3D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3303C252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32427FCF" w14:textId="09A3D8FE" w:rsidR="00D85937" w:rsidRDefault="008B57D8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39</w:t>
            </w:r>
          </w:p>
        </w:tc>
        <w:tc>
          <w:tcPr>
            <w:tcW w:w="553" w:type="dxa"/>
            <w:shd w:val="clear" w:color="auto" w:fill="FFFFFF" w:themeFill="background1"/>
          </w:tcPr>
          <w:p w14:paraId="3C2DEEA2" w14:textId="38078B23" w:rsidR="00D85937" w:rsidRDefault="008B57D8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43</w:t>
            </w:r>
          </w:p>
        </w:tc>
        <w:tc>
          <w:tcPr>
            <w:tcW w:w="850" w:type="dxa"/>
          </w:tcPr>
          <w:p w14:paraId="49288CCD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3AE670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44B3F147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463C1A4B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0AC97F7F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6F2CF337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2A7B7B25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5E2FFF26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725C444C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63971746" w14:textId="77777777" w:rsidTr="00D85937">
        <w:tc>
          <w:tcPr>
            <w:tcW w:w="1035" w:type="dxa"/>
            <w:vMerge/>
            <w:shd w:val="clear" w:color="auto" w:fill="BDD6EE" w:themeFill="accent5" w:themeFillTint="66"/>
          </w:tcPr>
          <w:p w14:paraId="35BDB27A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14:paraId="4974D5D3" w14:textId="60ED6101" w:rsidR="00D85937" w:rsidRDefault="008B57D8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43</w:t>
            </w:r>
          </w:p>
        </w:tc>
        <w:tc>
          <w:tcPr>
            <w:tcW w:w="553" w:type="dxa"/>
            <w:shd w:val="clear" w:color="auto" w:fill="FFFFFF" w:themeFill="background1"/>
          </w:tcPr>
          <w:p w14:paraId="223BE1E3" w14:textId="17B1BB38" w:rsidR="00D85937" w:rsidRDefault="008B57D8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46</w:t>
            </w:r>
          </w:p>
        </w:tc>
        <w:tc>
          <w:tcPr>
            <w:tcW w:w="850" w:type="dxa"/>
          </w:tcPr>
          <w:p w14:paraId="6E5579F5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034AA8E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</w:tcPr>
          <w:p w14:paraId="5F8001D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4CD3A9C3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</w:tcPr>
          <w:p w14:paraId="6F248610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14:paraId="6738070D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14:paraId="6B7365A5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14:paraId="450F68AC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7B2F6087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85937" w14:paraId="6F69DE42" w14:textId="77777777" w:rsidTr="008B57D8">
        <w:tc>
          <w:tcPr>
            <w:tcW w:w="1035" w:type="dxa"/>
            <w:vMerge/>
            <w:shd w:val="clear" w:color="auto" w:fill="BDD6EE" w:themeFill="accent5" w:themeFillTint="66"/>
          </w:tcPr>
          <w:p w14:paraId="57374E1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BE4D5" w:themeFill="accent2" w:themeFillTint="33"/>
          </w:tcPr>
          <w:p w14:paraId="7FBAB711" w14:textId="186815F5" w:rsidR="00D85937" w:rsidRDefault="008B57D8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53" w:type="dxa"/>
            <w:shd w:val="clear" w:color="auto" w:fill="FBE4D5" w:themeFill="accent2" w:themeFillTint="33"/>
          </w:tcPr>
          <w:p w14:paraId="390DFFA9" w14:textId="00C87FAD" w:rsidR="00D85937" w:rsidRDefault="008B57D8" w:rsidP="00D85937">
            <w:pPr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46</w:t>
            </w:r>
          </w:p>
        </w:tc>
        <w:tc>
          <w:tcPr>
            <w:tcW w:w="850" w:type="dxa"/>
            <w:shd w:val="clear" w:color="auto" w:fill="FFFFFF" w:themeFill="background1"/>
          </w:tcPr>
          <w:p w14:paraId="6915D33A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05555A4D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14:paraId="3675E39C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63A9B4E1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14:paraId="008D1A72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14:paraId="403C40CF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628F244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286FD6B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58D0E48" w14:textId="77777777" w:rsidR="00D85937" w:rsidRPr="00D85937" w:rsidRDefault="00D85937" w:rsidP="00D85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3D4953D" w14:textId="10FF2273" w:rsidR="00D87B99" w:rsidRPr="00D87B99" w:rsidRDefault="003A7A71">
      <w:pPr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                                                 معلمـ / ـة </w:t>
      </w:r>
      <w:proofErr w:type="gramStart"/>
      <w:r>
        <w:rPr>
          <w:rFonts w:hint="cs"/>
          <w:color w:val="000000" w:themeColor="text1"/>
          <w:sz w:val="32"/>
          <w:szCs w:val="32"/>
          <w:rtl/>
        </w:rPr>
        <w:t>الصف :</w:t>
      </w:r>
      <w:proofErr w:type="gramEnd"/>
    </w:p>
    <w:sectPr w:rsidR="00D87B99" w:rsidRPr="00D87B99" w:rsidSect="00D87B99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99"/>
    <w:rsid w:val="003A7A71"/>
    <w:rsid w:val="006D6A1F"/>
    <w:rsid w:val="008B57D8"/>
    <w:rsid w:val="00D128AA"/>
    <w:rsid w:val="00D85937"/>
    <w:rsid w:val="00D87B99"/>
    <w:rsid w:val="00F075AF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C77F33"/>
  <w15:chartTrackingRefBased/>
  <w15:docId w15:val="{FC4A3138-2B77-4D91-BB7A-504704E1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الحجوري الجهني</dc:creator>
  <cp:keywords/>
  <dc:description/>
  <cp:lastModifiedBy>يوسف الحجوري الجهني</cp:lastModifiedBy>
  <cp:revision>2</cp:revision>
  <cp:lastPrinted>2023-03-10T16:29:00Z</cp:lastPrinted>
  <dcterms:created xsi:type="dcterms:W3CDTF">2023-03-10T17:05:00Z</dcterms:created>
  <dcterms:modified xsi:type="dcterms:W3CDTF">2023-03-10T17:05:00Z</dcterms:modified>
</cp:coreProperties>
</file>