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p>
      <w:pPr>
        <w:bidi w:val="0"/>
        <w:spacing w:before="637" w:after="0"/>
        <w:ind w:left="0" w:right="-200" w:firstLine="0"/>
        <w:jc w:val="both"/>
        <w:outlineLvl w:val="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44pt;height:713.97pt" o:allowincell="f">
            <v:imagedata r:id="rId4" o:title=""/>
            <w10:anchorlock/>
          </v:shape>
        </w:pict>
      </w:r>
    </w:p>
    <w:p>
      <w:pPr>
        <w:spacing w:before="0" w:after="0"/>
        <w:rPr>
          <w:sz w:val="0"/>
          <w:szCs w:val="0"/>
        </w:rPr>
        <w:sectPr>
          <w:pgSz w:w="11909" w:h="16834"/>
          <w:pgMar w:top="640" w:right="0" w:bottom="640" w:left="0" w:header="708" w:footer="708"/>
          <w:cols w:space="708"/>
          <w:titlePg w:val="0"/>
        </w:sectPr>
      </w:pPr>
    </w:p>
    <w:p w:rsidR="00EB3F16" w:rsidP="001B1B84" w14:paraId="65F43FC7" w14:textId="1C530E4A">
      <w:pPr>
        <w:bidi/>
        <w:spacing w:after="200" w:line="240" w:lineRule="auto"/>
        <w:jc w:val="center"/>
        <w:rPr>
          <w:rFonts w:ascii="Arial" w:eastAsia="Calibri" w:hAnsi="Arial" w:cs="Arial"/>
          <w:b/>
          <w:bCs/>
          <w:noProof/>
          <w:sz w:val="30"/>
          <w:szCs w:val="30"/>
          <w:rtl/>
          <w:lang w:val="en-US" w:eastAsia="en-US" w:bidi="ar-SA"/>
        </w:rPr>
      </w:pPr>
      <w:r>
        <w:rPr>
          <w:rFonts w:asciiTheme="minorBidi" w:hAnsiTheme="minorBidi" w:cs="Arial" w:hint="cs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302895</wp:posOffset>
                </wp:positionV>
                <wp:extent cx="6880225" cy="0"/>
                <wp:effectExtent l="0" t="0" r="15875" b="19050"/>
                <wp:wrapNone/>
                <wp:docPr id="44" name="رابط مستقيم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802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4" o:spid="_x0000_s1026" style="flip:x;mso-wrap-distance-bottom:0;mso-wrap-distance-left:9pt;mso-wrap-distance-right:9pt;mso-wrap-distance-top:0;position:absolute;v-text-anchor:top;z-index:251682816" from="-22.6pt,23.85pt" to="519.15pt,23.85pt" fillcolor="this" stroked="t" strokecolor="black" strokeweight="2pt"/>
            </w:pict>
          </mc:Fallback>
        </mc:AlternateContent>
      </w:r>
      <w:r w:rsidRPr="00F54A4B">
        <w:rPr>
          <w:rFonts w:ascii="Arial" w:hAnsi="Arial" w:eastAsiaTheme="minorHAnsi" w:cs="Arial" w:hint="cs"/>
          <w:b/>
          <w:bCs/>
          <w:noProof/>
          <w:sz w:val="30"/>
          <w:szCs w:val="30"/>
          <w:rtl/>
          <w:lang w:val="en-US" w:eastAsia="en-US" w:bidi="ar-SA"/>
        </w:rPr>
        <w:t xml:space="preserve">اختبار نهاية الفصل </w:t>
      </w:r>
      <w:r w:rsidRPr="00F54A4B">
        <w:rPr>
          <w:rFonts w:ascii="Arial" w:hAnsi="Arial" w:eastAsiaTheme="minorHAnsi" w:cs="Arial"/>
          <w:b/>
          <w:bCs/>
          <w:noProof/>
          <w:sz w:val="30"/>
          <w:szCs w:val="30"/>
          <w:rtl/>
          <w:lang w:val="en-US" w:eastAsia="en-US" w:bidi="ar-SA"/>
        </w:rPr>
        <w:t>–</w:t>
      </w:r>
      <w:r w:rsidRPr="00F54A4B">
        <w:rPr>
          <w:rFonts w:ascii="Arial" w:hAnsi="Arial" w:eastAsiaTheme="minorHAnsi" w:cs="Arial" w:hint="cs"/>
          <w:b/>
          <w:bCs/>
          <w:noProof/>
          <w:sz w:val="30"/>
          <w:szCs w:val="30"/>
          <w:rtl/>
          <w:lang w:val="en-US" w:eastAsia="en-US" w:bidi="ar-SA"/>
        </w:rPr>
        <w:t xml:space="preserve"> الصف الرابع الابتدائي </w:t>
      </w:r>
      <w:r w:rsidRPr="00F54A4B">
        <w:rPr>
          <w:rFonts w:ascii="Arial" w:hAnsi="Arial" w:eastAsiaTheme="minorHAnsi" w:cs="Arial"/>
          <w:b/>
          <w:bCs/>
          <w:noProof/>
          <w:sz w:val="30"/>
          <w:szCs w:val="30"/>
          <w:rtl/>
          <w:lang w:val="en-US" w:eastAsia="en-US" w:bidi="ar-SA"/>
        </w:rPr>
        <w:t>–</w:t>
      </w:r>
      <w:r w:rsidRPr="00F54A4B">
        <w:rPr>
          <w:rFonts w:ascii="Arial" w:hAnsi="Arial" w:eastAsiaTheme="minorHAnsi" w:cs="Arial" w:hint="cs"/>
          <w:b/>
          <w:bCs/>
          <w:noProof/>
          <w:sz w:val="30"/>
          <w:szCs w:val="30"/>
          <w:rtl/>
          <w:lang w:val="en-US" w:eastAsia="en-US" w:bidi="ar-SA"/>
        </w:rPr>
        <w:t xml:space="preserve"> مادة الدراسات الإسلامية </w:t>
      </w:r>
      <w:r w:rsidRPr="00F54A4B">
        <w:rPr>
          <w:rFonts w:ascii="Arial" w:hAnsi="Arial" w:eastAsiaTheme="minorHAnsi" w:cs="Arial"/>
          <w:b/>
          <w:bCs/>
          <w:noProof/>
          <w:sz w:val="30"/>
          <w:szCs w:val="30"/>
          <w:rtl/>
          <w:lang w:val="en-US" w:eastAsia="en-US" w:bidi="ar-SA"/>
        </w:rPr>
        <w:t>–</w:t>
      </w:r>
      <w:r w:rsidRPr="00F54A4B">
        <w:rPr>
          <w:rFonts w:ascii="Arial" w:hAnsi="Arial" w:eastAsiaTheme="minorHAnsi" w:cs="Arial" w:hint="cs"/>
          <w:b/>
          <w:bCs/>
          <w:noProof/>
          <w:sz w:val="30"/>
          <w:szCs w:val="30"/>
          <w:rtl/>
          <w:lang w:val="en-US" w:eastAsia="en-US" w:bidi="ar-SA"/>
        </w:rPr>
        <w:t xml:space="preserve"> الفصل الدراسي الثا</w:t>
      </w:r>
      <w:r w:rsidR="00996378">
        <w:rPr>
          <w:rFonts w:ascii="Arial" w:hAnsi="Arial" w:eastAsiaTheme="minorHAnsi" w:cs="Arial" w:hint="cs"/>
          <w:b/>
          <w:bCs/>
          <w:noProof/>
          <w:sz w:val="30"/>
          <w:szCs w:val="30"/>
          <w:rtl/>
          <w:lang w:val="en-US" w:eastAsia="en-US" w:bidi="ar-SA"/>
        </w:rPr>
        <w:t>لث</w:t>
      </w:r>
    </w:p>
    <w:p w:rsidR="0097352C" w:rsidRPr="00F54A4B" w:rsidP="0097352C" w14:paraId="79159C05" w14:textId="3FD88D83">
      <w:pPr>
        <w:bidi/>
        <w:spacing w:after="200" w:line="240" w:lineRule="auto"/>
        <w:jc w:val="center"/>
        <w:rPr>
          <w:rFonts w:ascii="Arial" w:eastAsia="Calibri" w:hAnsi="Arial" w:cs="Arial"/>
          <w:b/>
          <w:bCs/>
          <w:noProof/>
          <w:sz w:val="30"/>
          <w:szCs w:val="30"/>
          <w:rtl/>
          <w:lang w:val="en-US" w:eastAsia="en-US" w:bidi="ar-SA"/>
        </w:rPr>
      </w:pPr>
      <w:r w:rsidRPr="00102822">
        <w:rPr>
          <w:rFonts w:asciiTheme="minorBidi" w:hAnsiTheme="minorBidi" w:cs="Arial" w:hint="cs"/>
          <w:noProof/>
          <w:sz w:val="36"/>
          <w:szCs w:val="36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-158620</wp:posOffset>
                </wp:positionH>
                <wp:positionV relativeFrom="paragraph">
                  <wp:posOffset>196850</wp:posOffset>
                </wp:positionV>
                <wp:extent cx="615950" cy="571500"/>
                <wp:effectExtent l="0" t="0" r="12700" b="0"/>
                <wp:wrapNone/>
                <wp:docPr id="77" name="مجموعة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950" cy="571500"/>
                          <a:chOff x="0" y="0"/>
                          <a:chExt cx="541020" cy="555117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541020" cy="541020"/>
                            <a:chOff x="0" y="0"/>
                            <a:chExt cx="541324" cy="541324"/>
                          </a:xfrm>
                        </wpg:grpSpPr>
                        <wps:wsp xmlns:wps="http://schemas.microsoft.com/office/word/2010/wordprocessingShape">
                          <wps:cNvPr id="16" name="مستطيل مستدير الزوايا 16"/>
                          <wps:cNvSpPr/>
                          <wps:spPr>
                            <a:xfrm>
                              <a:off x="0" y="0"/>
                              <a:ext cx="541324" cy="541324"/>
                            </a:xfrm>
                            <a:prstGeom prst="roundRect">
                              <a:avLst/>
                            </a:prstGeom>
                            <a:noFill/>
                            <a:ln w="63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7" name="رابط مستقيم 17"/>
                          <wps:cNvCnPr/>
                          <wps:spPr>
                            <a:xfrm>
                              <a:off x="21945" y="263348"/>
                              <a:ext cx="49011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9" name="مربع نص 19"/>
                        <wps:cNvSpPr txBox="1"/>
                        <wps:spPr>
                          <a:xfrm>
                            <a:off x="87783" y="256032"/>
                            <a:ext cx="372745" cy="2990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6808" w:rsidRPr="00C86808" w:rsidP="00C86808" w14:textId="1FC29CE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sz w:val="28"/>
                                  <w:szCs w:val="28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="Arial" w:hint="cs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7" o:spid="_x0000_s1027" style="width:49.5pt;height:45pt;margin-top:15.5pt;margin-left:-12.49pt;mso-height-percent:0;mso-height-relative:margin;mso-width-percent:0;mso-width-relative:margin;mso-wrap-distance-bottom:0;mso-wrap-distance-left:9pt;mso-wrap-distance-right:9pt;mso-wrap-distance-top:0;position:absolute;z-index:251658240" coordorigin="0,0" coordsize="21600,21600">
                <v:group id="_x0000_s1028" style="width:21600;height:21051;position:absolute" coordorigin="0,0" coordsize="21600,21600">
                  <v:roundrect id="_x0000_s1029" style="width:21600;height:21600;position:absolute;v-text-anchor:middle" arcsize="10923f" filled="f" fillcolor="this" stroked="t" strokecolor="black" strokeweight="0.5pt"/>
                  <v:line id="_x0000_s1030" style="position:absolute;v-text-anchor:top" from="876,10508" to="20432,10508" fillcolor="this" stroked="t" strokecolor="black" strokeweight="0.75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width:14882;height:11638;left:3505;position:absolute;top:9962;v-text-anchor:top" filled="f" fillcolor="this" stroked="f" strokeweight="0.5pt">
                  <v:textbox>
                    <w:txbxContent>
                      <w:p w:rsidR="00C86808" w:rsidRPr="00C86808" w:rsidP="00C86808" w14:paraId="44455150" w14:textId="1FC29CE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sz w:val="28"/>
                            <w:szCs w:val="28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="Arial" w:hint="cs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7352C">
        <w:rPr>
          <w:rFonts w:asciiTheme="minorBidi" w:hAnsiTheme="minorBidi" w:cs="Arial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143510</wp:posOffset>
                </wp:positionV>
                <wp:extent cx="831850" cy="584200"/>
                <wp:effectExtent l="0" t="0" r="25400" b="25400"/>
                <wp:wrapNone/>
                <wp:docPr id="54" name="شكل بيضاوي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1850" cy="584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505A" w:rsidP="00A1505A" w14:textId="3F0F52F4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4" o:spid="_x0000_s1032" style="width:65.5pt;height:46pt;margin-top:11.3pt;margin-left:63.35pt;mso-height-percent:0;mso-height-relative:margin;mso-width-percent:0;mso-width-relative:margin;mso-wrap-distance-bottom:0;mso-wrap-distance-left:9pt;mso-wrap-distance-right:9pt;mso-wrap-distance-top:0;position:absolute;v-text-anchor:middle;z-index:251715584" fillcolor="white" stroked="t" strokecolor="black" strokeweight="2pt">
                <v:textbox>
                  <w:txbxContent>
                    <w:p w:rsidR="00A1505A" w:rsidP="00A1505A" w14:paraId="42E60188" w14:textId="3F0F52F4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EB3F16" w:rsidRPr="00102822" w:rsidP="00EB3F16" w14:paraId="294A0933" w14:textId="39886006">
      <w:pPr>
        <w:bidi/>
        <w:spacing w:after="200" w:line="276" w:lineRule="auto"/>
        <w:rPr>
          <w:rFonts w:ascii="Arial" w:eastAsia="Calibri" w:hAnsi="Arial" w:cs="Arial"/>
          <w:b/>
          <w:bCs/>
          <w:noProof/>
          <w:sz w:val="36"/>
          <w:szCs w:val="36"/>
          <w:u w:val="single"/>
          <w:rtl/>
          <w:lang w:val="en-US" w:eastAsia="en-US" w:bidi="ar-SA"/>
        </w:rPr>
      </w:pPr>
      <w:r>
        <w:rPr>
          <w:rFonts w:asciiTheme="minorBidi" w:hAnsiTheme="minorBidi" w:cs="Arial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76835</wp:posOffset>
                </wp:positionV>
                <wp:extent cx="698500" cy="19050"/>
                <wp:effectExtent l="0" t="0" r="25400" b="19050"/>
                <wp:wrapNone/>
                <wp:docPr id="63" name="رابط مستقيم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98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3" o:spid="_x0000_s1033" style="flip:y;mso-wrap-distance-bottom:0;mso-wrap-distance-left:9pt;mso-wrap-distance-right:9pt;mso-wrap-distance-top:0;position:absolute;v-text-anchor:top;z-index:251719680" from="69.35pt,6.05pt" to="124.35pt,7.55pt" fillcolor="this" stroked="t" strokecolor="black" strokeweight="0.75pt"/>
            </w:pict>
          </mc:Fallback>
        </mc:AlternateContent>
      </w:r>
      <w:r w:rsidRPr="00102822" w:rsidR="00B24791">
        <w:rPr>
          <w:rFonts w:asciiTheme="minorBidi" w:hAnsiTheme="minorBidi" w:cs="Arial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887095</wp:posOffset>
                </wp:positionH>
                <wp:positionV relativeFrom="paragraph">
                  <wp:posOffset>89535</wp:posOffset>
                </wp:positionV>
                <wp:extent cx="635000" cy="6350"/>
                <wp:effectExtent l="0" t="0" r="31750" b="31750"/>
                <wp:wrapNone/>
                <wp:docPr id="55" name="رابط مستقيم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50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5" o:spid="_x0000_s1034" style="flip:y;mso-wrap-distance-bottom:0;mso-wrap-distance-left:9pt;mso-wrap-distance-right:9pt;mso-wrap-distance-top:0;position:absolute;v-text-anchor:top;z-index:251701248" from="69.85pt,7.05pt" to="119.85pt,7.55pt" fillcolor="this" stroked="t" strokecolor="black" strokeweight="0.75pt"/>
            </w:pict>
          </mc:Fallback>
        </mc:AlternateContent>
      </w:r>
      <w:r w:rsidRPr="00102822">
        <w:rPr>
          <w:rFonts w:ascii="Arial" w:hAnsi="Arial" w:eastAsiaTheme="minorHAnsi" w:cs="Arial" w:hint="cs"/>
          <w:b/>
          <w:bCs/>
          <w:noProof/>
          <w:sz w:val="36"/>
          <w:szCs w:val="36"/>
          <w:u w:val="single"/>
          <w:rtl/>
          <w:lang w:val="en-US" w:eastAsia="en-US" w:bidi="ar-SA"/>
        </w:rPr>
        <w:t>مادة التوحيد</w:t>
      </w:r>
    </w:p>
    <w:p w:rsidR="00C36901" w:rsidP="009F20AA" w14:paraId="12E6468E" w14:textId="20C9360A">
      <w:pPr>
        <w:bidi/>
        <w:spacing w:after="200" w:line="276" w:lineRule="auto"/>
        <w:rPr>
          <w:rFonts w:ascii="Arial" w:eastAsia="Calibri" w:hAnsi="Arial" w:cs="Arial"/>
          <w:b/>
          <w:bCs/>
          <w:noProof/>
          <w:sz w:val="32"/>
          <w:szCs w:val="32"/>
          <w:u w:val="single"/>
          <w:rtl/>
          <w:lang w:val="ar-SA" w:eastAsia="en-US" w:bidi="ar-SA"/>
        </w:rPr>
      </w:pPr>
      <w:r>
        <w:rPr>
          <w:rFonts w:ascii="Arial" w:hAnsi="Arial" w:eastAsiaTheme="minorHAnsi" w:cs="Arial" w:hint="cs"/>
          <w:b/>
          <w:bCs/>
          <w:noProof/>
          <w:sz w:val="32"/>
          <w:szCs w:val="32"/>
          <w:u w:val="single"/>
          <w:rtl/>
          <w:lang w:val="ar-SA" w:eastAsia="en-US" w:bidi="ar-SA"/>
        </w:rPr>
        <w:t xml:space="preserve">السؤال الأول: </w:t>
      </w:r>
      <w:r w:rsidR="009F20AA">
        <w:rPr>
          <w:rFonts w:ascii="Arial" w:hAnsi="Arial" w:eastAsiaTheme="minorHAnsi" w:cs="Arial" w:hint="cs"/>
          <w:b/>
          <w:bCs/>
          <w:noProof/>
          <w:sz w:val="32"/>
          <w:szCs w:val="32"/>
          <w:u w:val="single"/>
          <w:rtl/>
          <w:lang w:val="ar-SA" w:eastAsia="en-US" w:bidi="ar-SA"/>
        </w:rPr>
        <w:t>اختاري الإجابة الصحيحة مما يلي</w:t>
      </w:r>
      <w:r w:rsidR="00081CE7">
        <w:rPr>
          <w:rFonts w:ascii="Arial" w:hAnsi="Arial" w:eastAsiaTheme="minorHAnsi" w:cs="Arial" w:hint="cs"/>
          <w:b/>
          <w:bCs/>
          <w:noProof/>
          <w:sz w:val="32"/>
          <w:szCs w:val="32"/>
          <w:u w:val="single"/>
          <w:rtl/>
          <w:lang w:val="ar-SA" w:eastAsia="en-US" w:bidi="ar-SA"/>
        </w:rPr>
        <w:t>:</w:t>
      </w:r>
    </w:p>
    <w:tbl>
      <w:tblPr>
        <w:tblStyle w:val="TableGrid"/>
        <w:bidiVisual/>
        <w:tblW w:w="99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"/>
        <w:gridCol w:w="379"/>
        <w:gridCol w:w="3230"/>
        <w:gridCol w:w="530"/>
        <w:gridCol w:w="2239"/>
        <w:gridCol w:w="332"/>
        <w:gridCol w:w="186"/>
        <w:gridCol w:w="299"/>
        <w:gridCol w:w="2264"/>
      </w:tblGrid>
      <w:tr w14:paraId="50A0050F" w14:textId="77777777" w:rsidTr="00A91F74">
        <w:tblPrEx>
          <w:tblW w:w="9944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40"/>
          <w:jc w:val="center"/>
        </w:trPr>
        <w:tc>
          <w:tcPr>
            <w:tcW w:w="485" w:type="dxa"/>
            <w:vAlign w:val="center"/>
          </w:tcPr>
          <w:p w:rsidR="00C04040" w:rsidRPr="00807A82" w:rsidP="00AA013E" w14:paraId="21030932" w14:textId="5426643F">
            <w:pPr>
              <w:bidi/>
              <w:spacing w:after="0" w:line="276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07A82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1</w:t>
            </w:r>
            <w:r w:rsidRPr="00807A82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-</w:t>
            </w:r>
          </w:p>
        </w:tc>
        <w:tc>
          <w:tcPr>
            <w:tcW w:w="9459" w:type="dxa"/>
            <w:gridSpan w:val="8"/>
            <w:vAlign w:val="center"/>
          </w:tcPr>
          <w:p w:rsidR="00C04040" w:rsidRPr="00807A82" w:rsidP="00AA013E" w14:paraId="0C847598" w14:textId="4E17DF4E">
            <w:pPr>
              <w:bidi/>
              <w:spacing w:after="0" w:line="276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عدد أسماء الله </w:t>
            </w: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الحسنى </w:t>
            </w:r>
            <w:r w:rsidR="00996378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:</w:t>
            </w:r>
          </w:p>
        </w:tc>
      </w:tr>
      <w:tr w14:paraId="1344741A" w14:textId="77777777" w:rsidTr="00A91F74">
        <w:tblPrEx>
          <w:tblW w:w="9944" w:type="dxa"/>
          <w:jc w:val="center"/>
          <w:tblLook w:val="04A0"/>
        </w:tblPrEx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04040" w:rsidRPr="000B1E32" w:rsidP="00AA013E" w14:paraId="25EEFD2C" w14:textId="77777777">
            <w:pPr>
              <w:bidi/>
              <w:spacing w:after="0" w:line="276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C04040" w:rsidRPr="00714AED" w:rsidP="00AA013E" w14:paraId="5C7349F7" w14:textId="77777777">
            <w:pPr>
              <w:bidi/>
              <w:spacing w:after="0" w:line="276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أ)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C04040" w:rsidRPr="00714AED" w:rsidP="00AA013E" w14:paraId="4DE95F6C" w14:textId="280BC7D1">
            <w:pPr>
              <w:bidi/>
              <w:spacing w:after="0" w:line="276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ثمانية وتسعون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C04040" w:rsidRPr="00714AED" w:rsidP="00AA013E" w14:paraId="0CFE9225" w14:textId="77777777">
            <w:pPr>
              <w:bidi/>
              <w:spacing w:after="0" w:line="276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ب)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:rsidR="00C04040" w:rsidRPr="00714AED" w:rsidP="00AA013E" w14:paraId="1D395C1A" w14:textId="30816480">
            <w:pPr>
              <w:bidi/>
              <w:spacing w:after="0" w:line="276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ثمانون اسمًا</w:t>
            </w:r>
          </w:p>
        </w:tc>
        <w:tc>
          <w:tcPr>
            <w:tcW w:w="485" w:type="dxa"/>
            <w:gridSpan w:val="2"/>
            <w:shd w:val="clear" w:color="auto" w:fill="auto"/>
            <w:vAlign w:val="center"/>
          </w:tcPr>
          <w:p w:rsidR="00C04040" w:rsidRPr="00714AED" w:rsidP="00AA013E" w14:paraId="3C8F0FF0" w14:textId="77777777">
            <w:pPr>
              <w:bidi/>
              <w:spacing w:after="0" w:line="276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ج)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C04040" w:rsidRPr="001B0E0A" w:rsidP="00AA013E" w14:paraId="57633065" w14:textId="0BBAEF4A">
            <w:pPr>
              <w:bidi/>
              <w:spacing w:after="0" w:line="276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1B0E0A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 xml:space="preserve">تسعة وتسعون </w:t>
            </w:r>
            <w:r w:rsidRPr="001B0E0A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اسمًأ</w:t>
            </w:r>
          </w:p>
        </w:tc>
      </w:tr>
      <w:tr w14:paraId="248FA59A" w14:textId="77777777" w:rsidTr="00A91F74">
        <w:tblPrEx>
          <w:tblW w:w="9944" w:type="dxa"/>
          <w:jc w:val="center"/>
          <w:tblLook w:val="04A0"/>
        </w:tblPrEx>
        <w:trPr>
          <w:trHeight w:val="340"/>
          <w:jc w:val="center"/>
        </w:trPr>
        <w:tc>
          <w:tcPr>
            <w:tcW w:w="485" w:type="dxa"/>
            <w:vAlign w:val="center"/>
          </w:tcPr>
          <w:p w:rsidR="00982758" w:rsidRPr="00807A82" w:rsidP="00AA013E" w14:paraId="6F1DFEDA" w14:textId="5D68A22C">
            <w:pPr>
              <w:bidi/>
              <w:spacing w:after="0" w:line="276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07A82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2</w:t>
            </w:r>
            <w:r w:rsidRPr="00807A82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-</w:t>
            </w:r>
          </w:p>
        </w:tc>
        <w:tc>
          <w:tcPr>
            <w:tcW w:w="9459" w:type="dxa"/>
            <w:gridSpan w:val="8"/>
            <w:vAlign w:val="center"/>
          </w:tcPr>
          <w:p w:rsidR="00982758" w:rsidRPr="00807A82" w:rsidP="00AA013E" w14:paraId="6CC6E016" w14:textId="791264A9">
            <w:pPr>
              <w:bidi/>
              <w:spacing w:after="0" w:line="276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يحرم تعبيد الأسماء لغير الله </w:t>
            </w: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مثل :</w:t>
            </w:r>
          </w:p>
        </w:tc>
      </w:tr>
      <w:tr w14:paraId="7C32EE95" w14:textId="77777777" w:rsidTr="00A91F74">
        <w:tblPrEx>
          <w:tblW w:w="9944" w:type="dxa"/>
          <w:jc w:val="center"/>
          <w:tblLook w:val="04A0"/>
        </w:tblPrEx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82758" w:rsidRPr="009F20AA" w:rsidP="00AA013E" w14:paraId="35D0D74B" w14:textId="77777777">
            <w:pPr>
              <w:bidi/>
              <w:spacing w:after="0" w:line="276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982758" w:rsidRPr="00714AED" w:rsidP="00AA013E" w14:paraId="27E023A0" w14:textId="77777777">
            <w:pPr>
              <w:bidi/>
              <w:spacing w:after="0" w:line="276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أ)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982758" w:rsidRPr="00714AED" w:rsidP="00AA013E" w14:paraId="5CC3809F" w14:textId="728E66A9">
            <w:pPr>
              <w:bidi/>
              <w:spacing w:after="0" w:line="276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1B0E0A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عبد</w:t>
            </w:r>
            <w:r w:rsidRPr="001B0E0A" w:rsidR="002D79C5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1B0E0A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الرسول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982758" w:rsidRPr="00714AED" w:rsidP="00AA013E" w14:paraId="532A4940" w14:textId="77777777">
            <w:pPr>
              <w:bidi/>
              <w:spacing w:after="0" w:line="276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ب)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:rsidR="00982758" w:rsidRPr="00714AED" w:rsidP="00AA013E" w14:paraId="1848EEE6" w14:textId="5F7C7858">
            <w:pPr>
              <w:bidi/>
              <w:spacing w:after="0" w:line="276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عبد</w:t>
            </w:r>
            <w:r w:rsidR="002D79C5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الرحمن</w:t>
            </w:r>
          </w:p>
        </w:tc>
        <w:tc>
          <w:tcPr>
            <w:tcW w:w="485" w:type="dxa"/>
            <w:gridSpan w:val="2"/>
            <w:shd w:val="clear" w:color="auto" w:fill="auto"/>
            <w:vAlign w:val="center"/>
          </w:tcPr>
          <w:p w:rsidR="00982758" w:rsidRPr="00714AED" w:rsidP="00AA013E" w14:paraId="4101AE71" w14:textId="77777777">
            <w:pPr>
              <w:bidi/>
              <w:spacing w:after="0" w:line="276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ج)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82758" w:rsidRPr="00714AED" w:rsidP="00AA013E" w14:paraId="788E0A6D" w14:textId="2E1B8CF5">
            <w:pPr>
              <w:bidi/>
              <w:spacing w:after="0" w:line="276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عبد الرحيم</w:t>
            </w:r>
          </w:p>
        </w:tc>
      </w:tr>
      <w:tr w14:paraId="59139189" w14:textId="77777777" w:rsidTr="00A91F74">
        <w:tblPrEx>
          <w:tblW w:w="9944" w:type="dxa"/>
          <w:jc w:val="center"/>
          <w:tblLook w:val="04A0"/>
        </w:tblPrEx>
        <w:trPr>
          <w:trHeight w:val="340"/>
          <w:jc w:val="center"/>
        </w:trPr>
        <w:tc>
          <w:tcPr>
            <w:tcW w:w="485" w:type="dxa"/>
            <w:vAlign w:val="center"/>
          </w:tcPr>
          <w:p w:rsidR="00982758" w:rsidRPr="00807A82" w:rsidP="00AA013E" w14:paraId="48F7B50D" w14:textId="49A3E53D">
            <w:pPr>
              <w:bidi/>
              <w:spacing w:after="0" w:line="276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07A82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3</w:t>
            </w:r>
            <w:r w:rsidRPr="00807A82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-</w:t>
            </w:r>
          </w:p>
        </w:tc>
        <w:tc>
          <w:tcPr>
            <w:tcW w:w="9459" w:type="dxa"/>
            <w:gridSpan w:val="8"/>
            <w:vAlign w:val="center"/>
          </w:tcPr>
          <w:p w:rsidR="00982758" w:rsidRPr="00807A82" w:rsidP="00AA013E" w14:paraId="61E9955A" w14:textId="63E02AAC">
            <w:pPr>
              <w:bidi/>
              <w:spacing w:after="0" w:line="276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</w:t>
            </w:r>
            <w:r w:rsidR="0096789D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سم جامع لجميع أسماء الله والصفات </w:t>
            </w:r>
            <w:r w:rsidR="0096789D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العلى </w:t>
            </w: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:</w:t>
            </w:r>
          </w:p>
        </w:tc>
      </w:tr>
      <w:tr w14:paraId="1251DCCE" w14:textId="77777777" w:rsidTr="00A91F74">
        <w:tblPrEx>
          <w:tblW w:w="9944" w:type="dxa"/>
          <w:jc w:val="center"/>
          <w:tblLook w:val="04A0"/>
        </w:tblPrEx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82758" w:rsidRPr="007A4C87" w:rsidP="00AA013E" w14:paraId="5EC30790" w14:textId="77777777">
            <w:pPr>
              <w:bidi/>
              <w:spacing w:after="0" w:line="276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982758" w:rsidRPr="00714AED" w:rsidP="00AA013E" w14:paraId="7B06147F" w14:textId="77777777">
            <w:pPr>
              <w:bidi/>
              <w:spacing w:after="0" w:line="276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أ)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982758" w:rsidRPr="00714AED" w:rsidP="00AA013E" w14:paraId="334D4FA3" w14:textId="57A74E46">
            <w:pPr>
              <w:bidi/>
              <w:spacing w:after="0" w:line="276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الغفور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982758" w:rsidRPr="00714AED" w:rsidP="00AA013E" w14:paraId="37F4F1AA" w14:textId="77777777">
            <w:pPr>
              <w:bidi/>
              <w:spacing w:after="0" w:line="276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ب)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:rsidR="00982758" w:rsidRPr="00714AED" w:rsidP="00AA013E" w14:paraId="4AE7CB3E" w14:textId="200B6197">
            <w:pPr>
              <w:bidi/>
              <w:spacing w:after="0" w:line="276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1B0E0A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الله</w:t>
            </w:r>
          </w:p>
        </w:tc>
        <w:tc>
          <w:tcPr>
            <w:tcW w:w="485" w:type="dxa"/>
            <w:gridSpan w:val="2"/>
            <w:shd w:val="clear" w:color="auto" w:fill="auto"/>
            <w:vAlign w:val="center"/>
          </w:tcPr>
          <w:p w:rsidR="00982758" w:rsidRPr="00714AED" w:rsidP="00AA013E" w14:paraId="396CE41D" w14:textId="77777777">
            <w:pPr>
              <w:bidi/>
              <w:spacing w:after="0" w:line="276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ج)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82758" w:rsidRPr="00714AED" w:rsidP="00AA013E" w14:paraId="2177F72A" w14:textId="5316AD1A">
            <w:pPr>
              <w:bidi/>
              <w:spacing w:after="0" w:line="276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السميع</w:t>
            </w:r>
          </w:p>
        </w:tc>
      </w:tr>
      <w:tr w14:paraId="78575B2A" w14:textId="77777777" w:rsidTr="00A91F74">
        <w:tblPrEx>
          <w:tblW w:w="9944" w:type="dxa"/>
          <w:jc w:val="center"/>
          <w:tblLook w:val="04A0"/>
        </w:tblPrEx>
        <w:trPr>
          <w:trHeight w:val="340"/>
          <w:jc w:val="center"/>
        </w:trPr>
        <w:tc>
          <w:tcPr>
            <w:tcW w:w="485" w:type="dxa"/>
            <w:vAlign w:val="center"/>
          </w:tcPr>
          <w:p w:rsidR="00982758" w:rsidRPr="00807A82" w:rsidP="00AA013E" w14:paraId="69907671" w14:textId="603EFE89">
            <w:pPr>
              <w:bidi/>
              <w:spacing w:after="0" w:line="276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07A82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4</w:t>
            </w:r>
            <w:r w:rsidRPr="00807A82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-</w:t>
            </w:r>
          </w:p>
        </w:tc>
        <w:tc>
          <w:tcPr>
            <w:tcW w:w="9459" w:type="dxa"/>
            <w:gridSpan w:val="8"/>
            <w:vAlign w:val="center"/>
          </w:tcPr>
          <w:p w:rsidR="00982758" w:rsidRPr="0096789D" w:rsidP="00AA013E" w14:paraId="661CC250" w14:textId="165DD741">
            <w:pPr>
              <w:bidi/>
              <w:spacing w:after="0" w:line="276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96789D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من </w:t>
            </w:r>
            <w:r w:rsidRPr="0096789D" w:rsidR="0096789D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أسماء الله الواردة في هذه </w:t>
            </w:r>
            <w:r w:rsidRPr="0096789D" w:rsidR="0096789D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الاية</w:t>
            </w:r>
            <w:r w:rsidRPr="0096789D" w:rsidR="0096789D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397DBA" w:rsidR="0096789D">
              <w:rPr>
                <w:rFonts w:ascii="Arial" w:hAnsi="Arial" w:eastAsiaTheme="minorHAnsi" w:hint="cs"/>
                <w:color w:val="0D0D0D" w:themeColor="text1" w:themeTint="F2"/>
                <w:sz w:val="30"/>
                <w:szCs w:val="30"/>
                <w:highlight w:val="lightGray"/>
                <w:rtl/>
                <w:lang w:val="en-US" w:eastAsia="en-US" w:bidi="ar-SA"/>
              </w:rPr>
              <w:t>(</w:t>
            </w:r>
            <w:r w:rsidRPr="00397DBA" w:rsidR="0096789D">
              <w:rPr>
                <w:rFonts w:ascii="Traditional Arabic" w:hAnsi="Traditional Arabic" w:eastAsiaTheme="minorHAnsi" w:cs="Traditional Arabic"/>
                <w:color w:val="0D0D0D" w:themeColor="text1" w:themeTint="F2"/>
                <w:sz w:val="30"/>
                <w:szCs w:val="30"/>
                <w:highlight w:val="lightGray"/>
                <w:shd w:val="clear" w:color="auto" w:fill="DFF0D8"/>
                <w:lang w:val="en-US" w:eastAsia="en-US" w:bidi="ar-SA"/>
              </w:rPr>
              <w:t> </w:t>
            </w:r>
            <w:r w:rsidRPr="00397DBA" w:rsidR="0096789D">
              <w:rPr>
                <w:rFonts w:ascii="Traditional Arabic" w:hAnsi="Traditional Arabic" w:eastAsiaTheme="minorHAnsi" w:cs="Traditional Arabic"/>
                <w:b/>
                <w:bCs/>
                <w:color w:val="0D0D0D" w:themeColor="text1" w:themeTint="F2"/>
                <w:sz w:val="30"/>
                <w:szCs w:val="30"/>
                <w:highlight w:val="lightGray"/>
                <w:shd w:val="clear" w:color="auto" w:fill="DFF0D8"/>
                <w:rtl/>
                <w:lang w:val="en-US" w:eastAsia="en-US" w:bidi="ar-SA"/>
              </w:rPr>
              <w:t>يَا</w:t>
            </w:r>
            <w:r w:rsidRPr="00397DBA" w:rsidR="0096789D">
              <w:rPr>
                <w:rFonts w:ascii="Traditional Arabic" w:hAnsi="Traditional Arabic" w:eastAsiaTheme="minorHAnsi" w:cs="Traditional Arabic"/>
                <w:b/>
                <w:bCs/>
                <w:color w:val="0D0D0D" w:themeColor="text1" w:themeTint="F2"/>
                <w:sz w:val="30"/>
                <w:szCs w:val="30"/>
                <w:highlight w:val="lightGray"/>
                <w:shd w:val="clear" w:color="auto" w:fill="DFF0D8"/>
                <w:rtl/>
                <w:lang w:val="en-US" w:eastAsia="en-US" w:bidi="ar-SA"/>
              </w:rPr>
              <w:t xml:space="preserve"> أَيُّهَا الْإِنسَانُ مَا غَرَّكَ بِرَبِّكَ الْكَرِيمِ</w:t>
            </w:r>
            <w:r w:rsidRPr="00397DBA" w:rsidR="0096789D">
              <w:rPr>
                <w:rFonts w:ascii="Arial" w:hAnsi="Arial" w:eastAsiaTheme="minorHAnsi" w:hint="cs"/>
                <w:b/>
                <w:bCs/>
                <w:color w:val="0D0D0D" w:themeColor="text1" w:themeTint="F2"/>
                <w:sz w:val="30"/>
                <w:szCs w:val="30"/>
                <w:highlight w:val="lightGray"/>
                <w:rtl/>
                <w:lang w:val="en-US" w:eastAsia="en-US" w:bidi="ar-SA"/>
              </w:rPr>
              <w:t>)</w:t>
            </w:r>
            <w:r w:rsidRPr="00026EC0" w:rsidR="0096789D">
              <w:rPr>
                <w:rFonts w:ascii="Arial" w:hAnsi="Arial" w:eastAsiaTheme="minorHAnsi" w:hint="cs"/>
                <w:b/>
                <w:bCs/>
                <w:color w:val="0D0D0D" w:themeColor="text1" w:themeTint="F2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96789D" w:rsidR="00C26ADF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:</w:t>
            </w:r>
          </w:p>
        </w:tc>
      </w:tr>
      <w:tr w14:paraId="67524828" w14:textId="77777777" w:rsidTr="00A91F74">
        <w:tblPrEx>
          <w:tblW w:w="9944" w:type="dxa"/>
          <w:jc w:val="center"/>
          <w:tblLook w:val="04A0"/>
        </w:tblPrEx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82758" w:rsidRPr="007A4C87" w:rsidP="00AA013E" w14:paraId="4A514DDF" w14:textId="77777777">
            <w:pPr>
              <w:bidi/>
              <w:spacing w:after="0" w:line="276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982758" w:rsidRPr="00714AED" w:rsidP="00AA013E" w14:paraId="2C254858" w14:textId="77777777">
            <w:pPr>
              <w:bidi/>
              <w:spacing w:after="0" w:line="276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أ)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982758" w:rsidRPr="001B0E0A" w:rsidP="00AA013E" w14:paraId="2D5513C3" w14:textId="54DDA1E2">
            <w:pPr>
              <w:bidi/>
              <w:spacing w:after="0" w:line="276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1B0E0A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</w:t>
            </w:r>
            <w:r w:rsidRPr="001B0E0A" w:rsidR="0096789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 xml:space="preserve">لكريم 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982758" w:rsidRPr="00714AED" w:rsidP="00AA013E" w14:paraId="33E3F7BB" w14:textId="77777777">
            <w:pPr>
              <w:bidi/>
              <w:spacing w:after="0" w:line="276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ب)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:rsidR="00982758" w:rsidRPr="00714AED" w:rsidP="00AA013E" w14:paraId="4BA39D3F" w14:textId="601FC53C">
            <w:pPr>
              <w:bidi/>
              <w:spacing w:after="0" w:line="276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</w:t>
            </w:r>
            <w:r w:rsidR="008C37E5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ل</w:t>
            </w:r>
            <w:r w:rsidR="0096789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عليم</w:t>
            </w:r>
          </w:p>
        </w:tc>
        <w:tc>
          <w:tcPr>
            <w:tcW w:w="485" w:type="dxa"/>
            <w:gridSpan w:val="2"/>
            <w:shd w:val="clear" w:color="auto" w:fill="auto"/>
            <w:vAlign w:val="center"/>
          </w:tcPr>
          <w:p w:rsidR="00982758" w:rsidRPr="00714AED" w:rsidP="00AA013E" w14:paraId="5ED44B55" w14:textId="77777777">
            <w:pPr>
              <w:bidi/>
              <w:spacing w:after="0" w:line="276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ج)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82758" w:rsidRPr="00714AED" w:rsidP="00AA013E" w14:paraId="115AE6BB" w14:textId="2B0FBECE">
            <w:pPr>
              <w:bidi/>
              <w:spacing w:after="0" w:line="276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الملك</w:t>
            </w:r>
          </w:p>
        </w:tc>
      </w:tr>
      <w:tr w14:paraId="0B18CAAF" w14:textId="77777777" w:rsidTr="00A91F74">
        <w:tblPrEx>
          <w:tblW w:w="9944" w:type="dxa"/>
          <w:jc w:val="center"/>
          <w:tblLook w:val="04A0"/>
        </w:tblPrEx>
        <w:trPr>
          <w:trHeight w:val="340"/>
          <w:jc w:val="center"/>
        </w:trPr>
        <w:tc>
          <w:tcPr>
            <w:tcW w:w="485" w:type="dxa"/>
            <w:vAlign w:val="center"/>
          </w:tcPr>
          <w:p w:rsidR="00982758" w:rsidRPr="00807A82" w:rsidP="00AA013E" w14:paraId="5AA71786" w14:textId="025D7E0D">
            <w:pPr>
              <w:bidi/>
              <w:spacing w:after="0" w:line="276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07A82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5</w:t>
            </w:r>
            <w:r w:rsidRPr="00807A82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-</w:t>
            </w:r>
          </w:p>
        </w:tc>
        <w:tc>
          <w:tcPr>
            <w:tcW w:w="9459" w:type="dxa"/>
            <w:gridSpan w:val="8"/>
            <w:vAlign w:val="center"/>
          </w:tcPr>
          <w:p w:rsidR="00982758" w:rsidRPr="00807A82" w:rsidP="00AA013E" w14:paraId="573E4639" w14:textId="1DDED514">
            <w:pPr>
              <w:bidi/>
              <w:spacing w:after="0" w:line="276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</w:t>
            </w:r>
            <w:r w:rsidR="0096789D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صفة من اسم الله </w:t>
            </w:r>
            <w:r w:rsidR="0096789D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العزيز</w:t>
            </w: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607C13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:</w:t>
            </w:r>
          </w:p>
        </w:tc>
      </w:tr>
      <w:tr w14:paraId="097FE512" w14:textId="77777777" w:rsidTr="00A91F74">
        <w:tblPrEx>
          <w:tblW w:w="9944" w:type="dxa"/>
          <w:jc w:val="center"/>
          <w:tblLook w:val="04A0"/>
        </w:tblPrEx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82758" w:rsidRPr="00714AED" w:rsidP="00AA013E" w14:paraId="5124441C" w14:textId="77777777">
            <w:pPr>
              <w:bidi/>
              <w:spacing w:after="0" w:line="276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982758" w:rsidRPr="00714AED" w:rsidP="00AA013E" w14:paraId="7755CA46" w14:textId="77777777">
            <w:pPr>
              <w:bidi/>
              <w:spacing w:after="0" w:line="276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أ)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982758" w:rsidRPr="00714AED" w:rsidP="00AA013E" w14:paraId="313DD30C" w14:textId="0F34F04F">
            <w:pPr>
              <w:bidi/>
              <w:spacing w:after="0" w:line="276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العلم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982758" w:rsidRPr="00714AED" w:rsidP="00AA013E" w14:paraId="2BD63154" w14:textId="77777777">
            <w:pPr>
              <w:bidi/>
              <w:spacing w:after="0" w:line="276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ب)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:rsidR="00982758" w:rsidRPr="00714AED" w:rsidP="00AA013E" w14:paraId="532F1F4F" w14:textId="076B0395">
            <w:pPr>
              <w:bidi/>
              <w:spacing w:after="0" w:line="276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1B0E0A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العزة</w:t>
            </w:r>
          </w:p>
        </w:tc>
        <w:tc>
          <w:tcPr>
            <w:tcW w:w="485" w:type="dxa"/>
            <w:gridSpan w:val="2"/>
            <w:shd w:val="clear" w:color="auto" w:fill="auto"/>
            <w:vAlign w:val="center"/>
          </w:tcPr>
          <w:p w:rsidR="00982758" w:rsidRPr="00714AED" w:rsidP="00AA013E" w14:paraId="51D0F197" w14:textId="77777777">
            <w:pPr>
              <w:bidi/>
              <w:spacing w:after="0" w:line="276" w:lineRule="auto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ج)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82758" w:rsidRPr="00714AED" w:rsidP="00AA013E" w14:paraId="57D10A2A" w14:textId="0F945D0D">
            <w:pPr>
              <w:bidi/>
              <w:spacing w:after="0" w:line="276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الرحمة</w:t>
            </w:r>
          </w:p>
        </w:tc>
      </w:tr>
      <w:tr w14:paraId="6B9B5CA8" w14:textId="77777777" w:rsidTr="00EA1027">
        <w:tblPrEx>
          <w:tblW w:w="9944" w:type="dxa"/>
          <w:jc w:val="center"/>
          <w:tblLook w:val="04A0"/>
        </w:tblPrEx>
        <w:trPr>
          <w:trHeight w:val="340"/>
          <w:jc w:val="center"/>
        </w:trPr>
        <w:tc>
          <w:tcPr>
            <w:tcW w:w="485" w:type="dxa"/>
            <w:vAlign w:val="center"/>
          </w:tcPr>
          <w:p w:rsidR="00C0247D" w:rsidRPr="00807A82" w:rsidP="00AA013E" w14:paraId="1C8C023B" w14:textId="6655DD26">
            <w:pPr>
              <w:bidi/>
              <w:spacing w:after="0" w:line="276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6</w:t>
            </w:r>
            <w:r w:rsidRPr="00807A82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-</w:t>
            </w:r>
          </w:p>
        </w:tc>
        <w:tc>
          <w:tcPr>
            <w:tcW w:w="9459" w:type="dxa"/>
            <w:gridSpan w:val="8"/>
            <w:shd w:val="clear" w:color="auto" w:fill="auto"/>
            <w:vAlign w:val="center"/>
          </w:tcPr>
          <w:p w:rsidR="00C0247D" w:rsidRPr="00EA1027" w:rsidP="00AA013E" w14:paraId="423E504C" w14:textId="50BFF240">
            <w:pPr>
              <w:bidi/>
              <w:spacing w:after="0" w:line="276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A1027">
              <w:rPr>
                <w:rFonts w:ascii="Roboto" w:hAnsi="Roboto" w:eastAsia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قال الله تعالى </w:t>
            </w:r>
            <w:r w:rsidRPr="00397DBA">
              <w:rPr>
                <w:rFonts w:ascii="Roboto" w:hAnsi="Roboto" w:eastAsiaTheme="minorHAnsi" w:hint="cs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  <w:lang w:val="en-US" w:eastAsia="en-US" w:bidi="ar-SA"/>
              </w:rPr>
              <w:t>(</w:t>
            </w:r>
            <w:r w:rsidRPr="00397DBA">
              <w:rPr>
                <w:rFonts w:ascii="Roboto" w:hAnsi="Roboto" w:eastAsiaTheme="minorHAns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  <w:lang w:val="en-US" w:eastAsia="en-US" w:bidi="ar-SA"/>
              </w:rPr>
              <w:t>اللَّهُ خَالِقُ كُلِّ شَيْءٍ</w:t>
            </w:r>
            <w:r w:rsidRPr="00397DBA">
              <w:rPr>
                <w:rFonts w:ascii="Roboto" w:hAnsi="Roboto" w:eastAsiaTheme="minorHAnsi" w:hint="cs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  <w:lang w:val="en-US" w:eastAsia="en-US" w:bidi="ar-SA"/>
              </w:rPr>
              <w:t>)</w:t>
            </w:r>
            <w:r w:rsidRPr="00EA1027">
              <w:rPr>
                <w:rFonts w:ascii="Roboto" w:hAnsi="Roboto" w:eastAsia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 دليل </w:t>
            </w:r>
            <w:r w:rsidR="008F57B3">
              <w:rPr>
                <w:rFonts w:ascii="Roboto" w:hAnsi="Roboto" w:eastAsia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اثبات</w:t>
            </w:r>
            <w:r w:rsidRPr="00EA1027">
              <w:rPr>
                <w:rFonts w:ascii="Roboto" w:hAnsi="Roboto" w:eastAsia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 اسم الله </w:t>
            </w:r>
            <w:r w:rsidRPr="00EA1027">
              <w:rPr>
                <w:rFonts w:ascii="Roboto" w:hAnsi="Roboto" w:eastAsiaTheme="minorHAns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>تعالى :</w:t>
            </w:r>
          </w:p>
        </w:tc>
      </w:tr>
      <w:tr w14:paraId="4AC97ADD" w14:textId="77777777" w:rsidTr="00A91F74">
        <w:tblPrEx>
          <w:tblW w:w="9944" w:type="dxa"/>
          <w:jc w:val="center"/>
          <w:tblLook w:val="04A0"/>
        </w:tblPrEx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0247D" w:rsidRPr="00714AED" w:rsidP="00AA013E" w14:paraId="423E8C32" w14:textId="77777777">
            <w:pPr>
              <w:bidi/>
              <w:spacing w:after="0" w:line="276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C0247D" w:rsidRPr="00714AED" w:rsidP="00AA013E" w14:paraId="74953B0B" w14:textId="77777777">
            <w:pPr>
              <w:bidi/>
              <w:spacing w:after="0" w:line="276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أ)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C0247D" w:rsidRPr="00714AED" w:rsidP="00AA013E" w14:paraId="1C070FE2" w14:textId="420DC5F5">
            <w:pPr>
              <w:bidi/>
              <w:spacing w:after="0" w:line="276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العليم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C0247D" w:rsidRPr="00714AED" w:rsidP="00AA013E" w14:paraId="55F90061" w14:textId="77777777">
            <w:pPr>
              <w:bidi/>
              <w:spacing w:after="0" w:line="276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ب)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0247D" w:rsidRPr="0048316F" w:rsidP="00AA013E" w14:paraId="4C907AAE" w14:textId="2959DE8C">
            <w:pPr>
              <w:bidi/>
              <w:spacing w:after="0" w:line="276" w:lineRule="auto"/>
              <w:jc w:val="both"/>
              <w:rPr>
                <w:rFonts w:ascii="Arial" w:hAnsi="Arial"/>
                <w:sz w:val="30"/>
                <w:szCs w:val="30"/>
                <w:highlight w:val="yellow"/>
                <w:rtl/>
                <w:lang w:val="en-US" w:eastAsia="en-US" w:bidi="ar-SA"/>
              </w:rPr>
            </w:pPr>
            <w:r w:rsidRPr="001B0E0A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الخالق</w:t>
            </w:r>
          </w:p>
        </w:tc>
        <w:tc>
          <w:tcPr>
            <w:tcW w:w="518" w:type="dxa"/>
            <w:gridSpan w:val="2"/>
            <w:shd w:val="clear" w:color="auto" w:fill="auto"/>
            <w:vAlign w:val="center"/>
          </w:tcPr>
          <w:p w:rsidR="00C0247D" w:rsidRPr="00714AED" w:rsidP="00AA013E" w14:paraId="5DBF3F33" w14:textId="77777777">
            <w:pPr>
              <w:bidi/>
              <w:spacing w:after="0" w:line="276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ج)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:rsidR="00C0247D" w:rsidRPr="00714AED" w:rsidP="00AA013E" w14:paraId="0CE86724" w14:textId="52C83170">
            <w:pPr>
              <w:bidi/>
              <w:spacing w:after="0" w:line="276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البصير</w:t>
            </w:r>
          </w:p>
        </w:tc>
      </w:tr>
      <w:tr w14:paraId="525965DA" w14:textId="77777777" w:rsidTr="00A91F74">
        <w:tblPrEx>
          <w:tblW w:w="9944" w:type="dxa"/>
          <w:jc w:val="center"/>
          <w:tblLook w:val="04A0"/>
        </w:tblPrEx>
        <w:trPr>
          <w:trHeight w:val="340"/>
          <w:jc w:val="center"/>
        </w:trPr>
        <w:tc>
          <w:tcPr>
            <w:tcW w:w="485" w:type="dxa"/>
            <w:vAlign w:val="center"/>
          </w:tcPr>
          <w:p w:rsidR="00C0247D" w:rsidRPr="00807A82" w:rsidP="00AA013E" w14:paraId="2E7B3F43" w14:textId="57A94F77">
            <w:pPr>
              <w:bidi/>
              <w:spacing w:after="0" w:line="276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7</w:t>
            </w:r>
            <w:r w:rsidRPr="00807A82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-</w:t>
            </w:r>
          </w:p>
        </w:tc>
        <w:tc>
          <w:tcPr>
            <w:tcW w:w="9459" w:type="dxa"/>
            <w:gridSpan w:val="8"/>
            <w:vAlign w:val="center"/>
          </w:tcPr>
          <w:p w:rsidR="00C0247D" w:rsidRPr="00807A82" w:rsidP="00AA013E" w14:paraId="4936B20D" w14:textId="725FAD5A">
            <w:pPr>
              <w:bidi/>
              <w:spacing w:after="0" w:line="276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قال تعالى </w:t>
            </w:r>
            <w:r w:rsidRPr="00397DBA">
              <w:rPr>
                <w:rFonts w:ascii="Arial" w:hAnsi="Arial" w:eastAsiaTheme="minorHAnsi" w:hint="cs"/>
                <w:b/>
                <w:bCs/>
                <w:sz w:val="30"/>
                <w:szCs w:val="30"/>
                <w:highlight w:val="lightGray"/>
                <w:rtl/>
                <w:lang w:val="en-US" w:eastAsia="en-US" w:bidi="ar-SA"/>
              </w:rPr>
              <w:t>(</w:t>
            </w:r>
            <w:r w:rsidRPr="00397DBA" w:rsidR="00575276">
              <w:rPr>
                <w:rFonts w:ascii="Roboto" w:hAnsi="Roboto" w:eastAsiaTheme="minorHAns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  <w:lang w:val="en-US" w:eastAsia="en-US" w:bidi="ar-SA"/>
              </w:rPr>
              <w:t>هُوَ اللَّهُ</w:t>
            </w:r>
            <w:r w:rsidRPr="00397DBA" w:rsidR="00575276">
              <w:rPr>
                <w:rFonts w:ascii="Roboto" w:hAnsi="Roboto" w:eastAsiaTheme="minorHAnsi"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  <w:lang w:val="en-US" w:eastAsia="en-US" w:bidi="ar-SA"/>
              </w:rPr>
              <w:t> </w:t>
            </w:r>
            <w:r w:rsidRPr="00397DBA" w:rsidR="00575276">
              <w:rPr>
                <w:rFonts w:ascii="Roboto" w:hAnsi="Roboto" w:eastAsiaTheme="minorHAns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  <w:lang w:val="en-US" w:eastAsia="en-US" w:bidi="ar-SA"/>
              </w:rPr>
              <w:t xml:space="preserve">الَّذِي لا إِلَهَ إِلا هُوَ الْمَلِكُ الْقُدُّوسُ </w:t>
            </w:r>
            <w:r w:rsidRPr="00397DBA" w:rsidR="00575276">
              <w:rPr>
                <w:rFonts w:ascii="Roboto" w:hAnsi="Roboto" w:eastAsiaTheme="minorHAns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  <w:lang w:val="en-US" w:eastAsia="en-US" w:bidi="ar-SA"/>
              </w:rPr>
              <w:t>السَّلامُ</w:t>
            </w:r>
            <w:r w:rsidRPr="00397DBA" w:rsidR="00575276">
              <w:rPr>
                <w:rFonts w:ascii="Roboto" w:hAnsi="Roboto" w:eastAsiaTheme="minorHAnsi"/>
                <w:color w:val="000000" w:themeColor="text1"/>
                <w:sz w:val="21"/>
                <w:szCs w:val="21"/>
                <w:highlight w:val="lightGray"/>
                <w:shd w:val="clear" w:color="auto" w:fill="FFFFFF"/>
                <w:rtl/>
                <w:lang w:val="en-US" w:eastAsia="en-US" w:bidi="ar-SA"/>
              </w:rPr>
              <w:t> </w:t>
            </w:r>
            <w:r w:rsidRPr="00397DBA" w:rsidR="00BE1F61">
              <w:rPr>
                <w:rFonts w:ascii="Arial" w:hAnsi="Arial" w:eastAsiaTheme="minorHAnsi" w:hint="cs"/>
                <w:b/>
                <w:bCs/>
                <w:sz w:val="30"/>
                <w:szCs w:val="30"/>
                <w:highlight w:val="lightGray"/>
                <w:rtl/>
                <w:lang w:val="en-US" w:eastAsia="en-US" w:bidi="ar-SA"/>
              </w:rPr>
              <w:t>)</w:t>
            </w:r>
            <w:r w:rsidR="00BE1F61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دليل اثبات اسم:</w:t>
            </w:r>
          </w:p>
        </w:tc>
      </w:tr>
      <w:tr w14:paraId="237BA813" w14:textId="77777777" w:rsidTr="00A91F74">
        <w:tblPrEx>
          <w:tblW w:w="9944" w:type="dxa"/>
          <w:jc w:val="center"/>
          <w:tblLook w:val="04A0"/>
        </w:tblPrEx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0247D" w:rsidRPr="009F20AA" w:rsidP="00AA013E" w14:paraId="4AA540D3" w14:textId="77777777">
            <w:pPr>
              <w:bidi/>
              <w:spacing w:after="0" w:line="276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C0247D" w:rsidRPr="00714AED" w:rsidP="00AA013E" w14:paraId="40B4B652" w14:textId="77777777">
            <w:pPr>
              <w:bidi/>
              <w:spacing w:after="0" w:line="276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أ)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C0247D" w:rsidRPr="00714AED" w:rsidP="00AA013E" w14:paraId="6FC32F31" w14:textId="18CD4A21">
            <w:pPr>
              <w:bidi/>
              <w:spacing w:after="0" w:line="276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الرحيم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C0247D" w:rsidRPr="00714AED" w:rsidP="00AA013E" w14:paraId="2DF66EFA" w14:textId="77777777">
            <w:pPr>
              <w:bidi/>
              <w:spacing w:after="0" w:line="276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ب)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:rsidR="00C0247D" w:rsidRPr="0048316F" w:rsidP="00AA013E" w14:paraId="620C302E" w14:textId="25469AE1">
            <w:pPr>
              <w:bidi/>
              <w:spacing w:after="0" w:line="276" w:lineRule="auto"/>
              <w:jc w:val="both"/>
              <w:rPr>
                <w:rFonts w:ascii="Arial" w:hAnsi="Arial"/>
                <w:sz w:val="30"/>
                <w:szCs w:val="30"/>
                <w:highlight w:val="yellow"/>
                <w:rtl/>
                <w:lang w:val="en-US" w:eastAsia="en-US" w:bidi="ar-SA"/>
              </w:rPr>
            </w:pPr>
            <w:r w:rsidRPr="001B0E0A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السلام</w:t>
            </w:r>
          </w:p>
        </w:tc>
        <w:tc>
          <w:tcPr>
            <w:tcW w:w="485" w:type="dxa"/>
            <w:gridSpan w:val="2"/>
            <w:shd w:val="clear" w:color="auto" w:fill="auto"/>
            <w:vAlign w:val="center"/>
          </w:tcPr>
          <w:p w:rsidR="00C0247D" w:rsidRPr="00714AED" w:rsidP="00AA013E" w14:paraId="08A139DE" w14:textId="77777777">
            <w:pPr>
              <w:bidi/>
              <w:spacing w:after="0" w:line="276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ج)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C0247D" w:rsidRPr="00714AED" w:rsidP="00AA013E" w14:paraId="2C35B55E" w14:textId="6DE30D27">
            <w:pPr>
              <w:bidi/>
              <w:spacing w:after="0" w:line="276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الرحيم</w:t>
            </w:r>
          </w:p>
        </w:tc>
      </w:tr>
      <w:tr w14:paraId="5DEB1069" w14:textId="77777777" w:rsidTr="00A91F74">
        <w:tblPrEx>
          <w:tblW w:w="9944" w:type="dxa"/>
          <w:jc w:val="center"/>
          <w:tblLook w:val="04A0"/>
        </w:tblPrEx>
        <w:trPr>
          <w:trHeight w:val="340"/>
          <w:jc w:val="center"/>
        </w:trPr>
        <w:tc>
          <w:tcPr>
            <w:tcW w:w="485" w:type="dxa"/>
            <w:vAlign w:val="center"/>
          </w:tcPr>
          <w:p w:rsidR="00C0247D" w:rsidRPr="00807A82" w:rsidP="00AA013E" w14:paraId="59EB9AF8" w14:textId="4B81AF65">
            <w:pPr>
              <w:bidi/>
              <w:spacing w:after="0" w:line="276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8</w:t>
            </w:r>
            <w:r w:rsidRPr="00807A82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-</w:t>
            </w:r>
          </w:p>
        </w:tc>
        <w:tc>
          <w:tcPr>
            <w:tcW w:w="9459" w:type="dxa"/>
            <w:gridSpan w:val="8"/>
            <w:vAlign w:val="center"/>
          </w:tcPr>
          <w:p w:rsidR="00C0247D" w:rsidRPr="00807A82" w:rsidP="00AA013E" w14:paraId="3EA51388" w14:textId="28B03063">
            <w:pPr>
              <w:bidi/>
              <w:spacing w:after="0" w:line="276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الذي اوجد المخلوقات من العدم هو معنى اسم </w:t>
            </w: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الله </w:t>
            </w:r>
            <w:r w:rsidR="00AA013E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:</w:t>
            </w:r>
          </w:p>
        </w:tc>
      </w:tr>
      <w:tr w14:paraId="56ED90D8" w14:textId="77777777" w:rsidTr="00A91F74">
        <w:tblPrEx>
          <w:tblW w:w="9944" w:type="dxa"/>
          <w:jc w:val="center"/>
          <w:tblLook w:val="04A0"/>
        </w:tblPrEx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C0247D" w:rsidRPr="00714AED" w:rsidP="00AA013E" w14:paraId="1DE17B57" w14:textId="77777777">
            <w:pPr>
              <w:bidi/>
              <w:spacing w:after="0" w:line="276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C0247D" w:rsidRPr="00714AED" w:rsidP="00AA013E" w14:paraId="6E45815C" w14:textId="77777777">
            <w:pPr>
              <w:bidi/>
              <w:spacing w:after="0" w:line="276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أ)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C0247D" w:rsidRPr="00714AED" w:rsidP="00AA013E" w14:paraId="7B808E92" w14:textId="6D8B2A82">
            <w:pPr>
              <w:bidi/>
              <w:spacing w:after="0" w:line="276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الرحيم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C0247D" w:rsidRPr="00714AED" w:rsidP="00AA013E" w14:paraId="0DEA6377" w14:textId="77777777">
            <w:pPr>
              <w:bidi/>
              <w:spacing w:after="0" w:line="276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ب)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:rsidR="00C0247D" w:rsidRPr="00714AED" w:rsidP="00AA013E" w14:paraId="73F67969" w14:textId="6D3C6952">
            <w:pPr>
              <w:bidi/>
              <w:spacing w:after="0" w:line="276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96789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الرازق</w:t>
            </w:r>
          </w:p>
        </w:tc>
        <w:tc>
          <w:tcPr>
            <w:tcW w:w="485" w:type="dxa"/>
            <w:gridSpan w:val="2"/>
            <w:shd w:val="clear" w:color="auto" w:fill="auto"/>
            <w:vAlign w:val="center"/>
          </w:tcPr>
          <w:p w:rsidR="00C0247D" w:rsidRPr="00714AED" w:rsidP="00AA013E" w14:paraId="519C9F4A" w14:textId="77777777">
            <w:pPr>
              <w:bidi/>
              <w:spacing w:after="0" w:line="276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ج)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C0247D" w:rsidRPr="00714AED" w:rsidP="00AA013E" w14:paraId="0097B453" w14:textId="2AA1334E">
            <w:pPr>
              <w:bidi/>
              <w:spacing w:after="0" w:line="276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1B0E0A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</w:t>
            </w:r>
            <w:r w:rsidRPr="001B0E0A" w:rsidR="0096789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لخالق</w:t>
            </w:r>
          </w:p>
        </w:tc>
      </w:tr>
    </w:tbl>
    <w:p w:rsidR="00C36901" w:rsidRPr="009641F6" w:rsidP="00C36901" w14:paraId="442C6EBC" w14:textId="51BA453D">
      <w:pPr>
        <w:bidi/>
        <w:spacing w:after="200" w:line="276" w:lineRule="auto"/>
        <w:jc w:val="lowKashida"/>
        <w:rPr>
          <w:rFonts w:ascii="Arial" w:eastAsia="Calibri" w:hAnsi="Arial" w:cs="Arial"/>
          <w:b/>
          <w:bCs/>
          <w:noProof/>
          <w:sz w:val="2"/>
          <w:szCs w:val="2"/>
          <w:rtl/>
          <w:lang w:val="ar-SA" w:eastAsia="en-US" w:bidi="ar-SA"/>
        </w:rPr>
      </w:pPr>
    </w:p>
    <w:p w:rsidR="00FE146A" w:rsidRPr="00FE146A" w:rsidP="00C36901" w14:paraId="57171E8C" w14:textId="6CDBF5DE">
      <w:pPr>
        <w:bidi/>
        <w:spacing w:after="200" w:line="276" w:lineRule="auto"/>
        <w:rPr>
          <w:rFonts w:ascii="Arial" w:eastAsia="Calibri" w:hAnsi="Arial" w:cs="Arial"/>
          <w:b/>
          <w:bCs/>
          <w:noProof/>
          <w:sz w:val="16"/>
          <w:szCs w:val="16"/>
          <w:u w:val="single"/>
          <w:rtl/>
          <w:lang w:val="ar-SA" w:eastAsia="en-US" w:bidi="ar-SA"/>
        </w:rPr>
      </w:pPr>
      <w:r>
        <w:rPr>
          <w:rFonts w:asciiTheme="minorBidi" w:hAnsiTheme="minorBidi" w:cs="Arial" w:hint="cs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-293370</wp:posOffset>
                </wp:positionH>
                <wp:positionV relativeFrom="paragraph">
                  <wp:posOffset>100000</wp:posOffset>
                </wp:positionV>
                <wp:extent cx="6880225" cy="0"/>
                <wp:effectExtent l="0" t="0" r="15875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8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" o:spid="_x0000_s1035" style="flip:x;mso-wrap-distance-bottom:0;mso-wrap-distance-left:9pt;mso-wrap-distance-right:9pt;mso-wrap-distance-top:0;position:absolute;v-text-anchor:top;z-index:251691008" from="-23.1pt,7.85pt" to="518.65pt,7.85pt" fillcolor="this" stroked="t" strokecolor="black" strokeweight="0.75pt"/>
            </w:pict>
          </mc:Fallback>
        </mc:AlternateContent>
      </w:r>
      <w:r w:rsidRPr="00622FE8" w:rsidR="00622FE8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189230</wp:posOffset>
                </wp:positionV>
                <wp:extent cx="541020" cy="541020"/>
                <wp:effectExtent l="0" t="0" r="11430" b="11430"/>
                <wp:wrapNone/>
                <wp:docPr id="2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 xmlns:wps="http://schemas.microsoft.com/office/word/2010/wordprocessingShape">
                        <wps:cNvPr id="26" name="مستطيل مستدير الزوايا 26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" name="رابط مستقيم 27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4" o:spid="_x0000_s1036" style="width:43.5pt;height:43.5pt;margin-top:14.9pt;margin-left:-13.45pt;mso-height-percent:0;mso-height-relative:margin;mso-width-percent:0;mso-width-relative:margin;mso-wrap-distance-bottom:0;mso-wrap-distance-left:9pt;mso-wrap-distance-right:9pt;mso-wrap-distance-top:0;position:absolute;z-index:251695104" coordorigin="0,0" coordsize="21600,21600">
                <v:roundrect id="_x0000_s1037" style="width:21600;height:21600;position:absolute;v-text-anchor:middle" arcsize="10923f" filled="f" fillcolor="this" stroked="t" strokecolor="black" strokeweight="0.5pt"/>
                <v:line id="_x0000_s1038" style="position:absolute;v-text-anchor:top" from="876,10508" to="20432,10508" fillcolor="this" stroked="t" strokecolor="black" strokeweight="0.75pt"/>
              </v:group>
            </w:pict>
          </mc:Fallback>
        </mc:AlternateContent>
      </w:r>
      <w:r w:rsidRPr="00622FE8" w:rsidR="00622FE8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458470</wp:posOffset>
                </wp:positionV>
                <wp:extent cx="372745" cy="299085"/>
                <wp:effectExtent l="0" t="0" r="0" b="5715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FE8" w:rsidRPr="00C86808" w:rsidP="00622FE8" w14:textId="4294A6ED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39" type="#_x0000_t202" style="width:29.35pt;height:23.55pt;margin-top:36.1pt;margin-left:-5.9pt;mso-height-percent:0;mso-height-relative:margin;mso-width-percent:0;mso-width-relative:margin;mso-wrap-distance-bottom:0;mso-wrap-distance-left:9pt;mso-wrap-distance-right:9pt;mso-wrap-distance-top:0;position:absolute;v-text-anchor:top;z-index:251697152" filled="f" fillcolor="this" stroked="f" strokeweight="0.5pt">
                <v:textbox>
                  <w:txbxContent>
                    <w:p w:rsidR="00622FE8" w:rsidRPr="00C86808" w:rsidP="00622FE8" w14:paraId="67627752" w14:textId="4294A6ED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C36901" w:rsidP="001B1B84" w14:paraId="77A10593" w14:textId="39C55C8B">
      <w:pPr>
        <w:bidi/>
        <w:spacing w:after="200" w:line="240" w:lineRule="auto"/>
        <w:rPr>
          <w:rFonts w:ascii="Arial" w:eastAsia="Calibri" w:hAnsi="Arial" w:cs="Arial"/>
          <w:b/>
          <w:bCs/>
          <w:noProof/>
          <w:sz w:val="32"/>
          <w:szCs w:val="32"/>
          <w:u w:val="single"/>
          <w:rtl/>
          <w:lang w:val="ar-SA" w:eastAsia="en-US" w:bidi="ar-SA"/>
        </w:rPr>
      </w:pPr>
      <w:r>
        <w:rPr>
          <w:rFonts w:ascii="Arial" w:hAnsi="Arial" w:eastAsiaTheme="minorHAnsi" w:cs="Arial" w:hint="cs"/>
          <w:b/>
          <w:bCs/>
          <w:noProof/>
          <w:sz w:val="32"/>
          <w:szCs w:val="32"/>
          <w:u w:val="single"/>
          <w:rtl/>
          <w:lang w:val="ar-SA" w:eastAsia="en-US" w:bidi="ar-SA"/>
        </w:rPr>
        <w:t>السؤال الثاني</w:t>
      </w:r>
      <w:r w:rsidR="008A77A3">
        <w:rPr>
          <w:rFonts w:ascii="Arial" w:hAnsi="Arial" w:eastAsiaTheme="minorHAnsi" w:cs="Arial" w:hint="cs"/>
          <w:b/>
          <w:bCs/>
          <w:noProof/>
          <w:sz w:val="32"/>
          <w:szCs w:val="32"/>
          <w:u w:val="single"/>
          <w:rtl/>
          <w:lang w:val="ar-SA" w:eastAsia="en-US" w:bidi="ar-SA"/>
        </w:rPr>
        <w:t>:</w:t>
      </w:r>
      <w:r>
        <w:rPr>
          <w:rFonts w:ascii="Arial" w:hAnsi="Arial" w:eastAsiaTheme="minorHAnsi" w:cs="Arial" w:hint="cs"/>
          <w:b/>
          <w:bCs/>
          <w:noProof/>
          <w:sz w:val="32"/>
          <w:szCs w:val="32"/>
          <w:u w:val="single"/>
          <w:rtl/>
          <w:lang w:val="ar-SA" w:eastAsia="en-US" w:bidi="ar-SA"/>
        </w:rPr>
        <w:t xml:space="preserve"> </w:t>
      </w:r>
      <w:r w:rsidR="00A91F74">
        <w:rPr>
          <w:rFonts w:ascii="Arial" w:hAnsi="Arial" w:eastAsiaTheme="minorHAnsi" w:cs="Arial" w:hint="cs"/>
          <w:b/>
          <w:bCs/>
          <w:noProof/>
          <w:sz w:val="32"/>
          <w:szCs w:val="32"/>
          <w:u w:val="single"/>
          <w:rtl/>
          <w:lang w:val="ar-SA" w:eastAsia="en-US" w:bidi="ar-SA"/>
        </w:rPr>
        <w:t>ا</w:t>
      </w:r>
      <w:r w:rsidR="005833A1">
        <w:rPr>
          <w:rFonts w:ascii="Arial" w:hAnsi="Arial" w:eastAsiaTheme="minorHAnsi" w:cs="Arial" w:hint="cs"/>
          <w:b/>
          <w:bCs/>
          <w:noProof/>
          <w:sz w:val="32"/>
          <w:szCs w:val="32"/>
          <w:u w:val="single"/>
          <w:rtl/>
          <w:lang w:val="ar-SA" w:eastAsia="en-US" w:bidi="ar-SA"/>
        </w:rPr>
        <w:t>نسبي معاني أسماء الله الحسنى لما يناسبها فيما يلي 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4"/>
        <w:gridCol w:w="981"/>
        <w:gridCol w:w="3005"/>
      </w:tblGrid>
      <w:tr w14:paraId="75417823" w14:textId="77777777" w:rsidTr="006D4D9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4"/>
        </w:trPr>
        <w:tc>
          <w:tcPr>
            <w:tcW w:w="2534" w:type="dxa"/>
            <w:vAlign w:val="center"/>
          </w:tcPr>
          <w:p w:rsidR="00FB5CA1" w:rsidRPr="006A1ABD" w:rsidP="001B1B84" w14:paraId="2F6F8789" w14:textId="23D708D5">
            <w:pPr>
              <w:bidi/>
              <w:spacing w:after="0" w:line="240" w:lineRule="auto"/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 w:eastAsia="en-US" w:bidi="ar-SA"/>
              </w:rPr>
            </w:pPr>
            <w:r w:rsidRPr="006A1ABD">
              <w:rPr>
                <w:rFonts w:ascii="Arial" w:hAnsi="Arial" w:eastAsiaTheme="minorHAnsi" w:hint="cs"/>
                <w:b/>
                <w:bCs/>
                <w:noProof/>
                <w:sz w:val="26"/>
                <w:szCs w:val="26"/>
                <w:rtl/>
                <w:lang w:val="ar-SA" w:eastAsia="en-US" w:bidi="ar-SA"/>
              </w:rPr>
              <w:t xml:space="preserve">1 </w:t>
            </w:r>
            <w:r w:rsidRPr="006A1ABD">
              <w:rPr>
                <w:rFonts w:ascii="Arial" w:hAnsi="Arial" w:eastAsiaTheme="minorHAnsi"/>
                <w:b/>
                <w:bCs/>
                <w:noProof/>
                <w:sz w:val="26"/>
                <w:szCs w:val="26"/>
                <w:rtl/>
                <w:lang w:val="ar-SA" w:eastAsia="en-US" w:bidi="ar-SA"/>
              </w:rPr>
              <w:t>–</w:t>
            </w:r>
            <w:r w:rsidRPr="006A1ABD">
              <w:rPr>
                <w:rFonts w:ascii="Arial" w:hAnsi="Arial" w:eastAsiaTheme="minorHAnsi" w:hint="cs"/>
                <w:b/>
                <w:bCs/>
                <w:noProof/>
                <w:sz w:val="26"/>
                <w:szCs w:val="26"/>
                <w:rtl/>
                <w:lang w:val="ar-SA" w:eastAsia="en-US" w:bidi="ar-SA"/>
              </w:rPr>
              <w:t xml:space="preserve"> القدير</w:t>
            </w:r>
          </w:p>
        </w:tc>
        <w:tc>
          <w:tcPr>
            <w:tcW w:w="981" w:type="dxa"/>
            <w:vAlign w:val="center"/>
          </w:tcPr>
          <w:p w:rsidR="00FB5CA1" w:rsidRPr="001B0E0A" w:rsidP="0048316F" w14:paraId="353798C3" w14:textId="5CF90B01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 w:eastAsia="en-US" w:bidi="ar-SA"/>
              </w:rPr>
            </w:pPr>
            <w:r w:rsidRPr="001B0E0A">
              <w:rPr>
                <w:rFonts w:ascii="Arial" w:hAnsi="Arial" w:eastAsiaTheme="minorHAnsi" w:hint="cs"/>
                <w:b/>
                <w:bCs/>
                <w:noProof/>
                <w:sz w:val="26"/>
                <w:szCs w:val="26"/>
                <w:rtl/>
                <w:lang w:val="ar-SA" w:eastAsia="en-US" w:bidi="ar-SA"/>
              </w:rPr>
              <w:t>( 2)</w:t>
            </w:r>
          </w:p>
        </w:tc>
        <w:tc>
          <w:tcPr>
            <w:tcW w:w="3005" w:type="dxa"/>
            <w:vAlign w:val="center"/>
          </w:tcPr>
          <w:p w:rsidR="00FB5CA1" w:rsidRPr="006A1ABD" w:rsidP="001B1B84" w14:paraId="30EC5339" w14:textId="04C2F5F6">
            <w:pPr>
              <w:bidi/>
              <w:spacing w:after="0" w:line="240" w:lineRule="auto"/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 w:eastAsia="en-US" w:bidi="ar-SA"/>
              </w:rPr>
            </w:pPr>
            <w:r w:rsidRPr="006A1ABD">
              <w:rPr>
                <w:rFonts w:ascii="Arial" w:hAnsi="Arial" w:eastAsiaTheme="minorHAnsi" w:hint="cs"/>
                <w:b/>
                <w:bCs/>
                <w:noProof/>
                <w:sz w:val="26"/>
                <w:szCs w:val="26"/>
                <w:rtl/>
                <w:lang w:val="ar-SA" w:eastAsia="en-US" w:bidi="ar-SA"/>
              </w:rPr>
              <w:t xml:space="preserve">أن الله يبصر ويرى كل شيء </w:t>
            </w:r>
          </w:p>
        </w:tc>
      </w:tr>
      <w:tr w14:paraId="24C9FEF1" w14:textId="77777777" w:rsidTr="006D4D98">
        <w:tblPrEx>
          <w:tblW w:w="0" w:type="auto"/>
          <w:tblLook w:val="04A0"/>
        </w:tblPrEx>
        <w:trPr>
          <w:trHeight w:val="454"/>
        </w:trPr>
        <w:tc>
          <w:tcPr>
            <w:tcW w:w="2534" w:type="dxa"/>
            <w:vAlign w:val="center"/>
          </w:tcPr>
          <w:p w:rsidR="00FB5CA1" w:rsidRPr="006A1ABD" w:rsidP="00FB5CA1" w14:paraId="6BAACD06" w14:textId="59F61007">
            <w:pPr>
              <w:bidi/>
              <w:spacing w:after="0" w:line="240" w:lineRule="auto"/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 w:eastAsia="en-US" w:bidi="ar-SA"/>
              </w:rPr>
            </w:pPr>
            <w:r w:rsidRPr="006A1ABD">
              <w:rPr>
                <w:rFonts w:ascii="Arial" w:hAnsi="Arial" w:eastAsiaTheme="minorHAnsi" w:hint="cs"/>
                <w:b/>
                <w:bCs/>
                <w:noProof/>
                <w:sz w:val="26"/>
                <w:szCs w:val="26"/>
                <w:rtl/>
                <w:lang w:val="ar-SA" w:eastAsia="en-US" w:bidi="ar-SA"/>
              </w:rPr>
              <w:t xml:space="preserve">2 </w:t>
            </w:r>
            <w:r w:rsidRPr="006A1ABD">
              <w:rPr>
                <w:rFonts w:ascii="Arial" w:hAnsi="Arial" w:eastAsiaTheme="minorHAnsi"/>
                <w:b/>
                <w:bCs/>
                <w:noProof/>
                <w:sz w:val="26"/>
                <w:szCs w:val="26"/>
                <w:rtl/>
                <w:lang w:val="ar-SA" w:eastAsia="en-US" w:bidi="ar-SA"/>
              </w:rPr>
              <w:t>–</w:t>
            </w:r>
            <w:r w:rsidRPr="006A1ABD">
              <w:rPr>
                <w:rFonts w:ascii="Arial" w:hAnsi="Arial" w:eastAsiaTheme="minorHAnsi" w:hint="cs"/>
                <w:b/>
                <w:bCs/>
                <w:noProof/>
                <w:sz w:val="26"/>
                <w:szCs w:val="26"/>
                <w:rtl/>
                <w:lang w:val="ar-SA" w:eastAsia="en-US" w:bidi="ar-SA"/>
              </w:rPr>
              <w:t xml:space="preserve"> البصير</w:t>
            </w:r>
          </w:p>
        </w:tc>
        <w:tc>
          <w:tcPr>
            <w:tcW w:w="981" w:type="dxa"/>
            <w:vAlign w:val="center"/>
          </w:tcPr>
          <w:p w:rsidR="00FB5CA1" w:rsidRPr="001B0E0A" w:rsidP="0048316F" w14:paraId="13AC10C4" w14:textId="7A58D6DD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 w:eastAsia="en-US" w:bidi="ar-SA"/>
              </w:rPr>
            </w:pPr>
            <w:r w:rsidRPr="001B0E0A">
              <w:rPr>
                <w:rFonts w:ascii="Arial" w:hAnsi="Arial" w:eastAsiaTheme="minorHAnsi" w:hint="cs"/>
                <w:b/>
                <w:bCs/>
                <w:noProof/>
                <w:sz w:val="26"/>
                <w:szCs w:val="26"/>
                <w:rtl/>
                <w:lang w:val="ar-SA" w:eastAsia="en-US" w:bidi="ar-SA"/>
              </w:rPr>
              <w:t>( 1)</w:t>
            </w:r>
          </w:p>
        </w:tc>
        <w:tc>
          <w:tcPr>
            <w:tcW w:w="3005" w:type="dxa"/>
            <w:vAlign w:val="center"/>
          </w:tcPr>
          <w:p w:rsidR="00FB5CA1" w:rsidRPr="006A1ABD" w:rsidP="00FB5CA1" w14:paraId="4B0BF530" w14:textId="7481E356">
            <w:pPr>
              <w:bidi/>
              <w:spacing w:after="0" w:line="240" w:lineRule="auto"/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 w:eastAsia="en-US" w:bidi="ar-SA"/>
              </w:rPr>
            </w:pPr>
            <w:r w:rsidRPr="006A1ABD">
              <w:rPr>
                <w:rFonts w:ascii="Arial" w:hAnsi="Arial" w:eastAsiaTheme="minorHAnsi" w:hint="cs"/>
                <w:b/>
                <w:bCs/>
                <w:noProof/>
                <w:sz w:val="26"/>
                <w:szCs w:val="26"/>
                <w:rtl/>
                <w:lang w:val="ar-SA" w:eastAsia="en-US" w:bidi="ar-SA"/>
              </w:rPr>
              <w:t>الذي اتصف بالقدرة الكاملة</w:t>
            </w:r>
          </w:p>
        </w:tc>
      </w:tr>
      <w:tr w14:paraId="43DB5B48" w14:textId="77777777" w:rsidTr="006D4D98">
        <w:tblPrEx>
          <w:tblW w:w="0" w:type="auto"/>
          <w:tblLook w:val="04A0"/>
        </w:tblPrEx>
        <w:trPr>
          <w:trHeight w:val="454"/>
        </w:trPr>
        <w:tc>
          <w:tcPr>
            <w:tcW w:w="2534" w:type="dxa"/>
            <w:vAlign w:val="center"/>
          </w:tcPr>
          <w:p w:rsidR="00FB5CA1" w:rsidRPr="006A1ABD" w:rsidP="00FB5CA1" w14:paraId="7446287B" w14:textId="0DAB5646">
            <w:pPr>
              <w:bidi/>
              <w:spacing w:after="0" w:line="240" w:lineRule="auto"/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 w:eastAsia="en-US" w:bidi="ar-SA"/>
              </w:rPr>
            </w:pPr>
            <w:r w:rsidRPr="006A1ABD">
              <w:rPr>
                <w:rFonts w:ascii="Arial" w:hAnsi="Arial" w:eastAsiaTheme="minorHAnsi" w:hint="cs"/>
                <w:b/>
                <w:bCs/>
                <w:noProof/>
                <w:sz w:val="26"/>
                <w:szCs w:val="26"/>
                <w:rtl/>
                <w:lang w:val="ar-SA" w:eastAsia="en-US" w:bidi="ar-SA"/>
              </w:rPr>
              <w:t xml:space="preserve">3 </w:t>
            </w:r>
            <w:r w:rsidRPr="006A1ABD">
              <w:rPr>
                <w:rFonts w:ascii="Arial" w:hAnsi="Arial" w:eastAsiaTheme="minorHAnsi"/>
                <w:b/>
                <w:bCs/>
                <w:noProof/>
                <w:sz w:val="26"/>
                <w:szCs w:val="26"/>
                <w:rtl/>
                <w:lang w:val="ar-SA" w:eastAsia="en-US" w:bidi="ar-SA"/>
              </w:rPr>
              <w:t>–</w:t>
            </w:r>
            <w:r w:rsidRPr="006A1ABD">
              <w:rPr>
                <w:rFonts w:ascii="Arial" w:hAnsi="Arial" w:eastAsiaTheme="minorHAnsi" w:hint="cs"/>
                <w:b/>
                <w:bCs/>
                <w:noProof/>
                <w:sz w:val="26"/>
                <w:szCs w:val="26"/>
                <w:rtl/>
                <w:lang w:val="ar-SA" w:eastAsia="en-US" w:bidi="ar-SA"/>
              </w:rPr>
              <w:t xml:space="preserve"> السميع</w:t>
            </w:r>
          </w:p>
        </w:tc>
        <w:tc>
          <w:tcPr>
            <w:tcW w:w="981" w:type="dxa"/>
            <w:vAlign w:val="center"/>
          </w:tcPr>
          <w:p w:rsidR="00FB5CA1" w:rsidRPr="001B0E0A" w:rsidP="0048316F" w14:paraId="0F2C2CF9" w14:textId="0FE8256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 w:eastAsia="en-US" w:bidi="ar-SA"/>
              </w:rPr>
            </w:pPr>
            <w:r w:rsidRPr="001B0E0A">
              <w:rPr>
                <w:rFonts w:ascii="Arial" w:hAnsi="Arial" w:eastAsiaTheme="minorHAnsi" w:hint="cs"/>
                <w:b/>
                <w:bCs/>
                <w:noProof/>
                <w:sz w:val="26"/>
                <w:szCs w:val="26"/>
                <w:rtl/>
                <w:lang w:val="ar-SA" w:eastAsia="en-US" w:bidi="ar-SA"/>
              </w:rPr>
              <w:t>(4)</w:t>
            </w:r>
          </w:p>
        </w:tc>
        <w:tc>
          <w:tcPr>
            <w:tcW w:w="3005" w:type="dxa"/>
            <w:vAlign w:val="center"/>
          </w:tcPr>
          <w:p w:rsidR="00FB5CA1" w:rsidRPr="006A1ABD" w:rsidP="00FB5CA1" w14:paraId="2CC605DB" w14:textId="7BCC9B28">
            <w:pPr>
              <w:bidi/>
              <w:spacing w:after="0" w:line="240" w:lineRule="auto"/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 w:eastAsia="en-US" w:bidi="ar-SA"/>
              </w:rPr>
            </w:pPr>
            <w:r w:rsidRPr="006A1ABD">
              <w:rPr>
                <w:rFonts w:ascii="Arial" w:hAnsi="Arial" w:eastAsiaTheme="minorHAnsi" w:hint="cs"/>
                <w:b/>
                <w:bCs/>
                <w:noProof/>
                <w:sz w:val="26"/>
                <w:szCs w:val="26"/>
                <w:rtl/>
                <w:lang w:val="ar-SA" w:eastAsia="en-US" w:bidi="ar-SA"/>
              </w:rPr>
              <w:t>الذي اتصف بالرحمة الواسعة</w:t>
            </w:r>
          </w:p>
        </w:tc>
      </w:tr>
      <w:tr w14:paraId="704919D0" w14:textId="77777777" w:rsidTr="006D4D98">
        <w:tblPrEx>
          <w:tblW w:w="0" w:type="auto"/>
          <w:tblLook w:val="04A0"/>
        </w:tblPrEx>
        <w:trPr>
          <w:trHeight w:val="454"/>
        </w:trPr>
        <w:tc>
          <w:tcPr>
            <w:tcW w:w="2534" w:type="dxa"/>
            <w:vAlign w:val="center"/>
          </w:tcPr>
          <w:p w:rsidR="00FB5CA1" w:rsidRPr="006A1ABD" w:rsidP="00FB5CA1" w14:paraId="5A060834" w14:textId="5B6CECF6">
            <w:pPr>
              <w:bidi/>
              <w:spacing w:after="0" w:line="240" w:lineRule="auto"/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noProof/>
                <w:sz w:val="26"/>
                <w:szCs w:val="26"/>
                <w:rtl/>
                <w:lang w:val="ar-SA" w:eastAsia="en-US" w:bidi="ar-SA"/>
              </w:rPr>
              <w:t>4- الرحمن</w:t>
            </w:r>
          </w:p>
        </w:tc>
        <w:tc>
          <w:tcPr>
            <w:tcW w:w="981" w:type="dxa"/>
            <w:vAlign w:val="center"/>
          </w:tcPr>
          <w:p w:rsidR="00FB5CA1" w:rsidRPr="001B0E0A" w:rsidP="0048316F" w14:paraId="208D069A" w14:textId="1EAF771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 w:eastAsia="en-US" w:bidi="ar-SA"/>
              </w:rPr>
            </w:pPr>
            <w:r w:rsidRPr="001B0E0A">
              <w:rPr>
                <w:rFonts w:ascii="Arial" w:hAnsi="Arial" w:eastAsiaTheme="minorHAnsi" w:hint="cs"/>
                <w:b/>
                <w:bCs/>
                <w:noProof/>
                <w:sz w:val="26"/>
                <w:szCs w:val="26"/>
                <w:rtl/>
                <w:lang w:val="ar-SA" w:eastAsia="en-US" w:bidi="ar-SA"/>
              </w:rPr>
              <w:t xml:space="preserve">( </w:t>
            </w:r>
            <w:r w:rsidRPr="001B0E0A" w:rsidR="0048316F">
              <w:rPr>
                <w:rFonts w:ascii="Arial" w:hAnsi="Arial" w:eastAsiaTheme="minorHAnsi" w:hint="cs"/>
                <w:b/>
                <w:bCs/>
                <w:noProof/>
                <w:sz w:val="26"/>
                <w:szCs w:val="26"/>
                <w:rtl/>
                <w:lang w:val="ar-SA" w:eastAsia="en-US" w:bidi="ar-SA"/>
              </w:rPr>
              <w:t>3</w:t>
            </w:r>
            <w:r w:rsidRPr="001B0E0A">
              <w:rPr>
                <w:rFonts w:ascii="Arial" w:hAnsi="Arial" w:eastAsiaTheme="minorHAnsi" w:hint="cs"/>
                <w:b/>
                <w:bCs/>
                <w:noProof/>
                <w:sz w:val="26"/>
                <w:szCs w:val="26"/>
                <w:rtl/>
                <w:lang w:val="ar-SA" w:eastAsia="en-US" w:bidi="ar-SA"/>
              </w:rPr>
              <w:t>)</w:t>
            </w:r>
          </w:p>
        </w:tc>
        <w:tc>
          <w:tcPr>
            <w:tcW w:w="3005" w:type="dxa"/>
            <w:vAlign w:val="center"/>
          </w:tcPr>
          <w:p w:rsidR="00FB5CA1" w:rsidRPr="006A1ABD" w:rsidP="00FB5CA1" w14:paraId="5D430CA6" w14:textId="48B32160">
            <w:pPr>
              <w:bidi/>
              <w:spacing w:after="0" w:line="240" w:lineRule="auto"/>
              <w:rPr>
                <w:rFonts w:ascii="Arial" w:hAnsi="Arial"/>
                <w:b/>
                <w:bCs/>
                <w:noProof/>
                <w:sz w:val="26"/>
                <w:szCs w:val="26"/>
                <w:rtl/>
                <w:lang w:val="ar-SA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noProof/>
                <w:sz w:val="26"/>
                <w:szCs w:val="26"/>
                <w:rtl/>
                <w:lang w:val="ar-SA" w:eastAsia="en-US" w:bidi="ar-SA"/>
              </w:rPr>
              <w:t>الذي يسمع جميع الاصوات</w:t>
            </w:r>
          </w:p>
        </w:tc>
      </w:tr>
    </w:tbl>
    <w:p w:rsidR="00D63D85" w:rsidRPr="006A1ABD" w:rsidP="00FB5CA1" w14:paraId="093FE753" w14:textId="3057C569">
      <w:pPr>
        <w:bidi/>
        <w:spacing w:after="200" w:line="240" w:lineRule="auto"/>
        <w:rPr>
          <w:rFonts w:ascii="Arial" w:eastAsia="Calibri" w:hAnsi="Arial" w:cs="Arial"/>
          <w:b/>
          <w:bCs/>
          <w:noProof/>
          <w:sz w:val="28"/>
          <w:szCs w:val="28"/>
          <w:rtl/>
          <w:lang w:val="ar-SA" w:eastAsia="en-US" w:bidi="ar-SA"/>
        </w:rPr>
      </w:pPr>
      <w:r w:rsidRPr="006A1ABD">
        <w:rPr>
          <w:rFonts w:ascii="Arial" w:hAnsi="Arial" w:eastAsiaTheme="minorHAnsi" w:cs="Arial" w:hint="cs"/>
          <w:b/>
          <w:bCs/>
          <w:noProof/>
          <w:sz w:val="28"/>
          <w:szCs w:val="28"/>
          <w:rtl/>
          <w:lang w:val="ar-SA" w:eastAsia="en-US" w:bidi="ar-SA"/>
        </w:rPr>
        <w:t xml:space="preserve"> </w:t>
      </w:r>
    </w:p>
    <w:p w:rsidR="008C37E5" w:rsidP="009C3A13" w14:paraId="4309FDD8" w14:textId="2CA000CA">
      <w:pPr>
        <w:bidi/>
        <w:spacing w:after="200" w:line="276" w:lineRule="auto"/>
        <w:rPr>
          <w:rFonts w:ascii="Arial" w:eastAsia="Calibri" w:hAnsi="Arial" w:cs="Arial"/>
          <w:b/>
          <w:bCs/>
          <w:noProof/>
          <w:sz w:val="32"/>
          <w:szCs w:val="32"/>
          <w:u w:val="single"/>
          <w:rtl/>
          <w:lang w:val="ar-SA" w:eastAsia="en-US" w:bidi="ar-SA"/>
        </w:rPr>
      </w:pPr>
      <w:r w:rsidRPr="00D63D85">
        <w:rPr>
          <w:rFonts w:asciiTheme="minorBidi" w:hAnsiTheme="minorBidi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165735</wp:posOffset>
                </wp:positionV>
                <wp:extent cx="6880225" cy="0"/>
                <wp:effectExtent l="0" t="0" r="1587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8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40" style="flip:x;mso-wrap-distance-bottom:0;mso-wrap-distance-left:9pt;mso-wrap-distance-right:9pt;mso-wrap-distance-top:0;position:absolute;v-text-anchor:top;z-index:251660288" from="-22.1pt,13.05pt" to="519.65pt,13.05pt" fillcolor="this" stroked="t" strokecolor="black" strokeweight="0.75pt"/>
            </w:pict>
          </mc:Fallback>
        </mc:AlternateContent>
      </w:r>
    </w:p>
    <w:p w:rsidR="00A25541" w:rsidP="008C37E5" w14:paraId="6A7F752A" w14:textId="3707D883">
      <w:pPr>
        <w:bidi/>
        <w:spacing w:after="200" w:line="276" w:lineRule="auto"/>
        <w:rPr>
          <w:rFonts w:ascii="Arial" w:eastAsia="Calibri" w:hAnsi="Arial" w:cs="Arial"/>
          <w:b/>
          <w:bCs/>
          <w:noProof/>
          <w:sz w:val="32"/>
          <w:szCs w:val="32"/>
          <w:u w:val="single"/>
          <w:rtl/>
          <w:lang w:val="ar-SA" w:eastAsia="en-US" w:bidi="ar-SA"/>
        </w:rPr>
      </w:pPr>
      <w:r w:rsidRPr="00622FE8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189230</wp:posOffset>
                </wp:positionV>
                <wp:extent cx="541020" cy="541020"/>
                <wp:effectExtent l="0" t="0" r="11430" b="11430"/>
                <wp:wrapNone/>
                <wp:docPr id="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 xmlns:wps="http://schemas.microsoft.com/office/word/2010/wordprocessingShape">
                        <wps:cNvPr id="3" name="مستطيل مستدير الزوايا 3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" name="رابط مستقيم 4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" o:spid="_x0000_s1041" style="width:43.5pt;height:43.5pt;margin-top:14.9pt;margin-left:-13.45pt;mso-height-percent:0;mso-height-relative:margin;mso-width-percent:0;mso-width-relative:margin;mso-wrap-distance-bottom:0;mso-wrap-distance-left:9pt;mso-wrap-distance-right:9pt;mso-wrap-distance-top:0;position:absolute;z-index:251662336" coordorigin="0,0" coordsize="21600,21600">
                <v:roundrect id="_x0000_s1042" style="width:21600;height:21600;position:absolute;v-text-anchor:middle" arcsize="10923f" filled="f" fillcolor="this" stroked="t" strokecolor="black" strokeweight="0.5pt"/>
                <v:line id="_x0000_s1043" style="position:absolute;v-text-anchor:top" from="876,10508" to="20432,10508" fillcolor="this" stroked="t" strokecolor="black" strokeweight="0.75pt"/>
              </v:group>
            </w:pict>
          </mc:Fallback>
        </mc:AlternateContent>
      </w:r>
      <w:r w:rsidRPr="00622FE8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458470</wp:posOffset>
                </wp:positionV>
                <wp:extent cx="372745" cy="299085"/>
                <wp:effectExtent l="0" t="0" r="0" b="571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5541" w:rsidRPr="00C86808" w:rsidP="00A25541" w14:textId="062B2B39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44" type="#_x0000_t202" style="width:29.35pt;height:23.55pt;margin-top:36.1pt;margin-left:-5.9pt;mso-height-percent:0;mso-height-relative:margin;mso-width-percent:0;mso-width-relative:margin;mso-wrap-distance-bottom:0;mso-wrap-distance-left:9pt;mso-wrap-distance-right:9pt;mso-wrap-distance-top:0;position:absolute;v-text-anchor:top;z-index:251664384" filled="f" fillcolor="this" stroked="f" strokeweight="0.5pt">
                <v:textbox>
                  <w:txbxContent>
                    <w:p w:rsidR="00A25541" w:rsidRPr="00C86808" w:rsidP="00A25541" w14:paraId="48E0A006" w14:textId="062B2B39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Theme="minorHAnsi" w:cs="Arial" w:hint="cs"/>
          <w:b/>
          <w:bCs/>
          <w:noProof/>
          <w:sz w:val="32"/>
          <w:szCs w:val="32"/>
          <w:u w:val="single"/>
          <w:rtl/>
          <w:lang w:val="ar-SA" w:eastAsia="en-US" w:bidi="ar-SA"/>
        </w:rPr>
        <w:t xml:space="preserve">السؤال الثالث: </w:t>
      </w:r>
      <w:r w:rsidR="009917A5">
        <w:rPr>
          <w:rFonts w:ascii="Arial" w:hAnsi="Arial" w:eastAsiaTheme="minorHAnsi" w:cs="Arial" w:hint="cs"/>
          <w:b/>
          <w:bCs/>
          <w:noProof/>
          <w:sz w:val="32"/>
          <w:szCs w:val="32"/>
          <w:u w:val="single"/>
          <w:rtl/>
          <w:lang w:val="ar-SA" w:eastAsia="en-US" w:bidi="ar-SA"/>
        </w:rPr>
        <w:t>أجيبي عما يأتي</w:t>
      </w:r>
      <w:r>
        <w:rPr>
          <w:rFonts w:ascii="Arial" w:hAnsi="Arial" w:eastAsiaTheme="minorHAnsi" w:cs="Arial" w:hint="cs"/>
          <w:b/>
          <w:bCs/>
          <w:noProof/>
          <w:sz w:val="32"/>
          <w:szCs w:val="32"/>
          <w:u w:val="single"/>
          <w:rtl/>
          <w:lang w:val="ar-SA" w:eastAsia="en-US" w:bidi="ar-SA"/>
        </w:rPr>
        <w:t>:</w:t>
      </w:r>
    </w:p>
    <w:p w:rsidR="00FB5CA1" w:rsidRPr="00A0262C" w:rsidP="00FB5CA1" w14:paraId="7794CCCA" w14:textId="39766EA6">
      <w:pPr>
        <w:bidi/>
        <w:spacing w:after="200" w:line="240" w:lineRule="auto"/>
        <w:rPr>
          <w:rFonts w:ascii="Arial" w:eastAsia="Calibri" w:hAnsi="Arial" w:cs="Arial"/>
          <w:b/>
          <w:bCs/>
          <w:noProof/>
          <w:sz w:val="32"/>
          <w:szCs w:val="32"/>
          <w:rtl/>
          <w:lang w:val="ar-SA" w:eastAsia="en-US" w:bidi="ar-SA"/>
        </w:rPr>
      </w:pPr>
      <w:r w:rsidRPr="00A0262C">
        <w:rPr>
          <w:rFonts w:ascii="Arial" w:hAnsi="Arial" w:eastAsiaTheme="minorHAnsi" w:cs="Arial" w:hint="cs"/>
          <w:b/>
          <w:bCs/>
          <w:noProof/>
          <w:sz w:val="32"/>
          <w:szCs w:val="32"/>
          <w:rtl/>
          <w:lang w:val="ar-SA" w:eastAsia="en-US" w:bidi="ar-SA"/>
        </w:rPr>
        <w:t xml:space="preserve">س1 / </w:t>
      </w:r>
      <w:r w:rsidRPr="00A0262C" w:rsidR="009917A5">
        <w:rPr>
          <w:rFonts w:ascii="Arial" w:hAnsi="Arial" w:eastAsiaTheme="minorHAnsi" w:cs="Arial" w:hint="cs"/>
          <w:b/>
          <w:bCs/>
          <w:noProof/>
          <w:sz w:val="32"/>
          <w:szCs w:val="32"/>
          <w:rtl/>
          <w:lang w:val="ar-SA" w:eastAsia="en-US" w:bidi="ar-SA"/>
        </w:rPr>
        <w:t>ا</w:t>
      </w:r>
      <w:r>
        <w:rPr>
          <w:rFonts w:ascii="Arial" w:hAnsi="Arial" w:eastAsiaTheme="minorHAnsi" w:cs="Arial" w:hint="cs"/>
          <w:b/>
          <w:bCs/>
          <w:noProof/>
          <w:sz w:val="32"/>
          <w:szCs w:val="32"/>
          <w:rtl/>
          <w:lang w:val="ar-SA" w:eastAsia="en-US" w:bidi="ar-SA"/>
        </w:rPr>
        <w:t>ضع اسم الله في الفراغ الأنسب</w:t>
      </w:r>
      <w:r w:rsidRPr="00A0262C" w:rsidR="009C3A13">
        <w:rPr>
          <w:rFonts w:ascii="Arial" w:hAnsi="Arial" w:eastAsiaTheme="minorHAnsi" w:cs="Arial" w:hint="cs"/>
          <w:b/>
          <w:bCs/>
          <w:noProof/>
          <w:sz w:val="32"/>
          <w:szCs w:val="32"/>
          <w:rtl/>
          <w:lang w:val="ar-SA" w:eastAsia="en-US" w:bidi="ar-SA"/>
        </w:rPr>
        <w:t xml:space="preserve"> ؟</w:t>
      </w:r>
      <w:r>
        <w:rPr>
          <w:rFonts w:ascii="Arial" w:hAnsi="Arial" w:eastAsiaTheme="minorHAnsi" w:cs="Arial" w:hint="cs"/>
          <w:b/>
          <w:bCs/>
          <w:noProof/>
          <w:sz w:val="32"/>
          <w:szCs w:val="32"/>
          <w:rtl/>
          <w:lang w:val="ar-SA" w:eastAsia="en-US" w:bidi="ar-SA"/>
        </w:rPr>
        <w:t xml:space="preserve"> " قوي </w:t>
      </w:r>
      <w:r>
        <w:rPr>
          <w:rFonts w:ascii="Arial" w:hAnsi="Arial" w:eastAsiaTheme="minorHAnsi" w:cs="Arial"/>
          <w:b/>
          <w:bCs/>
          <w:noProof/>
          <w:sz w:val="32"/>
          <w:szCs w:val="32"/>
          <w:rtl/>
          <w:lang w:val="ar-SA" w:eastAsia="en-US" w:bidi="ar-SA"/>
        </w:rPr>
        <w:t>–</w:t>
      </w:r>
      <w:r>
        <w:rPr>
          <w:rFonts w:ascii="Arial" w:hAnsi="Arial" w:eastAsiaTheme="minorHAnsi" w:cs="Arial" w:hint="cs"/>
          <w:b/>
          <w:bCs/>
          <w:noProof/>
          <w:sz w:val="32"/>
          <w:szCs w:val="32"/>
          <w:rtl/>
          <w:lang w:val="ar-SA" w:eastAsia="en-US" w:bidi="ar-SA"/>
        </w:rPr>
        <w:t xml:space="preserve"> غفور"</w:t>
      </w:r>
    </w:p>
    <w:p w:rsidR="008C37E5" w:rsidRPr="00FB5CA1" w:rsidP="00FB5CA1" w14:paraId="09BF83E1" w14:textId="6CABF436">
      <w:pPr>
        <w:pStyle w:val="ListParagraph"/>
        <w:numPr>
          <w:ilvl w:val="0"/>
          <w:numId w:val="1"/>
        </w:numPr>
        <w:bidi/>
        <w:spacing w:after="200" w:line="240" w:lineRule="auto"/>
        <w:ind w:left="972" w:hanging="360"/>
        <w:contextualSpacing/>
        <w:rPr>
          <w:rFonts w:ascii="Arial" w:eastAsia="Calibri" w:hAnsi="Arial" w:cs="Arial"/>
          <w:noProof/>
          <w:sz w:val="32"/>
          <w:szCs w:val="32"/>
          <w:rtl/>
          <w:lang w:val="ar-SA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210185</wp:posOffset>
                </wp:positionV>
                <wp:extent cx="606555" cy="467995"/>
                <wp:effectExtent l="0" t="0" r="22225" b="27305"/>
                <wp:wrapNone/>
                <wp:docPr id="2009289492" name="سهم إلى اليسار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6555" cy="467995"/>
                        </a:xfrm>
                        <a:prstGeom prst="leftArrow">
                          <a:avLst>
                            <a:gd name="adj1" fmla="val 50000"/>
                            <a:gd name="adj2" fmla="val 40622"/>
                          </a:avLst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3" o:spid="_x0000_s1045" type="#_x0000_t66" style="width:47.76pt;height:36.85pt;margin-top:16.55pt;margin-left:0;mso-position-horizontal:left;mso-position-horizontal-relative:margin;mso-wrap-distance-bottom:0;mso-wrap-distance-left:9pt;mso-wrap-distance-right:9pt;mso-wrap-distance-top:0;position:absolute;v-text-anchor:middle;z-index:251721728" adj="8333" filled="f" fillcolor="this" stroked="t" strokecolor="black" strokeweight="0.25pt">
                <w10:wrap anchorx="margin"/>
              </v:shape>
            </w:pict>
          </mc:Fallback>
        </mc:AlternateContent>
      </w:r>
      <w:r w:rsidR="00FB5CA1">
        <w:rPr>
          <w:rFonts w:ascii="Arial" w:hAnsi="Arial" w:eastAsiaTheme="minorHAnsi" w:cs="Arial" w:hint="cs"/>
          <w:noProof/>
          <w:sz w:val="32"/>
          <w:szCs w:val="32"/>
          <w:rtl/>
          <w:lang w:val="ar-SA" w:eastAsia="en-US" w:bidi="ar-SA"/>
        </w:rPr>
        <w:t xml:space="preserve">يا </w:t>
      </w:r>
      <w:r w:rsidRPr="001B0E0A" w:rsidR="0048316F">
        <w:rPr>
          <w:rFonts w:ascii="Arial" w:hAnsi="Arial" w:eastAsiaTheme="minorHAnsi" w:cs="Arial" w:hint="cs"/>
          <w:noProof/>
          <w:sz w:val="32"/>
          <w:szCs w:val="32"/>
          <w:rtl/>
          <w:lang w:val="ar-SA" w:eastAsia="en-US" w:bidi="ar-SA"/>
        </w:rPr>
        <w:t>قوي</w:t>
      </w:r>
      <w:r w:rsidR="00FB5CA1">
        <w:rPr>
          <w:rFonts w:ascii="Arial" w:hAnsi="Arial" w:eastAsiaTheme="minorHAnsi" w:cs="Arial" w:hint="cs"/>
          <w:noProof/>
          <w:sz w:val="32"/>
          <w:szCs w:val="32"/>
          <w:rtl/>
          <w:lang w:val="ar-SA" w:eastAsia="en-US" w:bidi="ar-SA"/>
        </w:rPr>
        <w:t xml:space="preserve"> انصر الضعفاء </w:t>
      </w:r>
    </w:p>
    <w:p w:rsidR="008C37E5" w:rsidRPr="00FB5CA1" w:rsidP="00FB5CA1" w14:paraId="1EDD9E1F" w14:textId="48E791F8">
      <w:pPr>
        <w:pStyle w:val="ListParagraph"/>
        <w:numPr>
          <w:ilvl w:val="0"/>
          <w:numId w:val="1"/>
        </w:numPr>
        <w:bidi/>
        <w:spacing w:after="200" w:line="240" w:lineRule="auto"/>
        <w:ind w:left="972" w:hanging="360"/>
        <w:contextualSpacing/>
        <w:rPr>
          <w:rFonts w:ascii="Arial" w:eastAsia="Calibri" w:hAnsi="Arial" w:cs="Arial"/>
          <w:noProof/>
          <w:sz w:val="32"/>
          <w:szCs w:val="32"/>
          <w:rtl/>
          <w:lang w:val="ar-SA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66040</wp:posOffset>
                </wp:positionV>
                <wp:extent cx="533600" cy="314260"/>
                <wp:effectExtent l="0" t="0" r="0" b="0"/>
                <wp:wrapNone/>
                <wp:docPr id="16353618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3600" cy="314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97DBA" w:rsidP="00397DBA" w14:textId="77777777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يتبـــع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" o:spid="_x0000_s1046" type="#_x0000_t202" style="width:42.02pt;height:24.74pt;margin-top:5.2pt;margin-left:13.95pt;mso-wrap-distance-bottom:0;mso-wrap-distance-left:9pt;mso-wrap-distance-right:9pt;mso-wrap-distance-top:0;position:absolute;v-text-anchor:top;z-index:251723776" filled="f" fillcolor="this" stroked="f" strokeweight="0.5pt">
                <v:textbox>
                  <w:txbxContent>
                    <w:p w:rsidR="00397DBA" w:rsidP="00397DBA" w14:paraId="05645CA7" w14:textId="77777777">
                      <w:pPr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يتبـــع</w:t>
                      </w:r>
                    </w:p>
                  </w:txbxContent>
                </v:textbox>
              </v:shape>
            </w:pict>
          </mc:Fallback>
        </mc:AlternateContent>
      </w:r>
      <w:r w:rsidR="00FB5CA1">
        <w:rPr>
          <w:rFonts w:ascii="Arial" w:hAnsi="Arial" w:eastAsiaTheme="minorHAnsi" w:cs="Arial" w:hint="cs"/>
          <w:noProof/>
          <w:sz w:val="32"/>
          <w:szCs w:val="32"/>
          <w:rtl/>
          <w:lang w:val="ar-SA" w:eastAsia="en-US" w:bidi="ar-SA"/>
        </w:rPr>
        <w:t xml:space="preserve">يا </w:t>
      </w:r>
      <w:r w:rsidRPr="001B0E0A" w:rsidR="0048316F">
        <w:rPr>
          <w:rFonts w:ascii="Arial" w:hAnsi="Arial" w:eastAsiaTheme="minorHAnsi" w:cs="Arial" w:hint="cs"/>
          <w:noProof/>
          <w:sz w:val="32"/>
          <w:szCs w:val="32"/>
          <w:rtl/>
          <w:lang w:val="ar-SA" w:eastAsia="en-US" w:bidi="ar-SA"/>
        </w:rPr>
        <w:t>غفور</w:t>
      </w:r>
      <w:r w:rsidR="0048316F">
        <w:rPr>
          <w:rFonts w:ascii="Arial" w:hAnsi="Arial" w:eastAsiaTheme="minorHAnsi" w:cs="Arial" w:hint="cs"/>
          <w:noProof/>
          <w:sz w:val="32"/>
          <w:szCs w:val="32"/>
          <w:rtl/>
          <w:lang w:val="ar-SA" w:eastAsia="en-US" w:bidi="ar-SA"/>
        </w:rPr>
        <w:t xml:space="preserve"> </w:t>
      </w:r>
      <w:r w:rsidR="00FB5CA1">
        <w:rPr>
          <w:rFonts w:ascii="Arial" w:hAnsi="Arial" w:eastAsiaTheme="minorHAnsi" w:cs="Arial" w:hint="cs"/>
          <w:noProof/>
          <w:sz w:val="32"/>
          <w:szCs w:val="32"/>
          <w:rtl/>
          <w:lang w:val="ar-SA" w:eastAsia="en-US" w:bidi="ar-SA"/>
        </w:rPr>
        <w:t>تجاوز عن سيئاتي</w:t>
      </w:r>
      <w:r>
        <w:rPr>
          <w:rFonts w:ascii="Arial" w:hAnsi="Arial" w:eastAsiaTheme="minorHAnsi" w:cs="Arial" w:hint="cs"/>
          <w:noProof/>
          <w:sz w:val="32"/>
          <w:szCs w:val="32"/>
          <w:rtl/>
          <w:lang w:val="ar-SA" w:eastAsia="en-US" w:bidi="ar-SA"/>
        </w:rPr>
        <w:t xml:space="preserve">          </w:t>
      </w:r>
    </w:p>
    <w:p w:rsidR="00A25541" w:rsidRPr="00A25541" w:rsidP="008C37E5" w14:paraId="38D9CD46" w14:textId="5E67C655">
      <w:pPr>
        <w:bidi/>
        <w:spacing w:after="200" w:line="240" w:lineRule="auto"/>
        <w:rPr>
          <w:rFonts w:ascii="Arial" w:eastAsia="Calibri" w:hAnsi="Arial" w:cs="Arial"/>
          <w:noProof/>
          <w:sz w:val="32"/>
          <w:szCs w:val="32"/>
          <w:rtl/>
          <w:lang w:val="ar-SA" w:eastAsia="en-US" w:bidi="ar-SA"/>
        </w:rPr>
      </w:pPr>
    </w:p>
    <w:p w:rsidR="00EB3F16" w:rsidRPr="00A0262C" w:rsidP="00EB3F16" w14:paraId="57FBD32C" w14:textId="5B200A3B">
      <w:pPr>
        <w:bidi/>
        <w:spacing w:after="200" w:line="276" w:lineRule="auto"/>
        <w:rPr>
          <w:rFonts w:ascii="Arial" w:eastAsia="Calibri" w:hAnsi="Arial" w:cs="Arial"/>
          <w:b/>
          <w:bCs/>
          <w:noProof/>
          <w:sz w:val="36"/>
          <w:szCs w:val="36"/>
          <w:u w:val="single"/>
          <w:rtl/>
          <w:lang w:val="ar-SA" w:eastAsia="en-US" w:bidi="ar-SA"/>
        </w:rPr>
      </w:pPr>
      <w:r w:rsidRPr="00A0262C">
        <w:rPr>
          <w:rFonts w:asciiTheme="minorBidi" w:hAnsiTheme="minorBidi" w:hint="cs"/>
          <w:b/>
          <w:bCs/>
          <w:noProof/>
          <w:sz w:val="36"/>
          <w:szCs w:val="36"/>
          <w:rtl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565150" cy="615950"/>
                <wp:effectExtent l="0" t="0" r="25400" b="12700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5150" cy="615950"/>
                          <a:chOff x="0" y="0"/>
                          <a:chExt cx="541324" cy="541324"/>
                        </a:xfrm>
                      </wpg:grpSpPr>
                      <wps:wsp xmlns:wps="http://schemas.microsoft.com/office/word/2010/wordprocessingShape">
                        <wps:cNvPr id="10" name="مستطيل مستدير الزوايا 10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رابط مستقيم 11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9" o:spid="_x0000_s1047" style="width:46.5pt;height:49.5pt;margin-top:12.3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66432" coordorigin="0,0" coordsize="21600,21600">
                <v:roundrect id="_x0000_s1048" style="width:21600;height:21600;position:absolute;v-text-anchor:middle" arcsize="10923f" filled="f" fillcolor="this" stroked="t" strokecolor="black" strokeweight="0.5pt"/>
                <v:line id="_x0000_s1049" style="position:absolute;v-text-anchor:top" from="876,10508" to="20432,10508" fillcolor="this" stroked="t" strokecolor="black" strokeweight="0.75pt"/>
                <w10:wrap anchorx="margin"/>
              </v:group>
            </w:pict>
          </mc:Fallback>
        </mc:AlternateContent>
      </w:r>
      <w:r w:rsidRPr="00A0262C" w:rsidR="00A1505A">
        <w:rPr>
          <w:rFonts w:asciiTheme="minorBidi" w:hAnsiTheme="minorBidi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823595</wp:posOffset>
                </wp:positionH>
                <wp:positionV relativeFrom="paragraph">
                  <wp:posOffset>330835</wp:posOffset>
                </wp:positionV>
                <wp:extent cx="641350" cy="6350"/>
                <wp:effectExtent l="0" t="0" r="25400" b="31750"/>
                <wp:wrapNone/>
                <wp:docPr id="59" name="رابط مستقيم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41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9" o:spid="_x0000_s1050" style="flip:y;mso-height-percent:0;mso-height-relative:margin;mso-width-percent:0;mso-width-relative:margin;mso-wrap-distance-bottom:0;mso-wrap-distance-left:9pt;mso-wrap-distance-right:9pt;mso-wrap-distance-top:0;position:absolute;v-text-anchor:top;z-index:251705344" from="64.85pt,26.05pt" to="115.35pt,26.55pt" fillcolor="this" stroked="t" strokecolor="black" strokeweight="0.75pt"/>
            </w:pict>
          </mc:Fallback>
        </mc:AlternateContent>
      </w:r>
      <w:r w:rsidRPr="00A0262C" w:rsidR="00A1505A">
        <w:rPr>
          <w:rFonts w:asciiTheme="minorBidi" w:hAnsiTheme="minorBidi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696595</wp:posOffset>
                </wp:positionH>
                <wp:positionV relativeFrom="paragraph">
                  <wp:posOffset>-5715</wp:posOffset>
                </wp:positionV>
                <wp:extent cx="895350" cy="641350"/>
                <wp:effectExtent l="0" t="0" r="19050" b="25400"/>
                <wp:wrapNone/>
                <wp:docPr id="58" name="شكل بيضاوي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5350" cy="641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8" o:spid="_x0000_s1051" style="width:70.5pt;height:50.5pt;margin-top:-0.45pt;margin-left:54.85pt;mso-height-percent:0;mso-height-relative:margin;mso-width-percent:0;mso-width-relative:margin;mso-wrap-distance-bottom:0;mso-wrap-distance-left:9pt;mso-wrap-distance-right:9pt;mso-wrap-distance-top:0;position:absolute;v-text-anchor:middle;z-index:251703296" fillcolor="white" stroked="t" strokecolor="black" strokeweight="2pt"/>
            </w:pict>
          </mc:Fallback>
        </mc:AlternateContent>
      </w:r>
      <w:r w:rsidRPr="00A0262C">
        <w:rPr>
          <w:rFonts w:ascii="Arial" w:hAnsi="Arial" w:eastAsiaTheme="minorHAnsi" w:cs="Arial" w:hint="cs"/>
          <w:b/>
          <w:bCs/>
          <w:noProof/>
          <w:sz w:val="36"/>
          <w:szCs w:val="36"/>
          <w:u w:val="single"/>
          <w:rtl/>
          <w:lang w:val="ar-SA" w:eastAsia="en-US" w:bidi="ar-SA"/>
        </w:rPr>
        <w:t>مادة الفقة والسلوك</w:t>
      </w:r>
    </w:p>
    <w:p w:rsidR="00EB3F16" w:rsidP="00EB3F16" w14:paraId="72E132E5" w14:textId="144766DD">
      <w:pPr>
        <w:bidi/>
        <w:spacing w:after="200" w:line="276" w:lineRule="auto"/>
        <w:rPr>
          <w:rFonts w:ascii="Arial" w:eastAsia="Calibri" w:hAnsi="Arial" w:cs="Arial"/>
          <w:b/>
          <w:bCs/>
          <w:noProof/>
          <w:sz w:val="32"/>
          <w:szCs w:val="32"/>
          <w:u w:val="single"/>
          <w:rtl/>
          <w:lang w:val="ar-SA" w:eastAsia="en-US" w:bidi="ar-SA"/>
        </w:rPr>
      </w:pPr>
      <w:bookmarkStart w:id="0" w:name="_Hlk103967247"/>
      <w:r>
        <w:rPr>
          <w:rFonts w:ascii="Arial" w:hAnsi="Arial" w:eastAsiaTheme="minorHAnsi" w:cs="Arial" w:hint="cs"/>
          <w:b/>
          <w:bCs/>
          <w:noProof/>
          <w:sz w:val="32"/>
          <w:szCs w:val="32"/>
          <w:u w:val="single"/>
          <w:rtl/>
          <w:lang w:val="ar-SA" w:eastAsia="en-US" w:bidi="ar-SA"/>
        </w:rPr>
        <w:t>السؤال الأول: اختاري الإجابة الصحيحة مما يلي:</w:t>
      </w:r>
    </w:p>
    <w:tbl>
      <w:tblPr>
        <w:tblStyle w:val="TableGrid"/>
        <w:bidiVisual/>
        <w:tblW w:w="99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"/>
        <w:gridCol w:w="379"/>
        <w:gridCol w:w="3257"/>
        <w:gridCol w:w="530"/>
        <w:gridCol w:w="2396"/>
        <w:gridCol w:w="490"/>
        <w:gridCol w:w="2407"/>
      </w:tblGrid>
      <w:tr w14:paraId="45A35606" w14:textId="77777777" w:rsidTr="00E0207D">
        <w:tblPrEx>
          <w:tblW w:w="9944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40"/>
          <w:jc w:val="center"/>
        </w:trPr>
        <w:tc>
          <w:tcPr>
            <w:tcW w:w="485" w:type="dxa"/>
            <w:vAlign w:val="center"/>
          </w:tcPr>
          <w:p w:rsidR="00EB3F16" w:rsidRPr="00807A82" w:rsidP="00E0207D" w14:paraId="446A7B52" w14:textId="77777777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07A82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1-</w:t>
            </w:r>
          </w:p>
        </w:tc>
        <w:tc>
          <w:tcPr>
            <w:tcW w:w="9459" w:type="dxa"/>
            <w:gridSpan w:val="6"/>
            <w:vAlign w:val="center"/>
          </w:tcPr>
          <w:p w:rsidR="00EB3F16" w:rsidRPr="00807A82" w:rsidP="00E0207D" w14:paraId="4409C3A4" w14:textId="22D35558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من غروب الشمس إلى أن يغيب الشفق </w:t>
            </w: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الأحمر .</w:t>
            </w: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وقت </w:t>
            </w: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صلاة :</w:t>
            </w:r>
          </w:p>
        </w:tc>
      </w:tr>
      <w:tr w14:paraId="16ED0649" w14:textId="77777777" w:rsidTr="00E0207D">
        <w:tblPrEx>
          <w:tblW w:w="9944" w:type="dxa"/>
          <w:jc w:val="center"/>
          <w:tblLook w:val="04A0"/>
        </w:tblPrEx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B3F16" w:rsidRPr="00714AED" w:rsidP="00E0207D" w14:paraId="26281027" w14:textId="77777777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F16" w:rsidRPr="00714AED" w:rsidP="00E0207D" w14:paraId="6A007830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EB3F16" w:rsidRPr="00714AED" w:rsidP="00E0207D" w14:paraId="2F0FC957" w14:textId="2A3C3E47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الفجر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B3F16" w:rsidRPr="00714AED" w:rsidP="00E0207D" w14:paraId="0BABEAC5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EB3F16" w:rsidRPr="00714AED" w:rsidP="00E0207D" w14:paraId="5D5A4B13" w14:textId="68D708B0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1B0E0A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المغرب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B3F16" w:rsidRPr="00714AED" w:rsidP="00E0207D" w14:paraId="6BFF0AFD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B3F16" w:rsidRPr="00714AED" w:rsidP="00E0207D" w14:paraId="32558C1D" w14:textId="395FAD28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-626110</wp:posOffset>
                      </wp:positionV>
                      <wp:extent cx="372745" cy="299085"/>
                      <wp:effectExtent l="0" t="0" r="0" b="5715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72745" cy="299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B3F16" w:rsidRPr="00C86808" w:rsidP="00EB3F16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Arial" w:hint="cs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052" type="#_x0000_t202" style="width:29.35pt;height:23.55pt;margin-top:-49.3pt;margin-left:4.75pt;mso-height-percent:0;mso-height-relative:margin;mso-width-percent:0;mso-width-relative:margin;mso-wrap-distance-bottom:0;mso-wrap-distance-left:9pt;mso-wrap-distance-right:9pt;mso-wrap-distance-top:0;position:absolute;v-text-anchor:top;z-index:251668480" filled="f" fillcolor="this" stroked="f" strokeweight="0.5pt">
                      <v:textbox>
                        <w:txbxContent>
                          <w:p w:rsidR="00EB3F16" w:rsidRPr="00C86808" w:rsidP="00EB3F16" w14:paraId="3F33E10E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57F0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الظهر</w:t>
            </w:r>
          </w:p>
        </w:tc>
      </w:tr>
      <w:tr w14:paraId="70F7AD93" w14:textId="77777777" w:rsidTr="00E0207D">
        <w:tblPrEx>
          <w:tblW w:w="9944" w:type="dxa"/>
          <w:jc w:val="center"/>
          <w:tblLook w:val="04A0"/>
        </w:tblPrEx>
        <w:trPr>
          <w:trHeight w:val="340"/>
          <w:jc w:val="center"/>
        </w:trPr>
        <w:tc>
          <w:tcPr>
            <w:tcW w:w="485" w:type="dxa"/>
            <w:vAlign w:val="center"/>
          </w:tcPr>
          <w:p w:rsidR="00EB3F16" w:rsidRPr="00807A82" w:rsidP="00E0207D" w14:paraId="1E16D884" w14:textId="77777777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07A82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2-</w:t>
            </w:r>
          </w:p>
        </w:tc>
        <w:tc>
          <w:tcPr>
            <w:tcW w:w="9459" w:type="dxa"/>
            <w:gridSpan w:val="6"/>
            <w:vAlign w:val="center"/>
          </w:tcPr>
          <w:p w:rsidR="00EB3F16" w:rsidRPr="00807A82" w:rsidP="00E0207D" w14:paraId="6D7D0A0E" w14:textId="770DDEE0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معنى </w:t>
            </w: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( بسم</w:t>
            </w: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الله )</w:t>
            </w:r>
            <w:r w:rsidR="00554D09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:</w:t>
            </w:r>
          </w:p>
        </w:tc>
      </w:tr>
      <w:tr w14:paraId="2344791E" w14:textId="77777777" w:rsidTr="00E0207D">
        <w:tblPrEx>
          <w:tblW w:w="9944" w:type="dxa"/>
          <w:jc w:val="center"/>
          <w:tblLook w:val="04A0"/>
        </w:tblPrEx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B3F16" w:rsidRPr="009F20AA" w:rsidP="00E0207D" w14:paraId="68CACF38" w14:textId="77777777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F16" w:rsidRPr="00714AED" w:rsidP="00E0207D" w14:paraId="477C8A0F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EB3F16" w:rsidRPr="00714AED" w:rsidP="00E0207D" w14:paraId="0FC93ED0" w14:textId="1EC23FAF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استمع للقرآن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B3F16" w:rsidRPr="00714AED" w:rsidP="00E0207D" w14:paraId="367B717A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EB3F16" w:rsidRPr="001B0E0A" w:rsidP="00E0207D" w14:paraId="38BD2CD6" w14:textId="188C20F3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1B0E0A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ابدأ مستعينا بالله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B3F16" w:rsidRPr="00714AED" w:rsidP="00E0207D" w14:paraId="4C6DED93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B3F16" w:rsidRPr="00714AED" w:rsidP="00E0207D" w14:paraId="30400675" w14:textId="6E01B1C8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اعتصم بالله</w:t>
            </w:r>
          </w:p>
        </w:tc>
      </w:tr>
      <w:tr w14:paraId="3167AE76" w14:textId="77777777" w:rsidTr="00E0207D">
        <w:tblPrEx>
          <w:tblW w:w="9944" w:type="dxa"/>
          <w:jc w:val="center"/>
          <w:tblLook w:val="04A0"/>
        </w:tblPrEx>
        <w:trPr>
          <w:trHeight w:val="340"/>
          <w:jc w:val="center"/>
        </w:trPr>
        <w:tc>
          <w:tcPr>
            <w:tcW w:w="485" w:type="dxa"/>
            <w:vAlign w:val="center"/>
          </w:tcPr>
          <w:p w:rsidR="00EB3F16" w:rsidRPr="00807A82" w:rsidP="00E0207D" w14:paraId="14E739BC" w14:textId="77777777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07A82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3-</w:t>
            </w:r>
          </w:p>
        </w:tc>
        <w:tc>
          <w:tcPr>
            <w:tcW w:w="9459" w:type="dxa"/>
            <w:gridSpan w:val="6"/>
            <w:vAlign w:val="center"/>
          </w:tcPr>
          <w:p w:rsidR="00EB3F16" w:rsidRPr="00807A82" w:rsidP="00E0207D" w14:paraId="059E9FDE" w14:textId="09DC9780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م</w:t>
            </w:r>
            <w:r w:rsidR="00554D09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عنى </w:t>
            </w:r>
            <w:r w:rsidR="00554D09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( الصراط</w:t>
            </w:r>
            <w:r w:rsidR="00554D09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المستقيم ) :</w:t>
            </w:r>
          </w:p>
        </w:tc>
      </w:tr>
      <w:tr w14:paraId="5EF6BFB7" w14:textId="77777777" w:rsidTr="00E0207D">
        <w:tblPrEx>
          <w:tblW w:w="9944" w:type="dxa"/>
          <w:jc w:val="center"/>
          <w:tblLook w:val="04A0"/>
        </w:tblPrEx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B3F16" w:rsidRPr="00714AED" w:rsidP="00E0207D" w14:paraId="719CC226" w14:textId="77777777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F16" w:rsidRPr="00714AED" w:rsidP="00E0207D" w14:paraId="25D1317B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EB3F16" w:rsidRPr="00714AED" w:rsidP="00E0207D" w14:paraId="6563F0F5" w14:textId="1CF71125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الطريق الطويل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B3F16" w:rsidRPr="00714AED" w:rsidP="00E0207D" w14:paraId="461FC676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EB3F16" w:rsidRPr="00714AED" w:rsidP="00E0207D" w14:paraId="4C0D8671" w14:textId="7D0A989B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1B0E0A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الطريق الواضح</w:t>
            </w: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B3F16" w:rsidRPr="00714AED" w:rsidP="00E0207D" w14:paraId="3DEB7445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B3F16" w:rsidRPr="00714AED" w:rsidP="00E0207D" w14:paraId="0CD83F08" w14:textId="3F05005F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الطريق الشاق</w:t>
            </w:r>
          </w:p>
        </w:tc>
      </w:tr>
      <w:tr w14:paraId="68A5505B" w14:textId="77777777" w:rsidTr="00E0207D">
        <w:tblPrEx>
          <w:tblW w:w="9944" w:type="dxa"/>
          <w:jc w:val="center"/>
          <w:tblLook w:val="04A0"/>
        </w:tblPrEx>
        <w:trPr>
          <w:trHeight w:val="340"/>
          <w:jc w:val="center"/>
        </w:trPr>
        <w:tc>
          <w:tcPr>
            <w:tcW w:w="485" w:type="dxa"/>
            <w:vAlign w:val="center"/>
          </w:tcPr>
          <w:p w:rsidR="00EB3F16" w:rsidRPr="00807A82" w:rsidP="00E0207D" w14:paraId="3B25B6F5" w14:textId="77777777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07A82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4-</w:t>
            </w:r>
          </w:p>
        </w:tc>
        <w:tc>
          <w:tcPr>
            <w:tcW w:w="9459" w:type="dxa"/>
            <w:gridSpan w:val="6"/>
            <w:vAlign w:val="center"/>
          </w:tcPr>
          <w:p w:rsidR="00EB3F16" w:rsidRPr="00807A82" w:rsidP="00E0207D" w14:paraId="30E8A8ED" w14:textId="49C719DB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أ</w:t>
            </w:r>
            <w:r w:rsidR="00554D09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قرأ بعد كل </w:t>
            </w:r>
            <w:r w:rsidR="00554D09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فريضة :</w:t>
            </w:r>
          </w:p>
        </w:tc>
      </w:tr>
      <w:tr w14:paraId="6402BA75" w14:textId="77777777" w:rsidTr="00E0207D">
        <w:tblPrEx>
          <w:tblW w:w="9944" w:type="dxa"/>
          <w:jc w:val="center"/>
          <w:tblLook w:val="04A0"/>
        </w:tblPrEx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B3F16" w:rsidRPr="009F20AA" w:rsidP="00E0207D" w14:paraId="29089F1B" w14:textId="77777777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F16" w:rsidRPr="00714AED" w:rsidP="00E0207D" w14:paraId="4ACCA5CD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EB3F16" w:rsidRPr="00714AED" w:rsidP="00E0207D" w14:paraId="28017EE5" w14:textId="35831BFF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 xml:space="preserve">سورة العصر 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B3F16" w:rsidRPr="00714AED" w:rsidP="00E0207D" w14:paraId="5C6DCD5D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EB3F16" w:rsidRPr="001B0E0A" w:rsidP="00E0207D" w14:paraId="7B6C4F22" w14:textId="55BB6943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1B0E0A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آية الكرسي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B3F16" w:rsidRPr="00714AED" w:rsidP="00E0207D" w14:paraId="0524D034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B3F16" w:rsidRPr="00714AED" w:rsidP="00E0207D" w14:paraId="70541050" w14:textId="17249838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سورة القارعة</w:t>
            </w:r>
          </w:p>
        </w:tc>
      </w:tr>
      <w:tr w14:paraId="1DD1BB09" w14:textId="77777777" w:rsidTr="00E0207D">
        <w:tblPrEx>
          <w:tblW w:w="9944" w:type="dxa"/>
          <w:jc w:val="center"/>
          <w:tblLook w:val="04A0"/>
        </w:tblPrEx>
        <w:trPr>
          <w:trHeight w:val="340"/>
          <w:jc w:val="center"/>
        </w:trPr>
        <w:tc>
          <w:tcPr>
            <w:tcW w:w="485" w:type="dxa"/>
            <w:vAlign w:val="center"/>
          </w:tcPr>
          <w:p w:rsidR="00EB3F16" w:rsidRPr="00807A82" w:rsidP="00E0207D" w14:paraId="57B7FBD6" w14:textId="77777777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07A82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5-</w:t>
            </w:r>
          </w:p>
        </w:tc>
        <w:tc>
          <w:tcPr>
            <w:tcW w:w="9459" w:type="dxa"/>
            <w:gridSpan w:val="6"/>
            <w:vAlign w:val="center"/>
          </w:tcPr>
          <w:p w:rsidR="00EB3F16" w:rsidRPr="00807A82" w:rsidP="00E0207D" w14:paraId="484518B5" w14:textId="7E685EF6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صلاة الجماعة أفضل من صلاة </w:t>
            </w: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الفذ :</w:t>
            </w:r>
          </w:p>
        </w:tc>
      </w:tr>
      <w:tr w14:paraId="4054CFB2" w14:textId="77777777" w:rsidTr="00E0207D">
        <w:tblPrEx>
          <w:tblW w:w="9944" w:type="dxa"/>
          <w:jc w:val="center"/>
          <w:tblLook w:val="04A0"/>
        </w:tblPrEx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B3F16" w:rsidRPr="00714AED" w:rsidP="00E0207D" w14:paraId="12011599" w14:textId="77777777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F16" w:rsidRPr="00714AED" w:rsidP="00E0207D" w14:paraId="4EA65371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EB3F16" w:rsidRPr="00714AED" w:rsidP="00E0207D" w14:paraId="5DDBED1E" w14:textId="3C5488B3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1B0E0A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27</w:t>
            </w:r>
            <w:r w:rsidRPr="001B0E0A" w:rsidR="00E44C1E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 xml:space="preserve"> درجة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B3F16" w:rsidRPr="00714AED" w:rsidP="00E0207D" w14:paraId="59247449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EB3F16" w:rsidRPr="00714AED" w:rsidP="00E0207D" w14:paraId="668DECEF" w14:textId="47764B5F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17</w:t>
            </w:r>
            <w:r w:rsidR="00E44C1E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 xml:space="preserve"> درجة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B3F16" w:rsidRPr="00714AED" w:rsidP="00E0207D" w14:paraId="6DC7738C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B3F16" w:rsidRPr="00714AED" w:rsidP="00E0207D" w14:paraId="17A8C330" w14:textId="5CA81F75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7</w:t>
            </w:r>
            <w:r w:rsidR="00E44C1E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 xml:space="preserve"> درج</w:t>
            </w: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ات</w:t>
            </w:r>
          </w:p>
        </w:tc>
      </w:tr>
      <w:tr w14:paraId="0B346CB4" w14:textId="77777777" w:rsidTr="00E0207D">
        <w:tblPrEx>
          <w:tblW w:w="9944" w:type="dxa"/>
          <w:jc w:val="center"/>
          <w:tblLook w:val="04A0"/>
        </w:tblPrEx>
        <w:trPr>
          <w:trHeight w:val="340"/>
          <w:jc w:val="center"/>
        </w:trPr>
        <w:tc>
          <w:tcPr>
            <w:tcW w:w="485" w:type="dxa"/>
            <w:vAlign w:val="center"/>
          </w:tcPr>
          <w:p w:rsidR="00EB3F16" w:rsidRPr="00807A82" w:rsidP="00E0207D" w14:paraId="10B0AF8A" w14:textId="77777777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6</w:t>
            </w:r>
            <w:r w:rsidRPr="00807A82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-</w:t>
            </w:r>
          </w:p>
        </w:tc>
        <w:tc>
          <w:tcPr>
            <w:tcW w:w="9459" w:type="dxa"/>
            <w:gridSpan w:val="6"/>
            <w:vAlign w:val="center"/>
          </w:tcPr>
          <w:p w:rsidR="00EB3F16" w:rsidRPr="00807A82" w:rsidP="00E0207D" w14:paraId="654B0CBC" w14:textId="70A0742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حكم تأخير الصلاة عن </w:t>
            </w: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وقتها :</w:t>
            </w:r>
          </w:p>
        </w:tc>
      </w:tr>
      <w:tr w14:paraId="1E10E11E" w14:textId="77777777" w:rsidTr="00E0207D">
        <w:tblPrEx>
          <w:tblW w:w="9944" w:type="dxa"/>
          <w:jc w:val="center"/>
          <w:tblLook w:val="04A0"/>
        </w:tblPrEx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B3F16" w:rsidRPr="00714AED" w:rsidP="00E0207D" w14:paraId="753AF826" w14:textId="77777777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F16" w:rsidRPr="00714AED" w:rsidP="00E0207D" w14:paraId="724EC3EF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أ)</w:t>
            </w:r>
          </w:p>
        </w:tc>
        <w:tc>
          <w:tcPr>
            <w:tcW w:w="9080" w:type="dxa"/>
            <w:gridSpan w:val="5"/>
            <w:shd w:val="clear" w:color="auto" w:fill="auto"/>
            <w:vAlign w:val="center"/>
          </w:tcPr>
          <w:p w:rsidR="00EB3F16" w:rsidRPr="00714AED" w:rsidP="00E0207D" w14:paraId="52BFAB06" w14:textId="4F354FF7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1B0E0A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محرم</w:t>
            </w: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 xml:space="preserve">               </w:t>
            </w: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 xml:space="preserve">                  </w:t>
            </w: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ب)</w:t>
            </w: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واجب                       ج) سنه</w:t>
            </w:r>
          </w:p>
        </w:tc>
      </w:tr>
      <w:tr w14:paraId="04354461" w14:textId="77777777" w:rsidTr="00E0207D">
        <w:tblPrEx>
          <w:tblW w:w="9944" w:type="dxa"/>
          <w:jc w:val="center"/>
          <w:tblLook w:val="04A0"/>
        </w:tblPrEx>
        <w:trPr>
          <w:trHeight w:val="340"/>
          <w:jc w:val="center"/>
        </w:trPr>
        <w:tc>
          <w:tcPr>
            <w:tcW w:w="485" w:type="dxa"/>
            <w:vAlign w:val="center"/>
          </w:tcPr>
          <w:p w:rsidR="00EB3F16" w:rsidRPr="00807A82" w:rsidP="00E0207D" w14:paraId="089910DF" w14:textId="77777777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7</w:t>
            </w:r>
            <w:r w:rsidRPr="00807A82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-</w:t>
            </w:r>
          </w:p>
        </w:tc>
        <w:tc>
          <w:tcPr>
            <w:tcW w:w="9459" w:type="dxa"/>
            <w:gridSpan w:val="6"/>
            <w:vAlign w:val="center"/>
          </w:tcPr>
          <w:p w:rsidR="00EB3F16" w:rsidRPr="00807A82" w:rsidP="00E0207D" w14:paraId="7328EDBC" w14:textId="4B97C8BE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ما أسم السورة التي وردت فيها الآية التالية </w:t>
            </w:r>
            <w:r w:rsidRPr="00397DBA">
              <w:rPr>
                <w:rFonts w:ascii="Arial" w:hAnsi="Arial" w:eastAsiaTheme="minorHAnsi" w:hint="cs"/>
                <w:b/>
                <w:bCs/>
                <w:sz w:val="30"/>
                <w:szCs w:val="30"/>
                <w:highlight w:val="lightGray"/>
                <w:rtl/>
                <w:lang w:val="en-US" w:eastAsia="en-US" w:bidi="ar-SA"/>
              </w:rPr>
              <w:t>(</w:t>
            </w:r>
            <w:r w:rsidRPr="00397DBA">
              <w:rPr>
                <w:rFonts w:ascii="Roboto" w:hAnsi="Roboto" w:eastAsiaTheme="minorHAnsi" w:hint="cs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  <w:lang w:val="en-US" w:eastAsia="en-US" w:bidi="ar-SA"/>
              </w:rPr>
              <w:t xml:space="preserve"> </w:t>
            </w:r>
            <w:r w:rsidRPr="00397DBA">
              <w:rPr>
                <w:rFonts w:ascii="Roboto" w:hAnsi="Roboto" w:eastAsiaTheme="minorHAns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  <w:lang w:val="en-US" w:eastAsia="en-US" w:bidi="ar-SA"/>
              </w:rPr>
              <w:t>قُلْ</w:t>
            </w:r>
            <w:r w:rsidRPr="00397DBA">
              <w:rPr>
                <w:rFonts w:ascii="Roboto" w:hAnsi="Roboto" w:eastAsiaTheme="minorHAns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  <w:lang w:val="en-US" w:eastAsia="en-US" w:bidi="ar-SA"/>
              </w:rPr>
              <w:t xml:space="preserve"> أَعُوذُ بِرَبِّ</w:t>
            </w:r>
            <w:r w:rsidRPr="00397DBA">
              <w:rPr>
                <w:rFonts w:ascii="Roboto" w:hAnsi="Roboto" w:eastAsiaTheme="minorHAnsi"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  <w:lang w:val="en-US" w:eastAsia="en-US" w:bidi="ar-SA"/>
              </w:rPr>
              <w:t> </w:t>
            </w:r>
            <w:r w:rsidRPr="00397DBA">
              <w:rPr>
                <w:rFonts w:ascii="Roboto" w:hAnsi="Roboto" w:eastAsiaTheme="minorHAns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  <w:lang w:val="en-US" w:eastAsia="en-US" w:bidi="ar-SA"/>
              </w:rPr>
              <w:t>الْفَلَقِ</w:t>
            </w:r>
            <w:r w:rsidRPr="00397DBA">
              <w:rPr>
                <w:rFonts w:ascii="Roboto" w:hAnsi="Roboto" w:eastAsiaTheme="minorHAnsi" w:hint="cs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  <w:lang w:val="en-US" w:eastAsia="en-US" w:bidi="ar-SA"/>
              </w:rPr>
              <w:t xml:space="preserve"> )</w:t>
            </w:r>
            <w:r w:rsidRPr="007776E2">
              <w:rPr>
                <w:rFonts w:ascii="Roboto" w:hAnsi="Roboto" w:eastAsiaTheme="minorHAnsi" w:hint="cs"/>
                <w:color w:val="000000" w:themeColor="text1"/>
                <w:sz w:val="28"/>
                <w:szCs w:val="28"/>
                <w:shd w:val="clear" w:color="auto" w:fill="FFFFFF"/>
                <w:rtl/>
                <w:lang w:val="en-US" w:eastAsia="en-US" w:bidi="ar-SA"/>
              </w:rPr>
              <w:t xml:space="preserve"> :</w:t>
            </w:r>
          </w:p>
        </w:tc>
      </w:tr>
      <w:tr w14:paraId="423E02F5" w14:textId="77777777" w:rsidTr="00E0207D">
        <w:tblPrEx>
          <w:tblW w:w="9944" w:type="dxa"/>
          <w:jc w:val="center"/>
          <w:tblLook w:val="04A0"/>
        </w:tblPrEx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B3F16" w:rsidRPr="009F20AA" w:rsidP="00E0207D" w14:paraId="0A8CF31E" w14:textId="77777777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F16" w:rsidRPr="00714AED" w:rsidP="00E0207D" w14:paraId="5C576A03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EB3F16" w:rsidRPr="00714AED" w:rsidP="00E0207D" w14:paraId="208AE410" w14:textId="0D46FDC4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1B0E0A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</w:t>
            </w:r>
            <w:r w:rsidRPr="001B0E0A" w:rsidR="007776E2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لفلق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B3F16" w:rsidRPr="00714AED" w:rsidP="00E0207D" w14:paraId="0B5BEDAB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EB3F16" w:rsidRPr="00714AED" w:rsidP="00E0207D" w14:paraId="60B960E8" w14:textId="398601F0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الإخلاص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B3F16" w:rsidRPr="00714AED" w:rsidP="00E0207D" w14:paraId="42C78F6E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B3F16" w:rsidRPr="00714AED" w:rsidP="00E0207D" w14:paraId="7CD63F0E" w14:textId="7050B983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</w:t>
            </w:r>
            <w:r w:rsidR="007776E2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لناس</w:t>
            </w:r>
          </w:p>
        </w:tc>
      </w:tr>
      <w:tr w14:paraId="1D02DB18" w14:textId="77777777" w:rsidTr="00E0207D">
        <w:tblPrEx>
          <w:tblW w:w="9944" w:type="dxa"/>
          <w:jc w:val="center"/>
          <w:tblLook w:val="04A0"/>
        </w:tblPrEx>
        <w:trPr>
          <w:trHeight w:val="340"/>
          <w:jc w:val="center"/>
        </w:trPr>
        <w:tc>
          <w:tcPr>
            <w:tcW w:w="485" w:type="dxa"/>
            <w:vAlign w:val="center"/>
          </w:tcPr>
          <w:p w:rsidR="00EB3F16" w:rsidRPr="00807A82" w:rsidP="00E0207D" w14:paraId="6004490B" w14:textId="77777777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8</w:t>
            </w:r>
            <w:r w:rsidRPr="00807A82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-</w:t>
            </w:r>
          </w:p>
        </w:tc>
        <w:tc>
          <w:tcPr>
            <w:tcW w:w="9459" w:type="dxa"/>
            <w:gridSpan w:val="6"/>
            <w:vAlign w:val="center"/>
          </w:tcPr>
          <w:p w:rsidR="00EB3F16" w:rsidRPr="00807A82" w:rsidP="00E0207D" w14:paraId="1F73153F" w14:textId="40087B12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من طلوع الفجر الثاني إلى طلوع </w:t>
            </w: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الشمس .</w:t>
            </w: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وقت </w:t>
            </w: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صلاة :</w:t>
            </w:r>
          </w:p>
        </w:tc>
      </w:tr>
      <w:tr w14:paraId="7E99E964" w14:textId="77777777" w:rsidTr="00E0207D">
        <w:tblPrEx>
          <w:tblW w:w="9944" w:type="dxa"/>
          <w:jc w:val="center"/>
          <w:tblLook w:val="04A0"/>
        </w:tblPrEx>
        <w:trPr>
          <w:trHeight w:val="340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B3F16" w:rsidRPr="00714AED" w:rsidP="00E0207D" w14:paraId="119BECF5" w14:textId="77777777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F16" w:rsidRPr="00714AED" w:rsidP="00E0207D" w14:paraId="25DE2030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EB3F16" w:rsidRPr="00714AED" w:rsidP="00E0207D" w14:paraId="55859938" w14:textId="08BDD923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1B0E0A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</w:t>
            </w:r>
            <w:r w:rsidRPr="001B0E0A" w:rsidR="00CD3FF8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لفجر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B3F16" w:rsidRPr="00714AED" w:rsidP="00E0207D" w14:paraId="0153D3A3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EB3F16" w:rsidRPr="00714AED" w:rsidP="00E0207D" w14:paraId="07EAC2F9" w14:textId="41707D73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الظهر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B3F16" w:rsidRPr="00714AED" w:rsidP="00E0207D" w14:paraId="54468B1F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B3F16" w:rsidRPr="00714AED" w:rsidP="00E0207D" w14:paraId="3154003D" w14:textId="7A6A9B31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العشاء</w:t>
            </w:r>
          </w:p>
        </w:tc>
      </w:tr>
    </w:tbl>
    <w:p w:rsidR="00EB3F16" w:rsidRPr="009641F6" w:rsidP="00EB3F16" w14:paraId="719B9B3C" w14:textId="77777777">
      <w:pPr>
        <w:bidi/>
        <w:spacing w:after="200" w:line="276" w:lineRule="auto"/>
        <w:jc w:val="lowKashida"/>
        <w:rPr>
          <w:rFonts w:ascii="Arial" w:eastAsia="Calibri" w:hAnsi="Arial" w:cs="Arial"/>
          <w:b/>
          <w:bCs/>
          <w:noProof/>
          <w:sz w:val="2"/>
          <w:szCs w:val="2"/>
          <w:rtl/>
          <w:lang w:val="ar-SA" w:eastAsia="en-US" w:bidi="ar-SA"/>
        </w:rPr>
      </w:pPr>
    </w:p>
    <w:bookmarkEnd w:id="0"/>
    <w:p w:rsidR="00EB3F16" w:rsidRPr="00FE146A" w:rsidP="00EB3F16" w14:paraId="799F3B03" w14:textId="37D1283E">
      <w:pPr>
        <w:bidi/>
        <w:spacing w:after="200" w:line="276" w:lineRule="auto"/>
        <w:rPr>
          <w:rFonts w:ascii="Arial" w:eastAsia="Calibri" w:hAnsi="Arial" w:cs="Arial"/>
          <w:b/>
          <w:bCs/>
          <w:noProof/>
          <w:sz w:val="16"/>
          <w:szCs w:val="16"/>
          <w:u w:val="single"/>
          <w:rtl/>
          <w:lang w:val="ar-SA" w:eastAsia="en-US" w:bidi="ar-SA"/>
        </w:rPr>
      </w:pPr>
      <w:r w:rsidRPr="00622FE8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189230</wp:posOffset>
                </wp:positionV>
                <wp:extent cx="541020" cy="541020"/>
                <wp:effectExtent l="0" t="0" r="11430" b="1143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 xmlns:wps="http://schemas.microsoft.com/office/word/2010/wordprocessingShape">
                        <wps:cNvPr id="13" name="مستطيل مستدير الزوايا 13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رابط مستقيم 14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" o:spid="_x0000_s1053" style="width:43.5pt;height:43.5pt;margin-top:14.9pt;margin-left:-13.45pt;mso-height-percent:0;mso-height-relative:margin;mso-width-percent:0;mso-width-relative:margin;mso-wrap-distance-bottom:0;mso-wrap-distance-left:9pt;mso-wrap-distance-right:9pt;mso-wrap-distance-top:0;position:absolute;z-index:251711488" coordorigin="0,0" coordsize="21600,21600">
                <v:roundrect id="_x0000_s1054" style="width:21600;height:21600;position:absolute;v-text-anchor:middle" arcsize="10923f" filled="f" fillcolor="this" stroked="t" strokecolor="black" strokeweight="0.5pt"/>
                <v:line id="_x0000_s1055" style="position:absolute;v-text-anchor:top" from="876,10508" to="20432,10508" fillcolor="this" stroked="t" strokecolor="black" strokeweight="0.75pt"/>
              </v:group>
            </w:pict>
          </mc:Fallback>
        </mc:AlternateContent>
      </w:r>
      <w:r w:rsidRPr="00622FE8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458470</wp:posOffset>
                </wp:positionV>
                <wp:extent cx="372745" cy="299085"/>
                <wp:effectExtent l="0" t="0" r="0" b="571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F16" w:rsidRPr="00C86808" w:rsidP="00EB3F16" w14:textId="5EFBE758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56" type="#_x0000_t202" style="width:29.35pt;height:23.55pt;margin-top:36.1pt;margin-left:-5.9pt;mso-height-percent:0;mso-height-relative:margin;mso-width-percent:0;mso-width-relative:margin;mso-wrap-distance-bottom:0;mso-wrap-distance-left:9pt;mso-wrap-distance-right:9pt;mso-wrap-distance-top:0;position:absolute;v-text-anchor:top;z-index:251713536" filled="f" fillcolor="this" stroked="f" strokeweight="0.5pt">
                <v:textbox>
                  <w:txbxContent>
                    <w:p w:rsidR="00EB3F16" w:rsidRPr="00C86808" w:rsidP="00EB3F16" w14:paraId="444DAFC6" w14:textId="5EFBE758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="Arial" w:hint="cs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-293370</wp:posOffset>
                </wp:positionH>
                <wp:positionV relativeFrom="paragraph">
                  <wp:posOffset>115240</wp:posOffset>
                </wp:positionV>
                <wp:extent cx="6880225" cy="0"/>
                <wp:effectExtent l="0" t="0" r="15875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8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0" o:spid="_x0000_s1057" style="flip:x;mso-wrap-distance-bottom:0;mso-wrap-distance-left:9pt;mso-wrap-distance-right:9pt;mso-wrap-distance-top:0;position:absolute;v-text-anchor:top;z-index:251709440" from="-23.1pt,9.05pt" to="518.65pt,9.05pt" fillcolor="this" stroked="t" strokecolor="black" strokeweight="0.75pt"/>
            </w:pict>
          </mc:Fallback>
        </mc:AlternateContent>
      </w:r>
    </w:p>
    <w:p w:rsidR="00EB3F16" w:rsidP="00EB3F16" w14:paraId="6CA7E9C8" w14:textId="081C6C6C">
      <w:pPr>
        <w:bidi/>
        <w:spacing w:after="200" w:line="276" w:lineRule="auto"/>
        <w:rPr>
          <w:rFonts w:ascii="Arial" w:eastAsia="Calibri" w:hAnsi="Arial" w:cs="Arial"/>
          <w:b/>
          <w:bCs/>
          <w:noProof/>
          <w:sz w:val="32"/>
          <w:szCs w:val="32"/>
          <w:u w:val="single"/>
          <w:rtl/>
          <w:lang w:val="ar-SA" w:eastAsia="en-US" w:bidi="ar-SA"/>
        </w:rPr>
      </w:pPr>
      <w:bookmarkStart w:id="1" w:name="_Hlk103967916"/>
      <w:r>
        <w:rPr>
          <w:rFonts w:ascii="Arial" w:hAnsi="Arial" w:eastAsiaTheme="minorHAnsi" w:cs="Arial" w:hint="cs"/>
          <w:b/>
          <w:bCs/>
          <w:noProof/>
          <w:sz w:val="32"/>
          <w:szCs w:val="32"/>
          <w:u w:val="single"/>
          <w:rtl/>
          <w:lang w:val="ar-SA" w:eastAsia="en-US" w:bidi="ar-SA"/>
        </w:rPr>
        <w:t xml:space="preserve">السؤال الثاني: </w:t>
      </w:r>
      <w:r w:rsidR="00AA070D">
        <w:rPr>
          <w:rFonts w:ascii="Arial" w:hAnsi="Arial" w:eastAsiaTheme="minorHAnsi" w:cs="Arial" w:hint="cs"/>
          <w:b/>
          <w:bCs/>
          <w:noProof/>
          <w:sz w:val="32"/>
          <w:szCs w:val="32"/>
          <w:u w:val="single"/>
          <w:rtl/>
          <w:lang w:val="ar-SA" w:eastAsia="en-US" w:bidi="ar-SA"/>
        </w:rPr>
        <w:t xml:space="preserve">ضعي علامة </w:t>
      </w:r>
      <w:r w:rsidR="00E44C1E">
        <w:rPr>
          <w:rFonts w:ascii="Arial" w:hAnsi="Arial" w:eastAsiaTheme="minorHAnsi" w:cs="Arial" w:hint="cs"/>
          <w:b/>
          <w:bCs/>
          <w:noProof/>
          <w:sz w:val="32"/>
          <w:szCs w:val="32"/>
          <w:u w:val="single"/>
          <w:rtl/>
          <w:lang w:val="ar-SA" w:eastAsia="en-US" w:bidi="ar-SA"/>
        </w:rPr>
        <w:t xml:space="preserve"> (</w:t>
      </w:r>
      <w:r w:rsidR="00E44C1E">
        <w:rPr>
          <w:rFonts w:ascii="Wingdings" w:hAnsi="Wingdings" w:eastAsiaTheme="minorHAnsi" w:cs="Arial"/>
          <w:b/>
          <w:bCs/>
          <w:noProof/>
          <w:sz w:val="32"/>
          <w:szCs w:val="32"/>
          <w:u w:val="single"/>
          <w:lang w:val="ar-SA" w:eastAsia="en-US" w:bidi="ar-SA"/>
        </w:rPr>
        <w:sym w:font="Wingdings" w:char="F0FC"/>
      </w:r>
      <w:r w:rsidR="00E44C1E">
        <w:rPr>
          <w:rFonts w:ascii="Arial" w:hAnsi="Arial" w:eastAsiaTheme="minorHAnsi" w:cs="Arial" w:hint="cs"/>
          <w:b/>
          <w:bCs/>
          <w:noProof/>
          <w:sz w:val="32"/>
          <w:szCs w:val="32"/>
          <w:u w:val="single"/>
          <w:rtl/>
          <w:lang w:val="ar-SA" w:eastAsia="en-US" w:bidi="ar-SA"/>
        </w:rPr>
        <w:t xml:space="preserve">) </w:t>
      </w:r>
      <w:r w:rsidR="00AA070D">
        <w:rPr>
          <w:rFonts w:ascii="Arial" w:hAnsi="Arial" w:eastAsiaTheme="minorHAnsi" w:cs="Arial" w:hint="cs"/>
          <w:b/>
          <w:bCs/>
          <w:noProof/>
          <w:sz w:val="32"/>
          <w:szCs w:val="32"/>
          <w:u w:val="single"/>
          <w:rtl/>
          <w:lang w:val="ar-SA" w:eastAsia="en-US" w:bidi="ar-SA"/>
        </w:rPr>
        <w:t>في المكان المناسب :</w:t>
      </w:r>
      <w:r>
        <w:rPr>
          <w:rFonts w:ascii="Arial" w:hAnsi="Arial" w:eastAsiaTheme="minorHAnsi" w:cs="Arial" w:hint="cs"/>
          <w:b/>
          <w:bCs/>
          <w:noProof/>
          <w:sz w:val="32"/>
          <w:szCs w:val="32"/>
          <w:u w:val="single"/>
          <w:rtl/>
          <w:lang w:val="ar-SA" w:eastAsia="en-US" w:bidi="ar-SA"/>
        </w:rPr>
        <w:t xml:space="preserve"> </w:t>
      </w:r>
      <w:r>
        <w:rPr>
          <w:rFonts w:ascii="Arial" w:hAnsi="Arial" w:eastAsiaTheme="minorHAnsi" w:cs="Arial"/>
          <w:b/>
          <w:bCs/>
          <w:noProof/>
          <w:sz w:val="32"/>
          <w:szCs w:val="32"/>
          <w:u w:val="single"/>
          <w:rtl/>
          <w:lang w:val="ar-SA" w:eastAsia="en-US" w:bidi="ar-SA"/>
        </w:rPr>
        <w:br/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7192"/>
        <w:gridCol w:w="1360"/>
        <w:gridCol w:w="1360"/>
      </w:tblGrid>
      <w:tr w14:paraId="60B72175" w14:textId="77777777" w:rsidTr="00E0207D">
        <w:tblPrEx>
          <w:tblW w:w="0" w:type="auto"/>
          <w:jc w:val="center"/>
          <w:tblLook w:val="04A0"/>
        </w:tblPrEx>
        <w:trPr>
          <w:trHeight w:val="443"/>
          <w:jc w:val="center"/>
        </w:trPr>
        <w:tc>
          <w:tcPr>
            <w:tcW w:w="7200" w:type="dxa"/>
            <w:shd w:val="clear" w:color="auto" w:fill="F2F2F2"/>
            <w:vAlign w:val="center"/>
          </w:tcPr>
          <w:p w:rsidR="00EB3F16" w:rsidRPr="00A442EA" w:rsidP="00E0207D" w14:paraId="00C09C11" w14:textId="0054EC59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</w:pPr>
          </w:p>
        </w:tc>
        <w:tc>
          <w:tcPr>
            <w:tcW w:w="1361" w:type="dxa"/>
            <w:shd w:val="clear" w:color="auto" w:fill="F2F2F2"/>
            <w:vAlign w:val="center"/>
          </w:tcPr>
          <w:p w:rsidR="00EB3F16" w:rsidRPr="00A442EA" w:rsidP="00E0207D" w14:paraId="782FD5C5" w14:textId="7D0A266A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>ركن</w:t>
            </w:r>
          </w:p>
        </w:tc>
        <w:tc>
          <w:tcPr>
            <w:tcW w:w="1361" w:type="dxa"/>
            <w:shd w:val="clear" w:color="auto" w:fill="F2F2F2"/>
            <w:vAlign w:val="center"/>
          </w:tcPr>
          <w:p w:rsidR="00EB3F16" w:rsidRPr="00A442EA" w:rsidP="00E0207D" w14:paraId="5E28DD1A" w14:textId="007D548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noProof/>
                <w:sz w:val="32"/>
                <w:szCs w:val="32"/>
                <w:rtl/>
                <w:lang w:val="ar-SA" w:eastAsia="en-US" w:bidi="ar-SA"/>
              </w:rPr>
              <w:t>واجب</w:t>
            </w:r>
          </w:p>
        </w:tc>
      </w:tr>
      <w:tr w14:paraId="72D4FD25" w14:textId="77777777" w:rsidTr="00E0207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200" w:type="dxa"/>
            <w:vAlign w:val="center"/>
          </w:tcPr>
          <w:p w:rsidR="00EB3F16" w:rsidP="003112AC" w14:paraId="6C8B7EBC" w14:textId="3475939B">
            <w:pPr>
              <w:bidi/>
              <w:spacing w:after="0" w:line="240" w:lineRule="auto"/>
              <w:rPr>
                <w:rFonts w:ascii="Arial" w:hAnsi="Arial"/>
                <w:noProof/>
                <w:sz w:val="32"/>
                <w:szCs w:val="32"/>
                <w:rtl/>
                <w:lang w:val="ar-SA" w:eastAsia="en-US" w:bidi="ar-SA"/>
              </w:rPr>
            </w:pPr>
            <w:r>
              <w:rPr>
                <w:rFonts w:ascii="Arial" w:hAnsi="Arial" w:eastAsiaTheme="minorHAnsi" w:hint="cs"/>
                <w:noProof/>
                <w:sz w:val="32"/>
                <w:szCs w:val="32"/>
                <w:rtl/>
                <w:lang w:val="ar-SA" w:eastAsia="en-US" w:bidi="ar-SA"/>
              </w:rPr>
              <w:t xml:space="preserve">1 </w:t>
            </w:r>
            <w:r w:rsidR="00C50223">
              <w:rPr>
                <w:rFonts w:ascii="Arial" w:hAnsi="Arial" w:eastAsiaTheme="minorHAnsi" w:hint="cs"/>
                <w:noProof/>
                <w:sz w:val="32"/>
                <w:szCs w:val="32"/>
                <w:rtl/>
                <w:lang w:val="ar-SA" w:eastAsia="en-US" w:bidi="ar-SA"/>
              </w:rPr>
              <w:t xml:space="preserve">- </w:t>
            </w:r>
            <w:r w:rsidR="00AA070D">
              <w:rPr>
                <w:rFonts w:ascii="Arial" w:hAnsi="Arial" w:eastAsiaTheme="minorHAnsi" w:hint="cs"/>
                <w:noProof/>
                <w:sz w:val="32"/>
                <w:szCs w:val="32"/>
                <w:rtl/>
                <w:lang w:val="ar-SA" w:eastAsia="en-US" w:bidi="ar-SA"/>
              </w:rPr>
              <w:t>تكبيرة الإحرام.</w:t>
            </w:r>
          </w:p>
        </w:tc>
        <w:tc>
          <w:tcPr>
            <w:tcW w:w="1361" w:type="dxa"/>
            <w:vAlign w:val="center"/>
          </w:tcPr>
          <w:p w:rsidR="00EB3F16" w:rsidRPr="001B0E0A" w:rsidP="00E0207D" w14:paraId="3E89EE74" w14:textId="1E0E4056">
            <w:pPr>
              <w:bidi/>
              <w:spacing w:after="0" w:line="240" w:lineRule="auto"/>
              <w:jc w:val="center"/>
              <w:rPr>
                <w:rFonts w:ascii="Arial" w:hAnsi="Arial"/>
                <w:noProof/>
                <w:sz w:val="32"/>
                <w:szCs w:val="32"/>
                <w:rtl/>
                <w:lang w:val="ar-SA" w:eastAsia="en-US" w:bidi="ar-SA"/>
              </w:rPr>
            </w:pPr>
            <w:r w:rsidRPr="001B0E0A">
              <w:rPr>
                <w:rFonts w:ascii="Segoe UI Symbol" w:eastAsia="HP Simplified Jpan" w:hAnsi="Segoe UI Symbol" w:cs="Segoe UI Symbol" w:hint="cs"/>
                <w:noProof/>
                <w:sz w:val="32"/>
                <w:szCs w:val="32"/>
                <w:rtl/>
                <w:lang w:val="ar-SA" w:eastAsia="en-US" w:bidi="ar-SA"/>
              </w:rPr>
              <w:t>✓</w:t>
            </w:r>
          </w:p>
        </w:tc>
        <w:tc>
          <w:tcPr>
            <w:tcW w:w="1361" w:type="dxa"/>
            <w:vAlign w:val="center"/>
          </w:tcPr>
          <w:p w:rsidR="00EB3F16" w:rsidRPr="001B0E0A" w:rsidP="00E0207D" w14:paraId="4C8DB13B" w14:textId="77777777">
            <w:pPr>
              <w:bidi/>
              <w:spacing w:after="0" w:line="240" w:lineRule="auto"/>
              <w:jc w:val="center"/>
              <w:rPr>
                <w:rFonts w:ascii="Arial" w:hAnsi="Arial"/>
                <w:noProof/>
                <w:sz w:val="32"/>
                <w:szCs w:val="32"/>
                <w:rtl/>
                <w:lang w:val="ar-SA" w:eastAsia="en-US" w:bidi="ar-SA"/>
              </w:rPr>
            </w:pPr>
          </w:p>
        </w:tc>
      </w:tr>
      <w:tr w14:paraId="1922BB13" w14:textId="77777777" w:rsidTr="00E0207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200" w:type="dxa"/>
            <w:vAlign w:val="center"/>
          </w:tcPr>
          <w:p w:rsidR="00EB3F16" w:rsidP="00E0207D" w14:paraId="7000770A" w14:textId="111A6D0B">
            <w:pPr>
              <w:bidi/>
              <w:spacing w:after="0" w:line="240" w:lineRule="auto"/>
              <w:rPr>
                <w:rFonts w:ascii="Arial" w:hAnsi="Arial"/>
                <w:noProof/>
                <w:sz w:val="32"/>
                <w:szCs w:val="32"/>
                <w:rtl/>
                <w:lang w:val="ar-SA" w:eastAsia="en-US" w:bidi="ar-SA"/>
              </w:rPr>
            </w:pPr>
            <w:r>
              <w:rPr>
                <w:rFonts w:ascii="Arial" w:hAnsi="Arial" w:eastAsiaTheme="minorHAnsi" w:hint="cs"/>
                <w:noProof/>
                <w:sz w:val="32"/>
                <w:szCs w:val="32"/>
                <w:rtl/>
                <w:lang w:val="ar-SA" w:eastAsia="en-US" w:bidi="ar-SA"/>
              </w:rPr>
              <w:t xml:space="preserve">2 </w:t>
            </w:r>
            <w:r w:rsidR="00887BD3">
              <w:rPr>
                <w:rFonts w:ascii="Arial" w:hAnsi="Arial" w:eastAsiaTheme="minorHAnsi" w:hint="cs"/>
                <w:noProof/>
                <w:sz w:val="32"/>
                <w:szCs w:val="32"/>
                <w:rtl/>
                <w:lang w:val="ar-SA" w:eastAsia="en-US" w:bidi="ar-SA"/>
              </w:rPr>
              <w:t xml:space="preserve">- الترتيب بين الأركان </w:t>
            </w:r>
            <w:r>
              <w:rPr>
                <w:rFonts w:ascii="Arial" w:hAnsi="Arial" w:eastAsiaTheme="minorHAnsi" w:hint="cs"/>
                <w:noProof/>
                <w:sz w:val="32"/>
                <w:szCs w:val="32"/>
                <w:rtl/>
                <w:lang w:val="ar-SA" w:eastAsia="en-US" w:bidi="ar-SA"/>
              </w:rPr>
              <w:t>.</w:t>
            </w:r>
          </w:p>
        </w:tc>
        <w:tc>
          <w:tcPr>
            <w:tcW w:w="1361" w:type="dxa"/>
            <w:vAlign w:val="center"/>
          </w:tcPr>
          <w:p w:rsidR="00EB3F16" w:rsidRPr="001B0E0A" w:rsidP="00E0207D" w14:paraId="5CE3AB8C" w14:textId="2A690E62">
            <w:pPr>
              <w:bidi/>
              <w:spacing w:after="0" w:line="240" w:lineRule="auto"/>
              <w:jc w:val="center"/>
              <w:rPr>
                <w:rFonts w:ascii="Arial" w:hAnsi="Arial"/>
                <w:noProof/>
                <w:sz w:val="32"/>
                <w:szCs w:val="32"/>
                <w:rtl/>
                <w:lang w:val="ar-SA" w:eastAsia="en-US" w:bidi="ar-SA"/>
              </w:rPr>
            </w:pPr>
            <w:r w:rsidRPr="001B0E0A">
              <w:rPr>
                <w:rFonts w:ascii="Segoe UI Symbol" w:eastAsia="HP Simplified Jpan" w:hAnsi="Segoe UI Symbol" w:cs="Segoe UI Symbol" w:hint="cs"/>
                <w:noProof/>
                <w:sz w:val="32"/>
                <w:szCs w:val="32"/>
                <w:rtl/>
                <w:lang w:val="ar-SA" w:eastAsia="en-US" w:bidi="ar-SA"/>
              </w:rPr>
              <w:t>✓</w:t>
            </w:r>
          </w:p>
        </w:tc>
        <w:tc>
          <w:tcPr>
            <w:tcW w:w="1361" w:type="dxa"/>
            <w:vAlign w:val="center"/>
          </w:tcPr>
          <w:p w:rsidR="00EB3F16" w:rsidRPr="001B0E0A" w:rsidP="00E0207D" w14:paraId="25390FE0" w14:textId="77777777">
            <w:pPr>
              <w:bidi/>
              <w:spacing w:after="0" w:line="240" w:lineRule="auto"/>
              <w:jc w:val="center"/>
              <w:rPr>
                <w:rFonts w:ascii="Arial" w:hAnsi="Arial"/>
                <w:noProof/>
                <w:sz w:val="32"/>
                <w:szCs w:val="32"/>
                <w:rtl/>
                <w:lang w:val="ar-SA" w:eastAsia="en-US" w:bidi="ar-SA"/>
              </w:rPr>
            </w:pPr>
          </w:p>
        </w:tc>
      </w:tr>
      <w:tr w14:paraId="12E94A8B" w14:textId="77777777" w:rsidTr="00E0207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200" w:type="dxa"/>
            <w:vAlign w:val="center"/>
          </w:tcPr>
          <w:p w:rsidR="00EB3F16" w:rsidP="00EF3D72" w14:paraId="646F924E" w14:textId="7362DCF3">
            <w:pPr>
              <w:bidi/>
              <w:spacing w:after="0" w:line="240" w:lineRule="auto"/>
              <w:rPr>
                <w:rFonts w:ascii="Arial" w:hAnsi="Arial"/>
                <w:noProof/>
                <w:sz w:val="32"/>
                <w:szCs w:val="32"/>
                <w:rtl/>
                <w:lang w:val="ar-SA" w:eastAsia="en-US" w:bidi="ar-SA"/>
              </w:rPr>
            </w:pPr>
            <w:r>
              <w:rPr>
                <w:rFonts w:ascii="Arial" w:hAnsi="Arial" w:eastAsiaTheme="minorHAnsi" w:hint="cs"/>
                <w:noProof/>
                <w:sz w:val="32"/>
                <w:szCs w:val="32"/>
                <w:rtl/>
                <w:lang w:val="ar-SA" w:eastAsia="en-US" w:bidi="ar-SA"/>
              </w:rPr>
              <w:t xml:space="preserve">3 </w:t>
            </w:r>
            <w:r w:rsidR="00C50223">
              <w:rPr>
                <w:rFonts w:ascii="Arial" w:hAnsi="Arial" w:eastAsiaTheme="minorHAnsi" w:hint="cs"/>
                <w:noProof/>
                <w:sz w:val="32"/>
                <w:szCs w:val="32"/>
                <w:rtl/>
                <w:lang w:val="ar-SA" w:eastAsia="en-US" w:bidi="ar-SA"/>
              </w:rPr>
              <w:t xml:space="preserve">- </w:t>
            </w:r>
            <w:r w:rsidR="00AA070D">
              <w:rPr>
                <w:rFonts w:ascii="Arial" w:hAnsi="Arial" w:eastAsiaTheme="minorHAnsi" w:hint="cs"/>
                <w:noProof/>
                <w:sz w:val="32"/>
                <w:szCs w:val="32"/>
                <w:rtl/>
                <w:lang w:val="ar-SA" w:eastAsia="en-US" w:bidi="ar-SA"/>
              </w:rPr>
              <w:t>قول : ( ربي اغفر لي )</w:t>
            </w:r>
          </w:p>
        </w:tc>
        <w:tc>
          <w:tcPr>
            <w:tcW w:w="1361" w:type="dxa"/>
            <w:vAlign w:val="center"/>
          </w:tcPr>
          <w:p w:rsidR="00EB3F16" w:rsidRPr="001B0E0A" w:rsidP="00E0207D" w14:paraId="274CA257" w14:textId="77777777">
            <w:pPr>
              <w:bidi/>
              <w:spacing w:after="0" w:line="240" w:lineRule="auto"/>
              <w:jc w:val="center"/>
              <w:rPr>
                <w:rFonts w:ascii="Arial" w:hAnsi="Arial"/>
                <w:noProof/>
                <w:sz w:val="32"/>
                <w:szCs w:val="32"/>
                <w:rtl/>
                <w:lang w:val="ar-SA" w:eastAsia="en-US" w:bidi="ar-SA"/>
              </w:rPr>
            </w:pPr>
          </w:p>
        </w:tc>
        <w:tc>
          <w:tcPr>
            <w:tcW w:w="1361" w:type="dxa"/>
            <w:vAlign w:val="center"/>
          </w:tcPr>
          <w:p w:rsidR="00EB3F16" w:rsidRPr="001B0E0A" w:rsidP="00E0207D" w14:paraId="41FC9B94" w14:textId="2F5A7434">
            <w:pPr>
              <w:bidi/>
              <w:spacing w:after="0" w:line="240" w:lineRule="auto"/>
              <w:jc w:val="center"/>
              <w:rPr>
                <w:rFonts w:ascii="Arial" w:hAnsi="Arial"/>
                <w:noProof/>
                <w:sz w:val="32"/>
                <w:szCs w:val="32"/>
                <w:rtl/>
                <w:lang w:val="ar-SA" w:eastAsia="en-US" w:bidi="ar-SA"/>
              </w:rPr>
            </w:pPr>
            <w:r w:rsidRPr="001B0E0A">
              <w:rPr>
                <w:rFonts w:ascii="Segoe UI Symbol" w:eastAsia="HP Simplified Jpan" w:hAnsi="Segoe UI Symbol" w:cs="Segoe UI Symbol" w:hint="cs"/>
                <w:noProof/>
                <w:sz w:val="32"/>
                <w:szCs w:val="32"/>
                <w:rtl/>
                <w:lang w:val="ar-SA" w:eastAsia="en-US" w:bidi="ar-SA"/>
              </w:rPr>
              <w:t>✓</w:t>
            </w:r>
          </w:p>
        </w:tc>
      </w:tr>
      <w:tr w14:paraId="5E21CB3F" w14:textId="77777777" w:rsidTr="00E0207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200" w:type="dxa"/>
            <w:vAlign w:val="center"/>
          </w:tcPr>
          <w:p w:rsidR="00C50223" w:rsidP="00C50223" w14:paraId="174CA312" w14:textId="13BA1C51">
            <w:pPr>
              <w:bidi/>
              <w:spacing w:after="0" w:line="240" w:lineRule="auto"/>
              <w:rPr>
                <w:rFonts w:ascii="Arial" w:hAnsi="Arial"/>
                <w:noProof/>
                <w:sz w:val="32"/>
                <w:szCs w:val="32"/>
                <w:rtl/>
                <w:lang w:val="ar-SA" w:eastAsia="en-US" w:bidi="ar-SA"/>
              </w:rPr>
            </w:pPr>
            <w:r>
              <w:rPr>
                <w:rFonts w:ascii="Arial" w:hAnsi="Arial" w:eastAsiaTheme="minorHAnsi" w:hint="cs"/>
                <w:noProof/>
                <w:sz w:val="32"/>
                <w:szCs w:val="32"/>
                <w:rtl/>
                <w:lang w:val="ar-SA" w:eastAsia="en-US" w:bidi="ar-SA"/>
              </w:rPr>
              <w:t>4 - قول : (سبحان ربي الأعلى )</w:t>
            </w:r>
          </w:p>
        </w:tc>
        <w:tc>
          <w:tcPr>
            <w:tcW w:w="1361" w:type="dxa"/>
            <w:vAlign w:val="center"/>
          </w:tcPr>
          <w:p w:rsidR="00AA070D" w:rsidRPr="001B0E0A" w:rsidP="00E0207D" w14:paraId="7218B9A2" w14:textId="77777777">
            <w:pPr>
              <w:bidi/>
              <w:spacing w:after="0" w:line="240" w:lineRule="auto"/>
              <w:jc w:val="center"/>
              <w:rPr>
                <w:rFonts w:ascii="Arial" w:hAnsi="Arial"/>
                <w:noProof/>
                <w:sz w:val="32"/>
                <w:szCs w:val="32"/>
                <w:rtl/>
                <w:lang w:val="ar-SA" w:eastAsia="en-US" w:bidi="ar-SA"/>
              </w:rPr>
            </w:pPr>
          </w:p>
        </w:tc>
        <w:tc>
          <w:tcPr>
            <w:tcW w:w="1361" w:type="dxa"/>
            <w:vAlign w:val="center"/>
          </w:tcPr>
          <w:p w:rsidR="00AA070D" w:rsidRPr="001B0E0A" w:rsidP="00E0207D" w14:paraId="399682B9" w14:textId="3C28C2F6">
            <w:pPr>
              <w:bidi/>
              <w:spacing w:after="0" w:line="240" w:lineRule="auto"/>
              <w:jc w:val="center"/>
              <w:rPr>
                <w:rFonts w:ascii="Arial" w:hAnsi="Arial"/>
                <w:noProof/>
                <w:sz w:val="32"/>
                <w:szCs w:val="32"/>
                <w:rtl/>
                <w:lang w:val="ar-SA" w:eastAsia="en-US" w:bidi="ar-SA"/>
              </w:rPr>
            </w:pPr>
            <w:r w:rsidRPr="001B0E0A">
              <w:rPr>
                <w:rFonts w:ascii="Segoe UI Symbol" w:eastAsia="HP Simplified Jpan" w:hAnsi="Segoe UI Symbol" w:cs="Segoe UI Symbol" w:hint="cs"/>
                <w:noProof/>
                <w:sz w:val="32"/>
                <w:szCs w:val="32"/>
                <w:rtl/>
                <w:lang w:val="ar-SA" w:eastAsia="en-US" w:bidi="ar-SA"/>
              </w:rPr>
              <w:t>✓</w:t>
            </w:r>
          </w:p>
        </w:tc>
      </w:tr>
    </w:tbl>
    <w:bookmarkEnd w:id="1"/>
    <w:p w:rsidR="00EB3F16" w:rsidRPr="00FE146A" w:rsidP="00EB3F16" w14:paraId="1ADD7ECE" w14:textId="54A38F1B">
      <w:pPr>
        <w:bidi/>
        <w:spacing w:after="200" w:line="276" w:lineRule="auto"/>
        <w:rPr>
          <w:rFonts w:ascii="Arial" w:eastAsia="Calibri" w:hAnsi="Arial" w:cs="Arial"/>
          <w:b/>
          <w:bCs/>
          <w:noProof/>
          <w:sz w:val="16"/>
          <w:szCs w:val="16"/>
          <w:u w:val="single"/>
          <w:rtl/>
          <w:lang w:val="ar-SA" w:eastAsia="en-US" w:bidi="ar-SA"/>
        </w:rPr>
      </w:pPr>
      <w:r>
        <w:rPr>
          <w:rFonts w:asciiTheme="minorBidi" w:hAnsiTheme="minorBidi" w:cs="Arial" w:hint="cs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193675</wp:posOffset>
                </wp:positionV>
                <wp:extent cx="6880225" cy="0"/>
                <wp:effectExtent l="0" t="0" r="15875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8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" o:spid="_x0000_s1058" style="flip:x;mso-wrap-distance-bottom:0;mso-wrap-distance-left:9pt;mso-wrap-distance-right:9pt;mso-wrap-distance-top:0;position:absolute;v-text-anchor:top;z-index:251670528" from="-22.1pt,15.25pt" to="519.65pt,15.25pt" fillcolor="this" stroked="t" strokecolor="black" strokeweight="0.75pt"/>
            </w:pict>
          </mc:Fallback>
        </mc:AlternateContent>
      </w:r>
    </w:p>
    <w:p w:rsidR="00EB3F16" w:rsidP="00B0151F" w14:paraId="3E56632D" w14:textId="1B8283E7">
      <w:pPr>
        <w:bidi/>
        <w:spacing w:after="200" w:line="276" w:lineRule="auto"/>
        <w:rPr>
          <w:rFonts w:ascii="Arial" w:eastAsia="Calibri" w:hAnsi="Arial" w:cs="Arial"/>
          <w:b/>
          <w:bCs/>
          <w:noProof/>
          <w:sz w:val="32"/>
          <w:szCs w:val="32"/>
          <w:u w:val="single"/>
          <w:rtl/>
          <w:lang w:val="ar-SA" w:eastAsia="en-US" w:bidi="ar-SA"/>
        </w:rPr>
      </w:pPr>
      <w:bookmarkStart w:id="2" w:name="_Hlk103967161"/>
      <w:r w:rsidRPr="00622FE8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383540</wp:posOffset>
                </wp:positionV>
                <wp:extent cx="336550" cy="299085"/>
                <wp:effectExtent l="0" t="0" r="0" b="5715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6550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F16" w:rsidRPr="00C86808" w:rsidP="00EB3F16" w14:textId="6C928F52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1" o:spid="_x0000_s1059" type="#_x0000_t202" style="width:26.5pt;height:23.55pt;margin-top:30.2pt;margin-left:-4.1pt;mso-height-percent:0;mso-height-relative:margin;mso-width-percent:0;mso-width-relative:margin;mso-wrap-distance-bottom:0;mso-wrap-distance-left:9pt;mso-wrap-distance-right:9pt;mso-wrap-distance-top:0;position:absolute;v-text-anchor:top;z-index:251674624" filled="f" fillcolor="this" stroked="f" strokeweight="0.5pt">
                <v:textbox>
                  <w:txbxContent>
                    <w:p w:rsidR="00EB3F16" w:rsidRPr="00C86808" w:rsidP="00EB3F16" w14:paraId="735D2906" w14:textId="6C928F52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22FE8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142240</wp:posOffset>
                </wp:positionV>
                <wp:extent cx="552450" cy="527050"/>
                <wp:effectExtent l="0" t="0" r="19050" b="25400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2450" cy="527050"/>
                          <a:chOff x="0" y="0"/>
                          <a:chExt cx="541324" cy="541324"/>
                        </a:xfrm>
                      </wpg:grpSpPr>
                      <wps:wsp xmlns:wps="http://schemas.microsoft.com/office/word/2010/wordprocessingShape">
                        <wps:cNvPr id="23" name="مستطيل مستدير الزوايا 23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رابط مستقيم 25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2" o:spid="_x0000_s1060" style="width:45pt;height:43.5pt;margin-top:11.2pt;margin-left:-13.65pt;mso-height-percent:0;mso-height-relative:margin;mso-width-percent:0;mso-width-relative:margin;mso-wrap-distance-bottom:0;mso-wrap-distance-left:9pt;mso-wrap-distance-right:9pt;mso-wrap-distance-top:0;position:absolute;z-index:251672576" coordorigin="0,0" coordsize="21600,21600">
                <v:roundrect id="_x0000_s1061" style="width:21600;height:21600;position:absolute;v-text-anchor:middle" arcsize="10923f" filled="f" fillcolor="this" stroked="t" strokecolor="black" strokeweight="0.5pt"/>
                <v:line id="_x0000_s1062" style="position:absolute;v-text-anchor:top" from="876,10508" to="20432,10508" fillcolor="this" stroked="t" strokecolor="black" strokeweight="0.75pt"/>
              </v:group>
            </w:pict>
          </mc:Fallback>
        </mc:AlternateContent>
      </w:r>
      <w:r>
        <w:rPr>
          <w:rFonts w:ascii="Arial" w:hAnsi="Arial" w:eastAsiaTheme="minorHAnsi" w:cs="Arial" w:hint="cs"/>
          <w:b/>
          <w:bCs/>
          <w:noProof/>
          <w:sz w:val="32"/>
          <w:szCs w:val="32"/>
          <w:u w:val="single"/>
          <w:rtl/>
          <w:lang w:val="ar-SA" w:eastAsia="en-US" w:bidi="ar-SA"/>
        </w:rPr>
        <w:t>السؤال الثالث: أجيبي عن الأسئلة التالية بما يناسبها فيما يلي:</w:t>
      </w:r>
    </w:p>
    <w:p w:rsidR="00887BD3" w:rsidRPr="00A0262C" w:rsidP="00887BD3" w14:paraId="3E3CD1F5" w14:textId="617811B7">
      <w:pPr>
        <w:bidi/>
        <w:spacing w:after="200" w:line="240" w:lineRule="auto"/>
        <w:rPr>
          <w:rFonts w:ascii="Arial" w:eastAsia="Calibri" w:hAnsi="Arial" w:cs="Arial"/>
          <w:b/>
          <w:bCs/>
          <w:noProof/>
          <w:sz w:val="32"/>
          <w:szCs w:val="32"/>
          <w:rtl/>
          <w:lang w:val="ar-SA" w:eastAsia="en-US" w:bidi="ar-SA"/>
        </w:rPr>
      </w:pPr>
      <w:r w:rsidRPr="00A0262C">
        <w:rPr>
          <w:rFonts w:ascii="Arial" w:hAnsi="Arial" w:eastAsiaTheme="minorHAnsi" w:cs="Arial" w:hint="cs"/>
          <w:b/>
          <w:bCs/>
          <w:noProof/>
          <w:sz w:val="32"/>
          <w:szCs w:val="32"/>
          <w:rtl/>
          <w:lang w:val="ar-SA" w:eastAsia="en-US" w:bidi="ar-SA"/>
        </w:rPr>
        <w:t>س1 /</w:t>
      </w:r>
      <w:r w:rsidRPr="00A0262C" w:rsidR="006B09F4">
        <w:rPr>
          <w:rFonts w:ascii="Arial" w:hAnsi="Arial" w:eastAsiaTheme="minorHAnsi" w:cs="Arial" w:hint="cs"/>
          <w:b/>
          <w:bCs/>
          <w:noProof/>
          <w:sz w:val="32"/>
          <w:szCs w:val="32"/>
          <w:rtl/>
          <w:lang w:val="ar-SA" w:eastAsia="en-US" w:bidi="ar-SA"/>
        </w:rPr>
        <w:t>إذا دخلت المسجد فلا أجلس حتى أصلي ركعتين .</w:t>
      </w:r>
    </w:p>
    <w:p w:rsidR="00887BD3" w:rsidRPr="00A0262C" w:rsidP="00887BD3" w14:paraId="7968644D" w14:textId="7D567B1F">
      <w:pPr>
        <w:bidi/>
        <w:spacing w:after="200" w:line="240" w:lineRule="auto"/>
        <w:rPr>
          <w:rFonts w:ascii="Arial" w:eastAsia="Calibri" w:hAnsi="Arial" w:cs="Arial"/>
          <w:b/>
          <w:bCs/>
          <w:noProof/>
          <w:sz w:val="32"/>
          <w:szCs w:val="32"/>
          <w:rtl/>
          <w:lang w:val="ar-SA" w:eastAsia="en-US" w:bidi="ar-SA"/>
        </w:rPr>
      </w:pPr>
      <w:r w:rsidRPr="00A0262C">
        <w:rPr>
          <w:rFonts w:ascii="Arial" w:hAnsi="Arial" w:eastAsiaTheme="minorHAnsi" w:cs="Arial" w:hint="cs"/>
          <w:b/>
          <w:bCs/>
          <w:noProof/>
          <w:sz w:val="32"/>
          <w:szCs w:val="32"/>
          <w:rtl/>
          <w:lang w:val="ar-SA" w:eastAsia="en-US" w:bidi="ar-SA"/>
        </w:rPr>
        <w:t xml:space="preserve">        ما أسم هاتان الركعتان ؟</w:t>
      </w:r>
    </w:p>
    <w:p w:rsidR="00EB3F16" w:rsidRPr="00A25541" w:rsidP="0048316F" w14:paraId="7064EDD4" w14:textId="05C3B088">
      <w:pPr>
        <w:bidi/>
        <w:spacing w:after="200" w:line="240" w:lineRule="auto"/>
        <w:rPr>
          <w:rFonts w:ascii="Arial" w:eastAsia="Calibri" w:hAnsi="Arial" w:cs="Arial"/>
          <w:noProof/>
          <w:sz w:val="32"/>
          <w:szCs w:val="32"/>
          <w:rtl/>
          <w:lang w:val="ar-SA" w:eastAsia="en-US" w:bidi="ar-SA"/>
        </w:rPr>
      </w:pPr>
      <w:r w:rsidRPr="001B0E0A">
        <w:rPr>
          <w:rFonts w:ascii="Arial" w:hAnsi="Arial" w:eastAsiaTheme="minorHAnsi" w:cs="Arial" w:hint="cs"/>
          <w:noProof/>
          <w:sz w:val="32"/>
          <w:szCs w:val="32"/>
          <w:rtl/>
          <w:lang w:val="ar-SA" w:eastAsia="en-US" w:bidi="ar-SA"/>
        </w:rPr>
        <w:t>تحية المسجد</w:t>
      </w:r>
    </w:p>
    <w:p w:rsidR="00EB3F16" w:rsidRPr="00A0262C" w:rsidP="00887BD3" w14:paraId="54753C72" w14:textId="5288A313">
      <w:pPr>
        <w:bidi/>
        <w:spacing w:after="200" w:line="240" w:lineRule="auto"/>
        <w:rPr>
          <w:rFonts w:ascii="Arial" w:eastAsia="Calibri" w:hAnsi="Arial" w:cs="Arial"/>
          <w:b/>
          <w:bCs/>
          <w:noProof/>
          <w:sz w:val="32"/>
          <w:szCs w:val="32"/>
          <w:rtl/>
          <w:lang w:val="ar-SA" w:eastAsia="en-US" w:bidi="ar-SA"/>
        </w:rPr>
      </w:pPr>
      <w:r w:rsidRPr="00A0262C">
        <w:rPr>
          <w:rFonts w:ascii="Arial" w:hAnsi="Arial" w:eastAsiaTheme="minorHAnsi" w:cs="Arial" w:hint="cs"/>
          <w:b/>
          <w:bCs/>
          <w:noProof/>
          <w:sz w:val="32"/>
          <w:szCs w:val="32"/>
          <w:rtl/>
          <w:lang w:val="ar-SA" w:eastAsia="en-US" w:bidi="ar-SA"/>
        </w:rPr>
        <w:t>س2</w:t>
      </w:r>
      <w:r w:rsidRPr="00A0262C" w:rsidR="00B0151F">
        <w:rPr>
          <w:rFonts w:ascii="Arial" w:hAnsi="Arial" w:eastAsiaTheme="minorHAnsi" w:cs="Arial" w:hint="cs"/>
          <w:b/>
          <w:bCs/>
          <w:noProof/>
          <w:sz w:val="32"/>
          <w:szCs w:val="32"/>
          <w:rtl/>
          <w:lang w:val="ar-SA" w:eastAsia="en-US" w:bidi="ar-SA"/>
        </w:rPr>
        <w:t xml:space="preserve"> </w:t>
      </w:r>
      <w:r w:rsidRPr="00A0262C">
        <w:rPr>
          <w:rFonts w:ascii="Arial" w:hAnsi="Arial" w:eastAsiaTheme="minorHAnsi" w:cs="Arial" w:hint="cs"/>
          <w:b/>
          <w:bCs/>
          <w:noProof/>
          <w:sz w:val="32"/>
          <w:szCs w:val="32"/>
          <w:rtl/>
          <w:lang w:val="ar-SA" w:eastAsia="en-US" w:bidi="ar-SA"/>
        </w:rPr>
        <w:t xml:space="preserve">/ </w:t>
      </w:r>
      <w:r w:rsidRPr="00A0262C" w:rsidR="00B0151F">
        <w:rPr>
          <w:rFonts w:ascii="Arial" w:hAnsi="Arial" w:eastAsiaTheme="minorHAnsi" w:cs="Arial" w:hint="cs"/>
          <w:b/>
          <w:bCs/>
          <w:noProof/>
          <w:sz w:val="32"/>
          <w:szCs w:val="32"/>
          <w:rtl/>
          <w:lang w:val="ar-SA" w:eastAsia="en-US" w:bidi="ar-SA"/>
        </w:rPr>
        <w:t>ماهي أعظم سورة في القرآن الكريم ؟</w:t>
      </w:r>
    </w:p>
    <w:p w:rsidR="00EB3F16" w:rsidRPr="00A25541" w:rsidP="00397DBA" w14:paraId="09B9C7EA" w14:textId="4EFD8361">
      <w:pPr>
        <w:bidi/>
        <w:spacing w:after="200" w:line="240" w:lineRule="auto"/>
        <w:rPr>
          <w:rFonts w:ascii="Arial" w:eastAsia="Calibri" w:hAnsi="Arial" w:cs="Arial"/>
          <w:noProof/>
          <w:sz w:val="32"/>
          <w:szCs w:val="32"/>
          <w:rtl/>
          <w:lang w:val="ar-SA" w:eastAsia="en-US" w:bidi="ar-SA"/>
        </w:rPr>
      </w:pPr>
      <w:r>
        <w:rPr>
          <w:rFonts w:asciiTheme="minorBidi" w:hAnsiTheme="minorBidi" w:cs="Arial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2540</wp:posOffset>
                </wp:positionV>
                <wp:extent cx="671195" cy="467360"/>
                <wp:effectExtent l="0" t="0" r="0" b="27940"/>
                <wp:wrapNone/>
                <wp:docPr id="35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195" cy="467360"/>
                          <a:chOff x="0" y="0"/>
                          <a:chExt cx="671709" cy="467995"/>
                        </a:xfrm>
                      </wpg:grpSpPr>
                      <wps:wsp xmlns:wps="http://schemas.microsoft.com/office/word/2010/wordprocessingShape">
                        <wps:cNvPr id="33" name="سهم إلى اليسار 33"/>
                        <wps:cNvSpPr/>
                        <wps:spPr>
                          <a:xfrm>
                            <a:off x="0" y="0"/>
                            <a:ext cx="607060" cy="467995"/>
                          </a:xfrm>
                          <a:prstGeom prst="leftArrow">
                            <a:avLst>
                              <a:gd name="adj1" fmla="val 50000"/>
                              <a:gd name="adj2" fmla="val 4062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4" name="مربع نص 34"/>
                        <wps:cNvSpPr txBox="1"/>
                        <wps:spPr>
                          <a:xfrm>
                            <a:off x="137700" y="64686"/>
                            <a:ext cx="534009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3DC5" w14:textId="2535D557">
                              <w:pPr>
                                <w:spacing w:after="200" w:line="276" w:lineRule="auto"/>
                                <w:rPr>
                                  <w:rFonts w:ascii="Calibri" w:eastAsia="Calibri" w:hAnsi="Calibri" w:cs="Arial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="Arial" w:hint="cs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يتبـــع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5" o:spid="_x0000_s1063" style="width:52.85pt;height:39pt;margin-top:0.2pt;margin-left:6.75pt;mso-height-percent:0;mso-height-relative:margin;mso-width-percent:0;mso-width-relative:margin;mso-wrap-distance-bottom:0;mso-wrap-distance-left:9pt;mso-wrap-distance-right:9pt;mso-wrap-distance-top:0;position:absolute;z-index:251699200" coordorigin="0,0" coordsize="21600,21600">
                <v:shape id="_x0000_s1064" type="#_x0000_t66" style="width:19521;height:21600;position:absolute;v-text-anchor:middle" adj="8326" filled="f" fillcolor="this" stroked="t" strokecolor="black" strokeweight="0.25pt"/>
                <v:shape id="_x0000_s1065" type="#_x0000_t202" style="width:17172;height:14507;left:4428;position:absolute;top:2986;v-text-anchor:top" filled="f" fillcolor="this" stroked="f" strokeweight="0.5pt">
                  <v:textbox>
                    <w:txbxContent>
                      <w:p w:rsidR="00743DC5" w14:paraId="2C71735C" w14:textId="2535D557">
                        <w:pPr>
                          <w:spacing w:after="200" w:line="276" w:lineRule="auto"/>
                          <w:rPr>
                            <w:rFonts w:ascii="Calibri" w:eastAsia="Calibri" w:hAnsi="Calibri" w:cs="Arial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="Arial" w:hint="cs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يتبـــع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3F16">
        <w:rPr>
          <w:rFonts w:ascii="Arial" w:hAnsi="Arial" w:eastAsiaTheme="minorHAnsi" w:cs="Arial" w:hint="cs"/>
          <w:noProof/>
          <w:sz w:val="32"/>
          <w:szCs w:val="32"/>
          <w:rtl/>
          <w:lang w:val="ar-SA" w:eastAsia="en-US" w:bidi="ar-SA"/>
        </w:rPr>
        <w:t xml:space="preserve">     </w:t>
      </w:r>
      <w:bookmarkEnd w:id="2"/>
      <w:r w:rsidRPr="001B0E0A" w:rsidR="0048316F">
        <w:rPr>
          <w:rFonts w:ascii="Arial" w:hAnsi="Arial" w:eastAsiaTheme="minorHAnsi" w:cs="Arial" w:hint="cs"/>
          <w:noProof/>
          <w:sz w:val="32"/>
          <w:szCs w:val="32"/>
          <w:rtl/>
          <w:lang w:val="ar-SA" w:eastAsia="en-US" w:bidi="ar-SA"/>
        </w:rPr>
        <w:t>سورة الفاتحة</w:t>
      </w:r>
      <w:r w:rsidR="00EB3F16">
        <w:rPr>
          <w:rFonts w:ascii="Arial" w:hAnsi="Arial" w:eastAsiaTheme="minorHAnsi" w:cs="Arial" w:hint="cs"/>
          <w:noProof/>
          <w:sz w:val="32"/>
          <w:szCs w:val="32"/>
          <w:rtl/>
          <w:lang w:val="ar-SA" w:eastAsia="en-US" w:bidi="ar-SA"/>
        </w:rPr>
        <w:t xml:space="preserve">  </w:t>
      </w:r>
    </w:p>
    <w:p w:rsidR="009F54BC" w:rsidRPr="00A0262C" w:rsidP="00DC7C54" w14:paraId="00BE5F89" w14:textId="71B185F5">
      <w:pPr>
        <w:bidi/>
        <w:spacing w:after="200" w:line="276" w:lineRule="auto"/>
        <w:rPr>
          <w:rFonts w:ascii="Arial" w:eastAsia="Calibri" w:hAnsi="Arial" w:cs="Arial"/>
          <w:b/>
          <w:bCs/>
          <w:noProof/>
          <w:sz w:val="40"/>
          <w:szCs w:val="40"/>
          <w:u w:val="single"/>
          <w:rtl/>
          <w:lang w:val="ar-SA" w:eastAsia="en-US" w:bidi="ar-SA"/>
        </w:rPr>
      </w:pPr>
      <w:r w:rsidRPr="000F49D9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271780</wp:posOffset>
                </wp:positionV>
                <wp:extent cx="541020" cy="541020"/>
                <wp:effectExtent l="0" t="0" r="11430" b="1143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 xmlns:wps="http://schemas.microsoft.com/office/word/2010/wordprocessingShape">
                        <wps:cNvPr id="46" name="مستطيل مستدير الزوايا 46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7" name="رابط مستقيم 47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5" o:spid="_x0000_s1066" style="width:43.5pt;height:43.5pt;margin-top:21.4pt;margin-left:14.25pt;mso-wrap-distance-bottom:0;mso-wrap-distance-left:9pt;mso-wrap-distance-right:9pt;mso-wrap-distance-top:0;position:absolute;z-index:251684864" coordorigin="0,0" coordsize="21600,21600">
                <v:roundrect id="_x0000_s1067" style="width:21600;height:21600;position:absolute;v-text-anchor:middle" arcsize="10923f" filled="f" fillcolor="this" stroked="t" strokecolor="black" strokeweight="0.5pt"/>
                <v:line id="_x0000_s1068" style="position:absolute;v-text-anchor:top" from="876,10508" to="20432,10508" fillcolor="this" stroked="t" strokecolor="black" strokeweight="0.75pt"/>
              </v:group>
            </w:pict>
          </mc:Fallback>
        </mc:AlternateContent>
      </w:r>
      <w:r w:rsidRPr="00A0262C" w:rsidR="00866122">
        <w:rPr>
          <w:rFonts w:asciiTheme="minorBidi" w:hAnsiTheme="minorBidi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842645</wp:posOffset>
                </wp:positionH>
                <wp:positionV relativeFrom="paragraph">
                  <wp:posOffset>102235</wp:posOffset>
                </wp:positionV>
                <wp:extent cx="895350" cy="730250"/>
                <wp:effectExtent l="0" t="0" r="19050" b="12700"/>
                <wp:wrapNone/>
                <wp:docPr id="61" name="شكل بيضاوي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53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2024" w:rsidP="00A0262C" w14:textId="7C501CB6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1" o:spid="_x0000_s1069" style="width:70.5pt;height:57.5pt;margin-top:8.05pt;margin-left:66.35pt;mso-height-percent:0;mso-height-relative:margin;mso-width-percent:0;mso-width-relative:margin;mso-wrap-distance-bottom:0;mso-wrap-distance-left:9pt;mso-wrap-distance-right:9pt;mso-wrap-distance-top:0;position:absolute;v-text-anchor:middle;z-index:251707392" fillcolor="white" stroked="t" strokecolor="black" strokeweight="2pt">
                <v:textbox>
                  <w:txbxContent>
                    <w:p w:rsidR="00282024" w:rsidP="00A0262C" w14:paraId="52C5E7B6" w14:textId="7C501CB6">
                      <w:pPr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A0262C" w:rsidR="009F54BC">
        <w:rPr>
          <w:rFonts w:ascii="Arial" w:hAnsi="Arial" w:eastAsiaTheme="minorHAnsi" w:cs="Arial" w:hint="cs"/>
          <w:b/>
          <w:bCs/>
          <w:noProof/>
          <w:sz w:val="40"/>
          <w:szCs w:val="40"/>
          <w:u w:val="single"/>
          <w:rtl/>
          <w:lang w:val="ar-SA" w:eastAsia="en-US" w:bidi="ar-SA"/>
        </w:rPr>
        <w:t xml:space="preserve">مادة </w:t>
      </w:r>
      <w:r w:rsidRPr="00A0262C" w:rsidR="00DC7C54">
        <w:rPr>
          <w:rFonts w:ascii="Arial" w:hAnsi="Arial" w:eastAsiaTheme="minorHAnsi" w:cs="Arial" w:hint="cs"/>
          <w:b/>
          <w:bCs/>
          <w:noProof/>
          <w:sz w:val="40"/>
          <w:szCs w:val="40"/>
          <w:u w:val="single"/>
          <w:rtl/>
          <w:lang w:val="ar-SA" w:eastAsia="en-US" w:bidi="ar-SA"/>
        </w:rPr>
        <w:t>الحديث:</w:t>
      </w:r>
    </w:p>
    <w:p w:rsidR="007F1000" w:rsidRPr="007F1000" w:rsidP="009F54BC" w14:paraId="7013753C" w14:textId="0634FDBD">
      <w:pPr>
        <w:bidi/>
        <w:spacing w:after="200" w:line="276" w:lineRule="auto"/>
        <w:rPr>
          <w:rFonts w:ascii="Arial" w:eastAsia="Calibri" w:hAnsi="Arial" w:cs="Arial"/>
          <w:b/>
          <w:bCs/>
          <w:noProof/>
          <w:sz w:val="8"/>
          <w:szCs w:val="8"/>
          <w:u w:val="single"/>
          <w:rtl/>
          <w:lang w:val="ar-SA" w:eastAsia="en-US" w:bidi="ar-SA"/>
        </w:rPr>
      </w:pPr>
      <w:r w:rsidRPr="000F49D9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195288</wp:posOffset>
                </wp:positionH>
                <wp:positionV relativeFrom="paragraph">
                  <wp:posOffset>6350</wp:posOffset>
                </wp:positionV>
                <wp:extent cx="533400" cy="304800"/>
                <wp:effectExtent l="0" t="0" r="0" b="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9D9" w:rsidRPr="00C86808" w:rsidP="00FB798E" w14:textId="2901F858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8" o:spid="_x0000_s1070" type="#_x0000_t202" style="width:42pt;height:24pt;margin-top:0.5pt;margin-left:15.38pt;mso-height-percent:0;mso-height-relative:margin;mso-width-percent:0;mso-width-relative:margin;mso-wrap-distance-bottom:0;mso-wrap-distance-left:9pt;mso-wrap-distance-right:9pt;mso-wrap-distance-top:0;position:absolute;v-text-anchor:top;z-index:251686912" filled="f" fillcolor="this" stroked="f" strokeweight="0.5pt">
                <v:textbox>
                  <w:txbxContent>
                    <w:p w:rsidR="000F49D9" w:rsidRPr="00C86808" w:rsidP="00FB798E" w14:paraId="63714879" w14:textId="2901F858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82024">
        <w:rPr>
          <w:rFonts w:asciiTheme="minorBidi" w:hAnsiTheme="minorBidi" w:cs="Arial"/>
          <w:b/>
          <w:bCs/>
          <w:noProof/>
          <w:sz w:val="8"/>
          <w:szCs w:val="8"/>
          <w:u w:val="single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956945</wp:posOffset>
                </wp:positionH>
                <wp:positionV relativeFrom="paragraph">
                  <wp:posOffset>11430</wp:posOffset>
                </wp:positionV>
                <wp:extent cx="666750" cy="19050"/>
                <wp:effectExtent l="0" t="0" r="19050" b="19050"/>
                <wp:wrapNone/>
                <wp:docPr id="62" name="رابط مستقيم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66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2" o:spid="_x0000_s1071" style="flip:y;mso-wrap-distance-bottom:0;mso-wrap-distance-left:9pt;mso-wrap-distance-right:9pt;mso-wrap-distance-top:0;position:absolute;v-text-anchor:top;z-index:251717632" from="75.35pt,0.9pt" to="127.85pt,2.4pt" fillcolor="this" stroked="t" strokecolor="black" strokeweight="0.75pt"/>
            </w:pict>
          </mc:Fallback>
        </mc:AlternateContent>
      </w:r>
    </w:p>
    <w:p w:rsidR="009F54BC" w:rsidP="00ED55FD" w14:paraId="2263AF56" w14:textId="0DAECE82">
      <w:pPr>
        <w:bidi/>
        <w:spacing w:after="200" w:line="276" w:lineRule="auto"/>
        <w:rPr>
          <w:rFonts w:ascii="Arial" w:eastAsia="Calibri" w:hAnsi="Arial" w:cs="Arial"/>
          <w:b/>
          <w:bCs/>
          <w:noProof/>
          <w:sz w:val="32"/>
          <w:szCs w:val="32"/>
          <w:u w:val="single"/>
          <w:rtl/>
          <w:lang w:val="ar-SA" w:eastAsia="en-US" w:bidi="ar-SA"/>
        </w:rPr>
      </w:pPr>
      <w:bookmarkStart w:id="3" w:name="_Hlk103968860"/>
      <w:r>
        <w:rPr>
          <w:rFonts w:ascii="Arial" w:hAnsi="Arial" w:eastAsiaTheme="minorHAnsi" w:cs="Arial" w:hint="cs"/>
          <w:b/>
          <w:bCs/>
          <w:noProof/>
          <w:sz w:val="32"/>
          <w:szCs w:val="32"/>
          <w:u w:val="single"/>
          <w:rtl/>
          <w:lang w:val="ar-SA" w:eastAsia="en-US" w:bidi="ar-SA"/>
        </w:rPr>
        <w:t xml:space="preserve">السؤال </w:t>
      </w:r>
      <w:r w:rsidR="00ED55FD">
        <w:rPr>
          <w:rFonts w:ascii="Arial" w:hAnsi="Arial" w:eastAsiaTheme="minorHAnsi" w:cs="Arial" w:hint="cs"/>
          <w:b/>
          <w:bCs/>
          <w:noProof/>
          <w:sz w:val="32"/>
          <w:szCs w:val="32"/>
          <w:u w:val="single"/>
          <w:rtl/>
          <w:lang w:val="ar-SA" w:eastAsia="en-US" w:bidi="ar-SA"/>
        </w:rPr>
        <w:t>ال</w:t>
      </w:r>
      <w:r w:rsidR="00271ED6">
        <w:rPr>
          <w:rFonts w:ascii="Arial" w:hAnsi="Arial" w:eastAsiaTheme="minorHAnsi" w:cs="Arial" w:hint="cs"/>
          <w:b/>
          <w:bCs/>
          <w:noProof/>
          <w:sz w:val="32"/>
          <w:szCs w:val="32"/>
          <w:u w:val="single"/>
          <w:rtl/>
          <w:lang w:val="ar-SA" w:eastAsia="en-US" w:bidi="ar-SA"/>
        </w:rPr>
        <w:t>أول</w:t>
      </w:r>
      <w:r>
        <w:rPr>
          <w:rFonts w:ascii="Arial" w:hAnsi="Arial" w:eastAsiaTheme="minorHAnsi" w:cs="Arial" w:hint="cs"/>
          <w:b/>
          <w:bCs/>
          <w:noProof/>
          <w:sz w:val="32"/>
          <w:szCs w:val="32"/>
          <w:u w:val="single"/>
          <w:rtl/>
          <w:lang w:val="ar-SA" w:eastAsia="en-US" w:bidi="ar-SA"/>
        </w:rPr>
        <w:t>: اختاري الإجابة الصحيحة مما يلي:</w:t>
      </w:r>
      <w:r w:rsidRPr="000F49D9" w:rsidR="000F49D9">
        <w:rPr>
          <w:rFonts w:ascii="Arial" w:hAnsi="Arial" w:eastAsiaTheme="minorHAnsi" w:cs="Arial" w:hint="cs"/>
          <w:b/>
          <w:bCs/>
          <w:noProof/>
          <w:sz w:val="2"/>
          <w:szCs w:val="2"/>
          <w:rtl/>
          <w:lang w:val="en-US" w:eastAsia="en-US" w:bidi="ar-SA"/>
        </w:rPr>
        <w:t xml:space="preserve"> </w:t>
      </w:r>
    </w:p>
    <w:tbl>
      <w:tblPr>
        <w:tblStyle w:val="TableGrid"/>
        <w:bidiVisual/>
        <w:tblW w:w="99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"/>
        <w:gridCol w:w="379"/>
        <w:gridCol w:w="3257"/>
        <w:gridCol w:w="530"/>
        <w:gridCol w:w="2396"/>
        <w:gridCol w:w="490"/>
        <w:gridCol w:w="2407"/>
      </w:tblGrid>
      <w:tr w14:paraId="22150E98" w14:textId="77777777" w:rsidTr="00ED55FD">
        <w:tblPrEx>
          <w:tblW w:w="9944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07"/>
          <w:jc w:val="center"/>
        </w:trPr>
        <w:tc>
          <w:tcPr>
            <w:tcW w:w="485" w:type="dxa"/>
            <w:vAlign w:val="center"/>
          </w:tcPr>
          <w:p w:rsidR="009F54BC" w:rsidRPr="00807A82" w:rsidP="00306321" w14:paraId="654A424B" w14:textId="77777777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07A82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1-</w:t>
            </w:r>
          </w:p>
        </w:tc>
        <w:tc>
          <w:tcPr>
            <w:tcW w:w="9459" w:type="dxa"/>
            <w:gridSpan w:val="6"/>
            <w:vAlign w:val="center"/>
          </w:tcPr>
          <w:p w:rsidR="009F54BC" w:rsidRPr="00807A82" w:rsidP="00306321" w14:paraId="6CDE2A99" w14:textId="5410CA22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أجر من قال السلام عليكم ورحمة الله </w:t>
            </w: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وبركاته :</w:t>
            </w:r>
          </w:p>
        </w:tc>
      </w:tr>
      <w:tr w14:paraId="0F6F98C5" w14:textId="77777777" w:rsidTr="000F49D9">
        <w:tblPrEx>
          <w:tblW w:w="9944" w:type="dxa"/>
          <w:jc w:val="center"/>
          <w:tblLook w:val="04A0"/>
        </w:tblPrEx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F54BC" w:rsidRPr="00714AED" w:rsidP="00306321" w14:paraId="1CDD9CFC" w14:textId="77777777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9F54BC" w:rsidRPr="00714AED" w:rsidP="00306321" w14:paraId="7CDC3920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9F54BC" w:rsidRPr="001B0E0A" w:rsidP="00306321" w14:paraId="278868B4" w14:textId="55EE68D5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1B0E0A">
              <w:rPr>
                <w:rFonts w:ascii="Arial" w:hAnsi="Arial" w:eastAsiaTheme="minorHAnsi" w:hint="cs"/>
                <w:color w:val="0D0D0D" w:themeColor="text1" w:themeTint="F2"/>
                <w:sz w:val="30"/>
                <w:szCs w:val="30"/>
                <w:rtl/>
                <w:lang w:val="en-US" w:eastAsia="en-US" w:bidi="ar-SA"/>
              </w:rPr>
              <w:t xml:space="preserve">ثلاثون </w:t>
            </w:r>
            <w:r w:rsidRPr="001B0E0A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حسنه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9F54BC" w:rsidRPr="00714AED" w:rsidP="00306321" w14:paraId="37258068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9F54BC" w:rsidRPr="00714AED" w:rsidP="00306321" w14:paraId="34BBE668" w14:textId="35B86DC2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عشرون سنه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F54BC" w:rsidRPr="00714AED" w:rsidP="00306321" w14:paraId="2782E858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9F54BC" w:rsidRPr="00714AED" w:rsidP="00306321" w14:paraId="64183329" w14:textId="5725899F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ثلاثة عشر سنه</w:t>
            </w:r>
          </w:p>
        </w:tc>
      </w:tr>
      <w:tr w14:paraId="13814BC7" w14:textId="77777777" w:rsidTr="000F49D9">
        <w:tblPrEx>
          <w:tblW w:w="9944" w:type="dxa"/>
          <w:jc w:val="center"/>
          <w:tblLook w:val="04A0"/>
        </w:tblPrEx>
        <w:trPr>
          <w:trHeight w:val="397"/>
          <w:jc w:val="center"/>
        </w:trPr>
        <w:tc>
          <w:tcPr>
            <w:tcW w:w="485" w:type="dxa"/>
            <w:vAlign w:val="center"/>
          </w:tcPr>
          <w:p w:rsidR="009F54BC" w:rsidRPr="00807A82" w:rsidP="00306321" w14:paraId="47446E1F" w14:textId="77777777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07A82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2-</w:t>
            </w:r>
          </w:p>
        </w:tc>
        <w:tc>
          <w:tcPr>
            <w:tcW w:w="9459" w:type="dxa"/>
            <w:gridSpan w:val="6"/>
            <w:vAlign w:val="center"/>
          </w:tcPr>
          <w:p w:rsidR="009F54BC" w:rsidRPr="00807A82" w:rsidP="00306321" w14:paraId="274169B7" w14:textId="2DA07DD6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إذا سمعت أحداً يكثر من السب والشتم فهذا يدل على </w:t>
            </w: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أنه :</w:t>
            </w:r>
          </w:p>
        </w:tc>
      </w:tr>
      <w:tr w14:paraId="7FFEF3FF" w14:textId="77777777" w:rsidTr="000F49D9">
        <w:tblPrEx>
          <w:tblW w:w="9944" w:type="dxa"/>
          <w:jc w:val="center"/>
          <w:tblLook w:val="04A0"/>
        </w:tblPrEx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F54BC" w:rsidRPr="00C2516D" w:rsidP="00306321" w14:paraId="6244D0E8" w14:textId="77777777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9F54BC" w:rsidRPr="00714AED" w:rsidP="00306321" w14:paraId="050F364B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9F54BC" w:rsidRPr="001B0E0A" w:rsidP="00306321" w14:paraId="33A27ED7" w14:textId="6B6128CB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1B0E0A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سيء الخلق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9F54BC" w:rsidRPr="00714AED" w:rsidP="00306321" w14:paraId="7BE8BC4B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9F54BC" w:rsidRPr="00714AED" w:rsidP="00306321" w14:paraId="2A8C804F" w14:textId="75801015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مظلوم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F54BC" w:rsidRPr="00714AED" w:rsidP="00306321" w14:paraId="6B23224D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9F54BC" w:rsidRPr="00714AED" w:rsidP="00306321" w14:paraId="3DE7C861" w14:textId="1E224399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قوي</w:t>
            </w:r>
          </w:p>
        </w:tc>
      </w:tr>
      <w:tr w14:paraId="3081545B" w14:textId="77777777" w:rsidTr="000F49D9">
        <w:tblPrEx>
          <w:tblW w:w="9944" w:type="dxa"/>
          <w:jc w:val="center"/>
          <w:tblLook w:val="04A0"/>
        </w:tblPrEx>
        <w:trPr>
          <w:trHeight w:val="397"/>
          <w:jc w:val="center"/>
        </w:trPr>
        <w:tc>
          <w:tcPr>
            <w:tcW w:w="485" w:type="dxa"/>
            <w:vAlign w:val="center"/>
          </w:tcPr>
          <w:p w:rsidR="009F54BC" w:rsidRPr="00807A82" w:rsidP="00306321" w14:paraId="72E377C4" w14:textId="77777777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07A82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3-</w:t>
            </w:r>
          </w:p>
        </w:tc>
        <w:tc>
          <w:tcPr>
            <w:tcW w:w="9459" w:type="dxa"/>
            <w:gridSpan w:val="6"/>
            <w:vAlign w:val="center"/>
          </w:tcPr>
          <w:p w:rsidR="009F54BC" w:rsidRPr="00BB78C7" w:rsidP="00306321" w14:paraId="1B769D68" w14:textId="1631A302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30"/>
                <w:szCs w:val="30"/>
                <w:lang w:val="en-US" w:eastAsia="en-US" w:bidi="ar-SA"/>
              </w:rPr>
            </w:pPr>
            <w:r w:rsidRPr="00BB78C7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كان</w:t>
            </w:r>
            <w:r w:rsidRPr="00BB78C7" w:rsidR="00C2516D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BB78C7" w:rsidR="00C2516D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النبي</w:t>
            </w:r>
            <w:r w:rsidRPr="00BB78C7" w:rsidR="00BB78C7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ﷺ</w:t>
            </w:r>
          </w:p>
        </w:tc>
      </w:tr>
      <w:tr w14:paraId="1648952E" w14:textId="77777777" w:rsidTr="000F49D9">
        <w:tblPrEx>
          <w:tblW w:w="9944" w:type="dxa"/>
          <w:jc w:val="center"/>
          <w:tblLook w:val="04A0"/>
        </w:tblPrEx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F54BC" w:rsidRPr="00714AED" w:rsidP="00306321" w14:paraId="6C8DFC06" w14:textId="77777777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9F54BC" w:rsidRPr="00714AED" w:rsidP="00306321" w14:paraId="1E0A71A3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9F54BC" w:rsidRPr="00714AED" w:rsidP="00306321" w14:paraId="11B62CA5" w14:textId="176525DD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لا يبتسم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9F54BC" w:rsidRPr="00714AED" w:rsidP="00306321" w14:paraId="14DB72C9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9F54BC" w:rsidRPr="00714AED" w:rsidP="00306321" w14:paraId="41CF4F61" w14:textId="062B54CB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1B0E0A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كثير التبسم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F54BC" w:rsidRPr="00714AED" w:rsidP="00306321" w14:paraId="49250538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9F54BC" w:rsidRPr="00714AED" w:rsidP="00306321" w14:paraId="2C460C0A" w14:textId="65E82F22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قليل التبسم</w:t>
            </w:r>
          </w:p>
        </w:tc>
      </w:tr>
      <w:tr w14:paraId="449F47B9" w14:textId="77777777" w:rsidTr="000F49D9">
        <w:tblPrEx>
          <w:tblW w:w="9944" w:type="dxa"/>
          <w:jc w:val="center"/>
          <w:tblLook w:val="04A0"/>
        </w:tblPrEx>
        <w:trPr>
          <w:trHeight w:val="397"/>
          <w:jc w:val="center"/>
        </w:trPr>
        <w:tc>
          <w:tcPr>
            <w:tcW w:w="485" w:type="dxa"/>
            <w:vAlign w:val="center"/>
          </w:tcPr>
          <w:p w:rsidR="009F54BC" w:rsidRPr="00807A82" w:rsidP="00306321" w14:paraId="798FCC5D" w14:textId="77777777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07A82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4-</w:t>
            </w:r>
          </w:p>
        </w:tc>
        <w:tc>
          <w:tcPr>
            <w:tcW w:w="9459" w:type="dxa"/>
            <w:gridSpan w:val="6"/>
            <w:vAlign w:val="center"/>
          </w:tcPr>
          <w:p w:rsidR="009F54BC" w:rsidRPr="00233FF9" w:rsidP="00306321" w14:paraId="1CA01701" w14:textId="2B84340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أبو هريرة</w:t>
            </w:r>
            <w:r w:rsidR="00765C24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كان عالي </w:t>
            </w: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الهمة ،</w:t>
            </w: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وأفاد الأمة في :</w:t>
            </w:r>
          </w:p>
        </w:tc>
      </w:tr>
      <w:tr w14:paraId="513DECE5" w14:textId="77777777" w:rsidTr="000F49D9">
        <w:tblPrEx>
          <w:tblW w:w="9944" w:type="dxa"/>
          <w:jc w:val="center"/>
          <w:tblLook w:val="04A0"/>
        </w:tblPrEx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F54BC" w:rsidRPr="009F20AA" w:rsidP="00306321" w14:paraId="2D8F4D30" w14:textId="77777777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9F54BC" w:rsidRPr="00714AED" w:rsidP="00306321" w14:paraId="6D910121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9F54BC" w:rsidRPr="00714AED" w:rsidP="00306321" w14:paraId="6EE52EE5" w14:textId="031AE76A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قول الشعر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9F54BC" w:rsidRPr="00714AED" w:rsidP="00306321" w14:paraId="6944F436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9F54BC" w:rsidRPr="00714AED" w:rsidP="00233FF9" w14:paraId="1559A08C" w14:textId="02F147CE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1B0E0A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 xml:space="preserve">حفظ حديث </w:t>
            </w:r>
            <w:r w:rsidRPr="001B0E0A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الرسول</w:t>
            </w:r>
            <w:r w:rsidRPr="001B0E0A" w:rsidR="00BB78C7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ﷺ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F54BC" w:rsidRPr="00714AED" w:rsidP="00306321" w14:paraId="2A70E80A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9F54BC" w:rsidRPr="00714AED" w:rsidP="00306321" w14:paraId="48827E8E" w14:textId="711CF7AE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مساعدة الفقراء</w:t>
            </w:r>
          </w:p>
        </w:tc>
      </w:tr>
      <w:tr w14:paraId="14C9C789" w14:textId="77777777" w:rsidTr="000F49D9">
        <w:tblPrEx>
          <w:tblW w:w="9944" w:type="dxa"/>
          <w:jc w:val="center"/>
          <w:tblLook w:val="04A0"/>
        </w:tblPrEx>
        <w:trPr>
          <w:trHeight w:val="397"/>
          <w:jc w:val="center"/>
        </w:trPr>
        <w:tc>
          <w:tcPr>
            <w:tcW w:w="485" w:type="dxa"/>
            <w:vAlign w:val="center"/>
          </w:tcPr>
          <w:p w:rsidR="009F54BC" w:rsidRPr="00807A82" w:rsidP="00306321" w14:paraId="4FB5E8D4" w14:textId="77777777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07A82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5-</w:t>
            </w:r>
          </w:p>
        </w:tc>
        <w:tc>
          <w:tcPr>
            <w:tcW w:w="9459" w:type="dxa"/>
            <w:gridSpan w:val="6"/>
            <w:vAlign w:val="center"/>
          </w:tcPr>
          <w:p w:rsidR="009F54BC" w:rsidRPr="00807A82" w:rsidP="00306321" w14:paraId="10B1EC7A" w14:textId="66DA9DB6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الكذب في المزاح سبب في </w:t>
            </w: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حصول :</w:t>
            </w:r>
          </w:p>
        </w:tc>
      </w:tr>
      <w:tr w14:paraId="4A1BFD44" w14:textId="77777777" w:rsidTr="000F49D9">
        <w:tblPrEx>
          <w:tblW w:w="9944" w:type="dxa"/>
          <w:jc w:val="center"/>
          <w:tblLook w:val="04A0"/>
        </w:tblPrEx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9F54BC" w:rsidRPr="00233FF9" w:rsidP="00306321" w14:paraId="1BF883A0" w14:textId="77777777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9F54BC" w:rsidRPr="00714AED" w:rsidP="00306321" w14:paraId="27DE5516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9F54BC" w:rsidRPr="00714AED" w:rsidP="00306321" w14:paraId="1772FD2B" w14:textId="0A90DCBB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1B0E0A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</w:t>
            </w:r>
            <w:r w:rsidRPr="001B0E0A" w:rsidR="00F168DF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لإثم والسيئات</w:t>
            </w:r>
            <w:r w:rsidR="00F168DF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9F54BC" w:rsidRPr="00714AED" w:rsidP="00306321" w14:paraId="31671BBC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9F54BC" w:rsidRPr="00714AED" w:rsidP="00306321" w14:paraId="5B9FCF37" w14:textId="4D3E4C30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الفرح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F54BC" w:rsidRPr="00714AED" w:rsidP="00306321" w14:paraId="1CDD5B9B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9F54BC" w:rsidRPr="00714AED" w:rsidP="00306321" w14:paraId="73100EFD" w14:textId="432545E3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المحبة</w:t>
            </w:r>
          </w:p>
        </w:tc>
      </w:tr>
      <w:tr w14:paraId="0B8A9BE7" w14:textId="77777777" w:rsidTr="000F49D9">
        <w:tblPrEx>
          <w:tblW w:w="9944" w:type="dxa"/>
          <w:jc w:val="center"/>
          <w:tblLook w:val="04A0"/>
        </w:tblPrEx>
        <w:trPr>
          <w:trHeight w:val="397"/>
          <w:jc w:val="center"/>
        </w:trPr>
        <w:tc>
          <w:tcPr>
            <w:tcW w:w="485" w:type="dxa"/>
            <w:vAlign w:val="center"/>
          </w:tcPr>
          <w:p w:rsidR="00621310" w:rsidRPr="00807A82" w:rsidP="00306321" w14:paraId="1181595D" w14:textId="3C00320C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6</w:t>
            </w:r>
            <w:r w:rsidRPr="00807A82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-</w:t>
            </w:r>
          </w:p>
        </w:tc>
        <w:tc>
          <w:tcPr>
            <w:tcW w:w="9459" w:type="dxa"/>
            <w:gridSpan w:val="6"/>
            <w:vAlign w:val="center"/>
          </w:tcPr>
          <w:p w:rsidR="00621310" w:rsidRPr="00807A82" w:rsidP="00306321" w14:paraId="2A4DF3B1" w14:textId="1ED099FF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إذا استأذنت بالدخول على أحد فإني </w:t>
            </w: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أقول :</w:t>
            </w:r>
          </w:p>
        </w:tc>
      </w:tr>
      <w:tr w14:paraId="5E599C64" w14:textId="77777777" w:rsidTr="000F49D9">
        <w:tblPrEx>
          <w:tblW w:w="9944" w:type="dxa"/>
          <w:jc w:val="center"/>
          <w:tblLook w:val="04A0"/>
        </w:tblPrEx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21310" w:rsidRPr="00714AED" w:rsidP="00306321" w14:paraId="5F8BB526" w14:textId="77777777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621310" w:rsidRPr="00714AED" w:rsidP="00306321" w14:paraId="0DB1508B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621310" w:rsidRPr="001B0E0A" w:rsidP="00306321" w14:paraId="666BA0E3" w14:textId="5281EE8F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1B0E0A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 xml:space="preserve">السلام </w:t>
            </w:r>
            <w:r w:rsidRPr="001B0E0A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عليكم ،</w:t>
            </w:r>
            <w:r w:rsidRPr="001B0E0A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 xml:space="preserve"> أأدخل 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621310" w:rsidRPr="00714AED" w:rsidP="00306321" w14:paraId="4A080DBD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621310" w:rsidRPr="00714AED" w:rsidP="00306321" w14:paraId="3203ED5E" w14:textId="4B66B655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السلام عليكم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621310" w:rsidRPr="00714AED" w:rsidP="00306321" w14:paraId="5BB60397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621310" w:rsidRPr="00714AED" w:rsidP="00306321" w14:paraId="70B4ACE4" w14:textId="62F43A5B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أأدخل</w:t>
            </w:r>
          </w:p>
        </w:tc>
      </w:tr>
      <w:tr w14:paraId="5DF5ABDA" w14:textId="77777777" w:rsidTr="000F49D9">
        <w:tblPrEx>
          <w:tblW w:w="9944" w:type="dxa"/>
          <w:jc w:val="center"/>
          <w:tblLook w:val="04A0"/>
        </w:tblPrEx>
        <w:trPr>
          <w:trHeight w:val="397"/>
          <w:jc w:val="center"/>
        </w:trPr>
        <w:tc>
          <w:tcPr>
            <w:tcW w:w="485" w:type="dxa"/>
            <w:vAlign w:val="center"/>
          </w:tcPr>
          <w:p w:rsidR="00621310" w:rsidRPr="00807A82" w:rsidP="00306321" w14:paraId="2ED18205" w14:textId="2BA04040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7</w:t>
            </w:r>
            <w:r w:rsidRPr="00807A82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-</w:t>
            </w:r>
          </w:p>
        </w:tc>
        <w:tc>
          <w:tcPr>
            <w:tcW w:w="9459" w:type="dxa"/>
            <w:gridSpan w:val="6"/>
            <w:vAlign w:val="center"/>
          </w:tcPr>
          <w:p w:rsidR="00621310" w:rsidRPr="00807A82" w:rsidP="00306321" w14:paraId="3675BD8D" w14:textId="6E880806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قال الرسول</w:t>
            </w:r>
            <w:r w:rsidRPr="00BB78C7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BB78C7" w:rsidR="00BB78C7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ﷺ</w:t>
            </w:r>
            <w:r w:rsidRPr="00BB78C7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عنه</w:t>
            </w:r>
            <w:r w:rsidRPr="00BB78C7">
              <w:rPr>
                <w:rFonts w:ascii="Arial" w:hAnsi="Arial" w:eastAsia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:</w:t>
            </w: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( لقد أعطي مزماراً من مزامير آل داود ) :</w:t>
            </w:r>
          </w:p>
        </w:tc>
      </w:tr>
      <w:tr w14:paraId="2741CD76" w14:textId="77777777" w:rsidTr="000F49D9">
        <w:tblPrEx>
          <w:tblW w:w="9944" w:type="dxa"/>
          <w:jc w:val="center"/>
          <w:tblLook w:val="04A0"/>
        </w:tblPrEx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21310" w:rsidRPr="00C2516D" w:rsidP="00306321" w14:paraId="34CEBE09" w14:textId="77777777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621310" w:rsidRPr="00714AED" w:rsidP="00306321" w14:paraId="7A5D3210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621310" w:rsidRPr="00714AED" w:rsidP="00306321" w14:paraId="64568500" w14:textId="5CFE6605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أبوهريرة</w:t>
            </w: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621310" w:rsidRPr="00714AED" w:rsidP="00306321" w14:paraId="66392E22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621310" w:rsidRPr="00714AED" w:rsidP="00306321" w14:paraId="3AABC616" w14:textId="269CA2B6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1B0E0A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أبي موسى الأشعري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621310" w:rsidRPr="00714AED" w:rsidP="00306321" w14:paraId="6ADB1DDF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621310" w:rsidRPr="00714AED" w:rsidP="00306321" w14:paraId="7315D2B8" w14:textId="7D5C6793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 xml:space="preserve">أنس بن مالك </w:t>
            </w:r>
          </w:p>
        </w:tc>
      </w:tr>
      <w:tr w14:paraId="10512C8E" w14:textId="77777777" w:rsidTr="000F49D9">
        <w:tblPrEx>
          <w:tblW w:w="9944" w:type="dxa"/>
          <w:jc w:val="center"/>
          <w:tblLook w:val="04A0"/>
        </w:tblPrEx>
        <w:trPr>
          <w:trHeight w:val="397"/>
          <w:jc w:val="center"/>
        </w:trPr>
        <w:tc>
          <w:tcPr>
            <w:tcW w:w="485" w:type="dxa"/>
            <w:vAlign w:val="center"/>
          </w:tcPr>
          <w:p w:rsidR="00621310" w:rsidRPr="00807A82" w:rsidP="00306321" w14:paraId="22740202" w14:textId="17548DED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8</w:t>
            </w:r>
            <w:r w:rsidRPr="00807A82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-</w:t>
            </w:r>
          </w:p>
        </w:tc>
        <w:tc>
          <w:tcPr>
            <w:tcW w:w="9459" w:type="dxa"/>
            <w:gridSpan w:val="6"/>
            <w:vAlign w:val="center"/>
          </w:tcPr>
          <w:p w:rsidR="00621310" w:rsidRPr="00807A82" w:rsidP="00306321" w14:paraId="577DCDE8" w14:textId="3263A781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إذا اردت الدخول على أحد </w:t>
            </w:r>
            <w:r w:rsidR="0053497E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فإني </w:t>
            </w:r>
            <w:r w:rsidR="0053497E">
              <w:rPr>
                <w:rFonts w:ascii="Arial" w:hAnsi="Arial" w:eastAsia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أستأذن :</w:t>
            </w:r>
          </w:p>
        </w:tc>
      </w:tr>
      <w:tr w14:paraId="1F1F10F9" w14:textId="77777777" w:rsidTr="000F49D9">
        <w:tblPrEx>
          <w:tblW w:w="9944" w:type="dxa"/>
          <w:jc w:val="center"/>
          <w:tblLook w:val="04A0"/>
        </w:tblPrEx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621310" w:rsidRPr="00714AED" w:rsidP="00306321" w14:paraId="1526ECF3" w14:textId="77777777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621310" w:rsidRPr="00714AED" w:rsidP="00306321" w14:paraId="115CE3F2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621310" w:rsidRPr="00714AED" w:rsidP="00306321" w14:paraId="33A18133" w14:textId="71477762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مره واحده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621310" w:rsidRPr="00714AED" w:rsidP="00306321" w14:paraId="55E6438A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621310" w:rsidRPr="0048316F" w:rsidP="00306321" w14:paraId="7DB9DFF1" w14:textId="5D659BC9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highlight w:val="yellow"/>
                <w:rtl/>
                <w:lang w:val="en-US" w:eastAsia="en-US" w:bidi="ar-SA"/>
              </w:rPr>
            </w:pPr>
            <w:r w:rsidRPr="001B0E0A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ثلاث مرات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621310" w:rsidRPr="00714AED" w:rsidP="00306321" w14:paraId="5ED12672" w14:textId="77777777">
            <w:pPr>
              <w:bidi/>
              <w:spacing w:after="0" w:line="240" w:lineRule="auto"/>
              <w:jc w:val="righ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 w:rsidRPr="00714AED"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621310" w:rsidRPr="00714AED" w:rsidP="00306321" w14:paraId="18BCD409" w14:textId="2878E2E7">
            <w:pPr>
              <w:bidi/>
              <w:spacing w:after="0" w:line="240" w:lineRule="auto"/>
              <w:jc w:val="both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sz w:val="30"/>
                <w:szCs w:val="30"/>
                <w:rtl/>
                <w:lang w:val="en-US" w:eastAsia="en-US" w:bidi="ar-SA"/>
              </w:rPr>
              <w:t>سبع مرات</w:t>
            </w:r>
          </w:p>
        </w:tc>
      </w:tr>
      <w:bookmarkEnd w:id="3"/>
    </w:tbl>
    <w:p w:rsidR="00866122" w:rsidP="00866122" w14:paraId="4F595313" w14:textId="2F9DDF1D">
      <w:pPr>
        <w:bidi/>
        <w:spacing w:after="200" w:line="276" w:lineRule="auto"/>
        <w:rPr>
          <w:rFonts w:ascii="Arial" w:eastAsia="Calibri" w:hAnsi="Arial" w:cs="Arial"/>
          <w:b/>
          <w:bCs/>
          <w:noProof/>
          <w:sz w:val="32"/>
          <w:szCs w:val="32"/>
          <w:u w:val="single"/>
          <w:rtl/>
          <w:lang w:val="ar-SA" w:eastAsia="en-US" w:bidi="ar-SA"/>
        </w:rPr>
      </w:pPr>
    </w:p>
    <w:p w:rsidR="00866122" w:rsidP="00866122" w14:paraId="74471670" w14:textId="56851CDF">
      <w:pPr>
        <w:bidi/>
        <w:spacing w:after="200" w:line="276" w:lineRule="auto"/>
        <w:rPr>
          <w:rFonts w:ascii="Arial" w:eastAsia="Calibri" w:hAnsi="Arial" w:cs="Arial"/>
          <w:b/>
          <w:bCs/>
          <w:noProof/>
          <w:sz w:val="32"/>
          <w:szCs w:val="32"/>
          <w:u w:val="single"/>
          <w:rtl/>
          <w:lang w:val="ar-SA" w:eastAsia="en-US" w:bidi="ar-SA"/>
        </w:rPr>
      </w:pPr>
      <w:r>
        <w:rPr>
          <w:rFonts w:asciiTheme="minorBidi" w:hAnsiTheme="minorBidi" w:cs="Arial" w:hint="cs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-299720</wp:posOffset>
                </wp:positionH>
                <wp:positionV relativeFrom="paragraph">
                  <wp:posOffset>256540</wp:posOffset>
                </wp:positionV>
                <wp:extent cx="6880225" cy="0"/>
                <wp:effectExtent l="0" t="0" r="15875" b="19050"/>
                <wp:wrapNone/>
                <wp:docPr id="38" name="رابط مستقيم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8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8" o:spid="_x0000_s1072" style="flip:x;mso-wrap-distance-bottom:0;mso-wrap-distance-left:9pt;mso-wrap-distance-right:9pt;mso-wrap-distance-top:0;position:absolute;v-text-anchor:top;z-index:251676672" from="-23.6pt,20.2pt" to="518.15pt,20.2pt" fillcolor="this" stroked="t" strokecolor="black" strokeweight="0.75pt"/>
            </w:pict>
          </mc:Fallback>
        </mc:AlternateContent>
      </w:r>
    </w:p>
    <w:bookmarkStart w:id="4" w:name="_Hlk103968677"/>
    <w:p w:rsidR="009F54BC" w:rsidP="00866122" w14:paraId="7B32BCF4" w14:textId="46721E96">
      <w:pPr>
        <w:bidi/>
        <w:spacing w:after="200" w:line="276" w:lineRule="auto"/>
        <w:rPr>
          <w:rFonts w:ascii="Arial" w:eastAsia="Calibri" w:hAnsi="Arial" w:cs="Arial"/>
          <w:b/>
          <w:bCs/>
          <w:noProof/>
          <w:sz w:val="32"/>
          <w:szCs w:val="32"/>
          <w:u w:val="single"/>
          <w:rtl/>
          <w:lang w:val="ar-SA" w:eastAsia="en-US" w:bidi="ar-SA"/>
        </w:rPr>
      </w:pPr>
      <w:r w:rsidRPr="00622FE8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167640</wp:posOffset>
                </wp:positionV>
                <wp:extent cx="541020" cy="541020"/>
                <wp:effectExtent l="0" t="0" r="11430" b="11430"/>
                <wp:wrapNone/>
                <wp:docPr id="39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 xmlns:wps="http://schemas.microsoft.com/office/word/2010/wordprocessingShape">
                        <wps:cNvPr id="40" name="مستطيل مستدير الزوايا 40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" name="رابط مستقيم 42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9" o:spid="_x0000_s1073" style="width:43.5pt;height:43.5pt;margin-top:13.2pt;margin-left:-1.95pt;mso-height-percent:0;mso-height-relative:margin;mso-width-percent:0;mso-width-relative:margin;mso-wrap-distance-bottom:0;mso-wrap-distance-left:9pt;mso-wrap-distance-right:9pt;mso-wrap-distance-top:0;position:absolute;z-index:251678720" coordorigin="0,0" coordsize="21600,21600">
                <v:roundrect id="_x0000_s1074" style="width:21600;height:21600;position:absolute;v-text-anchor:middle" arcsize="10923f" filled="f" fillcolor="this" stroked="t" strokecolor="black" strokeweight="0.5pt"/>
                <v:line id="_x0000_s1075" style="position:absolute;v-text-anchor:top" from="876,10508" to="20432,10508" fillcolor="this" stroked="t" strokecolor="black" strokeweight="0.75pt"/>
              </v:group>
            </w:pict>
          </mc:Fallback>
        </mc:AlternateContent>
      </w:r>
      <w:r>
        <w:rPr>
          <w:rFonts w:ascii="Arial" w:hAnsi="Arial" w:eastAsiaTheme="minorHAnsi" w:cs="Arial" w:hint="cs"/>
          <w:b/>
          <w:bCs/>
          <w:noProof/>
          <w:sz w:val="32"/>
          <w:szCs w:val="32"/>
          <w:u w:val="single"/>
          <w:rtl/>
          <w:lang w:val="ar-SA" w:eastAsia="en-US" w:bidi="ar-SA"/>
        </w:rPr>
        <w:t>السؤال الثا</w:t>
      </w:r>
      <w:r>
        <w:rPr>
          <w:rFonts w:ascii="Arial" w:hAnsi="Arial" w:eastAsiaTheme="minorHAnsi" w:cs="Arial" w:hint="cs"/>
          <w:b/>
          <w:bCs/>
          <w:noProof/>
          <w:sz w:val="32"/>
          <w:szCs w:val="32"/>
          <w:u w:val="single"/>
          <w:rtl/>
          <w:lang w:val="ar-SA" w:eastAsia="en-US" w:bidi="ar-SA"/>
        </w:rPr>
        <w:t>ني</w:t>
      </w:r>
      <w:r>
        <w:rPr>
          <w:rFonts w:ascii="Arial" w:hAnsi="Arial" w:eastAsiaTheme="minorHAnsi" w:cs="Arial" w:hint="cs"/>
          <w:b/>
          <w:bCs/>
          <w:noProof/>
          <w:sz w:val="32"/>
          <w:szCs w:val="32"/>
          <w:u w:val="single"/>
          <w:rtl/>
          <w:lang w:val="ar-SA" w:eastAsia="en-US" w:bidi="ar-SA"/>
        </w:rPr>
        <w:t xml:space="preserve">: </w:t>
      </w:r>
      <w:r w:rsidR="00271ED6">
        <w:rPr>
          <w:rFonts w:ascii="Arial" w:hAnsi="Arial" w:eastAsiaTheme="minorHAnsi" w:cs="Arial" w:hint="cs"/>
          <w:b/>
          <w:bCs/>
          <w:noProof/>
          <w:sz w:val="32"/>
          <w:szCs w:val="32"/>
          <w:u w:val="single"/>
          <w:rtl/>
          <w:lang w:val="ar-SA" w:eastAsia="en-US" w:bidi="ar-SA"/>
        </w:rPr>
        <w:t>اجيبي عما يأتي :</w:t>
      </w:r>
    </w:p>
    <w:p w:rsidR="009F54BC" w:rsidRPr="00377BA5" w:rsidP="00271ED6" w14:paraId="6487C8FC" w14:textId="678012D5">
      <w:pPr>
        <w:bidi/>
        <w:spacing w:after="200" w:line="240" w:lineRule="auto"/>
        <w:rPr>
          <w:rFonts w:ascii="Arial" w:eastAsia="Calibri" w:hAnsi="Arial" w:cs="Arial"/>
          <w:b/>
          <w:bCs/>
          <w:noProof/>
          <w:sz w:val="32"/>
          <w:szCs w:val="32"/>
          <w:rtl/>
          <w:lang w:val="ar-SA" w:eastAsia="en-US" w:bidi="ar-SA"/>
        </w:rPr>
      </w:pPr>
      <w:r w:rsidRPr="00377BA5">
        <w:rPr>
          <w:rFonts w:asciiTheme="minorBidi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9525</wp:posOffset>
                </wp:positionV>
                <wp:extent cx="372745" cy="299085"/>
                <wp:effectExtent l="0" t="0" r="0" b="5715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4BC" w:rsidRPr="00C86808" w:rsidP="009F54BC" w14:textId="2D658431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3" o:spid="_x0000_s1076" type="#_x0000_t202" style="width:29.35pt;height:23.55pt;margin-top:0.75pt;margin-left:4.85pt;mso-height-percent:0;mso-height-relative:margin;mso-width-percent:0;mso-width-relative:margin;mso-wrap-distance-bottom:0;mso-wrap-distance-left:9pt;mso-wrap-distance-right:9pt;mso-wrap-distance-top:0;position:absolute;v-text-anchor:top;z-index:251680768" filled="f" fillcolor="this" stroked="f" strokeweight="0.5pt">
                <v:textbox>
                  <w:txbxContent>
                    <w:p w:rsidR="009F54BC" w:rsidRPr="00C86808" w:rsidP="009F54BC" w14:paraId="7F813026" w14:textId="2D658431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377BA5">
        <w:rPr>
          <w:rFonts w:ascii="Arial" w:hAnsi="Arial" w:eastAsiaTheme="minorHAnsi" w:cs="Arial" w:hint="cs"/>
          <w:b/>
          <w:bCs/>
          <w:noProof/>
          <w:sz w:val="32"/>
          <w:szCs w:val="32"/>
          <w:rtl/>
          <w:lang w:val="ar-SA" w:eastAsia="en-US" w:bidi="ar-SA"/>
        </w:rPr>
        <w:t xml:space="preserve">س1 / </w:t>
      </w:r>
      <w:r w:rsidRPr="00377BA5" w:rsidR="00271ED6">
        <w:rPr>
          <w:rFonts w:ascii="Arial" w:hAnsi="Arial" w:eastAsiaTheme="minorHAnsi" w:cs="Arial" w:hint="cs"/>
          <w:b/>
          <w:bCs/>
          <w:noProof/>
          <w:sz w:val="32"/>
          <w:szCs w:val="32"/>
          <w:rtl/>
          <w:lang w:val="ar-SA" w:eastAsia="en-US" w:bidi="ar-SA"/>
        </w:rPr>
        <w:t>بيني المواضع التي يشرع فيها السلام؟</w:t>
      </w:r>
    </w:p>
    <w:p w:rsidR="00271ED6" w:rsidRPr="001B0E0A" w:rsidP="0048316F" w14:paraId="453C880C" w14:textId="1A22CC58">
      <w:pPr>
        <w:pStyle w:val="ListParagraph"/>
        <w:numPr>
          <w:ilvl w:val="0"/>
          <w:numId w:val="2"/>
        </w:numPr>
        <w:bidi/>
        <w:spacing w:after="200" w:line="240" w:lineRule="auto"/>
        <w:ind w:left="1056" w:hanging="360"/>
        <w:contextualSpacing/>
        <w:rPr>
          <w:rFonts w:ascii="Arial" w:eastAsia="Calibri" w:hAnsi="Arial" w:cs="Arial"/>
          <w:noProof/>
          <w:sz w:val="32"/>
          <w:szCs w:val="32"/>
          <w:rtl/>
          <w:lang w:val="ar-SA" w:eastAsia="en-US" w:bidi="ar-SA"/>
        </w:rPr>
      </w:pPr>
      <w:r w:rsidRPr="001B0E0A">
        <w:rPr>
          <w:rFonts w:ascii="Arial" w:hAnsi="Arial" w:eastAsiaTheme="minorHAnsi" w:cs="Arial" w:hint="cs"/>
          <w:noProof/>
          <w:sz w:val="32"/>
          <w:szCs w:val="32"/>
          <w:rtl/>
          <w:lang w:val="ar-SA" w:eastAsia="en-US" w:bidi="ar-SA"/>
        </w:rPr>
        <w:t>عند الدخول</w:t>
      </w:r>
      <w:r w:rsidRPr="001B0E0A">
        <w:rPr>
          <w:rFonts w:ascii="Arial" w:hAnsi="Arial" w:eastAsiaTheme="minorHAnsi" w:cs="Arial" w:hint="cs"/>
          <w:noProof/>
          <w:sz w:val="32"/>
          <w:szCs w:val="32"/>
          <w:rtl/>
          <w:lang w:val="ar-SA" w:eastAsia="en-US" w:bidi="ar-SA"/>
        </w:rPr>
        <w:t xml:space="preserve"> </w:t>
      </w:r>
    </w:p>
    <w:p w:rsidR="00A32159" w:rsidRPr="001B0E0A" w:rsidP="0048316F" w14:paraId="56517E28" w14:textId="3C35E41F">
      <w:pPr>
        <w:pStyle w:val="ListParagraph"/>
        <w:numPr>
          <w:ilvl w:val="0"/>
          <w:numId w:val="2"/>
        </w:numPr>
        <w:bidi/>
        <w:spacing w:after="200" w:line="240" w:lineRule="auto"/>
        <w:ind w:left="1056" w:hanging="360"/>
        <w:contextualSpacing/>
        <w:rPr>
          <w:rFonts w:ascii="Arial" w:eastAsia="Calibri" w:hAnsi="Arial" w:cs="Arial"/>
          <w:noProof/>
          <w:sz w:val="32"/>
          <w:szCs w:val="32"/>
          <w:rtl/>
          <w:lang w:val="ar-SA" w:eastAsia="en-US" w:bidi="ar-SA"/>
        </w:rPr>
      </w:pPr>
      <w:r w:rsidRPr="001B0E0A">
        <w:rPr>
          <w:rFonts w:ascii="Arial" w:hAnsi="Arial" w:eastAsiaTheme="minorHAnsi" w:cs="Arial" w:hint="cs"/>
          <w:noProof/>
          <w:sz w:val="32"/>
          <w:szCs w:val="32"/>
          <w:rtl/>
          <w:lang w:val="ar-SA" w:eastAsia="en-US" w:bidi="ar-SA"/>
        </w:rPr>
        <w:t>عند الانصراف</w:t>
      </w:r>
    </w:p>
    <w:p w:rsidR="00C05274" w:rsidRPr="00377BA5" w:rsidP="00A32159" w14:paraId="65E863D6" w14:textId="73307218">
      <w:pPr>
        <w:bidi/>
        <w:spacing w:after="200" w:line="240" w:lineRule="auto"/>
        <w:rPr>
          <w:rFonts w:ascii="Arial" w:eastAsia="Calibri" w:hAnsi="Arial" w:cs="Arial"/>
          <w:b/>
          <w:bCs/>
          <w:noProof/>
          <w:sz w:val="32"/>
          <w:szCs w:val="32"/>
          <w:rtl/>
          <w:lang w:val="ar-SA" w:eastAsia="en-US" w:bidi="ar-SA"/>
        </w:rPr>
      </w:pPr>
      <w:r w:rsidRPr="00377BA5">
        <w:rPr>
          <w:rFonts w:ascii="Arial" w:hAnsi="Arial" w:eastAsiaTheme="minorHAnsi" w:cs="Arial" w:hint="cs"/>
          <w:b/>
          <w:bCs/>
          <w:noProof/>
          <w:sz w:val="32"/>
          <w:szCs w:val="32"/>
          <w:rtl/>
          <w:lang w:val="ar-SA" w:eastAsia="en-US" w:bidi="ar-SA"/>
        </w:rPr>
        <w:t xml:space="preserve">س2 / حددي المسمى المناسب لكل تعريف : </w:t>
      </w:r>
    </w:p>
    <w:p w:rsidR="00A32159" w:rsidRPr="00377BA5" w:rsidP="00A32159" w14:paraId="36DA6048" w14:textId="72932985">
      <w:pPr>
        <w:bidi/>
        <w:spacing w:after="200" w:line="240" w:lineRule="auto"/>
        <w:rPr>
          <w:rFonts w:ascii="Arial" w:eastAsia="Calibri" w:hAnsi="Arial" w:cs="Arial"/>
          <w:b/>
          <w:bCs/>
          <w:noProof/>
          <w:sz w:val="32"/>
          <w:szCs w:val="32"/>
          <w:rtl/>
          <w:lang w:val="ar-SA" w:eastAsia="en-US" w:bidi="ar-SA"/>
        </w:rPr>
      </w:pPr>
      <w:r w:rsidRPr="00377BA5">
        <w:rPr>
          <w:rFonts w:ascii="Arial" w:hAnsi="Arial" w:eastAsiaTheme="minorHAnsi" w:cs="Arial" w:hint="cs"/>
          <w:b/>
          <w:bCs/>
          <w:noProof/>
          <w:sz w:val="32"/>
          <w:szCs w:val="32"/>
          <w:rtl/>
          <w:lang w:val="ar-SA" w:eastAsia="en-US" w:bidi="ar-SA"/>
        </w:rPr>
        <w:t xml:space="preserve">              ( اللعن </w:t>
      </w:r>
      <w:r w:rsidRPr="00377BA5">
        <w:rPr>
          <w:rFonts w:ascii="Arial" w:hAnsi="Arial" w:eastAsiaTheme="minorHAnsi" w:cs="Arial"/>
          <w:b/>
          <w:bCs/>
          <w:noProof/>
          <w:sz w:val="32"/>
          <w:szCs w:val="32"/>
          <w:rtl/>
          <w:lang w:val="ar-SA" w:eastAsia="en-US" w:bidi="ar-SA"/>
        </w:rPr>
        <w:t>–</w:t>
      </w:r>
      <w:r w:rsidRPr="00377BA5">
        <w:rPr>
          <w:rFonts w:ascii="Arial" w:hAnsi="Arial" w:eastAsiaTheme="minorHAnsi" w:cs="Arial" w:hint="cs"/>
          <w:b/>
          <w:bCs/>
          <w:noProof/>
          <w:sz w:val="32"/>
          <w:szCs w:val="32"/>
          <w:rtl/>
          <w:lang w:val="ar-SA" w:eastAsia="en-US" w:bidi="ar-SA"/>
        </w:rPr>
        <w:t xml:space="preserve"> الفحش ) </w:t>
      </w:r>
    </w:p>
    <w:p w:rsidR="00377BA5" w:rsidRPr="001B0E0A" w:rsidP="00377BA5" w14:paraId="12ACB626" w14:textId="0CD52822">
      <w:pPr>
        <w:pStyle w:val="ListParagraph"/>
        <w:numPr>
          <w:ilvl w:val="0"/>
          <w:numId w:val="3"/>
        </w:numPr>
        <w:bidi/>
        <w:spacing w:after="200" w:line="240" w:lineRule="auto"/>
        <w:ind w:left="700" w:hanging="360"/>
        <w:contextualSpacing/>
        <w:rPr>
          <w:rFonts w:ascii="Arial" w:eastAsia="Calibri" w:hAnsi="Arial" w:cs="Arial"/>
          <w:noProof/>
          <w:sz w:val="32"/>
          <w:szCs w:val="32"/>
          <w:rtl/>
          <w:lang w:val="ar-SA" w:eastAsia="en-US" w:bidi="ar-SA"/>
        </w:rPr>
      </w:pPr>
      <w:r>
        <w:rPr>
          <w:rFonts w:ascii="Arial" w:hAnsi="Arial" w:eastAsiaTheme="minorHAnsi" w:cs="Arial" w:hint="cs"/>
          <w:noProof/>
          <w:sz w:val="32"/>
          <w:szCs w:val="32"/>
          <w:rtl/>
          <w:lang w:val="ar-SA" w:eastAsia="en-US" w:bidi="ar-SA"/>
        </w:rPr>
        <w:t xml:space="preserve"> </w:t>
      </w:r>
      <w:r w:rsidRPr="001B0E0A">
        <w:rPr>
          <w:rFonts w:ascii="Arial" w:hAnsi="Arial" w:eastAsiaTheme="minorHAnsi" w:cs="Arial" w:hint="cs"/>
          <w:noProof/>
          <w:sz w:val="32"/>
          <w:szCs w:val="32"/>
          <w:rtl/>
          <w:lang w:val="ar-SA" w:eastAsia="en-US" w:bidi="ar-SA"/>
        </w:rPr>
        <w:t xml:space="preserve">الفحش </w:t>
      </w:r>
      <w:r w:rsidRPr="001B0E0A">
        <w:rPr>
          <w:rFonts w:ascii="Arial" w:hAnsi="Arial" w:eastAsiaTheme="minorHAnsi" w:cs="Arial" w:hint="cs"/>
          <w:noProof/>
          <w:sz w:val="32"/>
          <w:szCs w:val="32"/>
          <w:rtl/>
          <w:lang w:val="ar-SA" w:eastAsia="en-US" w:bidi="ar-SA"/>
        </w:rPr>
        <w:t>كل قبيح من القول أو الفعل .</w:t>
      </w:r>
    </w:p>
    <w:p w:rsidR="00377BA5" w:rsidRPr="001B0E0A" w:rsidP="00377BA5" w14:paraId="7C02D0C8" w14:textId="77777777">
      <w:pPr>
        <w:pStyle w:val="ListParagraph"/>
        <w:bidi/>
        <w:spacing w:after="200" w:line="240" w:lineRule="auto"/>
        <w:ind w:left="700"/>
        <w:contextualSpacing/>
        <w:rPr>
          <w:rFonts w:ascii="Arial" w:eastAsia="Calibri" w:hAnsi="Arial" w:cs="Arial"/>
          <w:noProof/>
          <w:sz w:val="32"/>
          <w:szCs w:val="32"/>
          <w:rtl/>
          <w:lang w:val="ar-SA" w:eastAsia="en-US" w:bidi="ar-SA"/>
        </w:rPr>
      </w:pPr>
    </w:p>
    <w:p w:rsidR="00A32159" w:rsidRPr="00377BA5" w:rsidP="00377BA5" w14:paraId="0265C454" w14:textId="1A8BC1EE">
      <w:pPr>
        <w:pStyle w:val="ListParagraph"/>
        <w:numPr>
          <w:ilvl w:val="0"/>
          <w:numId w:val="3"/>
        </w:numPr>
        <w:bidi/>
        <w:spacing w:after="200" w:line="240" w:lineRule="auto"/>
        <w:ind w:left="700" w:hanging="360"/>
        <w:contextualSpacing/>
        <w:rPr>
          <w:rFonts w:ascii="Arial" w:eastAsia="Calibri" w:hAnsi="Arial" w:cs="Arial"/>
          <w:noProof/>
          <w:sz w:val="32"/>
          <w:szCs w:val="32"/>
          <w:rtl/>
          <w:lang w:val="ar-SA" w:eastAsia="en-US" w:bidi="ar-SA"/>
        </w:rPr>
      </w:pPr>
      <w:r w:rsidRPr="001B0E0A">
        <w:rPr>
          <w:rFonts w:ascii="Arial" w:hAnsi="Arial" w:eastAsiaTheme="minorHAnsi" w:cs="Arial" w:hint="cs"/>
          <w:noProof/>
          <w:sz w:val="32"/>
          <w:szCs w:val="32"/>
          <w:rtl/>
          <w:lang w:val="ar-SA" w:eastAsia="en-US" w:bidi="ar-SA"/>
        </w:rPr>
        <w:t xml:space="preserve"> اللعن</w:t>
      </w:r>
      <w:r>
        <w:rPr>
          <w:rFonts w:ascii="Arial" w:hAnsi="Arial" w:eastAsiaTheme="minorHAnsi" w:cs="Arial" w:hint="cs"/>
          <w:noProof/>
          <w:sz w:val="32"/>
          <w:szCs w:val="32"/>
          <w:rtl/>
          <w:lang w:val="ar-SA" w:eastAsia="en-US" w:bidi="ar-SA"/>
        </w:rPr>
        <w:t xml:space="preserve"> </w:t>
      </w:r>
      <w:r w:rsidR="00377BA5">
        <w:rPr>
          <w:rFonts w:ascii="Arial" w:hAnsi="Arial" w:eastAsiaTheme="minorHAnsi" w:cs="Arial" w:hint="cs"/>
          <w:noProof/>
          <w:sz w:val="32"/>
          <w:szCs w:val="32"/>
          <w:rtl/>
          <w:lang w:val="ar-SA" w:eastAsia="en-US" w:bidi="ar-SA"/>
        </w:rPr>
        <w:t>دعاء بالطرد من رحمة الله .</w:t>
      </w:r>
    </w:p>
    <w:bookmarkEnd w:id="4"/>
    <w:p w:rsidR="00A32159" w:rsidRPr="00A25541" w:rsidP="00A32159" w14:paraId="75D0140E" w14:textId="799C0C5C">
      <w:pPr>
        <w:bidi/>
        <w:spacing w:after="200" w:line="240" w:lineRule="auto"/>
        <w:rPr>
          <w:rFonts w:ascii="Arial" w:eastAsia="Calibri" w:hAnsi="Arial" w:cs="Arial"/>
          <w:noProof/>
          <w:sz w:val="32"/>
          <w:szCs w:val="32"/>
          <w:rtl/>
          <w:lang w:val="ar-SA" w:eastAsia="en-US" w:bidi="ar-SA"/>
        </w:rPr>
      </w:pPr>
      <w:r>
        <w:rPr>
          <w:rFonts w:asciiTheme="minorBidi" w:hAnsiTheme="minorBidi" w:cs="Arial" w:hint="cs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212090</wp:posOffset>
                </wp:positionV>
                <wp:extent cx="4594860" cy="590550"/>
                <wp:effectExtent l="0" t="0" r="0" b="0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9486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B43" w:rsidRPr="004825B0" w:rsidP="004825B0" w14:textId="0ADAAEA8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4825B0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مع تم</w:t>
                            </w: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نياتي للجميع بالتوفيق والنجاح       </w:t>
                            </w:r>
                            <w:r w:rsidR="003834CD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معلمـة </w:t>
                            </w:r>
                            <w:r w:rsidR="003834CD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المادة :</w:t>
                            </w:r>
                            <w:r w:rsidR="00FB5CA1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DD6B43" w:rsidRPr="00DD6B43" w:rsidP="00DD6B43" w14:textId="411A943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sz w:val="26"/>
                                <w:szCs w:val="26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1" o:spid="_x0000_s1077" type="#_x0000_t202" style="width:361.8pt;height:46.5pt;margin-top:16.7pt;margin-left:58.95pt;mso-height-percent:0;mso-height-relative:margin;mso-width-percent:0;mso-width-relative:margin;mso-wrap-distance-bottom:0;mso-wrap-distance-left:9pt;mso-wrap-distance-right:9pt;mso-wrap-distance-top:0;position:absolute;v-text-anchor:top;z-index:251693056" filled="f" fillcolor="this" stroked="f" strokeweight="0.5pt">
                <v:textbox>
                  <w:txbxContent>
                    <w:p w:rsidR="00DD6B43" w:rsidRPr="004825B0" w:rsidP="004825B0" w14:paraId="14ABD65C" w14:textId="0ADAAEA8">
                      <w:pPr>
                        <w:bidi/>
                        <w:spacing w:after="0" w:line="240" w:lineRule="auto"/>
                        <w:rPr>
                          <w:rFonts w:ascii="Calibri" w:eastAsia="Calibri" w:hAnsi="Calibri" w:cs="Arial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 w:rsidRPr="004825B0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مع تم</w:t>
                      </w: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نياتي للجميع بالتوفيق والنجاح       </w:t>
                      </w:r>
                      <w:r w:rsidR="003834CD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معلمـة </w:t>
                      </w:r>
                      <w:r w:rsidR="003834CD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المادة :</w:t>
                      </w:r>
                      <w:r w:rsidR="00FB5CA1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DD6B43" w:rsidRPr="00DD6B43" w:rsidP="00DD6B43" w14:paraId="32513AA7" w14:textId="411A943F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Arial"/>
                          <w:sz w:val="26"/>
                          <w:szCs w:val="26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2159">
        <w:rPr>
          <w:rFonts w:asciiTheme="minorBidi" w:hAnsiTheme="minorBidi" w:cs="Arial" w:hint="cs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-299720</wp:posOffset>
                </wp:positionH>
                <wp:positionV relativeFrom="paragraph">
                  <wp:posOffset>182245</wp:posOffset>
                </wp:positionV>
                <wp:extent cx="6880225" cy="0"/>
                <wp:effectExtent l="0" t="0" r="15875" b="19050"/>
                <wp:wrapNone/>
                <wp:docPr id="50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802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0" o:spid="_x0000_s1078" style="flip:x;mso-wrap-distance-bottom:0;mso-wrap-distance-left:9pt;mso-wrap-distance-right:9pt;mso-wrap-distance-top:0;position:absolute;v-text-anchor:top;z-index:251688960" from="-23.6pt,14.35pt" to="518.15pt,14.35pt" fillcolor="this" stroked="t" strokecolor="black" strokeweight="2pt"/>
            </w:pict>
          </mc:Fallback>
        </mc:AlternateContent>
      </w:r>
    </w:p>
    <w:p>
      <w:pPr>
        <w:sectPr w:rsidSect="00C937E6">
          <w:footerReference w:type="default" r:id="rId5"/>
          <w:type w:val="nextPage"/>
          <w:pgSz w:w="11907" w:h="16839" w:code="9"/>
          <w:pgMar w:top="709" w:right="992" w:bottom="709" w:left="993" w:header="708" w:footer="420" w:gutter="0"/>
          <w:pgBorders w:offsetFrom="page">
            <w:top w:val="thinThickThinSmallGap" w:sz="36" w:space="24" w:color="auto"/>
            <w:left w:val="thinThickThinSmallGap" w:sz="36" w:space="24" w:color="auto"/>
            <w:bottom w:val="thinThickThinSmallGap" w:sz="36" w:space="24" w:color="auto"/>
            <w:right w:val="thinThickThinSmallGap" w:sz="36" w:space="24" w:color="auto"/>
          </w:pgBorders>
          <w:pgNumType w:fmt="numberInDash" w:start="1"/>
          <w:cols w:space="708"/>
          <w:docGrid w:linePitch="360"/>
        </w:sectPr>
      </w:pPr>
    </w:p>
    <w:tbl>
      <w:tblPr>
        <w:tblStyle w:val="TableNormal"/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379"/>
        <w:gridCol w:w="6340"/>
        <w:gridCol w:w="679"/>
        <w:gridCol w:w="2092"/>
      </w:tblGrid>
      <w:tr w14:paraId="37FDA0F9" w14:textId="77777777" w:rsidTr="003C7C86">
        <w:tblPrEx>
          <w:tblW w:w="10490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  <w:tblLook w:val="01E0"/>
        </w:tblPrEx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:rsidR="007B11E2" w:rsidP="007B11E2" w14:paraId="4F0BB81B" w14:textId="0B78618C">
            <w:pPr>
              <w:bidi/>
              <w:spacing w:after="2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bookmarkStart w:id="5" w:name="_Hlk87204947"/>
            <w:r w:rsidRPr="00DD379F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و</w:t>
            </w: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زارة التعليم إدارة التعليم بمحافظة</w:t>
            </w:r>
          </w:p>
          <w:p w:rsidR="002C1208" w:rsidRPr="00DD379F" w:rsidP="007B11E2" w14:paraId="689365CF" w14:textId="51A200F6">
            <w:pPr>
              <w:bidi/>
              <w:spacing w:after="2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مدرسة </w:t>
            </w:r>
            <w:r w:rsidR="00C654C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ابتدائية العزيزية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:rsidR="002C1208" w:rsidRPr="0033379E" w:rsidP="00CB447D" w14:paraId="79B5A65D" w14:textId="6C11B0AA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48BC3AC4" w14:textId="77777777">
            <w:pPr>
              <w:bidi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:rsidR="002C1208" w:rsidRPr="00BF72CE" w:rsidP="002C1208" w14:paraId="78274A24" w14:textId="77777777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BF72CE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الدراسات الإسلامية</w:t>
            </w:r>
          </w:p>
          <w:p w:rsidR="002C1208" w:rsidRPr="00DD379F" w:rsidP="002C1208" w14:paraId="16543839" w14:textId="5634B35F">
            <w:pPr>
              <w:pStyle w:val="Heading6"/>
              <w:keepNext/>
              <w:framePr w:hSpace="0" w:wrap="auto" w:vAnchor="margin" w:hAnchor="text" w:yAlign="inline"/>
              <w:bidi/>
              <w:suppressOverlap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ar-SA" w:bidi="ar-SA"/>
              </w:rPr>
            </w:pPr>
            <w:r w:rsidRPr="00BF72CE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val="en-US" w:eastAsia="ar-SA" w:bidi="ar-SA"/>
              </w:rPr>
              <w:t>( التوحيد-الحديث-الفقه)</w:t>
            </w:r>
          </w:p>
        </w:tc>
      </w:tr>
      <w:tr w14:paraId="29E2250C" w14:textId="77777777" w:rsidTr="003C7C86">
        <w:tblPrEx>
          <w:tblW w:w="10490" w:type="dxa"/>
          <w:tblLook w:val="01E0"/>
        </w:tblPrEx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:rsidR="002C1208" w:rsidRPr="00DD379F" w:rsidP="002C1208" w14:paraId="18154820" w14:textId="77777777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:rsidR="002C1208" w:rsidRPr="00DD379F" w:rsidP="002C1208" w14:paraId="037CBB09" w14:textId="77777777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631FFFB7" w14:textId="77777777">
            <w:pPr>
              <w:bidi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:rsidR="002C1208" w:rsidRPr="00DD379F" w:rsidP="00E1333D" w14:paraId="5DA1F934" w14:textId="3F0919C1">
            <w:pPr>
              <w:bidi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رابع </w:t>
            </w:r>
          </w:p>
        </w:tc>
      </w:tr>
      <w:tr w14:paraId="5AFE91FF" w14:textId="77777777" w:rsidTr="003C7C86">
        <w:tblPrEx>
          <w:tblW w:w="10490" w:type="dxa"/>
          <w:tblLook w:val="01E0"/>
        </w:tblPrEx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:rsidR="002C1208" w:rsidRPr="00DD379F" w:rsidP="002C1208" w14:paraId="63B3F913" w14:textId="77777777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421" w:type="dxa"/>
            <w:vAlign w:val="center"/>
            <w:hideMark/>
          </w:tcPr>
          <w:p w:rsidR="002C1208" w:rsidRPr="00DD379F" w:rsidP="002C1208" w14:paraId="0A674531" w14:textId="18F6E50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أسئلة </w:t>
            </w:r>
            <w:r w:rsidRPr="002C120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الاختبار </w:t>
            </w:r>
            <w:r w:rsidR="00D1332A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لمادة دراسات </w:t>
            </w:r>
            <w:r w:rsidR="00167A09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الإسلامية الدور الأول</w:t>
            </w: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الفصل الدراسي </w:t>
            </w:r>
            <w:r w:rsidR="00E1333D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الـثالث </w:t>
            </w:r>
            <w:r w:rsidRPr="002C120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للعام الدراسي 144</w:t>
            </w:r>
            <w:r w:rsidRPr="002C120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3</w:t>
            </w: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هـ / 144</w:t>
            </w:r>
            <w:r w:rsidRPr="002C120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4</w:t>
            </w: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36D622DF" w14:textId="5302E5ED">
            <w:pPr>
              <w:bidi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الزمن </w:t>
            </w:r>
          </w:p>
        </w:tc>
        <w:tc>
          <w:tcPr>
            <w:tcW w:w="2104" w:type="dxa"/>
            <w:vAlign w:val="center"/>
            <w:hideMark/>
          </w:tcPr>
          <w:p w:rsidR="002C1208" w:rsidRPr="00DD379F" w:rsidP="00E1333D" w14:paraId="50049615" w14:textId="7EA18697">
            <w:pPr>
              <w:bidi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ساعه ونصف</w:t>
            </w:r>
          </w:p>
        </w:tc>
      </w:tr>
      <w:tr w14:paraId="13714EEF" w14:textId="77777777" w:rsidTr="003C7C86">
        <w:tblPrEx>
          <w:tblW w:w="10490" w:type="dxa"/>
          <w:tblLook w:val="01E0"/>
        </w:tblPrEx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:rsidR="002C1208" w:rsidRPr="00DD379F" w:rsidP="00D755C7" w14:paraId="24592923" w14:textId="413966FD">
            <w:pPr>
              <w:bidi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  <w:p w:rsidR="002C1208" w:rsidRPr="00DD379F" w:rsidP="0097271C" w14:paraId="0B8BF637" w14:textId="2571B915">
            <w:pPr>
              <w:bidi/>
              <w:ind w:left="7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 اسم الطالب</w:t>
            </w:r>
            <w:r w:rsidR="004875B1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ة</w:t>
            </w: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رباعيا: ...............</w:t>
            </w: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.....................................</w:t>
            </w: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................................................... </w:t>
            </w:r>
            <w:r w:rsidRPr="00DD379F">
              <w:rPr>
                <w:rFonts w:ascii="Arial" w:eastAsia="Times New Roman" w:hAnsi="Arial" w:cs="Arial" w:hint="cs"/>
                <w:b/>
                <w:bCs/>
                <w:sz w:val="20"/>
                <w:szCs w:val="20"/>
                <w:lang w:val="en-US" w:eastAsia="en-US" w:bidi="ar-SA"/>
              </w:rPr>
              <w:t xml:space="preserve"> </w:t>
            </w:r>
          </w:p>
        </w:tc>
      </w:tr>
    </w:tbl>
    <w:bookmarkEnd w:id="5"/>
    <w:p w:rsidR="00DD379F" w:rsidP="00DD379F" w14:paraId="7CEDEE14" w14:textId="5D49C4EB">
      <w:pPr>
        <w:pBdr>
          <w:bottom w:val="thinThickMediumGap" w:sz="24" w:space="1" w:color="auto"/>
        </w:pBdr>
        <w:bidi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156" name="صورة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 156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3C0" w:rsidRPr="00FA2216" w:rsidP="007D53C0" w14:paraId="4ED36B80" w14:textId="3B44E79A">
      <w:pPr>
        <w:bidi/>
        <w:jc w:val="center"/>
        <w:rPr>
          <w:rFonts w:ascii="DG Ghayaty" w:eastAsia="Times New Roman" w:hAnsi="DG Ghayaty" w:cs="DG Ghayaty"/>
          <w:b/>
          <w:bCs/>
          <w:sz w:val="20"/>
          <w:szCs w:val="20"/>
          <w:rtl/>
          <w:lang w:val="en-US" w:eastAsia="en-US" w:bidi="ar-SA"/>
        </w:rPr>
      </w:pPr>
      <w:r>
        <w:rPr>
          <w:rFonts w:ascii="DG Ghayaty" w:eastAsia="Times New Roman" w:hAnsi="DG Ghayaty" w:cs="DG Ghayaty" w:hint="cs"/>
          <w:b/>
          <w:bCs/>
          <w:sz w:val="20"/>
          <w:szCs w:val="20"/>
          <w:rtl/>
          <w:lang w:val="en-US" w:eastAsia="en-US" w:bidi="ar-SA"/>
        </w:rPr>
        <w:t xml:space="preserve">طالبتي العزيزة استعيني بالله </w:t>
      </w:r>
      <w:r w:rsidR="00317F3D">
        <w:rPr>
          <w:rFonts w:ascii="DG Ghayaty" w:eastAsia="Times New Roman" w:hAnsi="DG Ghayaty" w:cs="DG Ghayaty" w:hint="cs"/>
          <w:b/>
          <w:bCs/>
          <w:sz w:val="20"/>
          <w:szCs w:val="20"/>
          <w:rtl/>
          <w:lang w:val="en-US" w:eastAsia="en-US" w:bidi="ar-SA"/>
        </w:rPr>
        <w:t xml:space="preserve">ثم </w:t>
      </w:r>
      <w:r w:rsidR="009864ED">
        <w:rPr>
          <w:rFonts w:ascii="DG Ghayaty" w:eastAsia="Times New Roman" w:hAnsi="DG Ghayaty" w:cs="DG Ghayaty" w:hint="cs"/>
          <w:b/>
          <w:bCs/>
          <w:sz w:val="20"/>
          <w:szCs w:val="20"/>
          <w:rtl/>
          <w:lang w:val="en-US" w:eastAsia="en-US" w:bidi="ar-SA"/>
        </w:rPr>
        <w:t>اجيبي</w:t>
      </w:r>
      <w:r w:rsidR="009864ED">
        <w:rPr>
          <w:rFonts w:ascii="DG Ghayaty" w:eastAsia="Times New Roman" w:hAnsi="DG Ghayaty" w:cs="DG Ghayaty" w:hint="cs"/>
          <w:b/>
          <w:bCs/>
          <w:sz w:val="20"/>
          <w:szCs w:val="20"/>
          <w:rtl/>
          <w:lang w:val="en-US" w:eastAsia="en-US" w:bidi="ar-SA"/>
        </w:rPr>
        <w:t xml:space="preserve"> </w:t>
      </w:r>
      <w:r w:rsidR="00317F3D">
        <w:rPr>
          <w:rFonts w:ascii="DG Ghayaty" w:eastAsia="Times New Roman" w:hAnsi="DG Ghayaty" w:cs="DG Ghayaty" w:hint="cs"/>
          <w:b/>
          <w:bCs/>
          <w:sz w:val="20"/>
          <w:szCs w:val="20"/>
          <w:rtl/>
          <w:lang w:val="en-US" w:eastAsia="en-US" w:bidi="ar-SA"/>
        </w:rPr>
        <w:t xml:space="preserve"> على ما يلي :</w:t>
      </w:r>
    </w:p>
    <w:p w:rsidR="00DD379F" w:rsidP="00DD379F" w14:paraId="1FCFFF9E" w14:textId="77777777">
      <w:pPr>
        <w:pBdr>
          <w:bottom w:val="thinThickMediumGap" w:sz="24" w:space="1" w:color="auto"/>
        </w:pBdr>
        <w:bidi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DD379F" w:rsidP="00DD379F" w14:paraId="098E1C61" w14:textId="77777777">
      <w:pPr>
        <w:pBdr>
          <w:bottom w:val="thinThickMediumGap" w:sz="24" w:space="1" w:color="auto"/>
        </w:pBdr>
        <w:bidi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DD379F" w:rsidP="00DD379F" w14:paraId="2BE36FC2" w14:textId="77777777">
      <w:pPr>
        <w:pBdr>
          <w:bottom w:val="thinThickMediumGap" w:sz="24" w:space="1" w:color="auto"/>
        </w:pBdr>
        <w:bidi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507E29" w:rsidP="00F21295" w14:paraId="4F4339FF" w14:textId="7761198C">
      <w:pPr>
        <w:bidi/>
        <w:rPr>
          <w:rFonts w:ascii="Times New Roman" w:eastAsia="Times New Roman" w:hAnsi="Times New Roman" w:cs="Times New Roman"/>
          <w:sz w:val="8"/>
          <w:szCs w:val="8"/>
          <w:rtl/>
          <w:lang w:val="en-US" w:eastAsia="en-US" w:bidi="ar-SA"/>
        </w:rPr>
      </w:pPr>
    </w:p>
    <w:p w:rsidR="00BD2880" w:rsidP="00A20722" w14:paraId="0D8C9B49" w14:textId="744B7C72">
      <w:pPr>
        <w:bidi/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               </w:t>
      </w:r>
      <w:r w:rsidRPr="00E91D0F" w:rsidR="00507E29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السؤال الأول: </w:t>
      </w:r>
      <w:r w:rsidR="0063170F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val="en-US" w:eastAsia="en-US" w:bidi="ar-SA"/>
        </w:rPr>
        <w:t>اختاري الاجابة الصحيحة مما يلي:</w:t>
      </w:r>
      <w:r w:rsidR="005D2A3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</w:t>
      </w:r>
      <w:r w:rsidR="00167A0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درجة لكل </w:t>
      </w:r>
      <w:r w:rsidR="005D2A3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فقرة </w:t>
      </w:r>
    </w:p>
    <w:p w:rsidR="00637064" w:rsidRPr="00BD2880" w:rsidP="00A20722" w14:paraId="0EF2279D" w14:textId="77777777">
      <w:pPr>
        <w:bidi/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</w:p>
    <w:tbl>
      <w:tblPr>
        <w:tblStyle w:val="TableGrid0"/>
        <w:bidiVisual/>
        <w:tblW w:w="10306" w:type="dxa"/>
        <w:tblInd w:w="0" w:type="dxa"/>
        <w:tblLook w:val="04A0"/>
      </w:tblPr>
      <w:tblGrid>
        <w:gridCol w:w="5294"/>
        <w:gridCol w:w="2374"/>
        <w:gridCol w:w="2638"/>
      </w:tblGrid>
      <w:tr w14:paraId="4AC3B77B" w14:textId="77777777" w:rsidTr="00C13AA3">
        <w:tblPrEx>
          <w:tblW w:w="10306" w:type="dxa"/>
          <w:tblInd w:w="0" w:type="dxa"/>
          <w:tblLook w:val="04A0"/>
        </w:tblPrEx>
        <w:trPr>
          <w:trHeight w:val="507"/>
        </w:trPr>
        <w:tc>
          <w:tcPr>
            <w:tcW w:w="5294" w:type="dxa"/>
          </w:tcPr>
          <w:p w:rsidR="00D7709F" w:rsidRPr="00BD2880" w:rsidP="00BD2880" w14:paraId="4A69A0B9" w14:textId="6D9F23A4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١.</w:t>
            </w:r>
            <w:r w:rsidR="001542AF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082D6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تعريف جعل شريك مع الله في ربوبيته او ألوهيته </w:t>
            </w:r>
            <w:r w:rsidR="00E323C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وأسمائه وصفاته </w:t>
            </w:r>
          </w:p>
        </w:tc>
        <w:tc>
          <w:tcPr>
            <w:tcW w:w="2374" w:type="dxa"/>
          </w:tcPr>
          <w:p w:rsidR="00D7709F" w:rsidP="00D7709F" w14:paraId="5147B18C" w14:textId="49942FEB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أ.</w:t>
            </w:r>
            <w:r w:rsidR="00E323C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هو الشرك </w:t>
            </w:r>
          </w:p>
        </w:tc>
        <w:tc>
          <w:tcPr>
            <w:tcW w:w="2638" w:type="dxa"/>
          </w:tcPr>
          <w:p w:rsidR="00D7709F" w:rsidP="00D7709F" w14:paraId="4673279E" w14:textId="72145F22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-1237615</wp:posOffset>
                      </wp:positionV>
                      <wp:extent cx="1221740" cy="346075"/>
                      <wp:effectExtent l="0" t="0" r="16510" b="15875"/>
                      <wp:wrapNone/>
                      <wp:docPr id="1169140480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 xmlns:wps="http://schemas.microsoft.com/office/word/2010/wordprocessingShape">
                              <wps:cNvPr id="1724452698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7E29" w:rsidRPr="00E91D0F" w:rsidP="00507E29" w14:textId="5CF1A3F5">
                                    <w:pPr>
                                      <w:bidi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w:t>٤٠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1663509509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79" style="width:97.5pt;height:28.5pt;margin-top:-97.45pt;margin-left:-4.35pt;mso-height-percent:0;mso-height-relative:margin;mso-width-percent:0;mso-width-relative:margin;mso-wrap-distance-bottom:0;mso-wrap-distance-left:9pt;mso-wrap-distance-right:9pt;mso-wrap-distance-top:0;position:absolute;z-index:251725824" coordorigin="-207,0" coordsize="21600,21600">
                      <v:roundrect id="_x0000_s1080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507E29" w:rsidRPr="00E91D0F" w:rsidP="00507E29" w14:paraId="114AE302" w14:textId="5CF1A3F5">
                              <w:pPr>
                                <w:bidi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٤٠</w:t>
                              </w:r>
                            </w:p>
                          </w:txbxContent>
                        </v:textbox>
                      </v:roundrect>
                      <v:oval id="_x0000_s1081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="000F001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E323C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النفاق</w:t>
            </w:r>
          </w:p>
        </w:tc>
      </w:tr>
      <w:tr w14:paraId="29338E7F" w14:textId="77777777" w:rsidTr="00C13AA3">
        <w:tblPrEx>
          <w:tblW w:w="10306" w:type="dxa"/>
          <w:tblInd w:w="0" w:type="dxa"/>
          <w:tblLook w:val="04A0"/>
        </w:tblPrEx>
        <w:trPr>
          <w:trHeight w:val="507"/>
        </w:trPr>
        <w:tc>
          <w:tcPr>
            <w:tcW w:w="5294" w:type="dxa"/>
          </w:tcPr>
          <w:p w:rsidR="001D0FA9" w:rsidP="00BD2880" w14:paraId="0780C8E9" w14:textId="315304AB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٢.</w:t>
            </w:r>
            <w:r w:rsidR="001542AF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E504D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يعتبر </w:t>
            </w:r>
            <w:r w:rsidR="003477E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السجود</w:t>
            </w:r>
            <w:r w:rsidR="00DB714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لغير الله</w:t>
            </w:r>
            <w:r w:rsidR="00E504D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مثل على </w:t>
            </w:r>
          </w:p>
        </w:tc>
        <w:tc>
          <w:tcPr>
            <w:tcW w:w="2374" w:type="dxa"/>
          </w:tcPr>
          <w:p w:rsidR="001D0FA9" w:rsidP="00D7709F" w14:paraId="72A848AA" w14:textId="79551498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أ. </w:t>
            </w:r>
            <w:r w:rsidR="00E504D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شرك في الألوهية </w:t>
            </w:r>
          </w:p>
        </w:tc>
        <w:tc>
          <w:tcPr>
            <w:tcW w:w="2638" w:type="dxa"/>
          </w:tcPr>
          <w:p w:rsidR="001D0FA9" w:rsidP="00D7709F" w14:paraId="3CF8A089" w14:textId="1A530B10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E504D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شرك في الأسماء </w:t>
            </w:r>
          </w:p>
        </w:tc>
      </w:tr>
      <w:tr w14:paraId="35046096" w14:textId="77777777" w:rsidTr="00C13AA3">
        <w:tblPrEx>
          <w:tblW w:w="10306" w:type="dxa"/>
          <w:tblInd w:w="0" w:type="dxa"/>
          <w:tblLook w:val="04A0"/>
        </w:tblPrEx>
        <w:trPr>
          <w:trHeight w:val="507"/>
        </w:trPr>
        <w:tc>
          <w:tcPr>
            <w:tcW w:w="5294" w:type="dxa"/>
          </w:tcPr>
          <w:p w:rsidR="00A15261" w:rsidP="00D7709F" w14:paraId="324C2973" w14:textId="637498C8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٣. </w:t>
            </w:r>
            <w:r w:rsidR="00B641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ي</w:t>
            </w:r>
            <w:r w:rsidR="001A4C3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خرج </w:t>
            </w:r>
            <w:r w:rsidR="00A62E2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من ملة الاسلام وصاحبه خالد في النار</w:t>
            </w:r>
            <w:r w:rsidR="0097460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اذا</w:t>
            </w:r>
            <w:r w:rsidR="00DB5B0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97460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مات </w:t>
            </w:r>
            <w:r w:rsidR="007A419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عليه</w:t>
            </w:r>
            <w:r w:rsidR="00983D1B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حكم </w:t>
            </w:r>
          </w:p>
        </w:tc>
        <w:tc>
          <w:tcPr>
            <w:tcW w:w="2374" w:type="dxa"/>
          </w:tcPr>
          <w:p w:rsidR="00A15261" w:rsidP="00D7709F" w14:paraId="2EDEDE12" w14:textId="7D372A9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أ. </w:t>
            </w:r>
            <w:r w:rsidR="00983D1B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الشرك الأصغر </w:t>
            </w:r>
          </w:p>
        </w:tc>
        <w:tc>
          <w:tcPr>
            <w:tcW w:w="2638" w:type="dxa"/>
          </w:tcPr>
          <w:p w:rsidR="00A15261" w:rsidP="00D7709F" w14:paraId="36FA2258" w14:textId="008D734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983D1B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الشرك الأكبر </w:t>
            </w:r>
          </w:p>
        </w:tc>
      </w:tr>
      <w:tr w14:paraId="7B401766" w14:textId="77777777" w:rsidTr="00C13AA3">
        <w:tblPrEx>
          <w:tblW w:w="10306" w:type="dxa"/>
          <w:tblInd w:w="0" w:type="dxa"/>
          <w:tblLook w:val="04A0"/>
        </w:tblPrEx>
        <w:trPr>
          <w:trHeight w:val="507"/>
        </w:trPr>
        <w:tc>
          <w:tcPr>
            <w:tcW w:w="5294" w:type="dxa"/>
          </w:tcPr>
          <w:p w:rsidR="00B71707" w:rsidP="00D7709F" w14:paraId="2944FEA2" w14:textId="094606D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٤.</w:t>
            </w:r>
            <w:r w:rsidR="005141C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587B6F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يجوز </w:t>
            </w:r>
            <w:r w:rsidR="00E540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أن أزيد في الاستئذان على ثلاث مرات </w:t>
            </w:r>
            <w:r w:rsidR="00E004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إذا </w:t>
            </w:r>
          </w:p>
        </w:tc>
        <w:tc>
          <w:tcPr>
            <w:tcW w:w="2374" w:type="dxa"/>
          </w:tcPr>
          <w:p w:rsidR="00B71707" w:rsidP="00D7709F" w14:paraId="56E9589A" w14:textId="0D423DC8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أ. ظننت </w:t>
            </w:r>
            <w:r w:rsidR="00655ADF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أنه لم يسمع</w:t>
            </w:r>
          </w:p>
        </w:tc>
        <w:tc>
          <w:tcPr>
            <w:tcW w:w="2638" w:type="dxa"/>
          </w:tcPr>
          <w:p w:rsidR="00B71707" w:rsidP="00D7709F" w14:paraId="50F8FE49" w14:textId="16C9958D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17320</wp:posOffset>
                      </wp:positionH>
                      <wp:positionV relativeFrom="paragraph">
                        <wp:posOffset>-1373371</wp:posOffset>
                      </wp:positionV>
                      <wp:extent cx="1221740" cy="346075"/>
                      <wp:effectExtent l="0" t="0" r="16510" b="15875"/>
                      <wp:wrapNone/>
                      <wp:docPr id="499194529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 xmlns:wps="http://schemas.microsoft.com/office/word/2010/wordprocessingShape">
                              <wps:cNvPr id="2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20722" w:rsidRPr="00E91D0F" w:rsidP="00507E29" w14:textId="3163871E">
                                    <w:pPr>
                                      <w:bidi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w:t>٢٠ درجة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2054085134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82" style="width:97.5pt;height:28.5pt;margin-top:-108.14pt;margin-left:1.36pt;mso-height-percent:0;mso-height-relative:margin;mso-width-percent:0;mso-width-relative:margin;mso-wrap-distance-bottom:0;mso-wrap-distance-left:9pt;mso-wrap-distance-right:9pt;mso-wrap-distance-top:0;position:absolute;z-index:251728896" coordorigin="-207,0" coordsize="21600,21600">
                      <v:roundrect id="_x0000_s1083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A20722" w:rsidRPr="00E91D0F" w:rsidP="00507E29" w14:paraId="4E5160F5" w14:textId="3163871E">
                              <w:pPr>
                                <w:bidi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٢٠ درجة</w:t>
                              </w:r>
                            </w:p>
                          </w:txbxContent>
                        </v:textbox>
                      </v:roundrect>
                      <v:oval id="_x0000_s1084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="00655ADF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ب. كنت أعلم أنه داخل المنزل</w:t>
            </w:r>
          </w:p>
        </w:tc>
      </w:tr>
      <w:tr w14:paraId="3CF98AA8" w14:textId="77777777" w:rsidTr="00C13AA3">
        <w:tblPrEx>
          <w:tblW w:w="10306" w:type="dxa"/>
          <w:tblInd w:w="0" w:type="dxa"/>
          <w:tblLook w:val="04A0"/>
        </w:tblPrEx>
        <w:trPr>
          <w:trHeight w:val="507"/>
        </w:trPr>
        <w:tc>
          <w:tcPr>
            <w:tcW w:w="5294" w:type="dxa"/>
          </w:tcPr>
          <w:p w:rsidR="009949DC" w:rsidP="00D7709F" w14:paraId="1D177122" w14:textId="0878FE44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٥. </w:t>
            </w:r>
            <w:r w:rsidR="005B0D7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عند الاستئذان أقف </w:t>
            </w:r>
          </w:p>
        </w:tc>
        <w:tc>
          <w:tcPr>
            <w:tcW w:w="2374" w:type="dxa"/>
          </w:tcPr>
          <w:p w:rsidR="009949DC" w:rsidP="00D7709F" w14:paraId="275BDD66" w14:textId="1BEBA3D6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أ. أمام الباب</w:t>
            </w:r>
          </w:p>
        </w:tc>
        <w:tc>
          <w:tcPr>
            <w:tcW w:w="2638" w:type="dxa"/>
          </w:tcPr>
          <w:p w:rsidR="009949DC" w:rsidP="00D7709F" w14:paraId="0A4966CD" w14:textId="41F08253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ب. عن يمين الباب او يساره</w:t>
            </w:r>
          </w:p>
        </w:tc>
      </w:tr>
      <w:tr w14:paraId="1E30CD32" w14:textId="77777777" w:rsidTr="00C13AA3">
        <w:tblPrEx>
          <w:tblW w:w="10306" w:type="dxa"/>
          <w:tblInd w:w="0" w:type="dxa"/>
          <w:tblLook w:val="04A0"/>
        </w:tblPrEx>
        <w:trPr>
          <w:trHeight w:val="507"/>
        </w:trPr>
        <w:tc>
          <w:tcPr>
            <w:tcW w:w="5294" w:type="dxa"/>
          </w:tcPr>
          <w:p w:rsidR="009949DC" w:rsidP="00D7709F" w14:paraId="0E0D3E60" w14:textId="1B265EC6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٦. </w:t>
            </w:r>
            <w:r w:rsidR="002427C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إفشاء السلام بين الناس سبب لزرع </w:t>
            </w:r>
          </w:p>
        </w:tc>
        <w:tc>
          <w:tcPr>
            <w:tcW w:w="2374" w:type="dxa"/>
          </w:tcPr>
          <w:p w:rsidR="009949DC" w:rsidP="00D7709F" w14:paraId="2D1E971B" w14:textId="407123C1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أ. المحبة والمودة </w:t>
            </w:r>
          </w:p>
        </w:tc>
        <w:tc>
          <w:tcPr>
            <w:tcW w:w="2638" w:type="dxa"/>
          </w:tcPr>
          <w:p w:rsidR="009949DC" w:rsidP="00D7709F" w14:paraId="0997C36C" w14:textId="2E89313E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C06A9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الكراهية </w:t>
            </w:r>
            <w:r w:rsidR="006338D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والبغض</w:t>
            </w:r>
          </w:p>
        </w:tc>
      </w:tr>
      <w:tr w14:paraId="2F156901" w14:textId="77777777" w:rsidTr="00C13AA3">
        <w:tblPrEx>
          <w:tblW w:w="10306" w:type="dxa"/>
          <w:tblInd w:w="0" w:type="dxa"/>
          <w:tblLook w:val="04A0"/>
        </w:tblPrEx>
        <w:trPr>
          <w:trHeight w:val="507"/>
        </w:trPr>
        <w:tc>
          <w:tcPr>
            <w:tcW w:w="5294" w:type="dxa"/>
          </w:tcPr>
          <w:p w:rsidR="00517F8F" w:rsidP="00D7709F" w14:paraId="1EAD1FCE" w14:textId="46397126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٧. </w:t>
            </w:r>
            <w:r w:rsidR="004B27A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حكم </w:t>
            </w:r>
            <w:r w:rsidR="00B654C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تأخير الصلاة عن وقتها عمدا دون عذر </w:t>
            </w:r>
          </w:p>
        </w:tc>
        <w:tc>
          <w:tcPr>
            <w:tcW w:w="2374" w:type="dxa"/>
          </w:tcPr>
          <w:p w:rsidR="009F740E" w:rsidP="00D7709F" w14:paraId="72A9E438" w14:textId="2B3F69BA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أ. جائز </w:t>
            </w:r>
          </w:p>
        </w:tc>
        <w:tc>
          <w:tcPr>
            <w:tcW w:w="2638" w:type="dxa"/>
          </w:tcPr>
          <w:p w:rsidR="009F740E" w:rsidP="00D7709F" w14:paraId="7AA535FF" w14:textId="604B5BFB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محرم </w:t>
            </w:r>
          </w:p>
        </w:tc>
      </w:tr>
      <w:tr w14:paraId="3A16DC2E" w14:textId="77777777" w:rsidTr="00C13AA3">
        <w:tblPrEx>
          <w:tblW w:w="10306" w:type="dxa"/>
          <w:tblInd w:w="0" w:type="dxa"/>
          <w:tblLook w:val="04A0"/>
        </w:tblPrEx>
        <w:trPr>
          <w:trHeight w:val="507"/>
        </w:trPr>
        <w:tc>
          <w:tcPr>
            <w:tcW w:w="5294" w:type="dxa"/>
          </w:tcPr>
          <w:p w:rsidR="009949DC" w:rsidP="00D7709F" w14:paraId="1BFE6CF1" w14:textId="6DD4A43C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٨. </w:t>
            </w:r>
            <w:r w:rsidR="0025177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إذا دخلت المسجد فلا أجلس </w:t>
            </w:r>
            <w:r w:rsidR="00C2218B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حتى أصلي </w:t>
            </w:r>
          </w:p>
        </w:tc>
        <w:tc>
          <w:tcPr>
            <w:tcW w:w="2374" w:type="dxa"/>
          </w:tcPr>
          <w:p w:rsidR="009949DC" w:rsidP="00D7709F" w14:paraId="0AA625D5" w14:textId="5D84909F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ا. ركعتين</w:t>
            </w:r>
          </w:p>
        </w:tc>
        <w:tc>
          <w:tcPr>
            <w:tcW w:w="2638" w:type="dxa"/>
          </w:tcPr>
          <w:p w:rsidR="009949DC" w:rsidP="00D7709F" w14:paraId="23060C69" w14:textId="6FEE3AA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أربع ركعات </w:t>
            </w:r>
          </w:p>
        </w:tc>
      </w:tr>
      <w:tr w14:paraId="2A3E19F5" w14:textId="77777777" w:rsidTr="00C13AA3">
        <w:tblPrEx>
          <w:tblW w:w="10306" w:type="dxa"/>
          <w:tblInd w:w="0" w:type="dxa"/>
          <w:tblLook w:val="04A0"/>
        </w:tblPrEx>
        <w:trPr>
          <w:trHeight w:val="507"/>
        </w:trPr>
        <w:tc>
          <w:tcPr>
            <w:tcW w:w="5294" w:type="dxa"/>
          </w:tcPr>
          <w:p w:rsidR="00451366" w:rsidP="00D7709F" w14:paraId="3231B497" w14:textId="76C173D3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٩. </w:t>
            </w:r>
            <w:r w:rsidR="002B0EBF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عدد أركان </w:t>
            </w:r>
            <w:r w:rsidR="000A4DE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الصلاة هو </w:t>
            </w:r>
          </w:p>
        </w:tc>
        <w:tc>
          <w:tcPr>
            <w:tcW w:w="2374" w:type="dxa"/>
          </w:tcPr>
          <w:p w:rsidR="00451366" w:rsidP="00D7709F" w14:paraId="37E9D9AD" w14:textId="4031FBAE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أ. أربعة عشر </w:t>
            </w:r>
            <w:r w:rsidR="00332A3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ركنا</w:t>
            </w:r>
          </w:p>
        </w:tc>
        <w:tc>
          <w:tcPr>
            <w:tcW w:w="2638" w:type="dxa"/>
          </w:tcPr>
          <w:p w:rsidR="00451366" w:rsidP="00D7709F" w14:paraId="21508D01" w14:textId="7D3A13D1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ب. تسعة عشر ركنا</w:t>
            </w:r>
          </w:p>
        </w:tc>
      </w:tr>
      <w:tr w14:paraId="6E5B776A" w14:textId="77777777" w:rsidTr="00C13AA3">
        <w:tblPrEx>
          <w:tblW w:w="10306" w:type="dxa"/>
          <w:tblInd w:w="0" w:type="dxa"/>
          <w:tblLook w:val="04A0"/>
        </w:tblPrEx>
        <w:trPr>
          <w:trHeight w:val="507"/>
        </w:trPr>
        <w:tc>
          <w:tcPr>
            <w:tcW w:w="5294" w:type="dxa"/>
          </w:tcPr>
          <w:p w:rsidR="00451366" w:rsidP="00D7709F" w14:paraId="7AF7CDAD" w14:textId="5070AB52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١٠</w:t>
            </w:r>
            <w:r w:rsidR="002172B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.</w:t>
            </w:r>
            <w:r w:rsidR="00F701A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تعد ركن من </w:t>
            </w:r>
            <w:r w:rsidR="0074472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أركان الصلاة </w:t>
            </w:r>
          </w:p>
        </w:tc>
        <w:tc>
          <w:tcPr>
            <w:tcW w:w="2374" w:type="dxa"/>
          </w:tcPr>
          <w:p w:rsidR="00451366" w:rsidP="00D7709F" w14:paraId="0F9A624F" w14:textId="25D8F340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أ. تكبيرة الإحرام </w:t>
            </w:r>
          </w:p>
        </w:tc>
        <w:tc>
          <w:tcPr>
            <w:tcW w:w="2638" w:type="dxa"/>
          </w:tcPr>
          <w:p w:rsidR="00451366" w:rsidP="00D7709F" w14:paraId="30BA18F0" w14:textId="7A7D33E1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3D7D1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جميع </w:t>
            </w:r>
            <w:r w:rsidR="003D6EB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</w:t>
            </w:r>
            <w:r w:rsidR="003D7D1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تكبيرات</w:t>
            </w:r>
            <w:r w:rsidR="003D6EB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في الصلاة</w:t>
            </w:r>
          </w:p>
        </w:tc>
      </w:tr>
      <w:tr w14:paraId="69537269" w14:textId="77777777" w:rsidTr="00C13AA3">
        <w:tblPrEx>
          <w:tblW w:w="10306" w:type="dxa"/>
          <w:tblInd w:w="0" w:type="dxa"/>
          <w:tblLook w:val="04A0"/>
        </w:tblPrEx>
        <w:trPr>
          <w:trHeight w:val="507"/>
        </w:trPr>
        <w:tc>
          <w:tcPr>
            <w:tcW w:w="5294" w:type="dxa"/>
          </w:tcPr>
          <w:p w:rsidR="005D2A3E" w:rsidP="00D7709F" w14:paraId="17E5F2A4" w14:textId="7951EAD4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١١. </w:t>
            </w:r>
            <w:r w:rsidR="00832CFC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لفظ السلام الوارد عن النبي ﷺ</w:t>
            </w:r>
          </w:p>
        </w:tc>
        <w:tc>
          <w:tcPr>
            <w:tcW w:w="2374" w:type="dxa"/>
          </w:tcPr>
          <w:p w:rsidR="005D2A3E" w:rsidP="00D7709F" w14:paraId="6B9A4CC6" w14:textId="1A0D1261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أ. صباح الخير </w:t>
            </w:r>
          </w:p>
        </w:tc>
        <w:tc>
          <w:tcPr>
            <w:tcW w:w="2638" w:type="dxa"/>
          </w:tcPr>
          <w:p w:rsidR="005D2A3E" w:rsidP="00D7709F" w14:paraId="198047E9" w14:textId="089AF07E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السلام عليكم ورحمة الله وبركاته </w:t>
            </w:r>
          </w:p>
        </w:tc>
      </w:tr>
      <w:tr w14:paraId="1D55E028" w14:textId="77777777" w:rsidTr="00C13AA3">
        <w:tblPrEx>
          <w:tblW w:w="10306" w:type="dxa"/>
          <w:tblInd w:w="0" w:type="dxa"/>
          <w:tblLook w:val="04A0"/>
        </w:tblPrEx>
        <w:trPr>
          <w:trHeight w:val="507"/>
        </w:trPr>
        <w:tc>
          <w:tcPr>
            <w:tcW w:w="5294" w:type="dxa"/>
          </w:tcPr>
          <w:p w:rsidR="005D2A3E" w:rsidP="00D7709F" w14:paraId="7E00EBC2" w14:textId="65942D7D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١٢. وقت صلاة الفجر من طلوع الفجر الثاني الى طلوع</w:t>
            </w:r>
          </w:p>
        </w:tc>
        <w:tc>
          <w:tcPr>
            <w:tcW w:w="2374" w:type="dxa"/>
          </w:tcPr>
          <w:p w:rsidR="005D2A3E" w:rsidP="00D7709F" w14:paraId="0461731B" w14:textId="421C5ACA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أ. </w:t>
            </w:r>
            <w:r w:rsidR="003147A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القمر </w:t>
            </w:r>
          </w:p>
        </w:tc>
        <w:tc>
          <w:tcPr>
            <w:tcW w:w="2638" w:type="dxa"/>
          </w:tcPr>
          <w:p w:rsidR="005D2A3E" w:rsidP="00D7709F" w14:paraId="29898F94" w14:textId="44F9E788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الشمس </w:t>
            </w:r>
          </w:p>
        </w:tc>
      </w:tr>
      <w:tr w14:paraId="63C539F3" w14:textId="77777777" w:rsidTr="00C13AA3">
        <w:tblPrEx>
          <w:tblW w:w="10306" w:type="dxa"/>
          <w:tblInd w:w="0" w:type="dxa"/>
          <w:tblLook w:val="04A0"/>
        </w:tblPrEx>
        <w:trPr>
          <w:trHeight w:val="507"/>
        </w:trPr>
        <w:tc>
          <w:tcPr>
            <w:tcW w:w="5294" w:type="dxa"/>
          </w:tcPr>
          <w:p w:rsidR="006338DA" w:rsidP="00D7709F" w14:paraId="445071E7" w14:textId="61551530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١٣. المحافظة على صلاة الجماعة في المسجد من صفات</w:t>
            </w:r>
          </w:p>
        </w:tc>
        <w:tc>
          <w:tcPr>
            <w:tcW w:w="2374" w:type="dxa"/>
          </w:tcPr>
          <w:p w:rsidR="006338DA" w:rsidP="00D7709F" w14:paraId="5D2E710D" w14:textId="346321EB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أ. المؤمنين</w:t>
            </w:r>
          </w:p>
        </w:tc>
        <w:tc>
          <w:tcPr>
            <w:tcW w:w="2638" w:type="dxa"/>
          </w:tcPr>
          <w:p w:rsidR="006338DA" w:rsidP="00D7709F" w14:paraId="59B3DA29" w14:textId="4833729A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المنافقين </w:t>
            </w:r>
          </w:p>
        </w:tc>
      </w:tr>
      <w:tr w14:paraId="6DAF465E" w14:textId="77777777" w:rsidTr="00C13AA3">
        <w:tblPrEx>
          <w:tblW w:w="10306" w:type="dxa"/>
          <w:tblInd w:w="0" w:type="dxa"/>
          <w:tblLook w:val="04A0"/>
        </w:tblPrEx>
        <w:trPr>
          <w:trHeight w:val="507"/>
        </w:trPr>
        <w:tc>
          <w:tcPr>
            <w:tcW w:w="5294" w:type="dxa"/>
          </w:tcPr>
          <w:p w:rsidR="001C1A4D" w:rsidP="00D7709F" w14:paraId="2FB43692" w14:textId="2BD02C20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١٤. معرفتنا لمعاني اسماء الله عز وجل تكون سبب </w:t>
            </w:r>
            <w:r w:rsidR="008F529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في</w:t>
            </w:r>
          </w:p>
        </w:tc>
        <w:tc>
          <w:tcPr>
            <w:tcW w:w="2374" w:type="dxa"/>
          </w:tcPr>
          <w:p w:rsidR="001C1A4D" w:rsidP="00D7709F" w14:paraId="2F9E488C" w14:textId="086AEA17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أ. زيادة الإيمان </w:t>
            </w:r>
          </w:p>
        </w:tc>
        <w:tc>
          <w:tcPr>
            <w:tcW w:w="2638" w:type="dxa"/>
          </w:tcPr>
          <w:p w:rsidR="001C1A4D" w:rsidP="00D7709F" w14:paraId="6651DD9A" w14:textId="2E26DDB7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ضعف الإيمان </w:t>
            </w:r>
          </w:p>
        </w:tc>
      </w:tr>
      <w:tr w14:paraId="525FAA34" w14:textId="77777777" w:rsidTr="00C13AA3">
        <w:tblPrEx>
          <w:tblW w:w="10306" w:type="dxa"/>
          <w:tblInd w:w="0" w:type="dxa"/>
          <w:tblLook w:val="04A0"/>
        </w:tblPrEx>
        <w:trPr>
          <w:trHeight w:val="507"/>
        </w:trPr>
        <w:tc>
          <w:tcPr>
            <w:tcW w:w="5294" w:type="dxa"/>
          </w:tcPr>
          <w:p w:rsidR="00151E66" w:rsidP="00D7709F" w14:paraId="25EBB9CA" w14:textId="5E1C4D40">
            <w:pPr>
              <w:bidi/>
              <w:jc w:val="both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١٥. اذا سمعت </w:t>
            </w:r>
            <w:r w:rsidR="002D3722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أحد يكثر من السب والشتم فهذا يدل على أنه </w:t>
            </w:r>
          </w:p>
        </w:tc>
        <w:tc>
          <w:tcPr>
            <w:tcW w:w="2374" w:type="dxa"/>
          </w:tcPr>
          <w:p w:rsidR="00151E66" w:rsidP="00D7709F" w14:paraId="5F435066" w14:textId="37CE7BB4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أ. سيء الخلق </w:t>
            </w:r>
          </w:p>
        </w:tc>
        <w:tc>
          <w:tcPr>
            <w:tcW w:w="2638" w:type="dxa"/>
          </w:tcPr>
          <w:p w:rsidR="00151E66" w:rsidP="00D7709F" w14:paraId="347046FA" w14:textId="28E9962D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مظلوم </w:t>
            </w:r>
          </w:p>
        </w:tc>
      </w:tr>
      <w:tr w14:paraId="672402F4" w14:textId="77777777" w:rsidTr="00C13AA3">
        <w:tblPrEx>
          <w:tblW w:w="10306" w:type="dxa"/>
          <w:tblInd w:w="0" w:type="dxa"/>
          <w:tblLook w:val="04A0"/>
        </w:tblPrEx>
        <w:trPr>
          <w:trHeight w:val="507"/>
        </w:trPr>
        <w:tc>
          <w:tcPr>
            <w:tcW w:w="5294" w:type="dxa"/>
          </w:tcPr>
          <w:p w:rsidR="00B757D3" w:rsidP="00D7709F" w14:paraId="1CA812B0" w14:textId="421A2FD5">
            <w:pPr>
              <w:bidi/>
              <w:jc w:val="both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١٦. ابو هريرة </w:t>
            </w:r>
            <w:r w:rsidR="006A30F9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رضي الله عنه كان عالي الهمة وأفاد الأمة في </w:t>
            </w:r>
          </w:p>
        </w:tc>
        <w:tc>
          <w:tcPr>
            <w:tcW w:w="2374" w:type="dxa"/>
          </w:tcPr>
          <w:p w:rsidR="00B757D3" w:rsidP="00D7709F" w14:paraId="76E1B370" w14:textId="7ADCB6AE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أ. قول الشعر </w:t>
            </w:r>
          </w:p>
        </w:tc>
        <w:tc>
          <w:tcPr>
            <w:tcW w:w="2638" w:type="dxa"/>
          </w:tcPr>
          <w:p w:rsidR="00B757D3" w:rsidP="00D7709F" w14:paraId="4BADD728" w14:textId="0DF81D8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حفظ أحاديث الرسول </w:t>
            </w:r>
            <w:r w:rsidR="00EE762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ﷺ </w:t>
            </w:r>
          </w:p>
        </w:tc>
      </w:tr>
      <w:tr w14:paraId="01699044" w14:textId="77777777" w:rsidTr="00C13AA3">
        <w:tblPrEx>
          <w:tblW w:w="10306" w:type="dxa"/>
          <w:tblInd w:w="0" w:type="dxa"/>
          <w:tblLook w:val="04A0"/>
        </w:tblPrEx>
        <w:trPr>
          <w:trHeight w:val="507"/>
        </w:trPr>
        <w:tc>
          <w:tcPr>
            <w:tcW w:w="5294" w:type="dxa"/>
          </w:tcPr>
          <w:p w:rsidR="00151E66" w:rsidP="00D7709F" w14:paraId="564F49EF" w14:textId="60EBF2C6">
            <w:pPr>
              <w:bidi/>
              <w:jc w:val="both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١٧.</w:t>
            </w:r>
            <w:r w:rsidR="00810863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يتفق الركن والواجب في أنه </w:t>
            </w:r>
            <w:r w:rsidR="00A36B8C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تعمد ترك شيء منهما </w:t>
            </w:r>
          </w:p>
        </w:tc>
        <w:tc>
          <w:tcPr>
            <w:tcW w:w="2374" w:type="dxa"/>
          </w:tcPr>
          <w:p w:rsidR="00151E66" w:rsidP="00D7709F" w14:paraId="3AD43A01" w14:textId="4A8C995B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أ. بطلت صلاته </w:t>
            </w:r>
          </w:p>
        </w:tc>
        <w:tc>
          <w:tcPr>
            <w:tcW w:w="2638" w:type="dxa"/>
          </w:tcPr>
          <w:p w:rsidR="00151E66" w:rsidP="00D7709F" w14:paraId="7AC20C94" w14:textId="18A8C0EB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E74A8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صحت صلاته </w:t>
            </w:r>
          </w:p>
        </w:tc>
      </w:tr>
      <w:tr w14:paraId="51DACC93" w14:textId="77777777" w:rsidTr="00C13AA3">
        <w:tblPrEx>
          <w:tblW w:w="10306" w:type="dxa"/>
          <w:tblInd w:w="0" w:type="dxa"/>
          <w:tblLook w:val="04A0"/>
        </w:tblPrEx>
        <w:trPr>
          <w:trHeight w:val="507"/>
        </w:trPr>
        <w:tc>
          <w:tcPr>
            <w:tcW w:w="5294" w:type="dxa"/>
          </w:tcPr>
          <w:p w:rsidR="00B757D3" w:rsidP="00D7709F" w14:paraId="31AB14E1" w14:textId="57604EF7">
            <w:pPr>
              <w:bidi/>
              <w:jc w:val="both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١٨. </w:t>
            </w:r>
            <w:r w:rsidR="006E6F0D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أعظم سورة في القرآن الكريم هي </w:t>
            </w:r>
          </w:p>
        </w:tc>
        <w:tc>
          <w:tcPr>
            <w:tcW w:w="2374" w:type="dxa"/>
          </w:tcPr>
          <w:p w:rsidR="00B757D3" w:rsidP="00D7709F" w14:paraId="0B4CCE63" w14:textId="59C4ABD6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أ.</w:t>
            </w:r>
            <w:r w:rsidR="00F5528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سورة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الرحمن </w:t>
            </w:r>
          </w:p>
        </w:tc>
        <w:tc>
          <w:tcPr>
            <w:tcW w:w="2638" w:type="dxa"/>
          </w:tcPr>
          <w:p w:rsidR="00B757D3" w:rsidP="00D7709F" w14:paraId="1C966CDB" w14:textId="79681346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F5528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سورة </w:t>
            </w:r>
            <w:r w:rsidR="007652C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الفاتحة </w:t>
            </w:r>
          </w:p>
        </w:tc>
      </w:tr>
      <w:tr w14:paraId="3A3FC7DB" w14:textId="77777777" w:rsidTr="00C13AA3">
        <w:tblPrEx>
          <w:tblW w:w="10306" w:type="dxa"/>
          <w:tblInd w:w="0" w:type="dxa"/>
          <w:tblLook w:val="04A0"/>
        </w:tblPrEx>
        <w:trPr>
          <w:trHeight w:val="507"/>
        </w:trPr>
        <w:tc>
          <w:tcPr>
            <w:tcW w:w="5294" w:type="dxa"/>
          </w:tcPr>
          <w:p w:rsidR="00FF3A28" w:rsidP="00D7709F" w14:paraId="0F54C9E9" w14:textId="448B0C36">
            <w:pPr>
              <w:bidi/>
              <w:jc w:val="both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١٩. </w:t>
            </w:r>
            <w:r w:rsidR="003909DF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معنى قوله سبحانه وتعالى </w:t>
            </w:r>
            <w:r w:rsidRPr="003909DF" w:rsidR="003909DF"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  <w:t>"بِسْمِ اللَّهِ "</w:t>
            </w:r>
            <w:r w:rsidR="000B5163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اي </w:t>
            </w:r>
          </w:p>
        </w:tc>
        <w:tc>
          <w:tcPr>
            <w:tcW w:w="2374" w:type="dxa"/>
          </w:tcPr>
          <w:p w:rsidR="00FF3A28" w:rsidRPr="000B5163" w:rsidP="000B5163" w14:paraId="42D2A6CB" w14:textId="1C9BCBD2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أ.</w:t>
            </w:r>
            <w:r w:rsidR="005842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أبدا مستعينا بالله </w:t>
            </w:r>
          </w:p>
        </w:tc>
        <w:tc>
          <w:tcPr>
            <w:tcW w:w="2638" w:type="dxa"/>
          </w:tcPr>
          <w:p w:rsidR="00FF3A28" w:rsidP="00D7709F" w14:paraId="26558799" w14:textId="13D990FC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أعتصم بالله </w:t>
            </w:r>
          </w:p>
        </w:tc>
      </w:tr>
      <w:tr w14:paraId="2F61D04E" w14:textId="77777777" w:rsidTr="00C13AA3">
        <w:tblPrEx>
          <w:tblW w:w="10306" w:type="dxa"/>
          <w:tblInd w:w="0" w:type="dxa"/>
          <w:tblLook w:val="04A0"/>
        </w:tblPrEx>
        <w:trPr>
          <w:trHeight w:val="507"/>
        </w:trPr>
        <w:tc>
          <w:tcPr>
            <w:tcW w:w="5294" w:type="dxa"/>
          </w:tcPr>
          <w:p w:rsidR="00B757D3" w:rsidP="00D7709F" w14:paraId="71F814DE" w14:textId="215AE464">
            <w:pPr>
              <w:bidi/>
              <w:jc w:val="both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٢٠. </w:t>
            </w:r>
            <w:r w:rsidR="003A419B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احتاج للقيام بعد الصلاة مباشرة فإنه </w:t>
            </w:r>
          </w:p>
        </w:tc>
        <w:tc>
          <w:tcPr>
            <w:tcW w:w="2374" w:type="dxa"/>
          </w:tcPr>
          <w:p w:rsidR="00B757D3" w:rsidP="00D7709F" w14:paraId="554585ED" w14:textId="5A8A2B4A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أ. يؤجل </w:t>
            </w:r>
            <w:r w:rsidR="005D37A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قراءة الأذكار </w:t>
            </w:r>
          </w:p>
        </w:tc>
        <w:tc>
          <w:tcPr>
            <w:tcW w:w="2638" w:type="dxa"/>
          </w:tcPr>
          <w:p w:rsidR="00B757D3" w:rsidP="00D7709F" w14:paraId="672FC9E9" w14:textId="115FCAC1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يق</w:t>
            </w:r>
            <w:r w:rsidR="002161B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راء</w:t>
            </w:r>
            <w:r w:rsidR="002161B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الأذكار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ماشيا </w:t>
            </w:r>
            <w:r w:rsidR="002323C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أو راكبا</w:t>
            </w:r>
          </w:p>
        </w:tc>
      </w:tr>
    </w:tbl>
    <w:p w:rsidR="00D81BBD" w:rsidRPr="00FB66D0" w:rsidP="00703402" w14:paraId="6A85FA78" w14:textId="77777777">
      <w:pPr>
        <w:bidi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237837" w:rsidP="00491D0D" w14:paraId="1F6081E5" w14:textId="5463F719">
      <w:pPr>
        <w:bidi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</w:p>
    <w:p w:rsidR="00237837" w:rsidP="00491D0D" w14:paraId="46087D24" w14:textId="4EB59ABB">
      <w:pPr>
        <w:bidi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</w:p>
    <w:p w:rsidR="00237837" w:rsidP="00491D0D" w14:paraId="27FDCACE" w14:textId="4E5A16A1">
      <w:pPr>
        <w:bidi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</w:p>
    <w:p w:rsidR="0042013E" w:rsidP="009864ED" w14:paraId="1225C595" w14:textId="77777777">
      <w:pPr>
        <w:bidi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</w:p>
    <w:p w:rsidR="00703402" w:rsidP="009864ED" w14:paraId="29E59B16" w14:textId="46785A1C">
      <w:pPr>
        <w:bidi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  <w:r w:rsidRPr="00491D0D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Pr="00491D0D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>السؤال الثا</w:t>
      </w:r>
      <w:r w:rsidRPr="00491D0D" w:rsidR="00636211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>نـي</w:t>
      </w:r>
      <w:r w:rsidRPr="00491D0D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:</w:t>
      </w:r>
      <w:r w:rsidR="001951AF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39469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ضعي رقم </w:t>
      </w:r>
      <w:r w:rsidR="00087B59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>المناسب</w:t>
      </w:r>
      <w:r w:rsidR="00FE59D5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من العمود الأول </w:t>
      </w:r>
      <w:r w:rsidR="006B3C6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>بما يناسبه</w:t>
      </w:r>
      <w:r w:rsidR="00652BBC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من العمود الثاني :</w:t>
      </w:r>
      <w:r w:rsidR="005714C8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0C7DAA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درجتان لكل فقرة </w:t>
      </w:r>
    </w:p>
    <w:p w:rsidR="000570BF" w:rsidP="009864ED" w14:paraId="41D15337" w14:textId="77777777">
      <w:pPr>
        <w:bidi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</w:p>
    <w:tbl>
      <w:tblPr>
        <w:tblStyle w:val="TableGrid0"/>
        <w:bidiVisual/>
        <w:tblW w:w="10493" w:type="dxa"/>
        <w:tblInd w:w="0" w:type="dxa"/>
        <w:tblLook w:val="04A0"/>
      </w:tblPr>
      <w:tblGrid>
        <w:gridCol w:w="549"/>
        <w:gridCol w:w="4115"/>
        <w:gridCol w:w="740"/>
        <w:gridCol w:w="5089"/>
      </w:tblGrid>
      <w:tr w14:paraId="22680D77" w14:textId="77777777" w:rsidTr="00E83F63">
        <w:tblPrEx>
          <w:tblW w:w="10493" w:type="dxa"/>
          <w:tblInd w:w="0" w:type="dxa"/>
          <w:tblLook w:val="04A0"/>
        </w:tblPrEx>
        <w:trPr>
          <w:trHeight w:val="703"/>
        </w:trPr>
        <w:tc>
          <w:tcPr>
            <w:tcW w:w="549" w:type="dxa"/>
          </w:tcPr>
          <w:p w:rsidR="004D49DD" w:rsidP="004853A1" w14:paraId="6A4D90DE" w14:textId="6A4A520B">
            <w:pPr>
              <w:bidi/>
              <w:spacing w:before="240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رقم </w:t>
            </w:r>
          </w:p>
        </w:tc>
        <w:tc>
          <w:tcPr>
            <w:tcW w:w="4115" w:type="dxa"/>
          </w:tcPr>
          <w:p w:rsidR="004D49DD" w:rsidP="004853A1" w14:paraId="1C5730F0" w14:textId="7CC6746D">
            <w:pPr>
              <w:bidi/>
              <w:spacing w:before="240"/>
              <w:jc w:val="center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العمود الأول </w:t>
            </w:r>
          </w:p>
        </w:tc>
        <w:tc>
          <w:tcPr>
            <w:tcW w:w="740" w:type="dxa"/>
          </w:tcPr>
          <w:p w:rsidR="004D49DD" w:rsidP="004853A1" w14:paraId="57FD1F62" w14:textId="4F3D5C47">
            <w:pPr>
              <w:bidi/>
              <w:spacing w:before="240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الإجابة </w:t>
            </w:r>
          </w:p>
        </w:tc>
        <w:tc>
          <w:tcPr>
            <w:tcW w:w="5089" w:type="dxa"/>
          </w:tcPr>
          <w:p w:rsidR="004D49DD" w:rsidP="004853A1" w14:paraId="24A9D549" w14:textId="40E30C9F">
            <w:pPr>
              <w:bidi/>
              <w:spacing w:before="240"/>
              <w:jc w:val="center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العمود الثاني </w:t>
            </w:r>
          </w:p>
        </w:tc>
      </w:tr>
      <w:tr w14:paraId="05A20C95" w14:textId="77777777" w:rsidTr="00E83F63">
        <w:tblPrEx>
          <w:tblW w:w="10493" w:type="dxa"/>
          <w:tblInd w:w="0" w:type="dxa"/>
          <w:tblLook w:val="04A0"/>
        </w:tblPrEx>
        <w:trPr>
          <w:trHeight w:val="703"/>
        </w:trPr>
        <w:tc>
          <w:tcPr>
            <w:tcW w:w="549" w:type="dxa"/>
          </w:tcPr>
          <w:p w:rsidR="004D49DD" w:rsidP="006552BF" w14:paraId="6F0084C2" w14:textId="7FDCA556">
            <w:pPr>
              <w:bidi/>
              <w:spacing w:before="240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١</w:t>
            </w:r>
          </w:p>
        </w:tc>
        <w:tc>
          <w:tcPr>
            <w:tcW w:w="4115" w:type="dxa"/>
          </w:tcPr>
          <w:p w:rsidR="004D49DD" w:rsidP="006552BF" w14:paraId="0CD94DB3" w14:textId="46B889E4">
            <w:pPr>
              <w:bidi/>
              <w:spacing w:before="240"/>
              <w:jc w:val="left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الطمأنينة </w:t>
            </w:r>
            <w:r w:rsidR="00200886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تكون في جميع أركان الصلاة </w:t>
            </w:r>
          </w:p>
        </w:tc>
        <w:tc>
          <w:tcPr>
            <w:tcW w:w="740" w:type="dxa"/>
          </w:tcPr>
          <w:p w:rsidR="004D49DD" w:rsidP="006552BF" w14:paraId="078679BD" w14:textId="77777777">
            <w:pPr>
              <w:bidi/>
              <w:spacing w:before="240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089" w:type="dxa"/>
          </w:tcPr>
          <w:p w:rsidR="004D49DD" w:rsidP="006552BF" w14:paraId="4CF8F37E" w14:textId="3E4EAE9D">
            <w:pPr>
              <w:bidi/>
              <w:spacing w:before="240"/>
              <w:jc w:val="left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-967740</wp:posOffset>
                      </wp:positionV>
                      <wp:extent cx="1221740" cy="346075"/>
                      <wp:effectExtent l="0" t="0" r="16510" b="15875"/>
                      <wp:wrapNone/>
                      <wp:docPr id="1701092023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 xmlns:wps="http://schemas.microsoft.com/office/word/2010/wordprocessingShape">
                              <wps:cNvPr id="829027571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B699A" w:rsidRPr="00E91D0F" w:rsidP="00507E29" w14:textId="5B35D4D6">
                                    <w:pPr>
                                      <w:bidi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w:t xml:space="preserve">١٢ </w:t>
                                    </w:r>
                                    <w:r w:rsidR="002D14A7">
                                      <w:rPr>
                                        <w:rFonts w:ascii="Times New Roman" w:eastAsia="Times New Roman" w:hAnsi="Times New Roman" w:cs="Times New Roman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w:t xml:space="preserve">درجة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250973801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85" style="width:97.5pt;height:28.5pt;margin-top:-76.2pt;margin-left:-0.75pt;mso-height-percent:0;mso-height-relative:margin;mso-width-percent:0;mso-width-relative:margin;mso-wrap-distance-bottom:0;mso-wrap-distance-left:9pt;mso-wrap-distance-right:9pt;mso-wrap-distance-top:0;position:absolute;z-index:251730944" coordorigin="-207,0" coordsize="21600,21600">
                      <v:roundrect id="_x0000_s1086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AB699A" w:rsidRPr="00E91D0F" w:rsidP="00507E29" w14:paraId="1046FD51" w14:textId="5B35D4D6">
                              <w:pPr>
                                <w:bidi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 xml:space="preserve">١٢ </w:t>
                              </w:r>
                              <w:r w:rsidR="002D14A7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 xml:space="preserve">درجة </w:t>
                              </w:r>
                            </w:p>
                          </w:txbxContent>
                        </v:textbox>
                      </v:roundrect>
                      <v:oval id="_x0000_s1087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="00F312A6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أنه كان يتأنى في كلامه </w:t>
            </w:r>
            <w:r w:rsidR="00DF3EB2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ويعرض عن كل كلام قبيح </w:t>
            </w:r>
          </w:p>
        </w:tc>
      </w:tr>
      <w:tr w14:paraId="34557FF3" w14:textId="77777777" w:rsidTr="00E83F63">
        <w:tblPrEx>
          <w:tblW w:w="10493" w:type="dxa"/>
          <w:tblInd w:w="0" w:type="dxa"/>
          <w:tblLook w:val="04A0"/>
        </w:tblPrEx>
        <w:trPr>
          <w:trHeight w:val="675"/>
        </w:trPr>
        <w:tc>
          <w:tcPr>
            <w:tcW w:w="549" w:type="dxa"/>
          </w:tcPr>
          <w:p w:rsidR="004D49DD" w:rsidP="006552BF" w14:paraId="6817C723" w14:textId="430F2FC1">
            <w:pPr>
              <w:bidi/>
              <w:spacing w:before="240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٢</w:t>
            </w:r>
          </w:p>
        </w:tc>
        <w:tc>
          <w:tcPr>
            <w:tcW w:w="4115" w:type="dxa"/>
          </w:tcPr>
          <w:p w:rsidR="004D49DD" w:rsidP="006552BF" w14:paraId="34C96182" w14:textId="3DDDD1C1">
            <w:pPr>
              <w:bidi/>
              <w:spacing w:before="240"/>
              <w:jc w:val="left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السجود على الأعضاء السبعة</w:t>
            </w:r>
            <w:r w:rsidR="003E5824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وهي </w:t>
            </w:r>
          </w:p>
        </w:tc>
        <w:tc>
          <w:tcPr>
            <w:tcW w:w="740" w:type="dxa"/>
          </w:tcPr>
          <w:p w:rsidR="004D49DD" w:rsidP="006552BF" w14:paraId="2CAE869A" w14:textId="77777777">
            <w:pPr>
              <w:bidi/>
              <w:spacing w:before="240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089" w:type="dxa"/>
          </w:tcPr>
          <w:p w:rsidR="004D49DD" w:rsidP="006552BF" w14:paraId="3E6E9BA3" w14:textId="3B415D0A">
            <w:pPr>
              <w:bidi/>
              <w:spacing w:before="240"/>
              <w:jc w:val="left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هات</w:t>
            </w:r>
            <w:r w:rsidR="0098560B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يدك أبايعك على الإسلام </w:t>
            </w: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قال: فبايعه </w:t>
            </w:r>
          </w:p>
        </w:tc>
      </w:tr>
      <w:tr w14:paraId="15353AF2" w14:textId="77777777" w:rsidTr="00E83F63">
        <w:tblPrEx>
          <w:tblW w:w="10493" w:type="dxa"/>
          <w:tblInd w:w="0" w:type="dxa"/>
          <w:tblLook w:val="04A0"/>
        </w:tblPrEx>
        <w:trPr>
          <w:trHeight w:val="675"/>
        </w:trPr>
        <w:tc>
          <w:tcPr>
            <w:tcW w:w="549" w:type="dxa"/>
          </w:tcPr>
          <w:p w:rsidR="00B93835" w:rsidP="00BF6E4F" w14:paraId="3DC944CC" w14:textId="48A0406B">
            <w:pPr>
              <w:bidi/>
              <w:spacing w:before="240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٣</w:t>
            </w:r>
          </w:p>
        </w:tc>
        <w:tc>
          <w:tcPr>
            <w:tcW w:w="4115" w:type="dxa"/>
          </w:tcPr>
          <w:p w:rsidR="00B93835" w:rsidP="00BF6E4F" w14:paraId="6D6128B6" w14:textId="6945336B">
            <w:pPr>
              <w:bidi/>
              <w:spacing w:before="240"/>
              <w:jc w:val="left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صفة </w:t>
            </w:r>
            <w:r w:rsidR="00F312A6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كلام النبي ﷺ </w:t>
            </w:r>
            <w:r w:rsidR="00355B26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هو </w:t>
            </w:r>
          </w:p>
        </w:tc>
        <w:tc>
          <w:tcPr>
            <w:tcW w:w="740" w:type="dxa"/>
          </w:tcPr>
          <w:p w:rsidR="00B93835" w:rsidP="00BF6E4F" w14:paraId="4363CFD1" w14:textId="77777777">
            <w:pPr>
              <w:bidi/>
              <w:spacing w:before="240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089" w:type="dxa"/>
          </w:tcPr>
          <w:p w:rsidR="00B93835" w:rsidP="00BF6E4F" w14:paraId="67286EF2" w14:textId="5D6672CB">
            <w:pPr>
              <w:bidi/>
              <w:spacing w:before="240"/>
              <w:jc w:val="left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وهي التأني وإعطاء كل ركن </w:t>
            </w:r>
            <w:r w:rsidR="00725585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الصلاة حقه </w:t>
            </w:r>
          </w:p>
        </w:tc>
      </w:tr>
      <w:tr w14:paraId="54338A3D" w14:textId="77777777" w:rsidTr="00E83F63">
        <w:tblPrEx>
          <w:tblW w:w="10493" w:type="dxa"/>
          <w:tblInd w:w="0" w:type="dxa"/>
          <w:tblLook w:val="04A0"/>
        </w:tblPrEx>
        <w:trPr>
          <w:trHeight w:val="703"/>
        </w:trPr>
        <w:tc>
          <w:tcPr>
            <w:tcW w:w="549" w:type="dxa"/>
          </w:tcPr>
          <w:p w:rsidR="008C7CEA" w:rsidP="00631CFC" w14:paraId="1C103165" w14:textId="77EFE139">
            <w:pPr>
              <w:bidi/>
              <w:spacing w:before="240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٤</w:t>
            </w:r>
          </w:p>
        </w:tc>
        <w:tc>
          <w:tcPr>
            <w:tcW w:w="4115" w:type="dxa"/>
          </w:tcPr>
          <w:p w:rsidR="008C7CEA" w:rsidP="00631CFC" w14:paraId="3EFB4446" w14:textId="5F9ABF3E">
            <w:pPr>
              <w:bidi/>
              <w:spacing w:before="240"/>
              <w:jc w:val="left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ضماد الأزدي قال لرسول ﷺ عند إسلامه </w:t>
            </w:r>
          </w:p>
        </w:tc>
        <w:tc>
          <w:tcPr>
            <w:tcW w:w="740" w:type="dxa"/>
          </w:tcPr>
          <w:p w:rsidR="008C7CEA" w:rsidP="00631CFC" w14:paraId="48770E91" w14:textId="77777777">
            <w:pPr>
              <w:bidi/>
              <w:spacing w:before="240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089" w:type="dxa"/>
          </w:tcPr>
          <w:p w:rsidR="008C7CEA" w:rsidP="00631CFC" w14:paraId="1A76A20D" w14:textId="4DFA27A8">
            <w:pPr>
              <w:bidi/>
              <w:spacing w:before="240"/>
              <w:jc w:val="left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الجبهة والأنف و اليدان والركبتان وأطراف القدمين</w:t>
            </w:r>
          </w:p>
        </w:tc>
      </w:tr>
      <w:tr w14:paraId="0EAE1307" w14:textId="77777777" w:rsidTr="00E83F63">
        <w:tblPrEx>
          <w:tblW w:w="10493" w:type="dxa"/>
          <w:tblInd w:w="0" w:type="dxa"/>
          <w:tblLook w:val="04A0"/>
        </w:tblPrEx>
        <w:trPr>
          <w:trHeight w:val="703"/>
        </w:trPr>
        <w:tc>
          <w:tcPr>
            <w:tcW w:w="549" w:type="dxa"/>
          </w:tcPr>
          <w:p w:rsidR="005D6273" w:rsidP="00631CFC" w14:paraId="558DC267" w14:textId="0122AFA0">
            <w:pPr>
              <w:bidi/>
              <w:spacing w:before="240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٥</w:t>
            </w:r>
          </w:p>
        </w:tc>
        <w:tc>
          <w:tcPr>
            <w:tcW w:w="4115" w:type="dxa"/>
          </w:tcPr>
          <w:p w:rsidR="005D6273" w:rsidP="00631CFC" w14:paraId="3A67D1B8" w14:textId="1286FFBE">
            <w:pPr>
              <w:bidi/>
              <w:spacing w:before="240"/>
              <w:jc w:val="left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الخشوع في الصلاة هو </w:t>
            </w:r>
          </w:p>
        </w:tc>
        <w:tc>
          <w:tcPr>
            <w:tcW w:w="740" w:type="dxa"/>
          </w:tcPr>
          <w:p w:rsidR="005D6273" w:rsidP="00631CFC" w14:paraId="3BE553B0" w14:textId="77777777">
            <w:pPr>
              <w:bidi/>
              <w:spacing w:before="240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089" w:type="dxa"/>
          </w:tcPr>
          <w:p w:rsidR="005D6273" w:rsidRPr="008A43AF" w:rsidP="00631CFC" w14:paraId="67C86A97" w14:textId="1A719FE7">
            <w:pPr>
              <w:bidi/>
              <w:spacing w:before="240"/>
              <w:jc w:val="left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A43AF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هو السالم من العيوب والنقائص </w:t>
            </w:r>
          </w:p>
        </w:tc>
      </w:tr>
      <w:tr w14:paraId="3A023EF1" w14:textId="77777777" w:rsidTr="00E83F63">
        <w:tblPrEx>
          <w:tblW w:w="10493" w:type="dxa"/>
          <w:tblInd w:w="0" w:type="dxa"/>
          <w:tblLook w:val="04A0"/>
        </w:tblPrEx>
        <w:trPr>
          <w:trHeight w:val="703"/>
        </w:trPr>
        <w:tc>
          <w:tcPr>
            <w:tcW w:w="549" w:type="dxa"/>
          </w:tcPr>
          <w:p w:rsidR="00AF0738" w:rsidP="00225686" w14:paraId="24E31F22" w14:textId="76AB1B3D">
            <w:pPr>
              <w:bidi/>
              <w:spacing w:before="240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٦</w:t>
            </w:r>
          </w:p>
        </w:tc>
        <w:tc>
          <w:tcPr>
            <w:tcW w:w="4115" w:type="dxa"/>
          </w:tcPr>
          <w:p w:rsidR="00AF0738" w:rsidP="00225686" w14:paraId="382E29E1" w14:textId="2A620CEC">
            <w:pPr>
              <w:bidi/>
              <w:spacing w:before="240"/>
              <w:jc w:val="left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معنى اسم الله تعالى السلام اي </w:t>
            </w:r>
          </w:p>
        </w:tc>
        <w:tc>
          <w:tcPr>
            <w:tcW w:w="740" w:type="dxa"/>
          </w:tcPr>
          <w:p w:rsidR="00AF0738" w:rsidP="00225686" w14:paraId="5E095E00" w14:textId="77777777">
            <w:pPr>
              <w:bidi/>
              <w:spacing w:before="240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089" w:type="dxa"/>
          </w:tcPr>
          <w:p w:rsidR="00AF0738" w:rsidP="00225686" w14:paraId="286807DC" w14:textId="64281549">
            <w:pPr>
              <w:bidi/>
              <w:spacing w:before="240"/>
              <w:jc w:val="left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عدم انشغال القلب بغير الصلاة واستحضار ما يقوله ويفعل في صلاته </w:t>
            </w:r>
          </w:p>
        </w:tc>
      </w:tr>
    </w:tbl>
    <w:p w:rsidR="00567E68" w:rsidP="00A35AAC" w14:paraId="21280FDC" w14:textId="70BCE72D">
      <w:pPr>
        <w:bidi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332740</wp:posOffset>
                </wp:positionV>
                <wp:extent cx="1221740" cy="346075"/>
                <wp:effectExtent l="0" t="0" r="16510" b="15875"/>
                <wp:wrapNone/>
                <wp:docPr id="310094932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88278192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7E68" w:rsidRPr="00E91D0F" w:rsidP="00507E29" w14:textId="3D18FC80">
                              <w:pPr>
                                <w:bidi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 xml:space="preserve">٨ </w:t>
                              </w:r>
                              <w:r w:rsidR="00EA7312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58852833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88" style="width:97.5pt;height:28.5pt;margin-top:26.2pt;margin-left:14.4pt;mso-height-percent:0;mso-height-relative:margin;mso-width-percent:0;mso-width-relative:margin;mso-wrap-distance-bottom:0;mso-wrap-distance-left:9pt;mso-wrap-distance-right:9pt;mso-wrap-distance-top:0;position:absolute;z-index:251732992" coordorigin="-207,0" coordsize="21600,21600">
                <v:roundrect id="_x0000_s1089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567E68" w:rsidRPr="00E91D0F" w:rsidP="00507E29" w14:paraId="7B7BFC2D" w14:textId="3D18FC80">
                        <w:pPr>
                          <w:bidi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2"/>
                            <w:szCs w:val="22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٨ </w:t>
                        </w:r>
                        <w:r w:rsidR="00EA7312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درجات</w:t>
                        </w:r>
                      </w:p>
                    </w:txbxContent>
                  </v:textbox>
                </v:roundrect>
                <v:oval id="_x0000_s1090" style="width:7122;height:21600;left:1097;position:absolute;v-text-anchor:middle" fillcolor="white" stroked="t" strokecolor="black" strokeweight="1pt"/>
              </v:group>
            </w:pict>
          </mc:Fallback>
        </mc:AlternateContent>
      </w:r>
    </w:p>
    <w:p w:rsidR="00567E68" w:rsidP="00567E68" w14:paraId="608A5BC6" w14:textId="139D13F2">
      <w:pPr>
        <w:bidi/>
        <w:spacing w:before="240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  <w:r w:rsidRPr="00E24411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السؤال </w:t>
      </w:r>
      <w:r w:rsidRPr="00E24411" w:rsidR="00B15D72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الثالث </w:t>
      </w:r>
      <w:r w:rsidRPr="00E24411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: </w:t>
      </w:r>
      <w:r w:rsidR="00614E18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أ. </w:t>
      </w: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>اكملي الفراغات التالية بما يناسبها من الكلمات</w:t>
      </w:r>
      <w:r w:rsidRPr="00E24411" w:rsidR="005D133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 التالية</w:t>
      </w: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 :</w:t>
      </w:r>
      <w:r w:rsidR="00854B4E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درجة لكل فقرة</w:t>
      </w:r>
    </w:p>
    <w:p w:rsidR="003601C4" w:rsidRPr="00E24411" w:rsidP="00567E68" w14:paraId="198FED41" w14:textId="6A343AB3">
      <w:pPr>
        <w:bidi/>
        <w:spacing w:before="240"/>
        <w:rPr>
          <w:rFonts w:ascii="Times New Roman" w:eastAsia="Times New Roman" w:hAnsi="Times New Roman" w:cs="AL-Mohanad Bold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3601C4" w:rsidR="00567E68">
        <w:rPr>
          <w:rFonts w:ascii="Times New Roman" w:eastAsia="Times New Roman" w:hAnsi="Times New Roman" w:cs="AL-Mohanad Bold" w:hint="cs"/>
          <w:sz w:val="30"/>
          <w:szCs w:val="30"/>
          <w:rtl/>
          <w:lang w:val="en-US" w:eastAsia="en-US" w:bidi="ar-SA"/>
        </w:rPr>
        <w:t xml:space="preserve"> </w:t>
      </w: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( </w:t>
      </w:r>
      <w:r w:rsidRPr="00E24411" w:rsidR="00417E56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>عظمت</w:t>
      </w:r>
      <w:r w:rsidRPr="00E24411" w:rsidR="004F4702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 الله </w:t>
      </w: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E24411">
        <w:rPr>
          <w:rFonts w:ascii="Times New Roman" w:eastAsia="Times New Roman" w:hAnsi="Times New Roman" w:cs="AL-Mohanad Bold"/>
          <w:b/>
          <w:bCs/>
          <w:sz w:val="24"/>
          <w:szCs w:val="24"/>
          <w:rtl/>
          <w:lang w:val="en-US" w:eastAsia="en-US" w:bidi="ar-SA"/>
        </w:rPr>
        <w:t>–</w:t>
      </w: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Pr="00E24411" w:rsidR="00401C6C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>الخالق</w:t>
      </w: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Pr="00E24411">
        <w:rPr>
          <w:rFonts w:ascii="Times New Roman" w:eastAsia="Times New Roman" w:hAnsi="Times New Roman" w:cs="AL-Mohanad Bold"/>
          <w:b/>
          <w:bCs/>
          <w:sz w:val="24"/>
          <w:szCs w:val="24"/>
          <w:rtl/>
          <w:lang w:val="en-US" w:eastAsia="en-US" w:bidi="ar-SA"/>
        </w:rPr>
        <w:t>–</w:t>
      </w: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     </w:t>
      </w:r>
      <w:r w:rsidRPr="00E24411" w:rsidR="00417E56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>واجبة</w:t>
      </w: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Pr="00E24411">
        <w:rPr>
          <w:rFonts w:ascii="Times New Roman" w:eastAsia="Times New Roman" w:hAnsi="Times New Roman" w:cs="AL-Mohanad Bold"/>
          <w:b/>
          <w:bCs/>
          <w:sz w:val="24"/>
          <w:szCs w:val="24"/>
          <w:rtl/>
          <w:lang w:val="en-US" w:eastAsia="en-US" w:bidi="ar-SA"/>
        </w:rPr>
        <w:t>–</w:t>
      </w: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    امام الباب   </w:t>
      </w:r>
      <w:r w:rsidRPr="00E24411">
        <w:rPr>
          <w:rFonts w:ascii="Times New Roman" w:eastAsia="Times New Roman" w:hAnsi="Times New Roman" w:cs="AL-Mohanad Bold"/>
          <w:b/>
          <w:bCs/>
          <w:sz w:val="24"/>
          <w:szCs w:val="24"/>
          <w:rtl/>
          <w:lang w:val="en-US" w:eastAsia="en-US" w:bidi="ar-SA"/>
        </w:rPr>
        <w:t>–</w:t>
      </w: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Pr="00E24411" w:rsidR="00401C6C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ثلاث </w:t>
      </w: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Pr="00E24411">
        <w:rPr>
          <w:rFonts w:ascii="Times New Roman" w:eastAsia="Times New Roman" w:hAnsi="Times New Roman" w:cs="AL-Mohanad Bold"/>
          <w:b/>
          <w:bCs/>
          <w:sz w:val="24"/>
          <w:szCs w:val="24"/>
          <w:rtl/>
          <w:lang w:val="en-US" w:eastAsia="en-US" w:bidi="ar-SA"/>
        </w:rPr>
        <w:t>–</w:t>
      </w: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Pr="00E24411" w:rsidR="00101A4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>للخشوع</w:t>
      </w:r>
      <w:r w:rsidRPr="00E24411" w:rsidR="00CB7129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 في الصلاة</w:t>
      </w:r>
      <w:r w:rsidRPr="00E24411" w:rsidR="00101A4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 )</w:t>
      </w:r>
    </w:p>
    <w:p w:rsidR="003601C4" w:rsidRPr="00E24411" w:rsidP="00C90BF6" w14:paraId="418D8C30" w14:textId="77777777">
      <w:pPr>
        <w:bidi/>
        <w:spacing w:before="240"/>
        <w:ind w:left="720"/>
        <w:rPr>
          <w:rFonts w:ascii="Times New Roman" w:eastAsia="Times New Roman" w:hAnsi="Times New Roman" w:cs="AL-Mohanad Bold"/>
          <w:b/>
          <w:bCs/>
          <w:sz w:val="24"/>
          <w:szCs w:val="24"/>
          <w:rtl/>
          <w:lang w:val="en-US" w:eastAsia="en-US" w:bidi="ar-SA"/>
        </w:rPr>
      </w:pP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>١.كثرة أسماء الله تعالى وصفاته تدل على .......................</w:t>
      </w:r>
    </w:p>
    <w:p w:rsidR="003601C4" w:rsidRPr="00E24411" w:rsidP="00C90BF6" w14:paraId="6E47E267" w14:textId="6D216229">
      <w:pPr>
        <w:bidi/>
        <w:spacing w:before="240"/>
        <w:ind w:left="720"/>
        <w:rPr>
          <w:rFonts w:ascii="Times New Roman" w:eastAsia="Times New Roman" w:hAnsi="Times New Roman" w:cs="AL-Mohanad Bold"/>
          <w:b/>
          <w:bCs/>
          <w:sz w:val="24"/>
          <w:szCs w:val="24"/>
          <w:rtl/>
          <w:lang w:val="en-US" w:eastAsia="en-US" w:bidi="ar-SA"/>
        </w:rPr>
      </w:pP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٢. </w:t>
      </w:r>
      <w:r w:rsidRPr="00E24411" w:rsidR="00CA33F2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معنى اسم الله </w:t>
      </w: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................... هو الذي أوجد المخلوقات من العدم </w:t>
      </w:r>
    </w:p>
    <w:p w:rsidR="003601C4" w:rsidRPr="00E24411" w:rsidP="00C90BF6" w14:paraId="56C588DF" w14:textId="77777777">
      <w:pPr>
        <w:bidi/>
        <w:spacing w:before="240"/>
        <w:ind w:left="720"/>
        <w:rPr>
          <w:rFonts w:ascii="Times New Roman" w:eastAsia="Times New Roman" w:hAnsi="Times New Roman" w:cs="AL-Mohanad Bold"/>
          <w:b/>
          <w:bCs/>
          <w:sz w:val="24"/>
          <w:szCs w:val="24"/>
          <w:rtl/>
          <w:lang w:val="en-US" w:eastAsia="en-US" w:bidi="ar-SA"/>
        </w:rPr>
      </w:pP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٣.السنة للمستأذن الا يقف ............................... </w:t>
      </w:r>
    </w:p>
    <w:p w:rsidR="003601C4" w:rsidRPr="00E24411" w:rsidP="00C90BF6" w14:paraId="7320ABCD" w14:textId="345B3541">
      <w:pPr>
        <w:bidi/>
        <w:spacing w:before="240"/>
        <w:ind w:left="720"/>
        <w:rPr>
          <w:rFonts w:ascii="Times New Roman" w:eastAsia="Times New Roman" w:hAnsi="Times New Roman" w:cs="AL-Mohanad Bold"/>
          <w:b/>
          <w:bCs/>
          <w:sz w:val="24"/>
          <w:szCs w:val="24"/>
          <w:rtl/>
          <w:lang w:val="en-US" w:eastAsia="en-US" w:bidi="ar-SA"/>
        </w:rPr>
      </w:pP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٤. </w:t>
      </w:r>
      <w:r w:rsidRPr="00E24411" w:rsidR="000516F5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حكم </w:t>
      </w: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صلاة الجماعة ................... على الرجال في المسجد </w:t>
      </w:r>
    </w:p>
    <w:p w:rsidR="003601C4" w:rsidRPr="00E24411" w:rsidP="00C90BF6" w14:paraId="476BBAAD" w14:textId="639BD977">
      <w:pPr>
        <w:bidi/>
        <w:spacing w:before="240"/>
        <w:ind w:left="720"/>
        <w:rPr>
          <w:rFonts w:ascii="Times New Roman" w:eastAsia="Times New Roman" w:hAnsi="Times New Roman" w:cs="AL-Mohanad Bold"/>
          <w:b/>
          <w:bCs/>
          <w:sz w:val="24"/>
          <w:szCs w:val="24"/>
          <w:rtl/>
          <w:lang w:val="en-US" w:eastAsia="en-US" w:bidi="ar-SA"/>
        </w:rPr>
      </w:pP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٥. </w:t>
      </w:r>
      <w:r w:rsidRPr="00E24411" w:rsidR="00615B09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الحضور الى الصلاة مبكرا سبب </w:t>
      </w: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lang w:val="en-US" w:eastAsia="en-US" w:bidi="ar-SA"/>
        </w:rPr>
        <w:t>…</w:t>
      </w:r>
      <w:r w:rsidRPr="00E24411">
        <w:rPr>
          <w:rFonts w:ascii="Times New Roman" w:eastAsia="Times New Roman" w:hAnsi="Times New Roman" w:cs="AL-Mohanad Bold"/>
          <w:b/>
          <w:bCs/>
          <w:sz w:val="24"/>
          <w:szCs w:val="24"/>
          <w:lang w:val="en-US" w:eastAsia="en-US" w:bidi="ar-SA"/>
        </w:rPr>
        <w:t>…</w:t>
      </w:r>
      <w:r w:rsidRPr="00E24411" w:rsidR="00821F59">
        <w:rPr>
          <w:rFonts w:ascii="Times New Roman" w:eastAsia="Times New Roman" w:hAnsi="Times New Roman" w:cs="AL-Mohanad Bold"/>
          <w:b/>
          <w:bCs/>
          <w:sz w:val="24"/>
          <w:szCs w:val="24"/>
          <w:lang w:val="en-US" w:eastAsia="en-US" w:bidi="ar-SA"/>
        </w:rPr>
        <w:t>………</w:t>
      </w: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lang w:val="en-US" w:eastAsia="en-US" w:bidi="ar-SA"/>
        </w:rPr>
        <w:t>..........</w:t>
      </w:r>
      <w:r w:rsidRPr="00E24411" w:rsidR="00101A4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E24411" w:rsidR="00821F59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3601C4" w:rsidP="00C90BF6" w14:paraId="0AE56B92" w14:textId="3B3305B0">
      <w:pPr>
        <w:bidi/>
        <w:spacing w:before="240"/>
        <w:ind w:left="720"/>
        <w:rPr>
          <w:rFonts w:ascii="Times New Roman" w:eastAsia="Times New Roman" w:hAnsi="Times New Roman" w:cs="AL-Mohanad Bold"/>
          <w:b/>
          <w:bCs/>
          <w:sz w:val="24"/>
          <w:szCs w:val="24"/>
          <w:rtl/>
          <w:lang w:val="en-US" w:eastAsia="en-US" w:bidi="ar-SA"/>
        </w:rPr>
      </w:pP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>٦. كان النبي ﷺ إذا أراد الدخول على أحد أستأذن ................</w:t>
      </w: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lang w:val="en-US" w:eastAsia="en-US" w:bidi="ar-SA"/>
        </w:rPr>
        <w:t xml:space="preserve"> </w:t>
      </w: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مرات </w:t>
      </w:r>
    </w:p>
    <w:p w:rsidR="00614E18" w:rsidRPr="00E24411" w:rsidP="00C90BF6" w14:paraId="2F6DF2A7" w14:textId="51C47D9B">
      <w:pPr>
        <w:bidi/>
        <w:spacing w:before="240"/>
        <w:ind w:left="720"/>
        <w:rPr>
          <w:rFonts w:ascii="Times New Roman" w:eastAsia="Times New Roman" w:hAnsi="Times New Roman" w:cs="AL-Mohanad Bold"/>
          <w:b/>
          <w:bCs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ب. </w:t>
      </w:r>
      <w:r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>اجيبي</w:t>
      </w:r>
      <w:r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 عما يلي :</w:t>
      </w:r>
    </w:p>
    <w:p w:rsidR="00A7459F" w:rsidP="004D020E" w14:paraId="67012B5A" w14:textId="7DF15998">
      <w:pPr>
        <w:pBdr>
          <w:bottom w:val="single" w:sz="18" w:space="1" w:color="auto"/>
        </w:pBdr>
        <w:bidi/>
        <w:jc w:val="both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</w:p>
    <w:p w:rsidR="00135B6E" w:rsidRPr="009465BC" w:rsidP="00D45AC9" w14:paraId="37BB2DFA" w14:textId="52D49987">
      <w:pPr>
        <w:pBdr>
          <w:bottom w:val="single" w:sz="18" w:space="1" w:color="auto"/>
        </w:pBdr>
        <w:bidi/>
        <w:jc w:val="both"/>
        <w:rPr>
          <w:rFonts w:ascii="Arial" w:eastAsia="Times New Roman" w:hAnsi="Arial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="Arial" w:eastAsia="Times New Roman" w:hAnsi="Arial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     </w:t>
      </w:r>
      <w:r w:rsidR="00D45AC9">
        <w:rPr>
          <w:rFonts w:ascii="Arial" w:eastAsia="Times New Roman" w:hAnsi="Arial" w:cs="Times New Roman" w:hint="cs"/>
          <w:b/>
          <w:bCs/>
          <w:sz w:val="28"/>
          <w:szCs w:val="28"/>
          <w:rtl/>
          <w:lang w:val="en-US" w:eastAsia="en-US" w:bidi="ar-SA"/>
        </w:rPr>
        <w:t>١</w:t>
      </w:r>
      <w:r w:rsidRPr="009465BC" w:rsidR="00D45AC9">
        <w:rPr>
          <w:rFonts w:ascii="Arial" w:eastAsia="Times New Roman" w:hAnsi="Arial" w:cs="Times New Roman" w:hint="cs"/>
          <w:b/>
          <w:bCs/>
          <w:sz w:val="24"/>
          <w:szCs w:val="24"/>
          <w:rtl/>
          <w:lang w:val="en-US" w:eastAsia="en-US" w:bidi="ar-SA"/>
        </w:rPr>
        <w:t>.</w:t>
      </w:r>
      <w:r w:rsidRPr="009465BC">
        <w:rPr>
          <w:rFonts w:ascii="Arial" w:eastAsia="Times New Roman" w:hAnsi="Arial" w:cs="Times New Roman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9465BC">
        <w:rPr>
          <w:rFonts w:ascii="Arial" w:eastAsia="Times New Roman" w:hAnsi="Arial" w:cs="Times New Roman" w:hint="eastAsia"/>
          <w:b/>
          <w:bCs/>
          <w:sz w:val="24"/>
          <w:szCs w:val="24"/>
          <w:rtl/>
          <w:lang w:val="en-US" w:eastAsia="en-US" w:bidi="ar-SA"/>
        </w:rPr>
        <w:t>اذكري</w:t>
      </w:r>
      <w:r w:rsidRPr="009465BC">
        <w:rPr>
          <w:rFonts w:ascii="Arial" w:eastAsia="Times New Roman" w:hAnsi="Arial" w:cs="Times New Roman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9465BC">
        <w:rPr>
          <w:rFonts w:ascii="Arial" w:eastAsia="Times New Roman" w:hAnsi="Arial" w:cs="Times New Roman" w:hint="eastAsia"/>
          <w:b/>
          <w:bCs/>
          <w:sz w:val="24"/>
          <w:szCs w:val="24"/>
          <w:rtl/>
          <w:lang w:val="en-US" w:eastAsia="en-US" w:bidi="ar-SA"/>
        </w:rPr>
        <w:t>أنواع</w:t>
      </w:r>
      <w:r w:rsidRPr="009465BC">
        <w:rPr>
          <w:rFonts w:ascii="Arial" w:eastAsia="Times New Roman" w:hAnsi="Arial" w:cs="Times New Roman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9465BC">
        <w:rPr>
          <w:rFonts w:ascii="Arial" w:eastAsia="Times New Roman" w:hAnsi="Arial" w:cs="Times New Roman" w:hint="eastAsia"/>
          <w:b/>
          <w:bCs/>
          <w:sz w:val="24"/>
          <w:szCs w:val="24"/>
          <w:rtl/>
          <w:lang w:val="en-US" w:eastAsia="en-US" w:bidi="ar-SA"/>
        </w:rPr>
        <w:t>الشرك</w:t>
      </w:r>
      <w:r w:rsidRPr="009465BC">
        <w:rPr>
          <w:rFonts w:ascii="Arial" w:eastAsia="Times New Roman" w:hAnsi="Arial" w:cs="Times New Roman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9465BC">
        <w:rPr>
          <w:rFonts w:ascii="Arial" w:eastAsia="Times New Roman" w:hAnsi="Arial" w:cs="Times New Roman" w:hint="eastAsia"/>
          <w:b/>
          <w:bCs/>
          <w:sz w:val="24"/>
          <w:szCs w:val="24"/>
          <w:rtl/>
          <w:lang w:val="en-US" w:eastAsia="en-US" w:bidi="ar-SA"/>
        </w:rPr>
        <w:t>؟</w:t>
      </w:r>
      <w:r w:rsidRPr="009465BC">
        <w:rPr>
          <w:rFonts w:ascii="Arial" w:eastAsia="Times New Roman" w:hAnsi="Arial" w:cs="Times New Roman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135B6E" w:rsidRPr="009465BC" w:rsidP="0077008E" w14:paraId="22DF9D13" w14:textId="2972CCB1">
      <w:pPr>
        <w:pBdr>
          <w:bottom w:val="single" w:sz="18" w:space="1" w:color="auto"/>
        </w:pBdr>
        <w:bidi/>
        <w:spacing w:before="240"/>
        <w:jc w:val="both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 w:rsidRPr="009465BC"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AF69DA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</w:t>
      </w:r>
      <w:r w:rsidR="0090565B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</w:t>
      </w:r>
      <w:r w:rsidR="00AF69DA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9465BC"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  <w:t>..............................................................................</w:t>
      </w:r>
    </w:p>
    <w:p w:rsidR="00135B6E" w:rsidRPr="009465BC" w:rsidP="00135B6E" w14:paraId="5B9409EF" w14:textId="29D6B895">
      <w:pPr>
        <w:pBdr>
          <w:bottom w:val="single" w:sz="18" w:space="1" w:color="auto"/>
        </w:pBdr>
        <w:bidi/>
        <w:jc w:val="both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</w:p>
    <w:p w:rsidR="00135B6E" w:rsidRPr="009465BC" w:rsidP="00135B6E" w14:paraId="594DF1E9" w14:textId="516A8DC3">
      <w:pPr>
        <w:pBdr>
          <w:bottom w:val="single" w:sz="18" w:space="1" w:color="auto"/>
        </w:pBdr>
        <w:bidi/>
        <w:jc w:val="both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   </w:t>
      </w:r>
      <w:r w:rsidRPr="009465BC" w:rsidR="003F7C38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٢. عدد</w:t>
      </w:r>
      <w:r w:rsidRPr="009465BC">
        <w:rPr>
          <w:rFonts w:ascii="Arial" w:eastAsia="Times New Roman" w:hAnsi="Arial" w:cs="Arial" w:hint="eastAsia"/>
          <w:b/>
          <w:bCs/>
          <w:sz w:val="24"/>
          <w:szCs w:val="24"/>
          <w:rtl/>
          <w:lang w:val="en-US" w:eastAsia="en-US" w:bidi="ar-SA"/>
        </w:rPr>
        <w:t>ي</w:t>
      </w:r>
      <w:r w:rsidRPr="009465BC"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9465BC" w:rsidR="00830337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>ثلاثة</w:t>
      </w:r>
      <w:r w:rsidRPr="009465BC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9465BC">
        <w:rPr>
          <w:rFonts w:ascii="Arial" w:eastAsia="Times New Roman" w:hAnsi="Arial" w:cs="Arial" w:hint="eastAsia"/>
          <w:b/>
          <w:bCs/>
          <w:sz w:val="24"/>
          <w:szCs w:val="24"/>
          <w:rtl/>
          <w:lang w:val="en-US" w:eastAsia="en-US" w:bidi="ar-SA"/>
        </w:rPr>
        <w:t>من</w:t>
      </w:r>
      <w:r w:rsidRPr="009465BC"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9465BC">
        <w:rPr>
          <w:rFonts w:ascii="Arial" w:eastAsia="Times New Roman" w:hAnsi="Arial" w:cs="Arial" w:hint="eastAsia"/>
          <w:b/>
          <w:bCs/>
          <w:sz w:val="24"/>
          <w:szCs w:val="24"/>
          <w:rtl/>
          <w:lang w:val="en-US" w:eastAsia="en-US" w:bidi="ar-SA"/>
        </w:rPr>
        <w:t>أركان</w:t>
      </w:r>
      <w:r w:rsidRPr="009465BC"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9465BC">
        <w:rPr>
          <w:rFonts w:ascii="Arial" w:eastAsia="Times New Roman" w:hAnsi="Arial" w:cs="Arial" w:hint="eastAsia"/>
          <w:b/>
          <w:bCs/>
          <w:sz w:val="24"/>
          <w:szCs w:val="24"/>
          <w:rtl/>
          <w:lang w:val="en-US" w:eastAsia="en-US" w:bidi="ar-SA"/>
        </w:rPr>
        <w:t>الصلاة</w:t>
      </w:r>
      <w:r w:rsidRPr="009465BC"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9465BC">
        <w:rPr>
          <w:rFonts w:ascii="Arial" w:eastAsia="Times New Roman" w:hAnsi="Arial" w:cs="Arial" w:hint="eastAsia"/>
          <w:b/>
          <w:bCs/>
          <w:sz w:val="24"/>
          <w:szCs w:val="24"/>
          <w:rtl/>
          <w:lang w:val="en-US" w:eastAsia="en-US" w:bidi="ar-SA"/>
        </w:rPr>
        <w:t>؟</w:t>
      </w:r>
    </w:p>
    <w:p w:rsidR="00BB175C" w:rsidRPr="009465BC" w:rsidP="0077008E" w14:paraId="74C6FBE8" w14:textId="3CD7E7B0">
      <w:pPr>
        <w:pBdr>
          <w:bottom w:val="single" w:sz="18" w:space="1" w:color="auto"/>
        </w:pBdr>
        <w:bidi/>
        <w:spacing w:before="240"/>
        <w:jc w:val="both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 w:rsidRPr="009465BC"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AF69DA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  </w:t>
      </w:r>
      <w:r w:rsidRPr="009465BC"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........................................................................................................</w:t>
      </w:r>
    </w:p>
    <w:p w:rsidR="00BB175C" w:rsidRPr="009465BC" w:rsidP="004D020E" w14:paraId="4FC721A4" w14:textId="77777777">
      <w:pPr>
        <w:pBdr>
          <w:bottom w:val="single" w:sz="18" w:space="1" w:color="auto"/>
        </w:pBdr>
        <w:bidi/>
        <w:jc w:val="both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</w:p>
    <w:p w:rsidR="00A7459F" w:rsidRPr="009465BC" w:rsidP="00D943F3" w14:paraId="1E18B415" w14:textId="1FB6210C">
      <w:pPr>
        <w:pBdr>
          <w:bottom w:val="single" w:sz="18" w:space="1" w:color="auto"/>
        </w:pBdr>
        <w:bidi/>
        <w:jc w:val="both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</w:p>
    <w:p w:rsidR="00887A1C" w:rsidRPr="007E0686" w:rsidP="008978D2" w14:paraId="7158F1D3" w14:textId="6342E5FD">
      <w:pPr>
        <w:bidi/>
        <w:ind w:left="1440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</w:pPr>
      <w:r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      </w:t>
      </w:r>
      <w:r w:rsidR="00EF1342"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                           </w:t>
      </w:r>
      <w:r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انتهت </w:t>
      </w:r>
      <w:r w:rsidR="001C0F2F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val="en-US" w:eastAsia="en-US" w:bidi="ar-SA"/>
        </w:rPr>
        <w:t xml:space="preserve">الأسئلة مع تمنياتي لكم بالتوفيق والنجاح </w:t>
      </w:r>
      <w:r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           </w:t>
      </w:r>
      <w:r w:rsidRPr="004D020E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val="en-US" w:eastAsia="en-US" w:bidi="ar-SA"/>
        </w:rPr>
        <w:t xml:space="preserve">                  </w:t>
      </w:r>
      <w:r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    معلم</w:t>
      </w:r>
      <w:r w:rsidR="00624E3E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val="en-US" w:eastAsia="en-US" w:bidi="ar-SA"/>
        </w:rPr>
        <w:t>ة</w:t>
      </w:r>
      <w:r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المادة </w:t>
      </w:r>
      <w:r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lang w:val="en-US" w:eastAsia="en-US" w:bidi="ar-SA"/>
        </w:rPr>
        <w:t>/</w:t>
      </w:r>
      <w:r w:rsidR="00EF1679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>
      <w:pPr>
        <w:spacing w:before="0" w:after="0"/>
        <w:rPr>
          <w:sz w:val="0"/>
          <w:szCs w:val="0"/>
        </w:rPr>
        <w:sectPr w:rsidSect="004D020E">
          <w:footerReference w:type="default" r:id="rId7"/>
          <w:type w:val="nextPage"/>
          <w:pgSz w:w="11907" w:h="16443" w:code="9"/>
          <w:pgMar w:top="720" w:right="720" w:bottom="568" w:left="720" w:header="709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B83CF1" w:rsidP="00DD379F" w14:paraId="651F53BD" w14:textId="77777777">
      <w:pPr>
        <w:pBdr>
          <w:bottom w:val="thinThickMediumGap" w:sz="24" w:space="1" w:color="auto"/>
        </w:pBdr>
        <w:bidi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B83CF1" w:rsidP="0056798B" w14:paraId="02425850" w14:textId="200742C8">
      <w:pPr>
        <w:pBdr>
          <w:bottom w:val="thinThickMediumGap" w:sz="24" w:space="1" w:color="auto"/>
        </w:pBdr>
        <w:bidi/>
        <w:jc w:val="center"/>
        <w:rPr>
          <w:rFonts w:ascii="Times New Roman" w:eastAsia="Times New Roman" w:hAnsi="Times New Roman" w:cs="PT Bold Dusky"/>
          <w:b/>
          <w:bCs/>
          <w:i/>
          <w:iCs/>
          <w:sz w:val="18"/>
          <w:szCs w:val="18"/>
          <w:rtl/>
          <w:lang w:val="en-US" w:eastAsia="en-US" w:bidi="ar-SA"/>
        </w:rPr>
      </w:pPr>
      <w:r>
        <w:rPr>
          <w:rFonts w:ascii="Times New Roman" w:eastAsia="Times New Roman" w:hAnsi="Times New Roman" w:cs="PT Bold Dusky" w:hint="cs"/>
          <w:b/>
          <w:bCs/>
          <w:i/>
          <w:iCs/>
          <w:sz w:val="18"/>
          <w:szCs w:val="18"/>
          <w:rtl/>
          <w:lang w:val="en-US" w:eastAsia="en-US" w:bidi="ar-SA"/>
        </w:rPr>
        <w:t>﷽</w:t>
      </w:r>
    </w:p>
    <w:p w:rsidR="0074318F" w:rsidRPr="00BC72AF" w:rsidP="0056798B" w14:paraId="3587192B" w14:textId="6599D33D">
      <w:pPr>
        <w:pBdr>
          <w:bottom w:val="thinThickMediumGap" w:sz="24" w:space="1" w:color="auto"/>
        </w:pBdr>
        <w:bidi/>
        <w:jc w:val="center"/>
        <w:rPr>
          <w:rFonts w:ascii="Times New Roman" w:eastAsia="Times New Roman" w:hAnsi="Times New Roman" w:cs="PT Bold Dusky"/>
          <w:b/>
          <w:bCs/>
          <w:sz w:val="20"/>
          <w:szCs w:val="20"/>
          <w:rtl/>
          <w:lang w:val="en-US" w:eastAsia="en-US" w:bidi="ar-SA"/>
        </w:rPr>
      </w:pPr>
      <w:r w:rsidRPr="00BC72AF">
        <w:rPr>
          <w:rFonts w:ascii="Times New Roman" w:eastAsia="Times New Roman" w:hAnsi="Times New Roman" w:cs="PT Bold Dusky" w:hint="eastAsia"/>
          <w:b/>
          <w:bCs/>
          <w:sz w:val="20"/>
          <w:szCs w:val="20"/>
          <w:rtl/>
          <w:lang w:val="en-US" w:eastAsia="en-US" w:bidi="ar-SA"/>
        </w:rPr>
        <w:t>أسئلة</w:t>
      </w:r>
      <w:r w:rsidRPr="00BC72AF">
        <w:rPr>
          <w:rFonts w:ascii="Times New Roman" w:eastAsia="Times New Roman" w:hAnsi="Times New Roman" w:cs="PT Bold Dusky"/>
          <w:b/>
          <w:bCs/>
          <w:sz w:val="20"/>
          <w:szCs w:val="20"/>
          <w:rtl/>
          <w:lang w:val="en-US" w:eastAsia="en-US" w:bidi="ar-SA"/>
        </w:rPr>
        <w:t xml:space="preserve"> </w:t>
      </w:r>
      <w:r w:rsidRPr="00BC72AF">
        <w:rPr>
          <w:rFonts w:ascii="Times New Roman" w:eastAsia="Times New Roman" w:hAnsi="Times New Roman" w:cs="PT Bold Dusky" w:hint="eastAsia"/>
          <w:b/>
          <w:bCs/>
          <w:sz w:val="20"/>
          <w:szCs w:val="20"/>
          <w:rtl/>
          <w:lang w:val="en-US" w:eastAsia="en-US" w:bidi="ar-SA"/>
        </w:rPr>
        <w:t>الاختبار</w:t>
      </w:r>
      <w:r w:rsidRPr="00BC72AF">
        <w:rPr>
          <w:rFonts w:ascii="Times New Roman" w:eastAsia="Times New Roman" w:hAnsi="Times New Roman" w:cs="PT Bold Dusky"/>
          <w:b/>
          <w:bCs/>
          <w:sz w:val="20"/>
          <w:szCs w:val="20"/>
          <w:rtl/>
          <w:lang w:val="en-US" w:eastAsia="en-US" w:bidi="ar-SA"/>
        </w:rPr>
        <w:t xml:space="preserve"> </w:t>
      </w:r>
      <w:r w:rsidRPr="00BC72AF">
        <w:rPr>
          <w:rFonts w:ascii="Times New Roman" w:eastAsia="Times New Roman" w:hAnsi="Times New Roman" w:cs="PT Bold Dusky" w:hint="eastAsia"/>
          <w:b/>
          <w:bCs/>
          <w:sz w:val="20"/>
          <w:szCs w:val="20"/>
          <w:rtl/>
          <w:lang w:val="en-US" w:eastAsia="en-US" w:bidi="ar-SA"/>
        </w:rPr>
        <w:t>لمادة</w:t>
      </w:r>
      <w:r w:rsidRPr="00BC72AF">
        <w:rPr>
          <w:rFonts w:ascii="Times New Roman" w:eastAsia="Times New Roman" w:hAnsi="Times New Roman" w:cs="PT Bold Dusky"/>
          <w:b/>
          <w:bCs/>
          <w:sz w:val="20"/>
          <w:szCs w:val="20"/>
          <w:rtl/>
          <w:lang w:val="en-US" w:eastAsia="en-US" w:bidi="ar-SA"/>
        </w:rPr>
        <w:t xml:space="preserve"> </w:t>
      </w:r>
      <w:r w:rsidR="002B26E9">
        <w:rPr>
          <w:rFonts w:ascii="Times New Roman" w:eastAsia="Times New Roman" w:hAnsi="Times New Roman" w:cs="PT Bold Dusky" w:hint="cs"/>
          <w:b/>
          <w:bCs/>
          <w:sz w:val="20"/>
          <w:szCs w:val="20"/>
          <w:rtl/>
          <w:lang w:val="en-US" w:eastAsia="en-US" w:bidi="ar-SA"/>
        </w:rPr>
        <w:t xml:space="preserve">الدراسات </w:t>
      </w:r>
      <w:r w:rsidRPr="00BC72AF">
        <w:rPr>
          <w:rFonts w:ascii="Times New Roman" w:eastAsia="Times New Roman" w:hAnsi="Times New Roman" w:cs="PT Bold Dusky" w:hint="eastAsia"/>
          <w:b/>
          <w:bCs/>
          <w:sz w:val="20"/>
          <w:szCs w:val="20"/>
          <w:rtl/>
          <w:lang w:val="en-US" w:eastAsia="en-US" w:bidi="ar-SA"/>
        </w:rPr>
        <w:t>الإسلامية</w:t>
      </w:r>
      <w:r w:rsidRPr="00BC72AF">
        <w:rPr>
          <w:rFonts w:ascii="Times New Roman" w:eastAsia="Times New Roman" w:hAnsi="Times New Roman" w:cs="PT Bold Dusky"/>
          <w:b/>
          <w:bCs/>
          <w:sz w:val="20"/>
          <w:szCs w:val="20"/>
          <w:rtl/>
          <w:lang w:val="en-US" w:eastAsia="en-US" w:bidi="ar-SA"/>
        </w:rPr>
        <w:t xml:space="preserve"> </w:t>
      </w:r>
      <w:r w:rsidRPr="00BC72AF">
        <w:rPr>
          <w:rFonts w:ascii="Times New Roman" w:eastAsia="Times New Roman" w:hAnsi="Times New Roman" w:cs="PT Bold Dusky" w:hint="eastAsia"/>
          <w:b/>
          <w:bCs/>
          <w:sz w:val="20"/>
          <w:szCs w:val="20"/>
          <w:rtl/>
          <w:lang w:val="en-US" w:eastAsia="en-US" w:bidi="ar-SA"/>
        </w:rPr>
        <w:t>الفصل</w:t>
      </w:r>
      <w:r w:rsidRPr="00BC72AF">
        <w:rPr>
          <w:rFonts w:ascii="Times New Roman" w:eastAsia="Times New Roman" w:hAnsi="Times New Roman" w:cs="PT Bold Dusky"/>
          <w:b/>
          <w:bCs/>
          <w:sz w:val="20"/>
          <w:szCs w:val="20"/>
          <w:rtl/>
          <w:lang w:val="en-US" w:eastAsia="en-US" w:bidi="ar-SA"/>
        </w:rPr>
        <w:t xml:space="preserve"> </w:t>
      </w:r>
      <w:r w:rsidRPr="00BC72AF">
        <w:rPr>
          <w:rFonts w:ascii="Times New Roman" w:eastAsia="Times New Roman" w:hAnsi="Times New Roman" w:cs="PT Bold Dusky" w:hint="eastAsia"/>
          <w:b/>
          <w:bCs/>
          <w:sz w:val="20"/>
          <w:szCs w:val="20"/>
          <w:rtl/>
          <w:lang w:val="en-US" w:eastAsia="en-US" w:bidi="ar-SA"/>
        </w:rPr>
        <w:t>الدراسي</w:t>
      </w:r>
      <w:r w:rsidRPr="00BC72AF">
        <w:rPr>
          <w:rFonts w:ascii="Times New Roman" w:eastAsia="Times New Roman" w:hAnsi="Times New Roman" w:cs="PT Bold Dusky"/>
          <w:b/>
          <w:bCs/>
          <w:sz w:val="20"/>
          <w:szCs w:val="20"/>
          <w:rtl/>
          <w:lang w:val="en-US" w:eastAsia="en-US" w:bidi="ar-SA"/>
        </w:rPr>
        <w:t xml:space="preserve"> </w:t>
      </w:r>
      <w:r w:rsidRPr="00BC72AF">
        <w:rPr>
          <w:rFonts w:ascii="Times New Roman" w:eastAsia="Times New Roman" w:hAnsi="Times New Roman" w:cs="PT Bold Dusky" w:hint="eastAsia"/>
          <w:b/>
          <w:bCs/>
          <w:sz w:val="20"/>
          <w:szCs w:val="20"/>
          <w:rtl/>
          <w:lang w:val="en-US" w:eastAsia="en-US" w:bidi="ar-SA"/>
        </w:rPr>
        <w:t>الـثالث</w:t>
      </w:r>
      <w:r w:rsidRPr="00BC72AF">
        <w:rPr>
          <w:rFonts w:ascii="Times New Roman" w:eastAsia="Times New Roman" w:hAnsi="Times New Roman" w:cs="PT Bold Dusky"/>
          <w:b/>
          <w:bCs/>
          <w:sz w:val="20"/>
          <w:szCs w:val="20"/>
          <w:rtl/>
          <w:lang w:val="en-US" w:eastAsia="en-US" w:bidi="ar-SA"/>
        </w:rPr>
        <w:t xml:space="preserve"> </w:t>
      </w:r>
      <w:r w:rsidR="002B26E9">
        <w:rPr>
          <w:rFonts w:ascii="Times New Roman" w:eastAsia="Times New Roman" w:hAnsi="Times New Roman" w:cs="PT Bold Dusky" w:hint="cs"/>
          <w:b/>
          <w:bCs/>
          <w:sz w:val="20"/>
          <w:szCs w:val="20"/>
          <w:rtl/>
          <w:lang w:val="en-US" w:eastAsia="en-US" w:bidi="ar-SA"/>
        </w:rPr>
        <w:t>الدور الأول</w:t>
      </w:r>
      <w:r w:rsidRPr="00BC72AF">
        <w:rPr>
          <w:rFonts w:ascii="Times New Roman" w:eastAsia="Times New Roman" w:hAnsi="Times New Roman" w:cs="PT Bold Dusky"/>
          <w:b/>
          <w:bCs/>
          <w:sz w:val="20"/>
          <w:szCs w:val="20"/>
          <w:rtl/>
          <w:lang w:val="en-US" w:eastAsia="en-US" w:bidi="ar-SA"/>
        </w:rPr>
        <w:t xml:space="preserve"> </w:t>
      </w:r>
      <w:r w:rsidRPr="00BC72AF">
        <w:rPr>
          <w:rFonts w:ascii="Times New Roman" w:eastAsia="Times New Roman" w:hAnsi="Times New Roman" w:cs="PT Bold Dusky" w:hint="eastAsia"/>
          <w:b/>
          <w:bCs/>
          <w:sz w:val="20"/>
          <w:szCs w:val="20"/>
          <w:rtl/>
          <w:lang w:val="en-US" w:eastAsia="en-US" w:bidi="ar-SA"/>
        </w:rPr>
        <w:t>للعام</w:t>
      </w:r>
      <w:r w:rsidRPr="00BC72AF">
        <w:rPr>
          <w:rFonts w:ascii="Times New Roman" w:eastAsia="Times New Roman" w:hAnsi="Times New Roman" w:cs="PT Bold Dusky"/>
          <w:b/>
          <w:bCs/>
          <w:sz w:val="20"/>
          <w:szCs w:val="20"/>
          <w:rtl/>
          <w:lang w:val="en-US" w:eastAsia="en-US" w:bidi="ar-SA"/>
        </w:rPr>
        <w:t xml:space="preserve"> </w:t>
      </w:r>
      <w:r w:rsidRPr="00BC72AF">
        <w:rPr>
          <w:rFonts w:ascii="Times New Roman" w:eastAsia="Times New Roman" w:hAnsi="Times New Roman" w:cs="PT Bold Dusky" w:hint="eastAsia"/>
          <w:b/>
          <w:bCs/>
          <w:sz w:val="20"/>
          <w:szCs w:val="20"/>
          <w:rtl/>
          <w:lang w:val="en-US" w:eastAsia="en-US" w:bidi="ar-SA"/>
        </w:rPr>
        <w:t>الدراسي</w:t>
      </w:r>
      <w:r w:rsidRPr="00BC72AF">
        <w:rPr>
          <w:rFonts w:ascii="Times New Roman" w:eastAsia="Times New Roman" w:hAnsi="Times New Roman" w:cs="PT Bold Dusky"/>
          <w:b/>
          <w:bCs/>
          <w:sz w:val="20"/>
          <w:szCs w:val="20"/>
          <w:rtl/>
          <w:lang w:val="en-US" w:eastAsia="en-US" w:bidi="ar-SA"/>
        </w:rPr>
        <w:t xml:space="preserve"> 1444</w:t>
      </w:r>
      <w:r w:rsidRPr="00BC72AF">
        <w:rPr>
          <w:rFonts w:ascii="Times New Roman" w:eastAsia="Times New Roman" w:hAnsi="Times New Roman" w:cs="PT Bold Dusky" w:hint="eastAsia"/>
          <w:b/>
          <w:bCs/>
          <w:sz w:val="20"/>
          <w:szCs w:val="20"/>
          <w:rtl/>
          <w:lang w:val="en-US" w:eastAsia="en-US" w:bidi="ar-SA"/>
        </w:rPr>
        <w:t>هـ</w:t>
      </w:r>
    </w:p>
    <w:p w:rsidR="00C543F7" w:rsidRPr="002B26E9" w:rsidP="0056798B" w14:paraId="42256FA3" w14:textId="1E1BB2B8">
      <w:pPr>
        <w:pBdr>
          <w:bottom w:val="thinThickMediumGap" w:sz="24" w:space="1" w:color="auto"/>
        </w:pBdr>
        <w:bidi/>
        <w:jc w:val="center"/>
        <w:rPr>
          <w:rFonts w:ascii="Times New Roman" w:eastAsia="Times New Roman" w:hAnsi="Times New Roman" w:cs="PT Bold Dusky"/>
          <w:b/>
          <w:bCs/>
          <w:sz w:val="20"/>
          <w:szCs w:val="20"/>
          <w:rtl/>
          <w:lang w:val="en-US" w:eastAsia="en-US" w:bidi="ar-SA"/>
        </w:rPr>
      </w:pPr>
      <w:r w:rsidRPr="002B26E9">
        <w:rPr>
          <w:rFonts w:ascii="Times New Roman" w:eastAsia="Times New Roman" w:hAnsi="Times New Roman" w:cs="PT Bold Dusky" w:hint="cs"/>
          <w:b/>
          <w:bCs/>
          <w:sz w:val="20"/>
          <w:szCs w:val="20"/>
          <w:rtl/>
          <w:lang w:val="en-US" w:eastAsia="en-US" w:bidi="ar-SA"/>
        </w:rPr>
        <w:t>اسم الطالبة / .........................................</w:t>
      </w:r>
    </w:p>
    <w:p w:rsidR="007D53C0" w:rsidRPr="00FA2216" w:rsidP="007D53C0" w14:textId="3B44E79A">
      <w:pPr>
        <w:bidi/>
        <w:jc w:val="center"/>
        <w:rPr>
          <w:rFonts w:ascii="DG Ghayaty" w:eastAsia="Times New Roman" w:hAnsi="DG Ghayaty" w:cs="DG Ghayaty"/>
          <w:b/>
          <w:bCs/>
          <w:sz w:val="20"/>
          <w:szCs w:val="20"/>
          <w:rtl/>
          <w:lang w:val="en-US" w:eastAsia="en-US" w:bidi="ar-SA"/>
        </w:rPr>
      </w:pPr>
      <w:r>
        <w:rPr>
          <w:rFonts w:ascii="DG Ghayaty" w:eastAsia="Times New Roman" w:hAnsi="DG Ghayaty" w:cs="DG Ghayaty" w:hint="cs"/>
          <w:b/>
          <w:bCs/>
          <w:sz w:val="20"/>
          <w:szCs w:val="20"/>
          <w:rtl/>
          <w:lang w:val="en-US" w:eastAsia="en-US" w:bidi="ar-SA"/>
        </w:rPr>
        <w:t xml:space="preserve">طالبتي العزيزة استعيني بالله </w:t>
      </w:r>
      <w:r w:rsidR="00317F3D">
        <w:rPr>
          <w:rFonts w:ascii="DG Ghayaty" w:eastAsia="Times New Roman" w:hAnsi="DG Ghayaty" w:cs="DG Ghayaty" w:hint="cs"/>
          <w:b/>
          <w:bCs/>
          <w:sz w:val="20"/>
          <w:szCs w:val="20"/>
          <w:rtl/>
          <w:lang w:val="en-US" w:eastAsia="en-US" w:bidi="ar-SA"/>
        </w:rPr>
        <w:t xml:space="preserve">ثم </w:t>
      </w:r>
      <w:r w:rsidR="009864ED">
        <w:rPr>
          <w:rFonts w:ascii="DG Ghayaty" w:eastAsia="Times New Roman" w:hAnsi="DG Ghayaty" w:cs="DG Ghayaty" w:hint="cs"/>
          <w:b/>
          <w:bCs/>
          <w:sz w:val="20"/>
          <w:szCs w:val="20"/>
          <w:rtl/>
          <w:lang w:val="en-US" w:eastAsia="en-US" w:bidi="ar-SA"/>
        </w:rPr>
        <w:t>اجيبي</w:t>
      </w:r>
      <w:r w:rsidR="009864ED">
        <w:rPr>
          <w:rFonts w:ascii="DG Ghayaty" w:eastAsia="Times New Roman" w:hAnsi="DG Ghayaty" w:cs="DG Ghayaty" w:hint="cs"/>
          <w:b/>
          <w:bCs/>
          <w:sz w:val="20"/>
          <w:szCs w:val="20"/>
          <w:rtl/>
          <w:lang w:val="en-US" w:eastAsia="en-US" w:bidi="ar-SA"/>
        </w:rPr>
        <w:t xml:space="preserve"> </w:t>
      </w:r>
      <w:r w:rsidR="00317F3D">
        <w:rPr>
          <w:rFonts w:ascii="DG Ghayaty" w:eastAsia="Times New Roman" w:hAnsi="DG Ghayaty" w:cs="DG Ghayaty" w:hint="cs"/>
          <w:b/>
          <w:bCs/>
          <w:sz w:val="20"/>
          <w:szCs w:val="20"/>
          <w:rtl/>
          <w:lang w:val="en-US" w:eastAsia="en-US" w:bidi="ar-SA"/>
        </w:rPr>
        <w:t xml:space="preserve"> على ما يلي :</w:t>
      </w:r>
    </w:p>
    <w:p w:rsidR="00DD379F" w:rsidP="00DD379F" w14:textId="77777777">
      <w:pPr>
        <w:pBdr>
          <w:bottom w:val="thinThickMediumGap" w:sz="24" w:space="1" w:color="auto"/>
        </w:pBdr>
        <w:bidi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DD379F" w:rsidP="00DD379F" w14:textId="77777777">
      <w:pPr>
        <w:pBdr>
          <w:bottom w:val="thinThickMediumGap" w:sz="24" w:space="1" w:color="auto"/>
        </w:pBdr>
        <w:bidi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DD379F" w:rsidP="00DD379F" w14:textId="77777777">
      <w:pPr>
        <w:pBdr>
          <w:bottom w:val="thinThickMediumGap" w:sz="24" w:space="1" w:color="auto"/>
        </w:pBdr>
        <w:bidi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812754" w:rsidP="00A20722" w14:paraId="35B0A9E8" w14:textId="77777777">
      <w:pPr>
        <w:bidi/>
        <w:jc w:val="both"/>
        <w:rPr>
          <w:rFonts w:ascii="Times New Roman" w:eastAsia="Times New Roman" w:hAnsi="Times New Roman" w:cs="Times New Roman"/>
          <w:sz w:val="8"/>
          <w:szCs w:val="8"/>
          <w:rtl/>
          <w:lang w:val="en-US" w:eastAsia="en-US" w:bidi="ar-SA"/>
        </w:rPr>
      </w:pPr>
    </w:p>
    <w:p w:rsidR="00BD2880" w:rsidP="00A20722" w14:textId="74DE9BCD">
      <w:pPr>
        <w:bidi/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     </w:t>
      </w:r>
      <w:r w:rsidRPr="00E91D0F" w:rsidR="00507E29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السؤال الأول: </w:t>
      </w:r>
      <w:r w:rsidR="0063170F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val="en-US" w:eastAsia="en-US" w:bidi="ar-SA"/>
        </w:rPr>
        <w:t>اختاري الاجابة الصحيحة مما يلي:</w:t>
      </w:r>
      <w:r w:rsidR="005D2A3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</w:t>
      </w:r>
      <w:r w:rsidR="00167A0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درجة لكل </w:t>
      </w:r>
      <w:r w:rsidR="005D2A3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فقرة </w:t>
      </w:r>
    </w:p>
    <w:p w:rsidR="00637064" w:rsidRPr="00BD2880" w:rsidP="00A20722" w14:textId="77777777">
      <w:pPr>
        <w:bidi/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</w:p>
    <w:tbl>
      <w:tblPr>
        <w:tblStyle w:val="TableGrid1"/>
        <w:bidiVisual/>
        <w:tblW w:w="10153" w:type="dxa"/>
        <w:tblInd w:w="0" w:type="dxa"/>
        <w:tblLook w:val="04A0"/>
      </w:tblPr>
      <w:tblGrid>
        <w:gridCol w:w="5216"/>
        <w:gridCol w:w="2338"/>
        <w:gridCol w:w="2599"/>
      </w:tblGrid>
      <w:tr w14:paraId="4AC3B77B" w14:textId="77777777" w:rsidTr="00D84C96">
        <w:tblPrEx>
          <w:tblW w:w="10153" w:type="dxa"/>
          <w:tblInd w:w="0" w:type="dxa"/>
          <w:tblLook w:val="04A0"/>
        </w:tblPrEx>
        <w:trPr>
          <w:trHeight w:val="615"/>
        </w:trPr>
        <w:tc>
          <w:tcPr>
            <w:tcW w:w="5216" w:type="dxa"/>
          </w:tcPr>
          <w:p w:rsidR="00D7709F" w:rsidRPr="00BD2880" w:rsidP="00BD2880" w14:textId="6D9F23A4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١.</w:t>
            </w:r>
            <w:r w:rsidR="001542AF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082D6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تعريف جعل شريك مع الله في ربوبيته او ألوهيته </w:t>
            </w:r>
            <w:r w:rsidR="00E323C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وأسمائه وصفاته </w:t>
            </w:r>
          </w:p>
        </w:tc>
        <w:tc>
          <w:tcPr>
            <w:tcW w:w="2338" w:type="dxa"/>
          </w:tcPr>
          <w:p w:rsidR="00D7709F" w:rsidP="00D7709F" w14:textId="49942FEB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أ.</w:t>
            </w:r>
            <w:r w:rsidR="00E323C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هو الشرك </w:t>
            </w:r>
          </w:p>
        </w:tc>
        <w:tc>
          <w:tcPr>
            <w:tcW w:w="2599" w:type="dxa"/>
          </w:tcPr>
          <w:p w:rsidR="00D7709F" w:rsidP="00D7709F" w14:textId="5BCAD778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E323C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النفاق</w:t>
            </w:r>
          </w:p>
        </w:tc>
      </w:tr>
      <w:tr w14:paraId="29338E7F" w14:textId="77777777" w:rsidTr="00D84C96">
        <w:tblPrEx>
          <w:tblW w:w="10153" w:type="dxa"/>
          <w:tblInd w:w="0" w:type="dxa"/>
          <w:tblLook w:val="04A0"/>
        </w:tblPrEx>
        <w:trPr>
          <w:trHeight w:val="615"/>
        </w:trPr>
        <w:tc>
          <w:tcPr>
            <w:tcW w:w="5216" w:type="dxa"/>
          </w:tcPr>
          <w:p w:rsidR="001D0FA9" w:rsidP="00BD2880" w14:textId="315304AB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٢.</w:t>
            </w:r>
            <w:r w:rsidR="001542AF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E504D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يعتبر </w:t>
            </w:r>
            <w:r w:rsidR="003477E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السجود</w:t>
            </w:r>
            <w:r w:rsidR="00DB714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لغير الله</w:t>
            </w:r>
            <w:r w:rsidR="00E504D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مثل على </w:t>
            </w:r>
          </w:p>
        </w:tc>
        <w:tc>
          <w:tcPr>
            <w:tcW w:w="2338" w:type="dxa"/>
          </w:tcPr>
          <w:p w:rsidR="001D0FA9" w:rsidP="00D7709F" w14:textId="79551498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أ. </w:t>
            </w:r>
            <w:r w:rsidR="00E504D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شرك في الألوهية </w:t>
            </w:r>
          </w:p>
        </w:tc>
        <w:tc>
          <w:tcPr>
            <w:tcW w:w="2599" w:type="dxa"/>
          </w:tcPr>
          <w:p w:rsidR="001D0FA9" w:rsidP="00D7709F" w14:textId="1A530B10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E504D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شرك في الأسماء </w:t>
            </w:r>
          </w:p>
        </w:tc>
      </w:tr>
      <w:tr w14:paraId="35046096" w14:textId="77777777" w:rsidTr="00D84C96">
        <w:tblPrEx>
          <w:tblW w:w="10153" w:type="dxa"/>
          <w:tblInd w:w="0" w:type="dxa"/>
          <w:tblLook w:val="04A0"/>
        </w:tblPrEx>
        <w:trPr>
          <w:trHeight w:val="615"/>
        </w:trPr>
        <w:tc>
          <w:tcPr>
            <w:tcW w:w="5216" w:type="dxa"/>
          </w:tcPr>
          <w:p w:rsidR="00A15261" w:rsidP="00D7709F" w14:textId="637498C8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٣. </w:t>
            </w:r>
            <w:r w:rsidR="00B641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ي</w:t>
            </w:r>
            <w:r w:rsidR="001A4C3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خرج </w:t>
            </w:r>
            <w:r w:rsidR="00A62E2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من ملة الاسلام وصاحبه خالد في النار</w:t>
            </w:r>
            <w:r w:rsidR="0097460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اذا</w:t>
            </w:r>
            <w:r w:rsidR="00DB5B0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97460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مات </w:t>
            </w:r>
            <w:r w:rsidR="007A419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عليه</w:t>
            </w:r>
            <w:r w:rsidR="00983D1B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حكم </w:t>
            </w:r>
          </w:p>
        </w:tc>
        <w:tc>
          <w:tcPr>
            <w:tcW w:w="2338" w:type="dxa"/>
          </w:tcPr>
          <w:p w:rsidR="00A15261" w:rsidP="00D7709F" w14:textId="7D372A9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أ. </w:t>
            </w:r>
            <w:r w:rsidR="00983D1B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الشرك الأصغر </w:t>
            </w:r>
          </w:p>
        </w:tc>
        <w:tc>
          <w:tcPr>
            <w:tcW w:w="2599" w:type="dxa"/>
          </w:tcPr>
          <w:p w:rsidR="00A15261" w:rsidP="00D7709F" w14:textId="5AF71840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-1206500</wp:posOffset>
                      </wp:positionV>
                      <wp:extent cx="1221740" cy="346075"/>
                      <wp:effectExtent l="0" t="0" r="16510" b="15875"/>
                      <wp:wrapNone/>
                      <wp:docPr id="1138371606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 xmlns:wps="http://schemas.microsoft.com/office/word/2010/wordprocessingShape">
                              <wps:cNvPr id="1473507960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20722" w:rsidRPr="00E91D0F" w:rsidP="00507E29" w14:textId="3163871E">
                                    <w:pPr>
                                      <w:bidi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w:t>٢٠ درجة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1733719333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91" style="width:97.5pt;height:28.5pt;margin-top:-95pt;margin-left:7.15pt;mso-height-percent:0;mso-height-relative:margin;mso-width-percent:0;mso-width-relative:margin;mso-wrap-distance-bottom:0;mso-wrap-distance-left:9pt;mso-wrap-distance-right:9pt;mso-wrap-distance-top:0;position:absolute;z-index:251735040" coordorigin="-207,0" coordsize="21600,21600">
                      <v:roundrect id="_x0000_s1092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A20722" w:rsidRPr="00E91D0F" w:rsidP="00507E29" w14:textId="3163871E">
                              <w:pPr>
                                <w:bidi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٢٠ درجة</w:t>
                              </w:r>
                            </w:p>
                          </w:txbxContent>
                        </v:textbox>
                      </v:roundrect>
                      <v:oval id="_x0000_s1093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="008E5CB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983D1B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الشرك الأكبر </w:t>
            </w:r>
          </w:p>
        </w:tc>
      </w:tr>
      <w:tr w14:paraId="7B401766" w14:textId="77777777" w:rsidTr="00D84C96">
        <w:tblPrEx>
          <w:tblW w:w="10153" w:type="dxa"/>
          <w:tblInd w:w="0" w:type="dxa"/>
          <w:tblLook w:val="04A0"/>
        </w:tblPrEx>
        <w:trPr>
          <w:trHeight w:val="615"/>
        </w:trPr>
        <w:tc>
          <w:tcPr>
            <w:tcW w:w="5216" w:type="dxa"/>
          </w:tcPr>
          <w:p w:rsidR="00B71707" w:rsidP="00D7709F" w14:textId="094606D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٤.</w:t>
            </w:r>
            <w:r w:rsidR="005141C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587B6F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يجوز </w:t>
            </w:r>
            <w:r w:rsidR="00E540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أن أزيد في الاستئذان على ثلاث مرات </w:t>
            </w:r>
            <w:r w:rsidR="00E0049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إذا </w:t>
            </w:r>
          </w:p>
        </w:tc>
        <w:tc>
          <w:tcPr>
            <w:tcW w:w="2338" w:type="dxa"/>
          </w:tcPr>
          <w:p w:rsidR="00B71707" w:rsidP="00D7709F" w14:textId="0D423DC8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أ. ظننت </w:t>
            </w:r>
            <w:r w:rsidR="00655ADF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أنه لم يسمع</w:t>
            </w:r>
          </w:p>
        </w:tc>
        <w:tc>
          <w:tcPr>
            <w:tcW w:w="2599" w:type="dxa"/>
          </w:tcPr>
          <w:p w:rsidR="00B71707" w:rsidP="00D7709F" w14:textId="3884D549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ب. كنت أعلم أنه داخل المنزل</w:t>
            </w:r>
          </w:p>
        </w:tc>
      </w:tr>
      <w:tr w14:paraId="3CF98AA8" w14:textId="77777777" w:rsidTr="00D84C96">
        <w:tblPrEx>
          <w:tblW w:w="10153" w:type="dxa"/>
          <w:tblInd w:w="0" w:type="dxa"/>
          <w:tblLook w:val="04A0"/>
        </w:tblPrEx>
        <w:trPr>
          <w:trHeight w:val="615"/>
        </w:trPr>
        <w:tc>
          <w:tcPr>
            <w:tcW w:w="5216" w:type="dxa"/>
          </w:tcPr>
          <w:p w:rsidR="009949DC" w:rsidP="00D7709F" w14:textId="0878FE44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٥. </w:t>
            </w:r>
            <w:r w:rsidR="005B0D7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عند الاستئذان أقف </w:t>
            </w:r>
          </w:p>
        </w:tc>
        <w:tc>
          <w:tcPr>
            <w:tcW w:w="2338" w:type="dxa"/>
          </w:tcPr>
          <w:p w:rsidR="009949DC" w:rsidP="00D7709F" w14:textId="1BEBA3D6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أ. أمام الباب</w:t>
            </w:r>
          </w:p>
        </w:tc>
        <w:tc>
          <w:tcPr>
            <w:tcW w:w="2599" w:type="dxa"/>
          </w:tcPr>
          <w:p w:rsidR="009949DC" w:rsidP="00D7709F" w14:textId="41F08253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ب. عن يمين الباب او يساره</w:t>
            </w:r>
          </w:p>
        </w:tc>
      </w:tr>
      <w:tr w14:paraId="1E30CD32" w14:textId="77777777" w:rsidTr="00D84C96">
        <w:tblPrEx>
          <w:tblW w:w="10153" w:type="dxa"/>
          <w:tblInd w:w="0" w:type="dxa"/>
          <w:tblLook w:val="04A0"/>
        </w:tblPrEx>
        <w:trPr>
          <w:trHeight w:val="615"/>
        </w:trPr>
        <w:tc>
          <w:tcPr>
            <w:tcW w:w="5216" w:type="dxa"/>
          </w:tcPr>
          <w:p w:rsidR="009949DC" w:rsidP="00D7709F" w14:textId="1B265EC6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٦. </w:t>
            </w:r>
            <w:r w:rsidR="002427C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إفشاء السلام بين الناس سبب لزرع </w:t>
            </w:r>
          </w:p>
        </w:tc>
        <w:tc>
          <w:tcPr>
            <w:tcW w:w="2338" w:type="dxa"/>
          </w:tcPr>
          <w:p w:rsidR="009949DC" w:rsidP="00D7709F" w14:textId="407123C1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أ. المحبة والمودة </w:t>
            </w:r>
          </w:p>
        </w:tc>
        <w:tc>
          <w:tcPr>
            <w:tcW w:w="2599" w:type="dxa"/>
          </w:tcPr>
          <w:p w:rsidR="009949DC" w:rsidP="00D7709F" w14:textId="2E89313E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C06A9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الكراهية </w:t>
            </w:r>
            <w:r w:rsidR="006338D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والبغض</w:t>
            </w:r>
          </w:p>
        </w:tc>
      </w:tr>
      <w:tr w14:paraId="2F156901" w14:textId="77777777" w:rsidTr="00D84C96">
        <w:tblPrEx>
          <w:tblW w:w="10153" w:type="dxa"/>
          <w:tblInd w:w="0" w:type="dxa"/>
          <w:tblLook w:val="04A0"/>
        </w:tblPrEx>
        <w:trPr>
          <w:trHeight w:val="615"/>
        </w:trPr>
        <w:tc>
          <w:tcPr>
            <w:tcW w:w="5216" w:type="dxa"/>
          </w:tcPr>
          <w:p w:rsidR="00517F8F" w:rsidP="00D7709F" w14:textId="46397126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٧. </w:t>
            </w:r>
            <w:r w:rsidR="004B27A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حكم </w:t>
            </w:r>
            <w:r w:rsidR="00B654C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تأخير الصلاة عن وقتها عمدا دون عذر </w:t>
            </w:r>
          </w:p>
        </w:tc>
        <w:tc>
          <w:tcPr>
            <w:tcW w:w="2338" w:type="dxa"/>
          </w:tcPr>
          <w:p w:rsidR="009F740E" w:rsidP="00D7709F" w14:textId="2B3F69BA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أ. جائز </w:t>
            </w:r>
          </w:p>
        </w:tc>
        <w:tc>
          <w:tcPr>
            <w:tcW w:w="2599" w:type="dxa"/>
          </w:tcPr>
          <w:p w:rsidR="009F740E" w:rsidP="00D7709F" w14:textId="604B5BFB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محرم </w:t>
            </w:r>
          </w:p>
        </w:tc>
      </w:tr>
      <w:tr w14:paraId="3A16DC2E" w14:textId="77777777" w:rsidTr="00D84C96">
        <w:tblPrEx>
          <w:tblW w:w="10153" w:type="dxa"/>
          <w:tblInd w:w="0" w:type="dxa"/>
          <w:tblLook w:val="04A0"/>
        </w:tblPrEx>
        <w:trPr>
          <w:trHeight w:val="615"/>
        </w:trPr>
        <w:tc>
          <w:tcPr>
            <w:tcW w:w="5216" w:type="dxa"/>
          </w:tcPr>
          <w:p w:rsidR="009949DC" w:rsidP="00D7709F" w14:textId="6DD4A43C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٨. </w:t>
            </w:r>
            <w:r w:rsidR="0025177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إذا دخلت المسجد فلا أجلس </w:t>
            </w:r>
            <w:r w:rsidR="00C2218B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حتى أصلي </w:t>
            </w:r>
          </w:p>
        </w:tc>
        <w:tc>
          <w:tcPr>
            <w:tcW w:w="2338" w:type="dxa"/>
          </w:tcPr>
          <w:p w:rsidR="009949DC" w:rsidP="00D7709F" w14:textId="5D84909F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ا. ركعتين</w:t>
            </w:r>
          </w:p>
        </w:tc>
        <w:tc>
          <w:tcPr>
            <w:tcW w:w="2599" w:type="dxa"/>
          </w:tcPr>
          <w:p w:rsidR="009949DC" w:rsidP="00D7709F" w14:textId="6FEE3AA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أربع ركعات </w:t>
            </w:r>
          </w:p>
        </w:tc>
      </w:tr>
      <w:tr w14:paraId="2A3E19F5" w14:textId="77777777" w:rsidTr="00D84C96">
        <w:tblPrEx>
          <w:tblW w:w="10153" w:type="dxa"/>
          <w:tblInd w:w="0" w:type="dxa"/>
          <w:tblLook w:val="04A0"/>
        </w:tblPrEx>
        <w:trPr>
          <w:trHeight w:val="615"/>
        </w:trPr>
        <w:tc>
          <w:tcPr>
            <w:tcW w:w="5216" w:type="dxa"/>
          </w:tcPr>
          <w:p w:rsidR="00451366" w:rsidP="00D7709F" w14:textId="76C173D3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٩. </w:t>
            </w:r>
            <w:r w:rsidR="002B0EBF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عدد أركان </w:t>
            </w:r>
            <w:r w:rsidR="000A4DE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الصلاة هو </w:t>
            </w:r>
          </w:p>
        </w:tc>
        <w:tc>
          <w:tcPr>
            <w:tcW w:w="2338" w:type="dxa"/>
          </w:tcPr>
          <w:p w:rsidR="00451366" w:rsidP="00D7709F" w14:textId="4031FBAE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أ. أربعة عشر </w:t>
            </w:r>
            <w:r w:rsidR="00332A3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ركنا</w:t>
            </w:r>
          </w:p>
        </w:tc>
        <w:tc>
          <w:tcPr>
            <w:tcW w:w="2599" w:type="dxa"/>
          </w:tcPr>
          <w:p w:rsidR="00451366" w:rsidP="00D7709F" w14:textId="7D3A13D1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ب. تسعة عشر ركنا</w:t>
            </w:r>
          </w:p>
        </w:tc>
      </w:tr>
      <w:tr w14:paraId="6E5B776A" w14:textId="77777777" w:rsidTr="00D84C96">
        <w:tblPrEx>
          <w:tblW w:w="10153" w:type="dxa"/>
          <w:tblInd w:w="0" w:type="dxa"/>
          <w:tblLook w:val="04A0"/>
        </w:tblPrEx>
        <w:trPr>
          <w:trHeight w:val="615"/>
        </w:trPr>
        <w:tc>
          <w:tcPr>
            <w:tcW w:w="5216" w:type="dxa"/>
          </w:tcPr>
          <w:p w:rsidR="00451366" w:rsidP="00D7709F" w14:textId="5070AB52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١٠</w:t>
            </w:r>
            <w:r w:rsidR="002172B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.</w:t>
            </w:r>
            <w:r w:rsidR="00F701A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تعد ركن من </w:t>
            </w:r>
            <w:r w:rsidR="0074472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أركان الصلاة </w:t>
            </w:r>
          </w:p>
        </w:tc>
        <w:tc>
          <w:tcPr>
            <w:tcW w:w="2338" w:type="dxa"/>
          </w:tcPr>
          <w:p w:rsidR="00451366" w:rsidP="00D7709F" w14:textId="25D8F340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أ. تكبيرة الإحرام </w:t>
            </w:r>
          </w:p>
        </w:tc>
        <w:tc>
          <w:tcPr>
            <w:tcW w:w="2599" w:type="dxa"/>
          </w:tcPr>
          <w:p w:rsidR="00451366" w:rsidP="00D7709F" w14:textId="7A7D33E1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3D7D1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جميع </w:t>
            </w:r>
            <w:r w:rsidR="003D6EB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</w:t>
            </w:r>
            <w:r w:rsidR="003D7D1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تكبيرات</w:t>
            </w:r>
            <w:r w:rsidR="003D6EB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في الصلاة</w:t>
            </w:r>
          </w:p>
        </w:tc>
      </w:tr>
      <w:tr w14:paraId="69537269" w14:textId="77777777" w:rsidTr="00D84C96">
        <w:tblPrEx>
          <w:tblW w:w="10153" w:type="dxa"/>
          <w:tblInd w:w="0" w:type="dxa"/>
          <w:tblLook w:val="04A0"/>
        </w:tblPrEx>
        <w:trPr>
          <w:trHeight w:val="615"/>
        </w:trPr>
        <w:tc>
          <w:tcPr>
            <w:tcW w:w="5216" w:type="dxa"/>
          </w:tcPr>
          <w:p w:rsidR="005D2A3E" w:rsidP="00D7709F" w14:textId="7951EAD4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١١. </w:t>
            </w:r>
            <w:r w:rsidR="00832CFC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لفظ السلام الوارد عن النبي ﷺ</w:t>
            </w:r>
          </w:p>
        </w:tc>
        <w:tc>
          <w:tcPr>
            <w:tcW w:w="2338" w:type="dxa"/>
          </w:tcPr>
          <w:p w:rsidR="005D2A3E" w:rsidP="00D7709F" w14:textId="1A0D1261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أ. صباح الخير </w:t>
            </w:r>
          </w:p>
        </w:tc>
        <w:tc>
          <w:tcPr>
            <w:tcW w:w="2599" w:type="dxa"/>
          </w:tcPr>
          <w:p w:rsidR="005D2A3E" w:rsidP="00D7709F" w14:textId="089AF07E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السلام عليكم ورحمة الله وبركاته </w:t>
            </w:r>
          </w:p>
        </w:tc>
      </w:tr>
      <w:tr w14:paraId="1D55E028" w14:textId="77777777" w:rsidTr="00D84C96">
        <w:tblPrEx>
          <w:tblW w:w="10153" w:type="dxa"/>
          <w:tblInd w:w="0" w:type="dxa"/>
          <w:tblLook w:val="04A0"/>
        </w:tblPrEx>
        <w:trPr>
          <w:trHeight w:val="615"/>
        </w:trPr>
        <w:tc>
          <w:tcPr>
            <w:tcW w:w="5216" w:type="dxa"/>
          </w:tcPr>
          <w:p w:rsidR="005D2A3E" w:rsidP="00D7709F" w14:textId="65942D7D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١٢. وقت صلاة الفجر من طلوع الفجر الثاني الى طلوع</w:t>
            </w:r>
          </w:p>
        </w:tc>
        <w:tc>
          <w:tcPr>
            <w:tcW w:w="2338" w:type="dxa"/>
          </w:tcPr>
          <w:p w:rsidR="005D2A3E" w:rsidP="00D7709F" w14:textId="421C5ACA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أ. </w:t>
            </w:r>
            <w:r w:rsidR="003147A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القمر </w:t>
            </w:r>
          </w:p>
        </w:tc>
        <w:tc>
          <w:tcPr>
            <w:tcW w:w="2599" w:type="dxa"/>
          </w:tcPr>
          <w:p w:rsidR="005D2A3E" w:rsidP="00D7709F" w14:textId="44F9E788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الشمس </w:t>
            </w:r>
          </w:p>
        </w:tc>
      </w:tr>
      <w:tr w14:paraId="63C539F3" w14:textId="77777777" w:rsidTr="00D84C96">
        <w:tblPrEx>
          <w:tblW w:w="10153" w:type="dxa"/>
          <w:tblInd w:w="0" w:type="dxa"/>
          <w:tblLook w:val="04A0"/>
        </w:tblPrEx>
        <w:trPr>
          <w:trHeight w:val="615"/>
        </w:trPr>
        <w:tc>
          <w:tcPr>
            <w:tcW w:w="5216" w:type="dxa"/>
          </w:tcPr>
          <w:p w:rsidR="006338DA" w:rsidP="00D7709F" w14:textId="61551530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١٣. المحافظة على صلاة الجماعة في المسجد من صفات</w:t>
            </w:r>
          </w:p>
        </w:tc>
        <w:tc>
          <w:tcPr>
            <w:tcW w:w="2338" w:type="dxa"/>
          </w:tcPr>
          <w:p w:rsidR="006338DA" w:rsidP="00D7709F" w14:textId="346321EB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أ. المؤمنين</w:t>
            </w:r>
          </w:p>
        </w:tc>
        <w:tc>
          <w:tcPr>
            <w:tcW w:w="2599" w:type="dxa"/>
          </w:tcPr>
          <w:p w:rsidR="006338DA" w:rsidP="00D7709F" w14:textId="4833729A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المنافقين </w:t>
            </w:r>
          </w:p>
        </w:tc>
      </w:tr>
      <w:tr w14:paraId="6DAF465E" w14:textId="77777777" w:rsidTr="00D84C96">
        <w:tblPrEx>
          <w:tblW w:w="10153" w:type="dxa"/>
          <w:tblInd w:w="0" w:type="dxa"/>
          <w:tblLook w:val="04A0"/>
        </w:tblPrEx>
        <w:trPr>
          <w:trHeight w:val="615"/>
        </w:trPr>
        <w:tc>
          <w:tcPr>
            <w:tcW w:w="5216" w:type="dxa"/>
          </w:tcPr>
          <w:p w:rsidR="001C1A4D" w:rsidP="00D7709F" w14:textId="2BD02C20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١٤. معرفتنا لمعاني اسماء الله عز وجل تكون سبب </w:t>
            </w:r>
            <w:r w:rsidR="008F529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في</w:t>
            </w:r>
          </w:p>
        </w:tc>
        <w:tc>
          <w:tcPr>
            <w:tcW w:w="2338" w:type="dxa"/>
          </w:tcPr>
          <w:p w:rsidR="001C1A4D" w:rsidP="00D7709F" w14:textId="086AEA17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أ. زيادة الإيمان </w:t>
            </w:r>
          </w:p>
        </w:tc>
        <w:tc>
          <w:tcPr>
            <w:tcW w:w="2599" w:type="dxa"/>
          </w:tcPr>
          <w:p w:rsidR="001C1A4D" w:rsidP="00D7709F" w14:textId="2E26DDB7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ضعف الإيمان </w:t>
            </w:r>
          </w:p>
        </w:tc>
      </w:tr>
      <w:tr w14:paraId="525FAA34" w14:textId="77777777" w:rsidTr="00D84C96">
        <w:tblPrEx>
          <w:tblW w:w="10153" w:type="dxa"/>
          <w:tblInd w:w="0" w:type="dxa"/>
          <w:tblLook w:val="04A0"/>
        </w:tblPrEx>
        <w:trPr>
          <w:trHeight w:val="615"/>
        </w:trPr>
        <w:tc>
          <w:tcPr>
            <w:tcW w:w="5216" w:type="dxa"/>
          </w:tcPr>
          <w:p w:rsidR="00151E66" w:rsidP="00D7709F" w14:textId="5E1C4D40">
            <w:pPr>
              <w:bidi/>
              <w:jc w:val="both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١٥. اذا سمعت </w:t>
            </w:r>
            <w:r w:rsidR="002D3722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أحد يكثر من السب والشتم فهذا يدل على أنه </w:t>
            </w:r>
          </w:p>
        </w:tc>
        <w:tc>
          <w:tcPr>
            <w:tcW w:w="2338" w:type="dxa"/>
          </w:tcPr>
          <w:p w:rsidR="00151E66" w:rsidP="00D7709F" w14:textId="37CE7BB4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أ. سيء الخلق </w:t>
            </w:r>
          </w:p>
        </w:tc>
        <w:tc>
          <w:tcPr>
            <w:tcW w:w="2599" w:type="dxa"/>
          </w:tcPr>
          <w:p w:rsidR="00151E66" w:rsidP="00D7709F" w14:textId="28E9962D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مظلوم </w:t>
            </w:r>
          </w:p>
        </w:tc>
      </w:tr>
      <w:tr w14:paraId="672402F4" w14:textId="77777777" w:rsidTr="00D84C96">
        <w:tblPrEx>
          <w:tblW w:w="10153" w:type="dxa"/>
          <w:tblInd w:w="0" w:type="dxa"/>
          <w:tblLook w:val="04A0"/>
        </w:tblPrEx>
        <w:trPr>
          <w:trHeight w:val="615"/>
        </w:trPr>
        <w:tc>
          <w:tcPr>
            <w:tcW w:w="5216" w:type="dxa"/>
          </w:tcPr>
          <w:p w:rsidR="00B757D3" w:rsidP="00D7709F" w14:textId="421A2FD5">
            <w:pPr>
              <w:bidi/>
              <w:jc w:val="both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١٦. ابو هريرة </w:t>
            </w:r>
            <w:r w:rsidR="006A30F9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رضي الله عنه كان عالي الهمة وأفاد الأمة في </w:t>
            </w:r>
          </w:p>
        </w:tc>
        <w:tc>
          <w:tcPr>
            <w:tcW w:w="2338" w:type="dxa"/>
          </w:tcPr>
          <w:p w:rsidR="00B757D3" w:rsidP="00D7709F" w14:textId="7ADCB6AE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أ. قول الشعر </w:t>
            </w:r>
          </w:p>
        </w:tc>
        <w:tc>
          <w:tcPr>
            <w:tcW w:w="2599" w:type="dxa"/>
          </w:tcPr>
          <w:p w:rsidR="00B757D3" w:rsidP="00D7709F" w14:textId="0DF81D8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حفظ أحاديث الرسول </w:t>
            </w:r>
            <w:r w:rsidR="00EE762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ﷺ </w:t>
            </w:r>
          </w:p>
        </w:tc>
      </w:tr>
      <w:tr w14:paraId="01699044" w14:textId="77777777" w:rsidTr="00D84C96">
        <w:tblPrEx>
          <w:tblW w:w="10153" w:type="dxa"/>
          <w:tblInd w:w="0" w:type="dxa"/>
          <w:tblLook w:val="04A0"/>
        </w:tblPrEx>
        <w:trPr>
          <w:trHeight w:val="615"/>
        </w:trPr>
        <w:tc>
          <w:tcPr>
            <w:tcW w:w="5216" w:type="dxa"/>
          </w:tcPr>
          <w:p w:rsidR="00151E66" w:rsidP="00D7709F" w14:textId="60EBF2C6">
            <w:pPr>
              <w:bidi/>
              <w:jc w:val="both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١٧.</w:t>
            </w:r>
            <w:r w:rsidR="00810863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يتفق الركن والواجب في أنه </w:t>
            </w:r>
            <w:r w:rsidR="00A36B8C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تعمد ترك شيء منهما </w:t>
            </w:r>
          </w:p>
        </w:tc>
        <w:tc>
          <w:tcPr>
            <w:tcW w:w="2338" w:type="dxa"/>
          </w:tcPr>
          <w:p w:rsidR="00151E66" w:rsidP="00D7709F" w14:textId="4A8C995B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أ. بطلت صلاته </w:t>
            </w:r>
          </w:p>
        </w:tc>
        <w:tc>
          <w:tcPr>
            <w:tcW w:w="2599" w:type="dxa"/>
          </w:tcPr>
          <w:p w:rsidR="00151E66" w:rsidP="00D7709F" w14:textId="18A8C0EB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E74A8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صحت صلاته </w:t>
            </w:r>
          </w:p>
        </w:tc>
      </w:tr>
      <w:tr w14:paraId="51DACC93" w14:textId="77777777" w:rsidTr="00D84C96">
        <w:tblPrEx>
          <w:tblW w:w="10153" w:type="dxa"/>
          <w:tblInd w:w="0" w:type="dxa"/>
          <w:tblLook w:val="04A0"/>
        </w:tblPrEx>
        <w:trPr>
          <w:trHeight w:val="615"/>
        </w:trPr>
        <w:tc>
          <w:tcPr>
            <w:tcW w:w="5216" w:type="dxa"/>
          </w:tcPr>
          <w:p w:rsidR="00B757D3" w:rsidP="00D7709F" w14:textId="57604EF7">
            <w:pPr>
              <w:bidi/>
              <w:jc w:val="both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١٨. </w:t>
            </w:r>
            <w:r w:rsidR="006E6F0D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أعظم سورة في القرآن الكريم هي </w:t>
            </w:r>
          </w:p>
        </w:tc>
        <w:tc>
          <w:tcPr>
            <w:tcW w:w="2338" w:type="dxa"/>
          </w:tcPr>
          <w:p w:rsidR="00B757D3" w:rsidP="00D7709F" w14:textId="59C4ABD6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أ.</w:t>
            </w:r>
            <w:r w:rsidR="00F5528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سورة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الرحمن </w:t>
            </w:r>
          </w:p>
        </w:tc>
        <w:tc>
          <w:tcPr>
            <w:tcW w:w="2599" w:type="dxa"/>
          </w:tcPr>
          <w:p w:rsidR="00B757D3" w:rsidP="00D7709F" w14:textId="79681346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F5528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سورة </w:t>
            </w:r>
            <w:r w:rsidR="007652C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الفاتحة </w:t>
            </w:r>
          </w:p>
        </w:tc>
      </w:tr>
      <w:tr w14:paraId="3A3FC7DB" w14:textId="77777777" w:rsidTr="00D84C96">
        <w:tblPrEx>
          <w:tblW w:w="10153" w:type="dxa"/>
          <w:tblInd w:w="0" w:type="dxa"/>
          <w:tblLook w:val="04A0"/>
        </w:tblPrEx>
        <w:trPr>
          <w:trHeight w:val="615"/>
        </w:trPr>
        <w:tc>
          <w:tcPr>
            <w:tcW w:w="5216" w:type="dxa"/>
          </w:tcPr>
          <w:p w:rsidR="00FF3A28" w:rsidP="00D7709F" w14:textId="448B0C36">
            <w:pPr>
              <w:bidi/>
              <w:jc w:val="both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١٩. </w:t>
            </w:r>
            <w:r w:rsidR="003909DF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معنى قوله سبحانه وتعالى </w:t>
            </w:r>
            <w:r w:rsidRPr="003909DF" w:rsidR="003909DF"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  <w:t>"بِسْمِ اللَّهِ "</w:t>
            </w:r>
            <w:r w:rsidR="000B5163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اي </w:t>
            </w:r>
          </w:p>
        </w:tc>
        <w:tc>
          <w:tcPr>
            <w:tcW w:w="2338" w:type="dxa"/>
          </w:tcPr>
          <w:p w:rsidR="00FF3A28" w:rsidRPr="000B5163" w:rsidP="000B5163" w14:textId="1C9BCBD2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أ.</w:t>
            </w:r>
            <w:r w:rsidR="005842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أبدا مستعينا بالله </w:t>
            </w:r>
          </w:p>
        </w:tc>
        <w:tc>
          <w:tcPr>
            <w:tcW w:w="2599" w:type="dxa"/>
          </w:tcPr>
          <w:p w:rsidR="00FF3A28" w:rsidP="00D7709F" w14:textId="13D990FC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أعتصم بالله </w:t>
            </w:r>
          </w:p>
        </w:tc>
      </w:tr>
      <w:tr w14:paraId="2F61D04E" w14:textId="77777777" w:rsidTr="00D84C96">
        <w:tblPrEx>
          <w:tblW w:w="10153" w:type="dxa"/>
          <w:tblInd w:w="0" w:type="dxa"/>
          <w:tblLook w:val="04A0"/>
        </w:tblPrEx>
        <w:trPr>
          <w:trHeight w:val="615"/>
        </w:trPr>
        <w:tc>
          <w:tcPr>
            <w:tcW w:w="5216" w:type="dxa"/>
          </w:tcPr>
          <w:p w:rsidR="00B757D3" w:rsidP="00D7709F" w14:textId="215AE464">
            <w:pPr>
              <w:bidi/>
              <w:jc w:val="both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٢٠. </w:t>
            </w:r>
            <w:r w:rsidR="003A419B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احتاج للقيام بعد الصلاة مباشرة فإنه </w:t>
            </w:r>
          </w:p>
        </w:tc>
        <w:tc>
          <w:tcPr>
            <w:tcW w:w="2338" w:type="dxa"/>
          </w:tcPr>
          <w:p w:rsidR="00B757D3" w:rsidP="00D7709F" w14:textId="5A8A2B4A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أ. يؤجل </w:t>
            </w:r>
            <w:r w:rsidR="005D37A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قراءة الأذكار </w:t>
            </w:r>
          </w:p>
        </w:tc>
        <w:tc>
          <w:tcPr>
            <w:tcW w:w="2599" w:type="dxa"/>
          </w:tcPr>
          <w:p w:rsidR="00B757D3" w:rsidP="00D7709F" w14:textId="115FCAC1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يق</w:t>
            </w:r>
            <w:r w:rsidR="002161B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راء</w:t>
            </w:r>
            <w:r w:rsidR="002161B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الأذكار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ماشيا </w:t>
            </w:r>
            <w:r w:rsidR="002323C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أو راكبا</w:t>
            </w:r>
          </w:p>
        </w:tc>
      </w:tr>
    </w:tbl>
    <w:p w:rsidR="0042013E" w:rsidP="009864ED" w14:textId="77777777">
      <w:pPr>
        <w:bidi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</w:p>
    <w:p w:rsidR="00AF1662" w:rsidRPr="00AF1662" w:rsidP="00AF1662" w14:paraId="373BED45" w14:textId="1708FC82">
      <w:pPr>
        <w:bidi/>
        <w:jc w:val="center"/>
        <w:rPr>
          <w:rFonts w:ascii="Times New Roman" w:eastAsia="Times New Roman" w:hAnsi="Times New Roman" w:cs="PT Bold Heading"/>
          <w:b/>
          <w:bCs/>
          <w:sz w:val="18"/>
          <w:szCs w:val="18"/>
          <w:rtl/>
          <w:lang w:val="en-US" w:eastAsia="en-US" w:bidi="ar-SA"/>
        </w:rPr>
      </w:pPr>
      <w:r>
        <w:rPr>
          <w:rFonts w:ascii="Times New Roman" w:eastAsia="Times New Roman" w:hAnsi="Times New Roman" w:cs="PT Bold Heading" w:hint="cs"/>
          <w:b/>
          <w:bCs/>
          <w:sz w:val="18"/>
          <w:szCs w:val="18"/>
          <w:rtl/>
          <w:lang w:val="en-US" w:eastAsia="en-US" w:bidi="ar-SA"/>
        </w:rPr>
        <w:t>[ ١ ]</w:t>
      </w:r>
    </w:p>
    <w:p w:rsidR="00D317F1" w:rsidP="009864ED" w14:paraId="6153756B" w14:textId="77777777">
      <w:pPr>
        <w:bidi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</w:p>
    <w:p w:rsidR="00703402" w:rsidP="009864ED" w14:textId="39F0AE17">
      <w:pPr>
        <w:bidi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  <w:r w:rsidRPr="00491D0D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Pr="00491D0D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>السؤال الثا</w:t>
      </w:r>
      <w:r w:rsidRPr="00491D0D" w:rsidR="00636211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>نـي</w:t>
      </w:r>
      <w:r w:rsidRPr="00491D0D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:</w:t>
      </w:r>
      <w:r w:rsidR="001951AF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39469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ضعي رقم </w:t>
      </w:r>
      <w:r w:rsidR="00087B59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>المناسب</w:t>
      </w:r>
      <w:r w:rsidR="00FE59D5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من العمود الأول </w:t>
      </w:r>
      <w:r w:rsidR="006B3C66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>بما يناسبه</w:t>
      </w:r>
      <w:r w:rsidR="00652BBC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من العمود الثاني :</w:t>
      </w:r>
      <w:r w:rsidR="005714C8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0C7DAA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درجتان لكل فقرة </w:t>
      </w:r>
    </w:p>
    <w:p w:rsidR="000570BF" w:rsidP="009864ED" w14:textId="77777777">
      <w:pPr>
        <w:bidi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</w:p>
    <w:tbl>
      <w:tblPr>
        <w:tblStyle w:val="TableGrid1"/>
        <w:bidiVisual/>
        <w:tblW w:w="10493" w:type="dxa"/>
        <w:tblInd w:w="0" w:type="dxa"/>
        <w:tblLook w:val="04A0"/>
      </w:tblPr>
      <w:tblGrid>
        <w:gridCol w:w="549"/>
        <w:gridCol w:w="4115"/>
        <w:gridCol w:w="740"/>
        <w:gridCol w:w="5089"/>
      </w:tblGrid>
      <w:tr w14:paraId="22680D77" w14:textId="77777777" w:rsidTr="00665BCA">
        <w:tblPrEx>
          <w:tblW w:w="10493" w:type="dxa"/>
          <w:tblInd w:w="0" w:type="dxa"/>
          <w:tblLook w:val="04A0"/>
        </w:tblPrEx>
        <w:trPr>
          <w:trHeight w:val="703"/>
        </w:trPr>
        <w:tc>
          <w:tcPr>
            <w:tcW w:w="549" w:type="dxa"/>
            <w:shd w:val="clear" w:color="auto" w:fill="DBDBDB"/>
          </w:tcPr>
          <w:p w:rsidR="004D49DD" w:rsidP="004853A1" w14:textId="6A4A520B">
            <w:pPr>
              <w:bidi/>
              <w:spacing w:before="240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رقم </w:t>
            </w:r>
          </w:p>
        </w:tc>
        <w:tc>
          <w:tcPr>
            <w:tcW w:w="4115" w:type="dxa"/>
            <w:shd w:val="clear" w:color="auto" w:fill="DBDBDB"/>
          </w:tcPr>
          <w:p w:rsidR="004D49DD" w:rsidP="004853A1" w14:textId="7CC6746D">
            <w:pPr>
              <w:bidi/>
              <w:spacing w:before="240"/>
              <w:jc w:val="center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العمود الأول </w:t>
            </w:r>
          </w:p>
        </w:tc>
        <w:tc>
          <w:tcPr>
            <w:tcW w:w="740" w:type="dxa"/>
            <w:shd w:val="clear" w:color="auto" w:fill="DBDBDB"/>
          </w:tcPr>
          <w:p w:rsidR="004D49DD" w:rsidP="004853A1" w14:textId="4F3D5C47">
            <w:pPr>
              <w:bidi/>
              <w:spacing w:before="240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الإجابة </w:t>
            </w:r>
          </w:p>
        </w:tc>
        <w:tc>
          <w:tcPr>
            <w:tcW w:w="5089" w:type="dxa"/>
            <w:shd w:val="clear" w:color="auto" w:fill="DBDBDB"/>
          </w:tcPr>
          <w:p w:rsidR="004D49DD" w:rsidP="004853A1" w14:textId="40E30C9F">
            <w:pPr>
              <w:bidi/>
              <w:spacing w:before="240"/>
              <w:jc w:val="center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العمود الثاني </w:t>
            </w:r>
          </w:p>
        </w:tc>
      </w:tr>
      <w:tr w14:paraId="05A20C95" w14:textId="77777777" w:rsidTr="00665BCA">
        <w:tblPrEx>
          <w:tblW w:w="10493" w:type="dxa"/>
          <w:tblInd w:w="0" w:type="dxa"/>
          <w:tblLook w:val="04A0"/>
        </w:tblPrEx>
        <w:trPr>
          <w:trHeight w:val="703"/>
        </w:trPr>
        <w:tc>
          <w:tcPr>
            <w:tcW w:w="549" w:type="dxa"/>
            <w:shd w:val="clear" w:color="auto" w:fill="DBDBDB"/>
          </w:tcPr>
          <w:p w:rsidR="004D49DD" w:rsidP="006552BF" w14:textId="7FDCA556">
            <w:pPr>
              <w:bidi/>
              <w:spacing w:before="240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١</w:t>
            </w:r>
          </w:p>
        </w:tc>
        <w:tc>
          <w:tcPr>
            <w:tcW w:w="4115" w:type="dxa"/>
          </w:tcPr>
          <w:p w:rsidR="004D49DD" w:rsidP="006552BF" w14:textId="46B889E4">
            <w:pPr>
              <w:bidi/>
              <w:spacing w:before="240"/>
              <w:jc w:val="left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الطمأنينة </w:t>
            </w:r>
            <w:r w:rsidR="00200886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تكون في جميع أركان الصلاة </w:t>
            </w:r>
          </w:p>
        </w:tc>
        <w:tc>
          <w:tcPr>
            <w:tcW w:w="740" w:type="dxa"/>
            <w:shd w:val="clear" w:color="auto" w:fill="DBDBDB"/>
          </w:tcPr>
          <w:p w:rsidR="004D49DD" w:rsidP="006552BF" w14:textId="77777777">
            <w:pPr>
              <w:bidi/>
              <w:spacing w:before="240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089" w:type="dxa"/>
          </w:tcPr>
          <w:p w:rsidR="004D49DD" w:rsidP="006552BF" w14:textId="3E4EAE9D">
            <w:pPr>
              <w:bidi/>
              <w:spacing w:before="240"/>
              <w:jc w:val="left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-927229</wp:posOffset>
                      </wp:positionV>
                      <wp:extent cx="1221740" cy="346075"/>
                      <wp:effectExtent l="0" t="0" r="16510" b="15875"/>
                      <wp:wrapNone/>
                      <wp:docPr id="1610688398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 xmlns:wps="http://schemas.microsoft.com/office/word/2010/wordprocessingShape">
                              <wps:cNvPr id="185738255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B699A" w:rsidRPr="00E91D0F" w:rsidP="00507E29" w14:textId="5B35D4D6">
                                    <w:pPr>
                                      <w:bidi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2"/>
                                        <w:szCs w:val="2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w:t xml:space="preserve">١٢ </w:t>
                                    </w:r>
                                    <w:r w:rsidR="002D14A7">
                                      <w:rPr>
                                        <w:rFonts w:ascii="Times New Roman" w:eastAsia="Times New Roman" w:hAnsi="Times New Roman" w:cs="Times New Roman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</w:rPr>
                                      <w:t xml:space="preserve">درجة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8776643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94" style="width:97.5pt;height:28.5pt;margin-top:-73.01pt;margin-left:-0.75pt;mso-height-percent:0;mso-height-relative:margin;mso-width-percent:0;mso-width-relative:margin;mso-wrap-distance-bottom:0;mso-wrap-distance-left:9pt;mso-wrap-distance-right:9pt;mso-wrap-distance-top:0;position:absolute;z-index:251737088" coordorigin="-207,0" coordsize="21600,21600">
                      <v:roundrect id="_x0000_s1095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AB699A" w:rsidRPr="00E91D0F" w:rsidP="00507E29" w14:textId="5B35D4D6">
                              <w:pPr>
                                <w:bidi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 xml:space="preserve">١٢ </w:t>
                              </w:r>
                              <w:r w:rsidR="002D14A7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 xml:space="preserve">درجة </w:t>
                              </w:r>
                            </w:p>
                          </w:txbxContent>
                        </v:textbox>
                      </v:roundrect>
                      <v:oval id="_x0000_s1096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="00F312A6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أنه كان يتأنى في كلامه </w:t>
            </w:r>
            <w:r w:rsidR="00DF3EB2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ويعرض عن كل كلام قبيح </w:t>
            </w:r>
          </w:p>
        </w:tc>
      </w:tr>
      <w:tr w14:paraId="34557FF3" w14:textId="77777777" w:rsidTr="00665BCA">
        <w:tblPrEx>
          <w:tblW w:w="10493" w:type="dxa"/>
          <w:tblInd w:w="0" w:type="dxa"/>
          <w:tblLook w:val="04A0"/>
        </w:tblPrEx>
        <w:trPr>
          <w:trHeight w:val="675"/>
        </w:trPr>
        <w:tc>
          <w:tcPr>
            <w:tcW w:w="549" w:type="dxa"/>
            <w:shd w:val="clear" w:color="auto" w:fill="DBDBDB"/>
          </w:tcPr>
          <w:p w:rsidR="004D49DD" w:rsidP="006552BF" w14:textId="430F2FC1">
            <w:pPr>
              <w:bidi/>
              <w:spacing w:before="240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٢</w:t>
            </w:r>
          </w:p>
        </w:tc>
        <w:tc>
          <w:tcPr>
            <w:tcW w:w="4115" w:type="dxa"/>
          </w:tcPr>
          <w:p w:rsidR="004D49DD" w:rsidP="006552BF" w14:textId="3DDDD1C1">
            <w:pPr>
              <w:bidi/>
              <w:spacing w:before="240"/>
              <w:jc w:val="left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السجود على الأعضاء السبعة</w:t>
            </w:r>
            <w:r w:rsidR="003E5824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وهي </w:t>
            </w:r>
          </w:p>
        </w:tc>
        <w:tc>
          <w:tcPr>
            <w:tcW w:w="740" w:type="dxa"/>
            <w:shd w:val="clear" w:color="auto" w:fill="DBDBDB"/>
          </w:tcPr>
          <w:p w:rsidR="004D49DD" w:rsidP="006552BF" w14:textId="77777777">
            <w:pPr>
              <w:bidi/>
              <w:spacing w:before="240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089" w:type="dxa"/>
          </w:tcPr>
          <w:p w:rsidR="004D49DD" w:rsidP="006552BF" w14:textId="3B415D0A">
            <w:pPr>
              <w:bidi/>
              <w:spacing w:before="240"/>
              <w:jc w:val="left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هات</w:t>
            </w:r>
            <w:r w:rsidR="0098560B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يدك أبايعك على الإسلام </w:t>
            </w: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قال: فبايعه </w:t>
            </w:r>
          </w:p>
        </w:tc>
      </w:tr>
      <w:tr w14:paraId="15353AF2" w14:textId="77777777" w:rsidTr="00665BCA">
        <w:tblPrEx>
          <w:tblW w:w="10493" w:type="dxa"/>
          <w:tblInd w:w="0" w:type="dxa"/>
          <w:tblLook w:val="04A0"/>
        </w:tblPrEx>
        <w:trPr>
          <w:trHeight w:val="675"/>
        </w:trPr>
        <w:tc>
          <w:tcPr>
            <w:tcW w:w="549" w:type="dxa"/>
            <w:shd w:val="clear" w:color="auto" w:fill="DBDBDB"/>
          </w:tcPr>
          <w:p w:rsidR="00B93835" w:rsidP="00BF6E4F" w14:textId="48A0406B">
            <w:pPr>
              <w:bidi/>
              <w:spacing w:before="240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٣</w:t>
            </w:r>
          </w:p>
        </w:tc>
        <w:tc>
          <w:tcPr>
            <w:tcW w:w="4115" w:type="dxa"/>
          </w:tcPr>
          <w:p w:rsidR="00B93835" w:rsidP="00BF6E4F" w14:textId="6945336B">
            <w:pPr>
              <w:bidi/>
              <w:spacing w:before="240"/>
              <w:jc w:val="left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صفة </w:t>
            </w:r>
            <w:r w:rsidR="00F312A6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كلام النبي ﷺ </w:t>
            </w:r>
            <w:r w:rsidR="00355B26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هو </w:t>
            </w:r>
          </w:p>
        </w:tc>
        <w:tc>
          <w:tcPr>
            <w:tcW w:w="740" w:type="dxa"/>
            <w:shd w:val="clear" w:color="auto" w:fill="DBDBDB"/>
          </w:tcPr>
          <w:p w:rsidR="00B93835" w:rsidP="00BF6E4F" w14:textId="77777777">
            <w:pPr>
              <w:bidi/>
              <w:spacing w:before="240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089" w:type="dxa"/>
          </w:tcPr>
          <w:p w:rsidR="00B93835" w:rsidP="00BF6E4F" w14:textId="5D6672CB">
            <w:pPr>
              <w:bidi/>
              <w:spacing w:before="240"/>
              <w:jc w:val="left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وهي التأني وإعطاء كل ركن </w:t>
            </w:r>
            <w:r w:rsidR="00725585"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الصلاة حقه </w:t>
            </w:r>
          </w:p>
        </w:tc>
      </w:tr>
      <w:tr w14:paraId="54338A3D" w14:textId="77777777" w:rsidTr="00665BCA">
        <w:tblPrEx>
          <w:tblW w:w="10493" w:type="dxa"/>
          <w:tblInd w:w="0" w:type="dxa"/>
          <w:tblLook w:val="04A0"/>
        </w:tblPrEx>
        <w:trPr>
          <w:trHeight w:val="703"/>
        </w:trPr>
        <w:tc>
          <w:tcPr>
            <w:tcW w:w="549" w:type="dxa"/>
            <w:shd w:val="clear" w:color="auto" w:fill="DBDBDB"/>
          </w:tcPr>
          <w:p w:rsidR="008C7CEA" w:rsidP="00631CFC" w14:textId="77EFE139">
            <w:pPr>
              <w:bidi/>
              <w:spacing w:before="240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٤</w:t>
            </w:r>
          </w:p>
        </w:tc>
        <w:tc>
          <w:tcPr>
            <w:tcW w:w="4115" w:type="dxa"/>
          </w:tcPr>
          <w:p w:rsidR="008C7CEA" w:rsidP="00631CFC" w14:textId="5F9ABF3E">
            <w:pPr>
              <w:bidi/>
              <w:spacing w:before="240"/>
              <w:jc w:val="left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ضماد الأزدي قال لرسول ﷺ عند إسلامه </w:t>
            </w:r>
          </w:p>
        </w:tc>
        <w:tc>
          <w:tcPr>
            <w:tcW w:w="740" w:type="dxa"/>
            <w:shd w:val="clear" w:color="auto" w:fill="DBDBDB"/>
          </w:tcPr>
          <w:p w:rsidR="008C7CEA" w:rsidP="00631CFC" w14:textId="77777777">
            <w:pPr>
              <w:bidi/>
              <w:spacing w:before="240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089" w:type="dxa"/>
          </w:tcPr>
          <w:p w:rsidR="008C7CEA" w:rsidP="00631CFC" w14:textId="4DFA27A8">
            <w:pPr>
              <w:bidi/>
              <w:spacing w:before="240"/>
              <w:jc w:val="left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الجبهة والأنف و اليدان والركبتان وأطراف القدمين</w:t>
            </w:r>
          </w:p>
        </w:tc>
      </w:tr>
      <w:tr w14:paraId="0EAE1307" w14:textId="77777777" w:rsidTr="00665BCA">
        <w:tblPrEx>
          <w:tblW w:w="10493" w:type="dxa"/>
          <w:tblInd w:w="0" w:type="dxa"/>
          <w:tblLook w:val="04A0"/>
        </w:tblPrEx>
        <w:trPr>
          <w:trHeight w:val="703"/>
        </w:trPr>
        <w:tc>
          <w:tcPr>
            <w:tcW w:w="549" w:type="dxa"/>
            <w:shd w:val="clear" w:color="auto" w:fill="DBDBDB"/>
          </w:tcPr>
          <w:p w:rsidR="005D6273" w:rsidP="00631CFC" w14:textId="0122AFA0">
            <w:pPr>
              <w:bidi/>
              <w:spacing w:before="240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٥</w:t>
            </w:r>
          </w:p>
        </w:tc>
        <w:tc>
          <w:tcPr>
            <w:tcW w:w="4115" w:type="dxa"/>
          </w:tcPr>
          <w:p w:rsidR="005D6273" w:rsidP="00631CFC" w14:textId="1286FFBE">
            <w:pPr>
              <w:bidi/>
              <w:spacing w:before="240"/>
              <w:jc w:val="left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الخشوع في الصلاة هو </w:t>
            </w:r>
          </w:p>
        </w:tc>
        <w:tc>
          <w:tcPr>
            <w:tcW w:w="740" w:type="dxa"/>
            <w:shd w:val="clear" w:color="auto" w:fill="DBDBDB"/>
          </w:tcPr>
          <w:p w:rsidR="005D6273" w:rsidP="00631CFC" w14:textId="77777777">
            <w:pPr>
              <w:bidi/>
              <w:spacing w:before="240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089" w:type="dxa"/>
          </w:tcPr>
          <w:p w:rsidR="005D6273" w:rsidRPr="008A43AF" w:rsidP="00631CFC" w14:textId="1A719FE7">
            <w:pPr>
              <w:bidi/>
              <w:spacing w:before="240"/>
              <w:jc w:val="left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A43AF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هو السالم من العيوب والنقائص </w:t>
            </w:r>
          </w:p>
        </w:tc>
      </w:tr>
      <w:tr w14:paraId="3A023EF1" w14:textId="77777777" w:rsidTr="00665BCA">
        <w:tblPrEx>
          <w:tblW w:w="10493" w:type="dxa"/>
          <w:tblInd w:w="0" w:type="dxa"/>
          <w:tblLook w:val="04A0"/>
        </w:tblPrEx>
        <w:trPr>
          <w:trHeight w:val="703"/>
        </w:trPr>
        <w:tc>
          <w:tcPr>
            <w:tcW w:w="549" w:type="dxa"/>
            <w:shd w:val="clear" w:color="auto" w:fill="DBDBDB"/>
          </w:tcPr>
          <w:p w:rsidR="00AF0738" w:rsidP="00225686" w14:textId="76AB1B3D">
            <w:pPr>
              <w:bidi/>
              <w:spacing w:before="240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٦</w:t>
            </w:r>
          </w:p>
        </w:tc>
        <w:tc>
          <w:tcPr>
            <w:tcW w:w="4115" w:type="dxa"/>
          </w:tcPr>
          <w:p w:rsidR="00AF0738" w:rsidP="00225686" w14:textId="2A620CEC">
            <w:pPr>
              <w:bidi/>
              <w:spacing w:before="240"/>
              <w:jc w:val="left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معنى اسم الله تعالى السلام اي </w:t>
            </w:r>
          </w:p>
        </w:tc>
        <w:tc>
          <w:tcPr>
            <w:tcW w:w="740" w:type="dxa"/>
            <w:shd w:val="clear" w:color="auto" w:fill="DBDBDB"/>
          </w:tcPr>
          <w:p w:rsidR="00AF0738" w:rsidP="00225686" w14:textId="77777777">
            <w:pPr>
              <w:bidi/>
              <w:spacing w:before="240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089" w:type="dxa"/>
          </w:tcPr>
          <w:p w:rsidR="00AF0738" w:rsidP="00225686" w14:textId="64281549">
            <w:pPr>
              <w:bidi/>
              <w:spacing w:before="240"/>
              <w:jc w:val="left"/>
              <w:rPr>
                <w:rFonts w:ascii="Times New Roman" w:eastAsia="Times New Roman" w:hAnsi="Times New Roman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عدم انشغال القلب بغير الصلاة واستحضار ما يقوله ويفعل في صلاته </w:t>
            </w:r>
          </w:p>
        </w:tc>
      </w:tr>
    </w:tbl>
    <w:p w:rsidR="00567E68" w:rsidP="00A35AAC" w14:textId="70BCE72D">
      <w:pPr>
        <w:bidi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332740</wp:posOffset>
                </wp:positionV>
                <wp:extent cx="1221740" cy="346075"/>
                <wp:effectExtent l="0" t="0" r="16510" b="15875"/>
                <wp:wrapNone/>
                <wp:docPr id="105794382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219973434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7E68" w:rsidRPr="00E91D0F" w:rsidP="00507E29" w14:textId="3D18FC80">
                              <w:pPr>
                                <w:bidi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 xml:space="preserve">٨ </w:t>
                              </w:r>
                              <w:r w:rsidR="00EA7312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833687912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97" style="width:97.5pt;height:28.5pt;margin-top:26.2pt;margin-left:14.4pt;mso-height-percent:0;mso-height-relative:margin;mso-width-percent:0;mso-width-relative:margin;mso-wrap-distance-bottom:0;mso-wrap-distance-left:9pt;mso-wrap-distance-right:9pt;mso-wrap-distance-top:0;position:absolute;z-index:251739136" coordorigin="-207,0" coordsize="21600,21600">
                <v:roundrect id="_x0000_s1098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567E68" w:rsidRPr="00E91D0F" w:rsidP="00507E29" w14:textId="3D18FC80">
                        <w:pPr>
                          <w:bidi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2"/>
                            <w:szCs w:val="22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٨ </w:t>
                        </w:r>
                        <w:r w:rsidR="00EA7312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درجات</w:t>
                        </w:r>
                      </w:p>
                    </w:txbxContent>
                  </v:textbox>
                </v:roundrect>
                <v:oval id="_x0000_s1099" style="width:7122;height:21600;left:1097;position:absolute;v-text-anchor:middle" fillcolor="white" stroked="t" strokecolor="black" strokeweight="1pt"/>
              </v:group>
            </w:pict>
          </mc:Fallback>
        </mc:AlternateContent>
      </w:r>
    </w:p>
    <w:p w:rsidR="006B4851" w:rsidP="002B0677" w14:paraId="00E5F779" w14:textId="7349863F">
      <w:pPr>
        <w:bidi/>
        <w:spacing w:before="240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  <w:r w:rsidRPr="00E24411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السؤال </w:t>
      </w:r>
      <w:r w:rsidRPr="00E24411" w:rsidR="00B15D72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الثالث </w:t>
      </w:r>
      <w:r w:rsidRPr="00E24411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: </w:t>
      </w:r>
      <w:r w:rsidR="00614E18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أ. </w:t>
      </w: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>اكملي الفراغات التالية بما يناسبها من الكلمات</w:t>
      </w:r>
      <w:r w:rsidRPr="00E24411" w:rsidR="005D133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 التالية</w:t>
      </w: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 :</w:t>
      </w:r>
      <w:r w:rsidR="00854B4E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درجة لكل فقرة</w:t>
      </w:r>
    </w:p>
    <w:p w:rsidR="002B0677" w:rsidP="002B0677" w14:paraId="0B9D555E" w14:textId="77777777">
      <w:pPr>
        <w:bidi/>
        <w:spacing w:before="240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</w:p>
    <w:p w:rsidR="003601C4" w:rsidRPr="00E24411" w:rsidP="00567E68" w14:textId="57FDF4D6">
      <w:pPr>
        <w:bidi/>
        <w:spacing w:before="240"/>
        <w:rPr>
          <w:rFonts w:ascii="Times New Roman" w:eastAsia="Times New Roman" w:hAnsi="Times New Roman" w:cs="AL-Mohanad Bold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3601C4" w:rsidR="00567E68">
        <w:rPr>
          <w:rFonts w:ascii="Times New Roman" w:eastAsia="Times New Roman" w:hAnsi="Times New Roman" w:cs="AL-Mohanad Bold" w:hint="cs"/>
          <w:sz w:val="30"/>
          <w:szCs w:val="30"/>
          <w:rtl/>
          <w:lang w:val="en-US" w:eastAsia="en-US" w:bidi="ar-SA"/>
        </w:rPr>
        <w:t xml:space="preserve"> </w:t>
      </w:r>
      <w:r w:rsidRPr="009F09EB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 xml:space="preserve">( </w:t>
      </w:r>
      <w:r w:rsidRPr="009F09EB" w:rsidR="00417E56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>عظمت</w:t>
      </w:r>
      <w:r w:rsidRPr="009F09EB" w:rsidR="004F4702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 xml:space="preserve">  </w:t>
      </w:r>
      <w:r w:rsidRPr="009F09EB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 xml:space="preserve"> </w:t>
      </w:r>
      <w:r w:rsidRPr="009F09EB">
        <w:rPr>
          <w:rFonts w:ascii="Times New Roman" w:eastAsia="Times New Roman" w:hAnsi="Times New Roman" w:cs="AL-Mohanad Bold"/>
          <w:b/>
          <w:bCs/>
          <w:sz w:val="24"/>
          <w:szCs w:val="24"/>
          <w:highlight w:val="lightGray"/>
          <w:rtl/>
          <w:lang w:val="en-US" w:eastAsia="en-US" w:bidi="ar-SA"/>
        </w:rPr>
        <w:t>–</w:t>
      </w:r>
      <w:r w:rsidRPr="009F09EB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 xml:space="preserve">    </w:t>
      </w:r>
      <w:r w:rsidRPr="009F09EB" w:rsidR="00401C6C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>الخالق</w:t>
      </w:r>
      <w:r w:rsidRPr="009F09EB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 xml:space="preserve">   </w:t>
      </w:r>
      <w:r w:rsidRPr="009F09EB">
        <w:rPr>
          <w:rFonts w:ascii="Times New Roman" w:eastAsia="Times New Roman" w:hAnsi="Times New Roman" w:cs="AL-Mohanad Bold"/>
          <w:b/>
          <w:bCs/>
          <w:sz w:val="24"/>
          <w:szCs w:val="24"/>
          <w:highlight w:val="lightGray"/>
          <w:rtl/>
          <w:lang w:val="en-US" w:eastAsia="en-US" w:bidi="ar-SA"/>
        </w:rPr>
        <w:t>–</w:t>
      </w:r>
      <w:r w:rsidRPr="009F09EB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 xml:space="preserve">     </w:t>
      </w:r>
      <w:r w:rsidRPr="009F09EB" w:rsidR="00417E56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>واجبة</w:t>
      </w:r>
      <w:r w:rsidRPr="009F09EB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 xml:space="preserve">  </w:t>
      </w:r>
      <w:r w:rsidRPr="009F09EB">
        <w:rPr>
          <w:rFonts w:ascii="Times New Roman" w:eastAsia="Times New Roman" w:hAnsi="Times New Roman" w:cs="AL-Mohanad Bold"/>
          <w:b/>
          <w:bCs/>
          <w:sz w:val="24"/>
          <w:szCs w:val="24"/>
          <w:highlight w:val="lightGray"/>
          <w:rtl/>
          <w:lang w:val="en-US" w:eastAsia="en-US" w:bidi="ar-SA"/>
        </w:rPr>
        <w:t>–</w:t>
      </w:r>
      <w:r w:rsidRPr="009F09EB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 xml:space="preserve">    الباب  </w:t>
      </w:r>
      <w:r w:rsidR="0049352B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 xml:space="preserve">  </w:t>
      </w:r>
      <w:r w:rsidRPr="009F09EB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 xml:space="preserve"> </w:t>
      </w:r>
      <w:r w:rsidRPr="009F09EB">
        <w:rPr>
          <w:rFonts w:ascii="Times New Roman" w:eastAsia="Times New Roman" w:hAnsi="Times New Roman" w:cs="AL-Mohanad Bold"/>
          <w:b/>
          <w:bCs/>
          <w:sz w:val="24"/>
          <w:szCs w:val="24"/>
          <w:highlight w:val="lightGray"/>
          <w:rtl/>
          <w:lang w:val="en-US" w:eastAsia="en-US" w:bidi="ar-SA"/>
        </w:rPr>
        <w:t>–</w:t>
      </w:r>
      <w:r w:rsidRPr="009F09EB" w:rsidR="00AF29AF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 xml:space="preserve">  </w:t>
      </w:r>
      <w:r w:rsidR="0049352B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 xml:space="preserve">  </w:t>
      </w:r>
      <w:r w:rsidRPr="009F09EB" w:rsidR="00AF29AF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 xml:space="preserve"> </w:t>
      </w:r>
      <w:r w:rsidRPr="009F09EB" w:rsidR="002111A5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 xml:space="preserve"> </w:t>
      </w:r>
      <w:r w:rsidRPr="009F09EB" w:rsidR="00AF29AF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>السجود</w:t>
      </w:r>
      <w:r w:rsidR="0049352B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 xml:space="preserve">  </w:t>
      </w:r>
      <w:r w:rsidRPr="009F09EB" w:rsidR="00AF29AF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 xml:space="preserve">  –</w:t>
      </w:r>
      <w:r w:rsidRPr="009F09EB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 xml:space="preserve"> </w:t>
      </w:r>
      <w:r w:rsidR="0049352B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 xml:space="preserve">  </w:t>
      </w:r>
      <w:r w:rsidRPr="009F09EB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 xml:space="preserve">   </w:t>
      </w:r>
      <w:r w:rsidRPr="009F09EB" w:rsidR="00401C6C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>ثلاث</w:t>
      </w:r>
      <w:r w:rsidR="0049352B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 xml:space="preserve">  </w:t>
      </w:r>
      <w:r w:rsidRPr="009F09EB" w:rsidR="00401C6C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 xml:space="preserve"> </w:t>
      </w:r>
      <w:r w:rsidRPr="009F09EB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 xml:space="preserve">  </w:t>
      </w:r>
      <w:r w:rsidRPr="009F09EB">
        <w:rPr>
          <w:rFonts w:ascii="Times New Roman" w:eastAsia="Times New Roman" w:hAnsi="Times New Roman" w:cs="AL-Mohanad Bold"/>
          <w:b/>
          <w:bCs/>
          <w:sz w:val="24"/>
          <w:szCs w:val="24"/>
          <w:highlight w:val="lightGray"/>
          <w:rtl/>
          <w:lang w:val="en-US" w:eastAsia="en-US" w:bidi="ar-SA"/>
        </w:rPr>
        <w:t>–</w:t>
      </w:r>
      <w:r w:rsidRPr="009F09EB" w:rsidR="00DF7F56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 xml:space="preserve">  </w:t>
      </w:r>
      <w:r w:rsidRPr="009F09EB" w:rsidR="001F2184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 xml:space="preserve">غفور   </w:t>
      </w:r>
      <w:r w:rsidR="0049352B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 xml:space="preserve">  </w:t>
      </w:r>
      <w:r w:rsidRPr="009F09EB" w:rsidR="001F2184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>–</w:t>
      </w:r>
      <w:r w:rsidRPr="009F09EB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 xml:space="preserve">  </w:t>
      </w:r>
      <w:r w:rsidR="0049352B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 xml:space="preserve">  </w:t>
      </w:r>
      <w:r w:rsidRPr="009F09EB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 xml:space="preserve"> </w:t>
      </w:r>
      <w:r w:rsidRPr="009F09EB" w:rsidR="00101A41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 xml:space="preserve">للخشوع  </w:t>
      </w:r>
      <w:r w:rsidRPr="009F09EB">
        <w:rPr>
          <w:rFonts w:ascii="Times New Roman" w:eastAsia="Times New Roman" w:hAnsi="Times New Roman" w:cs="AL-Mohanad Bold" w:hint="cs"/>
          <w:b/>
          <w:bCs/>
          <w:sz w:val="24"/>
          <w:szCs w:val="24"/>
          <w:highlight w:val="lightGray"/>
          <w:rtl/>
          <w:lang w:val="en-US" w:eastAsia="en-US" w:bidi="ar-SA"/>
        </w:rPr>
        <w:t xml:space="preserve"> )</w:t>
      </w:r>
    </w:p>
    <w:p w:rsidR="003601C4" w:rsidRPr="00E24411" w:rsidP="00C90BF6" w14:textId="44CEEA9E">
      <w:pPr>
        <w:bidi/>
        <w:spacing w:before="240"/>
        <w:ind w:left="720"/>
        <w:rPr>
          <w:rFonts w:ascii="Times New Roman" w:eastAsia="Times New Roman" w:hAnsi="Times New Roman" w:cs="AL-Mohanad Bold"/>
          <w:b/>
          <w:bCs/>
          <w:sz w:val="24"/>
          <w:szCs w:val="24"/>
          <w:rtl/>
          <w:lang w:val="en-US" w:eastAsia="en-US" w:bidi="ar-SA"/>
        </w:rPr>
      </w:pP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>١.كثرة أسماء الله تعالى وصفاته تدل على .......................</w:t>
      </w:r>
      <w:r w:rsidR="000C2545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 الله </w:t>
      </w:r>
    </w:p>
    <w:p w:rsidR="003601C4" w:rsidRPr="00E24411" w:rsidP="00C90BF6" w14:textId="6D216229">
      <w:pPr>
        <w:bidi/>
        <w:spacing w:before="240"/>
        <w:ind w:left="720"/>
        <w:rPr>
          <w:rFonts w:ascii="Times New Roman" w:eastAsia="Times New Roman" w:hAnsi="Times New Roman" w:cs="AL-Mohanad Bold"/>
          <w:b/>
          <w:bCs/>
          <w:sz w:val="24"/>
          <w:szCs w:val="24"/>
          <w:rtl/>
          <w:lang w:val="en-US" w:eastAsia="en-US" w:bidi="ar-SA"/>
        </w:rPr>
      </w:pP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٢. </w:t>
      </w:r>
      <w:r w:rsidRPr="00E24411" w:rsidR="00CA33F2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معنى اسم الله </w:t>
      </w: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................... هو الذي أوجد المخلوقات من العدم </w:t>
      </w:r>
    </w:p>
    <w:p w:rsidR="003601C4" w:rsidRPr="00E24411" w:rsidP="00C90BF6" w14:textId="596B28ED">
      <w:pPr>
        <w:bidi/>
        <w:spacing w:before="240"/>
        <w:ind w:left="720"/>
        <w:rPr>
          <w:rFonts w:ascii="Times New Roman" w:eastAsia="Times New Roman" w:hAnsi="Times New Roman" w:cs="AL-Mohanad Bold"/>
          <w:b/>
          <w:bCs/>
          <w:sz w:val="24"/>
          <w:szCs w:val="24"/>
          <w:rtl/>
          <w:lang w:val="en-US" w:eastAsia="en-US" w:bidi="ar-SA"/>
        </w:rPr>
      </w:pP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٣.السنة للمستأذن الا يقف </w:t>
      </w:r>
      <w:r w:rsidR="0028092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امام </w:t>
      </w: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............................... </w:t>
      </w:r>
    </w:p>
    <w:p w:rsidR="003601C4" w:rsidRPr="00E24411" w:rsidP="00C90BF6" w14:textId="345B3541">
      <w:pPr>
        <w:bidi/>
        <w:spacing w:before="240"/>
        <w:ind w:left="720"/>
        <w:rPr>
          <w:rFonts w:ascii="Times New Roman" w:eastAsia="Times New Roman" w:hAnsi="Times New Roman" w:cs="AL-Mohanad Bold"/>
          <w:b/>
          <w:bCs/>
          <w:sz w:val="24"/>
          <w:szCs w:val="24"/>
          <w:rtl/>
          <w:lang w:val="en-US" w:eastAsia="en-US" w:bidi="ar-SA"/>
        </w:rPr>
      </w:pP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٤. </w:t>
      </w:r>
      <w:r w:rsidRPr="00E24411" w:rsidR="000516F5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حكم </w:t>
      </w: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صلاة الجماعة ................... على الرجال في المسجد </w:t>
      </w:r>
    </w:p>
    <w:p w:rsidR="003601C4" w:rsidRPr="00E24411" w:rsidP="00C90BF6" w14:textId="0EBE5652">
      <w:pPr>
        <w:bidi/>
        <w:spacing w:before="240"/>
        <w:ind w:left="720"/>
        <w:rPr>
          <w:rFonts w:ascii="Times New Roman" w:eastAsia="Times New Roman" w:hAnsi="Times New Roman" w:cs="AL-Mohanad Bold"/>
          <w:b/>
          <w:bCs/>
          <w:sz w:val="24"/>
          <w:szCs w:val="24"/>
          <w:rtl/>
          <w:lang w:val="en-US" w:eastAsia="en-US" w:bidi="ar-SA"/>
        </w:rPr>
      </w:pP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٥. </w:t>
      </w:r>
      <w:r w:rsidRPr="00E24411" w:rsidR="00615B09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الحضور الى الصلاة مبكرا سبب </w:t>
      </w: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lang w:val="en-US" w:eastAsia="en-US" w:bidi="ar-SA"/>
        </w:rPr>
        <w:t>…</w:t>
      </w:r>
      <w:r w:rsidRPr="00E24411">
        <w:rPr>
          <w:rFonts w:ascii="Times New Roman" w:eastAsia="Times New Roman" w:hAnsi="Times New Roman" w:cs="AL-Mohanad Bold"/>
          <w:b/>
          <w:bCs/>
          <w:sz w:val="24"/>
          <w:szCs w:val="24"/>
          <w:lang w:val="en-US" w:eastAsia="en-US" w:bidi="ar-SA"/>
        </w:rPr>
        <w:t>…</w:t>
      </w:r>
      <w:r w:rsidRPr="00E24411" w:rsidR="00821F59">
        <w:rPr>
          <w:rFonts w:ascii="Times New Roman" w:eastAsia="Times New Roman" w:hAnsi="Times New Roman" w:cs="AL-Mohanad Bold"/>
          <w:b/>
          <w:bCs/>
          <w:sz w:val="24"/>
          <w:szCs w:val="24"/>
          <w:lang w:val="en-US" w:eastAsia="en-US" w:bidi="ar-SA"/>
        </w:rPr>
        <w:t>………</w:t>
      </w: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lang w:val="en-US" w:eastAsia="en-US" w:bidi="ar-SA"/>
        </w:rPr>
        <w:t>..........</w:t>
      </w:r>
      <w:r w:rsidRPr="00E24411" w:rsidR="00101A4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28092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>في الصلاة</w:t>
      </w:r>
      <w:r w:rsidRPr="00E24411" w:rsidR="00821F59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3601C4" w:rsidP="00C90BF6" w14:textId="3B3305B0">
      <w:pPr>
        <w:bidi/>
        <w:spacing w:before="240"/>
        <w:ind w:left="720"/>
        <w:rPr>
          <w:rFonts w:ascii="Times New Roman" w:eastAsia="Times New Roman" w:hAnsi="Times New Roman" w:cs="AL-Mohanad Bold"/>
          <w:b/>
          <w:bCs/>
          <w:sz w:val="24"/>
          <w:szCs w:val="24"/>
          <w:rtl/>
          <w:lang w:val="en-US" w:eastAsia="en-US" w:bidi="ar-SA"/>
        </w:rPr>
      </w:pP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>٦. كان النبي ﷺ إذا أراد الدخول على أحد أستأذن ................</w:t>
      </w: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lang w:val="en-US" w:eastAsia="en-US" w:bidi="ar-SA"/>
        </w:rPr>
        <w:t xml:space="preserve"> </w:t>
      </w:r>
      <w:r w:rsidRPr="00E24411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مرات </w:t>
      </w:r>
    </w:p>
    <w:p w:rsidR="00401C42" w:rsidP="00C90BF6" w14:paraId="0BBE4496" w14:textId="56C75F5B">
      <w:pPr>
        <w:bidi/>
        <w:spacing w:before="240"/>
        <w:ind w:left="720"/>
        <w:rPr>
          <w:rFonts w:ascii="Times New Roman" w:eastAsia="Times New Roman" w:hAnsi="Times New Roman" w:cs="AL-Mohanad Bold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>٧. من أركان الصلاة</w:t>
      </w:r>
      <w:r w:rsidR="009B1A3E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244512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تكبير الإحرام و الركوع </w:t>
      </w:r>
      <w:r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 .....................</w:t>
      </w:r>
    </w:p>
    <w:p w:rsidR="00BB175C" w:rsidRPr="006B4851" w:rsidP="006B4851" w14:textId="05E509C9">
      <w:pPr>
        <w:bidi/>
        <w:spacing w:before="240"/>
        <w:ind w:left="720"/>
        <w:rPr>
          <w:rFonts w:ascii="Times New Roman" w:eastAsia="Times New Roman" w:hAnsi="Times New Roman" w:cs="AL-Mohanad Bold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٨. </w:t>
      </w:r>
      <w:r w:rsidR="00F105AF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>يا .................... تجاوز عن سيئات</w:t>
      </w:r>
      <w:r w:rsidR="00DF7F56">
        <w:rPr>
          <w:rFonts w:ascii="Times New Roman" w:eastAsia="Times New Roman" w:hAnsi="Times New Roman" w:cs="AL-Mohanad Bold" w:hint="cs"/>
          <w:b/>
          <w:bCs/>
          <w:sz w:val="24"/>
          <w:szCs w:val="24"/>
          <w:rtl/>
          <w:lang w:val="en-US" w:eastAsia="en-US" w:bidi="ar-SA"/>
        </w:rPr>
        <w:t xml:space="preserve">ي </w:t>
      </w:r>
    </w:p>
    <w:p w:rsidR="00BB175C" w:rsidRPr="009465BC" w:rsidP="004D020E" w14:textId="77777777">
      <w:pPr>
        <w:pBdr>
          <w:bottom w:val="single" w:sz="18" w:space="1" w:color="auto"/>
        </w:pBdr>
        <w:bidi/>
        <w:jc w:val="both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</w:p>
    <w:p w:rsidR="00A7459F" w:rsidRPr="009465BC" w:rsidP="00D943F3" w14:textId="1FB6210C">
      <w:pPr>
        <w:pBdr>
          <w:bottom w:val="single" w:sz="18" w:space="1" w:color="auto"/>
        </w:pBdr>
        <w:bidi/>
        <w:jc w:val="both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</w:p>
    <w:p w:rsidR="00887A1C" w:rsidP="008978D2" w14:textId="026ABE01">
      <w:pPr>
        <w:bidi/>
        <w:ind w:left="1440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</w:pPr>
      <w:r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      </w:t>
      </w:r>
      <w:r w:rsidR="00EF1342"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                           </w:t>
      </w:r>
      <w:r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انتهت </w:t>
      </w:r>
      <w:r w:rsidR="001C0F2F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val="en-US" w:eastAsia="en-US" w:bidi="ar-SA"/>
        </w:rPr>
        <w:t xml:space="preserve">الأسئلة مع تمنياتي لكم بالتوفيق والنجاح </w:t>
      </w:r>
      <w:r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           </w:t>
      </w:r>
      <w:r w:rsidRPr="004D020E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val="en-US" w:eastAsia="en-US" w:bidi="ar-SA"/>
        </w:rPr>
        <w:t xml:space="preserve">                  </w:t>
      </w:r>
      <w:r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    معلم</w:t>
      </w:r>
      <w:r w:rsidR="00624E3E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val="en-US" w:eastAsia="en-US" w:bidi="ar-SA"/>
        </w:rPr>
        <w:t>ة</w:t>
      </w:r>
      <w:r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المادة </w:t>
      </w:r>
      <w:r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lang w:val="en-US" w:eastAsia="en-US" w:bidi="ar-SA"/>
        </w:rPr>
        <w:t>/</w:t>
      </w:r>
      <w:r w:rsidR="00EF1679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4F5CB9" w:rsidP="008978D2" w14:paraId="6AC87A28" w14:textId="77777777">
      <w:pPr>
        <w:bidi/>
        <w:ind w:left="1440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</w:pPr>
    </w:p>
    <w:p w:rsidR="00424654" w:rsidP="008978D2" w14:paraId="60323D39" w14:textId="77777777">
      <w:pPr>
        <w:bidi/>
        <w:ind w:left="1440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</w:pPr>
    </w:p>
    <w:p w:rsidR="006B4851" w:rsidP="008978D2" w14:paraId="43871DFE" w14:textId="77777777">
      <w:pPr>
        <w:bidi/>
        <w:ind w:left="1440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</w:pPr>
    </w:p>
    <w:p w:rsidR="006B4851" w:rsidP="008978D2" w14:paraId="7194AAAE" w14:textId="77777777">
      <w:pPr>
        <w:bidi/>
        <w:ind w:left="1440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</w:pPr>
    </w:p>
    <w:p w:rsidR="00424654" w:rsidP="008978D2" w14:paraId="41119BD5" w14:textId="77777777">
      <w:pPr>
        <w:bidi/>
        <w:ind w:left="1440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</w:pPr>
    </w:p>
    <w:p w:rsidR="00424654" w:rsidRPr="004E33F8" w:rsidP="004E33F8" w14:paraId="5A73F58B" w14:textId="3F3EDC7A">
      <w:pPr>
        <w:bidi/>
        <w:jc w:val="center"/>
        <w:rPr>
          <w:rFonts w:ascii="Traditional Arabic" w:eastAsia="Times New Roman" w:hAnsi="Traditional Arabic" w:cs="Traditional Arabic"/>
          <w:b/>
          <w:bCs/>
          <w:sz w:val="18"/>
          <w:szCs w:val="18"/>
          <w:rtl/>
          <w:lang w:val="en-US" w:eastAsia="en-US" w:bidi="ar-SA"/>
        </w:rPr>
        <w:sectPr w:rsidSect="004D020E">
          <w:footerReference w:type="default" r:id="rId8"/>
          <w:type w:val="nextPage"/>
          <w:pgSz w:w="11907" w:h="16443" w:code="9"/>
          <w:pgMar w:top="720" w:right="720" w:bottom="568" w:left="720" w:header="709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 w:rsidRPr="004E33F8">
        <w:rPr>
          <w:rFonts w:ascii="Traditional Arabic" w:eastAsia="Times New Roman" w:hAnsi="Traditional Arabic" w:cs="Traditional Arabic" w:hint="cs"/>
          <w:b/>
          <w:bCs/>
          <w:sz w:val="18"/>
          <w:szCs w:val="18"/>
          <w:rtl/>
          <w:lang w:val="en-US" w:eastAsia="en-US" w:bidi="ar-SA"/>
        </w:rPr>
        <w:t>[ ٢ ]</w:t>
      </w:r>
    </w:p>
    <w:p w:rsidR="00FF3DF1" w:rsidRPr="003D3718" w:rsidP="00D548EC" w14:paraId="55969E58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20"/>
          <w:szCs w:val="20"/>
          <w:rtl/>
          <w:lang w:val="en-US" w:eastAsia="en-US" w:bidi="ar-SA"/>
        </w:rPr>
      </w:pPr>
      <w:r w:rsidRPr="003D3718">
        <w:rPr>
          <w:rFonts w:hint="cs"/>
          <w:b/>
          <w:bCs/>
          <w:noProof/>
          <w:color w:val="000000" w:themeColor="text1"/>
          <w:sz w:val="20"/>
          <w:szCs w:val="20"/>
          <w:rtl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6350</wp:posOffset>
            </wp:positionV>
            <wp:extent cx="1567180" cy="800100"/>
            <wp:effectExtent l="0" t="0" r="0" b="0"/>
            <wp:wrapNone/>
            <wp:docPr id="2049741754" name="صورة 36" descr="فهرس.pngبياقفععععععععع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741754" name="فهرس.pngبياقفعععععععععع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3718">
        <w:rPr>
          <w:rFonts w:asciiTheme="minorHAnsi" w:eastAsiaTheme="minorHAnsi" w:hAnsiTheme="minorHAnsi" w:cs="Arial" w:hint="cs"/>
          <w:b/>
          <w:bCs/>
          <w:color w:val="000000" w:themeColor="text1"/>
          <w:sz w:val="20"/>
          <w:szCs w:val="20"/>
          <w:rtl/>
          <w:lang w:val="en-US" w:eastAsia="en-US" w:bidi="ar-SA"/>
        </w:rPr>
        <w:t xml:space="preserve">          المملكة العربية السعودية                                                                                                                      </w:t>
      </w:r>
    </w:p>
    <w:p w:rsidR="00FF3DF1" w:rsidRPr="003D3718" w:rsidP="00D548EC" w14:paraId="0E45767B" w14:textId="11900FE8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20"/>
          <w:szCs w:val="20"/>
          <w:rtl/>
          <w:lang w:val="en-US" w:eastAsia="en-US" w:bidi="ar-SA"/>
        </w:rPr>
      </w:pPr>
      <w:r w:rsidRPr="003D3718">
        <w:rPr>
          <w:rFonts w:asciiTheme="minorHAnsi" w:eastAsiaTheme="minorHAnsi" w:hAnsiTheme="minorHAnsi" w:cs="Arial" w:hint="cs"/>
          <w:b/>
          <w:bCs/>
          <w:color w:val="000000" w:themeColor="text1"/>
          <w:sz w:val="20"/>
          <w:szCs w:val="20"/>
          <w:rtl/>
          <w:lang w:val="en-US" w:eastAsia="en-US" w:bidi="ar-SA"/>
        </w:rPr>
        <w:t xml:space="preserve">               وزارة التعليم                                                                                                                     الصف : </w:t>
      </w:r>
      <w:r w:rsidRPr="003D3718" w:rsidR="005C2D3B">
        <w:rPr>
          <w:rFonts w:asciiTheme="minorHAnsi" w:eastAsiaTheme="minorHAnsi" w:hAnsiTheme="minorHAnsi" w:cs="Arial" w:hint="cs"/>
          <w:b/>
          <w:bCs/>
          <w:color w:val="000000" w:themeColor="text1"/>
          <w:sz w:val="20"/>
          <w:szCs w:val="20"/>
          <w:rtl/>
          <w:lang w:val="en-US" w:eastAsia="en-US" w:bidi="ar-SA"/>
        </w:rPr>
        <w:t>الرابع</w:t>
      </w:r>
      <w:r w:rsidRPr="003D3718">
        <w:rPr>
          <w:rFonts w:asciiTheme="minorHAnsi" w:eastAsiaTheme="minorHAnsi" w:hAnsiTheme="minorHAnsi" w:cs="Arial" w:hint="cs"/>
          <w:b/>
          <w:bCs/>
          <w:color w:val="000000" w:themeColor="text1"/>
          <w:sz w:val="20"/>
          <w:szCs w:val="20"/>
          <w:rtl/>
          <w:lang w:val="en-US" w:eastAsia="en-US" w:bidi="ar-SA"/>
        </w:rPr>
        <w:t xml:space="preserve"> الابتدائي</w:t>
      </w:r>
    </w:p>
    <w:p w:rsidR="00FF3DF1" w:rsidRPr="003D3718" w:rsidP="00D548EC" w14:paraId="19DEFE5D" w14:textId="4956DA27">
      <w:pPr>
        <w:tabs>
          <w:tab w:val="left" w:pos="5226"/>
        </w:tabs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20"/>
          <w:szCs w:val="20"/>
          <w:rtl/>
          <w:lang w:val="en-US" w:eastAsia="en-US" w:bidi="ar-SA"/>
        </w:rPr>
      </w:pPr>
      <w:r w:rsidRPr="003D3718">
        <w:rPr>
          <w:rFonts w:asciiTheme="minorHAnsi" w:eastAsiaTheme="minorHAnsi" w:hAnsiTheme="minorHAnsi" w:cs="Arial" w:hint="cs"/>
          <w:b/>
          <w:bCs/>
          <w:color w:val="000000" w:themeColor="text1"/>
          <w:sz w:val="20"/>
          <w:szCs w:val="20"/>
          <w:rtl/>
          <w:lang w:val="en-US" w:eastAsia="en-US" w:bidi="ar-SA"/>
        </w:rPr>
        <w:t xml:space="preserve">    الإدارة العامة للتعليم بمنطقة</w:t>
      </w:r>
      <w:r w:rsidRPr="003D3718" w:rsidR="005401E1">
        <w:rPr>
          <w:rFonts w:asciiTheme="minorHAnsi" w:eastAsiaTheme="minorHAnsi" w:hAnsiTheme="minorHAnsi" w:cs="Arial" w:hint="cs"/>
          <w:b/>
          <w:bCs/>
          <w:color w:val="000000" w:themeColor="text1"/>
          <w:sz w:val="20"/>
          <w:szCs w:val="20"/>
          <w:rtl/>
          <w:lang w:val="en-US" w:eastAsia="en-US" w:bidi="ar-SA"/>
        </w:rPr>
        <w:t xml:space="preserve"> ………</w:t>
      </w:r>
      <w:r w:rsidRPr="003D3718">
        <w:rPr>
          <w:rFonts w:asciiTheme="minorHAnsi" w:eastAsiaTheme="minorHAnsi" w:hAnsiTheme="minorHAnsi" w:cs="Arial" w:hint="cs"/>
          <w:b/>
          <w:bCs/>
          <w:color w:val="000000" w:themeColor="text1"/>
          <w:sz w:val="20"/>
          <w:szCs w:val="20"/>
          <w:rtl/>
          <w:lang w:val="en-US" w:eastAsia="en-US" w:bidi="ar-SA"/>
        </w:rPr>
        <w:t xml:space="preserve">                                                                                                   زمن الاختبار : </w:t>
      </w:r>
      <w:r w:rsidRPr="003D3718" w:rsidR="0034706F">
        <w:rPr>
          <w:rFonts w:asciiTheme="minorHAnsi" w:eastAsiaTheme="minorHAnsi" w:hAnsiTheme="minorHAnsi" w:cs="Arial" w:hint="cs"/>
          <w:b/>
          <w:bCs/>
          <w:color w:val="000000" w:themeColor="text1"/>
          <w:sz w:val="20"/>
          <w:szCs w:val="20"/>
          <w:rtl/>
          <w:lang w:val="en-US" w:eastAsia="en-US" w:bidi="ar-SA"/>
        </w:rPr>
        <w:t>ساعتان</w:t>
      </w:r>
    </w:p>
    <w:p w:rsidR="00FF3DF1" w:rsidRPr="003D3718" w:rsidP="00D548EC" w14:paraId="1AD0F9AC" w14:textId="528B7853">
      <w:pPr>
        <w:tabs>
          <w:tab w:val="left" w:pos="5226"/>
        </w:tabs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20"/>
          <w:szCs w:val="20"/>
          <w:rtl/>
          <w:lang w:val="en-US" w:eastAsia="en-US" w:bidi="ar-SA"/>
        </w:rPr>
      </w:pPr>
      <w:r w:rsidRPr="003D3718">
        <w:rPr>
          <w:rFonts w:asciiTheme="minorHAnsi" w:eastAsiaTheme="minorHAnsi" w:hAnsiTheme="minorHAnsi" w:cs="Arial" w:hint="cs"/>
          <w:b/>
          <w:bCs/>
          <w:color w:val="000000" w:themeColor="text1"/>
          <w:sz w:val="20"/>
          <w:szCs w:val="20"/>
          <w:rtl/>
          <w:lang w:val="en-US" w:eastAsia="en-US" w:bidi="ar-SA"/>
        </w:rPr>
        <w:t xml:space="preserve">  مدرسة</w:t>
      </w:r>
      <w:r w:rsidRPr="003D3718" w:rsidR="005401E1">
        <w:rPr>
          <w:rFonts w:asciiTheme="minorHAnsi" w:eastAsiaTheme="minorHAnsi" w:hAnsiTheme="minorHAnsi" w:cs="Arial" w:hint="cs"/>
          <w:b/>
          <w:bCs/>
          <w:color w:val="000000" w:themeColor="text1"/>
          <w:sz w:val="20"/>
          <w:szCs w:val="20"/>
          <w:rtl/>
          <w:lang w:val="en-US" w:eastAsia="en-US" w:bidi="ar-SA"/>
        </w:rPr>
        <w:t xml:space="preserve"> …………………………</w:t>
      </w:r>
      <w:r w:rsidRPr="003D3718">
        <w:rPr>
          <w:rFonts w:asciiTheme="minorHAnsi" w:eastAsiaTheme="minorHAnsi" w:hAnsiTheme="minorHAnsi" w:cs="Arial" w:hint="cs"/>
          <w:b/>
          <w:bCs/>
          <w:color w:val="000000" w:themeColor="text1"/>
          <w:sz w:val="20"/>
          <w:szCs w:val="20"/>
          <w:rtl/>
          <w:lang w:val="en-US" w:eastAsia="en-US" w:bidi="ar-SA"/>
        </w:rPr>
        <w:t xml:space="preserve">                                                                                                  التاريخ : </w:t>
      </w:r>
      <w:r w:rsidRPr="003D3718" w:rsidR="005401E1">
        <w:rPr>
          <w:rFonts w:asciiTheme="minorHAnsi" w:eastAsiaTheme="minorHAnsi" w:hAnsiTheme="minorHAnsi" w:cs="Arial" w:hint="cs"/>
          <w:b/>
          <w:bCs/>
          <w:color w:val="000000" w:themeColor="text1"/>
          <w:sz w:val="20"/>
          <w:szCs w:val="20"/>
          <w:rtl/>
          <w:lang w:val="en-US" w:eastAsia="en-US" w:bidi="ar-SA"/>
        </w:rPr>
        <w:t xml:space="preserve">   </w:t>
      </w:r>
      <w:r w:rsidRPr="003D3718" w:rsidR="00E14EDC">
        <w:rPr>
          <w:rFonts w:asciiTheme="minorHAnsi" w:eastAsiaTheme="minorHAnsi" w:hAnsiTheme="minorHAnsi" w:cs="Arial" w:hint="cs"/>
          <w:b/>
          <w:bCs/>
          <w:color w:val="000000" w:themeColor="text1"/>
          <w:sz w:val="20"/>
          <w:szCs w:val="20"/>
          <w:rtl/>
          <w:lang w:val="en-US" w:eastAsia="en-US" w:bidi="ar-SA"/>
        </w:rPr>
        <w:t>/</w:t>
      </w:r>
      <w:r w:rsidRPr="003D3718" w:rsidR="005401E1">
        <w:rPr>
          <w:rFonts w:asciiTheme="minorHAnsi" w:eastAsiaTheme="minorHAnsi" w:hAnsiTheme="minorHAnsi" w:cs="Arial" w:hint="cs"/>
          <w:b/>
          <w:bCs/>
          <w:color w:val="000000" w:themeColor="text1"/>
          <w:sz w:val="20"/>
          <w:szCs w:val="20"/>
          <w:rtl/>
          <w:lang w:val="en-US" w:eastAsia="en-US" w:bidi="ar-SA"/>
        </w:rPr>
        <w:t xml:space="preserve">  </w:t>
      </w:r>
      <w:r w:rsidR="005D5CA8">
        <w:rPr>
          <w:rFonts w:asciiTheme="minorHAnsi" w:eastAsiaTheme="minorHAnsi" w:hAnsiTheme="minorHAnsi" w:cs="Arial" w:hint="cs"/>
          <w:b/>
          <w:bCs/>
          <w:color w:val="000000" w:themeColor="text1"/>
          <w:sz w:val="20"/>
          <w:szCs w:val="20"/>
          <w:rtl/>
          <w:lang w:val="en-US" w:eastAsia="en-US" w:bidi="ar-SA"/>
        </w:rPr>
        <w:t xml:space="preserve">  </w:t>
      </w:r>
      <w:r w:rsidRPr="003D3718" w:rsidR="005C2D3B">
        <w:rPr>
          <w:rFonts w:asciiTheme="minorHAnsi" w:eastAsiaTheme="minorHAnsi" w:hAnsiTheme="minorHAnsi" w:cs="Arial" w:hint="cs"/>
          <w:b/>
          <w:bCs/>
          <w:color w:val="000000" w:themeColor="text1"/>
          <w:sz w:val="20"/>
          <w:szCs w:val="20"/>
          <w:rtl/>
          <w:lang w:val="en-US" w:eastAsia="en-US" w:bidi="ar-SA"/>
        </w:rPr>
        <w:t xml:space="preserve"> </w:t>
      </w:r>
      <w:r w:rsidRPr="003D3718" w:rsidR="005401E1">
        <w:rPr>
          <w:rFonts w:asciiTheme="minorHAnsi" w:eastAsiaTheme="minorHAnsi" w:hAnsiTheme="minorHAnsi" w:cs="Arial" w:hint="cs"/>
          <w:b/>
          <w:bCs/>
          <w:color w:val="000000" w:themeColor="text1"/>
          <w:sz w:val="20"/>
          <w:szCs w:val="20"/>
          <w:rtl/>
          <w:lang w:val="en-US" w:eastAsia="en-US" w:bidi="ar-SA"/>
        </w:rPr>
        <w:t xml:space="preserve"> </w:t>
      </w:r>
      <w:r w:rsidRPr="003D3718" w:rsidR="00E14EDC">
        <w:rPr>
          <w:rFonts w:asciiTheme="minorHAnsi" w:eastAsiaTheme="minorHAnsi" w:hAnsiTheme="minorHAnsi" w:cs="Arial" w:hint="cs"/>
          <w:b/>
          <w:bCs/>
          <w:color w:val="000000" w:themeColor="text1"/>
          <w:sz w:val="20"/>
          <w:szCs w:val="20"/>
          <w:rtl/>
          <w:lang w:val="en-US" w:eastAsia="en-US" w:bidi="ar-SA"/>
        </w:rPr>
        <w:t>/</w:t>
      </w:r>
      <w:r w:rsidR="005D5CA8">
        <w:rPr>
          <w:rFonts w:asciiTheme="minorHAnsi" w:eastAsiaTheme="minorHAnsi" w:hAnsiTheme="minorHAnsi" w:cs="Arial" w:hint="cs"/>
          <w:b/>
          <w:bCs/>
          <w:color w:val="000000" w:themeColor="text1"/>
          <w:sz w:val="20"/>
          <w:szCs w:val="20"/>
          <w:rtl/>
          <w:lang w:val="en-US" w:eastAsia="en-US" w:bidi="ar-SA"/>
        </w:rPr>
        <w:t>١٤٤٥</w:t>
      </w:r>
      <w:r w:rsidR="00A33F66">
        <w:rPr>
          <w:rFonts w:asciiTheme="minorHAnsi" w:eastAsiaTheme="minorHAnsi" w:hAnsiTheme="minorHAnsi" w:cs="Arial" w:hint="cs"/>
          <w:b/>
          <w:bCs/>
          <w:color w:val="000000" w:themeColor="text1"/>
          <w:sz w:val="20"/>
          <w:szCs w:val="20"/>
          <w:rtl/>
          <w:lang w:val="en-US" w:eastAsia="en-US" w:bidi="ar-SA"/>
        </w:rPr>
        <w:t>هـ</w:t>
      </w:r>
    </w:p>
    <w:p w:rsidR="00FF3DF1" w:rsidRPr="003D3718" w:rsidP="00D548EC" w14:paraId="5E0704B0" w14:textId="77777777">
      <w:pPr>
        <w:pBdr>
          <w:bottom w:val="single" w:sz="12" w:space="1" w:color="auto"/>
        </w:pBd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20"/>
          <w:szCs w:val="20"/>
          <w:rtl/>
          <w:lang w:val="en-US" w:eastAsia="en-US" w:bidi="ar-SA"/>
        </w:rPr>
      </w:pPr>
      <w:r w:rsidRPr="003D3718">
        <w:rPr>
          <w:rFonts w:asciiTheme="minorHAnsi" w:eastAsiaTheme="minorHAnsi" w:hAnsiTheme="minorHAnsi" w:cs="Arial" w:hint="cs"/>
          <w:b/>
          <w:bCs/>
          <w:color w:val="000000" w:themeColor="text1"/>
          <w:sz w:val="20"/>
          <w:szCs w:val="20"/>
          <w:rtl/>
          <w:lang w:val="en-US" w:eastAsia="en-US" w:bidi="ar-SA"/>
        </w:rPr>
        <w:t xml:space="preserve">                                                                                                                      </w:t>
      </w:r>
    </w:p>
    <w:p w:rsidR="00FF3DF1" w:rsidRPr="003D3718" w:rsidP="00D548EC" w14:paraId="4E4BBF89" w14:textId="28B16ABC">
      <w:pPr>
        <w:bidi/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3D3718">
        <w:rPr>
          <w:rFonts w:ascii="Arial" w:hAnsi="Arial" w:eastAsia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الاختبار النهائي </w:t>
      </w:r>
      <w:r w:rsidRPr="003D3718" w:rsidR="00622B20">
        <w:rPr>
          <w:rFonts w:ascii="Arial" w:hAnsi="Arial" w:eastAsia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</w:t>
      </w:r>
      <w:r w:rsidRPr="003D3718">
        <w:rPr>
          <w:rFonts w:ascii="Arial" w:hAnsi="Arial" w:eastAsia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لمادة الدراسات </w:t>
      </w:r>
      <w:r w:rsidRPr="003D3718" w:rsidR="00622B20">
        <w:rPr>
          <w:rFonts w:ascii="Arial" w:hAnsi="Arial" w:eastAsia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الا</w:t>
      </w:r>
      <w:r w:rsidRPr="003D3718">
        <w:rPr>
          <w:rFonts w:ascii="Arial" w:hAnsi="Arial" w:eastAsia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سلامية الفصل الدراسي </w:t>
      </w:r>
      <w:r w:rsidRPr="003D3718" w:rsidR="00622B20">
        <w:rPr>
          <w:rFonts w:ascii="Arial" w:hAnsi="Arial" w:eastAsia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الثا</w:t>
      </w:r>
      <w:r w:rsidR="005F7148">
        <w:rPr>
          <w:rFonts w:ascii="Arial" w:hAnsi="Arial" w:eastAsia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لث</w:t>
      </w:r>
      <w:r w:rsidRPr="003D3718">
        <w:rPr>
          <w:rFonts w:ascii="Arial" w:hAnsi="Arial" w:eastAsia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لعام </w:t>
      </w:r>
      <w:r w:rsidR="005D5CA8">
        <w:rPr>
          <w:rFonts w:ascii="Arial" w:hAnsi="Arial" w:eastAsia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١٤٤٤</w:t>
      </w:r>
      <w:r w:rsidRPr="003D3718">
        <w:rPr>
          <w:rFonts w:ascii="Arial" w:hAnsi="Arial" w:eastAsia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– </w:t>
      </w:r>
      <w:r w:rsidR="005D5CA8">
        <w:rPr>
          <w:rFonts w:ascii="Arial" w:hAnsi="Arial" w:eastAsia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١٤٤٥</w:t>
      </w:r>
      <w:r w:rsidR="00A33F66">
        <w:rPr>
          <w:rFonts w:ascii="Arial" w:hAnsi="Arial" w:eastAsia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هـ</w:t>
      </w:r>
    </w:p>
    <w:p w:rsidR="00FF3DF1" w:rsidRPr="003D3718" w:rsidP="00D548EC" w14:paraId="4AFFBE50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tbl>
      <w:tblPr>
        <w:tblStyle w:val="1"/>
        <w:tblpPr w:leftFromText="180" w:rightFromText="180" w:vertAnchor="text" w:horzAnchor="margin" w:tblpY="2627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810"/>
        <w:gridCol w:w="1214"/>
        <w:gridCol w:w="812"/>
        <w:gridCol w:w="1487"/>
        <w:gridCol w:w="813"/>
        <w:gridCol w:w="1555"/>
        <w:gridCol w:w="2032"/>
        <w:gridCol w:w="861"/>
        <w:gridCol w:w="836"/>
      </w:tblGrid>
      <w:tr w14:paraId="60C8EE81" w14:textId="77777777" w:rsidTr="00D548EC">
        <w:tblPrEx>
          <w:tblW w:w="5000" w:type="pc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413"/>
        </w:trPr>
        <w:tc>
          <w:tcPr>
            <w:tcW w:w="97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F3DF1" w:rsidRPr="003D3718" w:rsidP="00D548EC" w14:paraId="5034F135" w14:textId="77777777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D3718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المدققة</w:t>
            </w:r>
          </w:p>
        </w:tc>
        <w:tc>
          <w:tcPr>
            <w:tcW w:w="1103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ECE1"/>
            <w:vAlign w:val="center"/>
          </w:tcPr>
          <w:p w:rsidR="00FF3DF1" w:rsidRPr="003D3718" w:rsidP="00D548EC" w14:paraId="1A16588C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المراجعة</w:t>
            </w:r>
          </w:p>
        </w:tc>
        <w:tc>
          <w:tcPr>
            <w:tcW w:w="113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FF3DF1" w:rsidRPr="003D3718" w:rsidP="00D548EC" w14:paraId="664FA19D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المصححة</w:t>
            </w:r>
          </w:p>
        </w:tc>
        <w:tc>
          <w:tcPr>
            <w:tcW w:w="1388" w:type="pct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FF3DF1" w:rsidRPr="003D3718" w:rsidP="00D548EC" w14:paraId="17F7EB10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الدرجة</w:t>
            </w:r>
          </w:p>
        </w:tc>
        <w:tc>
          <w:tcPr>
            <w:tcW w:w="401" w:type="pct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3D3718" w:rsidP="00D548EC" w14:paraId="1D01954A" w14:textId="680A37A9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eastAsia="Times New Roman" w:hAnsi="Arial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مادة</w:t>
            </w:r>
          </w:p>
        </w:tc>
      </w:tr>
      <w:tr w14:paraId="3780C1D4" w14:textId="77777777" w:rsidTr="00D548EC">
        <w:tblPrEx>
          <w:tblW w:w="5000" w:type="pct"/>
          <w:tblLook w:val="04A0"/>
        </w:tblPrEx>
        <w:trPr>
          <w:trHeight w:val="413"/>
        </w:trPr>
        <w:tc>
          <w:tcPr>
            <w:tcW w:w="389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F3DF1" w:rsidRPr="003D3718" w:rsidP="00D548EC" w14:paraId="1772B4AA" w14:textId="77777777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التوقيع</w:t>
            </w:r>
          </w:p>
        </w:tc>
        <w:tc>
          <w:tcPr>
            <w:tcW w:w="583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F3DF1" w:rsidRPr="003D3718" w:rsidP="00D548EC" w14:paraId="2689A385" w14:textId="77777777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EECE1"/>
            <w:vAlign w:val="center"/>
          </w:tcPr>
          <w:p w:rsidR="00FF3DF1" w:rsidRPr="003D3718" w:rsidP="00D548EC" w14:paraId="0952DCEB" w14:textId="77777777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التوقيع</w:t>
            </w:r>
          </w:p>
        </w:tc>
        <w:tc>
          <w:tcPr>
            <w:tcW w:w="714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EEECE1"/>
            <w:vAlign w:val="center"/>
          </w:tcPr>
          <w:p w:rsidR="00FF3DF1" w:rsidRPr="003D3718" w:rsidP="00D548EC" w14:paraId="4AF1CE4E" w14:textId="77777777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FF3DF1" w:rsidRPr="003D3718" w:rsidP="00D548EC" w14:paraId="3984633F" w14:textId="77777777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التوقيع</w:t>
            </w:r>
          </w:p>
        </w:tc>
        <w:tc>
          <w:tcPr>
            <w:tcW w:w="746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FF3DF1" w:rsidRPr="003D3718" w:rsidP="00D548EC" w14:paraId="26E04AB8" w14:textId="77777777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الاسم</w:t>
            </w:r>
          </w:p>
        </w:tc>
        <w:tc>
          <w:tcPr>
            <w:tcW w:w="975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:rsidR="00FF3DF1" w:rsidRPr="003D3718" w:rsidP="00D548EC" w14:paraId="059F3EBA" w14:textId="77777777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كتابةً</w:t>
            </w:r>
          </w:p>
        </w:tc>
        <w:tc>
          <w:tcPr>
            <w:tcW w:w="41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FF3DF1" w:rsidRPr="003D3718" w:rsidP="00D548EC" w14:paraId="49361CCB" w14:textId="77777777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رقمًا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3D3718" w:rsidP="00D548EC" w14:paraId="3BFB6C91" w14:textId="77777777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0D75F7C7" w14:textId="77777777" w:rsidTr="00D548EC">
        <w:tblPrEx>
          <w:tblW w:w="5000" w:type="pct"/>
          <w:tblLook w:val="04A0"/>
        </w:tblPrEx>
        <w:trPr>
          <w:trHeight w:val="829"/>
        </w:trPr>
        <w:tc>
          <w:tcPr>
            <w:tcW w:w="389" w:type="pc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:rsidR="00FF3DF1" w:rsidRPr="003D3718" w:rsidP="00D548EC" w14:paraId="6198C2F9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</w:tcBorders>
          </w:tcPr>
          <w:p w:rsidR="00FF3DF1" w:rsidRPr="003D3718" w:rsidP="00D548EC" w14:paraId="3C7CA5F2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F3DF1" w:rsidRPr="003D3718" w:rsidP="00D548EC" w14:paraId="14F70670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4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FF3DF1" w:rsidRPr="003D3718" w:rsidP="00D548EC" w14:paraId="63BEC223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F3DF1" w:rsidRPr="003D3718" w:rsidP="00D548EC" w14:paraId="282AB58C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46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FF3DF1" w:rsidRPr="003D3718" w:rsidP="00D548EC" w14:paraId="098386DE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75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F3DF1" w:rsidRPr="003D3718" w:rsidP="00D548EC" w14:paraId="15D99F4F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F3DF1" w:rsidRPr="003D3718" w:rsidP="00D548EC" w14:paraId="58C15710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3D3718" w:rsidP="00D548EC" w14:paraId="0C35F7F4" w14:textId="3B24E402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eastAsia="Times New Roman" w:hAnsi="Arial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التوحيد </w:t>
            </w:r>
          </w:p>
        </w:tc>
      </w:tr>
      <w:tr w14:paraId="55860EB8" w14:textId="77777777" w:rsidTr="00D548EC">
        <w:tblPrEx>
          <w:tblW w:w="5000" w:type="pct"/>
          <w:tblLook w:val="04A0"/>
        </w:tblPrEx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:rsidR="00FF3DF1" w:rsidRPr="003D3718" w:rsidP="00D548EC" w14:paraId="01AF4040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FF3DF1" w:rsidRPr="003D3718" w:rsidP="00D548EC" w14:paraId="3B407825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3D3718" w:rsidP="00D548EC" w14:paraId="334DF352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:rsidR="00FF3DF1" w:rsidRPr="003D3718" w:rsidP="00D548EC" w14:paraId="507C4D08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3D3718" w:rsidP="00D548EC" w14:paraId="4BA4073E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:rsidR="00FF3DF1" w:rsidRPr="003D3718" w:rsidP="00D548EC" w14:paraId="6EB6BF78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:rsidR="00FF3DF1" w:rsidRPr="003D3718" w:rsidP="00D548EC" w14:paraId="73DC58A6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:rsidR="00FF3DF1" w:rsidRPr="003D3718" w:rsidP="00D548EC" w14:paraId="6741D475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3D3718" w:rsidP="00D548EC" w14:paraId="63808BF5" w14:textId="6C8B432F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eastAsia="Times New Roman" w:hAnsi="Arial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الفق</w:t>
            </w:r>
            <w:r w:rsidR="0063561D">
              <w:rPr>
                <w:rFonts w:ascii="Arial" w:eastAsia="Times New Roman" w:hAnsi="Arial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ه</w:t>
            </w:r>
          </w:p>
        </w:tc>
      </w:tr>
      <w:tr w14:paraId="35E79B57" w14:textId="77777777" w:rsidTr="00D548EC">
        <w:tblPrEx>
          <w:tblW w:w="5000" w:type="pct"/>
          <w:tblLook w:val="04A0"/>
        </w:tblPrEx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:rsidR="00FF3DF1" w:rsidRPr="003D3718" w:rsidP="00D548EC" w14:paraId="12EF8515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FF3DF1" w:rsidRPr="003D3718" w:rsidP="00D548EC" w14:paraId="09D1411C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3D3718" w:rsidP="00D548EC" w14:paraId="3BBB97C7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:rsidR="00FF3DF1" w:rsidRPr="003D3718" w:rsidP="00D548EC" w14:paraId="26BA8782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3D3718" w:rsidP="00D548EC" w14:paraId="5CED5460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:rsidR="00FF3DF1" w:rsidRPr="003D3718" w:rsidP="00D548EC" w14:paraId="17CAD206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:rsidR="00FF3DF1" w:rsidRPr="003D3718" w:rsidP="00D548EC" w14:paraId="5AE80047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:rsidR="00FF3DF1" w:rsidRPr="003D3718" w:rsidP="00D548EC" w14:paraId="115F844E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3D3718" w:rsidP="00D548EC" w14:paraId="18635604" w14:textId="02532C08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eastAsia="Times New Roman" w:hAnsi="Arial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الحديث </w:t>
            </w:r>
          </w:p>
        </w:tc>
      </w:tr>
      <w:tr w14:paraId="45AA34D2" w14:textId="77777777" w:rsidTr="00D548EC">
        <w:tblPrEx>
          <w:tblW w:w="5000" w:type="pct"/>
          <w:tblLook w:val="04A0"/>
        </w:tblPrEx>
        <w:trPr>
          <w:trHeight w:val="473"/>
        </w:trPr>
        <w:tc>
          <w:tcPr>
            <w:tcW w:w="4186" w:type="pct"/>
            <w:gridSpan w:val="7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:rsidR="00FF3DF1" w:rsidRPr="003D3718" w:rsidP="00D548EC" w14:paraId="5F9A023B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F3DF1" w:rsidRPr="003D3718" w:rsidP="00D548EC" w14:paraId="32546F65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01" w:type="pct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F3DF1" w:rsidRPr="003D3718" w:rsidP="00D548EC" w14:paraId="6C4246FC" w14:textId="77777777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</w:t>
            </w:r>
            <w:r w:rsidRPr="003D3718">
              <w:rPr>
                <w:rFonts w:ascii="Arial" w:eastAsia="Times New Roman" w:hAnsi="Arial"/>
                <w:b/>
                <w:bCs/>
                <w:color w:val="000000" w:themeColor="text1"/>
                <w:rtl/>
                <w:lang w:val="en-US" w:eastAsia="en-US" w:bidi="ar-SA"/>
              </w:rPr>
              <w:t>لمجموع</w:t>
            </w:r>
          </w:p>
        </w:tc>
      </w:tr>
      <w:tr w14:paraId="220DAA94" w14:textId="77777777" w:rsidTr="00D548EC">
        <w:tblPrEx>
          <w:tblW w:w="5000" w:type="pct"/>
          <w:tblLook w:val="04A0"/>
        </w:tblPrEx>
        <w:trPr>
          <w:trHeight w:val="473"/>
        </w:trPr>
        <w:tc>
          <w:tcPr>
            <w:tcW w:w="4186" w:type="pct"/>
            <w:gridSpan w:val="7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F3DF1" w:rsidRPr="003D3718" w:rsidP="00D548EC" w14:paraId="2DB93F1F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3" w:type="pct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FF3DF1" w:rsidRPr="00A33F66" w:rsidP="00D548EC" w14:paraId="36B75224" w14:textId="66255202">
            <w:pPr>
              <w:bidi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en-US" w:bidi="ar-SA"/>
              </w:rPr>
            </w:pPr>
            <w:r>
              <w:rPr>
                <w:rFonts w:eastAsia="Times New Roman" w:asciiTheme="minorHAnsi" w:hAnsiTheme="minorHAns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٤٠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F3DF1" w:rsidRPr="003D3718" w:rsidP="00D548EC" w14:paraId="31D70CAA" w14:textId="77777777">
            <w:pPr>
              <w:bidi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</w:tbl>
    <w:p w:rsidR="00FF3DF1" w:rsidRPr="003D3718" w:rsidP="00D548EC" w14:paraId="0155BAEC" w14:textId="77777777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3D3718"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margin">
                  <wp:posOffset>1476375</wp:posOffset>
                </wp:positionH>
                <wp:positionV relativeFrom="paragraph">
                  <wp:posOffset>16510</wp:posOffset>
                </wp:positionV>
                <wp:extent cx="3815715" cy="1134745"/>
                <wp:effectExtent l="12700" t="12700" r="6985" b="8255"/>
                <wp:wrapNone/>
                <wp:docPr id="1009890531" name="مستطيل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5715" cy="1134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F3DF1" w:rsidRPr="009D4009" w:rsidP="00DD1AF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9D4009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اسم الطالبة :</w:t>
                            </w:r>
                            <w:r w:rsidRPr="009D4009">
                              <w:rPr>
                                <w:rFonts w:asciiTheme="minorHAnsi" w:eastAsiaTheme="minorHAnsi" w:hAnsiTheme="minorHAnsi" w:cstheme="minorHAnsi"/>
                                <w:color w:val="365F9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B40415">
                              <w:rPr>
                                <w:rFonts w:asciiTheme="minorHAnsi" w:eastAsiaTheme="minorHAnsi" w:hAnsiTheme="minorHAnsi" w:cstheme="minorHAnsi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.........................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asciiTheme="minorHAnsi" w:eastAsiaTheme="minorHAnsi" w:hAnsiTheme="minorHAnsi" w:cstheme="minorHAnsi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...........................</w:t>
                            </w:r>
                          </w:p>
                          <w:p w:rsidR="00FF3DF1" w:rsidRPr="00DD1AF5" w:rsidP="00DD1AF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365F91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FF3DF1" w:rsidRPr="00B40415" w:rsidP="00DD1AF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Times New Roman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9D4009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رقم الجلوس :</w:t>
                            </w:r>
                            <w:r w:rsidRPr="009D4009">
                              <w:rPr>
                                <w:rFonts w:asciiTheme="minorHAnsi" w:eastAsiaTheme="minorHAnsi" w:hAnsiTheme="minorHAnsi" w:cstheme="minorHAnsi"/>
                                <w:color w:val="365F9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B40415">
                              <w:rPr>
                                <w:rFonts w:asciiTheme="minorHAnsi" w:eastAsiaTheme="minorHAnsi" w:hAnsiTheme="minorHAnsi" w:cstheme="minorHAnsi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.........................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asciiTheme="minorHAnsi" w:eastAsiaTheme="minorHAnsi" w:hAnsiTheme="minorHAnsi" w:cstheme="minorHAnsi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.........................</w:t>
                            </w:r>
                          </w:p>
                          <w:p w:rsidR="00FF3DF1" w:rsidRPr="009D4009" w:rsidP="00DD1AF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37" o:spid="_x0000_s1100" type="#_x0000_t202" style="width:300.45pt;height:89.35pt;margin-top:1.3pt;margin-left:116.25pt;mso-height-percent:0;mso-height-relative:page;mso-position-horizontal-relative:margin;mso-width-percent:0;mso-width-relative:page;mso-wrap-distance-bottom:0;mso-wrap-distance-left:9pt;mso-wrap-distance-right:9pt;mso-wrap-distance-top:0;position:absolute;v-text-anchor:middle;z-index:251742208" fillcolor="white" stroked="t" strokecolor="black" strokeweight="2.25pt">
                <o:lock v:ext="edit" aspectratio="t"/>
                <v:textbox>
                  <w:txbxContent>
                    <w:p w:rsidR="00FF3DF1" w:rsidRPr="009D4009" w:rsidP="00DD1AF5" w14:paraId="0AA08596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Times New Roman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9D4009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اسم الطالبة :</w:t>
                      </w:r>
                      <w:r w:rsidRPr="009D4009">
                        <w:rPr>
                          <w:rFonts w:asciiTheme="minorHAnsi" w:eastAsiaTheme="minorHAnsi" w:hAnsiTheme="minorHAnsi" w:cstheme="minorHAnsi"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B40415">
                        <w:rPr>
                          <w:rFonts w:asciiTheme="minorHAnsi" w:eastAsiaTheme="minorHAnsi" w:hAnsiTheme="minorHAnsi" w:cstheme="minorHAnsi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</w:t>
                      </w:r>
                      <w:r>
                        <w:rPr>
                          <w:rFonts w:asciiTheme="minorHAnsi" w:eastAsiaTheme="minorHAnsi" w:hAnsiTheme="minorHAnsi" w:cstheme="minorHAnsi" w:hint="cs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............................................</w:t>
                      </w:r>
                      <w:r w:rsidRPr="00B40415">
                        <w:rPr>
                          <w:rFonts w:asciiTheme="minorHAnsi" w:eastAsiaTheme="minorHAnsi" w:hAnsiTheme="minorHAnsi" w:cstheme="minorHAnsi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...........................</w:t>
                      </w:r>
                    </w:p>
                    <w:p w:rsidR="00FF3DF1" w:rsidRPr="00DD1AF5" w:rsidP="00DD1AF5" w14:paraId="4B318A22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bCs/>
                          <w:color w:val="365F91"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</w:p>
                    <w:p w:rsidR="00FF3DF1" w:rsidRPr="00B40415" w:rsidP="00DD1AF5" w14:paraId="468D0E7F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Times New Roman"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9D4009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>رقم الجلوس :</w:t>
                      </w:r>
                      <w:r w:rsidRPr="009D4009">
                        <w:rPr>
                          <w:rFonts w:asciiTheme="minorHAnsi" w:eastAsiaTheme="minorHAnsi" w:hAnsiTheme="minorHAnsi" w:cstheme="minorHAnsi"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B40415">
                        <w:rPr>
                          <w:rFonts w:asciiTheme="minorHAnsi" w:eastAsiaTheme="minorHAnsi" w:hAnsiTheme="minorHAnsi" w:cstheme="minorHAnsi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</w:t>
                      </w:r>
                      <w:r>
                        <w:rPr>
                          <w:rFonts w:asciiTheme="minorHAnsi" w:eastAsiaTheme="minorHAnsi" w:hAnsiTheme="minorHAnsi" w:cstheme="minorHAnsi" w:hint="cs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..........................................</w:t>
                      </w:r>
                      <w:r w:rsidRPr="00B40415">
                        <w:rPr>
                          <w:rFonts w:asciiTheme="minorHAnsi" w:eastAsiaTheme="minorHAnsi" w:hAnsiTheme="minorHAnsi" w:cstheme="minorHAnsi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</w:t>
                      </w:r>
                    </w:p>
                    <w:p w:rsidR="00FF3DF1" w:rsidRPr="009D4009" w:rsidP="00DD1AF5" w14:paraId="2C71F74E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3DF1" w:rsidRPr="003D3718" w:rsidP="00D548EC" w14:paraId="50F0AA54" w14:textId="77777777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FF3DF1" w:rsidRPr="003D3718" w:rsidP="00D548EC" w14:paraId="3BC33401" w14:textId="77777777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FF3DF1" w:rsidRPr="003D3718" w:rsidP="00D548EC" w14:paraId="4AAEE759" w14:textId="77777777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FF3DF1" w:rsidRPr="003D3718" w:rsidP="00D548EC" w14:paraId="32EE2B22" w14:textId="77777777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FF3DF1" w:rsidRPr="003D3718" w:rsidP="00D548EC" w14:paraId="75F97D1B" w14:textId="77777777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FF3DF1" w:rsidRPr="003D3718" w:rsidP="00D548EC" w14:paraId="7F417921" w14:textId="77777777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F13D1C" w:rsidRPr="003D3718" w:rsidP="00D548EC" w14:paraId="5CAD56B0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9937CB" w:rsidRPr="003D3718" w:rsidP="00D548EC" w14:paraId="037A7293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9937CB" w:rsidRPr="003D3718" w:rsidP="00D548EC" w14:paraId="4C232F84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FF3DF1" w:rsidRPr="003D3718" w:rsidP="00D548EC" w14:paraId="1F8DBA56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FF3DF1" w:rsidP="00D548EC" w14:paraId="1B322CD7" w14:textId="585DEC5B">
      <w:pPr>
        <w:bidi/>
        <w:spacing w:after="200" w:line="276" w:lineRule="auto"/>
        <w:jc w:val="center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63561D" w:rsidRPr="003D3718" w:rsidP="00D548EC" w14:paraId="323E7E0D" w14:textId="77777777">
      <w:pPr>
        <w:bidi/>
        <w:spacing w:after="200" w:line="276" w:lineRule="auto"/>
        <w:jc w:val="center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111A2F" w:rsidRPr="003D3718" w:rsidP="00EB5279" w14:paraId="7CD24B4E" w14:textId="77777777">
      <w:pPr>
        <w:tabs>
          <w:tab w:val="left" w:pos="911"/>
        </w:tabs>
        <w:bidi/>
        <w:spacing w:after="0" w:line="240" w:lineRule="auto"/>
        <w:rPr>
          <w:rFonts w:ascii="Calibri" w:eastAsia="Times New Roman" w:hAnsi="Calibri" w:cs="Arial"/>
          <w:color w:val="000000"/>
          <w:sz w:val="22"/>
          <w:szCs w:val="22"/>
          <w:rtl/>
          <w:lang w:val="en-US" w:eastAsia="en-US" w:bidi="ar-SA"/>
        </w:rPr>
      </w:pPr>
    </w:p>
    <w:p w:rsidR="00111A2F" w:rsidRPr="003D3718" w:rsidP="00EB5279" w14:paraId="2A9FED11" w14:textId="77777777">
      <w:pPr>
        <w:bidi/>
        <w:spacing w:after="0" w:line="240" w:lineRule="auto"/>
        <w:rPr>
          <w:rFonts w:ascii="Calibri" w:eastAsia="Times New Roman" w:hAnsi="Calibri" w:cs="Arial"/>
          <w:b/>
          <w:bCs/>
          <w:color w:val="000000"/>
          <w:sz w:val="20"/>
          <w:szCs w:val="20"/>
          <w:rtl/>
          <w:lang w:val="en-US" w:eastAsia="en-US" w:bidi="ar-SA"/>
        </w:rPr>
      </w:pPr>
      <w:r w:rsidRPr="003D3718">
        <w:rPr>
          <w:rFonts w:asciiTheme="minorHAnsi" w:eastAsiaTheme="minorEastAsia" w:hAnsiTheme="minorHAnsi" w:cs="Arial" w:hint="cs"/>
          <w:color w:val="000000" w:themeColor="text1"/>
          <w:sz w:val="22"/>
          <w:szCs w:val="22"/>
          <w:rtl/>
          <w:lang w:val="en-US" w:eastAsia="en-US" w:bidi="ar-SA"/>
        </w:rPr>
        <w:t xml:space="preserve">    </w:t>
      </w:r>
      <w:r w:rsidRPr="003D3718">
        <w:rPr>
          <w:rFonts w:asciiTheme="minorHAnsi" w:eastAsiaTheme="minorEastAsia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</w:p>
    <w:p w:rsidR="00111A2F" w:rsidRPr="003D3718" w:rsidP="00C76C51" w14:paraId="54567712" w14:textId="2E22C05F">
      <w:pPr>
        <w:bidi/>
        <w:spacing w:after="0" w:line="240" w:lineRule="auto"/>
        <w:rPr>
          <w:rFonts w:ascii="Calibri" w:eastAsia="Times New Roman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1744993416" name="مستطيل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A2F" w:rsidP="00CA0269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0" o:spid="_x0000_s1101" type="#_x0000_t202" style="width:39.75pt;height:36.75pt;margin-top:-12.97pt;margin-left:6.62pt;mso-height-percent:0;mso-height-relative:page;mso-width-percent:0;mso-width-relative:page;mso-wrap-distance-bottom:0;mso-wrap-distance-left:9pt;mso-wrap-distance-right:9pt;mso-wrap-distance-top:0;position:absolute;v-text-anchor:top;z-index:251746304" fillcolor="white" stroked="t" strokecolor="#002060" strokeweight="0.75pt">
                <o:lock v:ext="edit" aspectratio="t"/>
                <v:textbox>
                  <w:txbxContent>
                    <w:p w:rsidR="00111A2F" w:rsidP="00CA0269" w14:paraId="1934C0D0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Pr="003D3718">
        <w:rPr>
          <w:rFonts w:asciiTheme="minorHAnsi" w:eastAsiaTheme="minorEastAsia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  </w:t>
      </w:r>
      <w:r w:rsidRPr="00811081" w:rsidR="00811081">
        <w:rPr>
          <w:rFonts w:asciiTheme="minorHAnsi" w:eastAsiaTheme="minorEastAsia" w:hAnsiTheme="minorHAnsi" w:cs="Arial" w:hint="cs"/>
          <w:b/>
          <w:bCs/>
          <w:color w:val="000000" w:themeColor="text1"/>
          <w:sz w:val="28"/>
          <w:szCs w:val="28"/>
          <w:u w:val="single"/>
          <w:rtl/>
          <w:lang w:val="en-US" w:eastAsia="en-US" w:bidi="ar-SA"/>
        </w:rPr>
        <w:t xml:space="preserve">مادة </w:t>
      </w:r>
      <w:r w:rsidRPr="00811081" w:rsidR="00C76C51">
        <w:rPr>
          <w:rFonts w:asciiTheme="minorHAnsi" w:eastAsiaTheme="minorEastAsia" w:hAnsiTheme="minorHAnsi" w:cs="Arial" w:hint="cs"/>
          <w:b/>
          <w:bCs/>
          <w:color w:val="000000" w:themeColor="text1"/>
          <w:sz w:val="28"/>
          <w:szCs w:val="28"/>
          <w:u w:val="single"/>
          <w:rtl/>
          <w:lang w:val="en-US" w:eastAsia="en-US" w:bidi="ar-SA"/>
        </w:rPr>
        <w:t>التوحيد :</w:t>
      </w:r>
      <w:r w:rsidR="00C76C51">
        <w:rPr>
          <w:rFonts w:asciiTheme="minorHAnsi" w:eastAsiaTheme="minorEastAsia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3D3718">
        <w:rPr>
          <w:rFonts w:asciiTheme="minorHAnsi" w:eastAsiaTheme="minorEastAsia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السؤال الأول : </w:t>
      </w:r>
      <w:r w:rsidRPr="009E0955" w:rsidR="009E0955">
        <w:rPr>
          <w:rFonts w:asciiTheme="minorHAnsi" w:eastAsiaTheme="minorEastAsia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اختاري</w:t>
      </w:r>
      <w:r w:rsidRPr="009E0955" w:rsidR="009E0955">
        <w:rPr>
          <w:rFonts w:asciiTheme="minorHAnsi" w:eastAsiaTheme="minorEastAsia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9E0955" w:rsidR="009E0955">
        <w:rPr>
          <w:rFonts w:asciiTheme="minorHAnsi" w:eastAsiaTheme="minorEastAsia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الإجابة</w:t>
      </w:r>
      <w:r w:rsidRPr="009E0955" w:rsidR="009E0955">
        <w:rPr>
          <w:rFonts w:asciiTheme="minorHAnsi" w:eastAsiaTheme="minorEastAsia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9E0955" w:rsidR="009E0955">
        <w:rPr>
          <w:rFonts w:asciiTheme="minorHAnsi" w:eastAsiaTheme="minorEastAsia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الصحيحة</w:t>
      </w:r>
      <w:r w:rsidRPr="009E0955" w:rsidR="009E0955">
        <w:rPr>
          <w:rFonts w:asciiTheme="minorHAnsi" w:eastAsiaTheme="minorEastAsia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9E0955" w:rsidR="009E0955">
        <w:rPr>
          <w:rFonts w:asciiTheme="minorHAnsi" w:eastAsiaTheme="minorEastAsia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مما</w:t>
      </w:r>
      <w:r w:rsidRPr="009E0955" w:rsidR="009E0955">
        <w:rPr>
          <w:rFonts w:asciiTheme="minorHAnsi" w:eastAsiaTheme="minorEastAsia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="00AF1D35">
        <w:rPr>
          <w:rFonts w:asciiTheme="minorHAnsi" w:eastAsiaTheme="minorEastAsia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يلي </w:t>
      </w:r>
      <w:r w:rsidRPr="003D3718">
        <w:rPr>
          <w:rFonts w:asciiTheme="minorHAnsi" w:eastAsiaTheme="minorEastAsia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>:</w:t>
      </w:r>
    </w:p>
    <w:p w:rsidR="00111A2F" w:rsidP="00EB5279" w14:paraId="1422DBD6" w14:textId="77777777">
      <w:pPr>
        <w:bidi/>
        <w:spacing w:after="0" w:line="240" w:lineRule="auto"/>
        <w:rPr>
          <w:rFonts w:ascii="Calibri" w:eastAsia="Times New Roman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tbl>
      <w:tblPr>
        <w:tblStyle w:val="TableGrid2"/>
        <w:bidiVisual/>
        <w:tblW w:w="0" w:type="auto"/>
        <w:tblLook w:val="04A0"/>
      </w:tblPr>
      <w:tblGrid>
        <w:gridCol w:w="3485"/>
        <w:gridCol w:w="3485"/>
        <w:gridCol w:w="3486"/>
      </w:tblGrid>
      <w:tr w14:paraId="23EEEE80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9D311A" w:rsidRPr="00095218" w:rsidP="00235F1C" w14:paraId="7F776F1F" w14:textId="29F956B0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D3718">
              <w:rPr>
                <w:rFonts w:eastAsiaTheme="minorEastAsia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margin">
                        <wp:posOffset>-127000</wp:posOffset>
                      </wp:positionH>
                      <wp:positionV relativeFrom="paragraph">
                        <wp:posOffset>-379730</wp:posOffset>
                      </wp:positionV>
                      <wp:extent cx="561975" cy="262255"/>
                      <wp:effectExtent l="0" t="0" r="0" b="0"/>
                      <wp:wrapNone/>
                      <wp:docPr id="1286993910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56197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D311A" w:rsidRPr="006F776C" w14:textId="6D96765D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" o:spid="_x0000_s1102" type="#_x0000_t202" style="width:44.25pt;height:20.65pt;margin-top:-29.9pt;margin-left:-10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48352" filled="f" fillcolor="this" stroked="f" strokeweight="0.5pt">
                      <v:textbox>
                        <w:txbxContent>
                          <w:p w:rsidR="009D311A" w:rsidRPr="006F776C" w14:paraId="4376927A" w14:textId="6D96765D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3714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١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-</w:t>
            </w: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10373" w:rsidR="00F10373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حكم</w:t>
            </w:r>
            <w:r w:rsidRPr="00F10373" w:rsidR="00F10373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10373" w:rsidR="00F10373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تعبيد</w:t>
            </w:r>
            <w:r w:rsidRPr="00F10373" w:rsidR="00F10373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10373" w:rsidR="00F10373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الإسماء</w:t>
            </w:r>
            <w:r w:rsidRPr="00F10373" w:rsidR="00F10373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10373" w:rsidR="00F10373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لغير</w:t>
            </w:r>
            <w:r w:rsidRPr="00F10373" w:rsidR="00F10373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10373" w:rsidR="00F10373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الله</w:t>
            </w:r>
            <w:r w:rsidRPr="00F10373" w:rsidR="00F10373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10373" w:rsidR="00F10373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تعالى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  <w:t xml:space="preserve"> 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1D3524C7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9D311A" w:rsidRPr="00095218" w:rsidP="00235F1C" w14:paraId="2040701B" w14:textId="0BC18559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AB6972" w:rsidR="00AB6972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مكروه</w:t>
            </w:r>
          </w:p>
        </w:tc>
        <w:tc>
          <w:tcPr>
            <w:tcW w:w="3485" w:type="dxa"/>
            <w:vAlign w:val="center"/>
          </w:tcPr>
          <w:p w:rsidR="009D311A" w:rsidRPr="00095218" w:rsidP="00235F1C" w14:paraId="631979D9" w14:textId="5628EB2E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2C7943" w:rsidR="002C7943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محرم</w:t>
            </w:r>
          </w:p>
        </w:tc>
        <w:tc>
          <w:tcPr>
            <w:tcW w:w="3486" w:type="dxa"/>
            <w:vAlign w:val="center"/>
          </w:tcPr>
          <w:p w:rsidR="009D311A" w:rsidRPr="00095218" w:rsidP="00235F1C" w14:paraId="636462F4" w14:textId="3333E95D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AB27F3" w:rsidR="00AB27F3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جائز</w:t>
            </w:r>
          </w:p>
        </w:tc>
      </w:tr>
      <w:tr w14:paraId="50152753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9D311A" w:rsidRPr="00095218" w:rsidP="00235F1C" w14:paraId="1AD09C9E" w14:textId="7D8A204A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٢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-</w:t>
            </w: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01815" w:rsidR="00F01815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يحرم</w:t>
            </w:r>
            <w:r w:rsidRPr="00F01815" w:rsidR="00F01815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01815" w:rsidR="00F01815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تعبيد</w:t>
            </w:r>
            <w:r w:rsidRPr="00F01815" w:rsidR="00F01815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01815" w:rsidR="00F01815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الأسماء</w:t>
            </w:r>
            <w:r w:rsidRPr="00F01815" w:rsidR="00F01815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01815" w:rsidR="00F01815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لغير</w:t>
            </w:r>
            <w:r w:rsidRPr="00F01815" w:rsidR="00F01815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01815" w:rsidR="00F01815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الله</w:t>
            </w:r>
            <w:r w:rsidRPr="00F01815" w:rsidR="00F01815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01815" w:rsidR="00F01815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مثل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297AEAD4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9D311A" w:rsidRPr="00095218" w:rsidP="00235F1C" w14:paraId="56927165" w14:textId="54107F43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F378C0" w:rsidR="00F378C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عبد</w:t>
            </w:r>
            <w:r w:rsidRPr="00F378C0" w:rsidR="00F378C0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378C0" w:rsidR="00F378C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الرسول</w:t>
            </w:r>
          </w:p>
        </w:tc>
        <w:tc>
          <w:tcPr>
            <w:tcW w:w="3485" w:type="dxa"/>
            <w:vAlign w:val="center"/>
          </w:tcPr>
          <w:p w:rsidR="009D311A" w:rsidRPr="00095218" w:rsidP="00235F1C" w14:paraId="4B150C27" w14:textId="45DF9718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="00F378C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عبد الرحمن</w:t>
            </w:r>
          </w:p>
        </w:tc>
        <w:tc>
          <w:tcPr>
            <w:tcW w:w="3486" w:type="dxa"/>
            <w:vAlign w:val="center"/>
          </w:tcPr>
          <w:p w:rsidR="009D311A" w:rsidRPr="00095218" w:rsidP="00235F1C" w14:paraId="0180138E" w14:textId="1A0B0CCF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05684F" w:rsidR="0005684F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عبد</w:t>
            </w:r>
            <w:r w:rsidRPr="0005684F" w:rsidR="0005684F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5684F" w:rsidR="0005684F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الرحيم</w:t>
            </w:r>
          </w:p>
        </w:tc>
      </w:tr>
      <w:tr w14:paraId="00544C26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9D311A" w:rsidRPr="00095218" w:rsidP="00235F1C" w14:paraId="6B8FA25A" w14:textId="1AFAAEF5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٣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F4615F" w:rsidR="00F4615F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هو</w:t>
            </w:r>
            <w:r w:rsidRPr="00F4615F" w:rsidR="00F4615F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4615F" w:rsidR="00F4615F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معنى</w:t>
            </w:r>
            <w:r w:rsidRPr="00F4615F" w:rsidR="00F4615F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4615F" w:rsidR="00F4615F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اسم</w:t>
            </w:r>
            <w:r w:rsidRPr="00F4615F" w:rsidR="00F4615F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4615F" w:rsidR="00F4615F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الله</w:t>
            </w:r>
            <w:r w:rsidRPr="00F4615F" w:rsidR="00F4615F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4615F" w:rsidR="00F4615F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الذي</w:t>
            </w:r>
            <w:r w:rsidRPr="00F4615F" w:rsidR="00F4615F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4615F" w:rsidR="00F4615F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اتصف</w:t>
            </w:r>
            <w:r w:rsidRPr="00F4615F" w:rsidR="00F4615F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4615F" w:rsidR="00F4615F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بالرحمة</w:t>
            </w:r>
            <w:r w:rsidRPr="00F4615F" w:rsidR="00F4615F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4615F" w:rsidR="00F4615F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الواسعه</w:t>
            </w: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408B204B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9D311A" w:rsidRPr="00095218" w:rsidP="00235F1C" w14:paraId="3CFA09D3" w14:textId="41511B95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A3739A" w:rsidR="00A3739A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الخالق</w:t>
            </w:r>
          </w:p>
        </w:tc>
        <w:tc>
          <w:tcPr>
            <w:tcW w:w="3485" w:type="dxa"/>
            <w:vAlign w:val="center"/>
          </w:tcPr>
          <w:p w:rsidR="009D311A" w:rsidRPr="00095218" w:rsidP="00235F1C" w14:paraId="5F57AA16" w14:textId="2FE5B8B2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CF4063" w:rsidR="00CF4063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العليم</w:t>
            </w:r>
          </w:p>
        </w:tc>
        <w:tc>
          <w:tcPr>
            <w:tcW w:w="3486" w:type="dxa"/>
            <w:vAlign w:val="center"/>
          </w:tcPr>
          <w:p w:rsidR="009D311A" w:rsidRPr="00095218" w:rsidP="00235F1C" w14:paraId="4124EC54" w14:textId="1350F7D2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4D723F" w:rsidR="004D723F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الرحمن</w:t>
            </w:r>
          </w:p>
        </w:tc>
      </w:tr>
      <w:tr w14:paraId="4775F6ED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9D311A" w:rsidRPr="00095218" w:rsidP="00235F1C" w14:paraId="3462A58E" w14:textId="16916BFB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٤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DE2B1F" w:rsidR="00DE2B1F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(</w:t>
            </w:r>
            <w:r w:rsidRPr="00DE2B1F" w:rsidR="00DE2B1F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الله</w:t>
            </w:r>
            <w:r w:rsidRPr="00DE2B1F" w:rsidR="00DE2B1F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) </w:t>
            </w:r>
            <w:r w:rsidRPr="00DE2B1F" w:rsidR="00DE2B1F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معنى</w:t>
            </w:r>
            <w:r w:rsidRPr="00DE2B1F" w:rsidR="00DE2B1F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E2B1F" w:rsidR="00DE2B1F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اسم</w:t>
            </w:r>
            <w:r w:rsidR="00DE2B1F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34AE7444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9D311A" w:rsidRPr="00095218" w:rsidP="00235F1C" w14:paraId="138EC0BC" w14:textId="4CC93C0D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957164" w:rsidR="00957164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المألوه</w:t>
            </w:r>
            <w:r w:rsidRPr="00957164" w:rsidR="00957164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57164" w:rsidR="00957164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المعبود</w:t>
            </w:r>
          </w:p>
        </w:tc>
        <w:tc>
          <w:tcPr>
            <w:tcW w:w="3485" w:type="dxa"/>
            <w:vAlign w:val="center"/>
          </w:tcPr>
          <w:p w:rsidR="009D311A" w:rsidRPr="00095218" w:rsidP="00235F1C" w14:paraId="6684AF95" w14:textId="43A15C5A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FD1D0D" w:rsidR="00FD1D0D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المستجيب</w:t>
            </w:r>
          </w:p>
        </w:tc>
        <w:tc>
          <w:tcPr>
            <w:tcW w:w="3486" w:type="dxa"/>
            <w:vAlign w:val="center"/>
          </w:tcPr>
          <w:p w:rsidR="009D311A" w:rsidRPr="00095218" w:rsidP="00235F1C" w14:paraId="0B50C551" w14:textId="48CF909E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5025A4" w:rsidR="005025A4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الغفور</w:t>
            </w:r>
          </w:p>
        </w:tc>
      </w:tr>
      <w:tr w14:paraId="1134EC35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9D311A" w:rsidRPr="00095218" w:rsidP="00235F1C" w14:paraId="23AF2541" w14:textId="45AA4D92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٥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="00E0639F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( </w:t>
            </w:r>
            <w:r w:rsidRPr="00E0639F" w:rsidR="00E0639F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وما</w:t>
            </w:r>
            <w:r w:rsidRPr="00E0639F" w:rsidR="00E0639F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0639F" w:rsidR="00E0639F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أرسلناك</w:t>
            </w:r>
            <w:r w:rsidRPr="00E0639F" w:rsidR="00E0639F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0639F" w:rsidR="00E0639F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إلا</w:t>
            </w:r>
            <w:r w:rsidRPr="00E0639F" w:rsidR="00E0639F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0639F" w:rsidR="00E0639F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رحمة</w:t>
            </w:r>
            <w:r w:rsidRPr="00E0639F" w:rsidR="00E0639F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0639F" w:rsidR="00E0639F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للعالمين</w:t>
            </w:r>
            <w:r w:rsidRPr="00E0639F" w:rsidR="00E0639F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) </w:t>
            </w:r>
            <w:r w:rsidRPr="00E0639F" w:rsidR="00E0639F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من</w:t>
            </w:r>
            <w:r w:rsidRPr="00E0639F" w:rsidR="00E0639F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0639F" w:rsidR="00E0639F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أثر</w:t>
            </w:r>
            <w:r w:rsidRPr="00E0639F" w:rsidR="00E0639F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0639F" w:rsidR="00E0639F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رحمة</w:t>
            </w:r>
            <w:r w:rsidRPr="00E0639F" w:rsidR="00E0639F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0639F" w:rsidR="00E0639F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الله</w:t>
            </w:r>
            <w:r w:rsidRPr="00E0639F" w:rsidR="00E0639F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0639F" w:rsidR="00E0639F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بعباده</w:t>
            </w:r>
            <w:r w:rsidRPr="00E0639F" w:rsidR="00E0639F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0639F" w:rsidR="00E0639F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في</w:t>
            </w:r>
            <w:r w:rsidRPr="00E0639F" w:rsidR="00E0639F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0639F" w:rsidR="00E0639F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قوله</w:t>
            </w:r>
            <w:r w:rsidRPr="00E0639F" w:rsidR="00E0639F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0639F" w:rsidR="00E0639F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تعالى</w:t>
            </w: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68A9B74A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9D311A" w:rsidRPr="00095218" w:rsidP="00235F1C" w14:paraId="36566C92" w14:textId="2A7A1655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7E557C" w:rsidR="007E557C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إنبات</w:t>
            </w:r>
            <w:r w:rsidRPr="007E557C" w:rsidR="007E557C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E557C" w:rsidR="007E557C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الزرع</w:t>
            </w:r>
          </w:p>
        </w:tc>
        <w:tc>
          <w:tcPr>
            <w:tcW w:w="3485" w:type="dxa"/>
            <w:vAlign w:val="center"/>
          </w:tcPr>
          <w:p w:rsidR="009D311A" w:rsidRPr="00095218" w:rsidP="00235F1C" w14:paraId="2C8FE32C" w14:textId="0BB5B333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D26CA8" w:rsidR="00D26CA8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إرسال</w:t>
            </w:r>
            <w:r w:rsidRPr="00D26CA8" w:rsidR="00D26CA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26CA8" w:rsidR="00D26CA8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الرسل</w:t>
            </w:r>
          </w:p>
        </w:tc>
        <w:tc>
          <w:tcPr>
            <w:tcW w:w="3486" w:type="dxa"/>
            <w:vAlign w:val="center"/>
          </w:tcPr>
          <w:p w:rsidR="009D311A" w:rsidRPr="00095218" w:rsidP="00235F1C" w14:paraId="270AE96D" w14:textId="11AA29EF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D80254" w:rsidR="00D80254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إنزال</w:t>
            </w:r>
            <w:r w:rsidRPr="00D80254" w:rsidR="00D80254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80254" w:rsidR="00D80254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الكتب</w:t>
            </w:r>
          </w:p>
        </w:tc>
      </w:tr>
      <w:tr w14:paraId="03942159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9D311A" w:rsidRPr="00095218" w:rsidP="00235F1C" w14:paraId="51E970AB" w14:textId="0B90B3E8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٦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4C039B" w:rsidR="004C039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قال</w:t>
            </w:r>
            <w:r w:rsidRPr="004C039B" w:rsidR="004C039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C039B" w:rsidR="004C039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الله</w:t>
            </w:r>
            <w:r w:rsidRPr="004C039B" w:rsidR="004C039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C039B" w:rsidR="004C039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تعالى</w:t>
            </w:r>
            <w:r w:rsidRPr="004C039B" w:rsidR="004C039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4C039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( </w:t>
            </w:r>
            <w:r w:rsidRPr="004C039B" w:rsidR="004C039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الله</w:t>
            </w:r>
            <w:r w:rsidR="00E73172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ُ</w:t>
            </w:r>
            <w:r w:rsidRPr="004C039B" w:rsidR="004C039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C039B" w:rsidR="004C039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خا</w:t>
            </w:r>
            <w:r w:rsidR="00E73172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َ</w:t>
            </w:r>
            <w:r w:rsidRPr="004C039B" w:rsidR="004C039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ل</w:t>
            </w:r>
            <w:r w:rsidR="00E73172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ِ</w:t>
            </w:r>
            <w:r w:rsidRPr="004C039B" w:rsidR="004C039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ق</w:t>
            </w:r>
            <w:r w:rsidR="00E73172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ُ</w:t>
            </w:r>
            <w:r w:rsidRPr="004C039B" w:rsidR="004C039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C039B" w:rsidR="004C039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ك</w:t>
            </w:r>
            <w:r w:rsidR="0003250D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ُ</w:t>
            </w:r>
            <w:r w:rsidRPr="004C039B" w:rsidR="004C039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ل</w:t>
            </w:r>
            <w:r w:rsidR="0003250D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ِّ</w:t>
            </w:r>
            <w:r w:rsidRPr="004C039B" w:rsidR="004C039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C039B" w:rsidR="004C039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ش</w:t>
            </w:r>
            <w:r w:rsidR="006A5954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َ</w:t>
            </w:r>
            <w:r w:rsidRPr="004C039B" w:rsidR="004C039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ي</w:t>
            </w:r>
            <w:r w:rsidR="006A5954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ْ</w:t>
            </w:r>
            <w:r w:rsidRPr="004C039B" w:rsidR="004C039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ء</w:t>
            </w:r>
            <w:r w:rsidR="00E9248C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ٍ )</w:t>
            </w:r>
            <w:r w:rsidRPr="004C039B" w:rsidR="004C039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C039B" w:rsidR="004C039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دليل</w:t>
            </w:r>
            <w:r w:rsidRPr="004C039B" w:rsidR="004C039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C039B" w:rsidR="004C039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اثبات</w:t>
            </w:r>
            <w:r w:rsidRPr="004C039B" w:rsidR="004C039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C039B" w:rsidR="004C039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اسم</w:t>
            </w:r>
            <w:r w:rsidRPr="004C039B" w:rsidR="004C039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C039B" w:rsidR="004C039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الله</w:t>
            </w:r>
            <w:r w:rsidRPr="004C039B" w:rsidR="004C039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C039B" w:rsidR="004C039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تعالى</w:t>
            </w: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78ABCB19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9D311A" w:rsidRPr="00095218" w:rsidP="00235F1C" w14:paraId="64D002E9" w14:textId="5D277017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DD1A53" w:rsidR="00DD1A53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العليم</w:t>
            </w:r>
          </w:p>
        </w:tc>
        <w:tc>
          <w:tcPr>
            <w:tcW w:w="3485" w:type="dxa"/>
            <w:vAlign w:val="center"/>
          </w:tcPr>
          <w:p w:rsidR="009D311A" w:rsidRPr="00095218" w:rsidP="00235F1C" w14:paraId="1B0C8B99" w14:textId="4C61618E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5014C5" w:rsidR="005014C5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الخالق</w:t>
            </w:r>
          </w:p>
        </w:tc>
        <w:tc>
          <w:tcPr>
            <w:tcW w:w="3486" w:type="dxa"/>
            <w:vAlign w:val="center"/>
          </w:tcPr>
          <w:p w:rsidR="009D311A" w:rsidRPr="00095218" w:rsidP="00235F1C" w14:paraId="4B543616" w14:textId="58C4BA8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86016A" w:rsidR="0086016A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البصير</w:t>
            </w:r>
          </w:p>
        </w:tc>
      </w:tr>
      <w:tr w14:paraId="71DEAF94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9D311A" w:rsidRPr="00095218" w:rsidP="00235F1C" w14:paraId="719B6781" w14:textId="3D6D2698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٧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072F90" w:rsidR="00072F9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قال</w:t>
            </w:r>
            <w:r w:rsidRPr="00072F90" w:rsidR="00072F90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72F90" w:rsidR="00072F9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تعالى</w:t>
            </w:r>
            <w:r w:rsidRPr="00072F90" w:rsidR="00072F90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A64D21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( </w:t>
            </w:r>
            <w:r w:rsidRPr="00072F90" w:rsidR="00072F9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ه</w:t>
            </w:r>
            <w:r w:rsidR="00A64D21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ُ</w:t>
            </w:r>
            <w:r w:rsidRPr="00072F90" w:rsidR="00072F9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و</w:t>
            </w:r>
            <w:r w:rsidR="00A64D21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َ</w:t>
            </w:r>
            <w:r w:rsidRPr="00072F90" w:rsidR="00072F90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72F90" w:rsidR="00072F9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الله</w:t>
            </w:r>
            <w:r w:rsidR="00A64D21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ُ</w:t>
            </w:r>
            <w:r w:rsidRPr="00072F90" w:rsidR="00072F90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72F90" w:rsidR="00072F9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</w:t>
            </w:r>
            <w:r w:rsidR="005E5E2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َّ</w:t>
            </w:r>
            <w:r w:rsidRPr="00072F90" w:rsidR="00072F9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ذ</w:t>
            </w:r>
            <w:r w:rsidR="00E4778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ِ</w:t>
            </w:r>
            <w:r w:rsidRPr="00072F90" w:rsidR="00072F9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ي</w:t>
            </w:r>
            <w:r w:rsidRPr="00072F90" w:rsidR="00072F90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72F90" w:rsidR="00072F9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لا</w:t>
            </w:r>
            <w:r w:rsidRPr="00072F90" w:rsidR="00072F90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E4778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إِلَهَ</w:t>
            </w:r>
            <w:r w:rsidRPr="00072F90" w:rsidR="00072F90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72F90" w:rsidR="00072F9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إ</w:t>
            </w:r>
            <w:r w:rsidR="004A053E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ِ</w:t>
            </w:r>
            <w:r w:rsidRPr="00072F90" w:rsidR="00072F9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لا</w:t>
            </w:r>
            <w:r w:rsidRPr="00072F90" w:rsidR="00072F90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72F90" w:rsidR="00072F9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ه</w:t>
            </w:r>
            <w:r w:rsidR="004A053E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ُ</w:t>
            </w:r>
            <w:r w:rsidRPr="00072F90" w:rsidR="00072F9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و</w:t>
            </w:r>
            <w:r w:rsidR="004A053E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َ</w:t>
            </w:r>
            <w:r w:rsidRPr="00072F90" w:rsidR="00072F90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72F90" w:rsidR="00072F9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</w:t>
            </w:r>
            <w:r w:rsidR="00311787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ْ</w:t>
            </w:r>
            <w:r w:rsidRPr="00072F90" w:rsidR="00072F9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</w:t>
            </w:r>
            <w:r w:rsidR="00311787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َ</w:t>
            </w:r>
            <w:r w:rsidRPr="00072F90" w:rsidR="00072F9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ل</w:t>
            </w:r>
            <w:r w:rsidR="00311787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ِ</w:t>
            </w:r>
            <w:r w:rsidRPr="00072F90" w:rsidR="00072F9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ك</w:t>
            </w:r>
            <w:r w:rsidR="00311787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ُ</w:t>
            </w:r>
            <w:r w:rsidRPr="00072F90" w:rsidR="00072F90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72F90" w:rsidR="00072F9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</w:t>
            </w:r>
            <w:r w:rsidR="00311787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ْ</w:t>
            </w:r>
            <w:r w:rsidRPr="00072F90" w:rsidR="00072F9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ق</w:t>
            </w:r>
            <w:r w:rsidR="001B1974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ُ</w:t>
            </w:r>
            <w:r w:rsidRPr="00072F90" w:rsidR="00072F9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د</w:t>
            </w:r>
            <w:r w:rsidR="001B1974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ُّ</w:t>
            </w:r>
            <w:r w:rsidRPr="00072F90" w:rsidR="00072F9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وس</w:t>
            </w:r>
            <w:r w:rsidR="001B1974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ُ</w:t>
            </w:r>
            <w:r w:rsidRPr="00072F90" w:rsidR="00072F90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72F90" w:rsidR="00072F9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الس</w:t>
            </w:r>
            <w:r w:rsidR="001B1974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َّ</w:t>
            </w:r>
            <w:r w:rsidRPr="00072F90" w:rsidR="00072F9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لام</w:t>
            </w:r>
            <w:r w:rsidR="001B1974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ُ</w:t>
            </w:r>
            <w:r w:rsidRPr="00072F90" w:rsidR="00072F90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) </w:t>
            </w:r>
            <w:r w:rsidRPr="00072F90" w:rsidR="00072F9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دليل</w:t>
            </w:r>
            <w:r w:rsidRPr="00072F90" w:rsidR="00072F90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72F90" w:rsidR="00072F9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اثبات</w:t>
            </w:r>
            <w:r w:rsidRPr="00072F90" w:rsidR="00072F90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72F90" w:rsidR="00072F9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اسم</w:t>
            </w: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186F987E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9D311A" w:rsidRPr="00095218" w:rsidP="00235F1C" w14:paraId="0702BA61" w14:textId="47A12AA1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511320" w:rsidR="0051132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الرحيم</w:t>
            </w:r>
          </w:p>
        </w:tc>
        <w:tc>
          <w:tcPr>
            <w:tcW w:w="3485" w:type="dxa"/>
            <w:vAlign w:val="center"/>
          </w:tcPr>
          <w:p w:rsidR="009D311A" w:rsidRPr="00095218" w:rsidP="00235F1C" w14:paraId="0EB4C739" w14:textId="6BC0574C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AE0EB7" w:rsidR="00AE0EB7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السلام</w:t>
            </w:r>
          </w:p>
        </w:tc>
        <w:tc>
          <w:tcPr>
            <w:tcW w:w="3486" w:type="dxa"/>
            <w:vAlign w:val="center"/>
          </w:tcPr>
          <w:p w:rsidR="009D311A" w:rsidRPr="00095218" w:rsidP="00235F1C" w14:paraId="484BA116" w14:textId="009F0B18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ج -</w:t>
            </w: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F62D4" w:rsidR="00BF62D4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الرحيم</w:t>
            </w:r>
          </w:p>
        </w:tc>
      </w:tr>
      <w:tr w14:paraId="24A89234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9D311A" w:rsidRPr="00095218" w:rsidP="00235F1C" w14:paraId="0C39E8E7" w14:textId="29017DFE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٨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FC3A32" w:rsidR="00FC3A32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عدد</w:t>
            </w:r>
            <w:r w:rsidRPr="00FC3A32" w:rsidR="00FC3A32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C3A32" w:rsidR="00FC3A32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أسماء</w:t>
            </w:r>
            <w:r w:rsidRPr="00FC3A32" w:rsidR="00FC3A32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C3A32" w:rsidR="00FC3A32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الله</w:t>
            </w:r>
            <w:r w:rsidRPr="00FC3A32" w:rsidR="00FC3A32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C3A32" w:rsidR="00FC3A32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الحسني</w:t>
            </w:r>
            <w:r w:rsidRPr="00FC3A32" w:rsidR="00FC3A32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C3A32" w:rsidR="00FC3A32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كما</w:t>
            </w:r>
            <w:r w:rsidRPr="00FC3A32" w:rsidR="00FC3A32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C3A32" w:rsidR="00FC3A32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وردة</w:t>
            </w:r>
            <w:r w:rsidRPr="00FC3A32" w:rsidR="00FC3A32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C3A32" w:rsidR="00FC3A32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بالحديث</w:t>
            </w: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3E83499A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9D311A" w:rsidRPr="00095218" w:rsidP="00235F1C" w14:paraId="71FD95C7" w14:textId="4ECEA8D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="00A64D21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٩٩</w:t>
            </w:r>
          </w:p>
        </w:tc>
        <w:tc>
          <w:tcPr>
            <w:tcW w:w="3485" w:type="dxa"/>
            <w:vAlign w:val="center"/>
          </w:tcPr>
          <w:p w:rsidR="009D311A" w:rsidRPr="00095218" w:rsidP="00235F1C" w14:paraId="2867D8AC" w14:textId="429B548B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="00C911D1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٧٩</w:t>
            </w:r>
          </w:p>
        </w:tc>
        <w:tc>
          <w:tcPr>
            <w:tcW w:w="3486" w:type="dxa"/>
            <w:vAlign w:val="center"/>
          </w:tcPr>
          <w:p w:rsidR="009D311A" w:rsidRPr="00095218" w:rsidP="00235F1C" w14:paraId="32F00F2F" w14:textId="6D7F7966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C911D1" w:rsidR="00C911D1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۸۹</w:t>
            </w:r>
          </w:p>
        </w:tc>
      </w:tr>
    </w:tbl>
    <w:p w:rsidR="001E622F" w:rsidRPr="0089572B" w:rsidP="00170638" w14:paraId="561FEBAF" w14:textId="1AAB1268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6"/>
          <w:szCs w:val="6"/>
          <w:rtl/>
          <w:lang w:val="en-US" w:eastAsia="en-US" w:bidi="ar-SA"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71120</wp:posOffset>
                </wp:positionV>
                <wp:extent cx="504825" cy="466725"/>
                <wp:effectExtent l="0" t="0" r="28575" b="28575"/>
                <wp:wrapNone/>
                <wp:docPr id="1081831535" name="مستطيل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CD7" w:rsidP="00CA0269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3" o:spid="_x0000_s1103" type="#_x0000_t202" style="width:39.75pt;height:36.75pt;margin-top:5.6pt;margin-left:7.2pt;mso-height-percent:0;mso-height-relative:page;mso-width-percent:0;mso-width-relative:page;mso-wrap-distance-bottom:0;mso-wrap-distance-left:9pt;mso-wrap-distance-right:9pt;mso-wrap-distance-top:0;position:absolute;v-text-anchor:top;z-index:251750400" fillcolor="white" stroked="t" strokecolor="#002060" strokeweight="0.75pt">
                <o:lock v:ext="edit" aspectratio="t"/>
                <v:textbox>
                  <w:txbxContent>
                    <w:p w:rsidR="004E1CD7" w:rsidP="00CA0269" w14:paraId="7A48DE40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:rsidR="00AF1D35" w:rsidP="00170638" w14:paraId="37900BC2" w14:textId="3EC001FF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3D3718">
        <w:rPr>
          <w:rFonts w:eastAsiaTheme="minorEastAsia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margin">
                  <wp:posOffset>-75565</wp:posOffset>
                </wp:positionH>
                <wp:positionV relativeFrom="paragraph">
                  <wp:posOffset>89535</wp:posOffset>
                </wp:positionV>
                <wp:extent cx="561975" cy="262255"/>
                <wp:effectExtent l="0" t="0" r="0" b="0"/>
                <wp:wrapNone/>
                <wp:docPr id="1033491479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1CD7" w:rsidRPr="006F776C" w14:textId="3E36139B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104" type="#_x0000_t202" style="width:44.25pt;height:20.65pt;margin-top:7.05pt;margin-left:-5.9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54496" filled="f" fillcolor="this" stroked="f" strokeweight="0.5pt">
                <v:textbox>
                  <w:txbxContent>
                    <w:p w:rsidR="004E1CD7" w:rsidRPr="006F776C" w14:paraId="75A174EB" w14:textId="3E36139B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1D35" w:rsidR="00AF1D35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السؤال</w:t>
      </w:r>
      <w:r w:rsidRPr="00AF1D35" w:rsidR="00AF1D35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AF1D35" w:rsidR="00AF1D35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الثاني</w:t>
      </w:r>
      <w:r w:rsidR="00845ED0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AF1D35" w:rsidR="00AF1D35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: </w:t>
      </w:r>
      <w:r w:rsidRPr="00AF1D35" w:rsidR="00AF1D35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انسبى</w:t>
      </w:r>
      <w:r w:rsidRPr="00AF1D35" w:rsidR="00AF1D35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AF1D35" w:rsidR="00AF1D35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معاني</w:t>
      </w:r>
      <w:r w:rsidRPr="00AF1D35" w:rsidR="00AF1D35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AF1D35" w:rsidR="00AF1D35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أسماء</w:t>
      </w:r>
      <w:r w:rsidRPr="00AF1D35" w:rsidR="00AF1D35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AF1D35" w:rsidR="00AF1D35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الله</w:t>
      </w:r>
      <w:r w:rsidRPr="00AF1D35" w:rsidR="00AF1D35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AF1D35" w:rsidR="00AF1D35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الحسنى</w:t>
      </w:r>
      <w:r w:rsidRPr="00AF1D35" w:rsidR="00AF1D35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AF1D35" w:rsidR="00AF1D35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لما</w:t>
      </w:r>
      <w:r w:rsidRPr="00AF1D35" w:rsidR="00AF1D35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AF1D35" w:rsidR="00AF1D35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يناسبها</w:t>
      </w:r>
      <w:r w:rsidRPr="00AF1D35" w:rsidR="00AF1D35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AF1D35" w:rsidR="00AF1D35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فيما</w:t>
      </w:r>
      <w:r w:rsidRPr="00AF1D35" w:rsidR="00AF1D35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AF1D35" w:rsidR="00AF1D35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يلي</w:t>
      </w:r>
      <w:r w:rsidR="00AF1D35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:</w:t>
      </w:r>
    </w:p>
    <w:tbl>
      <w:tblPr>
        <w:tblStyle w:val="TableGrid2"/>
        <w:bidiVisual/>
        <w:tblW w:w="0" w:type="auto"/>
        <w:tblInd w:w="402" w:type="dxa"/>
        <w:tblLook w:val="04A0"/>
      </w:tblPr>
      <w:tblGrid>
        <w:gridCol w:w="1876"/>
        <w:gridCol w:w="1276"/>
        <w:gridCol w:w="3260"/>
      </w:tblGrid>
      <w:tr w14:paraId="1BFE6A4A" w14:textId="77777777" w:rsidTr="00C903A5">
        <w:tblPrEx>
          <w:tblW w:w="0" w:type="auto"/>
          <w:tblInd w:w="402" w:type="dxa"/>
          <w:tblLook w:val="04A0"/>
        </w:tblPrEx>
        <w:trPr>
          <w:trHeight w:val="502"/>
        </w:trPr>
        <w:tc>
          <w:tcPr>
            <w:tcW w:w="1876" w:type="dxa"/>
            <w:vAlign w:val="center"/>
          </w:tcPr>
          <w:p w:rsidR="009E017C" w:rsidP="00235F1C" w14:paraId="7B465335" w14:textId="7817D654">
            <w:pPr>
              <w:bidi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١- </w:t>
            </w:r>
            <w:r w:rsidR="00EE01B4"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القدير</w:t>
            </w:r>
          </w:p>
        </w:tc>
        <w:tc>
          <w:tcPr>
            <w:tcW w:w="1276" w:type="dxa"/>
            <w:vAlign w:val="center"/>
          </w:tcPr>
          <w:p w:rsidR="009E017C" w:rsidRPr="003D3718" w:rsidP="00235F1C" w14:paraId="53F309BB" w14:textId="02DDD677">
            <w:pPr>
              <w:bidi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(       )</w:t>
            </w:r>
          </w:p>
        </w:tc>
        <w:tc>
          <w:tcPr>
            <w:tcW w:w="3260" w:type="dxa"/>
            <w:vAlign w:val="center"/>
          </w:tcPr>
          <w:p w:rsidR="009E017C" w:rsidRPr="003D3718" w:rsidP="00235F1C" w14:paraId="2DC93B8D" w14:textId="524D7337">
            <w:pPr>
              <w:bidi/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FE649F"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أن</w:t>
            </w:r>
            <w:r w:rsidRPr="00FE649F">
              <w:rPr>
                <w:rFonts w:asciiTheme="minorHAnsi" w:eastAsiaTheme="minorEastAsia" w:hAnsi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E649F"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الله</w:t>
            </w:r>
            <w:r w:rsidRPr="00FE649F">
              <w:rPr>
                <w:rFonts w:asciiTheme="minorHAnsi" w:eastAsiaTheme="minorEastAsia" w:hAnsi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E649F"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يبصر</w:t>
            </w:r>
            <w:r w:rsidRPr="00FE649F">
              <w:rPr>
                <w:rFonts w:asciiTheme="minorHAnsi" w:eastAsiaTheme="minorEastAsia" w:hAnsi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E649F"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ويرى</w:t>
            </w:r>
            <w:r w:rsidRPr="00FE649F">
              <w:rPr>
                <w:rFonts w:asciiTheme="minorHAnsi" w:eastAsiaTheme="minorEastAsia" w:hAnsi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E649F"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كل</w:t>
            </w:r>
            <w:r w:rsidRPr="00FE649F">
              <w:rPr>
                <w:rFonts w:asciiTheme="minorHAnsi" w:eastAsiaTheme="minorEastAsia" w:hAnsi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E649F"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شيء</w:t>
            </w:r>
          </w:p>
        </w:tc>
      </w:tr>
      <w:tr w14:paraId="21B8D77D" w14:textId="77777777" w:rsidTr="00C903A5">
        <w:tblPrEx>
          <w:tblW w:w="0" w:type="auto"/>
          <w:tblInd w:w="402" w:type="dxa"/>
          <w:tblLook w:val="04A0"/>
        </w:tblPrEx>
        <w:trPr>
          <w:trHeight w:val="502"/>
        </w:trPr>
        <w:tc>
          <w:tcPr>
            <w:tcW w:w="1876" w:type="dxa"/>
            <w:vAlign w:val="center"/>
          </w:tcPr>
          <w:p w:rsidR="007703FE" w:rsidP="00235F1C" w14:paraId="3597DBDE" w14:textId="65054F66">
            <w:pPr>
              <w:bidi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٢- البصير </w:t>
            </w:r>
          </w:p>
        </w:tc>
        <w:tc>
          <w:tcPr>
            <w:tcW w:w="1276" w:type="dxa"/>
            <w:vAlign w:val="center"/>
          </w:tcPr>
          <w:p w:rsidR="007703FE" w:rsidRPr="003D3718" w:rsidP="00235F1C" w14:paraId="1DDAAE8A" w14:textId="43C0F9DB">
            <w:pPr>
              <w:bidi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(       )</w:t>
            </w:r>
          </w:p>
        </w:tc>
        <w:tc>
          <w:tcPr>
            <w:tcW w:w="3260" w:type="dxa"/>
            <w:vAlign w:val="center"/>
          </w:tcPr>
          <w:p w:rsidR="007703FE" w:rsidRPr="003D3718" w:rsidP="00235F1C" w14:paraId="6966A445" w14:textId="003DA3B1">
            <w:pPr>
              <w:bidi/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CF5EFA"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الذي</w:t>
            </w:r>
            <w:r w:rsidRPr="00CF5EFA">
              <w:rPr>
                <w:rFonts w:asciiTheme="minorHAnsi" w:eastAsiaTheme="minorEastAsia" w:hAnsi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F5EFA"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اتصف</w:t>
            </w:r>
            <w:r w:rsidRPr="00CF5EFA">
              <w:rPr>
                <w:rFonts w:asciiTheme="minorHAnsi" w:eastAsiaTheme="minorEastAsia" w:hAnsi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F5EFA"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بالقدرة</w:t>
            </w:r>
            <w:r w:rsidRPr="00CF5EFA">
              <w:rPr>
                <w:rFonts w:asciiTheme="minorHAnsi" w:eastAsiaTheme="minorEastAsia" w:hAnsi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F5EFA"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الكاملة</w:t>
            </w:r>
          </w:p>
        </w:tc>
      </w:tr>
      <w:tr w14:paraId="760B715D" w14:textId="77777777" w:rsidTr="00C903A5">
        <w:tblPrEx>
          <w:tblW w:w="0" w:type="auto"/>
          <w:tblInd w:w="402" w:type="dxa"/>
          <w:tblLook w:val="04A0"/>
        </w:tblPrEx>
        <w:trPr>
          <w:trHeight w:val="502"/>
        </w:trPr>
        <w:tc>
          <w:tcPr>
            <w:tcW w:w="1876" w:type="dxa"/>
            <w:vAlign w:val="center"/>
          </w:tcPr>
          <w:p w:rsidR="007703FE" w:rsidP="00235F1C" w14:paraId="3C370B9E" w14:textId="7868DF51">
            <w:pPr>
              <w:bidi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٣- السميع</w:t>
            </w:r>
          </w:p>
        </w:tc>
        <w:tc>
          <w:tcPr>
            <w:tcW w:w="1276" w:type="dxa"/>
            <w:vAlign w:val="center"/>
          </w:tcPr>
          <w:p w:rsidR="007703FE" w:rsidRPr="003D3718" w:rsidP="00235F1C" w14:paraId="26C57096" w14:textId="6E1BC328">
            <w:pPr>
              <w:bidi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(       )</w:t>
            </w:r>
          </w:p>
        </w:tc>
        <w:tc>
          <w:tcPr>
            <w:tcW w:w="3260" w:type="dxa"/>
            <w:vAlign w:val="center"/>
          </w:tcPr>
          <w:p w:rsidR="007703FE" w:rsidRPr="003D3718" w:rsidP="00235F1C" w14:paraId="7F7CE934" w14:textId="0BE4B7DA">
            <w:pPr>
              <w:bidi/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E10E6"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الذي</w:t>
            </w:r>
            <w:r w:rsidRPr="006E10E6">
              <w:rPr>
                <w:rFonts w:asciiTheme="minorHAnsi" w:eastAsiaTheme="minorEastAsia" w:hAnsi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E10E6"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اتصف</w:t>
            </w:r>
            <w:r w:rsidRPr="006E10E6">
              <w:rPr>
                <w:rFonts w:asciiTheme="minorHAnsi" w:eastAsiaTheme="minorEastAsia" w:hAnsi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E10E6"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بالرحمة</w:t>
            </w:r>
            <w:r w:rsidRPr="006E10E6">
              <w:rPr>
                <w:rFonts w:asciiTheme="minorHAnsi" w:eastAsiaTheme="minorEastAsia" w:hAnsi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E10E6"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الواسعة</w:t>
            </w:r>
          </w:p>
        </w:tc>
      </w:tr>
      <w:tr w14:paraId="38E885F9" w14:textId="77777777" w:rsidTr="00C903A5">
        <w:tblPrEx>
          <w:tblW w:w="0" w:type="auto"/>
          <w:tblInd w:w="402" w:type="dxa"/>
          <w:tblLook w:val="04A0"/>
        </w:tblPrEx>
        <w:trPr>
          <w:trHeight w:val="502"/>
        </w:trPr>
        <w:tc>
          <w:tcPr>
            <w:tcW w:w="1876" w:type="dxa"/>
            <w:vAlign w:val="center"/>
          </w:tcPr>
          <w:p w:rsidR="007703FE" w:rsidP="00235F1C" w14:paraId="47B93174" w14:textId="0B3BDA86">
            <w:pPr>
              <w:bidi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٤- الرحمن </w:t>
            </w:r>
          </w:p>
        </w:tc>
        <w:tc>
          <w:tcPr>
            <w:tcW w:w="1276" w:type="dxa"/>
            <w:vAlign w:val="center"/>
          </w:tcPr>
          <w:p w:rsidR="007703FE" w:rsidRPr="003D3718" w:rsidP="00235F1C" w14:paraId="26AB1CD6" w14:textId="7884938D">
            <w:pPr>
              <w:bidi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(       )</w:t>
            </w:r>
          </w:p>
        </w:tc>
        <w:tc>
          <w:tcPr>
            <w:tcW w:w="3260" w:type="dxa"/>
            <w:vAlign w:val="center"/>
          </w:tcPr>
          <w:p w:rsidR="007703FE" w:rsidRPr="003D3718" w:rsidP="00235F1C" w14:paraId="0D7E1496" w14:textId="536146B3">
            <w:pPr>
              <w:bidi/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703FE"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الذي</w:t>
            </w:r>
            <w:r w:rsidRPr="007703FE">
              <w:rPr>
                <w:rFonts w:asciiTheme="minorHAnsi" w:eastAsiaTheme="minorEastAsia" w:hAnsi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703FE"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يسمع</w:t>
            </w:r>
            <w:r w:rsidRPr="007703FE">
              <w:rPr>
                <w:rFonts w:asciiTheme="minorHAnsi" w:eastAsiaTheme="minorEastAsia" w:hAnsi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703FE"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جميع</w:t>
            </w:r>
            <w:r w:rsidRPr="007703FE">
              <w:rPr>
                <w:rFonts w:asciiTheme="minorHAnsi" w:eastAsiaTheme="minorEastAsia" w:hAnsi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703FE"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الأصوات</w:t>
            </w:r>
          </w:p>
        </w:tc>
      </w:tr>
    </w:tbl>
    <w:p w:rsidR="00BF18C3" w:rsidRPr="0089572B" w:rsidP="00170638" w14:paraId="40C655A6" w14:textId="409DB6D0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8"/>
          <w:szCs w:val="8"/>
          <w:rtl/>
          <w:lang w:val="en-US" w:eastAsia="en-US" w:bidi="ar-SA"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118110</wp:posOffset>
                </wp:positionV>
                <wp:extent cx="504825" cy="466725"/>
                <wp:effectExtent l="0" t="0" r="28575" b="28575"/>
                <wp:wrapNone/>
                <wp:docPr id="880118251" name="مستطيل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CD7" w:rsidP="00CA0269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4" o:spid="_x0000_s1105" type="#_x0000_t202" style="width:39.75pt;height:36.75pt;margin-top:9.3pt;margin-left:7.2pt;mso-height-percent:0;mso-height-relative:page;mso-width-percent:0;mso-width-relative:page;mso-wrap-distance-bottom:0;mso-wrap-distance-left:9pt;mso-wrap-distance-right:9pt;mso-wrap-distance-top:0;position:absolute;v-text-anchor:top;z-index:251752448" fillcolor="white" stroked="t" strokecolor="#002060" strokeweight="0.75pt">
                <o:lock v:ext="edit" aspectratio="t"/>
                <v:textbox>
                  <w:txbxContent>
                    <w:p w:rsidR="004E1CD7" w:rsidP="00CA0269" w14:paraId="3F1BEEF0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:rsidR="006A5B8E" w:rsidP="00170638" w14:paraId="5A324191" w14:textId="2CC26EF5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3D3718">
        <w:rPr>
          <w:rFonts w:eastAsiaTheme="minorEastAsia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margin">
                  <wp:posOffset>-53340</wp:posOffset>
                </wp:positionH>
                <wp:positionV relativeFrom="paragraph">
                  <wp:posOffset>133350</wp:posOffset>
                </wp:positionV>
                <wp:extent cx="561975" cy="262255"/>
                <wp:effectExtent l="0" t="0" r="0" b="0"/>
                <wp:wrapNone/>
                <wp:docPr id="170906064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34719" w:rsidRPr="006F776C" w14:textId="746F5188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106" type="#_x0000_t202" style="width:44.25pt;height:20.65pt;margin-top:10.5pt;margin-left:-4.2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56544" filled="f" fillcolor="this" stroked="f" strokeweight="0.5pt">
                <v:textbox>
                  <w:txbxContent>
                    <w:p w:rsidR="00834719" w:rsidRPr="006F776C" w14:paraId="2CA7A2B9" w14:textId="746F5188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5B8E" w:rsidR="006A5B8E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سؤال</w:t>
      </w:r>
      <w:r w:rsidRPr="006A5B8E" w:rsidR="006A5B8E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6A5B8E" w:rsidR="006A5B8E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الثالث</w:t>
      </w:r>
      <w:r w:rsidR="006A5B8E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6A5B8E" w:rsidR="006A5B8E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: </w:t>
      </w:r>
      <w:r w:rsidRPr="006A5B8E" w:rsidR="006A5B8E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أجيبي</w:t>
      </w:r>
      <w:r w:rsidRPr="006A5B8E" w:rsidR="006A5B8E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6A5B8E" w:rsidR="006A5B8E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عما</w:t>
      </w:r>
      <w:r w:rsidRPr="006A5B8E" w:rsidR="006A5B8E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6A5B8E" w:rsidR="006A5B8E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يأتي</w:t>
      </w:r>
      <w:r w:rsidR="006A5B8E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6A5B8E" w:rsidR="006A5B8E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>:</w:t>
      </w:r>
    </w:p>
    <w:p w:rsidR="006A5B8E" w:rsidP="00170638" w14:paraId="1E213CF9" w14:textId="6C1F2A84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7862C7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اذكري</w:t>
      </w:r>
      <w:r w:rsidRPr="007862C7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7862C7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مثالين</w:t>
      </w:r>
      <w:r w:rsidRPr="007862C7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7862C7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الأثر</w:t>
      </w:r>
      <w:r w:rsidRPr="007862C7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7862C7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الإيمان</w:t>
      </w:r>
      <w:r w:rsidRPr="007862C7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7862C7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بأسماء</w:t>
      </w:r>
      <w:r w:rsidRPr="007862C7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7862C7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الله</w:t>
      </w:r>
      <w:r w:rsidRPr="007862C7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7862C7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وصفاته</w:t>
      </w:r>
      <w:r w:rsidRPr="007862C7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7862C7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في</w:t>
      </w:r>
      <w:r w:rsidRPr="007862C7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7862C7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حياتنا؟</w:t>
      </w:r>
    </w:p>
    <w:p w:rsidR="007862C7" w:rsidP="007862C7" w14:paraId="1842F5FF" w14:textId="55AEEB5B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١- ……………………………</w:t>
      </w:r>
    </w:p>
    <w:p w:rsidR="00BF18C3" w:rsidRPr="003D3718" w:rsidP="007862C7" w14:paraId="68FBA782" w14:textId="5CE01B45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٢- ……………………………</w:t>
      </w:r>
    </w:p>
    <w:p w:rsidR="002F5666" w:rsidRPr="003D3718" w:rsidP="002F5666" w14:paraId="2B1FB511" w14:textId="7E49B656">
      <w:pPr>
        <w:bidi/>
        <w:spacing w:after="200" w:line="276" w:lineRule="auto"/>
        <w:jc w:val="center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3D3718">
        <w:rPr>
          <w:rFonts w:cs="Arial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-160020</wp:posOffset>
                </wp:positionV>
                <wp:extent cx="1089025" cy="539115"/>
                <wp:effectExtent l="12700" t="12700" r="15875" b="6985"/>
                <wp:wrapNone/>
                <wp:docPr id="1127288524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7912" w:rsidRPr="00385D9A" w:rsidP="0027210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 w:eastAsia="en-US" w:bidi="ar-SA"/>
                              </w:rPr>
                            </w:pPr>
                            <w:r w:rsidRPr="00385D9A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" o:spid="_x0000_s1107" type="#_x0000_t66" style="width:85.75pt;height:42.45pt;margin-top:-12.6pt;margin-left:-2.95pt;mso-height-percent:0;mso-height-relative:margin;mso-width-percent:0;mso-width-relative:margin;mso-wrap-distance-bottom:0;mso-wrap-distance-left:9pt;mso-wrap-distance-right:9pt;mso-wrap-distance-top:0;position:absolute;v-text-anchor:middle;z-index:251744256" adj="5346" fillcolor="white" stroked="t" strokecolor="#1c334e" strokeweight="2pt">
                <v:textbox>
                  <w:txbxContent>
                    <w:p w:rsidR="00867912" w:rsidRPr="00385D9A" w:rsidP="00272101" w14:paraId="7F808C90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6"/>
                          <w:szCs w:val="26"/>
                          <w:lang w:val="en-US" w:eastAsia="en-US" w:bidi="ar-SA"/>
                        </w:rPr>
                      </w:pPr>
                      <w:r w:rsidRPr="00385D9A">
                        <w:rPr>
                          <w:rFonts w:asciiTheme="minorHAnsi" w:eastAsiaTheme="minorHAnsi" w:hAnsiTheme="minorHAnsi" w:cs="Arial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</w:p>
    <w:p w:rsidR="00B42028" w:rsidRPr="003D3718" w:rsidP="00235F1C" w14:paraId="09F7B8A6" w14:textId="77777777">
      <w:pPr>
        <w:tabs>
          <w:tab w:val="left" w:pos="911"/>
        </w:tabs>
        <w:bidi/>
        <w:spacing w:after="0" w:line="240" w:lineRule="auto"/>
        <w:rPr>
          <w:rFonts w:ascii="Calibri" w:eastAsia="Times New Roman" w:hAnsi="Calibri" w:cs="Arial"/>
          <w:color w:val="000000"/>
          <w:sz w:val="22"/>
          <w:szCs w:val="22"/>
          <w:rtl/>
          <w:lang w:val="en-US" w:eastAsia="en-US" w:bidi="ar-SA"/>
        </w:rPr>
      </w:pPr>
    </w:p>
    <w:p w:rsidR="00B42028" w:rsidRPr="003D3718" w:rsidP="00235F1C" w14:paraId="7F7364CF" w14:textId="77777777">
      <w:pPr>
        <w:bidi/>
        <w:spacing w:after="0" w:line="240" w:lineRule="auto"/>
        <w:rPr>
          <w:rFonts w:ascii="Calibri" w:eastAsia="Times New Roman" w:hAnsi="Calibri" w:cs="Arial"/>
          <w:b/>
          <w:bCs/>
          <w:color w:val="000000"/>
          <w:sz w:val="20"/>
          <w:szCs w:val="20"/>
          <w:rtl/>
          <w:lang w:val="en-US" w:eastAsia="en-US" w:bidi="ar-SA"/>
        </w:rPr>
      </w:pPr>
      <w:r w:rsidRPr="003D3718">
        <w:rPr>
          <w:rFonts w:asciiTheme="minorHAnsi" w:eastAsiaTheme="minorEastAsia" w:hAnsiTheme="minorHAnsi" w:cs="Arial" w:hint="cs"/>
          <w:color w:val="000000" w:themeColor="text1"/>
          <w:sz w:val="22"/>
          <w:szCs w:val="22"/>
          <w:rtl/>
          <w:lang w:val="en-US" w:eastAsia="en-US" w:bidi="ar-SA"/>
        </w:rPr>
        <w:t xml:space="preserve">    </w:t>
      </w:r>
      <w:r w:rsidRPr="003D3718">
        <w:rPr>
          <w:rFonts w:asciiTheme="minorHAnsi" w:eastAsiaTheme="minorEastAsia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</w:p>
    <w:p w:rsidR="00B42028" w:rsidRPr="003D3718" w:rsidP="00235F1C" w14:paraId="08EF555C" w14:textId="631F401C">
      <w:pPr>
        <w:bidi/>
        <w:spacing w:after="0" w:line="240" w:lineRule="auto"/>
        <w:rPr>
          <w:rFonts w:ascii="Calibri" w:eastAsia="Times New Roman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1633818335" name="مستطيل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028" w:rsidP="00CA0269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8" o:spid="_x0000_s1108" type="#_x0000_t202" style="width:39.75pt;height:36.75pt;margin-top:-12.97pt;margin-left:6.62pt;mso-height-percent:0;mso-height-relative:page;mso-width-percent:0;mso-width-relative:page;mso-wrap-distance-bottom:0;mso-wrap-distance-left:9pt;mso-wrap-distance-right:9pt;mso-wrap-distance-top:0;position:absolute;v-text-anchor:top;z-index:251760640" fillcolor="white" stroked="t" strokecolor="#002060" strokeweight="0.75pt">
                <o:lock v:ext="edit" aspectratio="t"/>
                <v:textbox>
                  <w:txbxContent>
                    <w:p w:rsidR="00B42028" w:rsidP="00CA0269" w14:paraId="38044417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Pr="003D3718">
        <w:rPr>
          <w:rFonts w:asciiTheme="minorHAnsi" w:eastAsiaTheme="minorEastAsia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  </w:t>
      </w:r>
      <w:r w:rsidRPr="00811081">
        <w:rPr>
          <w:rFonts w:asciiTheme="minorHAnsi" w:eastAsiaTheme="minorEastAsia" w:hAnsiTheme="minorHAnsi" w:cs="Arial" w:hint="cs"/>
          <w:b/>
          <w:bCs/>
          <w:color w:val="000000" w:themeColor="text1"/>
          <w:sz w:val="28"/>
          <w:szCs w:val="28"/>
          <w:u w:val="single"/>
          <w:rtl/>
          <w:lang w:val="en-US" w:eastAsia="en-US" w:bidi="ar-SA"/>
        </w:rPr>
        <w:t xml:space="preserve">مادة </w:t>
      </w:r>
      <w:r w:rsidR="00114612">
        <w:rPr>
          <w:rFonts w:asciiTheme="minorHAnsi" w:eastAsiaTheme="minorEastAsia" w:hAnsiTheme="minorHAnsi" w:cs="Arial" w:hint="cs"/>
          <w:b/>
          <w:bCs/>
          <w:color w:val="000000" w:themeColor="text1"/>
          <w:sz w:val="28"/>
          <w:szCs w:val="28"/>
          <w:u w:val="single"/>
          <w:rtl/>
          <w:lang w:val="en-US" w:eastAsia="en-US" w:bidi="ar-SA"/>
        </w:rPr>
        <w:t>الفقه</w:t>
      </w:r>
      <w:r w:rsidRPr="00811081">
        <w:rPr>
          <w:rFonts w:asciiTheme="minorHAnsi" w:eastAsiaTheme="minorEastAsia" w:hAnsiTheme="minorHAnsi" w:cs="Arial" w:hint="cs"/>
          <w:b/>
          <w:bCs/>
          <w:color w:val="000000" w:themeColor="text1"/>
          <w:sz w:val="28"/>
          <w:szCs w:val="28"/>
          <w:u w:val="single"/>
          <w:rtl/>
          <w:lang w:val="en-US" w:eastAsia="en-US" w:bidi="ar-SA"/>
        </w:rPr>
        <w:t xml:space="preserve"> :</w:t>
      </w:r>
      <w:r>
        <w:rPr>
          <w:rFonts w:asciiTheme="minorHAnsi" w:eastAsiaTheme="minorEastAsia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3D3718">
        <w:rPr>
          <w:rFonts w:asciiTheme="minorHAnsi" w:eastAsiaTheme="minorEastAsia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السؤال الأول : </w:t>
      </w:r>
      <w:r w:rsidRPr="009E0955">
        <w:rPr>
          <w:rFonts w:asciiTheme="minorHAnsi" w:eastAsiaTheme="minorEastAsia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اختاري</w:t>
      </w:r>
      <w:r w:rsidRPr="009E0955">
        <w:rPr>
          <w:rFonts w:asciiTheme="minorHAnsi" w:eastAsiaTheme="minorEastAsia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9E0955">
        <w:rPr>
          <w:rFonts w:asciiTheme="minorHAnsi" w:eastAsiaTheme="minorEastAsia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الإجابة</w:t>
      </w:r>
      <w:r w:rsidRPr="009E0955">
        <w:rPr>
          <w:rFonts w:asciiTheme="minorHAnsi" w:eastAsiaTheme="minorEastAsia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9E0955">
        <w:rPr>
          <w:rFonts w:asciiTheme="minorHAnsi" w:eastAsiaTheme="minorEastAsia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الصحيحة</w:t>
      </w:r>
      <w:r w:rsidRPr="009E0955">
        <w:rPr>
          <w:rFonts w:asciiTheme="minorHAnsi" w:eastAsiaTheme="minorEastAsia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9E0955">
        <w:rPr>
          <w:rFonts w:asciiTheme="minorHAnsi" w:eastAsiaTheme="minorEastAsia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مما</w:t>
      </w:r>
      <w:r w:rsidRPr="009E0955">
        <w:rPr>
          <w:rFonts w:asciiTheme="minorHAnsi" w:eastAsiaTheme="minorEastAsia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>
        <w:rPr>
          <w:rFonts w:asciiTheme="minorHAnsi" w:eastAsiaTheme="minorEastAsia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يلي </w:t>
      </w:r>
      <w:r w:rsidRPr="003D3718">
        <w:rPr>
          <w:rFonts w:asciiTheme="minorHAnsi" w:eastAsiaTheme="minorEastAsia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>:</w:t>
      </w:r>
    </w:p>
    <w:p w:rsidR="00B42028" w:rsidP="00235F1C" w14:paraId="60AA5D26" w14:textId="77777777">
      <w:pPr>
        <w:bidi/>
        <w:spacing w:after="0" w:line="240" w:lineRule="auto"/>
        <w:rPr>
          <w:rFonts w:ascii="Calibri" w:eastAsia="Times New Roman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tbl>
      <w:tblPr>
        <w:tblStyle w:val="TableGrid2"/>
        <w:bidiVisual/>
        <w:tblW w:w="0" w:type="auto"/>
        <w:tblLook w:val="04A0"/>
      </w:tblPr>
      <w:tblGrid>
        <w:gridCol w:w="3485"/>
        <w:gridCol w:w="3485"/>
        <w:gridCol w:w="3486"/>
      </w:tblGrid>
      <w:tr w14:paraId="40C4F18E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B42028" w:rsidRPr="00095218" w:rsidP="00235F1C" w14:paraId="02C45386" w14:textId="78072D04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D3718">
              <w:rPr>
                <w:rFonts w:eastAsiaTheme="minorEastAsia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margin">
                        <wp:posOffset>-127000</wp:posOffset>
                      </wp:positionH>
                      <wp:positionV relativeFrom="paragraph">
                        <wp:posOffset>-379730</wp:posOffset>
                      </wp:positionV>
                      <wp:extent cx="561975" cy="262255"/>
                      <wp:effectExtent l="0" t="0" r="0" b="0"/>
                      <wp:wrapNone/>
                      <wp:docPr id="824076830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56197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42028" w:rsidRPr="006F776C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9" o:spid="_x0000_s1109" type="#_x0000_t202" style="width:44.25pt;height:20.65pt;margin-top:-29.9pt;margin-left:-10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62688" filled="f" fillcolor="this" stroked="f" strokeweight="0.5pt">
                      <v:textbox>
                        <w:txbxContent>
                          <w:p w:rsidR="00B42028" w:rsidRPr="006F776C" w14:paraId="37096487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١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-</w:t>
            </w: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F74C7" w:rsidR="006F74C7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من</w:t>
            </w:r>
            <w:r w:rsidRPr="006F74C7" w:rsidR="006F74C7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F74C7" w:rsidR="006F74C7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غروب</w:t>
            </w:r>
            <w:r w:rsidRPr="006F74C7" w:rsidR="006F74C7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F74C7" w:rsidR="006F74C7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الشمس</w:t>
            </w:r>
            <w:r w:rsidRPr="006F74C7" w:rsidR="006F74C7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F74C7" w:rsidR="006F74C7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إلى</w:t>
            </w:r>
            <w:r w:rsidRPr="006F74C7" w:rsidR="006F74C7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F74C7" w:rsidR="006F74C7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أن</w:t>
            </w:r>
            <w:r w:rsidRPr="006F74C7" w:rsidR="006F74C7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F74C7" w:rsidR="006F74C7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يغيب</w:t>
            </w:r>
            <w:r w:rsidRPr="006F74C7" w:rsidR="006F74C7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F74C7" w:rsidR="006F74C7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الشفق</w:t>
            </w:r>
            <w:r w:rsidRPr="006F74C7" w:rsidR="006F74C7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F74C7" w:rsidR="006F74C7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الأحمر</w:t>
            </w:r>
            <w:r w:rsidRPr="006F74C7" w:rsidR="006F74C7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6F74C7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.</w:t>
            </w:r>
            <w:r w:rsidRPr="006F74C7" w:rsidR="006F74C7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F74C7" w:rsidR="006F74C7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وقت</w:t>
            </w:r>
            <w:r w:rsidRPr="006F74C7" w:rsidR="006F74C7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F74C7" w:rsidR="006F74C7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صلاة</w:t>
            </w:r>
            <w:r w:rsidRPr="006F74C7" w:rsidR="006F74C7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08E08E99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B42028" w:rsidRPr="00095218" w:rsidP="00235F1C" w14:paraId="5E739F11" w14:textId="179B40ED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C7495E" w:rsidR="00C7495E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الفجر</w:t>
            </w:r>
          </w:p>
        </w:tc>
        <w:tc>
          <w:tcPr>
            <w:tcW w:w="3485" w:type="dxa"/>
            <w:vAlign w:val="center"/>
          </w:tcPr>
          <w:p w:rsidR="00B42028" w:rsidRPr="00095218" w:rsidP="00235F1C" w14:paraId="14AA2ECA" w14:textId="3B59E20F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9861D2" w:rsidR="009861D2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المغرب</w:t>
            </w:r>
          </w:p>
        </w:tc>
        <w:tc>
          <w:tcPr>
            <w:tcW w:w="3486" w:type="dxa"/>
            <w:vAlign w:val="center"/>
          </w:tcPr>
          <w:p w:rsidR="00B42028" w:rsidRPr="00095218" w:rsidP="00235F1C" w14:paraId="5FD1A62A" w14:textId="47D88D29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BC0778" w:rsidR="00BC0778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الظهر</w:t>
            </w:r>
          </w:p>
        </w:tc>
      </w:tr>
      <w:tr w14:paraId="76A12E60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114612" w:rsidRPr="00095218" w:rsidP="00235F1C" w14:paraId="29CB484B" w14:textId="791F8BDA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٢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-</w:t>
            </w: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50D0C" w:rsidR="00050D0C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معنى</w:t>
            </w:r>
            <w:r w:rsidRPr="00050D0C" w:rsidR="00050D0C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( </w:t>
            </w:r>
            <w:r w:rsidRPr="00050D0C" w:rsidR="00050D0C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بسم</w:t>
            </w:r>
            <w:r w:rsidRPr="00050D0C" w:rsidR="00050D0C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50D0C" w:rsidR="00050D0C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الله</w:t>
            </w:r>
            <w:r w:rsidRPr="00050D0C" w:rsidR="00050D0C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)</w:t>
            </w:r>
            <w:r w:rsidR="00050D0C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00457845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A97A9D" w:rsidRPr="00095218" w:rsidP="00235F1C" w14:paraId="207CFD82" w14:textId="30815F21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0441DF" w:rsidR="000441DF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استمع</w:t>
            </w:r>
            <w:r w:rsidRPr="000441DF" w:rsidR="000441DF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441DF" w:rsidR="000441DF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للقرآن</w:t>
            </w:r>
          </w:p>
        </w:tc>
        <w:tc>
          <w:tcPr>
            <w:tcW w:w="3485" w:type="dxa"/>
            <w:vAlign w:val="center"/>
          </w:tcPr>
          <w:p w:rsidR="00A97A9D" w:rsidRPr="00095218" w:rsidP="00235F1C" w14:paraId="7616159A" w14:textId="12F6765C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780170" w:rsidR="0078017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ابدأ</w:t>
            </w:r>
            <w:r w:rsidRPr="00780170" w:rsidR="00780170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80170" w:rsidR="0078017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مستعينا</w:t>
            </w:r>
            <w:r w:rsidRPr="00780170" w:rsidR="00780170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80170" w:rsidR="0078017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بالله</w:t>
            </w:r>
          </w:p>
        </w:tc>
        <w:tc>
          <w:tcPr>
            <w:tcW w:w="3486" w:type="dxa"/>
            <w:vAlign w:val="center"/>
          </w:tcPr>
          <w:p w:rsidR="00A97A9D" w:rsidRPr="00095218" w:rsidP="00235F1C" w14:paraId="4847A9AF" w14:textId="5B1357CC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6E3105" w:rsidR="006E3105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اعتصم</w:t>
            </w:r>
            <w:r w:rsidRPr="006E3105" w:rsidR="006E3105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E3105" w:rsidR="006E3105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بالله</w:t>
            </w:r>
          </w:p>
        </w:tc>
      </w:tr>
      <w:tr w14:paraId="62CF8652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114612" w:rsidRPr="00095218" w:rsidP="00235F1C" w14:paraId="04238C71" w14:textId="1DBB170D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٣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-</w:t>
            </w: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04D05" w:rsidR="00F04D05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معنى</w:t>
            </w:r>
            <w:r w:rsidRPr="00F04D05" w:rsidR="00F04D05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( </w:t>
            </w:r>
            <w:r w:rsidRPr="00F04D05" w:rsidR="00F04D05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الصراط</w:t>
            </w:r>
            <w:r w:rsidRPr="00F04D05" w:rsidR="00F04D05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04D05" w:rsidR="00F04D05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المستقيم</w:t>
            </w:r>
            <w:r w:rsidRPr="00F04D05" w:rsidR="00F04D05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)</w:t>
            </w:r>
            <w:r w:rsidR="00F04D05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26371096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A97A9D" w:rsidRPr="00095218" w:rsidP="00235F1C" w14:paraId="4E60D3A3" w14:textId="64C01AA9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567930" w:rsidR="0056793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الطريق</w:t>
            </w:r>
            <w:r w:rsidRPr="00567930" w:rsidR="00567930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67930" w:rsidR="0056793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الطويل</w:t>
            </w:r>
          </w:p>
        </w:tc>
        <w:tc>
          <w:tcPr>
            <w:tcW w:w="3485" w:type="dxa"/>
            <w:vAlign w:val="center"/>
          </w:tcPr>
          <w:p w:rsidR="00A97A9D" w:rsidRPr="00095218" w:rsidP="00235F1C" w14:paraId="73A3F1B9" w14:textId="49CD817F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0E021B" w:rsidR="000E021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الطريق</w:t>
            </w:r>
            <w:r w:rsidRPr="000E021B" w:rsidR="000E021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021B" w:rsidR="000E021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الواضح</w:t>
            </w:r>
          </w:p>
        </w:tc>
        <w:tc>
          <w:tcPr>
            <w:tcW w:w="3486" w:type="dxa"/>
            <w:vAlign w:val="center"/>
          </w:tcPr>
          <w:p w:rsidR="00A97A9D" w:rsidRPr="00095218" w:rsidP="00235F1C" w14:paraId="737D3A6B" w14:textId="2492FB99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A372D9" w:rsidR="00A372D9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الطريق</w:t>
            </w:r>
            <w:r w:rsidRPr="00A372D9" w:rsidR="00A372D9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72D9" w:rsidR="00A372D9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الشاق</w:t>
            </w:r>
          </w:p>
        </w:tc>
      </w:tr>
      <w:tr w14:paraId="49C3CCF8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114612" w:rsidRPr="00095218" w:rsidP="00235F1C" w14:paraId="29840BC2" w14:textId="420F8BA7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٤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-</w:t>
            </w: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A6BE4" w:rsidR="00EA6BE4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أقرأ</w:t>
            </w:r>
            <w:r w:rsidRPr="00EA6BE4" w:rsidR="00EA6BE4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A6BE4" w:rsidR="00EA6BE4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بعد</w:t>
            </w:r>
            <w:r w:rsidRPr="00EA6BE4" w:rsidR="00EA6BE4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A6BE4" w:rsidR="00EA6BE4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كل</w:t>
            </w:r>
            <w:r w:rsidRPr="00EA6BE4" w:rsidR="00EA6BE4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A6BE4" w:rsidR="00EA6BE4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فريضة</w:t>
            </w:r>
            <w:r w:rsidR="00EA6BE4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5B204A62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A97A9D" w:rsidRPr="00095218" w:rsidP="00235F1C" w14:paraId="779B2879" w14:textId="7AA856F2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574A06" w:rsidR="00574A06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سورة</w:t>
            </w:r>
            <w:r w:rsidRPr="00574A06" w:rsidR="00574A06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74A06" w:rsidR="00574A06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العصر</w:t>
            </w:r>
          </w:p>
        </w:tc>
        <w:tc>
          <w:tcPr>
            <w:tcW w:w="3485" w:type="dxa"/>
            <w:vAlign w:val="center"/>
          </w:tcPr>
          <w:p w:rsidR="00A97A9D" w:rsidRPr="00095218" w:rsidP="00235F1C" w14:paraId="166C96C1" w14:textId="5D85BD4F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781F76" w:rsidR="00781F76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آية</w:t>
            </w:r>
            <w:r w:rsidRPr="00781F76" w:rsidR="00781F76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81F76" w:rsidR="00781F76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الكرسي</w:t>
            </w:r>
          </w:p>
        </w:tc>
        <w:tc>
          <w:tcPr>
            <w:tcW w:w="3486" w:type="dxa"/>
            <w:vAlign w:val="center"/>
          </w:tcPr>
          <w:p w:rsidR="00A97A9D" w:rsidRPr="00095218" w:rsidP="00235F1C" w14:paraId="5EE03A0F" w14:textId="7EF11098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875AE5" w:rsidR="00875AE5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سورة</w:t>
            </w:r>
            <w:r w:rsidRPr="00875AE5" w:rsidR="00875AE5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75AE5" w:rsidR="00875AE5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القارعة</w:t>
            </w:r>
          </w:p>
        </w:tc>
      </w:tr>
      <w:tr w14:paraId="2467D49A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114612" w:rsidRPr="00095218" w:rsidP="00235F1C" w14:paraId="00D271E3" w14:textId="75551AE2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٥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-</w:t>
            </w: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F6146" w:rsidR="005F6146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صلاة</w:t>
            </w:r>
            <w:r w:rsidRPr="005F6146" w:rsidR="005F6146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F6146" w:rsidR="005F6146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الجماعة</w:t>
            </w:r>
            <w:r w:rsidRPr="005F6146" w:rsidR="005F6146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F6146" w:rsidR="005F6146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أفضل</w:t>
            </w:r>
            <w:r w:rsidRPr="005F6146" w:rsidR="005F6146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F6146" w:rsidR="005F6146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من</w:t>
            </w:r>
            <w:r w:rsidRPr="005F6146" w:rsidR="005F6146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F6146" w:rsidR="005F6146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صلاة</w:t>
            </w:r>
            <w:r w:rsidRPr="005F6146" w:rsidR="005F6146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F6146" w:rsidR="005F6146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الفذ</w:t>
            </w:r>
            <w:r w:rsidR="005F6146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5072D0B9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A97A9D" w:rsidRPr="00095218" w:rsidP="00235F1C" w14:paraId="3E53E832" w14:textId="135C4F06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DD0F61" w:rsidR="00DD0F61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۲۷ </w:t>
            </w:r>
            <w:r w:rsidRPr="00DD0F61" w:rsidR="00DD0F61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درجة</w:t>
            </w:r>
          </w:p>
        </w:tc>
        <w:tc>
          <w:tcPr>
            <w:tcW w:w="3485" w:type="dxa"/>
            <w:vAlign w:val="center"/>
          </w:tcPr>
          <w:p w:rsidR="00A97A9D" w:rsidRPr="00095218" w:rsidP="00235F1C" w14:paraId="33FF99BF" w14:textId="47A32D96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683BD6" w:rsidR="00683BD6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۱۷ </w:t>
            </w:r>
            <w:r w:rsidRPr="00683BD6" w:rsidR="00683BD6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درجة</w:t>
            </w:r>
          </w:p>
        </w:tc>
        <w:tc>
          <w:tcPr>
            <w:tcW w:w="3486" w:type="dxa"/>
            <w:vAlign w:val="center"/>
          </w:tcPr>
          <w:p w:rsidR="00A97A9D" w:rsidRPr="00095218" w:rsidP="00235F1C" w14:paraId="6FBA12DE" w14:textId="63BE4CBA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DC476A" w:rsidR="00DC476A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۷ </w:t>
            </w:r>
            <w:r w:rsidRPr="00DC476A" w:rsidR="00DC476A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درجات</w:t>
            </w:r>
          </w:p>
        </w:tc>
      </w:tr>
      <w:tr w14:paraId="1E363F4F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114612" w:rsidRPr="00095218" w:rsidP="00235F1C" w14:paraId="5FBE2FA2" w14:textId="49E0FDDD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٦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-</w:t>
            </w: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46073" w:rsidR="00546073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حكم</w:t>
            </w:r>
            <w:r w:rsidRPr="00546073" w:rsidR="00546073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46073" w:rsidR="00546073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تأخير</w:t>
            </w:r>
            <w:r w:rsidRPr="00546073" w:rsidR="00546073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46073" w:rsidR="00546073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الصلاة</w:t>
            </w:r>
            <w:r w:rsidRPr="00546073" w:rsidR="00546073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46073" w:rsidR="00546073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عن</w:t>
            </w:r>
            <w:r w:rsidRPr="00546073" w:rsidR="00546073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46073" w:rsidR="00546073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وقتها</w:t>
            </w:r>
            <w:r w:rsidR="00546073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03631F66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A97A9D" w:rsidRPr="00095218" w:rsidP="00235F1C" w14:paraId="22276AEE" w14:textId="131D40CD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F95567" w:rsidR="00F95567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محرم</w:t>
            </w:r>
          </w:p>
        </w:tc>
        <w:tc>
          <w:tcPr>
            <w:tcW w:w="3485" w:type="dxa"/>
            <w:vAlign w:val="center"/>
          </w:tcPr>
          <w:p w:rsidR="00A97A9D" w:rsidRPr="00095218" w:rsidP="00235F1C" w14:paraId="5D3DECE6" w14:textId="46158F2B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426226" w:rsidR="00426226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واجب</w:t>
            </w:r>
          </w:p>
        </w:tc>
        <w:tc>
          <w:tcPr>
            <w:tcW w:w="3486" w:type="dxa"/>
            <w:vAlign w:val="center"/>
          </w:tcPr>
          <w:p w:rsidR="00A97A9D" w:rsidRPr="00095218" w:rsidP="00235F1C" w14:paraId="2BB6157D" w14:textId="4B171C5A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293FE1" w:rsidR="00293FE1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سنه</w:t>
            </w:r>
          </w:p>
        </w:tc>
      </w:tr>
      <w:tr w14:paraId="15A33C79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A97A9D" w:rsidRPr="00095218" w:rsidP="00235F1C" w14:paraId="0CB84E5F" w14:textId="371CF6F2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٧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-</w:t>
            </w: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07FF0" w:rsidR="00E07FF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ما</w:t>
            </w:r>
            <w:r w:rsidRPr="00E07FF0" w:rsidR="00E07FF0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07FF0" w:rsidR="00E07FF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أسم</w:t>
            </w:r>
            <w:r w:rsidRPr="00E07FF0" w:rsidR="00E07FF0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07FF0" w:rsidR="00E07FF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السورة</w:t>
            </w:r>
            <w:r w:rsidRPr="00E07FF0" w:rsidR="00E07FF0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07FF0" w:rsidR="00E07FF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التي</w:t>
            </w:r>
            <w:r w:rsidRPr="00E07FF0" w:rsidR="00E07FF0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07FF0" w:rsidR="00E07FF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وردت</w:t>
            </w:r>
            <w:r w:rsidRPr="00E07FF0" w:rsidR="00E07FF0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07FF0" w:rsidR="00E07FF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فيها</w:t>
            </w:r>
            <w:r w:rsidRPr="00E07FF0" w:rsidR="00E07FF0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07FF0" w:rsidR="00E07FF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الآية</w:t>
            </w:r>
            <w:r w:rsidRPr="00E07FF0" w:rsidR="00E07FF0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07FF0" w:rsidR="00E07FF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التالية</w:t>
            </w:r>
            <w:r w:rsidRPr="00E07FF0" w:rsidR="00E07FF0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( </w:t>
            </w:r>
            <w:r w:rsidRPr="00E07FF0" w:rsidR="00E07FF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قُلْ</w:t>
            </w:r>
            <w:r w:rsidRPr="00E07FF0" w:rsidR="00E07FF0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07FF0" w:rsidR="00E07FF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أَعُوذُ</w:t>
            </w:r>
            <w:r w:rsidRPr="00E07FF0" w:rsidR="00E07FF0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07FF0" w:rsidR="00E07FF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بِرَبِّ</w:t>
            </w:r>
            <w:r w:rsidRPr="00E07FF0" w:rsidR="00E07FF0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07FF0" w:rsidR="00E07FF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الْفَلَق</w:t>
            </w:r>
            <w:r w:rsidRPr="00E07FF0" w:rsidR="00E07FF0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)</w:t>
            </w:r>
            <w:r w:rsidR="00E07FF0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281E6563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A97A9D" w:rsidRPr="00095218" w:rsidP="00235F1C" w14:paraId="3253BD02" w14:textId="317B33FF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046D1D" w:rsidR="00046D1D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الفلق</w:t>
            </w:r>
          </w:p>
        </w:tc>
        <w:tc>
          <w:tcPr>
            <w:tcW w:w="3485" w:type="dxa"/>
            <w:vAlign w:val="center"/>
          </w:tcPr>
          <w:p w:rsidR="00A97A9D" w:rsidRPr="00095218" w:rsidP="00235F1C" w14:paraId="5186C167" w14:textId="504C0FE5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28158E" w:rsidR="0028158E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الإخلاص</w:t>
            </w:r>
          </w:p>
        </w:tc>
        <w:tc>
          <w:tcPr>
            <w:tcW w:w="3486" w:type="dxa"/>
            <w:vAlign w:val="center"/>
          </w:tcPr>
          <w:p w:rsidR="00A97A9D" w:rsidRPr="00095218" w:rsidP="00235F1C" w14:paraId="39B677CA" w14:textId="31E42E0C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7E3D8E" w:rsidR="007E3D8E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الناس</w:t>
            </w:r>
          </w:p>
        </w:tc>
      </w:tr>
      <w:tr w14:paraId="5AC81A56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A97A9D" w:rsidRPr="00095218" w:rsidP="00235F1C" w14:paraId="31245B1C" w14:textId="70908BBA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٨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-</w:t>
            </w: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7481D" w:rsidR="00F7481D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من</w:t>
            </w:r>
            <w:r w:rsidRPr="00F7481D" w:rsidR="00F7481D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7481D" w:rsidR="00F7481D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طلوع</w:t>
            </w:r>
            <w:r w:rsidRPr="00F7481D" w:rsidR="00F7481D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7481D" w:rsidR="00F7481D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الفجر</w:t>
            </w:r>
            <w:r w:rsidRPr="00F7481D" w:rsidR="00F7481D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7481D" w:rsidR="00F7481D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الثاني</w:t>
            </w:r>
            <w:r w:rsidRPr="00F7481D" w:rsidR="00F7481D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7481D" w:rsidR="00F7481D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إلى</w:t>
            </w:r>
            <w:r w:rsidRPr="00F7481D" w:rsidR="00F7481D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7481D" w:rsidR="00F7481D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طلوع</w:t>
            </w:r>
            <w:r w:rsidRPr="00F7481D" w:rsidR="00F7481D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7481D" w:rsidR="00F7481D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الشمس</w:t>
            </w:r>
            <w:r w:rsidRPr="00F7481D" w:rsidR="00F7481D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. </w:t>
            </w:r>
            <w:r w:rsidRPr="00F7481D" w:rsidR="00F7481D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وقت</w:t>
            </w:r>
            <w:r w:rsidRPr="00F7481D" w:rsidR="00F7481D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7481D" w:rsidR="00F7481D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صلاة</w:t>
            </w:r>
            <w:r w:rsidRPr="00F7481D" w:rsidR="00F7481D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2EC8FED4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A97A9D" w:rsidRPr="00095218" w:rsidP="00235F1C" w14:paraId="49A734ED" w14:textId="7DFE0AF5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FF1DAB" w:rsidR="00FF1DA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الفجر</w:t>
            </w:r>
          </w:p>
        </w:tc>
        <w:tc>
          <w:tcPr>
            <w:tcW w:w="3485" w:type="dxa"/>
            <w:vAlign w:val="center"/>
          </w:tcPr>
          <w:p w:rsidR="00A97A9D" w:rsidRPr="00095218" w:rsidP="00235F1C" w14:paraId="2EA64037" w14:textId="17C4F360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C233E2" w:rsidR="00C233E2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الظهر</w:t>
            </w:r>
          </w:p>
        </w:tc>
        <w:tc>
          <w:tcPr>
            <w:tcW w:w="3486" w:type="dxa"/>
            <w:vAlign w:val="center"/>
          </w:tcPr>
          <w:p w:rsidR="00A97A9D" w:rsidRPr="00095218" w:rsidP="00235F1C" w14:paraId="3AFA48D6" w14:textId="482333F0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A31F66" w:rsidR="00A31F66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العشاء</w:t>
            </w:r>
          </w:p>
        </w:tc>
      </w:tr>
    </w:tbl>
    <w:p w:rsidR="00B42028" w:rsidRPr="0089572B" w:rsidP="00235F1C" w14:paraId="6FE4D09F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6"/>
          <w:szCs w:val="6"/>
          <w:rtl/>
          <w:lang w:val="en-US" w:eastAsia="en-US" w:bidi="ar-SA"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71120</wp:posOffset>
                </wp:positionV>
                <wp:extent cx="504825" cy="466725"/>
                <wp:effectExtent l="0" t="0" r="28575" b="28575"/>
                <wp:wrapNone/>
                <wp:docPr id="554360671" name="مستطيل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028" w:rsidP="00CA0269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2" o:spid="_x0000_s1110" type="#_x0000_t202" style="width:39.75pt;height:36.75pt;margin-top:5.6pt;margin-left:7.2pt;mso-height-percent:0;mso-height-relative:page;mso-width-percent:0;mso-width-relative:page;mso-wrap-distance-bottom:0;mso-wrap-distance-left:9pt;mso-wrap-distance-right:9pt;mso-wrap-distance-top:0;position:absolute;v-text-anchor:top;z-index:251764736" fillcolor="white" stroked="t" strokecolor="#002060" strokeweight="0.75pt">
                <o:lock v:ext="edit" aspectratio="t"/>
                <v:textbox>
                  <w:txbxContent>
                    <w:p w:rsidR="00B42028" w:rsidP="00CA0269" w14:paraId="21612C23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:rsidR="00B42028" w:rsidP="00235F1C" w14:paraId="38245A26" w14:textId="53E2530B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2024380</wp:posOffset>
                </wp:positionV>
                <wp:extent cx="504825" cy="466725"/>
                <wp:effectExtent l="0" t="0" r="28575" b="28575"/>
                <wp:wrapNone/>
                <wp:docPr id="1877545143" name="مستطيل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028" w:rsidP="00CA0269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4" o:spid="_x0000_s1111" type="#_x0000_t202" style="width:39.75pt;height:36.75pt;margin-top:159.4pt;margin-left:6.7pt;mso-height-percent:0;mso-height-relative:page;mso-width-percent:0;mso-width-relative:page;mso-wrap-distance-bottom:0;mso-wrap-distance-left:9pt;mso-wrap-distance-right:9pt;mso-wrap-distance-top:0;position:absolute;v-text-anchor:top;z-index:251766784" fillcolor="white" stroked="t" strokecolor="#002060" strokeweight="0.75pt">
                <o:lock v:ext="edit" aspectratio="t"/>
                <v:textbox>
                  <w:txbxContent>
                    <w:p w:rsidR="00B42028" w:rsidP="00CA0269" w14:paraId="430C8BD0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Pr="003D3718">
        <w:rPr>
          <w:rFonts w:eastAsiaTheme="minorEastAsia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margin">
                  <wp:posOffset>-75565</wp:posOffset>
                </wp:positionH>
                <wp:positionV relativeFrom="paragraph">
                  <wp:posOffset>89535</wp:posOffset>
                </wp:positionV>
                <wp:extent cx="561975" cy="262255"/>
                <wp:effectExtent l="0" t="0" r="0" b="0"/>
                <wp:wrapNone/>
                <wp:docPr id="1346472932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2028" w:rsidRPr="006F776C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112" type="#_x0000_t202" style="width:44.25pt;height:20.65pt;margin-top:7.05pt;margin-left:-5.9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68832" filled="f" fillcolor="this" stroked="f" strokeweight="0.5pt">
                <v:textbox>
                  <w:txbxContent>
                    <w:p w:rsidR="00B42028" w:rsidRPr="006F776C" w14:paraId="63240A43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1D35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السؤال</w:t>
      </w:r>
      <w:r w:rsidRPr="00AF1D35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AF1D35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الثاني</w:t>
      </w:r>
      <w:r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AF1D35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>:</w:t>
      </w:r>
      <w:r w:rsidRPr="004D348C" w:rsidR="004D348C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4D348C" w:rsidR="004D348C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ضعى</w:t>
      </w:r>
      <w:r w:rsidRPr="004D348C" w:rsidR="004D348C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4D348C" w:rsidR="004D348C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علامة</w:t>
      </w:r>
      <w:r w:rsidRPr="004D348C" w:rsidR="004D348C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="00B26145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( </w:t>
      </w:r>
      <w:r w:rsidR="00B26145">
        <w:rPr>
          <w:rFonts w:asciiTheme="minorHAnsi" w:eastAsiaTheme="minorHAnsi" w:hAnsiTheme="minorHAnsi" w:cs="Apple Color Emoji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✔️</w:t>
      </w:r>
      <w:r w:rsidR="00B26145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) </w:t>
      </w:r>
      <w:r w:rsidRPr="004D348C" w:rsidR="004D348C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في</w:t>
      </w:r>
      <w:r w:rsidRPr="004D348C" w:rsidR="004D348C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4D348C" w:rsidR="004D348C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المكان</w:t>
      </w:r>
      <w:r w:rsidRPr="004D348C" w:rsidR="004D348C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4D348C" w:rsidR="004D348C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المناسب</w:t>
      </w:r>
      <w:r w:rsidRPr="004D348C" w:rsidR="004D348C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:</w:t>
      </w:r>
    </w:p>
    <w:tbl>
      <w:tblPr>
        <w:tblStyle w:val="TableGrid2"/>
        <w:bidiVisual/>
        <w:tblW w:w="0" w:type="auto"/>
        <w:tblInd w:w="402" w:type="dxa"/>
        <w:tblLook w:val="04A0"/>
      </w:tblPr>
      <w:tblGrid>
        <w:gridCol w:w="4480"/>
        <w:gridCol w:w="1422"/>
        <w:gridCol w:w="1422"/>
      </w:tblGrid>
      <w:tr w14:paraId="215A8367" w14:textId="77777777" w:rsidTr="002E191B">
        <w:tblPrEx>
          <w:tblW w:w="0" w:type="auto"/>
          <w:tblInd w:w="402" w:type="dxa"/>
          <w:tblLook w:val="04A0"/>
        </w:tblPrEx>
        <w:trPr>
          <w:trHeight w:val="502"/>
        </w:trPr>
        <w:tc>
          <w:tcPr>
            <w:tcW w:w="4480" w:type="dxa"/>
            <w:shd w:val="clear" w:color="auto" w:fill="E5E5E5"/>
            <w:vAlign w:val="center"/>
          </w:tcPr>
          <w:p w:rsidR="002E191B" w:rsidP="00235F1C" w14:paraId="1C370E05" w14:textId="77777777">
            <w:pPr>
              <w:bidi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422" w:type="dxa"/>
            <w:shd w:val="clear" w:color="auto" w:fill="E5E5E5"/>
            <w:vAlign w:val="center"/>
          </w:tcPr>
          <w:p w:rsidR="002E191B" w:rsidP="00235F1C" w14:paraId="54018CC5" w14:textId="5C012BB4">
            <w:pPr>
              <w:bidi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ركن</w:t>
            </w:r>
          </w:p>
        </w:tc>
        <w:tc>
          <w:tcPr>
            <w:tcW w:w="1422" w:type="dxa"/>
            <w:shd w:val="clear" w:color="auto" w:fill="E5E5E5"/>
            <w:vAlign w:val="center"/>
          </w:tcPr>
          <w:p w:rsidR="002E191B" w:rsidP="00235F1C" w14:paraId="2C71B5DC" w14:textId="7730802A">
            <w:pPr>
              <w:bidi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واجب</w:t>
            </w:r>
          </w:p>
        </w:tc>
      </w:tr>
      <w:tr w14:paraId="58541703" w14:textId="20AB0C1E" w:rsidTr="002E191B">
        <w:tblPrEx>
          <w:tblW w:w="0" w:type="auto"/>
          <w:tblInd w:w="402" w:type="dxa"/>
          <w:tblLook w:val="04A0"/>
        </w:tblPrEx>
        <w:trPr>
          <w:trHeight w:val="502"/>
        </w:trPr>
        <w:tc>
          <w:tcPr>
            <w:tcW w:w="4480" w:type="dxa"/>
            <w:vAlign w:val="center"/>
          </w:tcPr>
          <w:p w:rsidR="002E191B" w:rsidP="00235F1C" w14:paraId="65A33D58" w14:textId="5CC66983">
            <w:pPr>
              <w:bidi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١- </w:t>
            </w:r>
            <w:r w:rsidRPr="00801E81" w:rsidR="00801E81"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تكبيرة</w:t>
            </w:r>
            <w:r w:rsidRPr="00801E81" w:rsidR="00801E81">
              <w:rPr>
                <w:rFonts w:asciiTheme="minorHAnsi" w:eastAsiaTheme="minorEastAsia" w:hAnsi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01E81" w:rsidR="00801E81"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الإحرام</w:t>
            </w:r>
          </w:p>
        </w:tc>
        <w:tc>
          <w:tcPr>
            <w:tcW w:w="1422" w:type="dxa"/>
            <w:vAlign w:val="center"/>
          </w:tcPr>
          <w:p w:rsidR="002E191B" w:rsidP="00235F1C" w14:paraId="5036A193" w14:textId="77777777">
            <w:pPr>
              <w:bidi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422" w:type="dxa"/>
            <w:vAlign w:val="center"/>
          </w:tcPr>
          <w:p w:rsidR="002E191B" w:rsidP="00235F1C" w14:paraId="5CFCA6A6" w14:textId="5A8234F6">
            <w:pPr>
              <w:bidi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39B7341" w14:textId="639220A5" w:rsidTr="002E191B">
        <w:tblPrEx>
          <w:tblW w:w="0" w:type="auto"/>
          <w:tblInd w:w="402" w:type="dxa"/>
          <w:tblLook w:val="04A0"/>
        </w:tblPrEx>
        <w:trPr>
          <w:trHeight w:val="502"/>
        </w:trPr>
        <w:tc>
          <w:tcPr>
            <w:tcW w:w="4480" w:type="dxa"/>
            <w:vAlign w:val="center"/>
          </w:tcPr>
          <w:p w:rsidR="002E191B" w:rsidP="00235F1C" w14:paraId="2D03A7EE" w14:textId="756AF4E0">
            <w:pPr>
              <w:bidi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٢- </w:t>
            </w:r>
            <w:r w:rsidRPr="00101076" w:rsidR="00101076"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الترتيب</w:t>
            </w:r>
            <w:r w:rsidRPr="00101076" w:rsidR="00101076">
              <w:rPr>
                <w:rFonts w:asciiTheme="minorHAnsi" w:eastAsiaTheme="minorEastAsia" w:hAnsi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01076" w:rsidR="00101076"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بين</w:t>
            </w:r>
            <w:r w:rsidRPr="00101076" w:rsidR="00101076">
              <w:rPr>
                <w:rFonts w:asciiTheme="minorHAnsi" w:eastAsiaTheme="minorEastAsia" w:hAnsi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01076" w:rsidR="00101076"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الأركان</w:t>
            </w:r>
            <w:r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422" w:type="dxa"/>
            <w:vAlign w:val="center"/>
          </w:tcPr>
          <w:p w:rsidR="002E191B" w:rsidP="00235F1C" w14:paraId="1436B332" w14:textId="77777777">
            <w:pPr>
              <w:bidi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422" w:type="dxa"/>
            <w:vAlign w:val="center"/>
          </w:tcPr>
          <w:p w:rsidR="002E191B" w:rsidP="00235F1C" w14:paraId="77FB3AD2" w14:textId="5AE166EF">
            <w:pPr>
              <w:bidi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3A4B8CDC" w14:textId="7C0C852B" w:rsidTr="002E191B">
        <w:tblPrEx>
          <w:tblW w:w="0" w:type="auto"/>
          <w:tblInd w:w="402" w:type="dxa"/>
          <w:tblLook w:val="04A0"/>
        </w:tblPrEx>
        <w:trPr>
          <w:trHeight w:val="502"/>
        </w:trPr>
        <w:tc>
          <w:tcPr>
            <w:tcW w:w="4480" w:type="dxa"/>
            <w:vAlign w:val="center"/>
          </w:tcPr>
          <w:p w:rsidR="002E191B" w:rsidP="00235F1C" w14:paraId="1DA13864" w14:textId="457ED541">
            <w:pPr>
              <w:bidi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٣- </w:t>
            </w:r>
            <w:r w:rsidRPr="00573EDA" w:rsidR="00573EDA"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قول</w:t>
            </w:r>
            <w:r w:rsidRPr="00573EDA" w:rsidR="00573EDA">
              <w:rPr>
                <w:rFonts w:asciiTheme="minorHAnsi" w:eastAsiaTheme="minorEastAsia" w:hAnsi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: ( </w:t>
            </w:r>
            <w:r w:rsidRPr="00573EDA" w:rsidR="00573EDA"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ربي</w:t>
            </w:r>
            <w:r w:rsidRPr="00573EDA" w:rsidR="00573EDA">
              <w:rPr>
                <w:rFonts w:asciiTheme="minorHAnsi" w:eastAsiaTheme="minorEastAsia" w:hAnsi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73EDA" w:rsidR="00573EDA"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اغفر</w:t>
            </w:r>
            <w:r w:rsidRPr="00573EDA" w:rsidR="00573EDA">
              <w:rPr>
                <w:rFonts w:asciiTheme="minorHAnsi" w:eastAsiaTheme="minorEastAsia" w:hAnsi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73EDA" w:rsidR="00573EDA"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لي</w:t>
            </w:r>
            <w:r w:rsidRPr="00573EDA" w:rsidR="00573EDA">
              <w:rPr>
                <w:rFonts w:asciiTheme="minorHAnsi" w:eastAsiaTheme="minorEastAsia" w:hAnsi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)</w:t>
            </w:r>
          </w:p>
        </w:tc>
        <w:tc>
          <w:tcPr>
            <w:tcW w:w="1422" w:type="dxa"/>
            <w:vAlign w:val="center"/>
          </w:tcPr>
          <w:p w:rsidR="002E191B" w:rsidP="00235F1C" w14:paraId="41E2DA55" w14:textId="77777777">
            <w:pPr>
              <w:bidi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422" w:type="dxa"/>
            <w:vAlign w:val="center"/>
          </w:tcPr>
          <w:p w:rsidR="002E191B" w:rsidP="00235F1C" w14:paraId="075DBEA2" w14:textId="11854CE0">
            <w:pPr>
              <w:bidi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F3793FB" w14:textId="3266F1A4" w:rsidTr="002E191B">
        <w:tblPrEx>
          <w:tblW w:w="0" w:type="auto"/>
          <w:tblInd w:w="402" w:type="dxa"/>
          <w:tblLook w:val="04A0"/>
        </w:tblPrEx>
        <w:trPr>
          <w:trHeight w:val="502"/>
        </w:trPr>
        <w:tc>
          <w:tcPr>
            <w:tcW w:w="4480" w:type="dxa"/>
            <w:vAlign w:val="center"/>
          </w:tcPr>
          <w:p w:rsidR="002E191B" w:rsidP="00235F1C" w14:paraId="7F67B7F3" w14:textId="335890EB">
            <w:pPr>
              <w:bidi/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٤- </w:t>
            </w:r>
            <w:r w:rsidRPr="009521CF" w:rsidR="009521CF"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قول</w:t>
            </w:r>
            <w:r w:rsidRPr="009521CF" w:rsidR="009521CF">
              <w:rPr>
                <w:rFonts w:asciiTheme="minorHAnsi" w:eastAsiaTheme="minorEastAsia" w:hAnsi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: (</w:t>
            </w:r>
            <w:r w:rsidR="009521CF"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521CF" w:rsidR="009521CF"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سبحان</w:t>
            </w:r>
            <w:r w:rsidRPr="009521CF" w:rsidR="009521CF">
              <w:rPr>
                <w:rFonts w:asciiTheme="minorHAnsi" w:eastAsiaTheme="minorEastAsia" w:hAnsi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521CF" w:rsidR="009521CF"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ربي</w:t>
            </w:r>
            <w:r w:rsidRPr="009521CF" w:rsidR="009521CF">
              <w:rPr>
                <w:rFonts w:asciiTheme="minorHAnsi" w:eastAsiaTheme="minorEastAsia" w:hAnsi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521CF" w:rsidR="009521CF"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الأعلى</w:t>
            </w:r>
            <w:r w:rsidRPr="009521CF" w:rsidR="009521CF">
              <w:rPr>
                <w:rFonts w:asciiTheme="minorHAnsi" w:eastAsiaTheme="minorEastAsia" w:hAnsi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)</w:t>
            </w:r>
            <w:r>
              <w:rPr>
                <w:rFonts w:asciiTheme="minorHAnsi" w:eastAsiaTheme="minorEastAsia" w:hAnsi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422" w:type="dxa"/>
            <w:vAlign w:val="center"/>
          </w:tcPr>
          <w:p w:rsidR="002E191B" w:rsidP="00235F1C" w14:paraId="1BB00D8E" w14:textId="77777777">
            <w:pPr>
              <w:bidi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422" w:type="dxa"/>
            <w:vAlign w:val="center"/>
          </w:tcPr>
          <w:p w:rsidR="002E191B" w:rsidP="00235F1C" w14:paraId="32510189" w14:textId="36DEC81F">
            <w:pPr>
              <w:bidi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B42028" w:rsidRPr="0089572B" w:rsidP="00235F1C" w14:paraId="42350A15" w14:textId="57BC2220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8"/>
          <w:szCs w:val="8"/>
          <w:rtl/>
          <w:lang w:val="en-US" w:eastAsia="en-US" w:bidi="ar-SA"/>
        </w:rPr>
      </w:pPr>
      <w:r w:rsidRPr="003D3718">
        <w:rPr>
          <w:rFonts w:eastAsiaTheme="minorEastAsia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margin">
                  <wp:posOffset>-76200</wp:posOffset>
                </wp:positionH>
                <wp:positionV relativeFrom="paragraph">
                  <wp:posOffset>201930</wp:posOffset>
                </wp:positionV>
                <wp:extent cx="561975" cy="262255"/>
                <wp:effectExtent l="0" t="0" r="0" b="0"/>
                <wp:wrapNone/>
                <wp:docPr id="1361999549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2028" w:rsidRPr="006F776C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113" type="#_x0000_t202" style="width:44.25pt;height:20.65pt;margin-top:15.9pt;margin-left:-6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70880" filled="f" fillcolor="this" stroked="f" strokeweight="0.5pt">
                <v:textbox>
                  <w:txbxContent>
                    <w:p w:rsidR="00B42028" w:rsidRPr="006F776C" w14:paraId="1CE35107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2028" w:rsidP="00235F1C" w14:paraId="07D091E3" w14:textId="66C61262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6A5B8E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سؤال</w:t>
      </w:r>
      <w:r w:rsidRPr="006A5B8E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6A5B8E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الثالث</w:t>
      </w:r>
      <w:r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6A5B8E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: </w:t>
      </w:r>
      <w:r w:rsidRPr="008F0698" w:rsidR="008F0698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أجيبي</w:t>
      </w:r>
      <w:r w:rsidRPr="008F0698" w:rsidR="008F0698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8F0698" w:rsidR="008F0698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عن</w:t>
      </w:r>
      <w:r w:rsidRPr="008F0698" w:rsidR="008F0698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8F0698" w:rsidR="008F0698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الأسئلة</w:t>
      </w:r>
      <w:r w:rsidRPr="008F0698" w:rsidR="008F0698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8F0698" w:rsidR="008F0698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التالية</w:t>
      </w:r>
      <w:r w:rsidRPr="008F0698" w:rsidR="008F0698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8F0698" w:rsidR="008F0698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بما</w:t>
      </w:r>
      <w:r w:rsidRPr="008F0698" w:rsidR="008F0698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8F0698" w:rsidR="008F0698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يناسبها</w:t>
      </w:r>
      <w:r w:rsidRPr="008F0698" w:rsidR="008F0698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8F0698" w:rsidR="008F0698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من</w:t>
      </w:r>
      <w:r w:rsidRPr="008F0698" w:rsidR="008F0698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8F0698" w:rsidR="008F0698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بين</w:t>
      </w:r>
      <w:r w:rsidRPr="008F0698" w:rsidR="008F0698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8F0698" w:rsidR="008F0698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القوسين</w:t>
      </w:r>
      <w:r w:rsidR="008F0698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6A5B8E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>:</w:t>
      </w:r>
    </w:p>
    <w:p w:rsidR="008F468F" w:rsidP="008F468F" w14:paraId="7478D3EB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C44C40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س</w:t>
      </w:r>
      <w:r w:rsidRPr="00C44C40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١ </w:t>
      </w:r>
      <w:r w:rsidRPr="00C44C40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/ </w:t>
      </w:r>
      <w:r w:rsidRPr="00C44C40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إذا</w:t>
      </w:r>
      <w:r w:rsidRPr="00C44C40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C44C40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دخلت</w:t>
      </w:r>
      <w:r w:rsidRPr="00C44C40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C44C40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المسجد</w:t>
      </w:r>
      <w:r w:rsidRPr="00C44C40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C44C40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فلا</w:t>
      </w:r>
      <w:r w:rsidRPr="00C44C40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C44C40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أجلس</w:t>
      </w:r>
      <w:r w:rsidRPr="00C44C40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C44C40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حتى</w:t>
      </w:r>
      <w:r w:rsidRPr="00C44C40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C44C40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أصلي</w:t>
      </w:r>
      <w:r w:rsidRPr="00C44C40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C44C40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ركعتين</w:t>
      </w:r>
      <w:r w:rsidRPr="00C44C40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4C74E4" w:rsidR="004C74E4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ما</w:t>
      </w:r>
      <w:r w:rsidRPr="004C74E4" w:rsidR="004C74E4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4C74E4" w:rsidR="004C74E4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أسم</w:t>
      </w:r>
      <w:r w:rsidRPr="004C74E4" w:rsidR="004C74E4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4C74E4" w:rsidR="004C74E4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هاتان</w:t>
      </w:r>
      <w:r w:rsidRPr="004C74E4" w:rsidR="004C74E4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4C74E4" w:rsidR="004C74E4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الركعتان</w:t>
      </w:r>
      <w:r w:rsidRPr="004C74E4" w:rsidR="004C74E4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4C74E4" w:rsidR="004C74E4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؟</w:t>
      </w:r>
      <w:r w:rsidRPr="004C74E4" w:rsidR="004C74E4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( </w:t>
      </w:r>
      <w:r w:rsidRPr="004C74E4" w:rsidR="004C74E4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تحية</w:t>
      </w:r>
      <w:r w:rsidRPr="004C74E4" w:rsidR="004C74E4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4C74E4" w:rsidR="004C74E4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المسجد</w:t>
      </w:r>
      <w:r w:rsidRPr="004C74E4" w:rsidR="004C74E4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="004C74E4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- </w:t>
      </w:r>
      <w:r w:rsidRPr="004C74E4" w:rsidR="004C74E4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صلاة</w:t>
      </w:r>
      <w:r w:rsidRPr="004C74E4" w:rsidR="004C74E4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4C74E4" w:rsidR="004C74E4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الضحى</w:t>
      </w:r>
      <w:r w:rsidRPr="004C74E4" w:rsidR="004C74E4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)</w:t>
      </w:r>
    </w:p>
    <w:p w:rsidR="00B54606" w:rsidP="00B54606" w14:paraId="23809B32" w14:textId="2CCAF610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3D3718">
        <w:rPr>
          <w:rFonts w:cs="Arial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99060</wp:posOffset>
                </wp:positionV>
                <wp:extent cx="1089025" cy="539115"/>
                <wp:effectExtent l="12700" t="12700" r="15875" b="6985"/>
                <wp:wrapNone/>
                <wp:docPr id="1497459799" name="سهم: لليسار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2028" w:rsidRPr="00385D9A" w:rsidP="0027210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 w:eastAsia="en-US" w:bidi="ar-SA"/>
                              </w:rPr>
                            </w:pPr>
                            <w:r w:rsidRPr="00385D9A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16" o:spid="_x0000_s1114" type="#_x0000_t66" style="width:85.75pt;height:42.45pt;margin-top:7.8pt;margin-left:-6.65pt;mso-height-percent:0;mso-height-relative:margin;mso-width-percent:0;mso-width-relative:margin;mso-wrap-distance-bottom:0;mso-wrap-distance-left:9pt;mso-wrap-distance-right:9pt;mso-wrap-distance-top:0;position:absolute;v-text-anchor:middle;z-index:251758592" adj="5346" fillcolor="white" stroked="t" strokecolor="#1c334e" strokeweight="2pt">
                <v:textbox>
                  <w:txbxContent>
                    <w:p w:rsidR="00B42028" w:rsidRPr="00385D9A" w:rsidP="00272101" w14:paraId="6AED9DD0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6"/>
                          <w:szCs w:val="26"/>
                          <w:lang w:val="en-US" w:eastAsia="en-US" w:bidi="ar-SA"/>
                        </w:rPr>
                      </w:pPr>
                      <w:r w:rsidRPr="00385D9A">
                        <w:rPr>
                          <w:rFonts w:asciiTheme="minorHAnsi" w:eastAsiaTheme="minorHAnsi" w:hAnsiTheme="minorHAnsi" w:cs="Arial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…………………………………………………………</w:t>
      </w:r>
    </w:p>
    <w:p w:rsidR="00B54606" w:rsidRPr="00B54606" w:rsidP="00B54606" w14:paraId="4EACAFE8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3C664B" w:rsidP="008F468F" w14:paraId="1F55C409" w14:textId="2F45CAC4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8F468F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س</w:t>
      </w:r>
      <w:r w:rsidRPr="008F468F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٢</w:t>
      </w:r>
      <w:r w:rsidRPr="008F468F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/ </w:t>
      </w:r>
      <w:r w:rsidRPr="008F468F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ماهي</w:t>
      </w:r>
      <w:r w:rsidRPr="008F468F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8F468F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أعظم</w:t>
      </w:r>
      <w:r w:rsidRPr="008F468F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8F468F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سورة</w:t>
      </w:r>
      <w:r w:rsidRPr="008F468F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8F468F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في</w:t>
      </w:r>
      <w:r w:rsidRPr="008F468F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8F468F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القرآن</w:t>
      </w:r>
      <w:r w:rsidRPr="008F468F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8F468F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الكريم</w:t>
      </w:r>
      <w:r w:rsidRPr="008F468F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8F468F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؟</w:t>
      </w:r>
      <w:r w:rsidRPr="008F468F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( </w:t>
      </w:r>
      <w:r w:rsidRPr="008F468F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سورة</w:t>
      </w:r>
      <w:r w:rsidRPr="008F468F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8F468F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البقرة</w:t>
      </w:r>
      <w:r w:rsidRPr="008F468F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- </w:t>
      </w:r>
      <w:r w:rsidRPr="008F468F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سورة</w:t>
      </w:r>
      <w:r w:rsidRPr="008F468F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8F468F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الفاتحة</w:t>
      </w:r>
      <w:r w:rsidRPr="008F468F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)</w:t>
      </w:r>
      <w:r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</w:p>
    <w:p w:rsidR="00B42028" w:rsidRPr="003D3718" w:rsidP="002A6F7E" w14:paraId="3AF06CEB" w14:textId="7CBDB68B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……………………………</w:t>
      </w:r>
      <w:r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……………………………</w:t>
      </w:r>
    </w:p>
    <w:p w:rsidR="007B19F8" w:rsidRPr="003D3718" w:rsidP="00235F1C" w14:paraId="6034E160" w14:textId="77777777">
      <w:pPr>
        <w:bidi/>
        <w:spacing w:after="0" w:line="240" w:lineRule="auto"/>
        <w:rPr>
          <w:rFonts w:ascii="Calibri" w:eastAsia="Times New Roman" w:hAnsi="Calibri" w:cs="Arial"/>
          <w:b/>
          <w:bCs/>
          <w:color w:val="000000"/>
          <w:sz w:val="20"/>
          <w:szCs w:val="20"/>
          <w:rtl/>
          <w:lang w:val="en-US" w:eastAsia="en-US" w:bidi="ar-SA"/>
        </w:rPr>
      </w:pPr>
      <w:r w:rsidRPr="003D3718">
        <w:rPr>
          <w:rFonts w:asciiTheme="minorHAnsi" w:eastAsiaTheme="minorEastAsia" w:hAnsiTheme="minorHAnsi" w:cs="Arial" w:hint="cs"/>
          <w:color w:val="000000" w:themeColor="text1"/>
          <w:sz w:val="22"/>
          <w:szCs w:val="22"/>
          <w:rtl/>
          <w:lang w:val="en-US" w:eastAsia="en-US" w:bidi="ar-SA"/>
        </w:rPr>
        <w:t xml:space="preserve">    </w:t>
      </w:r>
      <w:r w:rsidRPr="003D3718">
        <w:rPr>
          <w:rFonts w:asciiTheme="minorHAnsi" w:eastAsiaTheme="minorEastAsia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</w:p>
    <w:p w:rsidR="007B19F8" w:rsidRPr="003D3718" w:rsidP="00235F1C" w14:paraId="67B6FCA2" w14:textId="11D03CEB">
      <w:pPr>
        <w:bidi/>
        <w:spacing w:after="0" w:line="240" w:lineRule="auto"/>
        <w:rPr>
          <w:rFonts w:ascii="Calibri" w:eastAsia="Times New Roman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398846305" name="مستطيل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9F8" w:rsidP="00CA0269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40" o:spid="_x0000_s1115" type="#_x0000_t202" style="width:39.75pt;height:36.75pt;margin-top:-12.97pt;margin-left:6.62pt;mso-height-percent:0;mso-height-relative:page;mso-width-percent:0;mso-width-relative:page;mso-wrap-distance-bottom:0;mso-wrap-distance-left:9pt;mso-wrap-distance-right:9pt;mso-wrap-distance-top:0;position:absolute;v-text-anchor:top;z-index:251772928" fillcolor="white" stroked="t" strokecolor="#002060" strokeweight="0.75pt">
                <o:lock v:ext="edit" aspectratio="t"/>
                <v:textbox>
                  <w:txbxContent>
                    <w:p w:rsidR="007B19F8" w:rsidP="00CA0269" w14:paraId="24FD7A60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Pr="003D3718">
        <w:rPr>
          <w:rFonts w:asciiTheme="minorHAnsi" w:eastAsiaTheme="minorEastAsia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  </w:t>
      </w:r>
      <w:r w:rsidRPr="00811081">
        <w:rPr>
          <w:rFonts w:asciiTheme="minorHAnsi" w:eastAsiaTheme="minorEastAsia" w:hAnsiTheme="minorHAnsi" w:cs="Arial" w:hint="cs"/>
          <w:b/>
          <w:bCs/>
          <w:color w:val="000000" w:themeColor="text1"/>
          <w:sz w:val="28"/>
          <w:szCs w:val="28"/>
          <w:u w:val="single"/>
          <w:rtl/>
          <w:lang w:val="en-US" w:eastAsia="en-US" w:bidi="ar-SA"/>
        </w:rPr>
        <w:t xml:space="preserve">مادة </w:t>
      </w:r>
      <w:r w:rsidR="002A6F7E">
        <w:rPr>
          <w:rFonts w:asciiTheme="minorHAnsi" w:eastAsiaTheme="minorEastAsia" w:hAnsiTheme="minorHAnsi" w:cs="Arial" w:hint="cs"/>
          <w:b/>
          <w:bCs/>
          <w:color w:val="000000" w:themeColor="text1"/>
          <w:sz w:val="28"/>
          <w:szCs w:val="28"/>
          <w:u w:val="single"/>
          <w:rtl/>
          <w:lang w:val="en-US" w:eastAsia="en-US" w:bidi="ar-SA"/>
        </w:rPr>
        <w:t>الحديث</w:t>
      </w:r>
      <w:r w:rsidRPr="00811081">
        <w:rPr>
          <w:rFonts w:asciiTheme="minorHAnsi" w:eastAsiaTheme="minorEastAsia" w:hAnsiTheme="minorHAnsi" w:cs="Arial" w:hint="cs"/>
          <w:b/>
          <w:bCs/>
          <w:color w:val="000000" w:themeColor="text1"/>
          <w:sz w:val="28"/>
          <w:szCs w:val="28"/>
          <w:u w:val="single"/>
          <w:rtl/>
          <w:lang w:val="en-US" w:eastAsia="en-US" w:bidi="ar-SA"/>
        </w:rPr>
        <w:t xml:space="preserve"> :</w:t>
      </w:r>
      <w:r>
        <w:rPr>
          <w:rFonts w:asciiTheme="minorHAnsi" w:eastAsiaTheme="minorEastAsia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3D3718">
        <w:rPr>
          <w:rFonts w:asciiTheme="minorHAnsi" w:eastAsiaTheme="minorEastAsia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السؤال الأول : </w:t>
      </w:r>
      <w:r w:rsidRPr="009E0955">
        <w:rPr>
          <w:rFonts w:asciiTheme="minorHAnsi" w:eastAsiaTheme="minorEastAsia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اختاري</w:t>
      </w:r>
      <w:r w:rsidRPr="009E0955">
        <w:rPr>
          <w:rFonts w:asciiTheme="minorHAnsi" w:eastAsiaTheme="minorEastAsia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9E0955">
        <w:rPr>
          <w:rFonts w:asciiTheme="minorHAnsi" w:eastAsiaTheme="minorEastAsia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الإجابة</w:t>
      </w:r>
      <w:r w:rsidRPr="009E0955">
        <w:rPr>
          <w:rFonts w:asciiTheme="minorHAnsi" w:eastAsiaTheme="minorEastAsia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9E0955">
        <w:rPr>
          <w:rFonts w:asciiTheme="minorHAnsi" w:eastAsiaTheme="minorEastAsia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الصحيحة</w:t>
      </w:r>
      <w:r w:rsidRPr="009E0955">
        <w:rPr>
          <w:rFonts w:asciiTheme="minorHAnsi" w:eastAsiaTheme="minorEastAsia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9E0955">
        <w:rPr>
          <w:rFonts w:asciiTheme="minorHAnsi" w:eastAsiaTheme="minorEastAsia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مما</w:t>
      </w:r>
      <w:r w:rsidRPr="009E0955">
        <w:rPr>
          <w:rFonts w:asciiTheme="minorHAnsi" w:eastAsiaTheme="minorEastAsia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>
        <w:rPr>
          <w:rFonts w:asciiTheme="minorHAnsi" w:eastAsiaTheme="minorEastAsia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يلي </w:t>
      </w:r>
      <w:r w:rsidRPr="003D3718">
        <w:rPr>
          <w:rFonts w:asciiTheme="minorHAnsi" w:eastAsiaTheme="minorEastAsia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>:</w:t>
      </w:r>
    </w:p>
    <w:p w:rsidR="007B19F8" w:rsidP="00235F1C" w14:paraId="7206CE1B" w14:textId="77777777">
      <w:pPr>
        <w:bidi/>
        <w:spacing w:after="0" w:line="240" w:lineRule="auto"/>
        <w:rPr>
          <w:rFonts w:ascii="Calibri" w:eastAsia="Times New Roman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</w:p>
    <w:tbl>
      <w:tblPr>
        <w:tblStyle w:val="TableGrid2"/>
        <w:bidiVisual/>
        <w:tblW w:w="0" w:type="auto"/>
        <w:tblLook w:val="04A0"/>
      </w:tblPr>
      <w:tblGrid>
        <w:gridCol w:w="3485"/>
        <w:gridCol w:w="3485"/>
        <w:gridCol w:w="3486"/>
      </w:tblGrid>
      <w:tr w14:paraId="364C4C15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7B19F8" w:rsidRPr="00095218" w:rsidP="00235F1C" w14:paraId="0A1DDA4C" w14:textId="7E0BF3F3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D3718">
              <w:rPr>
                <w:rFonts w:eastAsiaTheme="minorEastAsia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margin">
                        <wp:posOffset>-127000</wp:posOffset>
                      </wp:positionH>
                      <wp:positionV relativeFrom="paragraph">
                        <wp:posOffset>-379730</wp:posOffset>
                      </wp:positionV>
                      <wp:extent cx="561975" cy="262255"/>
                      <wp:effectExtent l="0" t="0" r="0" b="0"/>
                      <wp:wrapNone/>
                      <wp:docPr id="25926243" name="مربع نص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56197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B19F8" w:rsidRPr="006F776C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1" o:spid="_x0000_s1116" type="#_x0000_t202" style="width:44.25pt;height:20.65pt;margin-top:-29.9pt;margin-left:-10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74976" filled="f" fillcolor="this" stroked="f" strokeweight="0.5pt">
                      <v:textbox>
                        <w:txbxContent>
                          <w:p w:rsidR="007B19F8" w:rsidRPr="006F776C" w14:paraId="2B4C6C66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١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-</w:t>
            </w: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85068" w:rsidR="00985068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أجر</w:t>
            </w:r>
            <w:r w:rsidRPr="00985068" w:rsidR="0098506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85068" w:rsidR="00985068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من</w:t>
            </w:r>
            <w:r w:rsidRPr="00985068" w:rsidR="0098506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85068" w:rsidR="00985068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قال</w:t>
            </w:r>
            <w:r w:rsidRPr="00985068" w:rsidR="0098506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85068" w:rsidR="00985068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السلام</w:t>
            </w:r>
            <w:r w:rsidRPr="00985068" w:rsidR="0098506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85068" w:rsidR="00985068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عليكم</w:t>
            </w:r>
            <w:r w:rsidRPr="00985068" w:rsidR="0098506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85068" w:rsidR="00985068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ورحمة</w:t>
            </w:r>
            <w:r w:rsidRPr="00985068" w:rsidR="0098506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85068" w:rsidR="00985068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الله</w:t>
            </w:r>
            <w:r w:rsidRPr="00985068" w:rsidR="0098506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85068" w:rsidR="00985068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وبركاته</w:t>
            </w:r>
            <w:r w:rsidR="00985068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6CE57A6B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7B19F8" w:rsidRPr="00095218" w:rsidP="00235F1C" w14:paraId="280F9D7E" w14:textId="79BA35CB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D44795" w:rsidR="00D44795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ثلاثون</w:t>
            </w:r>
            <w:r w:rsidRPr="00D44795" w:rsidR="00D44795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44795" w:rsidR="00D44795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حسنه</w:t>
            </w:r>
          </w:p>
        </w:tc>
        <w:tc>
          <w:tcPr>
            <w:tcW w:w="3485" w:type="dxa"/>
            <w:vAlign w:val="center"/>
          </w:tcPr>
          <w:p w:rsidR="007B19F8" w:rsidRPr="00095218" w:rsidP="00235F1C" w14:paraId="7A19B8C5" w14:textId="299495B9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9970B2" w:rsidR="009970B2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عشرون</w:t>
            </w:r>
            <w:r w:rsidRPr="009970B2" w:rsidR="009970B2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970B2" w:rsidR="009970B2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حسنه</w:t>
            </w:r>
          </w:p>
        </w:tc>
        <w:tc>
          <w:tcPr>
            <w:tcW w:w="3486" w:type="dxa"/>
            <w:vAlign w:val="center"/>
          </w:tcPr>
          <w:p w:rsidR="007B19F8" w:rsidRPr="00095218" w:rsidP="00235F1C" w14:paraId="47D26124" w14:textId="159E5E47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DE3225" w:rsidR="00DE3225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عشر</w:t>
            </w:r>
            <w:r w:rsidRPr="00DE3225" w:rsidR="00DE3225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E3225" w:rsidR="00DE3225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حسنات</w:t>
            </w:r>
          </w:p>
        </w:tc>
      </w:tr>
      <w:tr w14:paraId="30541193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7B19F8" w:rsidRPr="00095218" w:rsidP="00235F1C" w14:paraId="3A963AA1" w14:textId="4B7B111F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٢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-</w:t>
            </w: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F7A03" w:rsidR="009F7A03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إذا</w:t>
            </w:r>
            <w:r w:rsidRPr="009F7A03" w:rsidR="009F7A03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F7A03" w:rsidR="009F7A03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سمعت</w:t>
            </w:r>
            <w:r w:rsidRPr="009F7A03" w:rsidR="009F7A03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F7A03" w:rsidR="009F7A03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أحداً</w:t>
            </w:r>
            <w:r w:rsidRPr="009F7A03" w:rsidR="009F7A03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F7A03" w:rsidR="009F7A03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يكثر</w:t>
            </w:r>
            <w:r w:rsidRPr="009F7A03" w:rsidR="009F7A03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F7A03" w:rsidR="009F7A03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من</w:t>
            </w:r>
            <w:r w:rsidRPr="009F7A03" w:rsidR="009F7A03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F7A03" w:rsidR="009F7A03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السب</w:t>
            </w:r>
            <w:r w:rsidRPr="009F7A03" w:rsidR="009F7A03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F7A03" w:rsidR="009F7A03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والشتم</w:t>
            </w:r>
            <w:r w:rsidRPr="009F7A03" w:rsidR="009F7A03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F7A03" w:rsidR="009F7A03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فهذا</w:t>
            </w:r>
            <w:r w:rsidRPr="009F7A03" w:rsidR="009F7A03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F7A03" w:rsidR="009F7A03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يدل</w:t>
            </w:r>
            <w:r w:rsidRPr="009F7A03" w:rsidR="009F7A03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F7A03" w:rsidR="009F7A03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على</w:t>
            </w:r>
            <w:r w:rsidRPr="009F7A03" w:rsidR="009F7A03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F7A03" w:rsidR="009F7A03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أنه</w:t>
            </w:r>
            <w:r w:rsidR="009F7A03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4A630F1B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7B19F8" w:rsidRPr="00095218" w:rsidP="00235F1C" w14:paraId="2432FB23" w14:textId="629A3CFD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833A54" w:rsidR="00833A54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سيء</w:t>
            </w:r>
            <w:r w:rsidRPr="00833A54" w:rsidR="00833A54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33A54" w:rsidR="00833A54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الخلق</w:t>
            </w:r>
          </w:p>
        </w:tc>
        <w:tc>
          <w:tcPr>
            <w:tcW w:w="3485" w:type="dxa"/>
            <w:vAlign w:val="center"/>
          </w:tcPr>
          <w:p w:rsidR="007B19F8" w:rsidRPr="00095218" w:rsidP="00235F1C" w14:paraId="52D9332C" w14:textId="03A67625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E62076" w:rsidR="00E62076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مظلوم</w:t>
            </w:r>
          </w:p>
        </w:tc>
        <w:tc>
          <w:tcPr>
            <w:tcW w:w="3486" w:type="dxa"/>
            <w:vAlign w:val="center"/>
          </w:tcPr>
          <w:p w:rsidR="007B19F8" w:rsidRPr="00095218" w:rsidP="00235F1C" w14:paraId="718D076F" w14:textId="6F4A8DD2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626167" w:rsidR="00626167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قوي</w:t>
            </w:r>
          </w:p>
        </w:tc>
      </w:tr>
      <w:tr w14:paraId="2D5FE722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7B19F8" w:rsidRPr="00095218" w:rsidP="00235F1C" w14:paraId="55475A4C" w14:textId="69D34510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٣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-</w:t>
            </w: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8206B" w:rsidR="00A8206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كان</w:t>
            </w:r>
            <w:r w:rsidRPr="00A8206B" w:rsidR="00A8206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8206B" w:rsidR="00A8206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النبي</w:t>
            </w:r>
            <w:r w:rsidR="00A8206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صلى الله عليه وسلم 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5520AEA0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7B19F8" w:rsidRPr="00095218" w:rsidP="00235F1C" w14:paraId="5332CECE" w14:textId="73F35CB2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3E150E" w:rsidR="003E150E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لا</w:t>
            </w:r>
            <w:r w:rsidRPr="003E150E" w:rsidR="003E150E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E150E" w:rsidR="003E150E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يبتسم</w:t>
            </w:r>
          </w:p>
        </w:tc>
        <w:tc>
          <w:tcPr>
            <w:tcW w:w="3485" w:type="dxa"/>
            <w:vAlign w:val="center"/>
          </w:tcPr>
          <w:p w:rsidR="007B19F8" w:rsidRPr="00095218" w:rsidP="00235F1C" w14:paraId="5F348B4D" w14:textId="4BD78AFE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AA72A7" w:rsidR="00AA72A7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كثير</w:t>
            </w:r>
            <w:r w:rsidRPr="00AA72A7" w:rsidR="00AA72A7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A72A7" w:rsidR="00AA72A7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التبسم</w:t>
            </w:r>
          </w:p>
        </w:tc>
        <w:tc>
          <w:tcPr>
            <w:tcW w:w="3486" w:type="dxa"/>
            <w:vAlign w:val="center"/>
          </w:tcPr>
          <w:p w:rsidR="007B19F8" w:rsidRPr="00095218" w:rsidP="00235F1C" w14:paraId="7DD0FA56" w14:textId="59404D3C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387268" w:rsidR="00387268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قليل</w:t>
            </w:r>
            <w:r w:rsidRPr="00387268" w:rsidR="0038726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87268" w:rsidR="00387268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التبسم</w:t>
            </w:r>
          </w:p>
        </w:tc>
      </w:tr>
      <w:tr w14:paraId="397E8955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7B19F8" w:rsidRPr="00642FD3" w:rsidP="00642FD3" w14:paraId="61D813DA" w14:textId="60C58E50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٤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-</w:t>
            </w: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B079B" w:rsidR="006B079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أبو</w:t>
            </w:r>
            <w:r w:rsidRPr="006B079B" w:rsidR="006B079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B079B" w:rsidR="006B079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هريرة</w:t>
            </w:r>
            <w:r w:rsidRPr="006B079B" w:rsidR="006B079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642FD3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رضي الله عنه </w:t>
            </w:r>
            <w:r w:rsidRPr="006B079B" w:rsidR="006B079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كان</w:t>
            </w:r>
            <w:r w:rsidRPr="006B079B" w:rsidR="006B079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B079B" w:rsidR="006B079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عالي</w:t>
            </w:r>
            <w:r w:rsidRPr="006B079B" w:rsidR="006B079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B079B" w:rsidR="006B079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الهمة</w:t>
            </w:r>
            <w:r w:rsidRPr="006B079B" w:rsidR="006B079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B079B" w:rsidR="006B079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،</w:t>
            </w:r>
            <w:r w:rsidRPr="006B079B" w:rsidR="006B079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B079B" w:rsidR="006B079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وأفاد</w:t>
            </w:r>
            <w:r w:rsidRPr="006B079B" w:rsidR="006B079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B079B" w:rsidR="006B079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الأمة</w:t>
            </w:r>
            <w:r w:rsidRPr="006B079B" w:rsidR="006B079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B079B" w:rsidR="006B079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في</w:t>
            </w:r>
            <w:r w:rsidR="006B079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6B4B1252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7B19F8" w:rsidRPr="00095218" w:rsidP="00235F1C" w14:paraId="46675460" w14:textId="7A193C93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CC72CA" w:rsidR="00CC72CA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قول</w:t>
            </w:r>
            <w:r w:rsidRPr="00CC72CA" w:rsidR="00CC72CA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C72CA" w:rsidR="00CC72CA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الشعر</w:t>
            </w:r>
          </w:p>
        </w:tc>
        <w:tc>
          <w:tcPr>
            <w:tcW w:w="3485" w:type="dxa"/>
            <w:vAlign w:val="center"/>
          </w:tcPr>
          <w:p w:rsidR="007B19F8" w:rsidRPr="00095218" w:rsidP="00235F1C" w14:paraId="051CC032" w14:textId="386AEB00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472BE1" w:rsidR="00472BE1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حفظ</w:t>
            </w:r>
            <w:r w:rsidRPr="00472BE1" w:rsidR="00472BE1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72BE1" w:rsidR="00472BE1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حديث</w:t>
            </w:r>
            <w:r w:rsidRPr="00472BE1" w:rsidR="00472BE1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72BE1" w:rsidR="00472BE1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الرسول</w:t>
            </w:r>
            <w:r w:rsidR="00472BE1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صلى الله عليه وسلم </w:t>
            </w:r>
          </w:p>
        </w:tc>
        <w:tc>
          <w:tcPr>
            <w:tcW w:w="3486" w:type="dxa"/>
            <w:vAlign w:val="center"/>
          </w:tcPr>
          <w:p w:rsidR="007B19F8" w:rsidRPr="00095218" w:rsidP="00235F1C" w14:paraId="3B05DF0F" w14:textId="6148A685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AE329D" w:rsidR="00AE329D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مساعدة</w:t>
            </w:r>
            <w:r w:rsidRPr="00AE329D" w:rsidR="00AE329D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E329D" w:rsidR="00AE329D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الفقراء</w:t>
            </w:r>
          </w:p>
        </w:tc>
      </w:tr>
      <w:tr w14:paraId="4A516198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7B19F8" w:rsidRPr="00095218" w:rsidP="00235F1C" w14:paraId="3A0AC5C1" w14:textId="023757B4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٥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-</w:t>
            </w: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E06CB" w:rsidR="00EE06C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الكذب</w:t>
            </w:r>
            <w:r w:rsidRPr="00EE06CB" w:rsidR="00EE06C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E06CB" w:rsidR="00EE06C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في</w:t>
            </w:r>
            <w:r w:rsidRPr="00EE06CB" w:rsidR="00EE06C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E06CB" w:rsidR="00EE06C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المزاح</w:t>
            </w:r>
            <w:r w:rsidRPr="00EE06CB" w:rsidR="00EE06C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E06CB" w:rsidR="00EE06C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سبب</w:t>
            </w:r>
            <w:r w:rsidRPr="00EE06CB" w:rsidR="00EE06C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E06CB" w:rsidR="00EE06C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في</w:t>
            </w:r>
            <w:r w:rsidRPr="00EE06CB" w:rsidR="00EE06C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E06CB" w:rsidR="00EE06C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حصول</w:t>
            </w:r>
            <w:r w:rsidR="00EE06C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6C6FEE4C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7B19F8" w:rsidRPr="00095218" w:rsidP="00235F1C" w14:paraId="2F19CDF3" w14:textId="7324E953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A34C18" w:rsidR="00A34C18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الإثم</w:t>
            </w:r>
            <w:r w:rsidRPr="00A34C18" w:rsidR="00A34C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34C18" w:rsidR="00A34C18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والسيئات</w:t>
            </w:r>
          </w:p>
        </w:tc>
        <w:tc>
          <w:tcPr>
            <w:tcW w:w="3485" w:type="dxa"/>
            <w:vAlign w:val="center"/>
          </w:tcPr>
          <w:p w:rsidR="007B19F8" w:rsidRPr="00095218" w:rsidP="00235F1C" w14:paraId="0BFEB2EE" w14:textId="0C9B7939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5603E8" w:rsidR="005603E8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الفرح</w:t>
            </w:r>
          </w:p>
        </w:tc>
        <w:tc>
          <w:tcPr>
            <w:tcW w:w="3486" w:type="dxa"/>
            <w:vAlign w:val="center"/>
          </w:tcPr>
          <w:p w:rsidR="007B19F8" w:rsidRPr="00095218" w:rsidP="00235F1C" w14:paraId="45230B29" w14:textId="0A08F772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CB2A93" w:rsidR="00CB2A93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المحبة</w:t>
            </w:r>
          </w:p>
        </w:tc>
      </w:tr>
      <w:tr w14:paraId="66B15C01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7B19F8" w:rsidRPr="00095218" w:rsidP="00235F1C" w14:paraId="1D15C19D" w14:textId="3DA9A07C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٦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-</w:t>
            </w: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27B2B" w:rsidR="00E27B2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إذا</w:t>
            </w:r>
            <w:r w:rsidRPr="00E27B2B" w:rsidR="00E27B2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27B2B" w:rsidR="00E27B2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استأذنت</w:t>
            </w:r>
            <w:r w:rsidRPr="00E27B2B" w:rsidR="00E27B2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27B2B" w:rsidR="00E27B2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بالدخول</w:t>
            </w:r>
            <w:r w:rsidRPr="00E27B2B" w:rsidR="00E27B2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27B2B" w:rsidR="00E27B2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على</w:t>
            </w:r>
            <w:r w:rsidRPr="00E27B2B" w:rsidR="00E27B2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27B2B" w:rsidR="00E27B2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أحد</w:t>
            </w:r>
            <w:r w:rsidRPr="00E27B2B" w:rsidR="00E27B2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27B2B" w:rsidR="00E27B2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فإني</w:t>
            </w:r>
            <w:r w:rsidRPr="00E27B2B" w:rsidR="00E27B2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27B2B" w:rsidR="00E27B2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أقول</w:t>
            </w:r>
            <w:r w:rsidR="00E27B2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58E4EFC9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7B19F8" w:rsidRPr="00095218" w:rsidP="00235F1C" w14:paraId="3D238681" w14:textId="3CB26B6C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CF1356" w:rsidR="00CF1356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السلام</w:t>
            </w:r>
            <w:r w:rsidRPr="00CF1356" w:rsidR="00CF1356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F1356" w:rsidR="00CF1356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عليكم</w:t>
            </w:r>
            <w:r w:rsidRPr="00CF1356" w:rsidR="00CF1356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F1356" w:rsidR="00CF1356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،</w:t>
            </w:r>
            <w:r w:rsidRPr="00CF1356" w:rsidR="00CF1356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F1356" w:rsidR="00CF1356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أأدخل</w:t>
            </w:r>
          </w:p>
        </w:tc>
        <w:tc>
          <w:tcPr>
            <w:tcW w:w="3485" w:type="dxa"/>
            <w:vAlign w:val="center"/>
          </w:tcPr>
          <w:p w:rsidR="007B19F8" w:rsidRPr="00095218" w:rsidP="00235F1C" w14:paraId="16EBCB2C" w14:textId="5672A48B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A034CB" w:rsidR="00A034C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السلام</w:t>
            </w:r>
            <w:r w:rsidRPr="00A034CB" w:rsidR="00A034C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034CB" w:rsidR="00A034C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عليكم</w:t>
            </w:r>
          </w:p>
        </w:tc>
        <w:tc>
          <w:tcPr>
            <w:tcW w:w="3486" w:type="dxa"/>
            <w:vAlign w:val="center"/>
          </w:tcPr>
          <w:p w:rsidR="005A68EB" w:rsidRPr="005A68EB" w:rsidP="005A68EB" w14:paraId="6EDE1552" w14:textId="0DBCCB73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أأد</w:t>
            </w:r>
            <w:r w:rsidR="002322B9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خل</w:t>
            </w:r>
          </w:p>
        </w:tc>
      </w:tr>
      <w:tr w14:paraId="7E2DED2C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7B19F8" w:rsidRPr="00095218" w:rsidP="00235F1C" w14:paraId="61CFDBBE" w14:textId="5F94E70A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٧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-</w:t>
            </w: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5E34" w:rsidR="008D5E34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قال</w:t>
            </w:r>
            <w:r w:rsidRPr="008D5E34" w:rsidR="008D5E34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5E34" w:rsidR="008D5E34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الرسول</w:t>
            </w:r>
            <w:r w:rsidR="00675842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صلى الله عليه وسلم </w:t>
            </w:r>
            <w:r w:rsidRPr="008D5E34" w:rsidR="008D5E34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عنه</w:t>
            </w:r>
            <w:r w:rsidRPr="008D5E34" w:rsidR="008D5E34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: ( </w:t>
            </w:r>
            <w:r w:rsidRPr="008D5E34" w:rsidR="008D5E34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لقد</w:t>
            </w:r>
            <w:r w:rsidRPr="008D5E34" w:rsidR="008D5E34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5E34" w:rsidR="008D5E34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أعطي</w:t>
            </w:r>
            <w:r w:rsidRPr="008D5E34" w:rsidR="008D5E34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5E34" w:rsidR="008D5E34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مزماراً</w:t>
            </w:r>
            <w:r w:rsidRPr="008D5E34" w:rsidR="008D5E34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5E34" w:rsidR="008D5E34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من</w:t>
            </w:r>
            <w:r w:rsidRPr="008D5E34" w:rsidR="008D5E34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5E34" w:rsidR="008D5E34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مزامير</w:t>
            </w:r>
            <w:r w:rsidRPr="008D5E34" w:rsidR="008D5E34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5E34" w:rsidR="008D5E34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آل</w:t>
            </w:r>
            <w:r w:rsidRPr="008D5E34" w:rsidR="008D5E34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D5E34" w:rsidR="008D5E34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داود</w:t>
            </w:r>
            <w:r w:rsidRPr="008D5E34" w:rsidR="008D5E34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)</w:t>
            </w:r>
            <w:r w:rsidR="008D5E34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52EF11BB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7B19F8" w:rsidRPr="00095218" w:rsidP="00235F1C" w14:paraId="42F0B96E" w14:textId="0F1BCCC7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595547" w:rsidR="00595547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أبو</w:t>
            </w:r>
            <w:r w:rsidRPr="00595547" w:rsidR="00595547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95547" w:rsidR="00595547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هريرة</w:t>
            </w:r>
            <w:r w:rsidR="00595547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رضي الله عنه </w:t>
            </w:r>
          </w:p>
        </w:tc>
        <w:tc>
          <w:tcPr>
            <w:tcW w:w="3485" w:type="dxa"/>
            <w:vAlign w:val="center"/>
          </w:tcPr>
          <w:p w:rsidR="007B19F8" w:rsidRPr="00095218" w:rsidP="00235F1C" w14:paraId="280681F6" w14:textId="5398E3F4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D23DBD" w:rsidR="00D23DBD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أبي</w:t>
            </w:r>
            <w:r w:rsidRPr="00D23DBD" w:rsidR="00D23DBD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23DBD" w:rsidR="00D23DBD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موسى</w:t>
            </w:r>
            <w:r w:rsidRPr="00D23DBD" w:rsidR="00D23DBD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23DBD" w:rsidR="00D23DBD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الأشعري</w:t>
            </w:r>
            <w:r w:rsidR="00D23DBD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رضي الله عنه </w:t>
            </w:r>
          </w:p>
        </w:tc>
        <w:tc>
          <w:tcPr>
            <w:tcW w:w="3486" w:type="dxa"/>
            <w:vAlign w:val="center"/>
          </w:tcPr>
          <w:p w:rsidR="007B19F8" w:rsidRPr="00095218" w:rsidP="00235F1C" w14:paraId="1CB47B68" w14:textId="400F9166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414247" w:rsidR="00414247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أنس</w:t>
            </w:r>
            <w:r w:rsidRPr="00414247" w:rsidR="00414247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14247" w:rsidR="00414247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بن</w:t>
            </w:r>
            <w:r w:rsidRPr="00414247" w:rsidR="00414247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14247" w:rsidR="00414247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مالك</w:t>
            </w:r>
            <w:r w:rsidR="00414247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رضي الله عنه </w:t>
            </w:r>
          </w:p>
        </w:tc>
      </w:tr>
      <w:tr w14:paraId="5980D585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:rsidR="007B19F8" w:rsidRPr="00095218" w:rsidP="00235F1C" w14:paraId="388821AE" w14:textId="3382BFD4">
            <w:pPr>
              <w:bidi/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٨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-</w:t>
            </w:r>
            <w:r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B7E7E" w:rsidR="00EB7E7E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إذا</w:t>
            </w:r>
            <w:r w:rsidRPr="00EB7E7E" w:rsidR="00EB7E7E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B7E7E" w:rsidR="00EB7E7E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اردت</w:t>
            </w:r>
            <w:r w:rsidRPr="00EB7E7E" w:rsidR="00EB7E7E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B7E7E" w:rsidR="00EB7E7E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الدخول</w:t>
            </w:r>
            <w:r w:rsidRPr="00EB7E7E" w:rsidR="00EB7E7E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B7E7E" w:rsidR="00EB7E7E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على</w:t>
            </w:r>
            <w:r w:rsidRPr="00EB7E7E" w:rsidR="00EB7E7E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B7E7E" w:rsidR="00EB7E7E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أحد</w:t>
            </w:r>
            <w:r w:rsidRPr="00EB7E7E" w:rsidR="00EB7E7E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B7E7E" w:rsidR="00EB7E7E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فإني</w:t>
            </w:r>
            <w:r w:rsidRPr="00EB7E7E" w:rsidR="00EB7E7E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B7E7E" w:rsidR="00EB7E7E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أستأذن</w:t>
            </w:r>
            <w:r w:rsidR="00EB7E7E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78B81B34" w14:textId="77777777" w:rsidTr="00235F1C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7B19F8" w:rsidRPr="00095218" w:rsidP="00235F1C" w14:paraId="3E8C29D5" w14:textId="18060C63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أ - </w:t>
            </w:r>
            <w:r w:rsidRPr="00BA6AEB" w:rsidR="00BA6AE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مره</w:t>
            </w:r>
            <w:r w:rsidRPr="00BA6AEB" w:rsidR="00BA6AEB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A6AEB" w:rsidR="00BA6AEB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واحده</w:t>
            </w:r>
          </w:p>
        </w:tc>
        <w:tc>
          <w:tcPr>
            <w:tcW w:w="3485" w:type="dxa"/>
            <w:vAlign w:val="center"/>
          </w:tcPr>
          <w:p w:rsidR="007B19F8" w:rsidRPr="00095218" w:rsidP="00235F1C" w14:paraId="222D940B" w14:textId="7A2802CC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ب - </w:t>
            </w:r>
            <w:r w:rsidRPr="00566521" w:rsidR="00566521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ثلاث</w:t>
            </w:r>
            <w:r w:rsidRPr="00566521" w:rsidR="00566521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66521" w:rsidR="00566521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مرات</w:t>
            </w:r>
          </w:p>
        </w:tc>
        <w:tc>
          <w:tcPr>
            <w:tcW w:w="3486" w:type="dxa"/>
            <w:vAlign w:val="center"/>
          </w:tcPr>
          <w:p w:rsidR="007B19F8" w:rsidRPr="00095218" w:rsidP="00235F1C" w14:paraId="49951E4C" w14:textId="4EA82D2B">
            <w:pPr>
              <w:bidi/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95218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ج - </w:t>
            </w:r>
            <w:r w:rsidRPr="00131D89" w:rsidR="00131D89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سبع</w:t>
            </w:r>
            <w:r w:rsidRPr="00131D89" w:rsidR="00131D89">
              <w:rPr>
                <w:rFonts w:ascii="Arial" w:hAnsi="Arial" w:eastAsiaTheme="minorHAns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31D89" w:rsidR="00131D89">
              <w:rPr>
                <w:rFonts w:ascii="Arial" w:hAnsi="Arial" w:eastAsiaTheme="minorHAns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مرات</w:t>
            </w:r>
          </w:p>
        </w:tc>
      </w:tr>
    </w:tbl>
    <w:p w:rsidR="007B19F8" w:rsidRPr="0089572B" w:rsidP="00235F1C" w14:paraId="49F892AD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6"/>
          <w:szCs w:val="6"/>
          <w:rtl/>
          <w:lang w:val="en-US" w:eastAsia="en-US" w:bidi="ar-SA"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71120</wp:posOffset>
                </wp:positionV>
                <wp:extent cx="504825" cy="466725"/>
                <wp:effectExtent l="0" t="0" r="28575" b="28575"/>
                <wp:wrapNone/>
                <wp:docPr id="716532247" name="مستطيل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9F8" w:rsidP="00CA0269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42" o:spid="_x0000_s1117" type="#_x0000_t202" style="width:39.75pt;height:36.75pt;margin-top:5.6pt;margin-left:7.2pt;mso-height-percent:0;mso-height-relative:page;mso-width-percent:0;mso-width-relative:page;mso-wrap-distance-bottom:0;mso-wrap-distance-left:9pt;mso-wrap-distance-right:9pt;mso-wrap-distance-top:0;position:absolute;v-text-anchor:top;z-index:251777024" fillcolor="white" stroked="t" strokecolor="#002060" strokeweight="0.75pt">
                <o:lock v:ext="edit" aspectratio="t"/>
                <v:textbox>
                  <w:txbxContent>
                    <w:p w:rsidR="007B19F8" w:rsidP="00CA0269" w14:paraId="2DE74F63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:rsidR="007B19F8" w:rsidP="001F01C0" w14:paraId="761A134F" w14:textId="333B8738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3D3718">
        <w:rPr>
          <w:rFonts w:eastAsiaTheme="minorEastAsia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margin">
                  <wp:posOffset>-75565</wp:posOffset>
                </wp:positionH>
                <wp:positionV relativeFrom="paragraph">
                  <wp:posOffset>89535</wp:posOffset>
                </wp:positionV>
                <wp:extent cx="561975" cy="262255"/>
                <wp:effectExtent l="0" t="0" r="0" b="0"/>
                <wp:wrapNone/>
                <wp:docPr id="1594794568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B19F8" w:rsidRPr="006F776C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3" o:spid="_x0000_s1118" type="#_x0000_t202" style="width:44.25pt;height:20.65pt;margin-top:7.05pt;margin-left:-5.9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79072" filled="f" fillcolor="this" stroked="f" strokeweight="0.5pt">
                <v:textbox>
                  <w:txbxContent>
                    <w:p w:rsidR="007B19F8" w:rsidRPr="006F776C" w14:paraId="1DDD43A3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1D35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السؤال</w:t>
      </w:r>
      <w:r w:rsidRPr="00AF1D35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AF1D35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الثاني</w:t>
      </w:r>
      <w:r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AF1D35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: </w:t>
      </w:r>
      <w:r w:rsidRPr="004E2483" w:rsidR="004E2483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اجيبي</w:t>
      </w:r>
      <w:r w:rsidRPr="004E2483" w:rsidR="004E2483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4E2483" w:rsidR="004E2483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عما</w:t>
      </w:r>
      <w:r w:rsidRPr="004E2483" w:rsidR="004E2483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4E2483" w:rsidR="004E2483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يأتي</w:t>
      </w:r>
      <w:r w:rsidRPr="004E2483" w:rsidR="004E2483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="001F01C0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:</w:t>
      </w:r>
    </w:p>
    <w:p w:rsidR="001F01C0" w:rsidP="00235F1C" w14:paraId="3226D13C" w14:textId="0C535BB5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C44C40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س</w:t>
      </w:r>
      <w:r w:rsidRPr="00C44C40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١ </w:t>
      </w:r>
      <w:r w:rsidRPr="00C44C40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>/</w:t>
      </w:r>
      <w:r w:rsidR="00A15006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A15006" w:rsidR="00A15006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بيني</w:t>
      </w:r>
      <w:r w:rsidRPr="00A15006" w:rsidR="00A15006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A15006" w:rsidR="00A15006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المواضع</w:t>
      </w:r>
      <w:r w:rsidRPr="00A15006" w:rsidR="00A15006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A15006" w:rsidR="00A15006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التي</w:t>
      </w:r>
      <w:r w:rsidRPr="00A15006" w:rsidR="00A15006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A15006" w:rsidR="00A15006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يشرع</w:t>
      </w:r>
      <w:r w:rsidRPr="00A15006" w:rsidR="00A15006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A15006" w:rsidR="00A15006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فيها</w:t>
      </w:r>
      <w:r w:rsidRPr="00A15006" w:rsidR="00A15006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A15006" w:rsidR="00A15006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السلام؟</w:t>
      </w:r>
    </w:p>
    <w:p w:rsidR="001F01C0" w:rsidP="001F01C0" w14:paraId="3A9CF319" w14:textId="0FF06A6E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١- </w:t>
      </w:r>
      <w:r w:rsidR="006A0F42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…………………………… </w:t>
      </w:r>
      <w:r w:rsidR="009C70AA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               ٢- ……………………………</w:t>
      </w:r>
    </w:p>
    <w:p w:rsidR="00B70FB4" w:rsidRPr="00B70FB4" w:rsidP="00B70FB4" w14:paraId="0281433A" w14:textId="44AC3D38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472BED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س</w:t>
      </w:r>
      <w:r w:rsidRPr="00472BED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۲ / </w:t>
      </w:r>
      <w:r w:rsidRPr="00472BED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حددي</w:t>
      </w:r>
      <w:r w:rsidRPr="00472BED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472BED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المسمى</w:t>
      </w:r>
      <w:r w:rsidRPr="00472BED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472BED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المناسب</w:t>
      </w:r>
      <w:r w:rsidRPr="00472BED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472BED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لكل</w:t>
      </w:r>
      <w:r w:rsidRPr="00472BED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472BED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تعريف</w:t>
      </w:r>
      <w:r w:rsidRPr="00472BED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:</w:t>
      </w:r>
      <w:r w:rsidRPr="00B70FB4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( </w:t>
      </w:r>
      <w:r w:rsidRPr="00B70FB4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اللعن</w:t>
      </w:r>
      <w:r w:rsidRPr="00B70FB4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- </w:t>
      </w:r>
      <w:r w:rsidRPr="00B70FB4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الفحش</w:t>
      </w:r>
      <w:r w:rsidRPr="00B70FB4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)</w:t>
      </w:r>
    </w:p>
    <w:p w:rsidR="00850A32" w:rsidRPr="003D3718" w:rsidP="0052348C" w14:paraId="248345DB" w14:textId="01AB2B99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١- ………………</w:t>
      </w:r>
      <w:r w:rsidR="00AC1A72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AC1A72" w:rsidR="00AC1A72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كل</w:t>
      </w:r>
      <w:r w:rsidRPr="00AC1A72" w:rsidR="00AC1A72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AC1A72" w:rsidR="00AC1A72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قبيح</w:t>
      </w:r>
      <w:r w:rsidRPr="00AC1A72" w:rsidR="00AC1A72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AC1A72" w:rsidR="00AC1A72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من</w:t>
      </w:r>
      <w:r w:rsidRPr="00AC1A72" w:rsidR="00AC1A72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AC1A72" w:rsidR="00AC1A72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القول</w:t>
      </w:r>
      <w:r w:rsidRPr="00AC1A72" w:rsidR="00AC1A72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AC1A72" w:rsidR="00AC1A72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أو</w:t>
      </w:r>
      <w:r w:rsidRPr="00AC1A72" w:rsidR="00AC1A72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AC1A72" w:rsidR="00AC1A72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الفعل</w:t>
      </w:r>
      <w:r w:rsidR="00AC1A72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                ٢- </w:t>
      </w:r>
      <w:r w:rsidR="00AC1A72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……………… </w:t>
      </w:r>
      <w:r w:rsidRPr="007940B9" w:rsidR="007940B9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دعاء</w:t>
      </w:r>
      <w:r w:rsidRPr="007940B9" w:rsidR="007940B9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7940B9" w:rsidR="007940B9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بالطرد</w:t>
      </w:r>
      <w:r w:rsidRPr="007940B9" w:rsidR="007940B9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7940B9" w:rsidR="007940B9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من</w:t>
      </w:r>
      <w:r w:rsidR="007940B9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رحمة</w:t>
      </w:r>
    </w:p>
    <w:p w:rsidR="007065D7" w:rsidRPr="003D3718" w:rsidP="00D548EC" w14:paraId="0F17CB91" w14:textId="07954989">
      <w:pPr>
        <w:bidi/>
        <w:spacing w:after="200" w:line="276" w:lineRule="auto"/>
        <w:jc w:val="center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Theme="minorBidi" w:hAnsiTheme="minorBidi" w:hint="cs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215265</wp:posOffset>
                </wp:positionV>
                <wp:extent cx="1828800" cy="651510"/>
                <wp:effectExtent l="0" t="0" r="12700" b="8890"/>
                <wp:wrapNone/>
                <wp:docPr id="2096065485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D7CF3" w:rsidRPr="00095218" w:rsidP="00235F1C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095218">
                              <w:rPr>
                                <w:rFonts w:ascii="Arial" w:hAnsi="Arial" w:eastAsiaTheme="minorHAns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المعلمة المادة / </w:t>
                            </w:r>
                          </w:p>
                          <w:p w:rsidR="008D7CF3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119" type="#_x0000_t202" style="width:2in;height:51.3pt;margin-top:16.95pt;margin-left:7.05pt;mso-height-percent:0;mso-height-relative:margin;mso-width-percent:0;mso-width-relative:margin;mso-wrap-distance-bottom:0;mso-wrap-distance-left:9pt;mso-wrap-distance-right:9pt;mso-wrap-distance-top:0;position:absolute;v-text-anchor:top;z-index:251781120" fillcolor="white" stroked="t" strokecolor="white" strokeweight="0.5pt">
                <v:textbox>
                  <w:txbxContent>
                    <w:p w:rsidR="008D7CF3" w:rsidRPr="00095218" w:rsidP="00235F1C" w14:paraId="4AA45574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095218">
                        <w:rPr>
                          <w:rFonts w:ascii="Arial" w:hAnsi="Arial" w:eastAsiaTheme="minorHAns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المعلمة المادة / </w:t>
                      </w:r>
                    </w:p>
                    <w:p w:rsidR="008D7CF3" w14:paraId="1D6F1F28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3718" w:rsidR="007065D7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انتهت</w:t>
      </w:r>
      <w:r w:rsidRPr="003D3718" w:rsidR="007065D7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  <w:r w:rsidRPr="003D3718" w:rsidR="007065D7">
        <w:rPr>
          <w:rFonts w:asciiTheme="minorHAnsi" w:eastAsiaTheme="minorHAnsi" w:hAnsiTheme="minorHAnsi" w:cs="Arial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الأسئلة</w:t>
      </w:r>
      <w:r w:rsidRPr="003D3718" w:rsidR="007065D7">
        <w:rPr>
          <w:rFonts w:asciiTheme="minorHAnsi" w:eastAsiaTheme="minorHAnsi" w:hAnsiTheme="minorHAnsi" w:cs="Arial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</w:t>
      </w:r>
    </w:p>
    <w:p w:rsidR="007065D7" w:rsidRPr="00104026" w:rsidP="00104026" w14:paraId="1DE877E5" w14:textId="600A5615">
      <w:pPr>
        <w:bidi/>
        <w:spacing w:after="200" w:line="276" w:lineRule="auto"/>
        <w:jc w:val="center"/>
        <w:rPr>
          <w:rFonts w:ascii="Calibri" w:eastAsia="Calibri" w:hAnsi="Calibri" w:cs="Arial"/>
          <w:b/>
          <w:bCs/>
          <w:color w:val="000000"/>
          <w:sz w:val="28"/>
          <w:szCs w:val="28"/>
          <w:rtl/>
          <w:lang w:val="en-US" w:eastAsia="en-US" w:bidi="ar-SA"/>
        </w:rPr>
      </w:pPr>
      <w:r w:rsidRPr="003D3718">
        <w:rPr>
          <w:rFonts w:ascii="-webkit-standard" w:eastAsia="Times New Roman" w:hAnsi="-webkit-standard" w:cs="Arial"/>
          <w:b/>
          <w:bCs/>
          <w:color w:val="000000" w:themeColor="text1"/>
          <w:sz w:val="27"/>
          <w:szCs w:val="27"/>
          <w:rtl/>
          <w:lang w:val="en-US" w:eastAsia="en-US" w:bidi="ar-SA"/>
        </w:rPr>
        <w:t>مع تمنياتنا لكن بالتوفيق والنجاح</w:t>
      </w:r>
    </w:p>
    <w:sectPr w:rsidSect="008C644B">
      <w:footerReference w:type="default" r:id="rId10"/>
      <w:type w:val="nextPage"/>
      <w:pgSz w:w="11906" w:h="16838"/>
      <w:pgMar w:top="720" w:right="720" w:bottom="720" w:left="720" w:header="708" w:footer="0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P Simplified Jpan">
    <w:panose1 w:val="020B0500000000000000"/>
    <w:charset w:val="80"/>
    <w:family w:val="swiss"/>
    <w:pitch w:val="variable"/>
    <w:sig w:usb0="E00002FF" w:usb1="38CFEDFA" w:usb2="00000012" w:usb3="00000000" w:csb0="0016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-webkit-standard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847975108"/>
      <w:docPartObj>
        <w:docPartGallery w:val="Page Numbers (Bottom of Page)"/>
        <w:docPartUnique/>
      </w:docPartObj>
    </w:sdtPr>
    <w:sdtContent>
      <w:p w:rsidR="00C937E6" w14:paraId="4928E229" w14:textId="7F833230">
        <w:pPr>
          <w:tabs>
            <w:tab w:val="center" w:pos="4320"/>
            <w:tab w:val="right" w:pos="8640"/>
          </w:tabs>
          <w:spacing w:after="0" w:line="240" w:lineRule="auto"/>
          <w:jc w:val="center"/>
          <w:rPr>
            <w:rFonts w:ascii="Calibri" w:eastAsia="Calibri" w:hAnsi="Calibri" w:cs="Arial"/>
            <w:sz w:val="22"/>
            <w:szCs w:val="22"/>
            <w:lang w:val="en-US" w:eastAsia="en-US" w:bidi="ar-SA"/>
          </w:rPr>
        </w:pPr>
        <w:r>
          <w:rPr>
            <w:rFonts w:asciiTheme="minorHAnsi" w:eastAsiaTheme="minorHAnsi" w:hAnsiTheme="minorHAnsi" w:cs="Arial"/>
            <w:sz w:val="22"/>
            <w:szCs w:val="22"/>
            <w:lang w:val="en-US" w:eastAsia="en-US" w:bidi="ar-SA"/>
          </w:rPr>
          <w:fldChar w:fldCharType="begin"/>
        </w:r>
        <w:r>
          <w:rPr>
            <w:rFonts w:asciiTheme="minorHAnsi" w:eastAsiaTheme="minorHAnsi" w:hAnsiTheme="minorHAnsi" w:cs="Arial"/>
            <w:sz w:val="22"/>
            <w:szCs w:val="22"/>
            <w:lang w:val="en-US" w:eastAsia="en-US" w:bidi="ar-SA"/>
          </w:rPr>
          <w:instrText>PAGE   \* MERGEFORMAT</w:instrText>
        </w:r>
        <w:r>
          <w:rPr>
            <w:rFonts w:asciiTheme="minorHAnsi" w:eastAsiaTheme="minorHAnsi" w:hAnsiTheme="minorHAnsi" w:cs="Arial"/>
            <w:sz w:val="22"/>
            <w:szCs w:val="22"/>
            <w:lang w:val="en-US" w:eastAsia="en-US" w:bidi="ar-SA"/>
          </w:rPr>
          <w:fldChar w:fldCharType="separate"/>
        </w:r>
        <w:r w:rsidRPr="000460DD" w:rsidR="000460DD">
          <w:rPr>
            <w:rFonts w:asciiTheme="minorHAnsi" w:eastAsiaTheme="minorHAnsi" w:hAnsiTheme="minorHAnsi" w:cs="Calibri"/>
            <w:noProof/>
            <w:sz w:val="22"/>
            <w:szCs w:val="22"/>
            <w:lang w:val="ar-SA" w:eastAsia="en-US" w:bidi="ar-SA"/>
          </w:rPr>
          <w:t>-</w:t>
        </w:r>
        <w:r w:rsidR="000460DD">
          <w:rPr>
            <w:rFonts w:asciiTheme="minorHAnsi" w:eastAsiaTheme="minorHAnsi" w:hAnsiTheme="minorHAnsi" w:cs="Arial"/>
            <w:noProof/>
            <w:sz w:val="22"/>
            <w:szCs w:val="22"/>
            <w:lang w:val="en-US" w:eastAsia="en-US" w:bidi="ar-SA"/>
          </w:rPr>
          <w:t xml:space="preserve"> 3 -</w:t>
        </w:r>
        <w:r>
          <w:rPr>
            <w:rFonts w:asciiTheme="minorHAnsi" w:eastAsiaTheme="minorHAnsi" w:hAnsiTheme="minorHAnsi" w:cs="Arial"/>
            <w:sz w:val="22"/>
            <w:szCs w:val="22"/>
            <w:lang w:val="en-US" w:eastAsia="en-US" w:bidi="ar-SA"/>
          </w:rPr>
          <w:fldChar w:fldCharType="end"/>
        </w:r>
      </w:p>
    </w:sdtContent>
  </w:sdt>
  <w:p w:rsidR="000D005B" w14:paraId="117A3A4C" w14:textId="0068A259">
    <w:pPr>
      <w:tabs>
        <w:tab w:val="center" w:pos="4320"/>
        <w:tab w:val="right" w:pos="8640"/>
      </w:tabs>
      <w:spacing w:after="0" w:line="240" w:lineRule="auto"/>
      <w:rPr>
        <w:rFonts w:ascii="Calibri" w:eastAsia="Calibri" w:hAnsi="Calibri" w:cs="Arial"/>
        <w:sz w:val="22"/>
        <w:szCs w:val="22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4AF65D7"/>
    <w:multiLevelType w:val="hybridMultilevel"/>
    <w:tmpl w:val="E0360AE4"/>
    <w:lvl w:ilvl="0">
      <w:start w:val="1"/>
      <w:numFmt w:val="decimal"/>
      <w:lvlText w:val="%1-"/>
      <w:lvlJc w:val="left"/>
      <w:pPr>
        <w:ind w:left="9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92" w:hanging="360"/>
      </w:pPr>
    </w:lvl>
    <w:lvl w:ilvl="2" w:tentative="1">
      <w:start w:val="1"/>
      <w:numFmt w:val="lowerRoman"/>
      <w:lvlText w:val="%3."/>
      <w:lvlJc w:val="right"/>
      <w:pPr>
        <w:ind w:left="2412" w:hanging="180"/>
      </w:pPr>
    </w:lvl>
    <w:lvl w:ilvl="3" w:tentative="1">
      <w:start w:val="1"/>
      <w:numFmt w:val="decimal"/>
      <w:lvlText w:val="%4."/>
      <w:lvlJc w:val="left"/>
      <w:pPr>
        <w:ind w:left="3132" w:hanging="360"/>
      </w:pPr>
    </w:lvl>
    <w:lvl w:ilvl="4" w:tentative="1">
      <w:start w:val="1"/>
      <w:numFmt w:val="lowerLetter"/>
      <w:lvlText w:val="%5."/>
      <w:lvlJc w:val="left"/>
      <w:pPr>
        <w:ind w:left="3852" w:hanging="360"/>
      </w:pPr>
    </w:lvl>
    <w:lvl w:ilvl="5" w:tentative="1">
      <w:start w:val="1"/>
      <w:numFmt w:val="lowerRoman"/>
      <w:lvlText w:val="%6."/>
      <w:lvlJc w:val="right"/>
      <w:pPr>
        <w:ind w:left="4572" w:hanging="180"/>
      </w:pPr>
    </w:lvl>
    <w:lvl w:ilvl="6" w:tentative="1">
      <w:start w:val="1"/>
      <w:numFmt w:val="decimal"/>
      <w:lvlText w:val="%7."/>
      <w:lvlJc w:val="left"/>
      <w:pPr>
        <w:ind w:left="5292" w:hanging="360"/>
      </w:pPr>
    </w:lvl>
    <w:lvl w:ilvl="7" w:tentative="1">
      <w:start w:val="1"/>
      <w:numFmt w:val="lowerLetter"/>
      <w:lvlText w:val="%8."/>
      <w:lvlJc w:val="left"/>
      <w:pPr>
        <w:ind w:left="6012" w:hanging="360"/>
      </w:pPr>
    </w:lvl>
    <w:lvl w:ilvl="8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">
    <w:nsid w:val="78634B49"/>
    <w:multiLevelType w:val="hybridMultilevel"/>
    <w:tmpl w:val="1416F62E"/>
    <w:lvl w:ilvl="0">
      <w:start w:val="1"/>
      <w:numFmt w:val="decimal"/>
      <w:lvlText w:val="%1-"/>
      <w:lvlJc w:val="left"/>
      <w:pPr>
        <w:ind w:left="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7B6E730E"/>
    <w:multiLevelType w:val="hybridMultilevel"/>
    <w:tmpl w:val="68969DA0"/>
    <w:lvl w:ilvl="0">
      <w:start w:val="1"/>
      <w:numFmt w:val="decimal"/>
      <w:lvlText w:val="%1-"/>
      <w:lvlJc w:val="left"/>
      <w:pPr>
        <w:ind w:left="105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76" w:hanging="360"/>
      </w:pPr>
    </w:lvl>
    <w:lvl w:ilvl="2" w:tentative="1">
      <w:start w:val="1"/>
      <w:numFmt w:val="lowerRoman"/>
      <w:lvlText w:val="%3."/>
      <w:lvlJc w:val="right"/>
      <w:pPr>
        <w:ind w:left="2496" w:hanging="180"/>
      </w:pPr>
    </w:lvl>
    <w:lvl w:ilvl="3" w:tentative="1">
      <w:start w:val="1"/>
      <w:numFmt w:val="decimal"/>
      <w:lvlText w:val="%4."/>
      <w:lvlJc w:val="left"/>
      <w:pPr>
        <w:ind w:left="3216" w:hanging="360"/>
      </w:pPr>
    </w:lvl>
    <w:lvl w:ilvl="4" w:tentative="1">
      <w:start w:val="1"/>
      <w:numFmt w:val="lowerLetter"/>
      <w:lvlText w:val="%5."/>
      <w:lvlJc w:val="left"/>
      <w:pPr>
        <w:ind w:left="3936" w:hanging="360"/>
      </w:pPr>
    </w:lvl>
    <w:lvl w:ilvl="5" w:tentative="1">
      <w:start w:val="1"/>
      <w:numFmt w:val="lowerRoman"/>
      <w:lvlText w:val="%6."/>
      <w:lvlJc w:val="right"/>
      <w:pPr>
        <w:ind w:left="4656" w:hanging="180"/>
      </w:pPr>
    </w:lvl>
    <w:lvl w:ilvl="6" w:tentative="1">
      <w:start w:val="1"/>
      <w:numFmt w:val="decimal"/>
      <w:lvlText w:val="%7."/>
      <w:lvlJc w:val="left"/>
      <w:pPr>
        <w:ind w:left="5376" w:hanging="360"/>
      </w:pPr>
    </w:lvl>
    <w:lvl w:ilvl="7" w:tentative="1">
      <w:start w:val="1"/>
      <w:numFmt w:val="lowerLetter"/>
      <w:lvlText w:val="%8."/>
      <w:lvlJc w:val="left"/>
      <w:pPr>
        <w:ind w:left="6096" w:hanging="360"/>
      </w:pPr>
    </w:lvl>
    <w:lvl w:ilvl="8" w:tentative="1">
      <w:start w:val="1"/>
      <w:numFmt w:val="lowerRoman"/>
      <w:lvlText w:val="%9."/>
      <w:lvlJc w:val="right"/>
      <w:pPr>
        <w:ind w:left="6816" w:hanging="180"/>
      </w:pPr>
    </w:lvl>
  </w:abstractNum>
  <w:num w:numId="1" w16cid:durableId="1540316114">
    <w:abstractNumId w:val="0"/>
  </w:num>
  <w:num w:numId="2" w16cid:durableId="1198813122">
    <w:abstractNumId w:val="2"/>
  </w:num>
  <w:num w:numId="3" w16cid:durableId="235631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noPunctuationKerning/>
  <w:characterSpacingControl w:val="doNotCompress"/>
  <w:compat>
    <w:splitPgBreakAndParaMark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26EC0"/>
    <w:rsid w:val="0003250D"/>
    <w:rsid w:val="000441DF"/>
    <w:rsid w:val="000460DD"/>
    <w:rsid w:val="00046D1D"/>
    <w:rsid w:val="00050D0C"/>
    <w:rsid w:val="000516F5"/>
    <w:rsid w:val="0005684F"/>
    <w:rsid w:val="000570BF"/>
    <w:rsid w:val="00072F90"/>
    <w:rsid w:val="00081CE7"/>
    <w:rsid w:val="00082D6E"/>
    <w:rsid w:val="00087B59"/>
    <w:rsid w:val="00095218"/>
    <w:rsid w:val="000A4DEE"/>
    <w:rsid w:val="000B1E32"/>
    <w:rsid w:val="000B5163"/>
    <w:rsid w:val="000C2545"/>
    <w:rsid w:val="000C7DAA"/>
    <w:rsid w:val="000D005B"/>
    <w:rsid w:val="000E021B"/>
    <w:rsid w:val="000F0019"/>
    <w:rsid w:val="000F49D9"/>
    <w:rsid w:val="00101076"/>
    <w:rsid w:val="00101A41"/>
    <w:rsid w:val="00102822"/>
    <w:rsid w:val="00104026"/>
    <w:rsid w:val="00111A2F"/>
    <w:rsid w:val="00114612"/>
    <w:rsid w:val="00131D89"/>
    <w:rsid w:val="001357F0"/>
    <w:rsid w:val="00135B6E"/>
    <w:rsid w:val="00151E66"/>
    <w:rsid w:val="001542AF"/>
    <w:rsid w:val="00167A09"/>
    <w:rsid w:val="00170638"/>
    <w:rsid w:val="001951AF"/>
    <w:rsid w:val="001A4C37"/>
    <w:rsid w:val="001B0E0A"/>
    <w:rsid w:val="001B1974"/>
    <w:rsid w:val="001B1B84"/>
    <w:rsid w:val="001C0F2F"/>
    <w:rsid w:val="001C1A4D"/>
    <w:rsid w:val="001D0FA9"/>
    <w:rsid w:val="001E622F"/>
    <w:rsid w:val="001F01C0"/>
    <w:rsid w:val="001F2184"/>
    <w:rsid w:val="00200886"/>
    <w:rsid w:val="002111A5"/>
    <w:rsid w:val="002161BE"/>
    <w:rsid w:val="002172BA"/>
    <w:rsid w:val="00225686"/>
    <w:rsid w:val="002322B9"/>
    <w:rsid w:val="002323C4"/>
    <w:rsid w:val="00233FF9"/>
    <w:rsid w:val="00235F1C"/>
    <w:rsid w:val="00237837"/>
    <w:rsid w:val="002427C4"/>
    <w:rsid w:val="00244512"/>
    <w:rsid w:val="0025177E"/>
    <w:rsid w:val="00271ED6"/>
    <w:rsid w:val="00272101"/>
    <w:rsid w:val="00280921"/>
    <w:rsid w:val="0028158E"/>
    <w:rsid w:val="00282024"/>
    <w:rsid w:val="00293FE1"/>
    <w:rsid w:val="002A6F7E"/>
    <w:rsid w:val="002B0677"/>
    <w:rsid w:val="002B0EBF"/>
    <w:rsid w:val="002B26E9"/>
    <w:rsid w:val="002C1208"/>
    <w:rsid w:val="002C7943"/>
    <w:rsid w:val="002D14A7"/>
    <w:rsid w:val="002D3722"/>
    <w:rsid w:val="002D79C5"/>
    <w:rsid w:val="002E191B"/>
    <w:rsid w:val="002F5666"/>
    <w:rsid w:val="00306321"/>
    <w:rsid w:val="003112AC"/>
    <w:rsid w:val="00311787"/>
    <w:rsid w:val="003147A3"/>
    <w:rsid w:val="00317F3D"/>
    <w:rsid w:val="00332A3A"/>
    <w:rsid w:val="0033379E"/>
    <w:rsid w:val="0034706F"/>
    <w:rsid w:val="003477EC"/>
    <w:rsid w:val="00355B26"/>
    <w:rsid w:val="003601C4"/>
    <w:rsid w:val="00377BA5"/>
    <w:rsid w:val="003834CD"/>
    <w:rsid w:val="00385D9A"/>
    <w:rsid w:val="00387268"/>
    <w:rsid w:val="003909DF"/>
    <w:rsid w:val="00394696"/>
    <w:rsid w:val="00397DBA"/>
    <w:rsid w:val="003A419B"/>
    <w:rsid w:val="003C664B"/>
    <w:rsid w:val="003D3718"/>
    <w:rsid w:val="003D6EB5"/>
    <w:rsid w:val="003D7D11"/>
    <w:rsid w:val="003E150E"/>
    <w:rsid w:val="003E5824"/>
    <w:rsid w:val="003F7C38"/>
    <w:rsid w:val="00401C42"/>
    <w:rsid w:val="00401C6C"/>
    <w:rsid w:val="00414247"/>
    <w:rsid w:val="00417E56"/>
    <w:rsid w:val="0042013E"/>
    <w:rsid w:val="00424654"/>
    <w:rsid w:val="00426226"/>
    <w:rsid w:val="00451366"/>
    <w:rsid w:val="00472BE1"/>
    <w:rsid w:val="00472BED"/>
    <w:rsid w:val="004825B0"/>
    <w:rsid w:val="0048316F"/>
    <w:rsid w:val="004853A1"/>
    <w:rsid w:val="004875B1"/>
    <w:rsid w:val="00491D0D"/>
    <w:rsid w:val="0049352B"/>
    <w:rsid w:val="004A053E"/>
    <w:rsid w:val="004B27A7"/>
    <w:rsid w:val="004C039B"/>
    <w:rsid w:val="004C74E4"/>
    <w:rsid w:val="004D020E"/>
    <w:rsid w:val="004D348C"/>
    <w:rsid w:val="004D49DD"/>
    <w:rsid w:val="004D723F"/>
    <w:rsid w:val="004E1CD7"/>
    <w:rsid w:val="004E2483"/>
    <w:rsid w:val="004E33F8"/>
    <w:rsid w:val="004F4702"/>
    <w:rsid w:val="004F5CB9"/>
    <w:rsid w:val="005014C5"/>
    <w:rsid w:val="005025A4"/>
    <w:rsid w:val="00507E29"/>
    <w:rsid w:val="00511320"/>
    <w:rsid w:val="005141C6"/>
    <w:rsid w:val="00517F8F"/>
    <w:rsid w:val="0052348C"/>
    <w:rsid w:val="0053497E"/>
    <w:rsid w:val="00537140"/>
    <w:rsid w:val="005401E1"/>
    <w:rsid w:val="00546073"/>
    <w:rsid w:val="00554D09"/>
    <w:rsid w:val="005603E8"/>
    <w:rsid w:val="00566521"/>
    <w:rsid w:val="00567930"/>
    <w:rsid w:val="0056798B"/>
    <w:rsid w:val="00567E68"/>
    <w:rsid w:val="005714C8"/>
    <w:rsid w:val="00573EDA"/>
    <w:rsid w:val="00574A06"/>
    <w:rsid w:val="00575276"/>
    <w:rsid w:val="005833A1"/>
    <w:rsid w:val="00584252"/>
    <w:rsid w:val="00587B6F"/>
    <w:rsid w:val="00595547"/>
    <w:rsid w:val="005A68EB"/>
    <w:rsid w:val="005B0D77"/>
    <w:rsid w:val="005C2D3B"/>
    <w:rsid w:val="005D1331"/>
    <w:rsid w:val="005D2A3E"/>
    <w:rsid w:val="005D37A4"/>
    <w:rsid w:val="005D5CA8"/>
    <w:rsid w:val="005D6273"/>
    <w:rsid w:val="005E5E2B"/>
    <w:rsid w:val="005F6146"/>
    <w:rsid w:val="005F7148"/>
    <w:rsid w:val="00607C13"/>
    <w:rsid w:val="00614E18"/>
    <w:rsid w:val="00615B09"/>
    <w:rsid w:val="00621310"/>
    <w:rsid w:val="00622B20"/>
    <w:rsid w:val="00622FE8"/>
    <w:rsid w:val="00624E3E"/>
    <w:rsid w:val="00626167"/>
    <w:rsid w:val="0063170F"/>
    <w:rsid w:val="00631CFC"/>
    <w:rsid w:val="006338DA"/>
    <w:rsid w:val="0063561D"/>
    <w:rsid w:val="00636211"/>
    <w:rsid w:val="00637064"/>
    <w:rsid w:val="00642FD3"/>
    <w:rsid w:val="00652BBC"/>
    <w:rsid w:val="006552BF"/>
    <w:rsid w:val="00655ADF"/>
    <w:rsid w:val="00675842"/>
    <w:rsid w:val="00683BD6"/>
    <w:rsid w:val="006A0F42"/>
    <w:rsid w:val="006A1ABD"/>
    <w:rsid w:val="006A30F9"/>
    <w:rsid w:val="006A5954"/>
    <w:rsid w:val="006A5B8E"/>
    <w:rsid w:val="006B079B"/>
    <w:rsid w:val="006B09F4"/>
    <w:rsid w:val="006B3C66"/>
    <w:rsid w:val="006B4851"/>
    <w:rsid w:val="006E10E6"/>
    <w:rsid w:val="006E3105"/>
    <w:rsid w:val="006E6F0D"/>
    <w:rsid w:val="006F74C7"/>
    <w:rsid w:val="006F776C"/>
    <w:rsid w:val="00703402"/>
    <w:rsid w:val="007065D7"/>
    <w:rsid w:val="00714AED"/>
    <w:rsid w:val="00725585"/>
    <w:rsid w:val="0074318F"/>
    <w:rsid w:val="00743DC5"/>
    <w:rsid w:val="0074472C"/>
    <w:rsid w:val="007652C0"/>
    <w:rsid w:val="00765C24"/>
    <w:rsid w:val="0077008E"/>
    <w:rsid w:val="007703FE"/>
    <w:rsid w:val="007776E2"/>
    <w:rsid w:val="00780170"/>
    <w:rsid w:val="00781F76"/>
    <w:rsid w:val="007862C7"/>
    <w:rsid w:val="007940B9"/>
    <w:rsid w:val="007A4195"/>
    <w:rsid w:val="007A4C87"/>
    <w:rsid w:val="007B11E2"/>
    <w:rsid w:val="007B19F8"/>
    <w:rsid w:val="007D53C0"/>
    <w:rsid w:val="007E0686"/>
    <w:rsid w:val="007E3D8E"/>
    <w:rsid w:val="007E557C"/>
    <w:rsid w:val="007F1000"/>
    <w:rsid w:val="00801E81"/>
    <w:rsid w:val="00807A82"/>
    <w:rsid w:val="00810863"/>
    <w:rsid w:val="00811081"/>
    <w:rsid w:val="00812754"/>
    <w:rsid w:val="00821F59"/>
    <w:rsid w:val="00830337"/>
    <w:rsid w:val="00832CFC"/>
    <w:rsid w:val="00833A54"/>
    <w:rsid w:val="00834719"/>
    <w:rsid w:val="00845ED0"/>
    <w:rsid w:val="00850A32"/>
    <w:rsid w:val="00854B4E"/>
    <w:rsid w:val="0086016A"/>
    <w:rsid w:val="00866122"/>
    <w:rsid w:val="00867912"/>
    <w:rsid w:val="00875AE5"/>
    <w:rsid w:val="00887A1C"/>
    <w:rsid w:val="00887BD3"/>
    <w:rsid w:val="0089572B"/>
    <w:rsid w:val="008978D2"/>
    <w:rsid w:val="008A43AF"/>
    <w:rsid w:val="008A77A3"/>
    <w:rsid w:val="008C37E5"/>
    <w:rsid w:val="008C7CEA"/>
    <w:rsid w:val="008D5E34"/>
    <w:rsid w:val="008D7CF3"/>
    <w:rsid w:val="008E5CB6"/>
    <w:rsid w:val="008F0698"/>
    <w:rsid w:val="008F468F"/>
    <w:rsid w:val="008F529C"/>
    <w:rsid w:val="008F57B3"/>
    <w:rsid w:val="0090565B"/>
    <w:rsid w:val="009465BC"/>
    <w:rsid w:val="009521CF"/>
    <w:rsid w:val="00957164"/>
    <w:rsid w:val="009641F6"/>
    <w:rsid w:val="0096789D"/>
    <w:rsid w:val="0097271C"/>
    <w:rsid w:val="0097352C"/>
    <w:rsid w:val="0097460C"/>
    <w:rsid w:val="00982758"/>
    <w:rsid w:val="00983D1B"/>
    <w:rsid w:val="00985068"/>
    <w:rsid w:val="0098560B"/>
    <w:rsid w:val="009861D2"/>
    <w:rsid w:val="009864ED"/>
    <w:rsid w:val="009917A5"/>
    <w:rsid w:val="009937CB"/>
    <w:rsid w:val="009949DC"/>
    <w:rsid w:val="00996378"/>
    <w:rsid w:val="009970B2"/>
    <w:rsid w:val="009B1A3E"/>
    <w:rsid w:val="009C3A13"/>
    <w:rsid w:val="009C70AA"/>
    <w:rsid w:val="009D311A"/>
    <w:rsid w:val="009D4009"/>
    <w:rsid w:val="009E017C"/>
    <w:rsid w:val="009E0955"/>
    <w:rsid w:val="009F09EB"/>
    <w:rsid w:val="009F20AA"/>
    <w:rsid w:val="009F54BC"/>
    <w:rsid w:val="009F740E"/>
    <w:rsid w:val="009F7A03"/>
    <w:rsid w:val="00A0262C"/>
    <w:rsid w:val="00A034CB"/>
    <w:rsid w:val="00A15006"/>
    <w:rsid w:val="00A1505A"/>
    <w:rsid w:val="00A15261"/>
    <w:rsid w:val="00A20722"/>
    <w:rsid w:val="00A25541"/>
    <w:rsid w:val="00A31F66"/>
    <w:rsid w:val="00A32159"/>
    <w:rsid w:val="00A33F66"/>
    <w:rsid w:val="00A34C18"/>
    <w:rsid w:val="00A35AAC"/>
    <w:rsid w:val="00A36B8C"/>
    <w:rsid w:val="00A372D9"/>
    <w:rsid w:val="00A3739A"/>
    <w:rsid w:val="00A442EA"/>
    <w:rsid w:val="00A62E29"/>
    <w:rsid w:val="00A64D21"/>
    <w:rsid w:val="00A7459F"/>
    <w:rsid w:val="00A8206B"/>
    <w:rsid w:val="00A91F74"/>
    <w:rsid w:val="00A97A9D"/>
    <w:rsid w:val="00AA013E"/>
    <w:rsid w:val="00AA070D"/>
    <w:rsid w:val="00AA72A7"/>
    <w:rsid w:val="00AB27F3"/>
    <w:rsid w:val="00AB6972"/>
    <w:rsid w:val="00AB699A"/>
    <w:rsid w:val="00AC1A72"/>
    <w:rsid w:val="00AE0EB7"/>
    <w:rsid w:val="00AE329D"/>
    <w:rsid w:val="00AF0738"/>
    <w:rsid w:val="00AF1662"/>
    <w:rsid w:val="00AF1D35"/>
    <w:rsid w:val="00AF29AF"/>
    <w:rsid w:val="00AF69DA"/>
    <w:rsid w:val="00B0151F"/>
    <w:rsid w:val="00B15D72"/>
    <w:rsid w:val="00B24791"/>
    <w:rsid w:val="00B26145"/>
    <w:rsid w:val="00B40415"/>
    <w:rsid w:val="00B42028"/>
    <w:rsid w:val="00B54606"/>
    <w:rsid w:val="00B6411D"/>
    <w:rsid w:val="00B654C0"/>
    <w:rsid w:val="00B70FB4"/>
    <w:rsid w:val="00B71707"/>
    <w:rsid w:val="00B757D3"/>
    <w:rsid w:val="00B83CF1"/>
    <w:rsid w:val="00B93835"/>
    <w:rsid w:val="00BA6AEB"/>
    <w:rsid w:val="00BB175C"/>
    <w:rsid w:val="00BB78C7"/>
    <w:rsid w:val="00BC0778"/>
    <w:rsid w:val="00BC72AF"/>
    <w:rsid w:val="00BD2880"/>
    <w:rsid w:val="00BE1F61"/>
    <w:rsid w:val="00BF18C3"/>
    <w:rsid w:val="00BF62D4"/>
    <w:rsid w:val="00BF6E4F"/>
    <w:rsid w:val="00BF72CE"/>
    <w:rsid w:val="00C0247D"/>
    <w:rsid w:val="00C04040"/>
    <w:rsid w:val="00C05274"/>
    <w:rsid w:val="00C06A97"/>
    <w:rsid w:val="00C2218B"/>
    <w:rsid w:val="00C233E2"/>
    <w:rsid w:val="00C2516D"/>
    <w:rsid w:val="00C26ADF"/>
    <w:rsid w:val="00C36901"/>
    <w:rsid w:val="00C44C40"/>
    <w:rsid w:val="00C50223"/>
    <w:rsid w:val="00C543F7"/>
    <w:rsid w:val="00C654C5"/>
    <w:rsid w:val="00C7495E"/>
    <w:rsid w:val="00C76C51"/>
    <w:rsid w:val="00C86808"/>
    <w:rsid w:val="00C90BF6"/>
    <w:rsid w:val="00C911D1"/>
    <w:rsid w:val="00C937E6"/>
    <w:rsid w:val="00CA0269"/>
    <w:rsid w:val="00CA33F2"/>
    <w:rsid w:val="00CB2A93"/>
    <w:rsid w:val="00CB447D"/>
    <w:rsid w:val="00CB7129"/>
    <w:rsid w:val="00CC72CA"/>
    <w:rsid w:val="00CD3FF8"/>
    <w:rsid w:val="00CF1356"/>
    <w:rsid w:val="00CF4063"/>
    <w:rsid w:val="00CF5EFA"/>
    <w:rsid w:val="00D1332A"/>
    <w:rsid w:val="00D23DBD"/>
    <w:rsid w:val="00D26CA8"/>
    <w:rsid w:val="00D317F1"/>
    <w:rsid w:val="00D44795"/>
    <w:rsid w:val="00D45AC9"/>
    <w:rsid w:val="00D548EC"/>
    <w:rsid w:val="00D63D85"/>
    <w:rsid w:val="00D755C7"/>
    <w:rsid w:val="00D7709F"/>
    <w:rsid w:val="00D80254"/>
    <w:rsid w:val="00D81BBD"/>
    <w:rsid w:val="00D943F3"/>
    <w:rsid w:val="00DB5B0E"/>
    <w:rsid w:val="00DB7146"/>
    <w:rsid w:val="00DC476A"/>
    <w:rsid w:val="00DC7C54"/>
    <w:rsid w:val="00DD0F61"/>
    <w:rsid w:val="00DD1A53"/>
    <w:rsid w:val="00DD1AF5"/>
    <w:rsid w:val="00DD379F"/>
    <w:rsid w:val="00DD6B43"/>
    <w:rsid w:val="00DE2B1F"/>
    <w:rsid w:val="00DE3225"/>
    <w:rsid w:val="00DF3EB2"/>
    <w:rsid w:val="00DF7F56"/>
    <w:rsid w:val="00E0049E"/>
    <w:rsid w:val="00E0207D"/>
    <w:rsid w:val="00E0639F"/>
    <w:rsid w:val="00E07FF0"/>
    <w:rsid w:val="00E1333D"/>
    <w:rsid w:val="00E14EDC"/>
    <w:rsid w:val="00E24411"/>
    <w:rsid w:val="00E27B2B"/>
    <w:rsid w:val="00E323CE"/>
    <w:rsid w:val="00E44C1E"/>
    <w:rsid w:val="00E47780"/>
    <w:rsid w:val="00E504D4"/>
    <w:rsid w:val="00E54033"/>
    <w:rsid w:val="00E62076"/>
    <w:rsid w:val="00E73172"/>
    <w:rsid w:val="00E74A8E"/>
    <w:rsid w:val="00E91D0F"/>
    <w:rsid w:val="00E9248C"/>
    <w:rsid w:val="00EA1027"/>
    <w:rsid w:val="00EA6BE4"/>
    <w:rsid w:val="00EA7312"/>
    <w:rsid w:val="00EB3F16"/>
    <w:rsid w:val="00EB5279"/>
    <w:rsid w:val="00EB7E7E"/>
    <w:rsid w:val="00ED55FD"/>
    <w:rsid w:val="00EE01B4"/>
    <w:rsid w:val="00EE06CB"/>
    <w:rsid w:val="00EE762C"/>
    <w:rsid w:val="00EF1342"/>
    <w:rsid w:val="00EF1679"/>
    <w:rsid w:val="00EF3D72"/>
    <w:rsid w:val="00F01815"/>
    <w:rsid w:val="00F04D05"/>
    <w:rsid w:val="00F10373"/>
    <w:rsid w:val="00F105AF"/>
    <w:rsid w:val="00F13D1C"/>
    <w:rsid w:val="00F168DF"/>
    <w:rsid w:val="00F21295"/>
    <w:rsid w:val="00F312A6"/>
    <w:rsid w:val="00F378C0"/>
    <w:rsid w:val="00F4615F"/>
    <w:rsid w:val="00F54A4B"/>
    <w:rsid w:val="00F5528E"/>
    <w:rsid w:val="00F701A9"/>
    <w:rsid w:val="00F7481D"/>
    <w:rsid w:val="00F95567"/>
    <w:rsid w:val="00FA2216"/>
    <w:rsid w:val="00FB5CA1"/>
    <w:rsid w:val="00FB66D0"/>
    <w:rsid w:val="00FB798E"/>
    <w:rsid w:val="00FC3A32"/>
    <w:rsid w:val="00FD1D0D"/>
    <w:rsid w:val="00FE146A"/>
    <w:rsid w:val="00FE59D5"/>
    <w:rsid w:val="00FE649F"/>
    <w:rsid w:val="00FF1DAB"/>
    <w:rsid w:val="00FF3A28"/>
    <w:rsid w:val="00FF3DF1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6">
    <w:name w:val="heading 6"/>
    <w:basedOn w:val="Normal"/>
    <w:next w:val="Normal"/>
    <w:link w:val="6Char"/>
    <w:qFormat/>
    <w:rsid w:val="00072134"/>
    <w:pPr>
      <w:keepNext/>
      <w:framePr w:hSpace="180" w:wrap="around" w:vAnchor="text" w:hAnchor="margin" w:y="1"/>
      <w:bidi/>
      <w:suppressOverlap/>
      <w:jc w:val="center"/>
      <w:outlineLvl w:val="5"/>
    </w:pPr>
    <w:rPr>
      <w:b/>
      <w:bCs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unhideWhenUsed/>
    <w:rsid w:val="00601BD7"/>
    <w:pPr>
      <w:tabs>
        <w:tab w:val="center" w:pos="4320"/>
        <w:tab w:val="right" w:pos="8640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تذييل الصفحة Char"/>
    <w:basedOn w:val="DefaultParagraphFont"/>
    <w:link w:val="Footer"/>
    <w:uiPriority w:val="99"/>
    <w:rsid w:val="00601BD7"/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rsid w:val="00601B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F57B3"/>
    <w:rPr>
      <w:b/>
      <w:bCs/>
    </w:rPr>
  </w:style>
  <w:style w:type="paragraph" w:styleId="ListParagraph">
    <w:name w:val="List Paragraph"/>
    <w:basedOn w:val="Normal"/>
    <w:uiPriority w:val="34"/>
    <w:qFormat/>
    <w:rsid w:val="0031603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6Char">
    <w:name w:val="عنوان 6 Char"/>
    <w:link w:val="Heading6"/>
    <w:rsid w:val="00072134"/>
    <w:rPr>
      <w:b/>
      <w:bCs/>
      <w:sz w:val="24"/>
      <w:szCs w:val="24"/>
      <w:lang w:eastAsia="ar-SA"/>
    </w:rPr>
  </w:style>
  <w:style w:type="table" w:customStyle="1" w:styleId="TableGrid0">
    <w:name w:val="Table Grid_0"/>
    <w:basedOn w:val="TableNormal"/>
    <w:uiPriority w:val="59"/>
    <w:rsid w:val="006A6B9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6A6B9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2"/>
    <w:uiPriority w:val="59"/>
    <w:rsid w:val="00FF3DF1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_2"/>
    <w:basedOn w:val="TableNormal"/>
    <w:uiPriority w:val="59"/>
    <w:rsid w:val="0031114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