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C92C40" w:rsidRPr="00114730" w14:paraId="729646C0" w14:textId="77777777">
      <w:pPr>
        <w:rPr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781"/>
        <w:bidiVisual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2"/>
        <w:gridCol w:w="4711"/>
        <w:gridCol w:w="2520"/>
      </w:tblGrid>
      <w:tr w14:paraId="4D6EE032" w14:textId="77777777" w:rsidTr="008B5F00">
        <w:tblPrEx>
          <w:tblW w:w="10773" w:type="dxa"/>
          <w:tblLayout w:type="fixed"/>
          <w:tblLook w:val="04A0"/>
        </w:tblPrEx>
        <w:trPr>
          <w:trHeight w:val="1552"/>
        </w:trPr>
        <w:tc>
          <w:tcPr>
            <w:tcW w:w="3542" w:type="dxa"/>
          </w:tcPr>
          <w:p w:rsidR="00C92C40" w:rsidRPr="00114730" w:rsidP="008B5F00" w14:paraId="4728A43E" w14:textId="27A4EB4F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C92C40" w:rsidRPr="00114730" w:rsidP="008B5F00" w14:paraId="7D31C818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A51CE4" w:rsidP="00A51CE4" w14:paraId="1015F793" w14:textId="355BFF45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theme="minorHAnsi"/>
                <w:b/>
                <w:bCs/>
                <w:sz w:val="24"/>
                <w:szCs w:val="24"/>
                <w:rtl/>
              </w:rPr>
              <w:t>إدارة تعليم</w:t>
            </w:r>
            <w:r w:rsidR="008B5F0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92C40" w:rsidRPr="004671CC" w:rsidP="008B5F00" w14:paraId="2B20D3EF" w14:textId="3ADC6D5B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11473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671CC" w:rsidR="008B5F00"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-4441190</wp:posOffset>
                      </wp:positionH>
                      <wp:positionV relativeFrom="paragraph">
                        <wp:posOffset>395605</wp:posOffset>
                      </wp:positionV>
                      <wp:extent cx="6328410" cy="323850"/>
                      <wp:effectExtent l="0" t="0" r="0" b="0"/>
                      <wp:wrapNone/>
                      <wp:docPr id="5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32841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2C40" w:rsidRPr="00CA5B70" w:rsidP="00C92C40" w14:textId="33D296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</w:pP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اختبار الفصل الدراسي (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الثا</w:t>
                                  </w:r>
                                  <w:r w:rsidR="008B5F0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لث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)  الدور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(الأول)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مادة الــريــاضــيـات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للعام الدراسي 144</w:t>
                                  </w:r>
                                  <w:r w:rsidR="004671CC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:rsidR="00C92C40" w:rsidRPr="00CA5B70" w:rsidP="00C92C40" w14:textId="77777777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54" o:spid="_x0000_s1025" type="#_x0000_t202" style="width:498.3pt;height:25.5pt;margin-top:31.15pt;margin-left:-349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        <v:textbox>
                        <w:txbxContent>
                          <w:p w:rsidR="00C92C40" w:rsidRPr="00CA5B70" w:rsidP="00C92C40" w14:paraId="62D74ED1" w14:textId="33D296E1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اختبار الفصل الدراسي (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الثا</w:t>
                            </w:r>
                            <w:r w:rsidR="008B5F0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لث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)  الدور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(الأول)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مادة الــريــاضــيـات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للعام الدراسي 144</w:t>
                            </w:r>
                            <w:r w:rsidR="004671C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5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C92C40" w:rsidRPr="00CA5B70" w:rsidP="00C92C40" w14:paraId="78F79970" w14:textId="777777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71CC" w:rsidR="008B5F0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11" w:type="dxa"/>
            <w:vAlign w:val="center"/>
          </w:tcPr>
          <w:p w:rsidR="00C92C40" w:rsidRPr="00114730" w:rsidP="008B5F00" w14:paraId="256F4813" w14:textId="5AF2DAE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C24C1">
              <w:rPr>
                <w:rFonts w:cs="Traditional Arabic"/>
                <w:b/>
                <w:bCs/>
                <w:noProof/>
                <w:sz w:val="25"/>
                <w:szCs w:val="25"/>
                <w:rtl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-158750</wp:posOffset>
                      </wp:positionV>
                      <wp:extent cx="1136015" cy="713740"/>
                      <wp:effectExtent l="0" t="0" r="26035" b="0"/>
                      <wp:wrapNone/>
                      <wp:docPr id="52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36015" cy="713740"/>
                                <a:chOff x="675" y="3623"/>
                                <a:chExt cx="1965" cy="848"/>
                              </a:xfrm>
                            </wpg:grpSpPr>
                            <wps:wsp xmlns:wps="http://schemas.microsoft.com/office/word/2010/wordprocessingShape">
                              <wps:cNvPr id="53" name="AutoShap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4EFE" w:rsidP="00834EFE" w14:textId="7777777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10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5" name="AutoShap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6" name="Text Box 2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" y="3751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4EFE" w:rsidRPr="00005017" w:rsidP="00834EFE" w14:textId="5AB617F8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" o:spid="_x0000_s1026" style="width:89.45pt;height:56.2pt;margin-top:-12.5pt;margin-left:23.4pt;position:absolute;z-index:251667456" coordorigin="675,3623" coordsize="1965,848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269" o:spid="_x0000_s1027" type="#_x0000_t116" style="width:1755;height:630;left:675;mso-wrap-style:square;position:absolute;top:3623;v-text-anchor:top;visibility:visible" fillcolor="#a5a5a5">
                        <v:textbox>
                          <w:txbxContent>
                            <w:p w:rsidR="00834EFE" w:rsidP="00834EFE" w14:paraId="38730B3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v:textbox>
                      </v:shape>
                      <v:shape id="AutoShape 270" o:spid="_x0000_s1028" type="#_x0000_t116" style="width:1200;height:465;left:1440;mso-wrap-style:square;position:absolute;top:3705;v-text-anchor:top;visibility:visible"/>
                      <v:shape id="Text Box 271" o:spid="_x0000_s1029" type="#_x0000_t202" style="width:795;height:720;left:675;mso-wrap-style:square;position:absolute;top:3751;v-text-anchor:top;visibility:visible" filled="f" stroked="f">
                        <v:textbox>
                          <w:txbxContent>
                            <w:p w:rsidR="00834EFE" w:rsidRPr="00005017" w:rsidP="00834EFE" w14:paraId="30824640" w14:textId="5AB617F8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-190500</wp:posOffset>
                      </wp:positionV>
                      <wp:extent cx="1257300" cy="666750"/>
                      <wp:effectExtent l="0" t="0" r="0" b="0"/>
                      <wp:wrapNone/>
                      <wp:docPr id="51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73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34EFE" w14:textId="673CCBE2">
                                  <w:r w:rsidRPr="00114730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46691" cy="485341"/>
                                        <wp:effectExtent l="0" t="0" r="6350" b="0"/>
                                        <wp:docPr id="2063970907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3970907" name="شعار الوزارة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3979" cy="509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1" o:spid="_x0000_s1030" type="#_x0000_t202" style="width:99pt;height:52.5pt;margin-top:-15pt;margin-left:145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 strokeweight="0.5pt">
                      <v:textbox>
                        <w:txbxContent>
                          <w:p w:rsidR="00834EFE" w14:paraId="5C768089" w14:textId="673CCBE2">
                            <w:drawing>
                              <wp:inline distT="0" distB="0" distL="0" distR="0">
                                <wp:extent cx="946691" cy="485341"/>
                                <wp:effectExtent l="0" t="0" r="6350" b="0"/>
                                <wp:docPr id="3" name="صورة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شعار الوزارة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979" cy="5095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2C40" w:rsidRPr="00114730" w:rsidP="008B5F00" w14:paraId="392CC8FC" w14:textId="7D91BC5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20" w:type="dxa"/>
          </w:tcPr>
          <w:p w:rsidR="00C92C40" w:rsidRPr="00114730" w:rsidP="008B5F00" w14:paraId="06273B5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الـمـادة: ريــاضــيـات</w:t>
            </w:r>
          </w:p>
          <w:p w:rsidR="00C92C40" w:rsidRPr="00114730" w:rsidP="008B5F00" w14:paraId="2A1C89F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الــزمن: ســاعـــتــان</w:t>
            </w:r>
          </w:p>
          <w:p w:rsidR="00C92C40" w:rsidRPr="00114730" w:rsidP="008B5F00" w14:paraId="23E5B142" w14:textId="3213F403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الـصف: ال</w:t>
            </w:r>
            <w:r w:rsidR="00D81BD2">
              <w:rPr>
                <w:rFonts w:hint="cs"/>
                <w:b/>
                <w:bCs/>
                <w:sz w:val="24"/>
                <w:szCs w:val="24"/>
                <w:rtl/>
              </w:rPr>
              <w:t>خامس</w:t>
            </w:r>
            <w:r w:rsidR="00282CC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الابتدائي</w:t>
            </w:r>
          </w:p>
          <w:p w:rsidR="00C92C40" w:rsidP="008B5F00" w14:paraId="3DCDF35D" w14:textId="7786F3FC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التاريخ: ... / ... / 144</w:t>
            </w:r>
            <w:r w:rsidR="004671CC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هـ</w:t>
            </w:r>
          </w:p>
          <w:p w:rsidR="008B5F00" w:rsidRPr="00114730" w:rsidP="008B5F00" w14:paraId="70FBB17A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  <w:p w:rsidR="00C92C40" w:rsidRPr="00114730" w:rsidP="008B5F00" w14:paraId="20FE0E1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C92C40" w:rsidP="00C92C40" w14:paraId="319BAA38" w14:textId="70D00ED6">
      <w:pPr>
        <w:tabs>
          <w:tab w:val="left" w:pos="4491"/>
          <w:tab w:val="center" w:pos="5233"/>
        </w:tabs>
        <w:rPr>
          <w:rFonts w:ascii="Shruti" w:hAnsi="Shruti" w:cs="Times New Roman"/>
          <w:b/>
          <w:bCs/>
          <w:sz w:val="24"/>
          <w:szCs w:val="24"/>
          <w:rtl/>
          <w:lang w:eastAsia="en-US"/>
        </w:rPr>
      </w:pPr>
    </w:p>
    <w:p w:rsidR="008B5F00" w:rsidRPr="00114730" w:rsidP="00C92C40" w14:paraId="57D22912" w14:textId="77777777">
      <w:pPr>
        <w:tabs>
          <w:tab w:val="left" w:pos="4491"/>
          <w:tab w:val="center" w:pos="5233"/>
        </w:tabs>
        <w:rPr>
          <w:rFonts w:ascii="Shruti" w:hAnsi="Shruti" w:cs="Times New Roman"/>
          <w:b/>
          <w:bCs/>
          <w:sz w:val="24"/>
          <w:szCs w:val="24"/>
          <w:rtl/>
          <w:lang w:eastAsia="en-US"/>
        </w:rPr>
      </w:pPr>
    </w:p>
    <w:tbl>
      <w:tblPr>
        <w:tblStyle w:val="TableGrid"/>
        <w:bidiVisual/>
        <w:tblW w:w="10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435"/>
        <w:gridCol w:w="4048"/>
      </w:tblGrid>
      <w:tr w14:paraId="1C83229F" w14:textId="77777777" w:rsidTr="00941283">
        <w:tblPrEx>
          <w:tblW w:w="10483" w:type="dxa"/>
          <w:tblLook w:val="04A0"/>
        </w:tblPrEx>
        <w:trPr>
          <w:trHeight w:val="521"/>
        </w:trPr>
        <w:tc>
          <w:tcPr>
            <w:tcW w:w="6435" w:type="dxa"/>
            <w:vAlign w:val="center"/>
          </w:tcPr>
          <w:p w:rsidR="00114730" w:rsidRPr="00114730" w:rsidP="00114730" w14:paraId="3BDDE7D5" w14:textId="6D0BC55B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اسم الطالب: </w:t>
            </w:r>
            <w:r w:rsidRPr="00114730">
              <w:rPr>
                <w:rFonts w:hint="cs"/>
                <w:b/>
                <w:bCs/>
                <w:color w:val="D9D9D9" w:themeColor="background1" w:themeShade="D9"/>
                <w:sz w:val="24"/>
                <w:szCs w:val="24"/>
                <w:rtl/>
              </w:rPr>
              <w:t>............................................................</w:t>
            </w:r>
          </w:p>
        </w:tc>
        <w:tc>
          <w:tcPr>
            <w:tcW w:w="4048" w:type="dxa"/>
            <w:vAlign w:val="center"/>
          </w:tcPr>
          <w:p w:rsidR="00114730" w:rsidRPr="00114730" w:rsidP="00114730" w14:paraId="4BF1F64F" w14:textId="47A5B09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الجلوس: </w:t>
            </w:r>
            <w:r w:rsidRPr="00114730">
              <w:rPr>
                <w:rFonts w:hint="cs"/>
                <w:b/>
                <w:bCs/>
                <w:color w:val="D9D9D9" w:themeColor="background1" w:themeShade="D9"/>
                <w:sz w:val="24"/>
                <w:szCs w:val="24"/>
                <w:rtl/>
              </w:rPr>
              <w:t>................</w:t>
            </w:r>
          </w:p>
        </w:tc>
      </w:tr>
    </w:tbl>
    <w:p w:rsidR="008B5F00" w:rsidP="008B5F00" w14:paraId="7E8091E2" w14:textId="43C4AFD5">
      <w:pPr>
        <w:tabs>
          <w:tab w:val="left" w:pos="9131"/>
        </w:tabs>
        <w:ind w:left="-170"/>
        <w:rPr>
          <w:rFonts w:cs="PT Bold Heading"/>
          <w:b/>
          <w:bCs/>
          <w:color w:val="000000"/>
          <w:sz w:val="24"/>
          <w:szCs w:val="2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197236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00" w:rsidP="008B5F00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F00" w:rsidRPr="00005017" w:rsidP="008B5F00" w14:textId="77777777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1" style="width:91.5pt;height:23.65pt;margin-top:15.55pt;margin-left:9.55pt;position:absolute;z-index:251661312" coordorigin="630,3623" coordsize="2010,724">
                <v:shape id="AutoShape 269" o:spid="_x0000_s1032" type="#_x0000_t116" style="width:1755;height:630;left:675;mso-wrap-style:square;position:absolute;top:3623;v-text-anchor:top;visibility:visible" fillcolor="#a5a5a5">
                  <v:textbox>
                    <w:txbxContent>
                      <w:p w:rsidR="008B5F00" w:rsidP="008B5F00" w14:paraId="5A3CDED0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33" type="#_x0000_t116" style="width:1200;height:465;left:1440;mso-wrap-style:square;position:absolute;top:3705;v-text-anchor:top;visibility:visible"/>
                <v:shape id="Text Box 271" o:spid="_x0000_s1034" type="#_x0000_t202" style="width:795;height:720;left:630;mso-wrap-style:square;position:absolute;top:3627;v-text-anchor:top;visibility:visible" filled="f" stroked="f">
                  <v:textbox>
                    <w:txbxContent>
                      <w:p w:rsidR="008B5F00" w:rsidRPr="00005017" w:rsidP="008B5F00" w14:paraId="6C3CBDFB" w14:textId="77777777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4730" w:rsidR="00114730">
        <w:rPr>
          <w:rFonts w:hint="cs"/>
          <w:b/>
          <w:bCs/>
          <w:sz w:val="24"/>
          <w:szCs w:val="24"/>
          <w:rtl/>
        </w:rPr>
        <w:t xml:space="preserve">  </w:t>
      </w:r>
    </w:p>
    <w:p w:rsidR="00114730" w:rsidP="00C92C40" w14:paraId="44C2B926" w14:textId="29C19B8E">
      <w:pPr>
        <w:tabs>
          <w:tab w:val="left" w:pos="9131"/>
        </w:tabs>
        <w:ind w:left="-170"/>
        <w:rPr>
          <w:b/>
          <w:bCs/>
          <w:sz w:val="24"/>
          <w:szCs w:val="24"/>
          <w:rtl/>
        </w:rPr>
      </w:pPr>
      <w:r w:rsidRPr="009B530C">
        <w:rPr>
          <w:rFonts w:hint="cs"/>
          <w:b/>
          <w:bCs/>
          <w:sz w:val="24"/>
          <w:szCs w:val="24"/>
          <w:rtl/>
        </w:rPr>
        <w:t xml:space="preserve">      السؤال الأول: اختر الإجابة الصحيحة في كل مما </w:t>
      </w:r>
      <w:r w:rsidRPr="009B530C">
        <w:rPr>
          <w:rFonts w:hint="cs"/>
          <w:b/>
          <w:bCs/>
          <w:sz w:val="24"/>
          <w:szCs w:val="24"/>
          <w:rtl/>
        </w:rPr>
        <w:t>يلي :</w:t>
      </w:r>
      <w:r w:rsidRPr="008B5F00" w:rsidR="008B5F00">
        <w:rPr>
          <w:rFonts w:cs="Traditional Arabic"/>
          <w:b/>
          <w:bCs/>
          <w:noProof/>
          <w:sz w:val="25"/>
          <w:szCs w:val="25"/>
          <w:rtl/>
        </w:rPr>
        <w:t xml:space="preserve"> </w:t>
      </w:r>
    </w:p>
    <w:tbl>
      <w:tblPr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/>
      </w:tblPr>
      <w:tblGrid>
        <w:gridCol w:w="636"/>
        <w:gridCol w:w="423"/>
        <w:gridCol w:w="3801"/>
        <w:gridCol w:w="708"/>
        <w:gridCol w:w="426"/>
        <w:gridCol w:w="2551"/>
        <w:gridCol w:w="1981"/>
      </w:tblGrid>
      <w:tr w14:paraId="7B7D845B" w14:textId="77777777" w:rsidTr="0084019D">
        <w:tblPrEx>
          <w:tblW w:w="10526" w:type="dxa"/>
          <w:tblLayout w:type="fixed"/>
          <w:tblLook w:val="0000"/>
        </w:tblPrEx>
        <w:trPr>
          <w:cantSplit/>
          <w:trHeight w:val="44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60A774CD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bookmarkStart w:id="0" w:name="_Hlk104913289"/>
            <w:r w:rsidRPr="00D81BD2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3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1BD2" w:rsidRPr="003A6046" w:rsidP="00D81BD2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35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>
                      <v:textbox>
                        <w:txbxContent>
                          <w:p w:rsidR="00D81BD2" w:rsidRPr="003A6046" w:rsidP="00D81BD2" w14:paraId="55C77A30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338D5DC" w14:textId="77777777">
            <w:pPr>
              <w:ind w:left="77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t>م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ا م</w:t>
            </w:r>
            <w:r w:rsidRPr="00D81BD2">
              <w:rPr>
                <w:b/>
                <w:bCs/>
                <w:sz w:val="24"/>
                <w:szCs w:val="24"/>
                <w:rtl/>
              </w:rPr>
              <w:t xml:space="preserve">ساحة غرفة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مربعة الشكل</w:t>
            </w:r>
            <w:r w:rsidRPr="00D81BD2">
              <w:rPr>
                <w:b/>
                <w:bCs/>
                <w:sz w:val="24"/>
                <w:szCs w:val="24"/>
                <w:rtl/>
              </w:rPr>
              <w:t xml:space="preserve"> طول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ضلعها 5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Pr="00D81BD2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0671164B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3B70E5A8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أي العبارات التالية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صحيحة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5273086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-27940</wp:posOffset>
                  </wp:positionV>
                  <wp:extent cx="975360" cy="985520"/>
                  <wp:effectExtent l="0" t="0" r="0" b="5080"/>
                  <wp:wrapNone/>
                  <wp:docPr id="337" name="صورة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818D70B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94B84A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012DD72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6A41277" w14:textId="505CC8E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>25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  <w:r w:rsidRPr="00D81BD2">
              <w:rPr>
                <w:rFonts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F653F8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1A42798E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033E04E5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للشكل قاعدة مثلثة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D4E8387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  <w:tr w14:paraId="14E62013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BFE9B4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719814A3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D81BD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4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1248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25C983D" w14:textId="4F8B988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  <w:r w:rsidRPr="00D81BD2">
              <w:rPr>
                <w:rFonts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549531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4904BD91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55E95052" w14:textId="7D5FC4F6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للشكل </w:t>
            </w:r>
            <w:r w:rsidR="004671CC">
              <w:rPr>
                <w:rFonts w:hint="cs"/>
                <w:b/>
                <w:bCs/>
                <w:sz w:val="24"/>
                <w:szCs w:val="24"/>
                <w:rtl/>
              </w:rPr>
              <w:t xml:space="preserve">5 </w:t>
            </w:r>
            <w:r w:rsidR="004671CC">
              <w:rPr>
                <w:rFonts w:hint="cs"/>
                <w:b/>
                <w:bCs/>
                <w:sz w:val="24"/>
                <w:szCs w:val="24"/>
                <w:rtl/>
              </w:rPr>
              <w:t>روؤس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2BB4229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  <w:tr w14:paraId="5A573E2A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B69321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6DB2CD14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F7271B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20  م</w:t>
            </w:r>
            <w:r w:rsidRPr="00D81BD2">
              <w:rPr>
                <w:rFonts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481B0FA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5E6F60E1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71E46D74" w14:textId="32FB0B4A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للشكل وجهان متوازيان فقط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347F38C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  <w:tr w14:paraId="2FE6F6EF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FF8B83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3BFB91F" w14:textId="7777777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81BD2">
              <w:rPr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D2DBB5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15  م</w:t>
            </w:r>
            <w:r w:rsidRPr="00D81BD2">
              <w:rPr>
                <w:rFonts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E79EE9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6C246AE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761E73EC" w14:textId="49556CC2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للشكل </w:t>
            </w:r>
            <w:r w:rsidR="004671CC">
              <w:rPr>
                <w:rFonts w:hint="cs"/>
                <w:b/>
                <w:bCs/>
                <w:sz w:val="24"/>
                <w:szCs w:val="24"/>
                <w:rtl/>
              </w:rPr>
              <w:t>12حرف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9522876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  <w:tr w14:paraId="1D1D84CA" w14:textId="77777777" w:rsidTr="0084019D">
        <w:tblPrEx>
          <w:tblW w:w="10526" w:type="dxa"/>
          <w:tblLayout w:type="fixed"/>
          <w:tblLook w:val="0000"/>
        </w:tblPrEx>
        <w:trPr>
          <w:cantSplit/>
          <w:trHeight w:val="43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4A9BEDE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B03019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9 </w:t>
            </w:r>
            <w:r w:rsidRPr="00D81BD2">
              <w:rPr>
                <w:b/>
                <w:bCs/>
                <w:sz w:val="24"/>
                <w:szCs w:val="24"/>
              </w:rPr>
              <w:t xml:space="preserve">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كلم</w:t>
            </w:r>
            <w:r w:rsidRPr="00D81BD2">
              <w:rPr>
                <w:b/>
                <w:bCs/>
                <w:sz w:val="24"/>
                <w:szCs w:val="24"/>
              </w:rPr>
              <w:t xml:space="preserve">= 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81BD2">
              <w:rPr>
                <w:b/>
                <w:bCs/>
                <w:sz w:val="24"/>
                <w:szCs w:val="24"/>
                <w:rtl/>
              </w:rPr>
              <w:t>........</w:t>
            </w:r>
            <w:r w:rsidRPr="00D81BD2">
              <w:rPr>
                <w:b/>
                <w:bCs/>
                <w:sz w:val="24"/>
                <w:szCs w:val="24"/>
              </w:rPr>
              <w:t> </w:t>
            </w:r>
            <w:r w:rsidRPr="00D81BD2">
              <w:rPr>
                <w:b/>
                <w:bCs/>
                <w:sz w:val="24"/>
                <w:szCs w:val="24"/>
                <w:rtl/>
              </w:rPr>
              <w:t>م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1D61316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81BD2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34B05E89" w14:textId="12CB4388">
            <w:pPr>
              <w:ind w:left="77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t xml:space="preserve">يسمى الشكل </w:t>
            </w:r>
            <w:r w:rsidRPr="00D81BD2">
              <w:rPr>
                <w:b/>
                <w:bCs/>
                <w:sz w:val="24"/>
                <w:szCs w:val="24"/>
                <w:rtl/>
              </w:rPr>
              <w:t>المجاور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D2770C1" w14:textId="6977FEB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156845</wp:posOffset>
                      </wp:positionV>
                      <wp:extent cx="876300" cy="628650"/>
                      <wp:effectExtent l="38100" t="38100" r="57150" b="57150"/>
                      <wp:wrapNone/>
                      <wp:docPr id="8" name="رابط كسهم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76300" cy="6286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8" o:spid="_x0000_s1037" type="#_x0000_t32" style="width:69pt;height:49.5pt;margin-top:12.35pt;margin-left:11.55pt;flip:x;mso-wrap-distance-bottom:0;mso-wrap-distance-left:9pt;mso-wrap-distance-right:9pt;mso-wrap-distance-top:0;mso-wrap-style:square;position:absolute;visibility:visible;z-index:251732992" strokecolor="black" strokeweight="1pt">
                      <v:stroke joinstyle="miter" startarrow="block" endarrow="block"/>
                    </v:shape>
                  </w:pict>
                </mc:Fallback>
              </mc:AlternateContent>
            </w:r>
          </w:p>
        </w:tc>
      </w:tr>
      <w:tr w14:paraId="2980F1BC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07C09C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019013A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F4F9B6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C09AA2A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19D1FA3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2779EAD3" w14:textId="1D46C029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نقطة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B32736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3246351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2C6743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22644CCD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D81BD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5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CE3158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900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EBD0F8B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260A0FF4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D81BD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0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6B12CFEA" w14:textId="1962C2FE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t>قطعة مستقيمة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BBF40C3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1551740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602D22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5545C138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0126D0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90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DED0CF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5A1749C1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4A754BC7" w14:textId="654E7796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نصف 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0E8E2E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8FF37B9" w14:textId="77777777" w:rsidTr="00734D8A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869C49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CA7ECF6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13A68D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8D5DBC5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81BD2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F5D0D93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b/>
                <w:bCs/>
                <w:sz w:val="24"/>
                <w:szCs w:val="24"/>
              </w:rPr>
              <w:instrText>FORMCHECKBOX</w:instrText>
            </w:r>
            <w:r w:rsidRPr="00D81BD2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D81BD2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81BD2" w:rsidRPr="00D81BD2" w:rsidP="0084019D" w14:paraId="5FDEA7A7" w14:textId="39ECD49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BD29731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C9CA2E3" w14:textId="77777777" w:rsidTr="0084019D">
        <w:tblPrEx>
          <w:tblW w:w="10526" w:type="dxa"/>
          <w:tblLayout w:type="fixed"/>
          <w:tblLook w:val="0000"/>
        </w:tblPrEx>
        <w:trPr>
          <w:cantSplit/>
          <w:trHeight w:val="386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D81BD2" w:rsidRPr="00D81BD2" w:rsidP="0084019D" w14:paraId="5209970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4F42483" w14:textId="77777777">
            <w:pPr>
              <w:rPr>
                <w:b/>
                <w:bCs/>
                <w:sz w:val="24"/>
                <w:szCs w:val="24"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81BD2">
              <w:rPr>
                <w:b/>
                <w:bCs/>
                <w:sz w:val="24"/>
                <w:szCs w:val="24"/>
                <w:rtl/>
              </w:rPr>
              <w:t xml:space="preserve">طاولة طولها </w:t>
            </w:r>
            <w:r w:rsidRPr="00D81BD2">
              <w:rPr>
                <w:b/>
                <w:bCs/>
                <w:sz w:val="24"/>
                <w:szCs w:val="24"/>
                <w:rtl/>
              </w:rPr>
              <w:t>متران ،</w:t>
            </w:r>
            <w:r w:rsidRPr="00D81BD2">
              <w:rPr>
                <w:b/>
                <w:bCs/>
                <w:sz w:val="24"/>
                <w:szCs w:val="24"/>
                <w:rtl/>
              </w:rPr>
              <w:t xml:space="preserve"> فما طولها بالسنتمترات؟</w:t>
            </w:r>
            <w:r w:rsidRPr="00D81BD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D81BD2" w:rsidRPr="00D81BD2" w:rsidP="0084019D" w14:paraId="3529932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16FFFA2B" w14:textId="77777777">
            <w:pPr>
              <w:ind w:left="77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t xml:space="preserve">يسمى الشكل </w:t>
            </w:r>
            <w:r w:rsidRPr="00D81BD2">
              <w:rPr>
                <w:b/>
                <w:bCs/>
                <w:sz w:val="24"/>
                <w:szCs w:val="24"/>
                <w:rtl/>
              </w:rPr>
              <w:t>المجاور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52D0EC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-135255</wp:posOffset>
                  </wp:positionV>
                  <wp:extent cx="1151890" cy="297180"/>
                  <wp:effectExtent l="0" t="0" r="0" b="7620"/>
                  <wp:wrapNone/>
                  <wp:docPr id="310" name="صورة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BB3DA8C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021BA1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28ED56E8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42BC57F" w14:textId="3966B2C1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200 سم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E44586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6EFF4066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51568DF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نقطة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09192A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91A033E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DD40A7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7AA197D8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1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44B30FB" w14:textId="33E475CC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20</w:t>
            </w:r>
            <w:r w:rsidR="004671CC">
              <w:rPr>
                <w:rFonts w:hint="cs"/>
                <w:b/>
                <w:bCs/>
                <w:sz w:val="24"/>
                <w:szCs w:val="24"/>
                <w:rtl/>
              </w:rPr>
              <w:t>0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0 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3A2DC3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49E7B579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28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5929CE7A" w14:textId="3DADF1B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3E31143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DFB6AE6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5FB3B6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72241053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C933BC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20 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7695CC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5018C7CF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61B62CA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نصف مستقيم 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4DC2EC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23CF1E5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140D4E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F3418C7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CA75DF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2 سم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BCD88A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6FF5A88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3D410FA3" w14:textId="696B8246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sz w:val="24"/>
                <w:szCs w:val="24"/>
                <w:rtl/>
              </w:rPr>
              <w:t>قطعة مستقيمة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401C05A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CA38019" w14:textId="77777777" w:rsidTr="0084019D">
        <w:tblPrEx>
          <w:tblW w:w="10526" w:type="dxa"/>
          <w:tblLayout w:type="fixed"/>
          <w:tblLook w:val="0000"/>
        </w:tblPrEx>
        <w:trPr>
          <w:cantSplit/>
          <w:trHeight w:val="40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0718B6A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A251EE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81BD2">
              <w:rPr>
                <w:b/>
                <w:bCs/>
                <w:sz w:val="24"/>
                <w:szCs w:val="24"/>
                <w:rtl/>
              </w:rPr>
              <w:t>١٩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81BD2">
              <w:rPr>
                <w:b/>
                <w:bCs/>
                <w:sz w:val="24"/>
                <w:szCs w:val="24"/>
              </w:rPr>
              <w:t xml:space="preserve"> </w:t>
            </w:r>
            <w:r w:rsidRPr="00D81BD2">
              <w:rPr>
                <w:b/>
                <w:bCs/>
                <w:sz w:val="24"/>
                <w:szCs w:val="24"/>
                <w:rtl/>
              </w:rPr>
              <w:t>جم</w:t>
            </w:r>
            <w:r w:rsidRPr="00D81BD2">
              <w:rPr>
                <w:b/>
                <w:bCs/>
                <w:sz w:val="24"/>
                <w:szCs w:val="24"/>
              </w:rPr>
              <w:t xml:space="preserve">=  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81BD2">
              <w:rPr>
                <w:b/>
                <w:bCs/>
                <w:sz w:val="24"/>
                <w:szCs w:val="24"/>
                <w:rtl/>
              </w:rPr>
              <w:t>........</w:t>
            </w:r>
            <w:r w:rsidRPr="00D81BD2">
              <w:rPr>
                <w:b/>
                <w:bCs/>
                <w:sz w:val="24"/>
                <w:szCs w:val="24"/>
              </w:rPr>
              <w:t> </w:t>
            </w:r>
            <w:r w:rsidRPr="00D81BD2">
              <w:rPr>
                <w:b/>
                <w:bCs/>
                <w:sz w:val="24"/>
                <w:szCs w:val="24"/>
                <w:rtl/>
              </w:rPr>
              <w:t>ملجم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5D1F811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1CA9701C" w14:textId="77777777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i/>
                <w:sz w:val="24"/>
                <w:szCs w:val="24"/>
                <w:rtl/>
              </w:rPr>
              <w:t>عدد الزوايا الحادة في الشكل 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B3EA097" w14:textId="77777777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D81BD2">
              <w:rPr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-33020</wp:posOffset>
                  </wp:positionV>
                  <wp:extent cx="1139825" cy="723900"/>
                  <wp:effectExtent l="0" t="0" r="3175" b="0"/>
                  <wp:wrapNone/>
                  <wp:docPr id="313" name="صورة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88A53F6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775FE3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14A79573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C1D191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19000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358900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779A1C01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6E314CCB" w14:textId="03888F14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45C0074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E083181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DC3B48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17F230D5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2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1482A47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1900 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88AC9E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4F7049CE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30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21CC4818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4F6758B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5A4C1AD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B60242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4258344D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CDB4E08" w14:textId="77777777">
            <w:pPr>
              <w:rPr>
                <w:b/>
                <w:bCs/>
                <w:color w:val="000000"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190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44D5D8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7708D41C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28BE237E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1647337" w14:textId="77777777">
            <w:pPr>
              <w:rPr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1694E724" w14:textId="77777777" w:rsidTr="0084019D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CA6C2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477A249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C99C6D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26D739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BF8CAD1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62896EAB" w14:textId="7203961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D677F8B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CB5C696" w14:textId="77777777" w:rsidTr="0084019D">
        <w:tblPrEx>
          <w:tblW w:w="10526" w:type="dxa"/>
          <w:tblLayout w:type="fixed"/>
          <w:tblLook w:val="0000"/>
        </w:tblPrEx>
        <w:trPr>
          <w:cantSplit/>
          <w:trHeight w:val="384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69741C4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66DC59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81BD2">
              <w:rPr>
                <w:b/>
                <w:bCs/>
                <w:sz w:val="24"/>
                <w:szCs w:val="24"/>
                <w:rtl/>
              </w:rPr>
              <w:t>٧</w:t>
            </w:r>
            <w:r w:rsidRPr="00D81BD2">
              <w:rPr>
                <w:b/>
                <w:bCs/>
                <w:sz w:val="24"/>
                <w:szCs w:val="24"/>
              </w:rPr>
              <w:t xml:space="preserve"> </w:t>
            </w:r>
            <w:r w:rsidRPr="00D81BD2">
              <w:rPr>
                <w:b/>
                <w:bCs/>
                <w:sz w:val="24"/>
                <w:szCs w:val="24"/>
                <w:rtl/>
              </w:rPr>
              <w:t>ل = .......... مل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1BD2" w:rsidRPr="00D81BD2" w:rsidP="0084019D" w14:paraId="5C41AD4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5EA1A04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i/>
                <w:sz w:val="24"/>
                <w:szCs w:val="24"/>
                <w:rtl/>
              </w:rPr>
              <w:t xml:space="preserve">التحويل الهندسي في الشكل </w:t>
            </w:r>
            <w:r w:rsidRPr="00D81BD2">
              <w:rPr>
                <w:rFonts w:hint="cs"/>
                <w:b/>
                <w:bCs/>
                <w:i/>
                <w:sz w:val="24"/>
                <w:szCs w:val="24"/>
                <w:rtl/>
              </w:rPr>
              <w:t>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98EF76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-24765</wp:posOffset>
                  </wp:positionV>
                  <wp:extent cx="1165225" cy="9982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4C76EAE" w14:textId="77777777" w:rsidTr="0084019D">
        <w:tblPrEx>
          <w:tblW w:w="10526" w:type="dxa"/>
          <w:tblLayout w:type="fixed"/>
          <w:tblLook w:val="0000"/>
        </w:tblPrEx>
        <w:trPr>
          <w:cantSplit/>
          <w:trHeight w:val="333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490741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14C232C2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921E9E1" w14:textId="08767B2F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7</w:t>
            </w:r>
            <w:r w:rsidR="004671CC">
              <w:rPr>
                <w:rFonts w:hint="cs"/>
                <w:b/>
                <w:bCs/>
                <w:sz w:val="24"/>
                <w:szCs w:val="24"/>
                <w:rtl/>
              </w:rPr>
              <w:t>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5165FC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66659662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62470AD0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انعكاس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A76A5E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348CE0DE" w14:textId="77777777" w:rsidTr="0084019D">
        <w:tblPrEx>
          <w:tblW w:w="10526" w:type="dxa"/>
          <w:tblLayout w:type="fixed"/>
          <w:tblLook w:val="0000"/>
        </w:tblPrEx>
        <w:trPr>
          <w:cantSplit/>
          <w:trHeight w:val="326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1EDC1E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5935B48E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4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C5C976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70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729593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58510E5D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288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4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6912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38A0EF23" w14:textId="59F40A1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انسحاب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102D40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468DBBC" w14:textId="77777777" w:rsidTr="0084019D">
        <w:tblPrEx>
          <w:tblW w:w="10526" w:type="dxa"/>
          <w:tblLayout w:type="fixed"/>
          <w:tblLook w:val="0000"/>
        </w:tblPrEx>
        <w:trPr>
          <w:cantSplit/>
          <w:trHeight w:val="381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B9B73B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35B265B5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7F495C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700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D223ED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45D1B89D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19A43834" w14:textId="5A16BCC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دوران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D81BD2" w:rsidRPr="00D81BD2" w:rsidP="0084019D" w14:paraId="4C0CDC3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DCDF506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5C2862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2A14B40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0D0C239" w14:textId="450F2C99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 7 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3B7D4C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E6BC358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1BD2" w:rsidRPr="00D81BD2" w:rsidP="0084019D" w14:paraId="1731DF03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81BD2" w:rsidRPr="00D81BD2" w:rsidP="0084019D" w14:paraId="6F4539F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108D021" w14:textId="77777777" w:rsidTr="0084019D">
        <w:tblPrEx>
          <w:tblW w:w="10526" w:type="dxa"/>
          <w:tblLayout w:type="fixed"/>
          <w:tblLook w:val="0000"/>
        </w:tblPrEx>
        <w:trPr>
          <w:cantSplit/>
          <w:trHeight w:val="35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1BD2" w:rsidRPr="00D81BD2" w:rsidP="0084019D" w14:paraId="713DD2D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BCECFB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>حجم المنشور الرباعي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1BD2" w:rsidRPr="00D81BD2" w:rsidP="0084019D" w14:paraId="78033CC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2F3F7908" w14:textId="77777777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ما شكل العلبة المجاورة 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113008C" w14:textId="77777777">
            <w:pPr>
              <w:rPr>
                <w:rFonts w:cs="Al-KsorZulfiMath"/>
                <w:bCs/>
                <w:sz w:val="24"/>
                <w:szCs w:val="24"/>
                <w:rtl/>
              </w:rPr>
            </w:pPr>
            <w:r w:rsidRPr="00D81BD2">
              <w:rPr>
                <w:rFonts w:cs="Al-KsorZulfiMath"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196850</wp:posOffset>
                  </wp:positionV>
                  <wp:extent cx="931545" cy="584200"/>
                  <wp:effectExtent l="2223" t="0" r="4127" b="4128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154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FC06FBD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A25509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54917916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BDF1EBA" w14:textId="0E91C4C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81BD2" w:rsidR="004671C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ل × ض × 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9AAA85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53086193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0394340D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هرم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79D7C8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346B90E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48B6DD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6400C1B1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8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C138A2E" w14:textId="09368BEB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ل × ض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4A8C93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3A3D5B1E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02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5EDD5095" w14:textId="69F984BF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منشور رباعي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B69574B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12E8F46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B361BA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35CF15FB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48B08E3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ل + ض + ل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4E0C9F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7EB149AB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72641AC1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مخروط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563653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7B3D975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23B554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94397BA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1209BFA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4 × ل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B0CBBC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28BD7B9" w14:textId="77777777">
            <w:pPr>
              <w:rPr>
                <w:sz w:val="24"/>
                <w:szCs w:val="24"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49DF8A4E" w14:textId="00CA3FAD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أسطوانة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FC9B1B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98A7BB2" w14:textId="77777777" w:rsidTr="0084019D">
        <w:tblPrEx>
          <w:tblW w:w="10526" w:type="dxa"/>
          <w:tblLayout w:type="fixed"/>
          <w:tblLook w:val="0000"/>
        </w:tblPrEx>
        <w:trPr>
          <w:cantSplit/>
          <w:trHeight w:val="409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D81BD2" w:rsidRPr="00D81BD2" w:rsidP="0084019D" w14:paraId="69AA096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B37EBE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مساحة المستطيل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D81BD2" w:rsidRPr="00D81BD2" w:rsidP="0084019D" w14:paraId="6B6269F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39890406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محيط </w:t>
            </w:r>
            <w:r w:rsidRPr="00D81BD2">
              <w:rPr>
                <w:b/>
                <w:bCs/>
                <w:sz w:val="24"/>
                <w:szCs w:val="24"/>
                <w:rtl/>
              </w:rPr>
              <w:t>المثلث</w:t>
            </w:r>
            <w:r w:rsidRPr="00D81BD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86C306C" w14:textId="7567E12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val="ar-SA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6350</wp:posOffset>
                  </wp:positionV>
                  <wp:extent cx="1287780" cy="739140"/>
                  <wp:effectExtent l="0" t="0" r="7620" b="3810"/>
                  <wp:wrapNone/>
                  <wp:docPr id="340" name="صورة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5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D975C4C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0B83B0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81BD2" w:rsidRPr="00D81BD2" w:rsidP="0084019D" w14:paraId="16BE1DF8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6906812" w14:textId="655D5DB4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الطول </w:t>
            </w:r>
            <w:r w:rsidRPr="00D81BD2" w:rsidR="004671CC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×</w:t>
            </w:r>
            <w:r w:rsidRPr="00D81B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العرض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3CF53E2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81BD2" w:rsidRPr="00D81BD2" w:rsidP="0084019D" w14:paraId="275D2552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3B6D9082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7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54D9D4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225D431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72BCAFB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4BAEE796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FF73E23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الطول ÷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B17739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6DBB695C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  <w:r w:rsidRPr="00D81B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49C5DD04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9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46BCC03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3315605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04A451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81BD2" w:rsidRPr="00D81BD2" w:rsidP="0084019D" w14:paraId="0C48CB9D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5FB7F41D" w14:textId="4AD8DDF5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الطول </w:t>
            </w:r>
            <w:r w:rsidR="004671C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+</w:t>
            </w:r>
            <w:r w:rsidRPr="00D81B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F1CF19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1BD2" w:rsidRPr="00D81BD2" w:rsidP="0084019D" w14:paraId="046C639B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4D35E48F" w14:textId="4AC42FBE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1</w:t>
            </w:r>
            <w:r w:rsidR="004671C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5</w:t>
            </w: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78E251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0A6E143" w14:textId="77777777" w:rsidTr="0084019D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66BDCAE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A1E6FB1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CAF965F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الطول - العرض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17286F6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D81BD2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0546F221" w14:textId="77777777">
            <w:pPr>
              <w:rPr>
                <w:sz w:val="24"/>
                <w:szCs w:val="24"/>
                <w:rtl/>
              </w:rPr>
            </w:pPr>
            <w:r w:rsidRPr="00D81BD2">
              <w:rPr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Pr="00D81BD2">
              <w:rPr>
                <w:sz w:val="24"/>
                <w:szCs w:val="24"/>
              </w:rPr>
              <w:instrText>FORMCHECKBOX</w:instrText>
            </w:r>
            <w:r w:rsidRPr="00D81BD2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Pr="00D81BD2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BD2" w:rsidRPr="00D81BD2" w:rsidP="0084019D" w14:paraId="0DC38D72" w14:textId="09D7D76F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1</w:t>
            </w:r>
            <w:r w:rsidR="004671C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1</w:t>
            </w:r>
            <w:r w:rsidRPr="00D81BD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1BD2" w:rsidRPr="00D81BD2" w:rsidP="0084019D" w14:paraId="2215FD6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bookmarkEnd w:id="0"/>
    </w:tbl>
    <w:p w:rsidR="00D81BD2" w:rsidP="00C92C40" w14:paraId="03797214" w14:textId="77777777">
      <w:pPr>
        <w:tabs>
          <w:tab w:val="left" w:pos="9131"/>
        </w:tabs>
        <w:ind w:left="-170"/>
        <w:rPr>
          <w:b/>
          <w:bCs/>
          <w:sz w:val="24"/>
          <w:szCs w:val="24"/>
          <w:rtl/>
        </w:rPr>
      </w:pPr>
    </w:p>
    <w:p w:rsidR="008B5F00" w:rsidRPr="009B530C" w:rsidP="00C92C40" w14:paraId="197F21E6" w14:textId="77777777">
      <w:pPr>
        <w:tabs>
          <w:tab w:val="left" w:pos="9131"/>
        </w:tabs>
        <w:ind w:left="-170"/>
        <w:rPr>
          <w:b/>
          <w:bCs/>
          <w:sz w:val="24"/>
          <w:szCs w:val="24"/>
          <w:rtl/>
        </w:rPr>
      </w:pPr>
    </w:p>
    <w:p w:rsidR="00C92C40" w:rsidRPr="00114730" w:rsidP="00C92C40" w14:paraId="416D7736" w14:textId="77851FB1">
      <w:pPr>
        <w:tabs>
          <w:tab w:val="left" w:pos="9131"/>
        </w:tabs>
        <w:ind w:left="-170"/>
        <w:rPr>
          <w:rFonts w:cs="PT Bold Heading"/>
          <w:b/>
          <w:bCs/>
          <w:color w:val="000000"/>
          <w:sz w:val="24"/>
          <w:szCs w:val="24"/>
          <w:u w:val="single"/>
          <w:rtl/>
        </w:rPr>
      </w:pPr>
      <w:r w:rsidRPr="00114730">
        <w:rPr>
          <w:rFonts w:cs="PT Bold Heading" w:hint="cs"/>
          <w:b/>
          <w:bCs/>
          <w:color w:val="000000"/>
          <w:sz w:val="24"/>
          <w:szCs w:val="24"/>
          <w:u w:val="single"/>
          <w:rtl/>
        </w:rPr>
        <w:t xml:space="preserve">      </w:t>
      </w:r>
    </w:p>
    <w:p w:rsidR="00114730" w:rsidRPr="00F15995" w:rsidP="00D81BD2" w14:paraId="433FD690" w14:textId="7BF17116">
      <w:pPr>
        <w:tabs>
          <w:tab w:val="left" w:pos="1080"/>
        </w:tabs>
        <w:ind w:left="-170"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12700</wp:posOffset>
                </wp:positionV>
                <wp:extent cx="1162050" cy="300038"/>
                <wp:effectExtent l="0" t="0" r="19050" b="5080"/>
                <wp:wrapNone/>
                <wp:docPr id="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36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081A" w:rsidP="0053081A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081A" w:rsidRPr="00005017" w:rsidP="0053081A" w14:textId="19A8C56C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0" style="width:91.5pt;height:23.65pt;margin-top:1pt;margin-left:5.05pt;position:absolute;z-index:251663360" coordorigin="630,3623" coordsize="2010,724">
                <v:shape id="AutoShape 269" o:spid="_x0000_s1051" type="#_x0000_t116" style="width:1755;height:630;left:675;mso-wrap-style:square;position:absolute;top:3623;v-text-anchor:top;visibility:visible" fillcolor="#a5a5a5">
                  <v:textbox>
                    <w:txbxContent>
                      <w:p w:rsidR="0053081A" w:rsidP="0053081A" w14:paraId="79092D92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2" type="#_x0000_t116" style="width:1200;height:465;left:1440;mso-wrap-style:square;position:absolute;top:3705;v-text-anchor:top;visibility:visible"/>
                <v:shape id="Text Box 271" o:spid="_x0000_s1053" type="#_x0000_t202" style="width:795;height:720;left:630;mso-wrap-style:square;position:absolute;top:3627;v-text-anchor:top;visibility:visible" filled="f" stroked="f">
                  <v:textbox>
                    <w:txbxContent>
                      <w:p w:rsidR="0053081A" w:rsidRPr="00005017" w:rsidP="0053081A" w14:paraId="70264567" w14:textId="19A8C56C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4730" w:rsidR="00302F63">
        <w:rPr>
          <w:rFonts w:asciiTheme="minorBidi" w:hAnsiTheme="minorBidi" w:cstheme="minorBidi" w:hint="cs"/>
          <w:b/>
          <w:bCs/>
          <w:color w:val="000000"/>
          <w:sz w:val="24"/>
          <w:szCs w:val="24"/>
          <w:rtl/>
        </w:rPr>
        <w:t xml:space="preserve">  </w:t>
      </w:r>
      <w:r>
        <w:rPr>
          <w:rFonts w:asciiTheme="minorBidi" w:hAnsiTheme="minorBidi" w:cstheme="minorBidi" w:hint="cs"/>
          <w:b/>
          <w:bCs/>
          <w:color w:val="000000"/>
          <w:sz w:val="24"/>
          <w:szCs w:val="24"/>
          <w:rtl/>
        </w:rPr>
        <w:t xml:space="preserve">  </w:t>
      </w:r>
      <w:r>
        <w:rPr>
          <w:rFonts w:hint="cs"/>
          <w:spacing w:val="-5"/>
          <w:w w:val="85"/>
          <w:rtl/>
        </w:rPr>
        <w:t xml:space="preserve"> </w:t>
      </w:r>
      <w:r w:rsidRPr="00F15995" w:rsidR="0011473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ضع </w:t>
      </w:r>
      <w:r w:rsidRPr="00F15995" w:rsidR="009B530C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علامة </w:t>
      </w:r>
      <w:r w:rsidRPr="00F15995" w:rsidR="009B530C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(  </w:t>
      </w:r>
      <w:r w:rsidRPr="00F15995" w:rsidR="009B530C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</w:t>
      </w:r>
      <w:r w:rsidRPr="00F15995" w:rsidR="009B530C">
        <w:rPr>
          <w:rFonts w:asciiTheme="minorBidi" w:hAnsiTheme="minorBidi" w:cstheme="minorBidi"/>
          <w:b/>
          <w:bCs/>
          <w:sz w:val="24"/>
          <w:szCs w:val="24"/>
          <w:rtl/>
        </w:rPr>
        <w:t>√</w:t>
      </w:r>
      <w:r w:rsidRPr="00F15995" w:rsidR="009B530C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 ) امام العبارة الصحيحة وعلامة (   </w:t>
      </w:r>
      <w:r w:rsidRPr="00F15995" w:rsidR="009B530C">
        <w:rPr>
          <w:rFonts w:asciiTheme="minorBidi" w:hAnsiTheme="minorBidi" w:cstheme="minorBidi"/>
          <w:b/>
          <w:bCs/>
          <w:sz w:val="24"/>
          <w:szCs w:val="24"/>
        </w:rPr>
        <w:t>x</w:t>
      </w:r>
      <w:r w:rsidRPr="00F15995" w:rsidR="009B530C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 ) امام العبارة الخاطئة </w:t>
      </w:r>
    </w:p>
    <w:tbl>
      <w:tblPr>
        <w:tblpPr w:leftFromText="180" w:rightFromText="180" w:vertAnchor="text" w:horzAnchor="margin" w:tblpY="192"/>
        <w:bidiVisual/>
        <w:tblW w:w="105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566"/>
        <w:gridCol w:w="8903"/>
        <w:gridCol w:w="1122"/>
      </w:tblGrid>
      <w:tr w14:paraId="0E157DB9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D81BD2" w:rsidRPr="00F15995" w:rsidP="00D81BD2" w14:paraId="3DB2401D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</w:rPr>
            </w:pPr>
            <w:bookmarkStart w:id="1" w:name="_Hlk95254673"/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1-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7A527837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4 دقائق = 240 ثانية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48DAD47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14:paraId="0700BFAC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vAlign w:val="center"/>
          </w:tcPr>
          <w:p w:rsidR="00D81BD2" w:rsidRPr="00F15995" w:rsidP="00D81BD2" w14:paraId="6984E74A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2-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2AA9EDDB" w14:textId="77777777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الكسور المتشابهة هي التي لها المقامات نفسها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5416BA9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14:paraId="45AA72B1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vAlign w:val="center"/>
          </w:tcPr>
          <w:p w:rsidR="00D81BD2" w:rsidRPr="00F15995" w:rsidP="00D81BD2" w14:paraId="42C5DF48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3-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3C13B708" w14:textId="1BB3D9A0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15995" w:rsidR="004671C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الزمن </w:t>
            </w:r>
            <w:r w:rsidRPr="00F15995" w:rsidR="004671C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المنقضي</w:t>
            </w:r>
            <w:r w:rsidRPr="00F15995" w:rsidR="004671C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هو الفرق بين زمن بداية حدث وزمن نهايته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5B617AA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14:paraId="5B412833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D81BD2" w:rsidRPr="00F15995" w:rsidP="00D81BD2" w14:paraId="36FEC1F9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4-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666446D8" w14:textId="7C05BC49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القطعة المستقيمة جزءٌ من 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مستقيم ،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لها نقطة بدايةٍ ، ولها نقطة نهاية  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2FFEC10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14:paraId="5D8E1D9C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D81BD2" w:rsidRPr="00F15995" w:rsidP="00D81BD2" w14:paraId="6DB01EDE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5-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189D0B89" w14:textId="156F0A0F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الانسحاب هو إزاحة شكل دون تدويره، 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ولاينتج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عن ذلك تغير في قياساته أو شكله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5BD0350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14:paraId="11C3D9E2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D81BD2" w:rsidRPr="00F15995" w:rsidP="00D81BD2" w14:paraId="3012D6FE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6-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5DCEA8A3" w14:textId="51E73879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الشكل الثلاثي الأبعاد له طول وعرض وارتفاع.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5C28514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0E3B442A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D81BD2" w:rsidRPr="00F15995" w:rsidP="00D81BD2" w14:paraId="218A5D97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7-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54351CF5" w14:textId="1B321D04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وحدة الكتلة المناسبة لقياس كتلة جسم الإنسان هي اللتر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14A4B83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1E9934C7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D81BD2" w:rsidRPr="00F15995" w:rsidP="00D81BD2" w14:paraId="12B2A540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8-</w:t>
            </w:r>
          </w:p>
        </w:tc>
        <w:tc>
          <w:tcPr>
            <w:tcW w:w="8903" w:type="dxa"/>
            <w:vAlign w:val="center"/>
          </w:tcPr>
          <w:p w:rsidR="00D81BD2" w:rsidRPr="00F15995" w:rsidP="00D81BD2" w14:paraId="6A7A3F3F" w14:textId="2FC9CD9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الوحدة المناسبة لقياس طول معلب كرة القدم هي كيلومتر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81BD2" w:rsidRPr="00F15995" w:rsidP="00D81BD2" w14:paraId="6ED93A2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3AC10469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4671CC" w:rsidRPr="00F15995" w:rsidP="004671CC" w14:paraId="768A6FC3" w14:textId="77777777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9-</w:t>
            </w:r>
          </w:p>
        </w:tc>
        <w:tc>
          <w:tcPr>
            <w:tcW w:w="8903" w:type="dxa"/>
            <w:vAlign w:val="center"/>
          </w:tcPr>
          <w:p w:rsidR="004671CC" w:rsidRPr="00F15995" w:rsidP="004671CC" w14:paraId="37EE71E5" w14:textId="401272A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شبه المنحرف جميع أضلاعه متطابقة 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و جميع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زواياه قائمة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671CC" w:rsidRPr="00F15995" w:rsidP="004671CC" w14:paraId="519420F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143ED8BB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4671CC" w:rsidRPr="00F15995" w:rsidP="004671CC" w14:paraId="10F408EB" w14:textId="6EE09441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10-</w:t>
            </w:r>
          </w:p>
        </w:tc>
        <w:tc>
          <w:tcPr>
            <w:tcW w:w="8903" w:type="dxa"/>
            <w:vAlign w:val="center"/>
          </w:tcPr>
          <w:p w:rsidR="004671CC" w:rsidRPr="00F15995" w:rsidP="004671CC" w14:paraId="7D06E87F" w14:textId="544B8046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تصدر ساعة 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حمد</w:t>
            </w:r>
            <w:r w:rsidRPr="00F15995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صوتا كل </w:t>
            </w:r>
            <w:r w:rsidRPr="00F15995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ساعة 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،فإن</w:t>
            </w:r>
            <w:r w:rsidRPr="00F15995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عدد المرات التي تصدر فيها صوتا خلال 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يومين = 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24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مرة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671CC" w:rsidRPr="00F15995" w:rsidP="004671CC" w14:paraId="0D125B2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10E8A2F4" w14:textId="77777777" w:rsidTr="004671CC">
        <w:tblPrEx>
          <w:tblW w:w="10591" w:type="dxa"/>
          <w:tblLook w:val="0000"/>
        </w:tblPrEx>
        <w:trPr>
          <w:trHeight w:val="587"/>
        </w:trPr>
        <w:tc>
          <w:tcPr>
            <w:tcW w:w="566" w:type="dxa"/>
            <w:shd w:val="clear" w:color="auto" w:fill="FFFFFF"/>
            <w:vAlign w:val="center"/>
          </w:tcPr>
          <w:p w:rsidR="004671CC" w:rsidRPr="00F15995" w:rsidP="004671CC" w14:paraId="5C98B371" w14:textId="4053839B">
            <w:pPr>
              <w:pStyle w:val="BlockText"/>
              <w:ind w:left="0" w:right="-426"/>
              <w:rPr>
                <w:rFonts w:asciiTheme="minorBidi" w:hAnsiTheme="minorBidi" w:cstheme="minorBidi"/>
                <w:b/>
                <w:bCs/>
                <w:noProof w:val="0"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</w:rPr>
              <w:t>11-</w:t>
            </w:r>
          </w:p>
        </w:tc>
        <w:tc>
          <w:tcPr>
            <w:tcW w:w="8903" w:type="dxa"/>
            <w:vAlign w:val="center"/>
          </w:tcPr>
          <w:p w:rsidR="004671CC" w:rsidRPr="00F15995" w:rsidP="004671CC" w14:paraId="6928E9E3" w14:textId="5E1BEE9E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الهرم هو مجسم أوجهه الجانبية عبارة عن مربعات.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671CC" w:rsidRPr="00F15995" w:rsidP="004671CC" w14:paraId="61A1A29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bookmarkEnd w:id="1"/>
    </w:tbl>
    <w:p w:rsidR="00D81BD2" w:rsidP="00D81BD2" w14:paraId="66588FEC" w14:textId="44CC3840">
      <w:pPr>
        <w:ind w:right="-1080"/>
        <w:rPr>
          <w:rFonts w:cs="PT Bold Heading"/>
          <w:sz w:val="26"/>
          <w:szCs w:val="26"/>
          <w:rtl/>
        </w:rPr>
      </w:pPr>
    </w:p>
    <w:p w:rsidR="0053081A" w:rsidRPr="00D81BD2" w:rsidP="00D81BD2" w14:paraId="6176B4AF" w14:textId="433FC635">
      <w:pPr>
        <w:ind w:right="-1080"/>
        <w:rPr>
          <w:rFonts w:cs="PT Bold Heading"/>
          <w:sz w:val="26"/>
          <w:szCs w:val="26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9525</wp:posOffset>
                </wp:positionV>
                <wp:extent cx="1162050" cy="300038"/>
                <wp:effectExtent l="0" t="0" r="19050" b="5080"/>
                <wp:wrapNone/>
                <wp:docPr id="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6198" w:rsidP="00DE619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198" w:rsidRPr="00005017" w:rsidP="00DE6198" w14:textId="21191403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4" style="width:91.5pt;height:23.65pt;margin-top:0.75pt;margin-left:11.05pt;position:absolute;z-index:251726848" coordorigin="630,3623" coordsize="2010,724">
                <v:shape id="AutoShape 269" o:spid="_x0000_s1055" type="#_x0000_t116" style="width:1755;height:630;left:675;mso-wrap-style:square;position:absolute;top:3623;v-text-anchor:top;visibility:visible" fillcolor="#a5a5a5">
                  <v:textbox>
                    <w:txbxContent>
                      <w:p w:rsidR="00DE6198" w:rsidP="00DE6198" w14:paraId="7AAA7222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6" type="#_x0000_t116" style="width:1200;height:465;left:1440;mso-wrap-style:square;position:absolute;top:3705;v-text-anchor:top;visibility:visible"/>
                <v:shape id="Text Box 271" o:spid="_x0000_s1057" type="#_x0000_t202" style="width:795;height:720;left:630;mso-wrap-style:square;position:absolute;top:3627;v-text-anchor:top;visibility:visible" filled="f" stroked="f">
                  <v:textbox>
                    <w:txbxContent>
                      <w:p w:rsidR="00DE6198" w:rsidRPr="00005017" w:rsidP="00DE6198" w14:paraId="541A1524" w14:textId="21191403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602F">
        <w:rPr>
          <w:rFonts w:cs="PT Bold Heading"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2196465</wp:posOffset>
                </wp:positionV>
                <wp:extent cx="6477000" cy="19050"/>
                <wp:effectExtent l="0" t="0" r="19050" b="19050"/>
                <wp:wrapNone/>
                <wp:docPr id="67" name="رابط مستقيم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4770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7" o:spid="_x0000_s1058" style="flip:x;mso-wrap-distance-bottom:0;mso-wrap-distance-left:9pt;mso-wrap-distance-right:9pt;mso-wrap-distance-top:0;mso-wrap-style:square;position:absolute;visibility:visible;z-index:251714560" from="5.05pt,172.95pt" to="515.05pt,174.45pt" strokecolor="black" strokeweight="0.5pt">
                <v:stroke joinstyle="miter"/>
              </v:line>
            </w:pict>
          </mc:Fallback>
        </mc:AlternateContent>
      </w:r>
      <w:r w:rsidRPr="00D81BD2" w:rsidR="0053081A">
        <w:rPr>
          <w:rFonts w:cs="PT Bold Heading" w:hint="cs"/>
          <w:sz w:val="26"/>
          <w:szCs w:val="26"/>
          <w:rtl/>
        </w:rPr>
        <w:t xml:space="preserve">اجب عن الأسئلة </w:t>
      </w:r>
      <w:r w:rsidRPr="00D81BD2" w:rsidR="0053081A">
        <w:rPr>
          <w:rFonts w:cs="PT Bold Heading" w:hint="cs"/>
          <w:sz w:val="26"/>
          <w:szCs w:val="26"/>
          <w:rtl/>
        </w:rPr>
        <w:t>التالية :</w:t>
      </w:r>
      <w:r w:rsidRPr="00D81BD2" w:rsidR="0053081A">
        <w:rPr>
          <w:rFonts w:cs="PT Bold Heading" w:hint="cs"/>
          <w:sz w:val="26"/>
          <w:szCs w:val="26"/>
          <w:rtl/>
        </w:rPr>
        <w:t xml:space="preserve"> </w:t>
      </w:r>
    </w:p>
    <w:tbl>
      <w:tblPr>
        <w:tblStyle w:val="TableNormal0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97"/>
      </w:tblGrid>
      <w:tr w14:paraId="761B5EAA" w14:textId="77777777" w:rsidTr="009F6A2B">
        <w:tblPrEx>
          <w:tblW w:w="0" w:type="auto"/>
          <w:tblInd w:w="137" w:type="dxa"/>
          <w:tblLayout w:type="fixed"/>
          <w:tblLook w:val="01E0"/>
        </w:tblPrEx>
        <w:trPr>
          <w:trHeight w:val="5433"/>
        </w:trPr>
        <w:tc>
          <w:tcPr>
            <w:tcW w:w="10197" w:type="dxa"/>
          </w:tcPr>
          <w:p w:rsidR="00BB61BC" w:rsidRPr="00D81BD2" w:rsidP="00D81BD2" w14:paraId="32779765" w14:textId="71591BF0">
            <w:pPr>
              <w:pStyle w:val="TableParagraph"/>
              <w:rPr>
                <w:bCs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78105</wp:posOffset>
                      </wp:positionV>
                      <wp:extent cx="304800" cy="714375"/>
                      <wp:effectExtent l="0" t="0" r="0" b="0"/>
                      <wp:wrapNone/>
                      <wp:docPr id="47" name="مربع ن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48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61BC" w:rsidRPr="00AB1034" w:rsidP="00AB1034" w14:textId="1E5A0170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1034">
                                    <w:rPr>
                                      <w:rFonts w:asciiTheme="minorHAnsi" w:eastAsiaTheme="minorEastAsia" w:hAnsiTheme="minorHAnsi" w:cstheme="minorBidi"/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7" o:spid="_x0000_s1059" type="#_x0000_t202" style="width:24pt;height:56.25pt;margin-top:6.15pt;margin-left:129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ed="f" stroked="f" strokeweight="0.5pt">
                      <v:textbox>
                        <w:txbxContent>
                          <w:p w:rsidR="00BB61BC" w:rsidRPr="00AB1034" w:rsidP="00AB1034" w14:paraId="4F0CF754" w14:textId="1E5A0170">
                            <w:pPr>
                              <w:rPr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AB1034"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88900</wp:posOffset>
                      </wp:positionV>
                      <wp:extent cx="304800" cy="714375"/>
                      <wp:effectExtent l="0" t="0" r="0" b="0"/>
                      <wp:wrapNone/>
                      <wp:docPr id="45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48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61BC" w:rsidRPr="00BB61BC" w14:textId="5673D63C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1034">
                                    <w:rPr>
                                      <w:rFonts w:asciiTheme="minorHAnsi" w:eastAsiaTheme="minorEastAsia" w:hAnsiTheme="minorHAnsi" w:cstheme="minorBidi"/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5" o:spid="_x0000_s1060" type="#_x0000_t202" style="width:24pt;height:56.25pt;margin-top:7pt;margin-left:166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6368" filled="f" stroked="f" strokeweight="0.5pt">
                      <v:textbox>
                        <w:txbxContent>
                          <w:p w:rsidR="00BB61BC" w:rsidRPr="00BB61BC" w14:paraId="21AB8602" w14:textId="5673D63C">
                            <w:pPr>
                              <w:rPr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AB1034"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10795</wp:posOffset>
                      </wp:positionV>
                      <wp:extent cx="9525" cy="1924050"/>
                      <wp:effectExtent l="0" t="0" r="28575" b="19050"/>
                      <wp:wrapNone/>
                      <wp:docPr id="69" name="رابط مستقيم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9525" cy="1924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9" o:spid="_x0000_s106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16608" from="212.2pt,0.85pt" to="212.95pt,152.35pt" strokecolor="black" strokeweight="0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2837180</wp:posOffset>
                  </wp:positionH>
                  <wp:positionV relativeFrom="paragraph">
                    <wp:posOffset>35560</wp:posOffset>
                  </wp:positionV>
                  <wp:extent cx="1304925" cy="1544955"/>
                  <wp:effectExtent l="0" t="0" r="9525" b="0"/>
                  <wp:wrapNone/>
                  <wp:docPr id="394" name="صورة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61BC" w:rsidRPr="00D81BD2" w:rsidP="00D81BD2" w14:paraId="30F7D462" w14:textId="23582D9E">
            <w:pPr>
              <w:spacing w:line="480" w:lineRule="auto"/>
              <w:rPr>
                <w:b/>
                <w:bCs/>
                <w:szCs w:val="20"/>
                <w:rtl/>
              </w:rPr>
            </w:pPr>
            <w:r>
              <w:rPr>
                <w:rFonts w:hint="cs"/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سم النقطة التي يمثلها الزوجِ</w:t>
            </w:r>
            <w:r w:rsidRPr="00D81BD2">
              <w:rPr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 xml:space="preserve">المرتَّبِ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( 3</w:t>
            </w:r>
            <w:r w:rsidRPr="00D81BD2">
              <w:rPr>
                <w:rFonts w:hint="cs"/>
                <w:b/>
                <w:bCs/>
                <w:szCs w:val="20"/>
                <w:rtl/>
              </w:rPr>
              <w:t>،</w:t>
            </w:r>
            <w:r w:rsidRPr="00D81BD2">
              <w:rPr>
                <w:b/>
                <w:bCs/>
                <w:szCs w:val="20"/>
                <w:rtl/>
              </w:rPr>
              <w:t xml:space="preserve"> 2</w:t>
            </w:r>
            <w:r w:rsidRPr="00D81BD2">
              <w:rPr>
                <w:b/>
                <w:bCs/>
                <w:szCs w:val="20"/>
              </w:rPr>
              <w:t>(</w:t>
            </w:r>
            <w:r w:rsidRPr="00D81BD2">
              <w:rPr>
                <w:rFonts w:hint="cs"/>
                <w:b/>
                <w:bCs/>
                <w:szCs w:val="20"/>
                <w:rtl/>
              </w:rPr>
              <w:t xml:space="preserve"> ؟ ......</w:t>
            </w:r>
          </w:p>
          <w:p w:rsidR="00BB61BC" w:rsidRPr="00D81BD2" w:rsidP="00D81BD2" w14:paraId="2E9B9383" w14:textId="6E3B4B07">
            <w:pPr>
              <w:spacing w:line="480" w:lineRule="auto"/>
              <w:rPr>
                <w:b/>
                <w:bCs/>
                <w:szCs w:val="20"/>
                <w:rtl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282576</wp:posOffset>
                      </wp:positionV>
                      <wp:extent cx="304800" cy="704850"/>
                      <wp:effectExtent l="0" t="0" r="0" b="0"/>
                      <wp:wrapNone/>
                      <wp:docPr id="48" name="مربع ن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480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61BC" w:rsidRPr="00AB1034" w:rsidP="00AB1034" w14:textId="1150C51C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1034">
                                    <w:rPr>
                                      <w:rFonts w:asciiTheme="minorHAnsi" w:eastAsiaTheme="minorEastAsia" w:hAnsiTheme="minorHAnsi" w:cstheme="minorBidi"/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8" o:spid="_x0000_s1062" type="#_x0000_t202" style="width:24pt;height:55.5pt;margin-top:22.25pt;margin-left:166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filled="f" stroked="f" strokeweight="0.5pt">
                      <v:textbox>
                        <w:txbxContent>
                          <w:p w:rsidR="00BB61BC" w:rsidRPr="00AB1034" w:rsidP="00AB1034" w14:paraId="2038F2A4" w14:textId="1150C51C">
                            <w:pPr>
                              <w:rPr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AB1034"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273050</wp:posOffset>
                      </wp:positionV>
                      <wp:extent cx="342900" cy="657225"/>
                      <wp:effectExtent l="0" t="0" r="0" b="0"/>
                      <wp:wrapNone/>
                      <wp:docPr id="49" name="مربع ن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42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61BC" w:rsidRPr="00AB1034" w:rsidP="00AB1034" w14:textId="73C37A8D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1034">
                                    <w:rPr>
                                      <w:rFonts w:asciiTheme="minorHAnsi" w:eastAsiaTheme="minorEastAsia" w:hAnsiTheme="minorHAnsi" w:cstheme="minorBidi"/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9" o:spid="_x0000_s1063" type="#_x0000_t202" style="width:27pt;height:51.75pt;margin-top:21.5pt;margin-left:125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2512" filled="f" stroked="f" strokeweight="0.5pt">
                      <v:textbox>
                        <w:txbxContent>
                          <w:p w:rsidR="00BB61BC" w:rsidRPr="00AB1034" w:rsidP="00AB1034" w14:paraId="39303FC0" w14:textId="73C37A8D">
                            <w:pPr>
                              <w:rPr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AB1034"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02F">
              <w:rPr>
                <w:rFonts w:hint="cs"/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سم النقطة التي يمثلها الزوجِ</w:t>
            </w:r>
            <w:r w:rsidRPr="00D81BD2">
              <w:rPr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 xml:space="preserve">المرتَّبِ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( 4</w:t>
            </w:r>
            <w:r w:rsidRPr="00D81BD2">
              <w:rPr>
                <w:rFonts w:hint="cs"/>
                <w:b/>
                <w:bCs/>
                <w:szCs w:val="20"/>
                <w:rtl/>
              </w:rPr>
              <w:t>،4) ؟ ......</w:t>
            </w:r>
            <w:r>
              <w:rPr>
                <w:rFonts w:hint="cs"/>
                <w:b/>
                <w:bCs/>
                <w:szCs w:val="20"/>
                <w:rtl/>
              </w:rPr>
              <w:t xml:space="preserve">                                                </w:t>
            </w:r>
            <w:r w:rsidR="00C4602F">
              <w:rPr>
                <w:rFonts w:hint="cs"/>
                <w:b/>
                <w:bCs/>
                <w:szCs w:val="20"/>
                <w:rtl/>
              </w:rPr>
              <w:t xml:space="preserve">    </w:t>
            </w:r>
            <w:r>
              <w:rPr>
                <w:rFonts w:hint="cs"/>
                <w:b/>
                <w:bCs/>
                <w:szCs w:val="20"/>
                <w:rtl/>
              </w:rPr>
              <w:t xml:space="preserve">            +           =</w:t>
            </w:r>
          </w:p>
          <w:p w:rsidR="00BB61BC" w:rsidRPr="00D81BD2" w:rsidP="00D81BD2" w14:paraId="2176CF40" w14:textId="1C150A5D">
            <w:pPr>
              <w:spacing w:line="480" w:lineRule="auto"/>
              <w:rPr>
                <w:b/>
                <w:bCs/>
                <w:szCs w:val="20"/>
                <w:rtl/>
              </w:rPr>
            </w:pPr>
            <w:r>
              <w:rPr>
                <w:rFonts w:hint="cs"/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سم الزوجِ</w:t>
            </w:r>
            <w:r w:rsidRPr="00D81BD2">
              <w:rPr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 xml:space="preserve">المرتَّبِ للنقطة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( م</w:t>
            </w:r>
            <w:r w:rsidRPr="00D81BD2">
              <w:rPr>
                <w:rFonts w:hint="cs"/>
                <w:b/>
                <w:bCs/>
                <w:szCs w:val="20"/>
                <w:rtl/>
              </w:rPr>
              <w:t xml:space="preserve"> ) ؟ (.....،.....)</w:t>
            </w:r>
          </w:p>
          <w:p w:rsidR="00BB61BC" w:rsidRPr="00D81BD2" w:rsidP="00D81BD2" w14:paraId="65F988BD" w14:textId="2C3A21B9">
            <w:pPr>
              <w:spacing w:line="480" w:lineRule="auto"/>
              <w:rPr>
                <w:b/>
                <w:bCs/>
                <w:szCs w:val="20"/>
                <w:rtl/>
              </w:rPr>
            </w:pPr>
            <w:r>
              <w:rPr>
                <w:rFonts w:hint="cs"/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سم الزوجِ</w:t>
            </w:r>
            <w:r w:rsidRPr="00D81BD2">
              <w:rPr>
                <w:b/>
                <w:bCs/>
                <w:szCs w:val="20"/>
                <w:rtl/>
              </w:rPr>
              <w:t xml:space="preserve"> </w:t>
            </w:r>
            <w:r w:rsidRPr="00D81BD2">
              <w:rPr>
                <w:rFonts w:hint="cs"/>
                <w:b/>
                <w:bCs/>
                <w:szCs w:val="20"/>
                <w:rtl/>
              </w:rPr>
              <w:t xml:space="preserve">المرتَّبِ للنقطة </w:t>
            </w:r>
            <w:r w:rsidRPr="00D81BD2">
              <w:rPr>
                <w:rFonts w:hint="cs"/>
                <w:b/>
                <w:bCs/>
                <w:szCs w:val="20"/>
                <w:rtl/>
              </w:rPr>
              <w:t>( ن</w:t>
            </w:r>
            <w:r w:rsidRPr="00D81BD2">
              <w:rPr>
                <w:rFonts w:hint="cs"/>
                <w:b/>
                <w:bCs/>
                <w:szCs w:val="20"/>
                <w:rtl/>
              </w:rPr>
              <w:t xml:space="preserve"> ) ؟ (.....،.....)</w:t>
            </w:r>
            <w:r>
              <w:rPr>
                <w:rFonts w:hint="cs"/>
                <w:b/>
                <w:bCs/>
                <w:szCs w:val="20"/>
                <w:rtl/>
              </w:rPr>
              <w:t xml:space="preserve">                                                        </w:t>
            </w:r>
            <w:r>
              <w:rPr>
                <w:rFonts w:hint="cs"/>
                <w:b/>
                <w:bCs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Cs w:val="20"/>
                <w:rtl/>
              </w:rPr>
              <w:t xml:space="preserve">             </w:t>
            </w:r>
            <w:r>
              <w:rPr>
                <w:rFonts w:hint="cs"/>
                <w:b/>
                <w:bCs/>
                <w:szCs w:val="20"/>
                <w:rtl/>
              </w:rPr>
              <w:t>ـــ</w:t>
            </w:r>
            <w:r>
              <w:rPr>
                <w:rFonts w:hint="cs"/>
                <w:b/>
                <w:bCs/>
                <w:szCs w:val="20"/>
                <w:rtl/>
              </w:rPr>
              <w:t xml:space="preserve">           =</w:t>
            </w:r>
          </w:p>
          <w:p w:rsidR="00BB61BC" w:rsidRPr="00D81BD2" w:rsidP="00D81BD2" w14:paraId="30FFA73C" w14:textId="08EA496E">
            <w:pPr>
              <w:pStyle w:val="TableParagraph"/>
              <w:spacing w:before="3" w:after="1"/>
              <w:rPr>
                <w:bCs/>
              </w:rPr>
            </w:pPr>
          </w:p>
          <w:p w:rsidR="00BB61BC" w:rsidRPr="00D81BD2" w:rsidP="00D81BD2" w14:paraId="5ABF63D7" w14:textId="0A4BB137">
            <w:pPr>
              <w:pStyle w:val="TableParagraph"/>
              <w:ind w:left="214"/>
              <w:rPr>
                <w:bCs/>
              </w:rPr>
            </w:pPr>
          </w:p>
          <w:p w:rsidR="00BB61BC" w:rsidRPr="00D81BD2" w:rsidP="00D81BD2" w14:paraId="153574CB" w14:textId="18BD6CFE">
            <w:pPr>
              <w:pStyle w:val="TableParagraph"/>
              <w:tabs>
                <w:tab w:val="left" w:pos="1581"/>
                <w:tab w:val="left" w:pos="2870"/>
                <w:tab w:val="left" w:pos="4006"/>
              </w:tabs>
              <w:spacing w:before="177"/>
              <w:ind w:left="350"/>
              <w:rPr>
                <w:bCs/>
              </w:rPr>
            </w:pPr>
          </w:p>
          <w:p w:rsidR="00C4602F" w:rsidRPr="00F15995" w:rsidP="00F15995" w14:paraId="6766CA3E" w14:textId="51A1B755">
            <w:pPr>
              <w:widowControl/>
              <w:tabs>
                <w:tab w:val="left" w:pos="1080"/>
              </w:tabs>
              <w:autoSpaceDE/>
              <w:autoSpaceDN/>
              <w:ind w:left="-170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>
              <w:rPr>
                <w:bCs/>
                <w:w w:val="90"/>
                <w:sz w:val="28"/>
                <w:szCs w:val="28"/>
              </w:rPr>
              <w:t xml:space="preserve"> </w:t>
            </w:r>
            <w:r w:rsidR="008C6CA0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4602F" w:rsidRPr="00F15995" w:rsidP="00F15995" w14:paraId="6D699173" w14:textId="384F1960">
            <w:pPr>
              <w:widowControl/>
              <w:tabs>
                <w:tab w:val="left" w:pos="1080"/>
              </w:tabs>
              <w:autoSpaceDE/>
              <w:autoSpaceDN/>
              <w:ind w:left="-170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ما نوع التحويل الهندسي في الأشكال التالية: -</w:t>
            </w:r>
            <w:r w:rsidRPr="00F15995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ab/>
              <w:t>(انسحاب – انعكاس – دوران)</w:t>
            </w:r>
          </w:p>
          <w:p w:rsidR="00C4602F" w:rsidP="00C4602F" w14:paraId="05FDDC52" w14:textId="27C7D59F">
            <w:pPr>
              <w:jc w:val="lowKashida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120650</wp:posOffset>
                      </wp:positionV>
                      <wp:extent cx="1419225" cy="752475"/>
                      <wp:effectExtent l="0" t="0" r="0" b="0"/>
                      <wp:wrapNone/>
                      <wp:docPr id="71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9225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4602F" w:rsidP="00C4602F" w14:textId="7C86487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4245" cy="654685"/>
                                        <wp:effectExtent l="0" t="0" r="8255" b="0"/>
                                        <wp:docPr id="946769811" name="Picture 6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6769811" name="Picture 68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2" cstate="print">
                                                  <a:biLevel thresh="75000"/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4245" cy="654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71" o:spid="_x0000_s1064" type="#_x0000_t202" style="width:111.75pt;height:59.25pt;margin-top:9.5pt;margin-left:130.3pt;mso-wrap-distance-bottom:0;mso-wrap-distance-left:9pt;mso-wrap-distance-right:9pt;mso-wrap-distance-top:0;mso-wrap-style:square;position:absolute;v-text-anchor:top;visibility:visible;z-index:251720704" filled="f" stroked="f" strokeweight="0.5pt">
                      <v:textbox>
                        <w:txbxContent>
                          <w:p w:rsidR="00C4602F" w:rsidP="00C4602F" w14:paraId="7BCF1A63" w14:textId="7C864870">
                            <w:drawing>
                              <wp:inline distT="0" distB="0" distL="0" distR="0">
                                <wp:extent cx="944245" cy="654685"/>
                                <wp:effectExtent l="0" t="0" r="8255" b="0"/>
                                <wp:docPr id="68" name="Picture 6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" name="Picture 68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" cstate="print">
                                          <a:biLevel thresh="75000"/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4245" cy="654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4676140</wp:posOffset>
                      </wp:positionH>
                      <wp:positionV relativeFrom="paragraph">
                        <wp:posOffset>127000</wp:posOffset>
                      </wp:positionV>
                      <wp:extent cx="1419225" cy="752475"/>
                      <wp:effectExtent l="0" t="0" r="0" b="0"/>
                      <wp:wrapNone/>
                      <wp:docPr id="70" name="مربع نص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9225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4602F" w14:textId="34335A1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48995" cy="654685"/>
                                        <wp:effectExtent l="0" t="0" r="8255" b="0"/>
                                        <wp:docPr id="438603980" name="Picture 6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8603980" name="Picture 66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" cstate="print">
                                                  <a:biLevel thresh="75000"/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8995" cy="654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70" o:spid="_x0000_s1065" type="#_x0000_t202" style="width:111.75pt;height:59.25pt;margin-top:10pt;margin-left:368.2pt;mso-wrap-distance-bottom:0;mso-wrap-distance-left:9pt;mso-wrap-distance-right:9pt;mso-wrap-distance-top:0;mso-wrap-style:square;position:absolute;v-text-anchor:top;visibility:visible;z-index:251718656" filled="f" stroked="f" strokeweight="0.5pt">
                      <v:textbox>
                        <w:txbxContent>
                          <w:p w:rsidR="00C4602F" w14:paraId="075270EC" w14:textId="34335A1C">
                            <w:drawing>
                              <wp:inline distT="0" distB="0" distL="0" distR="0">
                                <wp:extent cx="848995" cy="654685"/>
                                <wp:effectExtent l="0" t="0" r="8255" b="0"/>
                                <wp:docPr id="66" name="Picture 6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Picture 6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" cstate="print">
                                          <a:biLevel thresh="75000"/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8995" cy="654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602F" w:rsidP="00C4602F" w14:paraId="76F9ECDC" w14:textId="6CBB204B">
            <w:pPr>
              <w:jc w:val="lowKashida"/>
              <w:rPr>
                <w:rFonts w:cstheme="minorHAnsi"/>
                <w:sz w:val="28"/>
                <w:szCs w:val="28"/>
                <w:rtl/>
              </w:rPr>
            </w:pPr>
          </w:p>
          <w:p w:rsidR="00BB61BC" w:rsidP="00AB1034" w14:paraId="00BDC1D7" w14:textId="4BAB3F23">
            <w:pPr>
              <w:pStyle w:val="TableParagraph"/>
              <w:bidi/>
              <w:spacing w:line="321" w:lineRule="exact"/>
              <w:ind w:left="456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53975</wp:posOffset>
                      </wp:positionV>
                      <wp:extent cx="533400" cy="19050"/>
                      <wp:effectExtent l="0" t="0" r="19050" b="19050"/>
                      <wp:wrapNone/>
                      <wp:docPr id="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334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" o:spid="_x0000_s1066" style="flip:x y;mso-wrap-distance-bottom:0;mso-wrap-distance-left:9pt;mso-wrap-distance-right:9pt;mso-wrap-distance-top:0;mso-wrap-style:square;position:absolute;visibility:visible;z-index:251728896" from="418.45pt,4.25pt" to="460.45pt,5.75pt" strokecolor="black" strokeweight="0.5pt">
                      <v:stroke joinstyle="miter"/>
                    </v:line>
                  </w:pict>
                </mc:Fallback>
              </mc:AlternateContent>
            </w:r>
          </w:p>
          <w:p w:rsidR="00BB61BC" w:rsidP="00AB1034" w14:paraId="4F4676D3" w14:textId="61D2D401">
            <w:pPr>
              <w:pStyle w:val="TableParagraph"/>
              <w:bidi/>
              <w:spacing w:line="321" w:lineRule="exact"/>
              <w:jc w:val="left"/>
              <w:rPr>
                <w:bCs/>
                <w:i/>
                <w:w w:val="90"/>
                <w:sz w:val="36"/>
                <w:szCs w:val="36"/>
                <w:rtl/>
              </w:rPr>
            </w:pPr>
            <w:r>
              <w:rPr>
                <w:rFonts w:hint="cs"/>
                <w:bCs/>
                <w:i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139065</wp:posOffset>
                      </wp:positionV>
                      <wp:extent cx="933450" cy="9525"/>
                      <wp:effectExtent l="0" t="0" r="19050" b="28575"/>
                      <wp:wrapNone/>
                      <wp:docPr id="73" name="رابط مستقيم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9334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3" o:spid="_x0000_s1067" style="flip:x;mso-wrap-distance-bottom:0;mso-wrap-distance-left:9pt;mso-wrap-distance-right:9pt;mso-wrap-distance-top:0;mso-wrap-style:square;position:absolute;visibility:visible;z-index:251724800" from="70pt,10.95pt" to="143.5pt,11.7pt" strokecolor="black" strokeweight="0.5pt">
                      <v:stroke joinstyle="miter"/>
                    </v:line>
                  </w:pict>
                </mc:Fallback>
              </mc:AlternateContent>
            </w:r>
            <w:r>
              <w:rPr>
                <w:rFonts w:hint="cs"/>
                <w:bCs/>
                <w:i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4057015</wp:posOffset>
                      </wp:positionH>
                      <wp:positionV relativeFrom="paragraph">
                        <wp:posOffset>117475</wp:posOffset>
                      </wp:positionV>
                      <wp:extent cx="933450" cy="9525"/>
                      <wp:effectExtent l="0" t="0" r="19050" b="28575"/>
                      <wp:wrapNone/>
                      <wp:docPr id="72" name="رابط مستقيم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9334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2" o:spid="_x0000_s1068" style="flip:x;mso-wrap-distance-bottom:0;mso-wrap-distance-left:9pt;mso-wrap-distance-right:9pt;mso-wrap-distance-top:0;mso-wrap-style:square;position:absolute;visibility:visible;z-index:251722752" from="319.45pt,9.25pt" to="392.95pt,10pt" strokecolor="black" strokeweight="0.5pt">
                      <v:stroke joinstyle="miter"/>
                    </v:line>
                  </w:pict>
                </mc:Fallback>
              </mc:AlternateContent>
            </w:r>
            <w:r>
              <w:rPr>
                <w:rFonts w:hint="cs"/>
                <w:bCs/>
                <w:i/>
                <w:w w:val="90"/>
                <w:sz w:val="36"/>
                <w:szCs w:val="36"/>
                <w:rtl/>
              </w:rPr>
              <w:t xml:space="preserve"> </w:t>
            </w:r>
            <w:bookmarkStart w:id="2" w:name="_Hlk135591560"/>
          </w:p>
          <w:bookmarkEnd w:id="2"/>
          <w:p w:rsidR="00BB61BC" w:rsidRPr="00DD7FF6" w:rsidP="00BB61BC" w14:paraId="61BEF720" w14:textId="391206D4">
            <w:pPr>
              <w:pStyle w:val="TableParagraph"/>
              <w:bidi/>
              <w:spacing w:line="321" w:lineRule="exact"/>
              <w:ind w:left="456"/>
              <w:jc w:val="left"/>
              <w:rPr>
                <w:bCs/>
                <w:sz w:val="28"/>
                <w:szCs w:val="28"/>
                <w:rtl/>
              </w:rPr>
            </w:pPr>
          </w:p>
        </w:tc>
      </w:tr>
      <w:tr w14:paraId="5AA6E506" w14:textId="77777777" w:rsidTr="00C4602F">
        <w:tblPrEx>
          <w:tblW w:w="0" w:type="auto"/>
          <w:tblInd w:w="137" w:type="dxa"/>
          <w:tblLayout w:type="fixed"/>
          <w:tblLook w:val="01E0"/>
        </w:tblPrEx>
        <w:trPr>
          <w:trHeight w:val="1628"/>
        </w:trPr>
        <w:tc>
          <w:tcPr>
            <w:tcW w:w="10197" w:type="dxa"/>
          </w:tcPr>
          <w:p w:rsidR="00D81BD2" w:rsidP="00D81BD2" w14:paraId="35066A51" w14:textId="0BB9EA06">
            <w:pPr>
              <w:tabs>
                <w:tab w:val="left" w:pos="4308"/>
              </w:tabs>
              <w:ind w:left="-28"/>
              <w:rPr>
                <w:b/>
                <w:bCs/>
                <w:sz w:val="28"/>
                <w:szCs w:val="28"/>
                <w:rtl/>
              </w:rPr>
            </w:pPr>
            <w:r w:rsidRPr="00EC6D20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paragraph">
                    <wp:posOffset>87630</wp:posOffset>
                  </wp:positionV>
                  <wp:extent cx="1699260" cy="809466"/>
                  <wp:effectExtent l="0" t="0" r="0" b="0"/>
                  <wp:wrapNone/>
                  <wp:docPr id="344" name="صورة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80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81BD2" w:rsidP="00D81BD2" w14:paraId="522979F2" w14:textId="54E5B768">
            <w:pPr>
              <w:tabs>
                <w:tab w:val="left" w:pos="4308"/>
              </w:tabs>
              <w:ind w:left="-312" w:firstLine="28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="00AB103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أوجد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حجم منشور رباعي طوله 7 سم  ، وعرضه 8 سم  ،  وارتفاعه  2 سم  ؟</w:t>
            </w:r>
          </w:p>
          <w:p w:rsidR="00D81BD2" w:rsidP="00D81BD2" w14:paraId="1C380E8F" w14:textId="77777777">
            <w:pPr>
              <w:tabs>
                <w:tab w:val="left" w:pos="4308"/>
              </w:tabs>
              <w:ind w:left="-170"/>
              <w:rPr>
                <w:b/>
                <w:bCs/>
                <w:sz w:val="28"/>
                <w:szCs w:val="28"/>
                <w:rtl/>
              </w:rPr>
            </w:pPr>
          </w:p>
          <w:p w:rsidR="00D81BD2" w:rsidRPr="00C4602F" w:rsidP="00C4602F" w14:paraId="32FACD68" w14:textId="668CA618">
            <w:pPr>
              <w:tabs>
                <w:tab w:val="left" w:pos="4308"/>
              </w:tabs>
              <w:rPr>
                <w:sz w:val="22"/>
                <w:szCs w:val="22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حجم المنشور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الرباعي  =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87CB0">
              <w:rPr>
                <w:rFonts w:hint="cs"/>
                <w:sz w:val="22"/>
                <w:szCs w:val="22"/>
                <w:rtl/>
              </w:rPr>
              <w:t>.....................</w:t>
            </w:r>
            <w:r>
              <w:rPr>
                <w:rFonts w:hint="cs"/>
                <w:sz w:val="22"/>
                <w:szCs w:val="22"/>
                <w:rtl/>
              </w:rPr>
              <w:t>...................</w:t>
            </w:r>
            <w:r w:rsidRPr="00787CB0">
              <w:rPr>
                <w:rFonts w:hint="cs"/>
                <w:sz w:val="22"/>
                <w:szCs w:val="22"/>
                <w:rtl/>
              </w:rPr>
              <w:t>..........................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</w:t>
            </w:r>
          </w:p>
        </w:tc>
      </w:tr>
    </w:tbl>
    <w:p w:rsidR="00114730" w:rsidRPr="00114730" w:rsidP="00C4602F" w14:paraId="254A84F1" w14:textId="77777777">
      <w:pPr>
        <w:rPr>
          <w:b/>
          <w:bCs/>
          <w:sz w:val="24"/>
          <w:szCs w:val="24"/>
        </w:rPr>
        <w:sectPr w:rsidSect="0053081A">
          <w:pgSz w:w="11906" w:h="16838"/>
          <w:pgMar w:top="0" w:right="566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bottomFromText="200" w:vertAnchor="text" w:horzAnchor="margin" w:tblpY="81"/>
        <w:bidiVisual/>
        <w:tblW w:w="102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0"/>
        <w:gridCol w:w="3353"/>
        <w:gridCol w:w="3346"/>
        <w:gridCol w:w="3511"/>
        <w:gridCol w:w="15"/>
      </w:tblGrid>
      <w:tr w14:paraId="7C023007" w14:textId="77777777" w:rsidTr="007B21A5">
        <w:tblPrEx>
          <w:tblW w:w="10245" w:type="dxa"/>
          <w:tblLayout w:type="fixed"/>
          <w:tblLook w:val="0400"/>
        </w:tblPrEx>
        <w:trPr>
          <w:gridAfter w:val="1"/>
          <w:wAfter w:w="15" w:type="dxa"/>
          <w:trHeight w:val="1527"/>
        </w:trPr>
        <w:tc>
          <w:tcPr>
            <w:tcW w:w="33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27AE5" w:rsidRPr="007B21A5" w:rsidP="00D27AE5" w14:paraId="54D19501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</w:pPr>
            <w:r w:rsidRPr="007B21A5"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D27AE5" w:rsidRPr="007B21A5" w:rsidP="00D27AE5" w14:paraId="074E324A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sz w:val="24"/>
                <w:szCs w:val="24"/>
                <w:lang w:val="en-US" w:eastAsia="en-US" w:bidi="ar-SA"/>
              </w:rPr>
            </w:pPr>
            <w:r w:rsidRPr="007B21A5"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D27AE5" w:rsidP="00D27AE5" w14:paraId="413251C6" w14:textId="29211218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34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27AE5" w14:paraId="4277EFD9" w14:textId="77777777">
            <w:pPr>
              <w:bidi/>
              <w:spacing w:after="200" w:line="276" w:lineRule="auto"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>
                  <wp:extent cx="1555345" cy="840509"/>
                  <wp:effectExtent l="0" t="0" r="6985" b="0"/>
                  <wp:docPr id="141314516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145166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40" cy="84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27AE5" w:rsidRPr="007B21A5" w:rsidP="00D27AE5" w14:paraId="0E392649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</w:pPr>
            <w:r w:rsidRPr="007B21A5"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  <w:t>المادة: رياضيات</w:t>
            </w:r>
          </w:p>
          <w:p w:rsidR="00D27AE5" w:rsidRPr="007B21A5" w:rsidP="00E636D0" w14:paraId="417E78D0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sz w:val="24"/>
                <w:szCs w:val="24"/>
                <w:lang w:val="en-US" w:eastAsia="en-US" w:bidi="ar-SA"/>
              </w:rPr>
            </w:pPr>
            <w:r w:rsidRPr="007B21A5"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 w:rsidRPr="007B21A5" w:rsidR="00E636D0">
              <w:rPr>
                <w:rFonts w:ascii="Sakkal Majalla" w:eastAsia="Sakkal Majalla" w:hAnsi="Sakkal Majalla" w:cs="Sakkal Majalla" w:hint="cs"/>
                <w:b/>
                <w:sz w:val="24"/>
                <w:szCs w:val="24"/>
                <w:rtl/>
                <w:lang w:val="en-US" w:eastAsia="en-US" w:bidi="ar-SA"/>
              </w:rPr>
              <w:t>خامس</w:t>
            </w:r>
            <w:r w:rsidRPr="007B21A5"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  <w:t xml:space="preserve"> ابتدائي</w:t>
            </w:r>
          </w:p>
          <w:p w:rsidR="00D27AE5" w:rsidRPr="007B21A5" w:rsidP="00D27AE5" w14:paraId="2BEDA98B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sz w:val="24"/>
                <w:szCs w:val="24"/>
                <w:lang w:val="en-US" w:eastAsia="en-US" w:bidi="ar-SA"/>
              </w:rPr>
            </w:pPr>
            <w:r w:rsidRPr="007B21A5"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  <w:t xml:space="preserve">الزمن: ساعتان            </w:t>
            </w:r>
          </w:p>
          <w:p w:rsidR="00D27AE5" w:rsidP="00D27AE5" w14:paraId="578DF52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 w:rsidRPr="007B21A5">
              <w:rPr>
                <w:rFonts w:ascii="Sakkal Majalla" w:eastAsia="Sakkal Majalla" w:hAnsi="Sakkal Majalla" w:cs="Sakkal Majalla"/>
                <w:b/>
                <w:sz w:val="24"/>
                <w:szCs w:val="24"/>
                <w:rtl/>
                <w:lang w:val="en-US" w:eastAsia="en-US" w:bidi="ar-SA"/>
              </w:rPr>
              <w:t>عدد الصفحات:3 صفحات</w:t>
            </w:r>
          </w:p>
        </w:tc>
      </w:tr>
      <w:tr w14:paraId="51CE8AB7" w14:textId="77777777" w:rsidTr="00D27AE5">
        <w:tblPrEx>
          <w:tblW w:w="10245" w:type="dxa"/>
          <w:tblLayout w:type="fixed"/>
          <w:tblLook w:val="0400"/>
        </w:tblPrEx>
        <w:trPr>
          <w:gridBefore w:val="1"/>
          <w:wBefore w:w="21" w:type="dxa"/>
          <w:trHeight w:val="316"/>
        </w:trPr>
        <w:tc>
          <w:tcPr>
            <w:tcW w:w="1022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:rsidR="00D27AE5" w:rsidRPr="00D71CB4" w:rsidP="00DE41E5" w14:paraId="7AF98775" w14:textId="416078EA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Cs/>
                <w:sz w:val="32"/>
                <w:szCs w:val="32"/>
                <w:lang w:val="en-US" w:eastAsia="en-US" w:bidi="ar-SA"/>
              </w:rPr>
            </w:pP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  <w:lang w:val="en-US" w:eastAsia="en-US" w:bidi="ar-SA"/>
              </w:rPr>
              <w:t xml:space="preserve">أسئلة اختبار نهاية الفصل الدراسي </w:t>
            </w:r>
            <w:r w:rsidR="000D3C51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  <w:lang w:val="en-US" w:eastAsia="en-US" w:bidi="ar-SA"/>
              </w:rPr>
              <w:t>الثالث</w:t>
            </w:r>
            <w:r w:rsidR="00BC4AFF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  <w:lang w:val="en-US" w:eastAsia="en-US" w:bidi="ar-SA"/>
              </w:rPr>
              <w:t>(</w:t>
            </w:r>
            <w:r w:rsidR="008E4C3D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  <w:lang w:val="en-US" w:eastAsia="en-US" w:bidi="ar-SA"/>
              </w:rPr>
              <w:t xml:space="preserve">الدور </w:t>
            </w:r>
            <w:r w:rsidR="00440461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  <w:lang w:val="en-US" w:eastAsia="en-US" w:bidi="ar-SA"/>
              </w:rPr>
              <w:t>الأول</w:t>
            </w: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  <w:lang w:val="en-US" w:eastAsia="en-US" w:bidi="ar-SA"/>
              </w:rPr>
              <w:t>) من العام الدراسي 144</w:t>
            </w:r>
            <w:r w:rsidRPr="00D71CB4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  <w:lang w:val="en-US" w:eastAsia="en-US" w:bidi="ar-SA"/>
              </w:rPr>
              <w:t>5</w:t>
            </w: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  <w:lang w:val="en-US" w:eastAsia="en-US" w:bidi="ar-SA"/>
              </w:rPr>
              <w:t xml:space="preserve">هـ </w:t>
            </w:r>
          </w:p>
        </w:tc>
      </w:tr>
    </w:tbl>
    <w:p w:rsidR="00D27AE5" w:rsidRPr="00D27AE5" w:rsidP="00D27AE5" w14:paraId="7BAC6804" w14:textId="77777777">
      <w:pPr>
        <w:widowControl w:val="0"/>
        <w:bidi/>
        <w:spacing w:after="0" w:line="276" w:lineRule="auto"/>
        <w:jc w:val="center"/>
        <w:rPr>
          <w:rFonts w:ascii="Sakkal Majalla" w:eastAsia="Sakkal Majalla" w:hAnsi="Sakkal Majalla" w:cs="Sakkal Majalla"/>
          <w:b/>
          <w:sz w:val="28"/>
          <w:szCs w:val="28"/>
          <w:lang w:val="en-US" w:eastAsia="en-US" w:bidi="ar-SA"/>
        </w:rPr>
      </w:pPr>
      <w:r w:rsidRPr="00D27AE5">
        <w:rPr>
          <w:rFonts w:ascii="Sakkal Majalla" w:eastAsia="Sakkal Majalla" w:hAnsi="Sakkal Majalla" w:cs="Sakkal Majalla"/>
          <w:b/>
          <w:sz w:val="28"/>
          <w:szCs w:val="28"/>
          <w:rtl/>
          <w:lang w:val="en-US" w:eastAsia="en-US" w:bidi="ar-SA"/>
        </w:rPr>
        <w:t>اسم الطالبة : ...............</w:t>
      </w:r>
      <w:r>
        <w:rPr>
          <w:rFonts w:ascii="Sakkal Majalla" w:eastAsia="Sakkal Majalla" w:hAnsi="Sakkal Majalla" w:cs="Sakkal Majalla"/>
          <w:b/>
          <w:sz w:val="28"/>
          <w:szCs w:val="28"/>
          <w:rtl/>
          <w:lang w:val="en-US" w:eastAsia="en-US" w:bidi="ar-SA"/>
        </w:rPr>
        <w:t>......</w:t>
      </w:r>
      <w:r w:rsidRPr="00D27AE5">
        <w:rPr>
          <w:rFonts w:ascii="Sakkal Majalla" w:eastAsia="Sakkal Majalla" w:hAnsi="Sakkal Majalla" w:cs="Sakkal Majalla"/>
          <w:b/>
          <w:sz w:val="28"/>
          <w:szCs w:val="28"/>
          <w:rtl/>
          <w:lang w:val="en-US" w:eastAsia="en-US" w:bidi="ar-SA"/>
        </w:rPr>
        <w:t>...................................................................... الصف : .......................................رقم الجلوس :  ..........................</w:t>
      </w:r>
    </w:p>
    <w:tbl>
      <w:tblPr>
        <w:tblStyle w:val="TableGrid0"/>
        <w:bidiVisual/>
        <w:tblW w:w="10155" w:type="dxa"/>
        <w:jc w:val="center"/>
        <w:tblLook w:val="04A0"/>
      </w:tblPr>
      <w:tblGrid>
        <w:gridCol w:w="1982"/>
        <w:gridCol w:w="1982"/>
        <w:gridCol w:w="1983"/>
        <w:gridCol w:w="1983"/>
        <w:gridCol w:w="2225"/>
      </w:tblGrid>
      <w:tr w14:paraId="01C0A27A" w14:textId="77777777" w:rsidTr="001200B0">
        <w:tblPrEx>
          <w:tblW w:w="10155" w:type="dxa"/>
          <w:tblLook w:val="04A0"/>
        </w:tblPrEx>
        <w:trPr>
          <w:trHeight w:val="484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D27AE5" w:rsidP="00D27AE5" w14:paraId="201F63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4"/>
                <w:szCs w:val="24"/>
                <w:rtl/>
                <w:lang w:val="en-US" w:eastAsia="en-US" w:bidi="ar-SA"/>
              </w:rPr>
              <w:t>السؤال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D27AE5" w:rsidP="00D27AE5" w14:paraId="6F4B57D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D27AE5" w:rsidP="00D27AE5" w14:paraId="3875D42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المصححة</w:t>
            </w:r>
          </w:p>
          <w:p w:rsidR="00D27AE5" w:rsidP="00D27AE5" w14:paraId="1B57EE1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وتوقيعها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D27AE5" w:rsidP="00D27AE5" w14:paraId="1756157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المراجعة</w:t>
            </w:r>
          </w:p>
          <w:p w:rsidR="00D27AE5" w:rsidP="00D27AE5" w14:paraId="5C815A2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وتوقيعها</w:t>
            </w:r>
          </w:p>
        </w:tc>
        <w:tc>
          <w:tcPr>
            <w:tcW w:w="2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D27AE5" w:rsidP="00D27AE5" w14:paraId="696C7CA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المدققة</w:t>
            </w:r>
          </w:p>
          <w:p w:rsidR="00D27AE5" w:rsidP="00D27AE5" w14:paraId="01F727D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وتوقيعها</w:t>
            </w:r>
          </w:p>
        </w:tc>
      </w:tr>
      <w:tr w14:paraId="0B86971B" w14:textId="77777777" w:rsidTr="001200B0">
        <w:tblPrEx>
          <w:tblW w:w="10155" w:type="dxa"/>
          <w:tblLook w:val="04A0"/>
        </w:tblPrEx>
        <w:trPr>
          <w:trHeight w:val="241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200B0" w:rsidP="00D27AE5" w14:paraId="5625D25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الأول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00B0" w:rsidP="00D27AE5" w14:paraId="0403A1B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198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200B0" w:rsidRPr="00E07A9E" w:rsidP="00D27AE5" w14:paraId="6E729FE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rtl/>
                <w:lang w:val="en-US" w:eastAsia="en-US" w:bidi="ar-SA"/>
              </w:rPr>
            </w:pPr>
            <w:r w:rsidRPr="00E07A9E">
              <w:rPr>
                <w:rFonts w:asciiTheme="minorHAnsi" w:eastAsiaTheme="minorHAnsi" w:hAnsiTheme="minorHAnsi" w:cstheme="minorBidi" w:hint="cs"/>
                <w:b/>
                <w:sz w:val="20"/>
                <w:szCs w:val="20"/>
                <w:rtl/>
                <w:lang w:val="en-US" w:eastAsia="en-US" w:bidi="ar-SA"/>
              </w:rPr>
              <w:t>دلال العنزي</w:t>
            </w:r>
          </w:p>
          <w:p w:rsidR="00B1215A" w:rsidP="00D27AE5" w14:paraId="1AFC391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  <w:p w:rsidR="00B1215A" w:rsidP="00D27AE5" w14:paraId="1A60495E" w14:textId="19C50962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198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200B0" w:rsidP="00D27AE5" w14:paraId="7AEB6B1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22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200B0" w14:paraId="347870A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</w:tr>
      <w:tr w14:paraId="1C0CD2AF" w14:textId="77777777" w:rsidTr="001200B0">
        <w:tblPrEx>
          <w:tblW w:w="10155" w:type="dxa"/>
          <w:tblLook w:val="04A0"/>
        </w:tblPrEx>
        <w:trPr>
          <w:trHeight w:val="241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200B0" w:rsidP="00D27AE5" w14:paraId="455F918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الثاني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00B0" w:rsidP="00D27AE5" w14:paraId="7E5E635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200B0" w:rsidP="00D27AE5" w14:paraId="06152FFD" w14:textId="77777777">
            <w:pP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200B0" w:rsidP="00D27AE5" w14:paraId="75DE9F4D" w14:textId="77777777">
            <w:pP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200B0" w14:paraId="7892351F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</w:tr>
      <w:tr w14:paraId="0E38EFFF" w14:textId="77777777" w:rsidTr="001200B0">
        <w:tblPrEx>
          <w:tblW w:w="10155" w:type="dxa"/>
          <w:tblLook w:val="04A0"/>
        </w:tblPrEx>
        <w:trPr>
          <w:trHeight w:val="241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00B0" w:rsidP="00D27AE5" w14:paraId="58502C58" w14:textId="5BFF6F86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b/>
                <w:sz w:val="20"/>
                <w:szCs w:val="20"/>
                <w:rtl/>
                <w:lang w:val="en-US" w:eastAsia="en-US" w:bidi="ar-SA"/>
              </w:rPr>
              <w:t>الثالث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00B0" w:rsidP="00D27AE5" w14:paraId="16C203A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00B0" w:rsidP="00D27AE5" w14:paraId="2C124BA0" w14:textId="77777777">
            <w:pP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00B0" w:rsidP="00D27AE5" w14:paraId="54EBF092" w14:textId="77777777">
            <w:pP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00B0" w14:paraId="7A78FAC2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</w:tr>
      <w:tr w14:paraId="079D6D1E" w14:textId="77777777" w:rsidTr="001200B0">
        <w:tblPrEx>
          <w:tblW w:w="10155" w:type="dxa"/>
          <w:tblLook w:val="04A0"/>
        </w:tblPrEx>
        <w:trPr>
          <w:trHeight w:val="246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27AE5" w:rsidP="00D27AE5" w14:paraId="32FB571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المجموع رقماً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7AE5" w:rsidP="00D27AE5" w14:paraId="6F4A080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u w:val="single"/>
                <w:lang w:val="en-US" w:eastAsia="en-US" w:bidi="ar-SA"/>
              </w:rPr>
            </w:pP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27AE5" w:rsidP="00D27AE5" w14:paraId="0623684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sz w:val="20"/>
                <w:szCs w:val="20"/>
                <w:rtl/>
                <w:lang w:val="en-US" w:eastAsia="en-US" w:bidi="ar-SA"/>
              </w:rPr>
              <w:t>المجموع كتابةً</w:t>
            </w:r>
          </w:p>
        </w:tc>
        <w:tc>
          <w:tcPr>
            <w:tcW w:w="42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7AE5" w:rsidP="00D27AE5" w14:paraId="17648DB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u w:val="single"/>
                <w:lang w:val="en-US" w:eastAsia="en-US" w:bidi="ar-SA"/>
              </w:rPr>
            </w:pPr>
          </w:p>
        </w:tc>
      </w:tr>
    </w:tbl>
    <w:p w:rsidR="005F0FE2" w:rsidRPr="00D27AE5" w:rsidP="00D27AE5" w14:paraId="3D6FBDE3" w14:textId="0579D051">
      <w:pPr>
        <w:bidi/>
        <w:spacing w:after="0" w:line="240" w:lineRule="auto"/>
        <w:rPr>
          <w:rFonts w:ascii="Calibri" w:eastAsia="Calibri" w:hAnsi="Calibri" w:cs="PT Bold Heading"/>
          <w:sz w:val="22"/>
          <w:szCs w:val="22"/>
          <w:u w:val="single"/>
          <w:rtl/>
          <w:lang w:val="en-US" w:eastAsia="en-US" w:bidi="ar-SA"/>
        </w:rPr>
      </w:pP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3456016</wp:posOffset>
                </wp:positionH>
                <wp:positionV relativeFrom="paragraph">
                  <wp:posOffset>306705</wp:posOffset>
                </wp:positionV>
                <wp:extent cx="3251200" cy="334241"/>
                <wp:effectExtent l="0" t="0" r="0" b="0"/>
                <wp:wrapNone/>
                <wp:docPr id="157886646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51200" cy="334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1A5" w14:textId="5D18A57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273539">
                              <w:rPr>
                                <w:rFonts w:asciiTheme="minorHAnsi" w:eastAsiaTheme="minorHAnsi" w:hAnsiTheme="minorHAnsi" w:cs="PT Bold Heading" w:hint="cs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  <w:t>السؤال الأول/</w:t>
                            </w:r>
                            <w:r>
                              <w:rPr>
                                <w:rFonts w:asciiTheme="minorHAnsi" w:eastAsiaTheme="minorHAnsi" w:hAnsiTheme="minorHAnsi" w:cs="PT Bold Heading" w:hint="cs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أ. </w:t>
                            </w:r>
                            <w:r w:rsidRPr="00EF4A40">
                              <w:rPr>
                                <w:rFonts w:asciiTheme="minorHAnsi" w:eastAsiaTheme="minorHAnsi" w:hAnsiTheme="minorHAnsi" w:cs="PT Bold Heading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اختاري الإجابة الصحيحة فيما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256pt;height:26.32pt;margin-top:24.15pt;margin-left:272.13pt;mso-height-percent:0;mso-height-relative:margin;mso-wrap-distance-bottom:0;mso-wrap-distance-left:9pt;mso-wrap-distance-right:9pt;mso-wrap-distance-top:0;position:absolute;v-text-anchor:top;z-index:251800576" filled="f" fillcolor="this" stroked="f" strokeweight="0.5pt">
                <v:textbox>
                  <w:txbxContent>
                    <w:p w:rsidR="007B21A5" w14:paraId="5F5590D7" w14:textId="5D18A57D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273539">
                        <w:rPr>
                          <w:rFonts w:asciiTheme="minorHAnsi" w:eastAsiaTheme="minorHAnsi" w:hAnsiTheme="minorHAnsi" w:cs="PT Bold Heading" w:hint="cs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  <w:t>السؤال الأول/</w:t>
                      </w:r>
                      <w:r>
                        <w:rPr>
                          <w:rFonts w:asciiTheme="minorHAnsi" w:eastAsiaTheme="minorHAnsi" w:hAnsiTheme="minorHAnsi" w:cs="PT Bold Heading" w:hint="cs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  <w:t xml:space="preserve">أ. </w:t>
                      </w:r>
                      <w:r w:rsidRPr="00EF4A40">
                        <w:rPr>
                          <w:rFonts w:asciiTheme="minorHAnsi" w:eastAsiaTheme="minorHAnsi" w:hAnsiTheme="minorHAnsi" w:cs="PT Bold Heading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اختاري الإجابة الصحيحة فيما يلي:</w:t>
                      </w:r>
                    </w:p>
                  </w:txbxContent>
                </v:textbox>
              </v:shape>
            </w:pict>
          </mc:Fallback>
        </mc:AlternateContent>
      </w:r>
      <w:r w:rsidR="00570C16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294785</wp:posOffset>
                </wp:positionV>
                <wp:extent cx="444500" cy="0"/>
                <wp:effectExtent l="0" t="0" r="12700" b="19050"/>
                <wp:wrapNone/>
                <wp:docPr id="70370435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70" style="flip:x;mso-height-percent:0;mso-height-relative:margin;mso-width-percent:0;mso-width-relative:margin;mso-wrap-distance-bottom:0;mso-wrap-distance-left:9pt;mso-wrap-distance-right:9pt;mso-wrap-distance-top:0;position:absolute;v-text-anchor:top;z-index:251798528" from="51.4pt,23.21pt" to="86.4pt,23.21pt" fillcolor="this" stroked="t" strokecolor="black" strokeweight="0.5pt"/>
            </w:pict>
          </mc:Fallback>
        </mc:AlternateContent>
      </w:r>
      <w:r w:rsidRPr="00570C16" w:rsid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291465</wp:posOffset>
                </wp:positionV>
                <wp:extent cx="502285" cy="361950"/>
                <wp:effectExtent l="0" t="0" r="0" b="0"/>
                <wp:wrapNone/>
                <wp:docPr id="58292779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C16" w:rsidRPr="00D27AE5" w:rsidP="00570C16" w14:textId="2B18DE40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1" type="#_x0000_t202" style="width:39.55pt;height:28.5pt;margin-top:22.95pt;margin-left:49.45pt;mso-height-percent:0;mso-height-relative:margin;mso-width-percent:0;mso-width-relative:margin;mso-wrap-distance-bottom:0;mso-wrap-distance-left:9pt;mso-wrap-distance-right:9pt;mso-wrap-distance-top:0;position:absolute;v-text-anchor:top;z-index:251794432" filled="f" fillcolor="this" stroked="f" strokeweight="0.5pt">
                <v:textbox>
                  <w:txbxContent>
                    <w:p w:rsidR="00570C16" w:rsidRPr="00D27AE5" w:rsidP="00570C16" w14:paraId="02D7C392" w14:textId="2B18DE40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81135</wp:posOffset>
                </wp:positionV>
                <wp:extent cx="455295" cy="485775"/>
                <wp:effectExtent l="0" t="0" r="20955" b="28575"/>
                <wp:wrapNone/>
                <wp:docPr id="102780333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C16" w:rsidP="00570C1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2" type="#_x0000_t202" style="width:35.85pt;height:38.25pt;margin-top:6.39pt;margin-left:50.55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t" strokecolor="black" strokeweight="1pt">
                <v:textbox>
                  <w:txbxContent>
                    <w:p w:rsidR="00570C16" w:rsidP="00570C16" w14:paraId="1DEA62E7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1D1E" w:rsidR="00D27AE5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283098</wp:posOffset>
                </wp:positionV>
                <wp:extent cx="502285" cy="361950"/>
                <wp:effectExtent l="0" t="0" r="0" b="0"/>
                <wp:wrapNone/>
                <wp:docPr id="419680741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FE2" w:rsidRPr="00D27AE5" w:rsidP="005F0FE2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73" type="#_x0000_t202" style="width:39.55pt;height:28.5pt;margin-top:22.29pt;margin-left:10.3pt;mso-height-percent:0;mso-height-relative:margin;mso-width-percent:0;mso-width-relative:margin;mso-wrap-distance-bottom:0;mso-wrap-distance-left:9pt;mso-wrap-distance-right:9pt;mso-wrap-distance-top:0;position:absolute;v-text-anchor:top;z-index:251788288" filled="f" fillcolor="this" stroked="f" strokeweight="0.5pt">
                <v:textbox>
                  <w:txbxContent>
                    <w:p w:rsidR="005F0FE2" w:rsidRPr="00D27AE5" w:rsidP="005F0FE2" w14:paraId="29CF8F8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1A1D1E" w:rsidR="00D27AE5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71755</wp:posOffset>
                </wp:positionV>
                <wp:extent cx="455295" cy="485775"/>
                <wp:effectExtent l="0" t="0" r="20955" b="28575"/>
                <wp:wrapNone/>
                <wp:docPr id="2102723750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FE2" w:rsidP="005F0FE2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74" type="#_x0000_t202" style="width:35.85pt;height:38.25pt;margin-top:5.65pt;margin-left:11.4pt;mso-height-percent:0;mso-height-relative:margin;mso-width-percent:0;mso-width-relative:margin;mso-wrap-distance-bottom:0;mso-wrap-distance-left:9pt;mso-wrap-distance-right:9pt;mso-wrap-distance-top:0;position:absolute;v-text-anchor:top;z-index:251786240" fillcolor="white" stroked="t" strokecolor="black" strokeweight="1.5pt">
                <v:textbox>
                  <w:txbxContent>
                    <w:p w:rsidR="005F0FE2" w:rsidP="005F0FE2" w14:paraId="334A84BD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AE5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294005</wp:posOffset>
                </wp:positionV>
                <wp:extent cx="444500" cy="0"/>
                <wp:effectExtent l="0" t="0" r="1270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75" style="flip:x;mso-height-percent:0;mso-height-relative:margin;mso-width-percent:0;mso-width-relative:margin;mso-wrap-distance-bottom:0;mso-wrap-distance-left:9pt;mso-wrap-distance-right:9pt;mso-wrap-distance-top:0;position:absolute;v-text-anchor:top;z-index:251790336" from="12.15pt,23.15pt" to="47.15pt,23.15pt" fillcolor="this" stroked="t" strokecolor="black" strokeweight="1.5pt"/>
            </w:pict>
          </mc:Fallback>
        </mc:AlternateContent>
      </w:r>
      <w:r>
        <w:rPr>
          <w:rFonts w:asciiTheme="minorHAnsi" w:eastAsiaTheme="minorHAnsi" w:hAnsiTheme="minorHAnsi" w:cs="PT Bold Heading" w:hint="cs"/>
          <w:sz w:val="22"/>
          <w:szCs w:val="22"/>
          <w:u w:val="single"/>
          <w:rtl/>
          <w:lang w:val="en-US" w:eastAsia="en-US" w:bidi="ar-SA"/>
        </w:rPr>
        <w:t>مستعينا بالله اجيب عن الاسئلة التالية</w:t>
      </w:r>
    </w:p>
    <w:tbl>
      <w:tblPr>
        <w:tblStyle w:val="TableGrid0"/>
        <w:tblpPr w:leftFromText="180" w:rightFromText="180" w:vertAnchor="text" w:horzAnchor="margin" w:tblpY="605"/>
        <w:bidiVisual/>
        <w:tblW w:w="0" w:type="auto"/>
        <w:tblLook w:val="04A0"/>
      </w:tblPr>
      <w:tblGrid>
        <w:gridCol w:w="370"/>
        <w:gridCol w:w="2407"/>
        <w:gridCol w:w="2552"/>
        <w:gridCol w:w="2551"/>
        <w:gridCol w:w="2552"/>
      </w:tblGrid>
      <w:tr w14:paraId="5DB5C540" w14:textId="77777777" w:rsidTr="00276703">
        <w:tblPrEx>
          <w:tblW w:w="0" w:type="auto"/>
          <w:tblLook w:val="04A0"/>
        </w:tblPrEx>
        <w:trPr>
          <w:trHeight w:val="557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5F0FE2" w:rsidRPr="0046697E" w:rsidP="006037E2" w14:paraId="3655A0A8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5F0FE2" w:rsidRPr="00EC027E" w:rsidP="005F0FE2" w14:paraId="0E012A05" w14:textId="53676944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ناتج جمع الكسرين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rtl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40"/>
                      <w:szCs w:val="40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40"/>
                      <w:szCs w:val="40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40"/>
                      <w:szCs w:val="40"/>
                      <w:lang w:val="en-US" w:eastAsia="en-US" w:bidi="ar-SA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rtl/>
                  <w:lang w:val="en-US" w:eastAsia="en-US" w:bidi="ar-SA"/>
                </w:rPr>
                <m:t>+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40"/>
                      <w:szCs w:val="40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40"/>
                      <w:szCs w:val="40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40"/>
                      <w:szCs w:val="40"/>
                      <w:lang w:val="en-US" w:eastAsia="en-US" w:bidi="ar-SA"/>
                    </w:rPr>
                    <m:t>7</m:t>
                  </m:r>
                </m:den>
              </m:f>
            </m:oMath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ابسط صورة:</w:t>
            </w:r>
          </w:p>
        </w:tc>
      </w:tr>
      <w:tr w14:paraId="52198D78" w14:textId="77777777" w:rsidTr="00276703">
        <w:tblPrEx>
          <w:tblW w:w="0" w:type="auto"/>
          <w:tblLook w:val="04A0"/>
        </w:tblPrEx>
        <w:trPr>
          <w:trHeight w:val="556"/>
        </w:trPr>
        <w:tc>
          <w:tcPr>
            <w:tcW w:w="370" w:type="dxa"/>
            <w:vMerge/>
            <w:shd w:val="clear" w:color="auto" w:fill="D9D9D9"/>
            <w:vAlign w:val="center"/>
          </w:tcPr>
          <w:p w:rsidR="00DE4F11" w:rsidRPr="0046697E" w:rsidP="00DE4F11" w14:paraId="215D1460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DE4F11" w:rsidRPr="00EC027E" w:rsidP="00DE4F11" w14:paraId="0AE35E7A" w14:textId="3F19E352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DE4F11" w:rsidRPr="00EC027E" w:rsidP="00DE4F11" w14:paraId="4FAC1941" w14:textId="0F7D1FD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</m:oMath>
          </w:p>
        </w:tc>
        <w:tc>
          <w:tcPr>
            <w:tcW w:w="2551" w:type="dxa"/>
            <w:vAlign w:val="center"/>
          </w:tcPr>
          <w:p w:rsidR="00DE4F11" w:rsidRPr="00EC027E" w:rsidP="00DE4F11" w14:paraId="1851AF87" w14:textId="193F65DF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جـ)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DE4F11" w:rsidRPr="00EC027E" w:rsidP="00DE4F11" w14:paraId="10C78A83" w14:textId="3751BC80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6</m:t>
                  </m:r>
                </m:den>
              </m:f>
            </m:oMath>
          </w:p>
        </w:tc>
      </w:tr>
      <w:tr w14:paraId="1ED68390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5F0FE2" w:rsidRPr="0046697E" w:rsidP="006037E2" w14:paraId="3955122E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5F0FE2" w:rsidRPr="00EC027E" w:rsidP="005F0FE2" w14:paraId="0FA74388" w14:textId="112BE475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ناتج طرح الكسرين </w:t>
            </w:r>
            <m:oMath>
              <m:r>
                <w:rPr>
                  <w:rFonts w:ascii="Cambria Math" w:hAnsi="Cambria Math" w:eastAsiaTheme="minorHAnsi" w:cstheme="minorBidi"/>
                  <w:kern w:val="2"/>
                  <w:sz w:val="32"/>
                  <w:szCs w:val="32"/>
                  <w:lang w:val="en-US" w:eastAsia="en-US" w:bidi="ar-SA"/>
                  <w14:ligatures w14:val="standardContextual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  <m:r>
                <w:rPr>
                  <w:rFonts w:ascii="Cambria Math" w:hAnsi="Cambria Math" w:eastAsiaTheme="minorHAnsi" w:cstheme="minorBidi"/>
                  <w:kern w:val="2"/>
                  <w:sz w:val="32"/>
                  <w:szCs w:val="32"/>
                  <w:lang w:val="en-US" w:eastAsia="en-US" w:bidi="ar-SA"/>
                  <w14:ligatures w14:val="standardContextual"/>
                </w:rPr>
                <m:t>-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</m:oMath>
            <w:r w:rsidR="00DF40E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 أبسط صورة:</w:t>
            </w:r>
          </w:p>
        </w:tc>
      </w:tr>
      <w:tr w14:paraId="7872621F" w14:textId="77777777" w:rsidTr="007B21A5">
        <w:tblPrEx>
          <w:tblW w:w="0" w:type="auto"/>
          <w:tblLook w:val="04A0"/>
        </w:tblPrEx>
        <w:trPr>
          <w:trHeight w:val="373"/>
        </w:trPr>
        <w:tc>
          <w:tcPr>
            <w:tcW w:w="370" w:type="dxa"/>
            <w:vMerge/>
            <w:shd w:val="clear" w:color="auto" w:fill="D9D9D9"/>
            <w:vAlign w:val="center"/>
          </w:tcPr>
          <w:p w:rsidR="000476A4" w:rsidRPr="0046697E" w:rsidP="000476A4" w14:paraId="2681E5E9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0476A4" w:rsidRPr="00EC027E" w:rsidP="000476A4" w14:paraId="605DD0C4" w14:textId="58CD223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0476A4" w:rsidRPr="00EC027E" w:rsidP="000476A4" w14:paraId="0A1EE718" w14:textId="1EE07162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5B07AE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</m:oMath>
          </w:p>
        </w:tc>
        <w:tc>
          <w:tcPr>
            <w:tcW w:w="2551" w:type="dxa"/>
            <w:vAlign w:val="center"/>
          </w:tcPr>
          <w:p w:rsidR="000476A4" w:rsidRPr="00EC027E" w:rsidP="000476A4" w14:paraId="5E9428CF" w14:textId="513B911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5B07AE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5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0476A4" w:rsidRPr="00EC027E" w:rsidP="000476A4" w14:paraId="74EE63AA" w14:textId="4602CC0F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5B07AE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3</m:t>
                  </m:r>
                </m:den>
              </m:f>
            </m:oMath>
          </w:p>
        </w:tc>
      </w:tr>
      <w:tr w14:paraId="1CAEE205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5F0FE2" w:rsidRPr="0046697E" w:rsidP="006037E2" w14:paraId="572B38B8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5F0FE2" w:rsidRPr="00EC027E" w:rsidP="005F0FE2" w14:paraId="302BD59E" w14:textId="3FEABD47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ناتج جمع الكسرين</w:t>
            </w:r>
            <w:r w:rsidR="00F01BDC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kern w:val="2"/>
                  <w:sz w:val="32"/>
                  <w:szCs w:val="32"/>
                  <w:lang w:val="en-US" w:eastAsia="en-US" w:bidi="ar-SA"/>
                  <w14:ligatures w14:val="standardContextual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  <m:r>
                <w:rPr>
                  <w:rFonts w:ascii="Cambria Math" w:hAnsi="Cambria Math" w:eastAsiaTheme="minorHAnsi" w:cstheme="minorBidi"/>
                  <w:kern w:val="2"/>
                  <w:sz w:val="32"/>
                  <w:szCs w:val="32"/>
                  <w:lang w:val="en-US" w:eastAsia="en-US" w:bidi="ar-SA"/>
                  <w14:ligatures w14:val="standardContextual"/>
                </w:rPr>
                <m:t>+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4</m:t>
                  </m:r>
                </m:den>
              </m:f>
            </m:oMath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أبسط صورة:</w:t>
            </w:r>
          </w:p>
        </w:tc>
      </w:tr>
      <w:tr w14:paraId="782899C9" w14:textId="77777777" w:rsidTr="007B21A5">
        <w:tblPrEx>
          <w:tblW w:w="0" w:type="auto"/>
          <w:tblLook w:val="04A0"/>
        </w:tblPrEx>
        <w:trPr>
          <w:trHeight w:val="271"/>
        </w:trPr>
        <w:tc>
          <w:tcPr>
            <w:tcW w:w="370" w:type="dxa"/>
            <w:vMerge/>
            <w:shd w:val="clear" w:color="auto" w:fill="D9D9D9"/>
            <w:vAlign w:val="center"/>
          </w:tcPr>
          <w:p w:rsidR="00DE4F11" w:rsidRPr="0046697E" w:rsidP="00DE4F11" w14:paraId="7C21A890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DE4F11" w:rsidRPr="00EC027E" w:rsidP="00DE4F11" w14:paraId="324C98D8" w14:textId="3284A37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DE4F11" w:rsidRPr="00EC027E" w:rsidP="00DE4F11" w14:paraId="3F906C1D" w14:textId="25EF33E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2551" w:type="dxa"/>
            <w:vAlign w:val="center"/>
          </w:tcPr>
          <w:p w:rsidR="00DE4F11" w:rsidRPr="00EC027E" w:rsidP="00DE4F11" w14:paraId="22905F9E" w14:textId="59C9762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4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DE4F11" w:rsidRPr="00EC027E" w:rsidP="00DE4F11" w14:paraId="17B0E407" w14:textId="5C45E692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9</m:t>
                  </m:r>
                </m:den>
              </m:f>
            </m:oMath>
          </w:p>
        </w:tc>
      </w:tr>
      <w:tr w14:paraId="1CB2072F" w14:textId="77777777" w:rsidTr="006D49BB">
        <w:tblPrEx>
          <w:tblW w:w="0" w:type="auto"/>
          <w:tblLook w:val="04A0"/>
        </w:tblPrEx>
        <w:trPr>
          <w:trHeight w:val="300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48A0AB88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56E14F74" w14:textId="56B0CA10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ناتج طرح الكسرين</w:t>
            </w:r>
            <w:r w:rsidR="00C108A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kern w:val="2"/>
                  <w:sz w:val="32"/>
                  <w:szCs w:val="32"/>
                  <w:lang w:val="en-US" w:eastAsia="en-US" w:bidi="ar-SA"/>
                  <w14:ligatures w14:val="standardContextual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2</m:t>
                  </m:r>
                </m:den>
              </m:f>
              <m:r>
                <w:rPr>
                  <w:rFonts w:ascii="Cambria Math" w:hAnsi="Cambria Math" w:eastAsiaTheme="minorHAnsi" w:cstheme="minorBidi"/>
                  <w:kern w:val="2"/>
                  <w:sz w:val="32"/>
                  <w:szCs w:val="32"/>
                  <w:lang w:val="en-US" w:eastAsia="en-US" w:bidi="ar-SA"/>
                  <w14:ligatures w14:val="standardContextual"/>
                </w:rPr>
                <m:t>-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</m:oMath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أبسط صورة:</w:t>
            </w:r>
          </w:p>
        </w:tc>
      </w:tr>
      <w:tr w14:paraId="02F4C0A7" w14:textId="77777777" w:rsidTr="007B21A5">
        <w:tblPrEx>
          <w:tblW w:w="0" w:type="auto"/>
          <w:tblLook w:val="04A0"/>
        </w:tblPrEx>
        <w:trPr>
          <w:trHeight w:val="325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74CA5B15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121519A3" w14:textId="49CBBCD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CE4704" w:rsidRPr="00EC027E" w:rsidP="00CE4704" w14:paraId="4E852FFF" w14:textId="55E8F8B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2551" w:type="dxa"/>
            <w:vAlign w:val="center"/>
          </w:tcPr>
          <w:p w:rsidR="00CE4704" w:rsidRPr="00EC027E" w:rsidP="00CE4704" w14:paraId="668F22CD" w14:textId="15C754AF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</m:oMath>
          </w:p>
        </w:tc>
        <w:tc>
          <w:tcPr>
            <w:tcW w:w="2552" w:type="dxa"/>
            <w:vAlign w:val="center"/>
          </w:tcPr>
          <w:p w:rsidR="00CE4704" w:rsidRPr="00EC027E" w:rsidP="00CE4704" w14:paraId="1C36F229" w14:textId="7008417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kern w:val="2"/>
                      <w:sz w:val="32"/>
                      <w:szCs w:val="32"/>
                      <w:lang w:val="en-US" w:eastAsia="en-US" w:bidi="ar-SA"/>
                      <w14:ligatures w14:val="standardContextual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  <m:t>8</m:t>
                  </m:r>
                </m:den>
              </m:f>
            </m:oMath>
          </w:p>
        </w:tc>
      </w:tr>
      <w:tr w14:paraId="794121C9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028F6B2A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530EC8FB" w14:textId="14EACC31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قصة ثمنها 7,25 ريالات وكتاب ثمنه يزيد على ثمن القصة بـ 9,50 ريالات فأي مما يأتي هو التقدير الأكثر معقولية لمجموع ثمنيها : 25 ريالاً ام 30 ري</w:t>
            </w:r>
            <w:r w:rsidR="00BA144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لاً أم 35 ري</w:t>
            </w:r>
            <w:r w:rsidR="00BA144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لاً؟</w:t>
            </w:r>
          </w:p>
        </w:tc>
      </w:tr>
      <w:tr w14:paraId="7DE0F43A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52BA280F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4A9FB405" w14:textId="0886FD3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BA144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25 ريالاً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6BCA0539" w14:textId="09BC3931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BA144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30 ريالاً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40373AA4" w14:textId="199D9D5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BA144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35 ريالاً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21D184D0" w14:textId="0A8B3CF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BA144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</w:tr>
      <w:tr w14:paraId="0EC0D47F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3A065F04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2177DF5E" w14:textId="7A3534DE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الوحدة المناسبة لقياس طول غرفة الصف هي:</w:t>
            </w:r>
          </w:p>
        </w:tc>
      </w:tr>
      <w:tr w14:paraId="0D8BD418" w14:textId="77777777" w:rsidTr="006D49BB">
        <w:tblPrEx>
          <w:tblW w:w="0" w:type="auto"/>
          <w:tblLook w:val="04A0"/>
        </w:tblPrEx>
        <w:trPr>
          <w:trHeight w:val="427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16A4BA38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F374A9" w:rsidP="00CE4704" w14:paraId="4888C505" w14:textId="4C051E1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Pr="00F374A9" w:rsidR="00F374A9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سم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41FB2004" w14:textId="43A68AB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F374A9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5A081311" w14:textId="7721049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F374A9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كلم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02D0564F" w14:textId="10586CB1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F374A9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ملم</w:t>
            </w:r>
          </w:p>
        </w:tc>
      </w:tr>
      <w:tr w14:paraId="773A9503" w14:textId="77777777" w:rsidTr="006D49BB">
        <w:tblPrEx>
          <w:tblW w:w="0" w:type="auto"/>
          <w:tblLook w:val="04A0"/>
        </w:tblPrEx>
        <w:trPr>
          <w:trHeight w:val="407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48544375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63ACCCD3" w14:textId="091CC54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 م = ........ سم</w:t>
            </w:r>
          </w:p>
        </w:tc>
      </w:tr>
      <w:tr w14:paraId="5ADA0100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1D73968B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76630F1C" w14:textId="1561087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16189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500 سم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5147A35A" w14:textId="728B788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16189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1000 سم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4452890A" w14:textId="390CD2A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16189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20 سم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2D601A34" w14:textId="7C8E0F7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16189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 سم</w:t>
            </w:r>
          </w:p>
        </w:tc>
      </w:tr>
      <w:tr w14:paraId="41DFEA86" w14:textId="77777777" w:rsidTr="006D49BB">
        <w:tblPrEx>
          <w:tblW w:w="0" w:type="auto"/>
          <w:tblLook w:val="04A0"/>
        </w:tblPrEx>
        <w:trPr>
          <w:trHeight w:val="508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78653B1B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7C7602" w:rsidP="00CE4704" w14:paraId="5E998067" w14:textId="68A8B502">
            <w:pPr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 كجم = ..... جم</w:t>
            </w:r>
          </w:p>
        </w:tc>
      </w:tr>
      <w:tr w14:paraId="0D7A9446" w14:textId="77777777" w:rsidTr="006D49BB">
        <w:tblPrEx>
          <w:tblW w:w="0" w:type="auto"/>
          <w:tblLook w:val="04A0"/>
        </w:tblPrEx>
        <w:trPr>
          <w:trHeight w:val="488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4635013A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7A7CF325" w14:textId="6D782139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3D3CA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4000 جم 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2688D3EB" w14:textId="741ED52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3D3CA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400 جم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6A36B36A" w14:textId="7333698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3D3CA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40 جم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4F8DC991" w14:textId="17CAFB10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3D3CA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 جم</w:t>
            </w:r>
          </w:p>
        </w:tc>
      </w:tr>
      <w:tr w14:paraId="326F6CFC" w14:textId="77777777" w:rsidTr="006D49BB">
        <w:tblPrEx>
          <w:tblW w:w="0" w:type="auto"/>
          <w:tblLook w:val="04A0"/>
        </w:tblPrEx>
        <w:trPr>
          <w:trHeight w:val="610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3296F7AE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64A8952B" w14:textId="57081A0F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 ل = ........ مل</w:t>
            </w:r>
          </w:p>
        </w:tc>
      </w:tr>
      <w:tr w14:paraId="4DFA2ABE" w14:textId="77777777" w:rsidTr="006D49BB">
        <w:tblPrEx>
          <w:tblW w:w="0" w:type="auto"/>
          <w:tblLook w:val="04A0"/>
        </w:tblPrEx>
        <w:trPr>
          <w:trHeight w:val="279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77B4DBA1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705AB8C1" w14:textId="4D54219E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EA720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30 مل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636EBB53" w14:textId="21E4484C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EA720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300 مل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2A1538B1" w14:textId="6885DCD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EA720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3000 مل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0B2CBA77" w14:textId="335B47F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EA720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 مل</w:t>
            </w:r>
          </w:p>
        </w:tc>
      </w:tr>
      <w:tr w14:paraId="01E73488" w14:textId="77777777" w:rsidTr="00262AB4">
        <w:tblPrEx>
          <w:tblW w:w="0" w:type="auto"/>
          <w:tblLook w:val="04A0"/>
        </w:tblPrEx>
        <w:trPr>
          <w:trHeight w:val="497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843E16" w:rsidRPr="0046697E" w:rsidP="00843E16" w14:paraId="114687C1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843E16" w:rsidRPr="00EC027E" w:rsidP="00843E16" w14:paraId="59D2AA96" w14:textId="65C8789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4331335</wp:posOffset>
                      </wp:positionH>
                      <wp:positionV relativeFrom="paragraph">
                        <wp:posOffset>15875</wp:posOffset>
                      </wp:positionV>
                      <wp:extent cx="259080" cy="281940"/>
                      <wp:effectExtent l="0" t="0" r="26670" b="22860"/>
                      <wp:wrapNone/>
                      <wp:docPr id="995121986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" cy="28194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76" style="width:20.4pt;height:22.2pt;margin-top:1.25pt;margin-left:341.05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black" strokeweight="1pt"/>
                  </w:pict>
                </mc:Fallback>
              </mc:AlternateContent>
            </w:r>
            <w:r w:rsidR="00262AB4"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اختر الإشارة المناسبة   3 أطنان                3000 كجم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</w:t>
            </w:r>
          </w:p>
        </w:tc>
      </w:tr>
      <w:tr w14:paraId="29E3D2EA" w14:textId="77777777" w:rsidTr="007B21A5">
        <w:tblPrEx>
          <w:tblW w:w="0" w:type="auto"/>
          <w:tblLook w:val="04A0"/>
        </w:tblPrEx>
        <w:trPr>
          <w:trHeight w:val="274"/>
        </w:trPr>
        <w:tc>
          <w:tcPr>
            <w:tcW w:w="370" w:type="dxa"/>
            <w:vMerge/>
            <w:shd w:val="clear" w:color="auto" w:fill="D9D9D9"/>
            <w:vAlign w:val="center"/>
          </w:tcPr>
          <w:p w:rsidR="00843E16" w:rsidRPr="0046697E" w:rsidP="00843E16" w14:paraId="1DD6F86F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843E16" w:rsidRPr="00EC027E" w:rsidP="00843E16" w14:paraId="5B05888D" w14:textId="1877C139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4"/>
                  <w:szCs w:val="24"/>
                  <w:rtl/>
                  <w:lang w:val="en-US" w:eastAsia="en-US" w:bidi="ar-SA"/>
                </w:rPr>
                <m:t>&gt;</m:t>
              </m:r>
            </m:oMath>
          </w:p>
        </w:tc>
        <w:tc>
          <w:tcPr>
            <w:tcW w:w="2552" w:type="dxa"/>
            <w:vAlign w:val="center"/>
          </w:tcPr>
          <w:p w:rsidR="00843E16" w:rsidRPr="00EC027E" w:rsidP="00843E16" w14:paraId="7E546BFA" w14:textId="66AB9211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267970</wp:posOffset>
                      </wp:positionV>
                      <wp:extent cx="278130" cy="300990"/>
                      <wp:effectExtent l="0" t="0" r="0" b="3810"/>
                      <wp:wrapNone/>
                      <wp:docPr id="6502034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7813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3819" w:rsidRPr="00AE3819" w:rsidP="00AE3819" w14:textId="44CFD792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77" type="#_x0000_t202" style="width:21.9pt;height:23.7pt;margin-top:21.1pt;margin-left:-3.5pt;mso-height-percent:0;mso-height-relative:margin;mso-width-percent:0;mso-width-relative:margin;mso-wrap-distance-bottom:0;mso-wrap-distance-left:9pt;mso-wrap-distance-right:9pt;mso-wrap-distance-top:0;position:absolute;v-text-anchor:top;z-index:251768832" filled="f" fillcolor="this" stroked="f" strokeweight="0.5pt">
                      <v:textbox>
                        <w:txbxContent>
                          <w:p w:rsidR="00AE3819" w:rsidRPr="00AE3819" w:rsidP="00AE3819" w14:paraId="0B252D51" w14:textId="44CFD792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300355</wp:posOffset>
                      </wp:positionV>
                      <wp:extent cx="247015" cy="257810"/>
                      <wp:effectExtent l="0" t="0" r="0" b="0"/>
                      <wp:wrapNone/>
                      <wp:docPr id="757983121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701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3819" w:rsidRPr="00AE3819" w14:textId="465FE102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AE3819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78" type="#_x0000_t202" style="width:19.45pt;height:20.3pt;margin-top:23.65pt;margin-left:77.5pt;mso-height-percent:0;mso-height-relative:margin;mso-width-percent:0;mso-width-relative:margin;mso-wrap-distance-bottom:0;mso-wrap-distance-left:9pt;mso-wrap-distance-right:9pt;mso-wrap-distance-top:0;position:absolute;v-text-anchor:top;z-index:251764736" filled="f" fillcolor="this" stroked="f" strokeweight="0.5pt">
                      <v:textbox>
                        <w:txbxContent>
                          <w:p w:rsidR="00AE3819" w:rsidRPr="00AE3819" w14:paraId="66C43A61" w14:textId="465FE102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E381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51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EC027E" w:rsidR="00843E1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A57767" w:rsidR="00A57767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=</w:t>
            </w:r>
          </w:p>
        </w:tc>
        <w:tc>
          <w:tcPr>
            <w:tcW w:w="2551" w:type="dxa"/>
            <w:vAlign w:val="center"/>
          </w:tcPr>
          <w:p w:rsidR="00843E16" w:rsidRPr="00EC027E" w:rsidP="00843E16" w14:paraId="07BF3F19" w14:textId="242FD225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A57767">
              <w:rPr>
                <w:rFonts w:ascii="Sakkal Majalla" w:hAnsi="Sakkal Majalla" w:eastAsiaTheme="minorHAnsi" w:cs="Sakkal Majalla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&gt; </w:t>
            </w:r>
          </w:p>
        </w:tc>
        <w:tc>
          <w:tcPr>
            <w:tcW w:w="2552" w:type="dxa"/>
            <w:vAlign w:val="center"/>
          </w:tcPr>
          <w:p w:rsidR="00843E16" w:rsidRPr="00EC027E" w:rsidP="00843E16" w14:paraId="4EE45D80" w14:textId="0F8E438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A5776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</w:tr>
      <w:tr w14:paraId="0723DE90" w14:textId="77777777" w:rsidTr="00AE3819">
        <w:tblPrEx>
          <w:tblW w:w="0" w:type="auto"/>
          <w:tblLook w:val="04A0"/>
        </w:tblPrEx>
        <w:trPr>
          <w:trHeight w:val="536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241F2590" w14:textId="5F71B6F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59F0D4E3" w14:textId="4A277125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3351530</wp:posOffset>
                      </wp:positionH>
                      <wp:positionV relativeFrom="paragraph">
                        <wp:posOffset>145415</wp:posOffset>
                      </wp:positionV>
                      <wp:extent cx="82550" cy="102235"/>
                      <wp:effectExtent l="0" t="0" r="12700" b="12065"/>
                      <wp:wrapNone/>
                      <wp:docPr id="1996133380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2550" cy="102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079" style="width:6.5pt;height:8.05pt;margin-top:11.45pt;margin-left:263.9pt;mso-height-percent:0;mso-height-relative:margin;mso-width-percent:0;mso-width-relative:margin;mso-wrap-distance-bottom:0;mso-wrap-distance-left:9pt;mso-wrap-distance-right:9pt;mso-wrap-distance-top:0;position:absolute;v-text-anchor:middle;z-index:251762688" fillcolor="black" stroked="t" strokecolor="black" strokeweight="1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140335</wp:posOffset>
                      </wp:positionV>
                      <wp:extent cx="82550" cy="102235"/>
                      <wp:effectExtent l="0" t="0" r="12700" b="12065"/>
                      <wp:wrapNone/>
                      <wp:docPr id="889837246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2550" cy="102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080" style="width:6.5pt;height:8.05pt;margin-top:11.05pt;margin-left:333pt;mso-height-percent:0;mso-height-relative:margin;mso-width-percent:0;mso-width-relative:margin;mso-wrap-distance-bottom:0;mso-wrap-distance-left:9pt;mso-wrap-distance-right:9pt;mso-wrap-distance-top:0;position:absolute;v-text-anchor:middle;z-index:251742208" fillcolor="black" stroked="t" strokecolor="black" strokeweight="1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198755</wp:posOffset>
                      </wp:positionV>
                      <wp:extent cx="897890" cy="0"/>
                      <wp:effectExtent l="19050" t="19050" r="16510" b="19050"/>
                      <wp:wrapNone/>
                      <wp:docPr id="913799773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9789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081" style="flip:x;mso-height-percent:0;mso-height-relative:margin;mso-width-percent:0;mso-width-relative:margin;mso-wrap-distance-bottom:0;mso-wrap-distance-left:9pt;mso-wrap-distance-right:9pt;mso-wrap-distance-top:0;position:absolute;v-text-anchor:top;z-index:251738112" from="265.45pt,15.65pt" to="336.15pt,15.65pt" fillcolor="this" stroked="t" strokecolor="black" strokeweight="2.25pt"/>
                  </w:pict>
                </mc:Fallback>
              </mc:AlternateContent>
            </w:r>
            <w:r w:rsidR="00DF16C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صنف الشكل المجاور </w:t>
            </w:r>
          </w:p>
        </w:tc>
      </w:tr>
      <w:tr w14:paraId="36ABFA24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061DE27A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9627C9" w:rsidP="00CE4704" w14:paraId="43862395" w14:textId="74577597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DF16C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القطعة المستقيمة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0C0FECFD" w14:textId="3052587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DF16C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نصف مستقيم</w:t>
            </w:r>
          </w:p>
        </w:tc>
        <w:tc>
          <w:tcPr>
            <w:tcW w:w="2551" w:type="dxa"/>
            <w:vAlign w:val="center"/>
          </w:tcPr>
          <w:p w:rsidR="00CE4704" w:rsidRPr="009627C9" w:rsidP="00CE4704" w14:paraId="5A0361ED" w14:textId="49D305B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DF16C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نقطة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4ED0ADE5" w14:textId="371E103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DF16C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مستقيم</w:t>
            </w:r>
          </w:p>
        </w:tc>
      </w:tr>
      <w:tr w14:paraId="49EE3511" w14:textId="77777777" w:rsidTr="005C7481">
        <w:tblPrEx>
          <w:tblW w:w="0" w:type="auto"/>
          <w:tblLook w:val="04A0"/>
        </w:tblPrEx>
        <w:trPr>
          <w:trHeight w:val="720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7EA809A5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0F870597" w14:textId="29EB9DAC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كم عدد الزوايا الحادة في الشكل المجاور</w:t>
            </w:r>
            <w:r w:rsidR="0013109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8975" cy="402590"/>
                  <wp:effectExtent l="0" t="0" r="0" b="0"/>
                  <wp:wrapSquare wrapText="bothSides"/>
                  <wp:docPr id="92746998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69980" name="صورة 927469980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1" t="33812" r="32611" b="56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985DFB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5276A464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2C8D7AA7" w14:textId="6FCFB4B9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DA6F8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4AA728D7" w14:textId="71816075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DA6F8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09D6A796" w14:textId="6B91353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DA6F8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0AE7D30D" w14:textId="6330CB81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DA6F8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1F4B82C2" w14:textId="77777777" w:rsidTr="003E50A2">
        <w:tblPrEx>
          <w:tblW w:w="0" w:type="auto"/>
          <w:tblLook w:val="04A0"/>
        </w:tblPrEx>
        <w:trPr>
          <w:trHeight w:val="157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425A523B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06049" w:rsidP="00CE4704" w14:paraId="1E117894" w14:textId="17C79257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margin">
                    <wp:posOffset>2668270</wp:posOffset>
                  </wp:positionH>
                  <wp:positionV relativeFrom="margin">
                    <wp:posOffset>98425</wp:posOffset>
                  </wp:positionV>
                  <wp:extent cx="901065" cy="856615"/>
                  <wp:effectExtent l="0" t="0" r="0" b="635"/>
                  <wp:wrapSquare wrapText="bothSides"/>
                  <wp:docPr id="163207860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78606" name="صورة 1632078606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5" t="40233" r="5140" b="19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D71"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سم الزوج المرتب للنقطة أ:</w:t>
            </w:r>
            <w:r w:rsidRPr="002F32C2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</w:p>
        </w:tc>
      </w:tr>
      <w:tr w14:paraId="02ED5F49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2EE420C6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00CA0CAC" w14:textId="33ACB20E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66171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(2،1)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6254D390" w14:textId="6BA801E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66171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(1،2)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6B45142D" w14:textId="6EF1047C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5007A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(3،1)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5423F7FC" w14:textId="2B92F7D2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360D0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(6،1)</w:t>
            </w:r>
          </w:p>
        </w:tc>
      </w:tr>
      <w:tr w14:paraId="7EE33730" w14:textId="77777777" w:rsidTr="0046697E">
        <w:tblPrEx>
          <w:tblW w:w="0" w:type="auto"/>
          <w:tblLook w:val="04A0"/>
        </w:tblPrEx>
        <w:trPr>
          <w:trHeight w:val="40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676D13BD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EC027E" w:rsidP="00CE4704" w14:paraId="5E9B178C" w14:textId="658526F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سم النقطة التي يمثلها الزوج المرتب (3،4) :</w:t>
            </w:r>
          </w:p>
        </w:tc>
      </w:tr>
      <w:tr w14:paraId="376C2F1D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6DC92AC4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EC027E" w:rsidP="00CE4704" w14:paraId="597A84A2" w14:textId="1E5B2675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B4076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4C3F1630" w14:textId="7A2CCCA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B4076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  <w:tc>
          <w:tcPr>
            <w:tcW w:w="2551" w:type="dxa"/>
            <w:vAlign w:val="center"/>
          </w:tcPr>
          <w:p w:rsidR="00CE4704" w:rsidRPr="00EC027E" w:rsidP="00CE4704" w14:paraId="2B431963" w14:textId="55286307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B4076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2" w:type="dxa"/>
            <w:vAlign w:val="center"/>
          </w:tcPr>
          <w:p w:rsidR="00CE4704" w:rsidRPr="00EC027E" w:rsidP="00CE4704" w14:paraId="4831BEA9" w14:textId="0B40DCF5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C027E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B4076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و</w:t>
            </w:r>
          </w:p>
        </w:tc>
      </w:tr>
      <w:tr w14:paraId="485FE09F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4C583D95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9627C9" w:rsidP="00CE4704" w14:paraId="703F52FE" w14:textId="2EE6CEC9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 الشكل الذي يمثل انسحاباً:</w:t>
            </w:r>
            <w:r w:rsidR="00BB5B0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B5B0A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0D204DBC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46697E" w:rsidP="00CE4704" w14:paraId="21390177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9627C9" w:rsidP="00CE4704" w14:paraId="22F9F392" w14:textId="342195A4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BB5B0A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 w:bidi="ar-SA"/>
              </w:rPr>
              <w:t xml:space="preserve"> </w:t>
            </w:r>
            <w:r w:rsidR="00BB5B0A"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187384134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841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24" t="43870" r="11425" b="4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Align w:val="center"/>
          </w:tcPr>
          <w:p w:rsidR="00CE4704" w:rsidRPr="009627C9" w:rsidP="00CE4704" w14:paraId="6A01EA80" w14:textId="692871E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BB5B0A"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784712735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7127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24" t="59963" r="11425" b="25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:rsidR="00CE4704" w:rsidRPr="009627C9" w:rsidP="00CE4704" w14:paraId="668E0EC2" w14:textId="7FE1F87F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E4430E"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1285042527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0425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3" t="44045" r="60546" b="4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Align w:val="center"/>
          </w:tcPr>
          <w:p w:rsidR="00CE4704" w:rsidRPr="009627C9" w:rsidP="00CE4704" w14:paraId="72D915A5" w14:textId="0449868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082C70"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793667746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677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59788" r="59796" b="25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6D706" w14:textId="77777777" w:rsidTr="003E50A2">
        <w:tblPrEx>
          <w:tblW w:w="0" w:type="auto"/>
          <w:tblLook w:val="04A0"/>
        </w:tblPrEx>
        <w:trPr>
          <w:trHeight w:val="801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46697E" w:rsidP="00CE4704" w14:paraId="2B52E344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9627C9" w:rsidP="00CE4704" w14:paraId="25E5637F" w14:textId="2AB37452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margin">
                    <wp:posOffset>2797175</wp:posOffset>
                  </wp:positionH>
                  <wp:positionV relativeFrom="margin">
                    <wp:posOffset>26035</wp:posOffset>
                  </wp:positionV>
                  <wp:extent cx="301625" cy="450850"/>
                  <wp:effectExtent l="0" t="0" r="3175" b="6350"/>
                  <wp:wrapSquare wrapText="bothSides"/>
                  <wp:docPr id="16735353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35333" name="صورة 1673535333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8" t="57795" r="42621" b="2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42D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صفي التحويل الهندسي الحاصل على الحرف </w:t>
            </w:r>
            <w:r w:rsidR="0009542D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lang w:val="en-US" w:eastAsia="en-US" w:bidi="ar-SA"/>
              </w:rPr>
              <w:t>F</w:t>
            </w:r>
          </w:p>
        </w:tc>
      </w:tr>
      <w:tr w14:paraId="1A3CA894" w14:textId="77777777" w:rsidTr="0046697E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</w:tcPr>
          <w:p w:rsidR="00CE4704" w:rsidRPr="00273539" w:rsidP="00CE4704" w14:paraId="291403DB" w14:textId="77777777">
            <w:pPr>
              <w:bidi/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9627C9" w:rsidP="00CE4704" w14:paraId="7FE4BA01" w14:textId="63058441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81214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دوران 90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rtl/>
                  <w:lang w:val="en-US" w:eastAsia="en-US" w:bidi="ar-SA"/>
                </w:rPr>
                <m:t>°</m:t>
              </m:r>
            </m:oMath>
          </w:p>
        </w:tc>
        <w:tc>
          <w:tcPr>
            <w:tcW w:w="2552" w:type="dxa"/>
            <w:vAlign w:val="center"/>
          </w:tcPr>
          <w:p w:rsidR="00CE4704" w:rsidRPr="009627C9" w:rsidP="00CE4704" w14:paraId="04C0A337" w14:textId="5D6FEE5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2479C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دوران 180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rtl/>
                  <w:lang w:val="en-US" w:eastAsia="en-US" w:bidi="ar-SA"/>
                </w:rPr>
                <m:t>°</m:t>
              </m:r>
            </m:oMath>
          </w:p>
        </w:tc>
        <w:tc>
          <w:tcPr>
            <w:tcW w:w="2551" w:type="dxa"/>
            <w:vAlign w:val="center"/>
          </w:tcPr>
          <w:p w:rsidR="00CE4704" w:rsidRPr="009627C9" w:rsidP="00CE4704" w14:paraId="6D42295A" w14:textId="057A3A2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2479C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دوران 270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rtl/>
                  <w:lang w:val="en-US" w:eastAsia="en-US" w:bidi="ar-SA"/>
                </w:rPr>
                <m:t>°</m:t>
              </m:r>
            </m:oMath>
          </w:p>
        </w:tc>
        <w:tc>
          <w:tcPr>
            <w:tcW w:w="2552" w:type="dxa"/>
            <w:vAlign w:val="center"/>
          </w:tcPr>
          <w:p w:rsidR="00CE4704" w:rsidRPr="009627C9" w:rsidP="00CE4704" w14:paraId="1E3960A0" w14:textId="4F2338C0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2479C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دوران 360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rtl/>
                  <w:lang w:val="en-US" w:eastAsia="en-US" w:bidi="ar-SA"/>
                </w:rPr>
                <m:t>°</m:t>
              </m:r>
            </m:oMath>
          </w:p>
        </w:tc>
      </w:tr>
      <w:tr w14:paraId="6F20CB0D" w14:textId="77777777" w:rsidTr="008258A7">
        <w:tblPrEx>
          <w:tblW w:w="0" w:type="auto"/>
          <w:tblLook w:val="04A0"/>
        </w:tblPrEx>
        <w:trPr>
          <w:trHeight w:val="1231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282001" w:rsidP="00CE4704" w14:paraId="6387B736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9627C9" w:rsidP="00CE4704" w14:paraId="688C72E6" w14:textId="11A7FFC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margin">
                    <wp:posOffset>2854325</wp:posOffset>
                  </wp:positionH>
                  <wp:positionV relativeFrom="margin">
                    <wp:posOffset>27305</wp:posOffset>
                  </wp:positionV>
                  <wp:extent cx="742315" cy="672465"/>
                  <wp:effectExtent l="0" t="0" r="635" b="0"/>
                  <wp:wrapSquare wrapText="bothSides"/>
                  <wp:docPr id="30880408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04080" name="صورة 308804080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4" t="41349" r="25668" b="4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7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75CC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أوجدي محيط كل مضلع مما يأتي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854FCB4" w14:textId="77777777" w:rsidTr="00282001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282001" w:rsidP="00CE4704" w14:paraId="581AA855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9627C9" w:rsidP="00CE4704" w14:paraId="11B8B367" w14:textId="34E202F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C075CC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20 سم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75C726D2" w14:textId="72765DB0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C075CC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25 سم</w:t>
            </w:r>
          </w:p>
        </w:tc>
        <w:tc>
          <w:tcPr>
            <w:tcW w:w="2551" w:type="dxa"/>
            <w:vAlign w:val="center"/>
          </w:tcPr>
          <w:p w:rsidR="00CE4704" w:rsidRPr="009627C9" w:rsidP="00CE4704" w14:paraId="74292D2A" w14:textId="0315C1A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C075CC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10 سم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6AB68D3B" w14:textId="52F2DD4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C075CC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15 سم</w:t>
            </w:r>
          </w:p>
        </w:tc>
      </w:tr>
      <w:tr w14:paraId="11E390ED" w14:textId="77777777" w:rsidTr="00F61A61">
        <w:tblPrEx>
          <w:tblW w:w="0" w:type="auto"/>
          <w:tblLook w:val="04A0"/>
        </w:tblPrEx>
        <w:trPr>
          <w:trHeight w:val="1246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282001" w:rsidP="00CE4704" w14:paraId="6F6F7149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9627C9" w:rsidP="00CE4704" w14:paraId="2159ECF1" w14:textId="536A9C2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2830195</wp:posOffset>
                  </wp:positionH>
                  <wp:positionV relativeFrom="margin">
                    <wp:posOffset>76835</wp:posOffset>
                  </wp:positionV>
                  <wp:extent cx="575310" cy="801370"/>
                  <wp:effectExtent l="0" t="0" r="0" b="0"/>
                  <wp:wrapSquare wrapText="bothSides"/>
                  <wp:docPr id="28770330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703304" name="صورة 287703304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1" t="35851" r="32945" b="3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80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7A2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قدر  مساحة الشكل المجاور </w:t>
            </w:r>
          </w:p>
        </w:tc>
      </w:tr>
      <w:tr w14:paraId="267B861D" w14:textId="77777777" w:rsidTr="00282001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282001" w:rsidP="00CE4704" w14:paraId="623B907D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9627C9" w:rsidP="00CE4704" w14:paraId="2222F4B0" w14:textId="0A8D8A4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DA2AA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12 وحدة مربعة 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3211BF48" w14:textId="5F8979B6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DA2AA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18 وحدة مربعة</w:t>
            </w:r>
          </w:p>
        </w:tc>
        <w:tc>
          <w:tcPr>
            <w:tcW w:w="2551" w:type="dxa"/>
            <w:vAlign w:val="center"/>
          </w:tcPr>
          <w:p w:rsidR="00CE4704" w:rsidRPr="009627C9" w:rsidP="00CE4704" w14:paraId="6DE40199" w14:textId="2CB0727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DA2AA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15 وحدة مربعة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5F1E3F9E" w14:textId="2FCCAF07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DA2AA3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21 وحدة مربعة</w:t>
            </w:r>
          </w:p>
        </w:tc>
      </w:tr>
      <w:tr w14:paraId="38C1824C" w14:textId="77777777" w:rsidTr="009221AF">
        <w:tblPrEx>
          <w:tblW w:w="0" w:type="auto"/>
          <w:tblLook w:val="04A0"/>
        </w:tblPrEx>
        <w:trPr>
          <w:trHeight w:val="1026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CE4704" w:rsidRPr="00282001" w:rsidP="00CE4704" w14:paraId="6BD4C7B8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CE4704" w:rsidRPr="009627C9" w:rsidP="00CE4704" w14:paraId="5CFEDF18" w14:textId="3CE5F599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</w:t>
            </w:r>
            <w:r w:rsidR="00DA05F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ن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ف</w:t>
            </w:r>
            <w:r w:rsidR="00DA05F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ي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الشكل المجاور</w:t>
            </w:r>
            <w:r w:rsidR="006A000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73735" cy="605790"/>
                  <wp:effectExtent l="0" t="0" r="0" b="3810"/>
                  <wp:wrapSquare wrapText="bothSides"/>
                  <wp:docPr id="197732733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327335" name="صورة 1977327335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7" t="43395" r="37615" b="4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AE10790" w14:textId="77777777" w:rsidTr="00282001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CE4704" w:rsidRPr="00282001" w:rsidP="00CE4704" w14:paraId="72B06AA2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CE4704" w:rsidRPr="009627C9" w:rsidP="00CE4704" w14:paraId="74F7BE90" w14:textId="4B3797D1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05046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منشور رباعي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5F5681F0" w14:textId="5C693A1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05046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منشور ثلاثي</w:t>
            </w:r>
          </w:p>
        </w:tc>
        <w:tc>
          <w:tcPr>
            <w:tcW w:w="2551" w:type="dxa"/>
            <w:vAlign w:val="center"/>
          </w:tcPr>
          <w:p w:rsidR="00CE4704" w:rsidRPr="009627C9" w:rsidP="00CE4704" w14:paraId="14C3B61F" w14:textId="00BA14E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05046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أسطوانة</w:t>
            </w:r>
          </w:p>
        </w:tc>
        <w:tc>
          <w:tcPr>
            <w:tcW w:w="2552" w:type="dxa"/>
            <w:vAlign w:val="center"/>
          </w:tcPr>
          <w:p w:rsidR="00CE4704" w:rsidRPr="009627C9" w:rsidP="00CE4704" w14:paraId="332E8640" w14:textId="39E9000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05046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مخروط</w:t>
            </w:r>
          </w:p>
        </w:tc>
      </w:tr>
      <w:tr w14:paraId="66C9F53A" w14:textId="77777777" w:rsidTr="001E67D1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:rsidR="00076C1D" w:rsidRPr="00282001" w:rsidP="00CE4704" w14:paraId="57CED494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62" w:type="dxa"/>
            <w:gridSpan w:val="4"/>
            <w:vAlign w:val="center"/>
          </w:tcPr>
          <w:p w:rsidR="00076C1D" w:rsidRPr="009627C9" w:rsidP="00CE4704" w14:paraId="265D5D1D" w14:textId="49AFE960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تريد هلا أن ترتب 18 بلاطة مربعة الشكل على هيئة مستطيل بأصغر محيط ممكن فكم بلاطة ستضع في كل صف:</w:t>
            </w:r>
          </w:p>
        </w:tc>
      </w:tr>
      <w:tr w14:paraId="39FF701B" w14:textId="77777777" w:rsidTr="00282001">
        <w:tblPrEx>
          <w:tblW w:w="0" w:type="auto"/>
          <w:tblLook w:val="04A0"/>
        </w:tblPrEx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:rsidR="0024072C" w:rsidRPr="00282001" w:rsidP="0024072C" w14:paraId="01515829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07" w:type="dxa"/>
            <w:vAlign w:val="center"/>
          </w:tcPr>
          <w:p w:rsidR="0024072C" w:rsidRPr="009627C9" w:rsidP="0024072C" w14:paraId="28AFDFF5" w14:textId="686DDE85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="0048445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2552" w:type="dxa"/>
            <w:vAlign w:val="center"/>
          </w:tcPr>
          <w:p w:rsidR="0024072C" w:rsidRPr="009627C9" w:rsidP="0024072C" w14:paraId="7E2F8348" w14:textId="12B1F0B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</w:t>
            </w:r>
            <w:r w:rsidR="0048445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2551" w:type="dxa"/>
            <w:vAlign w:val="center"/>
          </w:tcPr>
          <w:p w:rsidR="0024072C" w:rsidRPr="009627C9" w:rsidP="0024072C" w14:paraId="7FCC5F38" w14:textId="2CA8A40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جـ) </w:t>
            </w:r>
            <w:r w:rsidR="0048445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2552" w:type="dxa"/>
            <w:vAlign w:val="center"/>
          </w:tcPr>
          <w:p w:rsidR="0024072C" w:rsidRPr="009627C9" w:rsidP="0024072C" w14:paraId="5E6DEBE4" w14:textId="004CB282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627C9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="0048445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</w:tr>
    </w:tbl>
    <w:p w:rsidR="00BB5B0A" w:rsidP="002952A2" w14:paraId="22CC8A6F" w14:textId="77777777">
      <w:pPr>
        <w:bidi/>
        <w:spacing w:after="0" w:line="240" w:lineRule="auto"/>
        <w:rPr>
          <w:rFonts w:ascii="Calibri" w:eastAsia="Calibri" w:hAnsi="Calibri" w:cs="PT Bold Heading"/>
          <w:sz w:val="28"/>
          <w:szCs w:val="28"/>
          <w:u w:val="single"/>
          <w:rtl/>
          <w:lang w:val="en-US" w:eastAsia="en-US" w:bidi="ar-SA"/>
        </w:rPr>
      </w:pPr>
    </w:p>
    <w:p w:rsidR="00BB5B0A" w:rsidP="002952A2" w14:paraId="1C27CB69" w14:textId="77777777">
      <w:pPr>
        <w:bidi/>
        <w:spacing w:after="0" w:line="240" w:lineRule="auto"/>
        <w:rPr>
          <w:rFonts w:ascii="Calibri" w:eastAsia="Calibri" w:hAnsi="Calibri" w:cs="PT Bold Heading"/>
          <w:sz w:val="28"/>
          <w:szCs w:val="28"/>
          <w:u w:val="single"/>
          <w:rtl/>
          <w:lang w:val="en-US" w:eastAsia="en-US" w:bidi="ar-SA"/>
        </w:rPr>
      </w:pPr>
    </w:p>
    <w:p w:rsidR="00273539" w:rsidRPr="0055460D" w:rsidP="002952A2" w14:paraId="7759D5AC" w14:textId="7D13D3C2">
      <w:pPr>
        <w:bidi/>
        <w:spacing w:after="0" w:line="240" w:lineRule="auto"/>
        <w:rPr>
          <w:rFonts w:ascii="Calibri" w:eastAsia="Calibri" w:hAnsi="Calibri" w:cs="PT Bold Heading"/>
          <w:sz w:val="22"/>
          <w:szCs w:val="22"/>
          <w:rtl/>
          <w:lang w:val="en-US" w:eastAsia="en-US" w:bidi="ar-SA"/>
        </w:rPr>
      </w:pPr>
      <w:r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12700</wp:posOffset>
                </wp:positionV>
                <wp:extent cx="455295" cy="485775"/>
                <wp:effectExtent l="0" t="0" r="20955" b="28575"/>
                <wp:wrapNone/>
                <wp:docPr id="89102542" name="مربع نص 891025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69B" w:rsidP="0041769B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102542" o:spid="_x0000_s1082" type="#_x0000_t202" style="width:35.85pt;height:38.25pt;margin-top:1pt;margin-left:5.15pt;mso-height-percent:0;mso-height-relative:margin;mso-width-percent:0;mso-width-relative:margin;mso-wrap-distance-bottom:0;mso-wrap-distance-left:9pt;mso-wrap-distance-right:9pt;mso-wrap-distance-top:0;position:absolute;v-text-anchor:top;z-index:251784192" fillcolor="white" stroked="t" strokecolor="black" strokeweight="1pt">
                <v:textbox>
                  <w:txbxContent>
                    <w:p w:rsidR="0041769B" w:rsidP="0041769B" w14:paraId="721B519E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223520</wp:posOffset>
                </wp:positionV>
                <wp:extent cx="502285" cy="361950"/>
                <wp:effectExtent l="0" t="0" r="0" b="0"/>
                <wp:wrapNone/>
                <wp:docPr id="219981590" name="مربع نص 2199815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69B" w:rsidRPr="00D27AE5" w:rsidP="0041769B" w14:textId="0A70D52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9981590" o:spid="_x0000_s1083" type="#_x0000_t202" style="width:39.55pt;height:28.5pt;margin-top:17.6pt;margin-left:0.35pt;mso-height-percent:0;mso-height-relative:margin;mso-width-percent:0;mso-width-relative:margin;mso-wrap-distance-bottom:0;mso-wrap-distance-left:9pt;mso-wrap-distance-right:9pt;mso-wrap-distance-top:0;position:absolute;v-text-anchor:top;z-index:251796480" filled="f" fillcolor="this" stroked="f" strokeweight="0.5pt">
                <v:textbox>
                  <w:txbxContent>
                    <w:p w:rsidR="0041769B" w:rsidRPr="00D27AE5" w:rsidP="0041769B" w14:paraId="1D1721F2" w14:textId="0A70D52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87545</wp:posOffset>
                </wp:positionH>
                <wp:positionV relativeFrom="paragraph">
                  <wp:posOffset>226783</wp:posOffset>
                </wp:positionV>
                <wp:extent cx="444500" cy="0"/>
                <wp:effectExtent l="0" t="0" r="12700" b="19050"/>
                <wp:wrapNone/>
                <wp:docPr id="1825722221" name="رابط مستقيم 1825722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25722221" o:spid="_x0000_s1084" style="flip:x;mso-height-percent:0;mso-height-relative:margin;mso-width-percent:0;mso-width-relative:margin;mso-wrap-distance-bottom:0;mso-wrap-distance-left:9pt;mso-wrap-distance-right:9pt;mso-wrap-distance-top:0;position:absolute;v-text-anchor:top;z-index:251803648" from="6.89pt,17.86pt" to="41.89pt,17.86pt" fillcolor="this" stroked="t" strokecolor="black" strokeweight="0.5pt"/>
            </w:pict>
          </mc:Fallback>
        </mc:AlternateContent>
      </w:r>
      <w:r w:rsidRPr="00E06049" w:rsidR="002D18D1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السؤال الثاني/</w:t>
      </w:r>
    </w:p>
    <w:p w:rsidR="00826DE0" w:rsidRPr="00CE2C66" w:rsidP="002952A2" w14:paraId="4C6726CA" w14:textId="6E3742F0">
      <w:pPr>
        <w:bidi/>
        <w:spacing w:after="0" w:line="240" w:lineRule="auto"/>
        <w:rPr>
          <w:rFonts w:ascii="Calibri" w:eastAsia="Calibri" w:hAnsi="Calibri" w:cs="PT Bold Heading"/>
          <w:sz w:val="24"/>
          <w:szCs w:val="24"/>
          <w:lang w:val="en-US" w:eastAsia="en-US" w:bidi="ar-SA"/>
        </w:rPr>
      </w:pPr>
      <w:r>
        <w:rPr>
          <w:rFonts w:asciiTheme="minorHAnsi" w:eastAsiaTheme="minorHAnsi" w:hAnsiTheme="minorHAnsi" w:cs="PT Bold Heading" w:hint="cs"/>
          <w:sz w:val="24"/>
          <w:szCs w:val="24"/>
          <w:rtl/>
          <w:lang w:val="en-US" w:eastAsia="en-US" w:bidi="ar-SA"/>
        </w:rPr>
        <w:t>أ)</w:t>
      </w:r>
      <w:r w:rsidRPr="00CE2C66" w:rsidR="000647E8">
        <w:rPr>
          <w:rFonts w:asciiTheme="minorHAnsi" w:eastAsiaTheme="minorHAnsi" w:hAnsiTheme="minorHAnsi" w:cs="PT Bold Heading" w:hint="cs"/>
          <w:sz w:val="24"/>
          <w:szCs w:val="24"/>
          <w:rtl/>
          <w:lang w:val="en-US" w:eastAsia="en-US" w:bidi="ar-SA"/>
        </w:rPr>
        <w:t>حل المسائل التالية وحدد الإجابة المعقولة:</w:t>
      </w:r>
      <w:r w:rsidRPr="00CE2C66" w:rsidR="00390F9E">
        <w:rPr>
          <w:rFonts w:asciiTheme="minorHAnsi" w:eastAsiaTheme="minorHAnsi" w:hAnsiTheme="minorHAnsi" w:cs="PT Bold Heading" w:hint="cs"/>
          <w:sz w:val="24"/>
          <w:szCs w:val="24"/>
          <w:rtl/>
          <w:lang w:val="en-US" w:eastAsia="en-US" w:bidi="ar-SA"/>
        </w:rPr>
        <w:t>:</w:t>
      </w:r>
    </w:p>
    <w:p w:rsidR="0055460D" w:rsidP="002952A2" w14:paraId="27F5297F" w14:textId="7EA07C22">
      <w:pPr>
        <w:pStyle w:val="ListParagraph"/>
        <w:bidi/>
        <w:spacing w:after="0" w:line="240" w:lineRule="auto"/>
        <w:ind w:left="720"/>
        <w:contextualSpacing/>
        <w:rPr>
          <w:rFonts w:ascii="Calibri" w:eastAsia="Calibri" w:hAnsi="Calibri" w:cs="PT Bold Heading"/>
          <w:noProof w:val="0"/>
          <w:sz w:val="24"/>
          <w:szCs w:val="24"/>
          <w:rtl/>
          <w:lang w:val="en-US" w:eastAsia="en-US" w:bidi="ar-SA"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229235</wp:posOffset>
                </wp:positionV>
                <wp:extent cx="744855" cy="598170"/>
                <wp:effectExtent l="0" t="0" r="0" b="0"/>
                <wp:wrapNone/>
                <wp:docPr id="2085382832" name="مربع نص 20853828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109" w:rsidRPr="00C64EAA" w:rsidP="0078410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64EAA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85382832" o:spid="_x0000_s1085" type="#_x0000_t202" style="width:58.65pt;height:47.1pt;margin-top:18.05pt;margin-left:-15.45pt;mso-wrap-distance-bottom:0;mso-wrap-distance-left:9pt;mso-wrap-distance-right:9pt;mso-wrap-distance-top:0;position:absolute;v-text-anchor:top;z-index:251828224" filled="f" fillcolor="this" stroked="f" strokeweight="0.5pt">
                <v:textbox>
                  <w:txbxContent>
                    <w:p w:rsidR="00784109" w:rsidRPr="00C64EAA" w:rsidP="00784109" w14:paraId="2730206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C64EAA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274955</wp:posOffset>
                </wp:positionV>
                <wp:extent cx="390525" cy="12065"/>
                <wp:effectExtent l="0" t="0" r="28575" b="26035"/>
                <wp:wrapNone/>
                <wp:docPr id="1075006657" name="رابط مستقيم 10750066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052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75006657" o:spid="_x0000_s1086" style="flip:x;mso-height-percent:0;mso-height-relative:margin;mso-width-percent:0;mso-width-relative:margin;mso-wrap-distance-bottom:0;mso-wrap-distance-left:9pt;mso-wrap-distance-right:9pt;mso-wrap-distance-top:0;position:absolute;v-text-anchor:top;z-index:251836416" from="-1.45pt,21.65pt" to="29.3pt,22.6pt" fillcolor="this" stroked="t" strokecolor="black" strokeweight="0.5pt"/>
            </w:pict>
          </mc:Fallback>
        </mc:AlternateContent>
      </w:r>
      <w:r w:rsidRPr="004E0E3B" w:rsidR="00E25F71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-28774</wp:posOffset>
                </wp:positionH>
                <wp:positionV relativeFrom="paragraph">
                  <wp:posOffset>82110</wp:posOffset>
                </wp:positionV>
                <wp:extent cx="402848" cy="402848"/>
                <wp:effectExtent l="0" t="0" r="16510" b="16510"/>
                <wp:wrapNone/>
                <wp:docPr id="1765053102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E3B" w:rsidP="004E0E3B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70" o:spid="_x0000_s1087" style="width:31.72pt;height:31.72pt;margin-top:6.47pt;margin-left:-2.27pt;mso-height-percent:0;mso-height-relative:margin;mso-width-percent:0;mso-width-relative:margin;mso-wrap-distance-bottom:0;mso-wrap-distance-left:9pt;mso-wrap-distance-right:9pt;mso-wrap-distance-top:0;position:absolute;v-text-anchor:top;z-index:251740160" fillcolor="white" stroked="t" strokecolor="black" strokeweight="0.5pt">
                <v:textbox>
                  <w:txbxContent>
                    <w:p w:rsidR="004E0E3B" w:rsidP="004E0E3B" w14:paraId="4DBC37F3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647E8">
        <w:rPr>
          <w:rFonts w:asciiTheme="minorHAnsi" w:eastAsiaTheme="minorHAnsi" w:hAnsiTheme="minorHAnsi" w:cs="PT Bold Heading" w:hint="cs"/>
          <w:sz w:val="24"/>
          <w:szCs w:val="24"/>
          <w:rtl/>
          <w:lang w:val="en-US" w:eastAsia="en-US" w:bidi="ar-SA"/>
        </w:rPr>
        <w:t xml:space="preserve">تحتاج أمينة إلى لترين ماء لعمل الحساء ولديها كوب واحد يتسع لنصف لتر ، </w:t>
      </w:r>
    </w:p>
    <w:p w:rsidR="000647E8" w:rsidP="002952A2" w14:paraId="34D07DEF" w14:textId="5487848B">
      <w:pPr>
        <w:pStyle w:val="ListParagraph"/>
        <w:bidi/>
        <w:spacing w:after="0" w:line="240" w:lineRule="auto"/>
        <w:ind w:left="720"/>
        <w:contextualSpacing/>
        <w:rPr>
          <w:rFonts w:ascii="Calibri" w:eastAsia="Calibri" w:hAnsi="Calibri" w:cs="PT Bold Heading"/>
          <w:noProof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PT Bold Heading" w:hint="cs"/>
          <w:sz w:val="24"/>
          <w:szCs w:val="24"/>
          <w:rtl/>
          <w:lang w:val="en-US" w:eastAsia="en-US" w:bidi="ar-SA"/>
        </w:rPr>
        <w:t>فما عدد الأكواب التي تحتاج لإليها 4 أم 8 أم 16؟ اشرحي ذلك</w:t>
      </w:r>
    </w:p>
    <w:p w:rsidR="0055460D" w:rsidP="002952A2" w14:paraId="0345BD2A" w14:textId="3CDA354D">
      <w:pPr>
        <w:bidi/>
        <w:spacing w:after="0" w:line="240" w:lineRule="auto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C6277" w:rsidP="003577DB" w14:paraId="2576A770" w14:textId="4B516D67">
      <w:pPr>
        <w:bidi/>
        <w:spacing w:after="200" w:line="240" w:lineRule="auto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154305</wp:posOffset>
                </wp:positionV>
                <wp:extent cx="744855" cy="598170"/>
                <wp:effectExtent l="0" t="0" r="0" b="0"/>
                <wp:wrapNone/>
                <wp:docPr id="1324338433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E3B" w:rsidRPr="002D3244" w:rsidP="004E0E3B" w14:textId="583F0D94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2D3244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7" o:spid="_x0000_s1088" type="#_x0000_t202" style="width:58.65pt;height:47.1pt;margin-top:12.15pt;margin-left:-11.45pt;mso-wrap-distance-bottom:0;mso-wrap-distance-left:9pt;mso-wrap-distance-right:9pt;mso-wrap-distance-top:0;position:absolute;v-text-anchor:top;z-index:251817984" filled="f" fillcolor="this" stroked="f" strokeweight="0.5pt">
                <v:textbox>
                  <w:txbxContent>
                    <w:p w:rsidR="004E0E3B" w:rsidRPr="002D3244" w:rsidP="004E0E3B" w14:paraId="6760CB26" w14:textId="583F0D94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2D3244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5F71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17234</wp:posOffset>
                </wp:positionH>
                <wp:positionV relativeFrom="paragraph">
                  <wp:posOffset>201748</wp:posOffset>
                </wp:positionV>
                <wp:extent cx="391070" cy="12165"/>
                <wp:effectExtent l="0" t="0" r="28575" b="26035"/>
                <wp:wrapNone/>
                <wp:docPr id="74" name="رابط مستقيم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4" o:spid="_x0000_s1089" style="flip:x;mso-height-percent:0;mso-height-relative:margin;mso-width-percent:0;mso-width-relative:margin;mso-wrap-distance-bottom:0;mso-wrap-distance-left:9pt;mso-wrap-distance-right:9pt;mso-wrap-distance-top:0;position:absolute;v-text-anchor:top;z-index:251815936" from="1.36pt,15.89pt" to="32.15pt,16.84pt" fillcolor="this" stroked="t" strokecolor="black" strokeweight="0.5pt"/>
            </w:pict>
          </mc:Fallback>
        </mc:AlternateContent>
      </w:r>
      <w:r w:rsidRPr="004E0E3B" w:rsidR="00E25F71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15169</wp:posOffset>
                </wp:positionH>
                <wp:positionV relativeFrom="paragraph">
                  <wp:posOffset>6394</wp:posOffset>
                </wp:positionV>
                <wp:extent cx="402848" cy="402848"/>
                <wp:effectExtent l="0" t="0" r="16510" b="16510"/>
                <wp:wrapNone/>
                <wp:docPr id="463803431" name="مربع نص 4638034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71" w:rsidP="00E25F7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463803431" o:spid="_x0000_s1090" style="width:31.72pt;height:31.72pt;margin-top:0.5pt;margin-left:1.19pt;mso-height-percent:0;mso-height-relative:margin;mso-width-percent:0;mso-width-relative:margin;mso-wrap-distance-bottom:0;mso-wrap-distance-left:9pt;mso-wrap-distance-right:9pt;mso-wrap-distance-top:0;position:absolute;v-text-anchor:top;z-index:251807744" fillcolor="white" stroked="t" strokecolor="black" strokeweight="0.5pt">
                <v:textbox>
                  <w:txbxContent>
                    <w:p w:rsidR="00E25F71" w:rsidP="00E25F71" w14:paraId="6A4DCE3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577DB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>ب</w:t>
      </w:r>
      <w:r w:rsidRPr="0096058D" w:rsidR="0096058D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 xml:space="preserve">/ </w:t>
      </w:r>
      <w:r w:rsidR="00E31166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 xml:space="preserve">1) </w:t>
      </w:r>
      <w:r w:rsidR="00CE2C66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 xml:space="preserve">أوجدي الناتج في أبسط صورة </w:t>
      </w:r>
      <m:oMath>
        <m:r>
          <w:rPr>
            <w:rFonts w:ascii="Cambria Math" w:hAnsi="Cambria Math" w:eastAsiaTheme="minorHAnsi" w:cs="PT Bold Heading"/>
            <w:sz w:val="28"/>
            <w:szCs w:val="28"/>
            <w:lang w:val="en-US" w:eastAsia="en-US" w:bidi="ar-SA"/>
          </w:rPr>
          <m:t>=</m:t>
        </m:r>
        <m:f>
          <m:fPr>
            <m:ctrlPr>
              <w:rPr>
                <w:rFonts w:ascii="Cambria Math" w:hAnsi="Cambria Math" w:eastAsiaTheme="minorHAnsi" w:cstheme="minorBidi"/>
                <w:i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  <m:t>1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  <m:t>10</m:t>
            </m:r>
          </m:den>
        </m:f>
        <m:r>
          <w:rPr>
            <w:rFonts w:ascii="Cambria Math" w:hAnsi="Cambria Math" w:eastAsiaTheme="minorHAnsi" w:cs="PT Bold Heading"/>
            <w:sz w:val="28"/>
            <w:szCs w:val="28"/>
            <w:lang w:val="en-US" w:eastAsia="en-US" w:bidi="ar-SA"/>
          </w:rPr>
          <m:t>-</m:t>
        </m:r>
        <m:f>
          <m:fPr>
            <m:ctrlPr>
              <w:rPr>
                <w:rFonts w:ascii="Cambria Math" w:hAnsi="Cambria Math" w:eastAsiaTheme="minorHAnsi" w:cstheme="minorBidi"/>
                <w:i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  <m:t>2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  <m:t>5</m:t>
            </m:r>
          </m:den>
        </m:f>
      </m:oMath>
      <w:r w:rsidR="0045203D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>:</w:t>
      </w:r>
      <w:r w:rsidR="003577DB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 xml:space="preserve"> </w:t>
      </w:r>
    </w:p>
    <w:p w:rsidR="00DF4B67" w:rsidRPr="00784109" w:rsidP="00013616" w14:paraId="6D31A99C" w14:textId="3C9AD3AE">
      <w:pPr>
        <w:bidi/>
        <w:spacing w:after="200" w:line="240" w:lineRule="auto"/>
        <w:rPr>
          <w:rFonts w:ascii="Calibri" w:eastAsia="Calibri" w:hAnsi="Calibri" w:cs="PT Bold Heading"/>
          <w:i/>
          <w:sz w:val="28"/>
          <w:szCs w:val="28"/>
          <w:rtl/>
          <w:lang w:val="en-US" w:eastAsia="en-US" w:bidi="ar-SA"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154940</wp:posOffset>
                </wp:positionV>
                <wp:extent cx="744855" cy="598170"/>
                <wp:effectExtent l="0" t="0" r="0" b="0"/>
                <wp:wrapNone/>
                <wp:docPr id="1522176438" name="مربع نص 15221764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109" w:rsidRPr="001C0B5B" w:rsidP="0078410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0B5B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22176438" o:spid="_x0000_s1091" type="#_x0000_t202" style="width:58.65pt;height:47.1pt;margin-top:12.2pt;margin-left:-11.85pt;mso-wrap-distance-bottom:0;mso-wrap-distance-left:9pt;mso-wrap-distance-right:9pt;mso-wrap-distance-top:0;position:absolute;v-text-anchor:top;z-index:251830272" filled="f" fillcolor="this" stroked="f" strokeweight="0.5pt">
                <v:textbox>
                  <w:txbxContent>
                    <w:p w:rsidR="00784109" w:rsidRPr="001C0B5B" w:rsidP="00784109" w14:paraId="17AB128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0B5B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4568</wp:posOffset>
                </wp:positionH>
                <wp:positionV relativeFrom="paragraph">
                  <wp:posOffset>201295</wp:posOffset>
                </wp:positionV>
                <wp:extent cx="391070" cy="12165"/>
                <wp:effectExtent l="0" t="0" r="28575" b="26035"/>
                <wp:wrapNone/>
                <wp:docPr id="1816297807" name="رابط مستقيم 18162978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16297807" o:spid="_x0000_s1092" style="flip:x;mso-height-percent:0;mso-height-relative:margin;mso-width-percent:0;mso-width-relative:margin;mso-wrap-distance-bottom:0;mso-wrap-distance-left:9pt;mso-wrap-distance-right:9pt;mso-wrap-distance-top:0;position:absolute;v-text-anchor:top;z-index:251822080" from="0.36pt,15.85pt" to="31.15pt,16.81pt" fillcolor="this" stroked="t" strokecolor="black" strokeweight="0.5pt"/>
            </w:pict>
          </mc:Fallback>
        </mc:AlternateContent>
      </w:r>
      <w:r w:rsidRPr="004E0E3B" w:rsidR="00E25F71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2109</wp:posOffset>
                </wp:positionH>
                <wp:positionV relativeFrom="paragraph">
                  <wp:posOffset>483217</wp:posOffset>
                </wp:positionV>
                <wp:extent cx="402848" cy="402848"/>
                <wp:effectExtent l="0" t="0" r="16510" b="16510"/>
                <wp:wrapNone/>
                <wp:docPr id="132697909" name="مربع نص 1326979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71" w:rsidP="00E25F7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132697909" o:spid="_x0000_s1093" style="width:31.72pt;height:31.72pt;margin-top:38.05pt;margin-left:0.17pt;mso-height-percent:0;mso-height-relative:margin;mso-width-percent:0;mso-width-relative:margin;mso-wrap-distance-bottom:0;mso-wrap-distance-left:9pt;mso-wrap-distance-right:9pt;mso-wrap-distance-top:0;position:absolute;v-text-anchor:top;z-index:251811840" fillcolor="white" stroked="t" strokecolor="black" strokeweight="0.5pt">
                <v:textbox>
                  <w:txbxContent>
                    <w:p w:rsidR="00E25F71" w:rsidP="00E25F71" w14:paraId="432EB1B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E0E3B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2020</wp:posOffset>
                </wp:positionH>
                <wp:positionV relativeFrom="paragraph">
                  <wp:posOffset>3313</wp:posOffset>
                </wp:positionV>
                <wp:extent cx="402848" cy="402848"/>
                <wp:effectExtent l="0" t="0" r="16510" b="16510"/>
                <wp:wrapNone/>
                <wp:docPr id="333394371" name="مربع نص 3333943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71" w:rsidP="00E25F7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333394371" o:spid="_x0000_s1094" style="width:31.72pt;height:31.72pt;margin-top:0.26pt;margin-left:0.16pt;mso-height-percent:0;mso-height-relative:margin;mso-width-percent:0;mso-width-relative:margin;mso-wrap-distance-bottom:0;mso-wrap-distance-left:9pt;mso-wrap-distance-right:9pt;mso-wrap-distance-top:0;position:absolute;v-text-anchor:top;z-index:251809792" fillcolor="white" stroked="t" strokecolor="black" strokeweight="0.5pt">
                <v:textbox>
                  <w:txbxContent>
                    <w:p w:rsidR="00E25F71" w:rsidP="00E25F71" w14:paraId="5FBB8671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23971" w:rsidR="00CE2C66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>2-</w:t>
      </w:r>
      <m:oMath>
        <m:r>
          <w:rPr>
            <w:rFonts w:ascii="Cambria Math" w:hAnsi="Cambria Math" w:eastAsiaTheme="minorHAnsi" w:cstheme="minorBidi"/>
            <w:kern w:val="2"/>
            <w:sz w:val="32"/>
            <w:szCs w:val="32"/>
            <w:lang w:val="en-US" w:eastAsia="en-US" w:bidi="ar-SA"/>
            <w14:ligatures w14:val="standardContextual"/>
          </w:rPr>
          <m:t>=</m:t>
        </m:r>
        <m:f>
          <m:fPr>
            <m:ctrlPr>
              <w:rPr>
                <w:rFonts w:ascii="Cambria Math" w:hAnsi="Cambria Math" w:eastAsiaTheme="minorHAnsi" w:cstheme="minorBidi"/>
                <w:i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  <m:t>1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  <m:t>6</m:t>
            </m:r>
          </m:den>
        </m:f>
        <m:r>
          <w:rPr>
            <w:rFonts w:ascii="Cambria Math" w:hAnsi="Cambria Math" w:eastAsiaTheme="minorHAnsi" w:cstheme="minorBidi"/>
            <w:kern w:val="2"/>
            <w:sz w:val="32"/>
            <w:szCs w:val="32"/>
            <w:lang w:val="en-US" w:eastAsia="en-US" w:bidi="ar-SA"/>
            <w14:ligatures w14:val="standardContextual"/>
          </w:rPr>
          <m:t>+</m:t>
        </m:r>
        <m:f>
          <m:fPr>
            <m:ctrlPr>
              <w:rPr>
                <w:rFonts w:ascii="Cambria Math" w:hAnsi="Cambria Math" w:eastAsiaTheme="minorHAnsi" w:cstheme="minorBidi"/>
                <w:i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  <m:t>2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  <m:t>3</m:t>
            </m:r>
          </m:den>
        </m:f>
      </m:oMath>
    </w:p>
    <w:p w:rsidR="00013616" w:rsidRPr="00223971" w:rsidP="00013616" w14:paraId="050AB4EB" w14:textId="0DE19647">
      <w:pPr>
        <w:bidi/>
        <w:spacing w:after="200" w:line="240" w:lineRule="auto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148590</wp:posOffset>
                </wp:positionV>
                <wp:extent cx="744855" cy="598170"/>
                <wp:effectExtent l="0" t="0" r="0" b="0"/>
                <wp:wrapNone/>
                <wp:docPr id="1182897561" name="مربع نص 11828975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109" w:rsidRPr="001C0B5B" w:rsidP="0078410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0B5B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82897561" o:spid="_x0000_s1095" type="#_x0000_t202" style="width:58.65pt;height:47.1pt;margin-top:11.7pt;margin-left:-12.3pt;mso-wrap-distance-bottom:0;mso-wrap-distance-left:9pt;mso-wrap-distance-right:9pt;mso-wrap-distance-top:0;position:absolute;v-text-anchor:top;z-index:251832320" filled="f" fillcolor="this" stroked="f" strokeweight="0.5pt">
                <v:textbox>
                  <w:txbxContent>
                    <w:p w:rsidR="00784109" w:rsidRPr="001C0B5B" w:rsidP="00784109" w14:paraId="6BFADAA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0B5B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728</wp:posOffset>
                </wp:positionH>
                <wp:positionV relativeFrom="paragraph">
                  <wp:posOffset>194981</wp:posOffset>
                </wp:positionV>
                <wp:extent cx="391070" cy="12165"/>
                <wp:effectExtent l="0" t="0" r="28575" b="26035"/>
                <wp:wrapNone/>
                <wp:docPr id="1156345334" name="رابط مستقيم 1156345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56345334" o:spid="_x0000_s1096" style="flip:x;mso-height-percent:0;mso-height-relative:margin;mso-width-percent:0;mso-width-relative:margin;mso-wrap-distance-bottom:0;mso-wrap-distance-left:9pt;mso-wrap-distance-right:9pt;mso-wrap-distance-top:0;position:absolute;v-text-anchor:top;z-index:251824128" from="0.06pt,15.35pt" to="30.85pt,16.31pt" fillcolor="this" stroked="t" strokecolor="black" strokeweight="0.5pt"/>
            </w:pict>
          </mc:Fallback>
        </mc:AlternateContent>
      </w:r>
      <w:r w:rsidRPr="00223971" w:rsidR="00DF4B67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>3- 72 س = ........ ي</w:t>
      </w:r>
      <w:r w:rsidRPr="00223971" w:rsidR="00F7692F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 xml:space="preserve">     </w:t>
      </w:r>
    </w:p>
    <w:p w:rsidR="00E441C4" w:rsidP="003577DB" w14:paraId="7B552EBA" w14:textId="73AFA980">
      <w:pPr>
        <w:bidi/>
        <w:spacing w:after="200" w:line="240" w:lineRule="auto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151765</wp:posOffset>
                </wp:positionV>
                <wp:extent cx="744855" cy="598170"/>
                <wp:effectExtent l="0" t="0" r="0" b="0"/>
                <wp:wrapNone/>
                <wp:docPr id="2088575344" name="مربع نص 20885753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109" w:rsidRPr="001C0B5B" w:rsidP="0078410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0B5B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88575344" o:spid="_x0000_s1097" type="#_x0000_t202" style="width:58.65pt;height:47.1pt;margin-top:11.95pt;margin-left:-12.3pt;mso-wrap-distance-bottom:0;mso-wrap-distance-left:9pt;mso-wrap-distance-right:9pt;mso-wrap-distance-top:0;position:absolute;v-text-anchor:top;z-index:251834368" filled="f" fillcolor="this" stroked="f" strokeweight="0.5pt">
                <v:textbox>
                  <w:txbxContent>
                    <w:p w:rsidR="00784109" w:rsidRPr="001C0B5B" w:rsidP="00784109" w14:paraId="0EDA4A17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0B5B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973</wp:posOffset>
                </wp:positionH>
                <wp:positionV relativeFrom="paragraph">
                  <wp:posOffset>184545</wp:posOffset>
                </wp:positionV>
                <wp:extent cx="391070" cy="12165"/>
                <wp:effectExtent l="0" t="0" r="28575" b="26035"/>
                <wp:wrapNone/>
                <wp:docPr id="283492235" name="رابط مستقيم 283492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3492235" o:spid="_x0000_s1098" style="flip:x;mso-height-percent:0;mso-height-relative:margin;mso-width-percent:0;mso-width-relative:margin;mso-wrap-distance-bottom:0;mso-wrap-distance-left:9pt;mso-wrap-distance-right:9pt;mso-wrap-distance-top:0;position:absolute;v-text-anchor:top;z-index:251826176" from="0.08pt,14.53pt" to="30.87pt,15.49pt" fillcolor="this" stroked="t" strokecolor="black" strokeweight="0.5pt"/>
            </w:pict>
          </mc:Fallback>
        </mc:AlternateContent>
      </w:r>
      <w:r w:rsidRPr="004E0E3B" w:rsidR="00E25F71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2109</wp:posOffset>
                </wp:positionH>
                <wp:positionV relativeFrom="paragraph">
                  <wp:posOffset>3947</wp:posOffset>
                </wp:positionV>
                <wp:extent cx="402848" cy="402848"/>
                <wp:effectExtent l="0" t="0" r="16510" b="16510"/>
                <wp:wrapNone/>
                <wp:docPr id="2083172670" name="مربع نص 2083172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71" w:rsidP="00E25F7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2083172670" o:spid="_x0000_s1099" style="width:31.72pt;height:31.72pt;margin-top:0.31pt;margin-left:0.17pt;mso-height-percent:0;mso-height-relative:margin;mso-width-percent:0;mso-width-relative:margin;mso-wrap-distance-bottom:0;mso-wrap-distance-left:9pt;mso-wrap-distance-right:9pt;mso-wrap-distance-top:0;position:absolute;v-text-anchor:top;z-index:251813888" fillcolor="white" stroked="t" strokecolor="black" strokeweight="0.5pt">
                <v:textbox>
                  <w:txbxContent>
                    <w:p w:rsidR="00E25F71" w:rsidP="00E25F71" w14:paraId="091363D7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166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>4)</w:t>
      </w:r>
      <w:r w:rsidRPr="00E441C4" w:rsidR="00E441C4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 xml:space="preserve"> </w:t>
      </w:r>
      <w:r w:rsidR="00E31166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>أوجد الزمن المنقضي في كل ما يأتي</w:t>
      </w:r>
      <w:r w:rsidRPr="00E441C4" w:rsidR="00E441C4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>:</w:t>
      </w:r>
    </w:p>
    <w:p w:rsidR="00E441C4" w:rsidP="0030323C" w14:paraId="5133EBD0" w14:textId="7A9EAD06">
      <w:pPr>
        <w:bidi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231140</wp:posOffset>
                </wp:positionV>
                <wp:extent cx="744855" cy="598170"/>
                <wp:effectExtent l="0" t="0" r="0" b="0"/>
                <wp:wrapNone/>
                <wp:docPr id="134059783" name="مربع نص 1340597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430" w:rsidRPr="00C64EAA" w:rsidP="000D043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64EAA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4059783" o:spid="_x0000_s1100" type="#_x0000_t202" style="width:58.65pt;height:47.1pt;margin-top:18.2pt;margin-left:-11.9pt;mso-wrap-distance-bottom:0;mso-wrap-distance-left:9pt;mso-wrap-distance-right:9pt;mso-wrap-distance-top:0;position:absolute;v-text-anchor:top;z-index:251820032" filled="f" fillcolor="this" stroked="f" strokeweight="0.5pt">
                <v:textbox>
                  <w:txbxContent>
                    <w:p w:rsidR="000D0430" w:rsidRPr="00C64EAA" w:rsidP="000D0430" w14:paraId="0928CD2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C64EAA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0E3B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66675</wp:posOffset>
                </wp:positionV>
                <wp:extent cx="402590" cy="402590"/>
                <wp:effectExtent l="0" t="0" r="16510" b="16510"/>
                <wp:wrapNone/>
                <wp:docPr id="1155983977" name="مربع نص 11559839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2590" cy="402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430" w:rsidP="000D043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1155983977" o:spid="_x0000_s1101" style="width:31.7pt;height:31.7pt;margin-top:5.25pt;margin-left:0.8pt;mso-height-percent:0;mso-height-relative:margin;mso-width-percent:0;mso-width-relative:margin;mso-wrap-distance-bottom:0;mso-wrap-distance-left:9pt;mso-wrap-distance-right:9pt;mso-wrap-distance-top:0;position:absolute;v-text-anchor:top;z-index:251766784" fillcolor="white" stroked="t" strokecolor="black" strokeweight="0.5pt">
                <v:textbox>
                  <w:txbxContent>
                    <w:p w:rsidR="000D0430" w:rsidP="000D0430" w14:paraId="3B9E06EA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270510</wp:posOffset>
                </wp:positionV>
                <wp:extent cx="388620" cy="11430"/>
                <wp:effectExtent l="0" t="0" r="11430" b="26670"/>
                <wp:wrapNone/>
                <wp:docPr id="2063320712" name="رابط مستقيم 20633207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8862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63320712" o:spid="_x0000_s1102" style="flip:x y;mso-height-percent:0;mso-height-relative:margin;mso-width-percent:0;mso-width-relative:margin;mso-wrap-distance-bottom:0;mso-wrap-distance-left:9pt;mso-wrap-distance-right:9pt;mso-wrap-distance-top:0;position:absolute;v-text-anchor:top;z-index:251848704" from="1.8pt,21.3pt" to="32.4pt,22.2pt" fillcolor="this" stroked="t" strokecolor="black" strokeweight="0.5pt"/>
            </w:pict>
          </mc:Fallback>
        </mc:AlternateContent>
      </w:r>
      <w:r w:rsidR="00E31166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أ)</w:t>
      </w:r>
      <w:r w:rsidR="00BE3C3A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6:14  صباحا إلى 10:30 صباحا</w:t>
      </w:r>
    </w:p>
    <w:p w:rsidR="00BE3C3A" w:rsidP="0030323C" w14:paraId="65A3BAA8" w14:textId="7B365C54">
      <w:pPr>
        <w:bidi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</w:pPr>
    </w:p>
    <w:p w:rsidR="00531993" w:rsidP="00C41FE3" w14:paraId="2E85A2DF" w14:textId="0779183D">
      <w:pPr>
        <w:bidi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245745</wp:posOffset>
                </wp:positionV>
                <wp:extent cx="444500" cy="0"/>
                <wp:effectExtent l="0" t="0" r="0" b="0"/>
                <wp:wrapNone/>
                <wp:docPr id="98604605" name="رابط مستقيم 986046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8604605" o:spid="_x0000_s1103" style="flip:x;mso-height-percent:0;mso-height-relative:margin;mso-width-percent:0;mso-width-relative:margin;mso-wrap-distance-bottom:0;mso-wrap-distance-left:9pt;mso-wrap-distance-right:9pt;mso-wrap-distance-top:0;position:absolute;v-text-anchor:top;z-index:251736064" from="6.2pt,19.35pt" to="41.2pt,19.35pt" fillcolor="this" stroked="t" strokecolor="black" strokeweight="0.5pt"/>
            </w:pict>
          </mc:Fallback>
        </mc:AlternateContent>
      </w:r>
      <w:r w:rsidRPr="00570C16" w:rsidR="000F3A49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225425</wp:posOffset>
                </wp:positionV>
                <wp:extent cx="502285" cy="361950"/>
                <wp:effectExtent l="0" t="0" r="0" b="0"/>
                <wp:wrapNone/>
                <wp:docPr id="1308311012" name="مربع نص 13083110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A0D" w:rsidRPr="00D27AE5" w:rsidP="003F7A0D" w14:textId="36092AD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08311012" o:spid="_x0000_s1104" type="#_x0000_t202" style="width:39.55pt;height:28.5pt;margin-top:17.75pt;margin-left:5.55pt;mso-height-percent:0;mso-height-relative:margin;mso-width-percent:0;mso-width-relative:margin;mso-wrap-distance-bottom:0;mso-wrap-distance-left:9pt;mso-wrap-distance-right:9pt;mso-wrap-distance-top:0;position:absolute;v-text-anchor:top;z-index:251734016" filled="f" fillcolor="this" stroked="f" strokeweight="0.5pt">
                <v:textbox>
                  <w:txbxContent>
                    <w:p w:rsidR="003F7A0D" w:rsidRPr="00D27AE5" w:rsidP="003F7A0D" w14:paraId="59DC313E" w14:textId="36092AD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14605</wp:posOffset>
                </wp:positionV>
                <wp:extent cx="455295" cy="485775"/>
                <wp:effectExtent l="0" t="0" r="20955" b="28575"/>
                <wp:wrapNone/>
                <wp:docPr id="1236428513" name="مربع نص 12364285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A0D" w:rsidP="003F7A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36428513" o:spid="_x0000_s1105" type="#_x0000_t202" style="width:35.85pt;height:38.25pt;margin-top:1.15pt;margin-left:5.85pt;mso-height-percent:0;mso-height-relative:margin;mso-width-percent:0;mso-width-relative:margin;mso-wrap-distance-bottom:0;mso-wrap-distance-left:9pt;mso-wrap-distance-right:9pt;mso-wrap-distance-top:0;position:absolute;v-text-anchor:top;z-index:251730944" fillcolor="white" stroked="t" strokecolor="black" strokeweight="1pt">
                <v:textbox>
                  <w:txbxContent>
                    <w:p w:rsidR="003F7A0D" w:rsidP="003F7A0D" w14:paraId="33944307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C3A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ب) 8:18 مساءً إلى 9:22 مساءً</w:t>
      </w:r>
    </w:p>
    <w:p w:rsidR="00C41FE3" w:rsidRPr="00C41FE3" w:rsidP="00C41FE3" w14:paraId="21781CB0" w14:textId="3AE92892">
      <w:pPr>
        <w:bidi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</w:pPr>
      <w:r w:rsidRPr="00EF4100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2183130</wp:posOffset>
                </wp:positionV>
                <wp:extent cx="744855" cy="598170"/>
                <wp:effectExtent l="0" t="0" r="0" b="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100" w:rsidRPr="00EF4100" w:rsidP="00EF4100" w14:textId="05DC1B4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3" o:spid="_x0000_s1106" type="#_x0000_t202" style="width:58.65pt;height:47.1pt;margin-top:171.9pt;margin-left:1.65pt;mso-wrap-distance-bottom:0;mso-wrap-distance-left:9pt;mso-wrap-distance-right:9pt;mso-wrap-distance-top:0;position:absolute;v-text-anchor:top;z-index:251746304" filled="f" fillcolor="this" stroked="f" strokeweight="0.5pt">
                <v:textbox>
                  <w:txbxContent>
                    <w:p w:rsidR="00EF4100" w:rsidRPr="00EF4100" w:rsidP="00EF4100" w14:paraId="0CCEE2E6" w14:textId="05DC1B4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0" w:type="auto"/>
        <w:tblInd w:w="226" w:type="dxa"/>
        <w:tblLook w:val="04A0"/>
      </w:tblPr>
      <w:tblGrid>
        <w:gridCol w:w="5025"/>
        <w:gridCol w:w="5253"/>
      </w:tblGrid>
      <w:tr w14:paraId="63758714" w14:textId="77777777" w:rsidTr="00A66D0E">
        <w:tblPrEx>
          <w:tblW w:w="0" w:type="auto"/>
          <w:tblInd w:w="226" w:type="dxa"/>
          <w:tblLook w:val="04A0"/>
        </w:tblPrEx>
        <w:trPr>
          <w:trHeight w:val="344"/>
        </w:trPr>
        <w:tc>
          <w:tcPr>
            <w:tcW w:w="10278" w:type="dxa"/>
            <w:gridSpan w:val="2"/>
            <w:shd w:val="clear" w:color="auto" w:fill="D9D9D9"/>
          </w:tcPr>
          <w:p w:rsidR="00531993" w:rsidRPr="00A66D0E" w:rsidP="003C2CE1" w14:paraId="57C609DF" w14:textId="524A9EEB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A66D0E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السؤال الثالث:</w:t>
            </w:r>
            <w:r w:rsidRPr="00A66D0E" w:rsidR="00DE0BFE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أ)</w:t>
            </w:r>
            <w:r w:rsidRPr="00A66D0E" w:rsidR="003C2CE1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66D0E" w:rsidR="006306F7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ارسم صورة الشكل التالي بالانعكاس حول المحور ثم اكتب الأزواج المرتبة الجديدة</w:t>
            </w:r>
            <w:r w:rsidRPr="00A66D0E" w:rsidR="00FC4B1B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:</w:t>
            </w:r>
          </w:p>
        </w:tc>
      </w:tr>
      <w:tr w14:paraId="77D1A55A" w14:textId="77777777" w:rsidTr="00271D78">
        <w:tblPrEx>
          <w:tblW w:w="0" w:type="auto"/>
          <w:tblInd w:w="226" w:type="dxa"/>
          <w:tblLook w:val="04A0"/>
        </w:tblPrEx>
        <w:trPr>
          <w:trHeight w:val="1610"/>
        </w:trPr>
        <w:tc>
          <w:tcPr>
            <w:tcW w:w="10278" w:type="dxa"/>
            <w:gridSpan w:val="2"/>
          </w:tcPr>
          <w:p w:rsidR="00C23F22" w:rsidRPr="00271D78" w:rsidP="00271D78" w14:paraId="5F5C6D15" w14:textId="17D92970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48"/>
                <w:szCs w:val="48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0</wp:posOffset>
                      </wp:positionV>
                      <wp:extent cx="147955" cy="142875"/>
                      <wp:effectExtent l="0" t="0" r="4445" b="9525"/>
                      <wp:wrapNone/>
                      <wp:docPr id="1078793609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795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C0B5B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5" o:spid="_x0000_s1107" type="#_x0000_t202" style="width:11.65pt;height:11.25pt;margin-top:0;margin-left:494.25pt;mso-wrap-distance-bottom:0;mso-wrap-distance-left:9pt;mso-wrap-distance-right:9pt;mso-wrap-distance-top:0;position:absolute;v-text-anchor:top;z-index:251805696" fillcolor="white" stroked="f" strokeweight="0.5pt">
                      <v:textbox>
                        <w:txbxContent>
                          <w:p w:rsidR="001C0B5B" w14:paraId="56C89FC7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43A5"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1063079" cy="978344"/>
                  <wp:effectExtent l="0" t="0" r="3810" b="0"/>
                  <wp:docPr id="126237674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376744" name="صورة 1262376744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9" t="36835" r="2248" b="26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80" cy="984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0620" w:rsidR="00271D78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-112268</wp:posOffset>
                      </wp:positionH>
                      <wp:positionV relativeFrom="paragraph">
                        <wp:posOffset>289941</wp:posOffset>
                      </wp:positionV>
                      <wp:extent cx="744855" cy="598170"/>
                      <wp:effectExtent l="0" t="0" r="0" b="0"/>
                      <wp:wrapNone/>
                      <wp:docPr id="65" name="مربع ن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485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1D78" w:rsidRPr="00EF4100" w:rsidP="00271D7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40"/>
                                      <w:szCs w:val="40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40"/>
                                      <w:szCs w:val="40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65" o:spid="_x0000_s1108" type="#_x0000_t202" style="width:58.65pt;height:47.1pt;margin-top:22.83pt;margin-left:-8.84pt;mso-wrap-distance-bottom:0;mso-wrap-distance-left:9pt;mso-wrap-distance-right:9pt;mso-wrap-distance-top:0;position:absolute;v-text-anchor:top;z-index:251777024" filled="f" fillcolor="this" stroked="f" strokeweight="0.5pt">
                      <v:textbox>
                        <w:txbxContent>
                          <w:p w:rsidR="00271D78" w:rsidRPr="00EF4100" w:rsidP="00271D78" w14:paraId="3BB3D592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0620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49530</wp:posOffset>
                      </wp:positionV>
                      <wp:extent cx="502285" cy="575310"/>
                      <wp:effectExtent l="0" t="0" r="12065" b="15240"/>
                      <wp:wrapNone/>
                      <wp:docPr id="64" name="مربع ن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0620" w:rsidP="00430620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مربع نص 64" o:spid="_x0000_s1109" style="width:39.55pt;height:45.3pt;margin-top:3.9pt;margin-left:0.05pt;mso-wrap-distance-bottom:0;mso-wrap-distance-left:9pt;mso-wrap-distance-right:9pt;mso-wrap-distance-top:0;position:absolute;v-text-anchor:top;z-index:251748352" fillcolor="white" stroked="t" strokecolor="black" strokeweight="0.5pt">
                      <v:textbox>
                        <w:txbxContent>
                          <w:p w:rsidR="00430620" w:rsidP="00430620" w14:paraId="142536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71D78"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18542</wp:posOffset>
                      </wp:positionH>
                      <wp:positionV relativeFrom="paragraph">
                        <wp:posOffset>315468</wp:posOffset>
                      </wp:positionV>
                      <wp:extent cx="470535" cy="0"/>
                      <wp:effectExtent l="0" t="0" r="24765" b="19050"/>
                      <wp:wrapNone/>
                      <wp:docPr id="79" name="رابط مستقيم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9" o:spid="_x0000_s1110" style="flip:x;mso-wrap-distance-bottom:0;mso-wrap-distance-left:9pt;mso-wrap-distance-right:9pt;mso-wrap-distance-top:0;position:absolute;v-text-anchor:top;z-index:251774976" from="1.46pt,24.84pt" to="38.51pt,24.84pt" fillcolor="this" stroked="t" strokecolor="black" strokeweight="0.5pt"/>
                  </w:pict>
                </mc:Fallback>
              </mc:AlternateContent>
            </w:r>
          </w:p>
        </w:tc>
      </w:tr>
      <w:tr w14:paraId="57CD006F" w14:textId="77777777" w:rsidTr="00A66D0E">
        <w:tblPrEx>
          <w:tblW w:w="0" w:type="auto"/>
          <w:tblInd w:w="226" w:type="dxa"/>
          <w:tblLook w:val="04A0"/>
        </w:tblPrEx>
        <w:trPr>
          <w:trHeight w:val="402"/>
        </w:trPr>
        <w:tc>
          <w:tcPr>
            <w:tcW w:w="10278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DE0BFE" w:rsidRPr="00574A2B" w:rsidP="003A18BF" w14:paraId="40C16F06" w14:textId="491ACCB8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9203EA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ب)</w:t>
            </w:r>
            <w:r w:rsidRPr="009203EA" w:rsidR="009203EA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927DBE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أوجدي مساحة كل مربع أو مستطيل مما يأتي:</w:t>
            </w:r>
          </w:p>
        </w:tc>
      </w:tr>
      <w:tr w14:paraId="3DC9D5BA" w14:textId="77777777" w:rsidTr="003556E0">
        <w:tblPrEx>
          <w:tblW w:w="0" w:type="auto"/>
          <w:tblInd w:w="226" w:type="dxa"/>
          <w:tblLook w:val="04A0"/>
        </w:tblPrEx>
        <w:trPr>
          <w:trHeight w:val="1101"/>
        </w:trPr>
        <w:tc>
          <w:tcPr>
            <w:tcW w:w="5025" w:type="dxa"/>
            <w:tcBorders>
              <w:right w:val="nil"/>
            </w:tcBorders>
            <w:vAlign w:val="center"/>
          </w:tcPr>
          <w:p w:rsidR="009D3AC2" w:rsidRPr="00D145E3" w:rsidP="00D145E3" w14:paraId="226797EB" w14:textId="242C8EC1">
            <w:pPr>
              <w:bidi/>
              <w:spacing w:after="0" w:line="240" w:lineRule="auto"/>
              <w:rPr>
                <w:rFonts w:ascii="Calibri" w:eastAsia="Calibri" w:hAnsi="Calibri" w:cs="PT Bold Heading"/>
                <w:noProof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10795</wp:posOffset>
                      </wp:positionV>
                      <wp:extent cx="234950" cy="217170"/>
                      <wp:effectExtent l="0" t="0" r="0" b="0"/>
                      <wp:wrapNone/>
                      <wp:docPr id="1340316985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34950" cy="217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52078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111" type="#_x0000_t202" style="width:18.5pt;height:17.1pt;margin-top:0.85pt;margin-left:214pt;mso-height-percent:0;mso-height-relative:margin;mso-width-percent:0;mso-width-relative:margin;mso-wrap-distance-bottom:0;mso-wrap-distance-left:9pt;mso-wrap-distance-right:9pt;mso-wrap-distance-top:0;position:absolute;v-text-anchor:top;z-index:251844608" fillcolor="white" stroked="f" strokeweight="0.5pt">
                      <v:textbox>
                        <w:txbxContent>
                          <w:p w:rsidR="00D52078" w14:paraId="5E2E739C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D78">
              <w:rPr>
                <w:noProof/>
              </w:rPr>
              <w:drawing>
                <wp:inline distT="0" distB="0" distL="0" distR="0">
                  <wp:extent cx="1231134" cy="800100"/>
                  <wp:effectExtent l="0" t="0" r="7620" b="0"/>
                  <wp:docPr id="198371322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71322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3" t="47963" r="9233" b="30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48" cy="80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left w:val="nil"/>
            </w:tcBorders>
          </w:tcPr>
          <w:p w:rsidR="001413EA" w:rsidRPr="006E7F61" w:rsidP="006E7F61" w14:paraId="40BA1524" w14:textId="03F7223D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48"/>
                <w:szCs w:val="48"/>
                <w:rtl/>
                <w:lang w:val="en-US" w:eastAsia="en-US" w:bidi="ar-SA"/>
              </w:rPr>
            </w:pPr>
            <w:r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325120</wp:posOffset>
                      </wp:positionV>
                      <wp:extent cx="470535" cy="0"/>
                      <wp:effectExtent l="0" t="0" r="0" b="0"/>
                      <wp:wrapNone/>
                      <wp:docPr id="657536445" name="رابط مستقيم 657536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57536445" o:spid="_x0000_s1112" style="flip:x;mso-height-percent:0;mso-height-relative:margin;mso-width-percent:0;mso-width-relative:margin;mso-wrap-distance-bottom:0;mso-wrap-distance-left:9pt;mso-wrap-distance-right:9pt;mso-wrap-distance-top:0;position:absolute;v-text-anchor:top;z-index:251846656" from="3.25pt,25.6pt" to="40.3pt,25.6pt" fillcolor="this" stroked="t" strokecolor="black" strokeweight="0.5pt"/>
                  </w:pict>
                </mc:Fallback>
              </mc:AlternateContent>
            </w:r>
            <w:r w:rsidRPr="00EF4100" w:rsidR="00430620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55245</wp:posOffset>
                      </wp:positionV>
                      <wp:extent cx="502285" cy="575310"/>
                      <wp:effectExtent l="0" t="0" r="12065" b="15240"/>
                      <wp:wrapNone/>
                      <wp:docPr id="62" name="مربع ن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4100" w:rsidP="00EF4100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مربع نص 62" o:spid="_x0000_s1113" style="width:39.55pt;height:45.3pt;margin-top:4.35pt;margin-left:1.9pt;mso-wrap-distance-bottom:0;mso-wrap-distance-left:9pt;mso-wrap-distance-right:9pt;mso-wrap-distance-top:0;position:absolute;v-text-anchor:top;z-index:251744256" fillcolor="white" stroked="t" strokecolor="black" strokeweight="0.5pt">
                      <v:textbox>
                        <w:txbxContent>
                          <w:p w:rsidR="00EF4100" w:rsidP="00EF4100" w14:paraId="653AF14F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E7F61" w:rsidR="001413EA">
              <w:rPr>
                <w:rFonts w:ascii="Sakkal Majalla" w:hAnsi="Sakkal Majalla" w:eastAsiaTheme="minorHAnsi" w:cs="Sakkal Majalla" w:hint="cs"/>
                <w:b/>
                <w:bCs/>
                <w:sz w:val="48"/>
                <w:szCs w:val="48"/>
                <w:rtl/>
                <w:lang w:val="en-US" w:eastAsia="en-US" w:bidi="ar-SA"/>
              </w:rPr>
              <w:t xml:space="preserve">                            </w:t>
            </w:r>
          </w:p>
        </w:tc>
      </w:tr>
      <w:tr w14:paraId="75929A41" w14:textId="77777777" w:rsidTr="00A66D0E">
        <w:tblPrEx>
          <w:tblW w:w="0" w:type="auto"/>
          <w:tblInd w:w="226" w:type="dxa"/>
          <w:tblLook w:val="04A0"/>
        </w:tblPrEx>
        <w:trPr>
          <w:trHeight w:val="458"/>
        </w:trPr>
        <w:tc>
          <w:tcPr>
            <w:tcW w:w="10278" w:type="dxa"/>
            <w:gridSpan w:val="2"/>
            <w:tcBorders>
              <w:bottom w:val="single" w:sz="12" w:space="0" w:color="auto"/>
            </w:tcBorders>
            <w:shd w:val="clear" w:color="auto" w:fill="D9D9D9"/>
          </w:tcPr>
          <w:p w:rsidR="00DE0BFE" w:rsidRPr="00574A2B" w:rsidP="003A18BF" w14:paraId="03191DA3" w14:textId="1B3CB299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ج) أوجدي حجم كل منشور مما يأتي</w:t>
            </w:r>
          </w:p>
        </w:tc>
      </w:tr>
      <w:tr w14:paraId="5CE44AFF" w14:textId="77777777" w:rsidTr="003F2AD8">
        <w:tblPrEx>
          <w:tblW w:w="0" w:type="auto"/>
          <w:tblInd w:w="226" w:type="dxa"/>
          <w:tblLook w:val="04A0"/>
        </w:tblPrEx>
        <w:trPr>
          <w:trHeight w:val="1202"/>
        </w:trPr>
        <w:tc>
          <w:tcPr>
            <w:tcW w:w="1027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6733" w:rsidRPr="00046733" w:rsidP="00021D0B" w14:paraId="3A940DDB" w14:textId="5E43D10A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noProof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cs="PT Bold Heading" w:hint="cs"/>
                <w:noProof/>
                <w:rtl/>
                <w:lang w:val="ar-SA"/>
              </w:rPr>
              <w:drawing>
                <wp:inline distT="0" distB="0" distL="0" distR="0">
                  <wp:extent cx="1048682" cy="790015"/>
                  <wp:effectExtent l="0" t="0" r="0" b="0"/>
                  <wp:docPr id="33388208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82087" name="صورة 333882087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3" t="36836" r="14655" b="53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16" cy="791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30620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113665</wp:posOffset>
                      </wp:positionV>
                      <wp:extent cx="502285" cy="575310"/>
                      <wp:effectExtent l="0" t="0" r="12065" b="15240"/>
                      <wp:wrapNone/>
                      <wp:docPr id="60" name="مربع ن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4100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مربع نص 60" o:spid="_x0000_s1114" style="width:39.55pt;height:45.3pt;margin-top:8.95pt;margin-left:1.2pt;mso-height-percent:0;mso-height-relative:margin;mso-width-percent:0;mso-width-relative:margin;mso-wrap-distance-bottom:0;mso-wrap-distance-left:9pt;mso-wrap-distance-right:9pt;mso-wrap-distance-top:0;position:absolute;v-text-anchor:top;z-index:251750400" fillcolor="white" stroked="t" strokecolor="black" strokeweight="0.5pt">
                      <v:textbox>
                        <w:txbxContent>
                          <w:p w:rsidR="00EF4100" w14:paraId="45EC69C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0620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382905</wp:posOffset>
                      </wp:positionV>
                      <wp:extent cx="744855" cy="598170"/>
                      <wp:effectExtent l="0" t="0" r="0" b="0"/>
                      <wp:wrapNone/>
                      <wp:docPr id="61" name="مربع ن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485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4100" w:rsidRPr="00EF4100" w:rsidP="00EF4100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40"/>
                                      <w:szCs w:val="40"/>
                                      <w:lang w:val="en-US" w:eastAsia="en-US" w:bidi="ar-SA"/>
                                    </w:rPr>
                                  </w:pPr>
                                  <w:r w:rsidRPr="00EF4100">
                                    <w:rPr>
                                      <w:rFonts w:asciiTheme="minorHAnsi" w:eastAsiaTheme="minorHAnsi" w:hAnsiTheme="minorHAnsi" w:cstheme="minorBidi" w:hint="cs"/>
                                      <w:sz w:val="40"/>
                                      <w:szCs w:val="40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1" o:spid="_x0000_s1115" type="#_x0000_t202" style="width:58.65pt;height:47.1pt;margin-top:30.15pt;margin-left:-7.95pt;mso-height-percent:0;mso-height-relative:margin;mso-width-percent:0;mso-width-relative:margin;mso-wrap-distance-bottom:0;mso-wrap-distance-left:9pt;mso-wrap-distance-right:9pt;mso-wrap-distance-top:0;position:absolute;v-text-anchor:top;z-index:251752448" filled="f" fillcolor="this" stroked="f" strokeweight="0.5pt">
                      <v:textbox>
                        <w:txbxContent>
                          <w:p w:rsidR="00EF4100" w:rsidRPr="00EF4100" w:rsidP="00EF4100" w14:paraId="1F71A99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EF4100"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6733"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414655</wp:posOffset>
                      </wp:positionV>
                      <wp:extent cx="470535" cy="0"/>
                      <wp:effectExtent l="0" t="0" r="24765" b="19050"/>
                      <wp:wrapNone/>
                      <wp:docPr id="78" name="رابط مستقيم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8" o:spid="_x0000_s1116" style="flip:x;mso-height-percent:0;mso-height-relative:margin;mso-width-percent:0;mso-width-relative:margin;mso-wrap-distance-bottom:0;mso-wrap-distance-left:9pt;mso-wrap-distance-right:9pt;mso-wrap-distance-top:0;position:absolute;v-text-anchor:top;z-index:251754496" from="2.15pt,32.65pt" to="39.2pt,32.65pt" fillcolor="this" stroked="t" strokecolor="black" strokeweight="0.5pt"/>
                  </w:pict>
                </mc:Fallback>
              </mc:AlternateContent>
            </w:r>
          </w:p>
        </w:tc>
      </w:tr>
      <w:tr w14:paraId="332508C8" w14:textId="77777777" w:rsidTr="00A66D0E">
        <w:tblPrEx>
          <w:tblW w:w="0" w:type="auto"/>
          <w:tblInd w:w="226" w:type="dxa"/>
          <w:tblLook w:val="04A0"/>
        </w:tblPrEx>
        <w:trPr>
          <w:trHeight w:val="436"/>
        </w:trPr>
        <w:tc>
          <w:tcPr>
            <w:tcW w:w="1027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3F2AD8" w:rsidP="003F2AD8" w14:paraId="371B735A" w14:textId="65CE6E22">
            <w:pPr>
              <w:bidi/>
              <w:spacing w:after="0" w:line="240" w:lineRule="auto"/>
              <w:rPr>
                <w:rFonts w:ascii="Calibri" w:eastAsia="Calibri" w:hAnsi="Calibri" w:cs="PT Bold Heading"/>
                <w:noProof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د</w:t>
            </w: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) </w:t>
            </w: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أوجدي مساحة</w:t>
            </w:r>
            <w:r w:rsidR="009A4F67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كل مربع أو مست</w:t>
            </w:r>
            <w:r w:rsidR="00523A8E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ط</w:t>
            </w:r>
            <w:r w:rsidR="009A4F67"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يل مما يأتي</w:t>
            </w: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: ل = 9 كلم ، ض = 1 كلم ؟</w:t>
            </w:r>
          </w:p>
        </w:tc>
      </w:tr>
      <w:tr w14:paraId="0249FA83" w14:textId="77777777" w:rsidTr="00C41FE3">
        <w:tblPrEx>
          <w:tblW w:w="0" w:type="auto"/>
          <w:tblInd w:w="226" w:type="dxa"/>
          <w:tblLook w:val="04A0"/>
        </w:tblPrEx>
        <w:trPr>
          <w:trHeight w:val="1120"/>
        </w:trPr>
        <w:tc>
          <w:tcPr>
            <w:tcW w:w="1027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3F2AD8" w:rsidRPr="003F2AD8" w:rsidP="003F2AD8" w14:paraId="7AB4B9D4" w14:textId="3A882E23">
            <w:pPr>
              <w:bidi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322580</wp:posOffset>
                      </wp:positionV>
                      <wp:extent cx="744855" cy="598170"/>
                      <wp:effectExtent l="0" t="0" r="0" b="0"/>
                      <wp:wrapNone/>
                      <wp:docPr id="8934202" name="مربع نص 8934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485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75F8" w:rsidRPr="00EF4100" w:rsidP="005575F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40"/>
                                      <w:szCs w:val="40"/>
                                      <w:lang w:val="en-US" w:eastAsia="en-US" w:bidi="ar-SA"/>
                                    </w:rPr>
                                  </w:pPr>
                                  <w:r w:rsidRPr="00EF4100">
                                    <w:rPr>
                                      <w:rFonts w:asciiTheme="minorHAnsi" w:eastAsiaTheme="minorHAnsi" w:hAnsiTheme="minorHAnsi" w:cstheme="minorBidi" w:hint="cs"/>
                                      <w:sz w:val="40"/>
                                      <w:szCs w:val="40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934202" o:spid="_x0000_s1117" type="#_x0000_t202" style="width:58.65pt;height:47.1pt;margin-top:25.4pt;margin-left:-7.55pt;mso-height-percent:0;mso-height-relative:margin;mso-width-percent:0;mso-width-relative:margin;mso-wrap-distance-bottom:0;mso-wrap-distance-left:9pt;mso-wrap-distance-right:9pt;mso-wrap-distance-top:0;position:absolute;v-text-anchor:top;z-index:251840512" filled="f" fillcolor="this" stroked="f" strokeweight="0.5pt">
                      <v:textbox>
                        <w:txbxContent>
                          <w:p w:rsidR="005575F8" w:rsidRPr="00EF4100" w:rsidP="005575F8" w14:paraId="75D8DDE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EF4100"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76200</wp:posOffset>
                      </wp:positionV>
                      <wp:extent cx="502285" cy="575310"/>
                      <wp:effectExtent l="0" t="0" r="12065" b="15240"/>
                      <wp:wrapNone/>
                      <wp:docPr id="1378483262" name="مربع نص 1378483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75F8" w:rsidP="005575F8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مربع نص 1378483262" o:spid="_x0000_s1118" style="width:39.55pt;height:45.3pt;margin-top:6pt;margin-left:1.35pt;mso-height-percent:0;mso-height-relative:margin;mso-width-percent:0;mso-width-relative:margin;mso-wrap-distance-bottom:0;mso-wrap-distance-left:9pt;mso-wrap-distance-right:9pt;mso-wrap-distance-top:0;position:absolute;v-text-anchor:top;z-index:251838464" fillcolor="white" stroked="t" strokecolor="black" strokeweight="0.5pt">
                      <v:textbox>
                        <w:txbxContent>
                          <w:p w:rsidR="005575F8" w:rsidP="005575F8" w14:paraId="55E2B8D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388620</wp:posOffset>
                      </wp:positionV>
                      <wp:extent cx="470535" cy="0"/>
                      <wp:effectExtent l="0" t="0" r="24765" b="19050"/>
                      <wp:wrapNone/>
                      <wp:docPr id="1238424224" name="رابط مستقيم 1238424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38424224" o:spid="_x0000_s1119" style="flip:x;mso-height-percent:0;mso-height-relative:margin;mso-width-percent:0;mso-width-relative:margin;mso-wrap-distance-bottom:0;mso-wrap-distance-left:9pt;mso-wrap-distance-right:9pt;mso-wrap-distance-top:0;position:absolute;v-text-anchor:top;z-index:251842560" from="2.7pt,30.6pt" to="39.75pt,30.6pt" fillcolor="this" stroked="t" strokecolor="black" strokeweight="0.5pt"/>
                  </w:pict>
                </mc:Fallback>
              </mc:AlternateContent>
            </w:r>
            <w:r w:rsidR="00C143A5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4689519</wp:posOffset>
                      </wp:positionH>
                      <wp:positionV relativeFrom="paragraph">
                        <wp:posOffset>663188</wp:posOffset>
                      </wp:positionV>
                      <wp:extent cx="1589405" cy="925830"/>
                      <wp:effectExtent l="0" t="0" r="0" b="7620"/>
                      <wp:wrapNone/>
                      <wp:docPr id="164883495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89405" cy="925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EE4" w:rsidRPr="007A6889" w:rsidP="00D71EE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A6889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انتهت الاسئلة</w:t>
                                  </w:r>
                                </w:p>
                                <w:p w:rsidR="00D71EE4" w:rsidP="00D71EE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A6889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بالتوفيق للجميع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20" type="#_x0000_t202" style="width:125.15pt;height:72.9pt;margin-top:52.22pt;margin-left:369.25pt;mso-height-percent:0;mso-height-relative:margin;mso-width-percent:0;mso-width-relative:margin;mso-wrap-distance-bottom:0;mso-wrap-distance-left:9pt;mso-wrap-distance-right:9pt;mso-wrap-distance-top:0;position:absolute;v-text-anchor:top;z-index:251757568" filled="f" fillcolor="this" stroked="f" strokeweight="0.5pt">
                      <v:textbox>
                        <w:txbxContent>
                          <w:p w:rsidR="00D71EE4" w:rsidRPr="007A6889" w:rsidP="00D71EE4" w14:paraId="0D5FAD9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A688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  <w:p w:rsidR="00D71EE4" w:rsidP="00D71EE4" w14:paraId="2A93C25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A688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بالتوفيق للجميع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C65FE" w:rsidRPr="00A66D0E" w:rsidP="00A66D0E" w14:paraId="3B8CA275" w14:textId="745EA4EC">
      <w:pPr>
        <w:bidi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lang w:val="en-US" w:eastAsia="en-US" w:bidi="ar-SA"/>
        </w:rPr>
      </w:pP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212840</wp:posOffset>
                </wp:positionH>
                <wp:positionV relativeFrom="paragraph">
                  <wp:posOffset>90375</wp:posOffset>
                </wp:positionV>
                <wp:extent cx="1589405" cy="925830"/>
                <wp:effectExtent l="0" t="0" r="0" b="7620"/>
                <wp:wrapNone/>
                <wp:docPr id="1344728508" name="مربع نص 13447285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9405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3A5" w:rsidRPr="007A6889" w:rsidP="00C143A5" w14:textId="3EC6060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معلة </w:t>
                            </w:r>
                            <w:r w:rsidR="00A66D0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المادة: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دلال العنزي</w:t>
                            </w:r>
                          </w:p>
                          <w:p w:rsidR="00C143A5" w:rsidP="00C143A5" w14:textId="6C38B9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44728508" o:spid="_x0000_s1121" type="#_x0000_t202" style="width:125.15pt;height:72.9pt;margin-top:7.12pt;margin-left:16.76pt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5pt">
                <v:textbox>
                  <w:txbxContent>
                    <w:p w:rsidR="00C143A5" w:rsidRPr="007A6889" w:rsidP="00C143A5" w14:paraId="57210676" w14:textId="3EC6060B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معلة </w:t>
                      </w:r>
                      <w:r w:rsidR="00A66D0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المادة: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دلال العنزي</w:t>
                      </w:r>
                    </w:p>
                    <w:p w:rsidR="00C143A5" w:rsidP="00C143A5" w14:paraId="49189C58" w14:textId="6C38B913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Sect="00C143A5">
      <w:footerReference w:type="default" r:id="rId27"/>
      <w:type w:val="nextPage"/>
      <w:pgSz w:w="11906" w:h="16838"/>
      <w:pgMar w:top="720" w:right="720" w:bottom="142" w:left="720" w:header="708" w:footer="4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03712484"/>
      <w:docPartObj>
        <w:docPartGallery w:val="Page Numbers (Bottom of Page)"/>
        <w:docPartUnique/>
      </w:docPartObj>
    </w:sdtPr>
    <w:sdtContent>
      <w:p w:rsidR="00CE3A2F" w14:paraId="4CF065F8" w14:textId="77777777">
        <w:pPr>
          <w:tabs>
            <w:tab w:val="center" w:pos="4513"/>
            <w:tab w:val="right" w:pos="902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A1321D" w:rsidR="00A1321D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3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CE3A2F" w14:paraId="3D84B7A1" w14:textId="77777777">
    <w:pPr>
      <w:tabs>
        <w:tab w:val="center" w:pos="4513"/>
        <w:tab w:val="right" w:pos="902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7873373A"/>
    <w:multiLevelType w:val="hybridMultilevel"/>
    <w:tmpl w:val="3C12D93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9465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C40"/>
    <w:rsid w:val="00005017"/>
    <w:rsid w:val="00013616"/>
    <w:rsid w:val="00021D0B"/>
    <w:rsid w:val="00046733"/>
    <w:rsid w:val="000476A4"/>
    <w:rsid w:val="00050464"/>
    <w:rsid w:val="000647E8"/>
    <w:rsid w:val="00076C1D"/>
    <w:rsid w:val="00082C70"/>
    <w:rsid w:val="0009542D"/>
    <w:rsid w:val="000D0430"/>
    <w:rsid w:val="000D3C51"/>
    <w:rsid w:val="000F3A49"/>
    <w:rsid w:val="00114730"/>
    <w:rsid w:val="001200B0"/>
    <w:rsid w:val="0013109A"/>
    <w:rsid w:val="001413EA"/>
    <w:rsid w:val="00161891"/>
    <w:rsid w:val="001B72B8"/>
    <w:rsid w:val="001C0B5B"/>
    <w:rsid w:val="00223971"/>
    <w:rsid w:val="0024072C"/>
    <w:rsid w:val="0024700E"/>
    <w:rsid w:val="002479C7"/>
    <w:rsid w:val="00262AB4"/>
    <w:rsid w:val="00271D78"/>
    <w:rsid w:val="00273539"/>
    <w:rsid w:val="00282001"/>
    <w:rsid w:val="00282CCE"/>
    <w:rsid w:val="002919D8"/>
    <w:rsid w:val="002952A2"/>
    <w:rsid w:val="002B4874"/>
    <w:rsid w:val="002C3AEC"/>
    <w:rsid w:val="002D18D1"/>
    <w:rsid w:val="002D3244"/>
    <w:rsid w:val="002F32C2"/>
    <w:rsid w:val="00302F63"/>
    <w:rsid w:val="0030323C"/>
    <w:rsid w:val="003577DB"/>
    <w:rsid w:val="00360D0A"/>
    <w:rsid w:val="00390F9E"/>
    <w:rsid w:val="003A18BF"/>
    <w:rsid w:val="003A6046"/>
    <w:rsid w:val="003C2CE1"/>
    <w:rsid w:val="003D3CAA"/>
    <w:rsid w:val="003F2AD8"/>
    <w:rsid w:val="003F7A0D"/>
    <w:rsid w:val="0041769B"/>
    <w:rsid w:val="00430620"/>
    <w:rsid w:val="00440461"/>
    <w:rsid w:val="0044644F"/>
    <w:rsid w:val="0045203D"/>
    <w:rsid w:val="0046697E"/>
    <w:rsid w:val="004671CC"/>
    <w:rsid w:val="00472383"/>
    <w:rsid w:val="00484451"/>
    <w:rsid w:val="004E0E3B"/>
    <w:rsid w:val="005007AA"/>
    <w:rsid w:val="00523A8E"/>
    <w:rsid w:val="0053081A"/>
    <w:rsid w:val="00531993"/>
    <w:rsid w:val="0055460D"/>
    <w:rsid w:val="005575F8"/>
    <w:rsid w:val="00570C16"/>
    <w:rsid w:val="00574A2B"/>
    <w:rsid w:val="0059645F"/>
    <w:rsid w:val="005B07AE"/>
    <w:rsid w:val="005F0FE2"/>
    <w:rsid w:val="006037E2"/>
    <w:rsid w:val="006306F7"/>
    <w:rsid w:val="0066171A"/>
    <w:rsid w:val="0069444F"/>
    <w:rsid w:val="006A000F"/>
    <w:rsid w:val="006E7F61"/>
    <w:rsid w:val="00734D8A"/>
    <w:rsid w:val="00764D53"/>
    <w:rsid w:val="00784109"/>
    <w:rsid w:val="00787CB0"/>
    <w:rsid w:val="007A5D9B"/>
    <w:rsid w:val="007A6889"/>
    <w:rsid w:val="007B21A5"/>
    <w:rsid w:val="007C6277"/>
    <w:rsid w:val="007C7602"/>
    <w:rsid w:val="007F5D71"/>
    <w:rsid w:val="00812144"/>
    <w:rsid w:val="00826DE0"/>
    <w:rsid w:val="00834EFE"/>
    <w:rsid w:val="0084019D"/>
    <w:rsid w:val="00843E16"/>
    <w:rsid w:val="008B5F00"/>
    <w:rsid w:val="008C6CA0"/>
    <w:rsid w:val="008E4C3D"/>
    <w:rsid w:val="009203EA"/>
    <w:rsid w:val="00927DBE"/>
    <w:rsid w:val="0096058D"/>
    <w:rsid w:val="009627C9"/>
    <w:rsid w:val="009A4F67"/>
    <w:rsid w:val="009B530C"/>
    <w:rsid w:val="009D3AC2"/>
    <w:rsid w:val="00A1321D"/>
    <w:rsid w:val="00A51CE4"/>
    <w:rsid w:val="00A57767"/>
    <w:rsid w:val="00A66D0E"/>
    <w:rsid w:val="00AB1034"/>
    <w:rsid w:val="00AB7511"/>
    <w:rsid w:val="00AE3819"/>
    <w:rsid w:val="00B1215A"/>
    <w:rsid w:val="00B40767"/>
    <w:rsid w:val="00BA1448"/>
    <w:rsid w:val="00BB5B0A"/>
    <w:rsid w:val="00BB61BC"/>
    <w:rsid w:val="00BC4AFF"/>
    <w:rsid w:val="00BE3C3A"/>
    <w:rsid w:val="00C075CC"/>
    <w:rsid w:val="00C108A0"/>
    <w:rsid w:val="00C143A5"/>
    <w:rsid w:val="00C23F22"/>
    <w:rsid w:val="00C41FE3"/>
    <w:rsid w:val="00C4602F"/>
    <w:rsid w:val="00C64EAA"/>
    <w:rsid w:val="00C80586"/>
    <w:rsid w:val="00C92C40"/>
    <w:rsid w:val="00CA5B70"/>
    <w:rsid w:val="00CE2C66"/>
    <w:rsid w:val="00CE3A2F"/>
    <w:rsid w:val="00CE4704"/>
    <w:rsid w:val="00CF63E1"/>
    <w:rsid w:val="00D145E3"/>
    <w:rsid w:val="00D27AE5"/>
    <w:rsid w:val="00D52078"/>
    <w:rsid w:val="00D71CB4"/>
    <w:rsid w:val="00D71EE4"/>
    <w:rsid w:val="00D81BD2"/>
    <w:rsid w:val="00DA05F8"/>
    <w:rsid w:val="00DA2AA3"/>
    <w:rsid w:val="00DA6F80"/>
    <w:rsid w:val="00DD7FF6"/>
    <w:rsid w:val="00DE0BFE"/>
    <w:rsid w:val="00DE41E5"/>
    <w:rsid w:val="00DE4F11"/>
    <w:rsid w:val="00DE6198"/>
    <w:rsid w:val="00DF16C4"/>
    <w:rsid w:val="00DF40E0"/>
    <w:rsid w:val="00DF4B67"/>
    <w:rsid w:val="00E06049"/>
    <w:rsid w:val="00E07A9E"/>
    <w:rsid w:val="00E25F71"/>
    <w:rsid w:val="00E31166"/>
    <w:rsid w:val="00E441C4"/>
    <w:rsid w:val="00E4430E"/>
    <w:rsid w:val="00E636D0"/>
    <w:rsid w:val="00EA7203"/>
    <w:rsid w:val="00EC027E"/>
    <w:rsid w:val="00EE17A2"/>
    <w:rsid w:val="00EF4100"/>
    <w:rsid w:val="00EF4A40"/>
    <w:rsid w:val="00F01BDC"/>
    <w:rsid w:val="00F15995"/>
    <w:rsid w:val="00F374A9"/>
    <w:rsid w:val="00F7692F"/>
    <w:rsid w:val="00FC4B1B"/>
    <w:rsid w:val="00FC65F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644EAB5"/>
  <w15:chartTrackingRefBased/>
  <w15:docId w15:val="{77BB9594-140D-44B5-B99F-B5513A95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2C40"/>
    <w:pPr>
      <w:bidi/>
      <w:spacing w:after="0" w:line="240" w:lineRule="auto"/>
    </w:pPr>
    <w:rPr>
      <w:rFonts w:ascii="Times New Roman" w:eastAsia="Times New Roman" w:hAnsi="Times New Roman" w:cs="Arabic Transparent"/>
      <w:sz w:val="20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2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5D9B"/>
    <w:pPr>
      <w:ind w:left="720"/>
      <w:contextualSpacing/>
    </w:pPr>
  </w:style>
  <w:style w:type="paragraph" w:styleId="BlockText">
    <w:name w:val="Block Text"/>
    <w:basedOn w:val="Normal"/>
    <w:rsid w:val="007A5D9B"/>
    <w:pPr>
      <w:ind w:left="425" w:right="142"/>
    </w:pPr>
    <w:rPr>
      <w:rFonts w:cs="Traditional Arabic"/>
      <w:noProof/>
      <w:szCs w:val="20"/>
    </w:rPr>
  </w:style>
  <w:style w:type="paragraph" w:styleId="FootnoteText">
    <w:name w:val="footnote text"/>
    <w:basedOn w:val="Normal"/>
    <w:link w:val="Char"/>
    <w:unhideWhenUsed/>
    <w:rsid w:val="007A5D9B"/>
    <w:rPr>
      <w:rFonts w:cs="Times New Roman"/>
      <w:noProof/>
      <w:szCs w:val="20"/>
      <w:lang w:val="x-none"/>
    </w:rPr>
  </w:style>
  <w:style w:type="character" w:customStyle="1" w:styleId="Char">
    <w:name w:val="نص حاشية سفلية Char"/>
    <w:basedOn w:val="DefaultParagraphFont"/>
    <w:link w:val="FootnoteText"/>
    <w:rsid w:val="007A5D9B"/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table" w:customStyle="1" w:styleId="TableNormal1">
    <w:name w:val="Table Normal1"/>
    <w:uiPriority w:val="2"/>
    <w:semiHidden/>
    <w:unhideWhenUsed/>
    <w:qFormat/>
    <w:rsid w:val="001147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Char0"/>
    <w:uiPriority w:val="1"/>
    <w:qFormat/>
    <w:rsid w:val="00114730"/>
    <w:pPr>
      <w:widowControl w:val="0"/>
      <w:autoSpaceDE w:val="0"/>
      <w:autoSpaceDN w:val="0"/>
      <w:bidi w:val="0"/>
    </w:pPr>
    <w:rPr>
      <w:rFonts w:ascii="Arial" w:eastAsia="Arial" w:hAnsi="Arial" w:cs="Arial"/>
      <w:b/>
      <w:bCs/>
      <w:sz w:val="32"/>
      <w:lang w:eastAsia="en-US"/>
    </w:rPr>
  </w:style>
  <w:style w:type="character" w:customStyle="1" w:styleId="Char0">
    <w:name w:val="نص أساسي Char"/>
    <w:basedOn w:val="DefaultParagraphFont"/>
    <w:link w:val="BodyText"/>
    <w:uiPriority w:val="1"/>
    <w:rsid w:val="00114730"/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 Normal_0"/>
    <w:uiPriority w:val="2"/>
    <w:semiHidden/>
    <w:unhideWhenUsed/>
    <w:qFormat/>
    <w:rsid w:val="0011473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14730"/>
    <w:pPr>
      <w:widowControl w:val="0"/>
      <w:autoSpaceDE w:val="0"/>
      <w:autoSpaceDN w:val="0"/>
      <w:bidi w:val="0"/>
      <w:jc w:val="center"/>
    </w:pPr>
    <w:rPr>
      <w:rFonts w:ascii="Arial" w:eastAsia="Arial" w:hAnsi="Arial" w:cs="Arial"/>
      <w:sz w:val="22"/>
      <w:szCs w:val="22"/>
      <w:lang w:eastAsia="en-US"/>
    </w:rPr>
  </w:style>
  <w:style w:type="paragraph" w:styleId="Header">
    <w:name w:val="header"/>
    <w:basedOn w:val="Normal"/>
    <w:link w:val="Char1"/>
    <w:rsid w:val="00114730"/>
    <w:pPr>
      <w:tabs>
        <w:tab w:val="center" w:pos="4153"/>
        <w:tab w:val="right" w:pos="8306"/>
      </w:tabs>
    </w:pPr>
    <w:rPr>
      <w:rFonts w:cs="Times New Roman"/>
      <w:sz w:val="24"/>
      <w:szCs w:val="24"/>
      <w:lang w:eastAsia="en-US"/>
    </w:rPr>
  </w:style>
  <w:style w:type="character" w:customStyle="1" w:styleId="Char1">
    <w:name w:val="رأس الصفحة Char"/>
    <w:basedOn w:val="DefaultParagraphFont"/>
    <w:link w:val="Header"/>
    <w:rsid w:val="00114730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B1034"/>
    <w:rPr>
      <w:color w:val="808080"/>
    </w:rPr>
  </w:style>
  <w:style w:type="paragraph" w:styleId="Footer">
    <w:name w:val="footer"/>
    <w:basedOn w:val="Normal"/>
    <w:link w:val="Char2"/>
    <w:uiPriority w:val="99"/>
    <w:unhideWhenUsed/>
    <w:rsid w:val="00CE3A2F"/>
    <w:pPr>
      <w:tabs>
        <w:tab w:val="center" w:pos="4513"/>
        <w:tab w:val="right" w:pos="902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2">
    <w:name w:val="تذييل الصفحة Char"/>
    <w:basedOn w:val="DefaultParagraphFont"/>
    <w:link w:val="Footer"/>
    <w:uiPriority w:val="99"/>
    <w:rsid w:val="00CE3A2F"/>
    <w:rPr>
      <w:rFonts w:ascii="Calibri" w:eastAsia="Calibri" w:hAnsi="Calibri" w:cs="Arial"/>
    </w:rPr>
  </w:style>
  <w:style w:type="table" w:customStyle="1" w:styleId="TableGrid0">
    <w:name w:val="Table Grid_0"/>
    <w:basedOn w:val="TableNormal"/>
    <w:uiPriority w:val="59"/>
    <w:rsid w:val="000755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tif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footer" Target="footer1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vip_s</dc:creator>
  <cp:lastModifiedBy>Dell</cp:lastModifiedBy>
  <cp:revision>2</cp:revision>
  <cp:lastPrinted>2024-05-14T05:19:00Z</cp:lastPrinted>
  <dcterms:created xsi:type="dcterms:W3CDTF">2024-05-14T05:20:00Z</dcterms:created>
  <dcterms:modified xsi:type="dcterms:W3CDTF">2024-05-14T05:20:00Z</dcterms:modified>
</cp:coreProperties>
</file>