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8C2" w:rsidRPr="004D20B3" w:rsidRDefault="004D20B3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  <w:r w:rsidRPr="004D20B3">
        <w:rPr>
          <w:rFonts w:ascii="Hacen Newspaper" w:eastAsia="Times New Roman" w:hAnsi="Hacen Newspaper" w:cs="Hacen Newspaper"/>
          <w:noProof/>
          <w:color w:val="0070C0"/>
          <w:sz w:val="50"/>
          <w:szCs w:val="50"/>
          <w:rtl/>
        </w:rPr>
        <w:drawing>
          <wp:anchor distT="0" distB="0" distL="114300" distR="114300" simplePos="0" relativeHeight="251680768" behindDoc="1" locked="0" layoutInCell="1" allowOverlap="1" wp14:anchorId="38E300C1" wp14:editId="77A0BA43">
            <wp:simplePos x="0" y="0"/>
            <wp:positionH relativeFrom="column">
              <wp:posOffset>-384810</wp:posOffset>
            </wp:positionH>
            <wp:positionV relativeFrom="paragraph">
              <wp:posOffset>-384810</wp:posOffset>
            </wp:positionV>
            <wp:extent cx="9989820" cy="6880860"/>
            <wp:effectExtent l="38100" t="38100" r="30480" b="3429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820" cy="68808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20B3">
        <w:rPr>
          <w:rFonts w:ascii="Hacen Newspaper" w:eastAsia="Times New Roman" w:hAnsi="Hacen Newspaper" w:cs="Hacen Newspaper"/>
          <w:noProof/>
          <w:color w:val="0070C0"/>
          <w:sz w:val="50"/>
          <w:szCs w:val="5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A7B38D" wp14:editId="4FA00150">
                <wp:simplePos x="0" y="0"/>
                <wp:positionH relativeFrom="column">
                  <wp:posOffset>6671310</wp:posOffset>
                </wp:positionH>
                <wp:positionV relativeFrom="paragraph">
                  <wp:posOffset>956310</wp:posOffset>
                </wp:positionV>
                <wp:extent cx="2624455" cy="29845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D20B3" w:rsidRPr="00220C1C" w:rsidRDefault="004D20B3" w:rsidP="004D20B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20C1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مدرسة /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6" style="position:absolute;left:0;text-align:left;margin-left:525.3pt;margin-top:75.3pt;width:206.65pt;height:2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" filled="f" stroked="f" strokeweight="2pt">
                <v:textbox>
                  <w:txbxContent>
                    <w:p w:rsidR="004D20B3" w:rsidRPr="00220C1C" w:rsidRDefault="004D20B3" w:rsidP="004D20B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20C1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 / 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D20B3">
        <w:rPr>
          <w:rFonts w:ascii="Hacen Newspaper" w:eastAsia="Times New Roman" w:hAnsi="Hacen Newspaper" w:cs="Hacen Newspaper"/>
          <w:noProof/>
          <w:color w:val="0070C0"/>
          <w:sz w:val="50"/>
          <w:szCs w:val="5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F32C7" wp14:editId="072BD889">
                <wp:simplePos x="0" y="0"/>
                <wp:positionH relativeFrom="column">
                  <wp:posOffset>925830</wp:posOffset>
                </wp:positionH>
                <wp:positionV relativeFrom="paragraph">
                  <wp:posOffset>659130</wp:posOffset>
                </wp:positionV>
                <wp:extent cx="3317240" cy="29845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2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D20B3" w:rsidRPr="00220C1C" w:rsidRDefault="004D20B3" w:rsidP="004D20B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220C1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مكتب التعليم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27" style="position:absolute;left:0;text-align:left;margin-left:72.9pt;margin-top:51.9pt;width:261.2pt;height:2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" filled="f" stroked="f" strokeweight="2pt">
                <v:textbox>
                  <w:txbxContent>
                    <w:p w:rsidR="004D20B3" w:rsidRPr="00220C1C" w:rsidRDefault="004D20B3" w:rsidP="004D20B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220C1C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مكتب التعليم 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D20B3">
        <w:rPr>
          <w:rFonts w:ascii="Hacen Newspaper" w:eastAsia="Times New Roman" w:hAnsi="Hacen Newspaper" w:cs="Hacen Newspaper"/>
          <w:noProof/>
          <w:color w:val="0070C0"/>
          <w:sz w:val="50"/>
          <w:szCs w:val="5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1EA3E3" wp14:editId="0A820413">
                <wp:simplePos x="0" y="0"/>
                <wp:positionH relativeFrom="column">
                  <wp:posOffset>925830</wp:posOffset>
                </wp:positionH>
                <wp:positionV relativeFrom="paragraph">
                  <wp:posOffset>125730</wp:posOffset>
                </wp:positionV>
                <wp:extent cx="3312795" cy="2984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298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D20B3" w:rsidRPr="00220C1C" w:rsidRDefault="004D20B3" w:rsidP="004D20B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220C1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8" style="position:absolute;left:0;text-align:left;margin-left:72.9pt;margin-top:9.9pt;width:260.85pt;height:2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" filled="f" stroked="f" strokeweight="2pt">
                <v:textbox>
                  <w:txbxContent>
                    <w:p w:rsidR="004D20B3" w:rsidRPr="00220C1C" w:rsidRDefault="004D20B3" w:rsidP="004D20B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220C1C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الإدارة العامة للتعليم 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="0037199F" w:rsidRPr="0037199F">
        <w:rPr>
          <w:rFonts w:ascii="Hacen Newspaper" w:eastAsia="Times New Roman" w:hAnsi="Hacen Newspaper" w:cs="Hacen Newspaper"/>
          <w:noProof/>
          <w:color w:val="0070C0"/>
          <w:sz w:val="50"/>
          <w:szCs w:val="50"/>
        </w:rPr>
        <w:t xml:space="preserve"> </w:t>
      </w:r>
    </w:p>
    <w:p w:rsidR="00EE29E4" w:rsidRDefault="00EE29E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EE29E4" w:rsidRDefault="00B023B0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  <w:r w:rsidRPr="0037199F">
        <w:rPr>
          <w:rFonts w:ascii="Hacen Newspaper" w:eastAsia="Times New Roman" w:hAnsi="Hacen Newspaper" w:cs="Hacen Newspaper"/>
          <w:noProof/>
          <w:color w:val="0070C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3C4656" wp14:editId="6463272F">
                <wp:simplePos x="0" y="0"/>
                <wp:positionH relativeFrom="column">
                  <wp:posOffset>489585</wp:posOffset>
                </wp:positionH>
                <wp:positionV relativeFrom="paragraph">
                  <wp:posOffset>376555</wp:posOffset>
                </wp:positionV>
                <wp:extent cx="8286750" cy="3571875"/>
                <wp:effectExtent l="0" t="0" r="0" b="0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0" cy="3571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199F" w:rsidRPr="00B023B0" w:rsidRDefault="0037199F" w:rsidP="00B023B0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023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سجل التكريم</w:t>
                            </w:r>
                            <w:r w:rsidR="000C6577" w:rsidRPr="00B023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 والتحفيز</w:t>
                            </w:r>
                            <w:r w:rsidRPr="00B023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:rsidR="0054304C" w:rsidRPr="0054304C" w:rsidRDefault="0054304C" w:rsidP="00644504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54304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4A442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5430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للعام الدراسي /144</w:t>
                            </w:r>
                            <w:r w:rsidR="0064450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  <w:r w:rsidRPr="005430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هـ</w:t>
                            </w:r>
                          </w:p>
                          <w:p w:rsidR="0037199F" w:rsidRPr="0054304C" w:rsidRDefault="0037199F" w:rsidP="0037199F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15868"/>
                                <w:sz w:val="52"/>
                                <w:szCs w:val="52"/>
                                <w:rtl/>
                              </w:rPr>
                            </w:pPr>
                            <w:r w:rsidRPr="005430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15868"/>
                                <w:sz w:val="52"/>
                                <w:szCs w:val="52"/>
                                <w:rtl/>
                              </w:rPr>
                              <w:t>مدير المدرسة</w:t>
                            </w:r>
                          </w:p>
                          <w:p w:rsidR="0037199F" w:rsidRPr="0037199F" w:rsidRDefault="0037199F" w:rsidP="0037199F">
                            <w:pPr>
                              <w:spacing w:line="2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30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15868"/>
                                <w:sz w:val="52"/>
                                <w:szCs w:val="52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9" style="position:absolute;left:0;text-align:left;margin-left:38.55pt;margin-top:29.65pt;width:652.5pt;height:28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" filled="f" stroked="f" strokeweight="2pt">
                <v:path arrowok="t"/>
                <v:textbox>
                  <w:txbxContent>
                    <w:p w:rsidR="0037199F" w:rsidRPr="00B023B0" w:rsidRDefault="0037199F" w:rsidP="00B023B0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023B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>سجل التكريم</w:t>
                      </w:r>
                      <w:r w:rsidR="000C6577" w:rsidRPr="00B023B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 والتحفيز</w:t>
                      </w:r>
                      <w:r w:rsidRPr="00B023B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:rsidR="0054304C" w:rsidRPr="0054304C" w:rsidRDefault="0054304C" w:rsidP="00644504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54304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4A442A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54304C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52"/>
                          <w:szCs w:val="52"/>
                          <w:rtl/>
                        </w:rPr>
                        <w:t>للعام الدراسي /144</w:t>
                      </w:r>
                      <w:r w:rsidR="00644504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52"/>
                          <w:szCs w:val="52"/>
                          <w:rtl/>
                        </w:rPr>
                        <w:t>5</w:t>
                      </w:r>
                      <w:r w:rsidRPr="0054304C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52"/>
                          <w:szCs w:val="52"/>
                          <w:rtl/>
                        </w:rPr>
                        <w:t>هـ</w:t>
                      </w:r>
                    </w:p>
                    <w:p w:rsidR="0037199F" w:rsidRPr="0054304C" w:rsidRDefault="0037199F" w:rsidP="0037199F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15868"/>
                          <w:sz w:val="52"/>
                          <w:szCs w:val="52"/>
                          <w:rtl/>
                        </w:rPr>
                      </w:pPr>
                      <w:r w:rsidRPr="0054304C">
                        <w:rPr>
                          <w:rFonts w:asciiTheme="majorBidi" w:hAnsiTheme="majorBidi" w:cstheme="majorBidi"/>
                          <w:b/>
                          <w:bCs/>
                          <w:color w:val="215868"/>
                          <w:sz w:val="52"/>
                          <w:szCs w:val="52"/>
                          <w:rtl/>
                        </w:rPr>
                        <w:t>مدير المدرسة</w:t>
                      </w:r>
                    </w:p>
                    <w:p w:rsidR="0037199F" w:rsidRPr="0037199F" w:rsidRDefault="0037199F" w:rsidP="0037199F">
                      <w:pPr>
                        <w:spacing w:line="20" w:lineRule="atLeast"/>
                        <w:jc w:val="center"/>
                        <w:rPr>
                          <w:b/>
                          <w:bCs/>
                        </w:rPr>
                      </w:pPr>
                      <w:r w:rsidRPr="0054304C">
                        <w:rPr>
                          <w:rFonts w:asciiTheme="majorBidi" w:hAnsiTheme="majorBidi" w:cstheme="majorBidi"/>
                          <w:b/>
                          <w:bCs/>
                          <w:color w:val="215868"/>
                          <w:sz w:val="52"/>
                          <w:szCs w:val="52"/>
                          <w:rtl/>
                        </w:rPr>
                        <w:t>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F40D64" w:rsidRDefault="00F40D64" w:rsidP="0056737F">
      <w:pPr>
        <w:spacing w:after="0" w:line="216" w:lineRule="auto"/>
        <w:rPr>
          <w:rFonts w:ascii="Hacen Newspaper" w:eastAsia="Times New Roman" w:hAnsi="Hacen Newspaper" w:cs="Hacen Newspaper"/>
          <w:color w:val="0070C0"/>
          <w:sz w:val="50"/>
          <w:szCs w:val="50"/>
          <w:rtl/>
          <w:lang w:eastAsia="ar-SA"/>
        </w:rPr>
      </w:pPr>
    </w:p>
    <w:p w:rsidR="0037199F" w:rsidRDefault="0037199F" w:rsidP="00B023B0">
      <w:pPr>
        <w:spacing w:after="0" w:line="240" w:lineRule="auto"/>
        <w:rPr>
          <w:rFonts w:asciiTheme="minorHAnsi" w:eastAsiaTheme="minorHAnsi" w:hAnsiTheme="minorHAnsi" w:cs="(AH) Manal Black"/>
          <w:color w:val="FF0000"/>
          <w:sz w:val="40"/>
          <w:szCs w:val="40"/>
          <w:rtl/>
        </w:rPr>
      </w:pPr>
    </w:p>
    <w:p w:rsidR="00B023B0" w:rsidRDefault="00B023B0" w:rsidP="00B023B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</w:pPr>
    </w:p>
    <w:p w:rsidR="0037199F" w:rsidRDefault="0037199F" w:rsidP="007539E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</w:pPr>
    </w:p>
    <w:p w:rsidR="000C6577" w:rsidRDefault="000C6577" w:rsidP="00915CF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</w:pPr>
      <w:r w:rsidRPr="000C6577">
        <w:rPr>
          <w:rFonts w:asciiTheme="majorBidi" w:eastAsia="Times New Roman" w:hAnsiTheme="majorBidi" w:cs="Times New Roman"/>
          <w:b/>
          <w:bCs/>
          <w:color w:val="FF0000"/>
          <w:sz w:val="40"/>
          <w:szCs w:val="40"/>
          <w:rtl/>
        </w:rPr>
        <w:t xml:space="preserve">سجل التكريم والتحفيز </w:t>
      </w:r>
    </w:p>
    <w:p w:rsidR="007539EE" w:rsidRPr="006B3991" w:rsidRDefault="007539EE" w:rsidP="007959D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</w:pPr>
      <w:r w:rsidRPr="006B3991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  <w:t xml:space="preserve">الفصل الدراسي (           ) </w:t>
      </w:r>
    </w:p>
    <w:p w:rsidR="007539EE" w:rsidRPr="007539EE" w:rsidRDefault="007539EE" w:rsidP="007539EE">
      <w:pPr>
        <w:spacing w:after="0" w:line="240" w:lineRule="auto"/>
        <w:jc w:val="center"/>
        <w:rPr>
          <w:rFonts w:ascii="Times New Roman" w:eastAsia="Times New Roman" w:hAnsi="Times New Roman" w:cs="onaizah mateen-ayman"/>
          <w:b/>
          <w:bCs/>
          <w:color w:val="FF0000"/>
          <w:sz w:val="36"/>
          <w:szCs w:val="36"/>
          <w:rtl/>
        </w:rPr>
      </w:pPr>
    </w:p>
    <w:tbl>
      <w:tblPr>
        <w:bidiVisual/>
        <w:tblW w:w="14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4"/>
        <w:gridCol w:w="2700"/>
        <w:gridCol w:w="1316"/>
        <w:gridCol w:w="844"/>
        <w:gridCol w:w="1440"/>
        <w:gridCol w:w="1440"/>
        <w:gridCol w:w="1024"/>
        <w:gridCol w:w="2152"/>
        <w:gridCol w:w="2410"/>
      </w:tblGrid>
      <w:tr w:rsidR="00BB32E5" w:rsidRPr="007539EE" w:rsidTr="00EA4A20">
        <w:trPr>
          <w:trHeight w:val="335"/>
          <w:jc w:val="center"/>
        </w:trPr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B32E5" w:rsidRPr="007539EE" w:rsidRDefault="00BB32E5" w:rsidP="00EA4A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B32E5" w:rsidRPr="007539EE" w:rsidRDefault="00BB32E5" w:rsidP="00EA4A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  <w:p w:rsidR="00BB32E5" w:rsidRPr="007539EE" w:rsidRDefault="00BB32E5" w:rsidP="00EA4A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مجالات التكريم   ضع علامة (</w:t>
            </w: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</w:t>
            </w: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sym w:font="Wingdings" w:char="F0FC"/>
            </w: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في الخانات المناسبة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B32E5" w:rsidRPr="007539EE" w:rsidRDefault="00BB32E5" w:rsidP="00BB32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نوع التكريم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B32E5" w:rsidRPr="007539EE" w:rsidRDefault="00BB32E5" w:rsidP="00BB32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تاريخ التكريم</w:t>
            </w:r>
          </w:p>
        </w:tc>
      </w:tr>
      <w:tr w:rsidR="00BB32E5" w:rsidRPr="007539EE" w:rsidTr="00BE04B8">
        <w:trPr>
          <w:trHeight w:val="469"/>
          <w:jc w:val="center"/>
        </w:trPr>
        <w:tc>
          <w:tcPr>
            <w:tcW w:w="10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تميزه في </w:t>
            </w:r>
          </w:p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التحصيل الدراسي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إنتاجه المبدع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مشاركته  الفعالة </w:t>
            </w:r>
          </w:p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في برنامج الموهوبين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حصوله على مركز </w:t>
            </w:r>
          </w:p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متقدم في  مسابقة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7539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B32E5" w:rsidRPr="007539EE" w:rsidTr="00BB32E5">
        <w:trPr>
          <w:trHeight w:val="469"/>
          <w:jc w:val="center"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32E5" w:rsidRPr="007539EE" w:rsidRDefault="00BB32E5" w:rsidP="007539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539EE" w:rsidRDefault="007539EE" w:rsidP="001A7FEB">
      <w:pPr>
        <w:spacing w:after="0" w:line="120" w:lineRule="auto"/>
        <w:jc w:val="center"/>
        <w:rPr>
          <w:rFonts w:asciiTheme="minorHAnsi" w:eastAsiaTheme="minorHAnsi" w:hAnsiTheme="minorHAnsi" w:cs="(AH) Manal Black"/>
          <w:color w:val="FF0000"/>
          <w:sz w:val="40"/>
          <w:szCs w:val="40"/>
          <w:rtl/>
        </w:rPr>
      </w:pPr>
    </w:p>
    <w:sectPr w:rsidR="007539EE" w:rsidSect="003349EE">
      <w:headerReference w:type="default" r:id="rId7"/>
      <w:pgSz w:w="16840" w:h="11907" w:orient="landscape" w:code="9"/>
      <w:pgMar w:top="1134" w:right="1134" w:bottom="1134" w:left="1134" w:header="709" w:footer="709" w:gutter="0"/>
      <w:paperSrc w:first="7"/>
      <w:pgBorders w:offsetFrom="page">
        <w:top w:val="threeDEngrave" w:sz="18" w:space="24" w:color="0D0D0D" w:themeColor="text1" w:themeTint="F2"/>
        <w:left w:val="threeDEngrave" w:sz="18" w:space="24" w:color="0D0D0D" w:themeColor="text1" w:themeTint="F2"/>
        <w:bottom w:val="threeDEmboss" w:sz="18" w:space="24" w:color="0D0D0D" w:themeColor="text1" w:themeTint="F2"/>
        <w:right w:val="threeDEmboss" w:sz="18" w:space="24" w:color="0D0D0D" w:themeColor="text1" w:themeTint="F2"/>
      </w:pgBorders>
      <w:cols w:space="708"/>
      <w:titlePg/>
      <w:bidi/>
      <w:rtlGutter/>
      <w:docGrid w:linePitch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48B" w:rsidRDefault="0078148B" w:rsidP="006858C2">
      <w:pPr>
        <w:spacing w:after="0" w:line="240" w:lineRule="auto"/>
      </w:pPr>
      <w:r>
        <w:separator/>
      </w:r>
    </w:p>
  </w:endnote>
  <w:endnote w:type="continuationSeparator" w:id="0">
    <w:p w:rsidR="0078148B" w:rsidRDefault="0078148B" w:rsidP="0068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Newspaper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onaizah mateen-ayman">
    <w:altName w:val="Arial"/>
    <w:charset w:val="B2"/>
    <w:family w:val="auto"/>
    <w:pitch w:val="variable"/>
    <w:sig w:usb0="00006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48B" w:rsidRDefault="0078148B" w:rsidP="006858C2">
      <w:pPr>
        <w:spacing w:after="0" w:line="240" w:lineRule="auto"/>
      </w:pPr>
      <w:r>
        <w:separator/>
      </w:r>
    </w:p>
  </w:footnote>
  <w:footnote w:type="continuationSeparator" w:id="0">
    <w:p w:rsidR="0078148B" w:rsidRDefault="0078148B" w:rsidP="0068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FEB" w:rsidRDefault="0037199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54F4A0" wp14:editId="3B395E30">
              <wp:simplePos x="0" y="0"/>
              <wp:positionH relativeFrom="column">
                <wp:posOffset>2108835</wp:posOffset>
              </wp:positionH>
              <wp:positionV relativeFrom="paragraph">
                <wp:posOffset>-12065</wp:posOffset>
              </wp:positionV>
              <wp:extent cx="4810125" cy="914400"/>
              <wp:effectExtent l="0" t="0" r="0" b="0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01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EB" w:rsidRPr="0037199F" w:rsidRDefault="001A7FEB" w:rsidP="001A7FEB">
                          <w:pPr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</w:pPr>
                          <w:r w:rsidRPr="0037199F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:rsidR="001A7FEB" w:rsidRPr="0037199F" w:rsidRDefault="001A7FEB" w:rsidP="001A7FEB">
                          <w:pPr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  <w:r w:rsidRPr="0037199F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:rsidR="001A7FEB" w:rsidRPr="0037199F" w:rsidRDefault="001A7FEB" w:rsidP="001A7FEB">
                          <w:pPr>
                            <w:spacing w:after="0" w:line="240" w:lineRule="auto"/>
                            <w:jc w:val="center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  <w:r w:rsidRPr="0037199F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الادارة العامة للتعليم بمنطقة ..............</w:t>
                          </w:r>
                        </w:p>
                        <w:p w:rsidR="001A7FEB" w:rsidRPr="001A7FEB" w:rsidRDefault="001A7FEB" w:rsidP="001A7FEB">
                          <w:pPr>
                            <w:jc w:val="center"/>
                            <w:rPr>
                              <w:rFonts w:ascii="Arial" w:eastAsia="Times New Roman" w:hAnsi="Arial" w:cs="mohammad bold art 1"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  <w:r w:rsidRPr="0037199F"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</w:rPr>
                            <w:t>مدرسة /...................</w:t>
                          </w:r>
                        </w:p>
                        <w:p w:rsidR="001A7FEB" w:rsidRPr="004C6D11" w:rsidRDefault="001A7FEB" w:rsidP="004C6D11">
                          <w:pPr>
                            <w:jc w:val="center"/>
                            <w:rPr>
                              <w:rFonts w:ascii="Arial" w:hAnsi="Arial" w:cs="mohammad bold art 1"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</w:p>
                        <w:p w:rsidR="001A7FEB" w:rsidRPr="004C6D11" w:rsidRDefault="001A7FEB" w:rsidP="004C6D11">
                          <w:pPr>
                            <w:jc w:val="center"/>
                            <w:rPr>
                              <w:rFonts w:ascii="Arial" w:hAnsi="Arial" w:cs="mohammad bold art 1"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  <w:r w:rsidRPr="004C6D11">
                            <w:rPr>
                              <w:rFonts w:ascii="Arial" w:hAnsi="Arial" w:cs="mohammad bold art 1" w:hint="cs"/>
                              <w:color w:val="000000"/>
                              <w:sz w:val="26"/>
                              <w:szCs w:val="26"/>
                              <w:rtl/>
                            </w:rPr>
                            <w:t>مدرسة /...................</w:t>
                          </w:r>
                        </w:p>
                        <w:p w:rsidR="001A7FEB" w:rsidRDefault="001A7FEB" w:rsidP="001C7138">
                          <w:pPr>
                            <w:jc w:val="center"/>
                            <w:rPr>
                              <w:rFonts w:cs="Khalid Art bold"/>
                              <w:color w:val="000000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" o:spid="_x0000_s1028" style="position:absolute;left:0;text-align:left;margin-left:166.05pt;margin-top:-.95pt;width:378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" filled="f" stroked="f">
              <v:textbox>
                <w:txbxContent>
                  <w:p w:rsidR="001A7FEB" w:rsidRPr="0037199F" w:rsidRDefault="001A7FEB" w:rsidP="001A7FEB">
                    <w:pPr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</w:rPr>
                    </w:pPr>
                    <w:r w:rsidRPr="0037199F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:rsidR="001A7FEB" w:rsidRPr="0037199F" w:rsidRDefault="001A7FEB" w:rsidP="001A7FEB">
                    <w:pPr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</w:pPr>
                    <w:r w:rsidRPr="0037199F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وزارة التعليم</w:t>
                    </w:r>
                  </w:p>
                  <w:p w:rsidR="001A7FEB" w:rsidRPr="0037199F" w:rsidRDefault="001A7FEB" w:rsidP="001A7FEB">
                    <w:pPr>
                      <w:spacing w:after="0" w:line="240" w:lineRule="auto"/>
                      <w:jc w:val="center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</w:pPr>
                    <w:r w:rsidRPr="0037199F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الادارة العامة للتعليم بمنطقة ..............</w:t>
                    </w:r>
                  </w:p>
                  <w:p w:rsidR="001A7FEB" w:rsidRPr="001A7FEB" w:rsidRDefault="001A7FEB" w:rsidP="001A7FEB">
                    <w:pPr>
                      <w:jc w:val="center"/>
                      <w:rPr>
                        <w:rFonts w:ascii="Arial" w:eastAsia="Times New Roman" w:hAnsi="Arial" w:cs="mohammad bold art 1"/>
                        <w:color w:val="000000"/>
                        <w:sz w:val="26"/>
                        <w:szCs w:val="26"/>
                        <w:rtl/>
                      </w:rPr>
                    </w:pPr>
                    <w:r w:rsidRPr="0037199F"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6"/>
                        <w:szCs w:val="26"/>
                        <w:rtl/>
                      </w:rPr>
                      <w:t>مدرسة /...................</w:t>
                    </w:r>
                  </w:p>
                  <w:p w:rsidR="001A7FEB" w:rsidRPr="004C6D11" w:rsidRDefault="001A7FEB" w:rsidP="004C6D11">
                    <w:pPr>
                      <w:jc w:val="center"/>
                      <w:rPr>
                        <w:rFonts w:ascii="Arial" w:hAnsi="Arial" w:cs="mohammad bold art 1"/>
                        <w:color w:val="000000"/>
                        <w:sz w:val="26"/>
                        <w:szCs w:val="26"/>
                        <w:rtl/>
                      </w:rPr>
                    </w:pPr>
                  </w:p>
                  <w:p w:rsidR="001A7FEB" w:rsidRPr="004C6D11" w:rsidRDefault="001A7FEB" w:rsidP="004C6D11">
                    <w:pPr>
                      <w:jc w:val="center"/>
                      <w:rPr>
                        <w:rFonts w:ascii="Arial" w:hAnsi="Arial" w:cs="mohammad bold art 1"/>
                        <w:color w:val="000000"/>
                        <w:sz w:val="26"/>
                        <w:szCs w:val="26"/>
                        <w:rtl/>
                      </w:rPr>
                    </w:pPr>
                    <w:r w:rsidRPr="004C6D11">
                      <w:rPr>
                        <w:rFonts w:ascii="Arial" w:hAnsi="Arial" w:cs="mohammad bold art 1" w:hint="cs"/>
                        <w:color w:val="000000"/>
                        <w:sz w:val="26"/>
                        <w:szCs w:val="26"/>
                        <w:rtl/>
                      </w:rPr>
                      <w:t>مدرسة /...................</w:t>
                    </w:r>
                  </w:p>
                  <w:p w:rsidR="001A7FEB" w:rsidRDefault="001A7FEB" w:rsidP="001C7138">
                    <w:pPr>
                      <w:jc w:val="center"/>
                      <w:rPr>
                        <w:rFonts w:cs="Khalid Art bold"/>
                        <w:color w:val="000000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1A7FE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DF3CE4" wp14:editId="692FCE6B">
              <wp:simplePos x="0" y="0"/>
              <wp:positionH relativeFrom="column">
                <wp:posOffset>-133350</wp:posOffset>
              </wp:positionH>
              <wp:positionV relativeFrom="paragraph">
                <wp:posOffset>991870</wp:posOffset>
              </wp:positionV>
              <wp:extent cx="9677400" cy="0"/>
              <wp:effectExtent l="0" t="19050" r="0" b="19050"/>
              <wp:wrapNone/>
              <wp:docPr id="4" name="رابط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677400" cy="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78.1pt" to="751.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" strokeweight="2.25pt"/>
          </w:pict>
        </mc:Fallback>
      </mc:AlternateContent>
    </w:r>
    <w:r w:rsidR="001A7FEB">
      <w:rPr>
        <w:noProof/>
      </w:rPr>
      <w:drawing>
        <wp:anchor distT="0" distB="0" distL="114300" distR="114300" simplePos="0" relativeHeight="251659264" behindDoc="0" locked="0" layoutInCell="1" allowOverlap="1" wp14:anchorId="6A0EC5AC" wp14:editId="53C2396A">
          <wp:simplePos x="0" y="0"/>
          <wp:positionH relativeFrom="column">
            <wp:posOffset>8159728</wp:posOffset>
          </wp:positionH>
          <wp:positionV relativeFrom="paragraph">
            <wp:posOffset>-2540</wp:posOffset>
          </wp:positionV>
          <wp:extent cx="1292882" cy="781050"/>
          <wp:effectExtent l="0" t="0" r="2540" b="0"/>
          <wp:wrapNone/>
          <wp:docPr id="2" name="صورة 2" descr="CustomerLogo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ustomerLogoBi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82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FEB">
      <w:rPr>
        <w:noProof/>
      </w:rPr>
      <w:drawing>
        <wp:anchor distT="0" distB="0" distL="114300" distR="114300" simplePos="0" relativeHeight="251660288" behindDoc="0" locked="0" layoutInCell="1" allowOverlap="1" wp14:anchorId="5D2180DB" wp14:editId="69593A3B">
          <wp:simplePos x="0" y="0"/>
          <wp:positionH relativeFrom="column">
            <wp:posOffset>-81915</wp:posOffset>
          </wp:positionH>
          <wp:positionV relativeFrom="paragraph">
            <wp:posOffset>6985</wp:posOffset>
          </wp:positionV>
          <wp:extent cx="1107720" cy="914400"/>
          <wp:effectExtent l="0" t="0" r="0" b="0"/>
          <wp:wrapNone/>
          <wp:docPr id="3" name="صورة 3" descr="الوصف: http://www.al-madina.com/files/imagecache/normalalmadina/111_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 descr="الوصف: http://www.al-madina.com/files/imagecache/normalalmadina/111_87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9"/>
                  <a:stretch>
                    <a:fillRect/>
                  </a:stretch>
                </pic:blipFill>
                <pic:spPr bwMode="auto">
                  <a:xfrm>
                    <a:off x="0" y="0"/>
                    <a:ext cx="1108892" cy="91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drawingGridHorizontalSpacing w:val="110"/>
  <w:drawingGridVerticalSpacing w:val="98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920"/>
    <w:rsid w:val="00023DBE"/>
    <w:rsid w:val="00053B54"/>
    <w:rsid w:val="0006213B"/>
    <w:rsid w:val="000C3F3C"/>
    <w:rsid w:val="000C6577"/>
    <w:rsid w:val="000C6A65"/>
    <w:rsid w:val="000E647F"/>
    <w:rsid w:val="001033DE"/>
    <w:rsid w:val="001100E6"/>
    <w:rsid w:val="00133D2E"/>
    <w:rsid w:val="001A32E5"/>
    <w:rsid w:val="001A7FEB"/>
    <w:rsid w:val="001B0B71"/>
    <w:rsid w:val="001D767D"/>
    <w:rsid w:val="00212A12"/>
    <w:rsid w:val="002A683B"/>
    <w:rsid w:val="002B2615"/>
    <w:rsid w:val="002C66FB"/>
    <w:rsid w:val="002E5538"/>
    <w:rsid w:val="003349EE"/>
    <w:rsid w:val="00360B50"/>
    <w:rsid w:val="003624FD"/>
    <w:rsid w:val="0037199F"/>
    <w:rsid w:val="00380920"/>
    <w:rsid w:val="003A0814"/>
    <w:rsid w:val="003A6D42"/>
    <w:rsid w:val="003B26E5"/>
    <w:rsid w:val="003B6C2B"/>
    <w:rsid w:val="003C23EB"/>
    <w:rsid w:val="004073C2"/>
    <w:rsid w:val="00485EC9"/>
    <w:rsid w:val="004A5324"/>
    <w:rsid w:val="004D20B3"/>
    <w:rsid w:val="00541EC6"/>
    <w:rsid w:val="0054304C"/>
    <w:rsid w:val="005442F9"/>
    <w:rsid w:val="00551AFA"/>
    <w:rsid w:val="0056737F"/>
    <w:rsid w:val="0056745D"/>
    <w:rsid w:val="005A3A4E"/>
    <w:rsid w:val="005A6729"/>
    <w:rsid w:val="005F342F"/>
    <w:rsid w:val="006362EF"/>
    <w:rsid w:val="00644504"/>
    <w:rsid w:val="00671B9B"/>
    <w:rsid w:val="006858C2"/>
    <w:rsid w:val="006A1F67"/>
    <w:rsid w:val="006B3991"/>
    <w:rsid w:val="006D2AEA"/>
    <w:rsid w:val="006E7A37"/>
    <w:rsid w:val="006F25D7"/>
    <w:rsid w:val="006F31A0"/>
    <w:rsid w:val="007240CD"/>
    <w:rsid w:val="007539EE"/>
    <w:rsid w:val="0078148B"/>
    <w:rsid w:val="007959D8"/>
    <w:rsid w:val="007A3050"/>
    <w:rsid w:val="007B1F69"/>
    <w:rsid w:val="007E022F"/>
    <w:rsid w:val="0081789F"/>
    <w:rsid w:val="00855232"/>
    <w:rsid w:val="00865C94"/>
    <w:rsid w:val="00874D97"/>
    <w:rsid w:val="008A3969"/>
    <w:rsid w:val="008A7457"/>
    <w:rsid w:val="008F10CD"/>
    <w:rsid w:val="008F1701"/>
    <w:rsid w:val="008F7F16"/>
    <w:rsid w:val="00915CF3"/>
    <w:rsid w:val="0092284A"/>
    <w:rsid w:val="00934F1C"/>
    <w:rsid w:val="009763E1"/>
    <w:rsid w:val="00A0799F"/>
    <w:rsid w:val="00A20397"/>
    <w:rsid w:val="00AA6DAC"/>
    <w:rsid w:val="00AB1132"/>
    <w:rsid w:val="00AC26F6"/>
    <w:rsid w:val="00B023B0"/>
    <w:rsid w:val="00B40014"/>
    <w:rsid w:val="00B84D2F"/>
    <w:rsid w:val="00BB32E5"/>
    <w:rsid w:val="00BF6E4B"/>
    <w:rsid w:val="00C4608A"/>
    <w:rsid w:val="00C65DFE"/>
    <w:rsid w:val="00C96144"/>
    <w:rsid w:val="00CC5408"/>
    <w:rsid w:val="00CF2295"/>
    <w:rsid w:val="00DF374B"/>
    <w:rsid w:val="00E46649"/>
    <w:rsid w:val="00E75AE8"/>
    <w:rsid w:val="00E8512F"/>
    <w:rsid w:val="00EA2A8F"/>
    <w:rsid w:val="00EA4A20"/>
    <w:rsid w:val="00EB6D6C"/>
    <w:rsid w:val="00EE29E4"/>
    <w:rsid w:val="00EF5E0A"/>
    <w:rsid w:val="00F40D64"/>
    <w:rsid w:val="00F63A01"/>
    <w:rsid w:val="00F657BE"/>
    <w:rsid w:val="00F66C4E"/>
    <w:rsid w:val="00F72FB1"/>
    <w:rsid w:val="00FB0913"/>
    <w:rsid w:val="00FB100D"/>
    <w:rsid w:val="00F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89196BE9-856C-E64B-8B2E-E1642765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2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AC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2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C26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AC26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AC26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457"/>
    <w:pPr>
      <w:spacing w:after="0" w:line="240" w:lineRule="auto"/>
    </w:pPr>
    <w:tblPr>
      <w:tblBorders>
        <w:top w:val="single" w:sz="18" w:space="0" w:color="C6D9F1" w:themeColor="text2" w:themeTint="33"/>
        <w:left w:val="single" w:sz="18" w:space="0" w:color="C6D9F1" w:themeColor="text2" w:themeTint="33"/>
        <w:bottom w:val="single" w:sz="18" w:space="0" w:color="C6D9F1" w:themeColor="text2" w:themeTint="33"/>
        <w:right w:val="single" w:sz="18" w:space="0" w:color="C6D9F1" w:themeColor="text2" w:themeTint="33"/>
        <w:insideH w:val="single" w:sz="18" w:space="0" w:color="C6D9F1" w:themeColor="text2" w:themeTint="33"/>
        <w:insideV w:val="single" w:sz="18" w:space="0" w:color="C6D9F1" w:themeColor="text2" w:themeTint="33"/>
      </w:tblBorders>
    </w:tblPr>
  </w:style>
  <w:style w:type="character" w:customStyle="1" w:styleId="1Char">
    <w:name w:val="العنوان 1 Char"/>
    <w:basedOn w:val="a0"/>
    <w:link w:val="1"/>
    <w:uiPriority w:val="9"/>
    <w:rsid w:val="00AC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C2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AC26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AC2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AC26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Title"/>
    <w:basedOn w:val="a"/>
    <w:next w:val="a"/>
    <w:link w:val="Char"/>
    <w:uiPriority w:val="10"/>
    <w:qFormat/>
    <w:rsid w:val="00AC26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AC2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C26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AC26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0">
    <w:name w:val="نمط2"/>
    <w:basedOn w:val="a1"/>
    <w:uiPriority w:val="99"/>
    <w:rsid w:val="0092284A"/>
    <w:pPr>
      <w:spacing w:after="0" w:line="240" w:lineRule="auto"/>
    </w:pPr>
    <w:tblPr/>
  </w:style>
  <w:style w:type="paragraph" w:styleId="a6">
    <w:name w:val="header"/>
    <w:basedOn w:val="a"/>
    <w:link w:val="Char1"/>
    <w:uiPriority w:val="99"/>
    <w:unhideWhenUsed/>
    <w:rsid w:val="0068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6858C2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unhideWhenUsed/>
    <w:rsid w:val="0068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6858C2"/>
    <w:rPr>
      <w:rFonts w:ascii="Calibri" w:eastAsia="Calibri" w:hAnsi="Calibri" w:cs="Arial"/>
    </w:rPr>
  </w:style>
  <w:style w:type="paragraph" w:styleId="a8">
    <w:name w:val="Balloon Text"/>
    <w:basedOn w:val="a"/>
    <w:link w:val="Char3"/>
    <w:uiPriority w:val="99"/>
    <w:semiHidden/>
    <w:unhideWhenUsed/>
    <w:rsid w:val="00E8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E8512F"/>
    <w:rPr>
      <w:rFonts w:ascii="Tahoma" w:eastAsia="Calibri" w:hAnsi="Tahoma" w:cs="Tahoma"/>
      <w:sz w:val="16"/>
      <w:szCs w:val="16"/>
    </w:rPr>
  </w:style>
  <w:style w:type="table" w:customStyle="1" w:styleId="10">
    <w:name w:val="شبكة جدول1"/>
    <w:basedOn w:val="a1"/>
    <w:next w:val="a3"/>
    <w:uiPriority w:val="59"/>
    <w:rsid w:val="00C65DFE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21">
    <w:name w:val="شبكة جدول2"/>
    <w:basedOn w:val="a1"/>
    <w:next w:val="a3"/>
    <w:uiPriority w:val="59"/>
    <w:rsid w:val="00C65DFE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30">
    <w:name w:val="شبكة جدول3"/>
    <w:basedOn w:val="a1"/>
    <w:next w:val="a3"/>
    <w:uiPriority w:val="59"/>
    <w:rsid w:val="00BF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3"/>
    <w:uiPriority w:val="59"/>
    <w:rsid w:val="00BF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harf4545</dc:creator>
  <cp:lastModifiedBy>عبدالله النويصر</cp:lastModifiedBy>
  <cp:revision>2</cp:revision>
  <cp:lastPrinted>2018-10-01T18:25:00Z</cp:lastPrinted>
  <dcterms:created xsi:type="dcterms:W3CDTF">2023-12-06T14:09:00Z</dcterms:created>
  <dcterms:modified xsi:type="dcterms:W3CDTF">2023-12-06T14:09:00Z</dcterms:modified>
</cp:coreProperties>
</file>