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C9401C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C9401C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C9401C" w:rsidRPr="00106261" w:rsidRDefault="00C9401C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4E32B99D" w:rsidR="00C9401C" w:rsidRPr="00106261" w:rsidRDefault="00C9401C" w:rsidP="00C9401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6620B818" w14:textId="4B95EBD3" w:rsidR="00C9401C" w:rsidRPr="00106261" w:rsidRDefault="00C9401C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14:paraId="69E041AB" w14:textId="156C7FA7" w:rsidR="00C9401C" w:rsidRPr="00D64996" w:rsidRDefault="00C9401C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C9401C" w:rsidRPr="00D64996" w:rsidRDefault="00C9401C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C9401C" w:rsidRPr="00106261" w:rsidRDefault="00C9401C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C9401C" w:rsidRPr="00106261" w:rsidRDefault="00C9401C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C9401C" w:rsidRPr="00106261" w:rsidRDefault="00C9401C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C9401C" w:rsidRPr="00D64996" w:rsidRDefault="00C9401C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C9401C" w:rsidRDefault="00C94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C9401C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C9401C" w:rsidRPr="00106261" w:rsidRDefault="00C9401C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4E32B99D" w:rsidR="00C9401C" w:rsidRPr="00106261" w:rsidRDefault="00C9401C" w:rsidP="00C9401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6620B818" w14:textId="4B95EBD3" w:rsidR="00C9401C" w:rsidRPr="00106261" w:rsidRDefault="00C9401C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14:paraId="69E041AB" w14:textId="156C7FA7" w:rsidR="00C9401C" w:rsidRPr="00D64996" w:rsidRDefault="00C9401C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C9401C" w:rsidRPr="00D64996" w:rsidRDefault="00C9401C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C9401C" w:rsidRPr="00106261" w:rsidRDefault="00C9401C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C9401C" w:rsidRPr="00106261" w:rsidRDefault="00C9401C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C9401C" w:rsidRPr="00106261" w:rsidRDefault="00C9401C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C9401C" w:rsidRPr="00D64996" w:rsidRDefault="00C9401C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14:paraId="252BC6DB" w14:textId="77777777" w:rsidR="00C9401C" w:rsidRDefault="00C9401C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C9401C" w:rsidRDefault="00C9401C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C9401C" w:rsidRDefault="00C9401C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C9401C" w:rsidRDefault="00C9401C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C9401C" w:rsidRDefault="00C9401C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C9401C" w:rsidRPr="005E0A94" w:rsidRDefault="00C9401C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C9401C" w:rsidRPr="00D64996" w:rsidRDefault="00C9401C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C9401C" w:rsidRPr="005E0A94" w:rsidRDefault="00C9401C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C9401C" w:rsidRPr="00D64996" w:rsidRDefault="00C9401C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618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8F5BD7" w:rsidRPr="007D1AED" w14:paraId="5088CBF7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D225EFB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AA2ADCE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في الإكسل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أردت حساب مجموع نطاق واسع من الخلايا ، استخدم دالة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الحد الأقصى(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Max</w:t>
            </w:r>
            <w:r w:rsidRPr="00185BE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2A3F5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7BF5A355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2B059407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00CAD75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الإكسل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 إدخال نصٍ ما ، وكان أكبر من سعة الخلية ، فإن باقي النص سيضيع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71DF8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49027C0A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987F7D5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03B54EA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الإكسل في حالة حذفك لعمود أو صف بالخطأ لا يمكنك التراجع عن ذلك الإجراء.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540C4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7211144E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F5D677E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D584123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الجيد مشاركة المعلومات أثناء الدردشة مع أشخاص لا تعرفهم.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7B8FF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5DBDC10D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444F657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4AB20C7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تُعد ممارسة ألعاب الفيديو ساعات طويلة أمراً مفيداً لصحتك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4153C79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2E9BC909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3A3FA6B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4CACDE3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 للفيروس حذف ملفات الحاسب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3495057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5AADBE59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297C374A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D61D446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يجب تحديث برنامج مكافحة الفيروسات باستمرار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D19325B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00A76CF9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66C4EBF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415DD3E" w14:textId="77777777" w:rsidR="008F5BD7" w:rsidRPr="004B531A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عليك التحقق من محتوى المدونة وصحة النص قبل نشره في المدونة.</w:t>
            </w:r>
          </w:p>
        </w:tc>
        <w:tc>
          <w:tcPr>
            <w:tcW w:w="709" w:type="dxa"/>
            <w:shd w:val="clear" w:color="auto" w:fill="auto"/>
          </w:tcPr>
          <w:p w14:paraId="25D53D8F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2556FDF2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320C2DA7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840250E" w14:textId="77777777" w:rsidR="008F5BD7" w:rsidRPr="00F06FE6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يستطيع مالك المدونة حظر أي شخص عندما لا يكون مهذباً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6FDA50B4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1B32A204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558E20B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DE46B28" w14:textId="77777777" w:rsidR="008F5BD7" w:rsidRPr="00F06FE6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إذا أردت أن تصبح صحفياً يوما ما ، فالمدونات خيار جيد للبدء بذلك</w:t>
            </w:r>
          </w:p>
        </w:tc>
        <w:tc>
          <w:tcPr>
            <w:tcW w:w="709" w:type="dxa"/>
            <w:shd w:val="clear" w:color="auto" w:fill="auto"/>
          </w:tcPr>
          <w:p w14:paraId="0EEFA8FD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30D2596C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07E3E76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62EE187" w14:textId="77777777" w:rsidR="008F5BD7" w:rsidRPr="00F06FE6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تجنب الدخول في منافسة مع المدونين الآخرين.</w:t>
            </w:r>
          </w:p>
        </w:tc>
        <w:tc>
          <w:tcPr>
            <w:tcW w:w="709" w:type="dxa"/>
            <w:shd w:val="clear" w:color="auto" w:fill="auto"/>
          </w:tcPr>
          <w:p w14:paraId="4F8EB569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F5BD7" w:rsidRPr="007D1AED" w14:paraId="339E3607" w14:textId="77777777" w:rsidTr="008F5BD7">
        <w:trPr>
          <w:trHeight w:hRule="exact" w:val="45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0BD3F0E" w14:textId="77777777" w:rsidR="008F5BD7" w:rsidRPr="008F5BD7" w:rsidRDefault="008F5BD7" w:rsidP="008F5BD7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BD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728C61D" w14:textId="77777777" w:rsidR="008F5BD7" w:rsidRPr="00F06FE6" w:rsidRDefault="008F5BD7" w:rsidP="008F5BD7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لإنشاء حساب على تطبيق بلوقر يجب أن يتوفر لديك حساب جوجل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2453210" w14:textId="77777777" w:rsidR="008F5BD7" w:rsidRPr="007D1AED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1A1B8DC" w14:textId="6C77BD67" w:rsidR="00AA21AD" w:rsidRPr="00E036FD" w:rsidRDefault="00582FDA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35F95022" w14:textId="77777777" w:rsidR="008F5BD7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</w:t>
      </w:r>
    </w:p>
    <w:p w14:paraId="5EDF1FE4" w14:textId="68DB1F0D" w:rsidR="00BF0626" w:rsidRPr="008F5BD7" w:rsidRDefault="008F5BD7" w:rsidP="008F5BD7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FBCDE9" wp14:editId="09BB132B">
                <wp:simplePos x="0" y="0"/>
                <wp:positionH relativeFrom="column">
                  <wp:posOffset>-960120</wp:posOffset>
                </wp:positionH>
                <wp:positionV relativeFrom="paragraph">
                  <wp:posOffset>92075</wp:posOffset>
                </wp:positionV>
                <wp:extent cx="7597140" cy="0"/>
                <wp:effectExtent l="0" t="0" r="228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7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6pt,7.25pt" to="522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582FDA"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</w:t>
      </w:r>
    </w:p>
    <w:p w14:paraId="44B6C33C" w14:textId="48D4E4F3" w:rsidR="00690C84" w:rsidRPr="00BF0626" w:rsidRDefault="008D4F9A" w:rsidP="00BF0626">
      <w:pPr>
        <w:rPr>
          <w:rtl/>
        </w:rPr>
      </w:pPr>
      <w:r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 w:rsidR="00DC54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BF0626">
        <w:rPr>
          <w:rFonts w:asciiTheme="majorBidi" w:hAnsiTheme="majorBidi" w:cstheme="majorBidi" w:hint="cs"/>
          <w:b/>
          <w:bCs/>
          <w:sz w:val="26"/>
          <w:szCs w:val="26"/>
          <w:rtl/>
        </w:rPr>
        <w:t>اختر الإجابة الصحيحة</w:t>
      </w:r>
      <w:r w:rsidR="00DC54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8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984"/>
        <w:gridCol w:w="2269"/>
      </w:tblGrid>
      <w:tr w:rsidR="008F5BD7" w:rsidRPr="00373FD3" w14:paraId="21D5149B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B6CEB43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الأعلى للأعمدة في مايكروسوفت إكسل هو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A4581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16.384 عمود</w:t>
            </w:r>
          </w:p>
        </w:tc>
        <w:tc>
          <w:tcPr>
            <w:tcW w:w="2269" w:type="dxa"/>
            <w:vAlign w:val="center"/>
          </w:tcPr>
          <w:p w14:paraId="2F992960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17.400عمود</w:t>
            </w:r>
          </w:p>
        </w:tc>
      </w:tr>
      <w:tr w:rsidR="008F5BD7" w:rsidRPr="00373FD3" w14:paraId="32523C87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068431CA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استخدامها في جداول البيانات تمكنك من القيام بالعمليات الحسابية بدقة وسرعة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6BDB2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المعادلات</w:t>
            </w:r>
          </w:p>
        </w:tc>
        <w:tc>
          <w:tcPr>
            <w:tcW w:w="2269" w:type="dxa"/>
            <w:vAlign w:val="center"/>
          </w:tcPr>
          <w:p w14:paraId="1E5808B1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الدوال</w:t>
            </w:r>
          </w:p>
        </w:tc>
      </w:tr>
      <w:tr w:rsidR="008F5BD7" w:rsidRPr="00373FD3" w14:paraId="43A549E5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7E8D2CC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الصيغة المستخدمة للحصول على أصغر رقم لنطاق من الخلايا: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EBA816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الأدنى(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Min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269" w:type="dxa"/>
            <w:vAlign w:val="center"/>
          </w:tcPr>
          <w:p w14:paraId="409C34E0" w14:textId="77777777" w:rsidR="008F5BD7" w:rsidRPr="005B0A00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الحد الأقصى(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Max</w:t>
            </w: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8F5BD7" w:rsidRPr="00373FD3" w14:paraId="30ED6067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710ABD6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قبل نشرك لصور أصدقائك في وسائل التواصل الاجتماعي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9CFBD3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أحصل على إذن منهم</w:t>
            </w:r>
          </w:p>
        </w:tc>
        <w:tc>
          <w:tcPr>
            <w:tcW w:w="2269" w:type="dxa"/>
            <w:vAlign w:val="center"/>
          </w:tcPr>
          <w:p w14:paraId="42758147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لا تفعل </w:t>
            </w:r>
            <w:proofErr w:type="spellStart"/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شي</w:t>
            </w:r>
            <w:proofErr w:type="spellEnd"/>
          </w:p>
        </w:tc>
      </w:tr>
      <w:tr w:rsidR="008F5BD7" w:rsidRPr="00373FD3" w14:paraId="65334271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D982091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يحمي برنامج مكافحة الفيروسات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629A6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الكوارث الطبيعية</w:t>
            </w:r>
          </w:p>
        </w:tc>
        <w:tc>
          <w:tcPr>
            <w:tcW w:w="2269" w:type="dxa"/>
            <w:vAlign w:val="center"/>
          </w:tcPr>
          <w:p w14:paraId="0318B062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سرقة معلوماتك الشخصية</w:t>
            </w:r>
          </w:p>
        </w:tc>
      </w:tr>
      <w:tr w:rsidR="008F5BD7" w:rsidRPr="00373FD3" w14:paraId="311E669E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A88D4A6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ألعاب الفيديو على الإنترنت قد تحمل على العديد من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52CEDA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المخاطر</w:t>
            </w:r>
          </w:p>
        </w:tc>
        <w:tc>
          <w:tcPr>
            <w:tcW w:w="2269" w:type="dxa"/>
            <w:vAlign w:val="center"/>
          </w:tcPr>
          <w:p w14:paraId="79D66645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الجوائز</w:t>
            </w:r>
          </w:p>
        </w:tc>
      </w:tr>
      <w:tr w:rsidR="008F5BD7" w:rsidRPr="00373FD3" w14:paraId="329F33F3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653977B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لتحميل المواد من الإنترنت عليك اختيار مواقع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752F3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موثوقة</w:t>
            </w:r>
          </w:p>
        </w:tc>
        <w:tc>
          <w:tcPr>
            <w:tcW w:w="2269" w:type="dxa"/>
            <w:vAlign w:val="center"/>
          </w:tcPr>
          <w:p w14:paraId="68662B7C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كبيرة</w:t>
            </w:r>
          </w:p>
        </w:tc>
      </w:tr>
      <w:tr w:rsidR="008F5BD7" w:rsidRPr="00373FD3" w14:paraId="0FD0597A" w14:textId="77777777" w:rsidTr="008F5BD7">
        <w:trPr>
          <w:trHeight w:val="454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098CD71" w14:textId="77777777" w:rsidR="008F5BD7" w:rsidRPr="00294596" w:rsidRDefault="008F5BD7" w:rsidP="008F5BD7">
            <w:pPr>
              <w:pStyle w:val="a6"/>
              <w:rPr>
                <w:rFonts w:cstheme="minorHAns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8-</w:t>
            </w:r>
            <w:r w:rsidRPr="00233EE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السلامة أولاً واستخدام لغة سليمة ، هذه ضوابط إنشاء 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E2B90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الألعاب</w:t>
            </w:r>
          </w:p>
        </w:tc>
        <w:tc>
          <w:tcPr>
            <w:tcW w:w="2269" w:type="dxa"/>
            <w:vAlign w:val="center"/>
          </w:tcPr>
          <w:p w14:paraId="37AA000A" w14:textId="77777777" w:rsidR="008F5BD7" w:rsidRDefault="008F5BD7" w:rsidP="008F5BD7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33EEF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المدونة</w:t>
            </w:r>
          </w:p>
        </w:tc>
      </w:tr>
    </w:tbl>
    <w:p w14:paraId="2AA5AF5D" w14:textId="629F140C" w:rsidR="00DF52E9" w:rsidRPr="00DF52E9" w:rsidRDefault="00DF52E9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8065C03" w14:textId="0F5124B9" w:rsidR="00235966" w:rsidRDefault="008F5BD7"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B4FF52D">
                <wp:simplePos x="0" y="0"/>
                <wp:positionH relativeFrom="column">
                  <wp:posOffset>2717165</wp:posOffset>
                </wp:positionH>
                <wp:positionV relativeFrom="paragraph">
                  <wp:posOffset>394970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C9401C" w:rsidRPr="008E3C4E" w:rsidRDefault="00C9401C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1" style="position:absolute;left:0;text-align:left;margin-left:213.95pt;margin-top:31.1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" filled="f" stroked="f" strokeweight=".25pt">
                <v:stroke dashstyle="3 1"/>
                <v:textbox>
                  <w:txbxContent>
                    <w:p w14:paraId="3F04A000" w14:textId="20476666" w:rsidR="00C9401C" w:rsidRPr="008E3C4E" w:rsidRDefault="00C9401C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53C7" w14:textId="77777777" w:rsidR="00623BC8" w:rsidRDefault="00623BC8" w:rsidP="008F5BD7">
      <w:pPr>
        <w:spacing w:after="0" w:line="240" w:lineRule="auto"/>
      </w:pPr>
      <w:r>
        <w:separator/>
      </w:r>
    </w:p>
  </w:endnote>
  <w:endnote w:type="continuationSeparator" w:id="0">
    <w:p w14:paraId="4FDB1DD8" w14:textId="77777777" w:rsidR="00623BC8" w:rsidRDefault="00623BC8" w:rsidP="008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2679" w14:textId="77777777" w:rsidR="00623BC8" w:rsidRDefault="00623BC8" w:rsidP="008F5BD7">
      <w:pPr>
        <w:spacing w:after="0" w:line="240" w:lineRule="auto"/>
      </w:pPr>
      <w:r>
        <w:separator/>
      </w:r>
    </w:p>
  </w:footnote>
  <w:footnote w:type="continuationSeparator" w:id="0">
    <w:p w14:paraId="2770616E" w14:textId="77777777" w:rsidR="00623BC8" w:rsidRDefault="00623BC8" w:rsidP="008F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85BE4"/>
    <w:rsid w:val="00217E69"/>
    <w:rsid w:val="00233EEF"/>
    <w:rsid w:val="00235966"/>
    <w:rsid w:val="002E73F6"/>
    <w:rsid w:val="002F19A9"/>
    <w:rsid w:val="00401162"/>
    <w:rsid w:val="00455D0C"/>
    <w:rsid w:val="004878BF"/>
    <w:rsid w:val="00521D01"/>
    <w:rsid w:val="0053128A"/>
    <w:rsid w:val="00582FDA"/>
    <w:rsid w:val="005D1ED1"/>
    <w:rsid w:val="005E0A94"/>
    <w:rsid w:val="006028C8"/>
    <w:rsid w:val="00607178"/>
    <w:rsid w:val="00623BC8"/>
    <w:rsid w:val="00690C84"/>
    <w:rsid w:val="006A2043"/>
    <w:rsid w:val="0070614E"/>
    <w:rsid w:val="00794F7F"/>
    <w:rsid w:val="007A2F8F"/>
    <w:rsid w:val="008D4F9A"/>
    <w:rsid w:val="008E3C4E"/>
    <w:rsid w:val="008F5BD7"/>
    <w:rsid w:val="0090601A"/>
    <w:rsid w:val="00AA21AD"/>
    <w:rsid w:val="00B97678"/>
    <w:rsid w:val="00BF0626"/>
    <w:rsid w:val="00C10D09"/>
    <w:rsid w:val="00C14592"/>
    <w:rsid w:val="00C73BFF"/>
    <w:rsid w:val="00C9401C"/>
    <w:rsid w:val="00D14BD5"/>
    <w:rsid w:val="00D64996"/>
    <w:rsid w:val="00DB1808"/>
    <w:rsid w:val="00DC542E"/>
    <w:rsid w:val="00DF52E9"/>
    <w:rsid w:val="00E036FD"/>
    <w:rsid w:val="00E74809"/>
    <w:rsid w:val="00EA69B1"/>
    <w:rsid w:val="00F23FFE"/>
    <w:rsid w:val="00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F5BD7"/>
    <w:pPr>
      <w:bidi/>
      <w:spacing w:after="0" w:line="240" w:lineRule="auto"/>
    </w:pPr>
    <w:rPr>
      <w:kern w:val="2"/>
      <w14:ligatures w14:val="standardContextual"/>
    </w:rPr>
  </w:style>
  <w:style w:type="paragraph" w:styleId="a7">
    <w:name w:val="header"/>
    <w:basedOn w:val="a"/>
    <w:link w:val="Char0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F5BD7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F5BD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F5BD7"/>
    <w:pPr>
      <w:bidi/>
      <w:spacing w:after="0" w:line="240" w:lineRule="auto"/>
    </w:pPr>
    <w:rPr>
      <w:kern w:val="2"/>
      <w14:ligatures w14:val="standardContextual"/>
    </w:rPr>
  </w:style>
  <w:style w:type="paragraph" w:styleId="a7">
    <w:name w:val="header"/>
    <w:basedOn w:val="a"/>
    <w:link w:val="Char0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F5BD7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8F5B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F5BD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11</cp:revision>
  <cp:lastPrinted>2024-03-31T16:48:00Z</cp:lastPrinted>
  <dcterms:created xsi:type="dcterms:W3CDTF">2024-03-24T00:02:00Z</dcterms:created>
  <dcterms:modified xsi:type="dcterms:W3CDTF">2024-03-31T16:48:00Z</dcterms:modified>
</cp:coreProperties>
</file>