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237" w:rsidRDefault="00A3095D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-438151</wp:posOffset>
                </wp:positionH>
                <wp:positionV relativeFrom="paragraph">
                  <wp:posOffset>238125</wp:posOffset>
                </wp:positionV>
                <wp:extent cx="1114425" cy="9525"/>
                <wp:effectExtent l="0" t="0" r="28575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5" style="flip:y;mso-wrap-distance-bottom:0;mso-wrap-distance-left:9pt;mso-wrap-distance-right:9pt;mso-wrap-distance-top:0;mso-wrap-style:square;position:absolute;visibility:visible;z-index:251671552" from="-34.5pt,18.75pt" to="53.25pt,19.5pt" strokecolor="black" strokeweight="0.5pt">
                <v:stroke joinstyle="miter"/>
              </v:line>
            </w:pict>
          </mc:Fallback>
        </mc:AlternateContent>
      </w: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-171450</wp:posOffset>
                </wp:positionV>
                <wp:extent cx="1123950" cy="81915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6" style="width:88.5pt;height:64.5pt;margin-top:-13.5pt;margin-left:-33.75pt;mso-wrap-distance-bottom:0;mso-wrap-distance-left:9pt;mso-wrap-distance-right:9pt;mso-wrap-distance-top:0;mso-wrap-style:square;position:absolute;v-text-anchor:middle;visibility:visible;z-index:251667456" filled="f" strokecolor="black" strokeweight="1pt"/>
            </w:pict>
          </mc:Fallback>
        </mc:AlternateContent>
      </w:r>
    </w:p>
    <w:p w:rsidR="00D9581C" w:rsidRPr="00D9581C" w:rsidRDefault="00D9581C">
      <w:pPr>
        <w:rPr>
          <w:sz w:val="8"/>
          <w:szCs w:val="8"/>
          <w:rtl/>
        </w:rPr>
      </w:pPr>
    </w:p>
    <w:p w:rsidR="00C84237" w:rsidRDefault="00A3095D" w:rsidP="00A72449">
      <w:pPr>
        <w:ind w:hanging="897"/>
        <w:rPr>
          <w:rtl/>
        </w:rPr>
      </w:pPr>
      <w:r w:rsidRPr="007F4D96"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7315200" cy="13430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606" w:type="dxa"/>
                              <w:tblInd w:w="4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800"/>
                              <w:gridCol w:w="3002"/>
                              <w:gridCol w:w="6804"/>
                            </w:tblGrid>
                            <w:tr w:rsidR="00B9268A" w:rsidTr="000915E4">
                              <w:trPr>
                                <w:trHeight w:hRule="exact" w:val="1002"/>
                              </w:trPr>
                              <w:tc>
                                <w:tcPr>
                                  <w:tcW w:w="800" w:type="dxa"/>
                                  <w:shd w:val="clear" w:color="auto" w:fill="auto"/>
                                  <w:vAlign w:val="center"/>
                                </w:tcPr>
                                <w:p w:rsidR="00A72449" w:rsidRPr="00C544CF" w:rsidRDefault="00A3095D" w:rsidP="00B345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544CF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D958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5160D3">
                                  <w:pPr>
                                    <w:spacing w:line="240" w:lineRule="auto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هو برنامج أو جهاز يستخدم لأمان الشبكة حيث يتحكم في حركة نقل البيانات الواردة والصادرة</w:t>
                                  </w: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846"/>
                              </w:trPr>
                              <w:tc>
                                <w:tcPr>
                                  <w:tcW w:w="800" w:type="dxa"/>
                                  <w:shd w:val="clear" w:color="auto" w:fill="auto"/>
                                  <w:vAlign w:val="center"/>
                                </w:tcPr>
                                <w:p w:rsidR="00A72449" w:rsidRPr="00C544CF" w:rsidRDefault="00A3095D" w:rsidP="00802A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544CF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D958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FFFFFF"/>
                                  <w:vAlign w:val="center"/>
                                </w:tcPr>
                                <w:p w:rsidR="00D9581C" w:rsidRPr="000915E4" w:rsidRDefault="00A3095D" w:rsidP="005160D3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تتيح هذه الخدمة الاحتفاظ بنسخة احتياطية من الملفات على الانترنت ويمكن الوصول اليها من أي مكان بمجرد الاتصال بالأنترنت</w:t>
                                  </w:r>
                                </w:p>
                                <w:p w:rsidR="00A72449" w:rsidRPr="000915E4" w:rsidRDefault="00A72449" w:rsidP="005160D3">
                                  <w:pPr>
                                    <w:spacing w:line="240" w:lineRule="auto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RDefault="00A72449" w:rsidP="00A72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0;margin-top:23.45pt;width:8in;height:105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" filled="f" stroked="f" strokeweight=".5pt">
                <v:textbox>
                  <w:txbxContent>
                    <w:tbl>
                      <w:tblPr>
                        <w:bidiVisual/>
                        <w:tblW w:w="10606" w:type="dxa"/>
                        <w:tblInd w:w="4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800"/>
                        <w:gridCol w:w="3002"/>
                        <w:gridCol w:w="6804"/>
                      </w:tblGrid>
                      <w:tr w:rsidR="00B9268A" w:rsidTr="000915E4">
                        <w:trPr>
                          <w:trHeight w:hRule="exact" w:val="1002"/>
                        </w:trPr>
                        <w:tc>
                          <w:tcPr>
                            <w:tcW w:w="800" w:type="dxa"/>
                            <w:shd w:val="clear" w:color="auto" w:fill="auto"/>
                            <w:vAlign w:val="center"/>
                          </w:tcPr>
                          <w:p w:rsidR="00A72449" w:rsidRPr="00C544CF" w:rsidRDefault="00A3095D" w:rsidP="00B345C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544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2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D9581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5160D3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هو برنامج أو جهاز يستخدم لأمان الشبكة حيث يتحكم في حركة نقل البيانات الواردة والصادرة</w:t>
                            </w:r>
                          </w:p>
                        </w:tc>
                      </w:tr>
                      <w:tr w:rsidR="00B9268A" w:rsidTr="000915E4">
                        <w:trPr>
                          <w:trHeight w:hRule="exact" w:val="846"/>
                        </w:trPr>
                        <w:tc>
                          <w:tcPr>
                            <w:tcW w:w="800" w:type="dxa"/>
                            <w:shd w:val="clear" w:color="auto" w:fill="auto"/>
                            <w:vAlign w:val="center"/>
                          </w:tcPr>
                          <w:p w:rsidR="00A72449" w:rsidRPr="00C544CF" w:rsidRDefault="00A3095D" w:rsidP="00802A5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544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2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D9581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FFFFFF"/>
                            <w:vAlign w:val="center"/>
                          </w:tcPr>
                          <w:p w:rsidR="00D9581C" w:rsidRPr="000915E4" w:rsidRDefault="00A3095D" w:rsidP="005160D3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تتيح هذه الخدمة الاحتفاظ بنسخة احتياطية من الملفات على الانترنت ويمكن الوصول اليها من أي مكان بمجرد الاتصال بالأنترنت</w:t>
                            </w:r>
                          </w:p>
                          <w:p w:rsidR="00A72449" w:rsidRPr="000915E4" w:rsidRDefault="00A72449" w:rsidP="005160D3">
                            <w:pPr>
                              <w:spacing w:line="240" w:lineRule="auto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RDefault="00A72449" w:rsidP="00A72449"/>
                  </w:txbxContent>
                </v:textbox>
                <w10:wrap anchorx="margin"/>
              </v:shape>
            </w:pict>
          </mc:Fallback>
        </mc:AlternateContent>
      </w:r>
      <w:r w:rsidR="00C84237" w:rsidRPr="007F4D96">
        <w:rPr>
          <w:rFonts w:ascii="Calibri" w:hAnsi="Calibri" w:cs="Calibri"/>
          <w:color w:val="C00000"/>
          <w:sz w:val="32"/>
          <w:szCs w:val="32"/>
          <w:u w:val="single"/>
          <w:rtl/>
        </w:rPr>
        <w:t>السؤال الأول</w:t>
      </w:r>
      <w:r w:rsidRPr="007F4D96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 xml:space="preserve">  </w:t>
      </w:r>
      <w:r w:rsidR="00C84237" w:rsidRPr="007F4D96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  <w:r w:rsidRPr="007F4D96">
        <w:rPr>
          <w:rFonts w:ascii="Calibri" w:hAnsi="Calibri" w:cs="Calibri" w:hint="cs"/>
          <w:color w:val="C00000"/>
          <w:sz w:val="32"/>
          <w:szCs w:val="32"/>
          <w:rtl/>
        </w:rPr>
        <w:t xml:space="preserve"> أ- </w:t>
      </w:r>
      <w:r w:rsidR="00C84237" w:rsidRPr="007F4D96">
        <w:rPr>
          <w:rFonts w:ascii="Calibri" w:hAnsi="Calibri" w:cs="Calibri" w:hint="cs"/>
          <w:color w:val="C00000"/>
          <w:sz w:val="32"/>
          <w:szCs w:val="32"/>
          <w:rtl/>
        </w:rPr>
        <w:t>اكتب المصطلح الصحيح فيما يلي</w:t>
      </w:r>
      <w:r w:rsidR="00C84237"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:</w:t>
      </w:r>
    </w:p>
    <w:p w:rsidR="00C84237" w:rsidRDefault="00C84237" w:rsidP="00C84237">
      <w:pPr>
        <w:ind w:hanging="897"/>
        <w:rPr>
          <w:rtl/>
        </w:rPr>
      </w:pPr>
    </w:p>
    <w:p w:rsidR="00C84237" w:rsidRDefault="00C84237">
      <w:pPr>
        <w:rPr>
          <w:rtl/>
        </w:rPr>
      </w:pPr>
    </w:p>
    <w:p w:rsidR="00C84237" w:rsidRDefault="00C84237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Pr="00F21601" w:rsidRDefault="00A3095D" w:rsidP="00A72449">
      <w:pPr>
        <w:spacing w:after="200" w:line="240" w:lineRule="auto"/>
        <w:ind w:right="284" w:hanging="472"/>
        <w:contextualSpacing/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Calibri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-390525</wp:posOffset>
                </wp:positionH>
                <wp:positionV relativeFrom="paragraph">
                  <wp:posOffset>311785</wp:posOffset>
                </wp:positionV>
                <wp:extent cx="8039100" cy="31813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0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5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2189"/>
                              <w:gridCol w:w="22"/>
                              <w:gridCol w:w="594"/>
                              <w:gridCol w:w="35"/>
                              <w:gridCol w:w="2121"/>
                              <w:gridCol w:w="565"/>
                              <w:gridCol w:w="2126"/>
                              <w:gridCol w:w="567"/>
                              <w:gridCol w:w="1560"/>
                            </w:tblGrid>
                            <w:tr w:rsidR="00B9268A" w:rsidTr="000915E4">
                              <w:trPr>
                                <w:trHeight w:hRule="exact" w:val="574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654801">
                                  <w:pPr>
                                    <w:spacing w:after="0" w:line="240" w:lineRule="auto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أساس نظام العد الست عشري هو الرقم :</w:t>
                                  </w: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655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654801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يسمى المجلد الموجود في أعلى مستوى الهيكلية :</w:t>
                                  </w: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774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الرئيسي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المجلد الفرعي 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الجذري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54801" w:rsidRPr="000915E4" w:rsidRDefault="00A3095D" w:rsidP="0065480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الأول</w:t>
                                  </w: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6C17DC" w:rsidRPr="000915E4" w:rsidRDefault="00A3095D" w:rsidP="006C17DC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يحتوي نموذج الاتصال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OSI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المفتوح على :</w:t>
                                  </w:r>
                                </w:p>
                                <w:p w:rsidR="00A72449" w:rsidRPr="000915E4" w:rsidRDefault="00A72449" w:rsidP="00112452">
                                  <w:pPr>
                                    <w:spacing w:after="0" w:line="240" w:lineRule="auto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6C17DC" w:rsidRPr="000915E4" w:rsidRDefault="00A3095D" w:rsidP="006C17DC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7 طبقات </w:t>
                                  </w:r>
                                </w:p>
                                <w:p w:rsidR="00A72449" w:rsidRPr="000915E4" w:rsidRDefault="00A72449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C17DC" w:rsidRPr="000915E4" w:rsidRDefault="00A3095D" w:rsidP="006C17DC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8 طبقات </w:t>
                                  </w:r>
                                </w:p>
                                <w:p w:rsidR="00A72449" w:rsidRPr="000915E4" w:rsidRDefault="00A72449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6C17DC" w:rsidRPr="000915E4" w:rsidRDefault="00A3095D" w:rsidP="006C17DC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6 طبقات </w:t>
                                  </w:r>
                                </w:p>
                                <w:p w:rsidR="00A72449" w:rsidRPr="000915E4" w:rsidRDefault="00A72449" w:rsidP="00A7244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C17DC" w:rsidRPr="000915E4" w:rsidRDefault="00A3095D" w:rsidP="006C17DC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5 طبقات </w:t>
                                  </w:r>
                                </w:p>
                                <w:p w:rsidR="00A72449" w:rsidRPr="000915E4" w:rsidRDefault="00A72449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RDefault="00A3095D" w:rsidP="001124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B65B6F">
                                  <w:pPr>
                                    <w:spacing w:after="0" w:line="240" w:lineRule="auto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أي من الوظائف التالية تأثرت إيجابا بسبب التقنية :</w:t>
                                  </w: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697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B65B6F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عامل المتجر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B65B6F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الموظف المكتبي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B65B6F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عامل بدالة الهاتف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RDefault="00A3095D" w:rsidP="00A7244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مصمم الويب </w:t>
                                  </w:r>
                                </w:p>
                              </w:tc>
                            </w:tr>
                          </w:tbl>
                          <w:p w:rsidR="00A72449" w:rsidRPr="00F21601" w:rsidRDefault="00A72449" w:rsidP="00A7244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-30.75pt;margin-top:24.55pt;width:633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" filled="f" stroked="f" strokeweight=".5pt">
                <v:textbox>
                  <w:txbxContent>
                    <w:tbl>
                      <w:tblPr>
                        <w:bidiVisual/>
                        <w:tblW w:w="1045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2189"/>
                        <w:gridCol w:w="22"/>
                        <w:gridCol w:w="594"/>
                        <w:gridCol w:w="35"/>
                        <w:gridCol w:w="2121"/>
                        <w:gridCol w:w="565"/>
                        <w:gridCol w:w="2126"/>
                        <w:gridCol w:w="567"/>
                        <w:gridCol w:w="1560"/>
                      </w:tblGrid>
                      <w:tr w:rsidR="00B9268A" w:rsidTr="000915E4">
                        <w:trPr>
                          <w:trHeight w:hRule="exact" w:val="574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654801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أساس نظام العد الست عشري هو الرقم :</w:t>
                            </w:r>
                          </w:p>
                        </w:tc>
                      </w:tr>
                      <w:tr w:rsidR="00B9268A" w:rsidTr="000915E4">
                        <w:trPr>
                          <w:trHeight w:hRule="exact" w:val="655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</w:tr>
                      <w:tr w:rsidR="00B9268A" w:rsidTr="000915E4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65480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يسمى المجلد الموجود في أعلى مستوى الهيكلية :</w:t>
                            </w:r>
                          </w:p>
                        </w:tc>
                      </w:tr>
                      <w:tr w:rsidR="00B9268A" w:rsidTr="000915E4">
                        <w:trPr>
                          <w:trHeight w:hRule="exact" w:val="774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الرئيسي</w:t>
                            </w: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المجلد الفرعي 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الجذري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54801" w:rsidRPr="000915E4" w:rsidRDefault="00A3095D" w:rsidP="00654801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الأول</w:t>
                            </w:r>
                          </w:p>
                        </w:tc>
                      </w:tr>
                      <w:tr w:rsidR="00B9268A" w:rsidTr="000915E4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6C17DC" w:rsidRPr="000915E4" w:rsidRDefault="00A3095D" w:rsidP="006C17D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يحتوي نموذج الاتصال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OSI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المفتوح على :</w:t>
                            </w:r>
                          </w:p>
                          <w:p w:rsidR="00A72449" w:rsidRPr="000915E4" w:rsidRDefault="00A72449" w:rsidP="0011245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9268A" w:rsidTr="000915E4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6C17DC" w:rsidRPr="000915E4" w:rsidRDefault="00A3095D" w:rsidP="006C17D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7 طبقات </w:t>
                            </w:r>
                          </w:p>
                          <w:p w:rsidR="00A72449" w:rsidRPr="000915E4" w:rsidRDefault="00A72449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C17DC" w:rsidRPr="000915E4" w:rsidRDefault="00A3095D" w:rsidP="006C17D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8 طبقات </w:t>
                            </w:r>
                          </w:p>
                          <w:p w:rsidR="00A72449" w:rsidRPr="000915E4" w:rsidRDefault="00A72449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6C17DC" w:rsidRPr="000915E4" w:rsidRDefault="00A3095D" w:rsidP="006C17DC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6 طبقات </w:t>
                            </w:r>
                          </w:p>
                          <w:p w:rsidR="00A72449" w:rsidRPr="000915E4" w:rsidRDefault="00A72449" w:rsidP="00A7244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C17DC" w:rsidRPr="000915E4" w:rsidRDefault="00A3095D" w:rsidP="006C17D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5 طبقات </w:t>
                            </w:r>
                          </w:p>
                          <w:p w:rsidR="00A72449" w:rsidRPr="000915E4" w:rsidRDefault="00A72449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9268A" w:rsidTr="000915E4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RDefault="00A3095D" w:rsidP="0011245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B65B6F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أي من الوظائف التالية تأثرت إيجابا بسبب التقنية :</w:t>
                            </w:r>
                          </w:p>
                        </w:tc>
                      </w:tr>
                      <w:tr w:rsidR="00B9268A" w:rsidTr="000915E4">
                        <w:trPr>
                          <w:trHeight w:hRule="exact" w:val="697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211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B65B6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عامل المتجر</w:t>
                            </w:r>
                          </w:p>
                        </w:tc>
                        <w:tc>
                          <w:tcPr>
                            <w:tcW w:w="629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1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B65B6F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الموظف المكتبي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B65B6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عامل بدالة الهاتف 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2449" w:rsidRPr="000915E4" w:rsidRDefault="00A3095D" w:rsidP="00A7244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مصمم الويب </w:t>
                            </w:r>
                          </w:p>
                        </w:tc>
                      </w:tr>
                    </w:tbl>
                    <w:p w:rsidR="00A72449" w:rsidRPr="00F21601" w:rsidRDefault="00A72449" w:rsidP="00A7244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color w:val="C00000"/>
          <w:sz w:val="32"/>
          <w:szCs w:val="32"/>
          <w:u w:val="single"/>
          <w:rtl/>
        </w:rPr>
        <w:t xml:space="preserve">ب  </w:t>
      </w:r>
      <w:r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</w:t>
      </w:r>
      <w:r w:rsidRPr="007F4D96">
        <w:rPr>
          <w:rFonts w:ascii="Calibri" w:hAnsi="Calibri" w:cs="Calibri" w:hint="cs"/>
          <w:color w:val="C00000"/>
          <w:sz w:val="32"/>
          <w:szCs w:val="32"/>
          <w:rtl/>
        </w:rPr>
        <w:t>- ضلل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 xml:space="preserve"> دائرة حول الإجابة الصحيح</w:t>
      </w:r>
      <w:r w:rsidR="000915E4">
        <w:rPr>
          <w:rFonts w:ascii="Calibri" w:hAnsi="Calibri" w:cs="Calibri" w:hint="cs"/>
          <w:color w:val="C00000"/>
          <w:sz w:val="32"/>
          <w:szCs w:val="32"/>
          <w:rtl/>
        </w:rPr>
        <w:t>ة</w:t>
      </w:r>
      <w:r w:rsidRPr="007F4D96">
        <w:rPr>
          <w:rFonts w:ascii="Calibri" w:eastAsia="Calibri" w:hAnsi="Calibri" w:cs="Calibri" w:hint="cs"/>
          <w:color w:val="C00000"/>
          <w:kern w:val="0"/>
          <w:sz w:val="32"/>
          <w:szCs w:val="32"/>
          <w:rtl/>
          <w14:ligatures w14:val="none"/>
        </w:rPr>
        <w:t xml:space="preserve"> :</w:t>
      </w:r>
      <w:r w:rsidRPr="00F21601">
        <w:rPr>
          <w:rFonts w:ascii="Calibri" w:eastAsia="Calibri" w:hAnsi="Calibri" w:cs="Calibri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</w:t>
      </w: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Pr="000A1260" w:rsidRDefault="00A3095D" w:rsidP="00A72449">
      <w:pPr>
        <w:ind w:hanging="472"/>
        <w:rPr>
          <w:rtl/>
        </w:rPr>
      </w:pPr>
      <w:r w:rsidRPr="000915E4"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-714376</wp:posOffset>
                </wp:positionH>
                <wp:positionV relativeFrom="paragraph">
                  <wp:posOffset>354965</wp:posOffset>
                </wp:positionV>
                <wp:extent cx="6962775" cy="21907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2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023"/>
                              <w:gridCol w:w="851"/>
                            </w:tblGrid>
                            <w:tr w:rsidR="00B9268A" w:rsidTr="000915E4"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961B20" w:rsidRPr="00961B20" w:rsidRDefault="00961B20" w:rsidP="00961B2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961B20" w:rsidRPr="000915E4" w:rsidRDefault="00A3095D" w:rsidP="000915E4">
                                  <w:pPr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eastAsiaTheme="minorEastAsia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يعد استخدام نظام الألوان ( </w:t>
                                  </w:r>
                                  <w:r w:rsidRPr="000915E4">
                                    <w:rPr>
                                      <w:rFonts w:ascii="Calibri" w:eastAsiaTheme="minorEastAsia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RGB</w:t>
                                  </w:r>
                                  <w:r w:rsidRPr="000915E4">
                                    <w:rPr>
                                      <w:rFonts w:ascii="Calibri" w:eastAsiaTheme="minorEastAsia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) الطريقة الأكثر شيوعاً لتمثيل الصور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961B20" w:rsidRPr="007F4D96" w:rsidRDefault="00961B20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RDefault="00A72449" w:rsidP="00A7244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0915E4">
                                  <w:pPr>
                                    <w:rPr>
                                      <w:rFonts w:ascii="Calibri" w:hAnsi="Calibri" w:cs="Times New Roman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البوابة المنطقية هي دائرة إلكترونية تستقبل قيمة مدخلة واحدة وتنتج قيمة واحدة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RDefault="00A72449" w:rsidP="00A7244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0915E4">
                                  <w:pPr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تُحفظ نتائج تنفيذ التعليمات في وحدة الحساب والمنطق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0915E4"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RDefault="00A72449" w:rsidP="00A7244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RDefault="00A3095D" w:rsidP="000915E4">
                                  <w:pPr>
                                    <w:rPr>
                                      <w:rFonts w:ascii="Calibri" w:hAnsi="Calibri" w:cs="Times New Roman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تُنفّذ التعليمات وتتم معالجة البيانات في دورة تسمى دورة الجلب والتنفيذ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RDefault="00A72449" w:rsidP="00A72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position:absolute;left:0;text-align:left;margin-left:-56.25pt;margin-top:27.95pt;width:548.25pt;height:17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" filled="f" stroked="f" strokeweight=".5pt">
                <v:textbox>
                  <w:txbxContent>
                    <w:tbl>
                      <w:tblPr>
                        <w:bidiVisual/>
                        <w:tblW w:w="1042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023"/>
                        <w:gridCol w:w="851"/>
                      </w:tblGrid>
                      <w:tr w:rsidR="00B9268A" w:rsidTr="000915E4"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961B20" w:rsidRPr="00961B20" w:rsidRDefault="00961B20" w:rsidP="00961B2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961B20" w:rsidRPr="000915E4" w:rsidRDefault="00A3095D" w:rsidP="000915E4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يعد استخدام نظام الألوان ( </w:t>
                            </w:r>
                            <w:r w:rsidRPr="000915E4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RGB</w:t>
                            </w:r>
                            <w:r w:rsidRPr="000915E4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) الطريقة الأكثر شيوعاً لتمثيل الصور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961B20" w:rsidRPr="007F4D96" w:rsidRDefault="00961B20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9268A" w:rsidTr="000915E4"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RDefault="00A72449" w:rsidP="00A7244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0915E4">
                            <w:pPr>
                              <w:rPr>
                                <w:rFonts w:ascii="Calibri" w:hAnsi="Calibri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البوابة المنطقية هي دائرة إلكترونية تستقبل قيمة مدخلة واحدة وتنتج قيمة واحدة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9268A" w:rsidTr="000915E4"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RDefault="00A72449" w:rsidP="00A7244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0915E4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تُحفظ نتائج تنفيذ التعليمات في وحدة الحساب والمنطق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9268A" w:rsidTr="000915E4"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RDefault="00A72449" w:rsidP="00A7244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RDefault="00A3095D" w:rsidP="000915E4">
                            <w:pPr>
                              <w:rPr>
                                <w:rFonts w:ascii="Calibri" w:hAnsi="Calibri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تُنفّذ التعليمات وتتم معالجة البيانات في دورة تسمى دورة الجلب والتنفيذ 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RDefault="00A72449" w:rsidP="00A72449"/>
                  </w:txbxContent>
                </v:textbox>
                <w10:wrap anchorx="margin"/>
              </v:shape>
            </w:pict>
          </mc:Fallback>
        </mc:AlternateContent>
      </w:r>
      <w:r w:rsidRPr="000915E4">
        <w:rPr>
          <w:rFonts w:ascii="Calibri" w:hAnsi="Calibri" w:cs="Calibri" w:hint="cs"/>
          <w:noProof/>
          <w:color w:val="C00000"/>
          <w:sz w:val="32"/>
          <w:szCs w:val="32"/>
          <w:u w:val="single"/>
          <w:rtl/>
          <w:lang w:val="ar-SA"/>
        </w:rPr>
        <w:t>السؤال الثاني</w:t>
      </w:r>
      <w:r w:rsidRPr="000915E4">
        <w:rPr>
          <w:rFonts w:ascii="Calibri" w:hAnsi="Calibri" w:cs="Calibri" w:hint="cs"/>
          <w:b/>
          <w:bCs/>
          <w:noProof/>
          <w:color w:val="C00000"/>
          <w:sz w:val="32"/>
          <w:szCs w:val="32"/>
          <w:u w:val="single"/>
          <w:rtl/>
          <w:lang w:val="ar-SA"/>
        </w:rPr>
        <w:t xml:space="preserve"> :  </w:t>
      </w:r>
      <w:r w:rsidRPr="000915E4"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</w:t>
      </w:r>
      <w:r w:rsidRPr="000915E4">
        <w:rPr>
          <w:rFonts w:ascii="Calibri" w:hAnsi="Calibri" w:cs="Calibri"/>
          <w:color w:val="C00000"/>
          <w:sz w:val="32"/>
          <w:szCs w:val="32"/>
          <w:rtl/>
        </w:rPr>
        <w:t>ضع علامة (√) أمام العبارة الصحيحة وعلامة (</w:t>
      </w:r>
      <w:r w:rsidRPr="000915E4">
        <w:rPr>
          <w:rFonts w:ascii="Wingdings 2" w:hAnsi="Wingdings 2" w:cs="Calibri"/>
          <w:color w:val="C00000"/>
          <w:sz w:val="32"/>
          <w:szCs w:val="32"/>
        </w:rPr>
        <w:sym w:font="Wingdings 2" w:char="F0CE"/>
      </w:r>
      <w:r w:rsidRPr="000915E4">
        <w:rPr>
          <w:rFonts w:ascii="Calibri" w:hAnsi="Calibri" w:cs="Calibri"/>
          <w:color w:val="C00000"/>
          <w:sz w:val="32"/>
          <w:szCs w:val="32"/>
          <w:rtl/>
        </w:rPr>
        <w:t>) أمام العبارة الخاطئة</w:t>
      </w:r>
      <w:r w:rsidRPr="000A1260">
        <w:rPr>
          <w:rFonts w:hint="cs"/>
          <w:rtl/>
        </w:rPr>
        <w:t>:</w:t>
      </w: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3095D" w:rsidP="00A72449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299085</wp:posOffset>
                </wp:positionV>
                <wp:extent cx="2552700" cy="685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EF3" w:rsidRPr="00373EF3" w:rsidRDefault="00A3095D" w:rsidP="00373EF3">
                            <w:pPr>
                              <w:ind w:hanging="472"/>
                              <w:jc w:val="center"/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</w:rPr>
                            </w:pPr>
                            <w:r w:rsidRPr="00373EF3"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  <w:rtl/>
                              </w:rPr>
                              <w:t>المعلمة نجود دحمان</w:t>
                            </w:r>
                          </w:p>
                          <w:p w:rsidR="00373EF3" w:rsidRPr="00373EF3" w:rsidRDefault="00373EF3">
                            <w:pPr>
                              <w:rPr>
                                <w:rFonts w:cs="DecoType Naskh Extensio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45.75pt;margin-top:23.55pt;width:201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" filled="f" stroked="f" strokeweight=".5pt">
                <v:textbox>
                  <w:txbxContent>
                    <w:p w:rsidR="00373EF3" w:rsidRPr="00373EF3" w:rsidRDefault="00A3095D" w:rsidP="00373EF3">
                      <w:pPr>
                        <w:ind w:hanging="472"/>
                        <w:jc w:val="center"/>
                        <w:rPr>
                          <w:rFonts w:ascii="Calibri" w:hAnsi="Calibri" w:cs="DecoType Naskh Extensions"/>
                          <w:sz w:val="44"/>
                          <w:szCs w:val="44"/>
                        </w:rPr>
                      </w:pPr>
                      <w:r w:rsidRPr="00373EF3">
                        <w:rPr>
                          <w:rFonts w:ascii="Calibri" w:hAnsi="Calibri" w:cs="DecoType Naskh Extensions"/>
                          <w:sz w:val="44"/>
                          <w:szCs w:val="44"/>
                          <w:rtl/>
                        </w:rPr>
                        <w:t>المعلمة نجود دحمان</w:t>
                      </w:r>
                    </w:p>
                    <w:p w:rsidR="00373EF3" w:rsidRPr="00373EF3" w:rsidRDefault="00373EF3">
                      <w:pPr>
                        <w:rPr>
                          <w:rFonts w:cs="DecoType Naskh Extension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449" w:rsidRDefault="00A72449" w:rsidP="00A72449">
      <w:pPr>
        <w:rPr>
          <w:rtl/>
        </w:rPr>
      </w:pPr>
    </w:p>
    <w:p w:rsidR="00A72449" w:rsidRPr="007F4D96" w:rsidRDefault="00A3095D" w:rsidP="00373EF3">
      <w:pPr>
        <w:jc w:val="center"/>
        <w:rPr>
          <w:rFonts w:ascii="Calibri" w:hAnsi="Calibri" w:cs="Times New Roman"/>
          <w:sz w:val="24"/>
          <w:szCs w:val="24"/>
          <w:rtl/>
        </w:rPr>
        <w:sectPr w:rsidR="00A72449" w:rsidRPr="007F4D96" w:rsidSect="00A72449">
          <w:headerReference w:type="default" r:id="rId7"/>
          <w:pgSz w:w="11906" w:h="16838"/>
          <w:pgMar w:top="1440" w:right="1440" w:bottom="1440" w:left="1440" w:header="709" w:footer="971" w:gutter="0"/>
          <w:cols w:space="708"/>
          <w:bidi/>
          <w:rtlGutter/>
          <w:docGrid w:linePitch="360"/>
        </w:sectPr>
      </w:pPr>
      <w:r w:rsidRPr="007F4D96">
        <w:rPr>
          <w:rFonts w:ascii="Calibri" w:hAnsi="Calibri" w:cs="Calibri"/>
          <w:sz w:val="24"/>
          <w:szCs w:val="24"/>
          <w:rtl/>
        </w:rPr>
        <w:t>مع تمنياتي لكن بالتوفق ..</w:t>
      </w:r>
    </w:p>
    <w:p w:rsidR="00C84237" w:rsidRDefault="00A3095D">
      <w:pPr>
        <w:rPr>
          <w:b/>
          <w:bCs/>
          <w:rtl/>
        </w:rPr>
      </w:pPr>
      <w:r>
        <w:rPr>
          <w:b/>
          <w:bCs/>
          <w:noProof/>
          <w:rtl/>
          <w:lang w:val="ar-SA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-438151</wp:posOffset>
                </wp:positionH>
                <wp:positionV relativeFrom="paragraph">
                  <wp:posOffset>238125</wp:posOffset>
                </wp:positionV>
                <wp:extent cx="1114425" cy="9525"/>
                <wp:effectExtent l="0" t="0" r="28575" b="28575"/>
                <wp:wrapNone/>
                <wp:docPr id="110789458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1" style="flip:y;mso-wrap-distance-bottom:0;mso-wrap-distance-left:9pt;mso-wrap-distance-right:9pt;mso-wrap-distance-top:0;position:absolute;v-text-anchor:top;z-index:251676672" from="-34.5pt,18.75pt" to="53.25pt,19.5pt" fillcolor="this" stroked="t" strokecolor="black" strokeweight="0.5pt"/>
            </w:pict>
          </mc:Fallback>
        </mc:AlternateContent>
      </w: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-171450</wp:posOffset>
                </wp:positionV>
                <wp:extent cx="1123950" cy="819150"/>
                <wp:effectExtent l="0" t="0" r="19050" b="19050"/>
                <wp:wrapNone/>
                <wp:docPr id="1686563034" name="مستطيل 9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C969E" id="مستطيل 9" o:spid="_x0000_s1026" style="position:absolute;left:0;text-align:left;margin-left:-33.75pt;margin-top:-13.5pt;width:88.5pt;height:6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" o:button="t" filled="f" strokecolor="black [3213]" strokeweight="1pt">
                <v:fill o:detectmouseclick="t"/>
              </v:rect>
            </w:pict>
          </mc:Fallback>
        </mc:AlternateContent>
      </w:r>
    </w:p>
    <w:p w:rsidR="00D9581C" w:rsidRPr="00D9581C" w:rsidRDefault="00D9581C">
      <w:pPr>
        <w:rPr>
          <w:sz w:val="8"/>
          <w:szCs w:val="8"/>
          <w:rtl/>
        </w:rPr>
      </w:pPr>
    </w:p>
    <w:p w:rsidR="00F2032A" w:rsidRPr="00F2032A" w:rsidRDefault="00A3095D" w:rsidP="00F2032A">
      <w:pPr>
        <w:ind w:hanging="897"/>
        <w:rPr>
          <w:rFonts w:ascii="Calibri" w:hAnsi="Calibri" w:cs="Calibri"/>
          <w:color w:val="C00000"/>
          <w:sz w:val="32"/>
          <w:szCs w:val="32"/>
        </w:rPr>
      </w:pPr>
      <w:r w:rsidRPr="007F4D96">
        <w:rPr>
          <w:rFonts w:ascii="Calibri" w:hAnsi="Calibri" w:cs="Calibri"/>
          <w:color w:val="C00000"/>
          <w:sz w:val="32"/>
          <w:szCs w:val="32"/>
          <w:u w:val="single"/>
          <w:rtl/>
        </w:rPr>
        <w:t>السؤال الأول</w:t>
      </w:r>
      <w:r w:rsidR="00A72449" w:rsidRPr="007F4D96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 xml:space="preserve">  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  <w:r w:rsidR="00A72449" w:rsidRPr="007F4D96">
        <w:rPr>
          <w:rFonts w:ascii="Calibri" w:hAnsi="Calibri" w:cs="Calibri" w:hint="cs"/>
          <w:color w:val="C00000"/>
          <w:sz w:val="32"/>
          <w:szCs w:val="32"/>
          <w:rtl/>
        </w:rPr>
        <w:t xml:space="preserve"> أ</w:t>
      </w:r>
      <w:r>
        <w:rPr>
          <w:rFonts w:ascii="Calibri" w:hAnsi="Calibri" w:cs="Calibri" w:hint="cs"/>
          <w:color w:val="C00000"/>
          <w:sz w:val="32"/>
          <w:szCs w:val="32"/>
          <w:rtl/>
        </w:rPr>
        <w:t xml:space="preserve">- 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>حدد</w:t>
      </w:r>
      <w:r w:rsidRPr="00F2032A">
        <w:rPr>
          <w:rFonts w:ascii="Calibri" w:hAnsi="Calibri" w:cs="Calibri" w:hint="cs"/>
          <w:color w:val="C00000"/>
          <w:sz w:val="32"/>
          <w:szCs w:val="32"/>
          <w:rtl/>
        </w:rPr>
        <w:t>ي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 xml:space="preserve"> أي نظام عددي تتبع له الأرقام في الجدول أدناه : </w:t>
      </w:r>
    </w:p>
    <w:p w:rsidR="00C84237" w:rsidRPr="00F2032A" w:rsidRDefault="00A3095D" w:rsidP="00F2032A">
      <w:pPr>
        <w:ind w:hanging="897"/>
        <w:rPr>
          <w:rtl/>
        </w:rPr>
      </w:pPr>
      <w:r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543550" cy="12954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7978" w:type="dxa"/>
                              <w:tblInd w:w="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3"/>
                              <w:gridCol w:w="3400"/>
                              <w:gridCol w:w="3995"/>
                            </w:tblGrid>
                            <w:tr w:rsidR="00B9268A" w:rsidTr="00515009">
                              <w:trPr>
                                <w:trHeight w:val="617"/>
                              </w:trPr>
                              <w:tc>
                                <w:tcPr>
                                  <w:tcW w:w="3983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F2032A" w:rsidRPr="00F2032A" w:rsidRDefault="00A3095D" w:rsidP="00F2032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shd w:val="clear" w:color="auto" w:fill="F2F2F2"/>
                                  <w:vAlign w:val="center"/>
                                </w:tcPr>
                                <w:p w:rsidR="00F2032A" w:rsidRPr="00F2032A" w:rsidRDefault="00A3095D" w:rsidP="00F2032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النظام العددي</w:t>
                                  </w:r>
                                </w:p>
                              </w:tc>
                            </w:tr>
                            <w:tr w:rsidR="00B9268A" w:rsidTr="00515009">
                              <w:trPr>
                                <w:trHeight w:val="581"/>
                              </w:trPr>
                              <w:tc>
                                <w:tcPr>
                                  <w:tcW w:w="583" w:type="dxa"/>
                                  <w:vAlign w:val="center"/>
                                </w:tcPr>
                                <w:p w:rsidR="00F2032A" w:rsidRPr="00F2032A" w:rsidRDefault="00A3095D" w:rsidP="00F2032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Align w:val="center"/>
                                </w:tcPr>
                                <w:p w:rsidR="00F2032A" w:rsidRPr="00F2032A" w:rsidRDefault="00A3095D" w:rsidP="00F2032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88A43B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vAlign w:val="center"/>
                                </w:tcPr>
                                <w:p w:rsidR="00F2032A" w:rsidRPr="00F2032A" w:rsidRDefault="00F2032A" w:rsidP="00F2032A">
                                  <w:pPr>
                                    <w:jc w:val="center"/>
                                    <w:rPr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515009">
                              <w:trPr>
                                <w:trHeight w:val="581"/>
                              </w:trPr>
                              <w:tc>
                                <w:tcPr>
                                  <w:tcW w:w="583" w:type="dxa"/>
                                  <w:vAlign w:val="center"/>
                                </w:tcPr>
                                <w:p w:rsidR="00F2032A" w:rsidRPr="00F2032A" w:rsidRDefault="00A3095D" w:rsidP="00F2032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Align w:val="center"/>
                                </w:tcPr>
                                <w:p w:rsidR="00F2032A" w:rsidRPr="00F2032A" w:rsidRDefault="00A3095D" w:rsidP="00F2032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4598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vAlign w:val="center"/>
                                </w:tcPr>
                                <w:p w:rsidR="00F2032A" w:rsidRPr="00F2032A" w:rsidRDefault="00F2032A" w:rsidP="00F2032A">
                                  <w:pPr>
                                    <w:jc w:val="center"/>
                                    <w:rPr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32A" w:rsidRDefault="00F20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0;margin-top:6.8pt;width:436.5pt;height:102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&#13;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7978" w:type="dxa"/>
                        <w:tblInd w:w="28" w:type="dxa"/>
                        <w:tblLook w:val="04A0" w:firstRow="1" w:lastRow="0" w:firstColumn="1" w:lastColumn="0" w:noHBand="0" w:noVBand="1"/>
                      </w:tblPr>
                      <w:tblGrid>
                        <w:gridCol w:w="583"/>
                        <w:gridCol w:w="3400"/>
                        <w:gridCol w:w="3995"/>
                      </w:tblGrid>
                      <w:tr w:rsidR="00B9268A" w:rsidTr="00515009">
                        <w:trPr>
                          <w:trHeight w:val="617"/>
                        </w:trPr>
                        <w:tc>
                          <w:tcPr>
                            <w:tcW w:w="3983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F2032A" w:rsidRPr="00F2032A" w:rsidRDefault="00A3095D" w:rsidP="00F2032A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العدد</w:t>
                            </w:r>
                          </w:p>
                        </w:tc>
                        <w:tc>
                          <w:tcPr>
                            <w:tcW w:w="3995" w:type="dxa"/>
                            <w:shd w:val="clear" w:color="auto" w:fill="F2F2F2"/>
                            <w:vAlign w:val="center"/>
                          </w:tcPr>
                          <w:p w:rsidR="00F2032A" w:rsidRPr="00F2032A" w:rsidRDefault="00A3095D" w:rsidP="00F2032A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النظام العددي</w:t>
                            </w:r>
                          </w:p>
                        </w:tc>
                      </w:tr>
                      <w:tr w:rsidR="00B9268A" w:rsidTr="00515009">
                        <w:trPr>
                          <w:trHeight w:val="581"/>
                        </w:trPr>
                        <w:tc>
                          <w:tcPr>
                            <w:tcW w:w="583" w:type="dxa"/>
                            <w:vAlign w:val="center"/>
                          </w:tcPr>
                          <w:p w:rsidR="00F2032A" w:rsidRPr="00F2032A" w:rsidRDefault="00A3095D" w:rsidP="00F203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0" w:type="dxa"/>
                            <w:vAlign w:val="center"/>
                          </w:tcPr>
                          <w:p w:rsidR="00F2032A" w:rsidRPr="00F2032A" w:rsidRDefault="00A3095D" w:rsidP="00F203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88A43B</w:t>
                            </w:r>
                          </w:p>
                        </w:tc>
                        <w:tc>
                          <w:tcPr>
                            <w:tcW w:w="3995" w:type="dxa"/>
                            <w:vAlign w:val="center"/>
                          </w:tcPr>
                          <w:p w:rsidR="00F2032A" w:rsidRPr="00F2032A" w:rsidRDefault="00F2032A" w:rsidP="00F2032A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9268A" w:rsidTr="00515009">
                        <w:trPr>
                          <w:trHeight w:val="581"/>
                        </w:trPr>
                        <w:tc>
                          <w:tcPr>
                            <w:tcW w:w="583" w:type="dxa"/>
                            <w:vAlign w:val="center"/>
                          </w:tcPr>
                          <w:p w:rsidR="00F2032A" w:rsidRPr="00F2032A" w:rsidRDefault="00A3095D" w:rsidP="00F2032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0" w:type="dxa"/>
                            <w:vAlign w:val="center"/>
                          </w:tcPr>
                          <w:p w:rsidR="00F2032A" w:rsidRPr="00F2032A" w:rsidRDefault="00A3095D" w:rsidP="00F2032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4598</w:t>
                            </w:r>
                          </w:p>
                        </w:tc>
                        <w:tc>
                          <w:tcPr>
                            <w:tcW w:w="3995" w:type="dxa"/>
                            <w:vAlign w:val="center"/>
                          </w:tcPr>
                          <w:p w:rsidR="00F2032A" w:rsidRPr="00F2032A" w:rsidRDefault="00F2032A" w:rsidP="00F2032A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2032A" w:rsidRDefault="00F2032A"/>
                  </w:txbxContent>
                </v:textbox>
                <w10:wrap anchorx="margin"/>
              </v:shape>
            </w:pict>
          </mc:Fallback>
        </mc:AlternateContent>
      </w:r>
    </w:p>
    <w:p w:rsidR="00C84237" w:rsidRDefault="00C84237" w:rsidP="00C84237">
      <w:pPr>
        <w:ind w:hanging="897"/>
        <w:rPr>
          <w:rtl/>
        </w:rPr>
      </w:pPr>
    </w:p>
    <w:p w:rsidR="00C84237" w:rsidRDefault="00C84237">
      <w:pPr>
        <w:rPr>
          <w:rtl/>
        </w:rPr>
      </w:pPr>
    </w:p>
    <w:p w:rsidR="00C84237" w:rsidRDefault="00C84237">
      <w:pPr>
        <w:rPr>
          <w:rtl/>
        </w:rPr>
      </w:pPr>
    </w:p>
    <w:p w:rsidR="00A72449" w:rsidRDefault="00A72449">
      <w:pPr>
        <w:rPr>
          <w:rtl/>
        </w:rPr>
      </w:pPr>
    </w:p>
    <w:p w:rsidR="00A72449" w:rsidRPr="001865F2" w:rsidRDefault="00A72449">
      <w:pPr>
        <w:rPr>
          <w:sz w:val="10"/>
          <w:szCs w:val="10"/>
          <w:rtl/>
        </w:rPr>
      </w:pPr>
    </w:p>
    <w:p w:rsidR="00A72449" w:rsidRPr="001865F2" w:rsidRDefault="00A3095D" w:rsidP="001865F2">
      <w:pPr>
        <w:rPr>
          <w:rFonts w:ascii="Sakkal Majalla" w:hAnsi="Sakkal Majalla" w:cs="Sakkal Majalla"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C00000"/>
          <w:sz w:val="36"/>
          <w:szCs w:val="3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436245</wp:posOffset>
                </wp:positionV>
                <wp:extent cx="6943725" cy="20193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06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4"/>
                              <w:gridCol w:w="2126"/>
                              <w:gridCol w:w="2410"/>
                              <w:gridCol w:w="2268"/>
                              <w:gridCol w:w="2394"/>
                            </w:tblGrid>
                            <w:tr w:rsidR="00B9268A" w:rsidTr="00E20E56">
                              <w:trPr>
                                <w:trHeight w:val="1407"/>
                              </w:trPr>
                              <w:tc>
                                <w:tcPr>
                                  <w:tcW w:w="1444" w:type="dxa"/>
                                </w:tcPr>
                                <w:p w:rsidR="008B2A5D" w:rsidRDefault="008B2A5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B2A5D" w:rsidRDefault="008B2A5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8B2A5D" w:rsidRDefault="008B2A5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8B2A5D" w:rsidRDefault="008B2A5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:rsidR="008B2A5D" w:rsidRDefault="008B2A5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E20E56">
                              <w:trPr>
                                <w:trHeight w:val="846"/>
                              </w:trPr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:rsidR="008B2A5D" w:rsidRPr="008B2A5D" w:rsidRDefault="00A3095D" w:rsidP="001865F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  <w:t>المسمى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8B2A5D" w:rsidRPr="00E20E56" w:rsidRDefault="008B2A5D" w:rsidP="00E20E5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B2A5D" w:rsidRPr="00E20E56" w:rsidRDefault="008B2A5D" w:rsidP="00E20E5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8B2A5D" w:rsidRPr="00E20E56" w:rsidRDefault="008B2A5D" w:rsidP="00E20E5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vAlign w:val="center"/>
                                </w:tcPr>
                                <w:p w:rsidR="008B2A5D" w:rsidRPr="00E20E56" w:rsidRDefault="008B2A5D" w:rsidP="00E20E5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B9268A" w:rsidTr="00E20E56">
                              <w:trPr>
                                <w:trHeight w:val="688"/>
                              </w:trPr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:rsidR="008B2A5D" w:rsidRPr="008B2A5D" w:rsidRDefault="00A3095D" w:rsidP="001865F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40"/>
                                      <w:szCs w:val="40"/>
                                      <w:rtl/>
                                    </w:rPr>
                                    <w:t>الرمز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8B2A5D" w:rsidRPr="008B2A5D" w:rsidRDefault="008B2A5D" w:rsidP="008B2A5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B2A5D" w:rsidRPr="008B2A5D" w:rsidRDefault="008B2A5D" w:rsidP="008B2A5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8B2A5D" w:rsidRPr="008B2A5D" w:rsidRDefault="008B2A5D" w:rsidP="008B2A5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vAlign w:val="center"/>
                                </w:tcPr>
                                <w:p w:rsidR="008B2A5D" w:rsidRPr="008B2A5D" w:rsidRDefault="008B2A5D" w:rsidP="008B2A5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65F2" w:rsidRPr="008B2A5D" w:rsidRDefault="001865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1" type="#_x0000_t202" style="position:absolute;left:0;text-align:left;margin-left:-52.5pt;margin-top:34.35pt;width:546.75pt;height:15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10642" w:type="dxa"/>
                        <w:tblLook w:val="04A0" w:firstRow="1" w:lastRow="0" w:firstColumn="1" w:lastColumn="0" w:noHBand="0" w:noVBand="1"/>
                      </w:tblPr>
                      <w:tblGrid>
                        <w:gridCol w:w="1444"/>
                        <w:gridCol w:w="2126"/>
                        <w:gridCol w:w="2410"/>
                        <w:gridCol w:w="2268"/>
                        <w:gridCol w:w="2394"/>
                      </w:tblGrid>
                      <w:tr w:rsidR="00B9268A" w:rsidTr="00E20E56">
                        <w:trPr>
                          <w:trHeight w:val="1407"/>
                        </w:trPr>
                        <w:tc>
                          <w:tcPr>
                            <w:tcW w:w="1444" w:type="dxa"/>
                          </w:tcPr>
                          <w:p w:rsidR="008B2A5D" w:rsidRDefault="008B2A5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8B2A5D" w:rsidRDefault="008B2A5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8B2A5D" w:rsidRDefault="008B2A5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8B2A5D" w:rsidRDefault="008B2A5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 w:rsidR="008B2A5D" w:rsidRDefault="008B2A5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9268A" w:rsidTr="00E20E56">
                        <w:trPr>
                          <w:trHeight w:val="846"/>
                        </w:trPr>
                        <w:tc>
                          <w:tcPr>
                            <w:tcW w:w="1444" w:type="dxa"/>
                            <w:vAlign w:val="center"/>
                          </w:tcPr>
                          <w:p w:rsidR="008B2A5D" w:rsidRPr="008B2A5D" w:rsidRDefault="00A3095D" w:rsidP="001865F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 w:rsidRPr="008B2A5D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المسمى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8B2A5D" w:rsidRPr="00E20E56" w:rsidRDefault="008B2A5D" w:rsidP="00E20E5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B2A5D" w:rsidRPr="00E20E56" w:rsidRDefault="008B2A5D" w:rsidP="00E20E5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8B2A5D" w:rsidRPr="00E20E56" w:rsidRDefault="008B2A5D" w:rsidP="00E20E5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vAlign w:val="center"/>
                          </w:tcPr>
                          <w:p w:rsidR="008B2A5D" w:rsidRPr="00E20E56" w:rsidRDefault="008B2A5D" w:rsidP="00E20E5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B9268A" w:rsidTr="00E20E56">
                        <w:trPr>
                          <w:trHeight w:val="688"/>
                        </w:trPr>
                        <w:tc>
                          <w:tcPr>
                            <w:tcW w:w="1444" w:type="dxa"/>
                            <w:vAlign w:val="center"/>
                          </w:tcPr>
                          <w:p w:rsidR="008B2A5D" w:rsidRPr="008B2A5D" w:rsidRDefault="00A3095D" w:rsidP="001865F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الرمز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8B2A5D" w:rsidRPr="008B2A5D" w:rsidRDefault="008B2A5D" w:rsidP="008B2A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B2A5D" w:rsidRPr="008B2A5D" w:rsidRDefault="008B2A5D" w:rsidP="008B2A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8B2A5D" w:rsidRPr="008B2A5D" w:rsidRDefault="008B2A5D" w:rsidP="008B2A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vAlign w:val="center"/>
                          </w:tcPr>
                          <w:p w:rsidR="008B2A5D" w:rsidRPr="008B2A5D" w:rsidRDefault="008B2A5D" w:rsidP="008B2A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865F2" w:rsidRPr="008B2A5D" w:rsidRDefault="001865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65F2">
        <w:rPr>
          <w:rFonts w:ascii="Sakkal Majalla" w:hAnsi="Sakkal Majalla" w:cs="Sakkal Majalla"/>
          <w:color w:val="C00000"/>
          <w:sz w:val="36"/>
          <w:szCs w:val="36"/>
          <w:rtl/>
        </w:rPr>
        <w:t xml:space="preserve">ب- </w:t>
      </w:r>
      <w:r w:rsidRPr="001865F2">
        <w:rPr>
          <w:rFonts w:ascii="Sakkal Majalla" w:hAnsi="Sakkal Majalla" w:cs="Sakkal Majalla"/>
          <w:color w:val="C00000"/>
          <w:sz w:val="40"/>
          <w:szCs w:val="40"/>
          <w:rtl/>
        </w:rPr>
        <w:t xml:space="preserve">قارني بين أنواع البوابات المنطقية التالية </w:t>
      </w:r>
      <w:r>
        <w:rPr>
          <w:rFonts w:ascii="Sakkal Majalla" w:hAnsi="Sakkal Majalla" w:cs="Sakkal Majalla" w:hint="cs"/>
          <w:color w:val="C00000"/>
          <w:sz w:val="40"/>
          <w:szCs w:val="40"/>
          <w:rtl/>
        </w:rPr>
        <w:t>:</w:t>
      </w:r>
      <w:r w:rsidRPr="001865F2">
        <w:rPr>
          <w:rFonts w:ascii="Sakkal Majalla" w:hAnsi="Sakkal Majalla" w:cs="Sakkal Majalla"/>
          <w:color w:val="C00000"/>
          <w:sz w:val="36"/>
          <w:szCs w:val="36"/>
          <w:rtl/>
        </w:rPr>
        <w:t xml:space="preserve"> </w:t>
      </w:r>
    </w:p>
    <w:p w:rsidR="00A72449" w:rsidRPr="001865F2" w:rsidRDefault="00A3095D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142240</wp:posOffset>
                </wp:positionV>
                <wp:extent cx="904875" cy="647700"/>
                <wp:effectExtent l="0" t="0" r="9525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647700"/>
                          <a:chOff x="0" y="0"/>
                          <a:chExt cx="1872962" cy="1773382"/>
                        </a:xfrm>
                      </wpg:grpSpPr>
                      <wps:wsp>
                        <wps:cNvPr id="34" name="Freeform: Shape 8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2497282" h="2364509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5" name="Picture 2" descr="And, electrical, gate, logic, nand,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997" y="168364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35" style="width:1in;height:51pt;margin-top:11.2pt;margin-left:-21.75pt;mso-height-percent:0;mso-height-relative:margin;mso-width-percent:0;mso-width-relative:margin;mso-wrap-distance-bottom:0;mso-wrap-distance-left:9pt;mso-wrap-distance-right:9pt;mso-wrap-distance-top:0;position:absolute;z-index:251688960" coordorigin="0,0" coordsize="21600,21600">
                <v:shape id="_x0000_s1036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width:14060;height:14850;left:2145;position:absolute;top:2051" filled="f">
                  <v:imagedata r:id="rId10" o:title=""/>
                </v:shape>
              </v:group>
            </w:pict>
          </mc:Fallback>
        </mc:AlternateContent>
      </w: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132715</wp:posOffset>
                </wp:positionV>
                <wp:extent cx="857250" cy="657225"/>
                <wp:effectExtent l="0" t="0" r="0" b="9525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657225"/>
                          <a:chOff x="0" y="0"/>
                          <a:chExt cx="1872962" cy="1773382"/>
                        </a:xfrm>
                      </wpg:grpSpPr>
                      <wps:wsp>
                        <wps:cNvPr id="29" name="Freeform: Shape 6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2497282" h="2364509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0" name="Picture 6" descr="Logic Gates Xor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009" y="163115"/>
                            <a:ext cx="1019043" cy="12296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38" style="width:67.5pt;height:52.5pt;margin-top:10.45pt;margin-left:96pt;mso-height-percent:0;mso-height-relative:margin;mso-width-percent:0;mso-width-relative:margin;mso-wrap-distance-bottom:0;mso-wrap-distance-left:9pt;mso-wrap-distance-right:9pt;mso-wrap-distance-top:0;position:absolute;z-index:251686912" coordorigin="0,0" coordsize="21600,21600">
                <v:shape id="_x0000_s1039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0" type="#_x0000_t75" style="width:11752;height:14978;left:3206;position:absolute;top:1987" filled="f">
                  <v:imagedata r:id="rId12" o:title=""/>
                </v:shape>
              </v:group>
            </w:pict>
          </mc:Fallback>
        </mc:AlternateContent>
      </w:r>
      <w:r w:rsidRPr="001865F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2819400</wp:posOffset>
                </wp:positionH>
                <wp:positionV relativeFrom="paragraph">
                  <wp:posOffset>142240</wp:posOffset>
                </wp:positionV>
                <wp:extent cx="666750" cy="571500"/>
                <wp:effectExtent l="0" t="0" r="0" b="0"/>
                <wp:wrapNone/>
                <wp:docPr id="16" name="مجموعة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571500"/>
                          <a:chOff x="0" y="0"/>
                          <a:chExt cx="1489473" cy="1773382"/>
                        </a:xfrm>
                      </wpg:grpSpPr>
                      <wps:wsp>
                        <wps:cNvPr id="17" name="Freeform: Shape 31"/>
                        <wps:cNvSpPr/>
                        <wps:spPr>
                          <a:xfrm rot="10800000" flipV="1">
                            <a:off x="0" y="0"/>
                            <a:ext cx="1489473" cy="1773382"/>
                          </a:xfrm>
                          <a:custGeom>
                            <a:avLst/>
                            <a:gdLst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34276 w 1985964"/>
                              <a:gd name="connsiteY51" fmla="*/ 1725393 h 2364509"/>
                              <a:gd name="connsiteX52" fmla="*/ 1842311 w 1985964"/>
                              <a:gd name="connsiteY52" fmla="*/ 1725393 h 2364509"/>
                              <a:gd name="connsiteX53" fmla="*/ 1842311 w 1985964"/>
                              <a:gd name="connsiteY53" fmla="*/ 1984395 h 2364509"/>
                              <a:gd name="connsiteX54" fmla="*/ 1838060 w 1985964"/>
                              <a:gd name="connsiteY54" fmla="*/ 2026564 h 2364509"/>
                              <a:gd name="connsiteX55" fmla="*/ 1838058 w 1985964"/>
                              <a:gd name="connsiteY55" fmla="*/ 2026570 h 2364509"/>
                              <a:gd name="connsiteX56" fmla="*/ 1818140 w 1985964"/>
                              <a:gd name="connsiteY56" fmla="*/ 2077302 h 2364509"/>
                              <a:gd name="connsiteX57" fmla="*/ 1792175 w 1985964"/>
                              <a:gd name="connsiteY57" fmla="*/ 2115814 h 2364509"/>
                              <a:gd name="connsiteX58" fmla="*/ 1773416 w 1985964"/>
                              <a:gd name="connsiteY58" fmla="*/ 2137481 h 2364509"/>
                              <a:gd name="connsiteX59" fmla="*/ 1731490 w 1985964"/>
                              <a:gd name="connsiteY59" fmla="*/ 2165749 h 2364509"/>
                              <a:gd name="connsiteX60" fmla="*/ 1709927 w 1985964"/>
                              <a:gd name="connsiteY60" fmla="*/ 2178120 h 2364509"/>
                              <a:gd name="connsiteX61" fmla="*/ 1633141 w 1985964"/>
                              <a:gd name="connsiteY61" fmla="*/ 2193622 h 2364509"/>
                              <a:gd name="connsiteX62" fmla="*/ 1633070 w 1985964"/>
                              <a:gd name="connsiteY62" fmla="*/ 2193635 h 2364509"/>
                              <a:gd name="connsiteX63" fmla="*/ 352749 w 1985964"/>
                              <a:gd name="connsiteY63" fmla="*/ 2193635 h 2364509"/>
                              <a:gd name="connsiteX64" fmla="*/ 143507 w 1985964"/>
                              <a:gd name="connsiteY64" fmla="*/ 1984393 h 2364509"/>
                              <a:gd name="connsiteX65" fmla="*/ 143507 w 1985964"/>
                              <a:gd name="connsiteY65" fmla="*/ 380114 h 2364509"/>
                              <a:gd name="connsiteX66" fmla="*/ 147758 w 1985964"/>
                              <a:gd name="connsiteY66" fmla="*/ 337945 h 2364509"/>
                              <a:gd name="connsiteX67" fmla="*/ 159950 w 1985964"/>
                              <a:gd name="connsiteY67" fmla="*/ 298669 h 2364509"/>
                              <a:gd name="connsiteX68" fmla="*/ 204792 w 1985964"/>
                              <a:gd name="connsiteY68" fmla="*/ 232160 h 2364509"/>
                              <a:gd name="connsiteX69" fmla="*/ 352748 w 1985964"/>
                              <a:gd name="connsiteY69" fmla="*/ 170874 h 2364509"/>
                              <a:gd name="connsiteX70" fmla="*/ 1633069 w 1985964"/>
                              <a:gd name="connsiteY70" fmla="*/ 170874 h 2364509"/>
                              <a:gd name="connsiteX71" fmla="*/ 1842311 w 1985964"/>
                              <a:gd name="connsiteY71" fmla="*/ 380116 h 2364509"/>
                              <a:gd name="connsiteX72" fmla="*/ 1842311 w 1985964"/>
                              <a:gd name="connsiteY72" fmla="*/ 390533 h 2364509"/>
                              <a:gd name="connsiteX73" fmla="*/ 1842312 w 1985964"/>
                              <a:gd name="connsiteY73" fmla="*/ 390533 h 2364509"/>
                              <a:gd name="connsiteX74" fmla="*/ 1842312 w 1985964"/>
                              <a:gd name="connsiteY74" fmla="*/ 657949 h 2364509"/>
                              <a:gd name="connsiteX75" fmla="*/ 1844327 w 1985964"/>
                              <a:gd name="connsiteY75" fmla="*/ 657949 h 2364509"/>
                              <a:gd name="connsiteX76" fmla="*/ 1848702 w 1985964"/>
                              <a:gd name="connsiteY76" fmla="*/ 679620 h 2364509"/>
                              <a:gd name="connsiteX77" fmla="*/ 1914526 w 1985964"/>
                              <a:gd name="connsiteY77" fmla="*/ 723251 h 2364509"/>
                              <a:gd name="connsiteX78" fmla="*/ 1980350 w 1985964"/>
                              <a:gd name="connsiteY78" fmla="*/ 679620 h 2364509"/>
                              <a:gd name="connsiteX79" fmla="*/ 1984725 w 1985964"/>
                              <a:gd name="connsiteY79" fmla="*/ 657949 h 2364509"/>
                              <a:gd name="connsiteX80" fmla="*/ 1985819 w 1985964"/>
                              <a:gd name="connsiteY80" fmla="*/ 657949 h 2364509"/>
                              <a:gd name="connsiteX81" fmla="*/ 1985819 w 1985964"/>
                              <a:gd name="connsiteY81" fmla="*/ 652531 h 2364509"/>
                              <a:gd name="connsiteX82" fmla="*/ 1985964 w 1985964"/>
                              <a:gd name="connsiteY82" fmla="*/ 651813 h 2364509"/>
                              <a:gd name="connsiteX83" fmla="*/ 1985964 w 1985964"/>
                              <a:gd name="connsiteY83" fmla="*/ 320606 h 2364509"/>
                              <a:gd name="connsiteX84" fmla="*/ 1979095 w 1985964"/>
                              <a:gd name="connsiteY84" fmla="*/ 264273 h 2364509"/>
                              <a:gd name="connsiteX85" fmla="*/ 1962862 w 1985964"/>
                              <a:gd name="connsiteY85" fmla="*/ 209616 h 2364509"/>
                              <a:gd name="connsiteX86" fmla="*/ 1960902 w 1985964"/>
                              <a:gd name="connsiteY86" fmla="*/ 205670 h 2364509"/>
                              <a:gd name="connsiteX87" fmla="*/ 1959808 w 1985964"/>
                              <a:gd name="connsiteY87" fmla="*/ 202145 h 2364509"/>
                              <a:gd name="connsiteX88" fmla="*/ 1952102 w 1985964"/>
                              <a:gd name="connsiteY88" fmla="*/ 187947 h 2364509"/>
                              <a:gd name="connsiteX89" fmla="*/ 1937903 w 1985964"/>
                              <a:gd name="connsiteY89" fmla="*/ 159353 h 2364509"/>
                              <a:gd name="connsiteX90" fmla="*/ 1932732 w 1985964"/>
                              <a:gd name="connsiteY90" fmla="*/ 152262 h 2364509"/>
                              <a:gd name="connsiteX91" fmla="*/ 1929292 w 1985964"/>
                              <a:gd name="connsiteY91" fmla="*/ 145924 h 2364509"/>
                              <a:gd name="connsiteX92" fmla="*/ 1919138 w 1985964"/>
                              <a:gd name="connsiteY92" fmla="*/ 133617 h 2364509"/>
                              <a:gd name="connsiteX93" fmla="*/ 1905110 w 1985964"/>
                              <a:gd name="connsiteY93" fmla="*/ 114377 h 2364509"/>
                              <a:gd name="connsiteX94" fmla="*/ 1895612 w 1985964"/>
                              <a:gd name="connsiteY94" fmla="*/ 105103 h 2364509"/>
                              <a:gd name="connsiteX95" fmla="*/ 1888877 w 1985964"/>
                              <a:gd name="connsiteY95" fmla="*/ 96941 h 2364509"/>
                              <a:gd name="connsiteX96" fmla="*/ 1878393 w 1985964"/>
                              <a:gd name="connsiteY96" fmla="*/ 88290 h 2364509"/>
                              <a:gd name="connsiteX97" fmla="*/ 1865375 w 1985964"/>
                              <a:gd name="connsiteY97" fmla="*/ 75579 h 2364509"/>
                              <a:gd name="connsiteX98" fmla="*/ 1857537 w 1985964"/>
                              <a:gd name="connsiteY98" fmla="*/ 71082 h 2364509"/>
                              <a:gd name="connsiteX99" fmla="*/ 1839894 w 1985964"/>
                              <a:gd name="connsiteY99" fmla="*/ 56526 h 2364509"/>
                              <a:gd name="connsiteX100" fmla="*/ 1783673 w 1985964"/>
                              <a:gd name="connsiteY100" fmla="*/ 26010 h 2364509"/>
                              <a:gd name="connsiteX101" fmla="*/ 1773433 w 1985964"/>
                              <a:gd name="connsiteY101" fmla="*/ 22831 h 2364509"/>
                              <a:gd name="connsiteX102" fmla="*/ 1768644 w 1985964"/>
                              <a:gd name="connsiteY102" fmla="*/ 20084 h 2364509"/>
                              <a:gd name="connsiteX103" fmla="*/ 1737353 w 1985964"/>
                              <a:gd name="connsiteY103" fmla="*/ 11631 h 2364509"/>
                              <a:gd name="connsiteX104" fmla="*/ 1721545 w 1985964"/>
                              <a:gd name="connsiteY104" fmla="*/ 6724 h 2364509"/>
                              <a:gd name="connsiteX105" fmla="*/ 1717783 w 1985964"/>
                              <a:gd name="connsiteY105" fmla="*/ 6345 h 2364509"/>
                              <a:gd name="connsiteX106" fmla="*/ 1713431 w 1985964"/>
                              <a:gd name="connsiteY106" fmla="*/ 5170 h 2364509"/>
                              <a:gd name="connsiteX107" fmla="*/ 1654843 w 1985964"/>
                              <a:gd name="connsiteY107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34276 w 1985964"/>
                              <a:gd name="connsiteY51" fmla="*/ 1725393 h 2364509"/>
                              <a:gd name="connsiteX52" fmla="*/ 1842311 w 1985964"/>
                              <a:gd name="connsiteY52" fmla="*/ 1984395 h 2364509"/>
                              <a:gd name="connsiteX53" fmla="*/ 1838060 w 1985964"/>
                              <a:gd name="connsiteY53" fmla="*/ 2026564 h 2364509"/>
                              <a:gd name="connsiteX54" fmla="*/ 1838058 w 1985964"/>
                              <a:gd name="connsiteY54" fmla="*/ 2026570 h 2364509"/>
                              <a:gd name="connsiteX55" fmla="*/ 1818140 w 1985964"/>
                              <a:gd name="connsiteY55" fmla="*/ 2077302 h 2364509"/>
                              <a:gd name="connsiteX56" fmla="*/ 1792175 w 1985964"/>
                              <a:gd name="connsiteY56" fmla="*/ 2115814 h 2364509"/>
                              <a:gd name="connsiteX57" fmla="*/ 1773416 w 1985964"/>
                              <a:gd name="connsiteY57" fmla="*/ 2137481 h 2364509"/>
                              <a:gd name="connsiteX58" fmla="*/ 1731490 w 1985964"/>
                              <a:gd name="connsiteY58" fmla="*/ 2165749 h 2364509"/>
                              <a:gd name="connsiteX59" fmla="*/ 1709927 w 1985964"/>
                              <a:gd name="connsiteY59" fmla="*/ 2178120 h 2364509"/>
                              <a:gd name="connsiteX60" fmla="*/ 1633141 w 1985964"/>
                              <a:gd name="connsiteY60" fmla="*/ 2193622 h 2364509"/>
                              <a:gd name="connsiteX61" fmla="*/ 1633070 w 1985964"/>
                              <a:gd name="connsiteY61" fmla="*/ 2193635 h 2364509"/>
                              <a:gd name="connsiteX62" fmla="*/ 352749 w 1985964"/>
                              <a:gd name="connsiteY62" fmla="*/ 2193635 h 2364509"/>
                              <a:gd name="connsiteX63" fmla="*/ 143507 w 1985964"/>
                              <a:gd name="connsiteY63" fmla="*/ 1984393 h 2364509"/>
                              <a:gd name="connsiteX64" fmla="*/ 143507 w 1985964"/>
                              <a:gd name="connsiteY64" fmla="*/ 380114 h 2364509"/>
                              <a:gd name="connsiteX65" fmla="*/ 147758 w 1985964"/>
                              <a:gd name="connsiteY65" fmla="*/ 337945 h 2364509"/>
                              <a:gd name="connsiteX66" fmla="*/ 159950 w 1985964"/>
                              <a:gd name="connsiteY66" fmla="*/ 298669 h 2364509"/>
                              <a:gd name="connsiteX67" fmla="*/ 204792 w 1985964"/>
                              <a:gd name="connsiteY67" fmla="*/ 232160 h 2364509"/>
                              <a:gd name="connsiteX68" fmla="*/ 352748 w 1985964"/>
                              <a:gd name="connsiteY68" fmla="*/ 170874 h 2364509"/>
                              <a:gd name="connsiteX69" fmla="*/ 1633069 w 1985964"/>
                              <a:gd name="connsiteY69" fmla="*/ 170874 h 2364509"/>
                              <a:gd name="connsiteX70" fmla="*/ 1842311 w 1985964"/>
                              <a:gd name="connsiteY70" fmla="*/ 380116 h 2364509"/>
                              <a:gd name="connsiteX71" fmla="*/ 1842311 w 1985964"/>
                              <a:gd name="connsiteY71" fmla="*/ 390533 h 2364509"/>
                              <a:gd name="connsiteX72" fmla="*/ 1842312 w 1985964"/>
                              <a:gd name="connsiteY72" fmla="*/ 390533 h 2364509"/>
                              <a:gd name="connsiteX73" fmla="*/ 1842312 w 1985964"/>
                              <a:gd name="connsiteY73" fmla="*/ 657949 h 2364509"/>
                              <a:gd name="connsiteX74" fmla="*/ 1844327 w 1985964"/>
                              <a:gd name="connsiteY74" fmla="*/ 657949 h 2364509"/>
                              <a:gd name="connsiteX75" fmla="*/ 1848702 w 1985964"/>
                              <a:gd name="connsiteY75" fmla="*/ 679620 h 2364509"/>
                              <a:gd name="connsiteX76" fmla="*/ 1914526 w 1985964"/>
                              <a:gd name="connsiteY76" fmla="*/ 723251 h 2364509"/>
                              <a:gd name="connsiteX77" fmla="*/ 1980350 w 1985964"/>
                              <a:gd name="connsiteY77" fmla="*/ 679620 h 2364509"/>
                              <a:gd name="connsiteX78" fmla="*/ 1984725 w 1985964"/>
                              <a:gd name="connsiteY78" fmla="*/ 657949 h 2364509"/>
                              <a:gd name="connsiteX79" fmla="*/ 1985819 w 1985964"/>
                              <a:gd name="connsiteY79" fmla="*/ 657949 h 2364509"/>
                              <a:gd name="connsiteX80" fmla="*/ 1985819 w 1985964"/>
                              <a:gd name="connsiteY80" fmla="*/ 652531 h 2364509"/>
                              <a:gd name="connsiteX81" fmla="*/ 1985964 w 1985964"/>
                              <a:gd name="connsiteY81" fmla="*/ 651813 h 2364509"/>
                              <a:gd name="connsiteX82" fmla="*/ 1985964 w 1985964"/>
                              <a:gd name="connsiteY82" fmla="*/ 320606 h 2364509"/>
                              <a:gd name="connsiteX83" fmla="*/ 1979095 w 1985964"/>
                              <a:gd name="connsiteY83" fmla="*/ 264273 h 2364509"/>
                              <a:gd name="connsiteX84" fmla="*/ 1962862 w 1985964"/>
                              <a:gd name="connsiteY84" fmla="*/ 209616 h 2364509"/>
                              <a:gd name="connsiteX85" fmla="*/ 1960902 w 1985964"/>
                              <a:gd name="connsiteY85" fmla="*/ 205670 h 2364509"/>
                              <a:gd name="connsiteX86" fmla="*/ 1959808 w 1985964"/>
                              <a:gd name="connsiteY86" fmla="*/ 202145 h 2364509"/>
                              <a:gd name="connsiteX87" fmla="*/ 1952102 w 1985964"/>
                              <a:gd name="connsiteY87" fmla="*/ 187947 h 2364509"/>
                              <a:gd name="connsiteX88" fmla="*/ 1937903 w 1985964"/>
                              <a:gd name="connsiteY88" fmla="*/ 159353 h 2364509"/>
                              <a:gd name="connsiteX89" fmla="*/ 1932732 w 1985964"/>
                              <a:gd name="connsiteY89" fmla="*/ 152262 h 2364509"/>
                              <a:gd name="connsiteX90" fmla="*/ 1929292 w 1985964"/>
                              <a:gd name="connsiteY90" fmla="*/ 145924 h 2364509"/>
                              <a:gd name="connsiteX91" fmla="*/ 1919138 w 1985964"/>
                              <a:gd name="connsiteY91" fmla="*/ 133617 h 2364509"/>
                              <a:gd name="connsiteX92" fmla="*/ 1905110 w 1985964"/>
                              <a:gd name="connsiteY92" fmla="*/ 114377 h 2364509"/>
                              <a:gd name="connsiteX93" fmla="*/ 1895612 w 1985964"/>
                              <a:gd name="connsiteY93" fmla="*/ 105103 h 2364509"/>
                              <a:gd name="connsiteX94" fmla="*/ 1888877 w 1985964"/>
                              <a:gd name="connsiteY94" fmla="*/ 96941 h 2364509"/>
                              <a:gd name="connsiteX95" fmla="*/ 1878393 w 1985964"/>
                              <a:gd name="connsiteY95" fmla="*/ 88290 h 2364509"/>
                              <a:gd name="connsiteX96" fmla="*/ 1865375 w 1985964"/>
                              <a:gd name="connsiteY96" fmla="*/ 75579 h 2364509"/>
                              <a:gd name="connsiteX97" fmla="*/ 1857537 w 1985964"/>
                              <a:gd name="connsiteY97" fmla="*/ 71082 h 2364509"/>
                              <a:gd name="connsiteX98" fmla="*/ 1839894 w 1985964"/>
                              <a:gd name="connsiteY98" fmla="*/ 56526 h 2364509"/>
                              <a:gd name="connsiteX99" fmla="*/ 1783673 w 1985964"/>
                              <a:gd name="connsiteY99" fmla="*/ 26010 h 2364509"/>
                              <a:gd name="connsiteX100" fmla="*/ 1773433 w 1985964"/>
                              <a:gd name="connsiteY100" fmla="*/ 22831 h 2364509"/>
                              <a:gd name="connsiteX101" fmla="*/ 1768644 w 1985964"/>
                              <a:gd name="connsiteY101" fmla="*/ 20084 h 2364509"/>
                              <a:gd name="connsiteX102" fmla="*/ 1737353 w 1985964"/>
                              <a:gd name="connsiteY102" fmla="*/ 11631 h 2364509"/>
                              <a:gd name="connsiteX103" fmla="*/ 1721545 w 1985964"/>
                              <a:gd name="connsiteY103" fmla="*/ 6724 h 2364509"/>
                              <a:gd name="connsiteX104" fmla="*/ 1717783 w 1985964"/>
                              <a:gd name="connsiteY104" fmla="*/ 6345 h 2364509"/>
                              <a:gd name="connsiteX105" fmla="*/ 1713431 w 1985964"/>
                              <a:gd name="connsiteY105" fmla="*/ 5170 h 2364509"/>
                              <a:gd name="connsiteX106" fmla="*/ 1654843 w 1985964"/>
                              <a:gd name="connsiteY106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42311 w 1985964"/>
                              <a:gd name="connsiteY51" fmla="*/ 1984395 h 2364509"/>
                              <a:gd name="connsiteX52" fmla="*/ 1838060 w 1985964"/>
                              <a:gd name="connsiteY52" fmla="*/ 2026564 h 2364509"/>
                              <a:gd name="connsiteX53" fmla="*/ 1838058 w 1985964"/>
                              <a:gd name="connsiteY53" fmla="*/ 2026570 h 2364509"/>
                              <a:gd name="connsiteX54" fmla="*/ 1818140 w 1985964"/>
                              <a:gd name="connsiteY54" fmla="*/ 2077302 h 2364509"/>
                              <a:gd name="connsiteX55" fmla="*/ 1792175 w 1985964"/>
                              <a:gd name="connsiteY55" fmla="*/ 2115814 h 2364509"/>
                              <a:gd name="connsiteX56" fmla="*/ 1773416 w 1985964"/>
                              <a:gd name="connsiteY56" fmla="*/ 2137481 h 2364509"/>
                              <a:gd name="connsiteX57" fmla="*/ 1731490 w 1985964"/>
                              <a:gd name="connsiteY57" fmla="*/ 2165749 h 2364509"/>
                              <a:gd name="connsiteX58" fmla="*/ 1709927 w 1985964"/>
                              <a:gd name="connsiteY58" fmla="*/ 2178120 h 2364509"/>
                              <a:gd name="connsiteX59" fmla="*/ 1633141 w 1985964"/>
                              <a:gd name="connsiteY59" fmla="*/ 2193622 h 2364509"/>
                              <a:gd name="connsiteX60" fmla="*/ 1633070 w 1985964"/>
                              <a:gd name="connsiteY60" fmla="*/ 2193635 h 2364509"/>
                              <a:gd name="connsiteX61" fmla="*/ 352749 w 1985964"/>
                              <a:gd name="connsiteY61" fmla="*/ 2193635 h 2364509"/>
                              <a:gd name="connsiteX62" fmla="*/ 143507 w 1985964"/>
                              <a:gd name="connsiteY62" fmla="*/ 1984393 h 2364509"/>
                              <a:gd name="connsiteX63" fmla="*/ 143507 w 1985964"/>
                              <a:gd name="connsiteY63" fmla="*/ 380114 h 2364509"/>
                              <a:gd name="connsiteX64" fmla="*/ 147758 w 1985964"/>
                              <a:gd name="connsiteY64" fmla="*/ 337945 h 2364509"/>
                              <a:gd name="connsiteX65" fmla="*/ 159950 w 1985964"/>
                              <a:gd name="connsiteY65" fmla="*/ 298669 h 2364509"/>
                              <a:gd name="connsiteX66" fmla="*/ 204792 w 1985964"/>
                              <a:gd name="connsiteY66" fmla="*/ 232160 h 2364509"/>
                              <a:gd name="connsiteX67" fmla="*/ 352748 w 1985964"/>
                              <a:gd name="connsiteY67" fmla="*/ 170874 h 2364509"/>
                              <a:gd name="connsiteX68" fmla="*/ 1633069 w 1985964"/>
                              <a:gd name="connsiteY68" fmla="*/ 170874 h 2364509"/>
                              <a:gd name="connsiteX69" fmla="*/ 1842311 w 1985964"/>
                              <a:gd name="connsiteY69" fmla="*/ 380116 h 2364509"/>
                              <a:gd name="connsiteX70" fmla="*/ 1842311 w 1985964"/>
                              <a:gd name="connsiteY70" fmla="*/ 390533 h 2364509"/>
                              <a:gd name="connsiteX71" fmla="*/ 1842312 w 1985964"/>
                              <a:gd name="connsiteY71" fmla="*/ 390533 h 2364509"/>
                              <a:gd name="connsiteX72" fmla="*/ 1842312 w 1985964"/>
                              <a:gd name="connsiteY72" fmla="*/ 657949 h 2364509"/>
                              <a:gd name="connsiteX73" fmla="*/ 1844327 w 1985964"/>
                              <a:gd name="connsiteY73" fmla="*/ 657949 h 2364509"/>
                              <a:gd name="connsiteX74" fmla="*/ 1848702 w 1985964"/>
                              <a:gd name="connsiteY74" fmla="*/ 679620 h 2364509"/>
                              <a:gd name="connsiteX75" fmla="*/ 1914526 w 1985964"/>
                              <a:gd name="connsiteY75" fmla="*/ 723251 h 2364509"/>
                              <a:gd name="connsiteX76" fmla="*/ 1980350 w 1985964"/>
                              <a:gd name="connsiteY76" fmla="*/ 679620 h 2364509"/>
                              <a:gd name="connsiteX77" fmla="*/ 1984725 w 1985964"/>
                              <a:gd name="connsiteY77" fmla="*/ 657949 h 2364509"/>
                              <a:gd name="connsiteX78" fmla="*/ 1985819 w 1985964"/>
                              <a:gd name="connsiteY78" fmla="*/ 657949 h 2364509"/>
                              <a:gd name="connsiteX79" fmla="*/ 1985819 w 1985964"/>
                              <a:gd name="connsiteY79" fmla="*/ 652531 h 2364509"/>
                              <a:gd name="connsiteX80" fmla="*/ 1985964 w 1985964"/>
                              <a:gd name="connsiteY80" fmla="*/ 651813 h 2364509"/>
                              <a:gd name="connsiteX81" fmla="*/ 1985964 w 1985964"/>
                              <a:gd name="connsiteY81" fmla="*/ 320606 h 2364509"/>
                              <a:gd name="connsiteX82" fmla="*/ 1979095 w 1985964"/>
                              <a:gd name="connsiteY82" fmla="*/ 264273 h 2364509"/>
                              <a:gd name="connsiteX83" fmla="*/ 1962862 w 1985964"/>
                              <a:gd name="connsiteY83" fmla="*/ 209616 h 2364509"/>
                              <a:gd name="connsiteX84" fmla="*/ 1960902 w 1985964"/>
                              <a:gd name="connsiteY84" fmla="*/ 205670 h 2364509"/>
                              <a:gd name="connsiteX85" fmla="*/ 1959808 w 1985964"/>
                              <a:gd name="connsiteY85" fmla="*/ 202145 h 2364509"/>
                              <a:gd name="connsiteX86" fmla="*/ 1952102 w 1985964"/>
                              <a:gd name="connsiteY86" fmla="*/ 187947 h 2364509"/>
                              <a:gd name="connsiteX87" fmla="*/ 1937903 w 1985964"/>
                              <a:gd name="connsiteY87" fmla="*/ 159353 h 2364509"/>
                              <a:gd name="connsiteX88" fmla="*/ 1932732 w 1985964"/>
                              <a:gd name="connsiteY88" fmla="*/ 152262 h 2364509"/>
                              <a:gd name="connsiteX89" fmla="*/ 1929292 w 1985964"/>
                              <a:gd name="connsiteY89" fmla="*/ 145924 h 2364509"/>
                              <a:gd name="connsiteX90" fmla="*/ 1919138 w 1985964"/>
                              <a:gd name="connsiteY90" fmla="*/ 133617 h 2364509"/>
                              <a:gd name="connsiteX91" fmla="*/ 1905110 w 1985964"/>
                              <a:gd name="connsiteY91" fmla="*/ 114377 h 2364509"/>
                              <a:gd name="connsiteX92" fmla="*/ 1895612 w 1985964"/>
                              <a:gd name="connsiteY92" fmla="*/ 105103 h 2364509"/>
                              <a:gd name="connsiteX93" fmla="*/ 1888877 w 1985964"/>
                              <a:gd name="connsiteY93" fmla="*/ 96941 h 2364509"/>
                              <a:gd name="connsiteX94" fmla="*/ 1878393 w 1985964"/>
                              <a:gd name="connsiteY94" fmla="*/ 88290 h 2364509"/>
                              <a:gd name="connsiteX95" fmla="*/ 1865375 w 1985964"/>
                              <a:gd name="connsiteY95" fmla="*/ 75579 h 2364509"/>
                              <a:gd name="connsiteX96" fmla="*/ 1857537 w 1985964"/>
                              <a:gd name="connsiteY96" fmla="*/ 71082 h 2364509"/>
                              <a:gd name="connsiteX97" fmla="*/ 1839894 w 1985964"/>
                              <a:gd name="connsiteY97" fmla="*/ 56526 h 2364509"/>
                              <a:gd name="connsiteX98" fmla="*/ 1783673 w 1985964"/>
                              <a:gd name="connsiteY98" fmla="*/ 26010 h 2364509"/>
                              <a:gd name="connsiteX99" fmla="*/ 1773433 w 1985964"/>
                              <a:gd name="connsiteY99" fmla="*/ 22831 h 2364509"/>
                              <a:gd name="connsiteX100" fmla="*/ 1768644 w 1985964"/>
                              <a:gd name="connsiteY100" fmla="*/ 20084 h 2364509"/>
                              <a:gd name="connsiteX101" fmla="*/ 1737353 w 1985964"/>
                              <a:gd name="connsiteY101" fmla="*/ 11631 h 2364509"/>
                              <a:gd name="connsiteX102" fmla="*/ 1721545 w 1985964"/>
                              <a:gd name="connsiteY102" fmla="*/ 6724 h 2364509"/>
                              <a:gd name="connsiteX103" fmla="*/ 1717783 w 1985964"/>
                              <a:gd name="connsiteY103" fmla="*/ 6345 h 2364509"/>
                              <a:gd name="connsiteX104" fmla="*/ 1713431 w 1985964"/>
                              <a:gd name="connsiteY104" fmla="*/ 5170 h 2364509"/>
                              <a:gd name="connsiteX105" fmla="*/ 1654843 w 1985964"/>
                              <a:gd name="connsiteY105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42311 w 1985964"/>
                              <a:gd name="connsiteY50" fmla="*/ 1984395 h 2364509"/>
                              <a:gd name="connsiteX51" fmla="*/ 1838060 w 1985964"/>
                              <a:gd name="connsiteY51" fmla="*/ 2026564 h 2364509"/>
                              <a:gd name="connsiteX52" fmla="*/ 1838058 w 1985964"/>
                              <a:gd name="connsiteY52" fmla="*/ 2026570 h 2364509"/>
                              <a:gd name="connsiteX53" fmla="*/ 1818140 w 1985964"/>
                              <a:gd name="connsiteY53" fmla="*/ 2077302 h 2364509"/>
                              <a:gd name="connsiteX54" fmla="*/ 1792175 w 1985964"/>
                              <a:gd name="connsiteY54" fmla="*/ 2115814 h 2364509"/>
                              <a:gd name="connsiteX55" fmla="*/ 1773416 w 1985964"/>
                              <a:gd name="connsiteY55" fmla="*/ 2137481 h 2364509"/>
                              <a:gd name="connsiteX56" fmla="*/ 1731490 w 1985964"/>
                              <a:gd name="connsiteY56" fmla="*/ 2165749 h 2364509"/>
                              <a:gd name="connsiteX57" fmla="*/ 1709927 w 1985964"/>
                              <a:gd name="connsiteY57" fmla="*/ 2178120 h 2364509"/>
                              <a:gd name="connsiteX58" fmla="*/ 1633141 w 1985964"/>
                              <a:gd name="connsiteY58" fmla="*/ 2193622 h 2364509"/>
                              <a:gd name="connsiteX59" fmla="*/ 1633070 w 1985964"/>
                              <a:gd name="connsiteY59" fmla="*/ 2193635 h 2364509"/>
                              <a:gd name="connsiteX60" fmla="*/ 352749 w 1985964"/>
                              <a:gd name="connsiteY60" fmla="*/ 2193635 h 2364509"/>
                              <a:gd name="connsiteX61" fmla="*/ 143507 w 1985964"/>
                              <a:gd name="connsiteY61" fmla="*/ 1984393 h 2364509"/>
                              <a:gd name="connsiteX62" fmla="*/ 143507 w 1985964"/>
                              <a:gd name="connsiteY62" fmla="*/ 380114 h 2364509"/>
                              <a:gd name="connsiteX63" fmla="*/ 147758 w 1985964"/>
                              <a:gd name="connsiteY63" fmla="*/ 337945 h 2364509"/>
                              <a:gd name="connsiteX64" fmla="*/ 159950 w 1985964"/>
                              <a:gd name="connsiteY64" fmla="*/ 298669 h 2364509"/>
                              <a:gd name="connsiteX65" fmla="*/ 204792 w 1985964"/>
                              <a:gd name="connsiteY65" fmla="*/ 232160 h 2364509"/>
                              <a:gd name="connsiteX66" fmla="*/ 352748 w 1985964"/>
                              <a:gd name="connsiteY66" fmla="*/ 170874 h 2364509"/>
                              <a:gd name="connsiteX67" fmla="*/ 1633069 w 1985964"/>
                              <a:gd name="connsiteY67" fmla="*/ 170874 h 2364509"/>
                              <a:gd name="connsiteX68" fmla="*/ 1842311 w 1985964"/>
                              <a:gd name="connsiteY68" fmla="*/ 380116 h 2364509"/>
                              <a:gd name="connsiteX69" fmla="*/ 1842311 w 1985964"/>
                              <a:gd name="connsiteY69" fmla="*/ 390533 h 2364509"/>
                              <a:gd name="connsiteX70" fmla="*/ 1842312 w 1985964"/>
                              <a:gd name="connsiteY70" fmla="*/ 390533 h 2364509"/>
                              <a:gd name="connsiteX71" fmla="*/ 1842312 w 1985964"/>
                              <a:gd name="connsiteY71" fmla="*/ 657949 h 2364509"/>
                              <a:gd name="connsiteX72" fmla="*/ 1844327 w 1985964"/>
                              <a:gd name="connsiteY72" fmla="*/ 657949 h 2364509"/>
                              <a:gd name="connsiteX73" fmla="*/ 1848702 w 1985964"/>
                              <a:gd name="connsiteY73" fmla="*/ 679620 h 2364509"/>
                              <a:gd name="connsiteX74" fmla="*/ 1914526 w 1985964"/>
                              <a:gd name="connsiteY74" fmla="*/ 723251 h 2364509"/>
                              <a:gd name="connsiteX75" fmla="*/ 1980350 w 1985964"/>
                              <a:gd name="connsiteY75" fmla="*/ 679620 h 2364509"/>
                              <a:gd name="connsiteX76" fmla="*/ 1984725 w 1985964"/>
                              <a:gd name="connsiteY76" fmla="*/ 657949 h 2364509"/>
                              <a:gd name="connsiteX77" fmla="*/ 1985819 w 1985964"/>
                              <a:gd name="connsiteY77" fmla="*/ 657949 h 2364509"/>
                              <a:gd name="connsiteX78" fmla="*/ 1985819 w 1985964"/>
                              <a:gd name="connsiteY78" fmla="*/ 652531 h 2364509"/>
                              <a:gd name="connsiteX79" fmla="*/ 1985964 w 1985964"/>
                              <a:gd name="connsiteY79" fmla="*/ 651813 h 2364509"/>
                              <a:gd name="connsiteX80" fmla="*/ 1985964 w 1985964"/>
                              <a:gd name="connsiteY80" fmla="*/ 320606 h 2364509"/>
                              <a:gd name="connsiteX81" fmla="*/ 1979095 w 1985964"/>
                              <a:gd name="connsiteY81" fmla="*/ 264273 h 2364509"/>
                              <a:gd name="connsiteX82" fmla="*/ 1962862 w 1985964"/>
                              <a:gd name="connsiteY82" fmla="*/ 209616 h 2364509"/>
                              <a:gd name="connsiteX83" fmla="*/ 1960902 w 1985964"/>
                              <a:gd name="connsiteY83" fmla="*/ 205670 h 2364509"/>
                              <a:gd name="connsiteX84" fmla="*/ 1959808 w 1985964"/>
                              <a:gd name="connsiteY84" fmla="*/ 202145 h 2364509"/>
                              <a:gd name="connsiteX85" fmla="*/ 1952102 w 1985964"/>
                              <a:gd name="connsiteY85" fmla="*/ 187947 h 2364509"/>
                              <a:gd name="connsiteX86" fmla="*/ 1937903 w 1985964"/>
                              <a:gd name="connsiteY86" fmla="*/ 159353 h 2364509"/>
                              <a:gd name="connsiteX87" fmla="*/ 1932732 w 1985964"/>
                              <a:gd name="connsiteY87" fmla="*/ 152262 h 2364509"/>
                              <a:gd name="connsiteX88" fmla="*/ 1929292 w 1985964"/>
                              <a:gd name="connsiteY88" fmla="*/ 145924 h 2364509"/>
                              <a:gd name="connsiteX89" fmla="*/ 1919138 w 1985964"/>
                              <a:gd name="connsiteY89" fmla="*/ 133617 h 2364509"/>
                              <a:gd name="connsiteX90" fmla="*/ 1905110 w 1985964"/>
                              <a:gd name="connsiteY90" fmla="*/ 114377 h 2364509"/>
                              <a:gd name="connsiteX91" fmla="*/ 1895612 w 1985964"/>
                              <a:gd name="connsiteY91" fmla="*/ 105103 h 2364509"/>
                              <a:gd name="connsiteX92" fmla="*/ 1888877 w 1985964"/>
                              <a:gd name="connsiteY92" fmla="*/ 96941 h 2364509"/>
                              <a:gd name="connsiteX93" fmla="*/ 1878393 w 1985964"/>
                              <a:gd name="connsiteY93" fmla="*/ 88290 h 2364509"/>
                              <a:gd name="connsiteX94" fmla="*/ 1865375 w 1985964"/>
                              <a:gd name="connsiteY94" fmla="*/ 75579 h 2364509"/>
                              <a:gd name="connsiteX95" fmla="*/ 1857537 w 1985964"/>
                              <a:gd name="connsiteY95" fmla="*/ 71082 h 2364509"/>
                              <a:gd name="connsiteX96" fmla="*/ 1839894 w 1985964"/>
                              <a:gd name="connsiteY96" fmla="*/ 56526 h 2364509"/>
                              <a:gd name="connsiteX97" fmla="*/ 1783673 w 1985964"/>
                              <a:gd name="connsiteY97" fmla="*/ 26010 h 2364509"/>
                              <a:gd name="connsiteX98" fmla="*/ 1773433 w 1985964"/>
                              <a:gd name="connsiteY98" fmla="*/ 22831 h 2364509"/>
                              <a:gd name="connsiteX99" fmla="*/ 1768644 w 1985964"/>
                              <a:gd name="connsiteY99" fmla="*/ 20084 h 2364509"/>
                              <a:gd name="connsiteX100" fmla="*/ 1737353 w 1985964"/>
                              <a:gd name="connsiteY100" fmla="*/ 11631 h 2364509"/>
                              <a:gd name="connsiteX101" fmla="*/ 1721545 w 1985964"/>
                              <a:gd name="connsiteY101" fmla="*/ 6724 h 2364509"/>
                              <a:gd name="connsiteX102" fmla="*/ 1717783 w 1985964"/>
                              <a:gd name="connsiteY102" fmla="*/ 6345 h 2364509"/>
                              <a:gd name="connsiteX103" fmla="*/ 1713431 w 1985964"/>
                              <a:gd name="connsiteY103" fmla="*/ 5170 h 2364509"/>
                              <a:gd name="connsiteX104" fmla="*/ 1654843 w 1985964"/>
                              <a:gd name="connsiteY104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42311 w 1985964"/>
                              <a:gd name="connsiteY49" fmla="*/ 1984395 h 2364509"/>
                              <a:gd name="connsiteX50" fmla="*/ 1838060 w 1985964"/>
                              <a:gd name="connsiteY50" fmla="*/ 2026564 h 2364509"/>
                              <a:gd name="connsiteX51" fmla="*/ 1838058 w 1985964"/>
                              <a:gd name="connsiteY51" fmla="*/ 2026570 h 2364509"/>
                              <a:gd name="connsiteX52" fmla="*/ 1818140 w 1985964"/>
                              <a:gd name="connsiteY52" fmla="*/ 2077302 h 2364509"/>
                              <a:gd name="connsiteX53" fmla="*/ 1792175 w 1985964"/>
                              <a:gd name="connsiteY53" fmla="*/ 2115814 h 2364509"/>
                              <a:gd name="connsiteX54" fmla="*/ 1773416 w 1985964"/>
                              <a:gd name="connsiteY54" fmla="*/ 2137481 h 2364509"/>
                              <a:gd name="connsiteX55" fmla="*/ 1731490 w 1985964"/>
                              <a:gd name="connsiteY55" fmla="*/ 2165749 h 2364509"/>
                              <a:gd name="connsiteX56" fmla="*/ 1709927 w 1985964"/>
                              <a:gd name="connsiteY56" fmla="*/ 2178120 h 2364509"/>
                              <a:gd name="connsiteX57" fmla="*/ 1633141 w 1985964"/>
                              <a:gd name="connsiteY57" fmla="*/ 2193622 h 2364509"/>
                              <a:gd name="connsiteX58" fmla="*/ 1633070 w 1985964"/>
                              <a:gd name="connsiteY58" fmla="*/ 2193635 h 2364509"/>
                              <a:gd name="connsiteX59" fmla="*/ 352749 w 1985964"/>
                              <a:gd name="connsiteY59" fmla="*/ 2193635 h 2364509"/>
                              <a:gd name="connsiteX60" fmla="*/ 143507 w 1985964"/>
                              <a:gd name="connsiteY60" fmla="*/ 1984393 h 2364509"/>
                              <a:gd name="connsiteX61" fmla="*/ 143507 w 1985964"/>
                              <a:gd name="connsiteY61" fmla="*/ 380114 h 2364509"/>
                              <a:gd name="connsiteX62" fmla="*/ 147758 w 1985964"/>
                              <a:gd name="connsiteY62" fmla="*/ 337945 h 2364509"/>
                              <a:gd name="connsiteX63" fmla="*/ 159950 w 1985964"/>
                              <a:gd name="connsiteY63" fmla="*/ 298669 h 2364509"/>
                              <a:gd name="connsiteX64" fmla="*/ 204792 w 1985964"/>
                              <a:gd name="connsiteY64" fmla="*/ 232160 h 2364509"/>
                              <a:gd name="connsiteX65" fmla="*/ 352748 w 1985964"/>
                              <a:gd name="connsiteY65" fmla="*/ 170874 h 2364509"/>
                              <a:gd name="connsiteX66" fmla="*/ 1633069 w 1985964"/>
                              <a:gd name="connsiteY66" fmla="*/ 170874 h 2364509"/>
                              <a:gd name="connsiteX67" fmla="*/ 1842311 w 1985964"/>
                              <a:gd name="connsiteY67" fmla="*/ 380116 h 2364509"/>
                              <a:gd name="connsiteX68" fmla="*/ 1842311 w 1985964"/>
                              <a:gd name="connsiteY68" fmla="*/ 390533 h 2364509"/>
                              <a:gd name="connsiteX69" fmla="*/ 1842312 w 1985964"/>
                              <a:gd name="connsiteY69" fmla="*/ 390533 h 2364509"/>
                              <a:gd name="connsiteX70" fmla="*/ 1842312 w 1985964"/>
                              <a:gd name="connsiteY70" fmla="*/ 657949 h 2364509"/>
                              <a:gd name="connsiteX71" fmla="*/ 1844327 w 1985964"/>
                              <a:gd name="connsiteY71" fmla="*/ 657949 h 2364509"/>
                              <a:gd name="connsiteX72" fmla="*/ 1848702 w 1985964"/>
                              <a:gd name="connsiteY72" fmla="*/ 679620 h 2364509"/>
                              <a:gd name="connsiteX73" fmla="*/ 1914526 w 1985964"/>
                              <a:gd name="connsiteY73" fmla="*/ 723251 h 2364509"/>
                              <a:gd name="connsiteX74" fmla="*/ 1980350 w 1985964"/>
                              <a:gd name="connsiteY74" fmla="*/ 679620 h 2364509"/>
                              <a:gd name="connsiteX75" fmla="*/ 1984725 w 1985964"/>
                              <a:gd name="connsiteY75" fmla="*/ 657949 h 2364509"/>
                              <a:gd name="connsiteX76" fmla="*/ 1985819 w 1985964"/>
                              <a:gd name="connsiteY76" fmla="*/ 657949 h 2364509"/>
                              <a:gd name="connsiteX77" fmla="*/ 1985819 w 1985964"/>
                              <a:gd name="connsiteY77" fmla="*/ 652531 h 2364509"/>
                              <a:gd name="connsiteX78" fmla="*/ 1985964 w 1985964"/>
                              <a:gd name="connsiteY78" fmla="*/ 651813 h 2364509"/>
                              <a:gd name="connsiteX79" fmla="*/ 1985964 w 1985964"/>
                              <a:gd name="connsiteY79" fmla="*/ 320606 h 2364509"/>
                              <a:gd name="connsiteX80" fmla="*/ 1979095 w 1985964"/>
                              <a:gd name="connsiteY80" fmla="*/ 264273 h 2364509"/>
                              <a:gd name="connsiteX81" fmla="*/ 1962862 w 1985964"/>
                              <a:gd name="connsiteY81" fmla="*/ 209616 h 2364509"/>
                              <a:gd name="connsiteX82" fmla="*/ 1960902 w 1985964"/>
                              <a:gd name="connsiteY82" fmla="*/ 205670 h 2364509"/>
                              <a:gd name="connsiteX83" fmla="*/ 1959808 w 1985964"/>
                              <a:gd name="connsiteY83" fmla="*/ 202145 h 2364509"/>
                              <a:gd name="connsiteX84" fmla="*/ 1952102 w 1985964"/>
                              <a:gd name="connsiteY84" fmla="*/ 187947 h 2364509"/>
                              <a:gd name="connsiteX85" fmla="*/ 1937903 w 1985964"/>
                              <a:gd name="connsiteY85" fmla="*/ 159353 h 2364509"/>
                              <a:gd name="connsiteX86" fmla="*/ 1932732 w 1985964"/>
                              <a:gd name="connsiteY86" fmla="*/ 152262 h 2364509"/>
                              <a:gd name="connsiteX87" fmla="*/ 1929292 w 1985964"/>
                              <a:gd name="connsiteY87" fmla="*/ 145924 h 2364509"/>
                              <a:gd name="connsiteX88" fmla="*/ 1919138 w 1985964"/>
                              <a:gd name="connsiteY88" fmla="*/ 133617 h 2364509"/>
                              <a:gd name="connsiteX89" fmla="*/ 1905110 w 1985964"/>
                              <a:gd name="connsiteY89" fmla="*/ 114377 h 2364509"/>
                              <a:gd name="connsiteX90" fmla="*/ 1895612 w 1985964"/>
                              <a:gd name="connsiteY90" fmla="*/ 105103 h 2364509"/>
                              <a:gd name="connsiteX91" fmla="*/ 1888877 w 1985964"/>
                              <a:gd name="connsiteY91" fmla="*/ 96941 h 2364509"/>
                              <a:gd name="connsiteX92" fmla="*/ 1878393 w 1985964"/>
                              <a:gd name="connsiteY92" fmla="*/ 88290 h 2364509"/>
                              <a:gd name="connsiteX93" fmla="*/ 1865375 w 1985964"/>
                              <a:gd name="connsiteY93" fmla="*/ 75579 h 2364509"/>
                              <a:gd name="connsiteX94" fmla="*/ 1857537 w 1985964"/>
                              <a:gd name="connsiteY94" fmla="*/ 71082 h 2364509"/>
                              <a:gd name="connsiteX95" fmla="*/ 1839894 w 1985964"/>
                              <a:gd name="connsiteY95" fmla="*/ 56526 h 2364509"/>
                              <a:gd name="connsiteX96" fmla="*/ 1783673 w 1985964"/>
                              <a:gd name="connsiteY96" fmla="*/ 26010 h 2364509"/>
                              <a:gd name="connsiteX97" fmla="*/ 1773433 w 1985964"/>
                              <a:gd name="connsiteY97" fmla="*/ 22831 h 2364509"/>
                              <a:gd name="connsiteX98" fmla="*/ 1768644 w 1985964"/>
                              <a:gd name="connsiteY98" fmla="*/ 20084 h 2364509"/>
                              <a:gd name="connsiteX99" fmla="*/ 1737353 w 1985964"/>
                              <a:gd name="connsiteY99" fmla="*/ 11631 h 2364509"/>
                              <a:gd name="connsiteX100" fmla="*/ 1721545 w 1985964"/>
                              <a:gd name="connsiteY100" fmla="*/ 6724 h 2364509"/>
                              <a:gd name="connsiteX101" fmla="*/ 1717783 w 1985964"/>
                              <a:gd name="connsiteY101" fmla="*/ 6345 h 2364509"/>
                              <a:gd name="connsiteX102" fmla="*/ 1713431 w 1985964"/>
                              <a:gd name="connsiteY102" fmla="*/ 5170 h 2364509"/>
                              <a:gd name="connsiteX103" fmla="*/ 1654843 w 1985964"/>
                              <a:gd name="connsiteY103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1 w 1985964"/>
                              <a:gd name="connsiteY48" fmla="*/ 1984395 h 2364509"/>
                              <a:gd name="connsiteX49" fmla="*/ 1838060 w 1985964"/>
                              <a:gd name="connsiteY49" fmla="*/ 2026564 h 2364509"/>
                              <a:gd name="connsiteX50" fmla="*/ 1838058 w 1985964"/>
                              <a:gd name="connsiteY50" fmla="*/ 2026570 h 2364509"/>
                              <a:gd name="connsiteX51" fmla="*/ 1818140 w 1985964"/>
                              <a:gd name="connsiteY51" fmla="*/ 2077302 h 2364509"/>
                              <a:gd name="connsiteX52" fmla="*/ 1792175 w 1985964"/>
                              <a:gd name="connsiteY52" fmla="*/ 2115814 h 2364509"/>
                              <a:gd name="connsiteX53" fmla="*/ 1773416 w 1985964"/>
                              <a:gd name="connsiteY53" fmla="*/ 2137481 h 2364509"/>
                              <a:gd name="connsiteX54" fmla="*/ 1731490 w 1985964"/>
                              <a:gd name="connsiteY54" fmla="*/ 2165749 h 2364509"/>
                              <a:gd name="connsiteX55" fmla="*/ 1709927 w 1985964"/>
                              <a:gd name="connsiteY55" fmla="*/ 2178120 h 2364509"/>
                              <a:gd name="connsiteX56" fmla="*/ 1633141 w 1985964"/>
                              <a:gd name="connsiteY56" fmla="*/ 2193622 h 2364509"/>
                              <a:gd name="connsiteX57" fmla="*/ 1633070 w 1985964"/>
                              <a:gd name="connsiteY57" fmla="*/ 2193635 h 2364509"/>
                              <a:gd name="connsiteX58" fmla="*/ 352749 w 1985964"/>
                              <a:gd name="connsiteY58" fmla="*/ 2193635 h 2364509"/>
                              <a:gd name="connsiteX59" fmla="*/ 143507 w 1985964"/>
                              <a:gd name="connsiteY59" fmla="*/ 1984393 h 2364509"/>
                              <a:gd name="connsiteX60" fmla="*/ 143507 w 1985964"/>
                              <a:gd name="connsiteY60" fmla="*/ 380114 h 2364509"/>
                              <a:gd name="connsiteX61" fmla="*/ 147758 w 1985964"/>
                              <a:gd name="connsiteY61" fmla="*/ 337945 h 2364509"/>
                              <a:gd name="connsiteX62" fmla="*/ 159950 w 1985964"/>
                              <a:gd name="connsiteY62" fmla="*/ 298669 h 2364509"/>
                              <a:gd name="connsiteX63" fmla="*/ 204792 w 1985964"/>
                              <a:gd name="connsiteY63" fmla="*/ 232160 h 2364509"/>
                              <a:gd name="connsiteX64" fmla="*/ 352748 w 1985964"/>
                              <a:gd name="connsiteY64" fmla="*/ 170874 h 2364509"/>
                              <a:gd name="connsiteX65" fmla="*/ 1633069 w 1985964"/>
                              <a:gd name="connsiteY65" fmla="*/ 170874 h 2364509"/>
                              <a:gd name="connsiteX66" fmla="*/ 1842311 w 1985964"/>
                              <a:gd name="connsiteY66" fmla="*/ 380116 h 2364509"/>
                              <a:gd name="connsiteX67" fmla="*/ 1842311 w 1985964"/>
                              <a:gd name="connsiteY67" fmla="*/ 390533 h 2364509"/>
                              <a:gd name="connsiteX68" fmla="*/ 1842312 w 1985964"/>
                              <a:gd name="connsiteY68" fmla="*/ 390533 h 2364509"/>
                              <a:gd name="connsiteX69" fmla="*/ 1842312 w 1985964"/>
                              <a:gd name="connsiteY69" fmla="*/ 657949 h 2364509"/>
                              <a:gd name="connsiteX70" fmla="*/ 1844327 w 1985964"/>
                              <a:gd name="connsiteY70" fmla="*/ 657949 h 2364509"/>
                              <a:gd name="connsiteX71" fmla="*/ 1848702 w 1985964"/>
                              <a:gd name="connsiteY71" fmla="*/ 679620 h 2364509"/>
                              <a:gd name="connsiteX72" fmla="*/ 1914526 w 1985964"/>
                              <a:gd name="connsiteY72" fmla="*/ 723251 h 2364509"/>
                              <a:gd name="connsiteX73" fmla="*/ 1980350 w 1985964"/>
                              <a:gd name="connsiteY73" fmla="*/ 679620 h 2364509"/>
                              <a:gd name="connsiteX74" fmla="*/ 1984725 w 1985964"/>
                              <a:gd name="connsiteY74" fmla="*/ 657949 h 2364509"/>
                              <a:gd name="connsiteX75" fmla="*/ 1985819 w 1985964"/>
                              <a:gd name="connsiteY75" fmla="*/ 657949 h 2364509"/>
                              <a:gd name="connsiteX76" fmla="*/ 1985819 w 1985964"/>
                              <a:gd name="connsiteY76" fmla="*/ 652531 h 2364509"/>
                              <a:gd name="connsiteX77" fmla="*/ 1985964 w 1985964"/>
                              <a:gd name="connsiteY77" fmla="*/ 651813 h 2364509"/>
                              <a:gd name="connsiteX78" fmla="*/ 1985964 w 1985964"/>
                              <a:gd name="connsiteY78" fmla="*/ 320606 h 2364509"/>
                              <a:gd name="connsiteX79" fmla="*/ 1979095 w 1985964"/>
                              <a:gd name="connsiteY79" fmla="*/ 264273 h 2364509"/>
                              <a:gd name="connsiteX80" fmla="*/ 1962862 w 1985964"/>
                              <a:gd name="connsiteY80" fmla="*/ 209616 h 2364509"/>
                              <a:gd name="connsiteX81" fmla="*/ 1960902 w 1985964"/>
                              <a:gd name="connsiteY81" fmla="*/ 205670 h 2364509"/>
                              <a:gd name="connsiteX82" fmla="*/ 1959808 w 1985964"/>
                              <a:gd name="connsiteY82" fmla="*/ 202145 h 2364509"/>
                              <a:gd name="connsiteX83" fmla="*/ 1952102 w 1985964"/>
                              <a:gd name="connsiteY83" fmla="*/ 187947 h 2364509"/>
                              <a:gd name="connsiteX84" fmla="*/ 1937903 w 1985964"/>
                              <a:gd name="connsiteY84" fmla="*/ 159353 h 2364509"/>
                              <a:gd name="connsiteX85" fmla="*/ 1932732 w 1985964"/>
                              <a:gd name="connsiteY85" fmla="*/ 152262 h 2364509"/>
                              <a:gd name="connsiteX86" fmla="*/ 1929292 w 1985964"/>
                              <a:gd name="connsiteY86" fmla="*/ 145924 h 2364509"/>
                              <a:gd name="connsiteX87" fmla="*/ 1919138 w 1985964"/>
                              <a:gd name="connsiteY87" fmla="*/ 133617 h 2364509"/>
                              <a:gd name="connsiteX88" fmla="*/ 1905110 w 1985964"/>
                              <a:gd name="connsiteY88" fmla="*/ 114377 h 2364509"/>
                              <a:gd name="connsiteX89" fmla="*/ 1895612 w 1985964"/>
                              <a:gd name="connsiteY89" fmla="*/ 105103 h 2364509"/>
                              <a:gd name="connsiteX90" fmla="*/ 1888877 w 1985964"/>
                              <a:gd name="connsiteY90" fmla="*/ 96941 h 2364509"/>
                              <a:gd name="connsiteX91" fmla="*/ 1878393 w 1985964"/>
                              <a:gd name="connsiteY91" fmla="*/ 88290 h 2364509"/>
                              <a:gd name="connsiteX92" fmla="*/ 1865375 w 1985964"/>
                              <a:gd name="connsiteY92" fmla="*/ 75579 h 2364509"/>
                              <a:gd name="connsiteX93" fmla="*/ 1857537 w 1985964"/>
                              <a:gd name="connsiteY93" fmla="*/ 71082 h 2364509"/>
                              <a:gd name="connsiteX94" fmla="*/ 1839894 w 1985964"/>
                              <a:gd name="connsiteY94" fmla="*/ 56526 h 2364509"/>
                              <a:gd name="connsiteX95" fmla="*/ 1783673 w 1985964"/>
                              <a:gd name="connsiteY95" fmla="*/ 26010 h 2364509"/>
                              <a:gd name="connsiteX96" fmla="*/ 1773433 w 1985964"/>
                              <a:gd name="connsiteY96" fmla="*/ 22831 h 2364509"/>
                              <a:gd name="connsiteX97" fmla="*/ 1768644 w 1985964"/>
                              <a:gd name="connsiteY97" fmla="*/ 20084 h 2364509"/>
                              <a:gd name="connsiteX98" fmla="*/ 1737353 w 1985964"/>
                              <a:gd name="connsiteY98" fmla="*/ 11631 h 2364509"/>
                              <a:gd name="connsiteX99" fmla="*/ 1721545 w 1985964"/>
                              <a:gd name="connsiteY99" fmla="*/ 6724 h 2364509"/>
                              <a:gd name="connsiteX100" fmla="*/ 1717783 w 1985964"/>
                              <a:gd name="connsiteY100" fmla="*/ 6345 h 2364509"/>
                              <a:gd name="connsiteX101" fmla="*/ 1713431 w 1985964"/>
                              <a:gd name="connsiteY101" fmla="*/ 5170 h 2364509"/>
                              <a:gd name="connsiteX102" fmla="*/ 1654843 w 1985964"/>
                              <a:gd name="connsiteY102" fmla="*/ 0 h 2364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</a:cxnLst>
                            <a:rect l="l" t="t" r="r" b="b"/>
                            <a:pathLst>
                              <a:path w="1985964" h="2364509">
                                <a:moveTo>
                                  <a:pt x="1654843" y="0"/>
                                </a:moveTo>
                                <a:lnTo>
                                  <a:pt x="1654842" y="0"/>
                                </a:lnTo>
                                <a:lnTo>
                                  <a:pt x="330977" y="0"/>
                                </a:lnTo>
                                <a:lnTo>
                                  <a:pt x="330976" y="0"/>
                                </a:lnTo>
                                <a:cubicBezTo>
                                  <a:pt x="148183" y="0"/>
                                  <a:pt x="0" y="148183"/>
                                  <a:pt x="0" y="330976"/>
                                </a:cubicBezTo>
                                <a:lnTo>
                                  <a:pt x="0" y="2033533"/>
                                </a:lnTo>
                                <a:cubicBezTo>
                                  <a:pt x="0" y="2216326"/>
                                  <a:pt x="148183" y="2364509"/>
                                  <a:pt x="330976" y="2364509"/>
                                </a:cubicBezTo>
                                <a:lnTo>
                                  <a:pt x="330977" y="2364509"/>
                                </a:lnTo>
                                <a:lnTo>
                                  <a:pt x="1654842" y="2364509"/>
                                </a:lnTo>
                                <a:lnTo>
                                  <a:pt x="1654843" y="2364509"/>
                                </a:lnTo>
                                <a:cubicBezTo>
                                  <a:pt x="1654845" y="2364509"/>
                                  <a:pt x="1654848" y="2364508"/>
                                  <a:pt x="1654850" y="2364508"/>
                                </a:cubicBezTo>
                                <a:lnTo>
                                  <a:pt x="1713430" y="2359339"/>
                                </a:lnTo>
                                <a:lnTo>
                                  <a:pt x="1717781" y="2358164"/>
                                </a:lnTo>
                                <a:lnTo>
                                  <a:pt x="1721546" y="2357784"/>
                                </a:lnTo>
                                <a:lnTo>
                                  <a:pt x="1737367" y="2352873"/>
                                </a:lnTo>
                                <a:lnTo>
                                  <a:pt x="1768643" y="2344425"/>
                                </a:lnTo>
                                <a:lnTo>
                                  <a:pt x="1773429" y="2341679"/>
                                </a:lnTo>
                                <a:lnTo>
                                  <a:pt x="1783674" y="2338499"/>
                                </a:lnTo>
                                <a:cubicBezTo>
                                  <a:pt x="1803472" y="2330125"/>
                                  <a:pt x="1822287" y="2319879"/>
                                  <a:pt x="1839895" y="2307983"/>
                                </a:cubicBezTo>
                                <a:lnTo>
                                  <a:pt x="1857542" y="2293423"/>
                                </a:lnTo>
                                <a:lnTo>
                                  <a:pt x="1865374" y="2288930"/>
                                </a:lnTo>
                                <a:lnTo>
                                  <a:pt x="1878381" y="2276229"/>
                                </a:lnTo>
                                <a:lnTo>
                                  <a:pt x="1888878" y="2267568"/>
                                </a:lnTo>
                                <a:lnTo>
                                  <a:pt x="1895621" y="2259396"/>
                                </a:lnTo>
                                <a:lnTo>
                                  <a:pt x="1905109" y="2250132"/>
                                </a:lnTo>
                                <a:lnTo>
                                  <a:pt x="1919122" y="2230912"/>
                                </a:lnTo>
                                <a:lnTo>
                                  <a:pt x="1929293" y="2218585"/>
                                </a:lnTo>
                                <a:lnTo>
                                  <a:pt x="1932739" y="2212236"/>
                                </a:lnTo>
                                <a:lnTo>
                                  <a:pt x="1937902" y="2205156"/>
                                </a:lnTo>
                                <a:lnTo>
                                  <a:pt x="1952079" y="2176606"/>
                                </a:lnTo>
                                <a:lnTo>
                                  <a:pt x="1959809" y="2162364"/>
                                </a:lnTo>
                                <a:lnTo>
                                  <a:pt x="1960907" y="2158828"/>
                                </a:lnTo>
                                <a:lnTo>
                                  <a:pt x="1962861" y="2154893"/>
                                </a:lnTo>
                                <a:lnTo>
                                  <a:pt x="1979076" y="2100297"/>
                                </a:lnTo>
                                <a:cubicBezTo>
                                  <a:pt x="1979082" y="2100277"/>
                                  <a:pt x="1979089" y="2100256"/>
                                  <a:pt x="1979095" y="2100236"/>
                                </a:cubicBezTo>
                                <a:lnTo>
                                  <a:pt x="1979098" y="2100200"/>
                                </a:lnTo>
                                <a:lnTo>
                                  <a:pt x="1985963" y="2043903"/>
                                </a:lnTo>
                                <a:lnTo>
                                  <a:pt x="1985963" y="1725393"/>
                                </a:lnTo>
                                <a:lnTo>
                                  <a:pt x="1985964" y="1725393"/>
                                </a:lnTo>
                                <a:lnTo>
                                  <a:pt x="1985964" y="1401883"/>
                                </a:lnTo>
                                <a:cubicBezTo>
                                  <a:pt x="1985916" y="1401644"/>
                                  <a:pt x="1985867" y="1401404"/>
                                  <a:pt x="1985819" y="1401165"/>
                                </a:cubicBezTo>
                                <a:lnTo>
                                  <a:pt x="1985819" y="1395747"/>
                                </a:lnTo>
                                <a:lnTo>
                                  <a:pt x="1984725" y="1395747"/>
                                </a:lnTo>
                                <a:lnTo>
                                  <a:pt x="1980350" y="1374076"/>
                                </a:lnTo>
                                <a:cubicBezTo>
                                  <a:pt x="1969505" y="1348436"/>
                                  <a:pt x="1944117" y="1330445"/>
                                  <a:pt x="1914526" y="1330445"/>
                                </a:cubicBezTo>
                                <a:cubicBezTo>
                                  <a:pt x="1884936" y="1330445"/>
                                  <a:pt x="1859547" y="1348436"/>
                                  <a:pt x="1848702" y="1374076"/>
                                </a:cubicBezTo>
                                <a:lnTo>
                                  <a:pt x="1844327" y="1395747"/>
                                </a:lnTo>
                                <a:lnTo>
                                  <a:pt x="1842312" y="1395747"/>
                                </a:lnTo>
                                <a:cubicBezTo>
                                  <a:pt x="1842312" y="1591963"/>
                                  <a:pt x="1842311" y="1788179"/>
                                  <a:pt x="1842311" y="1984395"/>
                                </a:cubicBezTo>
                                <a:cubicBezTo>
                                  <a:pt x="1842311" y="1998840"/>
                                  <a:pt x="1840847" y="2012943"/>
                                  <a:pt x="1838060" y="2026564"/>
                                </a:cubicBezTo>
                                <a:cubicBezTo>
                                  <a:pt x="1838059" y="2026566"/>
                                  <a:pt x="1838059" y="2026568"/>
                                  <a:pt x="1838058" y="2026570"/>
                                </a:cubicBezTo>
                                <a:lnTo>
                                  <a:pt x="1818140" y="2077302"/>
                                </a:lnTo>
                                <a:lnTo>
                                  <a:pt x="1792175" y="2115814"/>
                                </a:lnTo>
                                <a:lnTo>
                                  <a:pt x="1773416" y="2137481"/>
                                </a:lnTo>
                                <a:lnTo>
                                  <a:pt x="1731490" y="2165749"/>
                                </a:lnTo>
                                <a:lnTo>
                                  <a:pt x="1709927" y="2178120"/>
                                </a:lnTo>
                                <a:lnTo>
                                  <a:pt x="1633141" y="2193622"/>
                                </a:lnTo>
                                <a:cubicBezTo>
                                  <a:pt x="1633117" y="2193626"/>
                                  <a:pt x="1633094" y="2193631"/>
                                  <a:pt x="1633070" y="2193635"/>
                                </a:cubicBezTo>
                                <a:lnTo>
                                  <a:pt x="352749" y="2193635"/>
                                </a:lnTo>
                                <a:cubicBezTo>
                                  <a:pt x="237188" y="2193635"/>
                                  <a:pt x="143507" y="2099954"/>
                                  <a:pt x="143507" y="1984393"/>
                                </a:cubicBezTo>
                                <a:lnTo>
                                  <a:pt x="143507" y="380114"/>
                                </a:lnTo>
                                <a:cubicBezTo>
                                  <a:pt x="143507" y="365669"/>
                                  <a:pt x="144971" y="351566"/>
                                  <a:pt x="147758" y="337945"/>
                                </a:cubicBezTo>
                                <a:lnTo>
                                  <a:pt x="159950" y="298669"/>
                                </a:lnTo>
                                <a:lnTo>
                                  <a:pt x="204792" y="232160"/>
                                </a:lnTo>
                                <a:cubicBezTo>
                                  <a:pt x="242657" y="194294"/>
                                  <a:pt x="294968" y="170874"/>
                                  <a:pt x="352748" y="170874"/>
                                </a:cubicBezTo>
                                <a:lnTo>
                                  <a:pt x="1633069" y="170874"/>
                                </a:lnTo>
                                <a:cubicBezTo>
                                  <a:pt x="1748630" y="170874"/>
                                  <a:pt x="1842311" y="264555"/>
                                  <a:pt x="1842311" y="380116"/>
                                </a:cubicBezTo>
                                <a:lnTo>
                                  <a:pt x="1842311" y="390533"/>
                                </a:lnTo>
                                <a:lnTo>
                                  <a:pt x="1842312" y="390533"/>
                                </a:lnTo>
                                <a:lnTo>
                                  <a:pt x="1842312" y="657949"/>
                                </a:lnTo>
                                <a:lnTo>
                                  <a:pt x="1844327" y="657949"/>
                                </a:lnTo>
                                <a:lnTo>
                                  <a:pt x="1848702" y="679620"/>
                                </a:lnTo>
                                <a:cubicBezTo>
                                  <a:pt x="1859547" y="705260"/>
                                  <a:pt x="1884936" y="723251"/>
                                  <a:pt x="1914526" y="723251"/>
                                </a:cubicBezTo>
                                <a:cubicBezTo>
                                  <a:pt x="1944117" y="723251"/>
                                  <a:pt x="1969505" y="705260"/>
                                  <a:pt x="1980350" y="679620"/>
                                </a:cubicBezTo>
                                <a:lnTo>
                                  <a:pt x="1984725" y="657949"/>
                                </a:lnTo>
                                <a:lnTo>
                                  <a:pt x="1985819" y="657949"/>
                                </a:lnTo>
                                <a:lnTo>
                                  <a:pt x="1985819" y="652531"/>
                                </a:lnTo>
                                <a:cubicBezTo>
                                  <a:pt x="1985867" y="652292"/>
                                  <a:pt x="1985916" y="652052"/>
                                  <a:pt x="1985964" y="651813"/>
                                </a:cubicBezTo>
                                <a:lnTo>
                                  <a:pt x="1985964" y="320606"/>
                                </a:lnTo>
                                <a:lnTo>
                                  <a:pt x="1979095" y="264273"/>
                                </a:lnTo>
                                <a:cubicBezTo>
                                  <a:pt x="1975237" y="245420"/>
                                  <a:pt x="1969777" y="227152"/>
                                  <a:pt x="1962862" y="209616"/>
                                </a:cubicBezTo>
                                <a:lnTo>
                                  <a:pt x="1960902" y="205670"/>
                                </a:lnTo>
                                <a:lnTo>
                                  <a:pt x="1959808" y="202145"/>
                                </a:lnTo>
                                <a:lnTo>
                                  <a:pt x="1952102" y="187947"/>
                                </a:lnTo>
                                <a:lnTo>
                                  <a:pt x="1937903" y="159353"/>
                                </a:lnTo>
                                <a:lnTo>
                                  <a:pt x="1932732" y="152262"/>
                                </a:lnTo>
                                <a:lnTo>
                                  <a:pt x="1929292" y="145924"/>
                                </a:lnTo>
                                <a:lnTo>
                                  <a:pt x="1919138" y="133617"/>
                                </a:lnTo>
                                <a:lnTo>
                                  <a:pt x="1905110" y="114377"/>
                                </a:lnTo>
                                <a:lnTo>
                                  <a:pt x="1895612" y="105103"/>
                                </a:lnTo>
                                <a:lnTo>
                                  <a:pt x="1888877" y="96941"/>
                                </a:lnTo>
                                <a:lnTo>
                                  <a:pt x="1878393" y="88290"/>
                                </a:lnTo>
                                <a:lnTo>
                                  <a:pt x="1865375" y="75579"/>
                                </a:lnTo>
                                <a:lnTo>
                                  <a:pt x="1857537" y="71082"/>
                                </a:lnTo>
                                <a:lnTo>
                                  <a:pt x="1839894" y="56526"/>
                                </a:lnTo>
                                <a:cubicBezTo>
                                  <a:pt x="1822286" y="44630"/>
                                  <a:pt x="1803471" y="34384"/>
                                  <a:pt x="1783673" y="26010"/>
                                </a:cubicBezTo>
                                <a:lnTo>
                                  <a:pt x="1773433" y="22831"/>
                                </a:lnTo>
                                <a:lnTo>
                                  <a:pt x="1768644" y="20084"/>
                                </a:lnTo>
                                <a:lnTo>
                                  <a:pt x="1737353" y="11631"/>
                                </a:lnTo>
                                <a:lnTo>
                                  <a:pt x="1721545" y="6724"/>
                                </a:lnTo>
                                <a:lnTo>
                                  <a:pt x="1717783" y="6345"/>
                                </a:lnTo>
                                <a:lnTo>
                                  <a:pt x="1713431" y="5170"/>
                                </a:lnTo>
                                <a:cubicBezTo>
                                  <a:pt x="1694415" y="1773"/>
                                  <a:pt x="1674836" y="0"/>
                                  <a:pt x="1654843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9" name="Picture 2" descr="Electrical, gate, inverted, logic,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751" y="168364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2E7B24" id="مجموعة 7" o:spid="_x0000_s1026" style="position:absolute;left:0;text-align:left;margin-left:222pt;margin-top:11.2pt;width:52.5pt;height:45pt;z-index:251685888;mso-position-horizontal-relative:margin;mso-width-relative:margin;mso-height-relative:margin" coordsize="14894,1773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" o:button="t">
                <v:shape id="Freeform: Shape 31" o:spid="_x0000_s1027" style="position:absolute;width:14894;height:17733;rotation:180;flip:y;visibility:visible;mso-wrap-style:square;v-text-anchor:middle" coordsize="1985964,236450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" path="m1654843,r-1,l330977,r-1,c148183,,,148183,,330976l,2033533v,182793,148183,330976,330976,330976l330977,2364509r1323865,l1654843,2364509v2,,5,-1,7,-1l1713430,2359339r4351,-1175l1721546,2357784r15821,-4911l1768643,2344425r4786,-2746l1783674,2338499v19798,-8374,38613,-18620,56221,-30516l1857542,2293423r7832,-4493l1878381,2276229r10497,-8661l1895621,2259396r9488,-9264l1919122,2230912r10171,-12327l1932739,2212236r5163,-7080l1952079,2176606r7730,-14242l1960907,2158828r1954,-3935l1979076,2100297v6,-20,13,-41,19,-61l1979098,2100200r6865,-56297l1985963,1725393r1,l1985964,1401883v-48,-239,-97,-479,-145,-718l1985819,1395747r-1094,l1980350,1374076v-10845,-25640,-36233,-43631,-65824,-43631c1884936,1330445,1859547,1348436,1848702,1374076r-4375,21671l1842312,1395747v,196216,-1,392432,-1,588648c1842311,1998840,1840847,2012943,1838060,2026564v-1,2,-1,4,-2,6l1818140,2077302r-25965,38512l1773416,2137481r-41926,28268l1709927,2178120r-76786,15502c1633117,2193626,1633094,2193631,1633070,2193635r-1280321,c237188,2193635,143507,2099954,143507,1984393r,-1604279c143507,365669,144971,351566,147758,337945r12192,-39276l204792,232160v37865,-37866,90176,-61286,147956,-61286l1633069,170874v115561,,209242,93681,209242,209242l1842311,390533r1,l1842312,657949r2015,l1848702,679620v10845,25640,36234,43631,65824,43631c1944117,723251,1969505,705260,1980350,679620r4375,-21671l1985819,657949r,-5418c1985867,652292,1985916,652052,1985964,651813r,-331207l1979095,264273v-3858,-18853,-9318,-37121,-16233,-54657l1960902,205670r-1094,-3525l1952102,187947r-14199,-28594l1932732,152262r-3440,-6338l1919138,133617r-14028,-19240l1895612,105103r-6735,-8162l1878393,88290,1865375,75579r-7838,-4497l1839894,56526c1822286,44630,1803471,34384,1783673,26010r-10240,-3179l1768644,20084r-31291,-8453l1721545,6724r-3762,-379l1713431,5170c1694415,1773,1674836,,1654843,xe" fillcolor="#657c9c [2431]" stroked="f" strokeweight="1pt">
                  <v:fill color2="#70ad47 [3209]" rotate="t" angle="80" colors="0 #657d9d;.25 #5b9bd5;.5 #ed7d31;59638f #a5a5a5;1 #70ad47" focus="100%" type="gradient">
                    <o:fill v:ext="view" type="gradientUnscaled"/>
                  </v:fill>
                  <v:stroke joinstyle="miter"/>
                  <v:path arrowok="t" o:connecttype="custom" o:connectlocs="1241132,0;1241132,0;248233,0;248232,0;0,248232;0,1525150;248232,1773382;248233,1773382;1241132,1773382;1241132,1773382;1241138,1773381;1285073,1769504;1288336,1768623;1291160,1768338;1303025,1764655;1326482,1758319;1330072,1756259;1337756,1753874;1379921,1730987;1393157,1720067;1399031,1716698;1408786,1707172;1416659,1700676;1421716,1694547;1428832,1687599;1439342,1673184;1446970,1663939;1449554,1659177;1453427,1653867;1464059,1632455;1469857,1621773;1470680,1619121;1472146,1616170;1484307,1575223;1484321,1575177;1484324,1575150;1489472,1532927;1489472,1294045;1489473,1294045;1489473,1051412;1489364,1050874;1489364,1046810;1488544,1046810;1485263,1030557;1435895,997834;1386527,1030557;1383245,1046810;1381734,1046810;1381733,1488296;1378545,1519923;1378544,1519928;1363605,1557977;1344131,1586861;1330062,1603111;1298618,1624312;1282445,1633590;1224856,1645217;1224803,1645226;264562,1645226;107630,1488295;107630,285086;110819,253459;119963,224002;153594,174120;264561,128156;1224802,128156;1381733,285087;1381733,292900;1381734,292900;1381734,493462;1383245,493462;1386527,509715;1435895,542438;1485263,509715;1488544,493462;1489364,493462;1489364,489398;1489473,488860;1489473,240455;1484321,198205;1472147,157212;1470677,154253;1469856,151609;1464077,140960;1453427,119515;1449549,114197;1446969,109443;1439354,100213;1428833,85783;1421709,78827;1416658,72706;1408795,66218;1399031,56684;1393153,53312;1379921,42395;1337755,19508;1330075,17123;1326483,15063;1303015,8723;1291159,5043;1288337,4759;1285073,3878;1241132,0" o:connectangles="0,0,0,0,0,0,0,0,0,0,0,0,0,0,0,0,0,0,0,0,0,0,0,0,0,0,0,0,0,0,0,0,0,0,0,0,0,0,0,0,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Electrical, gate, inverted, logic, not" style="position:absolute;left:1287;top:1683;width:12192;height:1219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">
                  <v:imagedata r:id="rId15" o:title="Electrical, gate, inverted, logic, not" recolortarget="#1b456c [1448]"/>
                </v:shape>
                <w10:wrap anchorx="margin"/>
              </v:group>
            </w:pict>
          </mc:Fallback>
        </mc:AlternateContent>
      </w: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170814</wp:posOffset>
                </wp:positionV>
                <wp:extent cx="847725" cy="581025"/>
                <wp:effectExtent l="0" t="0" r="9525" b="952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581025"/>
                          <a:chOff x="0" y="0"/>
                          <a:chExt cx="1872962" cy="1773382"/>
                        </a:xfrm>
                      </wpg:grpSpPr>
                      <wps:wsp>
                        <wps:cNvPr id="14" name="Freeform: Shape 7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2497282" h="2364509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" name="Picture 4" descr="Logic Gate PNG and Logic Gate Transparent Clipart Free Download. - CleanPNG  / Kis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76" y="325454"/>
                            <a:ext cx="1230610" cy="905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44" style="width:67.5pt;height:46.5pt;margin-top:13.45pt;margin-left:333.75pt;mso-height-percent:0;mso-height-relative:margin;mso-width-percent:0;mso-width-relative:margin;mso-wrap-distance-bottom:0;mso-wrap-distance-left:9pt;mso-wrap-distance-right:9pt;mso-wrap-distance-top:0;position:absolute;z-index:251682816" coordorigin="0,0" coordsize="21600,21600">
                <v:shape id="_x0000_s1045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6" type="#_x0000_t75" style="width:14192;height:11023;left:1791;position:absolute;top:3964" filled="f">
                  <v:imagedata r:id="rId17" o:title=""/>
                </v:shape>
              </v:group>
            </w:pict>
          </mc:Fallback>
        </mc:AlternateContent>
      </w: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A72449" w:rsidRDefault="00A72449">
      <w:pPr>
        <w:rPr>
          <w:rtl/>
        </w:rPr>
      </w:pPr>
    </w:p>
    <w:p w:rsidR="008B2A5D" w:rsidRDefault="008B2A5D" w:rsidP="008B2A5D">
      <w:pPr>
        <w:rPr>
          <w:rtl/>
        </w:rPr>
      </w:pPr>
    </w:p>
    <w:p w:rsidR="008B2A5D" w:rsidRDefault="008B2A5D" w:rsidP="008B2A5D">
      <w:pPr>
        <w:rPr>
          <w:rFonts w:ascii="Calibri" w:hAnsi="Calibri" w:cs="Times New Roman"/>
          <w:noProof/>
          <w:color w:val="C00000"/>
          <w:sz w:val="28"/>
          <w:szCs w:val="28"/>
          <w:u w:val="single"/>
          <w:rtl/>
          <w:lang w:val="ar-SA"/>
        </w:rPr>
      </w:pPr>
    </w:p>
    <w:p w:rsidR="00A72449" w:rsidRPr="000A1260" w:rsidRDefault="00A3095D" w:rsidP="008B2A5D">
      <w:pPr>
        <w:rPr>
          <w:rtl/>
        </w:rPr>
      </w:pPr>
      <w:r w:rsidRPr="000A1260"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-714376</wp:posOffset>
                </wp:positionH>
                <wp:positionV relativeFrom="paragraph">
                  <wp:posOffset>354965</wp:posOffset>
                </wp:positionV>
                <wp:extent cx="6962775" cy="2190750"/>
                <wp:effectExtent l="0" t="0" r="0" b="0"/>
                <wp:wrapNone/>
                <wp:docPr id="115800551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2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553"/>
                              <w:gridCol w:w="9023"/>
                              <w:gridCol w:w="851"/>
                            </w:tblGrid>
                            <w:tr w:rsidR="00B9268A" w:rsidTr="007F4D96"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961B20" w:rsidRPr="00961B20" w:rsidRDefault="00961B20" w:rsidP="00961B2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8B2A5D" w:rsidRPr="008B2A5D" w:rsidRDefault="00A3095D" w:rsidP="008B2A5D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يعتمد تصميم نيومان على أساس هيكلة الحاسبات في شكل وحدات منفردة لكل منها مهمتها الخاصة بها :</w:t>
                                  </w:r>
                                </w:p>
                                <w:p w:rsidR="00961B20" w:rsidRPr="008B2A5D" w:rsidRDefault="00961B20" w:rsidP="00654801">
                                  <w:pPr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961B20" w:rsidRPr="007F4D96" w:rsidRDefault="00961B20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7F4D96"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RDefault="00A72449" w:rsidP="00A7244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RDefault="00A3095D" w:rsidP="008B2A5D">
                                  <w:pPr>
                                    <w:rPr>
                                      <w:rFonts w:ascii="Calibri" w:hAnsi="Calibri" w:cs="Times New Roman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وحدة المعالجة المركزية تستخدم لمعالجة الصور وتدير العديد من المهام المختلفة في وقت واحد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7F4D96"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RDefault="00A72449" w:rsidP="00A7244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RDefault="00A3095D" w:rsidP="008B2A5D">
                                  <w:pPr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مخازن البيانات الثانوية لا تحتفظ بالبيانات عند فقدان الطاقة الكهربائية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9268A" w:rsidTr="007F4D96"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RDefault="00A72449" w:rsidP="00A7244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RDefault="00A3095D" w:rsidP="008B2A5D">
                                  <w:pPr>
                                    <w:rPr>
                                      <w:rFonts w:ascii="Calibri" w:hAnsi="Calibri" w:cs="Times New Roman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مصطلحي الانترنت والشبكة العالمية متشابهان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RDefault="00A72449" w:rsidP="0065480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RDefault="00A72449" w:rsidP="00A72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6.25pt;margin-top:27.95pt;width:548.25pt;height:17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" filled="f" stroked="f" strokeweight=".5pt">
                <v:textbox>
                  <w:txbxContent>
                    <w:tbl>
                      <w:tblPr>
                        <w:bidiVisual/>
                        <w:tblW w:w="1042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553"/>
                        <w:gridCol w:w="9023"/>
                        <w:gridCol w:w="851"/>
                      </w:tblGrid>
                      <w:tr w:rsidR="00B9268A" w:rsidTr="007F4D96"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961B20" w:rsidRPr="00961B20" w:rsidRDefault="00961B20" w:rsidP="00961B2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8B2A5D" w:rsidRPr="008B2A5D" w:rsidRDefault="00A3095D" w:rsidP="008B2A5D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يعتمد تصميم نيومان على أساس هيكلة الحاسبات في شكل وحدات منفردة لكل منها مهمتها الخاصة بها :</w:t>
                            </w:r>
                          </w:p>
                          <w:p w:rsidR="00961B20" w:rsidRPr="008B2A5D" w:rsidRDefault="00961B20" w:rsidP="00654801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961B20" w:rsidRPr="007F4D96" w:rsidRDefault="00961B20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9268A" w:rsidTr="007F4D96"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RDefault="00A72449" w:rsidP="00A7244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RDefault="00A3095D" w:rsidP="008B2A5D">
                            <w:pPr>
                              <w:rPr>
                                <w:rFonts w:ascii="Calibri" w:hAnsi="Calibri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وحدة المعالجة المركزية تستخدم لمعالجة الصور وتدير العديد من المهام المختلفة في وقت واحد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9268A" w:rsidTr="007F4D96"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RDefault="00A72449" w:rsidP="00A7244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RDefault="00A3095D" w:rsidP="008B2A5D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مخازن البيانات الثانوية لا تحتفظ بالبيانات عند فقدان الطاقة الكهربائية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9268A" w:rsidTr="007F4D96"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RDefault="00A72449" w:rsidP="00A7244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RDefault="00A3095D" w:rsidP="008B2A5D">
                            <w:pPr>
                              <w:rPr>
                                <w:rFonts w:ascii="Calibri" w:hAnsi="Calibri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مصطلحي الانترنت والشبكة العالمية متشابهان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RDefault="00A72449" w:rsidP="0065480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RDefault="00A72449" w:rsidP="00A72449"/>
                  </w:txbxContent>
                </v:textbox>
                <w10:wrap anchorx="margin"/>
              </v:shape>
            </w:pict>
          </mc:Fallback>
        </mc:AlternateContent>
      </w:r>
      <w:r w:rsidRPr="000A1260">
        <w:rPr>
          <w:rFonts w:ascii="Calibri" w:hAnsi="Calibri" w:cs="Calibri" w:hint="cs"/>
          <w:noProof/>
          <w:color w:val="C00000"/>
          <w:sz w:val="28"/>
          <w:szCs w:val="28"/>
          <w:u w:val="single"/>
          <w:rtl/>
          <w:lang w:val="ar-SA"/>
        </w:rPr>
        <w:t>السؤال الثاني</w:t>
      </w:r>
      <w:r>
        <w:rPr>
          <w:rFonts w:ascii="Calibri" w:hAnsi="Calibri" w:cs="Calibri" w:hint="cs"/>
          <w:b/>
          <w:bCs/>
          <w:noProof/>
          <w:color w:val="C00000"/>
          <w:sz w:val="28"/>
          <w:szCs w:val="28"/>
          <w:u w:val="single"/>
          <w:rtl/>
          <w:lang w:val="ar-SA"/>
        </w:rPr>
        <w:t xml:space="preserve"> :  </w:t>
      </w:r>
      <w:r w:rsidRPr="00F2160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>ضع</w:t>
      </w:r>
      <w:r w:rsidRPr="000A1260">
        <w:rPr>
          <w:rFonts w:ascii="Calibri" w:hAnsi="Calibri" w:cs="Calibri" w:hint="cs"/>
          <w:color w:val="C00000"/>
          <w:sz w:val="28"/>
          <w:szCs w:val="28"/>
          <w:rtl/>
        </w:rPr>
        <w:t>ي</w:t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 xml:space="preserve"> علامة (√) أمام العبارة الصحيحة وعلامة (</w:t>
      </w:r>
      <w:r w:rsidRPr="000A1260">
        <w:rPr>
          <w:rFonts w:ascii="Wingdings 2" w:hAnsi="Wingdings 2" w:cs="Calibri"/>
          <w:color w:val="C00000"/>
          <w:sz w:val="28"/>
          <w:szCs w:val="28"/>
        </w:rPr>
        <w:sym w:font="Wingdings 2" w:char="F0CE"/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>) أمام العبارة الخاطئة</w:t>
      </w:r>
      <w:r w:rsidRPr="000A1260">
        <w:rPr>
          <w:rFonts w:hint="cs"/>
          <w:rtl/>
        </w:rPr>
        <w:t>:</w:t>
      </w: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72449" w:rsidP="00A72449">
      <w:pPr>
        <w:ind w:hanging="472"/>
        <w:rPr>
          <w:rtl/>
        </w:rPr>
      </w:pPr>
    </w:p>
    <w:p w:rsidR="00A72449" w:rsidRDefault="00A3095D" w:rsidP="00A72449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213360</wp:posOffset>
                </wp:positionV>
                <wp:extent cx="2552700" cy="685800"/>
                <wp:effectExtent l="0" t="0" r="0" b="0"/>
                <wp:wrapNone/>
                <wp:docPr id="7302905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EF3" w:rsidRPr="00373EF3" w:rsidRDefault="00A3095D" w:rsidP="00373EF3">
                            <w:pPr>
                              <w:ind w:hanging="472"/>
                              <w:jc w:val="center"/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</w:rPr>
                            </w:pPr>
                            <w:r w:rsidRPr="00373EF3"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  <w:rtl/>
                              </w:rPr>
                              <w:t>المعلمة نجود دحمان</w:t>
                            </w:r>
                          </w:p>
                          <w:p w:rsidR="00373EF3" w:rsidRPr="00373EF3" w:rsidRDefault="00373EF3">
                            <w:pPr>
                              <w:rPr>
                                <w:rFonts w:cs="DecoType Naskh Extensio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69pt;margin-top:16.8pt;width:201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" filled="f" stroked="f" strokeweight=".5pt">
                <v:textbox>
                  <w:txbxContent>
                    <w:p w:rsidR="00373EF3" w:rsidRPr="00373EF3" w:rsidRDefault="00A3095D" w:rsidP="00373EF3">
                      <w:pPr>
                        <w:ind w:hanging="472"/>
                        <w:jc w:val="center"/>
                        <w:rPr>
                          <w:rFonts w:ascii="Calibri" w:hAnsi="Calibri" w:cs="DecoType Naskh Extensions"/>
                          <w:sz w:val="44"/>
                          <w:szCs w:val="44"/>
                        </w:rPr>
                      </w:pPr>
                      <w:r w:rsidRPr="00373EF3">
                        <w:rPr>
                          <w:rFonts w:ascii="Calibri" w:hAnsi="Calibri" w:cs="DecoType Naskh Extensions"/>
                          <w:sz w:val="44"/>
                          <w:szCs w:val="44"/>
                          <w:rtl/>
                        </w:rPr>
                        <w:t>المعلمة نجود دحمان</w:t>
                      </w:r>
                    </w:p>
                    <w:p w:rsidR="00373EF3" w:rsidRPr="00373EF3" w:rsidRDefault="00373EF3">
                      <w:pPr>
                        <w:rPr>
                          <w:rFonts w:cs="DecoType Naskh Extension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449" w:rsidRDefault="00A72449" w:rsidP="00A72449">
      <w:pPr>
        <w:rPr>
          <w:rtl/>
        </w:rPr>
      </w:pPr>
    </w:p>
    <w:p w:rsidR="00A72449" w:rsidRPr="007F4D96" w:rsidRDefault="00A3095D" w:rsidP="00373EF3">
      <w:pPr>
        <w:jc w:val="center"/>
        <w:rPr>
          <w:rFonts w:ascii="Calibri" w:hAnsi="Calibri" w:cs="Times New Roman"/>
          <w:sz w:val="24"/>
          <w:szCs w:val="24"/>
          <w:rtl/>
        </w:rPr>
        <w:sectPr w:rsidR="00A72449" w:rsidRPr="007F4D96" w:rsidSect="00A72449">
          <w:headerReference w:type="default" r:id="rId18"/>
          <w:pgSz w:w="11906" w:h="16838"/>
          <w:pgMar w:top="1440" w:right="1440" w:bottom="1440" w:left="1440" w:header="709" w:footer="971" w:gutter="0"/>
          <w:cols w:space="708"/>
          <w:bidi/>
          <w:rtlGutter/>
          <w:docGrid w:linePitch="360"/>
        </w:sectPr>
      </w:pPr>
      <w:r w:rsidRPr="007F4D96">
        <w:rPr>
          <w:rFonts w:ascii="Calibri" w:hAnsi="Calibri" w:cs="Calibri"/>
          <w:sz w:val="24"/>
          <w:szCs w:val="24"/>
          <w:rtl/>
        </w:rPr>
        <w:t>مع تمنياتي لكن بالتوفق ..</w:t>
      </w:r>
    </w:p>
    <w:p w:rsidR="00F7300D" w:rsidRPr="002525DC" w:rsidRDefault="00A3095D" w:rsidP="00F7300D">
      <w:pPr>
        <w:bidi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0"/>
          <w:szCs w:val="20"/>
          <w:rtl/>
          <w14:ligatures w14:val="none"/>
        </w:rPr>
      </w:pPr>
      <w:r w:rsidRPr="002525DC">
        <w:rPr>
          <w:rFonts w:cstheme="minorHAnsi"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17070</wp:posOffset>
            </wp:positionV>
            <wp:extent cx="1757680" cy="798195"/>
            <wp:effectExtent l="0" t="0" r="0" b="1905"/>
            <wp:wrapTight wrapText="bothSides">
              <wp:wrapPolygon edited="0">
                <wp:start x="17324" y="0"/>
                <wp:lineTo x="7257" y="0"/>
                <wp:lineTo x="7023" y="7733"/>
                <wp:lineTo x="10066" y="8248"/>
                <wp:lineTo x="3277" y="12888"/>
                <wp:lineTo x="1873" y="14434"/>
                <wp:lineTo x="1873" y="20621"/>
                <wp:lineTo x="2341" y="21136"/>
                <wp:lineTo x="5618" y="21136"/>
                <wp:lineTo x="7023" y="21136"/>
                <wp:lineTo x="12642" y="21136"/>
                <wp:lineTo x="13812" y="20105"/>
                <wp:lineTo x="13578" y="16496"/>
                <wp:lineTo x="15685" y="8248"/>
                <wp:lineTo x="18026" y="7733"/>
                <wp:lineTo x="18962" y="5155"/>
                <wp:lineTo x="18260" y="0"/>
                <wp:lineTo x="17324" y="0"/>
              </wp:wrapPolygon>
            </wp:wrapTight>
            <wp:docPr id="762986989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86989" name="صورة 4" descr="صورة تحتوي على نص&#10;&#10;تم إنشاء الوصف تلقائياً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375" cy="804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5DC">
        <w:rPr>
          <w:rFonts w:cstheme="minorHAnsi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0</wp:posOffset>
                </wp:positionV>
                <wp:extent cx="1727200" cy="1120140"/>
                <wp:effectExtent l="0" t="0" r="6350" b="381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72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FA6467" w:rsidRDefault="00A3095D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المملكة العربية </w:t>
                            </w: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السعودية</w:t>
                            </w:r>
                          </w:p>
                          <w:p w:rsidR="00CD5E84" w:rsidRPr="00FA6467" w:rsidRDefault="00A3095D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FA6467" w:rsidRDefault="00A3095D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A4540F"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D5E84" w:rsidRPr="00FA6467" w:rsidRDefault="00A3095D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مدرسة ثانوية</w:t>
                            </w:r>
                            <w:r w:rsidR="002525DC"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5.15pt;margin-top:0;width:136pt;height:88.2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" stroked="f">
                <v:textbox>
                  <w:txbxContent>
                    <w:p w:rsidR="00CD5E84" w:rsidRPr="00FA6467" w:rsidRDefault="00A3095D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المملكة العربية </w:t>
                      </w: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السعودية</w:t>
                      </w:r>
                    </w:p>
                    <w:p w:rsidR="00CD5E84" w:rsidRPr="00FA6467" w:rsidRDefault="00A3095D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RPr="00FA6467" w:rsidRDefault="00A3095D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A4540F"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CD5E84" w:rsidRPr="00FA6467" w:rsidRDefault="00A3095D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مدرسة ثانوية</w:t>
                      </w:r>
                      <w:r w:rsidR="002525DC"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RPr="002525DC" w:rsidRDefault="00A3095D" w:rsidP="00F7300D">
      <w:pPr>
        <w:bidi w:val="0"/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3412901</wp:posOffset>
                </wp:positionH>
                <wp:positionV relativeFrom="paragraph">
                  <wp:posOffset>4221</wp:posOffset>
                </wp:positionV>
                <wp:extent cx="746474" cy="766293"/>
                <wp:effectExtent l="0" t="0" r="15875" b="0"/>
                <wp:wrapNone/>
                <wp:docPr id="739870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474" cy="766293"/>
                          <a:chOff x="0" y="0"/>
                          <a:chExt cx="998806" cy="1011853"/>
                        </a:xfrm>
                      </wpg:grpSpPr>
                      <wps:wsp>
                        <wps:cNvPr id="732012134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300524864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28679545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RDefault="00A3095D" w:rsidP="00E03B8C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FA646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5" style="position:absolute;margin-left:268.75pt;margin-top:.35pt;width:58.8pt;height:60.35pt;z-index:251695104;mso-position-horizontal-relative:page;mso-width-relative:margin;mso-height-relative:margin" coordsize="9988,101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">
                <v:roundrect id="مستطيل: زوايا مستديرة 7" o:spid="_x0000_s1036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" filled="f" strokecolor="windowText" strokeweight="2pt"/>
                <v:line id="رابط مستقيم 8" o:spid="_x0000_s1037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"/>
                <v:shape id="_x0000_s1038" type="#_x0000_t202" style="position:absolute;left:2107;top:4574;width:6473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" filled="f" stroked="f">
                  <v:textbox>
                    <w:txbxContent>
                      <w:p w:rsidR="00E03B8C" w:rsidRPr="00FA6467" w:rsidRDefault="00A3095D" w:rsidP="00E03B8C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FA6467"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525DC" w:rsidRDefault="002525DC" w:rsidP="00FA6467">
      <w:pPr>
        <w:bidi w:val="0"/>
        <w:spacing w:after="200" w:line="276" w:lineRule="auto"/>
        <w:ind w:right="-425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</w:p>
    <w:p w:rsidR="00FA6467" w:rsidRDefault="00FA6467" w:rsidP="00FA6467">
      <w:pPr>
        <w:bidi w:val="0"/>
        <w:spacing w:after="200" w:line="276" w:lineRule="auto"/>
        <w:ind w:left="-284" w:right="-425"/>
        <w:jc w:val="right"/>
        <w:rPr>
          <w:rFonts w:ascii="Calibri" w:eastAsia="Calibri" w:hAnsi="Calibri" w:cs="Times New Roman"/>
          <w:kern w:val="0"/>
          <w:sz w:val="40"/>
          <w:szCs w:val="40"/>
          <w:rtl/>
          <w14:ligatures w14:val="none"/>
        </w:rPr>
      </w:pPr>
    </w:p>
    <w:p w:rsidR="002525DC" w:rsidRPr="00FA6467" w:rsidRDefault="00A3095D" w:rsidP="00FA6467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Times New Roman"/>
          <w:kern w:val="0"/>
          <w:sz w:val="36"/>
          <w:szCs w:val="36"/>
          <w:rtl/>
          <w14:ligatures w14:val="none"/>
        </w:rPr>
      </w:pPr>
      <w:r w:rsidRPr="00FA6467">
        <w:rPr>
          <w:rFonts w:cstheme="minorHAnsi" w:hint="cs"/>
          <w:kern w:val="0"/>
          <w:sz w:val="36"/>
          <w:szCs w:val="36"/>
          <w:rtl/>
          <w14:ligatures w14:val="none"/>
        </w:rPr>
        <w:t>اختبار الفتري النظري لمادة التقنية الرقمية 1-1 الفصل الاول لعام 1444هـ</w:t>
      </w:r>
    </w:p>
    <w:p w:rsidR="00E03B8C" w:rsidRPr="00FA6467" w:rsidRDefault="00A3095D" w:rsidP="00E03B8C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أسم الطالب : </w:t>
      </w:r>
      <w:bookmarkStart w:id="0" w:name="_Hlk87216515"/>
      <w:r w:rsidRPr="00FA6467">
        <w:rPr>
          <w:rFonts w:cstheme="minorHAnsi"/>
          <w:kern w:val="0"/>
          <w:sz w:val="28"/>
          <w:szCs w:val="28"/>
          <w:rtl/>
          <w14:ligatures w14:val="none"/>
        </w:rPr>
        <w:t>.............................................................</w:t>
      </w:r>
      <w:bookmarkEnd w:id="0"/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. الفصل : .......... </w:t>
      </w:r>
    </w:p>
    <w:p w:rsidR="00E824B1" w:rsidRPr="002525DC" w:rsidRDefault="00A3095D" w:rsidP="00F35DB8">
      <w:pPr>
        <w:bidi w:val="0"/>
        <w:spacing w:after="200" w:line="276" w:lineRule="auto"/>
        <w:ind w:right="-425"/>
        <w:rPr>
          <w:rFonts w:ascii="Calibri" w:eastAsia="Calibri" w:hAnsi="Calibri" w:cs="Times New Roman"/>
          <w:kern w:val="0"/>
          <w:sz w:val="32"/>
          <w:szCs w:val="32"/>
          <w:rtl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206062</wp:posOffset>
                </wp:positionV>
                <wp:extent cx="605307" cy="643944"/>
                <wp:effectExtent l="0" t="0" r="23495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07" cy="643944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287610124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0934298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RDefault="00A3095D" w:rsidP="00FA6467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9" style="position:absolute;margin-left:0;margin-top:16.25pt;width:47.65pt;height:50.7pt;z-index:251699200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">
                <v:roundrect id="مستطيل: زوايا مستديرة 12" o:spid="_x0000_s1040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" filled="f" strokecolor="windowText" strokeweight="2pt"/>
                <v:line id="رابط مستقيم 13" o:spid="_x0000_s1041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"/>
                <v:shape id="_x0000_s1042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" filled="f" stroked="f">
                  <v:textbox>
                    <w:txbxContent>
                      <w:p w:rsidR="00FA6467" w:rsidRDefault="00A3095D" w:rsidP="00FA646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F35DB8" w:rsidRDefault="00A3095D" w:rsidP="003E7F3A">
      <w:pPr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السؤال الاول : </w:t>
      </w:r>
      <w:r w:rsidR="00D81759">
        <w:rPr>
          <w:rFonts w:cstheme="minorHAnsi" w:hint="cs"/>
          <w:kern w:val="0"/>
          <w:sz w:val="32"/>
          <w:szCs w:val="32"/>
          <w:rtl/>
          <w14:ligatures w14:val="none"/>
        </w:rPr>
        <w:t>ا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>خت</w:t>
      </w:r>
      <w:r w:rsidR="00173824">
        <w:rPr>
          <w:rFonts w:cstheme="minorHAnsi" w:hint="cs"/>
          <w:kern w:val="0"/>
          <w:sz w:val="32"/>
          <w:szCs w:val="32"/>
          <w:rtl/>
          <w14:ligatures w14:val="none"/>
        </w:rPr>
        <w:t>ر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الاجابة الصحيحة </w:t>
      </w:r>
      <w:r w:rsidR="002906A8"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فيما يلي بوضع علامة </w:t>
      </w:r>
      <w:r w:rsidR="002906A8" w:rsidRPr="00F35DB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E"/>
      </w:r>
      <w:r w:rsidR="002906A8"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B9268A" w:rsidTr="00FA6467">
        <w:trPr>
          <w:trHeight w:val="606"/>
        </w:trPr>
        <w:tc>
          <w:tcPr>
            <w:tcW w:w="726" w:type="dxa"/>
            <w:shd w:val="clear" w:color="auto" w:fill="EEECE1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EEECE1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اللغة التي يتعامل بها جهاز الحاسب مبنية على نظام العد :</w:t>
            </w:r>
          </w:p>
        </w:tc>
        <w:tc>
          <w:tcPr>
            <w:tcW w:w="759" w:type="dxa"/>
            <w:shd w:val="clear" w:color="auto" w:fill="EEECE1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EEECE1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في بوابة </w:t>
            </w:r>
            <w:r w:rsidRPr="00F35DB8">
              <w:rPr>
                <w:rFonts w:cstheme="minorHAnsi"/>
                <w:kern w:val="0"/>
                <w:sz w:val="28"/>
                <w:szCs w:val="28"/>
                <w14:ligatures w14:val="none"/>
              </w:rPr>
              <w:t>AND</w:t>
            </w: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 عندما يكون المدخل الأول 0 والمدخل الثاني 1 فإن المخرج تكون قيمته :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bookmarkStart w:id="1" w:name="_Hlk87218239"/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الثنائي</w:t>
            </w:r>
          </w:p>
        </w:tc>
        <w:tc>
          <w:tcPr>
            <w:tcW w:w="759" w:type="dxa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</w:tr>
      <w:tr w:rsidR="00B9268A" w:rsidTr="002906A8">
        <w:trPr>
          <w:trHeight w:val="449"/>
        </w:trPr>
        <w:tc>
          <w:tcPr>
            <w:tcW w:w="726" w:type="dxa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العشري</w:t>
            </w:r>
          </w:p>
        </w:tc>
        <w:tc>
          <w:tcPr>
            <w:tcW w:w="759" w:type="dxa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0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الست عشري</w:t>
            </w:r>
          </w:p>
        </w:tc>
        <w:tc>
          <w:tcPr>
            <w:tcW w:w="759" w:type="dxa"/>
          </w:tcPr>
          <w:p w:rsidR="009C15DB" w:rsidRPr="00F35DB8" w:rsidRDefault="00A3095D" w:rsidP="009C15DB">
            <w:pPr>
              <w:jc w:val="center"/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(0,1 ) معاً</w:t>
            </w:r>
          </w:p>
        </w:tc>
      </w:tr>
      <w:tr w:rsidR="00B9268A" w:rsidTr="00FA6467">
        <w:trPr>
          <w:trHeight w:val="430"/>
        </w:trPr>
        <w:tc>
          <w:tcPr>
            <w:tcW w:w="726" w:type="dxa"/>
            <w:shd w:val="clear" w:color="auto" w:fill="EEECE1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EEECE1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الوحدة المسؤولة عن جميع العمليات الحسابية والمنطقية للبيانات في الحاسب الالي هي :</w:t>
            </w:r>
          </w:p>
        </w:tc>
        <w:tc>
          <w:tcPr>
            <w:tcW w:w="759" w:type="dxa"/>
            <w:shd w:val="clear" w:color="auto" w:fill="EEECE1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EEECE1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هو الزمن المستغرق لقراءة مجموعة البيانات , وهو حاصل مجموع وقت البحث ووقت الانتظار: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التحكم</w:t>
            </w:r>
          </w:p>
        </w:tc>
        <w:tc>
          <w:tcPr>
            <w:tcW w:w="759" w:type="dxa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وقت الوصول 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المسجلات</w:t>
            </w:r>
          </w:p>
        </w:tc>
        <w:tc>
          <w:tcPr>
            <w:tcW w:w="759" w:type="dxa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وقت </w:t>
            </w: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الانتظار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الحساب والمنطق</w:t>
            </w:r>
          </w:p>
        </w:tc>
        <w:tc>
          <w:tcPr>
            <w:tcW w:w="759" w:type="dxa"/>
          </w:tcPr>
          <w:p w:rsidR="009C15DB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وقت البحث</w:t>
            </w:r>
          </w:p>
        </w:tc>
      </w:tr>
      <w:tr w:rsidR="00B9268A" w:rsidTr="00FA6467"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4557" w:type="dxa"/>
            <w:shd w:val="clear" w:color="auto" w:fill="EEECE1"/>
          </w:tcPr>
          <w:p w:rsidR="00FA6467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D50C83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يتعامل الحاسب مع الصور من خلال نظام الألوان :</w:t>
            </w:r>
          </w:p>
        </w:tc>
        <w:tc>
          <w:tcPr>
            <w:tcW w:w="759" w:type="dxa"/>
            <w:shd w:val="clear" w:color="auto" w:fill="EEECE1"/>
          </w:tcPr>
          <w:p w:rsidR="00FA6467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4859" w:type="dxa"/>
            <w:shd w:val="clear" w:color="auto" w:fill="EEECE1"/>
          </w:tcPr>
          <w:p w:rsidR="00FA6467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أي من طبقات نموذج الاتصال المفتوح التالية يتم فيها تشغيل التطبيقات البرمجية :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RDefault="00A3095D" w:rsidP="00D50C83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RGB</w:t>
            </w:r>
          </w:p>
        </w:tc>
        <w:tc>
          <w:tcPr>
            <w:tcW w:w="759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الجلسة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UNG</w:t>
            </w:r>
          </w:p>
        </w:tc>
        <w:tc>
          <w:tcPr>
            <w:tcW w:w="759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التطبيقات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50C83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D50C83">
              <w:rPr>
                <w:rFonts w:cstheme="minorHAnsi"/>
                <w:kern w:val="0"/>
                <w:sz w:val="28"/>
                <w:szCs w:val="28"/>
                <w14:ligatures w14:val="none"/>
              </w:rPr>
              <w:t>CYMK</w:t>
            </w:r>
          </w:p>
        </w:tc>
        <w:tc>
          <w:tcPr>
            <w:tcW w:w="759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الشبكة</w:t>
            </w:r>
          </w:p>
        </w:tc>
      </w:tr>
      <w:tr w:rsidR="00B9268A" w:rsidTr="00FA6467"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bookmarkStart w:id="2" w:name="_Hlk115527374"/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4557" w:type="dxa"/>
            <w:shd w:val="clear" w:color="auto" w:fill="EEECE1"/>
          </w:tcPr>
          <w:p w:rsidR="00FA6467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علا</w:t>
            </w:r>
            <w:r w:rsidR="008A383B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مة</w:t>
            </w: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عندما يحملها موقع ويب فهذا يعني أنه قد أضاف شهادة </w:t>
            </w:r>
            <w:r w:rsidRPr="006C1947">
              <w:rPr>
                <w:rFonts w:cstheme="minorHAnsi"/>
                <w:kern w:val="0"/>
                <w:sz w:val="28"/>
                <w:szCs w:val="28"/>
                <w14:ligatures w14:val="none"/>
              </w:rPr>
              <w:t>SSL</w:t>
            </w: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:</w:t>
            </w:r>
          </w:p>
        </w:tc>
        <w:tc>
          <w:tcPr>
            <w:tcW w:w="759" w:type="dxa"/>
            <w:shd w:val="clear" w:color="auto" w:fill="EEECE1"/>
          </w:tcPr>
          <w:p w:rsidR="00FA6467" w:rsidRPr="00F35DB8" w:rsidRDefault="00A3095D" w:rsidP="009C15D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4859" w:type="dxa"/>
            <w:shd w:val="clear" w:color="auto" w:fill="EEECE1"/>
          </w:tcPr>
          <w:p w:rsidR="00FA6467" w:rsidRPr="00F35DB8" w:rsidRDefault="00A3095D" w:rsidP="009C15D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C264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يقوم بتطوير نظم المعلومات :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theme="minorHAnsi"/>
                <w:kern w:val="0"/>
                <w:sz w:val="28"/>
                <w:szCs w:val="28"/>
                <w14:ligatures w14:val="none"/>
              </w:rPr>
              <w:t>HTTPS</w:t>
            </w:r>
          </w:p>
        </w:tc>
        <w:tc>
          <w:tcPr>
            <w:tcW w:w="759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مصمم الويب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RDefault="00A3095D" w:rsidP="00D50C83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FTP</w:t>
            </w:r>
          </w:p>
        </w:tc>
        <w:tc>
          <w:tcPr>
            <w:tcW w:w="759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مبرمج الحاسب</w:t>
            </w:r>
          </w:p>
        </w:tc>
      </w:tr>
      <w:tr w:rsidR="00B9268A" w:rsidTr="002906A8">
        <w:trPr>
          <w:trHeight w:val="430"/>
        </w:trPr>
        <w:tc>
          <w:tcPr>
            <w:tcW w:w="726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lastRenderedPageBreak/>
              <w:sym w:font="Wingdings" w:char="F0A8"/>
            </w:r>
          </w:p>
        </w:tc>
        <w:tc>
          <w:tcPr>
            <w:tcW w:w="4557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DNS</w:t>
            </w:r>
          </w:p>
        </w:tc>
        <w:tc>
          <w:tcPr>
            <w:tcW w:w="759" w:type="dxa"/>
          </w:tcPr>
          <w:p w:rsidR="00D50C83" w:rsidRPr="00F35DB8" w:rsidRDefault="00A3095D" w:rsidP="00D50C8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RDefault="00A3095D" w:rsidP="00D50C83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محلل الانظمة</w:t>
            </w:r>
          </w:p>
        </w:tc>
      </w:tr>
      <w:bookmarkEnd w:id="1"/>
      <w:bookmarkEnd w:id="2"/>
      <w:tr w:rsidR="00B9268A" w:rsidTr="007C4AFC">
        <w:trPr>
          <w:trHeight w:val="430"/>
        </w:trPr>
        <w:tc>
          <w:tcPr>
            <w:tcW w:w="726" w:type="dxa"/>
            <w:shd w:val="clear" w:color="auto" w:fill="EEECE1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4557" w:type="dxa"/>
            <w:shd w:val="clear" w:color="auto" w:fill="EEECE1"/>
          </w:tcPr>
          <w:p w:rsidR="007C4AFC" w:rsidRPr="00F35DB8" w:rsidRDefault="00A3095D" w:rsidP="004F5228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7C4AFC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أي مما يلي لا يعد من العوامل المؤثرة على الفجوة الرقمية :</w:t>
            </w:r>
          </w:p>
        </w:tc>
        <w:tc>
          <w:tcPr>
            <w:tcW w:w="759" w:type="dxa"/>
            <w:shd w:val="clear" w:color="auto" w:fill="EEECE1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4859" w:type="dxa"/>
            <w:shd w:val="clear" w:color="auto" w:fill="EEECE1"/>
          </w:tcPr>
          <w:p w:rsidR="007C4AFC" w:rsidRPr="00F35DB8" w:rsidRDefault="00A3095D" w:rsidP="004F5228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5B09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من أمثلة الوظائف التي تأثرت سلباً </w:t>
            </w:r>
            <w:r w:rsidRPr="005B09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بسبب التقنية :</w:t>
            </w:r>
          </w:p>
        </w:tc>
      </w:tr>
      <w:tr w:rsidR="00B9268A" w:rsidTr="007C4AFC">
        <w:trPr>
          <w:trHeight w:val="430"/>
        </w:trPr>
        <w:tc>
          <w:tcPr>
            <w:tcW w:w="726" w:type="dxa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RDefault="00A3095D" w:rsidP="004F5228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التعليم</w:t>
            </w:r>
          </w:p>
        </w:tc>
        <w:tc>
          <w:tcPr>
            <w:tcW w:w="759" w:type="dxa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RDefault="00A3095D" w:rsidP="004F5228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5B09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‌موظف المكتبة</w:t>
            </w:r>
          </w:p>
        </w:tc>
      </w:tr>
      <w:tr w:rsidR="00B9268A" w:rsidTr="007C4AFC">
        <w:trPr>
          <w:trHeight w:val="430"/>
        </w:trPr>
        <w:tc>
          <w:tcPr>
            <w:tcW w:w="726" w:type="dxa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RDefault="00A3095D" w:rsidP="004F5228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المناخ</w:t>
            </w:r>
          </w:p>
        </w:tc>
        <w:tc>
          <w:tcPr>
            <w:tcW w:w="759" w:type="dxa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RDefault="00A3095D" w:rsidP="004F5228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مهندس الحاسب</w:t>
            </w:r>
          </w:p>
        </w:tc>
      </w:tr>
      <w:tr w:rsidR="00B9268A" w:rsidTr="007C4AFC">
        <w:trPr>
          <w:trHeight w:val="430"/>
        </w:trPr>
        <w:tc>
          <w:tcPr>
            <w:tcW w:w="726" w:type="dxa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RDefault="00A3095D" w:rsidP="004F5228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اللغة</w:t>
            </w:r>
          </w:p>
        </w:tc>
        <w:tc>
          <w:tcPr>
            <w:tcW w:w="759" w:type="dxa"/>
          </w:tcPr>
          <w:p w:rsidR="007C4AFC" w:rsidRPr="00F35DB8" w:rsidRDefault="00A3095D" w:rsidP="004F522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RDefault="00A3095D" w:rsidP="004F5228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مصمم الويب</w:t>
            </w:r>
          </w:p>
        </w:tc>
      </w:tr>
    </w:tbl>
    <w:p w:rsidR="00FA6467" w:rsidRDefault="00A3095D" w:rsidP="00F35DB8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-55245</wp:posOffset>
                </wp:positionH>
                <wp:positionV relativeFrom="paragraph">
                  <wp:posOffset>86717</wp:posOffset>
                </wp:positionV>
                <wp:extent cx="605307" cy="643944"/>
                <wp:effectExtent l="0" t="0" r="23495" b="0"/>
                <wp:wrapNone/>
                <wp:docPr id="184197096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07" cy="643944"/>
                          <a:chOff x="0" y="0"/>
                          <a:chExt cx="998806" cy="1012244"/>
                        </a:xfrm>
                      </wpg:grpSpPr>
                      <wps:wsp>
                        <wps:cNvPr id="557982674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53342454" name="رابط مستقيم 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7231089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RDefault="00A3095D" w:rsidP="00FA6467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3" style="position:absolute;left:0;text-align:left;margin-left:-4.35pt;margin-top:6.85pt;width:47.65pt;height:50.7pt;z-index:251697152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">
                <v:roundrect id="مستطيل: زوايا مستديرة 5" o:spid="_x0000_s1044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" filled="f" strokecolor="windowText" strokeweight="2pt"/>
                <v:line id="رابط مستقيم 6" o:spid="_x0000_s1045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"/>
                <v:shape id="_x0000_s1046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" filled="f" stroked="f">
                  <v:textbox>
                    <w:txbxContent>
                      <w:p w:rsidR="00FA6467" w:rsidRDefault="00A3095D" w:rsidP="00FA646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5B0962" w:rsidRDefault="00A3095D" w:rsidP="005B0962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:rtl/>
          <w14:ligatures w14:val="none"/>
        </w:rPr>
      </w:pPr>
      <w:bookmarkStart w:id="3" w:name="_Hlk115528178"/>
      <w:r w:rsidRPr="00F35DB8">
        <w:rPr>
          <w:rFonts w:cstheme="minorHAnsi"/>
          <w:kern w:val="0"/>
          <w:sz w:val="32"/>
          <w:szCs w:val="32"/>
          <w:rtl/>
          <w14:ligatures w14:val="none"/>
        </w:rPr>
        <w:t>السؤال الثا</w:t>
      </w:r>
      <w:r w:rsidR="00921560" w:rsidRPr="00F35DB8">
        <w:rPr>
          <w:rFonts w:cstheme="minorHAnsi"/>
          <w:kern w:val="0"/>
          <w:sz w:val="32"/>
          <w:szCs w:val="32"/>
          <w:rtl/>
          <w14:ligatures w14:val="none"/>
        </w:rPr>
        <w:t>ني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: ضع علامة  </w:t>
      </w:r>
      <w:r w:rsidRPr="00F35DB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C"/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 عند الاجابة الصحيحة وعلامة  </w:t>
      </w:r>
      <w:r w:rsidRPr="00F35DB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B"/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</w:t>
      </w:r>
      <w:r w:rsidR="0035673B"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>عند الاجابة الخاطئة :</w:t>
      </w:r>
      <w:r w:rsidR="004A65C8" w:rsidRPr="00F35DB8">
        <w:rPr>
          <w:rFonts w:cstheme="minorHAnsi"/>
          <w:noProof/>
          <w:kern w:val="0"/>
          <w:sz w:val="32"/>
          <w:szCs w:val="32"/>
          <w:rtl/>
          <w:lang w:val="ar-SA"/>
          <w14:ligatures w14:val="none"/>
        </w:rPr>
        <w:t xml:space="preserve"> </w:t>
      </w:r>
    </w:p>
    <w:tbl>
      <w:tblPr>
        <w:tblStyle w:val="TableGrid0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615"/>
        <w:gridCol w:w="708"/>
      </w:tblGrid>
      <w:tr w:rsidR="00B9268A" w:rsidTr="00E63ED6">
        <w:tc>
          <w:tcPr>
            <w:tcW w:w="562" w:type="dxa"/>
            <w:shd w:val="clear" w:color="auto" w:fill="EEECE1"/>
          </w:tcPr>
          <w:bookmarkEnd w:id="3"/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615" w:type="dxa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وضع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فون نيومان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معمارية الحاسب الرئيسية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9615" w:type="dxa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البرامج التطبيقية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هي جميع البرامج التي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صممت ل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مساعدة مستخدمي الحاسب على إنجاز مهامهم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9615" w:type="dxa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8A383B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وظيفة (جدار الحماية ) حظر الاتصالات المشبوهة 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9615" w:type="dxa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تعتمد 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(</w:t>
            </w: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الأقراص المدمجة والرقمية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)</w:t>
            </w: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 في عملها على اشعة الليزر 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9615" w:type="dxa"/>
          </w:tcPr>
          <w:p w:rsidR="008A383B" w:rsidRPr="00A53762" w:rsidRDefault="00A3095D" w:rsidP="003C1D69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عند وجود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ازدحام او </w:t>
            </w: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مسار مسدود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اً فأن 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="00DF5A94" w:rsidRP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الموجهات</w:t>
            </w:r>
            <w:r w:rsidR="00DF5A94" w:rsidRPr="00DF5A94">
              <w:rPr>
                <w:rFonts w:cs="Calibri"/>
                <w:kern w:val="0"/>
                <w:sz w:val="28"/>
                <w:szCs w:val="28"/>
                <w14:ligatures w14:val="none"/>
              </w:rPr>
              <w:t>Routers</w:t>
            </w:r>
            <w:r w:rsidR="00DF5A94">
              <w:rPr>
                <w:rFonts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5A94" w:rsidRP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) 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ت</w:t>
            </w:r>
            <w:r w:rsidR="00DF5A94"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قوم باختيار مسارا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ً</w:t>
            </w:r>
            <w:r w:rsidR="00DF5A94"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بديلاً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9615" w:type="dxa"/>
          </w:tcPr>
          <w:p w:rsidR="008A383B" w:rsidRPr="00A53762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الذاكرة  ( </w:t>
            </w:r>
            <w:r w:rsidRPr="003C1D69">
              <w:rPr>
                <w:rFonts w:cs="Calibri"/>
                <w:kern w:val="0"/>
                <w:sz w:val="28"/>
                <w:szCs w:val="28"/>
                <w14:ligatures w14:val="none"/>
              </w:rPr>
              <w:t>ROM</w:t>
            </w: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) ذاكرة مؤقتة تفقد بياناتها بمجرد انقطاع التيار عنها.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9615" w:type="dxa"/>
          </w:tcPr>
          <w:p w:rsidR="008A383B" w:rsidRPr="00A53762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يسمى المجلد الموجود في أعلى مستوى في الهيكلية بالمجلد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الفرعي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9615" w:type="dxa"/>
          </w:tcPr>
          <w:p w:rsidR="008A383B" w:rsidRPr="00A53762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لا تتيح خدمات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التخزين السحابي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الاحتفاظ بنسخ احتياطية من ملفاتك عبر الانترنت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9615" w:type="dxa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يقوم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محلل النظم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بتصميم مواقع الويب التجارية أو الشخصية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63ED6">
        <w:tc>
          <w:tcPr>
            <w:tcW w:w="562" w:type="dxa"/>
            <w:shd w:val="clear" w:color="auto" w:fill="EEECE1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9615" w:type="dxa"/>
          </w:tcPr>
          <w:p w:rsidR="008A383B" w:rsidRPr="00F35DB8" w:rsidRDefault="00A3095D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1802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بروتوكول نقل الملفات </w:t>
            </w:r>
            <w:r>
              <w:rPr>
                <w:rFonts w:cs="Calibri"/>
                <w:kern w:val="0"/>
                <w:sz w:val="28"/>
                <w:szCs w:val="28"/>
                <w14:ligatures w14:val="none"/>
              </w:rPr>
              <w:t>FTP)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) </w:t>
            </w:r>
            <w:r w:rsidRPr="001802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يستخدم لنقل رسائل البريد الالكتروني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RDefault="008A383B" w:rsidP="008A383B">
            <w:pPr>
              <w:rPr>
                <w:rFonts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C45D0E" w:rsidRDefault="00C45D0E" w:rsidP="00091AB0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:rtl/>
          <w14:ligatures w14:val="none"/>
        </w:rPr>
      </w:pPr>
    </w:p>
    <w:p w:rsidR="001A76CD" w:rsidRPr="00C142D8" w:rsidRDefault="00A3095D" w:rsidP="00A53762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:rtl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33968</wp:posOffset>
                </wp:positionH>
                <wp:positionV relativeFrom="paragraph">
                  <wp:posOffset>5840</wp:posOffset>
                </wp:positionV>
                <wp:extent cx="605155" cy="643890"/>
                <wp:effectExtent l="0" t="0" r="23495" b="0"/>
                <wp:wrapNone/>
                <wp:docPr id="133571657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" cy="643890"/>
                          <a:chOff x="0" y="0"/>
                          <a:chExt cx="998806" cy="1012244"/>
                        </a:xfrm>
                      </wpg:grpSpPr>
                      <wps:wsp>
                        <wps:cNvPr id="147708705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D98" w:rsidRPr="007E3D98" w:rsidRDefault="00A3095D" w:rsidP="007E3D98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E3D98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7" style="position:absolute;left:0;text-align:left;margin-left:2.65pt;margin-top:.45pt;width:47.65pt;height:50.7pt;z-index:25170124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">
                <v:roundrect id="مستطيل: زوايا مستديرة 17" o:spid="_x0000_s104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" filled="f" strokecolor="windowText" strokeweight="2pt"/>
                <v:line id="رابط مستقيم 18" o:spid="_x0000_s104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"/>
                <v:shape id="_x0000_s1050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" filled="f" stroked="f">
                  <v:textbox>
                    <w:txbxContent>
                      <w:p w:rsidR="007E3D98" w:rsidRPr="007E3D98" w:rsidRDefault="00A3095D" w:rsidP="007E3D98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 w:rsidRPr="007E3D98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53762" w:rsidRPr="00C142D8">
        <w:rPr>
          <w:rFonts w:cs="Calibri"/>
          <w:kern w:val="0"/>
          <w:sz w:val="32"/>
          <w:szCs w:val="32"/>
          <w:rtl/>
          <w14:ligatures w14:val="none"/>
        </w:rPr>
        <w:t xml:space="preserve">السؤال </w:t>
      </w:r>
      <w:r w:rsidR="00A53762" w:rsidRPr="00C142D8">
        <w:rPr>
          <w:rFonts w:cs="Calibri" w:hint="cs"/>
          <w:kern w:val="0"/>
          <w:sz w:val="32"/>
          <w:szCs w:val="32"/>
          <w:rtl/>
          <w14:ligatures w14:val="none"/>
        </w:rPr>
        <w:t>المساعد</w:t>
      </w:r>
      <w:r w:rsidR="00A53762" w:rsidRPr="00C142D8">
        <w:rPr>
          <w:rFonts w:cs="Calibri"/>
          <w:kern w:val="0"/>
          <w:sz w:val="32"/>
          <w:szCs w:val="32"/>
          <w:rtl/>
          <w14:ligatures w14:val="none"/>
        </w:rPr>
        <w:t xml:space="preserve"> : </w:t>
      </w:r>
    </w:p>
    <w:p w:rsidR="00A53762" w:rsidRPr="00A52A92" w:rsidRDefault="00A3095D" w:rsidP="00A52A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8"/>
          <w:szCs w:val="28"/>
          <w:rtl/>
          <w14:ligatures w14:val="none"/>
        </w:rPr>
      </w:pP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>من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 xml:space="preserve"> مهام اجهزة الحاسب الاساسية :</w:t>
      </w:r>
    </w:p>
    <w:p w:rsidR="00A53762" w:rsidRDefault="00A3095D" w:rsidP="00A53762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:rtl/>
          <w14:ligatures w14:val="none"/>
        </w:rPr>
      </w:pPr>
      <w:r>
        <w:rPr>
          <w:rFonts w:cs="Calibri" w:hint="cs"/>
          <w:kern w:val="0"/>
          <w:sz w:val="28"/>
          <w:szCs w:val="28"/>
          <w:rtl/>
          <w14:ligatures w14:val="none"/>
        </w:rPr>
        <w:t>1-...........................................2 -............................................... 3- ...........................................</w:t>
      </w:r>
    </w:p>
    <w:p w:rsidR="001A76CD" w:rsidRPr="00A52A92" w:rsidRDefault="00A3095D" w:rsidP="00A52A9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8"/>
          <w:szCs w:val="28"/>
          <w:rtl/>
          <w14:ligatures w14:val="none"/>
        </w:rPr>
      </w:pPr>
      <w:r w:rsidRPr="00A52A92">
        <w:rPr>
          <w:rFonts w:cs="Calibri"/>
          <w:kern w:val="0"/>
          <w:sz w:val="28"/>
          <w:szCs w:val="28"/>
          <w:rtl/>
          <w14:ligatures w14:val="none"/>
        </w:rPr>
        <w:t xml:space="preserve">غيرت الكثير من التقنيات الحياة للأفضل 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 xml:space="preserve">مثل : </w:t>
      </w:r>
    </w:p>
    <w:p w:rsidR="00A53762" w:rsidRPr="00F35DB8" w:rsidRDefault="00A3095D" w:rsidP="00A53762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E5967">
        <w:rPr>
          <w:rFonts w:cs="Calibri"/>
          <w:kern w:val="0"/>
          <w:sz w:val="28"/>
          <w:szCs w:val="28"/>
          <w:rtl/>
          <w14:ligatures w14:val="none"/>
        </w:rPr>
        <w:t>1-...........................................2 -............................................... 3- ...........................................</w:t>
      </w:r>
    </w:p>
    <w:p w:rsidR="00DD75EC" w:rsidRPr="00C142D8" w:rsidRDefault="00A3095D" w:rsidP="00F12E4B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32"/>
          <w:szCs w:val="32"/>
          <w:rtl/>
          <w14:ligatures w14:val="none"/>
        </w:rPr>
      </w:pPr>
      <w:r w:rsidRPr="00C142D8">
        <w:rPr>
          <w:rFonts w:cstheme="minorHAnsi"/>
          <w:kern w:val="0"/>
          <w:sz w:val="32"/>
          <w:szCs w:val="32"/>
          <w:rtl/>
          <w14:ligatures w14:val="none"/>
        </w:rPr>
        <w:t>انتهت الاسئلة تمنياتي لك</w:t>
      </w:r>
      <w:r w:rsidR="00030AAE">
        <w:rPr>
          <w:rFonts w:cstheme="minorHAnsi" w:hint="cs"/>
          <w:kern w:val="0"/>
          <w:sz w:val="32"/>
          <w:szCs w:val="32"/>
          <w:rtl/>
          <w14:ligatures w14:val="none"/>
        </w:rPr>
        <w:t>م</w:t>
      </w: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 بالنجاح والتميز</w:t>
      </w:r>
    </w:p>
    <w:p w:rsidR="00DD75EC" w:rsidRPr="00C142D8" w:rsidRDefault="00A3095D" w:rsidP="00E14ED4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32"/>
          <w:szCs w:val="32"/>
          <w:rtl/>
          <w14:ligatures w14:val="none"/>
        </w:rPr>
        <w:sectPr w:rsidR="00DD75EC" w:rsidRPr="00C142D8" w:rsidSect="00D81759">
          <w:footerReference w:type="default" r:id="rId20"/>
          <w:pgSz w:w="12242" w:h="15309" w:code="1"/>
          <w:pgMar w:top="567" w:right="618" w:bottom="1440" w:left="709" w:header="709" w:footer="709" w:gutter="0"/>
          <w:cols w:space="708"/>
          <w:docGrid w:linePitch="360"/>
        </w:sectPr>
      </w:pP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معلم المادة : </w:t>
      </w:r>
      <w:r w:rsidR="00173824">
        <w:rPr>
          <w:rFonts w:cstheme="minorHAnsi" w:hint="cs"/>
          <w:kern w:val="0"/>
          <w:sz w:val="32"/>
          <w:szCs w:val="32"/>
          <w:rtl/>
          <w14:ligatures w14:val="none"/>
        </w:rPr>
        <w:t xml:space="preserve">                                                     </w:t>
      </w: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قائد المدرسة : </w:t>
      </w:r>
    </w:p>
    <w:p w:rsidR="00F7300D" w:rsidRDefault="00A3095D" w:rsidP="00F7300D">
      <w:pPr>
        <w:bidi w:val="0"/>
        <w:spacing w:after="200" w:line="276" w:lineRule="auto"/>
        <w:jc w:val="right"/>
        <w:rPr>
          <w:rFonts w:ascii="Calibri" w:eastAsia="Calibri" w:hAnsi="Calibri" w:cs="Sultan bold"/>
          <w:kern w:val="0"/>
          <w:rtl/>
          <w14:ligatures w14:val="none"/>
        </w:rPr>
      </w:pPr>
      <w:r w:rsidRPr="006F526D">
        <w:rPr>
          <w:rFonts w:hint="cs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27305</wp:posOffset>
                </wp:positionV>
                <wp:extent cx="786765" cy="754380"/>
                <wp:effectExtent l="0" t="0" r="13335" b="7620"/>
                <wp:wrapNone/>
                <wp:docPr id="78287514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971252821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82967762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20641963" name="مربع نص 6"/>
                        <wps:cNvSpPr txBox="1"/>
                        <wps:spPr>
                          <a:xfrm>
                            <a:off x="210892" y="371576"/>
                            <a:ext cx="700045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D0E05" w:rsidRDefault="00A3095D" w:rsidP="00FD0E05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  <w:r w:rsidR="00D32B40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1" style="position:absolute;left:0;text-align:left;margin-left:218.5pt;margin-top:2.15pt;width:61.95pt;height:59.4pt;z-index:251709440;mso-position-horizontal-relative:page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">
                <v:roundrect id="مستطيل: زوايا مستديرة 9" o:spid="_x0000_s105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" filled="f" strokecolor="windowText" strokeweight="2pt"/>
                <v:line id="رابط مستقيم 10" o:spid="_x0000_s105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"/>
                <v:shape id="_x0000_s1054" type="#_x0000_t202" style="position:absolute;left:2108;top:3715;width:7001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" filled="f" stroked="f">
                  <v:textbox>
                    <w:txbxContent>
                      <w:p w:rsidR="00FD0E05" w:rsidRDefault="00A3095D" w:rsidP="00FD0E05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  <w:r w:rsidR="00D32B40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1905</wp:posOffset>
                </wp:positionV>
                <wp:extent cx="2222500" cy="1104900"/>
                <wp:effectExtent l="0" t="0" r="6350" b="0"/>
                <wp:wrapSquare wrapText="bothSides"/>
                <wp:docPr id="881494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2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27EBE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E27EBE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DB3A61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 w:rsidR="00D97D90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الثانويه.....................</w:t>
                            </w:r>
                          </w:p>
                          <w:p w:rsidR="00D97D90" w:rsidRPr="00E27EBE" w:rsidRDefault="00D97D90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D5E84" w:rsidRPr="00CD5E84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55.05pt;margin-top:.15pt;width:175pt;height:87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" stroked="f">
                <v:textbox>
                  <w:txbxContent>
                    <w:p w:rsidR="00CD5E84" w:rsidRPr="00E27EBE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E27EBE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DB3A61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 w:rsidR="00D97D90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>الثانويه.....................</w:t>
                      </w:r>
                    </w:p>
                    <w:p w:rsidR="00D97D90" w:rsidRPr="00E27EBE" w:rsidRDefault="00D97D90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D5E84" w:rsidRPr="00CD5E84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E05"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 edited="0">
                <wp:start x="7198" y="0"/>
                <wp:lineTo x="7198" y="6720"/>
                <wp:lineTo x="7852" y="8160"/>
                <wp:lineTo x="10251" y="8160"/>
                <wp:lineTo x="1963" y="13920"/>
                <wp:lineTo x="1963" y="20160"/>
                <wp:lineTo x="2617" y="21120"/>
                <wp:lineTo x="5671" y="21120"/>
                <wp:lineTo x="6979" y="21120"/>
                <wp:lineTo x="12432" y="21120"/>
                <wp:lineTo x="13741" y="20160"/>
                <wp:lineTo x="13523" y="15840"/>
                <wp:lineTo x="15704" y="8160"/>
                <wp:lineTo x="17885" y="8160"/>
                <wp:lineTo x="18975" y="5280"/>
                <wp:lineTo x="18539" y="0"/>
                <wp:lineTo x="7198" y="0"/>
              </wp:wrapPolygon>
            </wp:wrapTight>
            <wp:docPr id="25390326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0326" name="صورة 4" descr="صورة تحتوي على نص&#10;&#10;تم إنشاء الوصف تلقائياً"/>
                    <pic:cNvPicPr/>
                  </pic:nvPicPr>
                  <pic:blipFill>
                    <a:blip r:embed="rId1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98015030"/>
      <w:bookmarkEnd w:id="4"/>
    </w:p>
    <w:p w:rsidR="00CD5E84" w:rsidRDefault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RDefault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RPr="00E27EBE" w:rsidRDefault="00A3095D" w:rsidP="00E84B14">
      <w:pPr>
        <w:bidi w:val="0"/>
        <w:spacing w:after="200" w:line="276" w:lineRule="auto"/>
        <w:ind w:left="-709" w:right="-567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14:ligatures w14:val="none"/>
        </w:rPr>
      </w:pP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اختبار </w:t>
      </w:r>
      <w:r w:rsidR="00FD0E05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الفترة الاولى </w:t>
      </w:r>
      <w:r w:rsidR="00327B45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ل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مادة التقنية </w:t>
      </w:r>
      <w:r w:rsidR="00F7300D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الرقمية</w:t>
      </w:r>
      <w:r w:rsidR="00F7300D" w:rsidRPr="00E27EBE">
        <w:rPr>
          <w:rFonts w:ascii="Dubai" w:eastAsia="Calibri" w:hAnsi="Dubai" w:cs="Duba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3B784E" w:rsidRPr="00E27EBE">
        <w:rPr>
          <w:rFonts w:ascii="Dubai" w:eastAsia="Calibri" w:hAnsi="Dubai" w:cs="Dubai" w:hint="cs"/>
          <w:b/>
          <w:bCs/>
          <w:kern w:val="0"/>
          <w:sz w:val="28"/>
          <w:szCs w:val="28"/>
          <w:rtl/>
          <w14:ligatures w14:val="none"/>
        </w:rPr>
        <w:t>1-</w:t>
      </w:r>
      <w:r w:rsidR="00CE0A2E" w:rsidRPr="00E27EBE">
        <w:rPr>
          <w:rFonts w:ascii="Dubai" w:eastAsia="Calibri" w:hAnsi="Dubai" w:cs="Dubai" w:hint="cs"/>
          <w:b/>
          <w:bCs/>
          <w:kern w:val="0"/>
          <w:sz w:val="28"/>
          <w:szCs w:val="28"/>
          <w:rtl/>
          <w14:ligatures w14:val="none"/>
        </w:rPr>
        <w:t>1</w:t>
      </w:r>
      <w:r w:rsidR="00F7300D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نظام </w:t>
      </w:r>
      <w:r w:rsidR="00E522DB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المسارات المشترك </w:t>
      </w:r>
      <w:r w:rsidR="00F7300D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لعام </w:t>
      </w:r>
      <w:r w:rsidR="008D1FBC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١٤٤٦</w:t>
      </w:r>
      <w:r w:rsidR="00F7300D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هـ</w:t>
      </w:r>
    </w:p>
    <w:p w:rsidR="00FD0E05" w:rsidRPr="00E27EBE" w:rsidRDefault="00A3095D" w:rsidP="00CE0A2E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أسم الطالبة : </w:t>
      </w:r>
      <w:bookmarkStart w:id="5" w:name="_Hlk87216515_0"/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............................................</w:t>
      </w:r>
      <w:r w:rsidR="006F526D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.........</w:t>
      </w:r>
      <w:r w:rsidR="00D32B40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.............</w:t>
      </w:r>
      <w:r w:rsidR="006F526D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</w:t>
      </w:r>
      <w:bookmarkEnd w:id="5"/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 ال</w:t>
      </w:r>
      <w:r w:rsidR="00B10B90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فصل</w:t>
      </w:r>
      <w:r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: ......</w:t>
      </w:r>
      <w:r w:rsidR="00CE0A2E" w:rsidRPr="00E27EB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</w:p>
    <w:p w:rsidR="00E7559A" w:rsidRPr="00E27EBE" w:rsidRDefault="00A3095D" w:rsidP="00FD0E05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4"/>
          <w:szCs w:val="24"/>
          <w14:ligatures w14:val="none"/>
        </w:rPr>
      </w:pPr>
      <w:r w:rsidRPr="00E27EBE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السؤال الاول : </w:t>
      </w:r>
      <w:r w:rsidR="003A104B" w:rsidRPr="00E27EBE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>ا</w:t>
      </w:r>
      <w:r w:rsidRPr="00E27EBE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ختاري الاجابة الصحيحة </w:t>
      </w:r>
      <w:r w:rsidR="002906A8" w:rsidRPr="00E27EBE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فيما يلي بوضع علامة </w:t>
      </w:r>
      <w:r w:rsidR="002906A8" w:rsidRPr="00E27EBE">
        <w:rPr>
          <w:rFonts w:ascii="Wingdings" w:eastAsia="Calibri" w:hAnsi="Wingdings" w:cs="Sultan bold"/>
          <w:b/>
          <w:bCs/>
          <w:kern w:val="0"/>
          <w:sz w:val="24"/>
          <w:szCs w:val="24"/>
          <w14:ligatures w14:val="none"/>
        </w:rPr>
        <w:sym w:font="Wingdings" w:char="F0FE"/>
      </w:r>
      <w:r w:rsidR="002906A8" w:rsidRPr="00E27EBE">
        <w:rPr>
          <w:rFonts w:ascii="Calibri" w:eastAsia="Calibri" w:hAnsi="Calibri" w:cs="Sultan bold" w:hint="cs"/>
          <w:b/>
          <w:bCs/>
          <w:kern w:val="0"/>
          <w:sz w:val="24"/>
          <w:szCs w:val="24"/>
          <w:rtl/>
          <w14:ligatures w14:val="none"/>
        </w:rPr>
        <w:t xml:space="preserve"> عند الاجابة الصحيحة :</w:t>
      </w:r>
    </w:p>
    <w:tbl>
      <w:tblPr>
        <w:tblStyle w:val="TableGrid1"/>
        <w:bidiVisual/>
        <w:tblW w:w="109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B9268A" w:rsidTr="00150EE4">
        <w:trPr>
          <w:trHeight w:val="606"/>
        </w:trPr>
        <w:tc>
          <w:tcPr>
            <w:tcW w:w="726" w:type="dxa"/>
            <w:shd w:val="clear" w:color="auto" w:fill="C6D9F0"/>
          </w:tcPr>
          <w:p w:rsidR="002906A8" w:rsidRPr="00CE0A2E" w:rsidRDefault="00A3095D" w:rsidP="00E563B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C6D9F0"/>
          </w:tcPr>
          <w:p w:rsidR="002906A8" w:rsidRPr="00CE0A2E" w:rsidRDefault="00A3095D" w:rsidP="00BC2643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اللغة التي تستخدمها أجهزة الحاسب مبنية على </w:t>
            </w:r>
          </w:p>
          <w:p w:rsidR="00FB7C8E" w:rsidRPr="00CE0A2E" w:rsidRDefault="00A3095D" w:rsidP="00FB7C8E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نظام العد:</w:t>
            </w:r>
          </w:p>
        </w:tc>
        <w:tc>
          <w:tcPr>
            <w:tcW w:w="759" w:type="dxa"/>
            <w:shd w:val="clear" w:color="auto" w:fill="C6D9F0"/>
          </w:tcPr>
          <w:p w:rsidR="002906A8" w:rsidRPr="00CE0A2E" w:rsidRDefault="00A3095D" w:rsidP="00E563B8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C6D9F0"/>
          </w:tcPr>
          <w:p w:rsidR="002906A8" w:rsidRPr="00CE0A2E" w:rsidRDefault="00A3095D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منطقية تستقبل قيمة واحدة وتقوم بعكس المدخل</w:t>
            </w:r>
            <w:r w:rsidR="00972BA7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2906A8" w:rsidRPr="00CE0A2E" w:rsidRDefault="00A3095D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bookmarkStart w:id="6" w:name="_Hlk100538962"/>
            <w:bookmarkStart w:id="7" w:name="_Hlk87218239_0"/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RDefault="00A3095D" w:rsidP="00BC2643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الثلاثي</w:t>
            </w:r>
          </w:p>
        </w:tc>
        <w:tc>
          <w:tcPr>
            <w:tcW w:w="759" w:type="dxa"/>
          </w:tcPr>
          <w:p w:rsidR="002906A8" w:rsidRPr="00CE0A2E" w:rsidRDefault="00A3095D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النفي المنطقي</w:t>
            </w:r>
          </w:p>
        </w:tc>
      </w:tr>
      <w:tr w:rsidR="00B9268A" w:rsidTr="00150EE4">
        <w:trPr>
          <w:trHeight w:val="449"/>
        </w:trPr>
        <w:tc>
          <w:tcPr>
            <w:tcW w:w="726" w:type="dxa"/>
          </w:tcPr>
          <w:p w:rsidR="002906A8" w:rsidRPr="00CE0A2E" w:rsidRDefault="00A3095D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الثنائي</w:t>
            </w:r>
          </w:p>
        </w:tc>
        <w:tc>
          <w:tcPr>
            <w:tcW w:w="759" w:type="dxa"/>
          </w:tcPr>
          <w:p w:rsidR="002906A8" w:rsidRPr="00CE0A2E" w:rsidRDefault="00A3095D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الجمع المنطقي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2906A8" w:rsidRPr="00CE0A2E" w:rsidRDefault="00A3095D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الرباعي</w:t>
            </w:r>
          </w:p>
        </w:tc>
        <w:tc>
          <w:tcPr>
            <w:tcW w:w="759" w:type="dxa"/>
          </w:tcPr>
          <w:p w:rsidR="002906A8" w:rsidRPr="00CE0A2E" w:rsidRDefault="00A3095D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الاختيار</w:t>
            </w:r>
          </w:p>
        </w:tc>
      </w:tr>
      <w:bookmarkEnd w:id="6"/>
      <w:tr w:rsidR="00B9268A" w:rsidTr="00150EE4">
        <w:trPr>
          <w:trHeight w:val="430"/>
        </w:trPr>
        <w:tc>
          <w:tcPr>
            <w:tcW w:w="726" w:type="dxa"/>
            <w:shd w:val="clear" w:color="auto" w:fill="C6D9F0"/>
          </w:tcPr>
          <w:p w:rsidR="00972BA7" w:rsidRPr="00CE0A2E" w:rsidRDefault="00A3095D" w:rsidP="002906A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C6D9F0"/>
          </w:tcPr>
          <w:p w:rsidR="00972BA7" w:rsidRPr="00CE0A2E" w:rsidRDefault="00A3095D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يسمح بنقل الملفات بين حاسبات الشبكة</w:t>
            </w:r>
            <w:r w:rsidR="00DA5C12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  <w:tc>
          <w:tcPr>
            <w:tcW w:w="759" w:type="dxa"/>
            <w:shd w:val="clear" w:color="auto" w:fill="C6D9F0"/>
          </w:tcPr>
          <w:p w:rsidR="00972BA7" w:rsidRPr="00CE0A2E" w:rsidRDefault="00A3095D" w:rsidP="00946ADA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C6D9F0"/>
          </w:tcPr>
          <w:p w:rsidR="00972BA7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عملية </w:t>
            </w: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اكتساب المعرفة والمهارات خلال حياتنا</w:t>
            </w:r>
            <w:r w:rsidR="00BE0538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RDefault="00A3095D" w:rsidP="00972BA7">
            <w:pPr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DNS</w:t>
            </w:r>
          </w:p>
        </w:tc>
        <w:tc>
          <w:tcPr>
            <w:tcW w:w="759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التعلم الفعال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FTP</w:t>
            </w:r>
          </w:p>
        </w:tc>
        <w:tc>
          <w:tcPr>
            <w:tcW w:w="759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التعلم عن بعد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SMTP</w:t>
            </w:r>
          </w:p>
        </w:tc>
        <w:tc>
          <w:tcPr>
            <w:tcW w:w="759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التعلم مدى الحياة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  <w:shd w:val="clear" w:color="auto" w:fill="C6D9F0"/>
          </w:tcPr>
          <w:p w:rsidR="00BE0538" w:rsidRPr="00CE0A2E" w:rsidRDefault="00A3095D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4557" w:type="dxa"/>
            <w:shd w:val="clear" w:color="auto" w:fill="C6D9F0"/>
          </w:tcPr>
          <w:p w:rsidR="00BE0538" w:rsidRPr="00CE0A2E" w:rsidRDefault="00A3095D" w:rsidP="005776B8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تتكون الذاكرة الرئيسية من</w:t>
            </w:r>
            <w:r w:rsidR="005776B8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  <w:tc>
          <w:tcPr>
            <w:tcW w:w="759" w:type="dxa"/>
            <w:shd w:val="clear" w:color="auto" w:fill="C6D9F0"/>
          </w:tcPr>
          <w:p w:rsidR="00BE0538" w:rsidRPr="00CE0A2E" w:rsidRDefault="00A3095D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4859" w:type="dxa"/>
            <w:shd w:val="clear" w:color="auto" w:fill="C6D9F0"/>
          </w:tcPr>
          <w:p w:rsidR="00BE0538" w:rsidRPr="00CE0A2E" w:rsidRDefault="00A3095D" w:rsidP="005776B8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وحدات تنقل البيانات إلى داخل الحاسب مثل الفاره ولوحة المفاتيح هي</w:t>
            </w:r>
            <w:r w:rsidR="005776B8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5776B8" w:rsidRPr="00CE0A2E" w:rsidRDefault="00A3095D" w:rsidP="005776B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8" w:name="_Hlk100540915"/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CE0A2E" w:rsidRDefault="00A3095D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قسم واحد</w:t>
            </w:r>
          </w:p>
        </w:tc>
        <w:tc>
          <w:tcPr>
            <w:tcW w:w="759" w:type="dxa"/>
          </w:tcPr>
          <w:p w:rsidR="005776B8" w:rsidRPr="00CE0A2E" w:rsidRDefault="00A3095D" w:rsidP="005776B8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CE0A2E" w:rsidRDefault="00A3095D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وحدة الذاكرة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5776B8" w:rsidRPr="00CE0A2E" w:rsidRDefault="00A3095D" w:rsidP="005776B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CE0A2E" w:rsidRDefault="00A3095D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قسمان</w:t>
            </w:r>
          </w:p>
        </w:tc>
        <w:tc>
          <w:tcPr>
            <w:tcW w:w="759" w:type="dxa"/>
          </w:tcPr>
          <w:p w:rsidR="005776B8" w:rsidRPr="00CE0A2E" w:rsidRDefault="00A3095D" w:rsidP="005776B8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CE0A2E" w:rsidRDefault="00A3095D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وحدات الاخراج</w:t>
            </w:r>
          </w:p>
        </w:tc>
      </w:tr>
      <w:tr w:rsidR="00B9268A" w:rsidTr="00150EE4">
        <w:trPr>
          <w:trHeight w:val="430"/>
        </w:trPr>
        <w:tc>
          <w:tcPr>
            <w:tcW w:w="726" w:type="dxa"/>
          </w:tcPr>
          <w:p w:rsidR="005776B8" w:rsidRPr="00CE0A2E" w:rsidRDefault="00A3095D" w:rsidP="005776B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CE0A2E" w:rsidRDefault="00A3095D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ثلاثة أقسام</w:t>
            </w:r>
          </w:p>
        </w:tc>
        <w:tc>
          <w:tcPr>
            <w:tcW w:w="759" w:type="dxa"/>
          </w:tcPr>
          <w:p w:rsidR="005776B8" w:rsidRPr="00CE0A2E" w:rsidRDefault="00A3095D" w:rsidP="005776B8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CE0A2E" w:rsidRDefault="00A3095D" w:rsidP="005776B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وحدات الادخال</w:t>
            </w:r>
          </w:p>
        </w:tc>
      </w:tr>
      <w:bookmarkEnd w:id="7"/>
      <w:bookmarkEnd w:id="8"/>
    </w:tbl>
    <w:p w:rsidR="00150EE4" w:rsidRDefault="00150EE4" w:rsidP="00CE0A2E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</w:p>
    <w:tbl>
      <w:tblPr>
        <w:tblStyle w:val="TableGrid1"/>
        <w:tblpPr w:leftFromText="180" w:rightFromText="180" w:vertAnchor="text" w:horzAnchor="margin" w:tblpY="350"/>
        <w:bidiVisual/>
        <w:tblW w:w="1088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B9268A" w:rsidTr="00150EE4">
        <w:tc>
          <w:tcPr>
            <w:tcW w:w="562" w:type="dxa"/>
            <w:shd w:val="clear" w:color="auto" w:fill="F2F2F2"/>
          </w:tcPr>
          <w:p w:rsidR="00150EE4" w:rsidRPr="00E27EBE" w:rsidRDefault="00A3095D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9482" w:type="dxa"/>
          </w:tcPr>
          <w:p w:rsidR="00150EE4" w:rsidRPr="00E27EBE" w:rsidRDefault="00A3095D" w:rsidP="00150EE4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الذاكرة </w:t>
            </w:r>
            <w:r w:rsidRPr="00E27EB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ROM</w:t>
            </w:r>
            <w:r w:rsidRPr="00E27EB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ذاكرة مؤقتة تفقد بياناتها بمجرد انقطاع التيار عنها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841" w:type="dxa"/>
          </w:tcPr>
          <w:p w:rsidR="00150EE4" w:rsidRDefault="00150EE4" w:rsidP="00150EE4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R="00B9268A" w:rsidTr="00150EE4">
        <w:tc>
          <w:tcPr>
            <w:tcW w:w="562" w:type="dxa"/>
            <w:shd w:val="clear" w:color="auto" w:fill="F2F2F2"/>
          </w:tcPr>
          <w:p w:rsidR="00150EE4" w:rsidRPr="00E27EBE" w:rsidRDefault="00A3095D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9482" w:type="dxa"/>
          </w:tcPr>
          <w:p w:rsidR="00150EE4" w:rsidRPr="00E27EBE" w:rsidRDefault="00A3095D" w:rsidP="00150EE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تعتمد الأقراص المدمجة والرقمية في عملها على أشعة الليزر.</w:t>
            </w:r>
          </w:p>
        </w:tc>
        <w:tc>
          <w:tcPr>
            <w:tcW w:w="841" w:type="dxa"/>
          </w:tcPr>
          <w:p w:rsidR="00150EE4" w:rsidRDefault="00150EE4" w:rsidP="00150EE4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R="00B9268A" w:rsidTr="00150EE4">
        <w:tc>
          <w:tcPr>
            <w:tcW w:w="562" w:type="dxa"/>
            <w:shd w:val="clear" w:color="auto" w:fill="F2F2F2"/>
          </w:tcPr>
          <w:p w:rsidR="00150EE4" w:rsidRPr="00E27EBE" w:rsidRDefault="00A3095D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9482" w:type="dxa"/>
          </w:tcPr>
          <w:p w:rsidR="00150EE4" w:rsidRPr="00E27EBE" w:rsidRDefault="00A3095D" w:rsidP="00150EE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يسمى المجلد الموجود في أعلى مستوى في الهيكلية بالمجلد الفرعي.</w:t>
            </w:r>
          </w:p>
        </w:tc>
        <w:tc>
          <w:tcPr>
            <w:tcW w:w="841" w:type="dxa"/>
          </w:tcPr>
          <w:p w:rsidR="00150EE4" w:rsidRDefault="00150EE4" w:rsidP="00150EE4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R="00B9268A" w:rsidTr="00150EE4">
        <w:tc>
          <w:tcPr>
            <w:tcW w:w="562" w:type="dxa"/>
            <w:shd w:val="clear" w:color="auto" w:fill="F2F2F2"/>
          </w:tcPr>
          <w:p w:rsidR="00150EE4" w:rsidRPr="00E27EBE" w:rsidRDefault="00A3095D" w:rsidP="00150EE4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9482" w:type="dxa"/>
          </w:tcPr>
          <w:p w:rsidR="00150EE4" w:rsidRPr="00E27EBE" w:rsidRDefault="00A3095D" w:rsidP="00150EE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يتم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تنفيذ أكثر من عملية في نفس الوقت داخل المعالج.</w:t>
            </w:r>
          </w:p>
        </w:tc>
        <w:tc>
          <w:tcPr>
            <w:tcW w:w="841" w:type="dxa"/>
          </w:tcPr>
          <w:p w:rsidR="00150EE4" w:rsidRPr="00E7559A" w:rsidRDefault="00150EE4" w:rsidP="00150EE4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091AB0" w:rsidRPr="00CE0A2E" w:rsidRDefault="00A3095D" w:rsidP="00150EE4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السؤال الثا</w:t>
      </w:r>
      <w:r w:rsidR="00921560"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ني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: ضعي علامة</w:t>
      </w:r>
      <w:r w:rsidR="00F0206F"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eastAsia="Calibri" w:hAnsi="Wingdings" w:cs="Sultan bold"/>
          <w:b/>
          <w:bCs/>
          <w:kern w:val="0"/>
          <w:sz w:val="28"/>
          <w:szCs w:val="28"/>
          <w14:ligatures w14:val="none"/>
        </w:rPr>
        <w:sym w:font="Wingdings" w:char="F0FC"/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="00F0206F"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عند الاجابة الصحيحة وعلامة</w:t>
      </w:r>
      <w:r w:rsidR="00F0206F"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eastAsia="Calibri" w:hAnsi="Wingdings" w:cs="Sultan bold"/>
          <w:b/>
          <w:bCs/>
          <w:kern w:val="0"/>
          <w:sz w:val="28"/>
          <w:szCs w:val="28"/>
          <w14:ligatures w14:val="none"/>
        </w:rPr>
        <w:sym w:font="Wingdings" w:char="F0FB"/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35673B"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F0206F"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ascii="Calibri" w:eastAsia="Calibri" w:hAnsi="Calibri" w:cs="Sultan bold" w:hint="cs"/>
          <w:b/>
          <w:bCs/>
          <w:kern w:val="0"/>
          <w:sz w:val="28"/>
          <w:szCs w:val="28"/>
          <w:rtl/>
          <w14:ligatures w14:val="none"/>
        </w:rPr>
        <w:t>عند الاجابة الخاطئة :</w:t>
      </w:r>
      <w:r w:rsidR="004A65C8" w:rsidRPr="00CE0A2E">
        <w:rPr>
          <w:rFonts w:ascii="Calibri" w:eastAsia="Calibri" w:hAnsi="Calibri" w:cs="Sultan bold" w:hint="cs"/>
          <w:b/>
          <w:bCs/>
          <w:noProof/>
          <w:kern w:val="0"/>
          <w:sz w:val="28"/>
          <w:szCs w:val="28"/>
          <w:rtl/>
          <w:lang w:val="ar-SA"/>
          <w14:ligatures w14:val="none"/>
        </w:rPr>
        <w:t xml:space="preserve"> </w:t>
      </w:r>
    </w:p>
    <w:p w:rsidR="00150EE4" w:rsidRPr="00150EE4" w:rsidRDefault="00A3095D" w:rsidP="00150EE4">
      <w:pPr>
        <w:spacing w:after="200" w:line="276" w:lineRule="auto"/>
        <w:jc w:val="center"/>
        <w:rPr>
          <w:rFonts w:ascii="Calibri" w:eastAsia="Calibri" w:hAnsi="Calibri" w:cs="Sultan bold"/>
          <w:b/>
          <w:bCs/>
          <w:kern w:val="0"/>
          <w:sz w:val="20"/>
          <w:szCs w:val="20"/>
          <w:rtl/>
          <w14:ligatures w14:val="none"/>
        </w:rPr>
      </w:pPr>
      <w:r w:rsidRPr="00150EE4">
        <w:rPr>
          <w:rFonts w:ascii="Calibri" w:eastAsia="Calibri" w:hAnsi="Calibri" w:cs="Sultan bold" w:hint="cs"/>
          <w:b/>
          <w:bCs/>
          <w:kern w:val="0"/>
          <w:sz w:val="20"/>
          <w:szCs w:val="20"/>
          <w:rtl/>
          <w14:ligatures w14:val="none"/>
        </w:rPr>
        <w:t xml:space="preserve">انتهت الاسئلة تمنياتي لكن بالنجاح والتميز     </w:t>
      </w:r>
    </w:p>
    <w:p w:rsidR="00DD75EC" w:rsidRPr="00150EE4" w:rsidRDefault="00A3095D" w:rsidP="00150EE4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0"/>
          <w:szCs w:val="20"/>
          <w:rtl/>
          <w14:ligatures w14:val="none"/>
        </w:rPr>
        <w:sectPr w:rsidR="00DD75EC" w:rsidRPr="00150EE4" w:rsidSect="00150EE4">
          <w:footerReference w:type="default" r:id="rId21"/>
          <w:pgSz w:w="12242" w:h="15422" w:code="1"/>
          <w:pgMar w:top="567" w:right="618" w:bottom="284" w:left="709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150EE4">
        <w:rPr>
          <w:rFonts w:ascii="Calibri" w:eastAsia="Calibri" w:hAnsi="Calibri" w:cs="Sultan bold" w:hint="cs"/>
          <w:b/>
          <w:bCs/>
          <w:kern w:val="0"/>
          <w:sz w:val="20"/>
          <w:szCs w:val="20"/>
          <w:rtl/>
          <w14:ligatures w14:val="none"/>
        </w:rPr>
        <w:lastRenderedPageBreak/>
        <w:t xml:space="preserve">                               معلمة المادة :   </w:t>
      </w:r>
    </w:p>
    <w:p w:rsidR="00F7300D" w:rsidRDefault="00A3095D" w:rsidP="00F7300D">
      <w:pPr>
        <w:bidi w:val="0"/>
        <w:spacing w:after="200" w:line="276" w:lineRule="auto"/>
        <w:jc w:val="right"/>
        <w:rPr>
          <w:rFonts w:ascii="Calibri" w:eastAsia="Calibri" w:hAnsi="Calibri" w:cs="Sultan bold"/>
          <w:kern w:val="0"/>
          <w:rtl/>
          <w14:ligatures w14:val="none"/>
        </w:rPr>
      </w:pPr>
      <w:r w:rsidRPr="006F526D"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27305</wp:posOffset>
                </wp:positionV>
                <wp:extent cx="786765" cy="754380"/>
                <wp:effectExtent l="0" t="0" r="13335" b="7620"/>
                <wp:wrapNone/>
                <wp:docPr id="224257353" name="مجموعة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813094103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540893643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28017600" name="مربع نص 6"/>
                        <wps:cNvSpPr txBox="1"/>
                        <wps:spPr>
                          <a:xfrm>
                            <a:off x="210892" y="371576"/>
                            <a:ext cx="700045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D0E05" w:rsidRDefault="00A3095D" w:rsidP="00FD0E05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  <w:r w:rsidR="00D32B40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6" style="position:absolute;left:0;text-align:left;margin-left:218.5pt;margin-top:2.15pt;width:61.95pt;height:59.4pt;z-index:251711488;mso-position-horizontal-relative:page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" o:button="t">
                <v:roundrect id="مستطيل: زوايا مستديرة 9" o:spid="_x0000_s105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" filled="f" strokecolor="windowText" strokeweight="2pt"/>
                <v:line id="رابط مستقيم 10" o:spid="_x0000_s105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"/>
                <v:shape id="_x0000_s1059" type="#_x0000_t202" style="position:absolute;left:2108;top:3715;width:7001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" filled="f" stroked="f">
                  <v:textbox>
                    <w:txbxContent>
                      <w:p w:rsidR="00FD0E05" w:rsidRDefault="00A3095D" w:rsidP="00FD0E05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  <w:r w:rsidR="00D32B40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1905</wp:posOffset>
                </wp:positionV>
                <wp:extent cx="2222500" cy="1104900"/>
                <wp:effectExtent l="0" t="0" r="6350" b="0"/>
                <wp:wrapSquare wrapText="bothSides"/>
                <wp:docPr id="14949124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2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27EBE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E27EBE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27EBE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F575BD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="00D97D90">
                              <w:rPr>
                                <w:rFonts w:ascii="Dubai" w:hAnsi="Dubai" w:cs="Duba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الثانويه.....................</w:t>
                            </w:r>
                          </w:p>
                          <w:p w:rsidR="00D97D90" w:rsidRPr="00E27EBE" w:rsidRDefault="00D97D90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D5E84" w:rsidRPr="00CD5E84" w:rsidRDefault="00A3095D" w:rsidP="00CD5E84">
                            <w:pPr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55.05pt;margin-top:.15pt;width:175pt;height:87pt;flip:x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" stroked="f">
                <v:textbox>
                  <w:txbxContent>
                    <w:p w:rsidR="00CD5E84" w:rsidRPr="00E27EBE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E27EBE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27EBE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F575BD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="00D97D90">
                        <w:rPr>
                          <w:rFonts w:ascii="Dubai" w:hAnsi="Dubai" w:cs="Duba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الثانويه.....................</w:t>
                      </w:r>
                    </w:p>
                    <w:p w:rsidR="00D97D90" w:rsidRPr="00E27EBE" w:rsidRDefault="00D97D90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CD5E84" w:rsidRPr="00CD5E84" w:rsidRDefault="00A3095D" w:rsidP="00CD5E84">
                      <w:pPr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E05"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 edited="0">
                <wp:start x="7198" y="0"/>
                <wp:lineTo x="7198" y="6720"/>
                <wp:lineTo x="7852" y="8160"/>
                <wp:lineTo x="10251" y="8160"/>
                <wp:lineTo x="1963" y="13920"/>
                <wp:lineTo x="1963" y="20160"/>
                <wp:lineTo x="2617" y="21120"/>
                <wp:lineTo x="5671" y="21120"/>
                <wp:lineTo x="6979" y="21120"/>
                <wp:lineTo x="12432" y="21120"/>
                <wp:lineTo x="13741" y="20160"/>
                <wp:lineTo x="13523" y="15840"/>
                <wp:lineTo x="15704" y="8160"/>
                <wp:lineTo x="17885" y="8160"/>
                <wp:lineTo x="18975" y="5280"/>
                <wp:lineTo x="18539" y="0"/>
                <wp:lineTo x="7198" y="0"/>
              </wp:wrapPolygon>
            </wp:wrapTight>
            <wp:docPr id="1426626769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26769" name="صورة 4" descr="صورة تحتوي على نص&#10;&#10;تم إنشاء الوصف تلقائياً"/>
                    <pic:cNvPicPr/>
                  </pic:nvPicPr>
                  <pic:blipFill>
                    <a:blip r:embed="rId1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9" w:name="_Hlk98015030_0"/>
      <w:bookmarkEnd w:id="9"/>
    </w:p>
    <w:p w:rsidR="00CD5E84" w:rsidRDefault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RDefault="00CD5E84" w:rsidP="00F7300D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CD5E84" w:rsidRPr="00E27EBE" w:rsidRDefault="00A3095D" w:rsidP="00E84B14">
      <w:pPr>
        <w:bidi w:val="0"/>
        <w:spacing w:after="200" w:line="276" w:lineRule="auto"/>
        <w:ind w:left="-709" w:right="-567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14:ligatures w14:val="none"/>
        </w:rPr>
      </w:pP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اختبار </w:t>
      </w:r>
      <w:r w:rsidR="00FD0E05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الفترة الاولى </w:t>
      </w:r>
      <w:r w:rsidR="00327B45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ل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مادة التقنية </w:t>
      </w:r>
      <w:r w:rsidR="00F7300D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الرقمية</w:t>
      </w:r>
      <w:r w:rsidR="00F7300D" w:rsidRPr="00E27EBE">
        <w:rPr>
          <w:rFonts w:ascii="Dubai" w:hAnsi="Dubai" w:cs="Duba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3B784E" w:rsidRPr="00E27EBE">
        <w:rPr>
          <w:rFonts w:ascii="Dubai" w:hAnsi="Dubai" w:cs="Dubai" w:hint="cs"/>
          <w:b/>
          <w:bCs/>
          <w:kern w:val="0"/>
          <w:sz w:val="28"/>
          <w:szCs w:val="28"/>
          <w:rtl/>
          <w14:ligatures w14:val="none"/>
        </w:rPr>
        <w:t>1-</w:t>
      </w:r>
      <w:r w:rsidR="00CE0A2E" w:rsidRPr="00E27EBE">
        <w:rPr>
          <w:rFonts w:ascii="Dubai" w:hAnsi="Dubai" w:cs="Dubai" w:hint="cs"/>
          <w:b/>
          <w:bCs/>
          <w:kern w:val="0"/>
          <w:sz w:val="28"/>
          <w:szCs w:val="28"/>
          <w:rtl/>
          <w14:ligatures w14:val="none"/>
        </w:rPr>
        <w:t>1</w:t>
      </w:r>
      <w:r w:rsidR="00F7300D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نظام </w:t>
      </w:r>
      <w:r w:rsidR="00E522DB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المسارات المشترك </w:t>
      </w:r>
      <w:r w:rsidR="00F7300D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لعام </w:t>
      </w:r>
      <w:r w:rsidR="008D1FBC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١٤٤٦</w:t>
      </w:r>
      <w:r w:rsidR="00F7300D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هـ</w:t>
      </w:r>
    </w:p>
    <w:p w:rsidR="00FD0E05" w:rsidRPr="00E27EBE" w:rsidRDefault="00A3095D" w:rsidP="00CE0A2E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أسم الطالبة : </w:t>
      </w:r>
      <w:bookmarkStart w:id="10" w:name="_Hlk87216515_0_0"/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............................................</w:t>
      </w:r>
      <w:r w:rsidR="006F526D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.........</w:t>
      </w:r>
      <w:r w:rsidR="00D32B40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.............</w:t>
      </w:r>
      <w:r w:rsidR="006F526D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</w:t>
      </w:r>
      <w:bookmarkEnd w:id="10"/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 ال</w:t>
      </w:r>
      <w:r w:rsidR="00B10B90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فصل</w:t>
      </w:r>
      <w:r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: ......</w:t>
      </w:r>
      <w:r w:rsidR="00CE0A2E" w:rsidRPr="00E27EB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......</w:t>
      </w:r>
    </w:p>
    <w:p w:rsidR="00E7559A" w:rsidRPr="00E27EBE" w:rsidRDefault="00A3095D" w:rsidP="00FD0E05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4"/>
          <w:szCs w:val="24"/>
          <w14:ligatures w14:val="none"/>
        </w:rPr>
      </w:pP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السؤال الاول : </w:t>
      </w:r>
      <w:r w:rsidR="003A104B"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>ا</w:t>
      </w: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ختاري الاجابة الصحيحة </w:t>
      </w:r>
      <w:r w:rsidR="002906A8"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فيما يلي بوضع علامة </w:t>
      </w:r>
      <w:r w:rsidR="002906A8" w:rsidRPr="00E27EBE">
        <w:rPr>
          <w:rFonts w:ascii="Wingdings" w:hAnsi="Wingdings" w:cs="Sultan bold"/>
          <w:b/>
          <w:bCs/>
          <w:kern w:val="0"/>
          <w:sz w:val="24"/>
          <w:szCs w:val="24"/>
          <w14:ligatures w14:val="none"/>
        </w:rPr>
        <w:sym w:font="Wingdings" w:char="F0FE"/>
      </w:r>
      <w:r w:rsidR="002906A8"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 عند الاجابة الصحيحة :</w:t>
      </w:r>
    </w:p>
    <w:tbl>
      <w:tblPr>
        <w:tblStyle w:val="TableGrid00"/>
        <w:bidiVisual/>
        <w:tblW w:w="109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B9268A" w:rsidTr="00E128B9">
        <w:trPr>
          <w:trHeight w:val="606"/>
        </w:trPr>
        <w:tc>
          <w:tcPr>
            <w:tcW w:w="726" w:type="dxa"/>
            <w:shd w:val="clear" w:color="auto" w:fill="C6D9F0"/>
          </w:tcPr>
          <w:p w:rsidR="002906A8" w:rsidRPr="00CE0A2E" w:rsidRDefault="00A3095D" w:rsidP="00E563B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C6D9F0"/>
          </w:tcPr>
          <w:p w:rsidR="00FB7C8E" w:rsidRPr="00CE0A2E" w:rsidRDefault="00A3095D" w:rsidP="00FB7C8E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مهام نظام التشغيل عددها</w:t>
            </w: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:</w:t>
            </w:r>
          </w:p>
        </w:tc>
        <w:tc>
          <w:tcPr>
            <w:tcW w:w="759" w:type="dxa"/>
            <w:shd w:val="clear" w:color="auto" w:fill="C6D9F0"/>
          </w:tcPr>
          <w:p w:rsidR="002906A8" w:rsidRPr="00CE0A2E" w:rsidRDefault="00A3095D" w:rsidP="00E563B8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C6D9F0"/>
          </w:tcPr>
          <w:p w:rsidR="002906A8" w:rsidRPr="00CE0A2E" w:rsidRDefault="00A3095D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مجموعة من القوانين التي تحدد كيف يتم تنسيق ومعالجة البيانات عبر الشبكة</w:t>
            </w:r>
            <w:r w:rsidR="00972BA7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R="00B9268A" w:rsidTr="00E128B9">
        <w:trPr>
          <w:trHeight w:val="430"/>
        </w:trPr>
        <w:tc>
          <w:tcPr>
            <w:tcW w:w="726" w:type="dxa"/>
          </w:tcPr>
          <w:p w:rsidR="002906A8" w:rsidRPr="00CE0A2E" w:rsidRDefault="00A3095D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bookmarkStart w:id="11" w:name="_Hlk100538962_0"/>
            <w:bookmarkStart w:id="12" w:name="_Hlk87218239_0_0"/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RDefault="00A3095D" w:rsidP="00BC2643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ستة</w:t>
            </w:r>
          </w:p>
        </w:tc>
        <w:tc>
          <w:tcPr>
            <w:tcW w:w="759" w:type="dxa"/>
          </w:tcPr>
          <w:p w:rsidR="002906A8" w:rsidRPr="00CE0A2E" w:rsidRDefault="00A3095D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بروتوكول الشبكة</w:t>
            </w:r>
          </w:p>
        </w:tc>
      </w:tr>
      <w:tr w:rsidR="00B9268A" w:rsidTr="00E128B9">
        <w:trPr>
          <w:trHeight w:val="449"/>
        </w:trPr>
        <w:tc>
          <w:tcPr>
            <w:tcW w:w="726" w:type="dxa"/>
          </w:tcPr>
          <w:p w:rsidR="002906A8" w:rsidRPr="00CE0A2E" w:rsidRDefault="00A3095D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أربعة</w:t>
            </w:r>
          </w:p>
        </w:tc>
        <w:tc>
          <w:tcPr>
            <w:tcW w:w="759" w:type="dxa"/>
          </w:tcPr>
          <w:p w:rsidR="002906A8" w:rsidRPr="00CE0A2E" w:rsidRDefault="00A3095D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الجمع المنطقي</w:t>
            </w:r>
          </w:p>
        </w:tc>
      </w:tr>
      <w:tr w:rsidR="00B9268A" w:rsidTr="00E128B9">
        <w:trPr>
          <w:trHeight w:val="430"/>
        </w:trPr>
        <w:tc>
          <w:tcPr>
            <w:tcW w:w="726" w:type="dxa"/>
            <w:tcBorders>
              <w:bottom w:val="thinThickSmallGap" w:sz="12" w:space="0" w:color="auto"/>
            </w:tcBorders>
          </w:tcPr>
          <w:p w:rsidR="002906A8" w:rsidRPr="00CE0A2E" w:rsidRDefault="00A3095D" w:rsidP="002906A8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  <w:tcBorders>
              <w:bottom w:val="thinThickSmallGap" w:sz="12" w:space="0" w:color="auto"/>
            </w:tcBorders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خمسة</w:t>
            </w:r>
          </w:p>
        </w:tc>
        <w:tc>
          <w:tcPr>
            <w:tcW w:w="759" w:type="dxa"/>
            <w:tcBorders>
              <w:bottom w:val="thinThickSmallGap" w:sz="12" w:space="0" w:color="auto"/>
            </w:tcBorders>
          </w:tcPr>
          <w:p w:rsidR="002906A8" w:rsidRPr="00CE0A2E" w:rsidRDefault="00A3095D" w:rsidP="00946ADA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  <w:tcBorders>
              <w:bottom w:val="thinThickSmallGap" w:sz="12" w:space="0" w:color="auto"/>
            </w:tcBorders>
          </w:tcPr>
          <w:p w:rsidR="002906A8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E0A2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بوابة الاختيار</w:t>
            </w:r>
          </w:p>
        </w:tc>
      </w:tr>
      <w:bookmarkEnd w:id="11"/>
      <w:tr w:rsidR="00B9268A" w:rsidTr="00E128B9">
        <w:trPr>
          <w:trHeight w:val="430"/>
        </w:trPr>
        <w:tc>
          <w:tcPr>
            <w:tcW w:w="726" w:type="dxa"/>
            <w:shd w:val="clear" w:color="auto" w:fill="C6D9F0"/>
          </w:tcPr>
          <w:p w:rsidR="00972BA7" w:rsidRPr="00CE0A2E" w:rsidRDefault="00A3095D" w:rsidP="002906A8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C6D9F0"/>
          </w:tcPr>
          <w:p w:rsidR="00972BA7" w:rsidRPr="00CE0A2E" w:rsidRDefault="00A3095D" w:rsidP="00DA5C12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من أمثلة الوظائف التي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تأثرت</w:t>
            </w:r>
            <w:r w:rsidR="00DA5C12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سلبا بسبب التقنية</w:t>
            </w:r>
            <w:r w:rsidR="00DA5C12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:</w:t>
            </w:r>
          </w:p>
        </w:tc>
        <w:tc>
          <w:tcPr>
            <w:tcW w:w="759" w:type="dxa"/>
            <w:shd w:val="clear" w:color="auto" w:fill="C6D9F0"/>
          </w:tcPr>
          <w:p w:rsidR="00972BA7" w:rsidRPr="00CE0A2E" w:rsidRDefault="00A3095D" w:rsidP="00946ADA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C6D9F0"/>
          </w:tcPr>
          <w:p w:rsidR="00972BA7" w:rsidRPr="00CE0A2E" w:rsidRDefault="00A3095D" w:rsidP="002906A8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خدمة تتيح لك الاحتفاظ بنسخة احتياطية من ملفاتك عبر الانترنت والوصول اليها من أي مكان</w:t>
            </w:r>
            <w:r w:rsidR="00BE0538" w:rsidRPr="00CE0A2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R="00B9268A" w:rsidTr="00E128B9">
        <w:trPr>
          <w:trHeight w:val="430"/>
        </w:trPr>
        <w:tc>
          <w:tcPr>
            <w:tcW w:w="726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موظف المكتبة</w:t>
            </w:r>
          </w:p>
        </w:tc>
        <w:tc>
          <w:tcPr>
            <w:tcW w:w="759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التخزين السحابي</w:t>
            </w:r>
          </w:p>
        </w:tc>
      </w:tr>
      <w:tr w:rsidR="00B9268A" w:rsidTr="00E128B9">
        <w:trPr>
          <w:trHeight w:val="430"/>
        </w:trPr>
        <w:tc>
          <w:tcPr>
            <w:tcW w:w="726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عامل المتجر</w:t>
            </w:r>
          </w:p>
        </w:tc>
        <w:tc>
          <w:tcPr>
            <w:tcW w:w="759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نظام الريبل</w:t>
            </w:r>
          </w:p>
        </w:tc>
      </w:tr>
      <w:tr w:rsidR="00B9268A" w:rsidTr="00E128B9">
        <w:trPr>
          <w:trHeight w:val="430"/>
        </w:trPr>
        <w:tc>
          <w:tcPr>
            <w:tcW w:w="726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جميع ماسبق</w:t>
            </w:r>
          </w:p>
        </w:tc>
        <w:tc>
          <w:tcPr>
            <w:tcW w:w="759" w:type="dxa"/>
          </w:tcPr>
          <w:p w:rsidR="00972BA7" w:rsidRPr="00CE0A2E" w:rsidRDefault="00A3095D" w:rsidP="00972BA7">
            <w:pPr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0A2E">
              <w:rPr>
                <w:rFonts w:ascii="Wingdings" w:hAnsi="Wingding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CE0A2E" w:rsidRDefault="00A3095D" w:rsidP="00972BA7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تعددية البرامج</w:t>
            </w:r>
          </w:p>
        </w:tc>
      </w:tr>
      <w:bookmarkEnd w:id="12"/>
    </w:tbl>
    <w:p w:rsidR="00CE0A2E" w:rsidRDefault="00CE0A2E" w:rsidP="00CE0A2E">
      <w:pPr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14:ligatures w14:val="none"/>
        </w:rPr>
      </w:pPr>
    </w:p>
    <w:p w:rsidR="00091AB0" w:rsidRPr="00CE0A2E" w:rsidRDefault="00A3095D" w:rsidP="00CE0A2E">
      <w:pPr>
        <w:spacing w:after="200" w:line="276" w:lineRule="auto"/>
        <w:rPr>
          <w:rFonts w:ascii="Calibri" w:eastAsia="Calibri" w:hAnsi="Calibri" w:cs="Sultan bold"/>
          <w:b/>
          <w:bCs/>
          <w:kern w:val="0"/>
          <w:sz w:val="28"/>
          <w:szCs w:val="28"/>
          <w:rtl/>
          <w14:ligatures w14:val="none"/>
        </w:rPr>
      </w:pP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السؤال الثا</w:t>
      </w:r>
      <w:r w:rsidR="00921560"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ني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: ضعي علامة</w:t>
      </w:r>
      <w:r w:rsidR="00F0206F"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hAnsi="Wingdings" w:cs="Sultan bold"/>
          <w:b/>
          <w:bCs/>
          <w:kern w:val="0"/>
          <w:sz w:val="28"/>
          <w:szCs w:val="28"/>
          <w14:ligatures w14:val="none"/>
        </w:rPr>
        <w:sym w:font="Wingdings" w:char="F0FC"/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="00F0206F"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عند 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الاجابة الصحيحة وعلامة</w:t>
      </w:r>
      <w:r w:rsidR="00F0206F"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(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Pr="00CE0A2E">
        <w:rPr>
          <w:rFonts w:ascii="Wingdings" w:hAnsi="Wingdings" w:cs="Sultan bold"/>
          <w:b/>
          <w:bCs/>
          <w:kern w:val="0"/>
          <w:sz w:val="28"/>
          <w:szCs w:val="28"/>
          <w14:ligatures w14:val="none"/>
        </w:rPr>
        <w:sym w:font="Wingdings" w:char="F0FB"/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35673B"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F0206F"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)</w:t>
      </w:r>
      <w:r w:rsidRPr="00CE0A2E">
        <w:rPr>
          <w:rFonts w:cs="Sultan bold" w:hint="cs"/>
          <w:b/>
          <w:bCs/>
          <w:kern w:val="0"/>
          <w:sz w:val="28"/>
          <w:szCs w:val="28"/>
          <w:rtl/>
          <w14:ligatures w14:val="none"/>
        </w:rPr>
        <w:t>عند الاجابة الخاطئة :</w:t>
      </w:r>
      <w:r w:rsidR="004A65C8" w:rsidRPr="00CE0A2E">
        <w:rPr>
          <w:rFonts w:cs="Sultan bold" w:hint="cs"/>
          <w:b/>
          <w:bCs/>
          <w:noProof/>
          <w:kern w:val="0"/>
          <w:sz w:val="28"/>
          <w:szCs w:val="28"/>
          <w:rtl/>
          <w:lang w:val="ar-SA"/>
          <w14:ligatures w14:val="none"/>
        </w:rPr>
        <w:t xml:space="preserve"> </w:t>
      </w:r>
    </w:p>
    <w:tbl>
      <w:tblPr>
        <w:tblStyle w:val="TableGrid00"/>
        <w:bidiVisual/>
        <w:tblW w:w="1088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B9268A" w:rsidTr="00E128B9">
        <w:tc>
          <w:tcPr>
            <w:tcW w:w="562" w:type="dxa"/>
            <w:shd w:val="clear" w:color="auto" w:fill="F2F2F2"/>
          </w:tcPr>
          <w:p w:rsidR="00DD75EC" w:rsidRPr="00E27EBE" w:rsidRDefault="00A3095D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9482" w:type="dxa"/>
          </w:tcPr>
          <w:p w:rsidR="00DD75EC" w:rsidRPr="00E27EBE" w:rsidRDefault="00A3095D" w:rsidP="00C0224A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الذاكرة</w:t>
            </w:r>
            <w:r w:rsidR="00CE0A2E"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CE0A2E" w:rsidRPr="00E27EB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ROM</w:t>
            </w:r>
            <w:r w:rsidR="00C0224A" w:rsidRPr="00E27EBE"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E27EBE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ذاكرة مؤقتة تفقد بياناتها بمجرد انقطاع التيار عنها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841" w:type="dxa"/>
          </w:tcPr>
          <w:p w:rsidR="00DD75EC" w:rsidRDefault="00DD75EC" w:rsidP="00091AB0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R="00B9268A" w:rsidTr="00E128B9">
        <w:tc>
          <w:tcPr>
            <w:tcW w:w="562" w:type="dxa"/>
            <w:shd w:val="clear" w:color="auto" w:fill="F2F2F2"/>
          </w:tcPr>
          <w:p w:rsidR="00DD75EC" w:rsidRPr="00E27EBE" w:rsidRDefault="00A3095D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9482" w:type="dxa"/>
          </w:tcPr>
          <w:p w:rsidR="00DD75EC" w:rsidRPr="00E27EBE" w:rsidRDefault="00A3095D" w:rsidP="007E5FD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تعتمد الأقراص المدمجة والرقمية في عملها على أشعة الليزر.</w:t>
            </w:r>
          </w:p>
        </w:tc>
        <w:tc>
          <w:tcPr>
            <w:tcW w:w="841" w:type="dxa"/>
          </w:tcPr>
          <w:p w:rsidR="00DD75EC" w:rsidRDefault="00DD75EC" w:rsidP="00091AB0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R="00B9268A" w:rsidTr="00E128B9">
        <w:tc>
          <w:tcPr>
            <w:tcW w:w="562" w:type="dxa"/>
            <w:shd w:val="clear" w:color="auto" w:fill="F2F2F2"/>
          </w:tcPr>
          <w:p w:rsidR="00DD75EC" w:rsidRPr="00E27EBE" w:rsidRDefault="00A3095D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9482" w:type="dxa"/>
          </w:tcPr>
          <w:p w:rsidR="00DD75EC" w:rsidRPr="00E27EBE" w:rsidRDefault="00A3095D" w:rsidP="007E5FD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يسمى المجلد الموجود في أعلى مستوى في الهيكلية بالمجلد الفرعي.</w:t>
            </w:r>
          </w:p>
        </w:tc>
        <w:tc>
          <w:tcPr>
            <w:tcW w:w="841" w:type="dxa"/>
          </w:tcPr>
          <w:p w:rsidR="00DD75EC" w:rsidRDefault="00DD75EC" w:rsidP="00091AB0">
            <w:pPr>
              <w:rPr>
                <w:rFonts w:cs="Sultan bold"/>
                <w:kern w:val="0"/>
                <w:sz w:val="36"/>
                <w:szCs w:val="36"/>
                <w:rtl/>
                <w14:ligatures w14:val="none"/>
              </w:rPr>
            </w:pPr>
          </w:p>
        </w:tc>
      </w:tr>
      <w:tr w:rsidR="00B9268A" w:rsidTr="00E128B9">
        <w:tc>
          <w:tcPr>
            <w:tcW w:w="562" w:type="dxa"/>
            <w:shd w:val="clear" w:color="auto" w:fill="F2F2F2"/>
          </w:tcPr>
          <w:p w:rsidR="00DD75EC" w:rsidRPr="00E27EBE" w:rsidRDefault="00A3095D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27EBE"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9482" w:type="dxa"/>
          </w:tcPr>
          <w:p w:rsidR="00DD75EC" w:rsidRPr="00E27EBE" w:rsidRDefault="00A3095D" w:rsidP="007E5FD4">
            <w:pPr>
              <w:jc w:val="both"/>
              <w:rPr>
                <w:rFonts w:ascii="Dubai" w:hAnsi="Dubai" w:cs="Duba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يتم </w:t>
            </w: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تنفيذ أكثر من عملية في نفس الوقت داخل المعالج.</w:t>
            </w:r>
          </w:p>
        </w:tc>
        <w:tc>
          <w:tcPr>
            <w:tcW w:w="841" w:type="dxa"/>
          </w:tcPr>
          <w:p w:rsidR="00DD75EC" w:rsidRPr="00E7559A" w:rsidRDefault="00DD75EC" w:rsidP="00091AB0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128B9">
        <w:tc>
          <w:tcPr>
            <w:tcW w:w="562" w:type="dxa"/>
            <w:shd w:val="clear" w:color="auto" w:fill="F2F2F2"/>
          </w:tcPr>
          <w:p w:rsidR="00053568" w:rsidRPr="00E27EBE" w:rsidRDefault="00A3095D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Dubai" w:hAnsi="Dubai" w:cs="Duba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9482" w:type="dxa"/>
          </w:tcPr>
          <w:p w:rsidR="00053568" w:rsidRDefault="00A3095D" w:rsidP="007E5FD4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المقصود بمعدل النقل هو معدل نقل البيانات بين القرص والذاكرة الرئيسة.</w:t>
            </w:r>
          </w:p>
        </w:tc>
        <w:tc>
          <w:tcPr>
            <w:tcW w:w="841" w:type="dxa"/>
          </w:tcPr>
          <w:p w:rsidR="00053568" w:rsidRPr="00E7559A" w:rsidRDefault="00053568" w:rsidP="00091AB0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128B9">
        <w:tc>
          <w:tcPr>
            <w:tcW w:w="562" w:type="dxa"/>
            <w:shd w:val="clear" w:color="auto" w:fill="F2F2F2"/>
          </w:tcPr>
          <w:p w:rsidR="00053568" w:rsidRPr="00E27EBE" w:rsidRDefault="00A3095D" w:rsidP="00091AB0">
            <w:pPr>
              <w:rPr>
                <w:rFonts w:ascii="Dubai" w:hAnsi="Dubai" w:cs="Duba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Dubai" w:hAnsi="Dubai" w:cs="Duba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9482" w:type="dxa"/>
          </w:tcPr>
          <w:p w:rsidR="00053568" w:rsidRDefault="00A3095D" w:rsidP="007E5FD4">
            <w:pPr>
              <w:jc w:val="both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برامج الألعاب ومعالج النصوص </w:t>
            </w:r>
            <w:r w:rsidR="00913CEA">
              <w:rPr>
                <w:rFonts w:cs="Calibri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والالة الحاسبة تعتبر أمثلة على برامج النظام.</w:t>
            </w:r>
          </w:p>
        </w:tc>
        <w:tc>
          <w:tcPr>
            <w:tcW w:w="841" w:type="dxa"/>
          </w:tcPr>
          <w:p w:rsidR="00053568" w:rsidRPr="00E7559A" w:rsidRDefault="00053568" w:rsidP="00091AB0">
            <w:pPr>
              <w:rPr>
                <w:rFonts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DD75EC" w:rsidRPr="00E27EBE" w:rsidRDefault="00A3095D" w:rsidP="00FD0E05">
      <w:pPr>
        <w:spacing w:after="200" w:line="276" w:lineRule="auto"/>
        <w:jc w:val="center"/>
        <w:rPr>
          <w:rFonts w:ascii="Calibri" w:eastAsia="Calibri" w:hAnsi="Calibri" w:cs="Sultan bold"/>
          <w:b/>
          <w:bCs/>
          <w:kern w:val="0"/>
          <w:sz w:val="24"/>
          <w:szCs w:val="24"/>
          <w:rtl/>
          <w14:ligatures w14:val="none"/>
        </w:rPr>
      </w:pP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>انتهت الاسئلة تمنياتي لكن بالنجاح والتميز</w:t>
      </w:r>
    </w:p>
    <w:p w:rsidR="00DD75EC" w:rsidRPr="00E27EBE" w:rsidRDefault="00A3095D" w:rsidP="00E14ED4">
      <w:pPr>
        <w:spacing w:after="200" w:line="276" w:lineRule="auto"/>
        <w:jc w:val="center"/>
        <w:rPr>
          <w:rFonts w:ascii="Calibri" w:eastAsia="Calibri" w:hAnsi="Calibri" w:cs="Sultan bold"/>
          <w:b/>
          <w:bCs/>
          <w:kern w:val="0"/>
          <w:sz w:val="24"/>
          <w:szCs w:val="24"/>
          <w:rtl/>
          <w14:ligatures w14:val="none"/>
        </w:rPr>
        <w:sectPr w:rsidR="00DD75EC" w:rsidRPr="00E27EBE" w:rsidSect="00E84359">
          <w:footerReference w:type="default" r:id="rId22"/>
          <w:pgSz w:w="12242" w:h="15422" w:code="1"/>
          <w:pgMar w:top="567" w:right="618" w:bottom="284" w:left="709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E27EBE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 xml:space="preserve">معلمة المادة :   </w:t>
      </w:r>
      <w:r w:rsidR="00F575BD">
        <w:rPr>
          <w:rFonts w:cs="Sultan bold" w:hint="cs"/>
          <w:b/>
          <w:bCs/>
          <w:kern w:val="0"/>
          <w:sz w:val="24"/>
          <w:szCs w:val="24"/>
          <w:rtl/>
          <w14:ligatures w14:val="none"/>
        </w:rPr>
        <w:t>نور</w:t>
      </w:r>
    </w:p>
    <w:p w:rsidR="00283E4D" w:rsidRPr="00283E4D" w:rsidRDefault="00A3095D" w:rsidP="00283E4D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lastRenderedPageBreak/>
        <w:t xml:space="preserve">اختبار تقنية رقمية 1-1 الفترة الأولى للعام الدراسي </w:t>
      </w:r>
      <w:r w:rsidR="001C539F">
        <w:rPr>
          <w:rFonts w:hint="cs"/>
          <w:b/>
          <w:bCs/>
          <w:kern w:val="0"/>
          <w:sz w:val="32"/>
          <w:szCs w:val="32"/>
          <w:rtl/>
          <w14:ligatures w14:val="none"/>
        </w:rPr>
        <w:t>1445</w:t>
      </w: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>هـ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نموذج (أ)</w:t>
      </w:r>
    </w:p>
    <w:p w:rsidR="00283E4D" w:rsidRDefault="00A3095D" w:rsidP="00476208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283E4D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8685" cy="350874"/>
                <wp:effectExtent l="0" t="0" r="17780" b="1143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8685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4D" w:rsidRDefault="00A3095D" w:rsidP="00283E4D">
                            <w:r>
                              <w:rPr>
                                <w:rFonts w:hint="cs"/>
                                <w:rtl/>
                              </w:rPr>
                              <w:t xml:space="preserve">اسم الطالب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                               الشعبة.....................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0;margin-top:0;width:462.1pt;height:27.65pt;flip:x;z-index:2517135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">
                <v:textbox>
                  <w:txbxContent>
                    <w:p w:rsidR="00283E4D" w:rsidRDefault="00A3095D" w:rsidP="00283E4D">
                      <w:r>
                        <w:rPr>
                          <w:rFonts w:hint="cs"/>
                          <w:rtl/>
                        </w:rPr>
                        <w:t xml:space="preserve">اسم الطالب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                               الشعبة.....................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E3FCB" w:rsidRPr="00283E4D" w:rsidRDefault="00A3095D" w:rsidP="00283E4D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يطلق على النظام الذي يتكون من رقمين هما (</w:t>
      </w:r>
      <w:r w:rsidRPr="00283E4D">
        <w:rPr>
          <w:b/>
          <w:bCs/>
          <w:kern w:val="0"/>
          <w:sz w:val="28"/>
          <w:szCs w:val="28"/>
          <w14:ligatures w14:val="none"/>
        </w:rPr>
        <w:t>0,1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) بالنظام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CA70D5" w:rsidRPr="00283E4D" w:rsidRDefault="00A3095D" w:rsidP="00790916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العشري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ب- الثنائي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ج- ست عشري</w:t>
      </w:r>
    </w:p>
    <w:p w:rsidR="00CA70D5" w:rsidRPr="00283E4D" w:rsidRDefault="00CA70D5" w:rsidP="00CA70D5">
      <w:pPr>
        <w:spacing w:after="200" w:line="276" w:lineRule="auto"/>
        <w:ind w:left="720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CA70D5" w:rsidRPr="00283E4D" w:rsidRDefault="00A3095D" w:rsidP="00476208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من الأمثلة على وحدات الإخراج:</w:t>
      </w:r>
    </w:p>
    <w:p w:rsidR="00CA70D5" w:rsidRPr="00283E4D" w:rsidRDefault="00A3095D" w:rsidP="00CA70D5">
      <w:pPr>
        <w:numPr>
          <w:ilvl w:val="0"/>
          <w:numId w:val="5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الطابعة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ب- لوحة المفاتيح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ج- الفأرة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CA70D5" w:rsidRPr="00283E4D" w:rsidRDefault="00A3095D" w:rsidP="00476208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يطلق على ال</w:t>
      </w:r>
      <w:r w:rsidR="00044ABA"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ذاكرة التي 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لا يمكن محو أو إعادة كتابة البيانات داخل الذاكرة</w:t>
      </w:r>
      <w:r w:rsidR="00044ABA"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بــــ:</w:t>
      </w:r>
    </w:p>
    <w:p w:rsidR="00CA70D5" w:rsidRPr="00283E4D" w:rsidRDefault="00A3095D" w:rsidP="00044ABA">
      <w:pPr>
        <w:numPr>
          <w:ilvl w:val="0"/>
          <w:numId w:val="6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283E4D">
        <w:rPr>
          <w:kern w:val="0"/>
          <w:sz w:val="28"/>
          <w:szCs w:val="28"/>
          <w14:ligatures w14:val="none"/>
        </w:rPr>
        <w:t>RAM</w:t>
      </w:r>
      <w:r w:rsidR="00044ABA"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</w:t>
      </w:r>
      <w:r w:rsidR="00044ABA" w:rsidRPr="00283E4D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283E4D">
        <w:rPr>
          <w:kern w:val="0"/>
          <w:sz w:val="28"/>
          <w:szCs w:val="28"/>
          <w14:ligatures w14:val="none"/>
        </w:rPr>
        <w:t>MEMORY</w:t>
      </w:r>
      <w:r w:rsidR="00044ABA"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</w:t>
      </w:r>
      <w:r w:rsidR="00044ABA" w:rsidRPr="00283E4D">
        <w:rPr>
          <w:rFonts w:hint="cs"/>
          <w:kern w:val="0"/>
          <w:sz w:val="28"/>
          <w:szCs w:val="28"/>
          <w:rtl/>
          <w14:ligatures w14:val="none"/>
        </w:rPr>
        <w:t xml:space="preserve">   ج-</w:t>
      </w:r>
      <w:r w:rsidRPr="00283E4D">
        <w:rPr>
          <w:kern w:val="0"/>
          <w:sz w:val="28"/>
          <w:szCs w:val="28"/>
          <w14:ligatures w14:val="none"/>
        </w:rPr>
        <w:t>ROM</w:t>
      </w:r>
      <w:r w:rsidR="00044ABA" w:rsidRPr="00283E4D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</w:p>
    <w:p w:rsidR="00044ABA" w:rsidRPr="00283E4D" w:rsidRDefault="00A3095D" w:rsidP="0047620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يسمى</w:t>
      </w:r>
      <w:r w:rsidRPr="00283E4D">
        <w:rPr>
          <w:b/>
          <w:bCs/>
          <w:kern w:val="0"/>
          <w:sz w:val="28"/>
          <w:szCs w:val="28"/>
          <w:rtl/>
          <w14:ligatures w14:val="none"/>
        </w:rPr>
        <w:t> النظام الذي يدير الذاكرة ووحدات ال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إ</w:t>
      </w:r>
      <w:r w:rsidRPr="00283E4D">
        <w:rPr>
          <w:b/>
          <w:bCs/>
          <w:kern w:val="0"/>
          <w:sz w:val="28"/>
          <w:szCs w:val="28"/>
          <w:rtl/>
          <w14:ligatures w14:val="none"/>
        </w:rPr>
        <w:t>دخال وال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إ</w:t>
      </w:r>
      <w:r w:rsidRPr="00283E4D">
        <w:rPr>
          <w:b/>
          <w:bCs/>
          <w:kern w:val="0"/>
          <w:sz w:val="28"/>
          <w:szCs w:val="28"/>
          <w:rtl/>
          <w14:ligatures w14:val="none"/>
        </w:rPr>
        <w:t>خراج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بــــ:</w:t>
      </w:r>
    </w:p>
    <w:p w:rsidR="00044ABA" w:rsidRPr="00283E4D" w:rsidRDefault="00A3095D" w:rsidP="00044ABA">
      <w:pPr>
        <w:numPr>
          <w:ilvl w:val="0"/>
          <w:numId w:val="7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نظام الحاسب</w:t>
      </w:r>
      <w:r w:rsidRPr="00283E4D">
        <w:rPr>
          <w:kern w:val="0"/>
          <w:sz w:val="28"/>
          <w:szCs w:val="28"/>
          <w:rtl/>
          <w14:ligatures w14:val="none"/>
        </w:rPr>
        <w:t> 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ب- نظام التشغيل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ج- وحدة المعالجة المركزية</w:t>
      </w:r>
    </w:p>
    <w:p w:rsidR="00CA70D5" w:rsidRPr="00283E4D" w:rsidRDefault="00A3095D" w:rsidP="00476208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b/>
          <w:bCs/>
          <w:kern w:val="0"/>
          <w:sz w:val="28"/>
          <w:szCs w:val="28"/>
          <w:rtl/>
          <w14:ligatures w14:val="none"/>
        </w:rPr>
        <w:t>البروتوكول الذي يسمح بنقل الملفات بين اجهزة الشبكة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هو :</w:t>
      </w:r>
    </w:p>
    <w:p w:rsidR="00044ABA" w:rsidRPr="00283E4D" w:rsidRDefault="00A3095D" w:rsidP="00044ABA">
      <w:pPr>
        <w:numPr>
          <w:ilvl w:val="0"/>
          <w:numId w:val="8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283E4D">
        <w:rPr>
          <w:kern w:val="0"/>
          <w:sz w:val="28"/>
          <w:szCs w:val="28"/>
          <w14:ligatures w14:val="none"/>
        </w:rPr>
        <w:t>HTTP</w:t>
      </w:r>
      <w:r w:rsidRPr="00283E4D">
        <w:rPr>
          <w:kern w:val="0"/>
          <w:sz w:val="28"/>
          <w:szCs w:val="28"/>
          <w:rtl/>
          <w14:ligatures w14:val="none"/>
        </w:rPr>
        <w:t> 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283E4D">
        <w:rPr>
          <w:kern w:val="0"/>
          <w:sz w:val="28"/>
          <w:szCs w:val="28"/>
          <w14:ligatures w14:val="none"/>
        </w:rPr>
        <w:t>HTTPS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ج- </w:t>
      </w:r>
      <w:r w:rsidRPr="00283E4D">
        <w:rPr>
          <w:kern w:val="0"/>
          <w:sz w:val="28"/>
          <w:szCs w:val="28"/>
          <w14:ligatures w14:val="none"/>
        </w:rPr>
        <w:t>FTP</w:t>
      </w:r>
    </w:p>
    <w:p w:rsidR="00476208" w:rsidRPr="00283E4D" w:rsidRDefault="00A3095D" w:rsidP="00476208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هي الوحدة التي تتعامل مع البيانات والتعليمات تسمى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476208" w:rsidRPr="00283E4D" w:rsidRDefault="00A3095D" w:rsidP="00476208">
      <w:pPr>
        <w:numPr>
          <w:ilvl w:val="0"/>
          <w:numId w:val="9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kern w:val="0"/>
          <w:sz w:val="28"/>
          <w:szCs w:val="28"/>
          <w14:ligatures w14:val="none"/>
        </w:rPr>
        <w:t>MAIN MEMORY</w:t>
      </w:r>
      <w:r w:rsidRPr="00283E4D">
        <w:rPr>
          <w:kern w:val="0"/>
          <w:sz w:val="28"/>
          <w:szCs w:val="28"/>
          <w:rtl/>
          <w14:ligatures w14:val="none"/>
        </w:rPr>
        <w:t> 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ب- </w:t>
      </w:r>
      <w:r w:rsidRPr="00283E4D">
        <w:rPr>
          <w:kern w:val="0"/>
          <w:sz w:val="28"/>
          <w:szCs w:val="28"/>
          <w14:ligatures w14:val="none"/>
        </w:rPr>
        <w:t>CPU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ج- </w:t>
      </w:r>
      <w:r w:rsidRPr="00283E4D">
        <w:rPr>
          <w:kern w:val="0"/>
          <w:sz w:val="28"/>
          <w:szCs w:val="28"/>
          <w14:ligatures w14:val="none"/>
        </w:rPr>
        <w:t>ALU</w:t>
      </w:r>
    </w:p>
    <w:p w:rsidR="00476208" w:rsidRPr="00283E4D" w:rsidRDefault="00A3095D" w:rsidP="00476208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>من أمثلة البرامج التطبيقية:</w:t>
      </w:r>
    </w:p>
    <w:p w:rsidR="007105DF" w:rsidRPr="00283E4D" w:rsidRDefault="00A3095D" w:rsidP="007105DF">
      <w:pPr>
        <w:numPr>
          <w:ilvl w:val="0"/>
          <w:numId w:val="10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العاب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الحاسب</w:t>
      </w:r>
      <w:r w:rsidR="00476208" w:rsidRPr="00283E4D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</w:t>
      </w:r>
      <w:r w:rsidR="00476208" w:rsidRPr="00283E4D">
        <w:rPr>
          <w:rFonts w:hint="cs"/>
          <w:kern w:val="0"/>
          <w:sz w:val="28"/>
          <w:szCs w:val="28"/>
          <w:rtl/>
          <w14:ligatures w14:val="none"/>
        </w:rPr>
        <w:t xml:space="preserve">   ب-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ويندوز </w:t>
      </w:r>
      <w:r w:rsidR="00476208"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="00476208" w:rsidRPr="00283E4D">
        <w:rPr>
          <w:rFonts w:hint="cs"/>
          <w:kern w:val="0"/>
          <w:sz w:val="28"/>
          <w:szCs w:val="28"/>
          <w:rtl/>
          <w14:ligatures w14:val="none"/>
        </w:rPr>
        <w:t xml:space="preserve">  ج-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نظام ابل (</w:t>
      </w:r>
      <w:r w:rsidRPr="00283E4D">
        <w:rPr>
          <w:kern w:val="0"/>
          <w:sz w:val="28"/>
          <w:szCs w:val="28"/>
          <w14:ligatures w14:val="none"/>
        </w:rPr>
        <w:t>IOS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)</w:t>
      </w:r>
    </w:p>
    <w:p w:rsidR="0023232C" w:rsidRPr="00363A29" w:rsidRDefault="00A3095D" w:rsidP="007105DF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الثنائي إلى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11101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</w:t>
      </w:r>
      <w:r w:rsidR="00476208"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="00476208"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23232C" w:rsidRPr="00283E4D" w:rsidRDefault="00A3095D" w:rsidP="0023232C">
      <w:pPr>
        <w:numPr>
          <w:ilvl w:val="0"/>
          <w:numId w:val="11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31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 ب- 30  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ج- 29  </w:t>
      </w:r>
      <w:r w:rsidR="00476208" w:rsidRPr="00283E4D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</w:p>
    <w:p w:rsidR="00476208" w:rsidRPr="00363A29" w:rsidRDefault="00A3095D" w:rsidP="0023232C">
      <w:pPr>
        <w:numPr>
          <w:ilvl w:val="0"/>
          <w:numId w:val="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ناتج تحويل الرقم 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التالي من النظام الست عشري الى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  A  A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 </w:t>
      </w:r>
    </w:p>
    <w:p w:rsidR="00044ABA" w:rsidRPr="00283E4D" w:rsidRDefault="00A3095D" w:rsidP="0023232C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399</w:t>
      </w:r>
      <w:r w:rsidR="0023232C"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ب- </w:t>
      </w:r>
      <w:r w:rsidR="0023232C" w:rsidRPr="00283E4D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>426</w:t>
      </w:r>
      <w:r w:rsidR="0023232C" w:rsidRPr="00283E4D">
        <w:rPr>
          <w:rFonts w:hint="cs"/>
          <w:kern w:val="0"/>
          <w:sz w:val="28"/>
          <w:szCs w:val="28"/>
          <w:rtl/>
          <w14:ligatures w14:val="none"/>
        </w:rPr>
        <w:t xml:space="preserve">       </w:t>
      </w:r>
      <w:r w:rsidR="0041011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="0023232C" w:rsidRPr="00283E4D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283E4D">
        <w:rPr>
          <w:rFonts w:hint="cs"/>
          <w:kern w:val="0"/>
          <w:sz w:val="28"/>
          <w:szCs w:val="28"/>
          <w:rtl/>
          <w14:ligatures w14:val="none"/>
        </w:rPr>
        <w:t xml:space="preserve"> 624</w:t>
      </w:r>
    </w:p>
    <w:p w:rsidR="000A4FEF" w:rsidRPr="00283E4D" w:rsidRDefault="00A3095D" w:rsidP="00790DAE">
      <w:pPr>
        <w:spacing w:after="20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283E4D">
        <w:rPr>
          <w:rFonts w:hint="cs"/>
          <w:kern w:val="0"/>
          <w:sz w:val="28"/>
          <w:szCs w:val="28"/>
          <w:rtl/>
          <w14:ligatures w14:val="none"/>
        </w:rPr>
        <w:t>10-</w:t>
      </w:r>
      <w:r w:rsidRPr="00283E4D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أوجد ناتج بوابة الضرب المنطقي </w:t>
      </w:r>
      <w:r w:rsidRPr="00283E4D">
        <w:rPr>
          <w:b/>
          <w:bCs/>
          <w:kern w:val="0"/>
          <w:sz w:val="28"/>
          <w:szCs w:val="28"/>
          <w14:ligatures w14:val="none"/>
        </w:rPr>
        <w:t xml:space="preserve"> AND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9268A" w:rsidTr="0059719D">
        <w:tc>
          <w:tcPr>
            <w:tcW w:w="2840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283E4D">
              <w:rPr>
                <w:kern w:val="0"/>
                <w:sz w:val="28"/>
                <w:szCs w:val="28"/>
                <w14:ligatures w14:val="none"/>
              </w:rPr>
              <w:t>A</w:t>
            </w: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283E4D">
              <w:rPr>
                <w:kern w:val="0"/>
                <w:sz w:val="28"/>
                <w:szCs w:val="28"/>
                <w14:ligatures w14:val="none"/>
              </w:rPr>
              <w:t>B</w:t>
            </w: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مخرج (</w:t>
            </w:r>
            <w:r w:rsidRPr="00283E4D">
              <w:rPr>
                <w:kern w:val="0"/>
                <w:sz w:val="28"/>
                <w:szCs w:val="28"/>
                <w14:ligatures w14:val="none"/>
              </w:rPr>
              <w:t>A and B</w:t>
            </w:r>
            <w:r w:rsidRPr="00283E4D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</w:tr>
      <w:tr w:rsidR="00B9268A" w:rsidTr="0059719D">
        <w:tc>
          <w:tcPr>
            <w:tcW w:w="2840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9268A" w:rsidTr="0059719D">
        <w:tc>
          <w:tcPr>
            <w:tcW w:w="2840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9268A" w:rsidTr="0059719D">
        <w:tc>
          <w:tcPr>
            <w:tcW w:w="2840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283E4D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59719D">
        <w:tc>
          <w:tcPr>
            <w:tcW w:w="2840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283E4D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283E4D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CA70D5" w:rsidRDefault="00A3095D" w:rsidP="00283E4D">
      <w:pPr>
        <w:tabs>
          <w:tab w:val="left" w:pos="8139"/>
        </w:tabs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>
        <w:rPr>
          <w:kern w:val="0"/>
          <w:sz w:val="28"/>
          <w:szCs w:val="28"/>
          <w:rtl/>
          <w14:ligatures w14:val="none"/>
        </w:rPr>
        <w:tab/>
      </w:r>
    </w:p>
    <w:p w:rsidR="00283E4D" w:rsidRDefault="00283E4D" w:rsidP="00283E4D">
      <w:pPr>
        <w:tabs>
          <w:tab w:val="left" w:pos="8139"/>
        </w:tabs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283E4D" w:rsidRPr="00283E4D" w:rsidRDefault="00283E4D" w:rsidP="00283E4D">
      <w:pPr>
        <w:tabs>
          <w:tab w:val="left" w:pos="8139"/>
        </w:tabs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283E4D" w:rsidRPr="00283E4D" w:rsidRDefault="00A3095D" w:rsidP="00283E4D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اختبار تقنية رقمية 1-1 الفترة الأولى للعام الدراسي </w:t>
      </w:r>
      <w:r w:rsidR="00B845A6">
        <w:rPr>
          <w:rFonts w:hint="cs"/>
          <w:b/>
          <w:bCs/>
          <w:kern w:val="0"/>
          <w:sz w:val="32"/>
          <w:szCs w:val="32"/>
          <w:rtl/>
          <w14:ligatures w14:val="none"/>
        </w:rPr>
        <w:t>1445هـ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نموذج (ب)</w:t>
      </w:r>
    </w:p>
    <w:p w:rsidR="00283E4D" w:rsidRDefault="00A3095D" w:rsidP="00283E4D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283E4D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8685" cy="350874"/>
                <wp:effectExtent l="0" t="0" r="17780" b="11430"/>
                <wp:wrapNone/>
                <wp:docPr id="18905556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8685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4D" w:rsidRDefault="00A3095D" w:rsidP="00283E4D">
                            <w:r>
                              <w:rPr>
                                <w:rFonts w:hint="cs"/>
                                <w:rtl/>
                              </w:rPr>
                              <w:t>اسم الطالب .......................................................................                               الشعبة.....................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0;margin-top:0;width:462.1pt;height:27.65pt;flip:x;z-index:251715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">
                <v:textbox>
                  <w:txbxContent>
                    <w:p w:rsidR="00283E4D" w:rsidRDefault="00A3095D" w:rsidP="00283E4D">
                      <w:r>
                        <w:rPr>
                          <w:rFonts w:hint="cs"/>
                          <w:rtl/>
                        </w:rPr>
                        <w:t>اسم الطالب .......................................................................                               الشعبة.....................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83E4D" w:rsidRDefault="00283E4D" w:rsidP="00CA70D5">
      <w:pPr>
        <w:spacing w:after="200" w:line="276" w:lineRule="auto"/>
        <w:ind w:left="720"/>
        <w:contextualSpacing/>
        <w:rPr>
          <w:rFonts w:ascii="Calibri" w:eastAsia="Calibri" w:hAnsi="Calibri" w:cs="Arial"/>
          <w:kern w:val="0"/>
          <w14:ligatures w14:val="none"/>
        </w:rPr>
      </w:pPr>
    </w:p>
    <w:p w:rsidR="00CA70D5" w:rsidRPr="00363A29" w:rsidRDefault="00A3095D" w:rsidP="00476208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يطلق على النظام الذي يتكون من عشر أرقام </w:t>
      </w:r>
      <w:r w:rsidRPr="00363A29">
        <w:rPr>
          <w:b/>
          <w:bCs/>
          <w:kern w:val="0"/>
          <w:sz w:val="28"/>
          <w:szCs w:val="28"/>
          <w14:ligatures w14:val="none"/>
        </w:rPr>
        <w:t>(0,1,2,3,4,5,6,7,8,9)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بالنظام:</w:t>
      </w:r>
    </w:p>
    <w:p w:rsidR="00CA70D5" w:rsidRPr="00363A29" w:rsidRDefault="00A3095D" w:rsidP="00CA70D5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ثنائي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ب-ست عشري  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ج-العشري</w:t>
      </w:r>
    </w:p>
    <w:p w:rsidR="00CA70D5" w:rsidRPr="00363A29" w:rsidRDefault="00A3095D" w:rsidP="00476208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الأمثلة على وحدات الإدخال:</w:t>
      </w:r>
    </w:p>
    <w:p w:rsidR="00CA70D5" w:rsidRPr="00363A29" w:rsidRDefault="00A3095D" w:rsidP="00CA70D5">
      <w:pPr>
        <w:numPr>
          <w:ilvl w:val="0"/>
          <w:numId w:val="15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الطابعة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الفأرة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 الشاشة</w:t>
      </w:r>
    </w:p>
    <w:p w:rsidR="00044ABA" w:rsidRPr="00363A29" w:rsidRDefault="00A3095D" w:rsidP="00476208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يطلق على الذاكرة التي تفقد 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بياناتها بمجرد انقطاع التيار الكهربائي عنها بــــــ:</w:t>
      </w:r>
    </w:p>
    <w:p w:rsidR="00044ABA" w:rsidRPr="00363A29" w:rsidRDefault="00A3095D" w:rsidP="00044ABA">
      <w:pPr>
        <w:numPr>
          <w:ilvl w:val="0"/>
          <w:numId w:val="16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RAM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="003565A0" w:rsidRPr="00363A29">
        <w:rPr>
          <w:kern w:val="0"/>
          <w:sz w:val="28"/>
          <w:szCs w:val="28"/>
          <w14:ligatures w14:val="none"/>
        </w:rPr>
        <w:t>ROM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="003565A0" w:rsidRPr="00363A29">
        <w:rPr>
          <w:kern w:val="0"/>
          <w:sz w:val="28"/>
          <w:szCs w:val="28"/>
          <w14:ligatures w14:val="none"/>
        </w:rPr>
        <w:t>CPU</w:t>
      </w:r>
    </w:p>
    <w:p w:rsidR="00044ABA" w:rsidRPr="00363A29" w:rsidRDefault="00A3095D" w:rsidP="00363A29">
      <w:pPr>
        <w:numPr>
          <w:ilvl w:val="0"/>
          <w:numId w:val="13"/>
        </w:numPr>
        <w:spacing w:after="0" w:line="360" w:lineRule="auto"/>
        <w:ind w:right="-142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تسمى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مجموعة القوانين التي تحدد كيف يتم تنسيق ومعالجة البيانات التي تمر عبر </w:t>
      </w:r>
    </w:p>
    <w:p w:rsidR="00044ABA" w:rsidRPr="00363A29" w:rsidRDefault="00A3095D" w:rsidP="00044ABA">
      <w:pPr>
        <w:spacing w:after="20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:rtl/>
          <w14:ligatures w14:val="none"/>
        </w:rPr>
        <w:t>الشبكة</w:t>
      </w:r>
      <w:r w:rsidR="00363A29"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بـــــ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044ABA" w:rsidRPr="00363A29" w:rsidRDefault="00A3095D" w:rsidP="00044ABA">
      <w:pPr>
        <w:numPr>
          <w:ilvl w:val="0"/>
          <w:numId w:val="17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الخوارزميات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ب- الشبكات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ج-البروتوكولات</w:t>
      </w:r>
    </w:p>
    <w:p w:rsidR="00476208" w:rsidRPr="00363A29" w:rsidRDefault="00A3095D" w:rsidP="007105DF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:rtl/>
          <w14:ligatures w14:val="none"/>
        </w:rPr>
        <w:t>البروتوكول الذي يسمح بنقل رسائل البريد الالكتروني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044ABA" w:rsidRPr="00363A29" w:rsidRDefault="00A3095D" w:rsidP="00476208">
      <w:pPr>
        <w:numPr>
          <w:ilvl w:val="0"/>
          <w:numId w:val="18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FTP</w:t>
      </w:r>
      <w:r w:rsidR="00476208"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</w:t>
      </w:r>
      <w:r w:rsidR="00476208" w:rsidRPr="00363A29">
        <w:rPr>
          <w:rFonts w:hint="cs"/>
          <w:kern w:val="0"/>
          <w:sz w:val="28"/>
          <w:szCs w:val="28"/>
          <w:rtl/>
          <w14:ligatures w14:val="none"/>
        </w:rPr>
        <w:t>ب-</w:t>
      </w:r>
      <w:r w:rsidRPr="00363A29">
        <w:rPr>
          <w:kern w:val="0"/>
          <w:sz w:val="28"/>
          <w:szCs w:val="28"/>
          <w14:ligatures w14:val="none"/>
        </w:rPr>
        <w:t xml:space="preserve">SMTP </w:t>
      </w:r>
      <w:r w:rsidR="00476208"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="00476208" w:rsidRPr="00363A29">
        <w:rPr>
          <w:rFonts w:hint="cs"/>
          <w:kern w:val="0"/>
          <w:sz w:val="28"/>
          <w:szCs w:val="28"/>
          <w:rtl/>
          <w14:ligatures w14:val="none"/>
        </w:rPr>
        <w:t xml:space="preserve"> ج-</w:t>
      </w:r>
      <w:r w:rsidRPr="00363A29">
        <w:rPr>
          <w:kern w:val="0"/>
          <w:sz w:val="28"/>
          <w:szCs w:val="28"/>
          <w14:ligatures w14:val="none"/>
        </w:rPr>
        <w:t>HTTPS</w:t>
      </w:r>
      <w:r w:rsidR="00476208" w:rsidRPr="00363A29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363A29">
        <w:rPr>
          <w:kern w:val="0"/>
          <w:sz w:val="28"/>
          <w:szCs w:val="28"/>
          <w:rtl/>
          <w14:ligatures w14:val="none"/>
        </w:rPr>
        <w:t> </w:t>
      </w:r>
    </w:p>
    <w:p w:rsidR="00476208" w:rsidRPr="00363A29" w:rsidRDefault="00A3095D" w:rsidP="007105DF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هي التي تحتوي على وحدة الحساب والمنطق (</w:t>
      </w:r>
      <w:r w:rsidRPr="00363A29">
        <w:rPr>
          <w:b/>
          <w:bCs/>
          <w:kern w:val="0"/>
          <w:sz w:val="28"/>
          <w:szCs w:val="28"/>
          <w14:ligatures w14:val="none"/>
        </w:rPr>
        <w:t>ALU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ووحدة التحكم (</w:t>
      </w:r>
      <w:r w:rsidRPr="00363A29">
        <w:rPr>
          <w:b/>
          <w:bCs/>
          <w:kern w:val="0"/>
          <w:sz w:val="28"/>
          <w:szCs w:val="28"/>
          <w14:ligatures w14:val="none"/>
        </w:rPr>
        <w:t>CU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تسمى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476208" w:rsidRPr="00363A29" w:rsidRDefault="00A3095D" w:rsidP="00363A29">
      <w:pPr>
        <w:numPr>
          <w:ilvl w:val="0"/>
          <w:numId w:val="19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CPU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</w:t>
      </w:r>
      <w:r w:rsidRPr="00363A29">
        <w:rPr>
          <w:kern w:val="0"/>
          <w:sz w:val="28"/>
          <w:szCs w:val="28"/>
          <w14:ligatures w14:val="none"/>
        </w:rPr>
        <w:t>MAIN MEMORY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   ج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- </w:t>
      </w:r>
      <w:r w:rsidRPr="00363A29">
        <w:rPr>
          <w:kern w:val="0"/>
          <w:sz w:val="28"/>
          <w:szCs w:val="28"/>
          <w:rtl/>
          <w14:ligatures w14:val="none"/>
        </w:rPr>
        <w:t> </w:t>
      </w:r>
      <w:r w:rsidRPr="00363A29">
        <w:rPr>
          <w:kern w:val="0"/>
          <w:sz w:val="28"/>
          <w:szCs w:val="28"/>
          <w14:ligatures w14:val="none"/>
        </w:rPr>
        <w:t>I CLOUD</w:t>
      </w:r>
    </w:p>
    <w:p w:rsidR="00476208" w:rsidRPr="00363A29" w:rsidRDefault="00A3095D" w:rsidP="007105DF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أمثلة برامج  النظام :</w:t>
      </w:r>
    </w:p>
    <w:p w:rsidR="00476208" w:rsidRPr="00363A29" w:rsidRDefault="00A3095D" w:rsidP="00476208">
      <w:pPr>
        <w:numPr>
          <w:ilvl w:val="0"/>
          <w:numId w:val="20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العاب الحاسب  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متصفح الانترنت        </w:t>
      </w:r>
      <w:r w:rsidR="00363A29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ج- ويندوز</w:t>
      </w:r>
    </w:p>
    <w:p w:rsidR="0023232C" w:rsidRPr="00363A29" w:rsidRDefault="00A3095D" w:rsidP="0023232C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العشري الى النظام الثنائي (</w:t>
      </w:r>
      <w:r w:rsidRPr="00363A29">
        <w:rPr>
          <w:b/>
          <w:bCs/>
          <w:kern w:val="0"/>
          <w:sz w:val="28"/>
          <w:szCs w:val="28"/>
          <w14:ligatures w14:val="none"/>
        </w:rPr>
        <w:t>29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هو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:</w:t>
      </w:r>
    </w:p>
    <w:p w:rsidR="0023232C" w:rsidRPr="00363A29" w:rsidRDefault="00A3095D" w:rsidP="00363A29">
      <w:pPr>
        <w:numPr>
          <w:ilvl w:val="0"/>
          <w:numId w:val="21"/>
        </w:numPr>
        <w:spacing w:after="200" w:line="360" w:lineRule="auto"/>
        <w:ind w:left="401" w:firstLine="0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11101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="003565A0" w:rsidRPr="00363A29">
        <w:rPr>
          <w:kern w:val="0"/>
          <w:sz w:val="28"/>
          <w:szCs w:val="28"/>
          <w14:ligatures w14:val="none"/>
        </w:rPr>
        <w:t>11111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hint="cs"/>
          <w:kern w:val="0"/>
          <w:sz w:val="28"/>
          <w:szCs w:val="28"/>
          <w:rtl/>
          <w14:ligatures w14:val="none"/>
        </w:rPr>
        <w:t xml:space="preserve">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ج- </w:t>
      </w:r>
      <w:r w:rsidR="003565A0" w:rsidRPr="00363A29">
        <w:rPr>
          <w:kern w:val="0"/>
          <w:sz w:val="28"/>
          <w:szCs w:val="28"/>
          <w14:ligatures w14:val="none"/>
        </w:rPr>
        <w:t>10111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</w:t>
      </w:r>
    </w:p>
    <w:p w:rsidR="0023232C" w:rsidRPr="00363A29" w:rsidRDefault="00A3095D" w:rsidP="0023232C">
      <w:pPr>
        <w:numPr>
          <w:ilvl w:val="0"/>
          <w:numId w:val="13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ناتج تحويل الرقم التالي من النظام الست عشري الى 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  B  B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23232C" w:rsidRPr="00363A29" w:rsidRDefault="00A3095D" w:rsidP="0023232C">
      <w:pPr>
        <w:numPr>
          <w:ilvl w:val="0"/>
          <w:numId w:val="22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344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ب-443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ج-553</w:t>
      </w:r>
    </w:p>
    <w:p w:rsidR="000A4FEF" w:rsidRPr="00363A29" w:rsidRDefault="00A3095D" w:rsidP="00790DAE">
      <w:pPr>
        <w:spacing w:after="200" w:line="360" w:lineRule="auto"/>
        <w:ind w:left="360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10-أوجد ناتج بوابة الجمع المنطقي </w:t>
      </w:r>
      <w:r w:rsidRPr="00363A29">
        <w:rPr>
          <w:b/>
          <w:bCs/>
          <w:kern w:val="0"/>
          <w:sz w:val="28"/>
          <w:szCs w:val="28"/>
          <w14:ligatures w14:val="none"/>
        </w:rPr>
        <w:t>OR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9268A" w:rsidTr="0059719D">
        <w:tc>
          <w:tcPr>
            <w:tcW w:w="2840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28"/>
                <w:szCs w:val="28"/>
                <w14:ligatures w14:val="none"/>
              </w:rPr>
              <w:t>A</w:t>
            </w: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28"/>
                <w:szCs w:val="28"/>
                <w14:ligatures w14:val="none"/>
              </w:rPr>
              <w:t>B</w:t>
            </w: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2841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مخرج (</w:t>
            </w:r>
            <w:r w:rsidRPr="00363A29">
              <w:rPr>
                <w:kern w:val="0"/>
                <w:sz w:val="28"/>
                <w:szCs w:val="28"/>
                <w14:ligatures w14:val="none"/>
              </w:rPr>
              <w:t>A or B</w:t>
            </w:r>
            <w:r w:rsidRPr="00363A2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</w:tr>
      <w:tr w:rsidR="00B9268A" w:rsidTr="0059719D">
        <w:tc>
          <w:tcPr>
            <w:tcW w:w="2840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9268A" w:rsidTr="0059719D">
        <w:tc>
          <w:tcPr>
            <w:tcW w:w="2840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363A29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59719D">
        <w:tc>
          <w:tcPr>
            <w:tcW w:w="2840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841" w:type="dxa"/>
          </w:tcPr>
          <w:p w:rsidR="000A4FEF" w:rsidRPr="00363A29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59719D">
        <w:tc>
          <w:tcPr>
            <w:tcW w:w="2840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lastRenderedPageBreak/>
              <w:t>1</w:t>
            </w:r>
          </w:p>
        </w:tc>
        <w:tc>
          <w:tcPr>
            <w:tcW w:w="2841" w:type="dxa"/>
          </w:tcPr>
          <w:p w:rsidR="000A4FEF" w:rsidRPr="00363A29" w:rsidRDefault="00A3095D" w:rsidP="0059719D">
            <w:pPr>
              <w:spacing w:line="360" w:lineRule="auto"/>
              <w:rPr>
                <w:kern w:val="0"/>
                <w:sz w:val="28"/>
                <w:szCs w:val="28"/>
                <w14:ligatures w14:val="none"/>
              </w:rPr>
            </w:pPr>
            <w:r w:rsidRPr="00363A29">
              <w:rPr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41" w:type="dxa"/>
          </w:tcPr>
          <w:p w:rsidR="000A4FEF" w:rsidRPr="00363A29" w:rsidRDefault="000A4FEF" w:rsidP="0059719D">
            <w:pPr>
              <w:spacing w:line="360" w:lineRule="auto"/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CA70D5" w:rsidRDefault="00CA70D5" w:rsidP="00363A29">
      <w:pPr>
        <w:spacing w:after="200" w:line="360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:rsidR="00283E4D" w:rsidRPr="00283E4D" w:rsidRDefault="00A3095D" w:rsidP="00363A29">
      <w:pPr>
        <w:spacing w:after="200" w:line="276" w:lineRule="auto"/>
        <w:ind w:left="-307" w:right="-284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اختبار تقنية رقمية 1-1 الفترة الأولى للعام الدراسي </w:t>
      </w:r>
      <w:r w:rsidR="001517A2">
        <w:rPr>
          <w:rFonts w:hint="cs"/>
          <w:b/>
          <w:bCs/>
          <w:kern w:val="0"/>
          <w:sz w:val="32"/>
          <w:szCs w:val="32"/>
          <w:rtl/>
          <w14:ligatures w14:val="none"/>
        </w:rPr>
        <w:t>1445</w:t>
      </w:r>
      <w:r w:rsidRPr="00283E4D">
        <w:rPr>
          <w:rFonts w:hint="cs"/>
          <w:b/>
          <w:bCs/>
          <w:kern w:val="0"/>
          <w:sz w:val="32"/>
          <w:szCs w:val="32"/>
          <w:rtl/>
          <w14:ligatures w14:val="none"/>
        </w:rPr>
        <w:t>هـ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نموذج (ج)</w:t>
      </w:r>
    </w:p>
    <w:p w:rsidR="00283E4D" w:rsidRDefault="00A3095D" w:rsidP="00363A29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283E4D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8685" cy="350874"/>
                <wp:effectExtent l="0" t="0" r="17780" b="11430"/>
                <wp:wrapNone/>
                <wp:docPr id="23024340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8685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4D" w:rsidRDefault="00A3095D" w:rsidP="00283E4D">
                            <w:r>
                              <w:rPr>
                                <w:rFonts w:hint="cs"/>
                                <w:rtl/>
                              </w:rPr>
                              <w:t>اسم الطالب .......................................................................                               الشعبة.....................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0;margin-top:0;width:462.1pt;height:27.65pt;flip:x;z-index:251717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">
                <v:textbox>
                  <w:txbxContent>
                    <w:p w:rsidR="00283E4D" w:rsidRDefault="00A3095D" w:rsidP="00283E4D">
                      <w:r>
                        <w:rPr>
                          <w:rFonts w:hint="cs"/>
                          <w:rtl/>
                        </w:rPr>
                        <w:t>اسم الطالب .......................................................................                               الشعبة.....................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63A29" w:rsidRDefault="00363A29" w:rsidP="00363A29">
      <w:pPr>
        <w:spacing w:after="200" w:line="276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:rsidR="00CA70D5" w:rsidRPr="00363A29" w:rsidRDefault="00A3095D" w:rsidP="00363A29">
      <w:pPr>
        <w:numPr>
          <w:ilvl w:val="0"/>
          <w:numId w:val="23"/>
        </w:numPr>
        <w:spacing w:after="200" w:line="360" w:lineRule="auto"/>
        <w:ind w:left="-24" w:right="-284" w:firstLine="24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يطلق على النظام الذي يتكون من عشر أرقام </w:t>
      </w:r>
      <w:r w:rsidRPr="00363A29">
        <w:rPr>
          <w:b/>
          <w:bCs/>
          <w:kern w:val="0"/>
          <w:sz w:val="28"/>
          <w:szCs w:val="28"/>
          <w14:ligatures w14:val="none"/>
        </w:rPr>
        <w:t xml:space="preserve"> (0,1,2,3,4,5,6,7,8,9)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وستة حروف </w:t>
      </w:r>
    </w:p>
    <w:p w:rsidR="00CA70D5" w:rsidRPr="00363A29" w:rsidRDefault="00A3095D" w:rsidP="00CA70D5">
      <w:pPr>
        <w:spacing w:after="20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14:ligatures w14:val="none"/>
        </w:rPr>
        <w:t>A, B, C, D, E, F)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 بالنظام:</w:t>
      </w:r>
    </w:p>
    <w:p w:rsidR="00CA70D5" w:rsidRPr="00363A29" w:rsidRDefault="00A3095D" w:rsidP="00CA70D5">
      <w:pPr>
        <w:numPr>
          <w:ilvl w:val="0"/>
          <w:numId w:val="24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ست عشري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 ثتائي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 عشري</w:t>
      </w:r>
    </w:p>
    <w:p w:rsidR="00CA70D5" w:rsidRPr="00363A29" w:rsidRDefault="00A3095D" w:rsidP="007105DF">
      <w:pPr>
        <w:numPr>
          <w:ilvl w:val="0"/>
          <w:numId w:val="2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الأمثلة على وحدات التخزين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p w:rsidR="00044ABA" w:rsidRPr="00363A29" w:rsidRDefault="00A3095D" w:rsidP="00363A29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CD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 الفأرة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ج- الطابعة</w:t>
      </w:r>
    </w:p>
    <w:p w:rsidR="00044ABA" w:rsidRPr="00363A29" w:rsidRDefault="00A3095D" w:rsidP="007105DF">
      <w:pPr>
        <w:numPr>
          <w:ilvl w:val="0"/>
          <w:numId w:val="2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يطلق على الذاكرة التي لا يمكن محو أو إعادة كتابة البيانات داخل الذاكرة بــــ:</w:t>
      </w:r>
    </w:p>
    <w:p w:rsidR="00044ABA" w:rsidRPr="00363A29" w:rsidRDefault="00A3095D" w:rsidP="00044ABA">
      <w:pPr>
        <w:numPr>
          <w:ilvl w:val="0"/>
          <w:numId w:val="26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RAM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</w:t>
      </w:r>
      <w:r w:rsidRPr="00363A29">
        <w:rPr>
          <w:kern w:val="0"/>
          <w:sz w:val="28"/>
          <w:szCs w:val="28"/>
          <w14:ligatures w14:val="none"/>
        </w:rPr>
        <w:t>ROM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 </w:t>
      </w:r>
      <w:r w:rsidRPr="00363A29">
        <w:rPr>
          <w:kern w:val="0"/>
          <w:sz w:val="28"/>
          <w:szCs w:val="28"/>
          <w14:ligatures w14:val="none"/>
        </w:rPr>
        <w:t>MAIN MEMORY</w:t>
      </w:r>
    </w:p>
    <w:p w:rsidR="00044ABA" w:rsidRPr="00363A29" w:rsidRDefault="00A3095D" w:rsidP="007105DF">
      <w:pPr>
        <w:numPr>
          <w:ilvl w:val="0"/>
          <w:numId w:val="23"/>
        </w:numPr>
        <w:spacing w:after="0" w:line="360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تسمى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البرامج التي تتحكم في عمل نظام الحاسب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بــــــ: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</w:t>
      </w:r>
    </w:p>
    <w:p w:rsidR="00044ABA" w:rsidRPr="00363A29" w:rsidRDefault="00A3095D" w:rsidP="00363A29">
      <w:pPr>
        <w:numPr>
          <w:ilvl w:val="0"/>
          <w:numId w:val="27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برامج النظام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ب-  برامج الألعاب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 برامج التطبيقات</w:t>
      </w:r>
    </w:p>
    <w:p w:rsidR="00044ABA" w:rsidRPr="00363A29" w:rsidRDefault="00A3095D" w:rsidP="007105DF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b/>
          <w:bCs/>
          <w:kern w:val="0"/>
          <w:sz w:val="28"/>
          <w:szCs w:val="28"/>
          <w:rtl/>
          <w14:ligatures w14:val="none"/>
        </w:rPr>
        <w:t>البروتوكول الذي يوفر اتصال آمن بين حاسبين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هو :</w:t>
      </w:r>
    </w:p>
    <w:p w:rsidR="00476208" w:rsidRPr="00363A29" w:rsidRDefault="00A3095D" w:rsidP="00476208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kern w:val="0"/>
          <w:sz w:val="28"/>
          <w:szCs w:val="28"/>
          <w14:ligatures w14:val="none"/>
        </w:rPr>
        <w:t>HTTP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</w:t>
      </w:r>
      <w:r w:rsidRPr="00363A29">
        <w:rPr>
          <w:kern w:val="0"/>
          <w:sz w:val="28"/>
          <w:szCs w:val="28"/>
          <w14:ligatures w14:val="none"/>
        </w:rPr>
        <w:t>HTTPS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 ج-</w:t>
      </w:r>
      <w:r w:rsidRPr="00363A29">
        <w:rPr>
          <w:kern w:val="0"/>
          <w:sz w:val="28"/>
          <w:szCs w:val="28"/>
          <w14:ligatures w14:val="none"/>
        </w:rPr>
        <w:t>TCP</w:t>
      </w:r>
    </w:p>
    <w:p w:rsidR="00476208" w:rsidRPr="00363A29" w:rsidRDefault="00A3095D" w:rsidP="007105DF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تسمى</w:t>
      </w:r>
      <w:r w:rsidRPr="00363A29">
        <w:rPr>
          <w:b/>
          <w:bCs/>
          <w:kern w:val="0"/>
          <w:sz w:val="28"/>
          <w:szCs w:val="28"/>
          <w:rtl/>
          <w14:ligatures w14:val="none"/>
        </w:rPr>
        <w:t> جميع البرامج التي صممت لحل جميع مشاكل العمليه بالحاسب ومساعدة مستخدمي الحاسب على انجاز مهامهم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بـــــ:</w:t>
      </w:r>
    </w:p>
    <w:p w:rsidR="00476208" w:rsidRPr="00363A29" w:rsidRDefault="00A3095D" w:rsidP="00476208">
      <w:pPr>
        <w:numPr>
          <w:ilvl w:val="0"/>
          <w:numId w:val="29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برامج النظام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 ب-  البرامج التطبيقية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ج- برامج الألعاب   </w:t>
      </w:r>
    </w:p>
    <w:p w:rsidR="00476208" w:rsidRPr="00363A29" w:rsidRDefault="00A3095D" w:rsidP="007105DF">
      <w:pPr>
        <w:numPr>
          <w:ilvl w:val="0"/>
          <w:numId w:val="23"/>
        </w:numPr>
        <w:spacing w:after="200" w:line="276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من أمثلة المكونات المادية (</w:t>
      </w:r>
      <w:r w:rsidRPr="00363A29">
        <w:rPr>
          <w:b/>
          <w:bCs/>
          <w:kern w:val="0"/>
          <w:sz w:val="28"/>
          <w:szCs w:val="28"/>
          <w14:ligatures w14:val="none"/>
        </w:rPr>
        <w:t>Hardware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:</w:t>
      </w:r>
    </w:p>
    <w:p w:rsidR="00476208" w:rsidRPr="00363A29" w:rsidRDefault="00A3095D" w:rsidP="00476208">
      <w:pPr>
        <w:numPr>
          <w:ilvl w:val="0"/>
          <w:numId w:val="30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نظام ويندوز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الطابعة  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 ج- نظام اندرويد</w:t>
      </w:r>
    </w:p>
    <w:p w:rsidR="0023232C" w:rsidRPr="00363A29" w:rsidRDefault="00A3095D" w:rsidP="0023232C">
      <w:pPr>
        <w:numPr>
          <w:ilvl w:val="0"/>
          <w:numId w:val="23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الثنائي إلى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10111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23232C" w:rsidRPr="00363A29" w:rsidRDefault="00A3095D" w:rsidP="00363A29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27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ب- 24  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ج-23</w:t>
      </w:r>
    </w:p>
    <w:p w:rsidR="00CA70D5" w:rsidRPr="00363A29" w:rsidRDefault="00A3095D" w:rsidP="0023232C">
      <w:pPr>
        <w:numPr>
          <w:ilvl w:val="0"/>
          <w:numId w:val="23"/>
        </w:numPr>
        <w:spacing w:after="200" w:line="360" w:lineRule="auto"/>
        <w:contextualSpacing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ناتج تحويل الرقم التالي من النظام الست عشري الى النظام العشري (</w:t>
      </w:r>
      <w:r w:rsidRPr="00363A29">
        <w:rPr>
          <w:b/>
          <w:bCs/>
          <w:kern w:val="0"/>
          <w:sz w:val="28"/>
          <w:szCs w:val="28"/>
          <w14:ligatures w14:val="none"/>
        </w:rPr>
        <w:t>1 C C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>) هو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23232C" w:rsidRPr="00363A29" w:rsidRDefault="00A3095D" w:rsidP="0023232C">
      <w:pPr>
        <w:numPr>
          <w:ilvl w:val="0"/>
          <w:numId w:val="3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460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 xml:space="preserve"> ب- 560          </w:t>
      </w:r>
      <w:r w:rsidR="00790DAE">
        <w:rPr>
          <w:rFonts w:hint="cs"/>
          <w:kern w:val="0"/>
          <w:sz w:val="28"/>
          <w:szCs w:val="28"/>
          <w:rtl/>
          <w14:ligatures w14:val="none"/>
        </w:rPr>
        <w:t xml:space="preserve">                  </w:t>
      </w:r>
      <w:r w:rsidRPr="00363A29">
        <w:rPr>
          <w:rFonts w:hint="cs"/>
          <w:kern w:val="0"/>
          <w:sz w:val="28"/>
          <w:szCs w:val="28"/>
          <w:rtl/>
          <w14:ligatures w14:val="none"/>
        </w:rPr>
        <w:t>ج- 699</w:t>
      </w:r>
    </w:p>
    <w:p w:rsidR="000A4FEF" w:rsidRPr="00363A29" w:rsidRDefault="00A3095D" w:rsidP="00790DAE">
      <w:pPr>
        <w:numPr>
          <w:ilvl w:val="0"/>
          <w:numId w:val="23"/>
        </w:numPr>
        <w:spacing w:after="200" w:line="360" w:lineRule="auto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أوجد ناتج بوابة الاختيار المنطقي </w:t>
      </w:r>
      <w:r w:rsidRPr="00363A29">
        <w:rPr>
          <w:b/>
          <w:bCs/>
          <w:kern w:val="0"/>
          <w:sz w:val="28"/>
          <w:szCs w:val="28"/>
          <w14:ligatures w14:val="none"/>
        </w:rPr>
        <w:t>XOR</w:t>
      </w:r>
      <w:r w:rsidRPr="00363A29">
        <w:rPr>
          <w:rFonts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790DAE">
        <w:rPr>
          <w:rFonts w:hint="cs"/>
          <w:b/>
          <w:bCs/>
          <w:kern w:val="0"/>
          <w:sz w:val="28"/>
          <w:szCs w:val="28"/>
          <w:rtl/>
          <w14:ligatures w14:val="none"/>
        </w:rPr>
        <w:t>:</w:t>
      </w:r>
    </w:p>
    <w:tbl>
      <w:tblPr>
        <w:tblStyle w:val="TableGrid2"/>
        <w:tblpPr w:leftFromText="180" w:rightFromText="180" w:vertAnchor="text" w:horzAnchor="margin" w:tblpXSpec="right" w:tblpY="451"/>
        <w:bidiVisual/>
        <w:tblW w:w="0" w:type="auto"/>
        <w:tblLook w:val="04A0" w:firstRow="1" w:lastRow="0" w:firstColumn="1" w:lastColumn="0" w:noHBand="0" w:noVBand="1"/>
      </w:tblPr>
      <w:tblGrid>
        <w:gridCol w:w="2913"/>
        <w:gridCol w:w="2914"/>
        <w:gridCol w:w="2914"/>
      </w:tblGrid>
      <w:tr w:rsidR="00B9268A" w:rsidTr="00363A29">
        <w:trPr>
          <w:trHeight w:val="514"/>
        </w:trPr>
        <w:tc>
          <w:tcPr>
            <w:tcW w:w="2913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18"/>
                <w:szCs w:val="18"/>
                <w14:ligatures w14:val="none"/>
              </w:rPr>
              <w:t>A</w:t>
            </w: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2914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:rtl/>
                <w14:ligatures w14:val="none"/>
              </w:rPr>
            </w:pP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مدخل (</w:t>
            </w:r>
            <w:r w:rsidRPr="00363A29">
              <w:rPr>
                <w:kern w:val="0"/>
                <w:sz w:val="18"/>
                <w:szCs w:val="18"/>
                <w14:ligatures w14:val="none"/>
              </w:rPr>
              <w:t>B</w:t>
            </w:r>
            <w:r w:rsidRPr="00363A29">
              <w:rPr>
                <w:rFonts w:hint="cs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2914" w:type="dxa"/>
          </w:tcPr>
          <w:p w:rsidR="00363A29" w:rsidRPr="00363A29" w:rsidRDefault="00A3095D" w:rsidP="00363A29">
            <w:pPr>
              <w:spacing w:line="360" w:lineRule="auto"/>
              <w:rPr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363A29">
              <w:rPr>
                <w:rFonts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مخرج (</w:t>
            </w:r>
            <w:r w:rsidRPr="00363A29">
              <w:rPr>
                <w:color w:val="000000"/>
                <w:kern w:val="0"/>
                <w:sz w:val="18"/>
                <w:szCs w:val="18"/>
                <w14:ligatures w14:val="none"/>
              </w:rPr>
              <w:t>A or B</w:t>
            </w:r>
            <w:r w:rsidRPr="00363A29">
              <w:rPr>
                <w:rFonts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</w:tr>
      <w:tr w:rsidR="00B9268A" w:rsidTr="00363A29">
        <w:trPr>
          <w:trHeight w:val="514"/>
        </w:trPr>
        <w:tc>
          <w:tcPr>
            <w:tcW w:w="2913" w:type="dxa"/>
          </w:tcPr>
          <w:p w:rsidR="00363A29" w:rsidRPr="00363A29" w:rsidRDefault="00A3095D" w:rsidP="00363A29">
            <w:pPr>
              <w:tabs>
                <w:tab w:val="center" w:pos="1264"/>
              </w:tabs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  <w:r w:rsidRPr="00363A29">
              <w:rPr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2914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914" w:type="dxa"/>
          </w:tcPr>
          <w:p w:rsidR="00363A29" w:rsidRPr="00363A29" w:rsidRDefault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9268A" w:rsidTr="00363A29">
        <w:trPr>
          <w:trHeight w:val="514"/>
        </w:trPr>
        <w:tc>
          <w:tcPr>
            <w:tcW w:w="2913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914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14" w:type="dxa"/>
          </w:tcPr>
          <w:p w:rsidR="00363A29" w:rsidRPr="00363A29" w:rsidRDefault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</w:tr>
      <w:tr w:rsidR="00B9268A" w:rsidTr="00363A29">
        <w:trPr>
          <w:trHeight w:val="514"/>
        </w:trPr>
        <w:tc>
          <w:tcPr>
            <w:tcW w:w="2913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2914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914" w:type="dxa"/>
          </w:tcPr>
          <w:p w:rsidR="00363A29" w:rsidRPr="00363A29" w:rsidRDefault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</w:tr>
      <w:tr w:rsidR="00B9268A" w:rsidTr="00363A29">
        <w:trPr>
          <w:trHeight w:val="531"/>
        </w:trPr>
        <w:tc>
          <w:tcPr>
            <w:tcW w:w="2913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14" w:type="dxa"/>
          </w:tcPr>
          <w:p w:rsidR="00363A29" w:rsidRPr="00363A29" w:rsidRDefault="00A3095D" w:rsidP="00363A29">
            <w:pPr>
              <w:spacing w:line="360" w:lineRule="auto"/>
              <w:rPr>
                <w:kern w:val="0"/>
                <w:sz w:val="18"/>
                <w:szCs w:val="18"/>
                <w14:ligatures w14:val="none"/>
              </w:rPr>
            </w:pPr>
            <w:r w:rsidRPr="00363A29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914" w:type="dxa"/>
          </w:tcPr>
          <w:p w:rsidR="00363A29" w:rsidRPr="00363A29" w:rsidRDefault="00363A29" w:rsidP="00363A29">
            <w:pPr>
              <w:spacing w:line="360" w:lineRule="auto"/>
              <w:rPr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</w:tr>
    </w:tbl>
    <w:p w:rsidR="000A4FEF" w:rsidRPr="00363A29" w:rsidRDefault="000A4FEF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0A4FEF" w:rsidRPr="00363A29" w:rsidRDefault="000A4FEF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0A4FEF" w:rsidRPr="00363A29" w:rsidRDefault="000A4FEF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0A4FEF" w:rsidRPr="00363A29" w:rsidRDefault="000A4FEF" w:rsidP="000A4FEF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</w:p>
    <w:p w:rsidR="00CA70D5" w:rsidRPr="00CA70D5" w:rsidRDefault="00CA70D5" w:rsidP="00CA70D5">
      <w:pPr>
        <w:spacing w:after="200" w:line="360" w:lineRule="auto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:rsidR="00CA70D5" w:rsidRDefault="00CA70D5" w:rsidP="00CA70D5">
      <w:pPr>
        <w:spacing w:after="200" w:line="276" w:lineRule="auto"/>
        <w:ind w:left="720"/>
        <w:contextualSpacing/>
        <w:rPr>
          <w:rFonts w:ascii="Calibri" w:eastAsia="Calibri" w:hAnsi="Calibri" w:cs="Arial"/>
          <w:kern w:val="0"/>
          <w14:ligatures w14:val="none"/>
        </w:rPr>
        <w:sectPr w:rsidR="00CA70D5" w:rsidSect="007105DF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100C7C" w:rsidRDefault="00100C7C" w:rsidP="0005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rtl/>
          <w14:ligatures w14:val="none"/>
        </w:rPr>
      </w:pPr>
    </w:p>
    <w:p w:rsidR="00A97A61" w:rsidRDefault="00A97A61" w:rsidP="0005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rtl/>
          <w14:ligatures w14:val="none"/>
        </w:rPr>
      </w:pPr>
    </w:p>
    <w:tbl>
      <w:tblPr>
        <w:bidiVisual/>
        <w:tblW w:w="0" w:type="auto"/>
        <w:jc w:val="center"/>
        <w:tblLook w:val="00A0" w:firstRow="1" w:lastRow="0" w:firstColumn="1" w:lastColumn="0" w:noHBand="0" w:noVBand="0"/>
      </w:tblPr>
      <w:tblGrid>
        <w:gridCol w:w="3284"/>
        <w:gridCol w:w="3284"/>
        <w:gridCol w:w="3285"/>
      </w:tblGrid>
      <w:tr w:rsidR="00B9268A">
        <w:trPr>
          <w:jc w:val="center"/>
        </w:trPr>
        <w:tc>
          <w:tcPr>
            <w:tcW w:w="3284" w:type="dxa"/>
          </w:tcPr>
          <w:p w:rsidR="00A97A61" w:rsidRPr="00A97A61" w:rsidRDefault="00A97A61" w:rsidP="0022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4" w:type="dxa"/>
          </w:tcPr>
          <w:p w:rsidR="00A97A61" w:rsidRPr="00943090" w:rsidRDefault="00A97A61" w:rsidP="00222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5" w:type="dxa"/>
          </w:tcPr>
          <w:p w:rsidR="00A97A61" w:rsidRPr="00943090" w:rsidRDefault="00A97A61" w:rsidP="00222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97A61" w:rsidRDefault="00A97A61" w:rsidP="0005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rtl/>
          <w14:ligatures w14:val="none"/>
        </w:rPr>
      </w:pPr>
    </w:p>
    <w:p w:rsidR="00A97A61" w:rsidRDefault="00A97A61" w:rsidP="0005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rtl/>
          <w14:ligatures w14:val="none"/>
        </w:rPr>
      </w:pPr>
    </w:p>
    <w:p w:rsidR="00A97A61" w:rsidRPr="0035524B" w:rsidRDefault="00A3095D" w:rsidP="001F5B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35524B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:rtl/>
          <w14:ligatures w14:val="none"/>
        </w:rPr>
        <w:t>اختبار</w:t>
      </w:r>
      <w:r w:rsidRPr="003552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الفترة الأولى لمقرر تقنية رقمية 1-1</w:t>
      </w:r>
    </w:p>
    <w:p w:rsidR="00A97A61" w:rsidRDefault="00A97A61" w:rsidP="00A97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rtl/>
          <w14:ligatures w14:val="none"/>
        </w:rPr>
      </w:pPr>
    </w:p>
    <w:p w:rsidR="001F5B6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 w:rsidRPr="00A97A6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rtl/>
          <w14:ligatures w14:val="none"/>
        </w:rPr>
        <w:t>اسم الطالب /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                    </w:t>
      </w:r>
    </w:p>
    <w:p w:rsidR="00A97A61" w:rsidRPr="003723F1" w:rsidRDefault="00A3095D" w:rsidP="001F5B6B">
      <w:pPr>
        <w:spacing w:after="0" w:line="240" w:lineRule="auto"/>
        <w:rPr>
          <w:rFonts w:ascii="Arial" w:eastAsia="Times New Roman" w:hAnsi="Arial" w:cs="AL-Mohanad Bold"/>
          <w:b/>
          <w:bCs/>
          <w:noProof/>
          <w:kern w:val="0"/>
          <w:sz w:val="24"/>
          <w:szCs w:val="24"/>
          <w:rtl/>
          <w14:ligatures w14:val="none"/>
        </w:rPr>
      </w:pP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A97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  <w:t xml:space="preserve">                                                   </w:t>
      </w:r>
    </w:p>
    <w:p w:rsidR="00A97A61" w:rsidRPr="00A97A61" w:rsidRDefault="00A3095D" w:rsidP="00A97A6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rtl/>
          <w14:ligatures w14:val="none"/>
        </w:rPr>
      </w:pPr>
      <w:r w:rsidRPr="00A97A61">
        <w:rPr>
          <w:rFonts w:ascii="Times New Roman" w:eastAsia="Times New Roman" w:hAnsi="Times New Roman" w:cs="Times New Roman" w:hint="cs"/>
          <w:kern w:val="0"/>
          <w:sz w:val="18"/>
          <w:szCs w:val="18"/>
          <w:rtl/>
          <w14:ligatures w14:val="none"/>
        </w:rPr>
        <w:t>==============================================================================</w:t>
      </w:r>
      <w:r>
        <w:rPr>
          <w:rFonts w:ascii="Times New Roman" w:eastAsia="Times New Roman" w:hAnsi="Times New Roman" w:cs="Times New Roman" w:hint="cs"/>
          <w:kern w:val="0"/>
          <w:sz w:val="18"/>
          <w:szCs w:val="18"/>
          <w:rtl/>
          <w14:ligatures w14:val="none"/>
        </w:rPr>
        <w:t>=======================</w:t>
      </w:r>
    </w:p>
    <w:p w:rsidR="00A97A61" w:rsidRPr="00674733" w:rsidRDefault="00A3095D" w:rsidP="0005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kern w:val="0"/>
          <w:sz w:val="8"/>
          <w:szCs w:val="8"/>
          <w:rtl/>
          <w14:ligatures w14:val="none"/>
        </w:rPr>
      </w:pPr>
      <w:r>
        <w:rPr>
          <w:rFonts w:hint="cs"/>
          <w:b/>
          <w:bCs/>
          <w:noProof/>
          <w:color w:val="1F497D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8255</wp:posOffset>
                </wp:positionV>
                <wp:extent cx="1036320" cy="876300"/>
                <wp:effectExtent l="0" t="0" r="0" b="0"/>
                <wp:wrapNone/>
                <wp:docPr id="533621692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363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49"/>
                            </w:tblGrid>
                            <w:tr w:rsidR="00B9268A" w:rsidTr="001E7E69"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  <w:vAlign w:val="center"/>
                                </w:tcPr>
                                <w:p w:rsidR="00A35C2F" w:rsidRDefault="00A3095D" w:rsidP="001E7E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9268A" w:rsidTr="001E7E69"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</w:tcPr>
                                <w:p w:rsidR="00A35C2F" w:rsidRDefault="00A35C2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C2F" w:rsidRDefault="00A35C2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64" type="#_x0000_t202" style="position:absolute;left:0;text-align:left;margin-left:24.6pt;margin-top:.65pt;width:81.6pt;height:6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" stroked="f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49"/>
                      </w:tblGrid>
                      <w:tr w:rsidR="00B9268A" w:rsidTr="001E7E69"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  <w:vAlign w:val="center"/>
                          </w:tcPr>
                          <w:p w:rsidR="00A35C2F" w:rsidRDefault="00A3095D" w:rsidP="001E7E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6</w:t>
                            </w:r>
                          </w:p>
                        </w:tc>
                      </w:tr>
                      <w:tr w:rsidR="00B9268A" w:rsidTr="001E7E69"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</w:tcPr>
                          <w:p w:rsidR="00A35C2F" w:rsidRDefault="00A35C2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:rsidR="00A35C2F" w:rsidRDefault="00A35C2F"/>
                  </w:txbxContent>
                </v:textbox>
              </v:shape>
            </w:pict>
          </mc:Fallback>
        </mc:AlternateContent>
      </w:r>
    </w:p>
    <w:p w:rsidR="00B22881" w:rsidRPr="00674733" w:rsidRDefault="00A3095D" w:rsidP="006747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rtl/>
          <w14:ligatures w14:val="none"/>
        </w:rPr>
      </w:pPr>
      <w:r w:rsidRPr="00674733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rtl/>
          <w14:ligatures w14:val="none"/>
        </w:rPr>
        <w:t>السؤال الأول:</w:t>
      </w:r>
      <w:r w:rsidR="002D74D2" w:rsidRPr="00674733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rtl/>
          <w14:ligatures w14:val="none"/>
        </w:rPr>
        <w:t>أ-</w:t>
      </w:r>
      <w:r w:rsidRPr="00674733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rtl/>
          <w14:ligatures w14:val="none"/>
        </w:rPr>
        <w:t xml:space="preserve"> اختر الإجابة الصحيحة لكل من العبارات التالية:-</w:t>
      </w:r>
      <w:r w:rsidR="00480797" w:rsidRPr="00674733">
        <w:rPr>
          <w:rFonts w:ascii="Times New Roman" w:eastAsia="Times New Roman" w:hAnsi="Times New Roman" w:cs="Times New Roman" w:hint="cs"/>
          <w:b/>
          <w:bCs/>
          <w:color w:val="1F497D"/>
          <w:kern w:val="0"/>
          <w:sz w:val="24"/>
          <w:szCs w:val="24"/>
          <w:rtl/>
          <w14:ligatures w14:val="none"/>
        </w:rPr>
        <w:t xml:space="preserve">                                                               </w:t>
      </w:r>
    </w:p>
    <w:p w:rsidR="006F3B32" w:rsidRPr="006F3B32" w:rsidRDefault="00A3095D" w:rsidP="00994677">
      <w:pPr>
        <w:tabs>
          <w:tab w:val="left" w:pos="3719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</w:p>
    <w:p w:rsidR="005826E7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1-</w:t>
      </w:r>
      <w:r w:rsidR="001F5B6B"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منزلة الرقم في النظام العشري تتراوح</w:t>
      </w:r>
      <w:r w:rsidR="001F5B6B"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14:ligatures w14:val="none"/>
        </w:rPr>
        <w:t> </w:t>
      </w:r>
      <w:r w:rsidR="001F5B6B"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بين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</w:t>
      </w:r>
    </w:p>
    <w:p w:rsidR="005826E7" w:rsidRPr="005826E7" w:rsidRDefault="00A3095D" w:rsidP="001F5B6B">
      <w:pPr>
        <w:spacing w:after="0" w:line="240" w:lineRule="auto"/>
        <w:rPr>
          <w:rFonts w:ascii="Times New Roman" w:eastAsia="Times New Roman" w:hAnsi="Times New Roman" w:cs="AL-Sarem Bold"/>
          <w:b/>
          <w:bCs/>
          <w:kern w:val="0"/>
          <w:sz w:val="24"/>
          <w:szCs w:val="24"/>
          <w:rtl/>
          <w14:ligatures w14:val="none"/>
        </w:rPr>
      </w:pP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أ-</w:t>
      </w:r>
      <w:r w:rsidR="001F5B6B"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9-0</w:t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AF16D5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0A576C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ب-</w:t>
      </w:r>
      <w:r w:rsidR="000A576C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1F5B6B"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9-1</w:t>
      </w:r>
      <w:r w:rsidR="000A576C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1F5B6B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  <w:t>ج-</w:t>
      </w:r>
      <w:r w:rsidR="001F5B6B" w:rsidRPr="001F5B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8-0</w:t>
      </w:r>
      <w:r w:rsidR="000A576C" w:rsidRP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Pr="00AF1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Pr="00AF1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</w:t>
      </w:r>
    </w:p>
    <w:p w:rsidR="005826E7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2-</w:t>
      </w:r>
      <w:r w:rsidR="001F5B6B"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لتمثيل النص في الحاسب نستخدم نظام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</w:t>
      </w:r>
    </w:p>
    <w:p w:rsidR="005826E7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أ-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ال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تحويل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ب-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الترميز</w:t>
      </w:r>
      <w:r w:rsidRPr="00AF1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ج-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لتوسيط</w:t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4179C1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AD0A2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     </w:t>
      </w:r>
    </w:p>
    <w:p w:rsidR="006F3B32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3-</w:t>
      </w:r>
      <w:r w:rsidR="001F5B6B"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دائرة إلكترونية تستقبل قيمة مدخلة واحدة أو أكثر وتنتج قيمة واحدة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:-</w:t>
      </w:r>
    </w:p>
    <w:p w:rsidR="000C6646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الجبر المنطقي</w:t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ب- 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البوابات المنطقية</w:t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ج-</w:t>
      </w:r>
      <w:r w:rsidR="001F5B6B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جدول الحقيقة</w:t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 w:rsidR="006F3B32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</w:p>
    <w:p w:rsidR="00D94618" w:rsidRPr="00674733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</w:pP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4-</w:t>
      </w:r>
      <w:r w:rsidR="001F5B6B"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shd w:val="clear" w:color="auto" w:fill="FFFFFF"/>
          <w:rtl/>
          <w14:ligatures w14:val="none"/>
        </w:rPr>
        <w:t>البوابة التي تقوم بعكس المُدخل</w:t>
      </w: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:-</w:t>
      </w:r>
    </w:p>
    <w:p w:rsidR="001F5B6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أ-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ب-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ج-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</w:t>
      </w:r>
    </w:p>
    <w:p w:rsidR="001F5B6B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5-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 xml:space="preserve">وضع العالم فون نيومان معمارية الحاسب والتي يعتمد في تصميمها على 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أساس:</w:t>
      </w:r>
    </w:p>
    <w:p w:rsidR="001F5B6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أ-تجزئة الحاسب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ب-هيكلة الحاسب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ج-تطوير الحاسب</w:t>
      </w:r>
    </w:p>
    <w:p w:rsidR="001F5B6B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6-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تُعرّف بأنها ذاكرة للقراءة والكتابة وتعتبر ذاكرة مؤقتة:</w:t>
      </w:r>
    </w:p>
    <w:p w:rsidR="001F5B6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Segoe UI Semibold" w:eastAsia="Times New Roman" w:hAnsi="Segoe UI Semibold" w:cs="Segoe UI Semibold" w:hint="cs"/>
          <w:b/>
          <w:bCs/>
          <w:color w:val="CB2613"/>
          <w:kern w:val="0"/>
          <w:sz w:val="27"/>
          <w:szCs w:val="27"/>
          <w:shd w:val="clear" w:color="auto" w:fill="FFFFFF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أ-ذاكرة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RAM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ب- ذاكرة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 xml:space="preserve">ج-ذاكرة القرص </w:t>
      </w:r>
    </w:p>
    <w:p w:rsidR="001F5B6B" w:rsidRPr="00674733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shd w:val="clear" w:color="auto" w:fill="FFFFFF"/>
          <w:rtl/>
          <w14:ligatures w14:val="none"/>
        </w:rPr>
      </w:pP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7-</w:t>
      </w: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1"/>
          <w:szCs w:val="21"/>
          <w:shd w:val="clear" w:color="auto" w:fill="FFFFFF"/>
          <w:rtl/>
          <w14:ligatures w14:val="none"/>
        </w:rPr>
        <w:t xml:space="preserve"> الزمن الذي يستغرقه رأس القراءة والكتابة للوصول للمسار المناسب في القرص الصلب يسمى هذا بـ</w:t>
      </w:r>
      <w:r w:rsidRPr="0067473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shd w:val="clear" w:color="auto" w:fill="FFFFFF"/>
          <w:rtl/>
          <w14:ligatures w14:val="none"/>
        </w:rPr>
        <w:t>:</w:t>
      </w:r>
    </w:p>
    <w:p w:rsidR="00B13200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 أ-معدل النقل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ب-وقت الانتظار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ج-وقت البحث</w:t>
      </w:r>
    </w:p>
    <w:p w:rsidR="001F5B6B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8- هو نواة برامج النظام ويدير مصادر الحاسب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14:ligatures w14:val="none"/>
        </w:rPr>
        <w:t> 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:</w:t>
      </w:r>
    </w:p>
    <w:p w:rsidR="001F5B6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أ-البرامج المعالجة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ب-نظام التشغيل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ج-وحدة المعالجة المركزية</w:t>
      </w:r>
    </w:p>
    <w:p w:rsidR="001F5B6B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9-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 xml:space="preserve"> من مهام أجهزة الشبكة (الموجهات 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14:ligatures w14:val="none"/>
        </w:rPr>
        <w:t>(Routers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:</w:t>
      </w:r>
    </w:p>
    <w:p w:rsidR="001F5B6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أ-تقرأ الوجهة وتقرر المسار المناسب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ب-البقاء على المسار في حالة وجود عطل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 عدم الاتصال ببعض</w:t>
      </w:r>
    </w:p>
    <w:p w:rsidR="001F5B6B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10-الطبقة المسؤولة عن تأمين نقل البيانات من المصدر إلى الوجهة مع تجنب الاخطاء في النقل:-</w:t>
      </w:r>
    </w:p>
    <w:p w:rsidR="00674733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أ-الشبكة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 ربط البيانات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ج-النقل</w:t>
      </w:r>
    </w:p>
    <w:p w:rsidR="00674733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>11- تُعد أحد خدمات الانترنت وهي نظام من المستندات المترابطة تسمى صفحات الويب:</w:t>
      </w:r>
    </w:p>
    <w:p w:rsidR="00674733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أ-شبكة الانترنت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ب-الشبكة العنكبوتية العالمية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ab/>
        <w:t>ج-شبكة الاقمار الصناعية</w:t>
      </w:r>
    </w:p>
    <w:p w:rsidR="00674733" w:rsidRPr="00693FBB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</w:pP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rtl/>
          <w14:ligatures w14:val="none"/>
        </w:rPr>
        <w:t>12-</w:t>
      </w:r>
      <w:r w:rsidRPr="00693FB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shd w:val="clear" w:color="auto" w:fill="FFFFFF"/>
          <w:rtl/>
          <w14:ligatures w14:val="none"/>
        </w:rPr>
        <w:t xml:space="preserve"> البروتوكول المسؤول عن نقل النص التشعبي الآمن:</w:t>
      </w:r>
    </w:p>
    <w:p w:rsidR="00674733" w:rsidRDefault="00A3095D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:rtl/>
          <w14:ligatures w14:val="none"/>
        </w:rPr>
      </w:pP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>أ-</w:t>
      </w:r>
      <w:r w:rsidRPr="00674733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  <w:t>HTTP</w:t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  <w:t>ب-</w:t>
      </w:r>
      <w:r w:rsidRPr="00674733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  <w:t>HTTPS</w:t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</w:r>
      <w:r w:rsidRPr="00674733">
        <w:rPr>
          <w:rFonts w:ascii="Times New Roman" w:eastAsia="Times New Roman" w:hAnsi="Times New Roman" w:cs="Times New Roman" w:hint="cs"/>
          <w:b/>
          <w:bCs/>
          <w:kern w:val="0"/>
          <w:sz w:val="23"/>
          <w:szCs w:val="23"/>
          <w:shd w:val="clear" w:color="auto" w:fill="FFFFFF"/>
          <w:rtl/>
          <w14:ligatures w14:val="none"/>
        </w:rPr>
        <w:tab/>
        <w:t>ج-</w:t>
      </w:r>
      <w:r w:rsidRPr="00674733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  <w:t>HTTPPS</w:t>
      </w:r>
    </w:p>
    <w:p w:rsidR="00A35C2F" w:rsidRPr="00674733" w:rsidRDefault="00A35C2F" w:rsidP="001F5B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shd w:val="clear" w:color="auto" w:fill="FFFFFF"/>
          <w14:ligatures w14:val="none"/>
        </w:rPr>
      </w:pPr>
    </w:p>
    <w:p w:rsidR="005826E7" w:rsidRDefault="00A3095D" w:rsidP="00C17172">
      <w:pPr>
        <w:spacing w:after="0" w:line="240" w:lineRule="auto"/>
        <w:rPr>
          <w:rFonts w:ascii="Arial" w:eastAsia="Times New Roman" w:hAnsi="Arial" w:cs="Arial"/>
          <w:kern w:val="0"/>
          <w:rtl/>
          <w14:ligatures w14:val="none"/>
        </w:rPr>
      </w:pPr>
      <w:r w:rsidRPr="00E170A1">
        <w:rPr>
          <w:rFonts w:ascii="Arial" w:eastAsia="Times New Roman" w:hAnsi="Arial" w:cs="Arial" w:hint="cs"/>
          <w:kern w:val="0"/>
          <w:rtl/>
          <w14:ligatures w14:val="none"/>
        </w:rPr>
        <w:t>========================================</w:t>
      </w:r>
      <w:r>
        <w:rPr>
          <w:rFonts w:ascii="Arial" w:eastAsia="Times New Roman" w:hAnsi="Arial" w:cs="Arial" w:hint="cs"/>
          <w:kern w:val="0"/>
          <w:rtl/>
          <w14:ligatures w14:val="none"/>
        </w:rPr>
        <w:t>=================</w:t>
      </w:r>
      <w:r w:rsidRPr="00E170A1">
        <w:rPr>
          <w:rFonts w:ascii="Arial" w:eastAsia="Times New Roman" w:hAnsi="Arial" w:cs="Arial" w:hint="cs"/>
          <w:kern w:val="0"/>
          <w:rtl/>
          <w14:ligatures w14:val="none"/>
        </w:rPr>
        <w:t>======================</w:t>
      </w:r>
    </w:p>
    <w:p w:rsidR="00B13200" w:rsidRDefault="00A3095D" w:rsidP="00C17172">
      <w:pPr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27305</wp:posOffset>
                </wp:positionV>
                <wp:extent cx="1005840" cy="883920"/>
                <wp:effectExtent l="0" t="0" r="0" b="0"/>
                <wp:wrapNone/>
                <wp:docPr id="887314751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01"/>
                            </w:tblGrid>
                            <w:tr w:rsidR="00B9268A" w:rsidTr="001E7E69"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  <w:vAlign w:val="center"/>
                                </w:tcPr>
                                <w:p w:rsidR="001E7E69" w:rsidRDefault="00A3095D" w:rsidP="001E7E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9268A" w:rsidTr="001E7E69">
                              <w:trPr>
                                <w:trHeight w:val="551"/>
                              </w:trPr>
                              <w:tc>
                                <w:tcPr>
                                  <w:tcW w:w="1562" w:type="dxa"/>
                                  <w:shd w:val="clear" w:color="auto" w:fill="auto"/>
                                </w:tcPr>
                                <w:p w:rsidR="001E7E69" w:rsidRDefault="001E7E69" w:rsidP="001E7E6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7E69" w:rsidRDefault="001E7E6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65" type="#_x0000_t202" style="position:absolute;left:0;text-align:left;margin-left:37.8pt;margin-top:2.15pt;width:79.2pt;height:69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" stroked="f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01"/>
                      </w:tblGrid>
                      <w:tr w:rsidR="00B9268A" w:rsidTr="001E7E69"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  <w:vAlign w:val="center"/>
                          </w:tcPr>
                          <w:p w:rsidR="001E7E69" w:rsidRDefault="00A3095D" w:rsidP="001E7E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6</w:t>
                            </w:r>
                          </w:p>
                        </w:tc>
                      </w:tr>
                      <w:tr w:rsidR="00B9268A" w:rsidTr="001E7E69">
                        <w:trPr>
                          <w:trHeight w:val="551"/>
                        </w:trPr>
                        <w:tc>
                          <w:tcPr>
                            <w:tcW w:w="1562" w:type="dxa"/>
                            <w:shd w:val="clear" w:color="auto" w:fill="auto"/>
                          </w:tcPr>
                          <w:p w:rsidR="001E7E69" w:rsidRDefault="001E7E69" w:rsidP="001E7E6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:rsidR="001E7E69" w:rsidRDefault="001E7E69"/>
                  </w:txbxContent>
                </v:textbox>
              </v:shape>
            </w:pict>
          </mc:Fallback>
        </mc:AlternateContent>
      </w:r>
    </w:p>
    <w:p w:rsidR="005826E7" w:rsidRDefault="00A3095D" w:rsidP="00C17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</w:pPr>
      <w:r w:rsidRPr="005826E7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ب- </w:t>
      </w:r>
      <w:r w:rsidRPr="005826E7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ضع علامة (√) أو (</w:t>
      </w:r>
      <w:r w:rsidRPr="005826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Pr="005826E7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) أمام العبارات التالية :</w:t>
      </w:r>
    </w:p>
    <w:p w:rsidR="001E7E69" w:rsidRDefault="001E7E69" w:rsidP="00C17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</w:pPr>
    </w:p>
    <w:p w:rsidR="001E7E69" w:rsidRDefault="001E7E69" w:rsidP="00C17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</w:pPr>
    </w:p>
    <w:p w:rsidR="001E7E69" w:rsidRPr="00C17172" w:rsidRDefault="001E7E69" w:rsidP="00C17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</w:pPr>
    </w:p>
    <w:p w:rsidR="00AD0A23" w:rsidRPr="00AD0A23" w:rsidRDefault="00A3095D" w:rsidP="00693FBB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D0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693FBB" w:rsidRPr="00693FBB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البرامج التطبيقية هي جميع البرامج التي صُممت لحل جميع مشاكل الحاسب</w:t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AD0A23" w:rsidRDefault="00A3095D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D0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1"/>
          <w:szCs w:val="21"/>
          <w:shd w:val="clear" w:color="auto" w:fill="FFFFFF"/>
          <w:rtl/>
          <w14:ligatures w14:val="none"/>
        </w:rPr>
        <w:t>تعددية البرامج تعني حفظ مجموعة من البرامج داخل ذاكرة الوصول العشوائي في نفس الوقت</w:t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 w:rsidRPr="00AD0A23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DE2DA8" w:rsidRPr="00AD0A23" w:rsidRDefault="00A3095D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="004179C1" w:rsidRPr="004179C1">
        <w:rPr>
          <w:rFonts w:ascii="Traditional Arabic" w:eastAsia="Times New Roman" w:hAnsi="Traditional Arabic" w:cs="Times New Roman" w:hint="eastAsia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1"/>
          <w:szCs w:val="21"/>
          <w:shd w:val="clear" w:color="auto" w:fill="FFFFFF"/>
          <w:rtl/>
          <w14:ligatures w14:val="none"/>
        </w:rPr>
        <w:t>يتعامل نظام التشغيل مع الذاكرة الرئيسية على أنها مخزن بيانات مستمر مقسم إلى مجموعتين فقط</w:t>
      </w:r>
      <w:r w:rsidR="004179C1" w:rsidRPr="00A35C2F">
        <w:rPr>
          <w:rFonts w:ascii="Arial" w:eastAsia="Times New Roman" w:hAnsi="Arial" w:cs="Arial" w:hint="cs"/>
          <w:b/>
          <w:bCs/>
          <w:kern w:val="0"/>
          <w:sz w:val="16"/>
          <w:szCs w:val="16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AD0A23" w:rsidRDefault="00A3095D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-  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جميع برامج تشغيل أجهزة الإدخال والإخراج تُعد جزءاً من نظام التشغيل</w:t>
      </w:r>
      <w:r w:rsidRPr="00A35C2F"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14:ligatures w14:val="none"/>
        </w:rPr>
        <w:tab/>
      </w: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 w:rsidRPr="006F3B32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4179C1" w:rsidRDefault="00A3095D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="00D94618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 </w:t>
      </w:r>
      <w:r w:rsid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المجلد الرئيسي 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 xml:space="preserve">لا يمكن ان يحتوي على مجلد فرعي بنفس </w:t>
      </w:r>
      <w:r w:rsidR="00A35C2F" w:rsidRPr="00A35C2F">
        <w:rPr>
          <w:rFonts w:ascii="Segoe UI Semibold" w:eastAsia="Times New Roman" w:hAnsi="Segoe UI Semibold" w:cs="Segoe UI Semibold" w:hint="cs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الاسم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14:ligatures w14:val="none"/>
        </w:rPr>
        <w:t> </w:t>
      </w:r>
      <w:r w:rsidR="00D94618" w:rsidRPr="00A35C2F">
        <w:rPr>
          <w:rFonts w:ascii="Arial" w:eastAsia="Times New Roman" w:hAnsi="Arial" w:cs="Arial" w:hint="cs"/>
          <w:b/>
          <w:bCs/>
          <w:kern w:val="0"/>
          <w:sz w:val="18"/>
          <w:szCs w:val="18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A35C2F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 w:rsidR="00D94618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(</w:t>
      </w:r>
      <w:r w:rsidR="00D94618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D94618" w:rsidRPr="006F3B32" w:rsidRDefault="00A3095D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1"/>
          <w:szCs w:val="21"/>
          <w:shd w:val="clear" w:color="auto" w:fill="FFFFFF"/>
          <w:rtl/>
          <w14:ligatures w14:val="none"/>
        </w:rPr>
        <w:t>من أجل نقل الرسائل بين أجهزة الشبكات المختلفة بطريقة أكثر فاعلية، يتم تقسيم كل رسالة إلى حزم</w:t>
      </w:r>
      <w:r w:rsidRPr="00A35C2F">
        <w:rPr>
          <w:rFonts w:ascii="Arial" w:eastAsia="Times New Roman" w:hAnsi="Arial" w:cs="Arial" w:hint="cs"/>
          <w:b/>
          <w:bCs/>
          <w:kern w:val="0"/>
          <w:sz w:val="16"/>
          <w:szCs w:val="16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  <w:r w:rsidR="00480797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</w:p>
    <w:p w:rsidR="00AD0A23" w:rsidRDefault="00A3095D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 w:rsidRPr="00480797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 xml:space="preserve">جدار الحماية </w:t>
      </w:r>
      <w:r w:rsidR="00A35C2F" w:rsidRPr="00A35C2F">
        <w:rPr>
          <w:rFonts w:ascii="Segoe UI Semibold" w:eastAsia="Times New Roman" w:hAnsi="Segoe UI Semibold" w:cs="Segoe UI Semibold" w:hint="cs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وظيفته</w:t>
      </w:r>
      <w:r w:rsidR="00A35C2F"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 xml:space="preserve"> الأساسية حظر الاتصالات المشبوهة</w:t>
      </w:r>
      <w:r w:rsidRPr="00A35C2F">
        <w:rPr>
          <w:rFonts w:ascii="Arial" w:eastAsia="Times New Roman" w:hAnsi="Arial" w:cs="Arial" w:hint="cs"/>
          <w:b/>
          <w:bCs/>
          <w:kern w:val="0"/>
          <w:sz w:val="18"/>
          <w:szCs w:val="18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A35C2F" w:rsidRDefault="00A3095D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-</w:t>
      </w:r>
      <w:r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نظام الألوان الأكثر شيوعاً</w:t>
      </w:r>
      <w:r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14:ligatures w14:val="none"/>
        </w:rPr>
        <w:t xml:space="preserve"> (RGB) </w:t>
      </w:r>
      <w:r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 xml:space="preserve">يتكون من </w:t>
      </w:r>
      <w:r w:rsidRPr="00A35C2F">
        <w:rPr>
          <w:rFonts w:ascii="Segoe UI Semibold" w:eastAsia="Times New Roman" w:hAnsi="Segoe UI Semibold" w:cs="Segoe UI Semibold"/>
          <w:b/>
          <w:bCs/>
          <w:color w:val="CB2613"/>
          <w:kern w:val="0"/>
          <w:sz w:val="23"/>
          <w:szCs w:val="23"/>
          <w:shd w:val="clear" w:color="auto" w:fill="FFFFFF"/>
          <w:rtl/>
          <w14:ligatures w14:val="none"/>
        </w:rPr>
        <w:t>أربع ألوان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(</w:t>
      </w: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ab/>
        <w:t>)</w:t>
      </w:r>
    </w:p>
    <w:p w:rsidR="00480797" w:rsidRDefault="00480797" w:rsidP="00A35C2F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</w:p>
    <w:p w:rsidR="00B13200" w:rsidRPr="00480797" w:rsidRDefault="00B13200" w:rsidP="00C17172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</w:p>
    <w:p w:rsidR="00626BA0" w:rsidRDefault="00626BA0" w:rsidP="007A1A5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:rsidR="007A1A58" w:rsidRDefault="007A1A58" w:rsidP="00551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:rsidR="00551528" w:rsidRDefault="00551528" w:rsidP="007A1A5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51528" w:rsidRPr="00551528" w:rsidRDefault="00551528" w:rsidP="00551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7A1A58" w:rsidRPr="00551528" w:rsidRDefault="007A1A58" w:rsidP="00551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7A1A58" w:rsidRPr="00551528" w:rsidSect="00A63E88">
          <w:pgSz w:w="11907" w:h="16840" w:code="9"/>
          <w:pgMar w:top="720" w:right="748" w:bottom="357" w:left="720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</w:p>
    <w:p w:rsidR="00F111DC" w:rsidRPr="00D02DC6" w:rsidRDefault="00A3095D" w:rsidP="00F111DC">
      <w:pPr>
        <w:ind w:left="-1192" w:right="-1134"/>
        <w:jc w:val="center"/>
        <w:rPr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lastRenderedPageBreak/>
        <w:t>الاختبار الفتري</w:t>
      </w:r>
      <w:r w:rsidR="00D02DC6" w:rsidRPr="00F40AFE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لمادة التقنية </w:t>
      </w:r>
      <w:r w:rsidR="00E95F76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ا</w:t>
      </w:r>
      <w:r w:rsidR="00D02DC6" w:rsidRPr="00F40AFE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لرقمية</w:t>
      </w:r>
      <w:r w:rsidR="00A05BF3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(1-1)</w:t>
      </w:r>
      <w:r w:rsidR="00D02DC6" w:rsidRPr="00F40AFE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 للصف الأول ثانوي</w:t>
      </w:r>
      <w:r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</w:t>
      </w:r>
      <w:r w:rsidRPr="00F40AFE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الجزء</w:t>
      </w:r>
      <w:r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(</w:t>
      </w:r>
      <w:r w:rsidR="00E95F76" w:rsidRPr="00F40AFE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النظري</w:t>
      </w:r>
      <w:r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)</w:t>
      </w:r>
      <w:r w:rsidRPr="00A37481">
        <w:rPr>
          <w:rFonts w:hint="cs"/>
          <w:b/>
          <w:bCs/>
          <w:kern w:val="0"/>
          <w:sz w:val="36"/>
          <w:szCs w:val="36"/>
          <w:rtl/>
          <w:lang w:val="en-GB"/>
          <w14:ligatures w14:val="none"/>
        </w:rPr>
        <w:t xml:space="preserve">                             </w:t>
      </w:r>
      <w:r>
        <w:rPr>
          <w:rFonts w:hint="cs"/>
          <w:b/>
          <w:bCs/>
          <w:kern w:val="0"/>
          <w:sz w:val="36"/>
          <w:szCs w:val="36"/>
          <w:rtl/>
          <w:lang w:val="en-GB"/>
          <w14:ligatures w14:val="none"/>
        </w:rPr>
        <w:t xml:space="preserve">  </w:t>
      </w:r>
    </w:p>
    <w:p w:rsidR="00F111DC" w:rsidRDefault="00A3095D" w:rsidP="00F111DC">
      <w:pPr>
        <w:rPr>
          <w:b/>
          <w:bCs/>
          <w:kern w:val="0"/>
          <w:sz w:val="36"/>
          <w:szCs w:val="36"/>
          <w:u w:val="single"/>
          <w:rtl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122555</wp:posOffset>
                </wp:positionV>
                <wp:extent cx="771525" cy="838200"/>
                <wp:effectExtent l="0" t="0" r="28575" b="19050"/>
                <wp:wrapNone/>
                <wp:docPr id="13692937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DC6" w:rsidRDefault="00D02DC6" w:rsidP="00D02DC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02DC6" w:rsidRPr="00A25261" w:rsidRDefault="00A3095D" w:rsidP="00D02DC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52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" o:spid="_x0000_s1066" style="position:absolute;left:0;text-align:left;margin-left:-15pt;margin-top:9.65pt;width:60.75pt;height:66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" fillcolor="white [3201]" strokecolor="black [3200]" strokeweight="1pt">
                <v:stroke joinstyle="miter"/>
                <v:textbox>
                  <w:txbxContent>
                    <w:p w:rsidR="00D02DC6" w:rsidRDefault="00D02DC6" w:rsidP="00D02DC6">
                      <w:pPr>
                        <w:jc w:val="center"/>
                        <w:rPr>
                          <w:rtl/>
                        </w:rPr>
                      </w:pPr>
                    </w:p>
                    <w:p w:rsidR="00D02DC6" w:rsidRPr="00A25261" w:rsidRDefault="00A3095D" w:rsidP="00D02DC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52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Pr="00F40AFE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 </w:t>
      </w:r>
    </w:p>
    <w:p w:rsidR="00F111DC" w:rsidRPr="00F111DC" w:rsidRDefault="00A3095D" w:rsidP="00F111DC">
      <w:pPr>
        <w:ind w:left="-766"/>
        <w:rPr>
          <w:b/>
          <w:bCs/>
          <w:kern w:val="0"/>
          <w:sz w:val="36"/>
          <w:szCs w:val="36"/>
          <w:u w:val="single"/>
          <w:rtl/>
          <w14:ligatures w14:val="none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176530</wp:posOffset>
                </wp:positionV>
                <wp:extent cx="781050" cy="9525"/>
                <wp:effectExtent l="0" t="0" r="19050" b="28575"/>
                <wp:wrapNone/>
                <wp:docPr id="174911132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82" style="mso-height-percent:0;mso-height-relative:margin;mso-width-percent:0;mso-width-relative:margin;mso-wrap-distance-bottom:0;mso-wrap-distance-left:9pt;mso-wrap-distance-right:9pt;mso-wrap-distance-top:0;position:absolute;v-text-anchor:top;z-index:251726848" from="-15pt,13.9pt" to="46.5pt,14.65pt" fillcolor="this" stroked="t" strokecolor="black" strokeweight="0.5pt"/>
            </w:pict>
          </mc:Fallback>
        </mc:AlternateContent>
      </w:r>
      <w:r w:rsidR="00D02DC6" w:rsidRPr="00F40AFE">
        <w:rPr>
          <w:rFonts w:hint="cs"/>
          <w:b/>
          <w:bCs/>
          <w:kern w:val="0"/>
          <w:sz w:val="28"/>
          <w:szCs w:val="28"/>
          <w:rtl/>
          <w14:ligatures w14:val="none"/>
        </w:rPr>
        <w:t>اسم الطالبة رباعياً</w:t>
      </w:r>
      <w:r w:rsidR="00D02DC6">
        <w:rPr>
          <w:rFonts w:hint="cs"/>
          <w:kern w:val="0"/>
          <w:rtl/>
          <w14:ligatures w14:val="none"/>
        </w:rPr>
        <w:t xml:space="preserve"> :........................................................................   </w:t>
      </w:r>
    </w:p>
    <w:p w:rsidR="00D02DC6" w:rsidRDefault="00A3095D" w:rsidP="00F111DC">
      <w:pPr>
        <w:ind w:left="-1192" w:hanging="283"/>
        <w:rPr>
          <w:kern w:val="0"/>
          <w:rtl/>
          <w14:ligatures w14:val="none"/>
        </w:rPr>
      </w:pPr>
      <w:r>
        <w:rPr>
          <w:rFonts w:hint="cs"/>
          <w:kern w:val="0"/>
          <w:rtl/>
          <w14:ligatures w14:val="none"/>
        </w:rPr>
        <w:t xml:space="preserve">             </w:t>
      </w:r>
      <w:r w:rsidRPr="00F40AFE">
        <w:rPr>
          <w:rFonts w:hint="cs"/>
          <w:b/>
          <w:bCs/>
          <w:kern w:val="0"/>
          <w:sz w:val="28"/>
          <w:szCs w:val="28"/>
          <w:rtl/>
          <w14:ligatures w14:val="none"/>
        </w:rPr>
        <w:t>الشعبة :</w:t>
      </w:r>
      <w:r>
        <w:rPr>
          <w:rFonts w:hint="cs"/>
          <w:kern w:val="0"/>
          <w:rtl/>
          <w14:ligatures w14:val="none"/>
        </w:rPr>
        <w:t xml:space="preserve"> ...................</w:t>
      </w:r>
    </w:p>
    <w:p w:rsidR="00D02DC6" w:rsidRDefault="00A3095D" w:rsidP="00D02DC6">
      <w:pPr>
        <w:ind w:left="-908"/>
        <w:rPr>
          <w:kern w:val="0"/>
          <w:rtl/>
          <w14:ligatures w14:val="none"/>
        </w:rPr>
      </w:pPr>
      <w:r w:rsidRPr="00F40AFE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896100" cy="19050"/>
                <wp:effectExtent l="0" t="0" r="19050" b="19050"/>
                <wp:wrapNone/>
                <wp:docPr id="209799764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3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22752" from="0,10.7pt" to="543pt,12.2pt" fillcolor="this" stroked="t" strokecolor="black" strokeweight="0.5pt">
                <w10:wrap anchorx="margin"/>
              </v:line>
            </w:pict>
          </mc:Fallback>
        </mc:AlternateContent>
      </w:r>
    </w:p>
    <w:p w:rsidR="00D02DC6" w:rsidRDefault="00A3095D" w:rsidP="00D02DC6">
      <w:pPr>
        <w:ind w:left="-908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السؤال ال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أول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: اخت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ر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ي 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الاجابة الصحيحة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لكل مما يلي</w:t>
      </w:r>
      <w:r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</w:t>
      </w:r>
      <w:r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:</w:t>
      </w:r>
    </w:p>
    <w:p w:rsidR="00E42A31" w:rsidRPr="00ED4705" w:rsidRDefault="00E42A31" w:rsidP="00D02DC6">
      <w:pPr>
        <w:ind w:left="-908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</w:p>
    <w:tbl>
      <w:tblPr>
        <w:tblStyle w:val="TableGrid3"/>
        <w:tblpPr w:leftFromText="180" w:rightFromText="180" w:vertAnchor="text" w:horzAnchor="margin" w:tblpXSpec="center" w:tblpY="27"/>
        <w:bidiVisual/>
        <w:tblW w:w="6315" w:type="pct"/>
        <w:tblLayout w:type="fixed"/>
        <w:tblLook w:val="04A0" w:firstRow="1" w:lastRow="0" w:firstColumn="1" w:lastColumn="0" w:noHBand="0" w:noVBand="1"/>
      </w:tblPr>
      <w:tblGrid>
        <w:gridCol w:w="284"/>
        <w:gridCol w:w="287"/>
        <w:gridCol w:w="1697"/>
        <w:gridCol w:w="566"/>
        <w:gridCol w:w="1840"/>
        <w:gridCol w:w="463"/>
        <w:gridCol w:w="2230"/>
        <w:gridCol w:w="572"/>
        <w:gridCol w:w="2529"/>
        <w:gridCol w:w="10"/>
      </w:tblGrid>
      <w:tr w:rsidR="00B9268A" w:rsidTr="00E5277B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1</w:t>
            </w: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DC" w:rsidRDefault="00A3095D" w:rsidP="00E5277B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</w:t>
            </w:r>
            <w:r w:rsidR="00D02DC6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نظام 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..........  </w:t>
            </w:r>
            <w:r w:rsidR="00D02DC6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يستخدم لتصغير سلاسل الأعداد الثنائية 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.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:rsidR="0071043A" w:rsidRPr="00E405B8" w:rsidRDefault="0071043A" w:rsidP="00E5277B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71043A">
        <w:trPr>
          <w:gridAfter w:val="1"/>
          <w:wAfter w:w="5" w:type="dxa"/>
          <w:trHeight w:val="368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8821CC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الست عشري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8821CC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الثنائي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8821CC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الثماني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Pr="008821CC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العشري</w:t>
            </w:r>
          </w:p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E5277B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2</w:t>
            </w:r>
          </w:p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B" w:rsidRDefault="00E5277B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F111DC" w:rsidRPr="008821CC" w:rsidRDefault="00A3095D" w:rsidP="00E5277B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بوابة ............. المنطقي تستخدم قيمة واحدة كمدخل وتنتج قيمة واحدة كمخرج وتقوم بعكس المدخل </w:t>
            </w:r>
          </w:p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71043A">
        <w:trPr>
          <w:gridAfter w:val="1"/>
          <w:wAfter w:w="5" w:type="dxa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D02DC6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الضرب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AND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D02DC6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الجمع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OR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D02DC6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النفي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NOT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الإختيار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XO</w:t>
            </w:r>
            <w:r w:rsidR="00E405B8">
              <w:rPr>
                <w:b/>
                <w:bCs/>
                <w:kern w:val="0"/>
                <w:sz w:val="28"/>
                <w:szCs w:val="28"/>
                <w14:ligatures w14:val="none"/>
              </w:rPr>
              <w:t>R</w:t>
            </w:r>
          </w:p>
          <w:p w:rsidR="0071043A" w:rsidRPr="00522816" w:rsidRDefault="0071043A" w:rsidP="00E405B8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E5277B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3</w:t>
            </w: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وحدة ......... هي المسئولة عن جميع العمليات الحسابية والمنطقية للبيانات .</w:t>
            </w:r>
          </w:p>
          <w:p w:rsidR="00F111DC" w:rsidRDefault="00F111DC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71043A">
        <w:trPr>
          <w:gridAfter w:val="1"/>
          <w:wAfter w:w="5" w:type="dxa"/>
          <w:trHeight w:val="33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2520B3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الإخراج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2520B3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الحساب 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والمنطق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1800E8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الذاكرة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Pr="001A7296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الإدخال</w:t>
            </w:r>
          </w:p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E5277B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4</w:t>
            </w: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من الأمثلة على برامج النظام :</w:t>
            </w:r>
          </w:p>
          <w:p w:rsidR="00F111DC" w:rsidRDefault="00F111DC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71043A">
        <w:trPr>
          <w:gridAfter w:val="1"/>
          <w:wAfter w:w="5" w:type="dxa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C6" w:rsidRDefault="00D02DC6" w:rsidP="00211051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1A7296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الألعاب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B8" w:rsidRPr="001A7296" w:rsidRDefault="00A3095D" w:rsidP="00E405B8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 w:rsidR="00233C8B"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أنظمة التشغيل</w:t>
            </w:r>
          </w:p>
          <w:p w:rsidR="00D02DC6" w:rsidRPr="001A7296" w:rsidRDefault="00D02DC6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C6" w:rsidRPr="001A7296" w:rsidRDefault="00A3095D" w:rsidP="00211051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متصفح الانترنت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C6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معالج النصوص</w:t>
            </w:r>
          </w:p>
          <w:p w:rsidR="00F111DC" w:rsidRDefault="00F111DC" w:rsidP="00211051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E5277B">
        <w:trPr>
          <w:gridAfter w:val="1"/>
          <w:wAfter w:w="5" w:type="dxa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419" w:rsidRDefault="00A3095D" w:rsidP="00211051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5</w:t>
            </w:r>
          </w:p>
        </w:tc>
        <w:tc>
          <w:tcPr>
            <w:tcW w:w="48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DC" w:rsidRDefault="00A3095D" w:rsidP="00211051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بروتوكول ....... يسمح بنقل الملفات بين الحاسبات عبر الشبكة .</w:t>
            </w:r>
          </w:p>
          <w:p w:rsidR="00715378" w:rsidRDefault="00715378" w:rsidP="00211051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71043A">
        <w:trPr>
          <w:gridAfter w:val="1"/>
          <w:wAfter w:w="5" w:type="dxa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5B8" w:rsidRDefault="00E405B8" w:rsidP="00E405B8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DNS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Pr="001A7296" w:rsidRDefault="00A3095D" w:rsidP="00E405B8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 w:rsidR="00715378">
              <w:rPr>
                <w:b/>
                <w:bCs/>
                <w:kern w:val="0"/>
                <w:sz w:val="28"/>
                <w:szCs w:val="28"/>
                <w14:ligatures w14:val="none"/>
              </w:rPr>
              <w:t>SMTP</w:t>
            </w:r>
          </w:p>
          <w:p w:rsidR="00E405B8" w:rsidRDefault="00E405B8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Pr="00715378" w:rsidRDefault="00A3095D" w:rsidP="00E405B8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FTP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HTTP</w:t>
            </w:r>
          </w:p>
        </w:tc>
      </w:tr>
      <w:tr w:rsidR="00B9268A" w:rsidTr="00E5277B">
        <w:trPr>
          <w:gridAfter w:val="1"/>
          <w:wAfter w:w="5" w:type="dxa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6</w:t>
            </w:r>
          </w:p>
        </w:tc>
        <w:tc>
          <w:tcPr>
            <w:tcW w:w="48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17B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يحتوي نموذج الإتصال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المفتوح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OSI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على ....... طبقات كل طبقة تخدم </w:t>
            </w:r>
            <w:r w:rsidR="00622266"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الطبقة الأعلى منها .</w:t>
            </w:r>
          </w:p>
          <w:p w:rsidR="00F111DC" w:rsidRDefault="00F111DC" w:rsidP="00E405B8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268A" w:rsidTr="0071043A">
        <w:trPr>
          <w:gridAfter w:val="1"/>
          <w:wAfter w:w="5" w:type="dxa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B8" w:rsidRDefault="00E405B8" w:rsidP="00E405B8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خمس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Pr="001A7296" w:rsidRDefault="00A3095D" w:rsidP="00E405B8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</w:t>
            </w:r>
            <w:r w:rsidR="00622266"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ثلاث</w:t>
            </w:r>
          </w:p>
          <w:p w:rsidR="00E405B8" w:rsidRDefault="00E405B8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ست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د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8" w:rsidRDefault="00A3095D" w:rsidP="00E405B8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سبع</w:t>
            </w:r>
          </w:p>
        </w:tc>
      </w:tr>
    </w:tbl>
    <w:p w:rsidR="00D02DC6" w:rsidRPr="00F40AFE" w:rsidRDefault="00D02DC6" w:rsidP="00D02DC6">
      <w:pPr>
        <w:ind w:left="-908"/>
        <w:jc w:val="center"/>
        <w:rPr>
          <w:b/>
          <w:bCs/>
          <w:kern w:val="0"/>
          <w:sz w:val="32"/>
          <w:szCs w:val="32"/>
          <w:u w:val="single"/>
          <w:rtl/>
          <w14:ligatures w14:val="none"/>
        </w:rPr>
      </w:pPr>
    </w:p>
    <w:p w:rsidR="00F111DC" w:rsidRPr="00454230" w:rsidRDefault="00A3095D" w:rsidP="00F111DC">
      <w:pPr>
        <w:ind w:left="-908" w:right="-993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السؤال الثاني : رتبي مراحل دورة الجلب والتنفيذ :</w:t>
      </w:r>
    </w:p>
    <w:tbl>
      <w:tblPr>
        <w:tblStyle w:val="TableGrid3"/>
        <w:tblpPr w:leftFromText="180" w:rightFromText="180" w:vertAnchor="text" w:horzAnchor="page" w:tblpX="6841" w:tblpY="242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3260"/>
      </w:tblGrid>
      <w:tr w:rsidR="00B9268A" w:rsidTr="006A5414">
        <w:tc>
          <w:tcPr>
            <w:tcW w:w="790" w:type="dxa"/>
          </w:tcPr>
          <w:p w:rsidR="006A5414" w:rsidRPr="00A05BF3" w:rsidRDefault="006A5414" w:rsidP="006A5414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205B7D" w:rsidRPr="00A05BF3" w:rsidRDefault="00A3095D" w:rsidP="00205B7D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تنفيذ التعليمة</w:t>
            </w:r>
          </w:p>
        </w:tc>
      </w:tr>
      <w:tr w:rsidR="00B9268A" w:rsidTr="006A5414">
        <w:tc>
          <w:tcPr>
            <w:tcW w:w="790" w:type="dxa"/>
          </w:tcPr>
          <w:p w:rsidR="006A5414" w:rsidRPr="00A05BF3" w:rsidRDefault="006A5414" w:rsidP="006A5414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6A5414" w:rsidRPr="00A05BF3" w:rsidRDefault="00A3095D" w:rsidP="006A5414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حفظ النتائج</w:t>
            </w:r>
          </w:p>
        </w:tc>
      </w:tr>
      <w:tr w:rsidR="00B9268A" w:rsidTr="006A5414">
        <w:tc>
          <w:tcPr>
            <w:tcW w:w="790" w:type="dxa"/>
          </w:tcPr>
          <w:p w:rsidR="006A5414" w:rsidRPr="00A05BF3" w:rsidRDefault="006A5414" w:rsidP="006A5414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6A5414" w:rsidRPr="00A05BF3" w:rsidRDefault="00A3095D" w:rsidP="006A5414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فك ترميز التعليمة</w:t>
            </w:r>
          </w:p>
        </w:tc>
      </w:tr>
      <w:tr w:rsidR="00B9268A" w:rsidTr="006A5414">
        <w:tc>
          <w:tcPr>
            <w:tcW w:w="790" w:type="dxa"/>
          </w:tcPr>
          <w:p w:rsidR="006A5414" w:rsidRPr="00A05BF3" w:rsidRDefault="006A5414" w:rsidP="006A5414">
            <w:pPr>
              <w:ind w:right="-993"/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</w:p>
        </w:tc>
        <w:tc>
          <w:tcPr>
            <w:tcW w:w="3260" w:type="dxa"/>
          </w:tcPr>
          <w:p w:rsidR="006A5414" w:rsidRPr="00A05BF3" w:rsidRDefault="00A3095D" w:rsidP="006A5414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جلب التعليمة</w:t>
            </w:r>
          </w:p>
        </w:tc>
      </w:tr>
    </w:tbl>
    <w:p w:rsidR="00F111DC" w:rsidRPr="00A05BF3" w:rsidRDefault="00F111DC" w:rsidP="00F111DC">
      <w:pPr>
        <w:ind w:left="-908" w:right="-993"/>
        <w:rPr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:rsidR="00A05BF3" w:rsidRDefault="00A05BF3" w:rsidP="00D02DC6">
      <w:pPr>
        <w:ind w:left="-1050"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A05BF3" w:rsidRDefault="00A05BF3" w:rsidP="00D02DC6">
      <w:pPr>
        <w:ind w:left="-1050"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A05BF3" w:rsidRDefault="00A05BF3" w:rsidP="00D02DC6">
      <w:pPr>
        <w:ind w:left="-1050"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A05BF3" w:rsidRPr="00A05BF3" w:rsidRDefault="00A05BF3" w:rsidP="00454230">
      <w:pPr>
        <w:ind w:right="-851"/>
        <w:rPr>
          <w:b/>
          <w:bCs/>
          <w:kern w:val="0"/>
          <w:sz w:val="28"/>
          <w:szCs w:val="28"/>
          <w:u w:val="single"/>
          <w:rtl/>
          <w14:ligatures w14:val="none"/>
        </w:rPr>
      </w:pPr>
    </w:p>
    <w:p w:rsidR="00D02DC6" w:rsidRDefault="00A3095D" w:rsidP="00D02DC6">
      <w:pPr>
        <w:ind w:left="-1050" w:right="-851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 w:rsidRPr="00454230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السؤال ال</w:t>
      </w:r>
      <w:r w:rsidR="00E405B8" w:rsidRPr="00454230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ثا</w:t>
      </w:r>
      <w:r w:rsidR="00F111DC" w:rsidRPr="00454230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لث</w:t>
      </w:r>
      <w:r w:rsidRPr="00454230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: </w:t>
      </w:r>
      <w:r w:rsidRPr="00454230"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ضعي كلمة (  صح   ) </w:t>
      </w:r>
      <w:r w:rsidRPr="00454230"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امام العبارة الصحيحة و كلمة (  خطأ  ) امام العبارة الخاطئة.</w:t>
      </w:r>
    </w:p>
    <w:tbl>
      <w:tblPr>
        <w:tblStyle w:val="TableGrid3"/>
        <w:tblpPr w:leftFromText="180" w:rightFromText="180" w:vertAnchor="text" w:horzAnchor="margin" w:tblpXSpec="center" w:tblpY="478"/>
        <w:bidiVisual/>
        <w:tblW w:w="6059" w:type="pct"/>
        <w:tblLook w:val="04A0" w:firstRow="1" w:lastRow="0" w:firstColumn="1" w:lastColumn="0" w:noHBand="0" w:noVBand="1"/>
      </w:tblPr>
      <w:tblGrid>
        <w:gridCol w:w="418"/>
        <w:gridCol w:w="8328"/>
        <w:gridCol w:w="1307"/>
      </w:tblGrid>
      <w:tr w:rsidR="00B9268A" w:rsidTr="0045423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1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لتمثيل النص في الحاسب نستخدم نظام الترميز آسكي </w:t>
            </w:r>
            <w:r w:rsidRPr="00A05BF3">
              <w:rPr>
                <w:b/>
                <w:bCs/>
                <w:kern w:val="0"/>
                <w:sz w:val="28"/>
                <w:szCs w:val="28"/>
                <w14:ligatures w14:val="none"/>
              </w:rPr>
              <w:t>ASCII</w:t>
            </w:r>
          </w:p>
          <w:p w:rsidR="00454230" w:rsidRPr="00A05BF3" w:rsidRDefault="00454230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:rsidR="00B9268A" w:rsidTr="0045423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2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E5277B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ذاكرة الوصول العشوائي 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RAM</w:t>
            </w: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هي ذاكرة لا يمكن محو أو إعادة الكتابة بداخلها وتخزن التعليمات الي يحتاجها الحاسب لبدء التشغيل .</w:t>
            </w:r>
          </w:p>
          <w:p w:rsidR="00454230" w:rsidRPr="00A05BF3" w:rsidRDefault="00454230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:rsidR="00B9268A" w:rsidTr="0045423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3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المجلد هو اسم لمجموعة من البيانات المرتبطة </w:t>
            </w:r>
            <w:r w:rsidR="00DF117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معاً.</w:t>
            </w:r>
          </w:p>
          <w:p w:rsidR="00454230" w:rsidRPr="00A05BF3" w:rsidRDefault="00454230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:rsidR="00B9268A" w:rsidTr="0045423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4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من مهام نظام التشغيل إدارة العمليات .</w:t>
            </w:r>
          </w:p>
          <w:p w:rsidR="00454230" w:rsidRPr="00A05BF3" w:rsidRDefault="00454230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u w:val="single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</w:tc>
      </w:tr>
      <w:tr w:rsidR="00B9268A" w:rsidTr="0045423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5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التخزين السحابي هو برنامج أو جهاز يستخدم لأمان الشبكة 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RDefault="00A3095D" w:rsidP="00454230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  <w:p w:rsidR="00454230" w:rsidRPr="00A05BF3" w:rsidRDefault="00454230" w:rsidP="00454230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45423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6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Pr="00A05BF3" w:rsidRDefault="00A3095D" w:rsidP="00454230">
            <w:pPr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من العوامل المؤثرة على الفجوة الرقمية التعليم 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30" w:rsidRDefault="00A3095D" w:rsidP="00454230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A05BF3"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  <w:t>..............</w:t>
            </w:r>
          </w:p>
          <w:p w:rsidR="0074151F" w:rsidRPr="00A05BF3" w:rsidRDefault="0074151F" w:rsidP="00454230">
            <w:pPr>
              <w:rPr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</w:tbl>
    <w:p w:rsidR="00454230" w:rsidRPr="00454230" w:rsidRDefault="00454230" w:rsidP="00D02DC6">
      <w:pPr>
        <w:ind w:left="-1050" w:right="-851"/>
        <w:rPr>
          <w:b/>
          <w:bCs/>
          <w:kern w:val="0"/>
          <w:sz w:val="32"/>
          <w:szCs w:val="32"/>
          <w:u w:val="single"/>
          <w:lang w:val="en-GB"/>
          <w14:ligatures w14:val="none"/>
        </w:rPr>
      </w:pPr>
    </w:p>
    <w:p w:rsidR="00E405B8" w:rsidRDefault="00E405B8" w:rsidP="00F111DC">
      <w:pPr>
        <w:ind w:right="-993"/>
        <w:rPr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:rsidR="00F111DC" w:rsidRPr="00A05BF3" w:rsidRDefault="00F111DC" w:rsidP="00D02DC6">
      <w:pPr>
        <w:ind w:left="-908" w:right="-993"/>
        <w:rPr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:rsidR="00D02DC6" w:rsidRPr="00454230" w:rsidRDefault="00A3095D" w:rsidP="00205B7D">
      <w:pPr>
        <w:ind w:left="-766" w:right="-1701"/>
        <w:rPr>
          <w:b/>
          <w:bCs/>
          <w:kern w:val="0"/>
          <w:sz w:val="32"/>
          <w:szCs w:val="32"/>
          <w:u w:val="single"/>
          <w:rtl/>
          <w:lang w:val="en-GB"/>
          <w14:ligatures w14:val="none"/>
        </w:rPr>
      </w:pPr>
      <w:r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السؤال ال</w:t>
      </w:r>
      <w:r w:rsidR="00E405B8"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رابع</w:t>
      </w:r>
      <w:r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: صنفي </w:t>
      </w:r>
      <w:r w:rsidR="00E405B8"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الوظائف التالية الى وظائف تأثرت</w:t>
      </w:r>
      <w:r w:rsidR="00205B7D" w:rsidRPr="00205B7D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</w:t>
      </w:r>
      <w:r w:rsidR="00205B7D"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إيجاباً</w:t>
      </w:r>
      <w:r w:rsidR="00205B7D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و</w:t>
      </w:r>
      <w:r w:rsidR="00E405B8"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سلباً بالتقنية </w:t>
      </w:r>
      <w:r w:rsidR="00205B7D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>:</w:t>
      </w:r>
      <w:r w:rsidR="00E405B8" w:rsidRPr="00454230">
        <w:rPr>
          <w:rFonts w:hint="cs"/>
          <w:b/>
          <w:bCs/>
          <w:kern w:val="0"/>
          <w:sz w:val="32"/>
          <w:szCs w:val="32"/>
          <w:u w:val="single"/>
          <w:rtl/>
          <w:lang w:val="en-GB"/>
          <w14:ligatures w14:val="none"/>
        </w:rPr>
        <w:t xml:space="preserve"> </w:t>
      </w:r>
    </w:p>
    <w:p w:rsidR="00D02DC6" w:rsidRPr="00A05BF3" w:rsidRDefault="00A3095D" w:rsidP="00D02DC6">
      <w:pPr>
        <w:ind w:left="-908" w:right="-993"/>
        <w:jc w:val="center"/>
        <w:rPr>
          <w:b/>
          <w:bCs/>
          <w:kern w:val="0"/>
          <w:sz w:val="28"/>
          <w:szCs w:val="28"/>
          <w:rtl/>
          <w:lang w:val="en-GB"/>
          <w14:ligatures w14:val="none"/>
        </w:rPr>
      </w:pP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(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 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6C7612"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مهندس الحاسب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6C7612"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b/>
          <w:bCs/>
          <w:kern w:val="0"/>
          <w:sz w:val="28"/>
          <w:szCs w:val="28"/>
          <w:rtl/>
          <w:lang w:val="en-GB"/>
          <w14:ligatures w14:val="none"/>
        </w:rPr>
        <w:t>–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6C7612"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مبرمج الحاسب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b/>
          <w:bCs/>
          <w:kern w:val="0"/>
          <w:sz w:val="28"/>
          <w:szCs w:val="28"/>
          <w:rtl/>
          <w:lang w:val="en-GB"/>
          <w14:ligatures w14:val="none"/>
        </w:rPr>
        <w:t>–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6C7612"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عامل المتجر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Pr="00A05BF3">
        <w:rPr>
          <w:b/>
          <w:bCs/>
          <w:kern w:val="0"/>
          <w:sz w:val="28"/>
          <w:szCs w:val="28"/>
          <w:rtl/>
          <w:lang w:val="en-GB"/>
          <w14:ligatures w14:val="none"/>
        </w:rPr>
        <w:t>–</w:t>
      </w:r>
      <w:r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</w:t>
      </w:r>
      <w:r w:rsidR="006C7612"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مصمم </w:t>
      </w:r>
      <w:r w:rsidR="00F111DC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ال</w:t>
      </w:r>
      <w:r w:rsidR="006C7612"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ويب</w:t>
      </w:r>
      <w:r w:rsidR="000E160F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    </w:t>
      </w:r>
      <w:r w:rsidR="006C7612" w:rsidRPr="00A05BF3">
        <w:rPr>
          <w:rFonts w:hint="cs"/>
          <w:b/>
          <w:bCs/>
          <w:kern w:val="0"/>
          <w:sz w:val="28"/>
          <w:szCs w:val="28"/>
          <w:rtl/>
          <w:lang w:val="en-GB"/>
          <w14:ligatures w14:val="none"/>
        </w:rPr>
        <w:t>)</w:t>
      </w:r>
    </w:p>
    <w:tbl>
      <w:tblPr>
        <w:tblStyle w:val="TableGrid3"/>
        <w:tblpPr w:leftFromText="180" w:rightFromText="180" w:vertAnchor="text" w:horzAnchor="margin" w:tblpXSpec="center" w:tblpY="315"/>
        <w:bidiVisual/>
        <w:tblW w:w="5894" w:type="pct"/>
        <w:tblLook w:val="04A0" w:firstRow="1" w:lastRow="0" w:firstColumn="1" w:lastColumn="0" w:noHBand="0" w:noVBand="1"/>
      </w:tblPr>
      <w:tblGrid>
        <w:gridCol w:w="4827"/>
        <w:gridCol w:w="4952"/>
      </w:tblGrid>
      <w:tr w:rsidR="00B9268A" w:rsidTr="00211051">
        <w:tc>
          <w:tcPr>
            <w:tcW w:w="2468" w:type="pct"/>
          </w:tcPr>
          <w:p w:rsidR="00D02DC6" w:rsidRPr="00205B7D" w:rsidRDefault="00A3095D" w:rsidP="00205B7D">
            <w:pPr>
              <w:ind w:right="-993"/>
              <w:jc w:val="center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205B7D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وظائف تأثرت إيجاباً بالتقنية</w:t>
            </w:r>
          </w:p>
        </w:tc>
        <w:tc>
          <w:tcPr>
            <w:tcW w:w="2532" w:type="pct"/>
          </w:tcPr>
          <w:p w:rsidR="00D02DC6" w:rsidRPr="00205B7D" w:rsidRDefault="00A3095D" w:rsidP="00211051">
            <w:pPr>
              <w:ind w:right="-993"/>
              <w:jc w:val="center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205B7D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وظائف تأثرت سلباً بالتقنية</w:t>
            </w:r>
          </w:p>
          <w:p w:rsidR="00205B7D" w:rsidRPr="00A05BF3" w:rsidRDefault="00205B7D" w:rsidP="00211051">
            <w:pPr>
              <w:ind w:right="-993"/>
              <w:jc w:val="center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B9268A" w:rsidTr="00205B7D">
        <w:trPr>
          <w:trHeight w:val="1603"/>
        </w:trPr>
        <w:tc>
          <w:tcPr>
            <w:tcW w:w="2468" w:type="pct"/>
          </w:tcPr>
          <w:p w:rsidR="00205B7D" w:rsidRDefault="00205B7D" w:rsidP="00211051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A389B" w:rsidRDefault="00DA389B" w:rsidP="00211051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:rsidR="00DA389B" w:rsidRPr="00A05BF3" w:rsidRDefault="00DA389B" w:rsidP="00211051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  <w:tc>
          <w:tcPr>
            <w:tcW w:w="2532" w:type="pct"/>
          </w:tcPr>
          <w:p w:rsidR="00D02DC6" w:rsidRPr="00A05BF3" w:rsidRDefault="00D02DC6" w:rsidP="00211051">
            <w:pPr>
              <w:ind w:right="-993"/>
              <w:rPr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</w:tbl>
    <w:p w:rsidR="00D02DC6" w:rsidRPr="00A05BF3" w:rsidRDefault="00D02DC6" w:rsidP="00D02DC6">
      <w:pPr>
        <w:ind w:left="-908" w:right="-993"/>
        <w:rPr>
          <w:b/>
          <w:bCs/>
          <w:kern w:val="0"/>
          <w:sz w:val="28"/>
          <w:szCs w:val="28"/>
          <w:rtl/>
          <w:lang w:val="en-GB"/>
          <w14:ligatures w14:val="none"/>
        </w:rPr>
      </w:pPr>
    </w:p>
    <w:p w:rsidR="00D02DC6" w:rsidRDefault="00D02DC6" w:rsidP="00D02DC6">
      <w:pPr>
        <w:ind w:left="720" w:right="-993"/>
        <w:contextualSpacing/>
        <w:rPr>
          <w:kern w:val="0"/>
          <w:sz w:val="28"/>
          <w:szCs w:val="28"/>
          <w:rtl/>
          <w:lang w:val="en-GB"/>
          <w14:ligatures w14:val="none"/>
        </w:rPr>
      </w:pPr>
    </w:p>
    <w:sectPr w:rsidR="00D02DC6" w:rsidSect="006A5414">
      <w:pgSz w:w="11906" w:h="16838"/>
      <w:pgMar w:top="709" w:right="1800" w:bottom="851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95D" w:rsidRDefault="00A3095D">
      <w:pPr>
        <w:spacing w:after="0" w:line="240" w:lineRule="auto"/>
      </w:pPr>
      <w:r>
        <w:separator/>
      </w:r>
    </w:p>
  </w:endnote>
  <w:endnote w:type="continuationSeparator" w:id="0">
    <w:p w:rsidR="00A3095D" w:rsidRDefault="00A3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Arial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Sare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00861954"/>
      <w:docPartObj>
        <w:docPartGallery w:val="Page Numbers (Bottom of Page)"/>
        <w:docPartUnique/>
      </w:docPartObj>
    </w:sdtPr>
    <w:sdtEndPr/>
    <w:sdtContent>
      <w:p w:rsidR="00CA12CE" w:rsidRDefault="00A309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:rsidRDefault="00CA12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571362"/>
      <w:docPartObj>
        <w:docPartGallery w:val="Page Numbers (Bottom of Page)"/>
        <w:docPartUnique/>
      </w:docPartObj>
    </w:sdtPr>
    <w:sdtEndPr/>
    <w:sdtContent>
      <w:p w:rsidR="00CA12CE" w:rsidRDefault="00A309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1</w:t>
        </w:r>
        <w:r>
          <w:fldChar w:fldCharType="end"/>
        </w:r>
      </w:p>
    </w:sdtContent>
  </w:sdt>
  <w:p w:rsidR="00CA12CE" w:rsidRDefault="00CA12C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64298325"/>
      <w:docPartObj>
        <w:docPartGallery w:val="Page Numbers (Bottom of Page)"/>
        <w:docPartUnique/>
      </w:docPartObj>
    </w:sdtPr>
    <w:sdtEndPr/>
    <w:sdtContent>
      <w:p w:rsidR="00CA12CE" w:rsidRDefault="00A3095D">
        <w:pPr>
          <w:pStyle w:val="a4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lang w:val="ar-SA"/>
          </w:rPr>
          <w:t>1</w:t>
        </w:r>
        <w:r>
          <w:fldChar w:fldCharType="end"/>
        </w:r>
      </w:p>
    </w:sdtContent>
  </w:sdt>
  <w:p w:rsidR="00CA12CE" w:rsidRDefault="00CA12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95D" w:rsidRDefault="00A3095D">
      <w:pPr>
        <w:spacing w:after="0" w:line="240" w:lineRule="auto"/>
      </w:pPr>
      <w:r>
        <w:separator/>
      </w:r>
    </w:p>
  </w:footnote>
  <w:footnote w:type="continuationSeparator" w:id="0">
    <w:p w:rsidR="00A3095D" w:rsidRDefault="00A3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449" w:rsidRDefault="00A3095D">
    <w:pPr>
      <w:pStyle w:val="a3"/>
    </w:pPr>
    <w:r>
      <w:rPr>
        <w:rFonts w:cstheme="minorHAnsi"/>
        <w:b/>
        <w:bCs/>
        <w:noProof/>
        <w:rtl/>
        <w:lang w:val="ar-SA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1019175</wp:posOffset>
              </wp:positionH>
              <wp:positionV relativeFrom="paragraph">
                <wp:posOffset>302260</wp:posOffset>
              </wp:positionV>
              <wp:extent cx="4943475" cy="390525"/>
              <wp:effectExtent l="0" t="0" r="28575" b="2857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Default="00A3095D" w:rsidP="00A72449">
                          <w:pPr>
                            <w:jc w:val="center"/>
                          </w:pPr>
                          <w:r w:rsidRPr="00C84237">
                            <w:rPr>
                              <w:rFonts w:asciiTheme="minorBidi" w:hAnsiTheme="minorBidi" w:hint="cs"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لاسم :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.......................................</w:t>
                          </w:r>
                          <w:r w:rsidR="007F4D96">
                            <w:rPr>
                              <w:rFonts w:hint="cs"/>
                              <w:rtl/>
                            </w:rPr>
                            <w:t>..................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....... </w:t>
                          </w: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الفصل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 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67" type="#_x0000_t202" style="position:absolute;left:0;text-align:left;margin-left:80.25pt;margin-top:23.8pt;width:38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" fillcolor="white [3201]" strokeweight=".5pt">
              <v:textbox>
                <w:txbxContent>
                  <w:p w:rsidR="00A72449" w:rsidRDefault="00A3095D" w:rsidP="00A72449">
                    <w:pPr>
                      <w:jc w:val="center"/>
                    </w:pPr>
                    <w:r w:rsidRPr="00C84237">
                      <w:rPr>
                        <w:rFonts w:asciiTheme="minorBidi" w:hAnsiTheme="minorBidi" w:hint="cs"/>
                        <w:sz w:val="28"/>
                        <w:szCs w:val="28"/>
                        <w:rtl/>
                      </w:rPr>
                      <w:t>ا</w:t>
                    </w: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لاسم :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.......................................</w:t>
                    </w:r>
                    <w:r w:rsidR="007F4D96">
                      <w:rPr>
                        <w:rFonts w:hint="cs"/>
                        <w:rtl/>
                      </w:rPr>
                      <w:t>..................</w:t>
                    </w:r>
                    <w:r>
                      <w:rPr>
                        <w:rFonts w:hint="cs"/>
                        <w:rtl/>
                      </w:rPr>
                      <w:t xml:space="preserve">....... </w:t>
                    </w: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الفصل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 ..................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theme="minorHAnsi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171450</wp:posOffset>
              </wp:positionH>
              <wp:positionV relativeFrom="paragraph">
                <wp:posOffset>-297815</wp:posOffset>
              </wp:positionV>
              <wp:extent cx="7191375" cy="504825"/>
              <wp:effectExtent l="0" t="0" r="28575" b="2857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1375" cy="5048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Pr="00C84237" w:rsidRDefault="00A3095D" w:rsidP="000915E4">
                          <w:pPr>
                            <w:ind w:left="-1093" w:firstLine="1175"/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اختبار فتري  ( نظري ) لمادة التقنية الرقمية 1-1 لصف اول مسارات لعام </w:t>
                          </w:r>
                          <w:r w:rsidR="00A65857">
                            <w:rPr>
                              <w:rFonts w:cs="Times New Roman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١٤٤٦هـ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1068" type="#_x0000_t202" style="position:absolute;left:0;text-align:left;margin-left:13.5pt;margin-top:-23.45pt;width:566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" fillcolor="#e2efd9 [665]" strokeweight=".5pt">
              <v:textbox>
                <w:txbxContent>
                  <w:p w:rsidR="00A72449" w:rsidRPr="00C84237" w:rsidRDefault="00A3095D" w:rsidP="000915E4">
                    <w:pPr>
                      <w:ind w:left="-1093" w:firstLine="1175"/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اختبار فتري  ( نظري ) لمادة التقنية الرقمية 1-1 لصف اول مسارات لعام </w:t>
                    </w:r>
                    <w:r w:rsidR="00A65857">
                      <w:rPr>
                        <w:rFonts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>١٤٤٦هـ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449" w:rsidRDefault="00A3095D">
    <w:pPr>
      <w:pStyle w:val="a3"/>
    </w:pPr>
    <w:r>
      <w:rPr>
        <w:rFonts w:cstheme="minorHAnsi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542925</wp:posOffset>
              </wp:positionH>
              <wp:positionV relativeFrom="paragraph">
                <wp:posOffset>-297815</wp:posOffset>
              </wp:positionV>
              <wp:extent cx="6819900" cy="504825"/>
              <wp:effectExtent l="0" t="0" r="19050" b="28575"/>
              <wp:wrapNone/>
              <wp:docPr id="437923794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0" cy="5048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Pr="00C84237" w:rsidRDefault="00A3095D" w:rsidP="00EB484C">
                          <w:pPr>
                            <w:ind w:left="-1093" w:firstLine="1175"/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اختبار فتري  ( نظري ) لمادة التقنية الرقمية 1-1 لصف اول مسارات لعام </w:t>
                          </w:r>
                          <w:r w:rsidR="00E07278">
                            <w:rPr>
                              <w:rFonts w:cs="Times New Roman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١٤٤٦هـ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0;text-align:left;margin-left:42.75pt;margin-top:-23.45pt;width:537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" fillcolor="#e2efd9 [665]" strokeweight=".5pt">
              <v:textbox>
                <w:txbxContent>
                  <w:p w:rsidR="00A72449" w:rsidRPr="00C84237" w:rsidRDefault="00A3095D" w:rsidP="00EB484C">
                    <w:pPr>
                      <w:ind w:left="-1093" w:firstLine="1175"/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اختبار فتري  ( نظري ) لمادة التقنية الرقمية 1-1 لصف اول مسارات لعام </w:t>
                    </w:r>
                    <w:r w:rsidR="00E07278">
                      <w:rPr>
                        <w:rFonts w:cs="Times New Roman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١٤٤٦هـ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9581C">
      <w:rPr>
        <w:rFonts w:cstheme="minorHAnsi"/>
        <w:b/>
        <w:bCs/>
        <w:noProof/>
        <w:rtl/>
        <w:lang w:val="ar-SA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1019175</wp:posOffset>
              </wp:positionH>
              <wp:positionV relativeFrom="paragraph">
                <wp:posOffset>302260</wp:posOffset>
              </wp:positionV>
              <wp:extent cx="4943475" cy="390525"/>
              <wp:effectExtent l="0" t="0" r="28575" b="28575"/>
              <wp:wrapNone/>
              <wp:docPr id="212470355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Default="00A3095D" w:rsidP="00A72449">
                          <w:pPr>
                            <w:jc w:val="center"/>
                          </w:pP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الاسم :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.......................................</w:t>
                          </w:r>
                          <w:r w:rsidR="007F4D96">
                            <w:rPr>
                              <w:rFonts w:hint="cs"/>
                              <w:rtl/>
                            </w:rPr>
                            <w:t>..................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....... </w:t>
                          </w: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الفصل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 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70" type="#_x0000_t202" style="position:absolute;left:0;text-align:left;margin-left:80.25pt;margin-top:23.8pt;width:389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" fillcolor="white [3201]" strokeweight=".5pt">
              <v:textbox>
                <w:txbxContent>
                  <w:p w:rsidR="00A72449" w:rsidRDefault="00A3095D" w:rsidP="00A72449">
                    <w:pPr>
                      <w:jc w:val="center"/>
                    </w:pP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الاسم :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.......................................</w:t>
                    </w:r>
                    <w:r w:rsidR="007F4D96">
                      <w:rPr>
                        <w:rFonts w:hint="cs"/>
                        <w:rtl/>
                      </w:rPr>
                      <w:t>..................</w:t>
                    </w:r>
                    <w:r>
                      <w:rPr>
                        <w:rFonts w:hint="cs"/>
                        <w:rtl/>
                      </w:rPr>
                      <w:t xml:space="preserve">....... </w:t>
                    </w: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الفصل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 ..................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12D"/>
    <w:multiLevelType w:val="hybridMultilevel"/>
    <w:tmpl w:val="7CFC5AC6"/>
    <w:lvl w:ilvl="0" w:tplc="563823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05C50CC" w:tentative="1">
      <w:start w:val="1"/>
      <w:numFmt w:val="lowerLetter"/>
      <w:lvlText w:val="%2."/>
      <w:lvlJc w:val="left"/>
      <w:pPr>
        <w:ind w:left="1440" w:hanging="360"/>
      </w:pPr>
    </w:lvl>
    <w:lvl w:ilvl="2" w:tplc="10501638" w:tentative="1">
      <w:start w:val="1"/>
      <w:numFmt w:val="lowerRoman"/>
      <w:lvlText w:val="%3."/>
      <w:lvlJc w:val="right"/>
      <w:pPr>
        <w:ind w:left="2160" w:hanging="180"/>
      </w:pPr>
    </w:lvl>
    <w:lvl w:ilvl="3" w:tplc="A6C6837C" w:tentative="1">
      <w:start w:val="1"/>
      <w:numFmt w:val="decimal"/>
      <w:lvlText w:val="%4."/>
      <w:lvlJc w:val="left"/>
      <w:pPr>
        <w:ind w:left="2880" w:hanging="360"/>
      </w:pPr>
    </w:lvl>
    <w:lvl w:ilvl="4" w:tplc="CC6605D8" w:tentative="1">
      <w:start w:val="1"/>
      <w:numFmt w:val="lowerLetter"/>
      <w:lvlText w:val="%5."/>
      <w:lvlJc w:val="left"/>
      <w:pPr>
        <w:ind w:left="3600" w:hanging="360"/>
      </w:pPr>
    </w:lvl>
    <w:lvl w:ilvl="5" w:tplc="8FE02B2E" w:tentative="1">
      <w:start w:val="1"/>
      <w:numFmt w:val="lowerRoman"/>
      <w:lvlText w:val="%6."/>
      <w:lvlJc w:val="right"/>
      <w:pPr>
        <w:ind w:left="4320" w:hanging="180"/>
      </w:pPr>
    </w:lvl>
    <w:lvl w:ilvl="6" w:tplc="DB66805C" w:tentative="1">
      <w:start w:val="1"/>
      <w:numFmt w:val="decimal"/>
      <w:lvlText w:val="%7."/>
      <w:lvlJc w:val="left"/>
      <w:pPr>
        <w:ind w:left="5040" w:hanging="360"/>
      </w:pPr>
    </w:lvl>
    <w:lvl w:ilvl="7" w:tplc="CB76EB50" w:tentative="1">
      <w:start w:val="1"/>
      <w:numFmt w:val="lowerLetter"/>
      <w:lvlText w:val="%8."/>
      <w:lvlJc w:val="left"/>
      <w:pPr>
        <w:ind w:left="5760" w:hanging="360"/>
      </w:pPr>
    </w:lvl>
    <w:lvl w:ilvl="8" w:tplc="E5464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39B4"/>
    <w:multiLevelType w:val="hybridMultilevel"/>
    <w:tmpl w:val="E4A2CE10"/>
    <w:lvl w:ilvl="0" w:tplc="4C44622C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BF1AE2B2" w:tentative="1">
      <w:start w:val="1"/>
      <w:numFmt w:val="lowerLetter"/>
      <w:lvlText w:val="%2."/>
      <w:lvlJc w:val="left"/>
      <w:pPr>
        <w:ind w:left="1440" w:hanging="360"/>
      </w:pPr>
    </w:lvl>
    <w:lvl w:ilvl="2" w:tplc="5AACDBF4" w:tentative="1">
      <w:start w:val="1"/>
      <w:numFmt w:val="lowerRoman"/>
      <w:lvlText w:val="%3."/>
      <w:lvlJc w:val="right"/>
      <w:pPr>
        <w:ind w:left="2160" w:hanging="180"/>
      </w:pPr>
    </w:lvl>
    <w:lvl w:ilvl="3" w:tplc="99283C0E" w:tentative="1">
      <w:start w:val="1"/>
      <w:numFmt w:val="decimal"/>
      <w:lvlText w:val="%4."/>
      <w:lvlJc w:val="left"/>
      <w:pPr>
        <w:ind w:left="2880" w:hanging="360"/>
      </w:pPr>
    </w:lvl>
    <w:lvl w:ilvl="4" w:tplc="32381DFE" w:tentative="1">
      <w:start w:val="1"/>
      <w:numFmt w:val="lowerLetter"/>
      <w:lvlText w:val="%5."/>
      <w:lvlJc w:val="left"/>
      <w:pPr>
        <w:ind w:left="3600" w:hanging="360"/>
      </w:pPr>
    </w:lvl>
    <w:lvl w:ilvl="5" w:tplc="1B444C9C" w:tentative="1">
      <w:start w:val="1"/>
      <w:numFmt w:val="lowerRoman"/>
      <w:lvlText w:val="%6."/>
      <w:lvlJc w:val="right"/>
      <w:pPr>
        <w:ind w:left="4320" w:hanging="180"/>
      </w:pPr>
    </w:lvl>
    <w:lvl w:ilvl="6" w:tplc="8B7A454E" w:tentative="1">
      <w:start w:val="1"/>
      <w:numFmt w:val="decimal"/>
      <w:lvlText w:val="%7."/>
      <w:lvlJc w:val="left"/>
      <w:pPr>
        <w:ind w:left="5040" w:hanging="360"/>
      </w:pPr>
    </w:lvl>
    <w:lvl w:ilvl="7" w:tplc="51301E42" w:tentative="1">
      <w:start w:val="1"/>
      <w:numFmt w:val="lowerLetter"/>
      <w:lvlText w:val="%8."/>
      <w:lvlJc w:val="left"/>
      <w:pPr>
        <w:ind w:left="5760" w:hanging="360"/>
      </w:pPr>
    </w:lvl>
    <w:lvl w:ilvl="8" w:tplc="2DBE5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7DD3"/>
    <w:multiLevelType w:val="hybridMultilevel"/>
    <w:tmpl w:val="6A0CC428"/>
    <w:lvl w:ilvl="0" w:tplc="74405B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E58806A" w:tentative="1">
      <w:start w:val="1"/>
      <w:numFmt w:val="lowerLetter"/>
      <w:lvlText w:val="%2."/>
      <w:lvlJc w:val="left"/>
      <w:pPr>
        <w:ind w:left="1440" w:hanging="360"/>
      </w:pPr>
    </w:lvl>
    <w:lvl w:ilvl="2" w:tplc="ECC61502" w:tentative="1">
      <w:start w:val="1"/>
      <w:numFmt w:val="lowerRoman"/>
      <w:lvlText w:val="%3."/>
      <w:lvlJc w:val="right"/>
      <w:pPr>
        <w:ind w:left="2160" w:hanging="180"/>
      </w:pPr>
    </w:lvl>
    <w:lvl w:ilvl="3" w:tplc="4394DEA0" w:tentative="1">
      <w:start w:val="1"/>
      <w:numFmt w:val="decimal"/>
      <w:lvlText w:val="%4."/>
      <w:lvlJc w:val="left"/>
      <w:pPr>
        <w:ind w:left="2880" w:hanging="360"/>
      </w:pPr>
    </w:lvl>
    <w:lvl w:ilvl="4" w:tplc="52003F3C" w:tentative="1">
      <w:start w:val="1"/>
      <w:numFmt w:val="lowerLetter"/>
      <w:lvlText w:val="%5."/>
      <w:lvlJc w:val="left"/>
      <w:pPr>
        <w:ind w:left="3600" w:hanging="360"/>
      </w:pPr>
    </w:lvl>
    <w:lvl w:ilvl="5" w:tplc="2A020B02" w:tentative="1">
      <w:start w:val="1"/>
      <w:numFmt w:val="lowerRoman"/>
      <w:lvlText w:val="%6."/>
      <w:lvlJc w:val="right"/>
      <w:pPr>
        <w:ind w:left="4320" w:hanging="180"/>
      </w:pPr>
    </w:lvl>
    <w:lvl w:ilvl="6" w:tplc="9E8E5E7A" w:tentative="1">
      <w:start w:val="1"/>
      <w:numFmt w:val="decimal"/>
      <w:lvlText w:val="%7."/>
      <w:lvlJc w:val="left"/>
      <w:pPr>
        <w:ind w:left="5040" w:hanging="360"/>
      </w:pPr>
    </w:lvl>
    <w:lvl w:ilvl="7" w:tplc="039CFABA" w:tentative="1">
      <w:start w:val="1"/>
      <w:numFmt w:val="lowerLetter"/>
      <w:lvlText w:val="%8."/>
      <w:lvlJc w:val="left"/>
      <w:pPr>
        <w:ind w:left="5760" w:hanging="360"/>
      </w:pPr>
    </w:lvl>
    <w:lvl w:ilvl="8" w:tplc="32D6A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04333"/>
    <w:multiLevelType w:val="hybridMultilevel"/>
    <w:tmpl w:val="C15EAA90"/>
    <w:lvl w:ilvl="0" w:tplc="7A7E95BC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C91A84D2" w:tentative="1">
      <w:start w:val="1"/>
      <w:numFmt w:val="lowerLetter"/>
      <w:lvlText w:val="%2."/>
      <w:lvlJc w:val="left"/>
      <w:pPr>
        <w:ind w:left="1800" w:hanging="360"/>
      </w:pPr>
    </w:lvl>
    <w:lvl w:ilvl="2" w:tplc="D466D69E" w:tentative="1">
      <w:start w:val="1"/>
      <w:numFmt w:val="lowerRoman"/>
      <w:lvlText w:val="%3."/>
      <w:lvlJc w:val="right"/>
      <w:pPr>
        <w:ind w:left="2520" w:hanging="180"/>
      </w:pPr>
    </w:lvl>
    <w:lvl w:ilvl="3" w:tplc="EF4E30B2" w:tentative="1">
      <w:start w:val="1"/>
      <w:numFmt w:val="decimal"/>
      <w:lvlText w:val="%4."/>
      <w:lvlJc w:val="left"/>
      <w:pPr>
        <w:ind w:left="3240" w:hanging="360"/>
      </w:pPr>
    </w:lvl>
    <w:lvl w:ilvl="4" w:tplc="95543DF4" w:tentative="1">
      <w:start w:val="1"/>
      <w:numFmt w:val="lowerLetter"/>
      <w:lvlText w:val="%5."/>
      <w:lvlJc w:val="left"/>
      <w:pPr>
        <w:ind w:left="3960" w:hanging="360"/>
      </w:pPr>
    </w:lvl>
    <w:lvl w:ilvl="5" w:tplc="4240FEBA" w:tentative="1">
      <w:start w:val="1"/>
      <w:numFmt w:val="lowerRoman"/>
      <w:lvlText w:val="%6."/>
      <w:lvlJc w:val="right"/>
      <w:pPr>
        <w:ind w:left="4680" w:hanging="180"/>
      </w:pPr>
    </w:lvl>
    <w:lvl w:ilvl="6" w:tplc="D8C2129A" w:tentative="1">
      <w:start w:val="1"/>
      <w:numFmt w:val="decimal"/>
      <w:lvlText w:val="%7."/>
      <w:lvlJc w:val="left"/>
      <w:pPr>
        <w:ind w:left="5400" w:hanging="360"/>
      </w:pPr>
    </w:lvl>
    <w:lvl w:ilvl="7" w:tplc="DC400284" w:tentative="1">
      <w:start w:val="1"/>
      <w:numFmt w:val="lowerLetter"/>
      <w:lvlText w:val="%8."/>
      <w:lvlJc w:val="left"/>
      <w:pPr>
        <w:ind w:left="6120" w:hanging="360"/>
      </w:pPr>
    </w:lvl>
    <w:lvl w:ilvl="8" w:tplc="FEC470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466BC"/>
    <w:multiLevelType w:val="hybridMultilevel"/>
    <w:tmpl w:val="E4A2CE10"/>
    <w:lvl w:ilvl="0" w:tplc="38AEE90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503A2562" w:tentative="1">
      <w:start w:val="1"/>
      <w:numFmt w:val="lowerLetter"/>
      <w:lvlText w:val="%2."/>
      <w:lvlJc w:val="left"/>
      <w:pPr>
        <w:ind w:left="1440" w:hanging="360"/>
      </w:pPr>
    </w:lvl>
    <w:lvl w:ilvl="2" w:tplc="867A67F0" w:tentative="1">
      <w:start w:val="1"/>
      <w:numFmt w:val="lowerRoman"/>
      <w:lvlText w:val="%3."/>
      <w:lvlJc w:val="right"/>
      <w:pPr>
        <w:ind w:left="2160" w:hanging="180"/>
      </w:pPr>
    </w:lvl>
    <w:lvl w:ilvl="3" w:tplc="E036296E" w:tentative="1">
      <w:start w:val="1"/>
      <w:numFmt w:val="decimal"/>
      <w:lvlText w:val="%4."/>
      <w:lvlJc w:val="left"/>
      <w:pPr>
        <w:ind w:left="2880" w:hanging="360"/>
      </w:pPr>
    </w:lvl>
    <w:lvl w:ilvl="4" w:tplc="A5CAC464" w:tentative="1">
      <w:start w:val="1"/>
      <w:numFmt w:val="lowerLetter"/>
      <w:lvlText w:val="%5."/>
      <w:lvlJc w:val="left"/>
      <w:pPr>
        <w:ind w:left="3600" w:hanging="360"/>
      </w:pPr>
    </w:lvl>
    <w:lvl w:ilvl="5" w:tplc="E3CA409E" w:tentative="1">
      <w:start w:val="1"/>
      <w:numFmt w:val="lowerRoman"/>
      <w:lvlText w:val="%6."/>
      <w:lvlJc w:val="right"/>
      <w:pPr>
        <w:ind w:left="4320" w:hanging="180"/>
      </w:pPr>
    </w:lvl>
    <w:lvl w:ilvl="6" w:tplc="5FACA27E" w:tentative="1">
      <w:start w:val="1"/>
      <w:numFmt w:val="decimal"/>
      <w:lvlText w:val="%7."/>
      <w:lvlJc w:val="left"/>
      <w:pPr>
        <w:ind w:left="5040" w:hanging="360"/>
      </w:pPr>
    </w:lvl>
    <w:lvl w:ilvl="7" w:tplc="4ED46FC8" w:tentative="1">
      <w:start w:val="1"/>
      <w:numFmt w:val="lowerLetter"/>
      <w:lvlText w:val="%8."/>
      <w:lvlJc w:val="left"/>
      <w:pPr>
        <w:ind w:left="5760" w:hanging="360"/>
      </w:pPr>
    </w:lvl>
    <w:lvl w:ilvl="8" w:tplc="BDA61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2140"/>
    <w:multiLevelType w:val="hybridMultilevel"/>
    <w:tmpl w:val="6A0CC428"/>
    <w:lvl w:ilvl="0" w:tplc="AACE2F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C7A5BF4" w:tentative="1">
      <w:start w:val="1"/>
      <w:numFmt w:val="lowerLetter"/>
      <w:lvlText w:val="%2."/>
      <w:lvlJc w:val="left"/>
      <w:pPr>
        <w:ind w:left="1440" w:hanging="360"/>
      </w:pPr>
    </w:lvl>
    <w:lvl w:ilvl="2" w:tplc="044AF02C" w:tentative="1">
      <w:start w:val="1"/>
      <w:numFmt w:val="lowerRoman"/>
      <w:lvlText w:val="%3."/>
      <w:lvlJc w:val="right"/>
      <w:pPr>
        <w:ind w:left="2160" w:hanging="180"/>
      </w:pPr>
    </w:lvl>
    <w:lvl w:ilvl="3" w:tplc="769E0F58" w:tentative="1">
      <w:start w:val="1"/>
      <w:numFmt w:val="decimal"/>
      <w:lvlText w:val="%4."/>
      <w:lvlJc w:val="left"/>
      <w:pPr>
        <w:ind w:left="2880" w:hanging="360"/>
      </w:pPr>
    </w:lvl>
    <w:lvl w:ilvl="4" w:tplc="02F24F22" w:tentative="1">
      <w:start w:val="1"/>
      <w:numFmt w:val="lowerLetter"/>
      <w:lvlText w:val="%5."/>
      <w:lvlJc w:val="left"/>
      <w:pPr>
        <w:ind w:left="3600" w:hanging="360"/>
      </w:pPr>
    </w:lvl>
    <w:lvl w:ilvl="5" w:tplc="3E48B194" w:tentative="1">
      <w:start w:val="1"/>
      <w:numFmt w:val="lowerRoman"/>
      <w:lvlText w:val="%6."/>
      <w:lvlJc w:val="right"/>
      <w:pPr>
        <w:ind w:left="4320" w:hanging="180"/>
      </w:pPr>
    </w:lvl>
    <w:lvl w:ilvl="6" w:tplc="FA681AB2" w:tentative="1">
      <w:start w:val="1"/>
      <w:numFmt w:val="decimal"/>
      <w:lvlText w:val="%7."/>
      <w:lvlJc w:val="left"/>
      <w:pPr>
        <w:ind w:left="5040" w:hanging="360"/>
      </w:pPr>
    </w:lvl>
    <w:lvl w:ilvl="7" w:tplc="8A60007A" w:tentative="1">
      <w:start w:val="1"/>
      <w:numFmt w:val="lowerLetter"/>
      <w:lvlText w:val="%8."/>
      <w:lvlJc w:val="left"/>
      <w:pPr>
        <w:ind w:left="5760" w:hanging="360"/>
      </w:pPr>
    </w:lvl>
    <w:lvl w:ilvl="8" w:tplc="B9741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D3359"/>
    <w:multiLevelType w:val="hybridMultilevel"/>
    <w:tmpl w:val="FCDE730E"/>
    <w:lvl w:ilvl="0" w:tplc="0A248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48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782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A0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8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86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6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C0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828"/>
    <w:multiLevelType w:val="hybridMultilevel"/>
    <w:tmpl w:val="5740CA06"/>
    <w:lvl w:ilvl="0" w:tplc="AB7AEF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166F518" w:tentative="1">
      <w:start w:val="1"/>
      <w:numFmt w:val="lowerLetter"/>
      <w:lvlText w:val="%2."/>
      <w:lvlJc w:val="left"/>
      <w:pPr>
        <w:ind w:left="1440" w:hanging="360"/>
      </w:pPr>
    </w:lvl>
    <w:lvl w:ilvl="2" w:tplc="2294E02C" w:tentative="1">
      <w:start w:val="1"/>
      <w:numFmt w:val="lowerRoman"/>
      <w:lvlText w:val="%3."/>
      <w:lvlJc w:val="right"/>
      <w:pPr>
        <w:ind w:left="2160" w:hanging="180"/>
      </w:pPr>
    </w:lvl>
    <w:lvl w:ilvl="3" w:tplc="B428F8A0" w:tentative="1">
      <w:start w:val="1"/>
      <w:numFmt w:val="decimal"/>
      <w:lvlText w:val="%4."/>
      <w:lvlJc w:val="left"/>
      <w:pPr>
        <w:ind w:left="2880" w:hanging="360"/>
      </w:pPr>
    </w:lvl>
    <w:lvl w:ilvl="4" w:tplc="D0389D72" w:tentative="1">
      <w:start w:val="1"/>
      <w:numFmt w:val="lowerLetter"/>
      <w:lvlText w:val="%5."/>
      <w:lvlJc w:val="left"/>
      <w:pPr>
        <w:ind w:left="3600" w:hanging="360"/>
      </w:pPr>
    </w:lvl>
    <w:lvl w:ilvl="5" w:tplc="C79C4B14" w:tentative="1">
      <w:start w:val="1"/>
      <w:numFmt w:val="lowerRoman"/>
      <w:lvlText w:val="%6."/>
      <w:lvlJc w:val="right"/>
      <w:pPr>
        <w:ind w:left="4320" w:hanging="180"/>
      </w:pPr>
    </w:lvl>
    <w:lvl w:ilvl="6" w:tplc="9B2EA718" w:tentative="1">
      <w:start w:val="1"/>
      <w:numFmt w:val="decimal"/>
      <w:lvlText w:val="%7."/>
      <w:lvlJc w:val="left"/>
      <w:pPr>
        <w:ind w:left="5040" w:hanging="360"/>
      </w:pPr>
    </w:lvl>
    <w:lvl w:ilvl="7" w:tplc="BC242D46" w:tentative="1">
      <w:start w:val="1"/>
      <w:numFmt w:val="lowerLetter"/>
      <w:lvlText w:val="%8."/>
      <w:lvlJc w:val="left"/>
      <w:pPr>
        <w:ind w:left="5760" w:hanging="360"/>
      </w:pPr>
    </w:lvl>
    <w:lvl w:ilvl="8" w:tplc="1ADCE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3275"/>
    <w:multiLevelType w:val="hybridMultilevel"/>
    <w:tmpl w:val="45DC947E"/>
    <w:lvl w:ilvl="0" w:tplc="CE5A0768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5B506B0E" w:tentative="1">
      <w:start w:val="1"/>
      <w:numFmt w:val="lowerLetter"/>
      <w:lvlText w:val="%2."/>
      <w:lvlJc w:val="left"/>
      <w:pPr>
        <w:ind w:left="1440" w:hanging="360"/>
      </w:pPr>
    </w:lvl>
    <w:lvl w:ilvl="2" w:tplc="889AFC68" w:tentative="1">
      <w:start w:val="1"/>
      <w:numFmt w:val="lowerRoman"/>
      <w:lvlText w:val="%3."/>
      <w:lvlJc w:val="right"/>
      <w:pPr>
        <w:ind w:left="2160" w:hanging="180"/>
      </w:pPr>
    </w:lvl>
    <w:lvl w:ilvl="3" w:tplc="E76E056A" w:tentative="1">
      <w:start w:val="1"/>
      <w:numFmt w:val="decimal"/>
      <w:lvlText w:val="%4."/>
      <w:lvlJc w:val="left"/>
      <w:pPr>
        <w:ind w:left="2880" w:hanging="360"/>
      </w:pPr>
    </w:lvl>
    <w:lvl w:ilvl="4" w:tplc="0C52FF64" w:tentative="1">
      <w:start w:val="1"/>
      <w:numFmt w:val="lowerLetter"/>
      <w:lvlText w:val="%5."/>
      <w:lvlJc w:val="left"/>
      <w:pPr>
        <w:ind w:left="3600" w:hanging="360"/>
      </w:pPr>
    </w:lvl>
    <w:lvl w:ilvl="5" w:tplc="45F8C75E" w:tentative="1">
      <w:start w:val="1"/>
      <w:numFmt w:val="lowerRoman"/>
      <w:lvlText w:val="%6."/>
      <w:lvlJc w:val="right"/>
      <w:pPr>
        <w:ind w:left="4320" w:hanging="180"/>
      </w:pPr>
    </w:lvl>
    <w:lvl w:ilvl="6" w:tplc="F0021D4C" w:tentative="1">
      <w:start w:val="1"/>
      <w:numFmt w:val="decimal"/>
      <w:lvlText w:val="%7."/>
      <w:lvlJc w:val="left"/>
      <w:pPr>
        <w:ind w:left="5040" w:hanging="360"/>
      </w:pPr>
    </w:lvl>
    <w:lvl w:ilvl="7" w:tplc="3A7E4D78" w:tentative="1">
      <w:start w:val="1"/>
      <w:numFmt w:val="lowerLetter"/>
      <w:lvlText w:val="%8."/>
      <w:lvlJc w:val="left"/>
      <w:pPr>
        <w:ind w:left="5760" w:hanging="360"/>
      </w:pPr>
    </w:lvl>
    <w:lvl w:ilvl="8" w:tplc="5B347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F6532"/>
    <w:multiLevelType w:val="hybridMultilevel"/>
    <w:tmpl w:val="ECAE6780"/>
    <w:lvl w:ilvl="0" w:tplc="B628D1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6E05C08" w:tentative="1">
      <w:start w:val="1"/>
      <w:numFmt w:val="lowerLetter"/>
      <w:lvlText w:val="%2."/>
      <w:lvlJc w:val="left"/>
      <w:pPr>
        <w:ind w:left="1440" w:hanging="360"/>
      </w:pPr>
    </w:lvl>
    <w:lvl w:ilvl="2" w:tplc="18A827B6" w:tentative="1">
      <w:start w:val="1"/>
      <w:numFmt w:val="lowerRoman"/>
      <w:lvlText w:val="%3."/>
      <w:lvlJc w:val="right"/>
      <w:pPr>
        <w:ind w:left="2160" w:hanging="180"/>
      </w:pPr>
    </w:lvl>
    <w:lvl w:ilvl="3" w:tplc="C8B2E1A0" w:tentative="1">
      <w:start w:val="1"/>
      <w:numFmt w:val="decimal"/>
      <w:lvlText w:val="%4."/>
      <w:lvlJc w:val="left"/>
      <w:pPr>
        <w:ind w:left="2880" w:hanging="360"/>
      </w:pPr>
    </w:lvl>
    <w:lvl w:ilvl="4" w:tplc="3B64F6DA" w:tentative="1">
      <w:start w:val="1"/>
      <w:numFmt w:val="lowerLetter"/>
      <w:lvlText w:val="%5."/>
      <w:lvlJc w:val="left"/>
      <w:pPr>
        <w:ind w:left="3600" w:hanging="360"/>
      </w:pPr>
    </w:lvl>
    <w:lvl w:ilvl="5" w:tplc="94529D72" w:tentative="1">
      <w:start w:val="1"/>
      <w:numFmt w:val="lowerRoman"/>
      <w:lvlText w:val="%6."/>
      <w:lvlJc w:val="right"/>
      <w:pPr>
        <w:ind w:left="4320" w:hanging="180"/>
      </w:pPr>
    </w:lvl>
    <w:lvl w:ilvl="6" w:tplc="8B748D96" w:tentative="1">
      <w:start w:val="1"/>
      <w:numFmt w:val="decimal"/>
      <w:lvlText w:val="%7."/>
      <w:lvlJc w:val="left"/>
      <w:pPr>
        <w:ind w:left="5040" w:hanging="360"/>
      </w:pPr>
    </w:lvl>
    <w:lvl w:ilvl="7" w:tplc="19AAD0B4" w:tentative="1">
      <w:start w:val="1"/>
      <w:numFmt w:val="lowerLetter"/>
      <w:lvlText w:val="%8."/>
      <w:lvlJc w:val="left"/>
      <w:pPr>
        <w:ind w:left="5760" w:hanging="360"/>
      </w:pPr>
    </w:lvl>
    <w:lvl w:ilvl="8" w:tplc="063EB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E736C"/>
    <w:multiLevelType w:val="hybridMultilevel"/>
    <w:tmpl w:val="765AFDE0"/>
    <w:lvl w:ilvl="0" w:tplc="EDAA1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A90DA1A" w:tentative="1">
      <w:start w:val="1"/>
      <w:numFmt w:val="lowerLetter"/>
      <w:lvlText w:val="%2."/>
      <w:lvlJc w:val="left"/>
      <w:pPr>
        <w:ind w:left="1440" w:hanging="360"/>
      </w:pPr>
    </w:lvl>
    <w:lvl w:ilvl="2" w:tplc="CFFC9A92" w:tentative="1">
      <w:start w:val="1"/>
      <w:numFmt w:val="lowerRoman"/>
      <w:lvlText w:val="%3."/>
      <w:lvlJc w:val="right"/>
      <w:pPr>
        <w:ind w:left="2160" w:hanging="180"/>
      </w:pPr>
    </w:lvl>
    <w:lvl w:ilvl="3" w:tplc="7644B080" w:tentative="1">
      <w:start w:val="1"/>
      <w:numFmt w:val="decimal"/>
      <w:lvlText w:val="%4."/>
      <w:lvlJc w:val="left"/>
      <w:pPr>
        <w:ind w:left="2880" w:hanging="360"/>
      </w:pPr>
    </w:lvl>
    <w:lvl w:ilvl="4" w:tplc="A9F25992" w:tentative="1">
      <w:start w:val="1"/>
      <w:numFmt w:val="lowerLetter"/>
      <w:lvlText w:val="%5."/>
      <w:lvlJc w:val="left"/>
      <w:pPr>
        <w:ind w:left="3600" w:hanging="360"/>
      </w:pPr>
    </w:lvl>
    <w:lvl w:ilvl="5" w:tplc="8F4823E0" w:tentative="1">
      <w:start w:val="1"/>
      <w:numFmt w:val="lowerRoman"/>
      <w:lvlText w:val="%6."/>
      <w:lvlJc w:val="right"/>
      <w:pPr>
        <w:ind w:left="4320" w:hanging="180"/>
      </w:pPr>
    </w:lvl>
    <w:lvl w:ilvl="6" w:tplc="D42E7098" w:tentative="1">
      <w:start w:val="1"/>
      <w:numFmt w:val="decimal"/>
      <w:lvlText w:val="%7."/>
      <w:lvlJc w:val="left"/>
      <w:pPr>
        <w:ind w:left="5040" w:hanging="360"/>
      </w:pPr>
    </w:lvl>
    <w:lvl w:ilvl="7" w:tplc="D21AB75A" w:tentative="1">
      <w:start w:val="1"/>
      <w:numFmt w:val="lowerLetter"/>
      <w:lvlText w:val="%8."/>
      <w:lvlJc w:val="left"/>
      <w:pPr>
        <w:ind w:left="5760" w:hanging="360"/>
      </w:pPr>
    </w:lvl>
    <w:lvl w:ilvl="8" w:tplc="9A16C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97A"/>
    <w:multiLevelType w:val="hybridMultilevel"/>
    <w:tmpl w:val="60921D30"/>
    <w:lvl w:ilvl="0" w:tplc="19C63594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D7D217E0" w:tentative="1">
      <w:start w:val="1"/>
      <w:numFmt w:val="lowerLetter"/>
      <w:lvlText w:val="%2."/>
      <w:lvlJc w:val="left"/>
      <w:pPr>
        <w:ind w:left="1364" w:hanging="360"/>
      </w:pPr>
    </w:lvl>
    <w:lvl w:ilvl="2" w:tplc="67F6E42C" w:tentative="1">
      <w:start w:val="1"/>
      <w:numFmt w:val="lowerRoman"/>
      <w:lvlText w:val="%3."/>
      <w:lvlJc w:val="right"/>
      <w:pPr>
        <w:ind w:left="2084" w:hanging="180"/>
      </w:pPr>
    </w:lvl>
    <w:lvl w:ilvl="3" w:tplc="F45E46EC" w:tentative="1">
      <w:start w:val="1"/>
      <w:numFmt w:val="decimal"/>
      <w:lvlText w:val="%4."/>
      <w:lvlJc w:val="left"/>
      <w:pPr>
        <w:ind w:left="2804" w:hanging="360"/>
      </w:pPr>
    </w:lvl>
    <w:lvl w:ilvl="4" w:tplc="4D12198A" w:tentative="1">
      <w:start w:val="1"/>
      <w:numFmt w:val="lowerLetter"/>
      <w:lvlText w:val="%5."/>
      <w:lvlJc w:val="left"/>
      <w:pPr>
        <w:ind w:left="3524" w:hanging="360"/>
      </w:pPr>
    </w:lvl>
    <w:lvl w:ilvl="5" w:tplc="212A98AE" w:tentative="1">
      <w:start w:val="1"/>
      <w:numFmt w:val="lowerRoman"/>
      <w:lvlText w:val="%6."/>
      <w:lvlJc w:val="right"/>
      <w:pPr>
        <w:ind w:left="4244" w:hanging="180"/>
      </w:pPr>
    </w:lvl>
    <w:lvl w:ilvl="6" w:tplc="B7ACE1F6" w:tentative="1">
      <w:start w:val="1"/>
      <w:numFmt w:val="decimal"/>
      <w:lvlText w:val="%7."/>
      <w:lvlJc w:val="left"/>
      <w:pPr>
        <w:ind w:left="4964" w:hanging="360"/>
      </w:pPr>
    </w:lvl>
    <w:lvl w:ilvl="7" w:tplc="564ADD78" w:tentative="1">
      <w:start w:val="1"/>
      <w:numFmt w:val="lowerLetter"/>
      <w:lvlText w:val="%8."/>
      <w:lvlJc w:val="left"/>
      <w:pPr>
        <w:ind w:left="5684" w:hanging="360"/>
      </w:pPr>
    </w:lvl>
    <w:lvl w:ilvl="8" w:tplc="C254A2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485757"/>
    <w:multiLevelType w:val="hybridMultilevel"/>
    <w:tmpl w:val="84E824F4"/>
    <w:lvl w:ilvl="0" w:tplc="4BDCB8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9CA35C" w:tentative="1">
      <w:start w:val="1"/>
      <w:numFmt w:val="lowerLetter"/>
      <w:lvlText w:val="%2."/>
      <w:lvlJc w:val="left"/>
      <w:pPr>
        <w:ind w:left="1440" w:hanging="360"/>
      </w:pPr>
    </w:lvl>
    <w:lvl w:ilvl="2" w:tplc="88BC24B8" w:tentative="1">
      <w:start w:val="1"/>
      <w:numFmt w:val="lowerRoman"/>
      <w:lvlText w:val="%3."/>
      <w:lvlJc w:val="right"/>
      <w:pPr>
        <w:ind w:left="2160" w:hanging="180"/>
      </w:pPr>
    </w:lvl>
    <w:lvl w:ilvl="3" w:tplc="1AE08542" w:tentative="1">
      <w:start w:val="1"/>
      <w:numFmt w:val="decimal"/>
      <w:lvlText w:val="%4."/>
      <w:lvlJc w:val="left"/>
      <w:pPr>
        <w:ind w:left="2880" w:hanging="360"/>
      </w:pPr>
    </w:lvl>
    <w:lvl w:ilvl="4" w:tplc="96AA8C0A" w:tentative="1">
      <w:start w:val="1"/>
      <w:numFmt w:val="lowerLetter"/>
      <w:lvlText w:val="%5."/>
      <w:lvlJc w:val="left"/>
      <w:pPr>
        <w:ind w:left="3600" w:hanging="360"/>
      </w:pPr>
    </w:lvl>
    <w:lvl w:ilvl="5" w:tplc="07FA645E" w:tentative="1">
      <w:start w:val="1"/>
      <w:numFmt w:val="lowerRoman"/>
      <w:lvlText w:val="%6."/>
      <w:lvlJc w:val="right"/>
      <w:pPr>
        <w:ind w:left="4320" w:hanging="180"/>
      </w:pPr>
    </w:lvl>
    <w:lvl w:ilvl="6" w:tplc="DD884400" w:tentative="1">
      <w:start w:val="1"/>
      <w:numFmt w:val="decimal"/>
      <w:lvlText w:val="%7."/>
      <w:lvlJc w:val="left"/>
      <w:pPr>
        <w:ind w:left="5040" w:hanging="360"/>
      </w:pPr>
    </w:lvl>
    <w:lvl w:ilvl="7" w:tplc="13B8B9A6" w:tentative="1">
      <w:start w:val="1"/>
      <w:numFmt w:val="lowerLetter"/>
      <w:lvlText w:val="%8."/>
      <w:lvlJc w:val="left"/>
      <w:pPr>
        <w:ind w:left="5760" w:hanging="360"/>
      </w:pPr>
    </w:lvl>
    <w:lvl w:ilvl="8" w:tplc="BFD0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405CB"/>
    <w:multiLevelType w:val="hybridMultilevel"/>
    <w:tmpl w:val="05D61C7A"/>
    <w:lvl w:ilvl="0" w:tplc="D9F2CC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63A9330" w:tentative="1">
      <w:start w:val="1"/>
      <w:numFmt w:val="lowerLetter"/>
      <w:lvlText w:val="%2."/>
      <w:lvlJc w:val="left"/>
      <w:pPr>
        <w:ind w:left="1440" w:hanging="360"/>
      </w:pPr>
    </w:lvl>
    <w:lvl w:ilvl="2" w:tplc="291EC716" w:tentative="1">
      <w:start w:val="1"/>
      <w:numFmt w:val="lowerRoman"/>
      <w:lvlText w:val="%3."/>
      <w:lvlJc w:val="right"/>
      <w:pPr>
        <w:ind w:left="2160" w:hanging="180"/>
      </w:pPr>
    </w:lvl>
    <w:lvl w:ilvl="3" w:tplc="4C5A944E" w:tentative="1">
      <w:start w:val="1"/>
      <w:numFmt w:val="decimal"/>
      <w:lvlText w:val="%4."/>
      <w:lvlJc w:val="left"/>
      <w:pPr>
        <w:ind w:left="2880" w:hanging="360"/>
      </w:pPr>
    </w:lvl>
    <w:lvl w:ilvl="4" w:tplc="0F0CB262" w:tentative="1">
      <w:start w:val="1"/>
      <w:numFmt w:val="lowerLetter"/>
      <w:lvlText w:val="%5."/>
      <w:lvlJc w:val="left"/>
      <w:pPr>
        <w:ind w:left="3600" w:hanging="360"/>
      </w:pPr>
    </w:lvl>
    <w:lvl w:ilvl="5" w:tplc="0C56B84A" w:tentative="1">
      <w:start w:val="1"/>
      <w:numFmt w:val="lowerRoman"/>
      <w:lvlText w:val="%6."/>
      <w:lvlJc w:val="right"/>
      <w:pPr>
        <w:ind w:left="4320" w:hanging="180"/>
      </w:pPr>
    </w:lvl>
    <w:lvl w:ilvl="6" w:tplc="62A02DC0" w:tentative="1">
      <w:start w:val="1"/>
      <w:numFmt w:val="decimal"/>
      <w:lvlText w:val="%7."/>
      <w:lvlJc w:val="left"/>
      <w:pPr>
        <w:ind w:left="5040" w:hanging="360"/>
      </w:pPr>
    </w:lvl>
    <w:lvl w:ilvl="7" w:tplc="7CD0C4B2" w:tentative="1">
      <w:start w:val="1"/>
      <w:numFmt w:val="lowerLetter"/>
      <w:lvlText w:val="%8."/>
      <w:lvlJc w:val="left"/>
      <w:pPr>
        <w:ind w:left="5760" w:hanging="360"/>
      </w:pPr>
    </w:lvl>
    <w:lvl w:ilvl="8" w:tplc="71FAE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299E"/>
    <w:multiLevelType w:val="hybridMultilevel"/>
    <w:tmpl w:val="6A0CC428"/>
    <w:lvl w:ilvl="0" w:tplc="FE9088D4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CE88C81A" w:tentative="1">
      <w:start w:val="1"/>
      <w:numFmt w:val="lowerLetter"/>
      <w:lvlText w:val="%2."/>
      <w:lvlJc w:val="left"/>
      <w:pPr>
        <w:ind w:left="1364" w:hanging="360"/>
      </w:pPr>
    </w:lvl>
    <w:lvl w:ilvl="2" w:tplc="191A773E" w:tentative="1">
      <w:start w:val="1"/>
      <w:numFmt w:val="lowerRoman"/>
      <w:lvlText w:val="%3."/>
      <w:lvlJc w:val="right"/>
      <w:pPr>
        <w:ind w:left="2084" w:hanging="180"/>
      </w:pPr>
    </w:lvl>
    <w:lvl w:ilvl="3" w:tplc="ED50C604" w:tentative="1">
      <w:start w:val="1"/>
      <w:numFmt w:val="decimal"/>
      <w:lvlText w:val="%4."/>
      <w:lvlJc w:val="left"/>
      <w:pPr>
        <w:ind w:left="2804" w:hanging="360"/>
      </w:pPr>
    </w:lvl>
    <w:lvl w:ilvl="4" w:tplc="20A23C6A" w:tentative="1">
      <w:start w:val="1"/>
      <w:numFmt w:val="lowerLetter"/>
      <w:lvlText w:val="%5."/>
      <w:lvlJc w:val="left"/>
      <w:pPr>
        <w:ind w:left="3524" w:hanging="360"/>
      </w:pPr>
    </w:lvl>
    <w:lvl w:ilvl="5" w:tplc="FE1C2790" w:tentative="1">
      <w:start w:val="1"/>
      <w:numFmt w:val="lowerRoman"/>
      <w:lvlText w:val="%6."/>
      <w:lvlJc w:val="right"/>
      <w:pPr>
        <w:ind w:left="4244" w:hanging="180"/>
      </w:pPr>
    </w:lvl>
    <w:lvl w:ilvl="6" w:tplc="1AAC9A7E" w:tentative="1">
      <w:start w:val="1"/>
      <w:numFmt w:val="decimal"/>
      <w:lvlText w:val="%7."/>
      <w:lvlJc w:val="left"/>
      <w:pPr>
        <w:ind w:left="4964" w:hanging="360"/>
      </w:pPr>
    </w:lvl>
    <w:lvl w:ilvl="7" w:tplc="71B47A84" w:tentative="1">
      <w:start w:val="1"/>
      <w:numFmt w:val="lowerLetter"/>
      <w:lvlText w:val="%8."/>
      <w:lvlJc w:val="left"/>
      <w:pPr>
        <w:ind w:left="5684" w:hanging="360"/>
      </w:pPr>
    </w:lvl>
    <w:lvl w:ilvl="8" w:tplc="75A221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D04E59"/>
    <w:multiLevelType w:val="hybridMultilevel"/>
    <w:tmpl w:val="ECAE6780"/>
    <w:lvl w:ilvl="0" w:tplc="6CD0C0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71A13CA" w:tentative="1">
      <w:start w:val="1"/>
      <w:numFmt w:val="lowerLetter"/>
      <w:lvlText w:val="%2."/>
      <w:lvlJc w:val="left"/>
      <w:pPr>
        <w:ind w:left="1440" w:hanging="360"/>
      </w:pPr>
    </w:lvl>
    <w:lvl w:ilvl="2" w:tplc="A6A2283C" w:tentative="1">
      <w:start w:val="1"/>
      <w:numFmt w:val="lowerRoman"/>
      <w:lvlText w:val="%3."/>
      <w:lvlJc w:val="right"/>
      <w:pPr>
        <w:ind w:left="2160" w:hanging="180"/>
      </w:pPr>
    </w:lvl>
    <w:lvl w:ilvl="3" w:tplc="C7F6B180" w:tentative="1">
      <w:start w:val="1"/>
      <w:numFmt w:val="decimal"/>
      <w:lvlText w:val="%4."/>
      <w:lvlJc w:val="left"/>
      <w:pPr>
        <w:ind w:left="2880" w:hanging="360"/>
      </w:pPr>
    </w:lvl>
    <w:lvl w:ilvl="4" w:tplc="02C824DC" w:tentative="1">
      <w:start w:val="1"/>
      <w:numFmt w:val="lowerLetter"/>
      <w:lvlText w:val="%5."/>
      <w:lvlJc w:val="left"/>
      <w:pPr>
        <w:ind w:left="3600" w:hanging="360"/>
      </w:pPr>
    </w:lvl>
    <w:lvl w:ilvl="5" w:tplc="640A746A" w:tentative="1">
      <w:start w:val="1"/>
      <w:numFmt w:val="lowerRoman"/>
      <w:lvlText w:val="%6."/>
      <w:lvlJc w:val="right"/>
      <w:pPr>
        <w:ind w:left="4320" w:hanging="180"/>
      </w:pPr>
    </w:lvl>
    <w:lvl w:ilvl="6" w:tplc="8B30385E" w:tentative="1">
      <w:start w:val="1"/>
      <w:numFmt w:val="decimal"/>
      <w:lvlText w:val="%7."/>
      <w:lvlJc w:val="left"/>
      <w:pPr>
        <w:ind w:left="5040" w:hanging="360"/>
      </w:pPr>
    </w:lvl>
    <w:lvl w:ilvl="7" w:tplc="B94070DA" w:tentative="1">
      <w:start w:val="1"/>
      <w:numFmt w:val="lowerLetter"/>
      <w:lvlText w:val="%8."/>
      <w:lvlJc w:val="left"/>
      <w:pPr>
        <w:ind w:left="5760" w:hanging="360"/>
      </w:pPr>
    </w:lvl>
    <w:lvl w:ilvl="8" w:tplc="E9A4D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4564B"/>
    <w:multiLevelType w:val="hybridMultilevel"/>
    <w:tmpl w:val="6A0CC428"/>
    <w:lvl w:ilvl="0" w:tplc="2878D1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32AACA2" w:tentative="1">
      <w:start w:val="1"/>
      <w:numFmt w:val="lowerLetter"/>
      <w:lvlText w:val="%2."/>
      <w:lvlJc w:val="left"/>
      <w:pPr>
        <w:ind w:left="1440" w:hanging="360"/>
      </w:pPr>
    </w:lvl>
    <w:lvl w:ilvl="2" w:tplc="772EA804" w:tentative="1">
      <w:start w:val="1"/>
      <w:numFmt w:val="lowerRoman"/>
      <w:lvlText w:val="%3."/>
      <w:lvlJc w:val="right"/>
      <w:pPr>
        <w:ind w:left="2160" w:hanging="180"/>
      </w:pPr>
    </w:lvl>
    <w:lvl w:ilvl="3" w:tplc="2C8092CA" w:tentative="1">
      <w:start w:val="1"/>
      <w:numFmt w:val="decimal"/>
      <w:lvlText w:val="%4."/>
      <w:lvlJc w:val="left"/>
      <w:pPr>
        <w:ind w:left="2880" w:hanging="360"/>
      </w:pPr>
    </w:lvl>
    <w:lvl w:ilvl="4" w:tplc="BE00960C" w:tentative="1">
      <w:start w:val="1"/>
      <w:numFmt w:val="lowerLetter"/>
      <w:lvlText w:val="%5."/>
      <w:lvlJc w:val="left"/>
      <w:pPr>
        <w:ind w:left="3600" w:hanging="360"/>
      </w:pPr>
    </w:lvl>
    <w:lvl w:ilvl="5" w:tplc="F2B6B582" w:tentative="1">
      <w:start w:val="1"/>
      <w:numFmt w:val="lowerRoman"/>
      <w:lvlText w:val="%6."/>
      <w:lvlJc w:val="right"/>
      <w:pPr>
        <w:ind w:left="4320" w:hanging="180"/>
      </w:pPr>
    </w:lvl>
    <w:lvl w:ilvl="6" w:tplc="DBB41DB0" w:tentative="1">
      <w:start w:val="1"/>
      <w:numFmt w:val="decimal"/>
      <w:lvlText w:val="%7."/>
      <w:lvlJc w:val="left"/>
      <w:pPr>
        <w:ind w:left="5040" w:hanging="360"/>
      </w:pPr>
    </w:lvl>
    <w:lvl w:ilvl="7" w:tplc="45227C72" w:tentative="1">
      <w:start w:val="1"/>
      <w:numFmt w:val="lowerLetter"/>
      <w:lvlText w:val="%8."/>
      <w:lvlJc w:val="left"/>
      <w:pPr>
        <w:ind w:left="5760" w:hanging="360"/>
      </w:pPr>
    </w:lvl>
    <w:lvl w:ilvl="8" w:tplc="A4CCC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F0BC9"/>
    <w:multiLevelType w:val="hybridMultilevel"/>
    <w:tmpl w:val="ECAE6780"/>
    <w:lvl w:ilvl="0" w:tplc="212855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20A4B5A" w:tentative="1">
      <w:start w:val="1"/>
      <w:numFmt w:val="lowerLetter"/>
      <w:lvlText w:val="%2."/>
      <w:lvlJc w:val="left"/>
      <w:pPr>
        <w:ind w:left="1440" w:hanging="360"/>
      </w:pPr>
    </w:lvl>
    <w:lvl w:ilvl="2" w:tplc="3224F2D4" w:tentative="1">
      <w:start w:val="1"/>
      <w:numFmt w:val="lowerRoman"/>
      <w:lvlText w:val="%3."/>
      <w:lvlJc w:val="right"/>
      <w:pPr>
        <w:ind w:left="2160" w:hanging="180"/>
      </w:pPr>
    </w:lvl>
    <w:lvl w:ilvl="3" w:tplc="518E0BE4" w:tentative="1">
      <w:start w:val="1"/>
      <w:numFmt w:val="decimal"/>
      <w:lvlText w:val="%4."/>
      <w:lvlJc w:val="left"/>
      <w:pPr>
        <w:ind w:left="2880" w:hanging="360"/>
      </w:pPr>
    </w:lvl>
    <w:lvl w:ilvl="4" w:tplc="A6F48A80" w:tentative="1">
      <w:start w:val="1"/>
      <w:numFmt w:val="lowerLetter"/>
      <w:lvlText w:val="%5."/>
      <w:lvlJc w:val="left"/>
      <w:pPr>
        <w:ind w:left="3600" w:hanging="360"/>
      </w:pPr>
    </w:lvl>
    <w:lvl w:ilvl="5" w:tplc="B1F81D30" w:tentative="1">
      <w:start w:val="1"/>
      <w:numFmt w:val="lowerRoman"/>
      <w:lvlText w:val="%6."/>
      <w:lvlJc w:val="right"/>
      <w:pPr>
        <w:ind w:left="4320" w:hanging="180"/>
      </w:pPr>
    </w:lvl>
    <w:lvl w:ilvl="6" w:tplc="147C1B88" w:tentative="1">
      <w:start w:val="1"/>
      <w:numFmt w:val="decimal"/>
      <w:lvlText w:val="%7."/>
      <w:lvlJc w:val="left"/>
      <w:pPr>
        <w:ind w:left="5040" w:hanging="360"/>
      </w:pPr>
    </w:lvl>
    <w:lvl w:ilvl="7" w:tplc="72629436" w:tentative="1">
      <w:start w:val="1"/>
      <w:numFmt w:val="lowerLetter"/>
      <w:lvlText w:val="%8."/>
      <w:lvlJc w:val="left"/>
      <w:pPr>
        <w:ind w:left="5760" w:hanging="360"/>
      </w:pPr>
    </w:lvl>
    <w:lvl w:ilvl="8" w:tplc="7FB6E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A7091"/>
    <w:multiLevelType w:val="hybridMultilevel"/>
    <w:tmpl w:val="6A0CC428"/>
    <w:lvl w:ilvl="0" w:tplc="ED0EC5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42863C0" w:tentative="1">
      <w:start w:val="1"/>
      <w:numFmt w:val="lowerLetter"/>
      <w:lvlText w:val="%2."/>
      <w:lvlJc w:val="left"/>
      <w:pPr>
        <w:ind w:left="1440" w:hanging="360"/>
      </w:pPr>
    </w:lvl>
    <w:lvl w:ilvl="2" w:tplc="16E6C8AC" w:tentative="1">
      <w:start w:val="1"/>
      <w:numFmt w:val="lowerRoman"/>
      <w:lvlText w:val="%3."/>
      <w:lvlJc w:val="right"/>
      <w:pPr>
        <w:ind w:left="2160" w:hanging="180"/>
      </w:pPr>
    </w:lvl>
    <w:lvl w:ilvl="3" w:tplc="285CA846" w:tentative="1">
      <w:start w:val="1"/>
      <w:numFmt w:val="decimal"/>
      <w:lvlText w:val="%4."/>
      <w:lvlJc w:val="left"/>
      <w:pPr>
        <w:ind w:left="2880" w:hanging="360"/>
      </w:pPr>
    </w:lvl>
    <w:lvl w:ilvl="4" w:tplc="F61083E6" w:tentative="1">
      <w:start w:val="1"/>
      <w:numFmt w:val="lowerLetter"/>
      <w:lvlText w:val="%5."/>
      <w:lvlJc w:val="left"/>
      <w:pPr>
        <w:ind w:left="3600" w:hanging="360"/>
      </w:pPr>
    </w:lvl>
    <w:lvl w:ilvl="5" w:tplc="AC5CE50E" w:tentative="1">
      <w:start w:val="1"/>
      <w:numFmt w:val="lowerRoman"/>
      <w:lvlText w:val="%6."/>
      <w:lvlJc w:val="right"/>
      <w:pPr>
        <w:ind w:left="4320" w:hanging="180"/>
      </w:pPr>
    </w:lvl>
    <w:lvl w:ilvl="6" w:tplc="D6A4EB46" w:tentative="1">
      <w:start w:val="1"/>
      <w:numFmt w:val="decimal"/>
      <w:lvlText w:val="%7."/>
      <w:lvlJc w:val="left"/>
      <w:pPr>
        <w:ind w:left="5040" w:hanging="360"/>
      </w:pPr>
    </w:lvl>
    <w:lvl w:ilvl="7" w:tplc="5FE67480" w:tentative="1">
      <w:start w:val="1"/>
      <w:numFmt w:val="lowerLetter"/>
      <w:lvlText w:val="%8."/>
      <w:lvlJc w:val="left"/>
      <w:pPr>
        <w:ind w:left="5760" w:hanging="360"/>
      </w:pPr>
    </w:lvl>
    <w:lvl w:ilvl="8" w:tplc="D98EB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B6800"/>
    <w:multiLevelType w:val="hybridMultilevel"/>
    <w:tmpl w:val="ECAE6780"/>
    <w:lvl w:ilvl="0" w:tplc="6444FA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5FED20A" w:tentative="1">
      <w:start w:val="1"/>
      <w:numFmt w:val="lowerLetter"/>
      <w:lvlText w:val="%2."/>
      <w:lvlJc w:val="left"/>
      <w:pPr>
        <w:ind w:left="1440" w:hanging="360"/>
      </w:pPr>
    </w:lvl>
    <w:lvl w:ilvl="2" w:tplc="6C186AB4" w:tentative="1">
      <w:start w:val="1"/>
      <w:numFmt w:val="lowerRoman"/>
      <w:lvlText w:val="%3."/>
      <w:lvlJc w:val="right"/>
      <w:pPr>
        <w:ind w:left="2160" w:hanging="180"/>
      </w:pPr>
    </w:lvl>
    <w:lvl w:ilvl="3" w:tplc="E36A13E2" w:tentative="1">
      <w:start w:val="1"/>
      <w:numFmt w:val="decimal"/>
      <w:lvlText w:val="%4."/>
      <w:lvlJc w:val="left"/>
      <w:pPr>
        <w:ind w:left="2880" w:hanging="360"/>
      </w:pPr>
    </w:lvl>
    <w:lvl w:ilvl="4" w:tplc="4A006F72" w:tentative="1">
      <w:start w:val="1"/>
      <w:numFmt w:val="lowerLetter"/>
      <w:lvlText w:val="%5."/>
      <w:lvlJc w:val="left"/>
      <w:pPr>
        <w:ind w:left="3600" w:hanging="360"/>
      </w:pPr>
    </w:lvl>
    <w:lvl w:ilvl="5" w:tplc="C5944028" w:tentative="1">
      <w:start w:val="1"/>
      <w:numFmt w:val="lowerRoman"/>
      <w:lvlText w:val="%6."/>
      <w:lvlJc w:val="right"/>
      <w:pPr>
        <w:ind w:left="4320" w:hanging="180"/>
      </w:pPr>
    </w:lvl>
    <w:lvl w:ilvl="6" w:tplc="BCF0D4EA" w:tentative="1">
      <w:start w:val="1"/>
      <w:numFmt w:val="decimal"/>
      <w:lvlText w:val="%7."/>
      <w:lvlJc w:val="left"/>
      <w:pPr>
        <w:ind w:left="5040" w:hanging="360"/>
      </w:pPr>
    </w:lvl>
    <w:lvl w:ilvl="7" w:tplc="A850A7F2" w:tentative="1">
      <w:start w:val="1"/>
      <w:numFmt w:val="lowerLetter"/>
      <w:lvlText w:val="%8."/>
      <w:lvlJc w:val="left"/>
      <w:pPr>
        <w:ind w:left="5760" w:hanging="360"/>
      </w:pPr>
    </w:lvl>
    <w:lvl w:ilvl="8" w:tplc="9B466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C1675"/>
    <w:multiLevelType w:val="hybridMultilevel"/>
    <w:tmpl w:val="84A4F31E"/>
    <w:lvl w:ilvl="0" w:tplc="EDC0985A">
      <w:start w:val="1"/>
      <w:numFmt w:val="decimal"/>
      <w:lvlText w:val="%1-"/>
      <w:lvlJc w:val="left"/>
      <w:pPr>
        <w:ind w:left="502" w:hanging="360"/>
      </w:pPr>
      <w:rPr>
        <w:rFonts w:hint="default"/>
        <w:sz w:val="32"/>
      </w:rPr>
    </w:lvl>
    <w:lvl w:ilvl="1" w:tplc="1C86BD0C" w:tentative="1">
      <w:start w:val="1"/>
      <w:numFmt w:val="lowerLetter"/>
      <w:lvlText w:val="%2."/>
      <w:lvlJc w:val="left"/>
      <w:pPr>
        <w:ind w:left="1364" w:hanging="360"/>
      </w:pPr>
    </w:lvl>
    <w:lvl w:ilvl="2" w:tplc="240E83A6" w:tentative="1">
      <w:start w:val="1"/>
      <w:numFmt w:val="lowerRoman"/>
      <w:lvlText w:val="%3."/>
      <w:lvlJc w:val="right"/>
      <w:pPr>
        <w:ind w:left="2084" w:hanging="180"/>
      </w:pPr>
    </w:lvl>
    <w:lvl w:ilvl="3" w:tplc="E0B66814" w:tentative="1">
      <w:start w:val="1"/>
      <w:numFmt w:val="decimal"/>
      <w:lvlText w:val="%4."/>
      <w:lvlJc w:val="left"/>
      <w:pPr>
        <w:ind w:left="2804" w:hanging="360"/>
      </w:pPr>
    </w:lvl>
    <w:lvl w:ilvl="4" w:tplc="3EFCCBDE" w:tentative="1">
      <w:start w:val="1"/>
      <w:numFmt w:val="lowerLetter"/>
      <w:lvlText w:val="%5."/>
      <w:lvlJc w:val="left"/>
      <w:pPr>
        <w:ind w:left="3524" w:hanging="360"/>
      </w:pPr>
    </w:lvl>
    <w:lvl w:ilvl="5" w:tplc="8780DD2E" w:tentative="1">
      <w:start w:val="1"/>
      <w:numFmt w:val="lowerRoman"/>
      <w:lvlText w:val="%6."/>
      <w:lvlJc w:val="right"/>
      <w:pPr>
        <w:ind w:left="4244" w:hanging="180"/>
      </w:pPr>
    </w:lvl>
    <w:lvl w:ilvl="6" w:tplc="DA22E18E" w:tentative="1">
      <w:start w:val="1"/>
      <w:numFmt w:val="decimal"/>
      <w:lvlText w:val="%7."/>
      <w:lvlJc w:val="left"/>
      <w:pPr>
        <w:ind w:left="4964" w:hanging="360"/>
      </w:pPr>
    </w:lvl>
    <w:lvl w:ilvl="7" w:tplc="AC329CBA" w:tentative="1">
      <w:start w:val="1"/>
      <w:numFmt w:val="lowerLetter"/>
      <w:lvlText w:val="%8."/>
      <w:lvlJc w:val="left"/>
      <w:pPr>
        <w:ind w:left="5684" w:hanging="360"/>
      </w:pPr>
    </w:lvl>
    <w:lvl w:ilvl="8" w:tplc="2FEE37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C30779"/>
    <w:multiLevelType w:val="hybridMultilevel"/>
    <w:tmpl w:val="49B038AA"/>
    <w:lvl w:ilvl="0" w:tplc="D9588B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C114BE76" w:tentative="1">
      <w:start w:val="1"/>
      <w:numFmt w:val="lowerLetter"/>
      <w:lvlText w:val="%2."/>
      <w:lvlJc w:val="left"/>
      <w:pPr>
        <w:ind w:left="1364" w:hanging="360"/>
      </w:pPr>
    </w:lvl>
    <w:lvl w:ilvl="2" w:tplc="5D064914" w:tentative="1">
      <w:start w:val="1"/>
      <w:numFmt w:val="lowerRoman"/>
      <w:lvlText w:val="%3."/>
      <w:lvlJc w:val="right"/>
      <w:pPr>
        <w:ind w:left="2084" w:hanging="180"/>
      </w:pPr>
    </w:lvl>
    <w:lvl w:ilvl="3" w:tplc="F8AC7256" w:tentative="1">
      <w:start w:val="1"/>
      <w:numFmt w:val="decimal"/>
      <w:lvlText w:val="%4."/>
      <w:lvlJc w:val="left"/>
      <w:pPr>
        <w:ind w:left="2804" w:hanging="360"/>
      </w:pPr>
    </w:lvl>
    <w:lvl w:ilvl="4" w:tplc="B85E78BA" w:tentative="1">
      <w:start w:val="1"/>
      <w:numFmt w:val="lowerLetter"/>
      <w:lvlText w:val="%5."/>
      <w:lvlJc w:val="left"/>
      <w:pPr>
        <w:ind w:left="3524" w:hanging="360"/>
      </w:pPr>
    </w:lvl>
    <w:lvl w:ilvl="5" w:tplc="04884C72" w:tentative="1">
      <w:start w:val="1"/>
      <w:numFmt w:val="lowerRoman"/>
      <w:lvlText w:val="%6."/>
      <w:lvlJc w:val="right"/>
      <w:pPr>
        <w:ind w:left="4244" w:hanging="180"/>
      </w:pPr>
    </w:lvl>
    <w:lvl w:ilvl="6" w:tplc="370055AC" w:tentative="1">
      <w:start w:val="1"/>
      <w:numFmt w:val="decimal"/>
      <w:lvlText w:val="%7."/>
      <w:lvlJc w:val="left"/>
      <w:pPr>
        <w:ind w:left="4964" w:hanging="360"/>
      </w:pPr>
    </w:lvl>
    <w:lvl w:ilvl="7" w:tplc="1F148BF6" w:tentative="1">
      <w:start w:val="1"/>
      <w:numFmt w:val="lowerLetter"/>
      <w:lvlText w:val="%8."/>
      <w:lvlJc w:val="left"/>
      <w:pPr>
        <w:ind w:left="5684" w:hanging="360"/>
      </w:pPr>
    </w:lvl>
    <w:lvl w:ilvl="8" w:tplc="F4867D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EE4584"/>
    <w:multiLevelType w:val="hybridMultilevel"/>
    <w:tmpl w:val="547C78C0"/>
    <w:lvl w:ilvl="0" w:tplc="956015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D08E94E" w:tentative="1">
      <w:start w:val="1"/>
      <w:numFmt w:val="lowerLetter"/>
      <w:lvlText w:val="%2."/>
      <w:lvlJc w:val="left"/>
      <w:pPr>
        <w:ind w:left="1440" w:hanging="360"/>
      </w:pPr>
    </w:lvl>
    <w:lvl w:ilvl="2" w:tplc="DE8404A0" w:tentative="1">
      <w:start w:val="1"/>
      <w:numFmt w:val="lowerRoman"/>
      <w:lvlText w:val="%3."/>
      <w:lvlJc w:val="right"/>
      <w:pPr>
        <w:ind w:left="2160" w:hanging="180"/>
      </w:pPr>
    </w:lvl>
    <w:lvl w:ilvl="3" w:tplc="ED9ABDE8" w:tentative="1">
      <w:start w:val="1"/>
      <w:numFmt w:val="decimal"/>
      <w:lvlText w:val="%4."/>
      <w:lvlJc w:val="left"/>
      <w:pPr>
        <w:ind w:left="2880" w:hanging="360"/>
      </w:pPr>
    </w:lvl>
    <w:lvl w:ilvl="4" w:tplc="DE84111E" w:tentative="1">
      <w:start w:val="1"/>
      <w:numFmt w:val="lowerLetter"/>
      <w:lvlText w:val="%5."/>
      <w:lvlJc w:val="left"/>
      <w:pPr>
        <w:ind w:left="3600" w:hanging="360"/>
      </w:pPr>
    </w:lvl>
    <w:lvl w:ilvl="5" w:tplc="FCE81EE2" w:tentative="1">
      <w:start w:val="1"/>
      <w:numFmt w:val="lowerRoman"/>
      <w:lvlText w:val="%6."/>
      <w:lvlJc w:val="right"/>
      <w:pPr>
        <w:ind w:left="4320" w:hanging="180"/>
      </w:pPr>
    </w:lvl>
    <w:lvl w:ilvl="6" w:tplc="3BC08488" w:tentative="1">
      <w:start w:val="1"/>
      <w:numFmt w:val="decimal"/>
      <w:lvlText w:val="%7."/>
      <w:lvlJc w:val="left"/>
      <w:pPr>
        <w:ind w:left="5040" w:hanging="360"/>
      </w:pPr>
    </w:lvl>
    <w:lvl w:ilvl="7" w:tplc="C002B2D8" w:tentative="1">
      <w:start w:val="1"/>
      <w:numFmt w:val="lowerLetter"/>
      <w:lvlText w:val="%8."/>
      <w:lvlJc w:val="left"/>
      <w:pPr>
        <w:ind w:left="5760" w:hanging="360"/>
      </w:pPr>
    </w:lvl>
    <w:lvl w:ilvl="8" w:tplc="83F49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8BC"/>
    <w:multiLevelType w:val="hybridMultilevel"/>
    <w:tmpl w:val="04048DBC"/>
    <w:lvl w:ilvl="0" w:tplc="D12C01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DC5EF8" w:tentative="1">
      <w:start w:val="1"/>
      <w:numFmt w:val="lowerLetter"/>
      <w:lvlText w:val="%2."/>
      <w:lvlJc w:val="left"/>
      <w:pPr>
        <w:ind w:left="1440" w:hanging="360"/>
      </w:pPr>
    </w:lvl>
    <w:lvl w:ilvl="2" w:tplc="CD1A0DAC" w:tentative="1">
      <w:start w:val="1"/>
      <w:numFmt w:val="lowerRoman"/>
      <w:lvlText w:val="%3."/>
      <w:lvlJc w:val="right"/>
      <w:pPr>
        <w:ind w:left="2160" w:hanging="180"/>
      </w:pPr>
    </w:lvl>
    <w:lvl w:ilvl="3" w:tplc="EF78596A" w:tentative="1">
      <w:start w:val="1"/>
      <w:numFmt w:val="decimal"/>
      <w:lvlText w:val="%4."/>
      <w:lvlJc w:val="left"/>
      <w:pPr>
        <w:ind w:left="2880" w:hanging="360"/>
      </w:pPr>
    </w:lvl>
    <w:lvl w:ilvl="4" w:tplc="9864D0A0" w:tentative="1">
      <w:start w:val="1"/>
      <w:numFmt w:val="lowerLetter"/>
      <w:lvlText w:val="%5."/>
      <w:lvlJc w:val="left"/>
      <w:pPr>
        <w:ind w:left="3600" w:hanging="360"/>
      </w:pPr>
    </w:lvl>
    <w:lvl w:ilvl="5" w:tplc="21286FF8" w:tentative="1">
      <w:start w:val="1"/>
      <w:numFmt w:val="lowerRoman"/>
      <w:lvlText w:val="%6."/>
      <w:lvlJc w:val="right"/>
      <w:pPr>
        <w:ind w:left="4320" w:hanging="180"/>
      </w:pPr>
    </w:lvl>
    <w:lvl w:ilvl="6" w:tplc="02B8CE4C" w:tentative="1">
      <w:start w:val="1"/>
      <w:numFmt w:val="decimal"/>
      <w:lvlText w:val="%7."/>
      <w:lvlJc w:val="left"/>
      <w:pPr>
        <w:ind w:left="5040" w:hanging="360"/>
      </w:pPr>
    </w:lvl>
    <w:lvl w:ilvl="7" w:tplc="BD4CA3F4" w:tentative="1">
      <w:start w:val="1"/>
      <w:numFmt w:val="lowerLetter"/>
      <w:lvlText w:val="%8."/>
      <w:lvlJc w:val="left"/>
      <w:pPr>
        <w:ind w:left="5760" w:hanging="360"/>
      </w:pPr>
    </w:lvl>
    <w:lvl w:ilvl="8" w:tplc="661E1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5B61"/>
    <w:multiLevelType w:val="hybridMultilevel"/>
    <w:tmpl w:val="E1D4389A"/>
    <w:lvl w:ilvl="0" w:tplc="577E0B6E">
      <w:start w:val="1"/>
      <w:numFmt w:val="decimal"/>
      <w:lvlText w:val="%1."/>
      <w:lvlJc w:val="left"/>
      <w:pPr>
        <w:ind w:left="360" w:hanging="360"/>
      </w:pPr>
    </w:lvl>
    <w:lvl w:ilvl="1" w:tplc="F168CC9A" w:tentative="1">
      <w:start w:val="1"/>
      <w:numFmt w:val="lowerLetter"/>
      <w:lvlText w:val="%2."/>
      <w:lvlJc w:val="left"/>
      <w:pPr>
        <w:ind w:left="1440" w:hanging="360"/>
      </w:pPr>
    </w:lvl>
    <w:lvl w:ilvl="2" w:tplc="A6464C60" w:tentative="1">
      <w:start w:val="1"/>
      <w:numFmt w:val="lowerRoman"/>
      <w:lvlText w:val="%3."/>
      <w:lvlJc w:val="right"/>
      <w:pPr>
        <w:ind w:left="2160" w:hanging="180"/>
      </w:pPr>
    </w:lvl>
    <w:lvl w:ilvl="3" w:tplc="96884FAA" w:tentative="1">
      <w:start w:val="1"/>
      <w:numFmt w:val="decimal"/>
      <w:lvlText w:val="%4."/>
      <w:lvlJc w:val="left"/>
      <w:pPr>
        <w:ind w:left="2880" w:hanging="360"/>
      </w:pPr>
    </w:lvl>
    <w:lvl w:ilvl="4" w:tplc="C6AAF8A6" w:tentative="1">
      <w:start w:val="1"/>
      <w:numFmt w:val="lowerLetter"/>
      <w:lvlText w:val="%5."/>
      <w:lvlJc w:val="left"/>
      <w:pPr>
        <w:ind w:left="3600" w:hanging="360"/>
      </w:pPr>
    </w:lvl>
    <w:lvl w:ilvl="5" w:tplc="8CCA8372" w:tentative="1">
      <w:start w:val="1"/>
      <w:numFmt w:val="lowerRoman"/>
      <w:lvlText w:val="%6."/>
      <w:lvlJc w:val="right"/>
      <w:pPr>
        <w:ind w:left="4320" w:hanging="180"/>
      </w:pPr>
    </w:lvl>
    <w:lvl w:ilvl="6" w:tplc="25A0C204" w:tentative="1">
      <w:start w:val="1"/>
      <w:numFmt w:val="decimal"/>
      <w:lvlText w:val="%7."/>
      <w:lvlJc w:val="left"/>
      <w:pPr>
        <w:ind w:left="5040" w:hanging="360"/>
      </w:pPr>
    </w:lvl>
    <w:lvl w:ilvl="7" w:tplc="CC009924" w:tentative="1">
      <w:start w:val="1"/>
      <w:numFmt w:val="lowerLetter"/>
      <w:lvlText w:val="%8."/>
      <w:lvlJc w:val="left"/>
      <w:pPr>
        <w:ind w:left="5760" w:hanging="360"/>
      </w:pPr>
    </w:lvl>
    <w:lvl w:ilvl="8" w:tplc="78C0B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7CE1"/>
    <w:multiLevelType w:val="hybridMultilevel"/>
    <w:tmpl w:val="5DEA3BB8"/>
    <w:lvl w:ilvl="0" w:tplc="79D6943A">
      <w:start w:val="1"/>
      <w:numFmt w:val="arabicAlpha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223A8848" w:tentative="1">
      <w:start w:val="1"/>
      <w:numFmt w:val="lowerLetter"/>
      <w:lvlText w:val="%2."/>
      <w:lvlJc w:val="left"/>
      <w:pPr>
        <w:ind w:left="1505" w:hanging="360"/>
      </w:pPr>
    </w:lvl>
    <w:lvl w:ilvl="2" w:tplc="D72657FA" w:tentative="1">
      <w:start w:val="1"/>
      <w:numFmt w:val="lowerRoman"/>
      <w:lvlText w:val="%3."/>
      <w:lvlJc w:val="right"/>
      <w:pPr>
        <w:ind w:left="2225" w:hanging="180"/>
      </w:pPr>
    </w:lvl>
    <w:lvl w:ilvl="3" w:tplc="71DA3F60" w:tentative="1">
      <w:start w:val="1"/>
      <w:numFmt w:val="decimal"/>
      <w:lvlText w:val="%4."/>
      <w:lvlJc w:val="left"/>
      <w:pPr>
        <w:ind w:left="2945" w:hanging="360"/>
      </w:pPr>
    </w:lvl>
    <w:lvl w:ilvl="4" w:tplc="ABB2512A" w:tentative="1">
      <w:start w:val="1"/>
      <w:numFmt w:val="lowerLetter"/>
      <w:lvlText w:val="%5."/>
      <w:lvlJc w:val="left"/>
      <w:pPr>
        <w:ind w:left="3665" w:hanging="360"/>
      </w:pPr>
    </w:lvl>
    <w:lvl w:ilvl="5" w:tplc="10AE26C4" w:tentative="1">
      <w:start w:val="1"/>
      <w:numFmt w:val="lowerRoman"/>
      <w:lvlText w:val="%6."/>
      <w:lvlJc w:val="right"/>
      <w:pPr>
        <w:ind w:left="4385" w:hanging="180"/>
      </w:pPr>
    </w:lvl>
    <w:lvl w:ilvl="6" w:tplc="9DD0DE52" w:tentative="1">
      <w:start w:val="1"/>
      <w:numFmt w:val="decimal"/>
      <w:lvlText w:val="%7."/>
      <w:lvlJc w:val="left"/>
      <w:pPr>
        <w:ind w:left="5105" w:hanging="360"/>
      </w:pPr>
    </w:lvl>
    <w:lvl w:ilvl="7" w:tplc="9B6C2448" w:tentative="1">
      <w:start w:val="1"/>
      <w:numFmt w:val="lowerLetter"/>
      <w:lvlText w:val="%8."/>
      <w:lvlJc w:val="left"/>
      <w:pPr>
        <w:ind w:left="5825" w:hanging="360"/>
      </w:pPr>
    </w:lvl>
    <w:lvl w:ilvl="8" w:tplc="386AAB1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87E0476"/>
    <w:multiLevelType w:val="hybridMultilevel"/>
    <w:tmpl w:val="04048DBC"/>
    <w:lvl w:ilvl="0" w:tplc="FA3A3F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9C2324" w:tentative="1">
      <w:start w:val="1"/>
      <w:numFmt w:val="lowerLetter"/>
      <w:lvlText w:val="%2."/>
      <w:lvlJc w:val="left"/>
      <w:pPr>
        <w:ind w:left="1440" w:hanging="360"/>
      </w:pPr>
    </w:lvl>
    <w:lvl w:ilvl="2" w:tplc="7938BE58" w:tentative="1">
      <w:start w:val="1"/>
      <w:numFmt w:val="lowerRoman"/>
      <w:lvlText w:val="%3."/>
      <w:lvlJc w:val="right"/>
      <w:pPr>
        <w:ind w:left="2160" w:hanging="180"/>
      </w:pPr>
    </w:lvl>
    <w:lvl w:ilvl="3" w:tplc="B97C7A9E" w:tentative="1">
      <w:start w:val="1"/>
      <w:numFmt w:val="decimal"/>
      <w:lvlText w:val="%4."/>
      <w:lvlJc w:val="left"/>
      <w:pPr>
        <w:ind w:left="2880" w:hanging="360"/>
      </w:pPr>
    </w:lvl>
    <w:lvl w:ilvl="4" w:tplc="7FEE459C" w:tentative="1">
      <w:start w:val="1"/>
      <w:numFmt w:val="lowerLetter"/>
      <w:lvlText w:val="%5."/>
      <w:lvlJc w:val="left"/>
      <w:pPr>
        <w:ind w:left="3600" w:hanging="360"/>
      </w:pPr>
    </w:lvl>
    <w:lvl w:ilvl="5" w:tplc="C04C9C96" w:tentative="1">
      <w:start w:val="1"/>
      <w:numFmt w:val="lowerRoman"/>
      <w:lvlText w:val="%6."/>
      <w:lvlJc w:val="right"/>
      <w:pPr>
        <w:ind w:left="4320" w:hanging="180"/>
      </w:pPr>
    </w:lvl>
    <w:lvl w:ilvl="6" w:tplc="92FE9CA4" w:tentative="1">
      <w:start w:val="1"/>
      <w:numFmt w:val="decimal"/>
      <w:lvlText w:val="%7."/>
      <w:lvlJc w:val="left"/>
      <w:pPr>
        <w:ind w:left="5040" w:hanging="360"/>
      </w:pPr>
    </w:lvl>
    <w:lvl w:ilvl="7" w:tplc="C5980338" w:tentative="1">
      <w:start w:val="1"/>
      <w:numFmt w:val="lowerLetter"/>
      <w:lvlText w:val="%8."/>
      <w:lvlJc w:val="left"/>
      <w:pPr>
        <w:ind w:left="5760" w:hanging="360"/>
      </w:pPr>
    </w:lvl>
    <w:lvl w:ilvl="8" w:tplc="ED0CA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1F6"/>
    <w:multiLevelType w:val="hybridMultilevel"/>
    <w:tmpl w:val="ECAE6780"/>
    <w:lvl w:ilvl="0" w:tplc="510498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37C1870" w:tentative="1">
      <w:start w:val="1"/>
      <w:numFmt w:val="lowerLetter"/>
      <w:lvlText w:val="%2."/>
      <w:lvlJc w:val="left"/>
      <w:pPr>
        <w:ind w:left="1440" w:hanging="360"/>
      </w:pPr>
    </w:lvl>
    <w:lvl w:ilvl="2" w:tplc="CDBAE8F0" w:tentative="1">
      <w:start w:val="1"/>
      <w:numFmt w:val="lowerRoman"/>
      <w:lvlText w:val="%3."/>
      <w:lvlJc w:val="right"/>
      <w:pPr>
        <w:ind w:left="2160" w:hanging="180"/>
      </w:pPr>
    </w:lvl>
    <w:lvl w:ilvl="3" w:tplc="ECF41432" w:tentative="1">
      <w:start w:val="1"/>
      <w:numFmt w:val="decimal"/>
      <w:lvlText w:val="%4."/>
      <w:lvlJc w:val="left"/>
      <w:pPr>
        <w:ind w:left="2880" w:hanging="360"/>
      </w:pPr>
    </w:lvl>
    <w:lvl w:ilvl="4" w:tplc="20387E3A" w:tentative="1">
      <w:start w:val="1"/>
      <w:numFmt w:val="lowerLetter"/>
      <w:lvlText w:val="%5."/>
      <w:lvlJc w:val="left"/>
      <w:pPr>
        <w:ind w:left="3600" w:hanging="360"/>
      </w:pPr>
    </w:lvl>
    <w:lvl w:ilvl="5" w:tplc="DB0AC8BA" w:tentative="1">
      <w:start w:val="1"/>
      <w:numFmt w:val="lowerRoman"/>
      <w:lvlText w:val="%6."/>
      <w:lvlJc w:val="right"/>
      <w:pPr>
        <w:ind w:left="4320" w:hanging="180"/>
      </w:pPr>
    </w:lvl>
    <w:lvl w:ilvl="6" w:tplc="23549792" w:tentative="1">
      <w:start w:val="1"/>
      <w:numFmt w:val="decimal"/>
      <w:lvlText w:val="%7."/>
      <w:lvlJc w:val="left"/>
      <w:pPr>
        <w:ind w:left="5040" w:hanging="360"/>
      </w:pPr>
    </w:lvl>
    <w:lvl w:ilvl="7" w:tplc="53067290" w:tentative="1">
      <w:start w:val="1"/>
      <w:numFmt w:val="lowerLetter"/>
      <w:lvlText w:val="%8."/>
      <w:lvlJc w:val="left"/>
      <w:pPr>
        <w:ind w:left="5760" w:hanging="360"/>
      </w:pPr>
    </w:lvl>
    <w:lvl w:ilvl="8" w:tplc="7FB01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A0CCD"/>
    <w:multiLevelType w:val="hybridMultilevel"/>
    <w:tmpl w:val="78803BEA"/>
    <w:lvl w:ilvl="0" w:tplc="EE942518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4C18BF6A" w:tentative="1">
      <w:start w:val="1"/>
      <w:numFmt w:val="lowerLetter"/>
      <w:lvlText w:val="%2."/>
      <w:lvlJc w:val="left"/>
      <w:pPr>
        <w:ind w:left="1364" w:hanging="360"/>
      </w:pPr>
    </w:lvl>
    <w:lvl w:ilvl="2" w:tplc="FBCECC3C" w:tentative="1">
      <w:start w:val="1"/>
      <w:numFmt w:val="lowerRoman"/>
      <w:lvlText w:val="%3."/>
      <w:lvlJc w:val="right"/>
      <w:pPr>
        <w:ind w:left="2084" w:hanging="180"/>
      </w:pPr>
    </w:lvl>
    <w:lvl w:ilvl="3" w:tplc="97FAE04C" w:tentative="1">
      <w:start w:val="1"/>
      <w:numFmt w:val="decimal"/>
      <w:lvlText w:val="%4."/>
      <w:lvlJc w:val="left"/>
      <w:pPr>
        <w:ind w:left="2804" w:hanging="360"/>
      </w:pPr>
    </w:lvl>
    <w:lvl w:ilvl="4" w:tplc="73D65DFA" w:tentative="1">
      <w:start w:val="1"/>
      <w:numFmt w:val="lowerLetter"/>
      <w:lvlText w:val="%5."/>
      <w:lvlJc w:val="left"/>
      <w:pPr>
        <w:ind w:left="3524" w:hanging="360"/>
      </w:pPr>
    </w:lvl>
    <w:lvl w:ilvl="5" w:tplc="B526E8E0" w:tentative="1">
      <w:start w:val="1"/>
      <w:numFmt w:val="lowerRoman"/>
      <w:lvlText w:val="%6."/>
      <w:lvlJc w:val="right"/>
      <w:pPr>
        <w:ind w:left="4244" w:hanging="180"/>
      </w:pPr>
    </w:lvl>
    <w:lvl w:ilvl="6" w:tplc="87D0DC5E" w:tentative="1">
      <w:start w:val="1"/>
      <w:numFmt w:val="decimal"/>
      <w:lvlText w:val="%7."/>
      <w:lvlJc w:val="left"/>
      <w:pPr>
        <w:ind w:left="4964" w:hanging="360"/>
      </w:pPr>
    </w:lvl>
    <w:lvl w:ilvl="7" w:tplc="95C64E0E" w:tentative="1">
      <w:start w:val="1"/>
      <w:numFmt w:val="lowerLetter"/>
      <w:lvlText w:val="%8."/>
      <w:lvlJc w:val="left"/>
      <w:pPr>
        <w:ind w:left="5684" w:hanging="360"/>
      </w:pPr>
    </w:lvl>
    <w:lvl w:ilvl="8" w:tplc="C4A6CA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0E04A4"/>
    <w:multiLevelType w:val="hybridMultilevel"/>
    <w:tmpl w:val="2E6413DC"/>
    <w:lvl w:ilvl="0" w:tplc="ED8EE916">
      <w:start w:val="1"/>
      <w:numFmt w:val="arabicAlpha"/>
      <w:lvlText w:val="%1-"/>
      <w:lvlJc w:val="left"/>
      <w:pPr>
        <w:ind w:left="737" w:hanging="360"/>
      </w:pPr>
      <w:rPr>
        <w:rFonts w:hint="default"/>
      </w:rPr>
    </w:lvl>
    <w:lvl w:ilvl="1" w:tplc="AE3496F8" w:tentative="1">
      <w:start w:val="1"/>
      <w:numFmt w:val="lowerLetter"/>
      <w:lvlText w:val="%2."/>
      <w:lvlJc w:val="left"/>
      <w:pPr>
        <w:ind w:left="1457" w:hanging="360"/>
      </w:pPr>
    </w:lvl>
    <w:lvl w:ilvl="2" w:tplc="45125566" w:tentative="1">
      <w:start w:val="1"/>
      <w:numFmt w:val="lowerRoman"/>
      <w:lvlText w:val="%3."/>
      <w:lvlJc w:val="right"/>
      <w:pPr>
        <w:ind w:left="2177" w:hanging="180"/>
      </w:pPr>
    </w:lvl>
    <w:lvl w:ilvl="3" w:tplc="AE326094" w:tentative="1">
      <w:start w:val="1"/>
      <w:numFmt w:val="decimal"/>
      <w:lvlText w:val="%4."/>
      <w:lvlJc w:val="left"/>
      <w:pPr>
        <w:ind w:left="2897" w:hanging="360"/>
      </w:pPr>
    </w:lvl>
    <w:lvl w:ilvl="4" w:tplc="98F2233C" w:tentative="1">
      <w:start w:val="1"/>
      <w:numFmt w:val="lowerLetter"/>
      <w:lvlText w:val="%5."/>
      <w:lvlJc w:val="left"/>
      <w:pPr>
        <w:ind w:left="3617" w:hanging="360"/>
      </w:pPr>
    </w:lvl>
    <w:lvl w:ilvl="5" w:tplc="2C40177E" w:tentative="1">
      <w:start w:val="1"/>
      <w:numFmt w:val="lowerRoman"/>
      <w:lvlText w:val="%6."/>
      <w:lvlJc w:val="right"/>
      <w:pPr>
        <w:ind w:left="4337" w:hanging="180"/>
      </w:pPr>
    </w:lvl>
    <w:lvl w:ilvl="6" w:tplc="9B78D0D2" w:tentative="1">
      <w:start w:val="1"/>
      <w:numFmt w:val="decimal"/>
      <w:lvlText w:val="%7."/>
      <w:lvlJc w:val="left"/>
      <w:pPr>
        <w:ind w:left="5057" w:hanging="360"/>
      </w:pPr>
    </w:lvl>
    <w:lvl w:ilvl="7" w:tplc="847CF6FE" w:tentative="1">
      <w:start w:val="1"/>
      <w:numFmt w:val="lowerLetter"/>
      <w:lvlText w:val="%8."/>
      <w:lvlJc w:val="left"/>
      <w:pPr>
        <w:ind w:left="5777" w:hanging="360"/>
      </w:pPr>
    </w:lvl>
    <w:lvl w:ilvl="8" w:tplc="326CA2BC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0" w15:restartNumberingAfterBreak="0">
    <w:nsid w:val="77F36C3C"/>
    <w:multiLevelType w:val="hybridMultilevel"/>
    <w:tmpl w:val="CBBA256C"/>
    <w:lvl w:ilvl="0" w:tplc="5D6C75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1F42B08" w:tentative="1">
      <w:start w:val="1"/>
      <w:numFmt w:val="lowerLetter"/>
      <w:lvlText w:val="%2."/>
      <w:lvlJc w:val="left"/>
      <w:pPr>
        <w:ind w:left="1440" w:hanging="360"/>
      </w:pPr>
    </w:lvl>
    <w:lvl w:ilvl="2" w:tplc="474C9CDA" w:tentative="1">
      <w:start w:val="1"/>
      <w:numFmt w:val="lowerRoman"/>
      <w:lvlText w:val="%3."/>
      <w:lvlJc w:val="right"/>
      <w:pPr>
        <w:ind w:left="2160" w:hanging="180"/>
      </w:pPr>
    </w:lvl>
    <w:lvl w:ilvl="3" w:tplc="D52A2E98" w:tentative="1">
      <w:start w:val="1"/>
      <w:numFmt w:val="decimal"/>
      <w:lvlText w:val="%4."/>
      <w:lvlJc w:val="left"/>
      <w:pPr>
        <w:ind w:left="2880" w:hanging="360"/>
      </w:pPr>
    </w:lvl>
    <w:lvl w:ilvl="4" w:tplc="07186A64" w:tentative="1">
      <w:start w:val="1"/>
      <w:numFmt w:val="lowerLetter"/>
      <w:lvlText w:val="%5."/>
      <w:lvlJc w:val="left"/>
      <w:pPr>
        <w:ind w:left="3600" w:hanging="360"/>
      </w:pPr>
    </w:lvl>
    <w:lvl w:ilvl="5" w:tplc="EF4A6912" w:tentative="1">
      <w:start w:val="1"/>
      <w:numFmt w:val="lowerRoman"/>
      <w:lvlText w:val="%6."/>
      <w:lvlJc w:val="right"/>
      <w:pPr>
        <w:ind w:left="4320" w:hanging="180"/>
      </w:pPr>
    </w:lvl>
    <w:lvl w:ilvl="6" w:tplc="2FC86120" w:tentative="1">
      <w:start w:val="1"/>
      <w:numFmt w:val="decimal"/>
      <w:lvlText w:val="%7."/>
      <w:lvlJc w:val="left"/>
      <w:pPr>
        <w:ind w:left="5040" w:hanging="360"/>
      </w:pPr>
    </w:lvl>
    <w:lvl w:ilvl="7" w:tplc="8FDC8418" w:tentative="1">
      <w:start w:val="1"/>
      <w:numFmt w:val="lowerLetter"/>
      <w:lvlText w:val="%8."/>
      <w:lvlJc w:val="left"/>
      <w:pPr>
        <w:ind w:left="5760" w:hanging="360"/>
      </w:pPr>
    </w:lvl>
    <w:lvl w:ilvl="8" w:tplc="2FF8B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11A4"/>
    <w:multiLevelType w:val="hybridMultilevel"/>
    <w:tmpl w:val="ECAE6780"/>
    <w:lvl w:ilvl="0" w:tplc="22F201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29E734E" w:tentative="1">
      <w:start w:val="1"/>
      <w:numFmt w:val="lowerLetter"/>
      <w:lvlText w:val="%2."/>
      <w:lvlJc w:val="left"/>
      <w:pPr>
        <w:ind w:left="1440" w:hanging="360"/>
      </w:pPr>
    </w:lvl>
    <w:lvl w:ilvl="2" w:tplc="FF1A3E14" w:tentative="1">
      <w:start w:val="1"/>
      <w:numFmt w:val="lowerRoman"/>
      <w:lvlText w:val="%3."/>
      <w:lvlJc w:val="right"/>
      <w:pPr>
        <w:ind w:left="2160" w:hanging="180"/>
      </w:pPr>
    </w:lvl>
    <w:lvl w:ilvl="3" w:tplc="018E01EC" w:tentative="1">
      <w:start w:val="1"/>
      <w:numFmt w:val="decimal"/>
      <w:lvlText w:val="%4."/>
      <w:lvlJc w:val="left"/>
      <w:pPr>
        <w:ind w:left="2880" w:hanging="360"/>
      </w:pPr>
    </w:lvl>
    <w:lvl w:ilvl="4" w:tplc="FB70B7F0" w:tentative="1">
      <w:start w:val="1"/>
      <w:numFmt w:val="lowerLetter"/>
      <w:lvlText w:val="%5."/>
      <w:lvlJc w:val="left"/>
      <w:pPr>
        <w:ind w:left="3600" w:hanging="360"/>
      </w:pPr>
    </w:lvl>
    <w:lvl w:ilvl="5" w:tplc="EB5CDF1E" w:tentative="1">
      <w:start w:val="1"/>
      <w:numFmt w:val="lowerRoman"/>
      <w:lvlText w:val="%6."/>
      <w:lvlJc w:val="right"/>
      <w:pPr>
        <w:ind w:left="4320" w:hanging="180"/>
      </w:pPr>
    </w:lvl>
    <w:lvl w:ilvl="6" w:tplc="1BC0E68A" w:tentative="1">
      <w:start w:val="1"/>
      <w:numFmt w:val="decimal"/>
      <w:lvlText w:val="%7."/>
      <w:lvlJc w:val="left"/>
      <w:pPr>
        <w:ind w:left="5040" w:hanging="360"/>
      </w:pPr>
    </w:lvl>
    <w:lvl w:ilvl="7" w:tplc="E3EC87B8" w:tentative="1">
      <w:start w:val="1"/>
      <w:numFmt w:val="lowerLetter"/>
      <w:lvlText w:val="%8."/>
      <w:lvlJc w:val="left"/>
      <w:pPr>
        <w:ind w:left="5760" w:hanging="360"/>
      </w:pPr>
    </w:lvl>
    <w:lvl w:ilvl="8" w:tplc="336E6D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7454">
    <w:abstractNumId w:val="24"/>
  </w:num>
  <w:num w:numId="2" w16cid:durableId="39673942">
    <w:abstractNumId w:val="6"/>
  </w:num>
  <w:num w:numId="3" w16cid:durableId="607665826">
    <w:abstractNumId w:val="20"/>
  </w:num>
  <w:num w:numId="4" w16cid:durableId="1707750200">
    <w:abstractNumId w:val="9"/>
  </w:num>
  <w:num w:numId="5" w16cid:durableId="1218202494">
    <w:abstractNumId w:val="25"/>
  </w:num>
  <w:num w:numId="6" w16cid:durableId="1268809089">
    <w:abstractNumId w:val="14"/>
  </w:num>
  <w:num w:numId="7" w16cid:durableId="2139108269">
    <w:abstractNumId w:val="5"/>
  </w:num>
  <w:num w:numId="8" w16cid:durableId="864710581">
    <w:abstractNumId w:val="2"/>
  </w:num>
  <w:num w:numId="9" w16cid:durableId="975836361">
    <w:abstractNumId w:val="18"/>
  </w:num>
  <w:num w:numId="10" w16cid:durableId="1167405148">
    <w:abstractNumId w:val="12"/>
  </w:num>
  <w:num w:numId="11" w16cid:durableId="1366294627">
    <w:abstractNumId w:val="30"/>
  </w:num>
  <w:num w:numId="12" w16cid:durableId="2081948718">
    <w:abstractNumId w:val="29"/>
  </w:num>
  <w:num w:numId="13" w16cid:durableId="1228420942">
    <w:abstractNumId w:val="21"/>
  </w:num>
  <w:num w:numId="14" w16cid:durableId="471021720">
    <w:abstractNumId w:val="27"/>
  </w:num>
  <w:num w:numId="15" w16cid:durableId="1640650151">
    <w:abstractNumId w:val="10"/>
  </w:num>
  <w:num w:numId="16" w16cid:durableId="654648382">
    <w:abstractNumId w:val="26"/>
  </w:num>
  <w:num w:numId="17" w16cid:durableId="958143096">
    <w:abstractNumId w:val="23"/>
  </w:num>
  <w:num w:numId="18" w16cid:durableId="1641181157">
    <w:abstractNumId w:val="4"/>
  </w:num>
  <w:num w:numId="19" w16cid:durableId="1356879603">
    <w:abstractNumId w:val="1"/>
  </w:num>
  <w:num w:numId="20" w16cid:durableId="525290787">
    <w:abstractNumId w:val="0"/>
  </w:num>
  <w:num w:numId="21" w16cid:durableId="1367490387">
    <w:abstractNumId w:val="3"/>
  </w:num>
  <w:num w:numId="22" w16cid:durableId="2141149747">
    <w:abstractNumId w:val="13"/>
  </w:num>
  <w:num w:numId="23" w16cid:durableId="243609008">
    <w:abstractNumId w:val="7"/>
  </w:num>
  <w:num w:numId="24" w16cid:durableId="1808737469">
    <w:abstractNumId w:val="31"/>
  </w:num>
  <w:num w:numId="25" w16cid:durableId="608200681">
    <w:abstractNumId w:val="15"/>
  </w:num>
  <w:num w:numId="26" w16cid:durableId="1505589074">
    <w:abstractNumId w:val="16"/>
  </w:num>
  <w:num w:numId="27" w16cid:durableId="697661721">
    <w:abstractNumId w:val="17"/>
  </w:num>
  <w:num w:numId="28" w16cid:durableId="1678801335">
    <w:abstractNumId w:val="19"/>
  </w:num>
  <w:num w:numId="29" w16cid:durableId="1990015233">
    <w:abstractNumId w:val="8"/>
  </w:num>
  <w:num w:numId="30" w16cid:durableId="793182866">
    <w:abstractNumId w:val="22"/>
  </w:num>
  <w:num w:numId="31" w16cid:durableId="779908866">
    <w:abstractNumId w:val="28"/>
  </w:num>
  <w:num w:numId="32" w16cid:durableId="1076051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37"/>
    <w:rsid w:val="00030AAE"/>
    <w:rsid w:val="00044ABA"/>
    <w:rsid w:val="00053568"/>
    <w:rsid w:val="0005603D"/>
    <w:rsid w:val="00066A4E"/>
    <w:rsid w:val="000915E4"/>
    <w:rsid w:val="00091AB0"/>
    <w:rsid w:val="000A1260"/>
    <w:rsid w:val="000A4FEF"/>
    <w:rsid w:val="000A576C"/>
    <w:rsid w:val="000C6646"/>
    <w:rsid w:val="000E160F"/>
    <w:rsid w:val="00100C7C"/>
    <w:rsid w:val="00112452"/>
    <w:rsid w:val="00150EE4"/>
    <w:rsid w:val="001517A2"/>
    <w:rsid w:val="00173824"/>
    <w:rsid w:val="00173FA7"/>
    <w:rsid w:val="001771F8"/>
    <w:rsid w:val="001800E8"/>
    <w:rsid w:val="001802B8"/>
    <w:rsid w:val="001865F2"/>
    <w:rsid w:val="001A7296"/>
    <w:rsid w:val="001A76CD"/>
    <w:rsid w:val="001C539F"/>
    <w:rsid w:val="001E7E69"/>
    <w:rsid w:val="001F5B6B"/>
    <w:rsid w:val="00205B7D"/>
    <w:rsid w:val="00211051"/>
    <w:rsid w:val="002226DF"/>
    <w:rsid w:val="0023232C"/>
    <w:rsid w:val="00233C8B"/>
    <w:rsid w:val="002520B3"/>
    <w:rsid w:val="002525DC"/>
    <w:rsid w:val="00283E4D"/>
    <w:rsid w:val="002906A8"/>
    <w:rsid w:val="002D74D2"/>
    <w:rsid w:val="002E73F6"/>
    <w:rsid w:val="002F19A9"/>
    <w:rsid w:val="00327B45"/>
    <w:rsid w:val="0035524B"/>
    <w:rsid w:val="003565A0"/>
    <w:rsid w:val="0035673B"/>
    <w:rsid w:val="00363A29"/>
    <w:rsid w:val="003723F1"/>
    <w:rsid w:val="00373EF3"/>
    <w:rsid w:val="003A104B"/>
    <w:rsid w:val="003B784E"/>
    <w:rsid w:val="003C1D69"/>
    <w:rsid w:val="003E7F3A"/>
    <w:rsid w:val="0041011E"/>
    <w:rsid w:val="004179C1"/>
    <w:rsid w:val="00454230"/>
    <w:rsid w:val="00476208"/>
    <w:rsid w:val="00480797"/>
    <w:rsid w:val="004A65C8"/>
    <w:rsid w:val="004F5228"/>
    <w:rsid w:val="005160D3"/>
    <w:rsid w:val="00522816"/>
    <w:rsid w:val="00551528"/>
    <w:rsid w:val="005776B8"/>
    <w:rsid w:val="005826E7"/>
    <w:rsid w:val="0059719D"/>
    <w:rsid w:val="005B0962"/>
    <w:rsid w:val="00622266"/>
    <w:rsid w:val="00626BA0"/>
    <w:rsid w:val="00654801"/>
    <w:rsid w:val="00674733"/>
    <w:rsid w:val="00693FBB"/>
    <w:rsid w:val="006A5414"/>
    <w:rsid w:val="006C17DC"/>
    <w:rsid w:val="006C1947"/>
    <w:rsid w:val="006C7612"/>
    <w:rsid w:val="006F3B32"/>
    <w:rsid w:val="006F526D"/>
    <w:rsid w:val="0071043A"/>
    <w:rsid w:val="007105DF"/>
    <w:rsid w:val="00715378"/>
    <w:rsid w:val="0074151F"/>
    <w:rsid w:val="00790916"/>
    <w:rsid w:val="00790DAE"/>
    <w:rsid w:val="007A1A58"/>
    <w:rsid w:val="007C4AFC"/>
    <w:rsid w:val="007E3D98"/>
    <w:rsid w:val="007E5FD4"/>
    <w:rsid w:val="007F4D96"/>
    <w:rsid w:val="00802A5F"/>
    <w:rsid w:val="008821CC"/>
    <w:rsid w:val="008A383B"/>
    <w:rsid w:val="008B2A5D"/>
    <w:rsid w:val="008D1FBC"/>
    <w:rsid w:val="00913CEA"/>
    <w:rsid w:val="00921560"/>
    <w:rsid w:val="00943090"/>
    <w:rsid w:val="00946ADA"/>
    <w:rsid w:val="00961B20"/>
    <w:rsid w:val="00972BA7"/>
    <w:rsid w:val="00994677"/>
    <w:rsid w:val="009A5D6E"/>
    <w:rsid w:val="009C15DB"/>
    <w:rsid w:val="00A05BF3"/>
    <w:rsid w:val="00A25261"/>
    <w:rsid w:val="00A3095D"/>
    <w:rsid w:val="00A35C2F"/>
    <w:rsid w:val="00A37481"/>
    <w:rsid w:val="00A4540F"/>
    <w:rsid w:val="00A52A92"/>
    <w:rsid w:val="00A53762"/>
    <w:rsid w:val="00A65857"/>
    <w:rsid w:val="00A72449"/>
    <w:rsid w:val="00A97A61"/>
    <w:rsid w:val="00AD0A23"/>
    <w:rsid w:val="00AE3FCB"/>
    <w:rsid w:val="00AF16D5"/>
    <w:rsid w:val="00B10B90"/>
    <w:rsid w:val="00B13200"/>
    <w:rsid w:val="00B22881"/>
    <w:rsid w:val="00B345C1"/>
    <w:rsid w:val="00B65B6F"/>
    <w:rsid w:val="00B845A6"/>
    <w:rsid w:val="00B9268A"/>
    <w:rsid w:val="00BC1CD1"/>
    <w:rsid w:val="00BC2643"/>
    <w:rsid w:val="00BE0538"/>
    <w:rsid w:val="00C0224A"/>
    <w:rsid w:val="00C142D8"/>
    <w:rsid w:val="00C17172"/>
    <w:rsid w:val="00C264B8"/>
    <w:rsid w:val="00C45D0E"/>
    <w:rsid w:val="00C544CF"/>
    <w:rsid w:val="00C84237"/>
    <w:rsid w:val="00CA12CE"/>
    <w:rsid w:val="00CA70D5"/>
    <w:rsid w:val="00CC1A1D"/>
    <w:rsid w:val="00CD5E84"/>
    <w:rsid w:val="00CE0A2E"/>
    <w:rsid w:val="00D02DC6"/>
    <w:rsid w:val="00D20419"/>
    <w:rsid w:val="00D32B40"/>
    <w:rsid w:val="00D50C83"/>
    <w:rsid w:val="00D81759"/>
    <w:rsid w:val="00D94618"/>
    <w:rsid w:val="00D9581C"/>
    <w:rsid w:val="00D97D90"/>
    <w:rsid w:val="00DA389B"/>
    <w:rsid w:val="00DA5C12"/>
    <w:rsid w:val="00DB3A61"/>
    <w:rsid w:val="00DD75EC"/>
    <w:rsid w:val="00DE2DA8"/>
    <w:rsid w:val="00DF117B"/>
    <w:rsid w:val="00DF5A94"/>
    <w:rsid w:val="00E03B8C"/>
    <w:rsid w:val="00E07278"/>
    <w:rsid w:val="00E14ED4"/>
    <w:rsid w:val="00E170A1"/>
    <w:rsid w:val="00E20E56"/>
    <w:rsid w:val="00E27EBE"/>
    <w:rsid w:val="00E405B8"/>
    <w:rsid w:val="00E42A31"/>
    <w:rsid w:val="00E522DB"/>
    <w:rsid w:val="00E5277B"/>
    <w:rsid w:val="00E563B8"/>
    <w:rsid w:val="00E7559A"/>
    <w:rsid w:val="00E824B1"/>
    <w:rsid w:val="00E84B14"/>
    <w:rsid w:val="00E95F76"/>
    <w:rsid w:val="00EA69B1"/>
    <w:rsid w:val="00EB484C"/>
    <w:rsid w:val="00ED4705"/>
    <w:rsid w:val="00F0206F"/>
    <w:rsid w:val="00F111DC"/>
    <w:rsid w:val="00F12E4B"/>
    <w:rsid w:val="00F2032A"/>
    <w:rsid w:val="00F21601"/>
    <w:rsid w:val="00F35DB8"/>
    <w:rsid w:val="00F40AFE"/>
    <w:rsid w:val="00F575BD"/>
    <w:rsid w:val="00F7300D"/>
    <w:rsid w:val="00F7375F"/>
    <w:rsid w:val="00FA6467"/>
    <w:rsid w:val="00FB7C8E"/>
    <w:rsid w:val="00FD0E05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3CAFA9"/>
  <w15:chartTrackingRefBased/>
  <w15:docId w15:val="{1234DCAB-FA28-4FC3-B499-4A6C3782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37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2449"/>
    <w:rPr>
      <w:kern w:val="2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A7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2449"/>
    <w:rPr>
      <w:kern w:val="2"/>
      <w14:ligatures w14:val="standardContextual"/>
    </w:rPr>
  </w:style>
  <w:style w:type="table" w:styleId="a5">
    <w:name w:val="Table Grid"/>
    <w:basedOn w:val="a1"/>
    <w:uiPriority w:val="39"/>
    <w:rsid w:val="00F2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0329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table" w:customStyle="1" w:styleId="TableGrid1">
    <w:name w:val="Table Grid_1"/>
    <w:basedOn w:val="a1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A4F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44A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3">
    <w:name w:val="Table Grid_3"/>
    <w:basedOn w:val="a1"/>
    <w:uiPriority w:val="39"/>
    <w:rsid w:val="00D02DC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10t" TargetMode="External" /><Relationship Id="rId13" Type="http://schemas.openxmlformats.org/officeDocument/2006/relationships/hyperlink" Target="https://www.madty.net/fd1/%d8%a7%d9%84%d8%b5%d9%81-%d8%a7%d9%84%d8%a7%d9%88%d9%84-%d8%a7%d9%84%d8%ab%d8%a7%d9%86%d9%88%d9%8a/" TargetMode="External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header" Target="header1.xml" /><Relationship Id="rId12" Type="http://schemas.openxmlformats.org/officeDocument/2006/relationships/image" Target="media/image20.png" /><Relationship Id="rId17" Type="http://schemas.openxmlformats.org/officeDocument/2006/relationships/image" Target="media/image40.png" /><Relationship Id="rId2" Type="http://schemas.openxmlformats.org/officeDocument/2006/relationships/styles" Target="styles.xml" /><Relationship Id="rId16" Type="http://schemas.openxmlformats.org/officeDocument/2006/relationships/image" Target="media/image5.png" /><Relationship Id="rId20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23" Type="http://schemas.openxmlformats.org/officeDocument/2006/relationships/fontTable" Target="fontTable.xml" /><Relationship Id="rId10" Type="http://schemas.openxmlformats.org/officeDocument/2006/relationships/image" Target="media/image10.png" /><Relationship Id="rId19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1.png" /><Relationship Id="rId14" Type="http://schemas.openxmlformats.org/officeDocument/2006/relationships/image" Target="media/image3.png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2023-09-17T18:36:00Z</cp:lastPrinted>
  <dcterms:created xsi:type="dcterms:W3CDTF">2024-09-17T14:30:00Z</dcterms:created>
  <dcterms:modified xsi:type="dcterms:W3CDTF">2024-09-17T14:30:00Z</dcterms:modified>
</cp:coreProperties>
</file>