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4333" w:rsidRPr="00822222" w:rsidRDefault="005506BF" w:rsidP="00124333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</w:pPr>
      <w:r>
        <w:rPr>
          <w:rFonts w:ascii="Arabic Typesetting" w:eastAsia="Times New Roman" w:hAnsi="Arabic Typesetting" w:cs="Diwani Simple Striped"/>
          <w:b/>
          <w:bCs/>
          <w:noProof/>
          <w:color w:val="D4FF7F"/>
          <w:sz w:val="42"/>
          <w:szCs w:val="42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0" type="#_x0000_t202" style="position:absolute;left:0;text-align:left;margin-left:350.15pt;margin-top:-7.1pt;width:162.65pt;height:96.9pt;z-index:251707392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hI6owIAACoFAAAOAAAAZHJzL2Uyb0RvYy54bWysVMuO0zAU3SPxD5b3nSRt+kg06WgeFCEN&#10;D2ngAxzHaSwS29hu02HEEr6FLQsW/Ennb7i221IGkBAiC8fX9/rc17k+Pdt0LVozbbgUBU5OYoyY&#10;oLLiYlngN68XgxlGxhJRkVYKVuBbZvDZ/PGj017lbCgb2VZMIwARJu9VgRtrVR5FhjasI+ZEKiZA&#10;WUvdEQuiXkaVJj2gd200jONJ1EtdKS0pMwZOr4ISzz1+XTNqX9a1YRa1BYbYrF+1X0u3RvNTki81&#10;UQ2nuzDIP0TRES7A6QHqiliCVpr/AtVxqqWRtT2hsotkXXPKfA6QTRI/yOamIYr5XKA4Rh3KZP4f&#10;LH2xfqURr6B3I4wE6aBH9x+3X7aft9/Q/aftVwTnUKRemRxsbxRY282F3MAFn7BR15K+NUjIy4aI&#10;JTvXWvYNIxUEmbib0dHVgGMcSNk/lxU4IysrPdCm1p2rINQEATo06/bQILaxiMLhMJ6MJ+MxRhR0&#10;yWg0zUbBB8n315U29imTHXKbAmtggIcn62tjXTgk35s4b0a2vFrwtvWCXpaXrUZrAmxZ+M9n8MCs&#10;Fc5YSHctIIYTiBJ8OJ2L13f/LkuGaXwxzAaLyWw6SBfpeJBN49kgTrKLbBKnWXq1+OACTNK84VXF&#10;xDUXbM/EJP27Tu9mInDIcxH1BR7NkhjKSDsF7a3KNvTrjwnH/vtdwh23MKQt7wo8OxiR3HX5iaig&#10;BCS3hLdhH/2ciq841GP/9xXynHA0CISwm3ITOLinWimrWyCJltBCSAEeGNg0Ur/HqIdhLbB5tyKa&#10;YdQ+E0C0LElTN91eSMfTIQj6WFMea4igAFVgi1HYXtrwIqyU5ssGPAVqC3kO5Ky5p41jcYhqR2kY&#10;SJ/T7vFwE38se6sfT9z8OwAAAP//AwBQSwMEFAAGAAgAAAAhAM+RZ8ffAAAACwEAAA8AAABkcnMv&#10;ZG93bnJldi54bWxMj0FPg0AQhe8m/ofNmHizSxGxRYamMeldEZMet+wIpOwsstsW+fVuT3qczJf3&#10;vpdvJtOLM42us4ywXEQgiGurO24Qqo/dwwqE84q16i0Twg852BS3N7nKtL3wO51L34gQwi5TCK33&#10;Qyalq1syyi3sQBx+X3Y0yodzbKQe1SWEm17GUZRKozoODa0a6LWl+lieDML2uE921Xe1r/v5823m&#10;Mpn1ZBHv76btCwhPk/+D4aof1KEITgd7Yu1Ej7CK1mlAEZ7isOkKLB+TNYgDQpzGzyCLXP7fUPwC&#10;AAD//wMAUEsBAi0AFAAGAAgAAAAhALaDOJL+AAAA4QEAABMAAAAAAAAAAAAAAAAAAAAAAFtDb250&#10;ZW50X1R5cGVzXS54bWxQSwECLQAUAAYACAAAACEAOP0h/9YAAACUAQAACwAAAAAAAAAAAAAAAAAv&#10;AQAAX3JlbHMvLnJlbHNQSwECLQAUAAYACAAAACEAEQoSOqMCAAAqBQAADgAAAAAAAAAAAAAAAAAu&#10;AgAAZHJzL2Uyb0RvYy54bWxQSwECLQAUAAYACAAAACEAz5Fnx98AAAALAQAADwAAAAAAAAAAAAAA&#10;AAD9BAAAZHJzL2Rvd25yZXYueG1sUEsFBgAAAAAEAAQA8wAAAAkGAAAAAA==&#10;" stroked="f" strokeweight="3pt">
            <v:stroke linestyle="thinThin"/>
            <v:textbox style="mso-next-textbox:#_x0000_s1060">
              <w:txbxContent>
                <w:p w:rsidR="00124333" w:rsidRPr="00431DCE" w:rsidRDefault="00124333" w:rsidP="00124333">
                  <w:pPr>
                    <w:spacing w:after="0" w:line="240" w:lineRule="auto"/>
                    <w:jc w:val="center"/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</w:pPr>
                  <w:r w:rsidRPr="00431DCE"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  <w:t>المملك</w:t>
                  </w:r>
                  <w:r w:rsidRPr="00431DCE"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>ة</w:t>
                  </w:r>
                  <w:r w:rsidRPr="00431DCE"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  <w:t xml:space="preserve"> العربية السعودية</w:t>
                  </w:r>
                </w:p>
                <w:p w:rsidR="00124333" w:rsidRPr="00431DCE" w:rsidRDefault="00124333" w:rsidP="00124333">
                  <w:pPr>
                    <w:spacing w:after="0" w:line="240" w:lineRule="auto"/>
                    <w:jc w:val="center"/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</w:pPr>
                  <w:r w:rsidRPr="00431DCE"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  <w:t>وزاره التعليم</w:t>
                  </w:r>
                </w:p>
                <w:p w:rsidR="00124333" w:rsidRDefault="00124333" w:rsidP="00124333">
                  <w:pPr>
                    <w:spacing w:after="0" w:line="240" w:lineRule="auto"/>
                    <w:jc w:val="center"/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>إدارة تعليم.......</w:t>
                  </w:r>
                </w:p>
                <w:p w:rsidR="00124333" w:rsidRPr="00287D2A" w:rsidRDefault="00124333" w:rsidP="00124333">
                  <w:pPr>
                    <w:spacing w:after="0" w:line="240" w:lineRule="auto"/>
                    <w:jc w:val="center"/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>مدرسة .........</w:t>
                  </w:r>
                </w:p>
              </w:txbxContent>
            </v:textbox>
          </v:shape>
        </w:pict>
      </w:r>
      <w:r>
        <w:rPr>
          <w:rFonts w:ascii="Arabic Typesetting" w:eastAsia="Times New Roman" w:hAnsi="Arabic Typesetting" w:cs="Diwani Simple Striped"/>
          <w:b/>
          <w:bCs/>
          <w:noProof/>
          <w:color w:val="D4FF7F"/>
          <w:sz w:val="42"/>
          <w:szCs w:val="42"/>
          <w:rtl/>
        </w:rPr>
        <w:pict>
          <v:shape id="مربع نص 14" o:spid="_x0000_s1056" type="#_x0000_t202" style="position:absolute;left:0;text-align:left;margin-left:-3pt;margin-top:-7.7pt;width:163.5pt;height:98.85pt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8+7oAIAACMFAAAOAAAAZHJzL2Uyb0RvYy54bWysVM2O0zAQviPxDpbv3fyQ/iTadMXuUoS0&#10;/EgLD+A4TmPh2MZ2my6IIzwLVw4ceJPu2zB22m5ZQEKIHBzbM/48M983Pj3bdAKtmbFcyRInJzFG&#10;TFJVc7ks8ZvXi9EMI+uIrIlQkpX4hll8Nn/44LTXBUtVq0TNDAIQaYtel7h1ThdRZGnLOmJPlGYS&#10;jI0yHXGwNMuoNqQH9E5EaRxPol6ZWhtFmbWwezkY8TzgNw2j7mXTWOaQKDHE5sJowlj5MZqfkmJp&#10;iG453YVB/iGKjnAJlx6gLokjaGX4L1Adp0ZZ1bgTqrpINQ2nLOQA2STxvWyuW6JZyAWKY/WhTPb/&#10;wdIX61cG8Rq4yzCSpAOObj9tv26/bL+j28/bbwj2oUi9tgX4XmvwdptztYEDIWGrrxR9a5FUFy2R&#10;S/bYGNW3jNQQZOJPRkdHBxzrQar+uarhMrJyKgBtGtP5CkJNEKADWTcHgtjGIQqbaTydZGMwUbAl&#10;aT7O4kBhRIr9cW2se8pUh/ykxAYUEODJ+so6Hw4p9i7+NqsErxdciLAwy+pCGLQmoJZF+EIG99yE&#10;9M5S+WMD4rADUcId3ubjDex/yJM0i8/TfLSYzKajbJGNR/k0no3iJD/PJ3GWZ5eLjz7AJCtaXtdM&#10;XnHJ9kpMsr9jetcTg4aCFlFf4kezBMqDaKeB3roSA19/TDgO3+8S7riDJhW8K/Hs4EQKz/ITWUMJ&#10;SOEIF8M8+jmVUHGox/4fKhQ04WUwCMJtqg2geKFUqr4BdRgF3EHs8LLApFXmPUY9dGmJ7bsVMQwj&#10;8UyCwvIky8DNhUU2nqawMMeW6thCJAWoEjuMhumFG56ClTZ82cJNg6alegyqbHjQy11UOy1DJ4Zk&#10;dq+Gb/XjdfC6e9vmPwAAAP//AwBQSwMEFAAGAAgAAAAhAJ2GlTneAAAACgEAAA8AAABkcnMvZG93&#10;bnJldi54bWxMj0FPg0AQhe8m/ofNmHhrFyoSgixNY9K7Ik163LIjkLKzyG5b5Nc7nvQ0mXkvb75X&#10;bGc7iCtOvnekIF5HIJAaZ3pqFdQf+1UGwgdNRg+OUME3etiW93eFzo270Tteq9AKDiGfawVdCGMu&#10;pW86tNqv3YjE2qebrA68Tq00k75xuB3kJopSaXVP/KHTI7522Jyri1WwOx+Tff1VH5thObwtVCWL&#10;mZ1Sjw/z7gVEwDn8meEXn9GhZKaTu5DxYlCwSrlK4Bk/JyDY8LSJ+XJiZ5alIMtC/q9Q/gAAAP//&#10;AwBQSwECLQAUAAYACAAAACEAtoM4kv4AAADhAQAAEwAAAAAAAAAAAAAAAAAAAAAAW0NvbnRlbnRf&#10;VHlwZXNdLnhtbFBLAQItABQABgAIAAAAIQA4/SH/1gAAAJQBAAALAAAAAAAAAAAAAAAAAC8BAABf&#10;cmVscy8ucmVsc1BLAQItABQABgAIAAAAIQCPZ8+7oAIAACMFAAAOAAAAAAAAAAAAAAAAAC4CAABk&#10;cnMvZTJvRG9jLnhtbFBLAQItABQABgAIAAAAIQCdhpU53gAAAAoBAAAPAAAAAAAAAAAAAAAAAPoE&#10;AABkcnMvZG93bnJldi54bWxQSwUGAAAAAAQABADzAAAABQYAAAAA&#10;" stroked="f" strokeweight="3pt">
            <v:stroke linestyle="thinThin"/>
            <v:textbox style="mso-next-textbox:#مربع نص 14">
              <w:txbxContent>
                <w:p w:rsidR="00124333" w:rsidRPr="00431DCE" w:rsidRDefault="00124333" w:rsidP="00124333">
                  <w:pPr>
                    <w:spacing w:after="0"/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</w:pPr>
                  <w:r w:rsidRPr="00431DCE"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  <w:t>المادة:</w:t>
                  </w:r>
                  <w:r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 xml:space="preserve"> لغتي</w:t>
                  </w:r>
                </w:p>
                <w:p w:rsidR="00124333" w:rsidRPr="00431DCE" w:rsidRDefault="00124333" w:rsidP="00124333">
                  <w:pPr>
                    <w:spacing w:after="0"/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</w:pPr>
                  <w:proofErr w:type="gramStart"/>
                  <w:r w:rsidRPr="00431DCE"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>الصف :</w:t>
                  </w:r>
                  <w:proofErr w:type="gramEnd"/>
                  <w:r w:rsidRPr="00431DCE"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>ثاني(</w:t>
                  </w:r>
                  <w:r w:rsidRPr="00431DCE"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>تعليم مستمر</w:t>
                  </w:r>
                  <w:r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>)</w:t>
                  </w:r>
                </w:p>
                <w:p w:rsidR="00124333" w:rsidRPr="00431DCE" w:rsidRDefault="00124333" w:rsidP="00124333">
                  <w:pPr>
                    <w:spacing w:after="0"/>
                    <w:rPr>
                      <w:rFonts w:cs="PT Bold Heading"/>
                      <w:sz w:val="20"/>
                      <w:szCs w:val="20"/>
                    </w:rPr>
                  </w:pPr>
                  <w:proofErr w:type="gramStart"/>
                  <w:r w:rsidRPr="00431DCE"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  <w:t>الزمن :</w:t>
                  </w:r>
                  <w:proofErr w:type="gramEnd"/>
                  <w:r w:rsidRPr="00431DCE"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 xml:space="preserve"> ساعة ونصف</w:t>
                  </w:r>
                </w:p>
              </w:txbxContent>
            </v:textbox>
          </v:shape>
        </w:pict>
      </w:r>
      <w:r>
        <w:rPr>
          <w:rFonts w:ascii="Times New Roman" w:hAnsi="Times New Roman" w:cs="PT Bold Heading"/>
          <w:b/>
          <w:bCs/>
          <w:noProof/>
          <w:color w:val="D4FF7F"/>
          <w:rtl/>
        </w:rPr>
        <w:pict>
          <v:shape id="Text Box 118" o:spid="_x0000_s1057" type="#_x0000_t202" style="position:absolute;left:0;text-align:left;margin-left:187.3pt;margin-top:-8.85pt;width:150.35pt;height:94.45pt;z-index:2517043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25ghAIAABoFAAAOAAAAZHJzL2Uyb0RvYy54bWysVFtv2yAUfp+0/4B4T21HThtbcapelmlS&#10;d5Ha/QACOEbDwIDE7qb+9x0gSdNdpGmaH2zwOXzn8n2HxeXYS7Tj1gmtGlyc5RhxRTUTatPgzw+r&#10;yRwj54liRGrFG/zIHb5cvn61GEzNp7rTknGLAES5ejAN7rw3dZY52vGeuDNtuAJjq21PPGztJmOW&#10;DIDey2ya5+fZoC0zVlPuHPy9TUa8jPhty6n/2LaOeyQbDLn5+LbxvQ7vbLkg9cYS0wm6T4P8QxY9&#10;EQqCHqFuiSdoa8UvUL2gVjvd+jOq+0y3raA81gDVFPlP1dx3xPBYCzTHmWOb3P+DpR92nywSDLib&#10;YaRIDxw98NGjaz2iopiHBg3G1eB3b8DTj2AA51isM3eafnFI6ZuOqA2/slYPHScMEizCyezkaMJx&#10;AWQ9vNcMApGt1xFobG0fugf9QIAORD0eyQnJ0BCyyquyhCQp2IqiqmaQcYhB6sNxY51/y3WPwqLB&#10;FtiP8GR353xyPbiEaE5LwVZCyrixm/WNtGhHQCmr+OzRX7hJFZyVDscSYvoDWUKMYAv5Rua/V8W0&#10;zK+n1WR1Pr+YlKtyNqku8vkkL6rr6jwvq/J29RQSLMq6E4xxdScUP6iwKP+O5f08JP1EHaKhwdVs&#10;Oksc/bHIPD6/K7IXHoZSir7B86MTqQOzbxSDskntiZBpnb1MPxICPTh8Y1eiDgL1SQR+XI9JcyF6&#10;0Mhas0cQhtVAG7APFwosOm2/YTTAcDbYfd0SyzGS7xSIqyrKMkxz3JSziyls7KllfWohigJUgz1G&#10;aXnj0w2wNVZsOoiU5Kz0FQiyFVEqz1ntZQwDGGvaXxZhwk/30ev5Slv+AAAA//8DAFBLAwQUAAYA&#10;CAAAACEAUQur8d8AAAALAQAADwAAAGRycy9kb3ducmV2LnhtbEyPy07DMBBF90j8gzVIbFDrpI8Y&#10;QpwKkEBsW/oBk3iaRMTjKHab9O8xK1iO7tG9Z4rdbHtxodF3jjWkywQEce1Mx42G49f74hGED8gG&#10;e8ek4UoeduXtTYG5cRPv6XIIjYgl7HPU0IYw5FL6uiWLfukG4pid3GgxxHNspBlxiuW2l6skyaTF&#10;juNCiwO9tVR/H85Ww+lzetg+TdVHOKr9JnvFTlXuqvX93fzyDCLQHP5g+NWP6lBGp8qd2XjRa1ir&#10;TRZRDYtUKRCRyNR2DaKKqEpXIMtC/v+h/AEAAP//AwBQSwECLQAUAAYACAAAACEAtoM4kv4AAADh&#10;AQAAEwAAAAAAAAAAAAAAAAAAAAAAW0NvbnRlbnRfVHlwZXNdLnhtbFBLAQItABQABgAIAAAAIQA4&#10;/SH/1gAAAJQBAAALAAAAAAAAAAAAAAAAAC8BAABfcmVscy8ucmVsc1BLAQItABQABgAIAAAAIQDC&#10;N25ghAIAABoFAAAOAAAAAAAAAAAAAAAAAC4CAABkcnMvZTJvRG9jLnhtbFBLAQItABQABgAIAAAA&#10;IQBRC6vx3wAAAAsBAAAPAAAAAAAAAAAAAAAAAN4EAABkcnMvZG93bnJldi54bWxQSwUGAAAAAAQA&#10;BADzAAAA6gUAAAAA&#10;" stroked="f">
            <v:textbox style="mso-next-textbox:#Text Box 118">
              <w:txbxContent>
                <w:p w:rsidR="00124333" w:rsidRDefault="00124333" w:rsidP="00124333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D6B050F" wp14:editId="4DADD3F6">
                        <wp:extent cx="1700444" cy="1135912"/>
                        <wp:effectExtent l="0" t="0" r="0" b="7620"/>
                        <wp:docPr id="16" name="صورة 16" descr="شعار وزارة التعليم مع الرؤية 2030 &amp;quot; نماذج مفرغه وشفافه &amp;quot; | المرسال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شعار وزارة التعليم مع الرؤية 2030 &amp;quot; نماذج مفرغه وشفافه &amp;quot; | المرسال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00444" cy="113591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124333" w:rsidRPr="00822222" w:rsidRDefault="00124333" w:rsidP="00124333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eastAsia="ar-SA"/>
        </w:rPr>
      </w:pPr>
    </w:p>
    <w:p w:rsidR="00124333" w:rsidRPr="00705A88" w:rsidRDefault="00124333" w:rsidP="00124333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8"/>
          <w:szCs w:val="18"/>
          <w:rtl/>
          <w:lang w:eastAsia="ar-SA"/>
        </w:rPr>
      </w:pPr>
    </w:p>
    <w:p w:rsidR="00124333" w:rsidRDefault="00124333" w:rsidP="00124333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</w:rPr>
      </w:pPr>
    </w:p>
    <w:p w:rsidR="00124333" w:rsidRDefault="00124333" w:rsidP="00124333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6"/>
          <w:szCs w:val="16"/>
          <w:rtl/>
          <w:lang w:eastAsia="ar-SA"/>
        </w:rPr>
      </w:pPr>
    </w:p>
    <w:p w:rsidR="00124333" w:rsidRDefault="00124333" w:rsidP="00124333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4"/>
          <w:szCs w:val="24"/>
          <w:rtl/>
          <w:lang w:eastAsia="ar-SA"/>
        </w:rPr>
      </w:pPr>
    </w:p>
    <w:p w:rsidR="00124333" w:rsidRPr="00287D2A" w:rsidRDefault="005506BF" w:rsidP="00124333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4"/>
          <w:szCs w:val="24"/>
          <w:rtl/>
          <w:lang w:eastAsia="ar-SA"/>
        </w:rPr>
      </w:pPr>
      <w:r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</w:rPr>
        <w:pict>
          <v:shape id="مربع نص 2" o:spid="_x0000_s1059" type="#_x0000_t202" style="position:absolute;left:0;text-align:left;margin-left:66.7pt;margin-top:6.05pt;width:392.65pt;height:71.25pt;flip:x;z-index:2517063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lNoWQIAAIUEAAAOAAAAZHJzL2Uyb0RvYy54bWysVM1uEzEQviPxDpbvdDchSdNVN1VpCSCV&#10;H6nlARyvN2vV9hjbyW56h2fhyoEDb5K+DWNvSFPghNiD5fGMv5n5Ps+ennVakbVwXoIp6eAop0QY&#10;DpU0y5J+vJk/m1LiAzMVU2BESTfC07PZ0yenrS3EEBpQlXAEQYwvWlvSJgRbZJnnjdDMH4EVBp01&#10;OM0Cmm6ZVY61iK5VNszzSdaCq6wDLrzH08veSWcJv64FD+/r2otAVEmxtpBWl9ZFXLPZKSuWjtlG&#10;8l0Z7B+q0EwaTLqHumSBkZWTf0BpyR14qMMRB51BXUsuUg/YzSD/rZvrhlmRekFyvN3T5P8fLH+3&#10;/uCIrEp6TIlhGiW6/7z9tv26/UHuv2y/k2GkqLW+wMhri7GhewEdSp3a9fYK+K0nBi4aZpbi3Dlo&#10;G8EqLHEQb2YHV3scH0EW7VuoMBdbBUhAXe00qZW0r39BIzcE86Bom71QoguE4+HoZDqZjMeUcPSd&#10;5KPp8TglY0XEiTpY58MrAZrETUkdPoSUh62vfIh1PYTEcA9KVnOpVDLccnGhHFkzfDTz9O3QH4Up&#10;Q9qSjvNpjjVybZHDgK/o9qbZvYVH0f4QNE/f30BjuZfMN33yhBDDWKFlwEFRUpcUE+LXH0euX5oq&#10;hQQmVb/H7pTZkR/57pkP3aJLUj+Pd6MwC6g2qIaDfi5wjnHTgLujpMWZKKn/tGJOUKLeGFT0ZDAa&#10;xSFKxmh8PETDHXoWhx5mOEIhKZT024uQBi92Y+Acla9lkuKhkl3J+NaTQru5jMN0aKeoh7/H7CcA&#10;AAD//wMAUEsDBBQABgAIAAAAIQA99AjT4AAAAAoBAAAPAAAAZHJzL2Rvd25yZXYueG1sTI9BT4NA&#10;EIXvJv6HzZh4swulYkWWxphielEjbeJ1y06ByM4iu23x3zue9Pjyvrz5Jl9NthcnHH3nSEE8i0Ag&#10;1c501CjYbcubJQgfNBndO0IF3+hhVVxe5Doz7kzveKpCI3iEfKYVtCEMmZS+btFqP3MDEncHN1od&#10;OI6NNKM+87jt5TyKUml1R3yh1QM+tVh/VkerYD1Vm9uXw/Dxtn4u403yqkO5+FLq+mp6fAARcAp/&#10;MPzqszoU7LR3RzJe9JyTZMGognmUgmDgPl7egdhzkyYxyCKX/18ofgAAAP//AwBQSwECLQAUAAYA&#10;CAAAACEAtoM4kv4AAADhAQAAEwAAAAAAAAAAAAAAAAAAAAAAW0NvbnRlbnRfVHlwZXNdLnhtbFBL&#10;AQItABQABgAIAAAAIQA4/SH/1gAAAJQBAAALAAAAAAAAAAAAAAAAAC8BAABfcmVscy8ucmVsc1BL&#10;AQItABQABgAIAAAAIQDkqlNoWQIAAIUEAAAOAAAAAAAAAAAAAAAAAC4CAABkcnMvZTJvRG9jLnht&#10;bFBLAQItABQABgAIAAAAIQA99AjT4AAAAAoBAAAPAAAAAAAAAAAAAAAAALMEAABkcnMvZG93bnJl&#10;di54bWxQSwUGAAAAAAQABADzAAAAwAUAAAAA&#10;" strokeweight="4pt">
            <v:stroke linestyle="thickThin"/>
            <v:textbox style="mso-next-textbox:#مربع نص 2">
              <w:txbxContent>
                <w:p w:rsidR="00124333" w:rsidRPr="00287D2A" w:rsidRDefault="00124333" w:rsidP="00124333">
                  <w:pPr>
                    <w:spacing w:after="0"/>
                    <w:jc w:val="center"/>
                    <w:rPr>
                      <w:rFonts w:asciiTheme="majorBidi" w:eastAsia="Times New Roman" w:hAnsiTheme="majorBidi" w:cs="PT Bold Heading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</w:pPr>
                  <w:r w:rsidRPr="00287D2A">
                    <w:rPr>
                      <w:rFonts w:asciiTheme="majorBidi" w:eastAsia="Times New Roman" w:hAnsiTheme="majorBidi" w:cs="PT Bold Heading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  <w:t xml:space="preserve">اختبار مادة </w:t>
                  </w:r>
                  <w:r>
                    <w:rPr>
                      <w:rFonts w:asciiTheme="majorBidi" w:eastAsia="Times New Roman" w:hAnsiTheme="majorBidi" w:cs="PT Bold Heading" w:hint="cs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  <w:t xml:space="preserve">لغتي للصف الثاني( </w:t>
                  </w:r>
                  <w:r w:rsidRPr="00287D2A">
                    <w:rPr>
                      <w:rFonts w:asciiTheme="majorBidi" w:eastAsia="Times New Roman" w:hAnsiTheme="majorBidi" w:cs="PT Bold Heading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  <w:t>تعليم مستمر )</w:t>
                  </w:r>
                </w:p>
                <w:p w:rsidR="00124333" w:rsidRPr="00287D2A" w:rsidRDefault="00124333" w:rsidP="00124333">
                  <w:pPr>
                    <w:spacing w:after="0"/>
                    <w:jc w:val="center"/>
                    <w:rPr>
                      <w:rFonts w:cs="PT Bold Dusky"/>
                      <w:b/>
                      <w:bCs/>
                      <w:sz w:val="32"/>
                      <w:szCs w:val="32"/>
                    </w:rPr>
                  </w:pPr>
                  <w:r w:rsidRPr="00287D2A">
                    <w:rPr>
                      <w:rFonts w:asciiTheme="majorBidi" w:eastAsia="Times New Roman" w:hAnsiTheme="majorBidi" w:cs="PT Bold Heading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  <w:t xml:space="preserve">الفصل الدراسي </w:t>
                  </w:r>
                  <w:r>
                    <w:rPr>
                      <w:rFonts w:asciiTheme="majorBidi" w:eastAsia="Times New Roman" w:hAnsiTheme="majorBidi" w:cs="PT Bold Heading" w:hint="cs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  <w:t>الثالث</w:t>
                  </w:r>
                  <w:r w:rsidRPr="00287D2A">
                    <w:rPr>
                      <w:rFonts w:asciiTheme="majorBidi" w:eastAsia="Times New Roman" w:hAnsiTheme="majorBidi" w:cs="PT Bold Heading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  <w:t xml:space="preserve"> ( الدور الأول ) لعام 144</w:t>
                  </w:r>
                  <w:r w:rsidR="007E425D">
                    <w:rPr>
                      <w:rFonts w:asciiTheme="majorBidi" w:eastAsia="Times New Roman" w:hAnsiTheme="majorBidi" w:cs="PT Bold Heading" w:hint="cs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  <w:t>6</w:t>
                  </w:r>
                  <w:r w:rsidRPr="00287D2A">
                    <w:rPr>
                      <w:rFonts w:asciiTheme="majorBidi" w:eastAsia="Times New Roman" w:hAnsiTheme="majorBidi" w:cs="PT Bold Heading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  <w:t>هـ</w:t>
                  </w:r>
                </w:p>
              </w:txbxContent>
            </v:textbox>
          </v:shape>
        </w:pict>
      </w:r>
    </w:p>
    <w:p w:rsidR="00124333" w:rsidRPr="00431DCE" w:rsidRDefault="00124333" w:rsidP="00124333">
      <w:pPr>
        <w:spacing w:after="0" w:line="240" w:lineRule="auto"/>
        <w:jc w:val="center"/>
        <w:rPr>
          <w:rFonts w:asciiTheme="majorBidi" w:eastAsia="Times New Roman" w:hAnsiTheme="majorBidi" w:cs="PT Bold Heading"/>
          <w:b/>
          <w:bCs/>
          <w:noProof/>
          <w:color w:val="000000"/>
          <w:sz w:val="26"/>
          <w:szCs w:val="26"/>
          <w:rtl/>
          <w:lang w:eastAsia="ar-SA"/>
        </w:rPr>
      </w:pPr>
    </w:p>
    <w:p w:rsidR="00124333" w:rsidRPr="00431DCE" w:rsidRDefault="00124333" w:rsidP="00124333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</w:rPr>
      </w:pPr>
    </w:p>
    <w:p w:rsidR="00124333" w:rsidRPr="00287D2A" w:rsidRDefault="005506BF" w:rsidP="00124333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54"/>
          <w:szCs w:val="54"/>
          <w:rtl/>
          <w:lang w:eastAsia="ar-SA"/>
        </w:rPr>
      </w:pPr>
      <w:r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</w:rPr>
        <w:pict>
          <v:shape id="_x0000_s1058" type="#_x0000_t202" style="position:absolute;left:0;text-align:left;margin-left:68.95pt;margin-top:32.55pt;width:392.65pt;height:42.75pt;flip:x;z-index:2517053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2zuWgIAAIcEAAAOAAAAZHJzL2Uyb0RvYy54bWysVM1uEzEQviPxDpbvdDchadNVNlVJCSCV&#10;H6nlARyvN2vV9hjbyW57h2fhyoEDb5K+DWNvaFLghNiD5fGMv5n5Ps9OzzqtyEY4L8GUdHCUUyIM&#10;h0qaVUk/Xi+eTSjxgZmKKTCipLfC07PZ0yfT1hZiCA2oSjiCIMYXrS1pE4ItsszzRmjmj8AKg84a&#10;nGYBTbfKKsdaRNcqG+b5cdaCq6wDLrzH04veSWcJv64FD+/r2otAVEmxtpBWl9ZlXLPZlBUrx2wj&#10;+a4M9g9VaCYNJn2AumCBkbWTf0BpyR14qMMRB51BXUsuUg/YzSD/rZurhlmRekFyvH2gyf8/WP5u&#10;88ERWZX0eX5CiWEaRbr/vP22/br9Qe6/bL+TYSSptb7A2CuL0aF7AR2KnRr29hL4jScG5g0zK3Hu&#10;HLSNYBUWOYg3s4OrPY6PIMv2LVSYi60DJKCudprUStrXv6CRHYJ5ULbbB6lEFwjHw9Hp5Ph4PKaE&#10;o288Gp4OxykZKyJOVMI6H14J0CRuSurwKaQ8bHPpQ6xrHxLDPShZLaRSyXCr5Vw5smH4bBbp26E/&#10;ClOGtJg9n+RYI9cWWQz4jm6um91reBTtD0Hz9P0NNJZ7wXzTJ08IMYwVWgYcFSV1STEhfv1x5Pql&#10;qVJIYFL1e+xOmR35ke+e+dAtuyT2KN6NwiyhukU1HPSTgZOMmwbcHSUtTkVJ/ac1c4IS9cagoqeD&#10;0SiOUTJG45MhGu7Qszz0MMMRCkmhpN/OQxq92I2Bc1S+lkmKfSW7kvG1J4V2kxnH6dBOUfv/x+wn&#10;AAAA//8DAFBLAwQUAAYACAAAACEAIOEoTuAAAAAKAQAADwAAAGRycy9kb3ducmV2LnhtbEyPy07D&#10;MBBF90j8gzVI7KjzKC0NcSqEGtRNQQQkttN4mkTEdojdNvw9wwqWV/fozpl8PZlenGj0nbMK4lkE&#10;gmztdGcbBe9v5c0dCB/QauydJQXf5GFdXF7kmGl3tq90qkIjeMT6DBW0IQyZlL5uyaCfuYEsdwc3&#10;Ggwcx0bqEc88bnqZRNFCGuwsX2hxoMeW6s/qaBRspmp7uzsMHy+bpzLeps8YyvmXUtdX08M9iEBT&#10;+IPhV5/VoWCnvTta7UXPOV2uGFUwjxcgGFglaQJiz02yjEEWufz/QvEDAAD//wMAUEsBAi0AFAAG&#10;AAgAAAAhALaDOJL+AAAA4QEAABMAAAAAAAAAAAAAAAAAAAAAAFtDb250ZW50X1R5cGVzXS54bWxQ&#10;SwECLQAUAAYACAAAACEAOP0h/9YAAACUAQAACwAAAAAAAAAAAAAAAAAvAQAAX3JlbHMvLnJlbHNQ&#10;SwECLQAUAAYACAAAACEAP+ds7loCAACHBAAADgAAAAAAAAAAAAAAAAAuAgAAZHJzL2Uyb0RvYy54&#10;bWxQSwECLQAUAAYACAAAACEAIOEoTuAAAAAKAQAADwAAAAAAAAAAAAAAAAC0BAAAZHJzL2Rvd25y&#10;ZXYueG1sUEsFBgAAAAAEAAQA8wAAAMEFAAAAAA==&#10;" strokeweight="4pt">
            <v:stroke linestyle="thickThin"/>
            <v:textbox style="mso-next-textbox:#_x0000_s1058">
              <w:txbxContent>
                <w:p w:rsidR="00124333" w:rsidRPr="00287D2A" w:rsidRDefault="00124333" w:rsidP="00124333">
                  <w:pPr>
                    <w:spacing w:after="0"/>
                    <w:rPr>
                      <w:rFonts w:cs="PT Bold Dusky"/>
                      <w:b/>
                      <w:bCs/>
                      <w:sz w:val="28"/>
                      <w:szCs w:val="28"/>
                    </w:rPr>
                  </w:pPr>
                  <w:r w:rsidRPr="00431DCE">
                    <w:rPr>
                      <w:rFonts w:cs="PT Bold Dusky" w:hint="cs"/>
                      <w:b/>
                      <w:bCs/>
                      <w:sz w:val="28"/>
                      <w:szCs w:val="28"/>
                      <w:rtl/>
                    </w:rPr>
                    <w:t xml:space="preserve">اسم </w:t>
                  </w:r>
                  <w:proofErr w:type="gramStart"/>
                  <w:r w:rsidRPr="00431DCE">
                    <w:rPr>
                      <w:rFonts w:cs="PT Bold Dusky" w:hint="cs"/>
                      <w:b/>
                      <w:bCs/>
                      <w:sz w:val="28"/>
                      <w:szCs w:val="28"/>
                      <w:rtl/>
                    </w:rPr>
                    <w:t>الطالبة :</w:t>
                  </w:r>
                  <w:proofErr w:type="gramEnd"/>
                  <w:r w:rsidRPr="00431DCE">
                    <w:rPr>
                      <w:rFonts w:cs="PT Bold Dusky" w:hint="cs"/>
                      <w:b/>
                      <w:bCs/>
                      <w:sz w:val="28"/>
                      <w:szCs w:val="28"/>
                      <w:rtl/>
                    </w:rPr>
                    <w:t xml:space="preserve"> ...........................................................</w:t>
                  </w:r>
                </w:p>
              </w:txbxContent>
            </v:textbox>
          </v:shape>
        </w:pict>
      </w:r>
    </w:p>
    <w:p w:rsidR="00124333" w:rsidRPr="00287D2A" w:rsidRDefault="00124333" w:rsidP="00124333">
      <w:pPr>
        <w:spacing w:after="0" w:line="240" w:lineRule="auto"/>
        <w:jc w:val="center"/>
        <w:rPr>
          <w:rFonts w:asciiTheme="minorBidi" w:eastAsia="Times New Roman" w:hAnsiTheme="minorBidi" w:cs="PT Bold Broken"/>
          <w:b/>
          <w:bCs/>
          <w:noProof/>
          <w:color w:val="000000"/>
          <w:sz w:val="38"/>
          <w:szCs w:val="38"/>
          <w:rtl/>
          <w:lang w:eastAsia="ar-SA"/>
        </w:rPr>
      </w:pPr>
    </w:p>
    <w:tbl>
      <w:tblPr>
        <w:tblpPr w:leftFromText="180" w:rightFromText="180" w:vertAnchor="text" w:horzAnchor="margin" w:tblpXSpec="center" w:tblpY="168"/>
        <w:tblOverlap w:val="never"/>
        <w:bidiVisual/>
        <w:tblW w:w="104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638"/>
        <w:gridCol w:w="850"/>
        <w:gridCol w:w="2552"/>
        <w:gridCol w:w="2032"/>
        <w:gridCol w:w="1890"/>
        <w:gridCol w:w="1890"/>
      </w:tblGrid>
      <w:tr w:rsidR="00124333" w:rsidRPr="00E25F45" w:rsidTr="00274BB1">
        <w:trPr>
          <w:trHeight w:val="271"/>
        </w:trPr>
        <w:tc>
          <w:tcPr>
            <w:tcW w:w="638" w:type="dxa"/>
            <w:vMerge w:val="restart"/>
            <w:shd w:val="solid" w:color="D9D9D9" w:themeColor="background1" w:themeShade="D9" w:fill="auto"/>
            <w:vAlign w:val="center"/>
          </w:tcPr>
          <w:p w:rsidR="00124333" w:rsidRPr="00E25F45" w:rsidRDefault="00124333" w:rsidP="00274BB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25F45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س1</w:t>
            </w:r>
          </w:p>
        </w:tc>
        <w:tc>
          <w:tcPr>
            <w:tcW w:w="638" w:type="dxa"/>
            <w:vMerge w:val="restart"/>
            <w:shd w:val="solid" w:color="D9D9D9" w:themeColor="background1" w:themeShade="D9" w:fill="auto"/>
            <w:vAlign w:val="center"/>
          </w:tcPr>
          <w:p w:rsidR="00124333" w:rsidRPr="00E25F45" w:rsidRDefault="00124333" w:rsidP="00274BB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25F45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س2</w:t>
            </w:r>
          </w:p>
        </w:tc>
        <w:tc>
          <w:tcPr>
            <w:tcW w:w="850" w:type="dxa"/>
            <w:vMerge w:val="restart"/>
            <w:shd w:val="solid" w:color="D9D9D9" w:themeColor="background1" w:themeShade="D9" w:fill="auto"/>
            <w:vAlign w:val="center"/>
          </w:tcPr>
          <w:p w:rsidR="00124333" w:rsidRPr="00E25F45" w:rsidRDefault="00124333" w:rsidP="00274BB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25F45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الدرجة</w:t>
            </w:r>
          </w:p>
        </w:tc>
        <w:tc>
          <w:tcPr>
            <w:tcW w:w="2552" w:type="dxa"/>
            <w:vMerge w:val="restart"/>
            <w:shd w:val="solid" w:color="D9D9D9" w:themeColor="background1" w:themeShade="D9" w:fill="auto"/>
            <w:vAlign w:val="center"/>
          </w:tcPr>
          <w:p w:rsidR="00124333" w:rsidRPr="00E25F45" w:rsidRDefault="00124333" w:rsidP="00274BB1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E25F45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الدرجة كتابة</w:t>
            </w:r>
          </w:p>
        </w:tc>
        <w:tc>
          <w:tcPr>
            <w:tcW w:w="2032" w:type="dxa"/>
            <w:shd w:val="solid" w:color="D9D9D9" w:themeColor="background1" w:themeShade="D9" w:fill="auto"/>
            <w:vAlign w:val="center"/>
          </w:tcPr>
          <w:p w:rsidR="00124333" w:rsidRPr="00E25F45" w:rsidRDefault="00124333" w:rsidP="00274BB1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E25F45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اسم المصحح</w:t>
            </w:r>
            <w:r w:rsidRPr="00E25F45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124333" w:rsidRPr="00E25F45" w:rsidRDefault="00124333" w:rsidP="00274BB1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E25F45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اسم المراجع</w:t>
            </w:r>
            <w:r w:rsidRPr="00E25F45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124333" w:rsidRPr="00E25F45" w:rsidRDefault="00124333" w:rsidP="00274BB1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E25F45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اسم المدققة</w:t>
            </w:r>
          </w:p>
        </w:tc>
      </w:tr>
      <w:tr w:rsidR="00124333" w:rsidRPr="00E25F45" w:rsidTr="00274BB1">
        <w:trPr>
          <w:trHeight w:val="38"/>
        </w:trPr>
        <w:tc>
          <w:tcPr>
            <w:tcW w:w="638" w:type="dxa"/>
            <w:vMerge/>
            <w:shd w:val="solid" w:color="D9D9D9" w:themeColor="background1" w:themeShade="D9" w:fill="auto"/>
            <w:vAlign w:val="center"/>
          </w:tcPr>
          <w:p w:rsidR="00124333" w:rsidRPr="00E25F45" w:rsidRDefault="00124333" w:rsidP="00274BB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38" w:type="dxa"/>
            <w:vMerge/>
            <w:shd w:val="solid" w:color="D9D9D9" w:themeColor="background1" w:themeShade="D9" w:fill="auto"/>
            <w:vAlign w:val="center"/>
          </w:tcPr>
          <w:p w:rsidR="00124333" w:rsidRPr="00E25F45" w:rsidRDefault="00124333" w:rsidP="00274BB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0" w:type="dxa"/>
            <w:vMerge/>
            <w:shd w:val="solid" w:color="D9D9D9" w:themeColor="background1" w:themeShade="D9" w:fill="auto"/>
            <w:vAlign w:val="center"/>
          </w:tcPr>
          <w:p w:rsidR="00124333" w:rsidRPr="00E25F45" w:rsidRDefault="00124333" w:rsidP="00274BB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552" w:type="dxa"/>
            <w:vMerge/>
            <w:shd w:val="solid" w:color="D9D9D9" w:themeColor="background1" w:themeShade="D9" w:fill="auto"/>
            <w:vAlign w:val="center"/>
          </w:tcPr>
          <w:p w:rsidR="00124333" w:rsidRPr="00E25F45" w:rsidRDefault="00124333" w:rsidP="00274BB1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32" w:type="dxa"/>
            <w:shd w:val="clear" w:color="D9D9D9" w:themeColor="background1" w:themeShade="D9" w:fill="auto"/>
            <w:vAlign w:val="center"/>
          </w:tcPr>
          <w:p w:rsidR="00124333" w:rsidRPr="00E25F45" w:rsidRDefault="00124333" w:rsidP="00274BB1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9D9D9" w:themeColor="background1" w:themeShade="D9" w:fill="auto"/>
            <w:vAlign w:val="center"/>
          </w:tcPr>
          <w:p w:rsidR="00124333" w:rsidRPr="00E25F45" w:rsidRDefault="00124333" w:rsidP="00274BB1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9D9D9" w:themeColor="background1" w:themeShade="D9" w:fill="auto"/>
          </w:tcPr>
          <w:p w:rsidR="00124333" w:rsidRPr="00E25F45" w:rsidRDefault="00124333" w:rsidP="00274BB1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  <w:tr w:rsidR="00124333" w:rsidRPr="00E25F45" w:rsidTr="00274BB1">
        <w:trPr>
          <w:trHeight w:val="271"/>
        </w:trPr>
        <w:tc>
          <w:tcPr>
            <w:tcW w:w="638" w:type="dxa"/>
            <w:shd w:val="solid" w:color="D9D9D9" w:themeColor="background1" w:themeShade="D9" w:fill="auto"/>
            <w:vAlign w:val="center"/>
          </w:tcPr>
          <w:p w:rsidR="00124333" w:rsidRPr="00E25F45" w:rsidRDefault="00124333" w:rsidP="00274BB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25F45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638" w:type="dxa"/>
            <w:shd w:val="solid" w:color="D9D9D9" w:themeColor="background1" w:themeShade="D9" w:fill="auto"/>
            <w:vAlign w:val="center"/>
          </w:tcPr>
          <w:p w:rsidR="00124333" w:rsidRPr="00E25F45" w:rsidRDefault="00124333" w:rsidP="00274BB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25F45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850" w:type="dxa"/>
            <w:shd w:val="solid" w:color="D9D9D9" w:themeColor="background1" w:themeShade="D9" w:fill="auto"/>
            <w:vAlign w:val="center"/>
          </w:tcPr>
          <w:p w:rsidR="00124333" w:rsidRPr="00E25F45" w:rsidRDefault="00124333" w:rsidP="00274BB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25F45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2552" w:type="dxa"/>
            <w:shd w:val="solid" w:color="D9D9D9" w:themeColor="background1" w:themeShade="D9" w:fill="auto"/>
            <w:vAlign w:val="center"/>
          </w:tcPr>
          <w:p w:rsidR="00124333" w:rsidRPr="00E25F45" w:rsidRDefault="00124333" w:rsidP="00274BB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E25F45">
              <w:rPr>
                <w:rFonts w:ascii="Times New Roman" w:eastAsia="Times New Roman" w:hAnsi="Times New Roman" w:cs="Times New Roman" w:hint="cs"/>
                <w:b/>
                <w:bCs/>
                <w:noProof/>
                <w:sz w:val="30"/>
                <w:szCs w:val="30"/>
                <w:rtl/>
                <w:lang w:eastAsia="ar-SA"/>
              </w:rPr>
              <w:t>أربعون درجة فقط</w:t>
            </w:r>
          </w:p>
        </w:tc>
        <w:tc>
          <w:tcPr>
            <w:tcW w:w="2032" w:type="dxa"/>
            <w:shd w:val="solid" w:color="D9D9D9" w:themeColor="background1" w:themeShade="D9" w:fill="auto"/>
            <w:vAlign w:val="center"/>
          </w:tcPr>
          <w:p w:rsidR="00124333" w:rsidRPr="00E25F45" w:rsidRDefault="00124333" w:rsidP="00274BB1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E25F45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124333" w:rsidRPr="00E25F45" w:rsidRDefault="00124333" w:rsidP="00274BB1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E25F45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124333" w:rsidRPr="00E25F45" w:rsidRDefault="00124333" w:rsidP="00274BB1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E25F45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</w:tr>
      <w:tr w:rsidR="00124333" w:rsidRPr="00E25F45" w:rsidTr="00274BB1">
        <w:trPr>
          <w:trHeight w:val="343"/>
        </w:trPr>
        <w:tc>
          <w:tcPr>
            <w:tcW w:w="638" w:type="dxa"/>
            <w:shd w:val="clear" w:color="DBE5F1" w:themeColor="accent1" w:themeTint="33" w:fill="auto"/>
            <w:vAlign w:val="center"/>
          </w:tcPr>
          <w:p w:rsidR="00124333" w:rsidRPr="00E25F45" w:rsidRDefault="00124333" w:rsidP="00274BB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38" w:type="dxa"/>
            <w:shd w:val="clear" w:color="DBE5F1" w:themeColor="accent1" w:themeTint="33" w:fill="auto"/>
            <w:vAlign w:val="center"/>
          </w:tcPr>
          <w:p w:rsidR="00124333" w:rsidRPr="00E25F45" w:rsidRDefault="00124333" w:rsidP="00274BB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0" w:type="dxa"/>
            <w:shd w:val="clear" w:color="DBE5F1" w:themeColor="accent1" w:themeTint="33" w:fill="auto"/>
            <w:vAlign w:val="center"/>
          </w:tcPr>
          <w:p w:rsidR="00124333" w:rsidRPr="00E25F45" w:rsidRDefault="00124333" w:rsidP="00274BB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552" w:type="dxa"/>
            <w:shd w:val="clear" w:color="DBE5F1" w:themeColor="accent1" w:themeTint="33" w:fill="auto"/>
            <w:vAlign w:val="center"/>
          </w:tcPr>
          <w:p w:rsidR="00124333" w:rsidRPr="00E25F45" w:rsidRDefault="00124333" w:rsidP="00274BB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32" w:type="dxa"/>
            <w:shd w:val="clear" w:color="DBE5F1" w:themeColor="accent1" w:themeTint="33" w:fill="auto"/>
            <w:vAlign w:val="center"/>
          </w:tcPr>
          <w:p w:rsidR="00124333" w:rsidRPr="00E25F45" w:rsidRDefault="00124333" w:rsidP="00274BB1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BE5F1" w:themeColor="accent1" w:themeTint="33" w:fill="auto"/>
            <w:vAlign w:val="center"/>
          </w:tcPr>
          <w:p w:rsidR="00124333" w:rsidRPr="00E25F45" w:rsidRDefault="00124333" w:rsidP="00274BB1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BE5F1" w:themeColor="accent1" w:themeTint="33" w:fill="auto"/>
          </w:tcPr>
          <w:p w:rsidR="00124333" w:rsidRPr="00E25F45" w:rsidRDefault="00124333" w:rsidP="00274BB1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</w:tbl>
    <w:p w:rsidR="00124333" w:rsidRPr="000D5834" w:rsidRDefault="00124333" w:rsidP="0012433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u w:val="single"/>
          <w:rtl/>
        </w:rPr>
        <w:t>استع</w:t>
      </w:r>
      <w:r>
        <w:rPr>
          <w:rFonts w:ascii="Times New Roman" w:eastAsia="Times New Roman" w:hAnsi="Times New Roman" w:cs="Times New Roman" w:hint="cs"/>
          <w:b/>
          <w:bCs/>
          <w:color w:val="000000"/>
          <w:sz w:val="34"/>
          <w:szCs w:val="34"/>
          <w:u w:val="single"/>
          <w:rtl/>
        </w:rPr>
        <w:t>يني</w:t>
      </w:r>
      <w:r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u w:val="single"/>
          <w:rtl/>
        </w:rPr>
        <w:t xml:space="preserve"> بالله ثم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u w:val="single"/>
          <w:rtl/>
        </w:rPr>
        <w:t>أج</w:t>
      </w:r>
      <w:r>
        <w:rPr>
          <w:rFonts w:ascii="Times New Roman" w:eastAsia="Times New Roman" w:hAnsi="Times New Roman" w:cs="Times New Roman" w:hint="cs"/>
          <w:b/>
          <w:bCs/>
          <w:color w:val="000000"/>
          <w:sz w:val="34"/>
          <w:szCs w:val="34"/>
          <w:u w:val="single"/>
          <w:rtl/>
        </w:rPr>
        <w:t>يبي</w:t>
      </w:r>
      <w:proofErr w:type="spellEnd"/>
      <w:r w:rsidRPr="00661446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u w:val="single"/>
          <w:rtl/>
        </w:rPr>
        <w:t xml:space="preserve"> عن جميع الأسئلة التالية </w:t>
      </w:r>
      <w:r w:rsidRPr="00661446">
        <w:rPr>
          <w:rFonts w:ascii="Times New Roman" w:eastAsia="Times New Roman" w:hAnsi="Times New Roman" w:cs="Times New Roman" w:hint="cs"/>
          <w:b/>
          <w:bCs/>
          <w:color w:val="000000"/>
          <w:sz w:val="34"/>
          <w:szCs w:val="34"/>
          <w:u w:val="single"/>
          <w:rtl/>
        </w:rPr>
        <w:t>على نفس الورقة</w:t>
      </w:r>
    </w:p>
    <w:p w:rsidR="00D93127" w:rsidRPr="00225C82" w:rsidRDefault="00D93127" w:rsidP="00D93127">
      <w:pPr>
        <w:spacing w:after="0" w:line="360" w:lineRule="auto"/>
        <w:outlineLvl w:val="0"/>
        <w:rPr>
          <w:rFonts w:ascii="Times New Roman" w:eastAsia="Calibri" w:hAnsi="Times New Roman" w:cs="PT Bold Heading"/>
          <w:b/>
          <w:bCs/>
          <w:sz w:val="28"/>
          <w:szCs w:val="28"/>
          <w:rtl/>
        </w:rPr>
      </w:pPr>
      <w:r w:rsidRPr="00225C82">
        <w:rPr>
          <w:rFonts w:ascii="Times New Roman" w:eastAsia="Calibri" w:hAnsi="Times New Roman" w:cs="PT Bold Heading"/>
          <w:b/>
          <w:bCs/>
          <w:sz w:val="24"/>
          <w:szCs w:val="24"/>
          <w:rtl/>
        </w:rPr>
        <w:t xml:space="preserve">السؤال الأول: </w:t>
      </w:r>
      <w:r w:rsidRPr="00225C82">
        <w:rPr>
          <w:rFonts w:asciiTheme="majorBidi" w:eastAsia="Calibri" w:hAnsiTheme="majorBidi" w:cs="PT Bold Heading" w:hint="cs"/>
          <w:b/>
          <w:bCs/>
          <w:sz w:val="24"/>
          <w:szCs w:val="24"/>
          <w:rtl/>
        </w:rPr>
        <w:t xml:space="preserve">ضعي علامة </w:t>
      </w:r>
      <w:proofErr w:type="gramStart"/>
      <w:r w:rsidRPr="00225C82">
        <w:rPr>
          <w:rFonts w:asciiTheme="majorBidi" w:eastAsia="Calibri" w:hAnsiTheme="majorBidi" w:cs="PT Bold Heading" w:hint="cs"/>
          <w:b/>
          <w:bCs/>
          <w:sz w:val="24"/>
          <w:szCs w:val="24"/>
          <w:rtl/>
        </w:rPr>
        <w:t xml:space="preserve">( </w:t>
      </w:r>
      <w:r w:rsidRPr="00225C82">
        <w:rPr>
          <w:rFonts w:ascii="Calibri" w:eastAsia="Calibri" w:hAnsi="Calibri" w:cs="Calibri"/>
          <w:b/>
          <w:bCs/>
          <w:sz w:val="24"/>
          <w:szCs w:val="24"/>
          <w:rtl/>
        </w:rPr>
        <w:t>√</w:t>
      </w:r>
      <w:proofErr w:type="gramEnd"/>
      <w:r w:rsidRPr="00225C82">
        <w:rPr>
          <w:rFonts w:asciiTheme="majorBidi" w:eastAsia="Calibri" w:hAnsiTheme="majorBidi" w:cs="PT Bold Heading" w:hint="cs"/>
          <w:b/>
          <w:bCs/>
          <w:sz w:val="24"/>
          <w:szCs w:val="24"/>
          <w:rtl/>
        </w:rPr>
        <w:t xml:space="preserve"> ) </w:t>
      </w:r>
      <w:r w:rsidRPr="00225C82">
        <w:rPr>
          <w:rFonts w:asciiTheme="majorBidi" w:eastAsia="Calibri" w:hAnsiTheme="majorBidi" w:cs="PT Bold Heading"/>
          <w:b/>
          <w:bCs/>
          <w:sz w:val="24"/>
          <w:szCs w:val="24"/>
          <w:rtl/>
        </w:rPr>
        <w:t>أمام العبارة الصحيحة وعلامة</w:t>
      </w:r>
      <w:r w:rsidRPr="00225C82">
        <w:rPr>
          <w:rFonts w:asciiTheme="majorBidi" w:eastAsia="Calibri" w:hAnsiTheme="majorBidi" w:cs="PT Bold Heading" w:hint="cs"/>
          <w:b/>
          <w:bCs/>
          <w:sz w:val="24"/>
          <w:szCs w:val="24"/>
          <w:rtl/>
        </w:rPr>
        <w:t xml:space="preserve">  ( </w:t>
      </w:r>
      <w:r w:rsidRPr="00225C82">
        <w:rPr>
          <w:rFonts w:ascii="Arial" w:eastAsia="Calibri" w:hAnsi="Arial" w:cs="Arial"/>
          <w:b/>
          <w:bCs/>
          <w:sz w:val="18"/>
          <w:szCs w:val="18"/>
          <w:rtl/>
        </w:rPr>
        <w:t>Ꭓ</w:t>
      </w:r>
      <w:r w:rsidRPr="00225C82">
        <w:rPr>
          <w:rFonts w:asciiTheme="majorBidi" w:eastAsia="Calibri" w:hAnsiTheme="majorBidi" w:cs="PT Bold Heading" w:hint="cs"/>
          <w:b/>
          <w:bCs/>
          <w:sz w:val="24"/>
          <w:szCs w:val="24"/>
          <w:rtl/>
        </w:rPr>
        <w:t xml:space="preserve">) </w:t>
      </w:r>
      <w:r w:rsidRPr="00225C82">
        <w:rPr>
          <w:rFonts w:asciiTheme="majorBidi" w:eastAsia="Calibri" w:hAnsiTheme="majorBidi" w:cs="PT Bold Heading"/>
          <w:b/>
          <w:bCs/>
          <w:sz w:val="24"/>
          <w:szCs w:val="24"/>
          <w:rtl/>
        </w:rPr>
        <w:t>أما العبارة الخاطئ</w:t>
      </w:r>
      <w:r w:rsidRPr="00225C82">
        <w:rPr>
          <w:rFonts w:asciiTheme="majorBidi" w:eastAsia="Calibri" w:hAnsiTheme="majorBidi" w:cs="PT Bold Heading" w:hint="cs"/>
          <w:b/>
          <w:bCs/>
          <w:sz w:val="24"/>
          <w:szCs w:val="24"/>
          <w:rtl/>
        </w:rPr>
        <w:t>ة :</w:t>
      </w:r>
    </w:p>
    <w:tbl>
      <w:tblPr>
        <w:tblStyle w:val="1"/>
        <w:tblpPr w:leftFromText="180" w:rightFromText="180" w:vertAnchor="text" w:horzAnchor="margin" w:tblpY="136"/>
        <w:tblOverlap w:val="never"/>
        <w:bidiVisual/>
        <w:tblW w:w="102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509"/>
        <w:gridCol w:w="8648"/>
        <w:gridCol w:w="1134"/>
      </w:tblGrid>
      <w:tr w:rsidR="00D93127" w:rsidRPr="00225C82" w:rsidTr="004B26ED">
        <w:trPr>
          <w:trHeight w:val="396"/>
        </w:trPr>
        <w:tc>
          <w:tcPr>
            <w:tcW w:w="509" w:type="dxa"/>
            <w:shd w:val="clear" w:color="auto" w:fill="F2F2F2" w:themeFill="background1" w:themeFillShade="F2"/>
            <w:vAlign w:val="center"/>
          </w:tcPr>
          <w:p w:rsidR="00D93127" w:rsidRPr="00225C82" w:rsidRDefault="00D93127" w:rsidP="004B26ED">
            <w:pPr>
              <w:spacing w:after="80" w:line="360" w:lineRule="auto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8648" w:type="dxa"/>
            <w:shd w:val="clear" w:color="auto" w:fill="F2F2F2" w:themeFill="background1" w:themeFillShade="F2"/>
            <w:vAlign w:val="center"/>
          </w:tcPr>
          <w:p w:rsidR="00D93127" w:rsidRPr="00225C82" w:rsidRDefault="00D93127" w:rsidP="004B26ED">
            <w:pPr>
              <w:spacing w:after="80" w:line="360" w:lineRule="auto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D93127" w:rsidRPr="00225C82" w:rsidRDefault="00D93127" w:rsidP="004B26ED">
            <w:pPr>
              <w:spacing w:after="80" w:line="360" w:lineRule="auto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D93127" w:rsidRPr="00225C82" w:rsidTr="004B26ED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D93127" w:rsidRPr="00225C82" w:rsidRDefault="00D93127" w:rsidP="00D93127">
            <w:pPr>
              <w:numPr>
                <w:ilvl w:val="0"/>
                <w:numId w:val="44"/>
              </w:numPr>
              <w:spacing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D93127" w:rsidRPr="004F3822" w:rsidRDefault="00D93127" w:rsidP="004B26ED">
            <w:pPr>
              <w:spacing w:after="80" w:line="480" w:lineRule="auto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10F0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تدخل الباء على الكلمة المبدوءة بـ " ال " ولا يتغير شيء، فنقول: بالمفتاح </w:t>
            </w:r>
            <w:proofErr w:type="gramStart"/>
            <w:r w:rsidRPr="00D10F0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و بالقلم</w:t>
            </w:r>
            <w:proofErr w:type="gramEnd"/>
            <w:r w:rsidRPr="00D10F0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و بالكتاب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93127" w:rsidRPr="0016275F" w:rsidRDefault="00D93127" w:rsidP="004B26ED">
            <w:pPr>
              <w:spacing w:after="80" w:line="48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D93127" w:rsidRPr="00225C82" w:rsidTr="004B26ED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D93127" w:rsidRPr="00225C82" w:rsidRDefault="00D93127" w:rsidP="00D93127">
            <w:pPr>
              <w:numPr>
                <w:ilvl w:val="0"/>
                <w:numId w:val="44"/>
              </w:numPr>
              <w:spacing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D93127" w:rsidRPr="00D10F0C" w:rsidRDefault="00D93127" w:rsidP="004B26ED">
            <w:pPr>
              <w:spacing w:after="80" w:line="480" w:lineRule="auto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10F0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يأتي المفعول المطلق في الجملة؛ لتأكيد معنى الفعل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93127" w:rsidRPr="0016275F" w:rsidRDefault="00D93127" w:rsidP="004B26ED">
            <w:pPr>
              <w:spacing w:after="80" w:line="48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D93127" w:rsidRPr="00225C82" w:rsidTr="004B26ED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D93127" w:rsidRPr="00225C82" w:rsidRDefault="00D93127" w:rsidP="00D93127">
            <w:pPr>
              <w:numPr>
                <w:ilvl w:val="0"/>
                <w:numId w:val="44"/>
              </w:numPr>
              <w:spacing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D93127" w:rsidRPr="006F71ED" w:rsidRDefault="00D93127" w:rsidP="004B26ED">
            <w:pPr>
              <w:spacing w:after="80" w:line="480" w:lineRule="auto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71ED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اُشتق المفعول المطلق في </w:t>
            </w:r>
            <w:proofErr w:type="spellStart"/>
            <w:r w:rsidRPr="006F71ED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الآيةالكر</w:t>
            </w:r>
            <w:r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يمة</w:t>
            </w:r>
            <w:proofErr w:type="spellEnd"/>
            <w:r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(ويوم تسير الجبال سيرًا) </w:t>
            </w:r>
            <w:proofErr w:type="spellStart"/>
            <w:r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من</w:t>
            </w:r>
            <w:r w:rsidRPr="006F71ED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مضارع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D93127" w:rsidRPr="0016275F" w:rsidRDefault="00D93127" w:rsidP="004B26ED">
            <w:pPr>
              <w:spacing w:after="80" w:line="48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D93127" w:rsidRPr="00225C82" w:rsidTr="004B26ED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D93127" w:rsidRPr="00225C82" w:rsidRDefault="00D93127" w:rsidP="00D93127">
            <w:pPr>
              <w:numPr>
                <w:ilvl w:val="0"/>
                <w:numId w:val="44"/>
              </w:numPr>
              <w:spacing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D93127" w:rsidRPr="004F3822" w:rsidRDefault="00D93127" w:rsidP="004B26ED">
            <w:pPr>
              <w:spacing w:after="80" w:line="480" w:lineRule="auto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عند حذف المفعول المطلق من الجمل</w:t>
            </w: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ة</w:t>
            </w:r>
            <w:r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فإن</w:t>
            </w:r>
            <w:r w:rsidRPr="006F71ED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الجملة</w:t>
            </w:r>
            <w:proofErr w:type="spellEnd"/>
            <w:r w:rsidRPr="006F71ED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 xml:space="preserve">تبقى </w:t>
            </w:r>
            <w:r w:rsidRPr="006F71ED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صحيحة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93127" w:rsidRPr="0016275F" w:rsidRDefault="00D93127" w:rsidP="004B26ED">
            <w:pPr>
              <w:spacing w:after="80" w:line="48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D93127" w:rsidRPr="00225C82" w:rsidTr="004B26ED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D93127" w:rsidRPr="00225C82" w:rsidRDefault="00D93127" w:rsidP="00D93127">
            <w:pPr>
              <w:numPr>
                <w:ilvl w:val="0"/>
                <w:numId w:val="44"/>
              </w:numPr>
              <w:spacing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D93127" w:rsidRPr="00D10F0C" w:rsidRDefault="00D93127" w:rsidP="004B26ED">
            <w:pPr>
              <w:spacing w:after="80" w:line="480" w:lineRule="auto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10F0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نكتب كلمة " الطالب " بعد أن تدخل عليها " الفاء </w:t>
            </w:r>
            <w:proofErr w:type="gramStart"/>
            <w:r w:rsidRPr="00D10F0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" :فلطالب</w:t>
            </w:r>
            <w:proofErr w:type="gramEnd"/>
            <w:r w:rsidRPr="00D10F0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المؤدب يحرص على أداء واجبه.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93127" w:rsidRPr="0016275F" w:rsidRDefault="00D93127" w:rsidP="004B26ED">
            <w:pPr>
              <w:spacing w:after="80" w:line="48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D93127" w:rsidRPr="00225C82" w:rsidTr="004B26ED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D93127" w:rsidRPr="00225C82" w:rsidRDefault="00D93127" w:rsidP="00D93127">
            <w:pPr>
              <w:numPr>
                <w:ilvl w:val="0"/>
                <w:numId w:val="44"/>
              </w:numPr>
              <w:spacing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D93127" w:rsidRPr="006A6624" w:rsidRDefault="00D93127" w:rsidP="004B26ED">
            <w:pPr>
              <w:spacing w:before="40" w:after="40" w:line="360" w:lineRule="auto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A662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جمع المؤنث السالم هو اسم مؤنث يدل على ثلاثة فأكثر بزيادة </w:t>
            </w:r>
            <w:proofErr w:type="gramStart"/>
            <w:r w:rsidRPr="006A662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( ألف</w:t>
            </w:r>
            <w:proofErr w:type="gramEnd"/>
            <w:r w:rsidRPr="006A662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وتاء ) في آخره</w:t>
            </w:r>
            <w:r w:rsidRPr="006A662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 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93127" w:rsidRPr="0016275F" w:rsidRDefault="00D93127" w:rsidP="004B26ED">
            <w:pPr>
              <w:spacing w:before="40" w:after="40"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D93127" w:rsidRPr="00225C82" w:rsidTr="004B26ED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D93127" w:rsidRPr="00225C82" w:rsidRDefault="00D93127" w:rsidP="00D93127">
            <w:pPr>
              <w:numPr>
                <w:ilvl w:val="0"/>
                <w:numId w:val="44"/>
              </w:numPr>
              <w:spacing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D93127" w:rsidRPr="006A6624" w:rsidRDefault="00D93127" w:rsidP="004B26ED">
            <w:pPr>
              <w:spacing w:before="40" w:after="40" w:line="360" w:lineRule="auto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A662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نعرف أصل الألف اللينة بالعودة لمصدر الفعل الماضي أو مضارعه</w:t>
            </w:r>
            <w:r w:rsidRPr="006A662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93127" w:rsidRPr="0016275F" w:rsidRDefault="00D93127" w:rsidP="004B26ED">
            <w:pPr>
              <w:spacing w:before="40" w:after="40"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D93127" w:rsidRPr="00225C82" w:rsidTr="004B26ED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D93127" w:rsidRPr="00225C82" w:rsidRDefault="00D93127" w:rsidP="00D93127">
            <w:pPr>
              <w:numPr>
                <w:ilvl w:val="0"/>
                <w:numId w:val="44"/>
              </w:numPr>
              <w:spacing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D93127" w:rsidRPr="004F3822" w:rsidRDefault="00D93127" w:rsidP="004B26ED">
            <w:pPr>
              <w:spacing w:before="40" w:after="40" w:line="360" w:lineRule="auto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22480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تكتب الألف اللينة في آخر الفعل الماضي الثلاثي قائمة (ا)إذا كان أصلها واو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93127" w:rsidRPr="0016275F" w:rsidRDefault="00D93127" w:rsidP="004B26ED">
            <w:pPr>
              <w:spacing w:before="40" w:after="40"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D93127" w:rsidRPr="00225C82" w:rsidTr="004B26ED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D93127" w:rsidRPr="00225C82" w:rsidRDefault="00D93127" w:rsidP="00D93127">
            <w:pPr>
              <w:numPr>
                <w:ilvl w:val="0"/>
                <w:numId w:val="44"/>
              </w:numPr>
              <w:spacing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D93127" w:rsidRPr="00822480" w:rsidRDefault="00D93127" w:rsidP="004B26ED">
            <w:pPr>
              <w:spacing w:before="40" w:after="40" w:line="360" w:lineRule="auto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2248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أصل الألف اللينة في الفعل (دعا) هو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الواو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93127" w:rsidRPr="0016275F" w:rsidRDefault="00D93127" w:rsidP="004B26ED">
            <w:pPr>
              <w:spacing w:before="40" w:after="40"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D93127" w:rsidRPr="00225C82" w:rsidTr="004B26ED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D93127" w:rsidRPr="00225C82" w:rsidRDefault="00D93127" w:rsidP="00D93127">
            <w:pPr>
              <w:numPr>
                <w:ilvl w:val="0"/>
                <w:numId w:val="44"/>
              </w:numPr>
              <w:spacing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D93127" w:rsidRPr="004F3822" w:rsidRDefault="00D93127" w:rsidP="004B26ED">
            <w:pPr>
              <w:spacing w:before="40" w:after="40" w:line="360" w:lineRule="auto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A662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تكتب الألف اللينة في الاسم غير الثلاثي قائمة </w:t>
            </w:r>
            <w:proofErr w:type="gramStart"/>
            <w:r w:rsidRPr="006A662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( ا</w:t>
            </w:r>
            <w:proofErr w:type="gramEnd"/>
            <w:r w:rsidRPr="006A662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) إذا سبقها حرف الواو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93127" w:rsidRPr="0016275F" w:rsidRDefault="00D93127" w:rsidP="004B26ED">
            <w:pPr>
              <w:spacing w:before="40" w:after="40"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</w:tbl>
    <w:p w:rsidR="00D93127" w:rsidRPr="00225C82" w:rsidRDefault="00D93127" w:rsidP="00D93127">
      <w:pPr>
        <w:spacing w:after="0" w:line="240" w:lineRule="auto"/>
        <w:rPr>
          <w:rFonts w:ascii="Calibri" w:eastAsia="Calibri" w:hAnsi="Calibri" w:cs="Arial"/>
          <w:rtl/>
        </w:rPr>
      </w:pPr>
    </w:p>
    <w:p w:rsidR="00D93127" w:rsidRDefault="00D93127" w:rsidP="00D93127">
      <w:pPr>
        <w:spacing w:after="0" w:line="240" w:lineRule="auto"/>
        <w:rPr>
          <w:rFonts w:ascii="Times New Roman" w:eastAsia="Calibri" w:hAnsi="Times New Roman" w:cs="PT Bold Heading"/>
          <w:b/>
          <w:bCs/>
          <w:sz w:val="28"/>
          <w:szCs w:val="28"/>
          <w:u w:val="single"/>
          <w:rtl/>
        </w:rPr>
      </w:pPr>
    </w:p>
    <w:p w:rsidR="00D93127" w:rsidRPr="00225C82" w:rsidRDefault="00D93127" w:rsidP="00D93127">
      <w:pPr>
        <w:spacing w:after="0" w:line="240" w:lineRule="auto"/>
        <w:rPr>
          <w:rFonts w:ascii="Calibri" w:eastAsia="Calibri" w:hAnsi="Calibri" w:cs="Arial"/>
          <w:rtl/>
        </w:rPr>
      </w:pPr>
      <w:r w:rsidRPr="00225C82">
        <w:rPr>
          <w:rFonts w:ascii="Times New Roman" w:eastAsia="Calibri" w:hAnsi="Times New Roman" w:cs="PT Bold Heading"/>
          <w:b/>
          <w:bCs/>
          <w:sz w:val="28"/>
          <w:szCs w:val="28"/>
          <w:u w:val="single"/>
          <w:rtl/>
        </w:rPr>
        <w:lastRenderedPageBreak/>
        <w:t xml:space="preserve">السؤال </w:t>
      </w:r>
      <w:r w:rsidRPr="00225C82">
        <w:rPr>
          <w:rFonts w:ascii="Times New Roman" w:eastAsia="Calibri" w:hAnsi="Times New Roman" w:cs="PT Bold Heading" w:hint="cs"/>
          <w:b/>
          <w:bCs/>
          <w:sz w:val="28"/>
          <w:szCs w:val="28"/>
          <w:u w:val="single"/>
          <w:rtl/>
        </w:rPr>
        <w:t>الثاني</w:t>
      </w:r>
      <w:r w:rsidRPr="00225C82">
        <w:rPr>
          <w:rFonts w:ascii="Times New Roman" w:eastAsia="Calibri" w:hAnsi="Times New Roman" w:cs="PT Bold Heading"/>
          <w:b/>
          <w:bCs/>
          <w:sz w:val="28"/>
          <w:szCs w:val="28"/>
          <w:rtl/>
        </w:rPr>
        <w:t xml:space="preserve">: </w:t>
      </w:r>
      <w:r w:rsidRPr="00225C82">
        <w:rPr>
          <w:rFonts w:ascii="Times New Roman" w:eastAsia="Calibri" w:hAnsi="Times New Roman" w:cs="PT Bold Heading" w:hint="cs"/>
          <w:b/>
          <w:bCs/>
          <w:sz w:val="28"/>
          <w:szCs w:val="28"/>
          <w:rtl/>
        </w:rPr>
        <w:t>اختاري الاجابة الصحيحة:</w:t>
      </w:r>
    </w:p>
    <w:tbl>
      <w:tblPr>
        <w:tblpPr w:leftFromText="180" w:rightFromText="180" w:vertAnchor="page" w:horzAnchor="margin" w:tblpY="1291"/>
        <w:bidiVisual/>
        <w:tblW w:w="104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341"/>
        <w:gridCol w:w="3574"/>
        <w:gridCol w:w="3575"/>
      </w:tblGrid>
      <w:tr w:rsidR="00124333" w:rsidRPr="00124333" w:rsidTr="004B26ED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D93127" w:rsidRPr="00124333" w:rsidRDefault="00D93127" w:rsidP="00D93127">
            <w:pPr>
              <w:numPr>
                <w:ilvl w:val="0"/>
                <w:numId w:val="43"/>
              </w:num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12433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عند دخول " حرف الكاف " على كلمة " المتهور" فإننا نكتبها</w:t>
            </w:r>
          </w:p>
        </w:tc>
      </w:tr>
      <w:tr w:rsidR="00124333" w:rsidRPr="00124333" w:rsidTr="004B26ED">
        <w:trPr>
          <w:trHeight w:val="213"/>
        </w:trPr>
        <w:tc>
          <w:tcPr>
            <w:tcW w:w="3341" w:type="dxa"/>
          </w:tcPr>
          <w:p w:rsidR="00D93127" w:rsidRPr="00124333" w:rsidRDefault="00D93127" w:rsidP="004B26ED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12433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124333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كالمتهور</w:t>
            </w:r>
            <w:proofErr w:type="gramEnd"/>
          </w:p>
        </w:tc>
        <w:tc>
          <w:tcPr>
            <w:tcW w:w="3574" w:type="dxa"/>
          </w:tcPr>
          <w:p w:rsidR="00D93127" w:rsidRPr="00124333" w:rsidRDefault="00D93127" w:rsidP="004B26ED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12433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proofErr w:type="spellStart"/>
            <w:r w:rsidRPr="00124333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كلمتهور</w:t>
            </w:r>
            <w:proofErr w:type="spellEnd"/>
            <w:proofErr w:type="gramEnd"/>
          </w:p>
        </w:tc>
        <w:tc>
          <w:tcPr>
            <w:tcW w:w="3575" w:type="dxa"/>
          </w:tcPr>
          <w:p w:rsidR="00D93127" w:rsidRPr="00124333" w:rsidRDefault="00D93127" w:rsidP="004B26ED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12433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124333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كمتهور</w:t>
            </w:r>
            <w:proofErr w:type="gramEnd"/>
          </w:p>
        </w:tc>
      </w:tr>
      <w:tr w:rsidR="00124333" w:rsidRPr="00124333" w:rsidTr="004B26ED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D93127" w:rsidRPr="00124333" w:rsidRDefault="00D93127" w:rsidP="00D93127">
            <w:pPr>
              <w:numPr>
                <w:ilvl w:val="0"/>
                <w:numId w:val="43"/>
              </w:num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12433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يُعد المفعول المطلق</w:t>
            </w:r>
          </w:p>
        </w:tc>
      </w:tr>
      <w:tr w:rsidR="00124333" w:rsidRPr="00124333" w:rsidTr="004B26ED">
        <w:trPr>
          <w:trHeight w:val="213"/>
        </w:trPr>
        <w:tc>
          <w:tcPr>
            <w:tcW w:w="3341" w:type="dxa"/>
          </w:tcPr>
          <w:p w:rsidR="00D93127" w:rsidRPr="00124333" w:rsidRDefault="00D93127" w:rsidP="004B26ED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12433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124333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اسما</w:t>
            </w:r>
            <w:proofErr w:type="gramEnd"/>
            <w:r w:rsidRPr="00124333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.</w:t>
            </w:r>
          </w:p>
        </w:tc>
        <w:tc>
          <w:tcPr>
            <w:tcW w:w="3574" w:type="dxa"/>
          </w:tcPr>
          <w:p w:rsidR="00D93127" w:rsidRPr="00124333" w:rsidRDefault="00D93127" w:rsidP="004B26ED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12433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124333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فعلا</w:t>
            </w:r>
            <w:proofErr w:type="gramEnd"/>
            <w:r w:rsidRPr="00124333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مضارعا</w:t>
            </w:r>
          </w:p>
        </w:tc>
        <w:tc>
          <w:tcPr>
            <w:tcW w:w="3575" w:type="dxa"/>
          </w:tcPr>
          <w:p w:rsidR="00D93127" w:rsidRPr="00124333" w:rsidRDefault="00D93127" w:rsidP="004B26ED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12433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124333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فعلا</w:t>
            </w:r>
            <w:proofErr w:type="gramEnd"/>
            <w:r w:rsidRPr="00124333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ماضيا.</w:t>
            </w:r>
          </w:p>
        </w:tc>
      </w:tr>
      <w:tr w:rsidR="00124333" w:rsidRPr="00124333" w:rsidTr="004B26ED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D93127" w:rsidRPr="00124333" w:rsidRDefault="00D93127" w:rsidP="00D93127">
            <w:pPr>
              <w:numPr>
                <w:ilvl w:val="0"/>
                <w:numId w:val="43"/>
              </w:num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12433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المفعول المطلق في الآية الكريمة " يا أيها الذين آمنوا صلوا عليه وسلّموا تسليما " هو:</w:t>
            </w:r>
          </w:p>
        </w:tc>
      </w:tr>
      <w:tr w:rsidR="00124333" w:rsidRPr="00124333" w:rsidTr="004B26ED">
        <w:trPr>
          <w:trHeight w:val="213"/>
        </w:trPr>
        <w:tc>
          <w:tcPr>
            <w:tcW w:w="3341" w:type="dxa"/>
          </w:tcPr>
          <w:p w:rsidR="00D93127" w:rsidRPr="00124333" w:rsidRDefault="00D93127" w:rsidP="004B26ED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12433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124333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تسليما</w:t>
            </w:r>
            <w:proofErr w:type="gramEnd"/>
          </w:p>
        </w:tc>
        <w:tc>
          <w:tcPr>
            <w:tcW w:w="3574" w:type="dxa"/>
          </w:tcPr>
          <w:p w:rsidR="00D93127" w:rsidRPr="00124333" w:rsidRDefault="00D93127" w:rsidP="004B26ED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12433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124333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آمنوا</w:t>
            </w:r>
            <w:proofErr w:type="gramEnd"/>
            <w:r w:rsidRPr="00124333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.</w:t>
            </w:r>
          </w:p>
        </w:tc>
        <w:tc>
          <w:tcPr>
            <w:tcW w:w="3575" w:type="dxa"/>
          </w:tcPr>
          <w:p w:rsidR="00D93127" w:rsidRPr="00124333" w:rsidRDefault="00D93127" w:rsidP="004B26ED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12433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124333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صلوا</w:t>
            </w:r>
            <w:proofErr w:type="gramEnd"/>
          </w:p>
        </w:tc>
      </w:tr>
      <w:tr w:rsidR="00124333" w:rsidRPr="00124333" w:rsidTr="004B26ED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D93127" w:rsidRPr="00124333" w:rsidRDefault="00D93127" w:rsidP="00D93127">
            <w:pPr>
              <w:numPr>
                <w:ilvl w:val="0"/>
                <w:numId w:val="43"/>
              </w:num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12433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حدّد الكلمة التي كٌتبت بشكل خاطئ</w:t>
            </w:r>
          </w:p>
        </w:tc>
      </w:tr>
      <w:tr w:rsidR="00124333" w:rsidRPr="00124333" w:rsidTr="004B26ED">
        <w:trPr>
          <w:trHeight w:val="213"/>
        </w:trPr>
        <w:tc>
          <w:tcPr>
            <w:tcW w:w="3341" w:type="dxa"/>
          </w:tcPr>
          <w:p w:rsidR="00D93127" w:rsidRPr="00124333" w:rsidRDefault="00D93127" w:rsidP="004B26ED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12433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124333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مُضِيئ</w:t>
            </w:r>
            <w:proofErr w:type="gramEnd"/>
          </w:p>
        </w:tc>
        <w:tc>
          <w:tcPr>
            <w:tcW w:w="3574" w:type="dxa"/>
          </w:tcPr>
          <w:p w:rsidR="00D93127" w:rsidRPr="00124333" w:rsidRDefault="00D93127" w:rsidP="004B26ED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12433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124333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تباطؤ</w:t>
            </w:r>
            <w:proofErr w:type="gramEnd"/>
          </w:p>
        </w:tc>
        <w:tc>
          <w:tcPr>
            <w:tcW w:w="3575" w:type="dxa"/>
          </w:tcPr>
          <w:p w:rsidR="00D93127" w:rsidRPr="00124333" w:rsidRDefault="00D93127" w:rsidP="004B26ED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12433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124333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منشأ</w:t>
            </w:r>
            <w:proofErr w:type="gramEnd"/>
          </w:p>
        </w:tc>
      </w:tr>
      <w:tr w:rsidR="00124333" w:rsidRPr="00124333" w:rsidTr="004B26ED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D93127" w:rsidRPr="00124333" w:rsidRDefault="00D93127" w:rsidP="00D93127">
            <w:pPr>
              <w:numPr>
                <w:ilvl w:val="0"/>
                <w:numId w:val="43"/>
              </w:num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124333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( </w:t>
            </w:r>
            <w:r w:rsidRPr="0012433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الضوضاء</w:t>
            </w:r>
            <w:proofErr w:type="gramEnd"/>
            <w:r w:rsidRPr="0012433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- المساء - العشاء - ابتداء .</w:t>
            </w:r>
            <w:r w:rsidRPr="00124333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)  </w:t>
            </w:r>
            <w:r w:rsidRPr="0012433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كتبت الهمزة المتطرفة على السطر في الكلمات </w:t>
            </w:r>
            <w:proofErr w:type="gramStart"/>
            <w:r w:rsidRPr="0012433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السابقة ؛</w:t>
            </w:r>
            <w:proofErr w:type="gramEnd"/>
            <w:r w:rsidRPr="0012433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لأن ما قبلها</w:t>
            </w:r>
          </w:p>
        </w:tc>
      </w:tr>
      <w:tr w:rsidR="00124333" w:rsidRPr="00124333" w:rsidTr="004B26ED">
        <w:trPr>
          <w:trHeight w:val="213"/>
        </w:trPr>
        <w:tc>
          <w:tcPr>
            <w:tcW w:w="3341" w:type="dxa"/>
          </w:tcPr>
          <w:p w:rsidR="00D93127" w:rsidRPr="00124333" w:rsidRDefault="00D93127" w:rsidP="004B26ED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12433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124333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حرف</w:t>
            </w:r>
            <w:proofErr w:type="gramEnd"/>
            <w:r w:rsidRPr="00124333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ساكن</w:t>
            </w:r>
          </w:p>
        </w:tc>
        <w:tc>
          <w:tcPr>
            <w:tcW w:w="3574" w:type="dxa"/>
          </w:tcPr>
          <w:p w:rsidR="00D93127" w:rsidRPr="00124333" w:rsidRDefault="00D93127" w:rsidP="004B26ED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12433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124333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حرف</w:t>
            </w:r>
            <w:proofErr w:type="gramEnd"/>
            <w:r w:rsidRPr="00124333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مفتوح</w:t>
            </w:r>
          </w:p>
        </w:tc>
        <w:tc>
          <w:tcPr>
            <w:tcW w:w="3575" w:type="dxa"/>
          </w:tcPr>
          <w:p w:rsidR="00D93127" w:rsidRPr="00124333" w:rsidRDefault="00D93127" w:rsidP="004B26ED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12433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124333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حرف</w:t>
            </w:r>
            <w:proofErr w:type="gramEnd"/>
            <w:r w:rsidRPr="00124333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مكسور</w:t>
            </w:r>
          </w:p>
        </w:tc>
      </w:tr>
      <w:tr w:rsidR="00124333" w:rsidRPr="00124333" w:rsidTr="004B26ED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D93127" w:rsidRPr="00124333" w:rsidRDefault="00D93127" w:rsidP="00D93127">
            <w:pPr>
              <w:numPr>
                <w:ilvl w:val="0"/>
                <w:numId w:val="43"/>
              </w:numPr>
              <w:spacing w:before="40" w:after="4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12433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الجمع المناسب لكلمة (باب) هو</w:t>
            </w:r>
          </w:p>
        </w:tc>
      </w:tr>
      <w:tr w:rsidR="00124333" w:rsidRPr="00124333" w:rsidTr="004B26ED">
        <w:trPr>
          <w:trHeight w:val="213"/>
        </w:trPr>
        <w:tc>
          <w:tcPr>
            <w:tcW w:w="3341" w:type="dxa"/>
          </w:tcPr>
          <w:p w:rsidR="00D93127" w:rsidRPr="00124333" w:rsidRDefault="00D93127" w:rsidP="004B26ED">
            <w:pPr>
              <w:spacing w:before="40" w:after="4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12433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12433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أبواب</w:t>
            </w:r>
          </w:p>
        </w:tc>
        <w:tc>
          <w:tcPr>
            <w:tcW w:w="3574" w:type="dxa"/>
          </w:tcPr>
          <w:p w:rsidR="00D93127" w:rsidRPr="00124333" w:rsidRDefault="00D93127" w:rsidP="004B26ED">
            <w:pPr>
              <w:spacing w:before="40" w:after="4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12433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12433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بوابات</w:t>
            </w:r>
            <w:proofErr w:type="gramEnd"/>
          </w:p>
        </w:tc>
        <w:tc>
          <w:tcPr>
            <w:tcW w:w="3575" w:type="dxa"/>
          </w:tcPr>
          <w:p w:rsidR="00D93127" w:rsidRPr="00124333" w:rsidRDefault="00D93127" w:rsidP="004B26ED">
            <w:pPr>
              <w:spacing w:before="40" w:after="4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12433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12433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بابين</w:t>
            </w:r>
            <w:proofErr w:type="gramEnd"/>
          </w:p>
        </w:tc>
      </w:tr>
      <w:tr w:rsidR="00124333" w:rsidRPr="00124333" w:rsidTr="004B26ED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D93127" w:rsidRPr="00124333" w:rsidRDefault="00D93127" w:rsidP="00D93127">
            <w:pPr>
              <w:numPr>
                <w:ilvl w:val="0"/>
                <w:numId w:val="43"/>
              </w:numPr>
              <w:spacing w:before="40" w:after="4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12433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تكتب الألف اللينة في آخر الاسم الثلاثي على صورة ياء غير منقوطة </w:t>
            </w:r>
            <w:proofErr w:type="gramStart"/>
            <w:r w:rsidRPr="0012433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 ى</w:t>
            </w:r>
            <w:proofErr w:type="gramEnd"/>
            <w:r w:rsidRPr="0012433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) إذا انقلبت في المثنى</w:t>
            </w:r>
            <w:r w:rsidRPr="0012433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...</w:t>
            </w:r>
          </w:p>
        </w:tc>
      </w:tr>
      <w:tr w:rsidR="00124333" w:rsidRPr="00124333" w:rsidTr="004B26ED">
        <w:trPr>
          <w:trHeight w:val="213"/>
        </w:trPr>
        <w:tc>
          <w:tcPr>
            <w:tcW w:w="3341" w:type="dxa"/>
          </w:tcPr>
          <w:p w:rsidR="00D93127" w:rsidRPr="00124333" w:rsidRDefault="00D93127" w:rsidP="004B26ED">
            <w:pPr>
              <w:spacing w:before="40" w:after="4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12433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12433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ياءً</w:t>
            </w:r>
            <w:proofErr w:type="gramEnd"/>
            <w:r w:rsidRPr="0012433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74" w:type="dxa"/>
          </w:tcPr>
          <w:p w:rsidR="00D93127" w:rsidRPr="00124333" w:rsidRDefault="00D93127" w:rsidP="004B26ED">
            <w:pPr>
              <w:spacing w:before="40" w:after="4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12433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proofErr w:type="spellStart"/>
            <w:r w:rsidRPr="0012433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واوا</w:t>
            </w:r>
            <w:proofErr w:type="spellEnd"/>
            <w:proofErr w:type="gramEnd"/>
            <w:r w:rsidRPr="0012433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75" w:type="dxa"/>
          </w:tcPr>
          <w:p w:rsidR="00D93127" w:rsidRPr="00124333" w:rsidRDefault="00D93127" w:rsidP="004B26ED">
            <w:pPr>
              <w:spacing w:before="40" w:after="4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12433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12433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لاما</w:t>
            </w:r>
            <w:proofErr w:type="gramEnd"/>
            <w:r w:rsidRPr="0012433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</w:tr>
      <w:tr w:rsidR="00124333" w:rsidRPr="00124333" w:rsidTr="004B26ED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D93127" w:rsidRPr="00124333" w:rsidRDefault="00D93127" w:rsidP="00D93127">
            <w:pPr>
              <w:numPr>
                <w:ilvl w:val="0"/>
                <w:numId w:val="43"/>
              </w:numPr>
              <w:spacing w:before="40" w:after="4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12433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حدّد المجموعة التي كتبت ألفها اللينة كتابة صحيحة في كل الكلمات الآتية</w:t>
            </w:r>
            <w:r w:rsidRPr="0012433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:</w:t>
            </w:r>
          </w:p>
        </w:tc>
      </w:tr>
      <w:tr w:rsidR="00124333" w:rsidRPr="00124333" w:rsidTr="004B26ED">
        <w:trPr>
          <w:trHeight w:val="213"/>
        </w:trPr>
        <w:tc>
          <w:tcPr>
            <w:tcW w:w="3341" w:type="dxa"/>
          </w:tcPr>
          <w:p w:rsidR="00D93127" w:rsidRPr="00124333" w:rsidRDefault="00D93127" w:rsidP="004B26ED">
            <w:pPr>
              <w:spacing w:before="40" w:after="4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12433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12433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ألا</w:t>
            </w:r>
            <w:proofErr w:type="gramEnd"/>
            <w:r w:rsidRPr="0012433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- على - بلى</w:t>
            </w:r>
          </w:p>
        </w:tc>
        <w:tc>
          <w:tcPr>
            <w:tcW w:w="3574" w:type="dxa"/>
          </w:tcPr>
          <w:p w:rsidR="00D93127" w:rsidRPr="00124333" w:rsidRDefault="00D93127" w:rsidP="004B26ED">
            <w:pPr>
              <w:spacing w:before="40" w:after="4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12433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12433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إلى</w:t>
            </w:r>
            <w:proofErr w:type="gramEnd"/>
            <w:r w:rsidRPr="0012433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- بلا - إلا</w:t>
            </w:r>
          </w:p>
        </w:tc>
        <w:tc>
          <w:tcPr>
            <w:tcW w:w="3575" w:type="dxa"/>
          </w:tcPr>
          <w:p w:rsidR="00D93127" w:rsidRPr="00124333" w:rsidRDefault="00D93127" w:rsidP="004B26ED">
            <w:pPr>
              <w:spacing w:before="40" w:after="4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12433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12433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بلا</w:t>
            </w:r>
            <w:proofErr w:type="gramEnd"/>
            <w:r w:rsidRPr="0012433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- علا - </w:t>
            </w:r>
            <w:proofErr w:type="spellStart"/>
            <w:r w:rsidRPr="0012433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ألى</w:t>
            </w:r>
            <w:proofErr w:type="spellEnd"/>
          </w:p>
        </w:tc>
      </w:tr>
      <w:tr w:rsidR="00124333" w:rsidRPr="00124333" w:rsidTr="004B26ED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D93127" w:rsidRPr="00124333" w:rsidRDefault="00D93127" w:rsidP="00D93127">
            <w:pPr>
              <w:numPr>
                <w:ilvl w:val="0"/>
                <w:numId w:val="43"/>
              </w:numPr>
              <w:spacing w:before="40" w:after="4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12433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 رأيت</w:t>
            </w:r>
            <w:proofErr w:type="gramEnd"/>
            <w:r w:rsidRPr="0012433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مها). كُتبت مها بألف قائمة </w:t>
            </w:r>
            <w:proofErr w:type="gramStart"/>
            <w:r w:rsidRPr="0012433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 ا</w:t>
            </w:r>
            <w:proofErr w:type="gramEnd"/>
            <w:r w:rsidRPr="0012433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)؛ لأن</w:t>
            </w:r>
          </w:p>
        </w:tc>
      </w:tr>
      <w:tr w:rsidR="00124333" w:rsidRPr="00124333" w:rsidTr="004B26ED">
        <w:trPr>
          <w:trHeight w:val="213"/>
        </w:trPr>
        <w:tc>
          <w:tcPr>
            <w:tcW w:w="3341" w:type="dxa"/>
          </w:tcPr>
          <w:p w:rsidR="00D93127" w:rsidRPr="00124333" w:rsidRDefault="00D93127" w:rsidP="004B26ED">
            <w:pPr>
              <w:spacing w:before="40" w:after="4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12433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12433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مثنى</w:t>
            </w:r>
            <w:proofErr w:type="gramEnd"/>
            <w:r w:rsidRPr="0012433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( مها ) هو ( مهوان ).</w:t>
            </w:r>
          </w:p>
        </w:tc>
        <w:tc>
          <w:tcPr>
            <w:tcW w:w="3574" w:type="dxa"/>
          </w:tcPr>
          <w:p w:rsidR="00D93127" w:rsidRPr="00124333" w:rsidRDefault="00D93127" w:rsidP="004B26ED">
            <w:pPr>
              <w:spacing w:before="40" w:after="4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12433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12433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مثنى</w:t>
            </w:r>
            <w:proofErr w:type="gramEnd"/>
            <w:r w:rsidRPr="0012433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( مها ) هو ( </w:t>
            </w:r>
            <w:proofErr w:type="spellStart"/>
            <w:r w:rsidRPr="0012433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مهيان</w:t>
            </w:r>
            <w:proofErr w:type="spellEnd"/>
            <w:r w:rsidRPr="0012433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).</w:t>
            </w:r>
          </w:p>
        </w:tc>
        <w:tc>
          <w:tcPr>
            <w:tcW w:w="3575" w:type="dxa"/>
          </w:tcPr>
          <w:p w:rsidR="00D93127" w:rsidRPr="00124333" w:rsidRDefault="00D93127" w:rsidP="004B26ED">
            <w:pPr>
              <w:spacing w:before="40" w:after="4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12433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12433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مثنى</w:t>
            </w:r>
            <w:proofErr w:type="gramEnd"/>
            <w:r w:rsidRPr="0012433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( مها ) هو ( مهان ).</w:t>
            </w:r>
          </w:p>
        </w:tc>
      </w:tr>
      <w:tr w:rsidR="00124333" w:rsidRPr="00124333" w:rsidTr="004B26ED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D93127" w:rsidRPr="00124333" w:rsidRDefault="00D93127" w:rsidP="00D93127">
            <w:pPr>
              <w:numPr>
                <w:ilvl w:val="0"/>
                <w:numId w:val="43"/>
              </w:numPr>
              <w:spacing w:before="40" w:after="4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12433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نكتب اسم </w:t>
            </w:r>
            <w:proofErr w:type="gramStart"/>
            <w:r w:rsidRPr="0012433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 زكريا</w:t>
            </w:r>
            <w:proofErr w:type="gramEnd"/>
            <w:r w:rsidRPr="0012433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) بالألف القائمة؛ لأن</w:t>
            </w:r>
            <w:r w:rsidRPr="0012433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:</w:t>
            </w:r>
          </w:p>
        </w:tc>
      </w:tr>
      <w:tr w:rsidR="00124333" w:rsidRPr="00124333" w:rsidTr="004B26ED">
        <w:trPr>
          <w:trHeight w:val="213"/>
        </w:trPr>
        <w:tc>
          <w:tcPr>
            <w:tcW w:w="3341" w:type="dxa"/>
          </w:tcPr>
          <w:p w:rsidR="00D93127" w:rsidRPr="00124333" w:rsidRDefault="00D93127" w:rsidP="004B26ED">
            <w:pPr>
              <w:spacing w:before="40" w:after="4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12433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12433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الألف</w:t>
            </w:r>
            <w:proofErr w:type="gramEnd"/>
            <w:r w:rsidRPr="0012433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سبقها ياء</w:t>
            </w:r>
          </w:p>
        </w:tc>
        <w:tc>
          <w:tcPr>
            <w:tcW w:w="3574" w:type="dxa"/>
          </w:tcPr>
          <w:p w:rsidR="00D93127" w:rsidRPr="00124333" w:rsidRDefault="00D93127" w:rsidP="004B26ED">
            <w:pPr>
              <w:spacing w:before="40" w:after="4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12433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12433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اسم</w:t>
            </w:r>
            <w:proofErr w:type="gramEnd"/>
            <w:r w:rsidRPr="0012433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زكريا غير عربي</w:t>
            </w:r>
          </w:p>
        </w:tc>
        <w:tc>
          <w:tcPr>
            <w:tcW w:w="3575" w:type="dxa"/>
          </w:tcPr>
          <w:p w:rsidR="00D93127" w:rsidRPr="00124333" w:rsidRDefault="00D93127" w:rsidP="004B26ED">
            <w:pPr>
              <w:spacing w:before="40" w:after="4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12433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12433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لأن</w:t>
            </w:r>
            <w:proofErr w:type="gramEnd"/>
            <w:r w:rsidRPr="0012433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الياء أصلها واو.</w:t>
            </w:r>
          </w:p>
        </w:tc>
      </w:tr>
    </w:tbl>
    <w:p w:rsidR="00D93127" w:rsidRPr="00D93127" w:rsidRDefault="00D93127" w:rsidP="00D93127">
      <w:pPr>
        <w:rPr>
          <w:rtl/>
        </w:rPr>
      </w:pPr>
    </w:p>
    <w:p w:rsidR="00D93127" w:rsidRPr="00D93127" w:rsidRDefault="00D93127" w:rsidP="00D93127">
      <w:pPr>
        <w:rPr>
          <w:rtl/>
        </w:rPr>
      </w:pPr>
    </w:p>
    <w:p w:rsidR="00D93127" w:rsidRPr="00D93127" w:rsidRDefault="005506BF" w:rsidP="00D93127">
      <w:r>
        <w:rPr>
          <w:noProof/>
        </w:rPr>
        <w:pict>
          <v:roundrect id="مستطيل مستدير الزوايا 30" o:spid="_x0000_s1038" style="position:absolute;left:0;text-align:left;margin-left:131.25pt;margin-top:622.5pt;width:267pt;height:57.75pt;z-index:25168896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AxxogIAAAYFAAAOAAAAZHJzL2Uyb0RvYy54bWysVMtu1DAU3SPxD5b3NPMqpVEz1ahVEVJV&#10;KlrUtcdxJpEc29ieyQzrIqH+SCU2CFjwK5m/4dhJHxRWiFl4fN/3Hp+bg8N1LclKWFdpldHhzoAS&#10;objOK7XI6PvLkxevKHGeqZxJrURGN8LRw+nzZweNScVIl1rmwhIkUS5tTEZL702aJI6XomZuRxuh&#10;YCy0rZmHaBdJblmD7LVMRoPBy6TRNjdWc+EctMedkU5j/qIQ3L8tCic8kRlFbz6eNp7zcCbTA5Yu&#10;LDNlxfs22D90UbNKoeh9qmPmGVna6o9UdcWtdrrwO1zXiS6Kios4A6YZDp5Mc1EyI+IsAMeZe5jc&#10;/0vLz1bnllR5RseAR7Eab7T91P5ov7Q/tzfba9ILX7c37TfS3m6v2+/bz/i/aW8JQoBfY1yKNBfm&#10;3PaSwzWAsS5sHf4xJllHzDf3mIu1JxzK8Xh/sD9AbQ7b3ng8Ge2GpMlDtLHOvxa6JuGSUauXKn+H&#10;h414s9Wp853/nV+oqPRJJSX0LJWKNCgz3NsNRRg45j7gUhvM7NSCEiYXoC73NiZ0WlZ5CA6xbuOO&#10;pCUrBvaAdLluLtE3JZI5DwOGib++4d9CQzfHzJVdcDQFN5bG/ruOpQoKEWnajxHA7OALN7+er+Pj&#10;DEchOKjmOt/gxazuqOwMP6lQ6hQdnTML7mJK7KN/i6OQGqPr/kZJqe3Hv+mDPygFKyUNdiFAtGRW&#10;YNA3CmTbH04mSOujMNndG0Gwjy3zxxa1rI80ABti8w2P1+Dv5Z22sLq+wtrOQlWYmOKo3T1BLxz5&#10;bkex+FzMZtENC2OYP1UXhofkAboA8uX6ilnTk8Pjec703d6w9Ak9Ot8QqfRs6XVRRe484AriBQHL&#10;FinYfxjCNj+Wo9fD52v6CwAA//8DAFBLAwQUAAYACAAAACEAeb0GU+EAAAANAQAADwAAAGRycy9k&#10;b3ducmV2LnhtbEyPwU7DMBBE70j8g7VIXBB1CCSFEKdClTjQSEgtfIAbbxOr8TrEbhr+nuUEx515&#10;mp0pV7PrxYRjsJ4U3C0SEEiNN5ZaBZ8fr7ePIELUZHTvCRV8Y4BVdXlR6sL4M21x2sVWcAiFQivo&#10;YhwKKUPTodNh4Qck9g5+dDryObbSjPrM4a6XaZLk0mlL/KHTA647bI67k1MwHd7rm+PGbtdvG//V&#10;Y11P0S6Vur6aX55BRJzjHwy/9bk6VNxp709kgugVpHmaMcpG+pDxKkaWTzlLe5bu8yQDWZXy/4rq&#10;BwAA//8DAFBLAQItABQABgAIAAAAIQC2gziS/gAAAOEBAAATAAAAAAAAAAAAAAAAAAAAAABbQ29u&#10;dGVudF9UeXBlc10ueG1sUEsBAi0AFAAGAAgAAAAhADj9If/WAAAAlAEAAAsAAAAAAAAAAAAAAAAA&#10;LwEAAF9yZWxzLy5yZWxzUEsBAi0AFAAGAAgAAAAhAOvIDHGiAgAABgUAAA4AAAAAAAAAAAAAAAAA&#10;LgIAAGRycy9lMm9Eb2MueG1sUEsBAi0AFAAGAAgAAAAhAHm9BlPhAAAADQEAAA8AAAAAAAAAAAAA&#10;AAAA/AQAAGRycy9kb3ducmV2LnhtbFBLBQYAAAAABAAEAPMAAAAKBgAAAAA=&#10;" filled="f" strokecolor="windowText" strokeweight="2.5pt">
            <v:stroke endcap="square"/>
            <v:textbox>
              <w:txbxContent>
                <w:p w:rsidR="00D93127" w:rsidRPr="00F05C23" w:rsidRDefault="00D93127" w:rsidP="00D93127">
                  <w:pPr>
                    <w:spacing w:after="0" w:line="240" w:lineRule="auto"/>
                    <w:jc w:val="center"/>
                    <w:rPr>
                      <w:rFonts w:cs="PT Bold Stars"/>
                      <w:b/>
                      <w:bCs/>
                      <w:color w:val="000000" w:themeColor="text1"/>
                      <w:rtl/>
                    </w:rPr>
                  </w:pPr>
                  <w:r w:rsidRPr="00F05C23">
                    <w:rPr>
                      <w:rFonts w:cs="PT Bold Stars" w:hint="cs"/>
                      <w:b/>
                      <w:bCs/>
                      <w:color w:val="000000" w:themeColor="text1"/>
                      <w:rtl/>
                    </w:rPr>
                    <w:t>مع تمنياتي لكن بالتوفيق والنجاح</w:t>
                  </w:r>
                </w:p>
                <w:p w:rsidR="00D93127" w:rsidRPr="00F05C23" w:rsidRDefault="00D93127" w:rsidP="00D93127">
                  <w:pPr>
                    <w:spacing w:after="0" w:line="240" w:lineRule="auto"/>
                    <w:jc w:val="center"/>
                    <w:rPr>
                      <w:rFonts w:cs="PT Bold Stars"/>
                      <w:b/>
                      <w:bCs/>
                      <w:color w:val="000000" w:themeColor="text1"/>
                    </w:rPr>
                  </w:pPr>
                  <w:r w:rsidRPr="00F05C23">
                    <w:rPr>
                      <w:rFonts w:cs="PT Bold Stars" w:hint="cs"/>
                      <w:b/>
                      <w:bCs/>
                      <w:color w:val="000000" w:themeColor="text1"/>
                      <w:rtl/>
                    </w:rPr>
                    <w:t xml:space="preserve">معلمة المادة / </w:t>
                  </w:r>
                </w:p>
              </w:txbxContent>
            </v:textbox>
          </v:roundrect>
        </w:pict>
      </w:r>
    </w:p>
    <w:p w:rsidR="00D93127" w:rsidRPr="00D93127" w:rsidRDefault="005506BF" w:rsidP="00D93127">
      <w:pPr>
        <w:rPr>
          <w:rtl/>
        </w:rPr>
      </w:pPr>
      <w:r>
        <w:rPr>
          <w:noProof/>
          <w:rtl/>
        </w:rPr>
        <w:pict>
          <v:roundrect id="_x0000_s1054" style="position:absolute;left:0;text-align:left;margin-left:73.1pt;margin-top:6.95pt;width:380.45pt;height:64.85pt;z-index:251701248;visibility:visible;mso-wrap-distance-left:9pt;mso-wrap-distance-top:0;mso-wrap-distance-right:9pt;mso-wrap-distance-bottom:0;mso-position-horizontal-relative:text;mso-position-vertical-relative:text;mso-width-relative:margin;mso-height-relative:margin;v-text-anchor:middle" arcsize="10923f" filled="f" fillcolor="#bcbcbc">
            <v:fill color2="#ededed" rotate="t" angle="180" colors="0 #bcbcbc;22938f #d0d0d0;1 #ededed" focus="100%" type="gradient"/>
            <v:shadow on="t" color="black" opacity="24903f" origin=",.5" offset="0,.55556mm"/>
            <v:textbox style="mso-next-textbox:#_x0000_s1054">
              <w:txbxContent>
                <w:p w:rsidR="00434D01" w:rsidRPr="0039085F" w:rsidRDefault="00434D01" w:rsidP="00434D01">
                  <w:pPr>
                    <w:spacing w:after="0" w:line="240" w:lineRule="auto"/>
                    <w:jc w:val="center"/>
                    <w:rPr>
                      <w:rFonts w:cs="PT Bold Heading"/>
                      <w:b/>
                      <w:bCs/>
                      <w:color w:val="000000" w:themeColor="text1"/>
                      <w:sz w:val="30"/>
                      <w:szCs w:val="30"/>
                      <w:rtl/>
                    </w:rPr>
                  </w:pPr>
                  <w:r w:rsidRPr="0039085F">
                    <w:rPr>
                      <w:rFonts w:cs="PT Bold Heading" w:hint="cs"/>
                      <w:b/>
                      <w:bCs/>
                      <w:color w:val="000000" w:themeColor="text1"/>
                      <w:sz w:val="30"/>
                      <w:szCs w:val="30"/>
                      <w:rtl/>
                    </w:rPr>
                    <w:t xml:space="preserve">انتهت </w:t>
                  </w:r>
                  <w:proofErr w:type="gramStart"/>
                  <w:r w:rsidRPr="0039085F">
                    <w:rPr>
                      <w:rFonts w:cs="PT Bold Heading" w:hint="cs"/>
                      <w:b/>
                      <w:bCs/>
                      <w:color w:val="000000" w:themeColor="text1"/>
                      <w:sz w:val="30"/>
                      <w:szCs w:val="30"/>
                      <w:rtl/>
                    </w:rPr>
                    <w:t>الأسئلة  ,,,,,,</w:t>
                  </w:r>
                  <w:proofErr w:type="gramEnd"/>
                  <w:r w:rsidRPr="0039085F">
                    <w:rPr>
                      <w:rFonts w:cs="PT Bold Heading" w:hint="cs"/>
                      <w:b/>
                      <w:bCs/>
                      <w:color w:val="000000" w:themeColor="text1"/>
                      <w:sz w:val="30"/>
                      <w:szCs w:val="30"/>
                      <w:rtl/>
                    </w:rPr>
                    <w:t xml:space="preserve"> مع تمنياتي لكن بالتوفيق والنجاح </w:t>
                  </w:r>
                </w:p>
                <w:p w:rsidR="00434D01" w:rsidRPr="0039085F" w:rsidRDefault="00434D01" w:rsidP="00434D01">
                  <w:pPr>
                    <w:spacing w:after="0" w:line="240" w:lineRule="auto"/>
                    <w:jc w:val="center"/>
                    <w:rPr>
                      <w:rFonts w:cs="PT Bold Heading"/>
                      <w:b/>
                      <w:bCs/>
                      <w:color w:val="000000" w:themeColor="text1"/>
                      <w:sz w:val="30"/>
                      <w:szCs w:val="30"/>
                    </w:rPr>
                  </w:pPr>
                  <w:r w:rsidRPr="0039085F">
                    <w:rPr>
                      <w:rFonts w:cs="PT Bold Heading" w:hint="cs"/>
                      <w:b/>
                      <w:bCs/>
                      <w:color w:val="000000" w:themeColor="text1"/>
                      <w:sz w:val="30"/>
                      <w:szCs w:val="30"/>
                      <w:rtl/>
                    </w:rPr>
                    <w:t>معلمة المادة /</w:t>
                  </w:r>
                </w:p>
              </w:txbxContent>
            </v:textbox>
          </v:roundrect>
        </w:pict>
      </w:r>
    </w:p>
    <w:p w:rsidR="00124333" w:rsidRDefault="00124333" w:rsidP="00D93127"/>
    <w:p w:rsidR="00124333" w:rsidRDefault="00124333" w:rsidP="00D93127"/>
    <w:p w:rsidR="00124333" w:rsidRDefault="00124333" w:rsidP="00D93127"/>
    <w:p w:rsidR="00124333" w:rsidRDefault="00124333" w:rsidP="00D93127"/>
    <w:p w:rsidR="00124333" w:rsidRPr="00822222" w:rsidRDefault="005506BF" w:rsidP="00124333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</w:pPr>
      <w:r>
        <w:rPr>
          <w:rFonts w:ascii="Arabic Typesetting" w:eastAsia="Times New Roman" w:hAnsi="Arabic Typesetting" w:cs="Diwani Simple Striped"/>
          <w:b/>
          <w:bCs/>
          <w:noProof/>
          <w:color w:val="D4FF7F"/>
          <w:sz w:val="42"/>
          <w:szCs w:val="42"/>
          <w:rtl/>
        </w:rPr>
        <w:lastRenderedPageBreak/>
        <w:pict>
          <v:shape id="_x0000_s1068" type="#_x0000_t202" style="position:absolute;left:0;text-align:left;margin-left:350.15pt;margin-top:-7.1pt;width:162.65pt;height:96.9pt;z-index:251716608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hI6owIAACoFAAAOAAAAZHJzL2Uyb0RvYy54bWysVMuO0zAU3SPxD5b3nSRt+kg06WgeFCEN&#10;D2ngAxzHaSwS29hu02HEEr6FLQsW/Ennb7i221IGkBAiC8fX9/rc17k+Pdt0LVozbbgUBU5OYoyY&#10;oLLiYlngN68XgxlGxhJRkVYKVuBbZvDZ/PGj017lbCgb2VZMIwARJu9VgRtrVR5FhjasI+ZEKiZA&#10;WUvdEQuiXkaVJj2gd200jONJ1EtdKS0pMwZOr4ISzz1+XTNqX9a1YRa1BYbYrF+1X0u3RvNTki81&#10;UQ2nuzDIP0TRES7A6QHqiliCVpr/AtVxqqWRtT2hsotkXXPKfA6QTRI/yOamIYr5XKA4Rh3KZP4f&#10;LH2xfqURr6B3I4wE6aBH9x+3X7aft9/Q/aftVwTnUKRemRxsbxRY282F3MAFn7BR15K+NUjIy4aI&#10;JTvXWvYNIxUEmbib0dHVgGMcSNk/lxU4IysrPdCm1p2rINQEATo06/bQILaxiMLhMJ6MJ+MxRhR0&#10;yWg0zUbBB8n315U29imTHXKbAmtggIcn62tjXTgk35s4b0a2vFrwtvWCXpaXrUZrAmxZ+M9n8MCs&#10;Fc5YSHctIIYTiBJ8OJ2L13f/LkuGaXwxzAaLyWw6SBfpeJBN49kgTrKLbBKnWXq1+OACTNK84VXF&#10;xDUXbM/EJP27Tu9mInDIcxH1BR7NkhjKSDsF7a3KNvTrjwnH/vtdwh23MKQt7wo8OxiR3HX5iaig&#10;BCS3hLdhH/2ciq841GP/9xXynHA0CISwm3ITOLinWimrWyCJltBCSAEeGNg0Ur/HqIdhLbB5tyKa&#10;YdQ+E0C0LElTN91eSMfTIQj6WFMea4igAFVgi1HYXtrwIqyU5ssGPAVqC3kO5Ky5p41jcYhqR2kY&#10;SJ/T7vFwE38se6sfT9z8OwAAAP//AwBQSwMEFAAGAAgAAAAhAM+RZ8ffAAAACwEAAA8AAABkcnMv&#10;ZG93bnJldi54bWxMj0FPg0AQhe8m/ofNmHizSxGxRYamMeldEZMet+wIpOwsstsW+fVuT3qczJf3&#10;vpdvJtOLM42us4ywXEQgiGurO24Qqo/dwwqE84q16i0Twg852BS3N7nKtL3wO51L34gQwi5TCK33&#10;Qyalq1syyi3sQBx+X3Y0yodzbKQe1SWEm17GUZRKozoODa0a6LWl+lieDML2uE921Xe1r/v5823m&#10;Mpn1ZBHv76btCwhPk/+D4aof1KEITgd7Yu1Ej7CK1mlAEZ7isOkKLB+TNYgDQpzGzyCLXP7fUPwC&#10;AAD//wMAUEsBAi0AFAAGAAgAAAAhALaDOJL+AAAA4QEAABMAAAAAAAAAAAAAAAAAAAAAAFtDb250&#10;ZW50X1R5cGVzXS54bWxQSwECLQAUAAYACAAAACEAOP0h/9YAAACUAQAACwAAAAAAAAAAAAAAAAAv&#10;AQAAX3JlbHMvLnJlbHNQSwECLQAUAAYACAAAACEAEQoSOqMCAAAqBQAADgAAAAAAAAAAAAAAAAAu&#10;AgAAZHJzL2Uyb0RvYy54bWxQSwECLQAUAAYACAAAACEAz5Fnx98AAAALAQAADwAAAAAAAAAAAAAA&#10;AAD9BAAAZHJzL2Rvd25yZXYueG1sUEsFBgAAAAAEAAQA8wAAAAkGAAAAAA==&#10;" stroked="f" strokeweight="3pt">
            <v:stroke linestyle="thinThin"/>
            <v:textbox style="mso-next-textbox:#_x0000_s1068">
              <w:txbxContent>
                <w:p w:rsidR="00124333" w:rsidRPr="00431DCE" w:rsidRDefault="00124333" w:rsidP="00124333">
                  <w:pPr>
                    <w:spacing w:after="0" w:line="240" w:lineRule="auto"/>
                    <w:jc w:val="center"/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</w:pPr>
                  <w:r w:rsidRPr="00431DCE"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  <w:t>المملك</w:t>
                  </w:r>
                  <w:r w:rsidRPr="00431DCE"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>ة</w:t>
                  </w:r>
                  <w:r w:rsidRPr="00431DCE"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  <w:t xml:space="preserve"> العربية السعودية</w:t>
                  </w:r>
                </w:p>
                <w:p w:rsidR="00124333" w:rsidRPr="00431DCE" w:rsidRDefault="00124333" w:rsidP="00124333">
                  <w:pPr>
                    <w:spacing w:after="0" w:line="240" w:lineRule="auto"/>
                    <w:jc w:val="center"/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</w:pPr>
                  <w:r w:rsidRPr="00431DCE"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  <w:t>وزاره التعليم</w:t>
                  </w:r>
                </w:p>
                <w:p w:rsidR="00124333" w:rsidRDefault="00124333" w:rsidP="00124333">
                  <w:pPr>
                    <w:spacing w:after="0" w:line="240" w:lineRule="auto"/>
                    <w:jc w:val="center"/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>إدارة تعليم.......</w:t>
                  </w:r>
                </w:p>
                <w:p w:rsidR="00124333" w:rsidRPr="00287D2A" w:rsidRDefault="00124333" w:rsidP="00124333">
                  <w:pPr>
                    <w:spacing w:after="0" w:line="240" w:lineRule="auto"/>
                    <w:jc w:val="center"/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>مدرسة .........</w:t>
                  </w:r>
                </w:p>
              </w:txbxContent>
            </v:textbox>
          </v:shape>
        </w:pict>
      </w:r>
      <w:r>
        <w:rPr>
          <w:rFonts w:ascii="Arabic Typesetting" w:eastAsia="Times New Roman" w:hAnsi="Arabic Typesetting" w:cs="Diwani Simple Striped"/>
          <w:b/>
          <w:bCs/>
          <w:noProof/>
          <w:color w:val="D4FF7F"/>
          <w:sz w:val="42"/>
          <w:szCs w:val="42"/>
          <w:rtl/>
        </w:rPr>
        <w:pict>
          <v:shape id="_x0000_s1064" type="#_x0000_t202" style="position:absolute;left:0;text-align:left;margin-left:-3pt;margin-top:-7.7pt;width:163.5pt;height:98.85pt;z-index:251712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8+7oAIAACMFAAAOAAAAZHJzL2Uyb0RvYy54bWysVM2O0zAQviPxDpbv3fyQ/iTadMXuUoS0&#10;/EgLD+A4TmPh2MZ2my6IIzwLVw4ceJPu2zB22m5ZQEKIHBzbM/48M983Pj3bdAKtmbFcyRInJzFG&#10;TFJVc7ks8ZvXi9EMI+uIrIlQkpX4hll8Nn/44LTXBUtVq0TNDAIQaYtel7h1ThdRZGnLOmJPlGYS&#10;jI0yHXGwNMuoNqQH9E5EaRxPol6ZWhtFmbWwezkY8TzgNw2j7mXTWOaQKDHE5sJowlj5MZqfkmJp&#10;iG453YVB/iGKjnAJlx6gLokjaGX4L1Adp0ZZ1bgTqrpINQ2nLOQA2STxvWyuW6JZyAWKY/WhTPb/&#10;wdIX61cG8Rq4yzCSpAOObj9tv26/bL+j28/bbwj2oUi9tgX4XmvwdptztYEDIWGrrxR9a5FUFy2R&#10;S/bYGNW3jNQQZOJPRkdHBxzrQar+uarhMrJyKgBtGtP5CkJNEKADWTcHgtjGIQqbaTydZGMwUbAl&#10;aT7O4kBhRIr9cW2se8pUh/ykxAYUEODJ+so6Hw4p9i7+NqsErxdciLAwy+pCGLQmoJZF+EIG99yE&#10;9M5S+WMD4rADUcId3ubjDex/yJM0i8/TfLSYzKajbJGNR/k0no3iJD/PJ3GWZ5eLjz7AJCtaXtdM&#10;XnHJ9kpMsr9jetcTg4aCFlFf4kezBMqDaKeB3roSA19/TDgO3+8S7riDJhW8K/Hs4EQKz/ITWUMJ&#10;SOEIF8M8+jmVUHGox/4fKhQ04WUwCMJtqg2geKFUqr4BdRgF3EHs8LLApFXmPUY9dGmJ7bsVMQwj&#10;8UyCwvIky8DNhUU2nqawMMeW6thCJAWoEjuMhumFG56ClTZ82cJNg6alegyqbHjQy11UOy1DJ4Zk&#10;dq+Gb/XjdfC6e9vmPwAAAP//AwBQSwMEFAAGAAgAAAAhAJ2GlTneAAAACgEAAA8AAABkcnMvZG93&#10;bnJldi54bWxMj0FPg0AQhe8m/ofNmHhrFyoSgixNY9K7Ik163LIjkLKzyG5b5Nc7nvQ0mXkvb75X&#10;bGc7iCtOvnekIF5HIJAaZ3pqFdQf+1UGwgdNRg+OUME3etiW93eFzo270Tteq9AKDiGfawVdCGMu&#10;pW86tNqv3YjE2qebrA68Tq00k75xuB3kJopSaXVP/KHTI7522Jyri1WwOx+Tff1VH5thObwtVCWL&#10;mZ1Sjw/z7gVEwDn8meEXn9GhZKaTu5DxYlCwSrlK4Bk/JyDY8LSJ+XJiZ5alIMtC/q9Q/gAAAP//&#10;AwBQSwECLQAUAAYACAAAACEAtoM4kv4AAADhAQAAEwAAAAAAAAAAAAAAAAAAAAAAW0NvbnRlbnRf&#10;VHlwZXNdLnhtbFBLAQItABQABgAIAAAAIQA4/SH/1gAAAJQBAAALAAAAAAAAAAAAAAAAAC8BAABf&#10;cmVscy8ucmVsc1BLAQItABQABgAIAAAAIQCPZ8+7oAIAACMFAAAOAAAAAAAAAAAAAAAAAC4CAABk&#10;cnMvZTJvRG9jLnhtbFBLAQItABQABgAIAAAAIQCdhpU53gAAAAoBAAAPAAAAAAAAAAAAAAAAAPoE&#10;AABkcnMvZG93bnJldi54bWxQSwUGAAAAAAQABADzAAAABQYAAAAA&#10;" stroked="f" strokeweight="3pt">
            <v:stroke linestyle="thinThin"/>
            <v:textbox style="mso-next-textbox:#_x0000_s1064">
              <w:txbxContent>
                <w:p w:rsidR="00124333" w:rsidRPr="00431DCE" w:rsidRDefault="00124333" w:rsidP="00124333">
                  <w:pPr>
                    <w:spacing w:after="0"/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</w:pPr>
                  <w:r w:rsidRPr="00431DCE"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  <w:t>المادة:</w:t>
                  </w:r>
                  <w:r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 xml:space="preserve"> لغتي</w:t>
                  </w:r>
                </w:p>
                <w:p w:rsidR="00124333" w:rsidRPr="00431DCE" w:rsidRDefault="00124333" w:rsidP="00124333">
                  <w:pPr>
                    <w:spacing w:after="0"/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</w:pPr>
                  <w:proofErr w:type="gramStart"/>
                  <w:r w:rsidRPr="00431DCE"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>الصف :</w:t>
                  </w:r>
                  <w:proofErr w:type="gramEnd"/>
                  <w:r w:rsidRPr="00431DCE"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>ثاني(</w:t>
                  </w:r>
                  <w:r w:rsidRPr="00431DCE"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>تعليم مستمر</w:t>
                  </w:r>
                  <w:r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>)</w:t>
                  </w:r>
                </w:p>
                <w:p w:rsidR="00124333" w:rsidRPr="00431DCE" w:rsidRDefault="00124333" w:rsidP="00124333">
                  <w:pPr>
                    <w:spacing w:after="0"/>
                    <w:rPr>
                      <w:rFonts w:cs="PT Bold Heading"/>
                      <w:sz w:val="20"/>
                      <w:szCs w:val="20"/>
                    </w:rPr>
                  </w:pPr>
                  <w:proofErr w:type="gramStart"/>
                  <w:r w:rsidRPr="00431DCE"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  <w:t>الزمن :</w:t>
                  </w:r>
                  <w:proofErr w:type="gramEnd"/>
                  <w:r w:rsidRPr="00431DCE"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 xml:space="preserve"> ساعة ونصف</w:t>
                  </w:r>
                </w:p>
              </w:txbxContent>
            </v:textbox>
          </v:shape>
        </w:pict>
      </w:r>
      <w:r>
        <w:rPr>
          <w:rFonts w:ascii="Times New Roman" w:hAnsi="Times New Roman" w:cs="PT Bold Heading"/>
          <w:b/>
          <w:bCs/>
          <w:noProof/>
          <w:color w:val="D4FF7F"/>
          <w:rtl/>
        </w:rPr>
        <w:pict>
          <v:shape id="_x0000_s1065" type="#_x0000_t202" style="position:absolute;left:0;text-align:left;margin-left:187.3pt;margin-top:-8.85pt;width:150.35pt;height:94.45pt;z-index:2517135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25ghAIAABoFAAAOAAAAZHJzL2Uyb0RvYy54bWysVFtv2yAUfp+0/4B4T21HThtbcapelmlS&#10;d5Ha/QACOEbDwIDE7qb+9x0gSdNdpGmaH2zwOXzn8n2HxeXYS7Tj1gmtGlyc5RhxRTUTatPgzw+r&#10;yRwj54liRGrFG/zIHb5cvn61GEzNp7rTknGLAES5ejAN7rw3dZY52vGeuDNtuAJjq21PPGztJmOW&#10;DIDey2ya5+fZoC0zVlPuHPy9TUa8jPhty6n/2LaOeyQbDLn5+LbxvQ7vbLkg9cYS0wm6T4P8QxY9&#10;EQqCHqFuiSdoa8UvUL2gVjvd+jOq+0y3raA81gDVFPlP1dx3xPBYCzTHmWOb3P+DpR92nywSDLib&#10;YaRIDxw98NGjaz2iopiHBg3G1eB3b8DTj2AA51isM3eafnFI6ZuOqA2/slYPHScMEizCyezkaMJx&#10;AWQ9vNcMApGt1xFobG0fugf9QIAORD0eyQnJ0BCyyquyhCQp2IqiqmaQcYhB6sNxY51/y3WPwqLB&#10;FtiP8GR353xyPbiEaE5LwVZCyrixm/WNtGhHQCmr+OzRX7hJFZyVDscSYvoDWUKMYAv5Rua/V8W0&#10;zK+n1WR1Pr+YlKtyNqku8vkkL6rr6jwvq/J29RQSLMq6E4xxdScUP6iwKP+O5f08JP1EHaKhwdVs&#10;Oksc/bHIPD6/K7IXHoZSir7B86MTqQOzbxSDskntiZBpnb1MPxICPTh8Y1eiDgL1SQR+XI9JcyF6&#10;0Mhas0cQhtVAG7APFwosOm2/YTTAcDbYfd0SyzGS7xSIqyrKMkxz3JSziyls7KllfWohigJUgz1G&#10;aXnj0w2wNVZsOoiU5Kz0FQiyFVEqz1ntZQwDGGvaXxZhwk/30ev5Slv+AAAA//8DAFBLAwQUAAYA&#10;CAAAACEAUQur8d8AAAALAQAADwAAAGRycy9kb3ducmV2LnhtbEyPy07DMBBF90j8gzVIbFDrpI8Y&#10;QpwKkEBsW/oBk3iaRMTjKHab9O8xK1iO7tG9Z4rdbHtxodF3jjWkywQEce1Mx42G49f74hGED8gG&#10;e8ek4UoeduXtTYG5cRPv6XIIjYgl7HPU0IYw5FL6uiWLfukG4pid3GgxxHNspBlxiuW2l6skyaTF&#10;juNCiwO9tVR/H85Ww+lzetg+TdVHOKr9JnvFTlXuqvX93fzyDCLQHP5g+NWP6lBGp8qd2XjRa1ir&#10;TRZRDYtUKRCRyNR2DaKKqEpXIMtC/v+h/AEAAP//AwBQSwECLQAUAAYACAAAACEAtoM4kv4AAADh&#10;AQAAEwAAAAAAAAAAAAAAAAAAAAAAW0NvbnRlbnRfVHlwZXNdLnhtbFBLAQItABQABgAIAAAAIQA4&#10;/SH/1gAAAJQBAAALAAAAAAAAAAAAAAAAAC8BAABfcmVscy8ucmVsc1BLAQItABQABgAIAAAAIQDC&#10;N25ghAIAABoFAAAOAAAAAAAAAAAAAAAAAC4CAABkcnMvZTJvRG9jLnhtbFBLAQItABQABgAIAAAA&#10;IQBRC6vx3wAAAAsBAAAPAAAAAAAAAAAAAAAAAN4EAABkcnMvZG93bnJldi54bWxQSwUGAAAAAAQA&#10;BADzAAAA6gUAAAAA&#10;" stroked="f">
            <v:textbox style="mso-next-textbox:#_x0000_s1065">
              <w:txbxContent>
                <w:p w:rsidR="00124333" w:rsidRDefault="00124333" w:rsidP="00124333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C053E74" wp14:editId="0039CA9A">
                        <wp:extent cx="1700444" cy="1135912"/>
                        <wp:effectExtent l="0" t="0" r="0" b="7620"/>
                        <wp:docPr id="3" name="صورة 3" descr="شعار وزارة التعليم مع الرؤية 2030 &amp;quot; نماذج مفرغه وشفافه &amp;quot; | المرسال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شعار وزارة التعليم مع الرؤية 2030 &amp;quot; نماذج مفرغه وشفافه &amp;quot; | المرسال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00444" cy="113591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124333" w:rsidRPr="00822222" w:rsidRDefault="00124333" w:rsidP="00124333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eastAsia="ar-SA"/>
        </w:rPr>
      </w:pPr>
    </w:p>
    <w:p w:rsidR="00124333" w:rsidRPr="00705A88" w:rsidRDefault="00124333" w:rsidP="00124333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8"/>
          <w:szCs w:val="18"/>
          <w:rtl/>
          <w:lang w:eastAsia="ar-SA"/>
        </w:rPr>
      </w:pPr>
    </w:p>
    <w:p w:rsidR="00124333" w:rsidRDefault="00124333" w:rsidP="00124333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</w:rPr>
      </w:pPr>
    </w:p>
    <w:p w:rsidR="00124333" w:rsidRDefault="00124333" w:rsidP="00124333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6"/>
          <w:szCs w:val="16"/>
          <w:rtl/>
          <w:lang w:eastAsia="ar-SA"/>
        </w:rPr>
      </w:pPr>
    </w:p>
    <w:p w:rsidR="00124333" w:rsidRDefault="00124333" w:rsidP="00124333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4"/>
          <w:szCs w:val="24"/>
          <w:rtl/>
          <w:lang w:eastAsia="ar-SA"/>
        </w:rPr>
      </w:pPr>
    </w:p>
    <w:p w:rsidR="00124333" w:rsidRPr="00287D2A" w:rsidRDefault="005506BF" w:rsidP="00124333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4"/>
          <w:szCs w:val="24"/>
          <w:rtl/>
          <w:lang w:eastAsia="ar-SA"/>
        </w:rPr>
      </w:pPr>
      <w:r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</w:rPr>
        <w:pict>
          <v:shape id="_x0000_s1067" type="#_x0000_t202" style="position:absolute;left:0;text-align:left;margin-left:66.7pt;margin-top:6.05pt;width:392.65pt;height:71.25pt;flip:x;z-index:2517155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lNoWQIAAIUEAAAOAAAAZHJzL2Uyb0RvYy54bWysVM1uEzEQviPxDpbvdDchSdNVN1VpCSCV&#10;H6nlARyvN2vV9hjbyW56h2fhyoEDb5K+DWNvSFPghNiD5fGMv5n5Ps+ennVakbVwXoIp6eAop0QY&#10;DpU0y5J+vJk/m1LiAzMVU2BESTfC07PZ0yenrS3EEBpQlXAEQYwvWlvSJgRbZJnnjdDMH4EVBp01&#10;OM0Cmm6ZVY61iK5VNszzSdaCq6wDLrzH08veSWcJv64FD+/r2otAVEmxtpBWl9ZFXLPZKSuWjtlG&#10;8l0Z7B+q0EwaTLqHumSBkZWTf0BpyR14qMMRB51BXUsuUg/YzSD/rZvrhlmRekFyvN3T5P8fLH+3&#10;/uCIrEp6TIlhGiW6/7z9tv26/UHuv2y/k2GkqLW+wMhri7GhewEdSp3a9fYK+K0nBi4aZpbi3Dlo&#10;G8EqLHEQb2YHV3scH0EW7VuoMBdbBUhAXe00qZW0r39BIzcE86Bom71QoguE4+HoZDqZjMeUcPSd&#10;5KPp8TglY0XEiTpY58MrAZrETUkdPoSUh62vfIh1PYTEcA9KVnOpVDLccnGhHFkzfDTz9O3QH4Up&#10;Q9qSjvNpjjVybZHDgK/o9qbZvYVH0f4QNE/f30BjuZfMN33yhBDDWKFlwEFRUpcUE+LXH0euX5oq&#10;hQQmVb/H7pTZkR/57pkP3aJLUj+Pd6MwC6g2qIaDfi5wjnHTgLujpMWZKKn/tGJOUKLeGFT0ZDAa&#10;xSFKxmh8PETDHXoWhx5mOEIhKZT024uQBi92Y+Acla9lkuKhkl3J+NaTQru5jMN0aKeoh7/H7CcA&#10;AAD//wMAUEsDBBQABgAIAAAAIQA99AjT4AAAAAoBAAAPAAAAZHJzL2Rvd25yZXYueG1sTI9BT4NA&#10;EIXvJv6HzZh4swulYkWWxphielEjbeJ1y06ByM4iu23x3zue9Pjyvrz5Jl9NthcnHH3nSEE8i0Ag&#10;1c501CjYbcubJQgfNBndO0IF3+hhVVxe5Doz7kzveKpCI3iEfKYVtCEMmZS+btFqP3MDEncHN1od&#10;OI6NNKM+87jt5TyKUml1R3yh1QM+tVh/VkerYD1Vm9uXw/Dxtn4u403yqkO5+FLq+mp6fAARcAp/&#10;MPzqszoU7LR3RzJe9JyTZMGognmUgmDgPl7egdhzkyYxyCKX/18ofgAAAP//AwBQSwECLQAUAAYA&#10;CAAAACEAtoM4kv4AAADhAQAAEwAAAAAAAAAAAAAAAAAAAAAAW0NvbnRlbnRfVHlwZXNdLnhtbFBL&#10;AQItABQABgAIAAAAIQA4/SH/1gAAAJQBAAALAAAAAAAAAAAAAAAAAC8BAABfcmVscy8ucmVsc1BL&#10;AQItABQABgAIAAAAIQDkqlNoWQIAAIUEAAAOAAAAAAAAAAAAAAAAAC4CAABkcnMvZTJvRG9jLnht&#10;bFBLAQItABQABgAIAAAAIQA99AjT4AAAAAoBAAAPAAAAAAAAAAAAAAAAALMEAABkcnMvZG93bnJl&#10;di54bWxQSwUGAAAAAAQABADzAAAAwAUAAAAA&#10;" strokeweight="4pt">
            <v:stroke linestyle="thickThin"/>
            <v:textbox style="mso-next-textbox:#_x0000_s1067">
              <w:txbxContent>
                <w:p w:rsidR="00124333" w:rsidRPr="00287D2A" w:rsidRDefault="00124333" w:rsidP="00124333">
                  <w:pPr>
                    <w:spacing w:after="0"/>
                    <w:jc w:val="center"/>
                    <w:rPr>
                      <w:rFonts w:asciiTheme="majorBidi" w:eastAsia="Times New Roman" w:hAnsiTheme="majorBidi" w:cs="PT Bold Heading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</w:pPr>
                  <w:r w:rsidRPr="00287D2A">
                    <w:rPr>
                      <w:rFonts w:asciiTheme="majorBidi" w:eastAsia="Times New Roman" w:hAnsiTheme="majorBidi" w:cs="PT Bold Heading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  <w:t xml:space="preserve">اختبار مادة </w:t>
                  </w:r>
                  <w:r>
                    <w:rPr>
                      <w:rFonts w:asciiTheme="majorBidi" w:eastAsia="Times New Roman" w:hAnsiTheme="majorBidi" w:cs="PT Bold Heading" w:hint="cs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  <w:t xml:space="preserve">لغتي للصف الثاني( </w:t>
                  </w:r>
                  <w:r w:rsidRPr="00287D2A">
                    <w:rPr>
                      <w:rFonts w:asciiTheme="majorBidi" w:eastAsia="Times New Roman" w:hAnsiTheme="majorBidi" w:cs="PT Bold Heading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  <w:t>تعليم مستمر )</w:t>
                  </w:r>
                </w:p>
                <w:p w:rsidR="00124333" w:rsidRPr="00287D2A" w:rsidRDefault="00124333" w:rsidP="00124333">
                  <w:pPr>
                    <w:spacing w:after="0"/>
                    <w:jc w:val="center"/>
                    <w:rPr>
                      <w:rFonts w:cs="PT Bold Dusky"/>
                      <w:b/>
                      <w:bCs/>
                      <w:sz w:val="32"/>
                      <w:szCs w:val="32"/>
                    </w:rPr>
                  </w:pPr>
                  <w:r w:rsidRPr="00287D2A">
                    <w:rPr>
                      <w:rFonts w:asciiTheme="majorBidi" w:eastAsia="Times New Roman" w:hAnsiTheme="majorBidi" w:cs="PT Bold Heading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  <w:t xml:space="preserve">الفصل الدراسي </w:t>
                  </w:r>
                  <w:r>
                    <w:rPr>
                      <w:rFonts w:asciiTheme="majorBidi" w:eastAsia="Times New Roman" w:hAnsiTheme="majorBidi" w:cs="PT Bold Heading" w:hint="cs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  <w:t>الثالث</w:t>
                  </w:r>
                  <w:r w:rsidRPr="00287D2A">
                    <w:rPr>
                      <w:rFonts w:asciiTheme="majorBidi" w:eastAsia="Times New Roman" w:hAnsiTheme="majorBidi" w:cs="PT Bold Heading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  <w:t xml:space="preserve"> ( الدور الأول ) لعام 144</w:t>
                  </w:r>
                  <w:r w:rsidR="007E425D">
                    <w:rPr>
                      <w:rFonts w:asciiTheme="majorBidi" w:eastAsia="Times New Roman" w:hAnsiTheme="majorBidi" w:cs="PT Bold Heading" w:hint="cs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  <w:t>6</w:t>
                  </w:r>
                  <w:r w:rsidRPr="00287D2A">
                    <w:rPr>
                      <w:rFonts w:asciiTheme="majorBidi" w:eastAsia="Times New Roman" w:hAnsiTheme="majorBidi" w:cs="PT Bold Heading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  <w:t>هـ</w:t>
                  </w:r>
                </w:p>
              </w:txbxContent>
            </v:textbox>
          </v:shape>
        </w:pict>
      </w:r>
    </w:p>
    <w:p w:rsidR="00124333" w:rsidRPr="00431DCE" w:rsidRDefault="00124333" w:rsidP="00124333">
      <w:pPr>
        <w:spacing w:after="0" w:line="240" w:lineRule="auto"/>
        <w:jc w:val="center"/>
        <w:rPr>
          <w:rFonts w:asciiTheme="majorBidi" w:eastAsia="Times New Roman" w:hAnsiTheme="majorBidi" w:cs="PT Bold Heading"/>
          <w:b/>
          <w:bCs/>
          <w:noProof/>
          <w:color w:val="000000"/>
          <w:sz w:val="26"/>
          <w:szCs w:val="26"/>
          <w:rtl/>
          <w:lang w:eastAsia="ar-SA"/>
        </w:rPr>
      </w:pPr>
    </w:p>
    <w:p w:rsidR="00124333" w:rsidRPr="00431DCE" w:rsidRDefault="00124333" w:rsidP="00124333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</w:rPr>
      </w:pPr>
    </w:p>
    <w:p w:rsidR="00124333" w:rsidRPr="00287D2A" w:rsidRDefault="005506BF" w:rsidP="00124333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54"/>
          <w:szCs w:val="54"/>
          <w:rtl/>
          <w:lang w:eastAsia="ar-SA"/>
        </w:rPr>
      </w:pPr>
      <w:r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</w:rPr>
        <w:pict>
          <v:shape id="_x0000_s1066" type="#_x0000_t202" style="position:absolute;left:0;text-align:left;margin-left:68.95pt;margin-top:32.55pt;width:392.65pt;height:42.75pt;flip:x;z-index:2517145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2zuWgIAAIcEAAAOAAAAZHJzL2Uyb0RvYy54bWysVM1uEzEQviPxDpbvdDchadNVNlVJCSCV&#10;H6nlARyvN2vV9hjbyW57h2fhyoEDb5K+DWNvaFLghNiD5fGMv5n5Ps9OzzqtyEY4L8GUdHCUUyIM&#10;h0qaVUk/Xi+eTSjxgZmKKTCipLfC07PZ0yfT1hZiCA2oSjiCIMYXrS1pE4ItsszzRmjmj8AKg84a&#10;nGYBTbfKKsdaRNcqG+b5cdaCq6wDLrzH04veSWcJv64FD+/r2otAVEmxtpBWl9ZlXLPZlBUrx2wj&#10;+a4M9g9VaCYNJn2AumCBkbWTf0BpyR14qMMRB51BXUsuUg/YzSD/rZurhlmRekFyvH2gyf8/WP5u&#10;88ERWZX0eX5CiWEaRbr/vP22/br9Qe6/bL+TYSSptb7A2CuL0aF7AR2KnRr29hL4jScG5g0zK3Hu&#10;HLSNYBUWOYg3s4OrPY6PIMv2LVSYi60DJKCudprUStrXv6CRHYJ5ULbbB6lEFwjHw9Hp5Ph4PKaE&#10;o288Gp4OxykZKyJOVMI6H14J0CRuSurwKaQ8bHPpQ6xrHxLDPShZLaRSyXCr5Vw5smH4bBbp26E/&#10;ClOGtJg9n+RYI9cWWQz4jm6um91reBTtD0Hz9P0NNJZ7wXzTJ08IMYwVWgYcFSV1STEhfv1x5Pql&#10;qVJIYFL1e+xOmR35ke+e+dAtuyT2KN6NwiyhukU1HPSTgZOMmwbcHSUtTkVJ/ac1c4IS9cagoqeD&#10;0SiOUTJG45MhGu7Qszz0MMMRCkmhpN/OQxq92I2Bc1S+lkmKfSW7kvG1J4V2kxnH6dBOUfv/x+wn&#10;AAAA//8DAFBLAwQUAAYACAAAACEAIOEoTuAAAAAKAQAADwAAAGRycy9kb3ducmV2LnhtbEyPy07D&#10;MBBF90j8gzVI7KjzKC0NcSqEGtRNQQQkttN4mkTEdojdNvw9wwqWV/fozpl8PZlenGj0nbMK4lkE&#10;gmztdGcbBe9v5c0dCB/QauydJQXf5GFdXF7kmGl3tq90qkIjeMT6DBW0IQyZlL5uyaCfuYEsdwc3&#10;Ggwcx0bqEc88bnqZRNFCGuwsX2hxoMeW6s/qaBRspmp7uzsMHy+bpzLeps8YyvmXUtdX08M9iEBT&#10;+IPhV5/VoWCnvTta7UXPOV2uGFUwjxcgGFglaQJiz02yjEEWufz/QvEDAAD//wMAUEsBAi0AFAAG&#10;AAgAAAAhALaDOJL+AAAA4QEAABMAAAAAAAAAAAAAAAAAAAAAAFtDb250ZW50X1R5cGVzXS54bWxQ&#10;SwECLQAUAAYACAAAACEAOP0h/9YAAACUAQAACwAAAAAAAAAAAAAAAAAvAQAAX3JlbHMvLnJlbHNQ&#10;SwECLQAUAAYACAAAACEAP+ds7loCAACHBAAADgAAAAAAAAAAAAAAAAAuAgAAZHJzL2Uyb0RvYy54&#10;bWxQSwECLQAUAAYACAAAACEAIOEoTuAAAAAKAQAADwAAAAAAAAAAAAAAAAC0BAAAZHJzL2Rvd25y&#10;ZXYueG1sUEsFBgAAAAAEAAQA8wAAAMEFAAAAAA==&#10;" strokeweight="4pt">
            <v:stroke linestyle="thickThin"/>
            <v:textbox style="mso-next-textbox:#_x0000_s1066">
              <w:txbxContent>
                <w:p w:rsidR="00124333" w:rsidRPr="00287D2A" w:rsidRDefault="00124333" w:rsidP="00124333">
                  <w:pPr>
                    <w:spacing w:after="0"/>
                    <w:rPr>
                      <w:rFonts w:cs="PT Bold Dusky"/>
                      <w:b/>
                      <w:bCs/>
                      <w:sz w:val="28"/>
                      <w:szCs w:val="28"/>
                    </w:rPr>
                  </w:pPr>
                  <w:r w:rsidRPr="00431DCE">
                    <w:rPr>
                      <w:rFonts w:cs="PT Bold Dusky" w:hint="cs"/>
                      <w:b/>
                      <w:bCs/>
                      <w:sz w:val="28"/>
                      <w:szCs w:val="28"/>
                      <w:rtl/>
                    </w:rPr>
                    <w:t xml:space="preserve">اسم </w:t>
                  </w:r>
                  <w:proofErr w:type="gramStart"/>
                  <w:r w:rsidRPr="00431DCE">
                    <w:rPr>
                      <w:rFonts w:cs="PT Bold Dusky" w:hint="cs"/>
                      <w:b/>
                      <w:bCs/>
                      <w:sz w:val="28"/>
                      <w:szCs w:val="28"/>
                      <w:rtl/>
                    </w:rPr>
                    <w:t>الطالبة :</w:t>
                  </w:r>
                  <w:proofErr w:type="gramEnd"/>
                  <w:r w:rsidRPr="00431DCE">
                    <w:rPr>
                      <w:rFonts w:cs="PT Bold Dusky" w:hint="cs"/>
                      <w:b/>
                      <w:bCs/>
                      <w:sz w:val="28"/>
                      <w:szCs w:val="28"/>
                      <w:rtl/>
                    </w:rPr>
                    <w:t xml:space="preserve"> ...........................................................</w:t>
                  </w:r>
                </w:p>
              </w:txbxContent>
            </v:textbox>
          </v:shape>
        </w:pict>
      </w:r>
    </w:p>
    <w:p w:rsidR="00124333" w:rsidRPr="00287D2A" w:rsidRDefault="00124333" w:rsidP="00124333">
      <w:pPr>
        <w:spacing w:after="0" w:line="240" w:lineRule="auto"/>
        <w:jc w:val="center"/>
        <w:rPr>
          <w:rFonts w:asciiTheme="minorBidi" w:eastAsia="Times New Roman" w:hAnsiTheme="minorBidi" w:cs="PT Bold Broken"/>
          <w:b/>
          <w:bCs/>
          <w:noProof/>
          <w:color w:val="000000"/>
          <w:sz w:val="38"/>
          <w:szCs w:val="38"/>
          <w:rtl/>
          <w:lang w:eastAsia="ar-SA"/>
        </w:rPr>
      </w:pPr>
    </w:p>
    <w:tbl>
      <w:tblPr>
        <w:tblpPr w:leftFromText="180" w:rightFromText="180" w:vertAnchor="text" w:horzAnchor="margin" w:tblpXSpec="center" w:tblpY="168"/>
        <w:tblOverlap w:val="never"/>
        <w:bidiVisual/>
        <w:tblW w:w="104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638"/>
        <w:gridCol w:w="850"/>
        <w:gridCol w:w="2552"/>
        <w:gridCol w:w="2032"/>
        <w:gridCol w:w="1890"/>
        <w:gridCol w:w="1890"/>
      </w:tblGrid>
      <w:tr w:rsidR="00124333" w:rsidRPr="00E25F45" w:rsidTr="00274BB1">
        <w:trPr>
          <w:trHeight w:val="271"/>
        </w:trPr>
        <w:tc>
          <w:tcPr>
            <w:tcW w:w="638" w:type="dxa"/>
            <w:vMerge w:val="restart"/>
            <w:shd w:val="solid" w:color="D9D9D9" w:themeColor="background1" w:themeShade="D9" w:fill="auto"/>
            <w:vAlign w:val="center"/>
          </w:tcPr>
          <w:p w:rsidR="00124333" w:rsidRPr="00E25F45" w:rsidRDefault="00124333" w:rsidP="00274BB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25F45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س1</w:t>
            </w:r>
          </w:p>
        </w:tc>
        <w:tc>
          <w:tcPr>
            <w:tcW w:w="638" w:type="dxa"/>
            <w:vMerge w:val="restart"/>
            <w:shd w:val="solid" w:color="D9D9D9" w:themeColor="background1" w:themeShade="D9" w:fill="auto"/>
            <w:vAlign w:val="center"/>
          </w:tcPr>
          <w:p w:rsidR="00124333" w:rsidRPr="00E25F45" w:rsidRDefault="00124333" w:rsidP="00274BB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25F45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س2</w:t>
            </w:r>
          </w:p>
        </w:tc>
        <w:tc>
          <w:tcPr>
            <w:tcW w:w="850" w:type="dxa"/>
            <w:vMerge w:val="restart"/>
            <w:shd w:val="solid" w:color="D9D9D9" w:themeColor="background1" w:themeShade="D9" w:fill="auto"/>
            <w:vAlign w:val="center"/>
          </w:tcPr>
          <w:p w:rsidR="00124333" w:rsidRPr="00E25F45" w:rsidRDefault="00124333" w:rsidP="00274BB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25F45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الدرجة</w:t>
            </w:r>
          </w:p>
        </w:tc>
        <w:tc>
          <w:tcPr>
            <w:tcW w:w="2552" w:type="dxa"/>
            <w:vMerge w:val="restart"/>
            <w:shd w:val="solid" w:color="D9D9D9" w:themeColor="background1" w:themeShade="D9" w:fill="auto"/>
            <w:vAlign w:val="center"/>
          </w:tcPr>
          <w:p w:rsidR="00124333" w:rsidRPr="00E25F45" w:rsidRDefault="00124333" w:rsidP="00274BB1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E25F45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الدرجة كتابة</w:t>
            </w:r>
          </w:p>
        </w:tc>
        <w:tc>
          <w:tcPr>
            <w:tcW w:w="2032" w:type="dxa"/>
            <w:shd w:val="solid" w:color="D9D9D9" w:themeColor="background1" w:themeShade="D9" w:fill="auto"/>
            <w:vAlign w:val="center"/>
          </w:tcPr>
          <w:p w:rsidR="00124333" w:rsidRPr="00E25F45" w:rsidRDefault="00124333" w:rsidP="00274BB1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E25F45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اسم المصحح</w:t>
            </w:r>
            <w:r w:rsidRPr="00E25F45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124333" w:rsidRPr="00E25F45" w:rsidRDefault="00124333" w:rsidP="00274BB1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E25F45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اسم المراجع</w:t>
            </w:r>
            <w:r w:rsidRPr="00E25F45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124333" w:rsidRPr="00E25F45" w:rsidRDefault="00124333" w:rsidP="00274BB1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E25F45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اسم المدققة</w:t>
            </w:r>
          </w:p>
        </w:tc>
      </w:tr>
      <w:tr w:rsidR="00124333" w:rsidRPr="00E25F45" w:rsidTr="00274BB1">
        <w:trPr>
          <w:trHeight w:val="38"/>
        </w:trPr>
        <w:tc>
          <w:tcPr>
            <w:tcW w:w="638" w:type="dxa"/>
            <w:vMerge/>
            <w:shd w:val="solid" w:color="D9D9D9" w:themeColor="background1" w:themeShade="D9" w:fill="auto"/>
            <w:vAlign w:val="center"/>
          </w:tcPr>
          <w:p w:rsidR="00124333" w:rsidRPr="00E25F45" w:rsidRDefault="00124333" w:rsidP="00274BB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38" w:type="dxa"/>
            <w:vMerge/>
            <w:shd w:val="solid" w:color="D9D9D9" w:themeColor="background1" w:themeShade="D9" w:fill="auto"/>
            <w:vAlign w:val="center"/>
          </w:tcPr>
          <w:p w:rsidR="00124333" w:rsidRPr="00E25F45" w:rsidRDefault="00124333" w:rsidP="00274BB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0" w:type="dxa"/>
            <w:vMerge/>
            <w:shd w:val="solid" w:color="D9D9D9" w:themeColor="background1" w:themeShade="D9" w:fill="auto"/>
            <w:vAlign w:val="center"/>
          </w:tcPr>
          <w:p w:rsidR="00124333" w:rsidRPr="00E25F45" w:rsidRDefault="00124333" w:rsidP="00274BB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552" w:type="dxa"/>
            <w:vMerge/>
            <w:shd w:val="solid" w:color="D9D9D9" w:themeColor="background1" w:themeShade="D9" w:fill="auto"/>
            <w:vAlign w:val="center"/>
          </w:tcPr>
          <w:p w:rsidR="00124333" w:rsidRPr="00E25F45" w:rsidRDefault="00124333" w:rsidP="00274BB1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32" w:type="dxa"/>
            <w:shd w:val="clear" w:color="D9D9D9" w:themeColor="background1" w:themeShade="D9" w:fill="auto"/>
            <w:vAlign w:val="center"/>
          </w:tcPr>
          <w:p w:rsidR="00124333" w:rsidRPr="00E25F45" w:rsidRDefault="00124333" w:rsidP="00274BB1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9D9D9" w:themeColor="background1" w:themeShade="D9" w:fill="auto"/>
            <w:vAlign w:val="center"/>
          </w:tcPr>
          <w:p w:rsidR="00124333" w:rsidRPr="00E25F45" w:rsidRDefault="00124333" w:rsidP="00274BB1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9D9D9" w:themeColor="background1" w:themeShade="D9" w:fill="auto"/>
          </w:tcPr>
          <w:p w:rsidR="00124333" w:rsidRPr="00E25F45" w:rsidRDefault="00124333" w:rsidP="00274BB1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  <w:tr w:rsidR="00124333" w:rsidRPr="00E25F45" w:rsidTr="00274BB1">
        <w:trPr>
          <w:trHeight w:val="271"/>
        </w:trPr>
        <w:tc>
          <w:tcPr>
            <w:tcW w:w="638" w:type="dxa"/>
            <w:shd w:val="solid" w:color="D9D9D9" w:themeColor="background1" w:themeShade="D9" w:fill="auto"/>
            <w:vAlign w:val="center"/>
          </w:tcPr>
          <w:p w:rsidR="00124333" w:rsidRPr="00E25F45" w:rsidRDefault="00124333" w:rsidP="00274BB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25F45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638" w:type="dxa"/>
            <w:shd w:val="solid" w:color="D9D9D9" w:themeColor="background1" w:themeShade="D9" w:fill="auto"/>
            <w:vAlign w:val="center"/>
          </w:tcPr>
          <w:p w:rsidR="00124333" w:rsidRPr="00E25F45" w:rsidRDefault="00124333" w:rsidP="00274BB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25F45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850" w:type="dxa"/>
            <w:shd w:val="solid" w:color="D9D9D9" w:themeColor="background1" w:themeShade="D9" w:fill="auto"/>
            <w:vAlign w:val="center"/>
          </w:tcPr>
          <w:p w:rsidR="00124333" w:rsidRPr="00E25F45" w:rsidRDefault="00124333" w:rsidP="00274BB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25F45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2552" w:type="dxa"/>
            <w:shd w:val="solid" w:color="D9D9D9" w:themeColor="background1" w:themeShade="D9" w:fill="auto"/>
            <w:vAlign w:val="center"/>
          </w:tcPr>
          <w:p w:rsidR="00124333" w:rsidRPr="00E25F45" w:rsidRDefault="00124333" w:rsidP="00274BB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E25F45">
              <w:rPr>
                <w:rFonts w:ascii="Times New Roman" w:eastAsia="Times New Roman" w:hAnsi="Times New Roman" w:cs="Times New Roman" w:hint="cs"/>
                <w:b/>
                <w:bCs/>
                <w:noProof/>
                <w:sz w:val="30"/>
                <w:szCs w:val="30"/>
                <w:rtl/>
                <w:lang w:eastAsia="ar-SA"/>
              </w:rPr>
              <w:t>أربعون درجة فقط</w:t>
            </w:r>
          </w:p>
        </w:tc>
        <w:tc>
          <w:tcPr>
            <w:tcW w:w="2032" w:type="dxa"/>
            <w:shd w:val="solid" w:color="D9D9D9" w:themeColor="background1" w:themeShade="D9" w:fill="auto"/>
            <w:vAlign w:val="center"/>
          </w:tcPr>
          <w:p w:rsidR="00124333" w:rsidRPr="00E25F45" w:rsidRDefault="00124333" w:rsidP="00274BB1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E25F45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124333" w:rsidRPr="00E25F45" w:rsidRDefault="00124333" w:rsidP="00274BB1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E25F45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124333" w:rsidRPr="00E25F45" w:rsidRDefault="00124333" w:rsidP="00274BB1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E25F45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</w:tr>
      <w:tr w:rsidR="00124333" w:rsidRPr="00E25F45" w:rsidTr="00274BB1">
        <w:trPr>
          <w:trHeight w:val="343"/>
        </w:trPr>
        <w:tc>
          <w:tcPr>
            <w:tcW w:w="638" w:type="dxa"/>
            <w:shd w:val="clear" w:color="DBE5F1" w:themeColor="accent1" w:themeTint="33" w:fill="auto"/>
            <w:vAlign w:val="center"/>
          </w:tcPr>
          <w:p w:rsidR="00124333" w:rsidRPr="00E25F45" w:rsidRDefault="00124333" w:rsidP="00274BB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38" w:type="dxa"/>
            <w:shd w:val="clear" w:color="DBE5F1" w:themeColor="accent1" w:themeTint="33" w:fill="auto"/>
            <w:vAlign w:val="center"/>
          </w:tcPr>
          <w:p w:rsidR="00124333" w:rsidRPr="00E25F45" w:rsidRDefault="00124333" w:rsidP="00274BB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0" w:type="dxa"/>
            <w:shd w:val="clear" w:color="DBE5F1" w:themeColor="accent1" w:themeTint="33" w:fill="auto"/>
            <w:vAlign w:val="center"/>
          </w:tcPr>
          <w:p w:rsidR="00124333" w:rsidRPr="00E25F45" w:rsidRDefault="00124333" w:rsidP="00274BB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552" w:type="dxa"/>
            <w:shd w:val="clear" w:color="DBE5F1" w:themeColor="accent1" w:themeTint="33" w:fill="auto"/>
            <w:vAlign w:val="center"/>
          </w:tcPr>
          <w:p w:rsidR="00124333" w:rsidRPr="00E25F45" w:rsidRDefault="00124333" w:rsidP="00274BB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32" w:type="dxa"/>
            <w:shd w:val="clear" w:color="DBE5F1" w:themeColor="accent1" w:themeTint="33" w:fill="auto"/>
            <w:vAlign w:val="center"/>
          </w:tcPr>
          <w:p w:rsidR="00124333" w:rsidRPr="00E25F45" w:rsidRDefault="00124333" w:rsidP="00274BB1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BE5F1" w:themeColor="accent1" w:themeTint="33" w:fill="auto"/>
            <w:vAlign w:val="center"/>
          </w:tcPr>
          <w:p w:rsidR="00124333" w:rsidRPr="00E25F45" w:rsidRDefault="00124333" w:rsidP="00274BB1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BE5F1" w:themeColor="accent1" w:themeTint="33" w:fill="auto"/>
          </w:tcPr>
          <w:p w:rsidR="00124333" w:rsidRPr="00E25F45" w:rsidRDefault="00124333" w:rsidP="00274BB1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</w:tbl>
    <w:p w:rsidR="00124333" w:rsidRPr="000D5834" w:rsidRDefault="00124333" w:rsidP="0012433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u w:val="single"/>
          <w:rtl/>
        </w:rPr>
        <w:t>استع</w:t>
      </w:r>
      <w:r>
        <w:rPr>
          <w:rFonts w:ascii="Times New Roman" w:eastAsia="Times New Roman" w:hAnsi="Times New Roman" w:cs="Times New Roman" w:hint="cs"/>
          <w:b/>
          <w:bCs/>
          <w:color w:val="000000"/>
          <w:sz w:val="34"/>
          <w:szCs w:val="34"/>
          <w:u w:val="single"/>
          <w:rtl/>
        </w:rPr>
        <w:t>يني</w:t>
      </w:r>
      <w:r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u w:val="single"/>
          <w:rtl/>
        </w:rPr>
        <w:t xml:space="preserve"> بالله ثم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u w:val="single"/>
          <w:rtl/>
        </w:rPr>
        <w:t>أج</w:t>
      </w:r>
      <w:r>
        <w:rPr>
          <w:rFonts w:ascii="Times New Roman" w:eastAsia="Times New Roman" w:hAnsi="Times New Roman" w:cs="Times New Roman" w:hint="cs"/>
          <w:b/>
          <w:bCs/>
          <w:color w:val="000000"/>
          <w:sz w:val="34"/>
          <w:szCs w:val="34"/>
          <w:u w:val="single"/>
          <w:rtl/>
        </w:rPr>
        <w:t>يبي</w:t>
      </w:r>
      <w:proofErr w:type="spellEnd"/>
      <w:r w:rsidRPr="00661446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u w:val="single"/>
          <w:rtl/>
        </w:rPr>
        <w:t xml:space="preserve"> عن جميع الأسئلة التالية </w:t>
      </w:r>
      <w:r w:rsidRPr="00661446">
        <w:rPr>
          <w:rFonts w:ascii="Times New Roman" w:eastAsia="Times New Roman" w:hAnsi="Times New Roman" w:cs="Times New Roman" w:hint="cs"/>
          <w:b/>
          <w:bCs/>
          <w:color w:val="000000"/>
          <w:sz w:val="34"/>
          <w:szCs w:val="34"/>
          <w:u w:val="single"/>
          <w:rtl/>
        </w:rPr>
        <w:t>على نفس الورقة</w:t>
      </w:r>
    </w:p>
    <w:p w:rsidR="00124333" w:rsidRPr="00225C82" w:rsidRDefault="00124333" w:rsidP="00124333">
      <w:pPr>
        <w:spacing w:after="0" w:line="360" w:lineRule="auto"/>
        <w:outlineLvl w:val="0"/>
        <w:rPr>
          <w:rFonts w:ascii="Times New Roman" w:eastAsia="Calibri" w:hAnsi="Times New Roman" w:cs="PT Bold Heading"/>
          <w:b/>
          <w:bCs/>
          <w:sz w:val="28"/>
          <w:szCs w:val="28"/>
          <w:rtl/>
        </w:rPr>
      </w:pPr>
      <w:r w:rsidRPr="00225C82">
        <w:rPr>
          <w:rFonts w:ascii="Times New Roman" w:eastAsia="Calibri" w:hAnsi="Times New Roman" w:cs="PT Bold Heading"/>
          <w:b/>
          <w:bCs/>
          <w:sz w:val="24"/>
          <w:szCs w:val="24"/>
          <w:rtl/>
        </w:rPr>
        <w:t xml:space="preserve">السؤال الأول: </w:t>
      </w:r>
      <w:r w:rsidRPr="00225C82">
        <w:rPr>
          <w:rFonts w:asciiTheme="majorBidi" w:eastAsia="Calibri" w:hAnsiTheme="majorBidi" w:cs="PT Bold Heading" w:hint="cs"/>
          <w:b/>
          <w:bCs/>
          <w:sz w:val="24"/>
          <w:szCs w:val="24"/>
          <w:rtl/>
        </w:rPr>
        <w:t xml:space="preserve">ضعي علامة </w:t>
      </w:r>
      <w:proofErr w:type="gramStart"/>
      <w:r w:rsidRPr="00225C82">
        <w:rPr>
          <w:rFonts w:asciiTheme="majorBidi" w:eastAsia="Calibri" w:hAnsiTheme="majorBidi" w:cs="PT Bold Heading" w:hint="cs"/>
          <w:b/>
          <w:bCs/>
          <w:sz w:val="24"/>
          <w:szCs w:val="24"/>
          <w:rtl/>
        </w:rPr>
        <w:t xml:space="preserve">( </w:t>
      </w:r>
      <w:r w:rsidRPr="00225C82">
        <w:rPr>
          <w:rFonts w:ascii="Calibri" w:eastAsia="Calibri" w:hAnsi="Calibri" w:cs="Calibri"/>
          <w:b/>
          <w:bCs/>
          <w:sz w:val="24"/>
          <w:szCs w:val="24"/>
          <w:rtl/>
        </w:rPr>
        <w:t>√</w:t>
      </w:r>
      <w:proofErr w:type="gramEnd"/>
      <w:r w:rsidRPr="00225C82">
        <w:rPr>
          <w:rFonts w:asciiTheme="majorBidi" w:eastAsia="Calibri" w:hAnsiTheme="majorBidi" w:cs="PT Bold Heading" w:hint="cs"/>
          <w:b/>
          <w:bCs/>
          <w:sz w:val="24"/>
          <w:szCs w:val="24"/>
          <w:rtl/>
        </w:rPr>
        <w:t xml:space="preserve"> ) </w:t>
      </w:r>
      <w:r w:rsidRPr="00225C82">
        <w:rPr>
          <w:rFonts w:asciiTheme="majorBidi" w:eastAsia="Calibri" w:hAnsiTheme="majorBidi" w:cs="PT Bold Heading"/>
          <w:b/>
          <w:bCs/>
          <w:sz w:val="24"/>
          <w:szCs w:val="24"/>
          <w:rtl/>
        </w:rPr>
        <w:t>أمام العبارة الصحيحة وعلامة</w:t>
      </w:r>
      <w:r w:rsidRPr="00225C82">
        <w:rPr>
          <w:rFonts w:asciiTheme="majorBidi" w:eastAsia="Calibri" w:hAnsiTheme="majorBidi" w:cs="PT Bold Heading" w:hint="cs"/>
          <w:b/>
          <w:bCs/>
          <w:sz w:val="24"/>
          <w:szCs w:val="24"/>
          <w:rtl/>
        </w:rPr>
        <w:t xml:space="preserve">  ( </w:t>
      </w:r>
      <w:r w:rsidRPr="00225C82">
        <w:rPr>
          <w:rFonts w:ascii="Arial" w:eastAsia="Calibri" w:hAnsi="Arial" w:cs="Arial"/>
          <w:b/>
          <w:bCs/>
          <w:sz w:val="18"/>
          <w:szCs w:val="18"/>
          <w:rtl/>
        </w:rPr>
        <w:t>Ꭓ</w:t>
      </w:r>
      <w:r w:rsidRPr="00225C82">
        <w:rPr>
          <w:rFonts w:asciiTheme="majorBidi" w:eastAsia="Calibri" w:hAnsiTheme="majorBidi" w:cs="PT Bold Heading" w:hint="cs"/>
          <w:b/>
          <w:bCs/>
          <w:sz w:val="24"/>
          <w:szCs w:val="24"/>
          <w:rtl/>
        </w:rPr>
        <w:t xml:space="preserve">) </w:t>
      </w:r>
      <w:r w:rsidRPr="00225C82">
        <w:rPr>
          <w:rFonts w:asciiTheme="majorBidi" w:eastAsia="Calibri" w:hAnsiTheme="majorBidi" w:cs="PT Bold Heading"/>
          <w:b/>
          <w:bCs/>
          <w:sz w:val="24"/>
          <w:szCs w:val="24"/>
          <w:rtl/>
        </w:rPr>
        <w:t>أما العبارة الخاطئ</w:t>
      </w:r>
      <w:r w:rsidRPr="00225C82">
        <w:rPr>
          <w:rFonts w:asciiTheme="majorBidi" w:eastAsia="Calibri" w:hAnsiTheme="majorBidi" w:cs="PT Bold Heading" w:hint="cs"/>
          <w:b/>
          <w:bCs/>
          <w:sz w:val="24"/>
          <w:szCs w:val="24"/>
          <w:rtl/>
        </w:rPr>
        <w:t>ة :</w:t>
      </w:r>
    </w:p>
    <w:tbl>
      <w:tblPr>
        <w:tblStyle w:val="1"/>
        <w:tblpPr w:leftFromText="180" w:rightFromText="180" w:vertAnchor="text" w:horzAnchor="margin" w:tblpY="136"/>
        <w:tblOverlap w:val="never"/>
        <w:bidiVisual/>
        <w:tblW w:w="102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509"/>
        <w:gridCol w:w="8648"/>
        <w:gridCol w:w="1134"/>
      </w:tblGrid>
      <w:tr w:rsidR="00124333" w:rsidRPr="00225C82" w:rsidTr="00274BB1">
        <w:trPr>
          <w:trHeight w:val="396"/>
        </w:trPr>
        <w:tc>
          <w:tcPr>
            <w:tcW w:w="509" w:type="dxa"/>
            <w:shd w:val="clear" w:color="auto" w:fill="F2F2F2" w:themeFill="background1" w:themeFillShade="F2"/>
            <w:vAlign w:val="center"/>
          </w:tcPr>
          <w:p w:rsidR="00124333" w:rsidRPr="00225C82" w:rsidRDefault="00124333" w:rsidP="00274BB1">
            <w:pPr>
              <w:spacing w:after="80" w:line="360" w:lineRule="auto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8648" w:type="dxa"/>
            <w:shd w:val="clear" w:color="auto" w:fill="F2F2F2" w:themeFill="background1" w:themeFillShade="F2"/>
            <w:vAlign w:val="center"/>
          </w:tcPr>
          <w:p w:rsidR="00124333" w:rsidRPr="00225C82" w:rsidRDefault="00124333" w:rsidP="00274BB1">
            <w:pPr>
              <w:spacing w:after="80" w:line="360" w:lineRule="auto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124333" w:rsidRPr="00225C82" w:rsidRDefault="00124333" w:rsidP="00274BB1">
            <w:pPr>
              <w:spacing w:after="80" w:line="360" w:lineRule="auto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124333" w:rsidRPr="00225C82" w:rsidTr="00274BB1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124333" w:rsidRPr="00225C82" w:rsidRDefault="00124333" w:rsidP="00124333">
            <w:pPr>
              <w:numPr>
                <w:ilvl w:val="0"/>
                <w:numId w:val="46"/>
              </w:numPr>
              <w:spacing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124333" w:rsidRPr="004F3822" w:rsidRDefault="00124333" w:rsidP="00274BB1">
            <w:pPr>
              <w:spacing w:after="80" w:line="480" w:lineRule="auto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10F0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تدخل الباء على الكلمة المبدوءة بـ " ال " ولا يتغير شيء، فنقول: بالمفتاح </w:t>
            </w:r>
            <w:proofErr w:type="gramStart"/>
            <w:r w:rsidRPr="00D10F0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و بالقلم</w:t>
            </w:r>
            <w:proofErr w:type="gramEnd"/>
            <w:r w:rsidRPr="00D10F0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و بالكتاب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24333" w:rsidRPr="0016275F" w:rsidRDefault="00124333" w:rsidP="00274BB1">
            <w:pPr>
              <w:spacing w:after="80" w:line="48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124333" w:rsidRPr="00225C82" w:rsidTr="00274BB1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124333" w:rsidRPr="00225C82" w:rsidRDefault="00124333" w:rsidP="00124333">
            <w:pPr>
              <w:numPr>
                <w:ilvl w:val="0"/>
                <w:numId w:val="46"/>
              </w:numPr>
              <w:spacing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124333" w:rsidRPr="00D10F0C" w:rsidRDefault="00124333" w:rsidP="00274BB1">
            <w:pPr>
              <w:spacing w:after="80" w:line="480" w:lineRule="auto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10F0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يأتي المفعول المطلق في الجملة؛ لتأكيد معنى الفعل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24333" w:rsidRPr="0016275F" w:rsidRDefault="00124333" w:rsidP="00274BB1">
            <w:pPr>
              <w:spacing w:after="80" w:line="48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124333" w:rsidRPr="00225C82" w:rsidTr="00274BB1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124333" w:rsidRPr="00225C82" w:rsidRDefault="00124333" w:rsidP="00124333">
            <w:pPr>
              <w:numPr>
                <w:ilvl w:val="0"/>
                <w:numId w:val="46"/>
              </w:numPr>
              <w:spacing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124333" w:rsidRPr="006F71ED" w:rsidRDefault="00124333" w:rsidP="00274BB1">
            <w:pPr>
              <w:spacing w:after="80" w:line="480" w:lineRule="auto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71ED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اُشتق المفعول المطلق في </w:t>
            </w:r>
            <w:proofErr w:type="spellStart"/>
            <w:r w:rsidRPr="006F71ED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الآيةالكر</w:t>
            </w:r>
            <w:r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يمة</w:t>
            </w:r>
            <w:proofErr w:type="spellEnd"/>
            <w:r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(ويوم تسير الجبال سيرًا) </w:t>
            </w:r>
            <w:proofErr w:type="spellStart"/>
            <w:r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من</w:t>
            </w:r>
            <w:r w:rsidRPr="006F71ED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مضارع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124333" w:rsidRPr="0016275F" w:rsidRDefault="00124333" w:rsidP="00274BB1">
            <w:pPr>
              <w:spacing w:after="80" w:line="48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124333" w:rsidRPr="00225C82" w:rsidTr="00274BB1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124333" w:rsidRPr="00225C82" w:rsidRDefault="00124333" w:rsidP="00124333">
            <w:pPr>
              <w:numPr>
                <w:ilvl w:val="0"/>
                <w:numId w:val="46"/>
              </w:numPr>
              <w:spacing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124333" w:rsidRPr="004F3822" w:rsidRDefault="00124333" w:rsidP="00274BB1">
            <w:pPr>
              <w:spacing w:after="80" w:line="480" w:lineRule="auto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عند حذف المفعول المطلق من الجمل</w:t>
            </w: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ة</w:t>
            </w:r>
            <w:r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فإن</w:t>
            </w:r>
            <w:r w:rsidRPr="006F71ED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الجملة</w:t>
            </w:r>
            <w:proofErr w:type="spellEnd"/>
            <w:r w:rsidRPr="006F71ED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 xml:space="preserve">تبقى </w:t>
            </w:r>
            <w:r w:rsidRPr="006F71ED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صحيحة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24333" w:rsidRPr="0016275F" w:rsidRDefault="00124333" w:rsidP="00274BB1">
            <w:pPr>
              <w:spacing w:after="80" w:line="48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124333" w:rsidRPr="00225C82" w:rsidTr="00274BB1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124333" w:rsidRPr="00225C82" w:rsidRDefault="00124333" w:rsidP="00124333">
            <w:pPr>
              <w:numPr>
                <w:ilvl w:val="0"/>
                <w:numId w:val="46"/>
              </w:numPr>
              <w:spacing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124333" w:rsidRPr="00D10F0C" w:rsidRDefault="00124333" w:rsidP="00274BB1">
            <w:pPr>
              <w:spacing w:after="80" w:line="480" w:lineRule="auto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10F0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نكتب كلمة " الطالب " بعد أن تدخل عليها " الفاء </w:t>
            </w:r>
            <w:proofErr w:type="gramStart"/>
            <w:r w:rsidRPr="00D10F0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" :فلطالب</w:t>
            </w:r>
            <w:proofErr w:type="gramEnd"/>
            <w:r w:rsidRPr="00D10F0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المؤدب يحرص على أداء واجبه.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24333" w:rsidRPr="0016275F" w:rsidRDefault="00124333" w:rsidP="00274BB1">
            <w:pPr>
              <w:spacing w:after="80" w:line="48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124333" w:rsidRPr="00225C82" w:rsidTr="00274BB1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124333" w:rsidRPr="00225C82" w:rsidRDefault="00124333" w:rsidP="00124333">
            <w:pPr>
              <w:numPr>
                <w:ilvl w:val="0"/>
                <w:numId w:val="46"/>
              </w:numPr>
              <w:spacing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124333" w:rsidRPr="006A6624" w:rsidRDefault="00124333" w:rsidP="00274BB1">
            <w:pPr>
              <w:spacing w:before="40" w:after="40" w:line="360" w:lineRule="auto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A662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جمع المؤنث السالم هو اسم مؤنث يدل على ثلاثة فأكثر بزيادة </w:t>
            </w:r>
            <w:proofErr w:type="gramStart"/>
            <w:r w:rsidRPr="006A662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( ألف</w:t>
            </w:r>
            <w:proofErr w:type="gramEnd"/>
            <w:r w:rsidRPr="006A662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وتاء ) في آخره</w:t>
            </w:r>
            <w:r w:rsidRPr="006A662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 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24333" w:rsidRPr="0016275F" w:rsidRDefault="00124333" w:rsidP="00274BB1">
            <w:pPr>
              <w:spacing w:before="40" w:after="40"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124333" w:rsidRPr="00225C82" w:rsidTr="00274BB1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124333" w:rsidRPr="00225C82" w:rsidRDefault="00124333" w:rsidP="00124333">
            <w:pPr>
              <w:numPr>
                <w:ilvl w:val="0"/>
                <w:numId w:val="46"/>
              </w:numPr>
              <w:spacing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124333" w:rsidRPr="006A6624" w:rsidRDefault="00124333" w:rsidP="00274BB1">
            <w:pPr>
              <w:spacing w:before="40" w:after="40" w:line="360" w:lineRule="auto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A662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نعرف أصل الألف اللينة بالعودة لمصدر الفعل الماضي أو مضارعه</w:t>
            </w:r>
            <w:r w:rsidRPr="006A662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24333" w:rsidRPr="0016275F" w:rsidRDefault="00124333" w:rsidP="00274BB1">
            <w:pPr>
              <w:spacing w:before="40" w:after="40"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124333" w:rsidRPr="00225C82" w:rsidTr="00274BB1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124333" w:rsidRPr="00225C82" w:rsidRDefault="00124333" w:rsidP="00124333">
            <w:pPr>
              <w:numPr>
                <w:ilvl w:val="0"/>
                <w:numId w:val="46"/>
              </w:numPr>
              <w:spacing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124333" w:rsidRPr="004F3822" w:rsidRDefault="00124333" w:rsidP="00274BB1">
            <w:pPr>
              <w:spacing w:before="40" w:after="40" w:line="360" w:lineRule="auto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22480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تكتب الألف اللينة في آخر الفعل الماضي الثلاثي قائمة (ا)إذا كان أصلها واو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24333" w:rsidRPr="0016275F" w:rsidRDefault="00124333" w:rsidP="00274BB1">
            <w:pPr>
              <w:spacing w:before="40" w:after="40"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124333" w:rsidRPr="00225C82" w:rsidTr="00274BB1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124333" w:rsidRPr="00225C82" w:rsidRDefault="00124333" w:rsidP="00124333">
            <w:pPr>
              <w:numPr>
                <w:ilvl w:val="0"/>
                <w:numId w:val="46"/>
              </w:numPr>
              <w:spacing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124333" w:rsidRPr="00822480" w:rsidRDefault="00124333" w:rsidP="00274BB1">
            <w:pPr>
              <w:spacing w:before="40" w:after="40" w:line="360" w:lineRule="auto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2248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أصل الألف اللينة في الفعل (دعا) هو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الواو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24333" w:rsidRPr="0016275F" w:rsidRDefault="00124333" w:rsidP="00274BB1">
            <w:pPr>
              <w:spacing w:before="40" w:after="40"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124333" w:rsidRPr="00225C82" w:rsidTr="00274BB1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124333" w:rsidRPr="00225C82" w:rsidRDefault="00124333" w:rsidP="00124333">
            <w:pPr>
              <w:numPr>
                <w:ilvl w:val="0"/>
                <w:numId w:val="46"/>
              </w:numPr>
              <w:spacing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124333" w:rsidRPr="004F3822" w:rsidRDefault="00124333" w:rsidP="00274BB1">
            <w:pPr>
              <w:spacing w:before="40" w:after="40" w:line="360" w:lineRule="auto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A662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تكتب الألف اللينة في الاسم غير الثلاثي قائمة </w:t>
            </w:r>
            <w:proofErr w:type="gramStart"/>
            <w:r w:rsidRPr="006A662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( ا</w:t>
            </w:r>
            <w:proofErr w:type="gramEnd"/>
            <w:r w:rsidRPr="006A662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) إذا سبقها حرف الواو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24333" w:rsidRPr="0016275F" w:rsidRDefault="00124333" w:rsidP="00274BB1">
            <w:pPr>
              <w:spacing w:before="40" w:after="40"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</w:tbl>
    <w:p w:rsidR="00124333" w:rsidRPr="00225C82" w:rsidRDefault="00124333" w:rsidP="00124333">
      <w:pPr>
        <w:spacing w:after="0" w:line="240" w:lineRule="auto"/>
        <w:rPr>
          <w:rFonts w:ascii="Calibri" w:eastAsia="Calibri" w:hAnsi="Calibri" w:cs="Arial"/>
          <w:rtl/>
        </w:rPr>
      </w:pPr>
    </w:p>
    <w:p w:rsidR="00124333" w:rsidRDefault="00124333" w:rsidP="00124333">
      <w:pPr>
        <w:spacing w:after="0" w:line="240" w:lineRule="auto"/>
        <w:rPr>
          <w:rFonts w:ascii="Times New Roman" w:eastAsia="Calibri" w:hAnsi="Times New Roman" w:cs="PT Bold Heading"/>
          <w:b/>
          <w:bCs/>
          <w:sz w:val="28"/>
          <w:szCs w:val="28"/>
          <w:u w:val="single"/>
          <w:rtl/>
        </w:rPr>
      </w:pPr>
    </w:p>
    <w:p w:rsidR="00124333" w:rsidRPr="00225C82" w:rsidRDefault="00124333" w:rsidP="00124333">
      <w:pPr>
        <w:spacing w:after="0" w:line="240" w:lineRule="auto"/>
        <w:rPr>
          <w:rFonts w:ascii="Calibri" w:eastAsia="Calibri" w:hAnsi="Calibri" w:cs="Arial"/>
          <w:rtl/>
        </w:rPr>
      </w:pPr>
      <w:r w:rsidRPr="00225C82">
        <w:rPr>
          <w:rFonts w:ascii="Times New Roman" w:eastAsia="Calibri" w:hAnsi="Times New Roman" w:cs="PT Bold Heading"/>
          <w:b/>
          <w:bCs/>
          <w:sz w:val="28"/>
          <w:szCs w:val="28"/>
          <w:u w:val="single"/>
          <w:rtl/>
        </w:rPr>
        <w:lastRenderedPageBreak/>
        <w:t xml:space="preserve">السؤال </w:t>
      </w:r>
      <w:r w:rsidRPr="00225C82">
        <w:rPr>
          <w:rFonts w:ascii="Times New Roman" w:eastAsia="Calibri" w:hAnsi="Times New Roman" w:cs="PT Bold Heading" w:hint="cs"/>
          <w:b/>
          <w:bCs/>
          <w:sz w:val="28"/>
          <w:szCs w:val="28"/>
          <w:u w:val="single"/>
          <w:rtl/>
        </w:rPr>
        <w:t>الثاني</w:t>
      </w:r>
      <w:r w:rsidRPr="00225C82">
        <w:rPr>
          <w:rFonts w:ascii="Times New Roman" w:eastAsia="Calibri" w:hAnsi="Times New Roman" w:cs="PT Bold Heading"/>
          <w:b/>
          <w:bCs/>
          <w:sz w:val="28"/>
          <w:szCs w:val="28"/>
          <w:rtl/>
        </w:rPr>
        <w:t xml:space="preserve">: </w:t>
      </w:r>
      <w:r w:rsidRPr="00225C82">
        <w:rPr>
          <w:rFonts w:ascii="Times New Roman" w:eastAsia="Calibri" w:hAnsi="Times New Roman" w:cs="PT Bold Heading" w:hint="cs"/>
          <w:b/>
          <w:bCs/>
          <w:sz w:val="28"/>
          <w:szCs w:val="28"/>
          <w:rtl/>
        </w:rPr>
        <w:t>اختاري الاجابة الصحيحة:</w:t>
      </w:r>
    </w:p>
    <w:tbl>
      <w:tblPr>
        <w:tblpPr w:leftFromText="180" w:rightFromText="180" w:vertAnchor="page" w:horzAnchor="margin" w:tblpY="1291"/>
        <w:bidiVisual/>
        <w:tblW w:w="104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341"/>
        <w:gridCol w:w="3574"/>
        <w:gridCol w:w="3575"/>
      </w:tblGrid>
      <w:tr w:rsidR="00124333" w:rsidRPr="003C7470" w:rsidTr="00274BB1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124333" w:rsidRPr="003C7470" w:rsidRDefault="00124333" w:rsidP="00124333">
            <w:pPr>
              <w:numPr>
                <w:ilvl w:val="0"/>
                <w:numId w:val="45"/>
              </w:num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D10F0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عند دخول " حرف الكاف " على كلمة " المتهور" فإننا نكتبها</w:t>
            </w:r>
          </w:p>
        </w:tc>
      </w:tr>
      <w:tr w:rsidR="00124333" w:rsidRPr="003C7470" w:rsidTr="00274BB1">
        <w:trPr>
          <w:trHeight w:val="213"/>
        </w:trPr>
        <w:tc>
          <w:tcPr>
            <w:tcW w:w="3341" w:type="dxa"/>
          </w:tcPr>
          <w:p w:rsidR="00124333" w:rsidRPr="005966E0" w:rsidRDefault="00124333" w:rsidP="00274BB1">
            <w:pPr>
              <w:spacing w:after="0" w:line="480" w:lineRule="auto"/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proofErr w:type="gramStart"/>
            <w:r w:rsidRPr="005966E0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5966E0"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كالمتهور</w:t>
            </w:r>
            <w:proofErr w:type="gramEnd"/>
          </w:p>
        </w:tc>
        <w:tc>
          <w:tcPr>
            <w:tcW w:w="3574" w:type="dxa"/>
          </w:tcPr>
          <w:p w:rsidR="00124333" w:rsidRPr="003C7470" w:rsidRDefault="00124333" w:rsidP="00274BB1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3C7470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proofErr w:type="spellStart"/>
            <w:r w:rsidRPr="00D10F0C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كلمتهور</w:t>
            </w:r>
            <w:proofErr w:type="spellEnd"/>
            <w:proofErr w:type="gramEnd"/>
          </w:p>
        </w:tc>
        <w:tc>
          <w:tcPr>
            <w:tcW w:w="3575" w:type="dxa"/>
          </w:tcPr>
          <w:p w:rsidR="00124333" w:rsidRPr="003C7470" w:rsidRDefault="00124333" w:rsidP="00274BB1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3C7470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10F0C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كمتهور</w:t>
            </w:r>
            <w:proofErr w:type="gramEnd"/>
          </w:p>
        </w:tc>
      </w:tr>
      <w:tr w:rsidR="00124333" w:rsidRPr="003C7470" w:rsidTr="00274BB1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124333" w:rsidRPr="003C7470" w:rsidRDefault="00124333" w:rsidP="00124333">
            <w:pPr>
              <w:numPr>
                <w:ilvl w:val="0"/>
                <w:numId w:val="45"/>
              </w:num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6F71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يُعد المفعول المطلق</w:t>
            </w:r>
          </w:p>
        </w:tc>
      </w:tr>
      <w:tr w:rsidR="00124333" w:rsidRPr="003C7470" w:rsidTr="00274BB1">
        <w:trPr>
          <w:trHeight w:val="213"/>
        </w:trPr>
        <w:tc>
          <w:tcPr>
            <w:tcW w:w="3341" w:type="dxa"/>
          </w:tcPr>
          <w:p w:rsidR="00124333" w:rsidRPr="005966E0" w:rsidRDefault="00124333" w:rsidP="00274BB1">
            <w:pPr>
              <w:spacing w:after="0" w:line="480" w:lineRule="auto"/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proofErr w:type="gramStart"/>
            <w:r w:rsidRPr="005966E0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5966E0"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اسما</w:t>
            </w:r>
            <w:proofErr w:type="gramEnd"/>
            <w:r w:rsidRPr="005966E0"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.</w:t>
            </w:r>
          </w:p>
        </w:tc>
        <w:tc>
          <w:tcPr>
            <w:tcW w:w="3574" w:type="dxa"/>
          </w:tcPr>
          <w:p w:rsidR="00124333" w:rsidRPr="003C7470" w:rsidRDefault="00124333" w:rsidP="00274BB1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3C7470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6F71ED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فعلا</w:t>
            </w:r>
            <w:proofErr w:type="gramEnd"/>
            <w:r w:rsidRPr="006F71ED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مضارعا</w:t>
            </w:r>
          </w:p>
        </w:tc>
        <w:tc>
          <w:tcPr>
            <w:tcW w:w="3575" w:type="dxa"/>
          </w:tcPr>
          <w:p w:rsidR="00124333" w:rsidRPr="003C7470" w:rsidRDefault="00124333" w:rsidP="00274BB1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3C7470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6F71ED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فعلا</w:t>
            </w:r>
            <w:proofErr w:type="gramEnd"/>
            <w:r w:rsidRPr="006F71ED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ماضيا.</w:t>
            </w:r>
          </w:p>
        </w:tc>
      </w:tr>
      <w:tr w:rsidR="00124333" w:rsidRPr="003C7470" w:rsidTr="00274BB1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124333" w:rsidRPr="003C7470" w:rsidRDefault="00124333" w:rsidP="00124333">
            <w:pPr>
              <w:numPr>
                <w:ilvl w:val="0"/>
                <w:numId w:val="45"/>
              </w:num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6F71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المفعول المطلق في الآية الكريمة " يا أيها الذين آمنوا صلوا عليه وسلّموا تسليما " هو:</w:t>
            </w:r>
          </w:p>
        </w:tc>
      </w:tr>
      <w:tr w:rsidR="00124333" w:rsidRPr="003C7470" w:rsidTr="00274BB1">
        <w:trPr>
          <w:trHeight w:val="213"/>
        </w:trPr>
        <w:tc>
          <w:tcPr>
            <w:tcW w:w="3341" w:type="dxa"/>
          </w:tcPr>
          <w:p w:rsidR="00124333" w:rsidRPr="005966E0" w:rsidRDefault="00124333" w:rsidP="00274BB1">
            <w:pPr>
              <w:spacing w:after="0" w:line="480" w:lineRule="auto"/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proofErr w:type="gramStart"/>
            <w:r w:rsidRPr="005966E0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5966E0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shd w:val="clear" w:color="auto" w:fill="FFFFFF"/>
                <w:rtl/>
              </w:rPr>
              <w:t>تسليما</w:t>
            </w:r>
            <w:proofErr w:type="gramEnd"/>
          </w:p>
        </w:tc>
        <w:tc>
          <w:tcPr>
            <w:tcW w:w="3574" w:type="dxa"/>
          </w:tcPr>
          <w:p w:rsidR="00124333" w:rsidRPr="003C7470" w:rsidRDefault="00124333" w:rsidP="00274BB1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3C7470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5966E0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آمنوا</w:t>
            </w:r>
            <w:proofErr w:type="gramEnd"/>
            <w:r w:rsidRPr="005966E0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.</w:t>
            </w:r>
          </w:p>
        </w:tc>
        <w:tc>
          <w:tcPr>
            <w:tcW w:w="3575" w:type="dxa"/>
          </w:tcPr>
          <w:p w:rsidR="00124333" w:rsidRPr="003C7470" w:rsidRDefault="00124333" w:rsidP="00274BB1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3C7470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5966E0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صلوا</w:t>
            </w:r>
            <w:proofErr w:type="gramEnd"/>
          </w:p>
        </w:tc>
      </w:tr>
      <w:tr w:rsidR="00124333" w:rsidRPr="003C7470" w:rsidTr="00274BB1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124333" w:rsidRPr="003C7470" w:rsidRDefault="00124333" w:rsidP="00124333">
            <w:pPr>
              <w:numPr>
                <w:ilvl w:val="0"/>
                <w:numId w:val="45"/>
              </w:num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D10F0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حدّد الكلمة التي كٌتبت بشكل خاطئ</w:t>
            </w:r>
          </w:p>
        </w:tc>
      </w:tr>
      <w:tr w:rsidR="00124333" w:rsidRPr="003C7470" w:rsidTr="00274BB1">
        <w:trPr>
          <w:trHeight w:val="213"/>
        </w:trPr>
        <w:tc>
          <w:tcPr>
            <w:tcW w:w="3341" w:type="dxa"/>
          </w:tcPr>
          <w:p w:rsidR="00124333" w:rsidRPr="005966E0" w:rsidRDefault="00124333" w:rsidP="00274BB1">
            <w:pPr>
              <w:spacing w:after="0" w:line="480" w:lineRule="auto"/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proofErr w:type="gramStart"/>
            <w:r w:rsidRPr="005966E0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5966E0"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مُضِيئ</w:t>
            </w:r>
            <w:proofErr w:type="gramEnd"/>
          </w:p>
        </w:tc>
        <w:tc>
          <w:tcPr>
            <w:tcW w:w="3574" w:type="dxa"/>
          </w:tcPr>
          <w:p w:rsidR="00124333" w:rsidRPr="003C7470" w:rsidRDefault="00124333" w:rsidP="00274BB1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3C7470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6F71ED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تباطؤ</w:t>
            </w:r>
            <w:proofErr w:type="gramEnd"/>
          </w:p>
        </w:tc>
        <w:tc>
          <w:tcPr>
            <w:tcW w:w="3575" w:type="dxa"/>
          </w:tcPr>
          <w:p w:rsidR="00124333" w:rsidRPr="003C7470" w:rsidRDefault="00124333" w:rsidP="00274BB1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3C7470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10F0C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منشأ</w:t>
            </w:r>
            <w:proofErr w:type="gramEnd"/>
          </w:p>
        </w:tc>
      </w:tr>
      <w:tr w:rsidR="00124333" w:rsidRPr="006F71ED" w:rsidTr="00274BB1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124333" w:rsidRPr="006F71ED" w:rsidRDefault="00124333" w:rsidP="00124333">
            <w:pPr>
              <w:numPr>
                <w:ilvl w:val="0"/>
                <w:numId w:val="45"/>
              </w:num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( </w:t>
            </w:r>
            <w:r w:rsidRPr="006F71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الضوضاء</w:t>
            </w:r>
            <w:proofErr w:type="gramEnd"/>
            <w:r w:rsidRPr="006F71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- المساء - العشاء - ابتداء .</w:t>
            </w:r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)  </w:t>
            </w:r>
            <w:r w:rsidRPr="006F71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كتبت الهمزة المتطرفة على السطر في الكلمات </w:t>
            </w:r>
            <w:proofErr w:type="gramStart"/>
            <w:r w:rsidRPr="006F71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السابقة ؛</w:t>
            </w:r>
            <w:proofErr w:type="gramEnd"/>
            <w:r w:rsidRPr="006F71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لأن ما قبلها</w:t>
            </w:r>
          </w:p>
        </w:tc>
      </w:tr>
      <w:tr w:rsidR="00124333" w:rsidRPr="003C7470" w:rsidTr="00274BB1">
        <w:trPr>
          <w:trHeight w:val="213"/>
        </w:trPr>
        <w:tc>
          <w:tcPr>
            <w:tcW w:w="3341" w:type="dxa"/>
          </w:tcPr>
          <w:p w:rsidR="00124333" w:rsidRPr="005966E0" w:rsidRDefault="00124333" w:rsidP="00274BB1">
            <w:pPr>
              <w:spacing w:after="0" w:line="480" w:lineRule="auto"/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proofErr w:type="gramStart"/>
            <w:r w:rsidRPr="005966E0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5966E0"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حرف</w:t>
            </w:r>
            <w:proofErr w:type="gramEnd"/>
            <w:r w:rsidRPr="005966E0"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ساكن</w:t>
            </w:r>
          </w:p>
        </w:tc>
        <w:tc>
          <w:tcPr>
            <w:tcW w:w="3574" w:type="dxa"/>
          </w:tcPr>
          <w:p w:rsidR="00124333" w:rsidRPr="003C7470" w:rsidRDefault="00124333" w:rsidP="00274BB1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3C7470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6F71ED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حرف</w:t>
            </w:r>
            <w:proofErr w:type="gramEnd"/>
            <w:r w:rsidRPr="006F71ED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مفتوح</w:t>
            </w:r>
          </w:p>
        </w:tc>
        <w:tc>
          <w:tcPr>
            <w:tcW w:w="3575" w:type="dxa"/>
          </w:tcPr>
          <w:p w:rsidR="00124333" w:rsidRPr="003C7470" w:rsidRDefault="00124333" w:rsidP="00274BB1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3C7470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6F71ED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حرف</w:t>
            </w:r>
            <w:proofErr w:type="gramEnd"/>
            <w:r w:rsidRPr="006F71ED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مكسور</w:t>
            </w:r>
          </w:p>
        </w:tc>
      </w:tr>
      <w:tr w:rsidR="00124333" w:rsidRPr="006F71ED" w:rsidTr="00274BB1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124333" w:rsidRPr="00822480" w:rsidRDefault="00124333" w:rsidP="00124333">
            <w:pPr>
              <w:numPr>
                <w:ilvl w:val="0"/>
                <w:numId w:val="45"/>
              </w:numPr>
              <w:spacing w:before="40" w:after="4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8224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الجمع المناسب لكلمة (باب) هو</w:t>
            </w:r>
          </w:p>
        </w:tc>
      </w:tr>
      <w:tr w:rsidR="00124333" w:rsidRPr="003C7470" w:rsidTr="00274BB1">
        <w:trPr>
          <w:trHeight w:val="213"/>
        </w:trPr>
        <w:tc>
          <w:tcPr>
            <w:tcW w:w="3341" w:type="dxa"/>
          </w:tcPr>
          <w:p w:rsidR="00124333" w:rsidRPr="00822480" w:rsidRDefault="00124333" w:rsidP="00274BB1">
            <w:pPr>
              <w:spacing w:before="40" w:after="40" w:line="36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822480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822480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أبواب</w:t>
            </w:r>
          </w:p>
        </w:tc>
        <w:tc>
          <w:tcPr>
            <w:tcW w:w="3574" w:type="dxa"/>
          </w:tcPr>
          <w:p w:rsidR="00124333" w:rsidRPr="00822480" w:rsidRDefault="00124333" w:rsidP="00274BB1">
            <w:pPr>
              <w:spacing w:before="40" w:after="4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8224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8224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بوابات</w:t>
            </w:r>
            <w:proofErr w:type="gramEnd"/>
          </w:p>
        </w:tc>
        <w:tc>
          <w:tcPr>
            <w:tcW w:w="3575" w:type="dxa"/>
          </w:tcPr>
          <w:p w:rsidR="00124333" w:rsidRPr="00822480" w:rsidRDefault="00124333" w:rsidP="00274BB1">
            <w:pPr>
              <w:spacing w:before="40" w:after="4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8224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8224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بابين</w:t>
            </w:r>
            <w:proofErr w:type="gramEnd"/>
          </w:p>
        </w:tc>
      </w:tr>
      <w:tr w:rsidR="00124333" w:rsidRPr="006F71ED" w:rsidTr="00274BB1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124333" w:rsidRPr="00822480" w:rsidRDefault="00124333" w:rsidP="00124333">
            <w:pPr>
              <w:numPr>
                <w:ilvl w:val="0"/>
                <w:numId w:val="45"/>
              </w:numPr>
              <w:spacing w:before="40" w:after="4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8224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تكتب الألف اللينة في آخر الاسم الثلاثي على صورة ياء غير منقوطة </w:t>
            </w:r>
            <w:proofErr w:type="gramStart"/>
            <w:r w:rsidRPr="008224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 ى</w:t>
            </w:r>
            <w:proofErr w:type="gramEnd"/>
            <w:r w:rsidRPr="008224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) إذا انقلبت في المثنى</w:t>
            </w:r>
            <w:r w:rsidRPr="008224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...</w:t>
            </w:r>
          </w:p>
        </w:tc>
      </w:tr>
      <w:tr w:rsidR="00124333" w:rsidRPr="003C7470" w:rsidTr="00274BB1">
        <w:trPr>
          <w:trHeight w:val="213"/>
        </w:trPr>
        <w:tc>
          <w:tcPr>
            <w:tcW w:w="3341" w:type="dxa"/>
          </w:tcPr>
          <w:p w:rsidR="00124333" w:rsidRPr="00822480" w:rsidRDefault="00124333" w:rsidP="00274BB1">
            <w:pPr>
              <w:spacing w:before="40" w:after="40" w:line="36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proofErr w:type="gramStart"/>
            <w:r w:rsidRPr="00822480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822480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ياءً</w:t>
            </w:r>
            <w:proofErr w:type="gramEnd"/>
            <w:r w:rsidRPr="00822480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lang w:eastAsia="ar-SA"/>
              </w:rPr>
              <w:t>.</w:t>
            </w:r>
          </w:p>
        </w:tc>
        <w:tc>
          <w:tcPr>
            <w:tcW w:w="3574" w:type="dxa"/>
          </w:tcPr>
          <w:p w:rsidR="00124333" w:rsidRPr="00822480" w:rsidRDefault="00124333" w:rsidP="00274BB1">
            <w:pPr>
              <w:spacing w:before="40" w:after="4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8224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proofErr w:type="spellStart"/>
            <w:r w:rsidRPr="008224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واوا</w:t>
            </w:r>
            <w:proofErr w:type="spellEnd"/>
            <w:proofErr w:type="gramEnd"/>
            <w:r w:rsidRPr="008224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75" w:type="dxa"/>
          </w:tcPr>
          <w:p w:rsidR="00124333" w:rsidRPr="00822480" w:rsidRDefault="00124333" w:rsidP="00274BB1">
            <w:pPr>
              <w:spacing w:before="40" w:after="4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8224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8224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لاما</w:t>
            </w:r>
            <w:proofErr w:type="gramEnd"/>
            <w:r w:rsidRPr="008224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</w:tr>
      <w:tr w:rsidR="00124333" w:rsidRPr="006F71ED" w:rsidTr="00274BB1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124333" w:rsidRPr="00822480" w:rsidRDefault="00124333" w:rsidP="00124333">
            <w:pPr>
              <w:numPr>
                <w:ilvl w:val="0"/>
                <w:numId w:val="45"/>
              </w:numPr>
              <w:spacing w:before="40" w:after="4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8224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حدّد المجموعة التي كتبت ألفها اللينة كتابة صحيحة في كل الكلمات الآتية</w:t>
            </w:r>
            <w:r w:rsidRPr="008224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:</w:t>
            </w:r>
          </w:p>
        </w:tc>
      </w:tr>
      <w:tr w:rsidR="00124333" w:rsidRPr="003C7470" w:rsidTr="00274BB1">
        <w:trPr>
          <w:trHeight w:val="213"/>
        </w:trPr>
        <w:tc>
          <w:tcPr>
            <w:tcW w:w="3341" w:type="dxa"/>
          </w:tcPr>
          <w:p w:rsidR="00124333" w:rsidRPr="00822480" w:rsidRDefault="00124333" w:rsidP="00274BB1">
            <w:pPr>
              <w:spacing w:before="40" w:after="40" w:line="36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proofErr w:type="gramStart"/>
            <w:r w:rsidRPr="00822480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822480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ألا</w:t>
            </w:r>
            <w:proofErr w:type="gramEnd"/>
            <w:r w:rsidRPr="00822480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- على - بلى</w:t>
            </w:r>
          </w:p>
        </w:tc>
        <w:tc>
          <w:tcPr>
            <w:tcW w:w="3574" w:type="dxa"/>
          </w:tcPr>
          <w:p w:rsidR="00124333" w:rsidRPr="00822480" w:rsidRDefault="00124333" w:rsidP="00274BB1">
            <w:pPr>
              <w:spacing w:before="40" w:after="4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8224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8224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إلى</w:t>
            </w:r>
            <w:proofErr w:type="gramEnd"/>
            <w:r w:rsidRPr="008224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- بلا - إلا</w:t>
            </w:r>
          </w:p>
        </w:tc>
        <w:tc>
          <w:tcPr>
            <w:tcW w:w="3575" w:type="dxa"/>
          </w:tcPr>
          <w:p w:rsidR="00124333" w:rsidRPr="00822480" w:rsidRDefault="00124333" w:rsidP="00274BB1">
            <w:pPr>
              <w:spacing w:before="40" w:after="4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8224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8224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بلا</w:t>
            </w:r>
            <w:proofErr w:type="gramEnd"/>
            <w:r w:rsidRPr="008224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- علا - </w:t>
            </w:r>
            <w:proofErr w:type="spellStart"/>
            <w:r w:rsidRPr="008224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ألى</w:t>
            </w:r>
            <w:proofErr w:type="spellEnd"/>
          </w:p>
        </w:tc>
      </w:tr>
      <w:tr w:rsidR="00124333" w:rsidRPr="006F71ED" w:rsidTr="00274BB1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124333" w:rsidRPr="00822480" w:rsidRDefault="00124333" w:rsidP="00124333">
            <w:pPr>
              <w:numPr>
                <w:ilvl w:val="0"/>
                <w:numId w:val="45"/>
              </w:numPr>
              <w:spacing w:before="40" w:after="4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8224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 رأيت</w:t>
            </w:r>
            <w:proofErr w:type="gramEnd"/>
            <w:r w:rsidRPr="008224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مها). كُتبت مها بألف قائمة </w:t>
            </w:r>
            <w:proofErr w:type="gramStart"/>
            <w:r w:rsidRPr="008224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 ا</w:t>
            </w:r>
            <w:proofErr w:type="gramEnd"/>
            <w:r w:rsidRPr="008224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)؛ لأن</w:t>
            </w:r>
          </w:p>
        </w:tc>
      </w:tr>
      <w:tr w:rsidR="00124333" w:rsidRPr="003C7470" w:rsidTr="00274BB1">
        <w:trPr>
          <w:trHeight w:val="213"/>
        </w:trPr>
        <w:tc>
          <w:tcPr>
            <w:tcW w:w="3341" w:type="dxa"/>
          </w:tcPr>
          <w:p w:rsidR="00124333" w:rsidRPr="00822480" w:rsidRDefault="00124333" w:rsidP="00274BB1">
            <w:pPr>
              <w:spacing w:before="40" w:after="40" w:line="36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proofErr w:type="gramStart"/>
            <w:r w:rsidRPr="00822480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822480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مثنى</w:t>
            </w:r>
            <w:proofErr w:type="gramEnd"/>
            <w:r w:rsidRPr="00822480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( مها ) هو ( مهوان ).</w:t>
            </w:r>
          </w:p>
        </w:tc>
        <w:tc>
          <w:tcPr>
            <w:tcW w:w="3574" w:type="dxa"/>
          </w:tcPr>
          <w:p w:rsidR="00124333" w:rsidRPr="00822480" w:rsidRDefault="00124333" w:rsidP="00274BB1">
            <w:pPr>
              <w:spacing w:before="40" w:after="4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8224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8224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مثنى</w:t>
            </w:r>
            <w:proofErr w:type="gramEnd"/>
            <w:r w:rsidRPr="008224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( مها ) هو ( </w:t>
            </w:r>
            <w:proofErr w:type="spellStart"/>
            <w:r w:rsidRPr="008224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مهيان</w:t>
            </w:r>
            <w:proofErr w:type="spellEnd"/>
            <w:r w:rsidRPr="008224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).</w:t>
            </w:r>
          </w:p>
        </w:tc>
        <w:tc>
          <w:tcPr>
            <w:tcW w:w="3575" w:type="dxa"/>
          </w:tcPr>
          <w:p w:rsidR="00124333" w:rsidRPr="00822480" w:rsidRDefault="00124333" w:rsidP="00274BB1">
            <w:pPr>
              <w:spacing w:before="40" w:after="4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8224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8224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مثنى</w:t>
            </w:r>
            <w:proofErr w:type="gramEnd"/>
            <w:r w:rsidRPr="008224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( مها ) هو ( مهان ).</w:t>
            </w:r>
          </w:p>
        </w:tc>
      </w:tr>
      <w:tr w:rsidR="00124333" w:rsidRPr="006F71ED" w:rsidTr="00274BB1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124333" w:rsidRPr="00822480" w:rsidRDefault="00124333" w:rsidP="00124333">
            <w:pPr>
              <w:numPr>
                <w:ilvl w:val="0"/>
                <w:numId w:val="45"/>
              </w:numPr>
              <w:spacing w:before="40" w:after="4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8224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نكتب اسم </w:t>
            </w:r>
            <w:proofErr w:type="gramStart"/>
            <w:r w:rsidRPr="008224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 زكريا</w:t>
            </w:r>
            <w:proofErr w:type="gramEnd"/>
            <w:r w:rsidRPr="008224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) بالألف القائمة؛ لأن</w:t>
            </w:r>
            <w:r w:rsidRPr="008224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:</w:t>
            </w:r>
          </w:p>
        </w:tc>
      </w:tr>
      <w:tr w:rsidR="00124333" w:rsidRPr="003C7470" w:rsidTr="00274BB1">
        <w:trPr>
          <w:trHeight w:val="213"/>
        </w:trPr>
        <w:tc>
          <w:tcPr>
            <w:tcW w:w="3341" w:type="dxa"/>
          </w:tcPr>
          <w:p w:rsidR="00124333" w:rsidRPr="00822480" w:rsidRDefault="00124333" w:rsidP="00274BB1">
            <w:pPr>
              <w:spacing w:before="40" w:after="40" w:line="36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proofErr w:type="gramStart"/>
            <w:r w:rsidRPr="00822480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822480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الألف</w:t>
            </w:r>
            <w:proofErr w:type="gramEnd"/>
            <w:r w:rsidRPr="00822480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سبقها ياء</w:t>
            </w:r>
          </w:p>
        </w:tc>
        <w:tc>
          <w:tcPr>
            <w:tcW w:w="3574" w:type="dxa"/>
          </w:tcPr>
          <w:p w:rsidR="00124333" w:rsidRPr="00822480" w:rsidRDefault="00124333" w:rsidP="00274BB1">
            <w:pPr>
              <w:spacing w:before="40" w:after="4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8224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8224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اسم</w:t>
            </w:r>
            <w:proofErr w:type="gramEnd"/>
            <w:r w:rsidRPr="008224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زكريا غير عربي</w:t>
            </w:r>
          </w:p>
        </w:tc>
        <w:tc>
          <w:tcPr>
            <w:tcW w:w="3575" w:type="dxa"/>
          </w:tcPr>
          <w:p w:rsidR="00124333" w:rsidRPr="00822480" w:rsidRDefault="00124333" w:rsidP="00274BB1">
            <w:pPr>
              <w:spacing w:before="40" w:after="4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8224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8224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لأن</w:t>
            </w:r>
            <w:proofErr w:type="gramEnd"/>
            <w:r w:rsidRPr="0082248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الياء أصلها واو.</w:t>
            </w:r>
          </w:p>
        </w:tc>
      </w:tr>
    </w:tbl>
    <w:p w:rsidR="00124333" w:rsidRPr="00D93127" w:rsidRDefault="00124333" w:rsidP="00124333">
      <w:pPr>
        <w:rPr>
          <w:rtl/>
        </w:rPr>
      </w:pPr>
    </w:p>
    <w:bookmarkStart w:id="0" w:name="_GoBack"/>
    <w:p w:rsidR="00124333" w:rsidRDefault="007E425D" w:rsidP="007E425D">
      <w:pPr>
        <w:jc w:val="center"/>
        <w:rPr>
          <w:rtl/>
        </w:rPr>
      </w:pPr>
      <w:r>
        <w:fldChar w:fldCharType="begin"/>
      </w:r>
      <w:r>
        <w:instrText xml:space="preserve"> HYPERLINK "</w:instrText>
      </w:r>
      <w:r w:rsidRPr="007E425D">
        <w:instrText>https://t.me/SaudieducationContinuous</w:instrText>
      </w:r>
      <w:r>
        <w:instrText xml:space="preserve">" </w:instrText>
      </w:r>
      <w:r>
        <w:fldChar w:fldCharType="separate"/>
      </w:r>
      <w:r w:rsidRPr="00D031FD">
        <w:rPr>
          <w:rStyle w:val="Hyperlink"/>
        </w:rPr>
        <w:t>https://t.me/SaudieducationContinuous</w:t>
      </w:r>
      <w:r>
        <w:fldChar w:fldCharType="end"/>
      </w:r>
    </w:p>
    <w:bookmarkEnd w:id="0"/>
    <w:p w:rsidR="007E425D" w:rsidRPr="00D93127" w:rsidRDefault="007E425D" w:rsidP="00124333">
      <w:pPr>
        <w:rPr>
          <w:rtl/>
        </w:rPr>
      </w:pPr>
    </w:p>
    <w:p w:rsidR="00124333" w:rsidRPr="00D93127" w:rsidRDefault="005506BF" w:rsidP="00124333">
      <w:r>
        <w:rPr>
          <w:noProof/>
        </w:rPr>
        <w:pict>
          <v:roundrect id="_x0000_s1062" style="position:absolute;left:0;text-align:left;margin-left:131.25pt;margin-top:622.5pt;width:267pt;height:57.75pt;z-index:25171046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AxxogIAAAYFAAAOAAAAZHJzL2Uyb0RvYy54bWysVMtu1DAU3SPxD5b3NPMqpVEz1ahVEVJV&#10;KlrUtcdxJpEc29ieyQzrIqH+SCU2CFjwK5m/4dhJHxRWiFl4fN/3Hp+bg8N1LclKWFdpldHhzoAS&#10;objOK7XI6PvLkxevKHGeqZxJrURGN8LRw+nzZweNScVIl1rmwhIkUS5tTEZL702aJI6XomZuRxuh&#10;YCy0rZmHaBdJblmD7LVMRoPBy6TRNjdWc+EctMedkU5j/qIQ3L8tCic8kRlFbz6eNp7zcCbTA5Yu&#10;LDNlxfs22D90UbNKoeh9qmPmGVna6o9UdcWtdrrwO1zXiS6Kios4A6YZDp5Mc1EyI+IsAMeZe5jc&#10;/0vLz1bnllR5RseAR7Eab7T91P5ov7Q/tzfba9ILX7c37TfS3m6v2+/bz/i/aW8JQoBfY1yKNBfm&#10;3PaSwzWAsS5sHf4xJllHzDf3mIu1JxzK8Xh/sD9AbQ7b3ng8Ge2GpMlDtLHOvxa6JuGSUauXKn+H&#10;h414s9Wp853/nV+oqPRJJSX0LJWKNCgz3NsNRRg45j7gUhvM7NSCEiYXoC73NiZ0WlZ5CA6xbuOO&#10;pCUrBvaAdLluLtE3JZI5DwOGib++4d9CQzfHzJVdcDQFN5bG/ruOpQoKEWnajxHA7OALN7+er+Pj&#10;DEchOKjmOt/gxazuqOwMP6lQ6hQdnTML7mJK7KN/i6OQGqPr/kZJqe3Hv+mDPygFKyUNdiFAtGRW&#10;YNA3CmTbH04mSOujMNndG0Gwjy3zxxa1rI80ABti8w2P1+Dv5Z22sLq+wtrOQlWYmOKo3T1BLxz5&#10;bkex+FzMZtENC2OYP1UXhofkAboA8uX6ilnTk8Pjec703d6w9Ak9Ot8QqfRs6XVRRe484AriBQHL&#10;FinYfxjCNj+Wo9fD52v6CwAA//8DAFBLAwQUAAYACAAAACEAeb0GU+EAAAANAQAADwAAAGRycy9k&#10;b3ducmV2LnhtbEyPwU7DMBBE70j8g7VIXBB1CCSFEKdClTjQSEgtfIAbbxOr8TrEbhr+nuUEx515&#10;mp0pV7PrxYRjsJ4U3C0SEEiNN5ZaBZ8fr7ePIELUZHTvCRV8Y4BVdXlR6sL4M21x2sVWcAiFQivo&#10;YhwKKUPTodNh4Qck9g5+dDryObbSjPrM4a6XaZLk0mlL/KHTA647bI67k1MwHd7rm+PGbtdvG//V&#10;Y11P0S6Vur6aX55BRJzjHwy/9bk6VNxp709kgugVpHmaMcpG+pDxKkaWTzlLe5bu8yQDWZXy/4rq&#10;BwAA//8DAFBLAQItABQABgAIAAAAIQC2gziS/gAAAOEBAAATAAAAAAAAAAAAAAAAAAAAAABbQ29u&#10;dGVudF9UeXBlc10ueG1sUEsBAi0AFAAGAAgAAAAhADj9If/WAAAAlAEAAAsAAAAAAAAAAAAAAAAA&#10;LwEAAF9yZWxzLy5yZWxzUEsBAi0AFAAGAAgAAAAhAOvIDHGiAgAABgUAAA4AAAAAAAAAAAAAAAAA&#10;LgIAAGRycy9lMm9Eb2MueG1sUEsBAi0AFAAGAAgAAAAhAHm9BlPhAAAADQEAAA8AAAAAAAAAAAAA&#10;AAAA/AQAAGRycy9kb3ducmV2LnhtbFBLBQYAAAAABAAEAPMAAAAKBgAAAAA=&#10;" filled="f" strokecolor="windowText" strokeweight="2.5pt">
            <v:stroke endcap="square"/>
            <v:textbox>
              <w:txbxContent>
                <w:p w:rsidR="00124333" w:rsidRPr="00F05C23" w:rsidRDefault="00124333" w:rsidP="00124333">
                  <w:pPr>
                    <w:spacing w:after="0" w:line="240" w:lineRule="auto"/>
                    <w:jc w:val="center"/>
                    <w:rPr>
                      <w:rFonts w:cs="PT Bold Stars"/>
                      <w:b/>
                      <w:bCs/>
                      <w:color w:val="000000" w:themeColor="text1"/>
                      <w:rtl/>
                    </w:rPr>
                  </w:pPr>
                  <w:r w:rsidRPr="00F05C23">
                    <w:rPr>
                      <w:rFonts w:cs="PT Bold Stars" w:hint="cs"/>
                      <w:b/>
                      <w:bCs/>
                      <w:color w:val="000000" w:themeColor="text1"/>
                      <w:rtl/>
                    </w:rPr>
                    <w:t>مع تمنياتي لكن بالتوفيق والنجاح</w:t>
                  </w:r>
                </w:p>
                <w:p w:rsidR="00124333" w:rsidRPr="00F05C23" w:rsidRDefault="00124333" w:rsidP="00124333">
                  <w:pPr>
                    <w:spacing w:after="0" w:line="240" w:lineRule="auto"/>
                    <w:jc w:val="center"/>
                    <w:rPr>
                      <w:rFonts w:cs="PT Bold Stars"/>
                      <w:b/>
                      <w:bCs/>
                      <w:color w:val="000000" w:themeColor="text1"/>
                    </w:rPr>
                  </w:pPr>
                  <w:r w:rsidRPr="00F05C23">
                    <w:rPr>
                      <w:rFonts w:cs="PT Bold Stars" w:hint="cs"/>
                      <w:b/>
                      <w:bCs/>
                      <w:color w:val="000000" w:themeColor="text1"/>
                      <w:rtl/>
                    </w:rPr>
                    <w:t xml:space="preserve">معلمة المادة / </w:t>
                  </w:r>
                </w:p>
              </w:txbxContent>
            </v:textbox>
          </v:roundrect>
        </w:pict>
      </w:r>
    </w:p>
    <w:p w:rsidR="00124333" w:rsidRPr="00D93127" w:rsidRDefault="005506BF" w:rsidP="00124333">
      <w:pPr>
        <w:rPr>
          <w:rtl/>
        </w:rPr>
      </w:pPr>
      <w:r>
        <w:rPr>
          <w:noProof/>
          <w:rtl/>
        </w:rPr>
        <w:pict>
          <v:roundrect id="_x0000_s1063" style="position:absolute;left:0;text-align:left;margin-left:73.1pt;margin-top:6.95pt;width:380.45pt;height:64.85pt;z-index:251711488;visibility:visible;mso-wrap-distance-left:9pt;mso-wrap-distance-top:0;mso-wrap-distance-right:9pt;mso-wrap-distance-bottom:0;mso-position-horizontal-relative:text;mso-position-vertical-relative:text;mso-width-relative:margin;mso-height-relative:margin;v-text-anchor:middle" arcsize="10923f" filled="f" fillcolor="#bcbcbc">
            <v:fill color2="#ededed" rotate="t" angle="180" colors="0 #bcbcbc;22938f #d0d0d0;1 #ededed" focus="100%" type="gradient"/>
            <v:shadow on="t" color="black" opacity="24903f" origin=",.5" offset="0,.55556mm"/>
            <v:textbox style="mso-next-textbox:#_x0000_s1063">
              <w:txbxContent>
                <w:p w:rsidR="00124333" w:rsidRPr="0039085F" w:rsidRDefault="00124333" w:rsidP="00124333">
                  <w:pPr>
                    <w:spacing w:after="0" w:line="240" w:lineRule="auto"/>
                    <w:jc w:val="center"/>
                    <w:rPr>
                      <w:rFonts w:cs="PT Bold Heading"/>
                      <w:b/>
                      <w:bCs/>
                      <w:color w:val="000000" w:themeColor="text1"/>
                      <w:sz w:val="30"/>
                      <w:szCs w:val="30"/>
                      <w:rtl/>
                    </w:rPr>
                  </w:pPr>
                  <w:r w:rsidRPr="0039085F">
                    <w:rPr>
                      <w:rFonts w:cs="PT Bold Heading" w:hint="cs"/>
                      <w:b/>
                      <w:bCs/>
                      <w:color w:val="000000" w:themeColor="text1"/>
                      <w:sz w:val="30"/>
                      <w:szCs w:val="30"/>
                      <w:rtl/>
                    </w:rPr>
                    <w:t xml:space="preserve">انتهت </w:t>
                  </w:r>
                  <w:proofErr w:type="gramStart"/>
                  <w:r w:rsidRPr="0039085F">
                    <w:rPr>
                      <w:rFonts w:cs="PT Bold Heading" w:hint="cs"/>
                      <w:b/>
                      <w:bCs/>
                      <w:color w:val="000000" w:themeColor="text1"/>
                      <w:sz w:val="30"/>
                      <w:szCs w:val="30"/>
                      <w:rtl/>
                    </w:rPr>
                    <w:t>الأسئلة  ,,,,,,</w:t>
                  </w:r>
                  <w:proofErr w:type="gramEnd"/>
                  <w:r w:rsidRPr="0039085F">
                    <w:rPr>
                      <w:rFonts w:cs="PT Bold Heading" w:hint="cs"/>
                      <w:b/>
                      <w:bCs/>
                      <w:color w:val="000000" w:themeColor="text1"/>
                      <w:sz w:val="30"/>
                      <w:szCs w:val="30"/>
                      <w:rtl/>
                    </w:rPr>
                    <w:t xml:space="preserve"> مع تمنياتي لكن بالتوفيق والنجاح </w:t>
                  </w:r>
                </w:p>
                <w:p w:rsidR="00124333" w:rsidRPr="0039085F" w:rsidRDefault="00124333" w:rsidP="00124333">
                  <w:pPr>
                    <w:spacing w:after="0" w:line="240" w:lineRule="auto"/>
                    <w:jc w:val="center"/>
                    <w:rPr>
                      <w:rFonts w:cs="PT Bold Heading"/>
                      <w:b/>
                      <w:bCs/>
                      <w:color w:val="000000" w:themeColor="text1"/>
                      <w:sz w:val="30"/>
                      <w:szCs w:val="30"/>
                    </w:rPr>
                  </w:pPr>
                  <w:r w:rsidRPr="0039085F">
                    <w:rPr>
                      <w:rFonts w:cs="PT Bold Heading" w:hint="cs"/>
                      <w:b/>
                      <w:bCs/>
                      <w:color w:val="000000" w:themeColor="text1"/>
                      <w:sz w:val="30"/>
                      <w:szCs w:val="30"/>
                      <w:rtl/>
                    </w:rPr>
                    <w:t>معلمة المادة /</w:t>
                  </w:r>
                </w:p>
              </w:txbxContent>
            </v:textbox>
          </v:roundrect>
        </w:pict>
      </w:r>
    </w:p>
    <w:p w:rsidR="00124333" w:rsidRPr="00D93127" w:rsidRDefault="005506BF" w:rsidP="00124333">
      <w:r>
        <w:rPr>
          <w:noProof/>
        </w:rPr>
        <w:pict>
          <v:roundrect id="_x0000_s1061" style="position:absolute;left:0;text-align:left;margin-left:131.25pt;margin-top:622.5pt;width:267pt;height:57.75pt;z-index:25170944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7HV7wIAAP4FAAAOAAAAZHJzL2Uyb0RvYy54bWysVM1uEzEQviPxDpbvdHfzQ+iqmypqVYRU&#10;tVFb1LPj9WZX8trGdpIN5yKhvkglLgg48CrJ2zC2d5NSKg6IHDa2Z+abmW9+jo6bmqMl06aSIsPJ&#10;QYwRE1TmlZhn+P3N2as3GBlLRE64FCzDa2bw8fjli6OVSllPlpLnTCMAESZdqQyX1qo0igwtWU3M&#10;gVRMgLCQuiYWrnoe5ZqsAL3mUS+OX0crqXOlJWXGwOtpEOKxxy8KRu1lURhmEc8wxGb9V/vvzH2j&#10;8RFJ55qosqJtGOQfoqhJJcDpDuqUWIIWuvoDqq6olkYW9oDKOpJFUVHmc4BskvhJNtclUcznAuQY&#10;taPJ/D9YerGcalTlULsRRoLUUKPtp82PzZfNz+399g61l6/b+803tHnY3m2+bz/D//3mAYEJ8LdS&#10;JgWYazXV7c3A0ZHRFLp2/5Amajzn6x3nrLGIwmO/fxgfxlAaCrJRvz/oDR1otLdW2ti3TNbIHTKs&#10;5ULkV1BYzzdZnhsb9Ds951HIs4pzeCcpF2gFbpLR0Dkh0GPmAxxqBTkbMfcoRvIqdxbOwPceO+Ea&#10;LQl0jW2SNqDftJy3U2LKoORFTo2kPr4QEReQiKMnEOJPds1ZCOuKFUA8UNALMbiW37sllDJhkyAq&#10;Sc6Co2EMvy6ezsLTxQUAOuQC8thhtwCdZgDpsEOUrb4zZX5idsbx3wILxjsL71kKuzOuKyH1cwAc&#10;smo9B/2OpECNY8k2syY0Zd+puqeZzNfQqVqGETaKnlVQgnNi7JRomFmoLuwhewmfgksouWxPGJVS&#10;f3zu3enDKIEUoxXsANcaC6IZRvydgCE7TAYDtzT8ZTAc9eCiH0tmjyViUZ9IaJgENp6i/uj0Le9e&#10;Cy3rW1hXE+cVRERQ8J1hanV3ObFhN8HCo2wy8WqwKBSx5+JaUQfuiHbNd9PcEq3aobAwThey2xck&#10;fTIWQddZCjlZWFlUfmb2vLYlgCXje6ldiG6LPb57rf3aHv8CAAD//wMAUEsDBBQABgAIAAAAIQBd&#10;hbpj4QAAAA0BAAAPAAAAZHJzL2Rvd25yZXYueG1sTI/BTsMwEETvSPyDtUjcqN1ATAhxKoTEoVAJ&#10;UeDuxm4SiNfBdpvw9ywnOO7M0+xMtZrdwI42xN6jguVCALPYeNNjq+Dt9eGiABaTRqMHj1bBt42w&#10;qk9PKl0aP+GLPW5TyygEY6kVdCmNJeex6azTceFHi+TtfXA60RlaboKeKNwNPBNCcqd7pA+dHu19&#10;Z5vP7cEpaJ82X0J+TI9hHt/3y3VTPPt1odT52Xx3CyzZOf3B8FufqkNNnXb+gCayQUEms5xQMrKr&#10;nFYRcn0jSdqRdClFDryu+P8V9Q8AAAD//wMAUEsBAi0AFAAGAAgAAAAhALaDOJL+AAAA4QEAABMA&#10;AAAAAAAAAAAAAAAAAAAAAFtDb250ZW50X1R5cGVzXS54bWxQSwECLQAUAAYACAAAACEAOP0h/9YA&#10;AACUAQAACwAAAAAAAAAAAAAAAAAvAQAAX3JlbHMvLnJlbHNQSwECLQAUAAYACAAAACEApFux1e8C&#10;AAD+BQAADgAAAAAAAAAAAAAAAAAuAgAAZHJzL2Uyb0RvYy54bWxQSwECLQAUAAYACAAAACEAXYW6&#10;Y+EAAAANAQAADwAAAAAAAAAAAAAAAABJBQAAZHJzL2Rvd25yZXYueG1sUEsFBgAAAAAEAAQA8wAA&#10;AFcGAAAAAA==&#10;" filled="f" strokecolor="black [3213]" strokeweight="2.5pt">
            <v:stroke endcap="square"/>
            <v:textbox>
              <w:txbxContent>
                <w:p w:rsidR="00124333" w:rsidRPr="00F05C23" w:rsidRDefault="00124333" w:rsidP="00124333">
                  <w:pPr>
                    <w:spacing w:after="0" w:line="240" w:lineRule="auto"/>
                    <w:jc w:val="center"/>
                    <w:rPr>
                      <w:rFonts w:cs="PT Bold Stars"/>
                      <w:b/>
                      <w:bCs/>
                      <w:color w:val="000000" w:themeColor="text1"/>
                      <w:rtl/>
                    </w:rPr>
                  </w:pPr>
                  <w:r w:rsidRPr="00F05C23">
                    <w:rPr>
                      <w:rFonts w:cs="PT Bold Stars" w:hint="cs"/>
                      <w:b/>
                      <w:bCs/>
                      <w:color w:val="000000" w:themeColor="text1"/>
                      <w:rtl/>
                    </w:rPr>
                    <w:t>مع تمنياتي لكن بالتوفيق والنجاح</w:t>
                  </w:r>
                </w:p>
                <w:p w:rsidR="00124333" w:rsidRPr="00F05C23" w:rsidRDefault="00124333" w:rsidP="00124333">
                  <w:pPr>
                    <w:spacing w:after="0" w:line="240" w:lineRule="auto"/>
                    <w:jc w:val="center"/>
                    <w:rPr>
                      <w:rFonts w:cs="PT Bold Stars"/>
                      <w:b/>
                      <w:bCs/>
                      <w:color w:val="000000" w:themeColor="text1"/>
                    </w:rPr>
                  </w:pPr>
                  <w:r w:rsidRPr="00F05C23">
                    <w:rPr>
                      <w:rFonts w:cs="PT Bold Stars" w:hint="cs"/>
                      <w:b/>
                      <w:bCs/>
                      <w:color w:val="000000" w:themeColor="text1"/>
                      <w:rtl/>
                    </w:rPr>
                    <w:t xml:space="preserve">معلمة المادة / </w:t>
                  </w:r>
                </w:p>
              </w:txbxContent>
            </v:textbox>
          </v:roundrect>
        </w:pict>
      </w:r>
    </w:p>
    <w:p w:rsidR="00225C82" w:rsidRPr="00D93127" w:rsidRDefault="005506BF" w:rsidP="00D93127">
      <w:r>
        <w:rPr>
          <w:noProof/>
        </w:rPr>
        <w:pict>
          <v:roundrect id="مستطيل مستدير الزوايا 17" o:spid="_x0000_s1039" style="position:absolute;left:0;text-align:left;margin-left:131.25pt;margin-top:622.5pt;width:267pt;height:57.75pt;z-index:25167974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7HV7wIAAP4FAAAOAAAAZHJzL2Uyb0RvYy54bWysVM1uEzEQviPxDpbvdHfzQ+iqmypqVYRU&#10;tVFb1LPj9WZX8trGdpIN5yKhvkglLgg48CrJ2zC2d5NSKg6IHDa2Z+abmW9+jo6bmqMl06aSIsPJ&#10;QYwRE1TmlZhn+P3N2as3GBlLRE64FCzDa2bw8fjli6OVSllPlpLnTCMAESZdqQyX1qo0igwtWU3M&#10;gVRMgLCQuiYWrnoe5ZqsAL3mUS+OX0crqXOlJWXGwOtpEOKxxy8KRu1lURhmEc8wxGb9V/vvzH2j&#10;8RFJ55qosqJtGOQfoqhJJcDpDuqUWIIWuvoDqq6olkYW9oDKOpJFUVHmc4BskvhJNtclUcznAuQY&#10;taPJ/D9YerGcalTlULsRRoLUUKPtp82PzZfNz+399g61l6/b+803tHnY3m2+bz/D//3mAYEJ8LdS&#10;JgWYazXV7c3A0ZHRFLp2/5Amajzn6x3nrLGIwmO/fxgfxlAaCrJRvz/oDR1otLdW2ti3TNbIHTKs&#10;5ULkV1BYzzdZnhsb9Ds951HIs4pzeCcpF2gFbpLR0Dkh0GPmAxxqBTkbMfcoRvIqdxbOwPceO+Ea&#10;LQl0jW2SNqDftJy3U2LKoORFTo2kPr4QEReQiKMnEOJPds1ZCOuKFUA8UNALMbiW37sllDJhkyAq&#10;Sc6Co2EMvy6ezsLTxQUAOuQC8thhtwCdZgDpsEOUrb4zZX5idsbx3wILxjsL71kKuzOuKyH1cwAc&#10;smo9B/2OpECNY8k2syY0Zd+puqeZzNfQqVqGETaKnlVQgnNi7JRomFmoLuwhewmfgksouWxPGJVS&#10;f3zu3enDKIEUoxXsANcaC6IZRvydgCE7TAYDtzT8ZTAc9eCiH0tmjyViUZ9IaJgENp6i/uj0Le9e&#10;Cy3rW1hXE+cVRERQ8J1hanV3ObFhN8HCo2wy8WqwKBSx5+JaUQfuiHbNd9PcEq3aobAwThey2xck&#10;fTIWQddZCjlZWFlUfmb2vLYlgCXje6ldiG6LPb57rf3aHv8CAAD//wMAUEsDBBQABgAIAAAAIQBd&#10;hbpj4QAAAA0BAAAPAAAAZHJzL2Rvd25yZXYueG1sTI/BTsMwEETvSPyDtUjcqN1ATAhxKoTEoVAJ&#10;UeDuxm4SiNfBdpvw9ywnOO7M0+xMtZrdwI42xN6jguVCALPYeNNjq+Dt9eGiABaTRqMHj1bBt42w&#10;qk9PKl0aP+GLPW5TyygEY6kVdCmNJeex6azTceFHi+TtfXA60RlaboKeKNwNPBNCcqd7pA+dHu19&#10;Z5vP7cEpaJ82X0J+TI9hHt/3y3VTPPt1odT52Xx3CyzZOf3B8FufqkNNnXb+gCayQUEms5xQMrKr&#10;nFYRcn0jSdqRdClFDryu+P8V9Q8AAAD//wMAUEsBAi0AFAAGAAgAAAAhALaDOJL+AAAA4QEAABMA&#10;AAAAAAAAAAAAAAAAAAAAAFtDb250ZW50X1R5cGVzXS54bWxQSwECLQAUAAYACAAAACEAOP0h/9YA&#10;AACUAQAACwAAAAAAAAAAAAAAAAAvAQAAX3JlbHMvLnJlbHNQSwECLQAUAAYACAAAACEApFux1e8C&#10;AAD+BQAADgAAAAAAAAAAAAAAAAAuAgAAZHJzL2Uyb0RvYy54bWxQSwECLQAUAAYACAAAACEAXYW6&#10;Y+EAAAANAQAADwAAAAAAAAAAAAAAAABJBQAAZHJzL2Rvd25yZXYueG1sUEsFBgAAAAAEAAQA8wAA&#10;AFcGAAAAAA==&#10;" filled="f" strokecolor="black [3213]" strokeweight="2.5pt">
            <v:stroke endcap="square"/>
            <v:textbox>
              <w:txbxContent>
                <w:p w:rsidR="00225C82" w:rsidRPr="00F05C23" w:rsidRDefault="00225C82" w:rsidP="00225C82">
                  <w:pPr>
                    <w:spacing w:after="0" w:line="240" w:lineRule="auto"/>
                    <w:jc w:val="center"/>
                    <w:rPr>
                      <w:rFonts w:cs="PT Bold Stars"/>
                      <w:b/>
                      <w:bCs/>
                      <w:color w:val="000000" w:themeColor="text1"/>
                      <w:rtl/>
                    </w:rPr>
                  </w:pPr>
                  <w:r w:rsidRPr="00F05C23">
                    <w:rPr>
                      <w:rFonts w:cs="PT Bold Stars" w:hint="cs"/>
                      <w:b/>
                      <w:bCs/>
                      <w:color w:val="000000" w:themeColor="text1"/>
                      <w:rtl/>
                    </w:rPr>
                    <w:t>مع تمنياتي لكن بالتوفيق والنجاح</w:t>
                  </w:r>
                </w:p>
                <w:p w:rsidR="00225C82" w:rsidRPr="00F05C23" w:rsidRDefault="00225C82" w:rsidP="00225C82">
                  <w:pPr>
                    <w:spacing w:after="0" w:line="240" w:lineRule="auto"/>
                    <w:jc w:val="center"/>
                    <w:rPr>
                      <w:rFonts w:cs="PT Bold Stars"/>
                      <w:b/>
                      <w:bCs/>
                      <w:color w:val="000000" w:themeColor="text1"/>
                    </w:rPr>
                  </w:pPr>
                  <w:r w:rsidRPr="00F05C23">
                    <w:rPr>
                      <w:rFonts w:cs="PT Bold Stars" w:hint="cs"/>
                      <w:b/>
                      <w:bCs/>
                      <w:color w:val="000000" w:themeColor="text1"/>
                      <w:rtl/>
                    </w:rPr>
                    <w:t xml:space="preserve">معلمة المادة / </w:t>
                  </w:r>
                </w:p>
              </w:txbxContent>
            </v:textbox>
          </v:roundrect>
        </w:pict>
      </w:r>
    </w:p>
    <w:sectPr w:rsidR="00225C82" w:rsidRPr="00D93127" w:rsidSect="00705A88">
      <w:pgSz w:w="11906" w:h="16838"/>
      <w:pgMar w:top="709" w:right="720" w:bottom="567" w:left="720" w:header="708" w:footer="263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06BF" w:rsidRDefault="005506BF" w:rsidP="00705A88">
      <w:pPr>
        <w:spacing w:after="0" w:line="240" w:lineRule="auto"/>
      </w:pPr>
      <w:r>
        <w:separator/>
      </w:r>
    </w:p>
  </w:endnote>
  <w:endnote w:type="continuationSeparator" w:id="0">
    <w:p w:rsidR="005506BF" w:rsidRDefault="005506BF" w:rsidP="00705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Diwani Simple Strip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Star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Dusky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Broken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06BF" w:rsidRDefault="005506BF" w:rsidP="00705A88">
      <w:pPr>
        <w:spacing w:after="0" w:line="240" w:lineRule="auto"/>
      </w:pPr>
      <w:r>
        <w:separator/>
      </w:r>
    </w:p>
  </w:footnote>
  <w:footnote w:type="continuationSeparator" w:id="0">
    <w:p w:rsidR="005506BF" w:rsidRDefault="005506BF" w:rsidP="00705A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C7DF9"/>
    <w:multiLevelType w:val="hybridMultilevel"/>
    <w:tmpl w:val="11205F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414961"/>
    <w:multiLevelType w:val="hybridMultilevel"/>
    <w:tmpl w:val="2E167042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533C4"/>
    <w:multiLevelType w:val="hybridMultilevel"/>
    <w:tmpl w:val="535C52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9236BF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260451"/>
    <w:multiLevelType w:val="hybridMultilevel"/>
    <w:tmpl w:val="F4586152"/>
    <w:lvl w:ilvl="0" w:tplc="BD4C899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583A54"/>
    <w:multiLevelType w:val="hybridMultilevel"/>
    <w:tmpl w:val="5218E2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1139E8"/>
    <w:multiLevelType w:val="hybridMultilevel"/>
    <w:tmpl w:val="0D56FEB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F37982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D963AB"/>
    <w:multiLevelType w:val="hybridMultilevel"/>
    <w:tmpl w:val="2E167042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AE3D62"/>
    <w:multiLevelType w:val="hybridMultilevel"/>
    <w:tmpl w:val="8BFA62EE"/>
    <w:lvl w:ilvl="0" w:tplc="BDB6A7F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E52729D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777ED0"/>
    <w:multiLevelType w:val="hybridMultilevel"/>
    <w:tmpl w:val="34142F24"/>
    <w:lvl w:ilvl="0" w:tplc="BD4C899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FB402D9"/>
    <w:multiLevelType w:val="hybridMultilevel"/>
    <w:tmpl w:val="DF36C57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17B174E"/>
    <w:multiLevelType w:val="hybridMultilevel"/>
    <w:tmpl w:val="61402F2E"/>
    <w:lvl w:ilvl="0" w:tplc="2F7C25B8">
      <w:start w:val="1"/>
      <w:numFmt w:val="arabicAlpha"/>
      <w:lvlText w:val="%1-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3E7706"/>
    <w:multiLevelType w:val="hybridMultilevel"/>
    <w:tmpl w:val="F4586152"/>
    <w:lvl w:ilvl="0" w:tplc="BD4C899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D7A4C22"/>
    <w:multiLevelType w:val="hybridMultilevel"/>
    <w:tmpl w:val="11205F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DBB2C84"/>
    <w:multiLevelType w:val="hybridMultilevel"/>
    <w:tmpl w:val="045CBF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E8149F1"/>
    <w:multiLevelType w:val="hybridMultilevel"/>
    <w:tmpl w:val="599412A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1A7194E"/>
    <w:multiLevelType w:val="hybridMultilevel"/>
    <w:tmpl w:val="034495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5D317FF"/>
    <w:multiLevelType w:val="hybridMultilevel"/>
    <w:tmpl w:val="B9E29E32"/>
    <w:lvl w:ilvl="0" w:tplc="2F7C25B8">
      <w:start w:val="1"/>
      <w:numFmt w:val="arabicAlpha"/>
      <w:lvlText w:val="%1-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4B6D3D"/>
    <w:multiLevelType w:val="hybridMultilevel"/>
    <w:tmpl w:val="0D56FEB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503BB4"/>
    <w:multiLevelType w:val="hybridMultilevel"/>
    <w:tmpl w:val="23C244A4"/>
    <w:lvl w:ilvl="0" w:tplc="2F7C25B8">
      <w:start w:val="1"/>
      <w:numFmt w:val="arabicAlpha"/>
      <w:lvlText w:val="%1-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A3506E5"/>
    <w:multiLevelType w:val="hybridMultilevel"/>
    <w:tmpl w:val="0D56FEB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A6F4D11"/>
    <w:multiLevelType w:val="hybridMultilevel"/>
    <w:tmpl w:val="85825FB4"/>
    <w:lvl w:ilvl="0" w:tplc="911C5808">
      <w:start w:val="8"/>
      <w:numFmt w:val="arabicAlpha"/>
      <w:lvlText w:val="%1-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EE45E7"/>
    <w:multiLevelType w:val="hybridMultilevel"/>
    <w:tmpl w:val="38BA8166"/>
    <w:lvl w:ilvl="0" w:tplc="2F7C25B8">
      <w:start w:val="1"/>
      <w:numFmt w:val="arabicAlpha"/>
      <w:lvlText w:val="%1-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BAB2934"/>
    <w:multiLevelType w:val="hybridMultilevel"/>
    <w:tmpl w:val="2E167042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C37F38"/>
    <w:multiLevelType w:val="hybridMultilevel"/>
    <w:tmpl w:val="DF36C57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E183EF2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1101E0A"/>
    <w:multiLevelType w:val="hybridMultilevel"/>
    <w:tmpl w:val="11205F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3040E53"/>
    <w:multiLevelType w:val="hybridMultilevel"/>
    <w:tmpl w:val="7654EC1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3A224E9"/>
    <w:multiLevelType w:val="hybridMultilevel"/>
    <w:tmpl w:val="74DEC274"/>
    <w:lvl w:ilvl="0" w:tplc="636C81C6">
      <w:start w:val="1"/>
      <w:numFmt w:val="decimal"/>
      <w:lvlText w:val="%1."/>
      <w:lvlJc w:val="left"/>
      <w:pPr>
        <w:ind w:left="360" w:hanging="360"/>
      </w:pPr>
      <w:rPr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8157609"/>
    <w:multiLevelType w:val="hybridMultilevel"/>
    <w:tmpl w:val="034495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88651EE"/>
    <w:multiLevelType w:val="hybridMultilevel"/>
    <w:tmpl w:val="9AD2D9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1025A53"/>
    <w:multiLevelType w:val="hybridMultilevel"/>
    <w:tmpl w:val="465E05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219169A"/>
    <w:multiLevelType w:val="hybridMultilevel"/>
    <w:tmpl w:val="E08603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3091E8E"/>
    <w:multiLevelType w:val="hybridMultilevel"/>
    <w:tmpl w:val="9AD2D9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4D173E4"/>
    <w:multiLevelType w:val="hybridMultilevel"/>
    <w:tmpl w:val="E08603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67B387E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2A2CBC"/>
    <w:multiLevelType w:val="hybridMultilevel"/>
    <w:tmpl w:val="D9308D60"/>
    <w:lvl w:ilvl="0" w:tplc="30A6AB94">
      <w:start w:val="1"/>
      <w:numFmt w:val="arabicAlpha"/>
      <w:lvlText w:val="%1-"/>
      <w:lvlJc w:val="left"/>
      <w:pPr>
        <w:ind w:left="360" w:hanging="360"/>
      </w:pPr>
      <w:rPr>
        <w:rFonts w:asciiTheme="majorBidi" w:eastAsiaTheme="minorHAnsi" w:hAnsiTheme="majorBidi" w:cstheme="majorBidi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EC26A80"/>
    <w:multiLevelType w:val="hybridMultilevel"/>
    <w:tmpl w:val="0B2E2C5A"/>
    <w:lvl w:ilvl="0" w:tplc="134E0756">
      <w:start w:val="5"/>
      <w:numFmt w:val="arabicAlpha"/>
      <w:lvlText w:val="%1-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B5444E"/>
    <w:multiLevelType w:val="hybridMultilevel"/>
    <w:tmpl w:val="2CAC46FE"/>
    <w:lvl w:ilvl="0" w:tplc="2F7C25B8">
      <w:start w:val="1"/>
      <w:numFmt w:val="arabicAlpha"/>
      <w:lvlText w:val="%1-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035C66"/>
    <w:multiLevelType w:val="hybridMultilevel"/>
    <w:tmpl w:val="9AD2D9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8470F89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84F53C9"/>
    <w:multiLevelType w:val="hybridMultilevel"/>
    <w:tmpl w:val="23C244A4"/>
    <w:lvl w:ilvl="0" w:tplc="2F7C25B8">
      <w:start w:val="1"/>
      <w:numFmt w:val="arabicAlpha"/>
      <w:lvlText w:val="%1-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9870001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D266C83"/>
    <w:multiLevelType w:val="hybridMultilevel"/>
    <w:tmpl w:val="696CC7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9"/>
  </w:num>
  <w:num w:numId="3">
    <w:abstractNumId w:val="0"/>
  </w:num>
  <w:num w:numId="4">
    <w:abstractNumId w:val="5"/>
  </w:num>
  <w:num w:numId="5">
    <w:abstractNumId w:val="11"/>
  </w:num>
  <w:num w:numId="6">
    <w:abstractNumId w:val="17"/>
  </w:num>
  <w:num w:numId="7">
    <w:abstractNumId w:val="28"/>
  </w:num>
  <w:num w:numId="8">
    <w:abstractNumId w:val="41"/>
  </w:num>
  <w:num w:numId="9">
    <w:abstractNumId w:val="4"/>
  </w:num>
  <w:num w:numId="10">
    <w:abstractNumId w:val="26"/>
  </w:num>
  <w:num w:numId="11">
    <w:abstractNumId w:val="15"/>
  </w:num>
  <w:num w:numId="12">
    <w:abstractNumId w:val="35"/>
  </w:num>
  <w:num w:numId="13">
    <w:abstractNumId w:val="14"/>
  </w:num>
  <w:num w:numId="14">
    <w:abstractNumId w:val="12"/>
  </w:num>
  <w:num w:numId="15">
    <w:abstractNumId w:val="7"/>
  </w:num>
  <w:num w:numId="16">
    <w:abstractNumId w:val="38"/>
  </w:num>
  <w:num w:numId="17">
    <w:abstractNumId w:val="39"/>
  </w:num>
  <w:num w:numId="18">
    <w:abstractNumId w:val="23"/>
  </w:num>
  <w:num w:numId="19">
    <w:abstractNumId w:val="19"/>
  </w:num>
  <w:num w:numId="20">
    <w:abstractNumId w:val="24"/>
  </w:num>
  <w:num w:numId="21">
    <w:abstractNumId w:val="13"/>
  </w:num>
  <w:num w:numId="22">
    <w:abstractNumId w:val="40"/>
  </w:num>
  <w:num w:numId="23">
    <w:abstractNumId w:val="21"/>
  </w:num>
  <w:num w:numId="24">
    <w:abstractNumId w:val="43"/>
  </w:num>
  <w:num w:numId="25">
    <w:abstractNumId w:val="29"/>
  </w:num>
  <w:num w:numId="26">
    <w:abstractNumId w:val="22"/>
  </w:num>
  <w:num w:numId="27">
    <w:abstractNumId w:val="30"/>
  </w:num>
  <w:num w:numId="28">
    <w:abstractNumId w:val="6"/>
  </w:num>
  <w:num w:numId="29">
    <w:abstractNumId w:val="20"/>
  </w:num>
  <w:num w:numId="30">
    <w:abstractNumId w:val="45"/>
  </w:num>
  <w:num w:numId="31">
    <w:abstractNumId w:val="33"/>
  </w:num>
  <w:num w:numId="32">
    <w:abstractNumId w:val="42"/>
  </w:num>
  <w:num w:numId="33">
    <w:abstractNumId w:val="44"/>
  </w:num>
  <w:num w:numId="34">
    <w:abstractNumId w:val="31"/>
  </w:num>
  <w:num w:numId="35">
    <w:abstractNumId w:val="16"/>
  </w:num>
  <w:num w:numId="36">
    <w:abstractNumId w:val="18"/>
  </w:num>
  <w:num w:numId="37">
    <w:abstractNumId w:val="2"/>
  </w:num>
  <w:num w:numId="38">
    <w:abstractNumId w:val="34"/>
  </w:num>
  <w:num w:numId="39">
    <w:abstractNumId w:val="36"/>
  </w:num>
  <w:num w:numId="40">
    <w:abstractNumId w:val="8"/>
  </w:num>
  <w:num w:numId="41">
    <w:abstractNumId w:val="10"/>
  </w:num>
  <w:num w:numId="42">
    <w:abstractNumId w:val="37"/>
  </w:num>
  <w:num w:numId="43">
    <w:abstractNumId w:val="25"/>
  </w:num>
  <w:num w:numId="44">
    <w:abstractNumId w:val="3"/>
  </w:num>
  <w:num w:numId="45">
    <w:abstractNumId w:val="1"/>
  </w:num>
  <w:num w:numId="4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3A36"/>
    <w:rsid w:val="00006867"/>
    <w:rsid w:val="000121F7"/>
    <w:rsid w:val="0005314E"/>
    <w:rsid w:val="00055101"/>
    <w:rsid w:val="00063A36"/>
    <w:rsid w:val="000654BE"/>
    <w:rsid w:val="0007748C"/>
    <w:rsid w:val="0009327B"/>
    <w:rsid w:val="0009661B"/>
    <w:rsid w:val="00097AE6"/>
    <w:rsid w:val="000D5834"/>
    <w:rsid w:val="000F6670"/>
    <w:rsid w:val="00121D86"/>
    <w:rsid w:val="00124333"/>
    <w:rsid w:val="0013480C"/>
    <w:rsid w:val="00166774"/>
    <w:rsid w:val="00166D57"/>
    <w:rsid w:val="00196691"/>
    <w:rsid w:val="001A4CF4"/>
    <w:rsid w:val="001C27E0"/>
    <w:rsid w:val="001E617C"/>
    <w:rsid w:val="00200D67"/>
    <w:rsid w:val="00203D12"/>
    <w:rsid w:val="00225C82"/>
    <w:rsid w:val="00227841"/>
    <w:rsid w:val="00287D2A"/>
    <w:rsid w:val="002918AD"/>
    <w:rsid w:val="00297E98"/>
    <w:rsid w:val="002A73E3"/>
    <w:rsid w:val="002E5BD5"/>
    <w:rsid w:val="002F3129"/>
    <w:rsid w:val="00303E00"/>
    <w:rsid w:val="00307642"/>
    <w:rsid w:val="0034373B"/>
    <w:rsid w:val="003658AB"/>
    <w:rsid w:val="0037792B"/>
    <w:rsid w:val="00384CA9"/>
    <w:rsid w:val="003B1CF3"/>
    <w:rsid w:val="003E2BF6"/>
    <w:rsid w:val="003F2381"/>
    <w:rsid w:val="004018D6"/>
    <w:rsid w:val="004021BF"/>
    <w:rsid w:val="00407C42"/>
    <w:rsid w:val="004173E3"/>
    <w:rsid w:val="00434D01"/>
    <w:rsid w:val="00442E3F"/>
    <w:rsid w:val="00446BA5"/>
    <w:rsid w:val="00456171"/>
    <w:rsid w:val="0048167A"/>
    <w:rsid w:val="00485F2B"/>
    <w:rsid w:val="004E5C1B"/>
    <w:rsid w:val="005122DE"/>
    <w:rsid w:val="00515243"/>
    <w:rsid w:val="00521619"/>
    <w:rsid w:val="00546404"/>
    <w:rsid w:val="005506BF"/>
    <w:rsid w:val="00563082"/>
    <w:rsid w:val="00563F64"/>
    <w:rsid w:val="005E6D9F"/>
    <w:rsid w:val="0062749B"/>
    <w:rsid w:val="0063310A"/>
    <w:rsid w:val="00636C33"/>
    <w:rsid w:val="00647AB0"/>
    <w:rsid w:val="00653F89"/>
    <w:rsid w:val="00677203"/>
    <w:rsid w:val="006C131E"/>
    <w:rsid w:val="006F6895"/>
    <w:rsid w:val="00705A88"/>
    <w:rsid w:val="00710FAD"/>
    <w:rsid w:val="0071398E"/>
    <w:rsid w:val="007458FC"/>
    <w:rsid w:val="00751237"/>
    <w:rsid w:val="00757682"/>
    <w:rsid w:val="00761D27"/>
    <w:rsid w:val="007E425D"/>
    <w:rsid w:val="007E61A6"/>
    <w:rsid w:val="00802358"/>
    <w:rsid w:val="00835076"/>
    <w:rsid w:val="008453A9"/>
    <w:rsid w:val="00884AAB"/>
    <w:rsid w:val="008A4CD4"/>
    <w:rsid w:val="008F0983"/>
    <w:rsid w:val="00922344"/>
    <w:rsid w:val="00927D8B"/>
    <w:rsid w:val="009D031F"/>
    <w:rsid w:val="009D1C98"/>
    <w:rsid w:val="009E72CE"/>
    <w:rsid w:val="009F269C"/>
    <w:rsid w:val="00A52C1C"/>
    <w:rsid w:val="00A8407C"/>
    <w:rsid w:val="00AB4D4C"/>
    <w:rsid w:val="00AB522B"/>
    <w:rsid w:val="00AC4A34"/>
    <w:rsid w:val="00AD20B5"/>
    <w:rsid w:val="00AD2D06"/>
    <w:rsid w:val="00B06C32"/>
    <w:rsid w:val="00B12444"/>
    <w:rsid w:val="00B23B14"/>
    <w:rsid w:val="00B5110A"/>
    <w:rsid w:val="00B91FB4"/>
    <w:rsid w:val="00BC03A3"/>
    <w:rsid w:val="00BC533B"/>
    <w:rsid w:val="00C117A9"/>
    <w:rsid w:val="00C223A6"/>
    <w:rsid w:val="00C373B7"/>
    <w:rsid w:val="00C45DCD"/>
    <w:rsid w:val="00C616E6"/>
    <w:rsid w:val="00C7262A"/>
    <w:rsid w:val="00C77D4B"/>
    <w:rsid w:val="00CC2098"/>
    <w:rsid w:val="00CC6DCD"/>
    <w:rsid w:val="00CE328D"/>
    <w:rsid w:val="00CF4D99"/>
    <w:rsid w:val="00D02AB2"/>
    <w:rsid w:val="00D25E61"/>
    <w:rsid w:val="00D26E29"/>
    <w:rsid w:val="00D27E4B"/>
    <w:rsid w:val="00D52559"/>
    <w:rsid w:val="00D62224"/>
    <w:rsid w:val="00D74637"/>
    <w:rsid w:val="00D93127"/>
    <w:rsid w:val="00D97F6D"/>
    <w:rsid w:val="00DC02B9"/>
    <w:rsid w:val="00DE7226"/>
    <w:rsid w:val="00E1303F"/>
    <w:rsid w:val="00E27446"/>
    <w:rsid w:val="00E57A46"/>
    <w:rsid w:val="00E80AF7"/>
    <w:rsid w:val="00E958C4"/>
    <w:rsid w:val="00EC6A06"/>
    <w:rsid w:val="00ED0358"/>
    <w:rsid w:val="00EE6143"/>
    <w:rsid w:val="00F04F44"/>
    <w:rsid w:val="00F05C23"/>
    <w:rsid w:val="00F10340"/>
    <w:rsid w:val="00F26ACF"/>
    <w:rsid w:val="00F36AE2"/>
    <w:rsid w:val="00F56D9F"/>
    <w:rsid w:val="00F67F41"/>
    <w:rsid w:val="00F72DA6"/>
    <w:rsid w:val="00F7315B"/>
    <w:rsid w:val="00F842BA"/>
    <w:rsid w:val="00FD1FD8"/>
    <w:rsid w:val="00FD3D9F"/>
    <w:rsid w:val="00FF60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9"/>
    <o:shapelayout v:ext="edit">
      <o:idmap v:ext="edit" data="1"/>
    </o:shapelayout>
  </w:shapeDefaults>
  <w:decimalSymbol w:val="."/>
  <w:listSeparator w:val=","/>
  <w14:docId w14:val="610C9262"/>
  <w15:docId w15:val="{5BD965CB-E6B0-46D3-964E-3D827E6ED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021B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05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05A88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705A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705A88"/>
  </w:style>
  <w:style w:type="paragraph" w:styleId="a5">
    <w:name w:val="footer"/>
    <w:basedOn w:val="a"/>
    <w:link w:val="Char1"/>
    <w:uiPriority w:val="99"/>
    <w:unhideWhenUsed/>
    <w:rsid w:val="00705A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705A88"/>
  </w:style>
  <w:style w:type="paragraph" w:styleId="a6">
    <w:name w:val="List Paragraph"/>
    <w:basedOn w:val="a"/>
    <w:uiPriority w:val="34"/>
    <w:qFormat/>
    <w:rsid w:val="004173E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48"/>
      <w:szCs w:val="48"/>
    </w:rPr>
  </w:style>
  <w:style w:type="table" w:styleId="a7">
    <w:name w:val="Table Grid"/>
    <w:basedOn w:val="a1"/>
    <w:uiPriority w:val="59"/>
    <w:rsid w:val="00417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D25E61"/>
    <w:pPr>
      <w:bidi/>
      <w:spacing w:after="0" w:line="240" w:lineRule="auto"/>
    </w:pPr>
    <w:rPr>
      <w:rFonts w:ascii="Calibri" w:eastAsia="Times New Roman" w:hAnsi="Calibri" w:cs="Arial"/>
    </w:rPr>
  </w:style>
  <w:style w:type="character" w:styleId="Hyperlink">
    <w:name w:val="Hyperlink"/>
    <w:basedOn w:val="a0"/>
    <w:uiPriority w:val="99"/>
    <w:unhideWhenUsed/>
    <w:rsid w:val="001E617C"/>
    <w:rPr>
      <w:color w:val="0000FF"/>
      <w:u w:val="single"/>
    </w:rPr>
  </w:style>
  <w:style w:type="character" w:styleId="a9">
    <w:name w:val="Strong"/>
    <w:basedOn w:val="a0"/>
    <w:uiPriority w:val="22"/>
    <w:qFormat/>
    <w:rsid w:val="00166774"/>
    <w:rPr>
      <w:b/>
      <w:bCs/>
    </w:rPr>
  </w:style>
  <w:style w:type="paragraph" w:styleId="aa">
    <w:name w:val="Normal (Web)"/>
    <w:basedOn w:val="a"/>
    <w:uiPriority w:val="99"/>
    <w:semiHidden/>
    <w:unhideWhenUsed/>
    <w:rsid w:val="00CE328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g-binding">
    <w:name w:val="ng-binding"/>
    <w:basedOn w:val="a0"/>
    <w:rsid w:val="0007748C"/>
  </w:style>
  <w:style w:type="table" w:customStyle="1" w:styleId="1">
    <w:name w:val="شبكة جدول1"/>
    <w:basedOn w:val="a1"/>
    <w:next w:val="a7"/>
    <w:uiPriority w:val="59"/>
    <w:rsid w:val="00225C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Unresolved Mention"/>
    <w:basedOn w:val="a0"/>
    <w:uiPriority w:val="99"/>
    <w:semiHidden/>
    <w:unhideWhenUsed/>
    <w:rsid w:val="007E42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7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8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181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94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3735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50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066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7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1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8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46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9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6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47376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9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646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0680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4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2721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1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9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22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8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0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0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3597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3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427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0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366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27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8275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83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881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16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127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5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36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1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8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0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9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3981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1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866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03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17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29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0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3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5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4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4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4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3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5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30327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2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43427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42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833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8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18783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3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4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872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67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51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62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73748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77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026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8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1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3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7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2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634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1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7733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03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4984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71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10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4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1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3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9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7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6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49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8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3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7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8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9304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8686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17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322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1377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6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94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4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6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700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2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8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94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997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6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138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2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8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0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2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7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5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6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8029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5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1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725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51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2455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67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94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6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99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0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9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883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4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1895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64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7779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4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65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8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1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4977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44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5510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94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6145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4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2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57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9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4607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99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8677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1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7985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0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62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9228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09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528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1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100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7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4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253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50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9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11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3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840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43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056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0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34940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60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76036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9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89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1378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01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007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92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776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7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73763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4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12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2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89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9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4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8302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39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74871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6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7009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62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474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7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0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31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4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07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983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84638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29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7516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1149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0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0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7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3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6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57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8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8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1739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35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35901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28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56461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9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65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1712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80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956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89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9102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8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26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2338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73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0950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90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96055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9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8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43987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70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1038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8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8103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18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36384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1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53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9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9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8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4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1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44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10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81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59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318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00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14264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55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727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5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1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1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1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7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0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</dc:creator>
  <cp:lastModifiedBy>User</cp:lastModifiedBy>
  <cp:revision>10</cp:revision>
  <cp:lastPrinted>2024-04-20T06:11:00Z</cp:lastPrinted>
  <dcterms:created xsi:type="dcterms:W3CDTF">2022-04-15T21:39:00Z</dcterms:created>
  <dcterms:modified xsi:type="dcterms:W3CDTF">2025-04-14T07:25:00Z</dcterms:modified>
</cp:coreProperties>
</file>