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890DEA" w14:textId="0D33B1AD" w:rsidR="00181EAB" w:rsidRDefault="00A73FA7" w:rsidP="00181EAB">
      <w:pPr>
        <w:tabs>
          <w:tab w:val="left" w:pos="8330"/>
        </w:tabs>
        <w:rPr>
          <w:sz w:val="32"/>
          <w:szCs w:val="32"/>
          <w:rtl/>
        </w:rPr>
      </w:pPr>
      <w:bookmarkStart w:id="0" w:name="_Hlk146691318"/>
      <w:r>
        <w:rPr>
          <w:noProof/>
        </w:rPr>
        <w:drawing>
          <wp:anchor distT="0" distB="0" distL="114300" distR="114300" simplePos="0" relativeHeight="251659264" behindDoc="0" locked="0" layoutInCell="1" allowOverlap="1" wp14:anchorId="028385EE" wp14:editId="65E10DE4">
            <wp:simplePos x="0" y="0"/>
            <wp:positionH relativeFrom="column">
              <wp:posOffset>2941701</wp:posOffset>
            </wp:positionH>
            <wp:positionV relativeFrom="paragraph">
              <wp:posOffset>-104463</wp:posOffset>
            </wp:positionV>
            <wp:extent cx="902412" cy="504702"/>
            <wp:effectExtent l="0" t="0" r="0" b="0"/>
            <wp:wrapNone/>
            <wp:docPr id="2" name="Picture 0" descr="dfcc468d-c1cc-479e-b599-d328fce4cc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0" descr="dfcc468d-c1cc-479e-b599-d328fce4cc3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2412" cy="50470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732FCCA" wp14:editId="761445B0">
                <wp:simplePos x="0" y="0"/>
                <wp:positionH relativeFrom="column">
                  <wp:posOffset>4709982</wp:posOffset>
                </wp:positionH>
                <wp:positionV relativeFrom="paragraph">
                  <wp:posOffset>-102547</wp:posOffset>
                </wp:positionV>
                <wp:extent cx="1705968" cy="554678"/>
                <wp:effectExtent l="0" t="0" r="0" b="0"/>
                <wp:wrapNone/>
                <wp:docPr id="15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705968" cy="55467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1D39FE" w14:textId="77777777" w:rsidR="00181EAB" w:rsidRPr="00C81326" w:rsidRDefault="00181EAB" w:rsidP="00181EAB">
                            <w:pPr>
                              <w:pStyle w:val="a3"/>
                              <w:bidi/>
                              <w:spacing w:before="0" w:beforeAutospacing="0" w:after="0" w:afterAutospacing="0" w:line="192" w:lineRule="auto"/>
                              <w:jc w:val="center"/>
                              <w:rPr>
                                <w:rFonts w:asciiTheme="minorBidi" w:hAnsiTheme="minorBidi" w:cstheme="minorBidi"/>
                                <w:b/>
                                <w:bCs/>
                              </w:rPr>
                            </w:pPr>
                            <w:r w:rsidRPr="00C81326">
                              <w:rPr>
                                <w:rFonts w:asciiTheme="minorBidi" w:eastAsia="Calibri" w:hAnsiTheme="minorBidi" w:cstheme="minorBidi"/>
                                <w:b/>
                                <w:bCs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0146A051" w14:textId="77777777" w:rsidR="00181EAB" w:rsidRPr="00C81326" w:rsidRDefault="00181EAB" w:rsidP="00181EAB">
                            <w:pPr>
                              <w:pStyle w:val="a3"/>
                              <w:bidi/>
                              <w:spacing w:before="0" w:beforeAutospacing="0" w:after="0" w:afterAutospacing="0" w:line="192" w:lineRule="auto"/>
                              <w:jc w:val="center"/>
                              <w:rPr>
                                <w:rFonts w:asciiTheme="minorBidi" w:hAnsiTheme="minorBidi" w:cstheme="minorBidi"/>
                                <w:b/>
                                <w:bCs/>
                                <w:rtl/>
                              </w:rPr>
                            </w:pPr>
                            <w:r w:rsidRPr="00C81326">
                              <w:rPr>
                                <w:rFonts w:asciiTheme="minorBidi" w:eastAsia="Calibri" w:hAnsiTheme="minorBidi" w:cstheme="minorBidi"/>
                                <w:b/>
                                <w:bCs/>
                                <w:rtl/>
                              </w:rPr>
                              <w:t>وزارة التعليم</w:t>
                            </w:r>
                          </w:p>
                          <w:p w14:paraId="0D80EB24" w14:textId="29E300FC" w:rsidR="00181EAB" w:rsidRPr="00C81326" w:rsidRDefault="00181EAB" w:rsidP="00181EAB">
                            <w:pPr>
                              <w:pStyle w:val="a3"/>
                              <w:bidi/>
                              <w:spacing w:before="0" w:beforeAutospacing="0" w:after="0" w:afterAutospacing="0" w:line="192" w:lineRule="auto"/>
                              <w:jc w:val="center"/>
                              <w:rPr>
                                <w:rFonts w:asciiTheme="minorBidi" w:hAnsiTheme="minorBidi" w:cstheme="minorBidi"/>
                                <w:b/>
                                <w:bCs/>
                                <w:rtl/>
                              </w:rPr>
                            </w:pPr>
                            <w:r w:rsidRPr="00C81326">
                              <w:rPr>
                                <w:rFonts w:asciiTheme="minorBidi" w:eastAsia="Calibri" w:hAnsiTheme="minorBidi" w:cstheme="minorBidi"/>
                                <w:b/>
                                <w:bCs/>
                                <w:rtl/>
                              </w:rPr>
                              <w:t xml:space="preserve">الإدارة العامة للتعليم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732FCCA"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6" type="#_x0000_t202" style="position:absolute;left:0;text-align:left;margin-left:370.85pt;margin-top:-8.05pt;width:134.35pt;height:43.7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" filled="f" stroked="f">
                <v:textbox>
                  <w:txbxContent>
                    <w:p w14:paraId="491D39FE" w14:textId="77777777" w:rsidR="00181EAB" w:rsidRPr="00C81326" w:rsidRDefault="00181EAB" w:rsidP="00181EAB">
                      <w:pPr>
                        <w:pStyle w:val="a3"/>
                        <w:bidi/>
                        <w:spacing w:before="0" w:beforeAutospacing="0" w:after="0" w:afterAutospacing="0" w:line="192" w:lineRule="auto"/>
                        <w:jc w:val="center"/>
                        <w:rPr>
                          <w:rFonts w:asciiTheme="minorBidi" w:hAnsiTheme="minorBidi" w:cstheme="minorBidi"/>
                          <w:b/>
                          <w:bCs/>
                        </w:rPr>
                      </w:pPr>
                      <w:r w:rsidRPr="00C81326">
                        <w:rPr>
                          <w:rFonts w:asciiTheme="minorBidi" w:eastAsia="Calibri" w:hAnsiTheme="minorBidi" w:cstheme="minorBidi"/>
                          <w:b/>
                          <w:bCs/>
                          <w:rtl/>
                        </w:rPr>
                        <w:t>المملكة العربية السعودية</w:t>
                      </w:r>
                    </w:p>
                    <w:p w14:paraId="0146A051" w14:textId="77777777" w:rsidR="00181EAB" w:rsidRPr="00C81326" w:rsidRDefault="00181EAB" w:rsidP="00181EAB">
                      <w:pPr>
                        <w:pStyle w:val="a3"/>
                        <w:bidi/>
                        <w:spacing w:before="0" w:beforeAutospacing="0" w:after="0" w:afterAutospacing="0" w:line="192" w:lineRule="auto"/>
                        <w:jc w:val="center"/>
                        <w:rPr>
                          <w:rFonts w:asciiTheme="minorBidi" w:hAnsiTheme="minorBidi" w:cstheme="minorBidi"/>
                          <w:b/>
                          <w:bCs/>
                          <w:rtl/>
                        </w:rPr>
                      </w:pPr>
                      <w:r w:rsidRPr="00C81326">
                        <w:rPr>
                          <w:rFonts w:asciiTheme="minorBidi" w:eastAsia="Calibri" w:hAnsiTheme="minorBidi" w:cstheme="minorBidi"/>
                          <w:b/>
                          <w:bCs/>
                          <w:rtl/>
                        </w:rPr>
                        <w:t>وزارة التعليم</w:t>
                      </w:r>
                    </w:p>
                    <w:p w14:paraId="0D80EB24" w14:textId="29E300FC" w:rsidR="00181EAB" w:rsidRPr="00C81326" w:rsidRDefault="00181EAB" w:rsidP="00181EAB">
                      <w:pPr>
                        <w:pStyle w:val="a3"/>
                        <w:bidi/>
                        <w:spacing w:before="0" w:beforeAutospacing="0" w:after="0" w:afterAutospacing="0" w:line="192" w:lineRule="auto"/>
                        <w:jc w:val="center"/>
                        <w:rPr>
                          <w:rFonts w:asciiTheme="minorBidi" w:hAnsiTheme="minorBidi" w:cstheme="minorBidi"/>
                          <w:b/>
                          <w:bCs/>
                          <w:rtl/>
                        </w:rPr>
                      </w:pPr>
                      <w:r w:rsidRPr="00C81326">
                        <w:rPr>
                          <w:rFonts w:asciiTheme="minorBidi" w:eastAsia="Calibri" w:hAnsiTheme="minorBidi" w:cstheme="minorBidi"/>
                          <w:b/>
                          <w:bCs/>
                          <w:rtl/>
                        </w:rPr>
                        <w:t xml:space="preserve">الإدارة العامة للتعليم </w:t>
                      </w:r>
                    </w:p>
                  </w:txbxContent>
                </v:textbox>
              </v:shape>
            </w:pict>
          </mc:Fallback>
        </mc:AlternateContent>
      </w:r>
      <w:r w:rsidR="00181EAB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C16B979" wp14:editId="2730A8E1">
                <wp:simplePos x="0" y="0"/>
                <wp:positionH relativeFrom="page">
                  <wp:posOffset>383417</wp:posOffset>
                </wp:positionH>
                <wp:positionV relativeFrom="paragraph">
                  <wp:posOffset>-101633</wp:posOffset>
                </wp:positionV>
                <wp:extent cx="2266950" cy="457200"/>
                <wp:effectExtent l="0" t="0" r="0" b="0"/>
                <wp:wrapNone/>
                <wp:docPr id="3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266950" cy="457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98403F" w14:textId="77777777" w:rsidR="002A0BE6" w:rsidRDefault="00181EAB" w:rsidP="00181EAB">
                            <w:pPr>
                              <w:tabs>
                                <w:tab w:val="left" w:pos="464"/>
                                <w:tab w:val="center" w:pos="5102"/>
                              </w:tabs>
                              <w:jc w:val="center"/>
                              <w:rPr>
                                <w:rFonts w:asciiTheme="minorBidi" w:hAnsiTheme="minorBidi" w:cstheme="minorBidi"/>
                                <w:b/>
                                <w:bCs/>
                                <w:rtl/>
                              </w:rPr>
                            </w:pPr>
                            <w:r w:rsidRPr="00490AE2">
                              <w:rPr>
                                <w:rFonts w:asciiTheme="minorBidi" w:hAnsiTheme="minorBidi" w:cstheme="minorBidi"/>
                                <w:b/>
                                <w:bCs/>
                                <w:rtl/>
                              </w:rPr>
                              <w:t xml:space="preserve">مدرسة </w:t>
                            </w:r>
                            <w:r w:rsidR="002A0BE6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rtl/>
                              </w:rPr>
                              <w:t>...................</w:t>
                            </w:r>
                          </w:p>
                          <w:p w14:paraId="1EAE91BB" w14:textId="3A068E92" w:rsidR="00181EAB" w:rsidRDefault="00181EAB" w:rsidP="00181EAB">
                            <w:pPr>
                              <w:tabs>
                                <w:tab w:val="left" w:pos="464"/>
                                <w:tab w:val="center" w:pos="5102"/>
                              </w:tabs>
                              <w:jc w:val="center"/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rtl/>
                              </w:rPr>
                              <w:t>التوجيه الطلابي</w:t>
                            </w:r>
                          </w:p>
                          <w:p w14:paraId="2A197A7E" w14:textId="77777777" w:rsidR="00181EAB" w:rsidRPr="00490AE2" w:rsidRDefault="00181EAB" w:rsidP="00181EAB">
                            <w:pPr>
                              <w:tabs>
                                <w:tab w:val="left" w:pos="464"/>
                                <w:tab w:val="center" w:pos="5102"/>
                              </w:tabs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  <w:p w14:paraId="2E7CF929" w14:textId="77777777" w:rsidR="00181EAB" w:rsidRPr="007C299B" w:rsidRDefault="00181EAB" w:rsidP="00181EAB">
                            <w:pPr>
                              <w:pStyle w:val="a3"/>
                              <w:bidi/>
                              <w:spacing w:before="0" w:beforeAutospacing="0" w:after="0" w:afterAutospacing="0" w:line="192" w:lineRule="auto"/>
                              <w:jc w:val="center"/>
                              <w:rPr>
                                <w:rFonts w:asciiTheme="minorBidi" w:hAnsiTheme="minorBidi" w:cstheme="minorBidi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16B979" id="_x0000_s1027" type="#_x0000_t202" style="position:absolute;left:0;text-align:left;margin-left:30.2pt;margin-top:-8pt;width:178.5pt;height:36pt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" filled="f" stroked="f">
                <v:textbox>
                  <w:txbxContent>
                    <w:p w14:paraId="2898403F" w14:textId="77777777" w:rsidR="002A0BE6" w:rsidRDefault="00181EAB" w:rsidP="00181EAB">
                      <w:pPr>
                        <w:tabs>
                          <w:tab w:val="left" w:pos="464"/>
                          <w:tab w:val="center" w:pos="5102"/>
                        </w:tabs>
                        <w:jc w:val="center"/>
                        <w:rPr>
                          <w:rFonts w:asciiTheme="minorBidi" w:hAnsiTheme="minorBidi" w:cstheme="minorBidi"/>
                          <w:b/>
                          <w:bCs/>
                          <w:rtl/>
                        </w:rPr>
                      </w:pPr>
                      <w:r w:rsidRPr="00490AE2">
                        <w:rPr>
                          <w:rFonts w:asciiTheme="minorBidi" w:hAnsiTheme="minorBidi" w:cstheme="minorBidi"/>
                          <w:b/>
                          <w:bCs/>
                          <w:rtl/>
                        </w:rPr>
                        <w:t xml:space="preserve">مدرسة </w:t>
                      </w:r>
                      <w:r w:rsidR="002A0BE6">
                        <w:rPr>
                          <w:rFonts w:asciiTheme="minorBidi" w:hAnsiTheme="minorBidi" w:cstheme="minorBidi" w:hint="cs"/>
                          <w:b/>
                          <w:bCs/>
                          <w:rtl/>
                        </w:rPr>
                        <w:t>...................</w:t>
                      </w:r>
                    </w:p>
                    <w:p w14:paraId="1EAE91BB" w14:textId="3A068E92" w:rsidR="00181EAB" w:rsidRDefault="00181EAB" w:rsidP="00181EAB">
                      <w:pPr>
                        <w:tabs>
                          <w:tab w:val="left" w:pos="464"/>
                          <w:tab w:val="center" w:pos="5102"/>
                        </w:tabs>
                        <w:jc w:val="center"/>
                        <w:rPr>
                          <w:rFonts w:asciiTheme="minorBidi" w:hAnsiTheme="minorBidi" w:cstheme="minorBidi"/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  <w:r>
                        <w:rPr>
                          <w:rFonts w:asciiTheme="minorBidi" w:hAnsiTheme="minorBidi" w:cstheme="minorBidi" w:hint="cs"/>
                          <w:b/>
                          <w:bCs/>
                          <w:rtl/>
                        </w:rPr>
                        <w:t>التوجيه الطلابي</w:t>
                      </w:r>
                    </w:p>
                    <w:p w14:paraId="2A197A7E" w14:textId="77777777" w:rsidR="00181EAB" w:rsidRPr="00490AE2" w:rsidRDefault="00181EAB" w:rsidP="00181EAB">
                      <w:pPr>
                        <w:tabs>
                          <w:tab w:val="left" w:pos="464"/>
                          <w:tab w:val="center" w:pos="5102"/>
                        </w:tabs>
                        <w:rPr>
                          <w:rFonts w:asciiTheme="minorBidi" w:hAnsiTheme="minorBidi" w:cstheme="minorBidi"/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</w:p>
                    <w:p w14:paraId="2E7CF929" w14:textId="77777777" w:rsidR="00181EAB" w:rsidRPr="007C299B" w:rsidRDefault="00181EAB" w:rsidP="00181EAB">
                      <w:pPr>
                        <w:pStyle w:val="a3"/>
                        <w:bidi/>
                        <w:spacing w:before="0" w:beforeAutospacing="0" w:after="0" w:afterAutospacing="0" w:line="192" w:lineRule="auto"/>
                        <w:jc w:val="center"/>
                        <w:rPr>
                          <w:rFonts w:asciiTheme="minorBidi" w:hAnsiTheme="minorBidi" w:cstheme="minorBidi"/>
                          <w:rtl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181EAB">
        <w:rPr>
          <w:sz w:val="32"/>
          <w:szCs w:val="32"/>
          <w:rtl/>
        </w:rPr>
        <w:tab/>
      </w:r>
    </w:p>
    <w:p w14:paraId="2AE7926D" w14:textId="77777777" w:rsidR="00181EAB" w:rsidRDefault="00181EAB" w:rsidP="00181EAB">
      <w:pPr>
        <w:tabs>
          <w:tab w:val="left" w:pos="464"/>
          <w:tab w:val="center" w:pos="5102"/>
        </w:tabs>
        <w:rPr>
          <w:sz w:val="32"/>
          <w:szCs w:val="32"/>
          <w:rtl/>
        </w:rPr>
      </w:pPr>
    </w:p>
    <w:p w14:paraId="10E93B9D" w14:textId="77777777" w:rsidR="00181EAB" w:rsidRDefault="00181EAB" w:rsidP="00181EAB">
      <w:pPr>
        <w:pBdr>
          <w:bottom w:val="single" w:sz="6" w:space="1" w:color="auto"/>
        </w:pBdr>
        <w:tabs>
          <w:tab w:val="left" w:pos="464"/>
          <w:tab w:val="center" w:pos="5102"/>
        </w:tabs>
        <w:rPr>
          <w:rStyle w:val="a5"/>
          <w:rtl/>
        </w:rPr>
      </w:pPr>
    </w:p>
    <w:p w14:paraId="5EA0AB9B" w14:textId="77777777" w:rsidR="00181EAB" w:rsidRPr="00D434C5" w:rsidRDefault="00181EAB" w:rsidP="00181EAB">
      <w:pPr>
        <w:tabs>
          <w:tab w:val="left" w:pos="464"/>
          <w:tab w:val="center" w:pos="5102"/>
        </w:tabs>
        <w:rPr>
          <w:rStyle w:val="a5"/>
          <w:rtl/>
        </w:rPr>
      </w:pPr>
    </w:p>
    <w:p w14:paraId="54E454A4" w14:textId="77EA934C" w:rsidR="00181EAB" w:rsidRPr="00490AE2" w:rsidRDefault="003A2246" w:rsidP="001E20AF">
      <w:pPr>
        <w:tabs>
          <w:tab w:val="left" w:pos="464"/>
          <w:tab w:val="center" w:pos="5102"/>
        </w:tabs>
        <w:jc w:val="center"/>
        <w:rPr>
          <w:rFonts w:asciiTheme="minorBidi" w:hAnsiTheme="minorBidi" w:cstheme="minorBidi"/>
          <w:b/>
          <w:bCs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السلوكيات السلبية المرصودة </w:t>
      </w:r>
      <w:r w:rsidR="00AE26C4">
        <w:rPr>
          <w:rFonts w:hint="cs"/>
          <w:sz w:val="32"/>
          <w:szCs w:val="32"/>
          <w:rtl/>
        </w:rPr>
        <w:t xml:space="preserve"> </w:t>
      </w:r>
      <w:r w:rsidR="001E20AF">
        <w:rPr>
          <w:rFonts w:hint="cs"/>
          <w:sz w:val="32"/>
          <w:szCs w:val="32"/>
          <w:rtl/>
        </w:rPr>
        <w:t xml:space="preserve"> </w:t>
      </w:r>
      <w:r>
        <w:rPr>
          <w:rFonts w:hint="cs"/>
          <w:sz w:val="32"/>
          <w:szCs w:val="32"/>
          <w:rtl/>
        </w:rPr>
        <w:t>لفصل</w:t>
      </w:r>
      <w:r w:rsidR="001E20AF">
        <w:rPr>
          <w:rFonts w:hint="cs"/>
          <w:sz w:val="32"/>
          <w:szCs w:val="32"/>
          <w:rtl/>
        </w:rPr>
        <w:t xml:space="preserve"> </w:t>
      </w:r>
      <w:r w:rsidR="0023176E">
        <w:rPr>
          <w:rFonts w:hint="cs"/>
          <w:sz w:val="32"/>
          <w:szCs w:val="32"/>
          <w:rtl/>
        </w:rPr>
        <w:t xml:space="preserve"> </w:t>
      </w:r>
      <w:r w:rsidR="001E20AF">
        <w:rPr>
          <w:rFonts w:hint="cs"/>
          <w:sz w:val="32"/>
          <w:szCs w:val="32"/>
          <w:rtl/>
        </w:rPr>
        <w:t xml:space="preserve"> </w:t>
      </w:r>
      <w:r>
        <w:rPr>
          <w:rFonts w:hint="cs"/>
          <w:sz w:val="32"/>
          <w:szCs w:val="32"/>
          <w:rtl/>
        </w:rPr>
        <w:t xml:space="preserve"> /</w:t>
      </w:r>
      <w:r w:rsidR="001E20AF">
        <w:rPr>
          <w:rFonts w:hint="cs"/>
          <w:sz w:val="32"/>
          <w:szCs w:val="32"/>
          <w:rtl/>
        </w:rPr>
        <w:t xml:space="preserve">   </w:t>
      </w:r>
      <w:r>
        <w:rPr>
          <w:rFonts w:hint="cs"/>
          <w:sz w:val="32"/>
          <w:szCs w:val="32"/>
          <w:rtl/>
        </w:rPr>
        <w:t xml:space="preserve"> للصف </w:t>
      </w:r>
      <w:r w:rsidR="0023176E">
        <w:rPr>
          <w:rFonts w:hint="cs"/>
          <w:sz w:val="32"/>
          <w:szCs w:val="32"/>
          <w:rtl/>
        </w:rPr>
        <w:t xml:space="preserve">         </w:t>
      </w:r>
      <w:r w:rsidR="001E20AF">
        <w:rPr>
          <w:rFonts w:hint="cs"/>
          <w:sz w:val="32"/>
          <w:szCs w:val="32"/>
          <w:rtl/>
        </w:rPr>
        <w:t xml:space="preserve"> </w:t>
      </w:r>
      <w:r>
        <w:rPr>
          <w:rFonts w:hint="cs"/>
          <w:sz w:val="32"/>
          <w:szCs w:val="32"/>
          <w:rtl/>
        </w:rPr>
        <w:t xml:space="preserve"> الفصل الدراسي الثاني 1445</w:t>
      </w:r>
    </w:p>
    <w:p w14:paraId="568FF0AB" w14:textId="77777777" w:rsidR="00181EAB" w:rsidRDefault="00181EAB" w:rsidP="00181EAB">
      <w:pPr>
        <w:rPr>
          <w:rtl/>
        </w:rPr>
      </w:pPr>
    </w:p>
    <w:tbl>
      <w:tblPr>
        <w:tblStyle w:val="a4"/>
        <w:tblpPr w:leftFromText="180" w:rightFromText="180" w:vertAnchor="text" w:horzAnchor="margin" w:tblpY="-32"/>
        <w:bidiVisual/>
        <w:tblW w:w="10209" w:type="dxa"/>
        <w:tblLook w:val="04A0" w:firstRow="1" w:lastRow="0" w:firstColumn="1" w:lastColumn="0" w:noHBand="0" w:noVBand="1"/>
      </w:tblPr>
      <w:tblGrid>
        <w:gridCol w:w="2268"/>
        <w:gridCol w:w="4543"/>
        <w:gridCol w:w="1984"/>
        <w:gridCol w:w="1414"/>
      </w:tblGrid>
      <w:tr w:rsidR="00181EAB" w:rsidRPr="00700297" w14:paraId="11EDB5C3" w14:textId="77777777" w:rsidTr="003A2246">
        <w:trPr>
          <w:trHeight w:val="828"/>
        </w:trPr>
        <w:tc>
          <w:tcPr>
            <w:tcW w:w="2268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E2EFD9" w:themeFill="accent6" w:themeFillTint="33"/>
            <w:vAlign w:val="center"/>
          </w:tcPr>
          <w:p w14:paraId="6B10A8D5" w14:textId="77777777" w:rsidR="00181EAB" w:rsidRPr="00700297" w:rsidRDefault="00181EAB" w:rsidP="005A060B">
            <w:pPr>
              <w:jc w:val="center"/>
              <w:rPr>
                <w:rFonts w:cs="GE SS Two Medium"/>
                <w:sz w:val="28"/>
                <w:szCs w:val="28"/>
                <w:rtl/>
              </w:rPr>
            </w:pPr>
            <w:r w:rsidRPr="00700297">
              <w:rPr>
                <w:rFonts w:cs="GE SS Two Medium" w:hint="cs"/>
                <w:sz w:val="28"/>
                <w:szCs w:val="28"/>
                <w:rtl/>
              </w:rPr>
              <w:t>اسم الطالب</w:t>
            </w:r>
          </w:p>
        </w:tc>
        <w:tc>
          <w:tcPr>
            <w:tcW w:w="4543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E2EFD9" w:themeFill="accent6" w:themeFillTint="33"/>
            <w:vAlign w:val="center"/>
          </w:tcPr>
          <w:p w14:paraId="7929F5FA" w14:textId="77777777" w:rsidR="00181EAB" w:rsidRPr="00700297" w:rsidRDefault="00181EAB" w:rsidP="005A060B">
            <w:pPr>
              <w:jc w:val="center"/>
              <w:rPr>
                <w:rFonts w:cs="GE SS Two Medium"/>
                <w:rtl/>
              </w:rPr>
            </w:pPr>
            <w:r w:rsidRPr="00700297">
              <w:rPr>
                <w:rFonts w:cs="GE SS Two Medium" w:hint="cs"/>
                <w:rtl/>
              </w:rPr>
              <w:t>السلوكيــــــــــات السلبية المرصـــــــــــودة</w:t>
            </w:r>
          </w:p>
        </w:tc>
        <w:tc>
          <w:tcPr>
            <w:tcW w:w="1984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E2EFD9" w:themeFill="accent6" w:themeFillTint="33"/>
            <w:vAlign w:val="center"/>
          </w:tcPr>
          <w:p w14:paraId="59CE68BC" w14:textId="77777777" w:rsidR="00181EAB" w:rsidRPr="00700297" w:rsidRDefault="00181EAB" w:rsidP="005A060B">
            <w:pPr>
              <w:jc w:val="center"/>
              <w:rPr>
                <w:rFonts w:cs="GE SS Two Medium"/>
                <w:rtl/>
              </w:rPr>
            </w:pPr>
            <w:r w:rsidRPr="00700297">
              <w:rPr>
                <w:rFonts w:cs="GE SS Two Medium" w:hint="cs"/>
                <w:rtl/>
              </w:rPr>
              <w:t>تاريخ الرصد</w:t>
            </w:r>
          </w:p>
        </w:tc>
        <w:tc>
          <w:tcPr>
            <w:tcW w:w="1414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E2EFD9" w:themeFill="accent6" w:themeFillTint="33"/>
            <w:vAlign w:val="center"/>
          </w:tcPr>
          <w:p w14:paraId="5E94EA4F" w14:textId="77777777" w:rsidR="00181EAB" w:rsidRPr="00700297" w:rsidRDefault="00181EAB" w:rsidP="005A060B">
            <w:pPr>
              <w:jc w:val="center"/>
              <w:rPr>
                <w:rFonts w:cs="GE SS Two Medium"/>
                <w:rtl/>
              </w:rPr>
            </w:pPr>
            <w:r w:rsidRPr="00045003">
              <w:rPr>
                <w:rFonts w:cs="GE SS Two Medium" w:hint="cs"/>
                <w:rtl/>
              </w:rPr>
              <w:t>رقم الاجراء المتخذ</w:t>
            </w:r>
          </w:p>
        </w:tc>
      </w:tr>
      <w:tr w:rsidR="00181EAB" w:rsidRPr="0093734E" w14:paraId="1280D3BE" w14:textId="77777777" w:rsidTr="005A060B">
        <w:tc>
          <w:tcPr>
            <w:tcW w:w="2268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14:paraId="6762C43E" w14:textId="754B601C" w:rsidR="00181EAB" w:rsidRPr="0093734E" w:rsidRDefault="00181EAB" w:rsidP="005A060B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4543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14:paraId="530F6686" w14:textId="52287633" w:rsidR="00181EAB" w:rsidRPr="0093734E" w:rsidRDefault="00181EAB" w:rsidP="005A060B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984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14:paraId="10DD0105" w14:textId="77777777" w:rsidR="00181EAB" w:rsidRPr="0093734E" w:rsidRDefault="00181EAB" w:rsidP="005A060B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   /       /    144</w:t>
            </w:r>
          </w:p>
        </w:tc>
        <w:tc>
          <w:tcPr>
            <w:tcW w:w="1414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14:paraId="097CC43B" w14:textId="77777777" w:rsidR="00181EAB" w:rsidRPr="0093734E" w:rsidRDefault="00181EAB" w:rsidP="005A060B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:rsidR="00181EAB" w:rsidRPr="0093734E" w14:paraId="0370E099" w14:textId="77777777" w:rsidTr="005A060B">
        <w:tc>
          <w:tcPr>
            <w:tcW w:w="2268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14:paraId="7347DE5C" w14:textId="5B142736" w:rsidR="00181EAB" w:rsidRPr="0093734E" w:rsidRDefault="00181EAB" w:rsidP="005A060B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4543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14:paraId="272A746C" w14:textId="67B30D5A" w:rsidR="00181EAB" w:rsidRPr="0093734E" w:rsidRDefault="00181EAB" w:rsidP="005A060B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14:paraId="22C11699" w14:textId="77777777" w:rsidR="00181EAB" w:rsidRPr="0093734E" w:rsidRDefault="00181EAB" w:rsidP="005A060B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   /       /    144</w:t>
            </w:r>
          </w:p>
        </w:tc>
        <w:tc>
          <w:tcPr>
            <w:tcW w:w="141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14:paraId="648CAA5F" w14:textId="77777777" w:rsidR="00181EAB" w:rsidRPr="0093734E" w:rsidRDefault="00181EAB" w:rsidP="005A060B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:rsidR="00181EAB" w:rsidRPr="0093734E" w14:paraId="6ED31808" w14:textId="77777777" w:rsidTr="005A060B">
        <w:tc>
          <w:tcPr>
            <w:tcW w:w="2268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14:paraId="1C64F825" w14:textId="77777777" w:rsidR="00181EAB" w:rsidRPr="0093734E" w:rsidRDefault="00181EAB" w:rsidP="005A060B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4543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14:paraId="68905D82" w14:textId="77777777" w:rsidR="00181EAB" w:rsidRPr="0093734E" w:rsidRDefault="00181EAB" w:rsidP="005A060B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14:paraId="05603BAB" w14:textId="77777777" w:rsidR="00181EAB" w:rsidRPr="0093734E" w:rsidRDefault="00181EAB" w:rsidP="005A060B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   /       /    144</w:t>
            </w:r>
          </w:p>
        </w:tc>
        <w:tc>
          <w:tcPr>
            <w:tcW w:w="141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14:paraId="57DDB0C3" w14:textId="77777777" w:rsidR="00181EAB" w:rsidRPr="0093734E" w:rsidRDefault="00181EAB" w:rsidP="005A060B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:rsidR="00181EAB" w:rsidRPr="0093734E" w14:paraId="0A1604A2" w14:textId="77777777" w:rsidTr="005A060B">
        <w:tc>
          <w:tcPr>
            <w:tcW w:w="2268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14:paraId="334DDA07" w14:textId="77777777" w:rsidR="00181EAB" w:rsidRPr="0093734E" w:rsidRDefault="00181EAB" w:rsidP="005A060B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4543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14:paraId="4CB20068" w14:textId="77777777" w:rsidR="00181EAB" w:rsidRPr="0093734E" w:rsidRDefault="00181EAB" w:rsidP="005A060B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14:paraId="63C662A8" w14:textId="77777777" w:rsidR="00181EAB" w:rsidRPr="0093734E" w:rsidRDefault="00181EAB" w:rsidP="005A060B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   /       /    144</w:t>
            </w:r>
          </w:p>
        </w:tc>
        <w:tc>
          <w:tcPr>
            <w:tcW w:w="141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14:paraId="4CC3AECE" w14:textId="77777777" w:rsidR="00181EAB" w:rsidRPr="0093734E" w:rsidRDefault="00181EAB" w:rsidP="005A060B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:rsidR="00181EAB" w:rsidRPr="0093734E" w14:paraId="52918AC0" w14:textId="77777777" w:rsidTr="005A060B">
        <w:tc>
          <w:tcPr>
            <w:tcW w:w="2268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14:paraId="09BC6EA1" w14:textId="77777777" w:rsidR="00181EAB" w:rsidRPr="0093734E" w:rsidRDefault="00181EAB" w:rsidP="005A060B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4543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14:paraId="1CECDDAC" w14:textId="77777777" w:rsidR="00181EAB" w:rsidRPr="0093734E" w:rsidRDefault="00181EAB" w:rsidP="005A060B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14:paraId="4600D864" w14:textId="77777777" w:rsidR="00181EAB" w:rsidRPr="0093734E" w:rsidRDefault="00181EAB" w:rsidP="005A060B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   /       /    144</w:t>
            </w:r>
          </w:p>
        </w:tc>
        <w:tc>
          <w:tcPr>
            <w:tcW w:w="141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14:paraId="297A440E" w14:textId="77777777" w:rsidR="00181EAB" w:rsidRPr="0093734E" w:rsidRDefault="00181EAB" w:rsidP="005A060B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:rsidR="00181EAB" w:rsidRPr="0093734E" w14:paraId="10AD4599" w14:textId="77777777" w:rsidTr="005A060B">
        <w:tc>
          <w:tcPr>
            <w:tcW w:w="2268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14:paraId="3484D466" w14:textId="77777777" w:rsidR="00181EAB" w:rsidRPr="0093734E" w:rsidRDefault="00181EAB" w:rsidP="005A060B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4543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14:paraId="66D50F11" w14:textId="77777777" w:rsidR="00181EAB" w:rsidRPr="0093734E" w:rsidRDefault="00181EAB" w:rsidP="005A060B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14:paraId="16AFD9FE" w14:textId="77777777" w:rsidR="00181EAB" w:rsidRPr="0093734E" w:rsidRDefault="00181EAB" w:rsidP="005A060B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   /       /    144</w:t>
            </w:r>
          </w:p>
        </w:tc>
        <w:tc>
          <w:tcPr>
            <w:tcW w:w="141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14:paraId="734A9E71" w14:textId="77777777" w:rsidR="00181EAB" w:rsidRPr="0093734E" w:rsidRDefault="00181EAB" w:rsidP="005A060B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:rsidR="00181EAB" w:rsidRPr="0093734E" w14:paraId="7D62AD78" w14:textId="77777777" w:rsidTr="005A060B">
        <w:tc>
          <w:tcPr>
            <w:tcW w:w="2268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14:paraId="6253AB76" w14:textId="77777777" w:rsidR="00181EAB" w:rsidRPr="0093734E" w:rsidRDefault="00181EAB" w:rsidP="005A060B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4543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14:paraId="3EE5C681" w14:textId="77777777" w:rsidR="00181EAB" w:rsidRPr="0093734E" w:rsidRDefault="00181EAB" w:rsidP="005A060B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14:paraId="0FFD0747" w14:textId="77777777" w:rsidR="00181EAB" w:rsidRPr="0093734E" w:rsidRDefault="00181EAB" w:rsidP="005A060B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   /       /    144</w:t>
            </w:r>
          </w:p>
        </w:tc>
        <w:tc>
          <w:tcPr>
            <w:tcW w:w="141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14:paraId="790CDC0C" w14:textId="77777777" w:rsidR="00181EAB" w:rsidRPr="0093734E" w:rsidRDefault="00181EAB" w:rsidP="005A060B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:rsidR="00181EAB" w:rsidRPr="0093734E" w14:paraId="21FECB7B" w14:textId="77777777" w:rsidTr="005A060B">
        <w:tc>
          <w:tcPr>
            <w:tcW w:w="2268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14:paraId="4DA5D133" w14:textId="77777777" w:rsidR="00181EAB" w:rsidRPr="0093734E" w:rsidRDefault="00181EAB" w:rsidP="005A060B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4543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14:paraId="6D576E10" w14:textId="77777777" w:rsidR="00181EAB" w:rsidRPr="0093734E" w:rsidRDefault="00181EAB" w:rsidP="005A060B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14:paraId="4E26422A" w14:textId="77777777" w:rsidR="00181EAB" w:rsidRPr="0093734E" w:rsidRDefault="00181EAB" w:rsidP="005A060B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   /       /    144</w:t>
            </w:r>
          </w:p>
        </w:tc>
        <w:tc>
          <w:tcPr>
            <w:tcW w:w="141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14:paraId="2CC523E5" w14:textId="77777777" w:rsidR="00181EAB" w:rsidRPr="0093734E" w:rsidRDefault="00181EAB" w:rsidP="005A060B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:rsidR="00181EAB" w:rsidRPr="0093734E" w14:paraId="0D846BBA" w14:textId="77777777" w:rsidTr="005A060B">
        <w:tc>
          <w:tcPr>
            <w:tcW w:w="2268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14:paraId="46D0E581" w14:textId="77777777" w:rsidR="00181EAB" w:rsidRPr="0093734E" w:rsidRDefault="00181EAB" w:rsidP="005A060B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4543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14:paraId="57016C10" w14:textId="77777777" w:rsidR="00181EAB" w:rsidRPr="0093734E" w:rsidRDefault="00181EAB" w:rsidP="005A060B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14:paraId="6C9B98B9" w14:textId="77777777" w:rsidR="00181EAB" w:rsidRPr="0093734E" w:rsidRDefault="00181EAB" w:rsidP="005A060B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   /       /    144</w:t>
            </w:r>
          </w:p>
        </w:tc>
        <w:tc>
          <w:tcPr>
            <w:tcW w:w="141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14:paraId="283ED52A" w14:textId="77777777" w:rsidR="00181EAB" w:rsidRPr="0093734E" w:rsidRDefault="00181EAB" w:rsidP="005A060B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:rsidR="00181EAB" w:rsidRPr="0093734E" w14:paraId="24E87716" w14:textId="77777777" w:rsidTr="005A060B">
        <w:tc>
          <w:tcPr>
            <w:tcW w:w="2268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14:paraId="2C256C47" w14:textId="77777777" w:rsidR="00181EAB" w:rsidRPr="0093734E" w:rsidRDefault="00181EAB" w:rsidP="005A060B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4543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14:paraId="32B7B1FE" w14:textId="77777777" w:rsidR="00181EAB" w:rsidRPr="0093734E" w:rsidRDefault="00181EAB" w:rsidP="005A060B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14:paraId="4C341AB7" w14:textId="77777777" w:rsidR="00181EAB" w:rsidRPr="0093734E" w:rsidRDefault="00181EAB" w:rsidP="005A060B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   /       /    144</w:t>
            </w:r>
          </w:p>
        </w:tc>
        <w:tc>
          <w:tcPr>
            <w:tcW w:w="141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14:paraId="05F1B63A" w14:textId="77777777" w:rsidR="00181EAB" w:rsidRPr="0093734E" w:rsidRDefault="00181EAB" w:rsidP="005A060B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:rsidR="00181EAB" w:rsidRPr="0093734E" w14:paraId="4A85A3EE" w14:textId="77777777" w:rsidTr="005A060B">
        <w:tc>
          <w:tcPr>
            <w:tcW w:w="2268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14:paraId="052D3A52" w14:textId="77777777" w:rsidR="00181EAB" w:rsidRPr="0093734E" w:rsidRDefault="00181EAB" w:rsidP="005A060B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4543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14:paraId="33231F86" w14:textId="77777777" w:rsidR="00181EAB" w:rsidRPr="0093734E" w:rsidRDefault="00181EAB" w:rsidP="005A060B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14:paraId="657D394F" w14:textId="77777777" w:rsidR="00181EAB" w:rsidRPr="0093734E" w:rsidRDefault="00181EAB" w:rsidP="005A060B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   /       /    144</w:t>
            </w:r>
          </w:p>
        </w:tc>
        <w:tc>
          <w:tcPr>
            <w:tcW w:w="141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14:paraId="100C7F8B" w14:textId="77777777" w:rsidR="00181EAB" w:rsidRPr="0093734E" w:rsidRDefault="00181EAB" w:rsidP="005A060B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:rsidR="00181EAB" w:rsidRPr="0093734E" w14:paraId="5D61480F" w14:textId="77777777" w:rsidTr="005A060B">
        <w:tc>
          <w:tcPr>
            <w:tcW w:w="2268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14:paraId="03EEB04A" w14:textId="77777777" w:rsidR="00181EAB" w:rsidRPr="0093734E" w:rsidRDefault="00181EAB" w:rsidP="005A060B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4543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14:paraId="76EDBDA7" w14:textId="77777777" w:rsidR="00181EAB" w:rsidRPr="0093734E" w:rsidRDefault="00181EAB" w:rsidP="005A060B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14:paraId="1991A768" w14:textId="77777777" w:rsidR="00181EAB" w:rsidRPr="0093734E" w:rsidRDefault="00181EAB" w:rsidP="005A060B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   /       /    144</w:t>
            </w:r>
          </w:p>
        </w:tc>
        <w:tc>
          <w:tcPr>
            <w:tcW w:w="141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14:paraId="03CFFE74" w14:textId="77777777" w:rsidR="00181EAB" w:rsidRPr="0093734E" w:rsidRDefault="00181EAB" w:rsidP="005A060B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:rsidR="00181EAB" w:rsidRPr="0093734E" w14:paraId="62E797B2" w14:textId="77777777" w:rsidTr="005A060B">
        <w:tc>
          <w:tcPr>
            <w:tcW w:w="2268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14:paraId="78164FD2" w14:textId="77777777" w:rsidR="00181EAB" w:rsidRPr="0093734E" w:rsidRDefault="00181EAB" w:rsidP="005A060B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4543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14:paraId="0B012C78" w14:textId="77777777" w:rsidR="00181EAB" w:rsidRPr="0093734E" w:rsidRDefault="00181EAB" w:rsidP="005A060B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14:paraId="4713B0C4" w14:textId="77777777" w:rsidR="00181EAB" w:rsidRPr="0093734E" w:rsidRDefault="00181EAB" w:rsidP="005A060B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   /       /    144</w:t>
            </w:r>
          </w:p>
        </w:tc>
        <w:tc>
          <w:tcPr>
            <w:tcW w:w="141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14:paraId="59711962" w14:textId="77777777" w:rsidR="00181EAB" w:rsidRPr="0093734E" w:rsidRDefault="00181EAB" w:rsidP="005A060B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:rsidR="00181EAB" w:rsidRPr="0093734E" w14:paraId="73FF1A1C" w14:textId="77777777" w:rsidTr="005A060B">
        <w:tc>
          <w:tcPr>
            <w:tcW w:w="2268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14:paraId="69B3725C" w14:textId="77777777" w:rsidR="00181EAB" w:rsidRPr="0093734E" w:rsidRDefault="00181EAB" w:rsidP="005A060B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4543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14:paraId="24372670" w14:textId="77777777" w:rsidR="00181EAB" w:rsidRPr="0093734E" w:rsidRDefault="00181EAB" w:rsidP="005A060B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14:paraId="72CA698E" w14:textId="77777777" w:rsidR="00181EAB" w:rsidRPr="0093734E" w:rsidRDefault="00181EAB" w:rsidP="005A060B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   /       /    144</w:t>
            </w:r>
          </w:p>
        </w:tc>
        <w:tc>
          <w:tcPr>
            <w:tcW w:w="141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14:paraId="5A4068BE" w14:textId="77777777" w:rsidR="00181EAB" w:rsidRPr="0093734E" w:rsidRDefault="00181EAB" w:rsidP="005A060B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:rsidR="00181EAB" w:rsidRPr="0093734E" w14:paraId="2379828A" w14:textId="77777777" w:rsidTr="005A060B">
        <w:tc>
          <w:tcPr>
            <w:tcW w:w="2268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14:paraId="1C99A341" w14:textId="77777777" w:rsidR="00181EAB" w:rsidRPr="0093734E" w:rsidRDefault="00181EAB" w:rsidP="005A060B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4543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14:paraId="4D18AA7C" w14:textId="77777777" w:rsidR="00181EAB" w:rsidRPr="0093734E" w:rsidRDefault="00181EAB" w:rsidP="005A060B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14:paraId="465147E4" w14:textId="77777777" w:rsidR="00181EAB" w:rsidRPr="0093734E" w:rsidRDefault="00181EAB" w:rsidP="005A060B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   /       /    144</w:t>
            </w:r>
          </w:p>
        </w:tc>
        <w:tc>
          <w:tcPr>
            <w:tcW w:w="141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14:paraId="373FBE6F" w14:textId="77777777" w:rsidR="00181EAB" w:rsidRPr="0093734E" w:rsidRDefault="00181EAB" w:rsidP="005A060B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:rsidR="00181EAB" w:rsidRPr="0093734E" w14:paraId="7CFE7C49" w14:textId="77777777" w:rsidTr="005A060B">
        <w:tc>
          <w:tcPr>
            <w:tcW w:w="2268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14:paraId="0791B649" w14:textId="77777777" w:rsidR="00181EAB" w:rsidRPr="0093734E" w:rsidRDefault="00181EAB" w:rsidP="005A060B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4543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14:paraId="7C0AD34D" w14:textId="77777777" w:rsidR="00181EAB" w:rsidRPr="0093734E" w:rsidRDefault="00181EAB" w:rsidP="005A060B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14:paraId="4659276F" w14:textId="77777777" w:rsidR="00181EAB" w:rsidRPr="0093734E" w:rsidRDefault="00181EAB" w:rsidP="005A060B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   /       /    144</w:t>
            </w:r>
          </w:p>
        </w:tc>
        <w:tc>
          <w:tcPr>
            <w:tcW w:w="141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14:paraId="654AADE8" w14:textId="77777777" w:rsidR="00181EAB" w:rsidRPr="0093734E" w:rsidRDefault="00181EAB" w:rsidP="005A060B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:rsidR="00181EAB" w:rsidRPr="0093734E" w14:paraId="51595973" w14:textId="77777777" w:rsidTr="005A060B">
        <w:tc>
          <w:tcPr>
            <w:tcW w:w="2268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14:paraId="49F30903" w14:textId="77777777" w:rsidR="00181EAB" w:rsidRPr="0093734E" w:rsidRDefault="00181EAB" w:rsidP="005A060B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4543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14:paraId="0BAD81BF" w14:textId="77777777" w:rsidR="00181EAB" w:rsidRPr="0093734E" w:rsidRDefault="00181EAB" w:rsidP="005A060B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14:paraId="1A574512" w14:textId="77777777" w:rsidR="00181EAB" w:rsidRPr="0093734E" w:rsidRDefault="00181EAB" w:rsidP="005A060B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   /       /    144</w:t>
            </w:r>
          </w:p>
        </w:tc>
        <w:tc>
          <w:tcPr>
            <w:tcW w:w="141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14:paraId="21017E5C" w14:textId="77777777" w:rsidR="00181EAB" w:rsidRPr="0093734E" w:rsidRDefault="00181EAB" w:rsidP="005A060B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:rsidR="00181EAB" w:rsidRPr="0093734E" w14:paraId="153D4AB5" w14:textId="77777777" w:rsidTr="005A060B">
        <w:tc>
          <w:tcPr>
            <w:tcW w:w="2268" w:type="dxa"/>
            <w:tcBorders>
              <w:top w:val="single" w:sz="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14:paraId="6BC97C4C" w14:textId="77777777" w:rsidR="00181EAB" w:rsidRPr="0093734E" w:rsidRDefault="00181EAB" w:rsidP="005A060B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4543" w:type="dxa"/>
            <w:tcBorders>
              <w:top w:val="single" w:sz="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14:paraId="2BB2628D" w14:textId="77777777" w:rsidR="00181EAB" w:rsidRPr="0093734E" w:rsidRDefault="00181EAB" w:rsidP="005A060B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14:paraId="757B8746" w14:textId="77777777" w:rsidR="00181EAB" w:rsidRPr="0093734E" w:rsidRDefault="00181EAB" w:rsidP="005A060B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   /       /    144</w:t>
            </w:r>
          </w:p>
        </w:tc>
        <w:tc>
          <w:tcPr>
            <w:tcW w:w="1414" w:type="dxa"/>
            <w:tcBorders>
              <w:top w:val="single" w:sz="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14:paraId="1F017048" w14:textId="77777777" w:rsidR="00181EAB" w:rsidRPr="0093734E" w:rsidRDefault="00181EAB" w:rsidP="005A060B">
            <w:pPr>
              <w:jc w:val="center"/>
              <w:rPr>
                <w:sz w:val="28"/>
                <w:szCs w:val="28"/>
                <w:rtl/>
              </w:rPr>
            </w:pPr>
          </w:p>
        </w:tc>
      </w:tr>
    </w:tbl>
    <w:p w14:paraId="6B67BF58" w14:textId="77777777" w:rsidR="00181EAB" w:rsidRDefault="00181EAB" w:rsidP="00181EAB">
      <w:pPr>
        <w:rPr>
          <w:rtl/>
        </w:rPr>
      </w:pPr>
    </w:p>
    <w:p w14:paraId="062478A6" w14:textId="77777777" w:rsidR="00181EAB" w:rsidRDefault="00181EAB" w:rsidP="00181EAB">
      <w:pPr>
        <w:rPr>
          <w:rtl/>
        </w:rPr>
      </w:pPr>
    </w:p>
    <w:tbl>
      <w:tblPr>
        <w:tblStyle w:val="a4"/>
        <w:bidiVisual/>
        <w:tblW w:w="10209" w:type="dxa"/>
        <w:tblInd w:w="739" w:type="dxa"/>
        <w:tblLook w:val="04A0" w:firstRow="1" w:lastRow="0" w:firstColumn="1" w:lastColumn="0" w:noHBand="0" w:noVBand="1"/>
      </w:tblPr>
      <w:tblGrid>
        <w:gridCol w:w="428"/>
        <w:gridCol w:w="4643"/>
        <w:gridCol w:w="486"/>
        <w:gridCol w:w="4652"/>
      </w:tblGrid>
      <w:tr w:rsidR="00181EAB" w14:paraId="066CD73B" w14:textId="77777777" w:rsidTr="003A2246">
        <w:tc>
          <w:tcPr>
            <w:tcW w:w="429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E2EFD9" w:themeFill="accent6" w:themeFillTint="33"/>
          </w:tcPr>
          <w:p w14:paraId="40353E83" w14:textId="77777777" w:rsidR="00181EAB" w:rsidRPr="00BA34FE" w:rsidRDefault="00181EAB" w:rsidP="005A060B">
            <w:pPr>
              <w:rPr>
                <w:rtl/>
              </w:rPr>
            </w:pPr>
            <w:r w:rsidRPr="00BA34FE">
              <w:rPr>
                <w:rFonts w:hint="cs"/>
                <w:rtl/>
              </w:rPr>
              <w:t>م</w:t>
            </w:r>
          </w:p>
        </w:tc>
        <w:tc>
          <w:tcPr>
            <w:tcW w:w="465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E2EFD9" w:themeFill="accent6" w:themeFillTint="33"/>
          </w:tcPr>
          <w:p w14:paraId="55AC08FF" w14:textId="2453F3A5" w:rsidR="00181EAB" w:rsidRPr="002A0BE6" w:rsidRDefault="00181EAB" w:rsidP="005A060B">
            <w:pPr>
              <w:jc w:val="center"/>
              <w:rPr>
                <w:b/>
                <w:bCs/>
                <w:rtl/>
              </w:rPr>
            </w:pPr>
            <w:r w:rsidRPr="002A0BE6">
              <w:rPr>
                <w:rFonts w:hint="cs"/>
                <w:b/>
                <w:bCs/>
                <w:rtl/>
              </w:rPr>
              <w:t>ال</w:t>
            </w:r>
            <w:r w:rsidR="002A0BE6" w:rsidRPr="002A0BE6">
              <w:rPr>
                <w:rFonts w:hint="cs"/>
                <w:b/>
                <w:bCs/>
                <w:rtl/>
              </w:rPr>
              <w:t>إ</w:t>
            </w:r>
            <w:r w:rsidRPr="002A0BE6">
              <w:rPr>
                <w:rFonts w:hint="cs"/>
                <w:b/>
                <w:bCs/>
                <w:rtl/>
              </w:rPr>
              <w:t>جـــــــــــــــــــــــــــــــــراء المتخذ</w:t>
            </w:r>
          </w:p>
        </w:tc>
        <w:tc>
          <w:tcPr>
            <w:tcW w:w="469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E2EFD9" w:themeFill="accent6" w:themeFillTint="33"/>
          </w:tcPr>
          <w:p w14:paraId="43E1FD92" w14:textId="77777777" w:rsidR="00181EAB" w:rsidRPr="002A0BE6" w:rsidRDefault="00181EAB" w:rsidP="005A060B">
            <w:pPr>
              <w:jc w:val="center"/>
              <w:rPr>
                <w:b/>
                <w:bCs/>
                <w:rtl/>
              </w:rPr>
            </w:pPr>
            <w:r w:rsidRPr="002A0BE6">
              <w:rPr>
                <w:rFonts w:hint="cs"/>
                <w:b/>
                <w:bCs/>
                <w:rtl/>
              </w:rPr>
              <w:t>م</w:t>
            </w:r>
          </w:p>
        </w:tc>
        <w:tc>
          <w:tcPr>
            <w:tcW w:w="466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E2EFD9" w:themeFill="accent6" w:themeFillTint="33"/>
          </w:tcPr>
          <w:p w14:paraId="4FC9A933" w14:textId="586442CB" w:rsidR="00181EAB" w:rsidRPr="002A0BE6" w:rsidRDefault="00181EAB" w:rsidP="005A060B">
            <w:pPr>
              <w:jc w:val="center"/>
              <w:rPr>
                <w:b/>
                <w:bCs/>
                <w:rtl/>
              </w:rPr>
            </w:pPr>
            <w:r w:rsidRPr="002A0BE6">
              <w:rPr>
                <w:rFonts w:hint="cs"/>
                <w:b/>
                <w:bCs/>
                <w:rtl/>
              </w:rPr>
              <w:t>ال</w:t>
            </w:r>
            <w:r w:rsidR="002A0BE6" w:rsidRPr="002A0BE6">
              <w:rPr>
                <w:rFonts w:hint="cs"/>
                <w:b/>
                <w:bCs/>
                <w:rtl/>
              </w:rPr>
              <w:t>إ</w:t>
            </w:r>
            <w:r w:rsidRPr="002A0BE6">
              <w:rPr>
                <w:rFonts w:hint="cs"/>
                <w:b/>
                <w:bCs/>
                <w:rtl/>
              </w:rPr>
              <w:t>جـــــــــــــــــــــــــــــــــراء المتخذ</w:t>
            </w:r>
          </w:p>
        </w:tc>
      </w:tr>
      <w:tr w:rsidR="00181EAB" w14:paraId="5E56E3ED" w14:textId="77777777" w:rsidTr="003A2246">
        <w:tc>
          <w:tcPr>
            <w:tcW w:w="429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E2EFD9" w:themeFill="accent6" w:themeFillTint="33"/>
          </w:tcPr>
          <w:p w14:paraId="1889B3C6" w14:textId="77777777" w:rsidR="00181EAB" w:rsidRPr="00BA34FE" w:rsidRDefault="00181EAB" w:rsidP="005A060B">
            <w:pPr>
              <w:rPr>
                <w:rtl/>
              </w:rPr>
            </w:pPr>
            <w:r w:rsidRPr="00BA34FE">
              <w:rPr>
                <w:rFonts w:hint="cs"/>
                <w:rtl/>
              </w:rPr>
              <w:t>1</w:t>
            </w:r>
          </w:p>
        </w:tc>
        <w:tc>
          <w:tcPr>
            <w:tcW w:w="4651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vAlign w:val="center"/>
          </w:tcPr>
          <w:p w14:paraId="75C27563" w14:textId="77777777" w:rsidR="00181EAB" w:rsidRPr="002A0BE6" w:rsidRDefault="00181EAB" w:rsidP="005A060B">
            <w:pPr>
              <w:rPr>
                <w:rFonts w:cs="AL-Mohanad"/>
                <w:b/>
                <w:bCs/>
                <w:rtl/>
              </w:rPr>
            </w:pPr>
            <w:r w:rsidRPr="002A0BE6">
              <w:rPr>
                <w:rFonts w:cs="AL-Mohanad" w:hint="cs"/>
                <w:b/>
                <w:bCs/>
                <w:rtl/>
              </w:rPr>
              <w:t>بحث مشكلته مع الوكيل</w:t>
            </w:r>
          </w:p>
        </w:tc>
        <w:tc>
          <w:tcPr>
            <w:tcW w:w="469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E2EFD9" w:themeFill="accent6" w:themeFillTint="33"/>
          </w:tcPr>
          <w:p w14:paraId="401E5B97" w14:textId="77777777" w:rsidR="00181EAB" w:rsidRPr="002A0BE6" w:rsidRDefault="00181EAB" w:rsidP="005A060B">
            <w:pPr>
              <w:jc w:val="center"/>
              <w:rPr>
                <w:b/>
                <w:bCs/>
                <w:rtl/>
              </w:rPr>
            </w:pPr>
            <w:r w:rsidRPr="002A0BE6">
              <w:rPr>
                <w:rFonts w:hint="cs"/>
                <w:b/>
                <w:bCs/>
                <w:rtl/>
              </w:rPr>
              <w:t>9</w:t>
            </w:r>
          </w:p>
        </w:tc>
        <w:tc>
          <w:tcPr>
            <w:tcW w:w="4660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vAlign w:val="center"/>
          </w:tcPr>
          <w:p w14:paraId="67AC76CF" w14:textId="77777777" w:rsidR="00181EAB" w:rsidRPr="002A0BE6" w:rsidRDefault="00181EAB" w:rsidP="005A060B">
            <w:pPr>
              <w:rPr>
                <w:rFonts w:cs="AL-Mohanad"/>
                <w:b/>
                <w:bCs/>
                <w:rtl/>
              </w:rPr>
            </w:pPr>
            <w:r w:rsidRPr="002A0BE6">
              <w:rPr>
                <w:rFonts w:cs="AL-Mohanad" w:hint="cs"/>
                <w:b/>
                <w:bCs/>
                <w:rtl/>
              </w:rPr>
              <w:t>تم تغيير فصله الدراسي</w:t>
            </w:r>
          </w:p>
        </w:tc>
      </w:tr>
      <w:tr w:rsidR="00181EAB" w14:paraId="3499F3B5" w14:textId="77777777" w:rsidTr="003A2246">
        <w:tc>
          <w:tcPr>
            <w:tcW w:w="429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2EFD9" w:themeFill="accent6" w:themeFillTint="33"/>
          </w:tcPr>
          <w:p w14:paraId="4672D72F" w14:textId="77777777" w:rsidR="00181EAB" w:rsidRPr="00BA34FE" w:rsidRDefault="00181EAB" w:rsidP="005A060B">
            <w:pPr>
              <w:rPr>
                <w:rtl/>
              </w:rPr>
            </w:pPr>
            <w:r w:rsidRPr="00BA34FE">
              <w:rPr>
                <w:rFonts w:hint="cs"/>
                <w:rtl/>
              </w:rPr>
              <w:t>2</w:t>
            </w:r>
          </w:p>
        </w:tc>
        <w:tc>
          <w:tcPr>
            <w:tcW w:w="4651" w:type="dxa"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14:paraId="3EB608FB" w14:textId="77777777" w:rsidR="00181EAB" w:rsidRPr="002A0BE6" w:rsidRDefault="00181EAB" w:rsidP="005A060B">
            <w:pPr>
              <w:rPr>
                <w:rFonts w:cs="AL-Mohanad"/>
                <w:b/>
                <w:bCs/>
                <w:rtl/>
              </w:rPr>
            </w:pPr>
            <w:r w:rsidRPr="002A0BE6">
              <w:rPr>
                <w:rFonts w:cs="AL-Mohanad" w:hint="cs"/>
                <w:b/>
                <w:bCs/>
                <w:rtl/>
              </w:rPr>
              <w:t>عقد مقابلة إرشاد فردي</w:t>
            </w:r>
          </w:p>
        </w:tc>
        <w:tc>
          <w:tcPr>
            <w:tcW w:w="469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2EFD9" w:themeFill="accent6" w:themeFillTint="33"/>
          </w:tcPr>
          <w:p w14:paraId="68835607" w14:textId="77777777" w:rsidR="00181EAB" w:rsidRPr="002A0BE6" w:rsidRDefault="00181EAB" w:rsidP="005A060B">
            <w:pPr>
              <w:jc w:val="center"/>
              <w:rPr>
                <w:b/>
                <w:bCs/>
                <w:rtl/>
              </w:rPr>
            </w:pPr>
            <w:r w:rsidRPr="002A0BE6">
              <w:rPr>
                <w:rFonts w:hint="cs"/>
                <w:b/>
                <w:bCs/>
                <w:rtl/>
              </w:rPr>
              <w:t>10</w:t>
            </w:r>
          </w:p>
        </w:tc>
        <w:tc>
          <w:tcPr>
            <w:tcW w:w="4660" w:type="dxa"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14:paraId="11884A60" w14:textId="77777777" w:rsidR="00181EAB" w:rsidRPr="002A0BE6" w:rsidRDefault="00181EAB" w:rsidP="005A060B">
            <w:pPr>
              <w:rPr>
                <w:rFonts w:cs="AL-Mohanad"/>
                <w:b/>
                <w:bCs/>
                <w:rtl/>
              </w:rPr>
            </w:pPr>
            <w:r w:rsidRPr="002A0BE6">
              <w:rPr>
                <w:rFonts w:cs="AL-Mohanad" w:hint="cs"/>
                <w:b/>
                <w:bCs/>
                <w:rtl/>
              </w:rPr>
              <w:t>فتحت لهُ دراسة حالة</w:t>
            </w:r>
          </w:p>
        </w:tc>
      </w:tr>
      <w:tr w:rsidR="00181EAB" w14:paraId="40B0C420" w14:textId="77777777" w:rsidTr="003A2246">
        <w:tc>
          <w:tcPr>
            <w:tcW w:w="429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2EFD9" w:themeFill="accent6" w:themeFillTint="33"/>
          </w:tcPr>
          <w:p w14:paraId="11272E63" w14:textId="77777777" w:rsidR="00181EAB" w:rsidRPr="00BA34FE" w:rsidRDefault="00181EAB" w:rsidP="005A060B">
            <w:pPr>
              <w:rPr>
                <w:rtl/>
              </w:rPr>
            </w:pPr>
            <w:r w:rsidRPr="00BA34FE">
              <w:rPr>
                <w:rFonts w:hint="cs"/>
                <w:rtl/>
              </w:rPr>
              <w:t>3</w:t>
            </w:r>
          </w:p>
        </w:tc>
        <w:tc>
          <w:tcPr>
            <w:tcW w:w="4651" w:type="dxa"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14:paraId="272B5852" w14:textId="77777777" w:rsidR="00181EAB" w:rsidRPr="002A0BE6" w:rsidRDefault="00181EAB" w:rsidP="005A060B">
            <w:pPr>
              <w:rPr>
                <w:rFonts w:cs="AL-Mohanad"/>
                <w:b/>
                <w:bCs/>
                <w:rtl/>
              </w:rPr>
            </w:pPr>
            <w:r w:rsidRPr="002A0BE6">
              <w:rPr>
                <w:rFonts w:cs="AL-Mohanad" w:hint="cs"/>
                <w:b/>
                <w:bCs/>
                <w:rtl/>
              </w:rPr>
              <w:t>الاتصال بولي الأمر للمساعدة في حل المشكلة</w:t>
            </w:r>
          </w:p>
        </w:tc>
        <w:tc>
          <w:tcPr>
            <w:tcW w:w="469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2EFD9" w:themeFill="accent6" w:themeFillTint="33"/>
          </w:tcPr>
          <w:p w14:paraId="44E7F8C9" w14:textId="77777777" w:rsidR="00181EAB" w:rsidRPr="002A0BE6" w:rsidRDefault="00181EAB" w:rsidP="005A060B">
            <w:pPr>
              <w:jc w:val="center"/>
              <w:rPr>
                <w:b/>
                <w:bCs/>
                <w:rtl/>
              </w:rPr>
            </w:pPr>
            <w:r w:rsidRPr="002A0BE6">
              <w:rPr>
                <w:rFonts w:hint="cs"/>
                <w:b/>
                <w:bCs/>
                <w:rtl/>
              </w:rPr>
              <w:t>11</w:t>
            </w:r>
          </w:p>
        </w:tc>
        <w:tc>
          <w:tcPr>
            <w:tcW w:w="4660" w:type="dxa"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14:paraId="12401D4D" w14:textId="77777777" w:rsidR="00181EAB" w:rsidRPr="002A0BE6" w:rsidRDefault="00181EAB" w:rsidP="005A060B">
            <w:pPr>
              <w:rPr>
                <w:rFonts w:cs="AL-Mohanad"/>
                <w:b/>
                <w:bCs/>
                <w:rtl/>
              </w:rPr>
            </w:pPr>
            <w:r w:rsidRPr="002A0BE6">
              <w:rPr>
                <w:rFonts w:cs="AL-Mohanad" w:hint="cs"/>
                <w:b/>
                <w:bCs/>
                <w:rtl/>
              </w:rPr>
              <w:t>نظم لهُ لقاء مع المدير</w:t>
            </w:r>
          </w:p>
        </w:tc>
      </w:tr>
      <w:tr w:rsidR="00181EAB" w14:paraId="6388075E" w14:textId="77777777" w:rsidTr="003A2246">
        <w:tc>
          <w:tcPr>
            <w:tcW w:w="429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2EFD9" w:themeFill="accent6" w:themeFillTint="33"/>
          </w:tcPr>
          <w:p w14:paraId="5860DF75" w14:textId="77777777" w:rsidR="00181EAB" w:rsidRPr="00BA34FE" w:rsidRDefault="00181EAB" w:rsidP="005A060B">
            <w:pPr>
              <w:rPr>
                <w:rtl/>
              </w:rPr>
            </w:pPr>
            <w:r w:rsidRPr="00BA34FE">
              <w:rPr>
                <w:rFonts w:hint="cs"/>
                <w:rtl/>
              </w:rPr>
              <w:t>4</w:t>
            </w:r>
          </w:p>
        </w:tc>
        <w:tc>
          <w:tcPr>
            <w:tcW w:w="4651" w:type="dxa"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14:paraId="1769718F" w14:textId="77777777" w:rsidR="00181EAB" w:rsidRPr="002A0BE6" w:rsidRDefault="00181EAB" w:rsidP="005A060B">
            <w:pPr>
              <w:rPr>
                <w:rFonts w:cs="AL-Mohanad"/>
                <w:b/>
                <w:bCs/>
                <w:rtl/>
              </w:rPr>
            </w:pPr>
            <w:r w:rsidRPr="002A0BE6">
              <w:rPr>
                <w:rFonts w:cs="AL-Mohanad" w:hint="cs"/>
                <w:b/>
                <w:bCs/>
                <w:rtl/>
              </w:rPr>
              <w:t>استدعاء ولي الأمر</w:t>
            </w:r>
          </w:p>
        </w:tc>
        <w:tc>
          <w:tcPr>
            <w:tcW w:w="469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2EFD9" w:themeFill="accent6" w:themeFillTint="33"/>
          </w:tcPr>
          <w:p w14:paraId="43363D90" w14:textId="77777777" w:rsidR="00181EAB" w:rsidRPr="002A0BE6" w:rsidRDefault="00181EAB" w:rsidP="005A060B">
            <w:pPr>
              <w:jc w:val="center"/>
              <w:rPr>
                <w:b/>
                <w:bCs/>
                <w:rtl/>
              </w:rPr>
            </w:pPr>
            <w:r w:rsidRPr="002A0BE6">
              <w:rPr>
                <w:rFonts w:hint="cs"/>
                <w:b/>
                <w:bCs/>
                <w:rtl/>
              </w:rPr>
              <w:t>12</w:t>
            </w:r>
          </w:p>
        </w:tc>
        <w:tc>
          <w:tcPr>
            <w:tcW w:w="4660" w:type="dxa"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14:paraId="12E48326" w14:textId="77777777" w:rsidR="00181EAB" w:rsidRPr="002A0BE6" w:rsidRDefault="00181EAB" w:rsidP="005A060B">
            <w:pPr>
              <w:rPr>
                <w:rFonts w:cs="AL-Mohanad"/>
                <w:b/>
                <w:bCs/>
                <w:rtl/>
              </w:rPr>
            </w:pPr>
            <w:r w:rsidRPr="002A0BE6">
              <w:rPr>
                <w:rFonts w:cs="AL-Mohanad" w:hint="cs"/>
                <w:b/>
                <w:bCs/>
                <w:rtl/>
              </w:rPr>
              <w:t>تبصيره بالمشكلة وكيفية التعامل معها</w:t>
            </w:r>
          </w:p>
        </w:tc>
      </w:tr>
      <w:tr w:rsidR="00181EAB" w14:paraId="69DA7BB4" w14:textId="77777777" w:rsidTr="003A2246">
        <w:tc>
          <w:tcPr>
            <w:tcW w:w="429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2EFD9" w:themeFill="accent6" w:themeFillTint="33"/>
          </w:tcPr>
          <w:p w14:paraId="748F94AF" w14:textId="77777777" w:rsidR="00181EAB" w:rsidRPr="00BA34FE" w:rsidRDefault="00181EAB" w:rsidP="005A060B">
            <w:pPr>
              <w:rPr>
                <w:rtl/>
              </w:rPr>
            </w:pPr>
            <w:r w:rsidRPr="00BA34FE">
              <w:rPr>
                <w:rFonts w:hint="cs"/>
                <w:rtl/>
              </w:rPr>
              <w:t>5</w:t>
            </w:r>
          </w:p>
        </w:tc>
        <w:tc>
          <w:tcPr>
            <w:tcW w:w="4651" w:type="dxa"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14:paraId="43480139" w14:textId="77777777" w:rsidR="00181EAB" w:rsidRPr="002A0BE6" w:rsidRDefault="00181EAB" w:rsidP="005A060B">
            <w:pPr>
              <w:rPr>
                <w:rFonts w:cs="AL-Mohanad"/>
                <w:b/>
                <w:bCs/>
                <w:rtl/>
              </w:rPr>
            </w:pPr>
            <w:r w:rsidRPr="002A0BE6">
              <w:rPr>
                <w:rFonts w:cs="AL-Mohanad" w:hint="cs"/>
                <w:b/>
                <w:bCs/>
                <w:rtl/>
              </w:rPr>
              <w:t>صححت أفكاره الخاطئـــة</w:t>
            </w:r>
          </w:p>
        </w:tc>
        <w:tc>
          <w:tcPr>
            <w:tcW w:w="469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2EFD9" w:themeFill="accent6" w:themeFillTint="33"/>
          </w:tcPr>
          <w:p w14:paraId="3C63C717" w14:textId="77777777" w:rsidR="00181EAB" w:rsidRPr="002A0BE6" w:rsidRDefault="00181EAB" w:rsidP="005A060B">
            <w:pPr>
              <w:jc w:val="center"/>
              <w:rPr>
                <w:b/>
                <w:bCs/>
                <w:rtl/>
              </w:rPr>
            </w:pPr>
            <w:r w:rsidRPr="002A0BE6">
              <w:rPr>
                <w:rFonts w:hint="cs"/>
                <w:b/>
                <w:bCs/>
                <w:rtl/>
              </w:rPr>
              <w:t>13</w:t>
            </w:r>
          </w:p>
        </w:tc>
        <w:tc>
          <w:tcPr>
            <w:tcW w:w="4660" w:type="dxa"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14:paraId="5AD99FF6" w14:textId="77777777" w:rsidR="00181EAB" w:rsidRPr="002A0BE6" w:rsidRDefault="00181EAB" w:rsidP="005A060B">
            <w:pPr>
              <w:rPr>
                <w:rFonts w:cs="AL-Mohanad"/>
                <w:b/>
                <w:bCs/>
                <w:rtl/>
              </w:rPr>
            </w:pPr>
            <w:r w:rsidRPr="002A0BE6">
              <w:rPr>
                <w:rFonts w:cs="AL-Mohanad" w:hint="cs"/>
                <w:b/>
                <w:bCs/>
                <w:sz w:val="22"/>
                <w:szCs w:val="22"/>
                <w:rtl/>
              </w:rPr>
              <w:t>تطبيق أسلوب الضبط الذاتي لمساعدة الطالب على حل مشكلته</w:t>
            </w:r>
          </w:p>
        </w:tc>
      </w:tr>
      <w:tr w:rsidR="00181EAB" w14:paraId="69A7A817" w14:textId="77777777" w:rsidTr="003A2246">
        <w:tc>
          <w:tcPr>
            <w:tcW w:w="429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2EFD9" w:themeFill="accent6" w:themeFillTint="33"/>
          </w:tcPr>
          <w:p w14:paraId="7DC89256" w14:textId="77777777" w:rsidR="00181EAB" w:rsidRPr="00BA34FE" w:rsidRDefault="00181EAB" w:rsidP="005A060B">
            <w:pPr>
              <w:rPr>
                <w:rtl/>
              </w:rPr>
            </w:pPr>
            <w:r w:rsidRPr="00BA34FE">
              <w:rPr>
                <w:rFonts w:hint="cs"/>
                <w:rtl/>
              </w:rPr>
              <w:t>6</w:t>
            </w:r>
          </w:p>
        </w:tc>
        <w:tc>
          <w:tcPr>
            <w:tcW w:w="4651" w:type="dxa"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14:paraId="12A2E74E" w14:textId="77777777" w:rsidR="00181EAB" w:rsidRPr="002A0BE6" w:rsidRDefault="00181EAB" w:rsidP="005A060B">
            <w:pPr>
              <w:rPr>
                <w:rFonts w:cs="AL-Mohanad"/>
                <w:b/>
                <w:bCs/>
                <w:rtl/>
              </w:rPr>
            </w:pPr>
            <w:r w:rsidRPr="002A0BE6">
              <w:rPr>
                <w:rFonts w:cs="AL-Mohanad" w:hint="cs"/>
                <w:b/>
                <w:bCs/>
                <w:rtl/>
              </w:rPr>
              <w:t>تكليفه ببعض الأعمال التطوعية</w:t>
            </w:r>
          </w:p>
        </w:tc>
        <w:tc>
          <w:tcPr>
            <w:tcW w:w="469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2EFD9" w:themeFill="accent6" w:themeFillTint="33"/>
          </w:tcPr>
          <w:p w14:paraId="0E904AC5" w14:textId="77777777" w:rsidR="00181EAB" w:rsidRPr="002A0BE6" w:rsidRDefault="00181EAB" w:rsidP="005A060B">
            <w:pPr>
              <w:jc w:val="center"/>
              <w:rPr>
                <w:b/>
                <w:bCs/>
                <w:rtl/>
              </w:rPr>
            </w:pPr>
            <w:r w:rsidRPr="002A0BE6">
              <w:rPr>
                <w:rFonts w:hint="cs"/>
                <w:b/>
                <w:bCs/>
                <w:rtl/>
              </w:rPr>
              <w:t>14</w:t>
            </w:r>
          </w:p>
        </w:tc>
        <w:tc>
          <w:tcPr>
            <w:tcW w:w="4660" w:type="dxa"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14:paraId="50911A38" w14:textId="77777777" w:rsidR="00181EAB" w:rsidRPr="002A0BE6" w:rsidRDefault="00181EAB" w:rsidP="005A060B">
            <w:pPr>
              <w:rPr>
                <w:rFonts w:cs="AL-Mohanad"/>
                <w:b/>
                <w:bCs/>
                <w:rtl/>
              </w:rPr>
            </w:pPr>
            <w:r w:rsidRPr="002A0BE6">
              <w:rPr>
                <w:rFonts w:cs="AL-Mohanad" w:hint="cs"/>
                <w:b/>
                <w:bCs/>
                <w:rtl/>
              </w:rPr>
              <w:t>توعيته بقواعد السلوك والمواظبة وما يترتب عليها</w:t>
            </w:r>
          </w:p>
        </w:tc>
      </w:tr>
      <w:tr w:rsidR="00181EAB" w14:paraId="76CA5AB1" w14:textId="77777777" w:rsidTr="003A2246">
        <w:tc>
          <w:tcPr>
            <w:tcW w:w="429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2EFD9" w:themeFill="accent6" w:themeFillTint="33"/>
          </w:tcPr>
          <w:p w14:paraId="5FE85AB6" w14:textId="77777777" w:rsidR="00181EAB" w:rsidRPr="00BA34FE" w:rsidRDefault="00181EAB" w:rsidP="005A060B">
            <w:pPr>
              <w:rPr>
                <w:rtl/>
              </w:rPr>
            </w:pPr>
            <w:r w:rsidRPr="00BA34FE">
              <w:rPr>
                <w:rFonts w:hint="cs"/>
                <w:rtl/>
              </w:rPr>
              <w:t>7</w:t>
            </w:r>
          </w:p>
        </w:tc>
        <w:tc>
          <w:tcPr>
            <w:tcW w:w="4651" w:type="dxa"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14:paraId="6FECE895" w14:textId="77777777" w:rsidR="00181EAB" w:rsidRPr="002A0BE6" w:rsidRDefault="00181EAB" w:rsidP="005A060B">
            <w:pPr>
              <w:rPr>
                <w:rFonts w:cs="AL-Mohanad"/>
                <w:b/>
                <w:bCs/>
                <w:rtl/>
              </w:rPr>
            </w:pPr>
            <w:r w:rsidRPr="002A0BE6">
              <w:rPr>
                <w:rFonts w:cs="AL-Mohanad" w:hint="cs"/>
                <w:b/>
                <w:bCs/>
                <w:rtl/>
              </w:rPr>
              <w:t>تم اطلاعه على مخاطر الغياب دراسياً</w:t>
            </w:r>
          </w:p>
        </w:tc>
        <w:tc>
          <w:tcPr>
            <w:tcW w:w="469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2EFD9" w:themeFill="accent6" w:themeFillTint="33"/>
          </w:tcPr>
          <w:p w14:paraId="6EA38E9E" w14:textId="77777777" w:rsidR="00181EAB" w:rsidRPr="002A0BE6" w:rsidRDefault="00181EAB" w:rsidP="005A060B">
            <w:pPr>
              <w:jc w:val="center"/>
              <w:rPr>
                <w:b/>
                <w:bCs/>
                <w:rtl/>
              </w:rPr>
            </w:pPr>
            <w:r w:rsidRPr="002A0BE6">
              <w:rPr>
                <w:rFonts w:hint="cs"/>
                <w:b/>
                <w:bCs/>
                <w:rtl/>
              </w:rPr>
              <w:t>15</w:t>
            </w:r>
          </w:p>
        </w:tc>
        <w:tc>
          <w:tcPr>
            <w:tcW w:w="4660" w:type="dxa"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14:paraId="13A33238" w14:textId="77777777" w:rsidR="00181EAB" w:rsidRPr="002A0BE6" w:rsidRDefault="00181EAB" w:rsidP="005A060B">
            <w:pPr>
              <w:rPr>
                <w:rFonts w:cs="AL-Mohanad"/>
                <w:b/>
                <w:bCs/>
                <w:rtl/>
              </w:rPr>
            </w:pPr>
            <w:r w:rsidRPr="002A0BE6">
              <w:rPr>
                <w:rFonts w:cs="AL-Mohanad" w:hint="cs"/>
                <w:b/>
                <w:bCs/>
                <w:rtl/>
              </w:rPr>
              <w:t>عرضت حالته على لجنة التوجيه الطلابي</w:t>
            </w:r>
          </w:p>
        </w:tc>
      </w:tr>
      <w:tr w:rsidR="00181EAB" w14:paraId="58E481C3" w14:textId="77777777" w:rsidTr="003A2246">
        <w:tc>
          <w:tcPr>
            <w:tcW w:w="429" w:type="dxa"/>
            <w:tcBorders>
              <w:left w:val="thinThickSmallGap" w:sz="24" w:space="0" w:color="auto"/>
              <w:bottom w:val="thickThinSmallGap" w:sz="24" w:space="0" w:color="auto"/>
              <w:right w:val="thinThickSmallGap" w:sz="24" w:space="0" w:color="auto"/>
            </w:tcBorders>
            <w:shd w:val="clear" w:color="auto" w:fill="E2EFD9" w:themeFill="accent6" w:themeFillTint="33"/>
          </w:tcPr>
          <w:p w14:paraId="4C063C06" w14:textId="77777777" w:rsidR="00181EAB" w:rsidRPr="00BA34FE" w:rsidRDefault="00181EAB" w:rsidP="005A060B">
            <w:pPr>
              <w:rPr>
                <w:rtl/>
              </w:rPr>
            </w:pPr>
            <w:r w:rsidRPr="00BA34FE">
              <w:rPr>
                <w:rFonts w:hint="cs"/>
                <w:rtl/>
              </w:rPr>
              <w:t>8</w:t>
            </w:r>
          </w:p>
        </w:tc>
        <w:tc>
          <w:tcPr>
            <w:tcW w:w="4651" w:type="dxa"/>
            <w:tcBorders>
              <w:left w:val="thinThickSmallGap" w:sz="24" w:space="0" w:color="auto"/>
              <w:bottom w:val="thickThinSmallGap" w:sz="24" w:space="0" w:color="auto"/>
              <w:right w:val="thinThickSmallGap" w:sz="24" w:space="0" w:color="auto"/>
            </w:tcBorders>
            <w:vAlign w:val="center"/>
          </w:tcPr>
          <w:p w14:paraId="2639989C" w14:textId="77777777" w:rsidR="00181EAB" w:rsidRPr="002A0BE6" w:rsidRDefault="00181EAB" w:rsidP="005A060B">
            <w:pPr>
              <w:rPr>
                <w:rFonts w:cs="AL-Mohanad"/>
                <w:b/>
                <w:bCs/>
                <w:rtl/>
              </w:rPr>
            </w:pPr>
            <w:r w:rsidRPr="002A0BE6">
              <w:rPr>
                <w:rFonts w:cs="AL-Mohanad" w:hint="cs"/>
                <w:b/>
                <w:bCs/>
                <w:rtl/>
              </w:rPr>
              <w:t>تم حث معلميه للتعامل معه ايجابياً</w:t>
            </w:r>
          </w:p>
        </w:tc>
        <w:tc>
          <w:tcPr>
            <w:tcW w:w="469" w:type="dxa"/>
            <w:tcBorders>
              <w:left w:val="thinThickSmallGap" w:sz="24" w:space="0" w:color="auto"/>
              <w:bottom w:val="thickThinSmallGap" w:sz="24" w:space="0" w:color="auto"/>
              <w:right w:val="thinThickSmallGap" w:sz="24" w:space="0" w:color="auto"/>
            </w:tcBorders>
            <w:shd w:val="clear" w:color="auto" w:fill="E2EFD9" w:themeFill="accent6" w:themeFillTint="33"/>
          </w:tcPr>
          <w:p w14:paraId="0AA057C4" w14:textId="77777777" w:rsidR="00181EAB" w:rsidRPr="002A0BE6" w:rsidRDefault="00181EAB" w:rsidP="005A060B">
            <w:pPr>
              <w:jc w:val="center"/>
              <w:rPr>
                <w:b/>
                <w:bCs/>
                <w:rtl/>
              </w:rPr>
            </w:pPr>
            <w:r w:rsidRPr="002A0BE6">
              <w:rPr>
                <w:rFonts w:hint="cs"/>
                <w:b/>
                <w:bCs/>
                <w:rtl/>
              </w:rPr>
              <w:t>16</w:t>
            </w:r>
          </w:p>
        </w:tc>
        <w:tc>
          <w:tcPr>
            <w:tcW w:w="4660" w:type="dxa"/>
            <w:tcBorders>
              <w:left w:val="thinThickSmallGap" w:sz="24" w:space="0" w:color="auto"/>
              <w:bottom w:val="thickThinSmallGap" w:sz="24" w:space="0" w:color="auto"/>
              <w:right w:val="thinThickSmallGap" w:sz="24" w:space="0" w:color="auto"/>
            </w:tcBorders>
            <w:vAlign w:val="center"/>
          </w:tcPr>
          <w:p w14:paraId="4453AB6E" w14:textId="77777777" w:rsidR="00181EAB" w:rsidRPr="002A0BE6" w:rsidRDefault="00181EAB" w:rsidP="005A060B">
            <w:pPr>
              <w:rPr>
                <w:rFonts w:cs="Arabic Transparent"/>
                <w:b/>
                <w:bCs/>
                <w:rtl/>
              </w:rPr>
            </w:pPr>
            <w:r w:rsidRPr="002A0BE6">
              <w:rPr>
                <w:rFonts w:cs="AL-Mohanad" w:hint="cs"/>
                <w:b/>
                <w:bCs/>
                <w:rtl/>
              </w:rPr>
              <w:t>تبصير الطالب بالمشكلة وكيفية التغلب عليها</w:t>
            </w:r>
          </w:p>
        </w:tc>
      </w:tr>
    </w:tbl>
    <w:p w14:paraId="5152F7C5" w14:textId="77777777" w:rsidR="00181EAB" w:rsidRDefault="00181EAB" w:rsidP="00181EAB">
      <w:pPr>
        <w:rPr>
          <w:b/>
          <w:bCs/>
          <w:rtl/>
        </w:rPr>
      </w:pPr>
      <w:r>
        <w:rPr>
          <w:rFonts w:hint="cs"/>
          <w:b/>
          <w:bCs/>
          <w:rtl/>
        </w:rPr>
        <w:t xml:space="preserve">                       </w:t>
      </w:r>
    </w:p>
    <w:p w14:paraId="76F829EA" w14:textId="77777777" w:rsidR="00181EAB" w:rsidRDefault="00181EAB" w:rsidP="00181EAB">
      <w:pPr>
        <w:rPr>
          <w:rFonts w:cs="Arabic Transparent"/>
          <w:b/>
          <w:bCs/>
          <w:rtl/>
        </w:rPr>
      </w:pPr>
      <w:r>
        <w:rPr>
          <w:rFonts w:hint="cs"/>
          <w:b/>
          <w:bCs/>
          <w:rtl/>
        </w:rPr>
        <w:t xml:space="preserve">          الموجه الطلابي/                                                                                                       مدير المدرسة /</w:t>
      </w:r>
      <w:r>
        <w:rPr>
          <w:rFonts w:cs="Arabic Transparent" w:hint="cs"/>
          <w:b/>
          <w:bCs/>
          <w:rtl/>
        </w:rPr>
        <w:t xml:space="preserve">    </w:t>
      </w:r>
    </w:p>
    <w:p w14:paraId="296CDEAF" w14:textId="20CC349C" w:rsidR="00181EAB" w:rsidRPr="00517EB5" w:rsidRDefault="00181EAB" w:rsidP="00181EAB">
      <w:pPr>
        <w:rPr>
          <w:rFonts w:cs="Arabic Transparent"/>
          <w:b/>
          <w:bCs/>
          <w:rtl/>
        </w:rPr>
      </w:pPr>
      <w:r>
        <w:rPr>
          <w:rFonts w:cs="Arabic Transparent" w:hint="cs"/>
          <w:b/>
          <w:bCs/>
          <w:rtl/>
        </w:rPr>
        <w:t xml:space="preserve">          أحمد السعيدي                                                                                                                                               </w:t>
      </w:r>
      <w:bookmarkEnd w:id="0"/>
    </w:p>
    <w:p w14:paraId="50A7AFF9" w14:textId="77777777" w:rsidR="00181EAB" w:rsidRDefault="00181EAB" w:rsidP="00181EAB"/>
    <w:p w14:paraId="0DCD5B81" w14:textId="77777777" w:rsidR="00181EAB" w:rsidRPr="00181EAB" w:rsidRDefault="00181EAB"/>
    <w:sectPr w:rsidR="00181EAB" w:rsidRPr="00181EAB" w:rsidSect="00A73FE0">
      <w:pgSz w:w="11907" w:h="16500" w:code="9"/>
      <w:pgMar w:top="1134" w:right="851" w:bottom="284" w:left="851" w:header="709" w:footer="709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 SS Two Medium">
    <w:panose1 w:val="020A0503020102020204"/>
    <w:charset w:val="B2"/>
    <w:family w:val="roman"/>
    <w:notTrueType/>
    <w:pitch w:val="variable"/>
    <w:sig w:usb0="80002003" w:usb1="80000100" w:usb2="00000028" w:usb3="00000000" w:csb0="00000040" w:csb1="00000000"/>
  </w:font>
  <w:font w:name="AL-Mohanad">
    <w:altName w:val="Arial"/>
    <w:charset w:val="B2"/>
    <w:family w:val="auto"/>
    <w:pitch w:val="variable"/>
    <w:sig w:usb0="00002001" w:usb1="00000000" w:usb2="00000000" w:usb3="00000000" w:csb0="00000040" w:csb1="00000000"/>
  </w:font>
  <w:font w:name="Arabic Transparent">
    <w:panose1 w:val="020B0604020202020204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1EAB"/>
    <w:rsid w:val="00181EAB"/>
    <w:rsid w:val="001E20AF"/>
    <w:rsid w:val="0023176E"/>
    <w:rsid w:val="002A0BE6"/>
    <w:rsid w:val="003A2246"/>
    <w:rsid w:val="00A73FA7"/>
    <w:rsid w:val="00AE26C4"/>
    <w:rsid w:val="00D07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DF67AAE"/>
  <w15:chartTrackingRefBased/>
  <w15:docId w15:val="{1ADE53D8-3243-4EA1-B795-3F4C838D4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81EAB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81EAB"/>
    <w:pPr>
      <w:bidi w:val="0"/>
      <w:spacing w:before="100" w:beforeAutospacing="1" w:after="100" w:afterAutospacing="1"/>
    </w:pPr>
    <w:rPr>
      <w:rFonts w:eastAsiaTheme="minorEastAsia"/>
    </w:rPr>
  </w:style>
  <w:style w:type="table" w:styleId="a4">
    <w:name w:val="Table Grid"/>
    <w:basedOn w:val="a1"/>
    <w:uiPriority w:val="39"/>
    <w:rsid w:val="00181E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Emphasis"/>
    <w:basedOn w:val="a0"/>
    <w:uiPriority w:val="20"/>
    <w:qFormat/>
    <w:rsid w:val="00181EA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242</Words>
  <Characters>1385</Characters>
  <Application>Microsoft Office Word</Application>
  <DocSecurity>0</DocSecurity>
  <Lines>11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احمد سعد السعيدي</dc:creator>
  <cp:keywords/>
  <dc:description/>
  <cp:lastModifiedBy>احمد سعد السعيدي</cp:lastModifiedBy>
  <cp:revision>6</cp:revision>
  <dcterms:created xsi:type="dcterms:W3CDTF">2024-01-16T20:17:00Z</dcterms:created>
  <dcterms:modified xsi:type="dcterms:W3CDTF">2024-01-16T20:23:00Z</dcterms:modified>
</cp:coreProperties>
</file>