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5EA9" w14:textId="1BEEDC4F" w:rsidR="00000000" w:rsidRPr="00297FF9" w:rsidRDefault="00527485">
      <w:pPr>
        <w:rPr>
          <w:b/>
          <w:bCs/>
          <w:sz w:val="24"/>
          <w:szCs w:val="24"/>
          <w:rtl/>
        </w:rPr>
      </w:pPr>
      <w:r w:rsidRPr="00297FF9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692FBC1" wp14:editId="3586938C">
            <wp:simplePos x="0" y="0"/>
            <wp:positionH relativeFrom="column">
              <wp:posOffset>2053783</wp:posOffset>
            </wp:positionH>
            <wp:positionV relativeFrom="paragraph">
              <wp:posOffset>-70043</wp:posOffset>
            </wp:positionV>
            <wp:extent cx="1085560" cy="579422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60" cy="57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F9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F3DA5E5" wp14:editId="6EF177B5">
            <wp:simplePos x="0" y="0"/>
            <wp:positionH relativeFrom="column">
              <wp:posOffset>3010590</wp:posOffset>
            </wp:positionH>
            <wp:positionV relativeFrom="paragraph">
              <wp:posOffset>-168219</wp:posOffset>
            </wp:positionV>
            <wp:extent cx="1288153" cy="712017"/>
            <wp:effectExtent l="0" t="0" r="762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53" cy="71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4E">
        <w:rPr>
          <w:rFonts w:hint="cs"/>
          <w:b/>
          <w:bCs/>
          <w:sz w:val="24"/>
          <w:szCs w:val="24"/>
          <w:rtl/>
        </w:rPr>
        <w:t>ال</w:t>
      </w:r>
      <w:r w:rsidR="001334C7" w:rsidRPr="00297FF9">
        <w:rPr>
          <w:rFonts w:hint="cs"/>
          <w:b/>
          <w:bCs/>
          <w:sz w:val="24"/>
          <w:szCs w:val="24"/>
          <w:rtl/>
        </w:rPr>
        <w:t>مملكة العربية السعودية</w:t>
      </w:r>
    </w:p>
    <w:p w14:paraId="727D6E43" w14:textId="1E16F0A8" w:rsidR="001334C7" w:rsidRPr="00297FF9" w:rsidRDefault="001334C7">
      <w:pPr>
        <w:rPr>
          <w:b/>
          <w:bCs/>
          <w:sz w:val="24"/>
          <w:szCs w:val="24"/>
          <w:rtl/>
        </w:rPr>
      </w:pPr>
      <w:r w:rsidRPr="00297FF9">
        <w:rPr>
          <w:rFonts w:hint="cs"/>
          <w:b/>
          <w:bCs/>
          <w:sz w:val="24"/>
          <w:szCs w:val="24"/>
          <w:rtl/>
        </w:rPr>
        <w:t xml:space="preserve">إدارة تعليم </w:t>
      </w:r>
      <w:r w:rsidR="006B4138">
        <w:rPr>
          <w:rFonts w:hint="cs"/>
          <w:b/>
          <w:bCs/>
          <w:sz w:val="24"/>
          <w:szCs w:val="24"/>
          <w:rtl/>
        </w:rPr>
        <w:t>الأحساء</w:t>
      </w:r>
    </w:p>
    <w:p w14:paraId="37D77956" w14:textId="4190A16F" w:rsidR="00A724A2" w:rsidRDefault="009F308B">
      <w:pPr>
        <w:rPr>
          <w:b/>
          <w:bCs/>
          <w:sz w:val="24"/>
          <w:szCs w:val="24"/>
          <w:u w:val="single"/>
          <w:shd w:val="clear" w:color="auto" w:fill="E7E6E6" w:themeFill="background2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672B3D" wp14:editId="32F35095">
                <wp:simplePos x="0" y="0"/>
                <wp:positionH relativeFrom="margin">
                  <wp:posOffset>-332979</wp:posOffset>
                </wp:positionH>
                <wp:positionV relativeFrom="paragraph">
                  <wp:posOffset>296526</wp:posOffset>
                </wp:positionV>
                <wp:extent cx="1104265" cy="866692"/>
                <wp:effectExtent l="0" t="0" r="19685" b="1016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866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BF08B" w14:textId="30D36BF4" w:rsidR="00522725" w:rsidRDefault="00522725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B860431" w14:textId="77777777" w:rsidR="00A724A2" w:rsidRDefault="00A724A2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99BB3C7" w14:textId="77777777" w:rsidR="006B4138" w:rsidRPr="00522725" w:rsidRDefault="006B4138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8DB7999" w14:textId="42A0278A" w:rsidR="00522725" w:rsidRPr="00522725" w:rsidRDefault="006B4138" w:rsidP="005227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="00522725" w:rsidRPr="0052272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72B3D" id="مستطيل: زوايا مستديرة 15" o:spid="_x0000_s1026" style="position:absolute;left:0;text-align:left;margin-left:-26.2pt;margin-top:23.35pt;width:86.95pt;height:68.2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28CBF08B" w14:textId="30D36BF4" w:rsidR="00522725" w:rsidRDefault="00522725" w:rsidP="0052272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3B860431" w14:textId="77777777" w:rsidR="00A724A2" w:rsidRDefault="00A724A2" w:rsidP="0052272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399BB3C7" w14:textId="77777777" w:rsidR="006B4138" w:rsidRPr="00522725" w:rsidRDefault="006B4138" w:rsidP="0052272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58DB7999" w14:textId="42A0278A" w:rsidR="00522725" w:rsidRPr="00522725" w:rsidRDefault="006B4138" w:rsidP="0052272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 w:rsidR="00522725" w:rsidRPr="00522725">
                        <w:rPr>
                          <w:rFonts w:hint="cs"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34C7" w:rsidRPr="00297FF9">
        <w:rPr>
          <w:rFonts w:hint="cs"/>
          <w:b/>
          <w:bCs/>
          <w:sz w:val="24"/>
          <w:szCs w:val="24"/>
          <w:rtl/>
        </w:rPr>
        <w:t>ا</w:t>
      </w:r>
      <w:r w:rsidR="00461B9C">
        <w:rPr>
          <w:rFonts w:hint="cs"/>
          <w:b/>
          <w:bCs/>
          <w:sz w:val="24"/>
          <w:szCs w:val="24"/>
          <w:rtl/>
        </w:rPr>
        <w:t>بت</w:t>
      </w:r>
      <w:r w:rsidR="001334C7" w:rsidRPr="00297FF9">
        <w:rPr>
          <w:rFonts w:hint="cs"/>
          <w:b/>
          <w:bCs/>
          <w:sz w:val="24"/>
          <w:szCs w:val="24"/>
          <w:rtl/>
        </w:rPr>
        <w:t>دائية</w:t>
      </w:r>
      <w:r w:rsidR="00461B9C" w:rsidRPr="00461B9C">
        <w:rPr>
          <w:rFonts w:hint="cs"/>
          <w:b/>
          <w:bCs/>
          <w:color w:val="FFFFFF" w:themeColor="background1"/>
          <w:sz w:val="24"/>
          <w:szCs w:val="24"/>
          <w:rtl/>
        </w:rPr>
        <w:t>----------------</w:t>
      </w:r>
    </w:p>
    <w:p w14:paraId="46747A87" w14:textId="728182BC" w:rsidR="001334C7" w:rsidRDefault="00AA50F7" w:rsidP="00A724A2">
      <w:pPr>
        <w:jc w:val="center"/>
        <w:rPr>
          <w:b/>
          <w:bCs/>
          <w:sz w:val="24"/>
          <w:szCs w:val="24"/>
          <w:rtl/>
        </w:rPr>
      </w:pPr>
      <w:r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اختبار الشهري لمادة الرياضيات للصف السادس الفصل الدراسي </w:t>
      </w:r>
      <w:r w:rsidR="00461B9C"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>الثالث</w:t>
      </w:r>
      <w:r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 عام </w:t>
      </w:r>
      <w:r w:rsidR="00906756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 </w:t>
      </w:r>
    </w:p>
    <w:p w14:paraId="5EC00FD6" w14:textId="76710361" w:rsidR="00522725" w:rsidRDefault="009F308B" w:rsidP="006B413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886877" wp14:editId="529242AD">
                <wp:simplePos x="0" y="0"/>
                <wp:positionH relativeFrom="column">
                  <wp:posOffset>-333450</wp:posOffset>
                </wp:positionH>
                <wp:positionV relativeFrom="paragraph">
                  <wp:posOffset>163484</wp:posOffset>
                </wp:positionV>
                <wp:extent cx="1086158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61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C7635" id="رابط مستقيم 16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2.85pt" to="59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AA50F7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A3306" wp14:editId="0EFC7B45">
                <wp:simplePos x="0" y="0"/>
                <wp:positionH relativeFrom="margin">
                  <wp:posOffset>927615</wp:posOffset>
                </wp:positionH>
                <wp:positionV relativeFrom="paragraph">
                  <wp:posOffset>7092</wp:posOffset>
                </wp:positionV>
                <wp:extent cx="5272269" cy="596348"/>
                <wp:effectExtent l="0" t="0" r="24130" b="1333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269" cy="5963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87EDB" w14:textId="5CCFBE02" w:rsidR="0090665D" w:rsidRPr="0090665D" w:rsidRDefault="0090665D" w:rsidP="009066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الأسم : ........................................................      الصف: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سادس</w:t>
                            </w: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A3306" id="مستطيل: زوايا مستديرة 4" o:spid="_x0000_s1027" style="position:absolute;left:0;text-align:left;margin-left:73.05pt;margin-top:.55pt;width:415.15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5AF87EDB" w14:textId="5CCFBE02" w:rsidR="0090665D" w:rsidRPr="0090665D" w:rsidRDefault="0090665D" w:rsidP="009066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الأسم : ........................................................      الصف: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سادس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21430" w14:textId="74E6300B" w:rsidR="00A724A2" w:rsidRDefault="00EA0AD2" w:rsidP="0090665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836E1C" wp14:editId="23D22FE6">
                <wp:simplePos x="0" y="0"/>
                <wp:positionH relativeFrom="margin">
                  <wp:align>left</wp:align>
                </wp:positionH>
                <wp:positionV relativeFrom="paragraph">
                  <wp:posOffset>346653</wp:posOffset>
                </wp:positionV>
                <wp:extent cx="413468" cy="524537"/>
                <wp:effectExtent l="0" t="0" r="24765" b="279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5245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69D8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D635A62" w14:textId="16AA87FC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36E1C" id="مستطيل 18" o:spid="_x0000_s1028" style="position:absolute;left:0;text-align:left;margin-left:0;margin-top:27.3pt;width:32.55pt;height:41.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" fillcolor="white [3201]" strokecolor="black [3200]" strokeweight="1pt">
                <v:textbox>
                  <w:txbxContent>
                    <w:p w14:paraId="40C269D8" w14:textId="77777777" w:rsidR="00EA0AD2" w:rsidRPr="00EA0AD2" w:rsidRDefault="00EA0AD2" w:rsidP="00EA0AD2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7D635A62" w14:textId="16AA87FC" w:rsidR="00EA0AD2" w:rsidRPr="00EA0AD2" w:rsidRDefault="00EA0AD2" w:rsidP="00EA0A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5D832E" w14:textId="194ADF45" w:rsidR="00A724A2" w:rsidRPr="00A724A2" w:rsidRDefault="00A724A2" w:rsidP="0090665D">
      <w:pPr>
        <w:rPr>
          <w:b/>
          <w:bCs/>
          <w:sz w:val="16"/>
          <w:szCs w:val="16"/>
          <w:rtl/>
        </w:rPr>
      </w:pPr>
    </w:p>
    <w:p w14:paraId="4984EA68" w14:textId="2EAD733D" w:rsidR="0090665D" w:rsidRPr="00D04E2F" w:rsidRDefault="00EA0AD2" w:rsidP="0090665D">
      <w:pPr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2FA0AB" wp14:editId="3DE5C34C">
                <wp:simplePos x="0" y="0"/>
                <wp:positionH relativeFrom="column">
                  <wp:posOffset>18276</wp:posOffset>
                </wp:positionH>
                <wp:positionV relativeFrom="paragraph">
                  <wp:posOffset>21648</wp:posOffset>
                </wp:positionV>
                <wp:extent cx="39382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C7FC9" id="رابط مستقيم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.7pt" to="32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 w:rsidR="0090665D" w:rsidRPr="00D04E2F">
        <w:rPr>
          <w:rFonts w:hint="cs"/>
          <w:b/>
          <w:bCs/>
          <w:sz w:val="32"/>
          <w:szCs w:val="32"/>
          <w:rtl/>
        </w:rPr>
        <w:t>س1: اختاري الإجابة الصحيحة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340"/>
        <w:gridCol w:w="3202"/>
        <w:gridCol w:w="2918"/>
      </w:tblGrid>
      <w:tr w:rsidR="008A608C" w14:paraId="76D7E9F4" w14:textId="77777777" w:rsidTr="00B43003">
        <w:tc>
          <w:tcPr>
            <w:tcW w:w="595" w:type="dxa"/>
            <w:vMerge w:val="restart"/>
          </w:tcPr>
          <w:p w14:paraId="37BB92B5" w14:textId="2A5533CE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21207FEA" w14:textId="294F40BA" w:rsidR="008A608C" w:rsidRPr="00326122" w:rsidRDefault="00461B9C" w:rsidP="001E4E83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يكتب معدل الوحدة  لـ ( 9 ريالات لثلاث كعكات ) كالتالي</w:t>
            </w:r>
            <w:r w:rsidR="001E4E83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8A608C" w14:paraId="1BFF42EB" w14:textId="77777777" w:rsidTr="00B43003">
        <w:tc>
          <w:tcPr>
            <w:tcW w:w="595" w:type="dxa"/>
            <w:vMerge/>
          </w:tcPr>
          <w:p w14:paraId="54372D73" w14:textId="77777777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63D77FB3" w14:textId="3877F4DE" w:rsidR="008A608C" w:rsidRPr="00A724A2" w:rsidRDefault="00000000" w:rsidP="001E4E83">
            <w:pPr>
              <w:jc w:val="center"/>
              <w:rPr>
                <w:rFonts w:ascii="Calibri Light" w:hAnsi="Calibri Light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٩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5D4AD795" w14:textId="7FFC234C" w:rsidR="008A608C" w:rsidRPr="00A724A2" w:rsidRDefault="00000000" w:rsidP="001E4E83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1B3D5C01" w14:textId="3A7F7815" w:rsidR="008A608C" w:rsidRPr="00A724A2" w:rsidRDefault="00000000" w:rsidP="001E4E83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  <w:tr w:rsidR="008A608C" w14:paraId="47874FB2" w14:textId="77777777" w:rsidTr="00B43003">
        <w:tc>
          <w:tcPr>
            <w:tcW w:w="595" w:type="dxa"/>
            <w:vMerge w:val="restart"/>
          </w:tcPr>
          <w:p w14:paraId="2AB6FFD3" w14:textId="57C495E8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2C3242FF" w14:textId="5404EB6D" w:rsidR="008A608C" w:rsidRPr="00326122" w:rsidRDefault="00195981" w:rsidP="001E4E83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9504" behindDoc="0" locked="0" layoutInCell="1" allowOverlap="1" wp14:anchorId="03FA87BF" wp14:editId="38E065D3">
                  <wp:simplePos x="0" y="0"/>
                  <wp:positionH relativeFrom="column">
                    <wp:posOffset>94526</wp:posOffset>
                  </wp:positionH>
                  <wp:positionV relativeFrom="paragraph">
                    <wp:posOffset>21517</wp:posOffset>
                  </wp:positionV>
                  <wp:extent cx="822948" cy="487806"/>
                  <wp:effectExtent l="0" t="0" r="0" b="762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48" cy="487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نسبة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(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الملاعق : الأكواب)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في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صورة كسر في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أبسط صورة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:</w:t>
            </w:r>
          </w:p>
          <w:p w14:paraId="7CB504D5" w14:textId="1ED94398" w:rsidR="00195981" w:rsidRPr="00A724A2" w:rsidRDefault="00195981" w:rsidP="001E4E83">
            <w:pPr>
              <w:rPr>
                <w:rFonts w:ascii="Calibri Light" w:hAnsi="Calibri Light" w:cs="Calibri Light"/>
                <w:b/>
                <w:bCs/>
                <w:sz w:val="40"/>
                <w:szCs w:val="40"/>
                <w:rtl/>
              </w:rPr>
            </w:pPr>
          </w:p>
        </w:tc>
      </w:tr>
      <w:tr w:rsidR="008A608C" w14:paraId="5E184D26" w14:textId="77777777" w:rsidTr="00B43003">
        <w:tc>
          <w:tcPr>
            <w:tcW w:w="595" w:type="dxa"/>
            <w:vMerge/>
          </w:tcPr>
          <w:p w14:paraId="2D09444B" w14:textId="477028CA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578DC8E9" w14:textId="045F4721" w:rsidR="008A608C" w:rsidRPr="00A724A2" w:rsidRDefault="00000000" w:rsidP="0051202C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75618069" w14:textId="521B9D00" w:rsidR="008A608C" w:rsidRPr="00A724A2" w:rsidRDefault="00000000" w:rsidP="00D04E2F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38884052" w14:textId="5881F74A" w:rsidR="008A608C" w:rsidRPr="00A724A2" w:rsidRDefault="00000000" w:rsidP="00D04E2F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</w:tr>
      <w:tr w:rsidR="00195981" w14:paraId="23B20520" w14:textId="77777777" w:rsidTr="00B43003">
        <w:tc>
          <w:tcPr>
            <w:tcW w:w="595" w:type="dxa"/>
            <w:vMerge w:val="restart"/>
          </w:tcPr>
          <w:p w14:paraId="65548FF5" w14:textId="19763638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5A770970" w14:textId="57CCC1AF" w:rsidR="00195981" w:rsidRPr="00326122" w:rsidRDefault="00195981" w:rsidP="00195981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استأجر 5 أشخاص قارباً بمبلغ 400 ريال وتقاسموا المبلغ بالتساوي فإن كل شخص يدفع :</w:t>
            </w:r>
          </w:p>
        </w:tc>
      </w:tr>
      <w:tr w:rsidR="00195981" w14:paraId="69A1AD07" w14:textId="77777777" w:rsidTr="00B43003">
        <w:tc>
          <w:tcPr>
            <w:tcW w:w="595" w:type="dxa"/>
            <w:vMerge/>
          </w:tcPr>
          <w:p w14:paraId="7F7B64A1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BD063AF" w14:textId="77052D84" w:rsidR="00195981" w:rsidRPr="006B4138" w:rsidRDefault="00195981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60 ريال للشخص</w:t>
            </w:r>
          </w:p>
        </w:tc>
        <w:tc>
          <w:tcPr>
            <w:tcW w:w="3202" w:type="dxa"/>
          </w:tcPr>
          <w:p w14:paraId="448CF954" w14:textId="3DD72FB2" w:rsidR="00195981" w:rsidRPr="006B4138" w:rsidRDefault="00195981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30 ريال للشخص</w:t>
            </w:r>
          </w:p>
        </w:tc>
        <w:tc>
          <w:tcPr>
            <w:tcW w:w="2918" w:type="dxa"/>
          </w:tcPr>
          <w:p w14:paraId="6F45F3AA" w14:textId="6CEAE351" w:rsidR="00195981" w:rsidRPr="006B4138" w:rsidRDefault="00195981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80 ريال للشخص</w:t>
            </w:r>
          </w:p>
        </w:tc>
      </w:tr>
      <w:tr w:rsidR="00195981" w14:paraId="5B639300" w14:textId="77777777" w:rsidTr="00B43003">
        <w:tc>
          <w:tcPr>
            <w:tcW w:w="595" w:type="dxa"/>
            <w:vMerge w:val="restart"/>
          </w:tcPr>
          <w:p w14:paraId="7A77D183" w14:textId="76F183AB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3BF25996" w14:textId="5CC3A950" w:rsidR="00195981" w:rsidRPr="00D04E2F" w:rsidRDefault="00FE3C26" w:rsidP="00195981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النسبة هي المقارنة بين كميتين باستعمال</w:t>
            </w:r>
          </w:p>
        </w:tc>
      </w:tr>
      <w:tr w:rsidR="00195981" w14:paraId="0EB64294" w14:textId="77777777" w:rsidTr="00B43003">
        <w:tc>
          <w:tcPr>
            <w:tcW w:w="595" w:type="dxa"/>
            <w:vMerge/>
          </w:tcPr>
          <w:p w14:paraId="160B5A18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4C8BFE32" w14:textId="302D8DBF" w:rsidR="00195981" w:rsidRPr="00FE3C26" w:rsidRDefault="00FE3C26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FE3C26">
              <w:rPr>
                <w:rFonts w:ascii="Calibri Light" w:hAnsi="Calibri Light" w:cs="Calibri Light" w:hint="cs"/>
                <w:sz w:val="28"/>
                <w:szCs w:val="28"/>
                <w:rtl/>
              </w:rPr>
              <w:t>القسمة</w:t>
            </w:r>
          </w:p>
        </w:tc>
        <w:tc>
          <w:tcPr>
            <w:tcW w:w="3202" w:type="dxa"/>
          </w:tcPr>
          <w:p w14:paraId="31A395D6" w14:textId="3A0E6DDB" w:rsidR="00195981" w:rsidRPr="00D04E2F" w:rsidRDefault="00FE3C26" w:rsidP="00FE3C26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</w:rPr>
              <w:t>الضرب</w:t>
            </w:r>
          </w:p>
        </w:tc>
        <w:tc>
          <w:tcPr>
            <w:tcW w:w="2918" w:type="dxa"/>
          </w:tcPr>
          <w:p w14:paraId="6BB80C21" w14:textId="108E2CD8" w:rsidR="00195981" w:rsidRPr="00D04E2F" w:rsidRDefault="00FE3C26" w:rsidP="00FE3C26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</w:rPr>
              <w:t>الجمع</w:t>
            </w:r>
          </w:p>
        </w:tc>
      </w:tr>
      <w:tr w:rsidR="00195981" w14:paraId="5E236A76" w14:textId="77777777" w:rsidTr="00B43003">
        <w:tc>
          <w:tcPr>
            <w:tcW w:w="595" w:type="dxa"/>
            <w:vMerge w:val="restart"/>
          </w:tcPr>
          <w:p w14:paraId="4B39BB57" w14:textId="0584D83F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6CFA6C8E" w14:textId="62CD71ED" w:rsidR="00195981" w:rsidRPr="00D04E2F" w:rsidRDefault="00326122" w:rsidP="00195981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تكتب النسبة المئوية ( 97%) في صورة كسر اعتيادي في أبسط صورة كالتالي:</w:t>
            </w:r>
          </w:p>
        </w:tc>
      </w:tr>
      <w:tr w:rsidR="00195981" w14:paraId="65EDD001" w14:textId="77777777" w:rsidTr="00B43003">
        <w:tc>
          <w:tcPr>
            <w:tcW w:w="595" w:type="dxa"/>
            <w:vMerge/>
          </w:tcPr>
          <w:p w14:paraId="0FB819D8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24C4394E" w14:textId="5FF0B8DF" w:rsidR="00195981" w:rsidRPr="00A724A2" w:rsidRDefault="00000000" w:rsidP="00326122">
            <w:pPr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٩٧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16D723E7" w14:textId="51460244" w:rsidR="00195981" w:rsidRPr="00A724A2" w:rsidRDefault="00000000" w:rsidP="00195981">
            <w:pPr>
              <w:jc w:val="both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٤٥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56892218" w14:textId="5D81FFC7" w:rsidR="00195981" w:rsidRPr="00A724A2" w:rsidRDefault="00000000" w:rsidP="00195981">
            <w:pPr>
              <w:jc w:val="both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٩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٧</m:t>
                    </m:r>
                  </m:den>
                </m:f>
              </m:oMath>
            </m:oMathPara>
          </w:p>
        </w:tc>
      </w:tr>
      <w:tr w:rsidR="00195981" w14:paraId="2593C8FB" w14:textId="77777777" w:rsidTr="00B43003">
        <w:tc>
          <w:tcPr>
            <w:tcW w:w="595" w:type="dxa"/>
            <w:vMerge w:val="restart"/>
          </w:tcPr>
          <w:p w14:paraId="6F5195AB" w14:textId="2834BEBC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6             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76AB3CE2" w14:textId="038B1647" w:rsidR="002C6FAF" w:rsidRDefault="00B07B37" w:rsidP="00B07B37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B07B37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3600" behindDoc="0" locked="0" layoutInCell="1" allowOverlap="1" wp14:anchorId="41BDC7F6" wp14:editId="4AB1AC74">
                  <wp:simplePos x="0" y="0"/>
                  <wp:positionH relativeFrom="column">
                    <wp:posOffset>523295</wp:posOffset>
                  </wp:positionH>
                  <wp:positionV relativeFrom="paragraph">
                    <wp:posOffset>3562</wp:posOffset>
                  </wp:positionV>
                  <wp:extent cx="1097280" cy="492127"/>
                  <wp:effectExtent l="0" t="0" r="7620" b="317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338" cy="49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FAF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النسبة المئوية التي تمثل الشكل التالي هي :</w:t>
            </w:r>
          </w:p>
          <w:p w14:paraId="770F6B49" w14:textId="0854F2CE" w:rsidR="00B07B37" w:rsidRPr="00F82CFA" w:rsidRDefault="00B07B37" w:rsidP="00B07B37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195981" w14:paraId="6BEBFFE3" w14:textId="77777777" w:rsidTr="00B43003">
        <w:tc>
          <w:tcPr>
            <w:tcW w:w="595" w:type="dxa"/>
            <w:vMerge/>
          </w:tcPr>
          <w:p w14:paraId="31921522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4C418BEC" w14:textId="76266DEE" w:rsidR="00195981" w:rsidRPr="00A724A2" w:rsidRDefault="00B07B37" w:rsidP="00A724A2">
            <w:pPr>
              <w:jc w:val="center"/>
              <w:rPr>
                <w:rFonts w:ascii="Cambria Math" w:hAnsi="Cambria Math" w:cs="Calibri Light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75%</w:t>
            </w:r>
          </w:p>
        </w:tc>
        <w:tc>
          <w:tcPr>
            <w:tcW w:w="3202" w:type="dxa"/>
          </w:tcPr>
          <w:p w14:paraId="09A1BD05" w14:textId="1D8E0A36" w:rsidR="00195981" w:rsidRPr="00A724A2" w:rsidRDefault="00B07B37" w:rsidP="00A724A2">
            <w:pPr>
              <w:jc w:val="center"/>
              <w:rPr>
                <w:rFonts w:ascii="Cambria Math" w:hAnsi="Cambria Math" w:cs="Calibri Light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125%</w:t>
            </w:r>
          </w:p>
        </w:tc>
        <w:tc>
          <w:tcPr>
            <w:tcW w:w="2918" w:type="dxa"/>
          </w:tcPr>
          <w:p w14:paraId="1CDD2BF4" w14:textId="65EF0CB2" w:rsidR="00195981" w:rsidRPr="00A724A2" w:rsidRDefault="00B07B37" w:rsidP="00A724A2">
            <w:pPr>
              <w:jc w:val="center"/>
              <w:rPr>
                <w:rFonts w:ascii="Cambria Math" w:hAnsi="Cambria Math" w:cs="Calibri Light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80%</w:t>
            </w:r>
          </w:p>
        </w:tc>
      </w:tr>
      <w:tr w:rsidR="00B43003" w14:paraId="5F55F7F7" w14:textId="77777777" w:rsidTr="00B43003">
        <w:tc>
          <w:tcPr>
            <w:tcW w:w="595" w:type="dxa"/>
            <w:vMerge w:val="restart"/>
          </w:tcPr>
          <w:p w14:paraId="7376B2E6" w14:textId="34BD52A8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21629E0C" w14:textId="07675E2F" w:rsidR="00B43003" w:rsidRPr="002C6FAF" w:rsidRDefault="002C6FAF" w:rsidP="002C6FAF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2C6FAF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العدد المختلف عن بقية الأعداد:</w:t>
            </w:r>
          </w:p>
        </w:tc>
      </w:tr>
      <w:tr w:rsidR="00B43003" w14:paraId="34D603E5" w14:textId="77777777" w:rsidTr="00B43003">
        <w:tc>
          <w:tcPr>
            <w:tcW w:w="595" w:type="dxa"/>
            <w:vMerge/>
          </w:tcPr>
          <w:p w14:paraId="0016B51F" w14:textId="77777777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022F1971" w14:textId="7C0D465D" w:rsidR="00B43003" w:rsidRPr="002C6FAF" w:rsidRDefault="00000000" w:rsidP="002C6FAF">
            <w:pPr>
              <w:jc w:val="both"/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٤٥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63EFB9D9" w14:textId="01C9B728" w:rsidR="00B43003" w:rsidRPr="002C6FAF" w:rsidRDefault="002C6FAF" w:rsidP="002C6FAF">
            <w:pPr>
              <w:jc w:val="both"/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w:r w:rsidRPr="002C6FAF">
              <w:rPr>
                <w:rFonts w:ascii="Cambria Math" w:hAnsi="Cambria Math" w:cs="Calibri Light" w:hint="cs"/>
                <w:i/>
                <w:sz w:val="28"/>
                <w:szCs w:val="28"/>
                <w:rtl/>
              </w:rPr>
              <w:t>45%</w:t>
            </w:r>
          </w:p>
        </w:tc>
        <w:tc>
          <w:tcPr>
            <w:tcW w:w="2918" w:type="dxa"/>
          </w:tcPr>
          <w:p w14:paraId="7EB9B15C" w14:textId="2FEFB797" w:rsidR="00B43003" w:rsidRPr="002C6FAF" w:rsidRDefault="00000000" w:rsidP="002C6FAF">
            <w:pPr>
              <w:jc w:val="both"/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٤٥</m:t>
                    </m:r>
                  </m:den>
                </m:f>
              </m:oMath>
            </m:oMathPara>
          </w:p>
        </w:tc>
      </w:tr>
      <w:tr w:rsidR="00B43003" w14:paraId="53AFE80A" w14:textId="77777777" w:rsidTr="00B43003">
        <w:tc>
          <w:tcPr>
            <w:tcW w:w="595" w:type="dxa"/>
            <w:vMerge w:val="restart"/>
          </w:tcPr>
          <w:p w14:paraId="11602A35" w14:textId="395CCA9C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14712548" w14:textId="295D4246" w:rsidR="00B43003" w:rsidRPr="00A724A2" w:rsidRDefault="00A724A2" w:rsidP="00A724A2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يشكل الماء 0.7 تقريباً من جسم الإنسان ، فإن النسبة المئوية التي تكافئ 0.7 هي</w:t>
            </w:r>
          </w:p>
        </w:tc>
      </w:tr>
      <w:tr w:rsidR="00B43003" w14:paraId="7B6FD936" w14:textId="77777777" w:rsidTr="00B43003">
        <w:tc>
          <w:tcPr>
            <w:tcW w:w="595" w:type="dxa"/>
            <w:vMerge/>
          </w:tcPr>
          <w:p w14:paraId="1E6599E8" w14:textId="77777777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ACE1DB1" w14:textId="00975710" w:rsidR="00B43003" w:rsidRPr="002C6FAF" w:rsidRDefault="00000000" w:rsidP="002C6FAF">
            <w:pPr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1055E2ED" w14:textId="3FA253AF" w:rsidR="00B43003" w:rsidRPr="002C6FAF" w:rsidRDefault="00000000" w:rsidP="002C6FAF">
            <w:pPr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49EF467C" w14:textId="0529E526" w:rsidR="00B43003" w:rsidRPr="002C6FAF" w:rsidRDefault="00000000" w:rsidP="002C6FAF">
            <w:pPr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</w:tr>
      <w:tr w:rsidR="00A724A2" w14:paraId="3725A8F2" w14:textId="77777777" w:rsidTr="00B43003">
        <w:tc>
          <w:tcPr>
            <w:tcW w:w="595" w:type="dxa"/>
            <w:vMerge w:val="restart"/>
          </w:tcPr>
          <w:p w14:paraId="0CECE87A" w14:textId="086B07B8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67E429D4" w14:textId="0D96ED16" w:rsidR="00A724A2" w:rsidRPr="00110660" w:rsidRDefault="00A724A2" w:rsidP="00A724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عدد النواتج الممكنة عند رمي مكعب أرقام وأدير قرص مقسم لأربعة أجزاء متطابقة هو </w:t>
            </w:r>
          </w:p>
        </w:tc>
      </w:tr>
      <w:tr w:rsidR="00A724A2" w14:paraId="2F813971" w14:textId="77777777" w:rsidTr="00B43003">
        <w:tc>
          <w:tcPr>
            <w:tcW w:w="595" w:type="dxa"/>
            <w:vMerge/>
          </w:tcPr>
          <w:p w14:paraId="3ACF1A37" w14:textId="77777777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62D82B4" w14:textId="3DE6AEF0" w:rsidR="00A724A2" w:rsidRPr="00110660" w:rsidRDefault="00A724A2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10</w:t>
            </w:r>
          </w:p>
        </w:tc>
        <w:tc>
          <w:tcPr>
            <w:tcW w:w="3202" w:type="dxa"/>
          </w:tcPr>
          <w:p w14:paraId="0AFBFB40" w14:textId="55D20740" w:rsidR="00A724A2" w:rsidRPr="00110660" w:rsidRDefault="00A724A2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20</w:t>
            </w:r>
          </w:p>
        </w:tc>
        <w:tc>
          <w:tcPr>
            <w:tcW w:w="2918" w:type="dxa"/>
          </w:tcPr>
          <w:p w14:paraId="7FE28124" w14:textId="756D08D3" w:rsidR="00A724A2" w:rsidRPr="00110660" w:rsidRDefault="00A724A2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24</w:t>
            </w:r>
          </w:p>
        </w:tc>
      </w:tr>
      <w:tr w:rsidR="00A724A2" w14:paraId="41213212" w14:textId="77777777" w:rsidTr="00B43003">
        <w:tc>
          <w:tcPr>
            <w:tcW w:w="595" w:type="dxa"/>
            <w:vMerge w:val="restart"/>
          </w:tcPr>
          <w:p w14:paraId="0B85652B" w14:textId="4112F579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0CAF6E25" w14:textId="214C6D77" w:rsidR="00A724A2" w:rsidRPr="00C00576" w:rsidRDefault="00A724A2" w:rsidP="00A724A2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C00576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العدد المفقود في النمط الآتي هو : 4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، 12 ، ....... ، 108 ، 324</w:t>
            </w:r>
          </w:p>
        </w:tc>
      </w:tr>
      <w:tr w:rsidR="00A724A2" w14:paraId="6F82981E" w14:textId="77777777" w:rsidTr="00B43003">
        <w:tc>
          <w:tcPr>
            <w:tcW w:w="595" w:type="dxa"/>
            <w:vMerge/>
          </w:tcPr>
          <w:p w14:paraId="318AB1F5" w14:textId="77777777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0D9E08B" w14:textId="632EBFCF" w:rsidR="00A724A2" w:rsidRPr="00C00576" w:rsidRDefault="00A724A2" w:rsidP="00A724A2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36</w:t>
            </w:r>
          </w:p>
        </w:tc>
        <w:tc>
          <w:tcPr>
            <w:tcW w:w="3202" w:type="dxa"/>
          </w:tcPr>
          <w:p w14:paraId="3187F47C" w14:textId="4B18006F" w:rsidR="00A724A2" w:rsidRPr="00C00576" w:rsidRDefault="00A724A2" w:rsidP="00A724A2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48</w:t>
            </w:r>
          </w:p>
        </w:tc>
        <w:tc>
          <w:tcPr>
            <w:tcW w:w="2918" w:type="dxa"/>
          </w:tcPr>
          <w:p w14:paraId="47BB1788" w14:textId="04DAD3FC" w:rsidR="00A724A2" w:rsidRPr="00C00576" w:rsidRDefault="00A724A2" w:rsidP="00A724A2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54</w:t>
            </w:r>
          </w:p>
        </w:tc>
      </w:tr>
    </w:tbl>
    <w:p w14:paraId="749B6CF2" w14:textId="77777777" w:rsidR="00A724A2" w:rsidRDefault="00A724A2" w:rsidP="00A226F1">
      <w:pPr>
        <w:rPr>
          <w:b/>
          <w:bCs/>
          <w:sz w:val="32"/>
          <w:szCs w:val="32"/>
          <w:rtl/>
        </w:rPr>
      </w:pPr>
    </w:p>
    <w:p w14:paraId="2AE7F0D2" w14:textId="06D73B54" w:rsidR="0051202C" w:rsidRDefault="00A226F1" w:rsidP="00A226F1">
      <w:pPr>
        <w:rPr>
          <w:b/>
          <w:bCs/>
          <w:sz w:val="32"/>
          <w:szCs w:val="32"/>
          <w:rtl/>
        </w:rPr>
      </w:pPr>
      <w:r w:rsidRPr="00A226F1">
        <w:rPr>
          <w:rFonts w:hint="cs"/>
          <w:b/>
          <w:bCs/>
          <w:sz w:val="32"/>
          <w:szCs w:val="32"/>
          <w:rtl/>
        </w:rPr>
        <w:lastRenderedPageBreak/>
        <w:t>س2 / أجيبي حسب المطلوب :</w:t>
      </w:r>
      <w:r w:rsidR="00EA0AD2" w:rsidRPr="00EA0AD2">
        <w:rPr>
          <w:rFonts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10B6D5B5" w14:textId="0C52F6A7" w:rsidR="00A724A2" w:rsidRPr="00A724A2" w:rsidRDefault="00A724A2" w:rsidP="00A226F1">
      <w:pPr>
        <w:rPr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E0" w:firstRow="1" w:lastRow="1" w:firstColumn="1" w:lastColumn="0" w:noHBand="0" w:noVBand="1"/>
      </w:tblPr>
      <w:tblGrid>
        <w:gridCol w:w="4934"/>
        <w:gridCol w:w="24"/>
        <w:gridCol w:w="5097"/>
      </w:tblGrid>
      <w:tr w:rsidR="0073346A" w14:paraId="0AEC2EE5" w14:textId="77777777" w:rsidTr="006D61DC">
        <w:tc>
          <w:tcPr>
            <w:tcW w:w="4958" w:type="dxa"/>
            <w:gridSpan w:val="2"/>
          </w:tcPr>
          <w:p w14:paraId="6816FC26" w14:textId="022BE289" w:rsidR="0073346A" w:rsidRPr="00F55EBA" w:rsidRDefault="00EA0AD2" w:rsidP="00F55EBA">
            <w:p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04101A" wp14:editId="5D995789">
                      <wp:simplePos x="0" y="0"/>
                      <wp:positionH relativeFrom="column">
                        <wp:posOffset>55758</wp:posOffset>
                      </wp:positionH>
                      <wp:positionV relativeFrom="paragraph">
                        <wp:posOffset>182194</wp:posOffset>
                      </wp:positionV>
                      <wp:extent cx="413468" cy="524537"/>
                      <wp:effectExtent l="0" t="0" r="24765" b="2794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F67EE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152D79F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4101A" id="مستطيل 13" o:spid="_x0000_s1029" style="position:absolute;left:0;text-align:left;margin-left:4.4pt;margin-top:14.35pt;width:32.55pt;height:4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" fillcolor="white [3201]" strokecolor="black [3200]" strokeweight="1pt">
                      <v:textbox>
                        <w:txbxContent>
                          <w:p w14:paraId="104F67EE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152D79F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26122" w:rsidRP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اكتبي </w:t>
            </w:r>
            <m:oMath>
              <m:f>
                <m:fPr>
                  <m:ctrlPr>
                    <w:rPr>
                      <w:rFonts w:ascii="Cambria Math" w:hAnsi="Cambria Math" w:cs="Calibri Light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libri Light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Calibri Light" w:hint="cs"/>
                      <w:sz w:val="32"/>
                      <w:szCs w:val="32"/>
                      <w:rtl/>
                    </w:rPr>
                    <m:t>٢٠٠</m:t>
                  </m:r>
                </m:den>
              </m:f>
            </m:oMath>
            <w:r w:rsidR="00326122" w:rsidRP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في صورة نسبة مئوية ؟</w:t>
            </w:r>
          </w:p>
          <w:p w14:paraId="11B11004" w14:textId="2B29DEBF" w:rsidR="00326122" w:rsidRPr="006D61DC" w:rsidRDefault="00EA0AD2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E812DF" wp14:editId="4677D2FD">
                      <wp:simplePos x="0" y="0"/>
                      <wp:positionH relativeFrom="column">
                        <wp:posOffset>61150</wp:posOffset>
                      </wp:positionH>
                      <wp:positionV relativeFrom="paragraph">
                        <wp:posOffset>18289</wp:posOffset>
                      </wp:positionV>
                      <wp:extent cx="393825" cy="0"/>
                      <wp:effectExtent l="0" t="0" r="0" b="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0B5ED" id="رابط مستقيم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.45pt" to="3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326122"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1B41D0EA" w14:textId="77777777" w:rsidR="00326122" w:rsidRPr="006D61DC" w:rsidRDefault="00326122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46F85E73" w14:textId="188F96A7" w:rsidR="00527485" w:rsidRPr="006D61DC" w:rsidRDefault="00527485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24E039E7" w14:textId="4C816158" w:rsidR="00527485" w:rsidRPr="006D61DC" w:rsidRDefault="00EA0AD2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F6BE64" wp14:editId="79FB41BD">
                      <wp:simplePos x="0" y="0"/>
                      <wp:positionH relativeFrom="column">
                        <wp:posOffset>42106</wp:posOffset>
                      </wp:positionH>
                      <wp:positionV relativeFrom="paragraph">
                        <wp:posOffset>1469641</wp:posOffset>
                      </wp:positionV>
                      <wp:extent cx="393825" cy="0"/>
                      <wp:effectExtent l="0" t="0" r="0" b="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3B6920" id="رابط مستقيم 2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15.7pt" to="34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527485"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</w:tc>
        <w:tc>
          <w:tcPr>
            <w:tcW w:w="5097" w:type="dxa"/>
          </w:tcPr>
          <w:p w14:paraId="0DCFA6A9" w14:textId="69DD06EA" w:rsidR="0073346A" w:rsidRPr="006D61DC" w:rsidRDefault="00EA0AD2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9DDB78" wp14:editId="4D212766">
                      <wp:simplePos x="0" y="0"/>
                      <wp:positionH relativeFrom="column">
                        <wp:posOffset>85345</wp:posOffset>
                      </wp:positionH>
                      <wp:positionV relativeFrom="paragraph">
                        <wp:posOffset>204911</wp:posOffset>
                      </wp:positionV>
                      <wp:extent cx="413468" cy="524537"/>
                      <wp:effectExtent l="0" t="0" r="24765" b="2794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A0DBC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85DC98D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DDB78" id="مستطيل 12" o:spid="_x0000_s1030" style="position:absolute;left:0;text-align:left;margin-left:6.7pt;margin-top:16.15pt;width:32.55pt;height:4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" fillcolor="white [3201]" strokecolor="black [3200]" strokeweight="1pt">
                      <v:textbox>
                        <w:txbxContent>
                          <w:p w14:paraId="402A0DBC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85DC98D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A51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ب</w:t>
            </w:r>
            <w:r w:rsidR="00C00576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_ </w:t>
            </w:r>
            <w:r w:rsidR="00527485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حل التناسب الآتي: </w:t>
            </w:r>
          </w:p>
          <w:p w14:paraId="110422F7" w14:textId="4E966488" w:rsidR="00527485" w:rsidRPr="006D61DC" w:rsidRDefault="00EA0AD2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02D352" wp14:editId="6E0F8B04">
                      <wp:simplePos x="0" y="0"/>
                      <wp:positionH relativeFrom="column">
                        <wp:posOffset>105321</wp:posOffset>
                      </wp:positionH>
                      <wp:positionV relativeFrom="paragraph">
                        <wp:posOffset>224230</wp:posOffset>
                      </wp:positionV>
                      <wp:extent cx="393825" cy="0"/>
                      <wp:effectExtent l="0" t="0" r="0" b="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2FA15F" id="رابط مستقيم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7.65pt" to="39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164EBA7D" w14:textId="6870BCD5" w:rsidR="00527485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4624" behindDoc="0" locked="0" layoutInCell="1" allowOverlap="1" wp14:anchorId="44571EE1" wp14:editId="13B702C2">
                  <wp:simplePos x="0" y="0"/>
                  <wp:positionH relativeFrom="column">
                    <wp:posOffset>2201021</wp:posOffset>
                  </wp:positionH>
                  <wp:positionV relativeFrom="paragraph">
                    <wp:posOffset>91322</wp:posOffset>
                  </wp:positionV>
                  <wp:extent cx="659738" cy="416677"/>
                  <wp:effectExtent l="0" t="0" r="7620" b="25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84" cy="41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3A0100" w14:textId="75A934E9" w:rsidR="00527485" w:rsidRPr="006D61DC" w:rsidRDefault="006D61DC" w:rsidP="006D61DC">
            <w:pPr>
              <w:ind w:left="360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527485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س = ...........</w:t>
            </w:r>
          </w:p>
          <w:p w14:paraId="6B72BD80" w14:textId="77777777" w:rsidR="00527485" w:rsidRPr="006D61DC" w:rsidRDefault="00527485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527FA3CF" w14:textId="5BDB4198" w:rsidR="00527485" w:rsidRPr="006D61DC" w:rsidRDefault="00527485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713887F3" w14:textId="05705271" w:rsidR="00527485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34E12048" wp14:editId="6A83F442">
                  <wp:simplePos x="0" y="0"/>
                  <wp:positionH relativeFrom="column">
                    <wp:posOffset>2185118</wp:posOffset>
                  </wp:positionH>
                  <wp:positionV relativeFrom="paragraph">
                    <wp:posOffset>84910</wp:posOffset>
                  </wp:positionV>
                  <wp:extent cx="675861" cy="418059"/>
                  <wp:effectExtent l="0" t="0" r="0" b="127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6" cy="42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EE1147" w14:textId="16ACD978" w:rsidR="00527485" w:rsidRDefault="00527485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ن = ....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491A2437" w14:textId="6B48CF21" w:rsidR="006D61DC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6D61DC" w14:paraId="02F50BF1" w14:textId="6882E65C" w:rsidTr="006D61DC">
        <w:tc>
          <w:tcPr>
            <w:tcW w:w="4934" w:type="dxa"/>
          </w:tcPr>
          <w:p w14:paraId="4F7D5BB2" w14:textId="6DB09FEC" w:rsidR="006D61DC" w:rsidRDefault="00EA0AD2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C4806" wp14:editId="26A5C2A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502346</wp:posOffset>
                      </wp:positionV>
                      <wp:extent cx="413468" cy="524537"/>
                      <wp:effectExtent l="0" t="0" r="24765" b="2794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6DA23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336B3BA5" w14:textId="4B115D71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C4806" id="مستطيل 11" o:spid="_x0000_s1031" style="position:absolute;left:0;text-align:left;margin-left:.85pt;margin-top:39.55pt;width:32.55pt;height:4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" fillcolor="white [3201]" strokecolor="black [3200]" strokeweight="1pt">
                      <v:textbox>
                        <w:txbxContent>
                          <w:p w14:paraId="3F86DA23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36B3BA5" w14:textId="4B115D71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A51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ج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 اختيرت بطاقة تحمل حرفاً بشكل عشوائي ، أوجدي احتمال كل من الحوادث الآتية ثم اكتبي الإجابة في صورة كسر اعتيادي:</w:t>
            </w:r>
            <w:r>
              <w:rPr>
                <w:b/>
                <w:bCs/>
                <w:noProof/>
                <w:sz w:val="18"/>
                <w:szCs w:val="18"/>
                <w:rtl/>
                <w:lang w:val="ar-SA"/>
              </w:rPr>
              <w:t xml:space="preserve"> </w:t>
            </w:r>
          </w:p>
          <w:p w14:paraId="62581475" w14:textId="45E06E65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766AF017" w14:textId="451130B8" w:rsidR="006D61DC" w:rsidRDefault="00EA0AD2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8720" behindDoc="0" locked="0" layoutInCell="1" allowOverlap="1" wp14:anchorId="63EAF136" wp14:editId="38F7A43A">
                  <wp:simplePos x="0" y="0"/>
                  <wp:positionH relativeFrom="column">
                    <wp:posOffset>65029</wp:posOffset>
                  </wp:positionH>
                  <wp:positionV relativeFrom="paragraph">
                    <wp:posOffset>32348</wp:posOffset>
                  </wp:positionV>
                  <wp:extent cx="1025718" cy="945882"/>
                  <wp:effectExtent l="0" t="0" r="3175" b="698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18" cy="94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ح(أ) =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4CACC1B1" w14:textId="68FC5C83" w:rsid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3475FB83" w14:textId="1F1507A6" w:rsidR="006D61DC" w:rsidRDefault="006D61DC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ح(ب أو ي 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5587FC18" w14:textId="77777777" w:rsidR="006D61DC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35CB5BA8" w14:textId="35057129" w:rsidR="006D61DC" w:rsidRDefault="006D61DC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ح(ليس حرف عله)=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01411404" w14:textId="77777777" w:rsidR="006D61DC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1857F43A" w14:textId="38089660" w:rsidR="006D61DC" w:rsidRPr="006D61DC" w:rsidRDefault="006D61DC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ح(ليس ل)=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565B2DB3" w14:textId="612F598A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21" w:type="dxa"/>
            <w:gridSpan w:val="2"/>
          </w:tcPr>
          <w:p w14:paraId="63898D6C" w14:textId="6E8002D8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د-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يضاف 12 كوب سكر لكل 16 كوب من التوت </w:t>
            </w:r>
          </w:p>
          <w:p w14:paraId="452DF1BA" w14:textId="69DD2597" w:rsidR="00F55EBA" w:rsidRDefault="00F55EBA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E6A551" wp14:editId="4F375B3A">
                      <wp:simplePos x="0" y="0"/>
                      <wp:positionH relativeFrom="column">
                        <wp:posOffset>63393</wp:posOffset>
                      </wp:positionH>
                      <wp:positionV relativeFrom="paragraph">
                        <wp:posOffset>475124</wp:posOffset>
                      </wp:positionV>
                      <wp:extent cx="393825" cy="0"/>
                      <wp:effectExtent l="0" t="0" r="0" b="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D6008D" id="رابط مستقيم 2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7.4pt" to="36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BD37E3" wp14:editId="38DC53E1">
                      <wp:simplePos x="0" y="0"/>
                      <wp:positionH relativeFrom="column">
                        <wp:posOffset>51925</wp:posOffset>
                      </wp:positionH>
                      <wp:positionV relativeFrom="paragraph">
                        <wp:posOffset>219710</wp:posOffset>
                      </wp:positionV>
                      <wp:extent cx="413468" cy="524537"/>
                      <wp:effectExtent l="0" t="0" r="24765" b="2794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D015D" w14:textId="75ECD9FF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1A7401BA" w14:textId="6F72FA3C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D37E3" id="مستطيل 10" o:spid="_x0000_s1032" style="position:absolute;left:0;text-align:left;margin-left:4.1pt;margin-top:17.3pt;width:32.55pt;height:4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" fillcolor="white [3201]" strokecolor="black [3200]" strokeweight="1pt">
                      <v:textbox>
                        <w:txbxContent>
                          <w:p w14:paraId="2F9D015D" w14:textId="75ECD9FF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A7401BA" w14:textId="6F72FA3C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لصناعة مربى التوت ، استعملي جدول النسبة لإيجاد كمية السكر التي تضاف الى 4</w:t>
            </w:r>
          </w:p>
          <w:p w14:paraId="37002CB1" w14:textId="23D04E20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أكواب توت؟</w:t>
            </w:r>
          </w:p>
          <w:p w14:paraId="5CB4EF9E" w14:textId="63F7F25C" w:rsidR="006D61DC" w:rsidRDefault="00F55EBA" w:rsidP="00A226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0768" behindDoc="0" locked="0" layoutInCell="1" allowOverlap="1" wp14:anchorId="0746FCE9" wp14:editId="6D814813">
                  <wp:simplePos x="0" y="0"/>
                  <wp:positionH relativeFrom="column">
                    <wp:posOffset>99821</wp:posOffset>
                  </wp:positionH>
                  <wp:positionV relativeFrom="paragraph">
                    <wp:posOffset>183301</wp:posOffset>
                  </wp:positionV>
                  <wp:extent cx="2170706" cy="564160"/>
                  <wp:effectExtent l="0" t="0" r="1270" b="762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6" cy="5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6EC1C2" w14:textId="77777777" w:rsidR="006D61DC" w:rsidRDefault="006D61DC" w:rsidP="00A226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  <w:p w14:paraId="31B56053" w14:textId="54AB74DB" w:rsidR="006D61DC" w:rsidRDefault="006D61DC" w:rsidP="00A226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  <w:p w14:paraId="163D0FD8" w14:textId="1A5F61C9" w:rsidR="006D61DC" w:rsidRPr="006D61DC" w:rsidRDefault="006D61DC" w:rsidP="006D61DC">
            <w:pPr>
              <w:spacing w:line="36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</w:t>
            </w: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</w:t>
            </w:r>
          </w:p>
          <w:p w14:paraId="00CC41AD" w14:textId="3F959415" w:rsidR="006D61DC" w:rsidRPr="006D61DC" w:rsidRDefault="006D61DC" w:rsidP="006D61DC">
            <w:pPr>
              <w:rPr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</w:tc>
      </w:tr>
    </w:tbl>
    <w:p w14:paraId="27772F5B" w14:textId="713E7995" w:rsidR="00527485" w:rsidRDefault="00E60BDE" w:rsidP="00F55EBA">
      <w:pPr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 w:rsidRPr="00F55EBA">
        <w:rPr>
          <w:rFonts w:ascii="Calibri Light" w:hAnsi="Calibri Light" w:cs="Calibri Light"/>
          <w:b/>
          <w:bCs/>
          <w:sz w:val="32"/>
          <w:szCs w:val="32"/>
          <w:rtl/>
        </w:rPr>
        <w:t xml:space="preserve">وتحسب أنك جرم صغير </w:t>
      </w:r>
      <w:r w:rsidR="00F55EBA" w:rsidRPr="00F55EBA">
        <w:rPr>
          <w:rFonts w:ascii="Calibri Light" w:hAnsi="Calibri Light" w:cs="Calibri Light"/>
          <w:b/>
          <w:bCs/>
          <w:sz w:val="32"/>
          <w:szCs w:val="32"/>
          <w:rtl/>
        </w:rPr>
        <w:t>وفيك انطوى العالم الأكبر</w:t>
      </w:r>
    </w:p>
    <w:p w14:paraId="7D4653DB" w14:textId="6326346D" w:rsidR="00F55EBA" w:rsidRDefault="00F55EBA" w:rsidP="00F55EBA">
      <w:pPr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</w:rPr>
        <w:t>مــــــــوفقة صغــــــــــــــــــــــــــــــــــــــيرتي</w:t>
      </w:r>
    </w:p>
    <w:p w14:paraId="4C4EC21C" w14:textId="4BB6286B" w:rsidR="00F55EBA" w:rsidRPr="00F55EBA" w:rsidRDefault="009B720E" w:rsidP="00F55EBA">
      <w:pPr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0224" behindDoc="0" locked="0" layoutInCell="1" allowOverlap="1" wp14:anchorId="349AFBAA" wp14:editId="56732CE0">
            <wp:simplePos x="0" y="0"/>
            <wp:positionH relativeFrom="column">
              <wp:posOffset>2542684</wp:posOffset>
            </wp:positionH>
            <wp:positionV relativeFrom="paragraph">
              <wp:posOffset>130270</wp:posOffset>
            </wp:positionV>
            <wp:extent cx="1399515" cy="1349354"/>
            <wp:effectExtent l="114300" t="57150" r="106045" b="861060"/>
            <wp:wrapNone/>
            <wp:docPr id="8" name="صورة 8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شعار&#10;&#10;تم إنشاء الوصف تلقائياً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15" cy="1349354"/>
                    </a:xfrm>
                    <a:prstGeom prst="ellipse">
                      <a:avLst/>
                    </a:prstGeom>
                    <a:ln w="3175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3C57" w14:textId="77777777" w:rsidR="000910FB" w:rsidRDefault="000910FB" w:rsidP="00A226F1">
      <w:pPr>
        <w:rPr>
          <w:b/>
          <w:bCs/>
          <w:sz w:val="32"/>
          <w:szCs w:val="32"/>
          <w:rtl/>
        </w:rPr>
      </w:pPr>
    </w:p>
    <w:p w14:paraId="49ED30DB" w14:textId="1AA4C027" w:rsidR="00A226F1" w:rsidRPr="00A226F1" w:rsidRDefault="00E6658A" w:rsidP="000910FB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معلمة المادة : أ/                                      مديرة المدرسة :أ/</w:t>
      </w:r>
    </w:p>
    <w:sectPr w:rsidR="00A226F1" w:rsidRPr="00A226F1" w:rsidSect="00E52ED6">
      <w:pgSz w:w="11906" w:h="16838" w:code="9"/>
      <w:pgMar w:top="851" w:right="707" w:bottom="709" w:left="1134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071"/>
    <w:multiLevelType w:val="hybridMultilevel"/>
    <w:tmpl w:val="A66871CC"/>
    <w:lvl w:ilvl="0" w:tplc="238CFD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84C71"/>
    <w:multiLevelType w:val="hybridMultilevel"/>
    <w:tmpl w:val="BAC6C214"/>
    <w:lvl w:ilvl="0" w:tplc="6F8CF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1BCC"/>
    <w:multiLevelType w:val="hybridMultilevel"/>
    <w:tmpl w:val="FE8A7BC4"/>
    <w:lvl w:ilvl="0" w:tplc="EC4A8F7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0476A"/>
    <w:multiLevelType w:val="hybridMultilevel"/>
    <w:tmpl w:val="372ACFEC"/>
    <w:lvl w:ilvl="0" w:tplc="238CFDF0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9369C"/>
    <w:multiLevelType w:val="hybridMultilevel"/>
    <w:tmpl w:val="A66871C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97843"/>
    <w:multiLevelType w:val="hybridMultilevel"/>
    <w:tmpl w:val="1996F264"/>
    <w:lvl w:ilvl="0" w:tplc="48D2041C">
      <w:start w:val="1"/>
      <w:numFmt w:val="decimal"/>
      <w:lvlText w:val="%1-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num w:numId="1" w16cid:durableId="1585332463">
    <w:abstractNumId w:val="2"/>
  </w:num>
  <w:num w:numId="2" w16cid:durableId="394544906">
    <w:abstractNumId w:val="1"/>
  </w:num>
  <w:num w:numId="3" w16cid:durableId="1141507625">
    <w:abstractNumId w:val="0"/>
  </w:num>
  <w:num w:numId="4" w16cid:durableId="1027020996">
    <w:abstractNumId w:val="5"/>
  </w:num>
  <w:num w:numId="5" w16cid:durableId="439105062">
    <w:abstractNumId w:val="4"/>
  </w:num>
  <w:num w:numId="6" w16cid:durableId="163987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4C7"/>
    <w:rsid w:val="000910FB"/>
    <w:rsid w:val="000A03D1"/>
    <w:rsid w:val="00110660"/>
    <w:rsid w:val="00124DF3"/>
    <w:rsid w:val="001334C7"/>
    <w:rsid w:val="00140895"/>
    <w:rsid w:val="00195981"/>
    <w:rsid w:val="001E4E83"/>
    <w:rsid w:val="00297FF9"/>
    <w:rsid w:val="002C3E83"/>
    <w:rsid w:val="002C6FAF"/>
    <w:rsid w:val="00326122"/>
    <w:rsid w:val="0038775A"/>
    <w:rsid w:val="003E73A0"/>
    <w:rsid w:val="004155DA"/>
    <w:rsid w:val="00433296"/>
    <w:rsid w:val="00461B9C"/>
    <w:rsid w:val="004755AD"/>
    <w:rsid w:val="004A3035"/>
    <w:rsid w:val="0051202C"/>
    <w:rsid w:val="00522725"/>
    <w:rsid w:val="00527485"/>
    <w:rsid w:val="005A3320"/>
    <w:rsid w:val="005C4F83"/>
    <w:rsid w:val="006B4138"/>
    <w:rsid w:val="006D61DC"/>
    <w:rsid w:val="006D6B37"/>
    <w:rsid w:val="006F16DE"/>
    <w:rsid w:val="0073346A"/>
    <w:rsid w:val="008A608C"/>
    <w:rsid w:val="0090665D"/>
    <w:rsid w:val="00906756"/>
    <w:rsid w:val="009B720E"/>
    <w:rsid w:val="009D0FC0"/>
    <w:rsid w:val="009F308B"/>
    <w:rsid w:val="00A226F1"/>
    <w:rsid w:val="00A724A2"/>
    <w:rsid w:val="00AA50F7"/>
    <w:rsid w:val="00B07B37"/>
    <w:rsid w:val="00B43003"/>
    <w:rsid w:val="00C00576"/>
    <w:rsid w:val="00C159FA"/>
    <w:rsid w:val="00C34A51"/>
    <w:rsid w:val="00D04E2F"/>
    <w:rsid w:val="00D13B10"/>
    <w:rsid w:val="00D7504E"/>
    <w:rsid w:val="00D7684D"/>
    <w:rsid w:val="00DD55AD"/>
    <w:rsid w:val="00E52ED6"/>
    <w:rsid w:val="00E60BDE"/>
    <w:rsid w:val="00E6658A"/>
    <w:rsid w:val="00EA0AD2"/>
    <w:rsid w:val="00EC6D6E"/>
    <w:rsid w:val="00F55EBA"/>
    <w:rsid w:val="00F82CFA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F3BD7"/>
  <w15:docId w15:val="{6530A854-CE91-4DA2-9A14-89B5460E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4E2F"/>
    <w:rPr>
      <w:color w:val="808080"/>
    </w:rPr>
  </w:style>
  <w:style w:type="paragraph" w:styleId="ListParagraph">
    <w:name w:val="List Paragraph"/>
    <w:basedOn w:val="Normal"/>
    <w:uiPriority w:val="34"/>
    <w:qFormat/>
    <w:rsid w:val="00A22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abdullah</dc:creator>
  <cp:keywords/>
  <dc:description/>
  <cp:lastModifiedBy>Fathalla Gomaa</cp:lastModifiedBy>
  <cp:revision>16</cp:revision>
  <cp:lastPrinted>2024-03-20T08:08:00Z</cp:lastPrinted>
  <dcterms:created xsi:type="dcterms:W3CDTF">2023-04-02T07:39:00Z</dcterms:created>
  <dcterms:modified xsi:type="dcterms:W3CDTF">2024-03-20T09:06:00Z</dcterms:modified>
</cp:coreProperties>
</file>