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B8" w:rsidRDefault="00564FB8" w:rsidP="00564FB8">
      <w:pPr>
        <w:spacing w:after="0" w:line="240" w:lineRule="auto"/>
        <w:outlineLvl w:val="0"/>
        <w:rPr>
          <w:rFonts w:ascii="Times New Roman" w:eastAsia="Times New Roman" w:hAnsi="Times New Roman" w:cs="Times New Roman" w:hint="cs"/>
          <w:sz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226695</wp:posOffset>
            </wp:positionV>
            <wp:extent cx="1872615" cy="635000"/>
            <wp:effectExtent l="0" t="0" r="0" b="0"/>
            <wp:wrapNone/>
            <wp:docPr id="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FB8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  </w:t>
      </w:r>
    </w:p>
    <w:p w:rsidR="00564FB8" w:rsidRPr="00AB13F8" w:rsidRDefault="00564FB8" w:rsidP="00564FB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 المملكة العربية السعودية                                                                                                     الصف:  </w:t>
      </w:r>
      <w:r w:rsidRPr="00564FB8">
        <w:rPr>
          <w:rFonts w:ascii="Times New Roman" w:eastAsia="Times New Roman" w:hAnsi="Times New Roman" w:cs="Times New Roman" w:hint="cs"/>
          <w:sz w:val="24"/>
          <w:rtl/>
        </w:rPr>
        <w:t>ثالث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متوسط      </w:t>
      </w:r>
    </w:p>
    <w:p w:rsidR="00564FB8" w:rsidRPr="00AB13F8" w:rsidRDefault="00564FB8" w:rsidP="00564FB8">
      <w:pPr>
        <w:spacing w:after="0" w:line="240" w:lineRule="auto"/>
        <w:ind w:left="-421" w:hanging="187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                    وزارة التعليم                                                                                                                    المادة: علوم</w:t>
      </w:r>
    </w:p>
    <w:p w:rsidR="00564FB8" w:rsidRPr="00AB13F8" w:rsidRDefault="00564FB8" w:rsidP="00564FB8">
      <w:pPr>
        <w:spacing w:after="0" w:line="240" w:lineRule="auto"/>
        <w:ind w:left="-421" w:hanging="187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              إدارة تعليم محافظة </w:t>
      </w:r>
    </w:p>
    <w:p w:rsidR="00564FB8" w:rsidRDefault="00564FB8" w:rsidP="00564FB8">
      <w:pPr>
        <w:spacing w:after="0" w:line="240" w:lineRule="auto"/>
        <w:ind w:left="-421" w:hanging="187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               مدرسة الإبتدائية والمتوسطة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                                               </w:t>
      </w:r>
    </w:p>
    <w:p w:rsidR="00564FB8" w:rsidRPr="00152E80" w:rsidRDefault="00564FB8" w:rsidP="00564FB8">
      <w:pPr>
        <w:spacing w:after="0" w:line="240" w:lineRule="auto"/>
        <w:ind w:left="-421" w:hanging="187"/>
        <w:rPr>
          <w:rFonts w:ascii="Times New Roman" w:eastAsia="Times New Roman" w:hAnsi="Times New Roman" w:cs="Times New Roman"/>
          <w:sz w:val="24"/>
          <w:rtl/>
        </w:rPr>
      </w:pPr>
      <w:r>
        <w:rPr>
          <w:rFonts w:ascii="Times New Roman" w:eastAsia="Times New Roman" w:hAnsi="Times New Roman" w:cs="Times New Roman" w:hint="cs"/>
          <w:sz w:val="24"/>
          <w:rtl/>
        </w:rPr>
        <w:t xml:space="preserve">                                                                          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اسم الطالبة:</w:t>
      </w:r>
    </w:p>
    <w:p w:rsidR="00564FB8" w:rsidRPr="00152E80" w:rsidRDefault="00564FB8" w:rsidP="00564FB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</w:rPr>
      </w:pP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rtl/>
        </w:rPr>
        <w:t xml:space="preserve">                                           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>اسئلة اختبار الفترة الأولى   لعام   144</w:t>
      </w:r>
      <w:r>
        <w:rPr>
          <w:rFonts w:ascii="Times New Roman" w:eastAsia="Times New Roman" w:hAnsi="Times New Roman" w:cs="Times New Roman" w:hint="cs"/>
          <w:sz w:val="24"/>
          <w:rtl/>
        </w:rPr>
        <w:t>5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هـ  الفصل</w:t>
      </w:r>
      <w:r>
        <w:rPr>
          <w:rFonts w:ascii="Times New Roman" w:eastAsia="Times New Roman" w:hAnsi="Times New Roman" w:cs="Times New Roman" w:hint="cs"/>
          <w:sz w:val="24"/>
          <w:rtl/>
        </w:rPr>
        <w:t xml:space="preserve"> الدراسي </w:t>
      </w:r>
      <w:r w:rsidRPr="00152E80">
        <w:rPr>
          <w:rFonts w:ascii="Times New Roman" w:eastAsia="Times New Roman" w:hAnsi="Times New Roman" w:cs="Times New Roman" w:hint="cs"/>
          <w:sz w:val="24"/>
          <w:rtl/>
        </w:rPr>
        <w:t xml:space="preserve"> الثالث  </w:t>
      </w:r>
    </w:p>
    <w:p w:rsidR="00564FB8" w:rsidRPr="00F67C8B" w:rsidRDefault="00564FB8" w:rsidP="00564FB8">
      <w:pPr>
        <w:spacing w:after="0" w:line="240" w:lineRule="auto"/>
        <w:ind w:left="-608"/>
        <w:rPr>
          <w:rFonts w:ascii="Times New Roman" w:eastAsia="Times New Roman" w:hAnsi="Times New Roman" w:cs="Times New Roman"/>
          <w:b/>
          <w:bCs/>
          <w:sz w:val="24"/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83819</wp:posOffset>
                </wp:positionV>
                <wp:extent cx="6318885" cy="0"/>
                <wp:effectExtent l="0" t="19050" r="5715" b="19050"/>
                <wp:wrapNone/>
                <wp:docPr id="2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26" style="position:absolute;left:0;text-align:lef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65pt,6.6pt" to="446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owDAIAABoEAAAOAAAAZHJzL2Uyb0RvYy54bWysU8GO2jAQvVfqP1i+QxI2sNmIsKoI9LJt&#10;kbbdu7EdYtWxLdsQUNV/79gBtnQvVdUcnLFn8vLem/H88dhJdODWCa0qnI1TjLiimgm1q/C3r+tR&#10;gZHzRDEiteIVPnGHHxfv3817U/KJbrVk3CIAUa7sTYVb702ZJI62vCNurA1XkGy07YiHrd0lzJIe&#10;0DuZTNJ0lvTaMmM15c7BaT0k8SLiNw2n/kvTOO6RrDBw83G1cd2GNVnMSbmzxLSCnmmQf2DREaHg&#10;p1eomniC9la8geoEtdrpxo+p7hLdNILyqAHUZOkfap5bYnjUAuY4c7XJ/T9Y+vmwsUiwCk+mGCnS&#10;QY/QJNjSG1dCdqk2NgijR/VsnjT97iCX3CTDxhmA2fafNAMAsvc6unFsbIcaKcwLzEY8AcXoGO0/&#10;Xe3nR48oHM7usqIogAa95BJSBojwf2Od/8h1h0JQYSlUcIaU5PDkfKD0WhKOlV4LKWN3pUI9yCum&#10;99P4hdNSsJANdc7utktp0YGEAYlPEA9oN2VW7xWLaC0nbHWOPRFyiKFeqoAHWoDPORom4MdD+rAq&#10;VkU+yiez1ShP63r0Yb3MR7N1dj+t7+rlss5+BmpZXraCMa4Cu8s0Zvnfdft8L4Y5us7j1YfkFj1K&#10;BLKXdyQd2xo6OXR/q9lpY4MbocMwgLH4fFnChP++j1WvV3rxCwAA//8DAFBLAwQUAAYACAAAACEA&#10;I2jeY94AAAAKAQAADwAAAGRycy9kb3ducmV2LnhtbEyPwU7DMBBE70j8g7VIXFBrp5GqEOJUCAnE&#10;gUtTPmATmyQiXofYbdJ+PYs4wHFnnmZnit3iBnGyU+g9aUjWCoSlxpueWg3vh+dVBiJEJIODJ6vh&#10;bAPsyuurAnPjZ9rbUxVbwSEUctTQxTjmUoamsw7D2o+W2Pvwk8PI59RKM+HM4W6QG6W20mFP/KHD&#10;0T51tvmsjk7Dvs7w7VV9Vf5M28t8qcLL3dhofXuzPD6AiHaJfzD81OfqUHKn2h/JBDFoWCUqSZll&#10;J92AYCK7T3lM/SvIspD/J5TfAAAA//8DAFBLAQItABQABgAIAAAAIQC2gziS/gAAAOEBAAATAAAA&#10;AAAAAAAAAAAAAAAAAABbQ29udGVudF9UeXBlc10ueG1sUEsBAi0AFAAGAAgAAAAhADj9If/WAAAA&#10;lAEAAAsAAAAAAAAAAAAAAAAALwEAAF9yZWxzLy5yZWxzUEsBAi0AFAAGAAgAAAAhAChrWjAMAgAA&#10;GgQAAA4AAAAAAAAAAAAAAAAALgIAAGRycy9lMm9Eb2MueG1sUEsBAi0AFAAGAAgAAAAhACNo3mPe&#10;AAAACgEAAA8AAAAAAAAAAAAAAAAAZgQAAGRycy9kb3ducmV2LnhtbFBLBQYAAAAABAAEAPMAAABx&#10;BQAAAAA=&#10;" strokeweight="2.25pt">
                <o:lock v:ext="edit" shapetype="f"/>
              </v:line>
            </w:pict>
          </mc:Fallback>
        </mc:AlternateContent>
      </w:r>
      <w:bookmarkEnd w:id="0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</w:t>
      </w:r>
    </w:p>
    <w:p w:rsidR="00564FB8" w:rsidRDefault="00564FB8" w:rsidP="00564FB8">
      <w:pPr>
        <w:spacing w:after="0" w:line="240" w:lineRule="auto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            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السؤال الأول : أ )  </w:t>
      </w:r>
      <w:r w:rsidRPr="00564FB8">
        <w:rPr>
          <w:rFonts w:ascii="Times New Roman" w:eastAsia="Times New Roman" w:hAnsi="Times New Roman" w:cs="Times New Roman" w:hint="cs"/>
          <w:sz w:val="24"/>
          <w:rtl/>
        </w:rPr>
        <w:t xml:space="preserve">اختاري الإجابة الصحيحة </w:t>
      </w:r>
    </w:p>
    <w:tbl>
      <w:tblPr>
        <w:tblStyle w:val="TableGrid0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tblLook w:val="04A0" w:firstRow="1" w:lastRow="0" w:firstColumn="1" w:lastColumn="0" w:noHBand="0" w:noVBand="1"/>
      </w:tblPr>
      <w:tblGrid>
        <w:gridCol w:w="584"/>
        <w:gridCol w:w="1761"/>
        <w:gridCol w:w="582"/>
        <w:gridCol w:w="851"/>
        <w:gridCol w:w="1372"/>
        <w:gridCol w:w="2086"/>
        <w:gridCol w:w="1953"/>
      </w:tblGrid>
      <w:tr w:rsidR="00564FB8" w:rsidTr="000A2B0C"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</w:t>
            </w: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أي مما يأتي يساوي السرعة ؟</w:t>
            </w:r>
          </w:p>
        </w:tc>
      </w:tr>
      <w:tr w:rsidR="00564FB8" w:rsidTr="000A2B0C"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1793" w:type="dxa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التسارع ÷ الزمن</w:t>
            </w:r>
          </w:p>
        </w:tc>
        <w:tc>
          <w:tcPr>
            <w:tcW w:w="2862" w:type="dxa"/>
            <w:gridSpan w:val="3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 - المسافة ÷ الزمن</w:t>
            </w:r>
          </w:p>
        </w:tc>
        <w:tc>
          <w:tcPr>
            <w:tcW w:w="2127" w:type="dxa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 ـ الإزاحة ÷ الزمن</w:t>
            </w:r>
          </w:p>
        </w:tc>
        <w:tc>
          <w:tcPr>
            <w:tcW w:w="1984" w:type="dxa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 ـ السرعة ÷ الزمن</w:t>
            </w:r>
          </w:p>
        </w:tc>
      </w:tr>
      <w:tr w:rsidR="00564FB8" w:rsidTr="000A2B0C"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2</w:t>
            </w:r>
          </w:p>
        </w:tc>
        <w:tc>
          <w:tcPr>
            <w:tcW w:w="8766" w:type="dxa"/>
            <w:gridSpan w:val="6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أي مما يأتي يعبر عن التسارع ؟</w:t>
            </w:r>
          </w:p>
        </w:tc>
      </w:tr>
      <w:tr w:rsidR="00564FB8" w:rsidTr="000A2B0C"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أ- 5 م شرقاً</w:t>
            </w:r>
          </w:p>
        </w:tc>
        <w:tc>
          <w:tcPr>
            <w:tcW w:w="2268" w:type="dxa"/>
            <w:gridSpan w:val="2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ب- 25 م/ث2 شرقاً</w:t>
            </w:r>
          </w:p>
        </w:tc>
        <w:tc>
          <w:tcPr>
            <w:tcW w:w="2127" w:type="dxa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ج- 15 م/ث شرقاً</w:t>
            </w:r>
          </w:p>
        </w:tc>
        <w:tc>
          <w:tcPr>
            <w:tcW w:w="1984" w:type="dxa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د- 32 ث2 شرقاً</w:t>
            </w:r>
          </w:p>
        </w:tc>
      </w:tr>
      <w:tr w:rsidR="00564FB8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3</w:t>
            </w:r>
          </w:p>
        </w:tc>
        <w:tc>
          <w:tcPr>
            <w:tcW w:w="6782" w:type="dxa"/>
            <w:gridSpan w:val="5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أي مما يأتي يساوي التغير في السرعة المتجهة مقسوماً على الزمن ؟</w:t>
            </w:r>
          </w:p>
        </w:tc>
      </w:tr>
      <w:tr w:rsidR="00564FB8" w:rsidTr="000A2B0C"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السرعة</w:t>
            </w:r>
          </w:p>
        </w:tc>
        <w:tc>
          <w:tcPr>
            <w:tcW w:w="2268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ب- الزخم </w:t>
            </w:r>
          </w:p>
        </w:tc>
        <w:tc>
          <w:tcPr>
            <w:tcW w:w="2127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الإزاحة</w:t>
            </w:r>
          </w:p>
        </w:tc>
        <w:tc>
          <w:tcPr>
            <w:tcW w:w="1984" w:type="dxa"/>
            <w:vAlign w:val="center"/>
          </w:tcPr>
          <w:p w:rsidR="00564FB8" w:rsidRPr="001A7FC0" w:rsidRDefault="00564FB8" w:rsidP="000A2B0C">
            <w:pPr>
              <w:ind w:left="849" w:hanging="849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التسارع</w:t>
            </w:r>
          </w:p>
        </w:tc>
      </w:tr>
      <w:tr w:rsidR="00564FB8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4</w:t>
            </w:r>
          </w:p>
        </w:tc>
        <w:tc>
          <w:tcPr>
            <w:tcW w:w="6782" w:type="dxa"/>
            <w:gridSpan w:val="5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علام يدل المقدار 18 م/ث شرقاً ؟</w:t>
            </w:r>
          </w:p>
        </w:tc>
      </w:tr>
      <w:tr w:rsidR="00564FB8" w:rsidTr="000A2B0C"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سرعة</w:t>
            </w:r>
          </w:p>
        </w:tc>
        <w:tc>
          <w:tcPr>
            <w:tcW w:w="2268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ب- تسارع </w:t>
            </w:r>
          </w:p>
        </w:tc>
        <w:tc>
          <w:tcPr>
            <w:tcW w:w="2127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سرعة متجهة</w:t>
            </w:r>
          </w:p>
        </w:tc>
        <w:tc>
          <w:tcPr>
            <w:tcW w:w="1984" w:type="dxa"/>
            <w:vAlign w:val="center"/>
          </w:tcPr>
          <w:p w:rsidR="00564FB8" w:rsidRPr="001A7FC0" w:rsidRDefault="00564FB8" w:rsidP="000A2B0C">
            <w:pPr>
              <w:ind w:left="849" w:hanging="849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كتلة</w:t>
            </w:r>
          </w:p>
        </w:tc>
      </w:tr>
      <w:tr w:rsidR="00564FB8" w:rsidTr="000A2B0C">
        <w:trPr>
          <w:trHeight w:val="188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5</w:t>
            </w:r>
          </w:p>
        </w:tc>
        <w:tc>
          <w:tcPr>
            <w:tcW w:w="8766" w:type="dxa"/>
            <w:gridSpan w:val="6"/>
            <w:vAlign w:val="center"/>
          </w:tcPr>
          <w:p w:rsidR="00564FB8" w:rsidRPr="001A7FC0" w:rsidRDefault="00564FB8" w:rsidP="000A2B0C">
            <w:pPr>
              <w:ind w:left="849" w:hanging="849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تتضمن البعد بين نقطة البداية ونقطة النهاية واتجاه الحركة؟</w:t>
            </w:r>
          </w:p>
        </w:tc>
      </w:tr>
      <w:tr w:rsidR="00564FB8" w:rsidTr="000A2B0C">
        <w:trPr>
          <w:trHeight w:val="296"/>
        </w:trPr>
        <w:tc>
          <w:tcPr>
            <w:tcW w:w="588" w:type="dxa"/>
            <w:vMerge/>
            <w:shd w:val="clear" w:color="auto" w:fill="F2F2F2"/>
          </w:tcPr>
          <w:p w:rsidR="00564FB8" w:rsidRPr="001A7FC0" w:rsidRDefault="00564FB8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الإزاحة</w:t>
            </w:r>
          </w:p>
        </w:tc>
        <w:tc>
          <w:tcPr>
            <w:tcW w:w="2268" w:type="dxa"/>
            <w:gridSpan w:val="2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السرعة</w:t>
            </w:r>
          </w:p>
        </w:tc>
        <w:tc>
          <w:tcPr>
            <w:tcW w:w="2127" w:type="dxa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ج-التسارع</w:t>
            </w:r>
          </w:p>
        </w:tc>
        <w:tc>
          <w:tcPr>
            <w:tcW w:w="1984" w:type="dxa"/>
          </w:tcPr>
          <w:p w:rsidR="00564FB8" w:rsidRPr="001A7FC0" w:rsidRDefault="00564FB8" w:rsidP="000A2B0C">
            <w:pPr>
              <w:ind w:left="849" w:hanging="849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الزخم</w:t>
            </w:r>
          </w:p>
        </w:tc>
      </w:tr>
      <w:tr w:rsidR="00564FB8" w:rsidTr="000A2B0C">
        <w:trPr>
          <w:gridAfter w:val="1"/>
          <w:wAfter w:w="1984" w:type="dxa"/>
          <w:trHeight w:val="305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6</w:t>
            </w:r>
          </w:p>
        </w:tc>
        <w:tc>
          <w:tcPr>
            <w:tcW w:w="6782" w:type="dxa"/>
            <w:gridSpan w:val="5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سرعة جسم عند لحظة معينة :-</w:t>
            </w:r>
          </w:p>
        </w:tc>
      </w:tr>
      <w:tr w:rsidR="00564FB8" w:rsidTr="000A2B0C">
        <w:trPr>
          <w:trHeight w:val="305"/>
        </w:trPr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السرعة المتوسطة</w:t>
            </w:r>
          </w:p>
        </w:tc>
        <w:tc>
          <w:tcPr>
            <w:tcW w:w="2268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السرعة اللحظية</w:t>
            </w:r>
          </w:p>
        </w:tc>
        <w:tc>
          <w:tcPr>
            <w:tcW w:w="2127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السرعة الابتدائية</w:t>
            </w:r>
          </w:p>
        </w:tc>
        <w:tc>
          <w:tcPr>
            <w:tcW w:w="1984" w:type="dxa"/>
            <w:vAlign w:val="center"/>
          </w:tcPr>
          <w:p w:rsidR="00564FB8" w:rsidRPr="001A7FC0" w:rsidRDefault="00564FB8" w:rsidP="000A2B0C">
            <w:pPr>
              <w:ind w:left="849" w:hanging="849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السرعة المتجهة</w:t>
            </w:r>
          </w:p>
        </w:tc>
      </w:tr>
      <w:tr w:rsidR="00564FB8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7</w:t>
            </w:r>
          </w:p>
        </w:tc>
        <w:tc>
          <w:tcPr>
            <w:tcW w:w="6782" w:type="dxa"/>
            <w:gridSpan w:val="5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كم يساوي زخم سيارة كتلتها 900 كجم ، تتحرك شمالاً بسرعة 27 م/ث ؟</w:t>
            </w:r>
          </w:p>
        </w:tc>
      </w:tr>
      <w:tr w:rsidR="00564FB8" w:rsidTr="000A2B0C"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أ- 24,300 كجم. م/ث شمالا</w:t>
            </w:r>
          </w:p>
        </w:tc>
        <w:tc>
          <w:tcPr>
            <w:tcW w:w="2268" w:type="dxa"/>
            <w:gridSpan w:val="2"/>
            <w:vAlign w:val="center"/>
          </w:tcPr>
          <w:p w:rsidR="00564FB8" w:rsidRPr="001A7FC0" w:rsidRDefault="00564FB8" w:rsidP="000A2B0C">
            <w:pPr>
              <w:ind w:left="849" w:hanging="822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25000 كجم. م/ث شمالا</w:t>
            </w:r>
          </w:p>
        </w:tc>
        <w:tc>
          <w:tcPr>
            <w:tcW w:w="2127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3000 كجم. م/ث شمالا</w:t>
            </w:r>
          </w:p>
        </w:tc>
        <w:tc>
          <w:tcPr>
            <w:tcW w:w="1984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900 كجم. م/ث شمالا</w:t>
            </w:r>
          </w:p>
        </w:tc>
      </w:tr>
      <w:tr w:rsidR="00564FB8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8</w:t>
            </w:r>
          </w:p>
        </w:tc>
        <w:tc>
          <w:tcPr>
            <w:tcW w:w="6782" w:type="dxa"/>
            <w:gridSpan w:val="5"/>
            <w:vAlign w:val="center"/>
          </w:tcPr>
          <w:p w:rsidR="00564FB8" w:rsidRPr="003226C9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قطعت حافلة مسافة 200 كم في 2.5ساعة ما متوسط سرعة الحافلة :</w:t>
            </w:r>
          </w:p>
        </w:tc>
      </w:tr>
      <w:tr w:rsidR="00564FB8" w:rsidTr="000A2B0C">
        <w:trPr>
          <w:trHeight w:val="374"/>
        </w:trPr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أ- 180كم/س</w:t>
            </w:r>
          </w:p>
        </w:tc>
        <w:tc>
          <w:tcPr>
            <w:tcW w:w="2268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ب- 80 كم/س</w:t>
            </w:r>
          </w:p>
        </w:tc>
        <w:tc>
          <w:tcPr>
            <w:tcW w:w="2127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ج- 12.5 كم /س</w:t>
            </w:r>
          </w:p>
        </w:tc>
        <w:tc>
          <w:tcPr>
            <w:tcW w:w="1984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د- 500كم/س</w:t>
            </w:r>
          </w:p>
        </w:tc>
      </w:tr>
      <w:tr w:rsidR="00564FB8" w:rsidTr="000A2B0C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9</w:t>
            </w:r>
          </w:p>
        </w:tc>
        <w:tc>
          <w:tcPr>
            <w:tcW w:w="8766" w:type="dxa"/>
            <w:gridSpan w:val="6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أي الاجسام الاتية لا يتسارع   :</w:t>
            </w:r>
          </w:p>
        </w:tc>
      </w:tr>
      <w:tr w:rsidR="00564FB8" w:rsidTr="000A2B0C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564FB8" w:rsidRPr="001A7FC0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أ- طائرة تطير بسرعة ثابته</w:t>
            </w:r>
          </w:p>
        </w:tc>
        <w:tc>
          <w:tcPr>
            <w:tcW w:w="5514" w:type="dxa"/>
            <w:gridSpan w:val="3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 –  دراجة تخفض سرعتها للوقوف</w:t>
            </w:r>
          </w:p>
        </w:tc>
      </w:tr>
      <w:tr w:rsidR="00564FB8" w:rsidTr="000A2B0C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rPr>
          <w:trHeight w:val="213"/>
        </w:trPr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 –  طائرة في حالة اقلاع</w:t>
            </w:r>
          </w:p>
        </w:tc>
        <w:tc>
          <w:tcPr>
            <w:tcW w:w="5514" w:type="dxa"/>
            <w:gridSpan w:val="3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 –  سيارة تنطلق في بداية سباق</w:t>
            </w:r>
          </w:p>
        </w:tc>
      </w:tr>
      <w:tr w:rsidR="00564FB8" w:rsidTr="000A2B0C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:rsidR="00564FB8" w:rsidRPr="001A7FC0" w:rsidRDefault="00564FB8" w:rsidP="000A2B0C">
            <w:pPr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10</w:t>
            </w:r>
          </w:p>
        </w:tc>
        <w:tc>
          <w:tcPr>
            <w:tcW w:w="6782" w:type="dxa"/>
            <w:gridSpan w:val="5"/>
            <w:vAlign w:val="center"/>
          </w:tcPr>
          <w:p w:rsidR="00564FB8" w:rsidRPr="003226C9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ما الذي يعبر عن كمية المادة في الجسم</w:t>
            </w:r>
          </w:p>
        </w:tc>
      </w:tr>
      <w:tr w:rsidR="00564FB8" w:rsidTr="000A2B0C">
        <w:tc>
          <w:tcPr>
            <w:tcW w:w="588" w:type="dxa"/>
            <w:vMerge/>
            <w:shd w:val="clear" w:color="auto" w:fill="F2F2F2"/>
            <w:vAlign w:val="center"/>
          </w:tcPr>
          <w:p w:rsidR="00564FB8" w:rsidRPr="001A7FC0" w:rsidRDefault="00564FB8" w:rsidP="000A2B0C">
            <w:pPr>
              <w:ind w:left="849" w:hanging="283"/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أ- الكتلة</w:t>
            </w:r>
          </w:p>
        </w:tc>
        <w:tc>
          <w:tcPr>
            <w:tcW w:w="2268" w:type="dxa"/>
            <w:gridSpan w:val="2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ب- السرعة</w:t>
            </w:r>
          </w:p>
        </w:tc>
        <w:tc>
          <w:tcPr>
            <w:tcW w:w="2127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ج- التسارع</w:t>
            </w:r>
          </w:p>
        </w:tc>
        <w:tc>
          <w:tcPr>
            <w:tcW w:w="1984" w:type="dxa"/>
            <w:vAlign w:val="center"/>
          </w:tcPr>
          <w:p w:rsidR="00564FB8" w:rsidRPr="001A7FC0" w:rsidRDefault="00564FB8" w:rsidP="000A2B0C">
            <w:pPr>
              <w:ind w:left="849" w:hanging="848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د- الوزن</w:t>
            </w:r>
          </w:p>
        </w:tc>
      </w:tr>
    </w:tbl>
    <w:p w:rsidR="00564FB8" w:rsidRPr="00F67C8B" w:rsidRDefault="00564FB8" w:rsidP="00564FB8">
      <w:pPr>
        <w:spacing w:after="0" w:line="240" w:lineRule="auto"/>
        <w:rPr>
          <w:rFonts w:ascii="Times New Roman" w:eastAsia="Times New Roman" w:hAnsi="Times New Roman" w:cs="Times New Roman"/>
          <w:sz w:val="24"/>
          <w:rtl/>
        </w:rPr>
      </w:pPr>
    </w:p>
    <w:p w:rsidR="00564FB8" w:rsidRPr="00F67C8B" w:rsidRDefault="00564FB8" w:rsidP="00564FB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 w:hint="cs"/>
          <w:sz w:val="24"/>
          <w:rtl/>
        </w:rPr>
        <w:t xml:space="preserve">  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السؤال الثاني </w:t>
      </w:r>
    </w:p>
    <w:p w:rsidR="00564FB8" w:rsidRPr="00F67C8B" w:rsidRDefault="00564FB8" w:rsidP="00564FB8">
      <w:pPr>
        <w:spacing w:after="0" w:line="240" w:lineRule="auto"/>
        <w:ind w:firstLine="282"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 xml:space="preserve">أ)‏  اكملي الفراغات التالية </w:t>
      </w:r>
    </w:p>
    <w:p w:rsidR="00564FB8" w:rsidRPr="00F67C8B" w:rsidRDefault="00564FB8" w:rsidP="00564FB8">
      <w:pPr>
        <w:numPr>
          <w:ilvl w:val="0"/>
          <w:numId w:val="16"/>
        </w:numPr>
        <w:ind w:firstLine="282"/>
        <w:contextualSpacing/>
        <w:rPr>
          <w:rFonts w:ascii="Times New Roman" w:eastAsia="Times New Roman" w:hAnsi="Times New Roman" w:cs="Times New Roman"/>
          <w:sz w:val="24"/>
          <w:rtl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>ينص قانون نيوتن الأول على ...............................</w:t>
      </w:r>
      <w:r w:rsidRPr="00564FB8">
        <w:rPr>
          <w:rFonts w:ascii="Times New Roman" w:eastAsia="Times New Roman" w:hAnsi="Times New Roman" w:cs="Times New Roman" w:hint="cs"/>
          <w:sz w:val="24"/>
          <w:rtl/>
        </w:rPr>
        <w:t>...........................................................</w:t>
      </w:r>
      <w:r w:rsidRPr="00564FB8">
        <w:rPr>
          <w:rFonts w:ascii="Times New Roman" w:eastAsia="Times New Roman" w:hAnsi="Times New Roman" w:cs="Times New Roman"/>
          <w:sz w:val="24"/>
          <w:rtl/>
        </w:rPr>
        <w:t>.........</w:t>
      </w:r>
    </w:p>
    <w:p w:rsidR="00564FB8" w:rsidRPr="00F67C8B" w:rsidRDefault="00564FB8" w:rsidP="00564FB8">
      <w:pPr>
        <w:numPr>
          <w:ilvl w:val="0"/>
          <w:numId w:val="16"/>
        </w:numPr>
        <w:ind w:firstLine="282"/>
        <w:contextualSpacing/>
        <w:rPr>
          <w:rFonts w:ascii="Times New Roman" w:eastAsia="Times New Roman" w:hAnsi="Times New Roman" w:cs="Times New Roman"/>
          <w:sz w:val="24"/>
        </w:rPr>
      </w:pPr>
      <w:r w:rsidRPr="00564FB8">
        <w:rPr>
          <w:rFonts w:ascii="Times New Roman" w:eastAsia="Times New Roman" w:hAnsi="Times New Roman" w:cs="Times New Roman"/>
          <w:sz w:val="24"/>
          <w:rtl/>
        </w:rPr>
        <w:t>تعمل قوة الاحتكاك الانزلاقي على ......................................... ومن الامثلة عليه ..............................</w:t>
      </w:r>
    </w:p>
    <w:p w:rsidR="00564FB8" w:rsidRPr="00ED5DD1" w:rsidRDefault="00564FB8" w:rsidP="00564FB8">
      <w:pPr>
        <w:numPr>
          <w:ilvl w:val="0"/>
          <w:numId w:val="16"/>
        </w:numPr>
        <w:ind w:firstLine="282"/>
        <w:contextualSpacing/>
        <w:rPr>
          <w:rFonts w:ascii="Times New Roman" w:eastAsia="Times New Roman" w:hAnsi="Times New Roman" w:cs="Times New Roman"/>
          <w:sz w:val="24"/>
          <w:rtl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975359</wp:posOffset>
                </wp:positionH>
                <wp:positionV relativeFrom="paragraph">
                  <wp:posOffset>52070</wp:posOffset>
                </wp:positionV>
                <wp:extent cx="0" cy="885825"/>
                <wp:effectExtent l="0" t="0" r="19050" b="9525"/>
                <wp:wrapNone/>
                <wp:docPr id="24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76.8pt,4.1pt" to="76.8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9pAAIAAMoDAAAOAAAAZHJzL2Uyb0RvYy54bWysU82O0zAQviPxDpbvNG1FUTdquoetlssC&#10;lXZ5gFnHaSz8J49p2ivSXngREDfEgVdJ34ax05ZduCFysOxvZj7PN/6yuNwZzbYyoHK24pPRmDNp&#10;hauV3VT8/d31izlnGMHWoJ2VFd9L5JfL588WnS/l1LVO1zIwIrFYdr7ibYy+LAoUrTSAI+elpWDj&#10;goFIx7Ap6gAdsRtdTMfjV0XnQu2DExKR0NUQ5MvM3zRSxHdNgzIyXXHqLeY15PU+rcVyAeUmgG+V&#10;OLYB/9CFAWXp0jPVCiKwj0H9RWWUCA5dE0fCmcI1jRIyayA1k/Efam5b8DJroeGgP48J/x+teLtd&#10;B6bqik9fcmbB0Bv13/sv/df+Jzs89D/6b4dPh8+HBzaZpmF1HkuqubLrkOSKnb31N058QIoVT4Lp&#10;gH5I2zXBpHTSy3Z5+Pvz8OUuMjGAgtD5fDafztJVBZSnOh8wvpbOsLSpuFY2jQVK2N5gHFJPKQm2&#10;7lppTTiU2rKOfHkxntHrCyCHNRoibY0nzWg3nIHekHVFDJkSnVZ1Kk/VuMcrHdgWyD1kutp1d9Qu&#10;ZxowUoA05G8obKGWQ+rFjODBWgjxjasHeEJNDDhJG6izyidXJh0rwHYoyaHjMLRNLcls6qPs3zNO&#10;u3tX79fh9BBkmMx+NHdy5OMz7R//gstfAAAA//8DAFBLAwQUAAYACAAAACEA8ORcQdwAAAAJAQAA&#10;DwAAAGRycy9kb3ducmV2LnhtbEyPzU7DMBCE70i8g7VI3KhD6U8IcSqoxKU3QgUct7FJIux1FLtp&#10;8vZsuZTbfprR7Ey+GZ0Vg+lD60nB/SwBYajyuqVawf799S4FESKSRuvJKJhMgE1xfZVjpv2J3sxQ&#10;xlpwCIUMFTQxdpmUoWqMwzDznSHWvn3vMDL2tdQ9njjcWTlPkpV02BJ/aLAz28ZUP+XRccryM33Z&#10;YbqfJlt+PS62H7uBnFK3N+PzE4hoxngxw7k+V4eCOx38kXQQlnn5sGKrgnQO4qz/8YGPxXoNssjl&#10;/wXFLwAAAP//AwBQSwECLQAUAAYACAAAACEAtoM4kv4AAADhAQAAEwAAAAAAAAAAAAAAAAAAAAAA&#10;W0NvbnRlbnRfVHlwZXNdLnhtbFBLAQItABQABgAIAAAAIQA4/SH/1gAAAJQBAAALAAAAAAAAAAAA&#10;AAAAAC8BAABfcmVscy8ucmVsc1BLAQItABQABgAIAAAAIQBPuT9pAAIAAMoDAAAOAAAAAAAAAAAA&#10;AAAAAC4CAABkcnMvZTJvRG9jLnhtbFBLAQItABQABgAIAAAAIQDw5FxB3AAAAAkBAAAPAAAAAAAA&#10;AAAAAAAAAFoEAABkcnMvZG93bnJldi54bWxQSwUGAAAAAAQABADzAAAAYwUAAAAA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134620</wp:posOffset>
                </wp:positionV>
                <wp:extent cx="209550" cy="209550"/>
                <wp:effectExtent l="0" t="0" r="0" b="0"/>
                <wp:wrapNone/>
                <wp:docPr id="23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4FB8" w:rsidRPr="00E235E2" w:rsidRDefault="00564FB8" w:rsidP="00564FB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235E2">
                              <w:rPr>
                                <w:rFonts w:ascii="Wingdings 2" w:hAnsi="Wingdings 2"/>
                                <w:b/>
                                <w:bCs/>
                              </w:rPr>
                              <w:sym w:font="Wingdings 2" w:char="F097"/>
                            </w:r>
                          </w:p>
                          <w:p w:rsidR="00564FB8" w:rsidRPr="00E235E2" w:rsidRDefault="00564FB8" w:rsidP="00564F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103.25pt;margin-top:10.6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SCPgIAAGIEAAAOAAAAZHJzL2Uyb0RvYy54bWysVM1uEzEQviPxDpbvZLNpUugqmyq0CkKK&#10;2kop6tnxepMVtsfYTnbDHZ6FKwcOvEn6Noy9mzQUToiLd8bzef6+mR1fNkqSrbCuAp3TtNenRGgO&#10;RaVXOf1wP3v1hhLnmS6YBC1yuhOOXk5evhjXJhMDWIMshCXoRLusNjlde2+yJHF8LRRzPTBCo7EE&#10;q5hH1a6SwrIavSuZDPr986QGWxgLXDiHt9etkU6i/7IU3N+WpROeyJxibj6eNp7LcCaTMctWlpl1&#10;xbs02D9koVilMejR1TXzjGxs9YcrVXELDkrf46ASKMuKi1gDVpP2n1WzWDMjYi3YHGeObXL/zy2/&#10;2d5ZUhU5HZxRoplCjh6/7L/vv+1/ksev+x8kTUOTauMyxC4Mon3zFhokOxbszBz4R4eQ5ATTPnCI&#10;Dk1pSqvCF8sl+BB52B17LxpPOF4O+hejEVo4mjo5+Hx6bKzz7wQoEoScWqQ2JsC2c+db6AESYmmY&#10;VVLiPcukJnVOz8/Q/W8WdC51l3ebaqjAN8sGnwVxCcUO67XQjo0zfFZh8Dlz/o5ZnBPMF2ff3+JR&#10;SsAg0EmUrMF+/tt9wCN9aKWkxrnLqfu0YVZQIt9rJPYiHQ7DoEZlOHo9QMWeWpanFr1RV4CjneKW&#10;GR7FgPfycFtaUA+4ItMQFU1Mc4ydU38Qr3y7DbhiXEynEYSjaZif64XhB5pDa++bB2ZN13+PxN3A&#10;YUJZ9oyGFts1t+1jp+AgR167pQubcqpH1NOvYfILAAD//wMAUEsDBBQABgAIAAAAIQCF/gNg3wAA&#10;AAkBAAAPAAAAZHJzL2Rvd25yZXYueG1sTI9NT8MwDIbvSPyHyEjcWLrCxihNpwnBBQlNjEmIm9eE&#10;ppA4Jcm28u8xJ7j549Hrx/Vy9E4cTEx9IAXTSQHCUBt0T52C7cvDxQJEykgaXSCj4NskWDanJzVW&#10;Ohzp2Rw2uRMcQqlCBTbnoZIytdZ4TJMwGOLde4geM7exkzrikcO9k2VRzKXHnviCxcHcWdN+bvZe&#10;wfXiTduP+DhuX59WX3Y9SHePUqnzs3F1CyKbMf/B8KvP6tCw0y7sSSfhFJTFfMYoF9MSBAPl5Q0P&#10;dgpmVyXIppb/P2h+AAAA//8DAFBLAQItABQABgAIAAAAIQC2gziS/gAAAOEBAAATAAAAAAAAAAAA&#10;AAAAAAAAAABbQ29udGVudF9UeXBlc10ueG1sUEsBAi0AFAAGAAgAAAAhADj9If/WAAAAlAEAAAsA&#10;AAAAAAAAAAAAAAAALwEAAF9yZWxzLy5yZWxzUEsBAi0AFAAGAAgAAAAhAG1b5II+AgAAYgQAAA4A&#10;AAAAAAAAAAAAAAAALgIAAGRycy9lMm9Eb2MueG1sUEsBAi0AFAAGAAgAAAAhAIX+A2DfAAAACQEA&#10;AA8AAAAAAAAAAAAAAAAAmAQAAGRycy9kb3ducmV2LnhtbFBLBQYAAAAABAAEAPMAAACkBQAAAAA=&#10;" filled="f" stroked="f" strokeweight=".5pt">
                <v:path arrowok="t"/>
                <v:textbox>
                  <w:txbxContent>
                    <w:p w:rsidR="00564FB8" w:rsidRPr="00E235E2" w:rsidRDefault="00564FB8" w:rsidP="00564FB8">
                      <w:pPr>
                        <w:rPr>
                          <w:b/>
                          <w:bCs/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Pr="00E235E2">
                        <w:rPr>
                          <w:rFonts w:ascii="Wingdings 2" w:hAnsi="Wingdings 2"/>
                          <w:b/>
                          <w:bCs/>
                        </w:rPr>
                        <w:sym w:font="Wingdings 2" w:char="F097"/>
                      </w:r>
                    </w:p>
                    <w:p w:rsidR="00564FB8" w:rsidRPr="00E235E2" w:rsidRDefault="00564FB8" w:rsidP="00564FB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4FB8">
        <w:rPr>
          <w:rFonts w:ascii="Times New Roman" w:eastAsia="Times New Roman" w:hAnsi="Times New Roman" w:cs="Times New Roman"/>
          <w:sz w:val="24"/>
          <w:rtl/>
        </w:rPr>
        <w:t>وحدة قياس القوة 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5092700</wp:posOffset>
                </wp:positionV>
                <wp:extent cx="1381125" cy="514350"/>
                <wp:effectExtent l="0" t="0" r="9525" b="0"/>
                <wp:wrapNone/>
                <wp:docPr id="22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64FB8" w:rsidRPr="005966B4" w:rsidRDefault="00564FB8" w:rsidP="00564F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66B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سأنجح .... سأحقق أحلامي .... سأتحدى ذاتي  </w:t>
                            </w:r>
                          </w:p>
                          <w:p w:rsidR="00564FB8" w:rsidRPr="005966B4" w:rsidRDefault="00564FB8" w:rsidP="00564FB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64FB8" w:rsidRPr="00AB3AC1" w:rsidRDefault="00564FB8" w:rsidP="00564FB8">
                            <w:pPr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:rsidR="00564FB8" w:rsidRPr="00F61C4B" w:rsidRDefault="00564FB8" w:rsidP="00564FB8">
                            <w:pPr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27" type="#_x0000_t202" style="position:absolute;left:0;text-align:left;margin-left:243.25pt;margin-top:401pt;width:108.75pt;height:4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TVCwIAANYDAAAOAAAAZHJzL2Uyb0RvYy54bWysU82O0zAQviPxDpbvNE22hSVquhK7KiAt&#10;P9LCA7iO01g4HjN2m5Q7PAtXDhx4k+7bMHaWboEbIgfLkxl/nu+bz4uLoTNsp9BrsBXPJ1POlJVQ&#10;a7up+Pt3q0fnnPkgbC0MWFXxvfL8YvnwwaJ3pSqgBVMrZARifdm7irchuDLLvGxVJ/wEnLKUbAA7&#10;ESjETVaj6Am9M1kxnT7OesDaIUjlPf29GpN8mfCbRsnwpmm8CsxUnHoLacW0ruOaLRei3KBwrZZ3&#10;bYh/6KIT2tKlR6grEQTbov4LqtMSwUMTJhK6DJpGS5U4EJt8+gebm1Y4lbiQON4dZfL/D1a+3r1F&#10;puuKFwVnVnQ0o9vPh2+Hr4cf7PbL4TvLk0i98yXV3jiqDsMzGGjYibB31yA/eNIxO6mJ+vvSx+p1&#10;/wpqQhXbAOnE0GDHGqPdi18YJAMjQJrP/jgTNQQm4y1n53lezDmTlJvns7N56icTZcSJkjv04bmC&#10;jsVNxZFmnu4Ru2sfYl/3JbHcg9H1ShuTAtysLw2ynSB/rNIXLUFHfiszNhZbiMfGdPyTCEeOI9sw&#10;rIekZB4hIv811HtSAGG0HT0T2rSAnzjryXIV9x+3AhVn5qWlmT7NZ7Po0RTM5k8KCvA0sz7NCCsJ&#10;quKBs3F7GUZfbx3qTUs3pT5Sk2SeROrO6NGdp3Gicv8clz8BAAD//wMAUEsDBBQABgAIAAAAIQDe&#10;7n1H4QAAAAsBAAAPAAAAZHJzL2Rvd25yZXYueG1sTI9BT8MwDIXvSPyHyEhcEEtW2lGVphNCwIED&#10;EhsS16wxbbXGqZpsa/frMSe42X5Pz98r15PrxRHH0HnSsFwoEEi1tx01Gj63L7c5iBANWdN7Qg0z&#10;BlhXlxelKaw/0QceN7ERHEKhMBraGIdCylC36ExY+AGJtW8/OhN5HRtpR3PicNfLRKmVdKYj/tCa&#10;AZ9arPebg9Ngzul8k6Tnd3pdTvj2PGf77Vem9fXV9PgAIuIU/8zwi8/oUDHTzh/IBtFrSPNVxlYN&#10;uUq4FDvuVcrDji/5nQJZlfJ/h+oHAAD//wMAUEsBAi0AFAAGAAgAAAAhALaDOJL+AAAA4QEAABMA&#10;AAAAAAAAAAAAAAAAAAAAAFtDb250ZW50X1R5cGVzXS54bWxQSwECLQAUAAYACAAAACEAOP0h/9YA&#10;AACUAQAACwAAAAAAAAAAAAAAAAAvAQAAX3JlbHMvLnJlbHNQSwECLQAUAAYACAAAACEAmROE1QsC&#10;AADWAwAADgAAAAAAAAAAAAAAAAAuAgAAZHJzL2Uyb0RvYy54bWxQSwECLQAUAAYACAAAACEA3u59&#10;R+EAAAALAQAADwAAAAAAAAAAAAAAAABlBAAAZHJzL2Rvd25yZXYueG1sUEsFBgAAAAAEAAQA8wAA&#10;AHMFAAAAAA==&#10;" stroked="f">
                <v:path arrowok="t"/>
                <v:textbox>
                  <w:txbxContent>
                    <w:p w:rsidR="00564FB8" w:rsidRPr="005966B4" w:rsidRDefault="00564FB8" w:rsidP="00564FB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966B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سأنجح .... سأحقق أحلامي .... سأتحدى ذاتي  </w:t>
                      </w:r>
                    </w:p>
                    <w:p w:rsidR="00564FB8" w:rsidRPr="005966B4" w:rsidRDefault="00564FB8" w:rsidP="00564FB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64FB8" w:rsidRPr="00AB3AC1" w:rsidRDefault="00564FB8" w:rsidP="00564FB8">
                      <w:pPr>
                        <w:tabs>
                          <w:tab w:val="left" w:pos="7181"/>
                        </w:tabs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:rsidR="00564FB8" w:rsidRPr="00F61C4B" w:rsidRDefault="00564FB8" w:rsidP="00564FB8">
                      <w:pPr>
                        <w:tabs>
                          <w:tab w:val="left" w:pos="7181"/>
                        </w:tabs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FB8" w:rsidRPr="000D63F8" w:rsidRDefault="00564FB8" w:rsidP="00564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81915</wp:posOffset>
                </wp:positionV>
                <wp:extent cx="209550" cy="209550"/>
                <wp:effectExtent l="0" t="0" r="0" b="0"/>
                <wp:wrapNone/>
                <wp:docPr id="21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4FB8" w:rsidRPr="000C026C" w:rsidRDefault="00564FB8" w:rsidP="00564FB8">
                            <w:pPr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Wingdings 2" w:hAnsi="Wingdings 2"/>
                              </w:rPr>
                              <w:sym w:font="Wingdings 2" w:char="F097"/>
                            </w:r>
                          </w:p>
                          <w:p w:rsidR="00564FB8" w:rsidRDefault="00564FB8" w:rsidP="0056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28" type="#_x0000_t202" style="position:absolute;left:0;text-align:left;margin-left:76.8pt;margin-top:6.4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SmPgIAAGgEAAAOAAAAZHJzL2Uyb0RvYy54bWysVM1uEzEQviPxDpbvZJOQFLLKpgqtgpCi&#10;tlKKena83mSF7TG2k91yp8/ClQMH3iR9G8be3TQUToiL1zPzef6+mZ2e10qSvbCuBJ3RQa9PidAc&#10;8lJvMvrxdvHqLSXOM50zCVpk9F44ej57+WJamVQMYQsyF5agE+3SymR0671Jk8TxrVDM9cAIjcYC&#10;rGIeRbtJcssq9K5kMuz3z5IKbG4scOEcai8bI51F/0UhuL8uCic8kRnF3Hw8bTzX4UxmU5ZuLDPb&#10;krdpsH/IQrFSY9Cjq0vmGdnZ8g9XquQWHBS+x0ElUBQlF7EGrGbQf1bNasuMiLVgc5w5tsn9P7f8&#10;an9jSZlndDigRDOFHD1+PXw/fDv8JI8Phx9kEnpUGZcidGUQ7Ot3UCPXsV5nlsA/OYQkJ5jmgUN0&#10;6EldWBW+WC3Bh0jD/bH1ovaEo3LYn4zHaOFoau/B59NjY51/L0CRcMmoRWZjAmy/dL6BdpAQS8Oi&#10;lBL1LJWaVBk9e43uf7Ogc6nbvJtUQwW+XtdNP7q615DfY9kWmuFxhi9KzGHJnL9hFqcF08YN8Nd4&#10;FBIwFrQ3SrZgv/xNH/BIIlopqXD6Muo+75gVlMgPGumdDEajMK5RGI3fDFGwp5b1qUXv1AXggCOD&#10;mF28BryXnbawoO5wUeYhKpqY5hg7o767XvhmJ3DRuJjPIwgH1DC/1CvDO7ZDh2/rO2ZNS4NH/q6g&#10;m1OWPmOjwbY9bvrYCjjOkd529cK+nMoR9fSDmP0CAAD//wMAUEsDBBQABgAIAAAAIQAgsPcY3wAA&#10;AAkBAAAPAAAAZHJzL2Rvd25yZXYueG1sTI9BT8MwDIXvSPyHyEjcWMpgpStNpwnBBQkhxqRpt6wx&#10;TaFxSpJt5d/jneDmZz89f69ajK4XBwyx86TgepKBQGq86ahVsH5/uipAxKTJ6N4TKvjBCIv6/KzS&#10;pfFHesPDKrWCQyiWWoFNaSiljI1Fp+PED0h8+/DB6cQytNIEfeRw18tpluXS6Y74g9UDPlhsvlZ7&#10;p+Cu2Br7GZ7H9eZl+W1fB9k/aqnU5cW4vAeRcEx/ZjjhMzrUzLTzezJR9KxnNzlbeZjOQZwMRc6L&#10;nYLb2RxkXcn/DepfAAAA//8DAFBLAQItABQABgAIAAAAIQC2gziS/gAAAOEBAAATAAAAAAAAAAAA&#10;AAAAAAAAAABbQ29udGVudF9UeXBlc10ueG1sUEsBAi0AFAAGAAgAAAAhADj9If/WAAAAlAEAAAsA&#10;AAAAAAAAAAAAAAAALwEAAF9yZWxzLy5yZWxzUEsBAi0AFAAGAAgAAAAhACyuRKY+AgAAaAQAAA4A&#10;AAAAAAAAAAAAAAAALgIAAGRycy9lMm9Eb2MueG1sUEsBAi0AFAAGAAgAAAAhACCw9xjfAAAACQEA&#10;AA8AAAAAAAAAAAAAAAAAmAQAAGRycy9kb3ducmV2LnhtbFBLBQYAAAAABAAEAPMAAACkBQAAAAA=&#10;" filled="f" stroked="f" strokeweight=".5pt">
                <v:path arrowok="t"/>
                <v:textbox>
                  <w:txbxContent>
                    <w:p w:rsidR="00564FB8" w:rsidRPr="000C026C" w:rsidRDefault="00564FB8" w:rsidP="00564FB8">
                      <w:pPr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>
                        <w:rPr>
                          <w:rFonts w:ascii="Wingdings 2" w:hAnsi="Wingdings 2"/>
                        </w:rPr>
                        <w:sym w:font="Wingdings 2" w:char="F097"/>
                      </w:r>
                    </w:p>
                    <w:p w:rsidR="00564FB8" w:rsidRDefault="00564FB8" w:rsidP="00564F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53340</wp:posOffset>
                </wp:positionV>
                <wp:extent cx="181610" cy="351790"/>
                <wp:effectExtent l="0" t="0" r="27940" b="29210"/>
                <wp:wrapNone/>
                <wp:docPr id="20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610" cy="3517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2pt,4.2pt" to="140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YTBQIAAM4DAAAOAAAAZHJzL2Uyb0RvYy54bWysU8GO0zAQvSPxD5bvNE1RlzZquoetlssC&#10;lXb5gFnbaSIc2/KYpr0i7YUfAXFDHPiV9G8YO23ZhRsiB8ue8bx5b/yyuNy1mm2Vx8aakuejMWfK&#10;CCsbsyn5+7vrFzPOMICRoK1RJd8r5JfL588WnSvUxNZWS+UZgRgsOlfyOgRXZBmKWrWAI+uUoWRl&#10;fQuBjn6TSQ8dobc6m4zHF1lnvXTeCoVI0dWQ5MuEX1VKhHdVhSowXXLiFtLq03of12y5gGLjwdWN&#10;ONKAf2DRQmOo6RlqBQHYR9/8BdU2wlu0VRgJ22a2qhqhkgZSk4//UHNbg1NJCw0H3XlM+P9gxdvt&#10;2rNGlnxC4zHQ0hv13/sv/df+Jzs89D/6b4dPh8+HBzaLs+ocFlRyZdY+qhU7c+turPiAlMueJOMB&#10;3XBtV/k2Xie5bJdmvz/PXu0CExTMZ/lFThQEpV5O81fz9DYZFKdi5zG8VrZlcVNy3Zg4Gihge4Mh&#10;tofidCWGjb1utE7Pqw3rqMF8PI34QC6rNATato50o9lwBnpD9hXBJ0i0upGxPALhHq+0Z1sgB5Hx&#10;pO3uiDNnGjBQgoSkbyisQarh6nxK4cFeCOGNlUM4JxJDnPgO0In6k5ZRxwqwHkpSKiJRhTaRkkrG&#10;Psr+Pei4u7dyv/an1yDTpLKjwaMrH59p//g3XP4CAAD//wMAUEsDBBQABgAIAAAAIQByq4oW3QAA&#10;AAgBAAAPAAAAZHJzL2Rvd25yZXYueG1sTI/BTsMwEETvSPyDtUjcqNPQVm6IU0ElLr0RKujRjZck&#10;Il5HsZsmf89ygtNqNKO3M/lucp0YcQitJw3LRQICqfK2pVrD8f31QYEI0ZA1nSfUMGOAXXF7k5vM&#10;+iu94VjGWjCEQmY0NDH2mZShatCZsPA9EntffnAmshxqaQdzZbjrZJokG+lMS/yhMT3uG6y+y4tj&#10;yvpTvRyMOs5zV562q/3HYSSn9f3d9PwEIuIU/8LwW5+rQ8Gdzv5CNohOQ7pOVxzVoPiwn6olbztr&#10;2DwqkEUu/w8ofgAAAP//AwBQSwECLQAUAAYACAAAACEAtoM4kv4AAADhAQAAEwAAAAAAAAAAAAAA&#10;AAAAAAAAW0NvbnRlbnRfVHlwZXNdLnhtbFBLAQItABQABgAIAAAAIQA4/SH/1gAAAJQBAAALAAAA&#10;AAAAAAAAAAAAAC8BAABfcmVscy8ucmVsc1BLAQItABQABgAIAAAAIQAHupYTBQIAAM4DAAAOAAAA&#10;AAAAAAAAAAAAAC4CAABkcnMvZTJvRG9jLnhtbFBLAQItABQABgAIAAAAIQByq4oW3QAAAAgBAAAP&#10;AAAAAAAAAAAAAAAAAF8EAABkcnMvZG93bnJldi54bWxQSwUGAAAAAAQABADzAAAAaQUAAAAA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59055</wp:posOffset>
                </wp:positionV>
                <wp:extent cx="188595" cy="357505"/>
                <wp:effectExtent l="0" t="0" r="20955" b="23495"/>
                <wp:wrapNone/>
                <wp:docPr id="19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595" cy="3575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4.65pt" to="97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dcDQIAANgDAAAOAAAAZHJzL2Uyb0RvYy54bWysU81u1DAQviPxDpbvbLJFod1osz10VS4F&#10;VmrhPnWcjYVjWx6z2b0i9cKLgLhVHHiV7NswdrZLCzdEDpY9P9/MN/Nlfr7tNNtIj8qaik8nOWfS&#10;CFsrs674+5vLF2ecYQBTg7ZGVnwnkZ8vnj+b966UJ7a1upaeEYjBsncVb0NwZZahaGUHOLFOGnI2&#10;1ncQ6OnXWe2hJ/ROZyd5/irrra+dt0IiknU5Ovki4TeNFOFd06AMTFecegvp9Om8jWe2mEO59uBa&#10;JQ5twD900YEyVPQItYQA7JNXf0F1SniLtgkTYbvMNo0SMnEgNtP8DzbXLTiZuNBw0B3HhP8PVrzd&#10;rDxTNe1uxpmBjnY03A9fh2/DT7a/G34M3/ef91/2d+w0zqp3WFLKhVn5yFZszbW7suIjki974owP&#10;dGPYtvEda7RyH6hMGhMRZ9u0hd1xC3IbmCDj9OysmBWcCXK9LE6LvIiVMygjTKzqPIbX0nYsXiqu&#10;lYlDghI2VxjG0IeQaDb2UmlNdii1YX1kmhekBQGkt0ZDoGvnaAJo1pyBXpOQRfAJEq1WdUyP2bjD&#10;C+3ZBkhLJMHa9jfUM2caMJCDiKRvTGyhlmPorCDzKDSE8MbWo3lKTYx2ojZCJ5ZPSkYeS8B2TEmu&#10;wzC0iS3JJPED7d8jj7dbW+9W/mEvJJ+EfpB61OfjN90f/5CLXwAAAP//AwBQSwMEFAAGAAgAAAAh&#10;AI16eWHbAAAACAEAAA8AAABkcnMvZG93bnJldi54bWxMT01rwkAUvBf6H5Yn9CJ105aEmmYjpVCh&#10;YA9qf8Az+0xSs29DdtX03/s82dMwzDAfxWJ0nTrREFrPBp5mCSjiytuWawM/28/HV1AhIlvsPJOB&#10;PwqwKO/vCsytP/OaTptYKwnhkKOBJsY+1zpUDTkMM98Ti7b3g8ModKi1HfAs4a7Tz0mSaYctS0OD&#10;PX00VB02R2cgTHn1vV5J6ZZon/xO++XSfRnzMBnf30BFGuPNDNf5Mh1K2bTzR7ZBdcKz9EWsBuYC&#10;V32eyredgSzNQJeF/n+gvAAAAP//AwBQSwECLQAUAAYACAAAACEAtoM4kv4AAADhAQAAEwAAAAAA&#10;AAAAAAAAAAAAAAAAW0NvbnRlbnRfVHlwZXNdLnhtbFBLAQItABQABgAIAAAAIQA4/SH/1gAAAJQB&#10;AAALAAAAAAAAAAAAAAAAAC8BAABfcmVscy8ucmVsc1BLAQItABQABgAIAAAAIQDNeTdcDQIAANgD&#10;AAAOAAAAAAAAAAAAAAAAAC4CAABkcnMvZTJvRG9jLnhtbFBLAQItABQABgAIAAAAIQCNenlh2wAA&#10;AAgBAAAPAAAAAAAAAAAAAAAAAGcEAABkcnMvZG93bnJldi54bWxQSwUGAAAAAAQABADzAAAAbwUA&#10;AAAA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41910</wp:posOffset>
                </wp:positionV>
                <wp:extent cx="371475" cy="1905"/>
                <wp:effectExtent l="0" t="0" r="28575" b="36195"/>
                <wp:wrapNone/>
                <wp:docPr id="18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1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85pt,3.3pt" to="127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GtAQIAAMwDAAAOAAAAZHJzL2Uyb0RvYy54bWysU81u1DAQviPxDpbvbJLCtjTabA9dlUuB&#10;lVoeYOo4GwvHtjxms3tF6oUXAXGrOPAq2bdh7OwuLdwQOVjj+fk838yX2cWm02wtPSprKl5Mcs6k&#10;EbZWZlXxD7dXL15zhgFMDdoaWfGtRH4xf/5s1rtSntjW6lp6RiAGy95VvA3BlVmGopUd4MQ6aSjY&#10;WN9BoKtfZbWHntA7nZ3k+WnWW187b4VEJO9iDPJ5wm8aKcL7pkEZmK449RbS6dN5F89sPoNy5cG1&#10;SuzbgH/oogNl6NEj1AICsE9e/QXVKeEt2iZMhO0y2zRKyMSB2BT5H2xuWnAycaHhoDuOCf8frHi3&#10;XnqmatodbcpARzsaHoavw7fhJ9vdDz+G77vPuy+7e3YaZ9U7LKnk0ix9ZCs25sZdW/ERKZY9CcYL&#10;ujFt0/guphNdtkmz3x5nLzeBCXK+PCtenU05ExQqzvNpfC2D8lDqPIY30nYsGhXXysTBQAnrawxj&#10;6iEluo29UlqTH0ptWD9C0v4FkMYaDYHMzhFrNCvOQK9IvCL4BIlWqzqWx2rc4qX2bA2kH5Jdbftb&#10;6pgzDRgoQDTSNxa2UMsx9XxK7lFcCOGtrUd3kR/8RG2ETiyfPBl5LADbsSSF9sPQJrYkk6z3tH+P&#10;OVp3tt4u/WEXJJmEvpd31OTjO9mPf8L5LwAAAP//AwBQSwMEFAAGAAgAAAAhAAbVmKLZAAAABwEA&#10;AA8AAABkcnMvZG93bnJldi54bWxMjsFOhDAURfcm/kPzTNw5RTIgIGWik7iZnThRlx36BCJ9JbTD&#10;wN/7XOny5t6ce8rdYgcx4+R7RwruNxEIpMaZnloFx7eXuwyED5qMHhyhghU97Krrq1IXxl3oFec6&#10;tIIh5AutoAthLKT0TYdW+40bkbj7cpPVgePUSjPpC8PtIOMoSqXVPfFDp0fcd9h812fLlOQjez7o&#10;7LiuQ/2Zb/fvh5msUrc3y9MjiIBL+BvDrz6rQ8VOJ3cm48XAOU8eeKogTUFwHyfbGMSJcw6yKuV/&#10;/+oHAAD//wMAUEsBAi0AFAAGAAgAAAAhALaDOJL+AAAA4QEAABMAAAAAAAAAAAAAAAAAAAAAAFtD&#10;b250ZW50X1R5cGVzXS54bWxQSwECLQAUAAYACAAAACEAOP0h/9YAAACUAQAACwAAAAAAAAAAAAAA&#10;AAAvAQAAX3JlbHMvLnJlbHNQSwECLQAUAAYACAAAACEAic+BrQECAADMAwAADgAAAAAAAAAAAAAA&#10;AAAuAgAAZHJzL2Uyb0RvYy54bWxQSwECLQAUAAYACAAAACEABtWYotkAAAAHAQAADwAAAAAAAAAA&#10;AAAAAABbBAAAZHJzL2Rvd25yZXYueG1sUEsFBgAAAAAEAAQA8wAAAGEFAAAAAA==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236220</wp:posOffset>
                </wp:positionV>
                <wp:extent cx="609600" cy="474980"/>
                <wp:effectExtent l="0" t="0" r="0" b="0"/>
                <wp:wrapNone/>
                <wp:docPr id="17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60960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4FB8" w:rsidRPr="000C026C" w:rsidRDefault="00564FB8" w:rsidP="00564FB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السرعة</w:t>
                            </w:r>
                          </w:p>
                          <w:p w:rsidR="00564FB8" w:rsidRDefault="00564FB8" w:rsidP="0056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33.2pt;margin-top:18.6pt;width:48pt;height:37.4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6DTAIAAHcEAAAOAAAAZHJzL2Uyb0RvYy54bWysVMtu2zAQvBfoPxC8N7ITPxIjcuAmSFHA&#10;SAI4Rc40RcVCJS5LMpHce/MtvfbQQ//E+ZsOKdkx0p6K+kCQ3NFwd2bXp2dNVbJHZV1BOuX9gx5n&#10;SkvKCn2f8k+3l++OOXNe6EyUpFXK18rxs+nbN6e1mahDWlGZKctAot2kNilfeW8mSeLkSlXCHZBR&#10;GsGcbCU8jvY+yayowV6VyWGvN0pqspmxJJVzuL1og3wa+fNcSX+d5055VqYcufm42rguw5pMT8Xk&#10;3gqzKmSXhviHLCpRaDy6o7oQXrAHW/xBVRXSkqPcH0iqEsrzQqpYA6rp915Vs1gJo2ItEMeZnUzu&#10;/9HKq8cby4oM3o0506KCR8/fNj823ze/2PPT5icbBo1q4yaALgzAvnlPDfCxXmfmJD87QJI9TPuB&#10;Azpo0uS2YpagfX8Ez/CLn6J4Bh64st45oRrPJC5HvZMRYEwiNBgPTo6jU0nLFTiNdf6DooqFTcot&#10;jI6k4nHufMjmBRLgmi6Lsoxml5rVeOBo2Gaxi+CLUndltJmHgnyzbKI8R1sZlpStoUKsBxk6Iy8L&#10;5DAXzt8Ii+bBJQbCX2PJS8Jb1O04W5H9+rf7gIeniHJWoxlT7r48CKs4Kz9quH3SHwxA6+NhMBwf&#10;4mD3I8v9iH6ozgn93o/ZxW3A+3J7m1uq7jA3s/AqQkJLvJ1yv92e+3ZEMHdSzWYRhH41ws/1wsit&#10;+UH72+ZOWNPZ4OHfFW3bVkxeudFiO41bHbsDujt61k1iGJ/9c0S9/F9MfwMAAP//AwBQSwMEFAAG&#10;AAgAAAAhAA2kwrTgAAAACQEAAA8AAABkcnMvZG93bnJldi54bWxMj01Pg0AQhu8m/ofNmHizS0mk&#10;hrI0atPEr4PWRq8DuwKRnQV2KfjvnZ70NpN38s7zZJvZtuJoBt84UrBcRCAMlU43VCk4vO+ubkD4&#10;gKSxdWQU/BgPm/z8LMNUu4nezHEfKsEl5FNUUIfQpVL6sjYW/cJ1hjj7coPFwOtQST3gxOW2lXEU&#10;JdJiQ/yhxs7c16b83o9WQf8Q7briU/cfj3fbp23/Mj2P+KrU5cV8uwYRzBz+juGEz+iQM1PhRtJe&#10;tApWK1YJCuIkAXHKr5esUvAQxwnIPJP/DfJfAAAA//8DAFBLAQItABQABgAIAAAAIQC2gziS/gAA&#10;AOEBAAATAAAAAAAAAAAAAAAAAAAAAABbQ29udGVudF9UeXBlc10ueG1sUEsBAi0AFAAGAAgAAAAh&#10;ADj9If/WAAAAlAEAAAsAAAAAAAAAAAAAAAAALwEAAF9yZWxzLy5yZWxzUEsBAi0AFAAGAAgAAAAh&#10;AEblzoNMAgAAdwQAAA4AAAAAAAAAAAAAAAAALgIAAGRycy9lMm9Eb2MueG1sUEsBAi0AFAAGAAgA&#10;AAAhAA2kwrTgAAAACQEAAA8AAAAAAAAAAAAAAAAApgQAAGRycy9kb3ducmV2LnhtbFBLBQYAAAAA&#10;BAAEAPMAAACzBQAAAAA=&#10;" filled="f" stroked="f" strokeweight=".5pt">
                <v:path arrowok="t"/>
                <v:textbox>
                  <w:txbxContent>
                    <w:p w:rsidR="00564FB8" w:rsidRPr="000C026C" w:rsidRDefault="00564FB8" w:rsidP="00564FB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السرعة</w:t>
                      </w:r>
                    </w:p>
                    <w:p w:rsidR="00564FB8" w:rsidRDefault="00564FB8" w:rsidP="00564F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106680</wp:posOffset>
                </wp:positionV>
                <wp:extent cx="171450" cy="285750"/>
                <wp:effectExtent l="0" t="0" r="0" b="0"/>
                <wp:wrapNone/>
                <wp:docPr id="16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4FB8" w:rsidRPr="000C026C" w:rsidRDefault="00564FB8" w:rsidP="00564FB8">
                            <w:pPr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Wingdings 2" w:hAnsi="Wingdings 2"/>
                              </w:rPr>
                              <w:sym w:font="Wingdings 2" w:char="F097"/>
                            </w:r>
                          </w:p>
                          <w:p w:rsidR="00564FB8" w:rsidRDefault="00564FB8" w:rsidP="0056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0" type="#_x0000_t202" style="position:absolute;left:0;text-align:left;margin-left:138.35pt;margin-top:8.4pt;width:13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6VQAIAAGgEAAAOAAAAZHJzL2Uyb0RvYy54bWysVM2O0zAQviPxDpbvNG3pzxI1XZVdFSFV&#10;uyt10Z5dx2kjbI+x3SblDs/ClQMH3qT7NoydtFsWToiLM+P5PH/fTCaXtZJkJ6wrQWe01+lSIjSH&#10;vNTrjH64n7+6oMR5pnMmQYuM7oWjl9OXLyaVSUUfNiBzYQk60S6tTEY33ps0SRzfCMVcB4zQaCzA&#10;KuZRteskt6xC70om/W53lFRgc2OBC+fw9rox0mn0XxSC+9uicMITmVHMzcfTxnMVzmQ6YenaMrMp&#10;eZsG+4csFCs1Bj25umaeka0t/3ClSm7BQeE7HFQCRVFyEWvAanrdZ9UsN8yIWAs2x5lTm9z/c8tv&#10;dneWlDlyN6JEM4UcPX45fD98O/wkj18PP8gg9KgyLkXo0iDY12+hRnys15kF8I8OIckZpnngEB16&#10;UhdWhS9WS/Ah0rA/tV7UnvDgbdwbDNHC0dS/GI5RDj6fHhvr/DsBigQhoxaZjQmw3cL5BnqEhFga&#10;5qWUeM9SqUmV0dFrdPmbBZ1L3ebdpBoq8PWqjv041b2CfI9lW2iGxxk+LzGHBXP+jlmcFkwbN8Df&#10;4lFIwFjQSpRswH7+233AI4lopaTC6cuo+7RlVlAi32uk901vMAjjGpXBcNxHxZ5bVucWvVVXgAPe&#10;w10zPIoB7+XxtrCgHnBRZiEqmpjmGDuj/ihe+WYncNG4mM0iCAfUML/QS8OPbIcO39cPzJqWBo/8&#10;3cBxTln6jI0G2/a46WOr4DhHetvVC/tyrkfU0w9i+gsAAP//AwBQSwMEFAAGAAgAAAAhALjYgQ/f&#10;AAAACQEAAA8AAABkcnMvZG93bnJldi54bWxMj8FOwzAQRO9I/IO1SNyo01ZKohCnqhBckBCiVELc&#10;3Hgbp8TrYLtt+HuWEz3uzNPsTL2a3CBOGGLvScF8loFAar3pqVOwfX+6K0HEpMnowRMq+MEIq+b6&#10;qtaV8Wd6w9MmdYJDKFZagU1prKSMrUWn48yPSOztfXA68Rk6aYI+c7gb5CLLcul0T/zB6hEfLLZf&#10;m6NTUJSfxh7C87T9eFl/29dRDo9aKnV7M63vQSSc0j8Mf/W5OjTcaeePZKIYFCyKvGCUjZwnMLDM&#10;lizsFOTzEmRTy8sFzS8AAAD//wMAUEsBAi0AFAAGAAgAAAAhALaDOJL+AAAA4QEAABMAAAAAAAAA&#10;AAAAAAAAAAAAAFtDb250ZW50X1R5cGVzXS54bWxQSwECLQAUAAYACAAAACEAOP0h/9YAAACUAQAA&#10;CwAAAAAAAAAAAAAAAAAvAQAAX3JlbHMvLnJlbHNQSwECLQAUAAYACAAAACEAZh0ulUACAABoBAAA&#10;DgAAAAAAAAAAAAAAAAAuAgAAZHJzL2Uyb0RvYy54bWxQSwECLQAUAAYACAAAACEAuNiBD98AAAAJ&#10;AQAADwAAAAAAAAAAAAAAAACaBAAAZHJzL2Rvd25yZXYueG1sUEsFBgAAAAAEAAQA8wAAAKYFAAAA&#10;AA==&#10;" filled="f" stroked="f" strokeweight=".5pt">
                <v:path arrowok="t"/>
                <v:textbox>
                  <w:txbxContent>
                    <w:p w:rsidR="00564FB8" w:rsidRPr="000C026C" w:rsidRDefault="00564FB8" w:rsidP="00564FB8">
                      <w:pPr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ج</w:t>
                      </w:r>
                      <w:r>
                        <w:rPr>
                          <w:rFonts w:ascii="Wingdings 2" w:hAnsi="Wingdings 2"/>
                        </w:rPr>
                        <w:sym w:font="Wingdings 2" w:char="F097"/>
                      </w:r>
                    </w:p>
                    <w:p w:rsidR="00564FB8" w:rsidRDefault="00564FB8" w:rsidP="00564FB8"/>
                  </w:txbxContent>
                </v:textbox>
              </v:shape>
            </w:pict>
          </mc:Fallback>
        </mc:AlternateContent>
      </w:r>
      <w:r w:rsidRPr="00564FB8">
        <w:rPr>
          <w:rFonts w:ascii="Times New Roman" w:eastAsia="Times New Roman" w:hAnsi="Times New Roman" w:cs="Times New Roman"/>
          <w:sz w:val="24"/>
        </w:rPr>
        <w:t xml:space="preserve">     </w:t>
      </w:r>
      <w:r w:rsidRPr="00564FB8">
        <w:rPr>
          <w:rFonts w:ascii="Times New Roman" w:eastAsia="Times New Roman" w:hAnsi="Times New Roman" w:cs="Times New Roman"/>
          <w:sz w:val="24"/>
          <w:rtl/>
        </w:rPr>
        <w:t>ب) أي جزء من الرسم يكون التسارع فيه يساوي صفر ؟</w:t>
      </w:r>
    </w:p>
    <w:p w:rsidR="00564FB8" w:rsidRDefault="00564FB8" w:rsidP="00564F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p w:rsidR="00564FB8" w:rsidRDefault="00564FB8" w:rsidP="00564F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 w:cs="Times New Roman" w:hint="cs"/>
          <w:sz w:val="18"/>
          <w:szCs w:val="18"/>
          <w:rtl/>
        </w:rPr>
        <w:t>...........................................................</w:t>
      </w:r>
    </w:p>
    <w:p w:rsidR="00564FB8" w:rsidRDefault="00564FB8" w:rsidP="00564F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p w:rsidR="00564FB8" w:rsidRPr="00DC7A5A" w:rsidRDefault="00564FB8" w:rsidP="00564F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18415</wp:posOffset>
                </wp:positionV>
                <wp:extent cx="1181100" cy="9525"/>
                <wp:effectExtent l="0" t="0" r="19050" b="28575"/>
                <wp:wrapNone/>
                <wp:docPr id="15" name="رابط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1.45pt" to="169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ctAgIAAM0DAAAOAAAAZHJzL2Uyb0RvYy54bWysU82O0zAQviPxDpbvNElR0TZquoetlssC&#10;lXZ5gFnHaSwc2/KYpr0i7YUXAXFDHHiV9G0YO23ZhRsiB2s8P5/nm/myuNx1mm2lR2VNxYtJzpk0&#10;wtbKbCr+/u76xQVnGMDUoK2RFd9L5JfL588WvSvl1LZW19IzAjFY9q7ibQiuzDIUrewAJ9ZJQ8HG&#10;+g4CXf0mqz30hN7pbJrnr7Le+tp5KyQieVdjkC8TftNIEd41DcrAdMWpt5BOn877eGbLBZQbD65V&#10;4tgG/EMXHShDj56hVhCAffTqL6hOCW/RNmEibJfZplFCJg7Epsj/YHPbgpOJCw0H3XlM+P9gxdvt&#10;2jNV0+5mnBnoaEfD9+HL8HX4yQ4Pw4/h2+HT4fPhgb2Ms+odllRyZdY+shU7c+turPiAFMueBOMF&#10;3Zi2a3wX04ku26XZ78+zl7vABDmL4qIoclqRoNh8Np3F5zIoT7XOY3gtbceiUXGtTJwMlLC9wTCm&#10;nlKi29hrpTX5odSG9YQ/z2cRHUhkjYZAZueINpoNZ6A3pF4RfIJEq1Udy2M17vFKe7YFEhDprrb9&#10;HbXMmQYMFCAe6RsLW6jlmDqfkXtUF0J4Y+vRXVATo5+ojdCJ5ZMnI48VYDuWpNBxGNrElmTS9ZH2&#10;7zlH697W+7U/LYM0k9CP+o6ifHwn+/FfuPwFAAD//wMAUEsDBBQABgAIAAAAIQDVso8P2gAAAAcB&#10;AAAPAAAAZHJzL2Rvd25yZXYueG1sTI7BTsMwEETvSPyDtUjcqEOaojTEqaASl94IFXDcxiaJsNdR&#10;7KbJ37Oc4Dia0ZtX7mZnxWTG0HtScL9KQBhqvO6pVXB8e7nLQYSIpNF6MgoWE2BXXV+VWGh/oVcz&#10;1bEVDKFQoIIuxqGQMjSdcRhWfjDE3ZcfHUaOYyv1iBeGOyvTJHmQDnvihw4Hs+9M812fHVM2H/nz&#10;AfPjstj6c5vt3w8TOaVub+anRxDRzPFvDL/6rA4VO538mXQQlvMmTXmqIN2C4H69zjmfFGQZyKqU&#10;//2rHwAAAP//AwBQSwECLQAUAAYACAAAACEAtoM4kv4AAADhAQAAEwAAAAAAAAAAAAAAAAAAAAAA&#10;W0NvbnRlbnRfVHlwZXNdLnhtbFBLAQItABQABgAIAAAAIQA4/SH/1gAAAJQBAAALAAAAAAAAAAAA&#10;AAAAAC8BAABfcmVscy8ucmVsc1BLAQItABQABgAIAAAAIQBd+wctAgIAAM0DAAAOAAAAAAAAAAAA&#10;AAAAAC4CAABkcnMvZTJvRG9jLnhtbFBLAQItABQABgAIAAAAIQDVso8P2gAAAAcBAAAPAAAAAAAA&#10;AAAAAAAAAFwEAABkcnMvZG93bnJldi54bWxQSwUGAAAAAAQABADzAAAAYwUAAAAA&#10;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8890</wp:posOffset>
                </wp:positionV>
                <wp:extent cx="549910" cy="247650"/>
                <wp:effectExtent l="0" t="0" r="0" b="0"/>
                <wp:wrapNone/>
                <wp:docPr id="1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9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4FB8" w:rsidRPr="000C026C" w:rsidRDefault="00564FB8" w:rsidP="00564FB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  <w:p w:rsidR="00564FB8" w:rsidRDefault="00564FB8" w:rsidP="00564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position:absolute;left:0;text-align:left;margin-left:89.5pt;margin-top:.7pt;width:43.3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TcQwIAAGgEAAAOAAAAZHJzL2Uyb0RvYy54bWysVM2O0zAQviPxDpbvNE1JuzRquiq7KkKq&#10;dlfqoj27jtNEJB5ju03KHZ6FKwcOvEn3bRg7SbcsnBAXx+P55vebyeyyqUqyF9oUIBMaDoaUCMkh&#10;LeQ2oR/ul6/eUGIskykrQYqEHoShl/OXL2a1isUIcihToQk6kSauVUJza1UcBIbnomJmAEpIVGag&#10;K2ZR1Nsg1axG71UZjIbDSVCDTpUGLozB1+tWSefef5YJbm+zzAhLyoRibtaf2p8bdwbzGYu3mqm8&#10;4F0a7B+yqFghMejJ1TWzjOx08YerquAaDGR2wKEKIMsKLnwNWE04fFbNOmdK+FqwOUad2mT+n1t+&#10;s7/TpEiRu4gSySrk6PHL8fvx2/Enefx6/EFC16NamRiha4Vg27yFBvG+XqNWwD8ahARnmNbAINr1&#10;pMl05b5YLUFDpOFwar1oLOH4OI6m0xA1HFWj6GIy9tQET8ZKG/tOQEXcJaEamfUJsP3KWBeexT3E&#10;xZKwLMrSs1tKUid08hpd/qZBi1J2ebepugpss2l8P8Z93RtID1i2hnZ4jOLLAnNYMWPvmMZpwbRx&#10;A+wtHlkJGAu6GyU56M9/e3d4JBG1lNQ4fQk1n3ZMC0rK9xLpnYZR5MbVC9H4YoSCPtdszjVyV10B&#10;DniIu6a4vzq8LfvXTEP1gIuycFFRxSTH2Am1/fXKtjuBi8bFYuFBOKCK2ZVcK96z7Tp83zwwrToa&#10;LPJ3A/2csvgZGy2263Hbx07Acfacdavn9uVc9qinH8T8FwAAAP//AwBQSwMEFAAGAAgAAAAhAEho&#10;PGveAAAACAEAAA8AAABkcnMvZG93bnJldi54bWxMj8FOwzAQRO9I/IO1SNyoQxXSEuJUFYILEkKU&#10;SojbNjZxwF4H223D37Oc4LajGc2+aVaTd+JgYhoCKbicFSAMdUEP1CvYvtxfLEGkjKTRBTIKvk2C&#10;VXt60mCtw5GezWGTe8EllGpUYHMeaylTZ43HNAujIfbeQ/SYWcZe6ohHLvdOzouikh4H4g8WR3Nr&#10;Tfe52XsFi+Wbth/xYdq+Pq6/7NMo3R1Kpc7PpvUNiGym/BeGX3xGh5aZdmFPOgnHenHNWzIfJQj2&#10;59VVBWKnoCxKkG0j/w9ofwAAAP//AwBQSwECLQAUAAYACAAAACEAtoM4kv4AAADhAQAAEwAAAAAA&#10;AAAAAAAAAAAAAAAAW0NvbnRlbnRfVHlwZXNdLnhtbFBLAQItABQABgAIAAAAIQA4/SH/1gAAAJQB&#10;AAALAAAAAAAAAAAAAAAAAC8BAABfcmVscy8ucmVsc1BLAQItABQABgAIAAAAIQAVICTcQwIAAGgE&#10;AAAOAAAAAAAAAAAAAAAAAC4CAABkcnMvZTJvRG9jLnhtbFBLAQItABQABgAIAAAAIQBIaDxr3gAA&#10;AAgBAAAPAAAAAAAAAAAAAAAAAJ0EAABkcnMvZG93bnJldi54bWxQSwUGAAAAAAQABADzAAAAqAUA&#10;AAAA&#10;" filled="f" stroked="f" strokeweight=".5pt">
                <v:path arrowok="t"/>
                <v:textbox>
                  <w:txbxContent>
                    <w:p w:rsidR="00564FB8" w:rsidRPr="000C026C" w:rsidRDefault="00564FB8" w:rsidP="00564FB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  <w:p w:rsidR="00564FB8" w:rsidRDefault="00564FB8" w:rsidP="00564FB8"/>
                  </w:txbxContent>
                </v:textbox>
              </v:shape>
            </w:pict>
          </mc:Fallback>
        </mc:AlternateContent>
      </w:r>
    </w:p>
    <w:p w:rsidR="00564FB8" w:rsidRPr="00F67C8B" w:rsidRDefault="00564FB8" w:rsidP="00564FB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</w:rPr>
      </w:pPr>
      <w:r w:rsidRPr="00564FB8">
        <w:rPr>
          <w:rFonts w:ascii="Times New Roman" w:eastAsia="Times New Roman" w:hAnsi="Times New Roman" w:cs="Times New Roman" w:hint="cs"/>
          <w:sz w:val="24"/>
          <w:rtl/>
        </w:rPr>
        <w:lastRenderedPageBreak/>
        <w:t xml:space="preserve">    ج)  </w:t>
      </w:r>
      <w:r w:rsidRPr="00564FB8">
        <w:rPr>
          <w:rFonts w:ascii="Times New Roman" w:eastAsia="Times New Roman" w:hAnsi="Times New Roman" w:cs="Times New Roman"/>
          <w:sz w:val="24"/>
          <w:rtl/>
        </w:rPr>
        <w:t>ضع</w:t>
      </w:r>
      <w:r w:rsidRPr="00564FB8">
        <w:rPr>
          <w:rFonts w:ascii="Times New Roman" w:eastAsia="Times New Roman" w:hAnsi="Times New Roman" w:cs="Times New Roman" w:hint="cs"/>
          <w:sz w:val="24"/>
          <w:rtl/>
        </w:rPr>
        <w:t>ي</w:t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اشارة  ( </w:t>
      </w:r>
      <w:r w:rsidRPr="00564FB8">
        <w:rPr>
          <w:rFonts w:ascii="Wingdings 2" w:eastAsia="Times New Roman" w:hAnsi="Wingdings 2" w:cs="Times New Roman"/>
          <w:sz w:val="24"/>
        </w:rPr>
        <w:sym w:font="Wingdings 2" w:char="F050"/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) للعبارة الصحيحة واشارة ( </w:t>
      </w:r>
      <w:r w:rsidRPr="00564FB8">
        <w:rPr>
          <w:rFonts w:ascii="Wingdings 2" w:eastAsia="Times New Roman" w:hAnsi="Wingdings 2" w:cs="Times New Roman"/>
          <w:sz w:val="24"/>
        </w:rPr>
        <w:sym w:font="Wingdings 2" w:char="F04F"/>
      </w:r>
      <w:r w:rsidRPr="00564FB8">
        <w:rPr>
          <w:rFonts w:ascii="Times New Roman" w:eastAsia="Times New Roman" w:hAnsi="Times New Roman" w:cs="Times New Roman"/>
          <w:sz w:val="24"/>
          <w:rtl/>
        </w:rPr>
        <w:t xml:space="preserve"> ) للعبارة الخطأ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7152" w:type="dxa"/>
        <w:tblLook w:val="04A0" w:firstRow="1" w:lastRow="0" w:firstColumn="1" w:lastColumn="0" w:noHBand="0" w:noVBand="1"/>
      </w:tblPr>
      <w:tblGrid>
        <w:gridCol w:w="558"/>
        <w:gridCol w:w="5608"/>
        <w:gridCol w:w="986"/>
      </w:tblGrid>
      <w:tr w:rsidR="00564FB8" w:rsidTr="000A2B0C">
        <w:trPr>
          <w:trHeight w:val="491"/>
        </w:trPr>
        <w:tc>
          <w:tcPr>
            <w:tcW w:w="6166" w:type="dxa"/>
            <w:gridSpan w:val="2"/>
            <w:shd w:val="clear" w:color="auto" w:fill="F2F2F2"/>
            <w:vAlign w:val="center"/>
          </w:tcPr>
          <w:p w:rsidR="00564FB8" w:rsidRPr="00F67C8B" w:rsidRDefault="00564FB8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:rsidR="00564FB8" w:rsidRPr="00F67C8B" w:rsidRDefault="00564FB8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Wingdings 2" w:eastAsia="Times New Roman" w:hAnsi="Wingdings 2" w:cs="Times New Roman"/>
                <w:sz w:val="24"/>
              </w:rPr>
              <w:sym w:font="Wingdings 2" w:char="F050"/>
            </w: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أو </w:t>
            </w:r>
            <w:r w:rsidRPr="00564FB8">
              <w:rPr>
                <w:rFonts w:ascii="Wingdings 2" w:eastAsia="Times New Roman" w:hAnsi="Wingdings 2" w:cs="Times New Roman"/>
                <w:sz w:val="24"/>
              </w:rPr>
              <w:sym w:font="Wingdings 2" w:char="F04F"/>
            </w:r>
          </w:p>
        </w:tc>
      </w:tr>
      <w:tr w:rsidR="00564FB8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564FB8" w:rsidRPr="00F67C8B" w:rsidRDefault="00564FB8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1</w:t>
            </w:r>
          </w:p>
        </w:tc>
        <w:tc>
          <w:tcPr>
            <w:tcW w:w="5608" w:type="dxa"/>
            <w:vAlign w:val="center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وحدة قياس السرعة هي م/ث </w:t>
            </w:r>
            <w:r w:rsidRPr="00564FB8">
              <w:rPr>
                <w:rFonts w:ascii="Times New Roman" w:eastAsia="Times New Roman" w:hAnsi="Times New Roman" w:cs="Times New Roman"/>
                <w:sz w:val="24"/>
                <w:vertAlign w:val="superscript"/>
                <w:rtl/>
              </w:rPr>
              <w:t>2</w:t>
            </w:r>
          </w:p>
        </w:tc>
        <w:tc>
          <w:tcPr>
            <w:tcW w:w="986" w:type="dxa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  <w:tr w:rsidR="00564FB8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564FB8" w:rsidRPr="00F67C8B" w:rsidRDefault="00564FB8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2</w:t>
            </w:r>
          </w:p>
        </w:tc>
        <w:tc>
          <w:tcPr>
            <w:tcW w:w="5608" w:type="dxa"/>
            <w:vAlign w:val="center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القصور الذاتي هو ميل الجسم لمقاومة إحداث أي تغير في حالته الحركية</w:t>
            </w:r>
          </w:p>
        </w:tc>
        <w:tc>
          <w:tcPr>
            <w:tcW w:w="986" w:type="dxa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  <w:tr w:rsidR="00564FB8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564FB8" w:rsidRPr="00F67C8B" w:rsidRDefault="00564FB8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3</w:t>
            </w:r>
          </w:p>
        </w:tc>
        <w:tc>
          <w:tcPr>
            <w:tcW w:w="5608" w:type="dxa"/>
            <w:vAlign w:val="center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مقياس صعوبة إيقاف الجسم  يسمى زخما</w:t>
            </w:r>
          </w:p>
        </w:tc>
        <w:tc>
          <w:tcPr>
            <w:tcW w:w="986" w:type="dxa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  <w:tr w:rsidR="00564FB8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564FB8" w:rsidRPr="00F67C8B" w:rsidRDefault="00564FB8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4</w:t>
            </w:r>
          </w:p>
        </w:tc>
        <w:tc>
          <w:tcPr>
            <w:tcW w:w="5608" w:type="dxa"/>
            <w:vAlign w:val="center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من طرق تسريع الاجسام تغير الاتجاه.</w:t>
            </w:r>
          </w:p>
        </w:tc>
        <w:tc>
          <w:tcPr>
            <w:tcW w:w="986" w:type="dxa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  <w:tr w:rsidR="00564FB8" w:rsidTr="000A2B0C">
        <w:trPr>
          <w:trHeight w:val="491"/>
        </w:trPr>
        <w:tc>
          <w:tcPr>
            <w:tcW w:w="558" w:type="dxa"/>
            <w:shd w:val="clear" w:color="auto" w:fill="F2F2F2"/>
            <w:vAlign w:val="center"/>
          </w:tcPr>
          <w:p w:rsidR="00564FB8" w:rsidRPr="00F67C8B" w:rsidRDefault="00564FB8" w:rsidP="000A2B0C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5</w:t>
            </w:r>
          </w:p>
        </w:tc>
        <w:tc>
          <w:tcPr>
            <w:tcW w:w="5608" w:type="dxa"/>
            <w:vAlign w:val="center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  <w:r w:rsidRPr="00564FB8">
              <w:rPr>
                <w:rFonts w:ascii="Times New Roman" w:eastAsia="Times New Roman" w:hAnsi="Times New Roman" w:cs="Times New Roman"/>
                <w:sz w:val="24"/>
                <w:rtl/>
              </w:rPr>
              <w:t>تقاس الكتلة بوحدة الكيلوجرام.</w:t>
            </w:r>
          </w:p>
        </w:tc>
        <w:tc>
          <w:tcPr>
            <w:tcW w:w="986" w:type="dxa"/>
          </w:tcPr>
          <w:p w:rsidR="00564FB8" w:rsidRPr="00F67C8B" w:rsidRDefault="00564FB8" w:rsidP="000A2B0C">
            <w:pPr>
              <w:rPr>
                <w:rFonts w:ascii="Times New Roman" w:eastAsia="Times New Roman" w:hAnsi="Times New Roman" w:cs="Times New Roman"/>
                <w:sz w:val="24"/>
                <w:rtl/>
              </w:rPr>
            </w:pPr>
          </w:p>
        </w:tc>
      </w:tr>
    </w:tbl>
    <w:p w:rsidR="006C68C7" w:rsidRDefault="006C68C7" w:rsidP="00564FB8">
      <w:pPr>
        <w:spacing w:after="200" w:line="276" w:lineRule="auto"/>
      </w:pPr>
    </w:p>
    <w:sectPr w:rsidR="006C68C7" w:rsidSect="00564FB8">
      <w:pgSz w:w="11906" w:h="16838"/>
      <w:pgMar w:top="426" w:right="1133" w:bottom="426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AC2"/>
    <w:multiLevelType w:val="multilevel"/>
    <w:tmpl w:val="E286EB0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>
      <w:start w:val="1"/>
      <w:numFmt w:val="decimal"/>
      <w:lvlText w:val="%4."/>
      <w:lvlJc w:val="left"/>
      <w:pPr>
        <w:ind w:left="2615" w:hanging="360"/>
      </w:pPr>
    </w:lvl>
    <w:lvl w:ilvl="4">
      <w:start w:val="1"/>
      <w:numFmt w:val="lowerLetter"/>
      <w:lvlText w:val="%5."/>
      <w:lvlJc w:val="left"/>
      <w:pPr>
        <w:ind w:left="3335" w:hanging="360"/>
      </w:pPr>
    </w:lvl>
    <w:lvl w:ilvl="5">
      <w:start w:val="1"/>
      <w:numFmt w:val="lowerRoman"/>
      <w:lvlText w:val="%6."/>
      <w:lvlJc w:val="right"/>
      <w:pPr>
        <w:ind w:left="4055" w:hanging="180"/>
      </w:pPr>
    </w:lvl>
    <w:lvl w:ilvl="6">
      <w:start w:val="1"/>
      <w:numFmt w:val="decimal"/>
      <w:lvlText w:val="%7."/>
      <w:lvlJc w:val="left"/>
      <w:pPr>
        <w:ind w:left="4775" w:hanging="360"/>
      </w:pPr>
    </w:lvl>
    <w:lvl w:ilvl="7">
      <w:start w:val="1"/>
      <w:numFmt w:val="lowerLetter"/>
      <w:lvlText w:val="%8."/>
      <w:lvlJc w:val="left"/>
      <w:pPr>
        <w:ind w:left="5495" w:hanging="360"/>
      </w:pPr>
    </w:lvl>
    <w:lvl w:ilvl="8">
      <w:start w:val="1"/>
      <w:numFmt w:val="lowerRoman"/>
      <w:lvlText w:val="%9."/>
      <w:lvlJc w:val="right"/>
      <w:pPr>
        <w:ind w:left="6215" w:hanging="180"/>
      </w:pPr>
    </w:lvl>
  </w:abstractNum>
  <w:abstractNum w:abstractNumId="1">
    <w:nsid w:val="07626BF3"/>
    <w:multiLevelType w:val="hybridMultilevel"/>
    <w:tmpl w:val="27A42DD2"/>
    <w:lvl w:ilvl="0" w:tplc="1C16E59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FFA7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00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C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27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6B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8E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C7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78C0"/>
    <w:multiLevelType w:val="hybridMultilevel"/>
    <w:tmpl w:val="4462B804"/>
    <w:lvl w:ilvl="0" w:tplc="5F4203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29EE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8B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61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A0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E5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C5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E1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84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5941"/>
    <w:multiLevelType w:val="hybridMultilevel"/>
    <w:tmpl w:val="8E3AA7FE"/>
    <w:lvl w:ilvl="0" w:tplc="8BD4D9A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62445E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9CB0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67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0EF2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AE03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6E7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90B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638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6F1A68"/>
    <w:multiLevelType w:val="hybridMultilevel"/>
    <w:tmpl w:val="5DE453F0"/>
    <w:lvl w:ilvl="0" w:tplc="30B61F7C">
      <w:start w:val="1"/>
      <w:numFmt w:val="decimal"/>
      <w:lvlText w:val="%1."/>
      <w:lvlJc w:val="left"/>
      <w:pPr>
        <w:ind w:left="360" w:hanging="360"/>
      </w:pPr>
    </w:lvl>
    <w:lvl w:ilvl="1" w:tplc="51BE5496" w:tentative="1">
      <w:start w:val="1"/>
      <w:numFmt w:val="lowerLetter"/>
      <w:lvlText w:val="%2."/>
      <w:lvlJc w:val="left"/>
      <w:pPr>
        <w:ind w:left="1080" w:hanging="360"/>
      </w:pPr>
    </w:lvl>
    <w:lvl w:ilvl="2" w:tplc="70863DA4" w:tentative="1">
      <w:start w:val="1"/>
      <w:numFmt w:val="lowerRoman"/>
      <w:lvlText w:val="%3."/>
      <w:lvlJc w:val="right"/>
      <w:pPr>
        <w:ind w:left="1800" w:hanging="180"/>
      </w:pPr>
    </w:lvl>
    <w:lvl w:ilvl="3" w:tplc="18F02360" w:tentative="1">
      <w:start w:val="1"/>
      <w:numFmt w:val="decimal"/>
      <w:lvlText w:val="%4."/>
      <w:lvlJc w:val="left"/>
      <w:pPr>
        <w:ind w:left="2520" w:hanging="360"/>
      </w:pPr>
    </w:lvl>
    <w:lvl w:ilvl="4" w:tplc="6478AF46" w:tentative="1">
      <w:start w:val="1"/>
      <w:numFmt w:val="lowerLetter"/>
      <w:lvlText w:val="%5."/>
      <w:lvlJc w:val="left"/>
      <w:pPr>
        <w:ind w:left="3240" w:hanging="360"/>
      </w:pPr>
    </w:lvl>
    <w:lvl w:ilvl="5" w:tplc="B14C3A40" w:tentative="1">
      <w:start w:val="1"/>
      <w:numFmt w:val="lowerRoman"/>
      <w:lvlText w:val="%6."/>
      <w:lvlJc w:val="right"/>
      <w:pPr>
        <w:ind w:left="3960" w:hanging="180"/>
      </w:pPr>
    </w:lvl>
    <w:lvl w:ilvl="6" w:tplc="2E7CD894" w:tentative="1">
      <w:start w:val="1"/>
      <w:numFmt w:val="decimal"/>
      <w:lvlText w:val="%7."/>
      <w:lvlJc w:val="left"/>
      <w:pPr>
        <w:ind w:left="4680" w:hanging="360"/>
      </w:pPr>
    </w:lvl>
    <w:lvl w:ilvl="7" w:tplc="51F8F10E" w:tentative="1">
      <w:start w:val="1"/>
      <w:numFmt w:val="lowerLetter"/>
      <w:lvlText w:val="%8."/>
      <w:lvlJc w:val="left"/>
      <w:pPr>
        <w:ind w:left="5400" w:hanging="360"/>
      </w:pPr>
    </w:lvl>
    <w:lvl w:ilvl="8" w:tplc="371CAF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71F4F"/>
    <w:multiLevelType w:val="hybridMultilevel"/>
    <w:tmpl w:val="11EE311C"/>
    <w:lvl w:ilvl="0" w:tplc="5B9AB4BC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0E7CE7AE" w:tentative="1">
      <w:start w:val="1"/>
      <w:numFmt w:val="lowerLetter"/>
      <w:lvlText w:val="%2."/>
      <w:lvlJc w:val="left"/>
      <w:pPr>
        <w:ind w:left="1440" w:hanging="360"/>
      </w:pPr>
    </w:lvl>
    <w:lvl w:ilvl="2" w:tplc="90EACE8A" w:tentative="1">
      <w:start w:val="1"/>
      <w:numFmt w:val="lowerRoman"/>
      <w:lvlText w:val="%3."/>
      <w:lvlJc w:val="right"/>
      <w:pPr>
        <w:ind w:left="2160" w:hanging="180"/>
      </w:pPr>
    </w:lvl>
    <w:lvl w:ilvl="3" w:tplc="2526A73A" w:tentative="1">
      <w:start w:val="1"/>
      <w:numFmt w:val="decimal"/>
      <w:lvlText w:val="%4."/>
      <w:lvlJc w:val="left"/>
      <w:pPr>
        <w:ind w:left="2880" w:hanging="360"/>
      </w:pPr>
    </w:lvl>
    <w:lvl w:ilvl="4" w:tplc="DD5A60F2" w:tentative="1">
      <w:start w:val="1"/>
      <w:numFmt w:val="lowerLetter"/>
      <w:lvlText w:val="%5."/>
      <w:lvlJc w:val="left"/>
      <w:pPr>
        <w:ind w:left="3600" w:hanging="360"/>
      </w:pPr>
    </w:lvl>
    <w:lvl w:ilvl="5" w:tplc="B6CC4B0E" w:tentative="1">
      <w:start w:val="1"/>
      <w:numFmt w:val="lowerRoman"/>
      <w:lvlText w:val="%6."/>
      <w:lvlJc w:val="right"/>
      <w:pPr>
        <w:ind w:left="4320" w:hanging="180"/>
      </w:pPr>
    </w:lvl>
    <w:lvl w:ilvl="6" w:tplc="E83C071C" w:tentative="1">
      <w:start w:val="1"/>
      <w:numFmt w:val="decimal"/>
      <w:lvlText w:val="%7."/>
      <w:lvlJc w:val="left"/>
      <w:pPr>
        <w:ind w:left="5040" w:hanging="360"/>
      </w:pPr>
    </w:lvl>
    <w:lvl w:ilvl="7" w:tplc="FF7AB744" w:tentative="1">
      <w:start w:val="1"/>
      <w:numFmt w:val="lowerLetter"/>
      <w:lvlText w:val="%8."/>
      <w:lvlJc w:val="left"/>
      <w:pPr>
        <w:ind w:left="5760" w:hanging="360"/>
      </w:pPr>
    </w:lvl>
    <w:lvl w:ilvl="8" w:tplc="40BA7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A4D7D"/>
    <w:multiLevelType w:val="hybridMultilevel"/>
    <w:tmpl w:val="DFAC7F0C"/>
    <w:lvl w:ilvl="0" w:tplc="5AC6DA2E">
      <w:start w:val="1"/>
      <w:numFmt w:val="decimal"/>
      <w:lvlText w:val="%1."/>
      <w:lvlJc w:val="left"/>
      <w:pPr>
        <w:ind w:left="360" w:hanging="360"/>
      </w:pPr>
    </w:lvl>
    <w:lvl w:ilvl="1" w:tplc="AD425B20" w:tentative="1">
      <w:start w:val="1"/>
      <w:numFmt w:val="lowerLetter"/>
      <w:lvlText w:val="%2."/>
      <w:lvlJc w:val="left"/>
      <w:pPr>
        <w:ind w:left="1080" w:hanging="360"/>
      </w:pPr>
    </w:lvl>
    <w:lvl w:ilvl="2" w:tplc="3F8C60FA" w:tentative="1">
      <w:start w:val="1"/>
      <w:numFmt w:val="lowerRoman"/>
      <w:lvlText w:val="%3."/>
      <w:lvlJc w:val="right"/>
      <w:pPr>
        <w:ind w:left="1800" w:hanging="180"/>
      </w:pPr>
    </w:lvl>
    <w:lvl w:ilvl="3" w:tplc="CF4E79EA" w:tentative="1">
      <w:start w:val="1"/>
      <w:numFmt w:val="decimal"/>
      <w:lvlText w:val="%4."/>
      <w:lvlJc w:val="left"/>
      <w:pPr>
        <w:ind w:left="2520" w:hanging="360"/>
      </w:pPr>
    </w:lvl>
    <w:lvl w:ilvl="4" w:tplc="9EB621C8" w:tentative="1">
      <w:start w:val="1"/>
      <w:numFmt w:val="lowerLetter"/>
      <w:lvlText w:val="%5."/>
      <w:lvlJc w:val="left"/>
      <w:pPr>
        <w:ind w:left="3240" w:hanging="360"/>
      </w:pPr>
    </w:lvl>
    <w:lvl w:ilvl="5" w:tplc="66E85B90" w:tentative="1">
      <w:start w:val="1"/>
      <w:numFmt w:val="lowerRoman"/>
      <w:lvlText w:val="%6."/>
      <w:lvlJc w:val="right"/>
      <w:pPr>
        <w:ind w:left="3960" w:hanging="180"/>
      </w:pPr>
    </w:lvl>
    <w:lvl w:ilvl="6" w:tplc="417229C2" w:tentative="1">
      <w:start w:val="1"/>
      <w:numFmt w:val="decimal"/>
      <w:lvlText w:val="%7."/>
      <w:lvlJc w:val="left"/>
      <w:pPr>
        <w:ind w:left="4680" w:hanging="360"/>
      </w:pPr>
    </w:lvl>
    <w:lvl w:ilvl="7" w:tplc="60B6900C" w:tentative="1">
      <w:start w:val="1"/>
      <w:numFmt w:val="lowerLetter"/>
      <w:lvlText w:val="%8."/>
      <w:lvlJc w:val="left"/>
      <w:pPr>
        <w:ind w:left="5400" w:hanging="360"/>
      </w:pPr>
    </w:lvl>
    <w:lvl w:ilvl="8" w:tplc="C05AF0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510BCB"/>
    <w:multiLevelType w:val="hybridMultilevel"/>
    <w:tmpl w:val="2C2CFC6E"/>
    <w:lvl w:ilvl="0" w:tplc="4BB0FF24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D0144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82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4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B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25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C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6E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80A72"/>
    <w:multiLevelType w:val="multilevel"/>
    <w:tmpl w:val="F18E531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A11A7"/>
    <w:multiLevelType w:val="hybridMultilevel"/>
    <w:tmpl w:val="E856B578"/>
    <w:lvl w:ilvl="0" w:tplc="F6CC77C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AD4A6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F283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7E53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00DA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16FE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A1A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32CF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F858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6D34C5"/>
    <w:multiLevelType w:val="hybridMultilevel"/>
    <w:tmpl w:val="40FC67B8"/>
    <w:lvl w:ilvl="0" w:tplc="BB760FA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AD201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24BC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098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F0A1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625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5216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9A8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C65B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8F0126"/>
    <w:multiLevelType w:val="hybridMultilevel"/>
    <w:tmpl w:val="55168CE6"/>
    <w:lvl w:ilvl="0" w:tplc="AC6670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329AAEB6" w:tentative="1">
      <w:start w:val="1"/>
      <w:numFmt w:val="lowerLetter"/>
      <w:lvlText w:val="%2."/>
      <w:lvlJc w:val="left"/>
      <w:pPr>
        <w:ind w:left="1440" w:hanging="360"/>
      </w:pPr>
    </w:lvl>
    <w:lvl w:ilvl="2" w:tplc="18FE28BA" w:tentative="1">
      <w:start w:val="1"/>
      <w:numFmt w:val="lowerRoman"/>
      <w:lvlText w:val="%3."/>
      <w:lvlJc w:val="right"/>
      <w:pPr>
        <w:ind w:left="2160" w:hanging="180"/>
      </w:pPr>
    </w:lvl>
    <w:lvl w:ilvl="3" w:tplc="C924145A" w:tentative="1">
      <w:start w:val="1"/>
      <w:numFmt w:val="decimal"/>
      <w:lvlText w:val="%4."/>
      <w:lvlJc w:val="left"/>
      <w:pPr>
        <w:ind w:left="2880" w:hanging="360"/>
      </w:pPr>
    </w:lvl>
    <w:lvl w:ilvl="4" w:tplc="2B76DA7A" w:tentative="1">
      <w:start w:val="1"/>
      <w:numFmt w:val="lowerLetter"/>
      <w:lvlText w:val="%5."/>
      <w:lvlJc w:val="left"/>
      <w:pPr>
        <w:ind w:left="3600" w:hanging="360"/>
      </w:pPr>
    </w:lvl>
    <w:lvl w:ilvl="5" w:tplc="2BBAF92A" w:tentative="1">
      <w:start w:val="1"/>
      <w:numFmt w:val="lowerRoman"/>
      <w:lvlText w:val="%6."/>
      <w:lvlJc w:val="right"/>
      <w:pPr>
        <w:ind w:left="4320" w:hanging="180"/>
      </w:pPr>
    </w:lvl>
    <w:lvl w:ilvl="6" w:tplc="5B2060E6" w:tentative="1">
      <w:start w:val="1"/>
      <w:numFmt w:val="decimal"/>
      <w:lvlText w:val="%7."/>
      <w:lvlJc w:val="left"/>
      <w:pPr>
        <w:ind w:left="5040" w:hanging="360"/>
      </w:pPr>
    </w:lvl>
    <w:lvl w:ilvl="7" w:tplc="DDFE0D50" w:tentative="1">
      <w:start w:val="1"/>
      <w:numFmt w:val="lowerLetter"/>
      <w:lvlText w:val="%8."/>
      <w:lvlJc w:val="left"/>
      <w:pPr>
        <w:ind w:left="5760" w:hanging="360"/>
      </w:pPr>
    </w:lvl>
    <w:lvl w:ilvl="8" w:tplc="387E9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65584"/>
    <w:multiLevelType w:val="hybridMultilevel"/>
    <w:tmpl w:val="491C4868"/>
    <w:lvl w:ilvl="0" w:tplc="A1B4041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5324B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F6B1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88C1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D016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8A5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F08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F290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724C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EC472E"/>
    <w:multiLevelType w:val="hybridMultilevel"/>
    <w:tmpl w:val="11EE311C"/>
    <w:lvl w:ilvl="0" w:tplc="A8FEA410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9F7495B4" w:tentative="1">
      <w:start w:val="1"/>
      <w:numFmt w:val="lowerLetter"/>
      <w:lvlText w:val="%2."/>
      <w:lvlJc w:val="left"/>
      <w:pPr>
        <w:ind w:left="1440" w:hanging="360"/>
      </w:pPr>
    </w:lvl>
    <w:lvl w:ilvl="2" w:tplc="8AFEA5A8" w:tentative="1">
      <w:start w:val="1"/>
      <w:numFmt w:val="lowerRoman"/>
      <w:lvlText w:val="%3."/>
      <w:lvlJc w:val="right"/>
      <w:pPr>
        <w:ind w:left="2160" w:hanging="180"/>
      </w:pPr>
    </w:lvl>
    <w:lvl w:ilvl="3" w:tplc="B296D99C" w:tentative="1">
      <w:start w:val="1"/>
      <w:numFmt w:val="decimal"/>
      <w:lvlText w:val="%4."/>
      <w:lvlJc w:val="left"/>
      <w:pPr>
        <w:ind w:left="2880" w:hanging="360"/>
      </w:pPr>
    </w:lvl>
    <w:lvl w:ilvl="4" w:tplc="DCB48BEC" w:tentative="1">
      <w:start w:val="1"/>
      <w:numFmt w:val="lowerLetter"/>
      <w:lvlText w:val="%5."/>
      <w:lvlJc w:val="left"/>
      <w:pPr>
        <w:ind w:left="3600" w:hanging="360"/>
      </w:pPr>
    </w:lvl>
    <w:lvl w:ilvl="5" w:tplc="3EB06EBE" w:tentative="1">
      <w:start w:val="1"/>
      <w:numFmt w:val="lowerRoman"/>
      <w:lvlText w:val="%6."/>
      <w:lvlJc w:val="right"/>
      <w:pPr>
        <w:ind w:left="4320" w:hanging="180"/>
      </w:pPr>
    </w:lvl>
    <w:lvl w:ilvl="6" w:tplc="CAC23132" w:tentative="1">
      <w:start w:val="1"/>
      <w:numFmt w:val="decimal"/>
      <w:lvlText w:val="%7."/>
      <w:lvlJc w:val="left"/>
      <w:pPr>
        <w:ind w:left="5040" w:hanging="360"/>
      </w:pPr>
    </w:lvl>
    <w:lvl w:ilvl="7" w:tplc="CB4CC7BA" w:tentative="1">
      <w:start w:val="1"/>
      <w:numFmt w:val="lowerLetter"/>
      <w:lvlText w:val="%8."/>
      <w:lvlJc w:val="left"/>
      <w:pPr>
        <w:ind w:left="5760" w:hanging="360"/>
      </w:pPr>
    </w:lvl>
    <w:lvl w:ilvl="8" w:tplc="A0A41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22E81"/>
    <w:multiLevelType w:val="hybridMultilevel"/>
    <w:tmpl w:val="034A977C"/>
    <w:lvl w:ilvl="0" w:tplc="A08E187E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E30A8D7E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AC860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3CED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908E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1417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6C1A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AE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600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4B7538"/>
    <w:multiLevelType w:val="hybridMultilevel"/>
    <w:tmpl w:val="C65C7142"/>
    <w:lvl w:ilvl="0" w:tplc="10667B8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98FC98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46B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284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2E6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B6C6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7AD7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87E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525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663713"/>
    <w:multiLevelType w:val="hybridMultilevel"/>
    <w:tmpl w:val="170C6B76"/>
    <w:lvl w:ilvl="0" w:tplc="D9DC474C">
      <w:start w:val="1"/>
      <w:numFmt w:val="decimal"/>
      <w:lvlText w:val="%1."/>
      <w:lvlJc w:val="left"/>
      <w:pPr>
        <w:ind w:left="360" w:hanging="360"/>
      </w:pPr>
    </w:lvl>
    <w:lvl w:ilvl="1" w:tplc="9D2AE048" w:tentative="1">
      <w:start w:val="1"/>
      <w:numFmt w:val="lowerLetter"/>
      <w:lvlText w:val="%2."/>
      <w:lvlJc w:val="left"/>
      <w:pPr>
        <w:ind w:left="1080" w:hanging="360"/>
      </w:pPr>
    </w:lvl>
    <w:lvl w:ilvl="2" w:tplc="CAB87F0E" w:tentative="1">
      <w:start w:val="1"/>
      <w:numFmt w:val="lowerRoman"/>
      <w:lvlText w:val="%3."/>
      <w:lvlJc w:val="right"/>
      <w:pPr>
        <w:ind w:left="1800" w:hanging="180"/>
      </w:pPr>
    </w:lvl>
    <w:lvl w:ilvl="3" w:tplc="C540DF20" w:tentative="1">
      <w:start w:val="1"/>
      <w:numFmt w:val="decimal"/>
      <w:lvlText w:val="%4."/>
      <w:lvlJc w:val="left"/>
      <w:pPr>
        <w:ind w:left="2520" w:hanging="360"/>
      </w:pPr>
    </w:lvl>
    <w:lvl w:ilvl="4" w:tplc="7C4E4636" w:tentative="1">
      <w:start w:val="1"/>
      <w:numFmt w:val="lowerLetter"/>
      <w:lvlText w:val="%5."/>
      <w:lvlJc w:val="left"/>
      <w:pPr>
        <w:ind w:left="3240" w:hanging="360"/>
      </w:pPr>
    </w:lvl>
    <w:lvl w:ilvl="5" w:tplc="09E4CCC8" w:tentative="1">
      <w:start w:val="1"/>
      <w:numFmt w:val="lowerRoman"/>
      <w:lvlText w:val="%6."/>
      <w:lvlJc w:val="right"/>
      <w:pPr>
        <w:ind w:left="3960" w:hanging="180"/>
      </w:pPr>
    </w:lvl>
    <w:lvl w:ilvl="6" w:tplc="C206D40C" w:tentative="1">
      <w:start w:val="1"/>
      <w:numFmt w:val="decimal"/>
      <w:lvlText w:val="%7."/>
      <w:lvlJc w:val="left"/>
      <w:pPr>
        <w:ind w:left="4680" w:hanging="360"/>
      </w:pPr>
    </w:lvl>
    <w:lvl w:ilvl="7" w:tplc="574ED3EA" w:tentative="1">
      <w:start w:val="1"/>
      <w:numFmt w:val="lowerLetter"/>
      <w:lvlText w:val="%8."/>
      <w:lvlJc w:val="left"/>
      <w:pPr>
        <w:ind w:left="5400" w:hanging="360"/>
      </w:pPr>
    </w:lvl>
    <w:lvl w:ilvl="8" w:tplc="76E23B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8A3FBC"/>
    <w:multiLevelType w:val="hybridMultilevel"/>
    <w:tmpl w:val="A5A6701E"/>
    <w:lvl w:ilvl="0" w:tplc="C902DE0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74EE4B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5C08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A291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AE6D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62B5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8A9A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E6DC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0C6A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1B7661"/>
    <w:multiLevelType w:val="hybridMultilevel"/>
    <w:tmpl w:val="D29EACC0"/>
    <w:lvl w:ilvl="0" w:tplc="7820E28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FED619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0A6A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4C57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A007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5AA6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68B5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6CD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B0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A6084A"/>
    <w:multiLevelType w:val="hybridMultilevel"/>
    <w:tmpl w:val="7396D132"/>
    <w:lvl w:ilvl="0" w:tplc="09EE350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C21C24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B27D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A63F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C2A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00B8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1EA6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2C15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A0C8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5"/>
  </w:num>
  <w:num w:numId="5">
    <w:abstractNumId w:val="18"/>
  </w:num>
  <w:num w:numId="6">
    <w:abstractNumId w:val="3"/>
  </w:num>
  <w:num w:numId="7">
    <w:abstractNumId w:val="19"/>
  </w:num>
  <w:num w:numId="8">
    <w:abstractNumId w:val="12"/>
  </w:num>
  <w:num w:numId="9">
    <w:abstractNumId w:val="9"/>
  </w:num>
  <w:num w:numId="10">
    <w:abstractNumId w:val="17"/>
  </w:num>
  <w:num w:numId="11">
    <w:abstractNumId w:val="1"/>
  </w:num>
  <w:num w:numId="12">
    <w:abstractNumId w:val="2"/>
  </w:num>
  <w:num w:numId="13">
    <w:abstractNumId w:val="16"/>
  </w:num>
  <w:num w:numId="14">
    <w:abstractNumId w:val="6"/>
  </w:num>
  <w:num w:numId="15">
    <w:abstractNumId w:val="4"/>
  </w:num>
  <w:num w:numId="16">
    <w:abstractNumId w:val="5"/>
  </w:num>
  <w:num w:numId="17">
    <w:abstractNumId w:val="8"/>
  </w:num>
  <w:num w:numId="18">
    <w:abstractNumId w:val="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B8"/>
    <w:rsid w:val="00084A9D"/>
    <w:rsid w:val="00564FB8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B8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564FB8"/>
    <w:rPr>
      <w:rFonts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564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64FB8"/>
    <w:rPr>
      <w:rFonts w:cs="Tajawal Medium"/>
      <w:sz w:val="22"/>
      <w:szCs w:val="24"/>
    </w:rPr>
  </w:style>
  <w:style w:type="paragraph" w:styleId="a8">
    <w:name w:val="footer"/>
    <w:basedOn w:val="a"/>
    <w:link w:val="Char1"/>
    <w:uiPriority w:val="99"/>
    <w:unhideWhenUsed/>
    <w:rsid w:val="00564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64FB8"/>
    <w:rPr>
      <w:rFonts w:cs="Tajawal Medium"/>
      <w:sz w:val="22"/>
      <w:szCs w:val="24"/>
    </w:rPr>
  </w:style>
  <w:style w:type="table" w:customStyle="1" w:styleId="TableGrid0">
    <w:name w:val="Table Grid_0"/>
    <w:basedOn w:val="a1"/>
    <w:uiPriority w:val="39"/>
    <w:rsid w:val="00564F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564FB8"/>
    <w:pPr>
      <w:jc w:val="righ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table" w:customStyle="1" w:styleId="TableGrid1">
    <w:name w:val="Table Grid_1"/>
    <w:basedOn w:val="a1"/>
    <w:uiPriority w:val="39"/>
    <w:rsid w:val="00564F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64F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564F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56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564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B8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564FB8"/>
    <w:rPr>
      <w:rFonts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564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64FB8"/>
    <w:rPr>
      <w:rFonts w:cs="Tajawal Medium"/>
      <w:sz w:val="22"/>
      <w:szCs w:val="24"/>
    </w:rPr>
  </w:style>
  <w:style w:type="paragraph" w:styleId="a8">
    <w:name w:val="footer"/>
    <w:basedOn w:val="a"/>
    <w:link w:val="Char1"/>
    <w:uiPriority w:val="99"/>
    <w:unhideWhenUsed/>
    <w:rsid w:val="00564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64FB8"/>
    <w:rPr>
      <w:rFonts w:cs="Tajawal Medium"/>
      <w:sz w:val="22"/>
      <w:szCs w:val="24"/>
    </w:rPr>
  </w:style>
  <w:style w:type="table" w:customStyle="1" w:styleId="TableGrid0">
    <w:name w:val="Table Grid_0"/>
    <w:basedOn w:val="a1"/>
    <w:uiPriority w:val="39"/>
    <w:rsid w:val="00564F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564FB8"/>
    <w:pPr>
      <w:jc w:val="righ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table" w:customStyle="1" w:styleId="TableGrid1">
    <w:name w:val="Table Grid_1"/>
    <w:basedOn w:val="a1"/>
    <w:uiPriority w:val="39"/>
    <w:rsid w:val="00564F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64F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564F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56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564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2024-04-20T12:23:00Z</dcterms:created>
  <dcterms:modified xsi:type="dcterms:W3CDTF">2024-04-20T12:27:00Z</dcterms:modified>
</cp:coreProperties>
</file>