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212E" w14:textId="77777777" w:rsidR="00CD7CAC" w:rsidRDefault="00CD7CAC">
      <w:pPr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CD7CAC" w14:paraId="6F33B566" w14:textId="77777777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5E789" w14:textId="77777777" w:rsidR="00CD7CAC" w:rsidRDefault="001B207B">
            <w:pPr>
              <w:bidi/>
              <w:spacing w:after="0" w:line="240" w:lineRule="auto"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035FC" w14:textId="77777777" w:rsidR="00CD7CAC" w:rsidRDefault="00CD7CAC">
            <w:pPr>
              <w:spacing w:after="0" w:line="240" w:lineRule="auto"/>
            </w:pPr>
          </w:p>
        </w:tc>
      </w:tr>
      <w:tr w:rsidR="00CD7CAC" w14:paraId="02C6E51E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F461" w14:textId="77777777" w:rsidR="00CD7CAC" w:rsidRDefault="001B207B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FD7D" w14:textId="77777777" w:rsidR="00CD7CAC" w:rsidRDefault="001B207B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3DC751" wp14:editId="51DE3C4C">
                      <wp:extent cx="1526540" cy="626110"/>
                      <wp:effectExtent l="0" t="0" r="0" b="2540"/>
                      <wp:docPr id="16767" name="Group 16767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8402CE" w14:textId="77777777" w:rsidR="00CD7CAC" w:rsidRDefault="001B207B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3DC751" id="Group 16767" o:spid="_x0000_s1026" style="width:120.2pt;height:49.3pt;mso-position-horizontal-relative:char;mso-position-vertical-relative:line" coordsize="15267,626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" o:button="t">
                      <v:rect id="Rectangle 31" o:spid="_x0000_s1027" style="position:absolute;left:13909;width:518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pl4skAAADh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AE6ZeLJAAAA&#13;&#10;4QAAAA8AAAAAAAAAAAAAAAAACAIAAGRycy9kb3ducmV2LnhtbFBLBQYAAAAAAwADALcAAAD+AgAA&#13;&#10;AAA=&#13;&#10;" filled="f" stroked="f">
                        <v:textbox inset="0,0,0,0">
                          <w:txbxContent>
                            <w:p w14:paraId="5A8402CE" w14:textId="77777777" w:rsidR="00CD7CAC" w:rsidRDefault="001B207B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8" type="#_x0000_t75" style="position:absolute;top:190;width:15267;height:60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">
                        <v:imagedata r:id="rId10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6C7D" w14:textId="77777777" w:rsidR="00CD7CAC" w:rsidRDefault="001B207B">
            <w:pPr>
              <w:spacing w:after="0" w:line="240" w:lineRule="auto"/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ED92" w14:textId="77777777" w:rsidR="00CD7CAC" w:rsidRDefault="001B207B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CD7CAC" w14:paraId="61467138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2AB" w14:textId="77777777" w:rsidR="00CD7CAC" w:rsidRDefault="001B207B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>الصف :   ال</w:t>
            </w:r>
            <w:r>
              <w:rPr>
                <w:rFonts w:ascii="Arial" w:eastAsia="Arial" w:hAnsi="Arial" w:cs="Arial" w:hint="cs"/>
                <w:rtl/>
              </w:rPr>
              <w:t>أول متوسط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02863" w14:textId="77777777" w:rsidR="00CD7CAC" w:rsidRDefault="00CD7CA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4CA2" w14:textId="77777777" w:rsidR="00CD7CAC" w:rsidRDefault="00CD7CAC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C78E" w14:textId="77777777" w:rsidR="00CD7CAC" w:rsidRDefault="001B207B">
            <w:pPr>
              <w:bidi/>
              <w:spacing w:after="0" w:line="240" w:lineRule="auto"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CD7CAC" w14:paraId="1BD51BEE" w14:textId="77777777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5AFE" w14:textId="77777777" w:rsidR="00CD7CAC" w:rsidRDefault="001B207B">
            <w:pPr>
              <w:spacing w:after="0" w:line="240" w:lineRule="auto"/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9A075" w14:textId="77777777" w:rsidR="00CD7CAC" w:rsidRDefault="00CD7CAC">
            <w:pPr>
              <w:spacing w:after="0" w:line="240" w:lineRule="auto"/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8EB6" w14:textId="77777777" w:rsidR="00CD7CAC" w:rsidRDefault="001B207B">
            <w:pPr>
              <w:spacing w:after="0" w:line="240" w:lineRule="auto"/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864E" w14:textId="77777777" w:rsidR="00CD7CAC" w:rsidRDefault="001B207B">
            <w:pPr>
              <w:bidi/>
              <w:spacing w:after="0" w:line="240" w:lineRule="auto"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CD7CAC" w14:paraId="34025AD0" w14:textId="77777777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38C6" w14:textId="77777777" w:rsidR="00CD7CAC" w:rsidRDefault="001B207B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06C" w14:textId="77777777" w:rsidR="00CD7CAC" w:rsidRDefault="00CD7CA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00A" w14:textId="77777777" w:rsidR="00CD7CAC" w:rsidRDefault="00CD7CAC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1C67" w14:textId="77777777" w:rsidR="00CD7CAC" w:rsidRDefault="001B207B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:rsidR="00CD7CAC" w14:paraId="5D7ECC93" w14:textId="77777777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9B4D" w14:textId="77777777" w:rsidR="00CD7CAC" w:rsidRDefault="001B207B">
            <w:pPr>
              <w:bidi/>
              <w:spacing w:after="0" w:line="240" w:lineRule="auto"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C96" w14:textId="77777777" w:rsidR="00CD7CAC" w:rsidRDefault="001B207B">
            <w:pPr>
              <w:bidi/>
              <w:spacing w:after="0" w:line="240" w:lineRule="auto"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ABF" w14:textId="77777777" w:rsidR="00CD7CAC" w:rsidRDefault="00CD7CAC">
            <w:pPr>
              <w:pStyle w:val="a4"/>
              <w:jc w:val="center"/>
              <w:rPr>
                <w:rFonts w:ascii="ae_AlBattar" w:eastAsiaTheme="minorEastAsia" w:hAnsi="ae_AlBattar" w:cs="ae_AlBattar"/>
                <w:b/>
                <w:bCs/>
              </w:rPr>
            </w:pPr>
          </w:p>
        </w:tc>
      </w:tr>
      <w:tr w:rsidR="00CD7CAC" w14:paraId="2C982762" w14:textId="77777777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AFF6A" w14:textId="77777777" w:rsidR="00CD7CAC" w:rsidRDefault="001B207B">
            <w:pPr>
              <w:bidi/>
              <w:spacing w:after="0" w:line="240" w:lineRule="auto"/>
              <w:ind w:left="69"/>
            </w:pPr>
            <w:r>
              <w:rPr>
                <w:b/>
                <w:bCs/>
                <w:rtl/>
              </w:rPr>
              <w:t>اختبار الفصل الدراسي ال</w:t>
            </w:r>
            <w:r>
              <w:rPr>
                <w:rFonts w:hint="cs"/>
                <w:b/>
                <w:bCs/>
                <w:rtl/>
              </w:rPr>
              <w:t xml:space="preserve">أول الفترة الثانية </w:t>
            </w:r>
            <w:r>
              <w:rPr>
                <w:b/>
                <w:bCs/>
                <w:rtl/>
              </w:rPr>
              <w:t xml:space="preserve">لعام </w:t>
            </w:r>
            <w:r>
              <w:rPr>
                <w:rFonts w:hint="cs"/>
                <w:b/>
                <w:bCs/>
                <w:rtl/>
              </w:rPr>
              <w:t>1447</w:t>
            </w:r>
            <w:r>
              <w:rPr>
                <w:b/>
                <w:bCs/>
                <w:rtl/>
              </w:rPr>
              <w:t xml:space="preserve"> هـ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56171" w14:textId="77777777" w:rsidR="00CD7CAC" w:rsidRDefault="00CD7CAC">
            <w:pPr>
              <w:spacing w:after="0" w:line="240" w:lineRule="auto"/>
            </w:pPr>
          </w:p>
        </w:tc>
      </w:tr>
    </w:tbl>
    <w:p w14:paraId="642BB3B0" w14:textId="77777777" w:rsidR="00CD7CAC" w:rsidRDefault="001B207B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7B996603" w14:textId="77777777" w:rsidR="00CD7CAC" w:rsidRDefault="001B207B">
      <w:pPr>
        <w:bidi/>
        <w:jc w:val="center"/>
        <w:rPr>
          <w:b/>
          <w:bCs/>
          <w:rtl/>
        </w:rPr>
      </w:pP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(العنصر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النظائر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المعدن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دورة الصخر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العدد الذري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99"/>
        <w:gridCol w:w="8505"/>
        <w:gridCol w:w="1276"/>
      </w:tblGrid>
      <w:tr w:rsidR="00CD7CAC" w14:paraId="226ACA72" w14:textId="77777777">
        <w:tc>
          <w:tcPr>
            <w:tcW w:w="699" w:type="dxa"/>
          </w:tcPr>
          <w:p w14:paraId="46EB83B1" w14:textId="77777777" w:rsidR="00CD7CAC" w:rsidRDefault="001B207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</w:tcPr>
          <w:p w14:paraId="5427E7DB" w14:textId="77777777" w:rsidR="00CD7CAC" w:rsidRDefault="001B207B">
            <w:pPr>
              <w:bidi/>
              <w:spacing w:after="0" w:line="240" w:lineRule="auto"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هو عدد البروتونات في نواة أي ذرة </w:t>
            </w:r>
          </w:p>
        </w:tc>
        <w:tc>
          <w:tcPr>
            <w:tcW w:w="1276" w:type="dxa"/>
          </w:tcPr>
          <w:p w14:paraId="19F68C23" w14:textId="77777777" w:rsidR="00CD7CAC" w:rsidRDefault="00CD7CAC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CD7CAC" w14:paraId="5DB52B32" w14:textId="77777777">
        <w:tc>
          <w:tcPr>
            <w:tcW w:w="699" w:type="dxa"/>
          </w:tcPr>
          <w:p w14:paraId="75E545F0" w14:textId="77777777" w:rsidR="00CD7CAC" w:rsidRDefault="001B207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</w:tcPr>
          <w:p w14:paraId="77B8EFCF" w14:textId="77777777" w:rsidR="00CD7CAC" w:rsidRDefault="001B207B">
            <w:pPr>
              <w:tabs>
                <w:tab w:val="left" w:pos="1262"/>
              </w:tabs>
              <w:bidi/>
              <w:spacing w:after="0" w:line="240" w:lineRule="auto"/>
              <w:ind w:left="108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وصف لآليات تحول الصخر من نوع لأخر </w:t>
            </w:r>
          </w:p>
        </w:tc>
        <w:tc>
          <w:tcPr>
            <w:tcW w:w="1276" w:type="dxa"/>
          </w:tcPr>
          <w:p w14:paraId="0CD4E07F" w14:textId="77777777" w:rsidR="00CD7CAC" w:rsidRDefault="00CD7CAC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CD7CAC" w14:paraId="5C1B01A0" w14:textId="77777777">
        <w:tc>
          <w:tcPr>
            <w:tcW w:w="699" w:type="dxa"/>
          </w:tcPr>
          <w:p w14:paraId="0A470CD0" w14:textId="77777777" w:rsidR="00CD7CAC" w:rsidRDefault="001B207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</w:tcPr>
          <w:p w14:paraId="62C32D66" w14:textId="77777777" w:rsidR="00CD7CAC" w:rsidRDefault="001B207B">
            <w:pPr>
              <w:bidi/>
              <w:spacing w:after="0" w:line="240" w:lineRule="auto"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صلبة غير عضوية موجودة في الطبيعة </w:t>
            </w:r>
          </w:p>
        </w:tc>
        <w:tc>
          <w:tcPr>
            <w:tcW w:w="1276" w:type="dxa"/>
          </w:tcPr>
          <w:p w14:paraId="74B197D7" w14:textId="77777777" w:rsidR="00CD7CAC" w:rsidRDefault="00CD7CAC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CD7CAC" w14:paraId="1799A064" w14:textId="77777777">
        <w:tc>
          <w:tcPr>
            <w:tcW w:w="699" w:type="dxa"/>
          </w:tcPr>
          <w:p w14:paraId="131A2DF8" w14:textId="77777777" w:rsidR="00CD7CAC" w:rsidRDefault="001B207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</w:tcPr>
          <w:p w14:paraId="6E624A93" w14:textId="77777777" w:rsidR="00CD7CAC" w:rsidRDefault="001B207B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ذرات العنصر نفسه لها عدد البروتونات متساوي ولكن تختلف في عدد النيترونات </w:t>
            </w:r>
          </w:p>
        </w:tc>
        <w:tc>
          <w:tcPr>
            <w:tcW w:w="1276" w:type="dxa"/>
          </w:tcPr>
          <w:p w14:paraId="4BD3CE2E" w14:textId="77777777" w:rsidR="00CD7CAC" w:rsidRDefault="00CD7CAC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CD7CAC" w14:paraId="56E31CFB" w14:textId="77777777">
        <w:tc>
          <w:tcPr>
            <w:tcW w:w="699" w:type="dxa"/>
          </w:tcPr>
          <w:p w14:paraId="7BAAE275" w14:textId="77777777" w:rsidR="00CD7CAC" w:rsidRDefault="001B207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</w:tcPr>
          <w:p w14:paraId="65BEA34E" w14:textId="77777777" w:rsidR="00CD7CAC" w:rsidRDefault="001B207B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تتكون من نوع واحد من الذرات </w:t>
            </w:r>
          </w:p>
        </w:tc>
        <w:tc>
          <w:tcPr>
            <w:tcW w:w="1276" w:type="dxa"/>
          </w:tcPr>
          <w:p w14:paraId="5D8BCA77" w14:textId="77777777" w:rsidR="00CD7CAC" w:rsidRDefault="00CD7CAC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61DBBCA5" w14:textId="77777777" w:rsidR="00CD7CAC" w:rsidRDefault="00CD7CAC">
      <w:pPr>
        <w:bidi/>
        <w:spacing w:after="0"/>
        <w:ind w:left="-10"/>
        <w:rPr>
          <w:rFonts w:asciiTheme="minorBidi" w:eastAsia="Arial" w:hAnsiTheme="minorBidi" w:cstheme="minorBidi"/>
          <w:b/>
          <w:bCs/>
          <w:sz w:val="24"/>
          <w:szCs w:val="24"/>
          <w:rtl/>
        </w:rPr>
      </w:pPr>
    </w:p>
    <w:p w14:paraId="45E1029F" w14:textId="77777777" w:rsidR="00CD7CAC" w:rsidRDefault="001B207B">
      <w:pPr>
        <w:bidi/>
        <w:spacing w:after="0"/>
        <w:ind w:left="-1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714"/>
        <w:gridCol w:w="554"/>
      </w:tblGrid>
      <w:tr w:rsidR="00CD7CAC" w14:paraId="31DB88CB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7131" w14:textId="77777777" w:rsidR="00CD7CAC" w:rsidRDefault="001B207B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مواد صلبه ذات لمعان قابله للطرق والسحب وموصله جيده </w:t>
            </w:r>
            <w:proofErr w:type="spellStart"/>
            <w: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للحراره</w:t>
            </w:r>
            <w:proofErr w:type="spellEnd"/>
            <w: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والكهرباء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4010" w14:textId="77777777" w:rsidR="00CD7CAC" w:rsidRDefault="001B207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1</w:t>
            </w:r>
          </w:p>
        </w:tc>
      </w:tr>
      <w:tr w:rsidR="00CD7CAC" w14:paraId="6FA0C265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AB90" w14:textId="77777777" w:rsidR="00CD7CAC" w:rsidRDefault="001B207B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 xml:space="preserve">جميع </w:t>
            </w:r>
            <w:proofErr w:type="spellStart"/>
            <w:r>
              <w:rPr>
                <w:rFonts w:asciiTheme="minorBidi" w:hAnsiTheme="minorBidi" w:cs="Arial"/>
                <w:sz w:val="32"/>
                <w:szCs w:val="32"/>
                <w:rtl/>
              </w:rPr>
              <w:t>ماسبق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88A9" w14:textId="77777777" w:rsidR="00CD7CAC" w:rsidRDefault="001B207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>اللافلزات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6A99" w14:textId="77777777" w:rsidR="00CD7CAC" w:rsidRDefault="001B207B">
            <w:pPr>
              <w:bidi/>
              <w:spacing w:after="0" w:line="240" w:lineRule="auto"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>اشباه اللافلزات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5A0E" w14:textId="77777777" w:rsidR="00CD7CAC" w:rsidRDefault="001B207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>الفلزات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A932" w14:textId="77777777" w:rsidR="00CD7CAC" w:rsidRDefault="001B207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CD7CAC" w14:paraId="59434338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97BA" w14:textId="77777777" w:rsidR="00CD7CAC" w:rsidRDefault="001B207B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الجسيمات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السالبه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في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الذرة هي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77CA" w14:textId="77777777" w:rsidR="00CD7CAC" w:rsidRDefault="001B207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2</w:t>
            </w:r>
          </w:p>
        </w:tc>
      </w:tr>
      <w:tr w:rsidR="00CD7CAC" w14:paraId="4E6FB865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9616" w14:textId="77777777" w:rsidR="00CD7CAC" w:rsidRDefault="001B207B">
            <w:pPr>
              <w:bidi/>
              <w:spacing w:after="0" w:line="240" w:lineRule="auto"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النواة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7C31" w14:textId="77777777" w:rsidR="00CD7CAC" w:rsidRDefault="001B207B">
            <w:pPr>
              <w:bidi/>
              <w:spacing w:after="0" w:line="240" w:lineRule="auto"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النيترونات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5877" w14:textId="77777777" w:rsidR="00CD7CAC" w:rsidRDefault="001B207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الالكترونات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9FF3" w14:textId="77777777" w:rsidR="00CD7CAC" w:rsidRDefault="001B207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البروتونات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1B7F" w14:textId="77777777" w:rsidR="00CD7CAC" w:rsidRDefault="001B207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CD7CAC" w14:paraId="7D30048E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CBB1" w14:textId="77777777" w:rsidR="00CD7CAC" w:rsidRDefault="001B207B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مما يلي يُعد مركباً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0656" w14:textId="77777777" w:rsidR="00CD7CAC" w:rsidRDefault="001B207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3</w:t>
            </w:r>
          </w:p>
        </w:tc>
      </w:tr>
      <w:tr w:rsidR="00CD7CAC" w14:paraId="79015C16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AA68" w14:textId="77777777" w:rsidR="00CD7CAC" w:rsidRDefault="001B207B">
            <w:pPr>
              <w:bidi/>
              <w:spacing w:after="0" w:line="240" w:lineRule="auto"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السلطه</w:t>
            </w:r>
            <w:proofErr w:type="spellEnd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2422" w14:textId="77777777" w:rsidR="00CD7CAC" w:rsidRDefault="001B207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الماء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09B6" w14:textId="77777777" w:rsidR="00CD7CAC" w:rsidRDefault="001B207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الأكسجين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7165" w14:textId="77777777" w:rsidR="00CD7CAC" w:rsidRDefault="001B207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النحاس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0735" w14:textId="77777777" w:rsidR="00CD7CAC" w:rsidRDefault="001B207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CD7CAC" w14:paraId="5C17BA4A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9E0B" w14:textId="77777777" w:rsidR="00CD7CAC" w:rsidRDefault="001B207B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صاحب فكرة أن المادة تتكون من دقائق صغيرة هو العالم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F4F8" w14:textId="77777777" w:rsidR="00CD7CAC" w:rsidRDefault="001B207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4</w:t>
            </w:r>
          </w:p>
        </w:tc>
      </w:tr>
      <w:tr w:rsidR="00CD7CAC" w14:paraId="609B846D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DD0" w14:textId="77777777" w:rsidR="00CD7CAC" w:rsidRDefault="001B207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بور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31BE" w14:textId="77777777" w:rsidR="00CD7CAC" w:rsidRDefault="001B207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ديمقريطس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FCF2" w14:textId="77777777" w:rsidR="00CD7CAC" w:rsidRDefault="001B207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جاليليو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AF3A" w14:textId="77777777" w:rsidR="00CD7CAC" w:rsidRDefault="001B207B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أوفوجادرو</w:t>
            </w:r>
            <w:proofErr w:type="spellEnd"/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F959" w14:textId="77777777" w:rsidR="00CD7CAC" w:rsidRDefault="001B207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CD7CAC" w14:paraId="6440ECD9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332C" w14:textId="77777777" w:rsidR="00CD7CAC" w:rsidRDefault="001B207B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تحتوي ذرة عنصر الألمنيوم على 14 نيوتروناً و 13 بروتوناً فإن العدد الكتلي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F633" w14:textId="77777777" w:rsidR="00CD7CAC" w:rsidRDefault="001B207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5</w:t>
            </w:r>
          </w:p>
        </w:tc>
      </w:tr>
      <w:tr w:rsidR="00CD7CAC" w14:paraId="0A8CBC35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3772" w14:textId="77777777" w:rsidR="00CD7CAC" w:rsidRDefault="001B207B">
            <w:pPr>
              <w:bidi/>
              <w:spacing w:after="0" w:line="240" w:lineRule="auto"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D87E" w14:textId="77777777" w:rsidR="00CD7CAC" w:rsidRDefault="001B207B">
            <w:pPr>
              <w:bidi/>
              <w:spacing w:after="0" w:line="240" w:lineRule="auto"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4FEF" w14:textId="77777777" w:rsidR="00CD7CAC" w:rsidRDefault="001B207B">
            <w:pPr>
              <w:bidi/>
              <w:spacing w:after="0" w:line="240" w:lineRule="auto"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6EE5" w14:textId="77777777" w:rsidR="00CD7CAC" w:rsidRDefault="001B207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36B0" w14:textId="77777777" w:rsidR="00CD7CAC" w:rsidRDefault="001B207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CD7CAC" w14:paraId="02D29FDF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E8E" w14:textId="77777777" w:rsidR="00CD7CAC" w:rsidRDefault="001B207B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معدن نادر قابل للقص والصقل مما يعطيه منظراً جميلاً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AB5A" w14:textId="77777777" w:rsidR="00CD7CAC" w:rsidRDefault="001B207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6</w:t>
            </w:r>
          </w:p>
        </w:tc>
      </w:tr>
      <w:tr w:rsidR="00CD7CAC" w14:paraId="475D1824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F15F" w14:textId="77777777" w:rsidR="00CD7CAC" w:rsidRDefault="001B207B">
            <w:pPr>
              <w:bidi/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الكوارتز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AEAB" w14:textId="77777777" w:rsidR="00CD7CAC" w:rsidRDefault="001B207B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الفلسبار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A8D7" w14:textId="77777777" w:rsidR="00CD7CAC" w:rsidRDefault="001B207B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الخام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2E54" w14:textId="77777777" w:rsidR="00CD7CAC" w:rsidRDefault="001B207B">
            <w:pPr>
              <w:spacing w:after="0" w:line="240" w:lineRule="auto"/>
              <w:ind w:right="194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الحجر الكريم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0769" w14:textId="77777777" w:rsidR="00CD7CAC" w:rsidRDefault="001B207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CD7CAC" w14:paraId="774AC898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047A" w14:textId="77777777" w:rsidR="00CD7CAC" w:rsidRDefault="001B207B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نوع الصخور التي تنتج عن انفجار البراكين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AFA2" w14:textId="77777777" w:rsidR="00CD7CAC" w:rsidRDefault="001B207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7</w:t>
            </w:r>
          </w:p>
        </w:tc>
      </w:tr>
      <w:tr w:rsidR="00CD7CAC" w14:paraId="1551A6FF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5AE5" w14:textId="77777777" w:rsidR="00CD7CAC" w:rsidRDefault="001B207B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سطحيه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76A" w14:textId="77777777" w:rsidR="00CD7CAC" w:rsidRDefault="001B207B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متورقه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4E81" w14:textId="77777777" w:rsidR="00CD7CAC" w:rsidRDefault="001B207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عضويه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5B0B" w14:textId="77777777" w:rsidR="00CD7CAC" w:rsidRDefault="001B207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فتاتيه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86F8" w14:textId="77777777" w:rsidR="00CD7CAC" w:rsidRDefault="001B207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CD7CAC" w14:paraId="0E3FAFBE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4260" w14:textId="77777777" w:rsidR="00CD7CAC" w:rsidRDefault="001B207B">
            <w:pPr>
              <w:bidi/>
              <w:spacing w:after="0" w:line="240" w:lineRule="auto"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تتكون الصخور عادة من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507D" w14:textId="77777777" w:rsidR="00CD7CAC" w:rsidRDefault="001B207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8</w:t>
            </w:r>
          </w:p>
        </w:tc>
      </w:tr>
      <w:tr w:rsidR="00CD7CAC" w14:paraId="384D8407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C7E4" w14:textId="77777777" w:rsidR="00CD7CAC" w:rsidRDefault="001B207B">
            <w:pPr>
              <w:bidi/>
              <w:spacing w:after="0" w:line="240" w:lineRule="auto"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غاز طبيعي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54B0" w14:textId="77777777" w:rsidR="00CD7CAC" w:rsidRDefault="001B207B">
            <w:pPr>
              <w:bidi/>
              <w:spacing w:after="0" w:line="240" w:lineRule="auto"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وقود احفوري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BC21" w14:textId="77777777" w:rsidR="00CD7CAC" w:rsidRDefault="001B207B">
            <w:pPr>
              <w:bidi/>
              <w:spacing w:after="0" w:line="240" w:lineRule="auto"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معادن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0FCF" w14:textId="77777777" w:rsidR="00CD7CAC" w:rsidRDefault="001B207B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قطع صغيرة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5F86" w14:textId="77777777" w:rsidR="00CD7CAC" w:rsidRDefault="001B207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CD7CAC" w14:paraId="6BA0BD47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CD0C" w14:textId="77777777" w:rsidR="00CD7CAC" w:rsidRDefault="001B207B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طبقات الأرض تعد النطاق الأكبر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0A4B" w14:textId="77777777" w:rsidR="00CD7CAC" w:rsidRDefault="001B207B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9</w:t>
            </w:r>
          </w:p>
        </w:tc>
      </w:tr>
      <w:tr w:rsidR="00CD7CAC" w14:paraId="61DF040B" w14:textId="77777777"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4B6D" w14:textId="77777777" w:rsidR="00CD7CAC" w:rsidRDefault="001B207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القشرة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4707" w14:textId="77777777" w:rsidR="00CD7CAC" w:rsidRDefault="001B207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اللب الخارجي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9462" w14:textId="77777777" w:rsidR="00CD7CAC" w:rsidRDefault="001B207B">
            <w:pPr>
              <w:bidi/>
              <w:spacing w:after="0" w:line="240" w:lineRule="auto"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الستار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6052" w14:textId="77777777" w:rsidR="00CD7CAC" w:rsidRDefault="001B207B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اللب الداخلي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1922" w14:textId="77777777" w:rsidR="00CD7CAC" w:rsidRDefault="001B207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CD7CAC" w14:paraId="2C047F0B" w14:textId="77777777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F9E8" w14:textId="77777777" w:rsidR="00CD7CAC" w:rsidRDefault="001B207B">
            <w:pPr>
              <w:bidi/>
              <w:spacing w:after="0" w:line="240" w:lineRule="auto"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تتكون الصخور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المتحوله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نتيجه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FFF1" w14:textId="77777777" w:rsidR="00CD7CAC" w:rsidRDefault="001B207B">
            <w:pPr>
              <w:spacing w:after="0" w:line="240" w:lineRule="auto"/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>10</w:t>
            </w:r>
          </w:p>
        </w:tc>
      </w:tr>
      <w:tr w:rsidR="00CD7CAC" w14:paraId="1F1563A3" w14:textId="77777777">
        <w:trPr>
          <w:trHeight w:val="38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8F34" w14:textId="77777777" w:rsidR="00CD7CAC" w:rsidRDefault="001B207B">
            <w:pPr>
              <w:spacing w:after="0" w:line="240" w:lineRule="auto"/>
              <w:ind w:righ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lastRenderedPageBreak/>
              <w:t xml:space="preserve">الحرارة والضغط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9F4C" w14:textId="77777777" w:rsidR="00CD7CAC" w:rsidRDefault="001B207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تفتيت الصخور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058C" w14:textId="77777777" w:rsidR="00CD7CAC" w:rsidRDefault="001B207B">
            <w:pPr>
              <w:spacing w:after="0" w:line="240" w:lineRule="auto"/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تصلب 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اللابه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84A7" w14:textId="77777777" w:rsidR="00CD7CAC" w:rsidRDefault="001B207B">
            <w:pPr>
              <w:spacing w:after="0" w:line="240" w:lineRule="auto"/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الرسوبيات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EEBC" w14:textId="77777777" w:rsidR="00CD7CAC" w:rsidRDefault="001B207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129C26AE" w14:textId="77777777" w:rsidR="00CD7CAC" w:rsidRDefault="00CD7CAC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0B84991C" w14:textId="77777777" w:rsidR="00CD7CAC" w:rsidRDefault="001B207B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الثالث :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عددي 3 فقط من خصائص المعادن : </w:t>
      </w:r>
    </w:p>
    <w:p w14:paraId="78F28DFA" w14:textId="77777777" w:rsidR="00CD7CAC" w:rsidRDefault="001B207B">
      <w:pPr>
        <w:pStyle w:val="a5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</w:t>
      </w:r>
    </w:p>
    <w:p w14:paraId="0C3DA29D" w14:textId="77777777" w:rsidR="00CD7CAC" w:rsidRDefault="001B207B">
      <w:pPr>
        <w:pStyle w:val="a5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</w:t>
      </w:r>
    </w:p>
    <w:p w14:paraId="33941F00" w14:textId="77777777" w:rsidR="00CD7CAC" w:rsidRDefault="001B207B">
      <w:pPr>
        <w:pStyle w:val="a5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</w:t>
      </w:r>
    </w:p>
    <w:p w14:paraId="54762528" w14:textId="77777777" w:rsidR="00CD7CAC" w:rsidRDefault="001B207B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صنفي المواد </w:t>
      </w:r>
      <w:proofErr w:type="spellStart"/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التاليه</w:t>
      </w:r>
      <w:proofErr w:type="spellEnd"/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إلى عنصر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مركب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مخلوط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63"/>
        <w:gridCol w:w="2268"/>
        <w:gridCol w:w="1842"/>
        <w:gridCol w:w="2127"/>
      </w:tblGrid>
      <w:tr w:rsidR="00CD7CAC" w14:paraId="615B8EA9" w14:textId="77777777">
        <w:tc>
          <w:tcPr>
            <w:tcW w:w="3963" w:type="dxa"/>
            <w:shd w:val="clear" w:color="auto" w:fill="D9D9D9" w:themeFill="background1" w:themeFillShade="D9"/>
          </w:tcPr>
          <w:p w14:paraId="537C476C" w14:textId="77777777" w:rsidR="00CD7CAC" w:rsidRDefault="001B207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المواد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CCD68B" w14:textId="77777777" w:rsidR="00CD7CAC" w:rsidRDefault="001B207B">
            <w:pPr>
              <w:bidi/>
              <w:spacing w:after="0" w:line="360" w:lineRule="auto"/>
              <w:ind w:left="3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عنصر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A4F8A4F" w14:textId="77777777" w:rsidR="00CD7CAC" w:rsidRDefault="001B207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مركب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879BD2F" w14:textId="77777777" w:rsidR="00CD7CAC" w:rsidRDefault="001B207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مخلوط</w:t>
            </w:r>
          </w:p>
        </w:tc>
      </w:tr>
      <w:tr w:rsidR="00CD7CAC" w14:paraId="6E60CBB3" w14:textId="77777777">
        <w:tc>
          <w:tcPr>
            <w:tcW w:w="3963" w:type="dxa"/>
          </w:tcPr>
          <w:p w14:paraId="107CDA64" w14:textId="77777777" w:rsidR="00CD7CAC" w:rsidRDefault="001B207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النحاس </w:t>
            </w:r>
          </w:p>
        </w:tc>
        <w:tc>
          <w:tcPr>
            <w:tcW w:w="2268" w:type="dxa"/>
          </w:tcPr>
          <w:p w14:paraId="20D2DE82" w14:textId="77777777" w:rsidR="00CD7CAC" w:rsidRDefault="00CD7CAC">
            <w:pPr>
              <w:bidi/>
              <w:spacing w:after="0" w:line="360" w:lineRule="auto"/>
              <w:ind w:left="33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4AEF332" w14:textId="77777777" w:rsidR="00CD7CAC" w:rsidRDefault="00CD7CA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56B4BA6D" w14:textId="77777777" w:rsidR="00CD7CAC" w:rsidRDefault="00CD7CA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CD7CAC" w14:paraId="47236814" w14:textId="77777777">
        <w:tc>
          <w:tcPr>
            <w:tcW w:w="3963" w:type="dxa"/>
          </w:tcPr>
          <w:p w14:paraId="127385A5" w14:textId="77777777" w:rsidR="00CD7CAC" w:rsidRDefault="001B207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CO</w:t>
            </w:r>
            <w:r>
              <w:rPr>
                <w:rFonts w:asciiTheme="minorBidi" w:hAnsiTheme="minorBidi" w:cstheme="minorBidi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268" w:type="dxa"/>
          </w:tcPr>
          <w:p w14:paraId="74DAC8E7" w14:textId="77777777" w:rsidR="00CD7CAC" w:rsidRDefault="00CD7CAC">
            <w:pPr>
              <w:bidi/>
              <w:spacing w:after="0" w:line="360" w:lineRule="auto"/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85A4E71" w14:textId="77777777" w:rsidR="00CD7CAC" w:rsidRDefault="00CD7CA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0B7FF695" w14:textId="77777777" w:rsidR="00CD7CAC" w:rsidRDefault="00CD7CA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CD7CAC" w14:paraId="77477969" w14:textId="77777777">
        <w:tc>
          <w:tcPr>
            <w:tcW w:w="3963" w:type="dxa"/>
          </w:tcPr>
          <w:p w14:paraId="345C98B7" w14:textId="77777777" w:rsidR="00CD7CAC" w:rsidRDefault="001B207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العصير</w:t>
            </w:r>
          </w:p>
        </w:tc>
        <w:tc>
          <w:tcPr>
            <w:tcW w:w="2268" w:type="dxa"/>
          </w:tcPr>
          <w:p w14:paraId="5F5B68F7" w14:textId="77777777" w:rsidR="00CD7CAC" w:rsidRDefault="00CD7CAC">
            <w:pPr>
              <w:bidi/>
              <w:spacing w:after="0" w:line="360" w:lineRule="auto"/>
              <w:ind w:left="32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0D6A651" w14:textId="77777777" w:rsidR="00CD7CAC" w:rsidRDefault="00CD7CA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55B7626B" w14:textId="77777777" w:rsidR="00CD7CAC" w:rsidRDefault="00CD7CA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CD7CAC" w14:paraId="5240919D" w14:textId="77777777">
        <w:tc>
          <w:tcPr>
            <w:tcW w:w="3963" w:type="dxa"/>
          </w:tcPr>
          <w:p w14:paraId="0C09A97C" w14:textId="77777777" w:rsidR="00CD7CAC" w:rsidRDefault="001B207B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الحديد </w:t>
            </w:r>
          </w:p>
        </w:tc>
        <w:tc>
          <w:tcPr>
            <w:tcW w:w="2268" w:type="dxa"/>
          </w:tcPr>
          <w:p w14:paraId="69B7A295" w14:textId="77777777" w:rsidR="00CD7CAC" w:rsidRDefault="00CD7CAC">
            <w:pPr>
              <w:bidi/>
              <w:spacing w:after="0"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4E5123C" w14:textId="77777777" w:rsidR="00CD7CAC" w:rsidRDefault="00CD7CA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22F9550D" w14:textId="77777777" w:rsidR="00CD7CAC" w:rsidRDefault="00CD7CA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121F0F3A" w14:textId="77777777" w:rsidR="00CD7CAC" w:rsidRDefault="00CD7CAC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4C97D9B8" w14:textId="77777777" w:rsidR="00CD7CAC" w:rsidRDefault="001B207B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>،،،،،،،،،انتهت الأسئلة بالتوفيق للجميع ،،،،،</w:t>
      </w:r>
    </w:p>
    <w:p w14:paraId="788843C7" w14:textId="77777777" w:rsidR="00CD7CAC" w:rsidRDefault="00CD7CAC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E9D24A1" w14:textId="77777777" w:rsidR="00CD7CAC" w:rsidRDefault="001B207B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14:paraId="0D92E738" w14:textId="77777777" w:rsidR="00CD7CAC" w:rsidRDefault="00CD7CAC">
      <w:pPr>
        <w:rPr>
          <w:rFonts w:asciiTheme="minorBidi" w:hAnsiTheme="minorBidi" w:cstheme="minorBidi"/>
          <w:sz w:val="32"/>
          <w:szCs w:val="32"/>
        </w:rPr>
      </w:pPr>
    </w:p>
    <w:p w14:paraId="57BD01B2" w14:textId="77777777" w:rsidR="00CD7CAC" w:rsidRDefault="00CD7CAC">
      <w:pPr>
        <w:sectPr w:rsidR="00CD7CAC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8F6E5E8" w14:textId="77777777" w:rsidR="00EC1173" w:rsidRDefault="001B207B">
      <w:pPr>
        <w:rPr>
          <w:b/>
          <w:bCs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BCF2C" wp14:editId="07B77CE4">
                <wp:simplePos x="0" y="0"/>
                <wp:positionH relativeFrom="page">
                  <wp:posOffset>3162300</wp:posOffset>
                </wp:positionH>
                <wp:positionV relativeFrom="paragraph">
                  <wp:posOffset>-6985</wp:posOffset>
                </wp:positionV>
                <wp:extent cx="4229100" cy="523875"/>
                <wp:effectExtent l="76200" t="57150" r="76200" b="123825"/>
                <wp:wrapNone/>
                <wp:docPr id="1555077960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23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E949034" w14:textId="77777777" w:rsidR="00535CD8" w:rsidRPr="007C2E38" w:rsidRDefault="001B207B" w:rsidP="00A1328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BCF2C" id="مستطيل مستدير الزوايا 1555077960" o:spid="_x0000_s1029" style="position:absolute;margin-left:249pt;margin-top:-.55pt;width:333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" fillcolor="#fff2cc" stroked="f" strokeweight="1pt">
                <v:stroke joinstyle="miter"/>
                <v:shadow on="t" color="black" opacity="20971f" offset="0,2.2pt"/>
                <v:textbox>
                  <w:txbxContent>
                    <w:p w14:paraId="7E949034" w14:textId="77777777" w:rsidR="00535CD8" w:rsidRPr="007C2E38" w:rsidRDefault="001B207B" w:rsidP="00A1328A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</w:rPr>
                      </w:pP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.............................................الفصل/.........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C5C54"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EE942" wp14:editId="798745D1">
                <wp:simplePos x="0" y="0"/>
                <wp:positionH relativeFrom="margin">
                  <wp:posOffset>-371475</wp:posOffset>
                </wp:positionH>
                <wp:positionV relativeFrom="paragraph">
                  <wp:posOffset>-254635</wp:posOffset>
                </wp:positionV>
                <wp:extent cx="2867025" cy="1219200"/>
                <wp:effectExtent l="0" t="0" r="9525" b="0"/>
                <wp:wrapNone/>
                <wp:docPr id="1555077959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19200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784872E" w14:textId="77777777" w:rsidR="00535CD8" w:rsidRPr="007C2E38" w:rsidRDefault="001B207B" w:rsidP="00A1328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الفصل الثالث / </w:t>
                            </w:r>
                            <w:r w:rsidR="00BE0C5E"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وتغيراتها</w:t>
                            </w:r>
                          </w:p>
                          <w:p w14:paraId="0242922F" w14:textId="77777777" w:rsidR="00535CD8" w:rsidRPr="007C2E38" w:rsidRDefault="001B207B" w:rsidP="00A1328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4EEEB777" w14:textId="77777777" w:rsidR="00535CD8" w:rsidRPr="007C2E38" w:rsidRDefault="001B207B" w:rsidP="00A1328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BE0C5E"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</w:p>
                          <w:p w14:paraId="37013862" w14:textId="77777777" w:rsidR="00535CD8" w:rsidRPr="00FE1700" w:rsidRDefault="00535CD8" w:rsidP="00A1328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4DCE483" w14:textId="77777777" w:rsidR="00535CD8" w:rsidRPr="00FE1700" w:rsidRDefault="00535CD8" w:rsidP="00A132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937586B" w14:textId="77777777" w:rsidR="00535CD8" w:rsidRPr="00FE1700" w:rsidRDefault="00535CD8" w:rsidP="00A132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EE942" id="مستطيل مستدير الزوايا 1555077959" o:spid="_x0000_s1030" style="position:absolute;margin-left:-29.25pt;margin-top:-20.05pt;width:225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7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" fillcolor="#e9c28c" stroked="f" strokeweight="1pt">
                <v:fill color2="#f7ebde" rotate="t" angle="225" colors="0 #e9c28c;.5 #efd8bb;1 #f7ebde" focus="100%" type="gradient"/>
                <v:stroke joinstyle="miter"/>
                <v:textbox>
                  <w:txbxContent>
                    <w:p w14:paraId="0784872E" w14:textId="77777777" w:rsidR="00535CD8" w:rsidRPr="007C2E38" w:rsidRDefault="001B207B" w:rsidP="00A1328A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الفصل الثالث / </w:t>
                      </w:r>
                      <w:r w:rsidR="00BE0C5E"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>المادة وتغيراتها</w:t>
                      </w:r>
                    </w:p>
                    <w:p w14:paraId="0242922F" w14:textId="77777777" w:rsidR="00535CD8" w:rsidRPr="007C2E38" w:rsidRDefault="001B207B" w:rsidP="00A1328A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>المادة / العلـــــــــــوم</w:t>
                      </w:r>
                    </w:p>
                    <w:p w14:paraId="4EEEB777" w14:textId="77777777" w:rsidR="00535CD8" w:rsidRPr="007C2E38" w:rsidRDefault="001B207B" w:rsidP="00A1328A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BE0C5E"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>أول</w:t>
                      </w: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</w:p>
                    <w:p w14:paraId="37013862" w14:textId="77777777" w:rsidR="00535CD8" w:rsidRPr="00FE1700" w:rsidRDefault="00535CD8" w:rsidP="00A1328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4DCE483" w14:textId="77777777" w:rsidR="00535CD8" w:rsidRPr="00FE1700" w:rsidRDefault="00535CD8" w:rsidP="00A1328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937586B" w14:textId="77777777" w:rsidR="00535CD8" w:rsidRPr="00FE1700" w:rsidRDefault="00535CD8" w:rsidP="00A132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DE9967" w14:textId="77777777" w:rsidR="00A1328A" w:rsidRPr="00431C4B" w:rsidRDefault="001B207B">
      <w:pPr>
        <w:rPr>
          <w:b/>
          <w:bCs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8E4FA5" wp14:editId="4F925C5C">
                <wp:simplePos x="0" y="0"/>
                <wp:positionH relativeFrom="margin">
                  <wp:posOffset>3369310</wp:posOffset>
                </wp:positionH>
                <wp:positionV relativeFrom="paragraph">
                  <wp:posOffset>267335</wp:posOffset>
                </wp:positionV>
                <wp:extent cx="3248025" cy="371475"/>
                <wp:effectExtent l="0" t="0" r="9525" b="9525"/>
                <wp:wrapNone/>
                <wp:docPr id="1555078001" name="مستطيل مستدير الزوايا 1555078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1F9C31E" w14:textId="77777777" w:rsidR="00535CD8" w:rsidRPr="005E1807" w:rsidRDefault="001B207B" w:rsidP="00980F12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1807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س1 اخت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Pr="005E1807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الإجابة الصحيحة </w:t>
                            </w:r>
                            <w:r w:rsidRPr="005E1807">
                              <w:rPr>
                                <w:rFonts w:ascii="Tajawal Medium" w:hAnsi="Tajawal Medium" w:cs="Tajawal Medium"/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E4FA5" id="مستطيل مستدير الزوايا 1555078001" o:spid="_x0000_s1031" style="position:absolute;margin-left:265.3pt;margin-top:21.05pt;width:255.75pt;height:29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" fillcolor="#fff2cc" stroked="f" strokeweight="1pt">
                <v:stroke joinstyle="miter"/>
                <v:textbox>
                  <w:txbxContent>
                    <w:p w14:paraId="61F9C31E" w14:textId="77777777" w:rsidR="00535CD8" w:rsidRPr="005E1807" w:rsidRDefault="001B207B" w:rsidP="00980F12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</w:rPr>
                      </w:pPr>
                      <w:r w:rsidRPr="005E1807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س1 اخت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اري</w:t>
                      </w:r>
                      <w:r w:rsidRPr="005E1807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الإجابة الصحيحة </w:t>
                      </w:r>
                      <w:r w:rsidRPr="005E1807">
                        <w:rPr>
                          <w:rFonts w:ascii="Tajawal Medium" w:hAnsi="Tajawal Medium" w:cs="Tajawal Medium"/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AFA6A9" w14:textId="77777777" w:rsidR="00980F12" w:rsidRPr="00454489" w:rsidRDefault="00980F12" w:rsidP="007C2E38">
      <w:pPr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196" w:tblpY="33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CD7CAC" w14:paraId="6427F4D3" w14:textId="77777777" w:rsidTr="00980F12">
        <w:trPr>
          <w:trHeight w:val="544"/>
          <w:tblHeader/>
        </w:trPr>
        <w:tc>
          <w:tcPr>
            <w:tcW w:w="2836" w:type="dxa"/>
            <w:gridSpan w:val="5"/>
            <w:tcBorders>
              <w:top w:val="single" w:sz="4" w:space="0" w:color="5B9BD5" w:themeColor="accent1"/>
            </w:tcBorders>
            <w:shd w:val="clear" w:color="auto" w:fill="E2EFD9" w:themeFill="accent6" w:themeFillTint="33"/>
            <w:vAlign w:val="bottom"/>
          </w:tcPr>
          <w:p w14:paraId="5D997B9C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ظلل</w:t>
            </w:r>
            <w:r w:rsidR="006C60F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الإجابة الصحيحة</w:t>
            </w:r>
          </w:p>
        </w:tc>
      </w:tr>
      <w:tr w:rsidR="00CD7CAC" w14:paraId="2FBF9D5D" w14:textId="77777777" w:rsidTr="00980F12">
        <w:trPr>
          <w:trHeight w:val="544"/>
          <w:tblHeader/>
        </w:trPr>
        <w:tc>
          <w:tcPr>
            <w:tcW w:w="567" w:type="dxa"/>
            <w:tcBorders>
              <w:top w:val="single" w:sz="4" w:space="0" w:color="5B9BD5" w:themeColor="accent1"/>
            </w:tcBorders>
            <w:vAlign w:val="center"/>
          </w:tcPr>
          <w:p w14:paraId="6BE824BB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5B9BD5" w:themeColor="accent1"/>
            </w:tcBorders>
            <w:vAlign w:val="bottom"/>
          </w:tcPr>
          <w:p w14:paraId="43D61138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  <w:tcBorders>
              <w:top w:val="single" w:sz="4" w:space="0" w:color="5B9BD5" w:themeColor="accent1"/>
            </w:tcBorders>
            <w:vAlign w:val="bottom"/>
          </w:tcPr>
          <w:p w14:paraId="065F71C8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  <w:tcBorders>
              <w:top w:val="single" w:sz="4" w:space="0" w:color="5B9BD5" w:themeColor="accent1"/>
            </w:tcBorders>
            <w:vAlign w:val="bottom"/>
          </w:tcPr>
          <w:p w14:paraId="169CB05E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  <w:tcBorders>
              <w:top w:val="single" w:sz="4" w:space="0" w:color="5B9BD5" w:themeColor="accent1"/>
            </w:tcBorders>
            <w:vAlign w:val="bottom"/>
          </w:tcPr>
          <w:p w14:paraId="1426CE28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CD7CAC" w14:paraId="3E9F54C2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6504C18A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0281B34A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EE1315" wp14:editId="145EE86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555077961" name="شكل بيضاوي 1555077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1" o:spid="_x0000_s1031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6623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4C7BD6D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0717E8" wp14:editId="632CDA3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2" name="شكل بيضاوي 1555077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2" o:spid="_x0000_s103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6643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DBAEA7F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BDA137" wp14:editId="67DE9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3" name="شكل بيضاوي 1555077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3" o:spid="_x0000_s1033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6664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46C2EA32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6A3DAA" wp14:editId="20CC8DF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4" name="شكل بيضاوي 1555077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4" o:spid="_x0000_s1034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668480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489605AF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1837318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2AE30050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6FAD40" wp14:editId="71564CA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5" name="شكل بيضاوي 1555077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5" o:spid="_x0000_s1035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6705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18FD76D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C6E1A2" wp14:editId="66CAC43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6" name="شكل بيضاوي 1555077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6" o:spid="_x0000_s1036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6889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648582F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D64CF2" wp14:editId="3752A70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7" name="شكل بيضاوي 1555077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7" o:spid="_x0000_s1037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6951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006BF4AB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DE531D" wp14:editId="042779B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8" name="شكل بيضاوي 1555077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8" o:spid="_x0000_s1038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699200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037F5AAF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3E64E1F1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3F3CB7E9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7651C0" wp14:editId="4B2B29E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9" name="شكل بيضاوي 1555077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9" o:spid="_x0000_s1039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6725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7684BED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F2BBF6" wp14:editId="6821A5A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0" name="شكل بيضاوي 1555077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0" o:spid="_x0000_s1040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6910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7357441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DDF1D4" wp14:editId="7693484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1" name="شكل بيضاوي 1555077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1" o:spid="_x0000_s1041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6930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8B99B15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47B138" wp14:editId="58666F7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2" name="شكل بيضاوي 1555077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2" o:spid="_x0000_s1042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697152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35918B24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47C6AE2F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2C152D46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CECB98" wp14:editId="54657C3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73" name="شكل بيضاوي 1555077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3" o:spid="_x0000_s1043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6746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37694FF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5BC092" wp14:editId="5EF7726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4" name="شكل بيضاوي 1555077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4" o:spid="_x0000_s1044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012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73EC7D0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5ED0A06" wp14:editId="01A666E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975" name="شكل بيضاوي 1555077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5" o:spid="_x0000_s1045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7032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E8453D8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7C60314" wp14:editId="327116B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976" name="شكل بيضاوي 1555077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6" o:spid="_x0000_s1046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705344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3EEBA165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2B93BFB8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5E2EAEF0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807658" wp14:editId="5648D2F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7" name="شكل بيضاوي 1555077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7" o:spid="_x0000_s1047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6766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FFA16C3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2D2A5D3" wp14:editId="263063C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8" name="شكل بيضاوي 1555077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8" o:spid="_x0000_s1048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094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8480E0E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9716247" wp14:editId="7DD3F71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9" name="شكل بيضاوي 1555077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9" o:spid="_x0000_s1049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7114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F501968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7BBEBA7" wp14:editId="0F4C308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980" name="شكل بيضاوي 1555077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0" o:spid="_x0000_s1050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715584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2EB5A9FE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709B67D8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14:paraId="14EBC69A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EE49C3" wp14:editId="6890A9C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81" name="شكل بيضاوي 1555077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1" o:spid="_x0000_s1051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6787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42EC276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CF60AA" wp14:editId="7EBC13E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2" name="شكل بيضاوي 1555077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2" o:spid="_x0000_s1052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073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0E6EB68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545CF6" wp14:editId="0F7F0D5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3" name="شكل بيضاوي 1555077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3" o:spid="_x0000_s105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135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35E1B3A6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82F1FB1" wp14:editId="62DF8A6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984" name="شكل بيضاوي 1555077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4" o:spid="_x0000_s1054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717632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71CC01D0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A474D8B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  <w:vAlign w:val="center"/>
          </w:tcPr>
          <w:p w14:paraId="6C767FEC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CDD86E" wp14:editId="57F4B83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85" name="شكل بيضاوي 1555077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5" o:spid="_x0000_s1055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6807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91663F1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24C2863" wp14:editId="1EB65B5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6" name="شكل بيضاوي 1555077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6" o:spid="_x0000_s1056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7196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B04DAE9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4DA2E35" wp14:editId="512B83C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7" name="شكل بيضاوي 1555077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7" o:spid="_x0000_s1057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7217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544EE5A0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D6BC2BD" wp14:editId="7A1A84C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8" name="شكل بيضاوي 1555077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8" o:spid="_x0000_s1058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727872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43B3ADE1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3A6E8ED6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vAlign w:val="center"/>
          </w:tcPr>
          <w:p w14:paraId="3E6A6E66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64C85E" wp14:editId="4367A4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89" name="شكل بيضاوي 1555077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9" o:spid="_x0000_s1059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6828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41A23E9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A2180DA" wp14:editId="7259292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0" name="شكل بيضاوي 1555077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0" o:spid="_x0000_s1060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258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9E067DA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18C7DAE" wp14:editId="65BE652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91" name="شكل بيضاوي 1555077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1" o:spid="_x0000_s1061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7237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40FCF79A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43CA845" wp14:editId="361043F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2" name="شكل بيضاوي 1555077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2" o:spid="_x0000_s1062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731968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4F74BE3F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5F226FE5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  <w:vAlign w:val="center"/>
          </w:tcPr>
          <w:p w14:paraId="472B9841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90D5AD1" wp14:editId="0061BAD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3" name="شكل بيضاوي 1555077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3" o:spid="_x0000_s1063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6848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7CDD50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049F624" wp14:editId="70749EB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4" name="شكل بيضاوي 1555077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4" o:spid="_x0000_s1064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7299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7432EE3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4F9C053" wp14:editId="3C5414E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7995" name="شكل بيضاوي 1555077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5" o:spid="_x0000_s1065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7401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76A98CC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0B3D411" wp14:editId="0DDB4F5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7996" name="شكل بيضاوي 1555077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6" o:spid="_x0000_s1066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742208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461EF131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4CB3658E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  <w:vAlign w:val="center"/>
          </w:tcPr>
          <w:p w14:paraId="194BDD4B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7F9B2B" wp14:editId="0770887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7" name="شكل بيضاوي 1555077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7" o:spid="_x0000_s1067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6869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E753E85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32F21A5" wp14:editId="422A76D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98" name="شكل بيضاوي 1555077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8" o:spid="_x0000_s1068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7340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2EC379A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21D1724" wp14:editId="610DA5C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9" name="شكل بيضاوي 1555077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9" o:spid="_x0000_s1069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7381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B1DED20" w14:textId="77777777" w:rsidR="00980F12" w:rsidRPr="00454489" w:rsidRDefault="001B207B" w:rsidP="00980F12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39CC9AF" wp14:editId="10F21FF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00" name="شكل بيضاوي 1555078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0" o:spid="_x0000_s1070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736064" fillcolor="#fef2cc" stroked="t" strokecolor="black" strokeweight="1pt"/>
                  </w:pict>
                </mc:Fallback>
              </mc:AlternateContent>
            </w:r>
          </w:p>
        </w:tc>
      </w:tr>
    </w:tbl>
    <w:p w14:paraId="2C17B55A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>1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) أي مما يلي يعد دليلا علي حدوث تغير كيميائي :</w:t>
      </w:r>
    </w:p>
    <w:p w14:paraId="2494FB4A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تصاعد الدخان    ب) قطع مكسرة   ج) التغير في الحجم   د) التغير في حالة المادة </w:t>
      </w:r>
    </w:p>
    <w:p w14:paraId="02790534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2) أي الخيارات التالية يصف درجة الغليان :</w:t>
      </w:r>
    </w:p>
    <w:p w14:paraId="77C93BA8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ا) خاصية كيميائية      ب)تغير كيمائي   ج) خاصية فيزيائية        د) ثابتة لجميع المواد</w:t>
      </w:r>
    </w:p>
    <w:p w14:paraId="7E029CD5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3) أي الخواص التالية تعد خاصية كيميائية :</w:t>
      </w:r>
    </w:p>
    <w:p w14:paraId="45479170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الحجم                  ب) الاشتعال                        ج) الكثافة                         د) الكتلة </w:t>
      </w:r>
    </w:p>
    <w:p w14:paraId="65A34B7A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4) أي الخيارات التالية يصف معني الحجم :</w:t>
      </w:r>
    </w:p>
    <w:p w14:paraId="449386B3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مساحة المربع        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  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ب) مقدار الحيز الذي يشغله جسم ما</w:t>
      </w:r>
    </w:p>
    <w:p w14:paraId="6AA352C6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ج) المسافة بين ثلاث نقاط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د) درجة الحرارة التي يحدث عندها الغليان </w:t>
      </w:r>
    </w:p>
    <w:p w14:paraId="16AB564A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5) تتحرك دقائق المادة بسرعة .................... عند ارتفاع درجة الحرارة .</w:t>
      </w:r>
    </w:p>
    <w:p w14:paraId="461A1EFD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اكبر        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ب) أصغر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ج) ثابتة             د) جميع ما سبق</w:t>
      </w:r>
    </w:p>
    <w:p w14:paraId="73239C09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vertAlign w:val="superscript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6) درجة تجمد الماء .......درجة س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vertAlign w:val="superscript"/>
          <w:rtl/>
        </w:rPr>
        <w:t>5</w:t>
      </w:r>
    </w:p>
    <w:p w14:paraId="3825F417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صفر   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ب) 20   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ج) 50             </w:t>
      </w:r>
      <w:r w:rsidR="005E1807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 د) 100</w:t>
      </w:r>
    </w:p>
    <w:p w14:paraId="2311E2B6" w14:textId="77777777" w:rsidR="00C95F98" w:rsidRPr="00454489" w:rsidRDefault="001B207B" w:rsidP="00C95F98">
      <w:pPr>
        <w:spacing w:after="200" w:line="276" w:lineRule="auto"/>
        <w:rPr>
          <w:b/>
          <w:bCs/>
          <w:color w:val="000000" w:themeColor="text1"/>
          <w:sz w:val="24"/>
          <w:szCs w:val="24"/>
          <w:rtl/>
        </w:rPr>
      </w:pPr>
      <w:r w:rsidRPr="00454489">
        <w:rPr>
          <w:rFonts w:hint="cs"/>
          <w:b/>
          <w:bCs/>
          <w:color w:val="000000" w:themeColor="text1"/>
          <w:sz w:val="24"/>
          <w:szCs w:val="24"/>
          <w:rtl/>
        </w:rPr>
        <w:t>7)</w:t>
      </w:r>
      <w:r w:rsidRPr="00454489">
        <w:rPr>
          <w:color w:val="000000" w:themeColor="text1"/>
          <w:sz w:val="24"/>
          <w:szCs w:val="24"/>
          <w:rtl/>
        </w:rPr>
        <w:t xml:space="preserve">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أي مما يلي ليس من الخصائص الفيزيائية للمادة</w:t>
      </w:r>
    </w:p>
    <w:p w14:paraId="0033171E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ا) الحجم</w:t>
      </w:r>
      <w:r w:rsidRPr="00454489">
        <w:rPr>
          <w:rFonts w:ascii="Tajawal Medium" w:hAnsi="Tajawal Medium" w:cs="Tajawal Medium"/>
          <w:color w:val="000000" w:themeColor="text1"/>
          <w:sz w:val="24"/>
          <w:szCs w:val="24"/>
          <w:rtl/>
        </w:rPr>
        <w:t xml:space="preserve">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ب) الكتلة                            ج) الكثافة                           د) قابلية التفاعل مع الماء</w:t>
      </w:r>
    </w:p>
    <w:p w14:paraId="430A99D0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8) تغير لون التفاح بعد تقطيعه مثال على</w:t>
      </w:r>
    </w:p>
    <w:p w14:paraId="08BB9815" w14:textId="77777777" w:rsidR="005E1807" w:rsidRPr="00454489" w:rsidRDefault="001B207B" w:rsidP="005E1807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خاصية كيميائية                  ب) تغير كيميائي       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ج) خاصية فيزيائية                   د) تغير فيزيائي</w:t>
      </w:r>
    </w:p>
    <w:p w14:paraId="1FC6257D" w14:textId="77777777" w:rsidR="00C95F98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9) ذات حجم ثابت لكن شكلها متغير</w:t>
      </w:r>
    </w:p>
    <w:p w14:paraId="0F98E74F" w14:textId="77777777" w:rsidR="005E1807" w:rsidRPr="00454489" w:rsidRDefault="001B207B" w:rsidP="005E1807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السوائل            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ب) </w:t>
      </w:r>
      <w:r w:rsidR="007C2E38"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المواد الصلبة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ج) </w:t>
      </w:r>
      <w:r w:rsidR="007C2E38"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السوائل والغازات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د) </w:t>
      </w:r>
      <w:r w:rsidR="007C2E38"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الغازات</w:t>
      </w:r>
    </w:p>
    <w:p w14:paraId="77EE6C55" w14:textId="77777777" w:rsidR="005E1807" w:rsidRPr="00454489" w:rsidRDefault="001B207B" w:rsidP="00C95F9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>10) درجتي التجمد والغليان تعتمدان على</w:t>
      </w:r>
    </w:p>
    <w:p w14:paraId="10BEE048" w14:textId="77777777" w:rsidR="007C2E38" w:rsidRDefault="001B207B" w:rsidP="007C2E3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ا)</w:t>
      </w:r>
      <w:r w:rsidRPr="00454489">
        <w:rPr>
          <w:color w:val="000000" w:themeColor="text1"/>
          <w:rtl/>
        </w:rPr>
        <w:t xml:space="preserve">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كمية المادة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    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ب) شكل المادة           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ج) لون المادة           </w:t>
      </w:r>
      <w:r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454489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د) نوع الماد</w:t>
      </w:r>
      <w:r w:rsidR="00454489" w:rsidRPr="00454489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>ة</w:t>
      </w:r>
    </w:p>
    <w:p w14:paraId="05AEF71D" w14:textId="77777777" w:rsidR="00205D79" w:rsidRDefault="00205D79" w:rsidP="007C2E38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</w:p>
    <w:p w14:paraId="244AB58E" w14:textId="77777777" w:rsidR="00205D79" w:rsidRDefault="00205D79" w:rsidP="007C2E38">
      <w:pPr>
        <w:spacing w:after="200" w:line="276" w:lineRule="auto"/>
        <w:rPr>
          <w:rFonts w:ascii="Tajawal Medium" w:hAnsi="Tajawal Medium" w:cs="Tajawal Medium"/>
          <w:b/>
          <w:bCs/>
          <w:color w:val="FF0000"/>
          <w:sz w:val="24"/>
          <w:szCs w:val="24"/>
          <w:rtl/>
        </w:rPr>
      </w:pPr>
    </w:p>
    <w:p w14:paraId="6123CDE5" w14:textId="77777777" w:rsidR="00A1328A" w:rsidRPr="007C2E38" w:rsidRDefault="001B207B" w:rsidP="007C2E38">
      <w:pPr>
        <w:spacing w:after="200" w:line="276" w:lineRule="auto"/>
        <w:rPr>
          <w:rFonts w:ascii="Tajawal Medium" w:hAnsi="Tajawal Medium" w:cs="Tajawal Medium"/>
          <w:b/>
          <w:bCs/>
          <w:sz w:val="24"/>
          <w:szCs w:val="24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C1BF1E" wp14:editId="2ACDC10F">
                <wp:simplePos x="0" y="0"/>
                <wp:positionH relativeFrom="margin">
                  <wp:posOffset>1171576</wp:posOffset>
                </wp:positionH>
                <wp:positionV relativeFrom="paragraph">
                  <wp:posOffset>12065</wp:posOffset>
                </wp:positionV>
                <wp:extent cx="5467350" cy="371475"/>
                <wp:effectExtent l="0" t="0" r="0" b="9525"/>
                <wp:wrapNone/>
                <wp:docPr id="1555078026" name="مستطيل مستدير الزوايا 1555078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65DC8" w14:textId="77777777" w:rsidR="00535CD8" w:rsidRPr="007C2E38" w:rsidRDefault="001B207B" w:rsidP="007256AF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س2ضع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علامة صح أو علامة خطأ أمام العبارات التالية</w:t>
                            </w:r>
                            <w:r w:rsidR="00FE1700"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C1BF1E" id="مستطيل مستدير الزوايا 1555078026" o:spid="_x0000_s1032" style="position:absolute;margin-left:92.25pt;margin-top:.95pt;width:430.5pt;height:29.2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" fillcolor="#fff2cc" stroked="f" strokeweight="1pt">
                <v:stroke joinstyle="miter"/>
                <v:textbox>
                  <w:txbxContent>
                    <w:p w14:paraId="57965DC8" w14:textId="77777777" w:rsidR="00535CD8" w:rsidRPr="007C2E38" w:rsidRDefault="001B207B" w:rsidP="007256AF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</w:rPr>
                      </w:pP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س2ضع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علامة صح أو علامة خطأ أمام العبارات التالية</w:t>
                      </w:r>
                      <w:r w:rsidR="00FE1700" w:rsidRPr="007C2E3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9EA4B5" w14:textId="77777777" w:rsidR="007256AF" w:rsidRPr="00431C4B" w:rsidRDefault="007256AF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CD7CAC" w14:paraId="78EEF82B" w14:textId="77777777" w:rsidTr="007256AF">
        <w:trPr>
          <w:trHeight w:val="544"/>
          <w:tblHeader/>
        </w:trPr>
        <w:tc>
          <w:tcPr>
            <w:tcW w:w="2836" w:type="dxa"/>
            <w:gridSpan w:val="5"/>
            <w:shd w:val="clear" w:color="auto" w:fill="E2EFD9" w:themeFill="accent6" w:themeFillTint="33"/>
            <w:vAlign w:val="center"/>
          </w:tcPr>
          <w:p w14:paraId="2221776B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431C4B">
              <w:rPr>
                <w:rFonts w:ascii="Wingdings" w:hAnsi="Wingdings"/>
                <w:b/>
                <w:bCs/>
                <w:sz w:val="28"/>
                <w:szCs w:val="28"/>
              </w:rPr>
              <w:lastRenderedPageBreak/>
              <w:sym w:font="Wingdings" w:char="F0FC"/>
            </w:r>
            <w:r w:rsidRPr="00431C4B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Pr="00431C4B">
              <w:rPr>
                <w:b/>
                <w:bCs/>
                <w:noProof/>
                <w:sz w:val="28"/>
                <w:szCs w:val="28"/>
                <w:rtl/>
              </w:rPr>
              <w:t xml:space="preserve"> &amp;  </w:t>
            </w:r>
            <w:r w:rsidRPr="00431C4B">
              <w:rPr>
                <w:b/>
                <w:bCs/>
                <w:sz w:val="28"/>
                <w:szCs w:val="28"/>
                <w:rtl/>
              </w:rPr>
              <w:t>×</w:t>
            </w:r>
          </w:p>
        </w:tc>
      </w:tr>
      <w:tr w:rsidR="00CD7CAC" w14:paraId="20549571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02B38196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3B7F03A0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2742A27" wp14:editId="2D81DB8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0" name="شكل بيضاوي 1555078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0" o:spid="_x0000_s1072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463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2BAEA72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9CECCB0" wp14:editId="3D8F5A3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8011" name="شكل بيضاوي 1555078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1" o:spid="_x0000_s1073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7544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7C0CF50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2ADDF6DF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D7CAC" w14:paraId="5C27B3E3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67F5CE04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5BED519C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F841D56" wp14:editId="4A6638A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53340</wp:posOffset>
                      </wp:positionV>
                      <wp:extent cx="226695" cy="200025"/>
                      <wp:effectExtent l="0" t="0" r="20955" b="28575"/>
                      <wp:wrapNone/>
                      <wp:docPr id="1555078012" name="شكل بيضاوي 1555078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2" o:spid="_x0000_s1074" style="width:17.85pt;height:15.75pt;margin-top:4.2pt;margin-left:-1.8pt;mso-height-percent:0;mso-height-relative:margin;mso-width-percent:0;mso-width-relative:margin;mso-wrap-distance-bottom:0;mso-wrap-distance-left:9pt;mso-wrap-distance-right:9pt;mso-wrap-distance-top:0;position:absolute;v-text-anchor:middle;z-index:2517483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A60A590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E98DC73" wp14:editId="594E09E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3" name="شكل بيضاوي 1555078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3" o:spid="_x0000_s1075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565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8BC61A0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5DFA0892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D7CAC" w14:paraId="6E542347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7A2CE60D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278271B7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DFEDB8" wp14:editId="26AF61C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8014" name="شكل بيضاوي 1555078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4" o:spid="_x0000_s1076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7504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2515006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1477A32" wp14:editId="1E2794A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5" name="شكل بيضاوي 1555078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5" o:spid="_x0000_s1077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606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477C827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52464F11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D7CAC" w14:paraId="5A2C662A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2CDA4E69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4DFED01C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F7E7EE4" wp14:editId="62D6E1D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16" name="شكل بيضاوي 1555078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6" o:spid="_x0000_s1078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7524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382A454" w14:textId="77777777" w:rsidR="007256AF" w:rsidRPr="00431C4B" w:rsidRDefault="001B207B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8A20BD4" wp14:editId="2BACBC5A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86360</wp:posOffset>
                      </wp:positionV>
                      <wp:extent cx="226695" cy="200025"/>
                      <wp:effectExtent l="0" t="0" r="20955" b="28575"/>
                      <wp:wrapNone/>
                      <wp:docPr id="1555078017" name="شكل بيضاوي 1555078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7" o:spid="_x0000_s1079" style="width:17.85pt;height:15.75pt;margin-top:6.8pt;margin-left:-1.75pt;mso-height-percent:0;mso-height-relative:margin;mso-width-percent:0;mso-width-relative:margin;mso-wrap-distance-bottom:0;mso-wrap-distance-left:9pt;mso-wrap-distance-right:9pt;mso-wrap-distance-top:0;position:absolute;v-text-anchor:middle;z-index:2517585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5E70269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0A542C19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458441A" w14:textId="77777777" w:rsidR="000164D8" w:rsidRPr="000164D8" w:rsidRDefault="001B207B" w:rsidP="000164D8">
      <w:pPr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164D8">
        <w:rPr>
          <w:b/>
          <w:bCs/>
          <w:sz w:val="28"/>
          <w:szCs w:val="28"/>
          <w:rtl/>
        </w:rPr>
        <w:t>1</w:t>
      </w:r>
      <w:r w:rsidRPr="000164D8">
        <w:rPr>
          <w:rFonts w:ascii="Tajawal Medium" w:hAnsi="Tajawal Medium" w:cs="Tajawal Medium"/>
          <w:b/>
          <w:bCs/>
          <w:sz w:val="28"/>
          <w:szCs w:val="28"/>
          <w:rtl/>
        </w:rPr>
        <w:t xml:space="preserve">) الفلزات لا توصل الكهرباء                                        </w:t>
      </w:r>
    </w:p>
    <w:p w14:paraId="79399A65" w14:textId="77777777" w:rsidR="000164D8" w:rsidRPr="000164D8" w:rsidRDefault="001B207B" w:rsidP="00454489">
      <w:pPr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164D8">
        <w:rPr>
          <w:rFonts w:ascii="Tajawal Medium" w:hAnsi="Tajawal Medium" w:cs="Tajawal Medium"/>
          <w:b/>
          <w:bCs/>
          <w:sz w:val="28"/>
          <w:szCs w:val="28"/>
          <w:rtl/>
        </w:rPr>
        <w:t xml:space="preserve">2) الكهرباء لا تحدث تغيرات كيمائية للمادة                  </w:t>
      </w:r>
    </w:p>
    <w:p w14:paraId="31E505C2" w14:textId="77777777" w:rsidR="000164D8" w:rsidRPr="000164D8" w:rsidRDefault="001B207B" w:rsidP="000164D8">
      <w:pPr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164D8">
        <w:rPr>
          <w:rFonts w:ascii="Tajawal Medium" w:hAnsi="Tajawal Medium" w:cs="Tajawal Medium"/>
          <w:b/>
          <w:bCs/>
          <w:sz w:val="28"/>
          <w:szCs w:val="28"/>
          <w:rtl/>
        </w:rPr>
        <w:t xml:space="preserve">3) التغيرات الكيمائية يمكن عكسها بسهولة              </w:t>
      </w:r>
    </w:p>
    <w:p w14:paraId="3A1AC110" w14:textId="77777777" w:rsidR="00A1328A" w:rsidRPr="000164D8" w:rsidRDefault="001B207B" w:rsidP="000164D8">
      <w:pPr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164D8">
        <w:rPr>
          <w:rFonts w:ascii="Tajawal Medium" w:hAnsi="Tajawal Medium" w:cs="Tajawal Medium"/>
          <w:b/>
          <w:bCs/>
          <w:sz w:val="28"/>
          <w:szCs w:val="28"/>
          <w:rtl/>
        </w:rPr>
        <w:t xml:space="preserve">4) تتحرك دقائق المادة الغازية بسرعة عالية جدا           </w:t>
      </w:r>
    </w:p>
    <w:p w14:paraId="2F6D57A2" w14:textId="77777777" w:rsidR="00937AC5" w:rsidRPr="00431C4B" w:rsidRDefault="00937AC5">
      <w:pPr>
        <w:rPr>
          <w:b/>
          <w:bCs/>
          <w:sz w:val="28"/>
          <w:szCs w:val="28"/>
          <w:rtl/>
        </w:rPr>
      </w:pPr>
    </w:p>
    <w:p w14:paraId="10C7AD02" w14:textId="77777777" w:rsidR="00A1328A" w:rsidRPr="00431C4B" w:rsidRDefault="001B207B">
      <w:pPr>
        <w:rPr>
          <w:b/>
          <w:bCs/>
          <w:sz w:val="28"/>
          <w:szCs w:val="28"/>
          <w:rtl/>
        </w:rPr>
      </w:pPr>
      <w:r w:rsidRPr="00431C4B"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CC29799" wp14:editId="703E8652">
                <wp:simplePos x="0" y="0"/>
                <wp:positionH relativeFrom="margin">
                  <wp:posOffset>942975</wp:posOffset>
                </wp:positionH>
                <wp:positionV relativeFrom="paragraph">
                  <wp:posOffset>151130</wp:posOffset>
                </wp:positionV>
                <wp:extent cx="5724525" cy="352425"/>
                <wp:effectExtent l="0" t="0" r="9525" b="9525"/>
                <wp:wrapNone/>
                <wp:docPr id="1555078027" name="مستطيل مستدير الزوايا 155507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52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A33C87" w14:textId="77777777" w:rsidR="00535CD8" w:rsidRPr="000164D8" w:rsidRDefault="001B207B" w:rsidP="007256AF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64D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س3 صل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0164D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ما يناسب من القائمة أ بما يناسبه من القائمة ب 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29799" id="مستطيل مستدير الزوايا 1555078027" o:spid="_x0000_s1033" style="position:absolute;margin-left:74.25pt;margin-top:11.9pt;width:450.75pt;height:27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" fillcolor="#fff2cc" stroked="f" strokeweight="1pt">
                <v:stroke joinstyle="miter"/>
                <v:textbox>
                  <w:txbxContent>
                    <w:p w14:paraId="00A33C87" w14:textId="77777777" w:rsidR="00535CD8" w:rsidRPr="000164D8" w:rsidRDefault="001B207B" w:rsidP="007256AF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</w:rPr>
                      </w:pPr>
                      <w:r w:rsidRPr="000164D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س3 صل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0164D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ما يناسب من القائمة أ بما يناسبه من القائمة ب 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44E052" w14:textId="77777777" w:rsidR="00A1328A" w:rsidRPr="000164D8" w:rsidRDefault="00A1328A">
      <w:pPr>
        <w:rPr>
          <w:rFonts w:ascii="Tajawal Medium" w:hAnsi="Tajawal Medium" w:cs="Tajawal Medium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6137"/>
        <w:gridCol w:w="540"/>
        <w:gridCol w:w="2512"/>
      </w:tblGrid>
      <w:tr w:rsidR="00CD7CAC" w14:paraId="6AE60E41" w14:textId="77777777" w:rsidTr="000164D8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8548" w14:textId="77777777" w:rsidR="00937AC5" w:rsidRPr="000164D8" w:rsidRDefault="001B207B" w:rsidP="00937AC5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</w:rPr>
            </w:pPr>
            <w:bookmarkStart w:id="0" w:name="_Hlk204572136"/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D2BC651" w14:textId="77777777" w:rsidR="00937AC5" w:rsidRPr="000164D8" w:rsidRDefault="001B207B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63DCE2" w14:textId="77777777" w:rsidR="00937AC5" w:rsidRPr="000164D8" w:rsidRDefault="00937AC5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91D7A35" w14:textId="77777777" w:rsidR="00937AC5" w:rsidRPr="000164D8" w:rsidRDefault="001B207B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القائمة ب</w:t>
            </w:r>
          </w:p>
        </w:tc>
      </w:tr>
      <w:tr w:rsidR="00CD7CAC" w14:paraId="30FAC4C0" w14:textId="77777777" w:rsidTr="004835E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CD00" w14:textId="77777777" w:rsidR="000164D8" w:rsidRPr="000164D8" w:rsidRDefault="001B207B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365F" w14:textId="77777777" w:rsidR="000164D8" w:rsidRPr="000164D8" w:rsidRDefault="001B207B" w:rsidP="000164D8">
            <w:pPr>
              <w:spacing w:after="200" w:line="276" w:lineRule="auto"/>
              <w:rPr>
                <w:rFonts w:ascii="Tajawal Medium" w:eastAsia="Corbel" w:hAnsi="Tajawal Medium" w:cs="Tajawal Medium"/>
                <w:sz w:val="28"/>
                <w:szCs w:val="28"/>
                <w:rtl/>
                <w:lang w:bidi="ar-EG"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كتلة وحدة الحجوم من مادة ما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84EC" w14:textId="77777777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243B" w14:textId="77777777" w:rsidR="000164D8" w:rsidRPr="000164D8" w:rsidRDefault="001B207B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التبخر</w:t>
            </w:r>
          </w:p>
        </w:tc>
      </w:tr>
      <w:tr w:rsidR="00CD7CAC" w14:paraId="3F2F0A69" w14:textId="77777777" w:rsidTr="004835E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C102" w14:textId="77777777" w:rsidR="000164D8" w:rsidRPr="000164D8" w:rsidRDefault="001B207B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3999" w14:textId="77777777" w:rsidR="000164D8" w:rsidRPr="000164D8" w:rsidRDefault="001B207B" w:rsidP="000164D8">
            <w:pPr>
              <w:spacing w:after="200" w:line="276" w:lineRule="auto"/>
              <w:rPr>
                <w:rFonts w:ascii="Tajawal Medium" w:eastAsia="Corbel" w:hAnsi="Tajawal Medium" w:cs="Tajawal Medium"/>
                <w:sz w:val="28"/>
                <w:szCs w:val="28"/>
                <w:rtl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تحول المادة من حالة الصلابة إلي</w:t>
            </w: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 حالة السيولة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948B" w14:textId="77777777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A357" w14:textId="77777777" w:rsidR="000164D8" w:rsidRPr="000164D8" w:rsidRDefault="001B207B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sz w:val="28"/>
                <w:szCs w:val="28"/>
                <w:rtl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الانصهار</w:t>
            </w:r>
          </w:p>
        </w:tc>
      </w:tr>
      <w:tr w:rsidR="00CD7CAC" w14:paraId="59633A90" w14:textId="77777777" w:rsidTr="004835E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34C4" w14:textId="77777777" w:rsidR="000164D8" w:rsidRPr="000164D8" w:rsidRDefault="001B207B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F5C7" w14:textId="77777777" w:rsidR="000164D8" w:rsidRPr="000164D8" w:rsidRDefault="001B207B" w:rsidP="000164D8">
            <w:pPr>
              <w:tabs>
                <w:tab w:val="left" w:pos="4304"/>
              </w:tabs>
              <w:spacing w:after="200" w:line="276" w:lineRule="auto"/>
              <w:rPr>
                <w:rFonts w:ascii="Tajawal Medium" w:eastAsia="Corbel" w:hAnsi="Tajawal Medium" w:cs="Tajawal Medium"/>
                <w:sz w:val="28"/>
                <w:szCs w:val="28"/>
                <w:rtl/>
                <w:lang w:bidi="ar-EG"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تحول المادة من حالة السيولة إلي الحالة الغازية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46F" w14:textId="77777777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BACD" w14:textId="77777777" w:rsidR="000164D8" w:rsidRPr="000164D8" w:rsidRDefault="001B207B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الكثافة</w:t>
            </w:r>
          </w:p>
        </w:tc>
      </w:tr>
    </w:tbl>
    <w:bookmarkEnd w:id="0"/>
    <w:p w14:paraId="4ECA9C53" w14:textId="77777777" w:rsidR="000164D8" w:rsidRDefault="001B207B">
      <w:pPr>
        <w:rPr>
          <w:b/>
          <w:bCs/>
          <w:sz w:val="28"/>
          <w:szCs w:val="28"/>
          <w:rtl/>
        </w:rPr>
      </w:pPr>
      <w:r w:rsidRPr="00431C4B"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9B3EB68" wp14:editId="765AB2BE">
                <wp:simplePos x="0" y="0"/>
                <wp:positionH relativeFrom="margin">
                  <wp:posOffset>3238500</wp:posOffset>
                </wp:positionH>
                <wp:positionV relativeFrom="paragraph">
                  <wp:posOffset>1896745</wp:posOffset>
                </wp:positionV>
                <wp:extent cx="3390900" cy="438150"/>
                <wp:effectExtent l="0" t="0" r="0" b="0"/>
                <wp:wrapNone/>
                <wp:docPr id="446" name="مستطيل مستدير الزوايا 155507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381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A24059" w14:textId="77777777" w:rsidR="00937AC5" w:rsidRPr="00FE1700" w:rsidRDefault="001B207B" w:rsidP="000C1F2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س4 </w:t>
                            </w:r>
                            <w:r w:rsidR="000164D8" w:rsidRPr="000164D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خلال الشكل المقابل أجب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0164D8" w:rsidRPr="000164D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عما </w:t>
                            </w:r>
                            <w:r w:rsidR="000164D8" w:rsidRPr="000164D8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3EB68" id="_x0000_s1034" style="position:absolute;margin-left:255pt;margin-top:149.35pt;width:267pt;height:34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" fillcolor="#fff2cc" stroked="f" strokeweight="1pt">
                <v:stroke joinstyle="miter"/>
                <v:textbox>
                  <w:txbxContent>
                    <w:p w14:paraId="1FA24059" w14:textId="77777777" w:rsidR="00937AC5" w:rsidRPr="00FE1700" w:rsidRDefault="001B207B" w:rsidP="000C1F2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س4 </w:t>
                      </w:r>
                      <w:r w:rsidR="000164D8" w:rsidRPr="000164D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من خلال الشكل المقابل أجب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0164D8" w:rsidRPr="000164D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عما </w:t>
                      </w:r>
                      <w:r w:rsidR="000164D8" w:rsidRPr="000164D8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يلي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DBF936" w14:textId="77777777" w:rsidR="00A1328A" w:rsidRPr="00431C4B" w:rsidRDefault="001B207B">
      <w:pPr>
        <w:rPr>
          <w:b/>
          <w:bCs/>
          <w:sz w:val="28"/>
          <w:szCs w:val="28"/>
          <w:rtl/>
        </w:rPr>
      </w:pPr>
      <w:r w:rsidRPr="000164D8">
        <w:rPr>
          <w:rFonts w:ascii="Harf-Fannan" w:hAnsi="Harf-Fannan" w:cs="Harf-Fannan" w:hint="c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770880" behindDoc="0" locked="0" layoutInCell="1" allowOverlap="1" wp14:anchorId="10882B8C" wp14:editId="55BC0F38">
            <wp:simplePos x="0" y="0"/>
            <wp:positionH relativeFrom="column">
              <wp:posOffset>-200025</wp:posOffset>
            </wp:positionH>
            <wp:positionV relativeFrom="paragraph">
              <wp:posOffset>340360</wp:posOffset>
            </wp:positionV>
            <wp:extent cx="3267075" cy="2238375"/>
            <wp:effectExtent l="0" t="0" r="9525" b="9525"/>
            <wp:wrapNone/>
            <wp:docPr id="1555077242" name="صورة 2" descr="dsgd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77242" name="صورة 2" descr="dsgd.JPG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AF47D63" w14:textId="77777777" w:rsidR="00A1328A" w:rsidRDefault="00A1328A">
      <w:pPr>
        <w:rPr>
          <w:b/>
          <w:bCs/>
          <w:noProof/>
          <w:sz w:val="28"/>
          <w:szCs w:val="28"/>
          <w:rtl/>
        </w:rPr>
      </w:pPr>
      <w:bookmarkStart w:id="1" w:name="_Hlk204572219"/>
    </w:p>
    <w:p w14:paraId="607B009A" w14:textId="77777777" w:rsidR="000164D8" w:rsidRPr="000C2A56" w:rsidRDefault="001B207B" w:rsidP="000164D8">
      <w:pPr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</w:pPr>
      <w:r w:rsidRPr="000164D8">
        <w:rPr>
          <w:rFonts w:ascii="Tajawal Medium" w:hAnsi="Tajawal Medium" w:cs="Tajawal Medium"/>
          <w:b/>
          <w:bCs/>
          <w:noProof/>
          <w:sz w:val="28"/>
          <w:szCs w:val="28"/>
          <w:rtl/>
        </w:rPr>
        <w:t xml:space="preserve">1- الدقائق فى الوعاء </w:t>
      </w:r>
      <w:r w:rsidRPr="000C2A56"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  <w:t xml:space="preserve">أ هي </w:t>
      </w:r>
      <w:r w:rsidR="00454489" w:rsidRPr="000C2A56">
        <w:rPr>
          <w:rFonts w:ascii="Tajawal Medium" w:hAnsi="Tajawal Medium" w:cs="Tajawal Medium" w:hint="cs"/>
          <w:b/>
          <w:bCs/>
          <w:noProof/>
          <w:color w:val="000000" w:themeColor="text1"/>
          <w:sz w:val="28"/>
          <w:szCs w:val="28"/>
          <w:rtl/>
        </w:rPr>
        <w:t>...................</w:t>
      </w:r>
    </w:p>
    <w:p w14:paraId="69D2F247" w14:textId="77777777" w:rsidR="000164D8" w:rsidRPr="000C2A56" w:rsidRDefault="000164D8" w:rsidP="000164D8">
      <w:pPr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</w:pPr>
    </w:p>
    <w:p w14:paraId="5CA581EE" w14:textId="77777777" w:rsidR="000164D8" w:rsidRPr="000C2A56" w:rsidRDefault="001B207B" w:rsidP="000164D8">
      <w:pPr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</w:pPr>
      <w:r w:rsidRPr="000C2A56"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  <w:t xml:space="preserve">2- اذا كانت الاوعية الثلاثة تحتوي على ماء </w:t>
      </w:r>
    </w:p>
    <w:p w14:paraId="54767621" w14:textId="77777777" w:rsidR="000164D8" w:rsidRPr="000C2A56" w:rsidRDefault="001B207B" w:rsidP="000164D8">
      <w:pPr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</w:pPr>
      <w:r w:rsidRPr="000C2A56"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  <w:t xml:space="preserve">في حالاته الثلاث فإن الوعاء ( ج) يمثل </w:t>
      </w:r>
    </w:p>
    <w:p w14:paraId="5F9EB4B1" w14:textId="77777777" w:rsidR="00937AC5" w:rsidRPr="000C2A56" w:rsidRDefault="001B207B" w:rsidP="000164D8">
      <w:pPr>
        <w:rPr>
          <w:b/>
          <w:bCs/>
          <w:noProof/>
          <w:color w:val="000000" w:themeColor="text1"/>
          <w:sz w:val="28"/>
          <w:szCs w:val="28"/>
          <w:rtl/>
        </w:rPr>
      </w:pPr>
      <w:r w:rsidRPr="000C2A56">
        <w:rPr>
          <w:rFonts w:ascii="Tajawal Medium" w:hAnsi="Tajawal Medium" w:cs="Tajawal Medium" w:hint="cs"/>
          <w:b/>
          <w:bCs/>
          <w:noProof/>
          <w:color w:val="000000" w:themeColor="text1"/>
          <w:sz w:val="28"/>
          <w:szCs w:val="28"/>
          <w:rtl/>
        </w:rPr>
        <w:t>........................</w:t>
      </w:r>
    </w:p>
    <w:bookmarkEnd w:id="1"/>
    <w:p w14:paraId="6686C8EF" w14:textId="77777777" w:rsidR="000164D8" w:rsidRDefault="001B207B" w:rsidP="000C1F22">
      <w:pPr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87F148" wp14:editId="3340023E">
                <wp:simplePos x="0" y="0"/>
                <wp:positionH relativeFrom="column">
                  <wp:posOffset>5067300</wp:posOffset>
                </wp:positionH>
                <wp:positionV relativeFrom="paragraph">
                  <wp:posOffset>235585</wp:posOffset>
                </wp:positionV>
                <wp:extent cx="666750" cy="742950"/>
                <wp:effectExtent l="0" t="0" r="0" b="0"/>
                <wp:wrapNone/>
                <wp:docPr id="1555077760" name="مستطيل: زوايا مستديرة 1555077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33DD7" w14:textId="77777777" w:rsidR="000C1F22" w:rsidRDefault="000C1F22" w:rsidP="000C1F22">
                            <w:pPr>
                              <w:rPr>
                                <w:rtl/>
                              </w:rPr>
                            </w:pPr>
                          </w:p>
                          <w:p w14:paraId="0FF8348B" w14:textId="77777777" w:rsidR="000C1F22" w:rsidRPr="000C1F22" w:rsidRDefault="001B207B" w:rsidP="000C1F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1F2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87F148" id="مستطيل: زوايا مستديرة 1555077760" o:spid="_x0000_s1035" style="position:absolute;margin-left:399pt;margin-top:18.55pt;width:52.5pt;height:58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" fillcolor="#ffe599 [1303]" stroked="f" strokeweight="1pt">
                <v:stroke joinstyle="miter"/>
                <v:textbox>
                  <w:txbxContent>
                    <w:p w14:paraId="31D33DD7" w14:textId="77777777" w:rsidR="000C1F22" w:rsidRDefault="000C1F22" w:rsidP="000C1F22">
                      <w:pPr>
                        <w:rPr>
                          <w:rtl/>
                        </w:rPr>
                      </w:pPr>
                    </w:p>
                    <w:p w14:paraId="0FF8348B" w14:textId="77777777" w:rsidR="000C1F22" w:rsidRPr="000C1F22" w:rsidRDefault="001B207B" w:rsidP="000C1F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C1F2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D76279" w14:textId="77777777" w:rsidR="000164D8" w:rsidRPr="000164D8" w:rsidRDefault="001B207B" w:rsidP="000164D8">
      <w:pPr>
        <w:rPr>
          <w:rFonts w:ascii="Tajawal Medium" w:hAnsi="Tajawal Medium" w:cs="Tajawal Medium"/>
          <w:b/>
          <w:bCs/>
          <w:noProof/>
          <w:sz w:val="28"/>
          <w:szCs w:val="28"/>
          <w:rtl/>
        </w:rPr>
      </w:pPr>
      <w:r w:rsidRPr="000164D8">
        <w:rPr>
          <w:rFonts w:ascii="Tajawal Medium" w:hAnsi="Tajawal Medium" w:cs="Tajawal Medium"/>
          <w:b/>
          <w:bCs/>
          <w:noProof/>
          <w:sz w:val="28"/>
          <w:szCs w:val="28"/>
          <w:rtl/>
        </w:rPr>
        <w:t>الدرجة</w:t>
      </w:r>
    </w:p>
    <w:p w14:paraId="70E99A24" w14:textId="77777777" w:rsidR="000164D8" w:rsidRPr="00431C4B" w:rsidRDefault="000164D8" w:rsidP="000C1F22">
      <w:pPr>
        <w:rPr>
          <w:b/>
          <w:bCs/>
          <w:noProof/>
          <w:sz w:val="28"/>
          <w:szCs w:val="28"/>
          <w:rtl/>
        </w:rPr>
      </w:pPr>
    </w:p>
    <w:p w14:paraId="4CCB3D48" w14:textId="77777777" w:rsidR="00A1328A" w:rsidRPr="00431C4B" w:rsidRDefault="00A1328A">
      <w:pPr>
        <w:rPr>
          <w:b/>
          <w:bCs/>
          <w:sz w:val="28"/>
          <w:szCs w:val="28"/>
          <w:rtl/>
        </w:rPr>
        <w:sectPr w:rsidR="00A1328A" w:rsidRPr="00431C4B" w:rsidSect="00306ADC">
          <w:headerReference w:type="default" r:id="rId13"/>
          <w:footerReference w:type="default" r:id="rId14"/>
          <w:pgSz w:w="11906" w:h="16838"/>
          <w:pgMar w:top="720" w:right="720" w:bottom="720" w:left="720" w:header="708" w:footer="708" w:gutter="0"/>
          <w:cols w:space="708"/>
          <w:titlePg/>
          <w:bidi/>
          <w:rtlGutter/>
          <w:docGrid w:linePitch="360"/>
        </w:sectPr>
      </w:pPr>
    </w:p>
    <w:p w14:paraId="2BFAC3B5" w14:textId="77777777" w:rsidR="00416BA6" w:rsidRPr="00431C4B" w:rsidRDefault="001B207B">
      <w:pPr>
        <w:rPr>
          <w:b/>
          <w:bCs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9A2C902" wp14:editId="35062C51">
                <wp:simplePos x="0" y="0"/>
                <wp:positionH relativeFrom="margin">
                  <wp:posOffset>-365125</wp:posOffset>
                </wp:positionH>
                <wp:positionV relativeFrom="paragraph">
                  <wp:posOffset>-328295</wp:posOffset>
                </wp:positionV>
                <wp:extent cx="3179445" cy="1647825"/>
                <wp:effectExtent l="0" t="0" r="1905" b="9525"/>
                <wp:wrapNone/>
                <wp:docPr id="100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647825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349213C" w14:textId="77777777" w:rsidR="00121F8E" w:rsidRPr="00AD3E8B" w:rsidRDefault="001B207B" w:rsidP="00121F8E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الفصل ال</w:t>
                            </w:r>
                            <w:r w:rsidR="00D0784C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AD3E8B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الذرات والعناصر والجدول الدوري</w:t>
                            </w:r>
                          </w:p>
                          <w:p w14:paraId="278CA908" w14:textId="77777777" w:rsidR="00121F8E" w:rsidRPr="00AD3E8B" w:rsidRDefault="001B207B" w:rsidP="00121F8E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5A3D4E28" w14:textId="77777777" w:rsidR="00121F8E" w:rsidRPr="00AD3E8B" w:rsidRDefault="001B207B" w:rsidP="00121F8E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ال</w:t>
                            </w:r>
                            <w:r w:rsidR="00AD3E8B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="00847475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المتوسط</w:t>
                            </w:r>
                          </w:p>
                          <w:p w14:paraId="7CEC327D" w14:textId="77777777" w:rsidR="00121F8E" w:rsidRPr="00FE1700" w:rsidRDefault="00121F8E" w:rsidP="00121F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C59DD13" w14:textId="77777777" w:rsidR="00121F8E" w:rsidRPr="00FE1700" w:rsidRDefault="00121F8E" w:rsidP="00121F8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82D886" w14:textId="77777777" w:rsidR="00121F8E" w:rsidRPr="00FE1700" w:rsidRDefault="00121F8E" w:rsidP="00121F8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2C902" id="_x0000_s1036" style="position:absolute;margin-left:-28.75pt;margin-top:-25.85pt;width:250.35pt;height:129.7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7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" fillcolor="#e9c28c" stroked="f" strokeweight="1pt">
                <v:fill color2="#f7ebde" rotate="t" angle="225" colors="0 #e9c28c;.5 #efd8bb;1 #f7ebde" focus="100%" type="gradient"/>
                <v:stroke joinstyle="miter"/>
                <v:textbox>
                  <w:txbxContent>
                    <w:p w14:paraId="0349213C" w14:textId="77777777" w:rsidR="00121F8E" w:rsidRPr="00AD3E8B" w:rsidRDefault="001B207B" w:rsidP="00121F8E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اختبار الفصل ال</w:t>
                      </w:r>
                      <w:r w:rsidR="00D0784C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رابع</w:t>
                      </w: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AD3E8B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الذرات والعناصر والجدول الدوري</w:t>
                      </w:r>
                    </w:p>
                    <w:p w14:paraId="278CA908" w14:textId="77777777" w:rsidR="00121F8E" w:rsidRPr="00AD3E8B" w:rsidRDefault="001B207B" w:rsidP="00121F8E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المادة / العلـــــــــــوم</w:t>
                      </w:r>
                    </w:p>
                    <w:p w14:paraId="5A3D4E28" w14:textId="77777777" w:rsidR="00121F8E" w:rsidRPr="00AD3E8B" w:rsidRDefault="001B207B" w:rsidP="00121F8E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الصف ال</w:t>
                      </w:r>
                      <w:r w:rsidR="00AD3E8B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أول</w:t>
                      </w:r>
                      <w:r w:rsidR="00847475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المتوسط</w:t>
                      </w:r>
                    </w:p>
                    <w:p w14:paraId="7CEC327D" w14:textId="77777777" w:rsidR="00121F8E" w:rsidRPr="00FE1700" w:rsidRDefault="00121F8E" w:rsidP="00121F8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0C59DD13" w14:textId="77777777" w:rsidR="00121F8E" w:rsidRPr="00FE1700" w:rsidRDefault="00121F8E" w:rsidP="00121F8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E82D886" w14:textId="77777777" w:rsidR="00121F8E" w:rsidRPr="00FE1700" w:rsidRDefault="00121F8E" w:rsidP="00121F8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8DEEA0E" wp14:editId="2AC5F1A1">
                <wp:simplePos x="0" y="0"/>
                <wp:positionH relativeFrom="page">
                  <wp:posOffset>3604260</wp:posOffset>
                </wp:positionH>
                <wp:positionV relativeFrom="paragraph">
                  <wp:posOffset>73025</wp:posOffset>
                </wp:positionV>
                <wp:extent cx="3686175" cy="581025"/>
                <wp:effectExtent l="76200" t="57150" r="85725" b="104775"/>
                <wp:wrapNone/>
                <wp:docPr id="104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2031271" w14:textId="77777777" w:rsidR="00D0784C" w:rsidRPr="00FE1700" w:rsidRDefault="001B207B" w:rsidP="00D0784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6C60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FE170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DEEA0E" id="_x0000_s1037" style="position:absolute;margin-left:283.8pt;margin-top:5.75pt;width:290.25pt;height:45.75pt;z-index:251774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" fillcolor="#fff2cc" stroked="f" strokeweight="1pt">
                <v:stroke joinstyle="miter"/>
                <v:shadow on="t" color="black" opacity="20971f" offset="0,2.2pt"/>
                <v:textbox>
                  <w:txbxContent>
                    <w:p w14:paraId="62031271" w14:textId="77777777" w:rsidR="00D0784C" w:rsidRPr="00FE1700" w:rsidRDefault="001B207B" w:rsidP="00D0784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E170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="006C60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FE170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.............................................الفصل/.........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E32B458" w14:textId="77777777" w:rsidR="0087125C" w:rsidRDefault="0087125C">
      <w:pPr>
        <w:rPr>
          <w:b/>
          <w:bCs/>
          <w:sz w:val="28"/>
          <w:szCs w:val="28"/>
          <w:rtl/>
        </w:rPr>
      </w:pPr>
    </w:p>
    <w:p w14:paraId="0A3D79A6" w14:textId="77777777" w:rsidR="0018006A" w:rsidRDefault="001B207B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D37F77" wp14:editId="7ACDA0C3">
                <wp:simplePos x="0" y="0"/>
                <wp:positionH relativeFrom="column">
                  <wp:posOffset>3028950</wp:posOffset>
                </wp:positionH>
                <wp:positionV relativeFrom="paragraph">
                  <wp:posOffset>267335</wp:posOffset>
                </wp:positionV>
                <wp:extent cx="3905250" cy="409575"/>
                <wp:effectExtent l="0" t="0" r="0" b="9525"/>
                <wp:wrapNone/>
                <wp:docPr id="1555078128" name="مستطيل: زوايا مستديرة 155507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095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801DF64" w14:textId="77777777" w:rsidR="0018006A" w:rsidRPr="00AD3E8B" w:rsidRDefault="001B207B" w:rsidP="00BF3119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س1: اخت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الإجابة الصحيحة</w:t>
                            </w:r>
                            <w:r w:rsidR="00967887"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AD3E8B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D37F77" id="مستطيل: زوايا مستديرة 1555078128" o:spid="_x0000_s1038" style="position:absolute;margin-left:238.5pt;margin-top:21.05pt;width:307.5pt;height:32.2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" fillcolor="#ffd966 [1943]" stroked="f" strokeweight="1pt">
                <v:stroke joinstyle="miter"/>
                <v:textbox>
                  <w:txbxContent>
                    <w:p w14:paraId="0801DF64" w14:textId="77777777" w:rsidR="0018006A" w:rsidRPr="00AD3E8B" w:rsidRDefault="001B207B" w:rsidP="00BF3119">
                      <w:pPr>
                        <w:shd w:val="clear" w:color="auto" w:fill="FFE599" w:themeFill="accent4" w:themeFillTint="66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</w:rPr>
                      </w:pP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س1: اخت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اري</w:t>
                      </w: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الإجابة الصحيحة</w:t>
                      </w:r>
                      <w:r w:rsidR="00967887"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AD3E8B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( درجة لكل فقرة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709B6F" w14:textId="77777777" w:rsidR="0018006A" w:rsidRPr="0018006A" w:rsidRDefault="0018006A" w:rsidP="00BF3119">
      <w:pPr>
        <w:rPr>
          <w:b/>
          <w:bCs/>
          <w:sz w:val="28"/>
          <w:szCs w:val="28"/>
          <w:rtl/>
        </w:rPr>
      </w:pPr>
    </w:p>
    <w:tbl>
      <w:tblPr>
        <w:tblStyle w:val="4-6"/>
        <w:tblpPr w:leftFromText="180" w:rightFromText="180" w:vertAnchor="text" w:horzAnchor="page" w:tblpX="166" w:tblpY="63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CD7CAC" w14:paraId="45E098C1" w14:textId="77777777" w:rsidTr="00CD7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4207F220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ظلل</w:t>
            </w:r>
            <w:r w:rsidR="006C60FE">
              <w:rPr>
                <w:rFonts w:hint="cs"/>
                <w:sz w:val="28"/>
                <w:szCs w:val="28"/>
                <w:rtl/>
              </w:rPr>
              <w:t>ي</w:t>
            </w:r>
            <w:r w:rsidRPr="00431C4B">
              <w:rPr>
                <w:sz w:val="28"/>
                <w:szCs w:val="28"/>
                <w:rtl/>
              </w:rPr>
              <w:t xml:space="preserve"> الإجابة الصحيحة</w:t>
            </w:r>
          </w:p>
        </w:tc>
      </w:tr>
      <w:tr w:rsidR="00CD7CAC" w14:paraId="6E31CE04" w14:textId="77777777" w:rsidTr="00CD7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45109DD" w14:textId="77777777" w:rsidR="00FB22C1" w:rsidRPr="00431C4B" w:rsidRDefault="00FB22C1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3F456C0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0FB0DA12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</w:tcPr>
          <w:p w14:paraId="0EAAA19C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</w:tcPr>
          <w:p w14:paraId="43069292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CD7CAC" w14:paraId="1B6EA511" w14:textId="77777777" w:rsidTr="00CD7CA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7B96DA3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6FAFB531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D9D634F" wp14:editId="59F79AF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06" name="شكل بيضاو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6" o:spid="_x0000_s1086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7780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2C714BB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B004089" wp14:editId="23B87C9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07" name="شكل بيضاوي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7" o:spid="_x0000_s1087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800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A733468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790AF3A" wp14:editId="049F466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12" name="شكل بيضاوي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2" o:spid="_x0000_s1088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7821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60AE57E4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D5B7F8E" wp14:editId="6A394AA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3" name="شكل بيضاوي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3" o:spid="_x0000_s1089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784192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1454EB45" w14:textId="77777777" w:rsidTr="00CD7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EBF2B7A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06F3F144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2F17089" wp14:editId="7377146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4" name="شكل بيضاوي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4" o:spid="_x0000_s1090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862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77B809D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A55BA8F" wp14:editId="05E2DA6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5" name="شكل بيضاوي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5" o:spid="_x0000_s1091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8046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801E8BE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E0EB05" wp14:editId="51A4FD9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6" name="شكل بيضاوي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6" o:spid="_x0000_s1092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8108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C4A9578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1A1CE3E" wp14:editId="7771FD6E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7" name="شكل بيضاوي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7" o:spid="_x0000_s1093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814912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08F08914" w14:textId="77777777" w:rsidTr="00CD7CA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8D28545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5F4F5B51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B146E27" wp14:editId="09D2BE7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8" name="شكل بيضاوي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8" o:spid="_x0000_s1094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882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26F158F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4E27FAC" wp14:editId="3048E78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26" name="شكل بيضاوي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6" o:spid="_x0000_s1095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8067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A9ACE56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7E67A5B" wp14:editId="5FF0F93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205" name="شكل بيضاوي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5" o:spid="_x0000_s1096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8087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FEAACB6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A963628" wp14:editId="2FA881B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06" name="شكل بيضاوي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6" o:spid="_x0000_s1097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812864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23E52C40" w14:textId="77777777" w:rsidTr="00CD7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77845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155DA4CB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E83F8A7" wp14:editId="57E715F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221" name="شكل بيضاوي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21" o:spid="_x0000_s1098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7903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487BC4A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7421212" wp14:editId="1CBC33F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31" name="شكل بيضاوي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31" o:spid="_x0000_s1099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169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64F33BB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B22C5D3" wp14:editId="000C1ED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131" name="شكل بيضاوي 1555077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31" o:spid="_x0000_s1100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8190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47806666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C083396" wp14:editId="11AFE9A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150" name="شكل بيضاوي 1555077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0" o:spid="_x0000_s1101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821056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78E15508" w14:textId="77777777" w:rsidTr="00CD7CA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9DF5AE2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78AE5C73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4A3327D" wp14:editId="23D4AD3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1" name="شكل بيضاوي 1555077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1" o:spid="_x0000_s1102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7923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41DAB80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1050B17" wp14:editId="2987467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397" name="شكل بيضاوي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97" o:spid="_x0000_s1103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251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14933C8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5A776FC" wp14:editId="448C720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4" name="شكل بيضاوي 1555077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4" o:spid="_x0000_s1104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8272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405430CF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AFF06CD" wp14:editId="04B4D04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170" name="شكل بيضاوي 155507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0" o:spid="_x0000_s1105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831296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0C063CC9" w14:textId="77777777" w:rsidTr="00CD7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87F9F5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368D14FB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7A6D331" wp14:editId="4600B66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177" name="شكل بيضاوي 155507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7" o:spid="_x0000_s1106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7944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D6AA717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462385B" wp14:editId="6718B19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337" name="شكل بيضاوي 1555077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337" o:spid="_x0000_s1107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231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F990940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9626A24" wp14:editId="0F8EB0F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869" name="شكل بيضاوي 1555077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69" o:spid="_x0000_s1108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8292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0D04CBAC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0278496" wp14:editId="371669A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873" name="شكل بيضاوي 1555077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73" o:spid="_x0000_s1109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833344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0BA6C03A" w14:textId="77777777" w:rsidTr="00CD7CA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656A071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2455FC73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1E0DCFF" wp14:editId="5A8B29F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29" name="شكل بيضاوي 1555077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29" o:spid="_x0000_s1110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7964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1C282C0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7D5777E" wp14:editId="4355EE4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3" name="شكل بيضاوي 1555077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3" o:spid="_x0000_s1111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8353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E1EB15A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2A3A510" wp14:editId="6B002D4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35" name="شكل بيضاوي 155507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5" o:spid="_x0000_s1112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8374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A86ACFA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0D5EE2A" wp14:editId="2A1E6DF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8" name="شكل بيضاوي 1555077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8" o:spid="_x0000_s1113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843584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05BEBB1D" w14:textId="77777777" w:rsidTr="00CD7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29168A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1E5258B8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C6E6D9B" wp14:editId="636FD1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44" name="شكل بيضاوي 1555077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4" o:spid="_x0000_s1114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7985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822413E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3D16D22" wp14:editId="2454974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46" name="شكل بيضاوي 155507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6" o:spid="_x0000_s1115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8415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52DBC6B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C3B73A6" wp14:editId="6FD09BB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51" name="شكل بيضاوي 1555077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1" o:spid="_x0000_s1116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8394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6A226FE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0F3AC34" wp14:editId="0F221B3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58" name="شكل بيضاوي 155507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8" o:spid="_x0000_s1117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847680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176EE288" w14:textId="77777777" w:rsidTr="00CD7CAC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11CFD0A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50241045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A79C12D" wp14:editId="1BF4B2C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8" name="شكل بيضاوي 1555078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8" o:spid="_x0000_s1118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8005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2910448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57BC840" wp14:editId="48BE030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9" name="شكل بيضاوي 155507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9" o:spid="_x0000_s1119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8456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05DFB99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C883F0D" wp14:editId="51E79F1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8022" name="شكل بيضاوي 1555078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2" o:spid="_x0000_s1120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8558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089F454" w14:textId="77777777" w:rsidR="00FB22C1" w:rsidRPr="00431C4B" w:rsidRDefault="001B207B" w:rsidP="00B05B2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DCE9570" wp14:editId="3947B4F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8023" name="شكل بيضاوي 1555078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3" o:spid="_x0000_s1121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857920" fillcolor="#fef2cc" stroked="t" strokecolor="black" strokeweight="1pt"/>
                  </w:pict>
                </mc:Fallback>
              </mc:AlternateContent>
            </w:r>
          </w:p>
        </w:tc>
      </w:tr>
      <w:tr w:rsidR="00CD7CAC" w14:paraId="1495CE7F" w14:textId="77777777" w:rsidTr="00CD7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F52EBC" w14:textId="77777777" w:rsidR="00FB22C1" w:rsidRPr="00431C4B" w:rsidRDefault="001B207B" w:rsidP="00B05B2D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400EA608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EF73CCF" wp14:editId="3DE47E1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8024" name="شكل بيضاوي 15550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4" o:spid="_x0000_s1122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8026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D04628B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1C5BDE7" wp14:editId="1A130B5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25" name="شكل بيضاوي 1555078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5" o:spid="_x0000_s1123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497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C45159B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7A66923" wp14:editId="761C497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82" name="شكل بيضاوي 1555078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2" o:spid="_x0000_s1124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8538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015AD479" w14:textId="77777777" w:rsidR="00FB22C1" w:rsidRPr="00431C4B" w:rsidRDefault="001B207B" w:rsidP="00B05B2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63B4DB2" wp14:editId="1C207C0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83" name="شكل بيضاوي 1555078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3" o:spid="_x0000_s1125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851776" fillcolor="#fef2cc" stroked="t" strokecolor="black" strokeweight="1pt"/>
                  </w:pict>
                </mc:Fallback>
              </mc:AlternateContent>
            </w:r>
          </w:p>
        </w:tc>
      </w:tr>
    </w:tbl>
    <w:p w14:paraId="521F9BE1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BF3119">
        <w:rPr>
          <w:rFonts w:ascii="Tajawal Medium" w:hAnsi="Tajawal Medium" w:cs="Tajawal Medium"/>
          <w:b/>
          <w:bCs/>
          <w:sz w:val="24"/>
          <w:szCs w:val="24"/>
          <w:rtl/>
        </w:rPr>
        <w:t>1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) يعد محلول السكر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والماء:</w:t>
      </w:r>
    </w:p>
    <w:p w14:paraId="21ABDF7E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ا) عنصرا    ب) مخلوط غير متجانس   ج) مركب       د) مخلوط متجانس</w:t>
      </w:r>
    </w:p>
    <w:p w14:paraId="59A9B159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2)الجسيمات ذات الشحنة السالبة في الذرة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هي:</w:t>
      </w:r>
    </w:p>
    <w:p w14:paraId="5E059599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البروتونات     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ب) الالكترونات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ج) النيوترونات         د) النواة                                                         </w:t>
      </w:r>
    </w:p>
    <w:p w14:paraId="1748E880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3)أي المواد التالية خليط غير متجانس :</w:t>
      </w:r>
    </w:p>
    <w:p w14:paraId="630C28C6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الهواء         ب) السلطة         ج) عصير التفاح             د) سبيكة الذهب </w:t>
      </w:r>
    </w:p>
    <w:p w14:paraId="64852F8F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4) مستوي الطاقة الأول القريب من النواة يتسع : </w:t>
      </w:r>
    </w:p>
    <w:p w14:paraId="647E75E9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إلكترونين  ب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) ثلاث الكترونات  ج) خمسة الكترونات   د) سبعة الكترونات</w:t>
      </w:r>
    </w:p>
    <w:p w14:paraId="627E5A3D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5) أين تتواجد الالكترونات في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الذرة:</w:t>
      </w:r>
    </w:p>
    <w:p w14:paraId="2458B3E6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في النواة مع البروتونات                              ب) مرافقة للنيوترونات </w:t>
      </w:r>
    </w:p>
    <w:p w14:paraId="79FA3AF2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ج) حول النواة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على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شكل سحابة الكترونية               د) في الجدول الدوري للعناصر </w:t>
      </w:r>
    </w:p>
    <w:p w14:paraId="0FB43F31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6) تتكون الذرة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من:</w:t>
      </w:r>
    </w:p>
    <w:p w14:paraId="10E8F639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الكترونات وبروتونات                                       ب) نيوترونات وبروتونات </w:t>
      </w:r>
    </w:p>
    <w:p w14:paraId="543A9DC1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ج) الكترونات وبروتونات ونيوترونات                  د) عناصر وبروتونات ونيوترونات </w:t>
      </w:r>
    </w:p>
    <w:p w14:paraId="67C2E607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7) العنصر هو:</w:t>
      </w:r>
    </w:p>
    <w:p w14:paraId="3AFF907B" w14:textId="77777777" w:rsidR="00AD3E8B" w:rsidRPr="000C2A56" w:rsidRDefault="001B207B" w:rsidP="00AD3E8B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أ) مادة تتكون من مركبات            </w:t>
      </w:r>
      <w:r w:rsidR="00197AF5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                 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ب) خليط من مواد مختلفة</w:t>
      </w:r>
    </w:p>
    <w:p w14:paraId="795694C6" w14:textId="77777777" w:rsidR="00AD3E8B" w:rsidRPr="000C2A56" w:rsidRDefault="001B207B" w:rsidP="00197AF5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ج) مادة نقية تتكون من نوع واحد من الذرات </w:t>
      </w:r>
      <w:r w:rsidR="00197AF5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    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د) مركب من عناصر مختلفة</w:t>
      </w:r>
    </w:p>
    <w:p w14:paraId="099664D2" w14:textId="77777777" w:rsidR="00197AF5" w:rsidRPr="000C2A56" w:rsidRDefault="001B207B" w:rsidP="00197AF5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8)</w:t>
      </w:r>
      <w:r w:rsidRPr="000C2A56">
        <w:rPr>
          <w:rFonts w:ascii="Tajawal Medium" w:hAnsi="Tajawal Medium" w:cs="Tajawal Medium"/>
          <w:color w:val="000000" w:themeColor="text1"/>
          <w:sz w:val="24"/>
          <w:szCs w:val="24"/>
          <w:rtl/>
        </w:rPr>
        <w:t xml:space="preserve">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أي مما يلي يُعد مخلوطًا؟</w:t>
      </w:r>
    </w:p>
    <w:p w14:paraId="69A68D8D" w14:textId="77777777" w:rsidR="00AD3E8B" w:rsidRPr="000C2A56" w:rsidRDefault="001B207B" w:rsidP="00197AF5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أ) الماء       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ب) ثاني أكسيد الكربون        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ج) الهواء     </w:t>
      </w:r>
      <w:r w:rsidR="00BF3119"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د) الملح</w:t>
      </w:r>
    </w:p>
    <w:p w14:paraId="35913C14" w14:textId="77777777" w:rsidR="00BF3119" w:rsidRPr="000C2A56" w:rsidRDefault="001B207B" w:rsidP="00BF3119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>9) من الطرق التي يمكن بها فصل المخاليط:</w:t>
      </w:r>
    </w:p>
    <w:p w14:paraId="1FBAADA6" w14:textId="77777777" w:rsidR="00AD3E8B" w:rsidRDefault="001B207B" w:rsidP="00BF3119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أ) التفاعل الكيميائي     </w:t>
      </w:r>
      <w:r w:rsidRPr="000C2A56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ب) الترشيح      </w:t>
      </w:r>
      <w:r w:rsidRPr="000C2A56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  ج) التحلل الحراري    </w:t>
      </w:r>
      <w:r w:rsidRPr="000C2A56">
        <w:rPr>
          <w:rFonts w:ascii="Tajawal Medium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</w:t>
      </w:r>
      <w:r w:rsidRPr="000C2A56"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  <w:t xml:space="preserve">  د) التقطير البخاري للمركبات</w:t>
      </w:r>
    </w:p>
    <w:p w14:paraId="57A47FBC" w14:textId="77777777" w:rsidR="000F602C" w:rsidRDefault="000F602C" w:rsidP="00BF3119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</w:p>
    <w:p w14:paraId="5CC5459B" w14:textId="77777777" w:rsidR="000F602C" w:rsidRPr="000C2A56" w:rsidRDefault="000F602C" w:rsidP="00BF3119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4"/>
          <w:szCs w:val="24"/>
          <w:rtl/>
        </w:rPr>
      </w:pPr>
    </w:p>
    <w:p w14:paraId="170C443F" w14:textId="77777777" w:rsidR="0018006A" w:rsidRPr="0064709F" w:rsidRDefault="001B207B" w:rsidP="0064709F">
      <w:pPr>
        <w:spacing w:after="200" w:line="276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5440F7C" wp14:editId="3F12DF3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124450" cy="409575"/>
                <wp:effectExtent l="0" t="0" r="0" b="9525"/>
                <wp:wrapNone/>
                <wp:docPr id="1555078131" name="مستطيل: زوايا مستديرة 1555078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CC53535" w14:textId="77777777" w:rsidR="00967887" w:rsidRPr="00967887" w:rsidRDefault="001B207B" w:rsidP="0096788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س3 : صل </w:t>
                            </w:r>
                            <w:r w:rsidR="006C60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يناسب من القائمة أ بما يناسبه من القائمة ب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7C05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نصف 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440F7C" id="مستطيل: زوايا مستديرة 1555078131" o:spid="_x0000_s1039" style="position:absolute;margin-left:352.3pt;margin-top:.8pt;width:403.5pt;height:32.25pt;z-index:2518609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" fillcolor="#ffd966" stroked="f" strokeweight="1pt">
                <v:stroke joinstyle="miter"/>
                <v:textbox>
                  <w:txbxContent>
                    <w:p w14:paraId="1CC53535" w14:textId="77777777" w:rsidR="00967887" w:rsidRPr="00967887" w:rsidRDefault="001B207B" w:rsidP="0096788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س3 : صل </w:t>
                      </w:r>
                      <w:r w:rsidR="006C60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ما يناسب من القائمة أ بما يناسبه من القائمة ب</w:t>
                      </w:r>
                      <w:r w:rsidRPr="0096788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="007C05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نصف </w:t>
                      </w:r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 لكل فقرة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Spec="center" w:tblpY="3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5064"/>
        <w:gridCol w:w="528"/>
        <w:gridCol w:w="2060"/>
      </w:tblGrid>
      <w:tr w:rsidR="00CD7CAC" w14:paraId="627CB75B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CA2DECE" w14:textId="77777777" w:rsidR="0018006A" w:rsidRPr="00B05B2D" w:rsidRDefault="001B207B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</w:rPr>
            </w:pPr>
            <w:bookmarkStart w:id="2" w:name="_Hlk204573600"/>
            <w:r w:rsidRPr="00B05B2D"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4A6E56" w14:textId="77777777" w:rsidR="0018006A" w:rsidRPr="00B05B2D" w:rsidRDefault="001B207B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  <w:t>القائمة أ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577A97F" w14:textId="77777777" w:rsidR="0018006A" w:rsidRPr="00B05B2D" w:rsidRDefault="0018006A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AAE0EDA" w14:textId="77777777" w:rsidR="0018006A" w:rsidRPr="00B05B2D" w:rsidRDefault="001B207B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  <w:t>القائمة ب</w:t>
            </w:r>
          </w:p>
        </w:tc>
      </w:tr>
      <w:tr w:rsidR="00CD7CAC" w14:paraId="1CAEE2F9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090E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469C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كل شيء يشغل حيزا وله كتلة يسمي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B76C" w14:textId="77777777" w:rsidR="00B05B2D" w:rsidRPr="00B05B2D" w:rsidRDefault="001B207B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8"/>
                <w:szCs w:val="28"/>
                <w:highlight w:val="yellow"/>
                <w:rtl/>
              </w:rPr>
              <w:t xml:space="preserve">   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8187" w14:textId="77777777" w:rsidR="00B05B2D" w:rsidRPr="00B05B2D" w:rsidRDefault="001B207B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الالكترونات</w:t>
            </w:r>
          </w:p>
        </w:tc>
      </w:tr>
      <w:tr w:rsidR="00CD7CAC" w14:paraId="6711D8D9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3682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0114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عندما يرتبط عنصران </w:t>
            </w:r>
            <w:r w:rsidRPr="00B05B2D"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  <w:t>أو</w:t>
            </w: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 أكثر كيمائيا فان المادة الناتجة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CA9" w14:textId="77777777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4BC7" w14:textId="77777777" w:rsidR="00B05B2D" w:rsidRPr="00B05B2D" w:rsidRDefault="001B207B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العدد </w:t>
            </w:r>
            <w:r w:rsidRPr="00B05B2D">
              <w:rPr>
                <w:rFonts w:ascii="Tajawal Medium" w:hAnsi="Tajawal Medium" w:cs="Tajawal Medium" w:hint="cs"/>
                <w:sz w:val="28"/>
                <w:szCs w:val="28"/>
                <w:rtl/>
              </w:rPr>
              <w:t>الكتلي</w:t>
            </w:r>
          </w:p>
        </w:tc>
      </w:tr>
      <w:tr w:rsidR="00CD7CAC" w14:paraId="6343D64F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894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573E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مادة تتكون من نوع واحد من الذرات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F1CB" w14:textId="77777777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AD6C" w14:textId="77777777" w:rsidR="00B05B2D" w:rsidRPr="00B05B2D" w:rsidRDefault="001B207B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العدد الذري</w:t>
            </w:r>
          </w:p>
        </w:tc>
      </w:tr>
      <w:tr w:rsidR="00CD7CAC" w14:paraId="326D2C49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78E1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23F5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عدد البروتونات في نواة الذرة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E24" w14:textId="77777777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7046" w14:textId="77777777" w:rsidR="00B05B2D" w:rsidRPr="00B05B2D" w:rsidRDefault="001B207B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عنصر</w:t>
            </w:r>
          </w:p>
        </w:tc>
      </w:tr>
      <w:tr w:rsidR="00CD7CAC" w14:paraId="3BBFC969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CADB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0157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مجموع عدد البروتونات وعدد النيترونات في نواة الذرة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088C" w14:textId="77777777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C790" w14:textId="77777777" w:rsidR="00B05B2D" w:rsidRPr="00B05B2D" w:rsidRDefault="001B207B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مركب</w:t>
            </w:r>
          </w:p>
        </w:tc>
      </w:tr>
      <w:tr w:rsidR="00CD7CAC" w14:paraId="1803B8CF" w14:textId="77777777" w:rsidTr="000C2A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A2C7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79C5" w14:textId="77777777" w:rsidR="00B05B2D" w:rsidRPr="00B05B2D" w:rsidRDefault="001B207B" w:rsidP="00B05B2D">
            <w:pPr>
              <w:spacing w:after="200" w:line="276" w:lineRule="auto"/>
              <w:rPr>
                <w:rFonts w:ascii="Tajawal Medium" w:hAnsi="Tajawal Medium" w:cs="Tajawal Medium"/>
                <w:sz w:val="28"/>
                <w:szCs w:val="28"/>
                <w:rtl/>
                <w:lang w:bidi="ar-EG"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جسيمات ذات شحنة سالبة في الذرة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4D5E" w14:textId="77777777" w:rsidR="00B05B2D" w:rsidRPr="00B05B2D" w:rsidRDefault="00B05B2D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B79D" w14:textId="77777777" w:rsidR="00B05B2D" w:rsidRPr="00B05B2D" w:rsidRDefault="001B207B" w:rsidP="00B05B2D">
            <w:pPr>
              <w:spacing w:after="200" w:line="276" w:lineRule="auto"/>
              <w:jc w:val="center"/>
              <w:rPr>
                <w:rFonts w:ascii="Tajawal Medium" w:hAnsi="Tajawal Medium" w:cs="Tajawal Medium"/>
                <w:sz w:val="28"/>
                <w:szCs w:val="28"/>
                <w:rtl/>
                <w:lang w:bidi="ar-EG"/>
              </w:rPr>
            </w:pPr>
            <w:r w:rsidRPr="00B05B2D">
              <w:rPr>
                <w:rFonts w:ascii="Tajawal Medium" w:hAnsi="Tajawal Medium" w:cs="Tajawal Medium"/>
                <w:sz w:val="28"/>
                <w:szCs w:val="28"/>
                <w:rtl/>
              </w:rPr>
              <w:t>مادة</w:t>
            </w:r>
          </w:p>
        </w:tc>
      </w:tr>
      <w:bookmarkEnd w:id="2"/>
    </w:tbl>
    <w:p w14:paraId="61D5AE92" w14:textId="77777777" w:rsidR="0018006A" w:rsidRDefault="0018006A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5D96FAEB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0424E816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16E837E3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65B4B32A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604A38D5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1A7336C5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5108F2EA" w14:textId="77777777" w:rsidR="00B05B2D" w:rsidRDefault="001B207B" w:rsidP="00284D12">
      <w:pPr>
        <w:spacing w:after="200" w:line="276" w:lineRule="auto"/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222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8564"/>
        <w:gridCol w:w="553"/>
      </w:tblGrid>
      <w:tr w:rsidR="00CD7CAC" w14:paraId="630F62D6" w14:textId="77777777" w:rsidTr="000124D4">
        <w:tc>
          <w:tcPr>
            <w:tcW w:w="0" w:type="auto"/>
            <w:gridSpan w:val="3"/>
            <w:shd w:val="clear" w:color="auto" w:fill="FFE599" w:themeFill="accent4" w:themeFillTint="66"/>
          </w:tcPr>
          <w:p w14:paraId="5F5BE28F" w14:textId="77777777" w:rsidR="000124D4" w:rsidRPr="00096BAE" w:rsidRDefault="001B207B" w:rsidP="000124D4">
            <w:pPr>
              <w:rPr>
                <w:rFonts w:ascii="Tajawal Medium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: ضع</w:t>
            </w:r>
            <w:r w:rsidR="006C60FE">
              <w:rPr>
                <w:rFonts w:ascii="Tajawal Medium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431C4B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0"/>
            </w: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) أمام العبارات الصحيحة وعلامة (</w:t>
            </w:r>
            <w:r w:rsidRPr="00431C4B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4F"/>
            </w:r>
            <w:r w:rsidRPr="00431C4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 xml:space="preserve"> ) أمام العبارات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 درجة لكل فقرة )</w:t>
            </w:r>
          </w:p>
        </w:tc>
      </w:tr>
      <w:tr w:rsidR="00CD7CAC" w14:paraId="1B4731C8" w14:textId="77777777" w:rsidTr="000C2A56">
        <w:tc>
          <w:tcPr>
            <w:tcW w:w="0" w:type="auto"/>
          </w:tcPr>
          <w:p w14:paraId="604F923E" w14:textId="77777777" w:rsidR="000124D4" w:rsidRPr="00096BAE" w:rsidRDefault="001B207B" w:rsidP="000124D4">
            <w:pPr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8564" w:type="dxa"/>
          </w:tcPr>
          <w:p w14:paraId="67AA40F1" w14:textId="77777777" w:rsidR="000124D4" w:rsidRPr="00096BAE" w:rsidRDefault="001B207B" w:rsidP="000124D4">
            <w:pPr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الماء مركب يتكون من الهيدروجين والأكسجين.</w:t>
            </w:r>
          </w:p>
        </w:tc>
        <w:tc>
          <w:tcPr>
            <w:tcW w:w="553" w:type="dxa"/>
            <w:vAlign w:val="center"/>
          </w:tcPr>
          <w:p w14:paraId="098A5763" w14:textId="77777777" w:rsidR="000124D4" w:rsidRPr="002F4D97" w:rsidRDefault="000124D4" w:rsidP="000124D4">
            <w:pPr>
              <w:jc w:val="center"/>
              <w:rPr>
                <w:rFonts w:ascii="Tajawal Medium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CD7CAC" w14:paraId="7F8845A1" w14:textId="77777777" w:rsidTr="000C2A56">
        <w:tc>
          <w:tcPr>
            <w:tcW w:w="0" w:type="auto"/>
          </w:tcPr>
          <w:p w14:paraId="154D7DB5" w14:textId="77777777" w:rsidR="000124D4" w:rsidRPr="00096BAE" w:rsidRDefault="001B207B" w:rsidP="000124D4">
            <w:pPr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8564" w:type="dxa"/>
          </w:tcPr>
          <w:p w14:paraId="58DC3722" w14:textId="77777777" w:rsidR="000124D4" w:rsidRPr="00096BAE" w:rsidRDefault="001B207B" w:rsidP="000124D4">
            <w:pPr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124D4">
              <w:rPr>
                <w:rFonts w:ascii="Tajawal Medium" w:hAnsi="Tajawal Medium" w:cs="Tajawal Medium"/>
                <w:b/>
                <w:bCs/>
                <w:sz w:val="28"/>
                <w:szCs w:val="28"/>
                <w:rtl/>
              </w:rPr>
              <w:t>يمكن فصل المركب بسهولة باستخدام المغناطيس</w:t>
            </w:r>
          </w:p>
        </w:tc>
        <w:tc>
          <w:tcPr>
            <w:tcW w:w="553" w:type="dxa"/>
            <w:vAlign w:val="center"/>
          </w:tcPr>
          <w:p w14:paraId="133BFDE7" w14:textId="77777777" w:rsidR="000124D4" w:rsidRPr="002F4D97" w:rsidRDefault="000124D4" w:rsidP="000124D4">
            <w:pPr>
              <w:jc w:val="center"/>
              <w:rPr>
                <w:rFonts w:ascii="Tajawal Medium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CD7CAC" w14:paraId="6768CF81" w14:textId="77777777" w:rsidTr="000C2A56">
        <w:tc>
          <w:tcPr>
            <w:tcW w:w="0" w:type="auto"/>
          </w:tcPr>
          <w:p w14:paraId="29E432F7" w14:textId="77777777" w:rsidR="000124D4" w:rsidRPr="00096BAE" w:rsidRDefault="001B207B" w:rsidP="000124D4">
            <w:pPr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6BAE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564" w:type="dxa"/>
          </w:tcPr>
          <w:p w14:paraId="328402C6" w14:textId="77777777" w:rsidR="000124D4" w:rsidRPr="00096BAE" w:rsidRDefault="001B207B" w:rsidP="000124D4">
            <w:pPr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05B2D">
              <w:rPr>
                <w:rFonts w:ascii="Tajawal Medium" w:hAnsi="Tajawal Medium" w:cs="Tajawal Medium"/>
                <w:b/>
                <w:bCs/>
                <w:color w:val="000000" w:themeColor="text1"/>
                <w:sz w:val="28"/>
                <w:szCs w:val="28"/>
                <w:rtl/>
              </w:rPr>
              <w:t>العنصر لا يمكن تحليله إلى مواد أبسط منه</w:t>
            </w:r>
          </w:p>
        </w:tc>
        <w:tc>
          <w:tcPr>
            <w:tcW w:w="553" w:type="dxa"/>
            <w:vAlign w:val="center"/>
          </w:tcPr>
          <w:p w14:paraId="0D6B45FE" w14:textId="77777777" w:rsidR="000124D4" w:rsidRPr="002F4D97" w:rsidRDefault="000124D4" w:rsidP="000124D4">
            <w:pPr>
              <w:jc w:val="center"/>
              <w:rPr>
                <w:rFonts w:ascii="Tajawal Medium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3AED647A" w14:textId="77777777" w:rsidR="00B05B2D" w:rsidRDefault="001B207B" w:rsidP="00284D12">
      <w:pPr>
        <w:spacing w:after="200" w:line="276" w:lineRule="auto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20917CB" wp14:editId="41E29B0A">
                <wp:simplePos x="0" y="0"/>
                <wp:positionH relativeFrom="margin">
                  <wp:posOffset>3636010</wp:posOffset>
                </wp:positionH>
                <wp:positionV relativeFrom="paragraph">
                  <wp:posOffset>1361440</wp:posOffset>
                </wp:positionV>
                <wp:extent cx="3209925" cy="409575"/>
                <wp:effectExtent l="0" t="0" r="9525" b="9525"/>
                <wp:wrapNone/>
                <wp:docPr id="1555078204" name="مستطيل: زوايا مستديرة 1555078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F5381F0" w14:textId="77777777" w:rsidR="008423C2" w:rsidRPr="000124D4" w:rsidRDefault="001B207B" w:rsidP="008423C2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B05B2D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="000124D4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أجب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0124D4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عما </w:t>
                            </w:r>
                            <w:proofErr w:type="spellStart"/>
                            <w:r w:rsidR="000124D4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ياتي</w:t>
                            </w:r>
                            <w:proofErr w:type="spellEnd"/>
                            <w:r w:rsidR="000124D4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4709F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11E29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BB7126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="0064709F"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لكل فقرة</w:t>
                            </w:r>
                            <w:r w:rsidRPr="000124D4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917CB" id="مستطيل: زوايا مستديرة 1555078204" o:spid="_x0000_s1040" style="position:absolute;margin-left:286.3pt;margin-top:107.2pt;width:252.75pt;height:32.2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" fillcolor="#ffd966" stroked="f" strokeweight="1pt">
                <v:stroke joinstyle="miter"/>
                <v:textbox>
                  <w:txbxContent>
                    <w:p w14:paraId="3F5381F0" w14:textId="77777777" w:rsidR="008423C2" w:rsidRPr="000124D4" w:rsidRDefault="001B207B" w:rsidP="008423C2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</w:rPr>
                      </w:pPr>
                      <w:r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r w:rsidR="00B05B2D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="000124D4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أجب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0124D4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عما </w:t>
                      </w:r>
                      <w:proofErr w:type="spellStart"/>
                      <w:r w:rsidR="000124D4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ياتي</w:t>
                      </w:r>
                      <w:proofErr w:type="spellEnd"/>
                      <w:r w:rsidR="000124D4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4709F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11E29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BB7126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درجة</w:t>
                      </w:r>
                      <w:r w:rsidR="0064709F"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لكل فقرة</w:t>
                      </w:r>
                      <w:r w:rsidRPr="000124D4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346347" w14:textId="77777777" w:rsidR="00B05B2D" w:rsidRDefault="00B05B2D" w:rsidP="00284D12">
      <w:pPr>
        <w:spacing w:after="200" w:line="276" w:lineRule="auto"/>
        <w:rPr>
          <w:b/>
          <w:bCs/>
          <w:color w:val="FF0000"/>
          <w:sz w:val="32"/>
          <w:szCs w:val="32"/>
          <w:rtl/>
        </w:rPr>
      </w:pPr>
    </w:p>
    <w:p w14:paraId="34D17528" w14:textId="77777777" w:rsidR="00B05B2D" w:rsidRPr="000124D4" w:rsidRDefault="001B207B" w:rsidP="000124D4">
      <w:pPr>
        <w:spacing w:after="200" w:line="276" w:lineRule="auto"/>
        <w:rPr>
          <w:b/>
          <w:bCs/>
          <w:color w:val="FF0000"/>
          <w:sz w:val="32"/>
          <w:szCs w:val="32"/>
          <w:rtl/>
        </w:rPr>
      </w:pPr>
      <w:bookmarkStart w:id="3" w:name="_Hlk204574324"/>
      <w:r w:rsidRPr="000124D4">
        <w:rPr>
          <w:rFonts w:ascii="Harf-Fannan" w:hAnsi="Harf-Fannan" w:cs="Harf-Fannan" w:hint="c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866112" behindDoc="0" locked="0" layoutInCell="1" allowOverlap="1" wp14:anchorId="2D62B5BC" wp14:editId="38448263">
            <wp:simplePos x="0" y="0"/>
            <wp:positionH relativeFrom="column">
              <wp:posOffset>-240665</wp:posOffset>
            </wp:positionH>
            <wp:positionV relativeFrom="paragraph">
              <wp:posOffset>414020</wp:posOffset>
            </wp:positionV>
            <wp:extent cx="2752725" cy="1571625"/>
            <wp:effectExtent l="0" t="0" r="9525" b="9525"/>
            <wp:wrapNone/>
            <wp:docPr id="201" name="صورة 4" descr=";''l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صورة 4" descr=";''l.JPG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24D4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>ا- من خلال الشكل المقابل أجب</w:t>
      </w:r>
      <w:r w:rsidR="006C60FE">
        <w:rPr>
          <w:rFonts w:ascii="Tajawal Medium" w:hAnsi="Tajawal Medium" w:cs="Tajawal Medium" w:hint="cs"/>
          <w:b/>
          <w:bCs/>
          <w:color w:val="000000" w:themeColor="text1"/>
          <w:sz w:val="28"/>
          <w:szCs w:val="28"/>
          <w:rtl/>
        </w:rPr>
        <w:t>ي</w:t>
      </w:r>
      <w:r w:rsidRPr="000124D4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 xml:space="preserve"> عما يلى</w:t>
      </w:r>
    </w:p>
    <w:p w14:paraId="62885B9E" w14:textId="77777777" w:rsidR="000124D4" w:rsidRPr="000124D4" w:rsidRDefault="001B207B" w:rsidP="000124D4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124D4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>الرسمتان المتقابلتان لذرتي كربون .</w:t>
      </w:r>
      <w:r w:rsidRPr="000124D4">
        <w:rPr>
          <w:rFonts w:ascii="Harf-Fannan" w:hAnsi="Harf-Fannan" w:cs="Harf-Fannan" w:hint="cs"/>
          <w:b/>
          <w:bCs/>
          <w:noProof/>
          <w:sz w:val="32"/>
          <w:szCs w:val="32"/>
          <w:u w:val="single"/>
          <w:rtl/>
        </w:rPr>
        <w:t xml:space="preserve"> </w:t>
      </w:r>
    </w:p>
    <w:p w14:paraId="242F9F4E" w14:textId="77777777" w:rsidR="000124D4" w:rsidRPr="000124D4" w:rsidRDefault="001B207B" w:rsidP="000124D4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124D4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 xml:space="preserve"> هل هما نظيران أم لا؟ فسر</w:t>
      </w:r>
      <w:r w:rsidR="006C60FE">
        <w:rPr>
          <w:rFonts w:ascii="Tajawal Medium" w:hAnsi="Tajawal Medium" w:cs="Tajawal Medium" w:hint="cs"/>
          <w:b/>
          <w:bCs/>
          <w:color w:val="000000" w:themeColor="text1"/>
          <w:sz w:val="28"/>
          <w:szCs w:val="28"/>
          <w:rtl/>
        </w:rPr>
        <w:t>ي</w:t>
      </w:r>
      <w:r w:rsidRPr="000124D4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 xml:space="preserve"> إجابتك</w:t>
      </w:r>
    </w:p>
    <w:p w14:paraId="51FF442F" w14:textId="77777777" w:rsidR="000C2A56" w:rsidRPr="000C2A56" w:rsidRDefault="001B207B" w:rsidP="00284D12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C2A56">
        <w:rPr>
          <w:rFonts w:ascii="Tajawal Medium" w:hAnsi="Tajawal Medium" w:cs="Tajawal Medium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</w:t>
      </w:r>
    </w:p>
    <w:p w14:paraId="48E7988A" w14:textId="77777777" w:rsidR="000C2A56" w:rsidRPr="000C2A56" w:rsidRDefault="001B207B" w:rsidP="00284D12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C2A56">
        <w:rPr>
          <w:rFonts w:ascii="Tajawal Medium" w:hAnsi="Tajawal Medium" w:cs="Tajawal Medium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</w:t>
      </w:r>
    </w:p>
    <w:p w14:paraId="77D3BB53" w14:textId="77777777" w:rsidR="00B05B2D" w:rsidRPr="000C2A56" w:rsidRDefault="001B207B" w:rsidP="00284D12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>ب - ما عدد نيوترونات عنصر البوتاسيوم إذا علمت أن عدده الكتلي 39 وعدده الذري 19</w:t>
      </w:r>
      <w:r w:rsidRPr="000C2A56">
        <w:rPr>
          <w:rFonts w:ascii="Tajawal Medium" w:hAnsi="Tajawal Medium" w:cs="Tajawal Medium" w:hint="cs"/>
          <w:b/>
          <w:bCs/>
          <w:color w:val="000000" w:themeColor="text1"/>
          <w:sz w:val="28"/>
          <w:szCs w:val="28"/>
          <w:rtl/>
        </w:rPr>
        <w:t xml:space="preserve"> ؟</w:t>
      </w:r>
    </w:p>
    <w:p w14:paraId="10C64D26" w14:textId="77777777" w:rsidR="00B05B2D" w:rsidRPr="000C2A56" w:rsidRDefault="001B207B" w:rsidP="00284D12">
      <w:pPr>
        <w:spacing w:after="200" w:line="276" w:lineRule="auto"/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</w:pPr>
      <w:r w:rsidRPr="000C2A56">
        <w:rPr>
          <w:rFonts w:ascii="Tajawal Medium" w:hAnsi="Tajawal Medium" w:cs="Tajawal Medium"/>
          <w:b/>
          <w:bCs/>
          <w:color w:val="000000" w:themeColor="text1"/>
          <w:sz w:val="28"/>
          <w:szCs w:val="28"/>
          <w:rtl/>
        </w:rPr>
        <w:t xml:space="preserve">الإجابة / </w:t>
      </w:r>
      <w:r w:rsidR="000C2A56" w:rsidRPr="000C2A56">
        <w:rPr>
          <w:rFonts w:ascii="Tajawal Medium" w:hAnsi="Tajawal Medium" w:cs="Tajawal Medium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</w:t>
      </w:r>
    </w:p>
    <w:bookmarkEnd w:id="3"/>
    <w:p w14:paraId="228A7729" w14:textId="77777777" w:rsidR="005F5261" w:rsidRPr="000124D4" w:rsidRDefault="001B207B" w:rsidP="000124D4">
      <w:pPr>
        <w:spacing w:after="200" w:line="276" w:lineRule="auto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CA25F87" wp14:editId="1C3781DB">
                <wp:simplePos x="0" y="0"/>
                <wp:positionH relativeFrom="column">
                  <wp:posOffset>4962525</wp:posOffset>
                </wp:positionH>
                <wp:positionV relativeFrom="paragraph">
                  <wp:posOffset>205740</wp:posOffset>
                </wp:positionV>
                <wp:extent cx="942975" cy="742950"/>
                <wp:effectExtent l="0" t="0" r="9525" b="0"/>
                <wp:wrapNone/>
                <wp:docPr id="1555078206" name="مستطيل: زوايا مستديرة 1555078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7DC7CE1" w14:textId="77777777" w:rsidR="00284D12" w:rsidRDefault="00284D12" w:rsidP="00284D1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0AFA4B3" w14:textId="77777777" w:rsidR="00284D12" w:rsidRPr="00284D12" w:rsidRDefault="001B207B" w:rsidP="00284D1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A25F87" id="مستطيل: زوايا مستديرة 1555078206" o:spid="_x0000_s1041" style="position:absolute;margin-left:390.75pt;margin-top:16.2pt;width:74.25pt;height:58.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" fillcolor="#ffe599 [1303]" stroked="f" strokeweight="1pt">
                <v:stroke joinstyle="miter"/>
                <v:textbox>
                  <w:txbxContent>
                    <w:p w14:paraId="57DC7CE1" w14:textId="77777777" w:rsidR="00284D12" w:rsidRDefault="00284D12" w:rsidP="00284D12">
                      <w:pPr>
                        <w:jc w:val="center"/>
                        <w:rPr>
                          <w:rtl/>
                        </w:rPr>
                      </w:pPr>
                    </w:p>
                    <w:p w14:paraId="40AFA4B3" w14:textId="77777777" w:rsidR="00284D12" w:rsidRPr="00284D12" w:rsidRDefault="001B207B" w:rsidP="00284D1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84D1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                                                                              </w:t>
      </w:r>
    </w:p>
    <w:p w14:paraId="350A16E5" w14:textId="77777777" w:rsidR="00F775EC" w:rsidRPr="00431C4B" w:rsidRDefault="001B207B" w:rsidP="000124D4">
      <w:pPr>
        <w:rPr>
          <w:b/>
          <w:bCs/>
          <w:sz w:val="28"/>
          <w:szCs w:val="28"/>
          <w:rtl/>
        </w:rPr>
        <w:sectPr w:rsidR="00F775EC" w:rsidRPr="00431C4B" w:rsidSect="00306ADC">
          <w:headerReference w:type="default" r:id="rId17"/>
          <w:footerReference w:type="default" r:id="rId18"/>
          <w:pgSz w:w="11906" w:h="16838"/>
          <w:pgMar w:top="720" w:right="720" w:bottom="720" w:left="720" w:header="708" w:footer="708" w:gutter="0"/>
          <w:cols w:space="708"/>
          <w:titlePg/>
          <w:bidi/>
          <w:rtlGutter/>
          <w:docGrid w:linePitch="360"/>
        </w:sectPr>
      </w:pPr>
      <w:r w:rsidRPr="00284D12">
        <w:rPr>
          <w:b/>
          <w:bCs/>
          <w:sz w:val="28"/>
          <w:szCs w:val="28"/>
          <w:rtl/>
        </w:rPr>
        <w:t>الدرجة</w:t>
      </w:r>
    </w:p>
    <w:p w14:paraId="5F1D0F1B" w14:textId="77777777" w:rsidR="006F06D0" w:rsidRDefault="006F06D0">
      <w:pPr>
        <w:rPr>
          <w:sz w:val="2"/>
          <w:szCs w:val="2"/>
        </w:rPr>
      </w:pPr>
    </w:p>
    <w:tbl>
      <w:tblPr>
        <w:tblStyle w:val="a50"/>
        <w:bidiVisual/>
        <w:tblW w:w="11168" w:type="dxa"/>
        <w:tblInd w:w="-19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697"/>
        <w:gridCol w:w="690"/>
        <w:gridCol w:w="1467"/>
        <w:gridCol w:w="2403"/>
        <w:gridCol w:w="952"/>
        <w:gridCol w:w="758"/>
        <w:gridCol w:w="456"/>
        <w:gridCol w:w="216"/>
        <w:gridCol w:w="955"/>
        <w:gridCol w:w="1433"/>
      </w:tblGrid>
      <w:tr w:rsidR="00CD7CAC" w14:paraId="067202E9" w14:textId="77777777" w:rsidTr="00DB5477">
        <w:trPr>
          <w:trHeight w:val="359"/>
        </w:trPr>
        <w:tc>
          <w:tcPr>
            <w:tcW w:w="3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95652" w14:textId="77777777" w:rsidR="00FE01E5" w:rsidRPr="00FE01E5" w:rsidRDefault="001B207B">
            <w:pPr>
              <w:jc w:val="center"/>
              <w:rPr>
                <w:rFonts w:ascii="Tajawal Black" w:hAnsi="Tajawal Black" w:cs="AlHurraTxtlight"/>
              </w:rPr>
            </w:pPr>
            <w:r w:rsidRPr="00FE01E5">
              <w:rPr>
                <w:rFonts w:ascii="Tajawal Black" w:hAnsi="Tajawal Black" w:cs="AlHurraTxtlight"/>
                <w:rtl/>
              </w:rPr>
              <w:t>المملكة العربية السعودية</w:t>
            </w:r>
          </w:p>
          <w:p w14:paraId="44D18DFC" w14:textId="77777777" w:rsidR="00FE01E5" w:rsidRPr="00FE01E5" w:rsidRDefault="001B207B">
            <w:pPr>
              <w:jc w:val="center"/>
              <w:rPr>
                <w:rFonts w:ascii="Tajawal Black" w:hAnsi="Tajawal Black" w:cs="AlHurraTxtlight"/>
              </w:rPr>
            </w:pPr>
            <w:r w:rsidRPr="00FE01E5">
              <w:rPr>
                <w:rFonts w:ascii="Tajawal Black" w:hAnsi="Tajawal Black" w:cs="AlHurraTxtlight"/>
                <w:rtl/>
              </w:rPr>
              <w:t>وزارة التعليم</w:t>
            </w:r>
          </w:p>
          <w:p w14:paraId="3640E2AD" w14:textId="77777777" w:rsidR="00FE01E5" w:rsidRPr="00FE01E5" w:rsidRDefault="001B207B" w:rsidP="00E55BAA">
            <w:pPr>
              <w:jc w:val="center"/>
              <w:rPr>
                <w:rFonts w:ascii="Tajawal Black" w:hAnsi="Tajawal Black" w:cs="AlHurraTxtlight"/>
              </w:rPr>
            </w:pPr>
            <w:r w:rsidRPr="00FE01E5">
              <w:rPr>
                <w:rFonts w:ascii="Tajawal Black" w:hAnsi="Tajawal Black" w:cs="AlHurraTxtlight"/>
                <w:rtl/>
              </w:rPr>
              <w:t xml:space="preserve">إدارة </w:t>
            </w:r>
            <w:r w:rsidRPr="00FE01E5">
              <w:rPr>
                <w:rFonts w:ascii="Tajawal Black" w:hAnsi="Tajawal Black" w:cs="AlHurraTxtlight" w:hint="cs"/>
                <w:rtl/>
              </w:rPr>
              <w:t xml:space="preserve">التعليم بالمنطقة الشرقية </w:t>
            </w:r>
            <w:r w:rsidRPr="00FE01E5">
              <w:rPr>
                <w:rFonts w:ascii="Tajawal Black" w:hAnsi="Tajawal Black" w:cs="AlHurraTxtlight"/>
                <w:rtl/>
              </w:rPr>
              <w:t xml:space="preserve"> </w:t>
            </w:r>
          </w:p>
        </w:tc>
        <w:tc>
          <w:tcPr>
            <w:tcW w:w="3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4D06D" w14:textId="77777777" w:rsidR="00FE01E5" w:rsidRDefault="001B20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raditional Arabic" w:eastAsia="Traditional Arabic" w:hAnsi="Traditional Arabic" w:cs="Traditional Arabic"/>
                <w:noProof/>
              </w:rPr>
              <w:drawing>
                <wp:anchor distT="0" distB="0" distL="114300" distR="114300" simplePos="0" relativeHeight="251867136" behindDoc="0" locked="0" layoutInCell="1" allowOverlap="1" wp14:anchorId="187D70CC" wp14:editId="16A5A116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-21590</wp:posOffset>
                  </wp:positionV>
                  <wp:extent cx="1059180" cy="638175"/>
                  <wp:effectExtent l="0" t="0" r="7620" b="9525"/>
                  <wp:wrapNone/>
                  <wp:docPr id="506097982" name="image1.jpg" descr="F:\شعار-وزارة-التعليم-الجديد.jpg">
                    <a:hlinkClick xmlns:a="http://schemas.openxmlformats.org/drawingml/2006/main" r:id="rId1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097982" name="image1.jpg" descr="F:\شعار-وزارة-التعليم-الجديد.jpg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CCDAC" w14:textId="77777777" w:rsidR="00FE01E5" w:rsidRPr="00FE01E5" w:rsidRDefault="001B207B">
            <w:pPr>
              <w:jc w:val="center"/>
              <w:rPr>
                <w:rFonts w:ascii="Tajawal Black" w:hAnsi="Tajawal Black" w:cs="Tajawal Black"/>
              </w:rPr>
            </w:pPr>
            <w:r w:rsidRPr="00FE01E5">
              <w:rPr>
                <w:rFonts w:ascii="Tajawal Black" w:hAnsi="Tajawal Black" w:cs="Tajawal Black"/>
                <w:rtl/>
              </w:rPr>
              <w:t>الصف :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B24DE" w14:textId="77777777" w:rsidR="00FE01E5" w:rsidRPr="00FE01E5" w:rsidRDefault="001B207B">
            <w:pPr>
              <w:jc w:val="center"/>
              <w:rPr>
                <w:rFonts w:ascii="Tajawal Black" w:hAnsi="Tajawal Black" w:cs="AlHurraTxtlight"/>
              </w:rPr>
            </w:pPr>
            <w:r w:rsidRPr="00FE01E5">
              <w:rPr>
                <w:rFonts w:ascii="Tajawal Black" w:hAnsi="Tajawal Black" w:cs="AlHurraTxtlight"/>
                <w:rtl/>
              </w:rPr>
              <w:t>الأول المتوسط</w:t>
            </w:r>
          </w:p>
        </w:tc>
      </w:tr>
      <w:tr w:rsidR="00CD7CAC" w14:paraId="1BDBD536" w14:textId="77777777" w:rsidTr="00DB5477">
        <w:trPr>
          <w:trHeight w:val="276"/>
        </w:trPr>
        <w:tc>
          <w:tcPr>
            <w:tcW w:w="39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66934" w14:textId="77777777" w:rsidR="00FE01E5" w:rsidRDefault="00FE01E5" w:rsidP="00E55BAA">
            <w:pPr>
              <w:jc w:val="center"/>
            </w:pPr>
          </w:p>
        </w:tc>
        <w:tc>
          <w:tcPr>
            <w:tcW w:w="3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EDCF3" w14:textId="77777777" w:rsidR="00FE01E5" w:rsidRDefault="00FE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F2B78" w14:textId="77777777" w:rsidR="00FE01E5" w:rsidRPr="00FE01E5" w:rsidRDefault="001B207B">
            <w:pPr>
              <w:jc w:val="center"/>
              <w:rPr>
                <w:rFonts w:ascii="Tajawal Black" w:hAnsi="Tajawal Black" w:cs="Tajawal Black"/>
              </w:rPr>
            </w:pPr>
            <w:r w:rsidRPr="00FE01E5">
              <w:rPr>
                <w:rFonts w:ascii="Tajawal Black" w:hAnsi="Tajawal Black" w:cs="Tajawal Black"/>
                <w:rtl/>
              </w:rPr>
              <w:t>المادة :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38897" w14:textId="77777777" w:rsidR="00FE01E5" w:rsidRPr="00DB5477" w:rsidRDefault="001B207B">
            <w:pPr>
              <w:jc w:val="center"/>
              <w:rPr>
                <w:rFonts w:ascii="Tajawal Black" w:hAnsi="Tajawal Black" w:cs="Tajawal Black"/>
                <w:sz w:val="32"/>
                <w:szCs w:val="32"/>
              </w:rPr>
            </w:pPr>
            <w:r w:rsidRPr="00DB5477">
              <w:rPr>
                <w:rFonts w:ascii="Tajawal Black" w:hAnsi="Tajawal Black" w:cs="Tajawal Black"/>
                <w:sz w:val="32"/>
                <w:szCs w:val="32"/>
                <w:rtl/>
              </w:rPr>
              <w:t>العلوم</w:t>
            </w:r>
          </w:p>
        </w:tc>
      </w:tr>
      <w:tr w:rsidR="00CD7CAC" w14:paraId="017C80A3" w14:textId="77777777" w:rsidTr="009C05AE">
        <w:trPr>
          <w:trHeight w:val="404"/>
        </w:trPr>
        <w:tc>
          <w:tcPr>
            <w:tcW w:w="39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F2F9D" w14:textId="77777777" w:rsidR="00FE01E5" w:rsidRDefault="00FE01E5">
            <w:pPr>
              <w:jc w:val="center"/>
            </w:pPr>
          </w:p>
        </w:tc>
        <w:tc>
          <w:tcPr>
            <w:tcW w:w="3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28051" w14:textId="77777777" w:rsidR="00FE01E5" w:rsidRDefault="00FE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15495" w14:textId="77777777" w:rsidR="00FE01E5" w:rsidRPr="00FE01E5" w:rsidRDefault="001B207B">
            <w:pPr>
              <w:jc w:val="center"/>
              <w:rPr>
                <w:rFonts w:ascii="Tajawal Black" w:hAnsi="Tajawal Black" w:cs="Tajawal Black"/>
              </w:rPr>
            </w:pPr>
            <w:r>
              <w:rPr>
                <w:rFonts w:ascii="Tajawal Black" w:hAnsi="Tajawal Black" w:cs="Tajawal Black" w:hint="cs"/>
                <w:rtl/>
              </w:rPr>
              <w:t>اختبار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6919A" w14:textId="77777777" w:rsidR="00FE01E5" w:rsidRPr="00FE01E5" w:rsidRDefault="001B207B">
            <w:pPr>
              <w:jc w:val="center"/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الفصل الرابع</w:t>
            </w:r>
          </w:p>
        </w:tc>
      </w:tr>
      <w:tr w:rsidR="00CD7CAC" w14:paraId="07692C2B" w14:textId="77777777" w:rsidTr="009C05AE">
        <w:trPr>
          <w:trHeight w:val="602"/>
        </w:trPr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FAFD4" w14:textId="77777777" w:rsidR="00C455BE" w:rsidRPr="00FE01E5" w:rsidRDefault="001B207B" w:rsidP="00C455BE">
            <w:pPr>
              <w:jc w:val="center"/>
              <w:rPr>
                <w:rFonts w:ascii="Tajawal Black" w:hAnsi="Tajawal Black" w:cs="AlHurraTxtlight"/>
              </w:rPr>
            </w:pPr>
            <w:r w:rsidRPr="00FE01E5">
              <w:rPr>
                <w:rFonts w:ascii="Tajawal Black" w:hAnsi="Tajawal Black" w:cs="AlHurraTxtlight" w:hint="cs"/>
                <w:rtl/>
              </w:rPr>
              <w:t xml:space="preserve">مدرسة سعد بن الحارث المتوسطة </w:t>
            </w:r>
            <w:proofErr w:type="spellStart"/>
            <w:r w:rsidRPr="00FE01E5">
              <w:rPr>
                <w:rFonts w:ascii="Tajawal Black" w:hAnsi="Tajawal Black" w:cs="AlHurraTxtlight" w:hint="cs"/>
                <w:rtl/>
              </w:rPr>
              <w:t>بسيهات</w:t>
            </w:r>
            <w:proofErr w:type="spellEnd"/>
            <w:r w:rsidRPr="00FE01E5">
              <w:rPr>
                <w:rFonts w:ascii="Tajawal Black" w:hAnsi="Tajawal Black" w:cs="AlHurraTxtlight" w:hint="cs"/>
                <w:rtl/>
              </w:rPr>
              <w:t xml:space="preserve"> 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91DDA" w14:textId="77777777" w:rsidR="00C455BE" w:rsidRPr="00C455BE" w:rsidRDefault="001B207B" w:rsidP="00C455BE">
            <w:pPr>
              <w:jc w:val="center"/>
              <w:rPr>
                <w:rFonts w:ascii="Tajawal Black" w:hAnsi="Tajawal Black" w:cs="AlHurraTxtlight"/>
              </w:rPr>
            </w:pPr>
            <w:r w:rsidRPr="00FE01E5">
              <w:rPr>
                <w:rFonts w:ascii="Tajawal Black" w:hAnsi="Tajawal Black" w:cs="AlHurraTxtlight"/>
                <w:rtl/>
              </w:rPr>
              <w:t xml:space="preserve">العام الدراسي </w:t>
            </w:r>
            <w:r w:rsidR="00943025">
              <w:rPr>
                <w:rFonts w:ascii="Tajawal Black" w:hAnsi="Tajawal Black" w:cs="AlHurraTxtlight" w:hint="cs"/>
                <w:rtl/>
              </w:rPr>
              <w:t>١٤٤٧هـ</w:t>
            </w:r>
          </w:p>
        </w:tc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AFE43" w14:textId="77777777" w:rsidR="00C455BE" w:rsidRDefault="001B207B" w:rsidP="00C455BE">
            <w:pPr>
              <w:jc w:val="center"/>
            </w:pPr>
            <w:r w:rsidRPr="00C455BE">
              <w:rPr>
                <w:rFonts w:ascii="Tajawal Black" w:hAnsi="Tajawal Black" w:cs="AlHurraTxtlight" w:hint="cs"/>
                <w:rtl/>
              </w:rPr>
              <w:t>للتدريب على شكل ورقة الاختبار النهائي</w:t>
            </w:r>
          </w:p>
        </w:tc>
      </w:tr>
      <w:tr w:rsidR="00CD7CAC" w14:paraId="4B1C8C49" w14:textId="77777777" w:rsidTr="002375C5">
        <w:trPr>
          <w:trHeight w:val="269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024FE" w14:textId="77777777" w:rsidR="00C455BE" w:rsidRDefault="001B207B" w:rsidP="00C455BE">
            <w:pPr>
              <w:jc w:val="center"/>
            </w:pPr>
            <w:r w:rsidRPr="00FE01E5">
              <w:rPr>
                <w:rFonts w:ascii="Tajawal Black" w:hAnsi="Tajawal Black" w:cs="Tajawal Black"/>
                <w:rtl/>
              </w:rPr>
              <w:t>الدرجة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80708" w14:textId="77777777" w:rsidR="00C455BE" w:rsidRPr="00DB1C41" w:rsidRDefault="00C455BE" w:rsidP="00C455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280D1" w14:textId="77777777" w:rsidR="00C455BE" w:rsidRPr="00FE01E5" w:rsidRDefault="00C455BE" w:rsidP="00C455BE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4B3A3" w14:textId="77777777" w:rsidR="00C455BE" w:rsidRPr="00FE01E5" w:rsidRDefault="001B207B" w:rsidP="00C455BE">
            <w:pPr>
              <w:jc w:val="center"/>
              <w:rPr>
                <w:rFonts w:ascii="Tajawal Black" w:hAnsi="Tajawal Black" w:cs="AlHurraTxtlight"/>
              </w:rPr>
            </w:pPr>
            <w:r w:rsidRPr="00FE01E5">
              <w:rPr>
                <w:rFonts w:ascii="Tajawal Black" w:hAnsi="Tajawal Black" w:cs="AlHurraTxtlight"/>
                <w:rtl/>
              </w:rPr>
              <w:t>اسم المصحح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C224C" w14:textId="77777777" w:rsidR="00C455BE" w:rsidRPr="00FE01E5" w:rsidRDefault="001B207B" w:rsidP="00C455BE">
            <w:pPr>
              <w:jc w:val="center"/>
              <w:rPr>
                <w:rFonts w:ascii="Tajawal Black" w:hAnsi="Tajawal Black" w:cs="AlHurraTxtlight"/>
              </w:rPr>
            </w:pPr>
            <w:r w:rsidRPr="00FE01E5">
              <w:rPr>
                <w:rFonts w:ascii="Tajawal Black" w:hAnsi="Tajawal Black" w:cs="AlHurraTxtlight"/>
                <w:rtl/>
              </w:rPr>
              <w:t>اسم المراجع</w:t>
            </w:r>
          </w:p>
        </w:tc>
      </w:tr>
      <w:tr w:rsidR="00CD7CAC" w14:paraId="5A9FB539" w14:textId="77777777" w:rsidTr="002375C5">
        <w:trPr>
          <w:trHeight w:val="287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E9BB9" w14:textId="77777777" w:rsidR="00C455BE" w:rsidRDefault="00C455BE" w:rsidP="00C4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8BB74" w14:textId="77777777" w:rsidR="00C455BE" w:rsidRPr="002375C5" w:rsidRDefault="001B207B" w:rsidP="00C455B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  <w:r w:rsidRPr="002375C5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C5AA2" w14:textId="77777777" w:rsidR="00C455BE" w:rsidRDefault="00C455BE" w:rsidP="00C45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DDEAF" w14:textId="77777777" w:rsidR="00C455BE" w:rsidRPr="00DB1C41" w:rsidRDefault="001B207B" w:rsidP="00C455BE">
            <w:pPr>
              <w:jc w:val="center"/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عبدالجليل هزاع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48D5A" w14:textId="77777777" w:rsidR="00C455BE" w:rsidRPr="00DB1C41" w:rsidRDefault="001B207B" w:rsidP="00C455BE">
            <w:pPr>
              <w:jc w:val="center"/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أحمد آل عون</w:t>
            </w:r>
          </w:p>
        </w:tc>
      </w:tr>
      <w:tr w:rsidR="00CD7CAC" w14:paraId="3AA57372" w14:textId="77777777" w:rsidTr="009C05AE">
        <w:trPr>
          <w:trHeight w:val="251"/>
        </w:trPr>
        <w:tc>
          <w:tcPr>
            <w:tcW w:w="111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F82B64" w14:textId="77777777" w:rsidR="00C455BE" w:rsidRPr="002375C5" w:rsidRDefault="00C455BE" w:rsidP="00C455BE">
            <w:pPr>
              <w:jc w:val="center"/>
              <w:rPr>
                <w:rFonts w:ascii="Tajawal Black" w:hAnsi="Tajawal Black" w:cs="AlHurraTxtlight"/>
                <w:sz w:val="2"/>
                <w:szCs w:val="2"/>
                <w:rtl/>
              </w:rPr>
            </w:pPr>
          </w:p>
        </w:tc>
      </w:tr>
      <w:tr w:rsidR="00CD7CAC" w14:paraId="379EFEF7" w14:textId="77777777" w:rsidTr="002375C5">
        <w:trPr>
          <w:trHeight w:val="656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AA744" w14:textId="77777777" w:rsidR="00C455BE" w:rsidRDefault="001B207B" w:rsidP="00C455BE">
            <w:pPr>
              <w:jc w:val="center"/>
            </w:pPr>
            <w:r w:rsidRPr="00FE01E5">
              <w:rPr>
                <w:rFonts w:ascii="Tajawal Black" w:hAnsi="Tajawal Black" w:cs="Tajawal Black"/>
                <w:rtl/>
              </w:rPr>
              <w:t>اسم الطالب</w:t>
            </w:r>
          </w:p>
        </w:tc>
        <w:tc>
          <w:tcPr>
            <w:tcW w:w="6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FC726" w14:textId="77777777" w:rsidR="00C455BE" w:rsidRPr="00C455BE" w:rsidRDefault="001B207B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Bold"/>
                <w:color w:val="BFBFBF" w:themeColor="background1" w:themeShade="BF"/>
              </w:rPr>
            </w:pPr>
            <w:r w:rsidRPr="00C455BE">
              <w:rPr>
                <w:rFonts w:ascii="Tajawal Black" w:hAnsi="Tajawal Black" w:cs="AlHurraTxtBold" w:hint="cs"/>
                <w:color w:val="BFBFBF" w:themeColor="background1" w:themeShade="BF"/>
                <w:rtl/>
              </w:rPr>
              <w:t xml:space="preserve">اكتب اسمك هنا بالقلم الأزرق و أجب على الأسئلة 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7E8C8" w14:textId="77777777" w:rsidR="00C455BE" w:rsidRPr="00DB1C41" w:rsidRDefault="001B207B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jawal Black" w:hAnsi="Tajawal Black" w:cs="Tajawal Black"/>
              </w:rPr>
            </w:pPr>
            <w:r w:rsidRPr="00DB1C41">
              <w:rPr>
                <w:rFonts w:ascii="Tajawal Black" w:hAnsi="Tajawal Black" w:cs="Tajawal Black" w:hint="cs"/>
                <w:rtl/>
              </w:rPr>
              <w:t xml:space="preserve">رقم الجلوس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9EA51" w14:textId="77777777" w:rsidR="00C455BE" w:rsidRPr="00DB1C41" w:rsidRDefault="001B207B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jawal Black" w:hAnsi="Tajawal Black" w:cs="Tajawal Black"/>
              </w:rPr>
            </w:pPr>
            <w:r>
              <w:rPr>
                <w:rFonts w:ascii="Tajawal Black" w:hAnsi="Tajawal Black" w:cs="Tajawal Black" w:hint="cs"/>
                <w:rtl/>
              </w:rPr>
              <w:t xml:space="preserve">(       </w:t>
            </w:r>
            <w:r>
              <w:rPr>
                <w:rFonts w:ascii="Tajawal Black" w:hAnsi="Tajawal Black" w:cs="Tajawal Black" w:hint="cs"/>
                <w:sz w:val="4"/>
                <w:szCs w:val="4"/>
                <w:rtl/>
              </w:rPr>
              <w:t xml:space="preserve">                                                  </w:t>
            </w:r>
            <w:r>
              <w:rPr>
                <w:rFonts w:ascii="Tajawal Black" w:hAnsi="Tajawal Black" w:cs="Tajawal Black" w:hint="cs"/>
                <w:rtl/>
              </w:rPr>
              <w:t>)</w:t>
            </w:r>
          </w:p>
        </w:tc>
      </w:tr>
    </w:tbl>
    <w:p w14:paraId="69A825E4" w14:textId="77777777" w:rsidR="006F06D0" w:rsidRPr="009C05AE" w:rsidRDefault="006F06D0" w:rsidP="00DB5477">
      <w:pPr>
        <w:pStyle w:val="a4"/>
        <w:rPr>
          <w:rFonts w:eastAsia="Arial"/>
          <w:sz w:val="18"/>
          <w:szCs w:val="18"/>
        </w:rPr>
      </w:pPr>
    </w:p>
    <w:tbl>
      <w:tblPr>
        <w:tblStyle w:val="a60"/>
        <w:bidiVisual/>
        <w:tblW w:w="11156" w:type="dxa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360"/>
        <w:gridCol w:w="900"/>
        <w:gridCol w:w="1356"/>
        <w:gridCol w:w="354"/>
        <w:gridCol w:w="2202"/>
        <w:gridCol w:w="302"/>
        <w:gridCol w:w="2174"/>
        <w:gridCol w:w="272"/>
        <w:gridCol w:w="1260"/>
        <w:gridCol w:w="1357"/>
      </w:tblGrid>
      <w:tr w:rsidR="00CD7CAC" w14:paraId="41A32B55" w14:textId="77777777" w:rsidTr="00DB5477">
        <w:trPr>
          <w:trHeight w:val="397"/>
        </w:trPr>
        <w:tc>
          <w:tcPr>
            <w:tcW w:w="1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C285B3" w14:textId="77777777" w:rsidR="00DB5477" w:rsidRPr="00DB5477" w:rsidRDefault="001B207B" w:rsidP="00DB5477">
            <w:pPr>
              <w:jc w:val="center"/>
              <w:rPr>
                <w:rFonts w:ascii="Tajawal Black" w:hAnsi="Tajawal Black" w:cs="Tajawal Black"/>
                <w:rtl/>
              </w:rPr>
            </w:pPr>
            <w:r w:rsidRPr="00DB5477">
              <w:rPr>
                <w:rFonts w:ascii="Tajawal Black" w:hAnsi="Tajawal Black" w:cs="Tajawal Black"/>
                <w:rtl/>
              </w:rPr>
              <w:t>السؤال الأول</w:t>
            </w:r>
            <w:r>
              <w:rPr>
                <w:rFonts w:ascii="Tajawal Black" w:hAnsi="Tajawal Black" w:cs="Tajawal Black" w:hint="cs"/>
                <w:rtl/>
              </w:rPr>
              <w:t xml:space="preserve"> :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90171E" w14:textId="77777777" w:rsidR="00DB5477" w:rsidRPr="00DB5477" w:rsidRDefault="001B207B" w:rsidP="00DB5477">
            <w:pPr>
              <w:rPr>
                <w:rFonts w:ascii="Tajawal Black" w:hAnsi="Tajawal Black" w:cs="AlHurraTxtlight"/>
                <w:b/>
                <w:bCs/>
                <w:rtl/>
              </w:rPr>
            </w:pPr>
            <w:r w:rsidRPr="00DB5477">
              <w:rPr>
                <w:rFonts w:ascii="Tajawal Black" w:hAnsi="Tajawal Black" w:cs="AlHurraTxtlight"/>
                <w:b/>
                <w:bCs/>
                <w:rtl/>
              </w:rPr>
              <w:t xml:space="preserve">اختر الإجابة الصحيحة </w:t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>لما يأتي ، ثم ظلل في ورقة الإجابة</w:t>
            </w:r>
            <w:r w:rsidRPr="00DB5477">
              <w:rPr>
                <w:rFonts w:ascii="Tajawal Black" w:hAnsi="Tajawal Black" w:cs="AlHurraTxtlight"/>
                <w:b/>
                <w:bCs/>
                <w:rtl/>
              </w:rPr>
              <w:t xml:space="preserve"> </w:t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>: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D3B3BD" w14:textId="77777777" w:rsidR="00DB5477" w:rsidRDefault="001B207B" w:rsidP="00DB5477">
            <w:pPr>
              <w:jc w:val="center"/>
              <w:rPr>
                <w:rFonts w:ascii="Tajawal Black" w:hAnsi="Tajawal Black" w:cs="AlHurraTxtlight"/>
                <w:rtl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( </w:t>
            </w:r>
            <w:r w:rsidR="009C05AE">
              <w:rPr>
                <w:rFonts w:ascii="Tajawal Black" w:hAnsi="Tajawal Black" w:cs="AlHurraTxtlight" w:hint="cs"/>
                <w:rtl/>
              </w:rPr>
              <w:t>15</w:t>
            </w:r>
            <w:r>
              <w:rPr>
                <w:rFonts w:ascii="Tajawal Black" w:hAnsi="Tajawal Black" w:cs="AlHurraTxtlight" w:hint="cs"/>
                <w:rtl/>
              </w:rPr>
              <w:t xml:space="preserve"> درجة )</w:t>
            </w:r>
          </w:p>
        </w:tc>
      </w:tr>
      <w:tr w:rsidR="00CD7CAC" w14:paraId="5482664A" w14:textId="77777777" w:rsidTr="002375C5">
        <w:trPr>
          <w:trHeight w:val="39"/>
        </w:trPr>
        <w:tc>
          <w:tcPr>
            <w:tcW w:w="1115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BC23545" w14:textId="77777777" w:rsidR="00DB5477" w:rsidRPr="002375C5" w:rsidRDefault="00DB5477" w:rsidP="00DB5477">
            <w:pPr>
              <w:jc w:val="center"/>
              <w:rPr>
                <w:rFonts w:ascii="Tajawal Black" w:hAnsi="Tajawal Black" w:cs="AlHurraTxtlight"/>
                <w:sz w:val="2"/>
                <w:szCs w:val="2"/>
              </w:rPr>
            </w:pPr>
          </w:p>
        </w:tc>
      </w:tr>
      <w:tr w:rsidR="00CD7CAC" w14:paraId="28BA25B4" w14:textId="77777777" w:rsidTr="00DB5477">
        <w:trPr>
          <w:trHeight w:val="397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9B1700" w14:textId="77777777" w:rsidR="00DB5477" w:rsidRPr="00C455BE" w:rsidRDefault="001B207B" w:rsidP="00DB5477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1</w:t>
            </w:r>
          </w:p>
        </w:tc>
        <w:tc>
          <w:tcPr>
            <w:tcW w:w="10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26FA" w14:textId="77777777" w:rsidR="00DB5477" w:rsidRPr="00DB5477" w:rsidRDefault="001B207B" w:rsidP="00C455BE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C455BE">
              <w:rPr>
                <w:rFonts w:ascii="Tajawal Black" w:hAnsi="Tajawal Black" w:cs="AlHurraTxtlight"/>
                <w:b/>
                <w:bCs/>
                <w:rtl/>
              </w:rPr>
              <w:t xml:space="preserve">أحد الخيارات التالية </w:t>
            </w:r>
            <w:r w:rsidRPr="0081185C">
              <w:rPr>
                <w:rFonts w:ascii="Tajawal Black" w:hAnsi="Tajawal Black" w:cs="AlHurraTxtlight"/>
                <w:b/>
                <w:bCs/>
                <w:color w:val="FF0000"/>
                <w:rtl/>
              </w:rPr>
              <w:t xml:space="preserve">لا </w:t>
            </w:r>
            <w:r w:rsidRPr="00C455BE">
              <w:rPr>
                <w:rFonts w:ascii="Tajawal Black" w:hAnsi="Tajawal Black" w:cs="AlHurraTxtlight"/>
                <w:b/>
                <w:bCs/>
                <w:rtl/>
              </w:rPr>
              <w:t xml:space="preserve">يعتبر مادة : </w:t>
            </w:r>
            <w:r w:rsidRPr="00C455BE">
              <w:rPr>
                <w:rFonts w:ascii="Tajawal Black" w:hAnsi="Tajawal Black" w:cs="AlHurraTxtlight"/>
                <w:b/>
                <w:bCs/>
                <w:rtl/>
              </w:rPr>
              <w:tab/>
            </w:r>
            <w:r w:rsidRPr="00C455BE">
              <w:rPr>
                <w:rFonts w:ascii="Tajawal Black" w:hAnsi="Tajawal Black" w:cs="AlHurraTxtlight"/>
                <w:b/>
                <w:bCs/>
                <w:rtl/>
              </w:rPr>
              <w:tab/>
            </w:r>
          </w:p>
        </w:tc>
      </w:tr>
      <w:tr w:rsidR="00CD7CAC" w14:paraId="6CAD3AA2" w14:textId="77777777" w:rsidTr="002375C5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453EEA" w14:textId="77777777" w:rsidR="00DB5477" w:rsidRPr="00C455BE" w:rsidRDefault="00DB5477" w:rsidP="00DB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8B4649" w14:textId="77777777" w:rsidR="00DB5477" w:rsidRPr="00DB1C41" w:rsidRDefault="001B207B" w:rsidP="00DB5477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144FF5" w14:textId="77777777" w:rsidR="00DB5477" w:rsidRPr="00DB1C41" w:rsidRDefault="001B207B" w:rsidP="00DB5477">
            <w:pPr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الماء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4C6A5B" w14:textId="77777777" w:rsidR="00DB5477" w:rsidRPr="00DB1C41" w:rsidRDefault="001B207B" w:rsidP="00DB5477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9904BF" w14:textId="77777777" w:rsidR="00DB5477" w:rsidRPr="00DB1C41" w:rsidRDefault="001B207B" w:rsidP="00DB5477">
            <w:pPr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الحجر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57C524" w14:textId="77777777" w:rsidR="00DB5477" w:rsidRPr="00DB1C41" w:rsidRDefault="001B207B" w:rsidP="00DB5477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32C0EF" w14:textId="77777777" w:rsidR="00DB5477" w:rsidRPr="00DB1C41" w:rsidRDefault="001B207B" w:rsidP="00DB5477">
            <w:pPr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الأكسجين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2055E9" w14:textId="77777777" w:rsidR="00DB5477" w:rsidRPr="00DB1C41" w:rsidRDefault="001B207B" w:rsidP="00DB5477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8C9141" w14:textId="77777777" w:rsidR="00DB5477" w:rsidRPr="00DB1C41" w:rsidRDefault="001B207B" w:rsidP="00DB5477">
            <w:pPr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الحرارة</w:t>
            </w:r>
          </w:p>
        </w:tc>
      </w:tr>
      <w:tr w:rsidR="00CD7CAC" w14:paraId="7E9C072C" w14:textId="77777777" w:rsidTr="002375C5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AF58C1" w14:textId="77777777" w:rsidR="002375C5" w:rsidRPr="00C455BE" w:rsidRDefault="001B207B" w:rsidP="008D1BDF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2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C059" w14:textId="77777777" w:rsidR="002375C5" w:rsidRPr="00DB5477" w:rsidRDefault="001B207B" w:rsidP="00C455BE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C455BE">
              <w:rPr>
                <w:rFonts w:ascii="Tajawal Black" w:hAnsi="Tajawal Black" w:cs="AlHurraTxtlight"/>
                <w:b/>
                <w:bCs/>
                <w:rtl/>
              </w:rPr>
              <w:t>أي مما يلي من خصائص اللافلزات  :</w:t>
            </w:r>
            <w:r w:rsidRPr="00C455BE">
              <w:rPr>
                <w:rFonts w:ascii="Tajawal Black" w:hAnsi="Tajawal Black" w:cs="AlHurraTxtlight"/>
                <w:b/>
                <w:bCs/>
                <w:rtl/>
              </w:rPr>
              <w:tab/>
            </w:r>
            <w:r w:rsidRPr="00C455BE">
              <w:rPr>
                <w:rFonts w:ascii="Tajawal Black" w:hAnsi="Tajawal Black" w:cs="AlHurraTxtlight"/>
                <w:b/>
                <w:bCs/>
                <w:rtl/>
              </w:rPr>
              <w:tab/>
            </w:r>
            <w:r w:rsidRPr="00C455BE">
              <w:rPr>
                <w:rFonts w:ascii="Tajawal Black" w:hAnsi="Tajawal Black" w:cs="AlHurraTxtlight"/>
                <w:b/>
                <w:bCs/>
                <w:rtl/>
              </w:rPr>
              <w:tab/>
            </w:r>
          </w:p>
        </w:tc>
      </w:tr>
      <w:tr w:rsidR="00CD7CAC" w14:paraId="78A33390" w14:textId="77777777" w:rsidTr="002375C5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CC11F4" w14:textId="77777777" w:rsidR="002375C5" w:rsidRPr="00C455BE" w:rsidRDefault="002375C5" w:rsidP="008D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D997EE" w14:textId="77777777" w:rsidR="002375C5" w:rsidRPr="00DB1C41" w:rsidRDefault="001B207B" w:rsidP="008D1BDF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A65A95" w14:textId="77777777" w:rsidR="002375C5" w:rsidRPr="0081185C" w:rsidRDefault="001B207B" w:rsidP="0081185C">
            <w:pPr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 xml:space="preserve">جيدة التوصيل الحراري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EDC6CA" w14:textId="77777777" w:rsidR="002375C5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F02A38" w14:textId="77777777" w:rsidR="002375C5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 w:hint="cs"/>
                <w:rtl/>
              </w:rPr>
              <w:t xml:space="preserve">مظهرها معتم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08355" w14:textId="77777777" w:rsidR="002375C5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0B1750" w14:textId="77777777" w:rsidR="002375C5" w:rsidRPr="0081185C" w:rsidRDefault="001B207B" w:rsidP="0081185C">
            <w:pPr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قابلة للطرق</w:t>
            </w:r>
            <w:r w:rsidRPr="0081185C">
              <w:rPr>
                <w:rFonts w:ascii="Tajawal Black" w:hAnsi="Tajawal Black" w:cs="AlHurraTxtlight" w:hint="cs"/>
                <w:rtl/>
              </w:rPr>
              <w:t xml:space="preserve"> </w:t>
            </w:r>
            <w:r w:rsidRPr="0081185C">
              <w:rPr>
                <w:rFonts w:ascii="Tajawal Black" w:hAnsi="Tajawal Black" w:cs="AlHurraTxtlight"/>
                <w:rtl/>
              </w:rPr>
              <w:t xml:space="preserve">و السحب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8A4430" w14:textId="77777777" w:rsidR="002375C5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669D09" w14:textId="77777777" w:rsidR="002375C5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لها بريق و لمعان</w:t>
            </w:r>
          </w:p>
        </w:tc>
      </w:tr>
      <w:tr w:rsidR="00CD7CAC" w14:paraId="1B6B9109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FE1E97" w14:textId="77777777" w:rsidR="002375C5" w:rsidRPr="00C455BE" w:rsidRDefault="001B207B" w:rsidP="008D1BDF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3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4352" w14:textId="77777777" w:rsidR="002375C5" w:rsidRPr="00DB5477" w:rsidRDefault="001B207B" w:rsidP="008D1BDF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C455BE">
              <w:rPr>
                <w:rFonts w:ascii="Tajawal Black" w:hAnsi="Tajawal Black" w:cs="AlHurraTxtlight"/>
                <w:b/>
                <w:bCs/>
                <w:rtl/>
              </w:rPr>
              <w:t>مادة تنتج من اتحاد عنصرين أو أكثر مع بعض و يختلف في خواصه عن العناصر المكونة له</w:t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 xml:space="preserve"> : </w:t>
            </w:r>
          </w:p>
        </w:tc>
      </w:tr>
      <w:tr w:rsidR="00CD7CAC" w14:paraId="3EF6C899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A7BD7F" w14:textId="77777777" w:rsidR="00C455BE" w:rsidRPr="00C455BE" w:rsidRDefault="00C455BE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1D5F98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E9155F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الذرة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E5BE78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C8DD14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الم</w:t>
            </w:r>
            <w:r w:rsidR="0081185C">
              <w:rPr>
                <w:rFonts w:ascii="Tajawal Black" w:hAnsi="Tajawal Black" w:cs="AlHurraTxtlight" w:hint="cs"/>
                <w:rtl/>
              </w:rPr>
              <w:t>ُ</w:t>
            </w:r>
            <w:r>
              <w:rPr>
                <w:rFonts w:ascii="Tajawal Black" w:hAnsi="Tajawal Black" w:cs="AlHurraTxtlight" w:hint="cs"/>
                <w:rtl/>
              </w:rPr>
              <w:t>رك</w:t>
            </w:r>
            <w:r w:rsidR="0081185C">
              <w:rPr>
                <w:rFonts w:ascii="Tajawal Black" w:hAnsi="Tajawal Black" w:cs="AlHurraTxtlight" w:hint="cs"/>
                <w:rtl/>
              </w:rPr>
              <w:t>ّ</w:t>
            </w:r>
            <w:r>
              <w:rPr>
                <w:rFonts w:ascii="Tajawal Black" w:hAnsi="Tajawal Black" w:cs="AlHurraTxtlight" w:hint="cs"/>
                <w:rtl/>
              </w:rPr>
              <w:t>ب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D64026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67E3A0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المخلوط المتجانس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94214D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CE7F4E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المخلوط غير المتجانس</w:t>
            </w:r>
          </w:p>
        </w:tc>
      </w:tr>
      <w:tr w:rsidR="00CD7CAC" w14:paraId="577B6FB1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7A79B0" w14:textId="77777777" w:rsidR="00C455BE" w:rsidRPr="00C455BE" w:rsidRDefault="001B207B" w:rsidP="00C455BE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4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2231" w14:textId="77777777" w:rsidR="00C455BE" w:rsidRPr="00DB5477" w:rsidRDefault="001B207B" w:rsidP="00C455BE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C455BE">
              <w:rPr>
                <w:rFonts w:ascii="Tajawal Black" w:hAnsi="Tajawal Black" w:cs="AlHurraTxtlight"/>
                <w:b/>
                <w:bCs/>
                <w:rtl/>
              </w:rPr>
              <w:t>كــل ما له كـتلة و يشغل حيز من الفراغ</w:t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 xml:space="preserve"> : </w:t>
            </w:r>
          </w:p>
        </w:tc>
      </w:tr>
      <w:tr w:rsidR="00CD7CAC" w14:paraId="06804DF8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8B47D" w14:textId="77777777" w:rsidR="00C455BE" w:rsidRPr="00C455BE" w:rsidRDefault="00C455BE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B0FB6B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AA3A2D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الطاقة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867F07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C40F9A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القوة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975B89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9F99BE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المادة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D9FB59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8C3956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الشغل</w:t>
            </w:r>
          </w:p>
        </w:tc>
      </w:tr>
      <w:tr w:rsidR="00CD7CAC" w14:paraId="1D6FDC48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3BDFA4" w14:textId="77777777" w:rsidR="00C455BE" w:rsidRPr="00C455BE" w:rsidRDefault="001B207B" w:rsidP="00C455BE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5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4110" w14:textId="77777777" w:rsidR="00C455BE" w:rsidRPr="00DB5477" w:rsidRDefault="001B207B" w:rsidP="00C455BE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C455BE">
              <w:rPr>
                <w:rFonts w:ascii="Tajawal Black" w:hAnsi="Tajawal Black" w:cs="AlHurraTxtlight"/>
                <w:b/>
                <w:bCs/>
                <w:rtl/>
              </w:rPr>
              <w:t>عدد البروتونات المـوجودة في نواة الذرة</w:t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 xml:space="preserve"> : </w:t>
            </w:r>
          </w:p>
        </w:tc>
      </w:tr>
      <w:tr w:rsidR="00CD7CAC" w14:paraId="3EB7A920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627BFD" w14:textId="77777777" w:rsidR="00C455BE" w:rsidRPr="00C455BE" w:rsidRDefault="00C455BE" w:rsidP="00C45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3B7DD7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576E48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الكتلة الذرية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2E9D72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5AD75C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العدد الكتلي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04C010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48DEE8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المدارات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9C53DB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49CFDA" w14:textId="77777777" w:rsidR="00C455BE" w:rsidRPr="00DB1C41" w:rsidRDefault="001B207B" w:rsidP="00C455BE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العدد الذري</w:t>
            </w:r>
          </w:p>
        </w:tc>
      </w:tr>
      <w:tr w:rsidR="00CD7CAC" w14:paraId="22A3836D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DFFCAE" w14:textId="77777777" w:rsidR="00C455BE" w:rsidRPr="00C455BE" w:rsidRDefault="001B207B" w:rsidP="00C455BE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6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60B2" w14:textId="77777777" w:rsidR="00C455BE" w:rsidRPr="00DB5477" w:rsidRDefault="001B207B" w:rsidP="00C455BE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 w:hint="cs"/>
                <w:b/>
                <w:bCs/>
                <w:rtl/>
              </w:rPr>
              <w:t xml:space="preserve">الجدول الدوري هو : </w:t>
            </w:r>
            <w:r w:rsidRPr="00C455BE">
              <w:rPr>
                <w:rFonts w:ascii="Tajawal Black" w:hAnsi="Tajawal Black" w:cs="AlHurraTxtlight"/>
                <w:b/>
                <w:bCs/>
                <w:rtl/>
              </w:rPr>
              <w:t xml:space="preserve">مخطط لتنظيم و عرض </w:t>
            </w:r>
            <w:r w:rsidRPr="0081185C">
              <w:rPr>
                <w:rFonts w:ascii="Tajawal Black" w:hAnsi="Tajawal Black" w:cs="AlHurraTxtlight" w:hint="cs"/>
                <w:b/>
                <w:bCs/>
                <w:sz w:val="16"/>
                <w:szCs w:val="16"/>
                <w:rtl/>
              </w:rPr>
              <w:t>.......</w:t>
            </w:r>
            <w:r>
              <w:rPr>
                <w:rFonts w:ascii="Tajawal Black" w:hAnsi="Tajawal Black" w:cs="AlHurraTxtlight" w:hint="cs"/>
                <w:b/>
                <w:bCs/>
                <w:sz w:val="16"/>
                <w:szCs w:val="16"/>
                <w:rtl/>
              </w:rPr>
              <w:t>................</w:t>
            </w:r>
            <w:r w:rsidRPr="0081185C">
              <w:rPr>
                <w:rFonts w:ascii="Tajawal Black" w:hAnsi="Tajawal Black" w:cs="AlHurraTxtlight" w:hint="cs"/>
                <w:b/>
                <w:bCs/>
                <w:sz w:val="16"/>
                <w:szCs w:val="16"/>
                <w:rtl/>
              </w:rPr>
              <w:t>................</w:t>
            </w:r>
            <w:r w:rsidRPr="0081185C">
              <w:rPr>
                <w:rFonts w:ascii="Tajawal Black" w:hAnsi="Tajawal Black" w:cs="AlHurraTxtlight"/>
                <w:b/>
                <w:bCs/>
                <w:sz w:val="16"/>
                <w:szCs w:val="16"/>
                <w:rtl/>
              </w:rPr>
              <w:t xml:space="preserve"> </w:t>
            </w:r>
            <w:r w:rsidRPr="00C455BE">
              <w:rPr>
                <w:rFonts w:ascii="Tajawal Black" w:hAnsi="Tajawal Black" w:cs="AlHurraTxtlight"/>
                <w:b/>
                <w:bCs/>
                <w:rtl/>
              </w:rPr>
              <w:t>وضعه و طوَره علماء الكيمياء</w:t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 xml:space="preserve"> . </w:t>
            </w:r>
          </w:p>
        </w:tc>
      </w:tr>
      <w:tr w:rsidR="00CD7CAC" w14:paraId="79E989BE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F5C2B0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3ACED3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1D5C48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المخاليط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69F1B9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6B2F8F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المُركّبات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0C4343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7D31AA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العناصر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E715CE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3C71E1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حالات المادة</w:t>
            </w:r>
          </w:p>
        </w:tc>
      </w:tr>
      <w:tr w:rsidR="00CD7CAC" w14:paraId="4ABDDC1F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564965" w14:textId="77777777" w:rsidR="0081185C" w:rsidRPr="00C455BE" w:rsidRDefault="001B207B" w:rsidP="0081185C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7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5578" w14:textId="77777777" w:rsidR="0081185C" w:rsidRPr="00DB5477" w:rsidRDefault="001B207B" w:rsidP="0081185C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81185C">
              <w:rPr>
                <w:rFonts w:ascii="Tajawal Black" w:hAnsi="Tajawal Black" w:cs="AlHurraTxtlight"/>
                <w:b/>
                <w:bCs/>
                <w:rtl/>
              </w:rPr>
              <w:t>ذرات العنصر نفسه التي لها نفس عدد البروتونات و تختلف في عدد النيوترونات</w:t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 xml:space="preserve"> : </w:t>
            </w:r>
          </w:p>
        </w:tc>
      </w:tr>
      <w:tr w:rsidR="00CD7CAC" w14:paraId="500B4053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B270F1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A3CC09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D719C3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النظائر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0412EC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56D3B5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اللافلزات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0496DB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1C09B5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الفلزات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AD166F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426436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المُركّبات</w:t>
            </w:r>
          </w:p>
        </w:tc>
      </w:tr>
      <w:tr w:rsidR="00CD7CAC" w14:paraId="4E2DF8EE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AF8409" w14:textId="77777777" w:rsidR="0081185C" w:rsidRPr="00C455BE" w:rsidRDefault="001B207B" w:rsidP="0081185C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8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2144" w14:textId="77777777" w:rsidR="0081185C" w:rsidRPr="00DB5477" w:rsidRDefault="001B207B" w:rsidP="0081185C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81185C">
              <w:rPr>
                <w:rFonts w:ascii="Tajawal Black" w:hAnsi="Tajawal Black" w:cs="AlHurraTxtlight"/>
                <w:b/>
                <w:bCs/>
                <w:rtl/>
              </w:rPr>
              <w:t xml:space="preserve">يتكون الجدول الدوري من ....................................... : </w:t>
            </w:r>
            <w:r w:rsidRPr="0081185C">
              <w:rPr>
                <w:rFonts w:ascii="Tajawal Black" w:hAnsi="Tajawal Black" w:cs="AlHurraTxtlight"/>
                <w:b/>
                <w:bCs/>
                <w:rtl/>
              </w:rPr>
              <w:tab/>
            </w:r>
            <w:r w:rsidRPr="0081185C">
              <w:rPr>
                <w:rFonts w:ascii="Tajawal Black" w:hAnsi="Tajawal Black" w:cs="AlHurraTxtlight"/>
                <w:b/>
                <w:bCs/>
                <w:rtl/>
              </w:rPr>
              <w:tab/>
            </w:r>
            <w:r w:rsidRPr="0081185C">
              <w:rPr>
                <w:rFonts w:ascii="Tajawal Black" w:hAnsi="Tajawal Black" w:cs="AlHurraTxtlight"/>
                <w:b/>
                <w:bCs/>
                <w:rtl/>
              </w:rPr>
              <w:tab/>
            </w:r>
          </w:p>
        </w:tc>
      </w:tr>
      <w:tr w:rsidR="00CD7CAC" w14:paraId="1A1887A7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B3AA63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9C6F56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67E1C7" w14:textId="77777777" w:rsidR="0081185C" w:rsidRPr="0081185C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8 دورات و 17 مجموعة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4D573A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180DEE" w14:textId="77777777" w:rsidR="0081185C" w:rsidRPr="0081185C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7 دورات و 18 مجموعة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DB56B4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99F8CD" w14:textId="77777777" w:rsidR="0081185C" w:rsidRPr="0081185C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7 مجموعات و 18 دورة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EAC044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DECAD7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10 دورات و 10 مجموعات</w:t>
            </w:r>
          </w:p>
        </w:tc>
      </w:tr>
      <w:tr w:rsidR="00CD7CAC" w14:paraId="3F18F4A8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18DA93" w14:textId="77777777" w:rsidR="0081185C" w:rsidRPr="00C455BE" w:rsidRDefault="001B207B" w:rsidP="0081185C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9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0920" w14:textId="77777777" w:rsidR="0081185C" w:rsidRPr="00DB5477" w:rsidRDefault="001B207B" w:rsidP="0081185C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81185C">
              <w:rPr>
                <w:rFonts w:ascii="Tajawal Black" w:hAnsi="Tajawal Black" w:cs="AlHurraTxtlight"/>
                <w:b/>
                <w:bCs/>
                <w:rtl/>
              </w:rPr>
              <w:t xml:space="preserve">أي مما يلي </w:t>
            </w:r>
            <w:r w:rsidRPr="0081185C">
              <w:rPr>
                <w:rFonts w:ascii="Tajawal Black" w:hAnsi="Tajawal Black" w:cs="AlHurraTxtlight"/>
                <w:b/>
                <w:bCs/>
                <w:color w:val="FF0000"/>
                <w:rtl/>
              </w:rPr>
              <w:t xml:space="preserve">ليس </w:t>
            </w:r>
            <w:r w:rsidRPr="0081185C">
              <w:rPr>
                <w:rFonts w:ascii="Tajawal Black" w:hAnsi="Tajawal Black" w:cs="AlHurraTxtlight"/>
                <w:b/>
                <w:bCs/>
                <w:rtl/>
              </w:rPr>
              <w:t xml:space="preserve">عنصر : </w:t>
            </w:r>
          </w:p>
        </w:tc>
      </w:tr>
      <w:tr w:rsidR="00CD7CAC" w14:paraId="7F59B37A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6E9751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AFC071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766381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 xml:space="preserve">الهيدروجين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D40508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D1F473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الأكسجين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9BB2E0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29FFB5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الحديد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43B5C6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A11970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الماء</w:t>
            </w:r>
          </w:p>
        </w:tc>
      </w:tr>
      <w:tr w:rsidR="00CD7CAC" w14:paraId="054AC94C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475D16" w14:textId="77777777" w:rsidR="0081185C" w:rsidRPr="00C455BE" w:rsidRDefault="001B207B" w:rsidP="0081185C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10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E1F1" w14:textId="77777777" w:rsidR="0081185C" w:rsidRPr="00DB5477" w:rsidRDefault="001B207B" w:rsidP="0081185C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81185C">
              <w:rPr>
                <w:rFonts w:ascii="Tajawal Black" w:hAnsi="Tajawal Black" w:cs="AlHurraTxtlight"/>
                <w:b/>
                <w:bCs/>
                <w:rtl/>
              </w:rPr>
              <w:t xml:space="preserve">العالم الذي اقترح أن الذرة تتكون من كرة متجانسة موجبة الشحنة تتوزع فيها إلكترونات سالبة الشحنة : </w:t>
            </w:r>
          </w:p>
        </w:tc>
      </w:tr>
      <w:tr w:rsidR="00CD7CAC" w14:paraId="301E9E75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192DEC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036AE2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284A20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 xml:space="preserve">بور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B08849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69507C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دالتون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41511A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D14B27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proofErr w:type="spellStart"/>
            <w:r w:rsidRPr="0081185C">
              <w:rPr>
                <w:rFonts w:ascii="Tajawal Black" w:hAnsi="Tajawal Black" w:cs="AlHurraTxtlight"/>
                <w:rtl/>
              </w:rPr>
              <w:t>رذر</w:t>
            </w:r>
            <w:proofErr w:type="spellEnd"/>
            <w:r w:rsidRPr="0081185C">
              <w:rPr>
                <w:rFonts w:ascii="Tajawal Black" w:hAnsi="Tajawal Black" w:cs="AlHurraTxtlight"/>
                <w:rtl/>
              </w:rPr>
              <w:t xml:space="preserve"> فورد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3D08FC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8E8205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طومسون</w:t>
            </w:r>
          </w:p>
        </w:tc>
      </w:tr>
      <w:tr w:rsidR="00CD7CAC" w14:paraId="0D66A638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B1C187" w14:textId="77777777" w:rsidR="0081185C" w:rsidRPr="00C455BE" w:rsidRDefault="001B207B" w:rsidP="0081185C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11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2C6A" w14:textId="77777777" w:rsidR="0081185C" w:rsidRPr="00DB5477" w:rsidRDefault="001B207B" w:rsidP="0081185C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81185C">
              <w:rPr>
                <w:rFonts w:ascii="Tajawal Black" w:hAnsi="Tajawal Black" w:cs="AlHurraTxtlight"/>
                <w:b/>
                <w:bCs/>
                <w:rtl/>
              </w:rPr>
              <w:t xml:space="preserve">إذا علمت أن نواة البوتاسيوم  </w:t>
            </w:r>
            <w:r w:rsidRPr="0081185C">
              <w:rPr>
                <w:rFonts w:ascii="Tajawal Black" w:hAnsi="Tajawal Black" w:cs="AlHurraTxtlight"/>
                <w:b/>
                <w:bCs/>
              </w:rPr>
              <w:t>K</w:t>
            </w:r>
            <w:r w:rsidRPr="0081185C">
              <w:rPr>
                <w:rFonts w:ascii="Tajawal Black" w:hAnsi="Tajawal Black" w:cs="AlHurraTxtlight"/>
                <w:b/>
                <w:bCs/>
                <w:rtl/>
              </w:rPr>
              <w:t xml:space="preserve">  عددها الذري 19 و كتلتها الذرية 39  ، فإن عدد النيترونات فيها يساوي :  </w:t>
            </w:r>
          </w:p>
        </w:tc>
      </w:tr>
      <w:tr w:rsidR="00CD7CAC" w14:paraId="620F3EDA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035F4D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6BE637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6B8C45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19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F10710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A8BC0B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39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42B38F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EF4C51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20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4F9152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86E515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58</w:t>
            </w:r>
          </w:p>
        </w:tc>
      </w:tr>
      <w:tr w:rsidR="00CD7CAC" w14:paraId="2A7B14F4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EB246E" w14:textId="77777777" w:rsidR="0081185C" w:rsidRPr="00C455BE" w:rsidRDefault="001B207B" w:rsidP="0081185C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12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9E1A" w14:textId="77777777" w:rsidR="0081185C" w:rsidRPr="00DB5477" w:rsidRDefault="001B207B" w:rsidP="0081185C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81185C">
              <w:rPr>
                <w:rFonts w:ascii="Tajawal Black" w:hAnsi="Tajawal Black" w:cs="AlHurraTxtlight"/>
                <w:b/>
                <w:bCs/>
                <w:rtl/>
              </w:rPr>
              <w:t>مجموع عدد البروتونات و النيوترونات الموجودة في نواة العنصر هو :</w:t>
            </w:r>
          </w:p>
        </w:tc>
      </w:tr>
      <w:tr w:rsidR="00CD7CAC" w14:paraId="1E281571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DF8F62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8C8C06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E4B1D3" w14:textId="77777777" w:rsidR="0081185C" w:rsidRPr="0081185C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العدد الكتلي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6B7DA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481BFB" w14:textId="77777777" w:rsidR="0081185C" w:rsidRPr="0081185C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العدد الذري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665AB5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B28228" w14:textId="77777777" w:rsidR="0081185C" w:rsidRPr="0081185C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عدد الإلكترونات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381F69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19C1AE" w14:textId="77777777" w:rsidR="0081185C" w:rsidRPr="00DB1C41" w:rsidRDefault="001B207B" w:rsidP="0081185C">
            <w:pPr>
              <w:jc w:val="both"/>
              <w:rPr>
                <w:rFonts w:ascii="Tajawal Black" w:hAnsi="Tajawal Black" w:cs="AlHurraTxtlight"/>
              </w:rPr>
            </w:pPr>
            <w:r w:rsidRPr="0081185C">
              <w:rPr>
                <w:rFonts w:ascii="Tajawal Black" w:hAnsi="Tajawal Black" w:cs="AlHurraTxtlight"/>
                <w:rtl/>
              </w:rPr>
              <w:t>عدد الجسيمات الذرية في الذرة</w:t>
            </w:r>
          </w:p>
        </w:tc>
      </w:tr>
      <w:tr w:rsidR="00CD7CAC" w14:paraId="0ED634AE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CB52BE" w14:textId="77777777" w:rsidR="0081185C" w:rsidRPr="00C455BE" w:rsidRDefault="001B207B" w:rsidP="0081185C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13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E976" w14:textId="77777777" w:rsidR="0081185C" w:rsidRPr="00DB5477" w:rsidRDefault="001B207B" w:rsidP="0081185C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 w:hint="cs"/>
                <w:b/>
                <w:bCs/>
                <w:rtl/>
              </w:rPr>
              <w:t xml:space="preserve">جسيمات سالبة الشحنة تدور حول النواة : </w:t>
            </w:r>
          </w:p>
        </w:tc>
      </w:tr>
      <w:tr w:rsidR="00CD7CAC" w14:paraId="0494649A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AFB567" w14:textId="77777777" w:rsidR="0081185C" w:rsidRPr="002375C5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CF011D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6AA76E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الإلكترونات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A5DE08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43C627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البروتونات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159991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B10985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النيوترونات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C715D9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9DFA33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جميع ما سبق صحيح </w:t>
            </w:r>
          </w:p>
        </w:tc>
      </w:tr>
      <w:tr w:rsidR="00CD7CAC" w14:paraId="6BD2D42E" w14:textId="77777777" w:rsidTr="009C05AE">
        <w:trPr>
          <w:trHeight w:val="435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E414E7" w14:textId="77777777" w:rsidR="0081185C" w:rsidRPr="00C455BE" w:rsidRDefault="001B207B" w:rsidP="0081185C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14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BB29" w14:textId="77777777" w:rsidR="0081185C" w:rsidRPr="00DB5477" w:rsidRDefault="001B207B" w:rsidP="009C05AE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9C05AE">
              <w:rPr>
                <w:rFonts w:ascii="Tajawal Black" w:hAnsi="Tajawal Black" w:cs="AlHurraTxtlight"/>
                <w:b/>
                <w:bCs/>
                <w:rtl/>
              </w:rPr>
              <w:t xml:space="preserve">توصل العالم </w:t>
            </w:r>
            <w:r w:rsidRPr="009C05AE">
              <w:rPr>
                <w:rFonts w:ascii="Tajawal Black" w:hAnsi="Tajawal Black" w:cs="AlHurraTxtlight"/>
                <w:b/>
                <w:bCs/>
                <w:sz w:val="14"/>
                <w:szCs w:val="14"/>
                <w:rtl/>
              </w:rPr>
              <w:t>...............</w:t>
            </w:r>
            <w:r>
              <w:rPr>
                <w:rFonts w:ascii="Tajawal Black" w:hAnsi="Tajawal Black" w:cs="AlHurraTxtlight" w:hint="cs"/>
                <w:b/>
                <w:bCs/>
                <w:sz w:val="14"/>
                <w:szCs w:val="14"/>
                <w:rtl/>
              </w:rPr>
              <w:t>.................</w:t>
            </w:r>
            <w:r w:rsidRPr="009C05AE">
              <w:rPr>
                <w:rFonts w:ascii="Tajawal Black" w:hAnsi="Tajawal Black" w:cs="AlHurraTxtlight"/>
                <w:b/>
                <w:bCs/>
                <w:sz w:val="14"/>
                <w:szCs w:val="14"/>
                <w:rtl/>
              </w:rPr>
              <w:t>..........</w:t>
            </w:r>
            <w:r w:rsidRPr="009C05AE">
              <w:rPr>
                <w:rFonts w:ascii="Tajawal Black" w:hAnsi="Tajawal Black" w:cs="AlHurraTxtlight"/>
                <w:b/>
                <w:bCs/>
                <w:rtl/>
              </w:rPr>
              <w:t xml:space="preserve"> إلى أن الإلكترونات تدور حول نواة الذرة في مستويات طاقة مختلفة . </w:t>
            </w:r>
          </w:p>
        </w:tc>
      </w:tr>
      <w:tr w:rsidR="00CD7CAC" w14:paraId="2BFA51BF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2E312" w14:textId="77777777" w:rsidR="0081185C" w:rsidRPr="002375C5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6DF4D7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56CB01" w14:textId="77777777" w:rsidR="0081185C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9C05AE">
              <w:rPr>
                <w:rFonts w:ascii="Tajawal Black" w:hAnsi="Tajawal Black" w:cs="AlHurraTxtlight"/>
                <w:rtl/>
              </w:rPr>
              <w:t>دالتون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B6923F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154D28" w14:textId="77777777" w:rsidR="0081185C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9C05AE">
              <w:rPr>
                <w:rFonts w:ascii="Tajawal Black" w:hAnsi="Tajawal Black" w:cs="AlHurraTxtlight"/>
                <w:rtl/>
              </w:rPr>
              <w:t xml:space="preserve">طومسون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3DE24D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1F9E09" w14:textId="77777777" w:rsidR="0081185C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proofErr w:type="spellStart"/>
            <w:r w:rsidRPr="009C05AE">
              <w:rPr>
                <w:rFonts w:ascii="Tajawal Black" w:hAnsi="Tajawal Black" w:cs="AlHurraTxtlight"/>
                <w:rtl/>
              </w:rPr>
              <w:t>رذر</w:t>
            </w:r>
            <w:proofErr w:type="spellEnd"/>
            <w:r w:rsidRPr="009C05AE">
              <w:rPr>
                <w:rFonts w:ascii="Tajawal Black" w:hAnsi="Tajawal Black" w:cs="AlHurraTxtlight"/>
                <w:rtl/>
              </w:rPr>
              <w:t xml:space="preserve"> فورد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FE6EB3" w14:textId="77777777" w:rsidR="0081185C" w:rsidRPr="00DB1C41" w:rsidRDefault="001B207B" w:rsidP="0081185C">
            <w:pPr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E9A20A" w14:textId="77777777" w:rsidR="0081185C" w:rsidRPr="00DB1C41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9C05AE">
              <w:rPr>
                <w:rFonts w:ascii="Tajawal Black" w:hAnsi="Tajawal Black" w:cs="AlHurraTxtlight"/>
                <w:rtl/>
              </w:rPr>
              <w:t>بور</w:t>
            </w:r>
          </w:p>
        </w:tc>
      </w:tr>
      <w:tr w:rsidR="00CD7CAC" w14:paraId="777056E1" w14:textId="77777777" w:rsidTr="008D1BDF">
        <w:trPr>
          <w:trHeight w:val="397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1EC662" w14:textId="77777777" w:rsidR="0081185C" w:rsidRPr="00C455BE" w:rsidRDefault="001B207B" w:rsidP="0081185C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C455BE">
              <w:rPr>
                <w:rFonts w:ascii="Tajawal Black" w:hAnsi="Tajawal Black" w:cs="AlHurraTxtlight" w:hint="cs"/>
                <w:sz w:val="36"/>
                <w:szCs w:val="36"/>
                <w:rtl/>
              </w:rPr>
              <w:t>15</w:t>
            </w:r>
          </w:p>
        </w:tc>
        <w:tc>
          <w:tcPr>
            <w:tcW w:w="10537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67B4" w14:textId="77777777" w:rsidR="0081185C" w:rsidRPr="00DB5477" w:rsidRDefault="001B207B" w:rsidP="009C05AE">
            <w:pPr>
              <w:jc w:val="both"/>
              <w:rPr>
                <w:rFonts w:ascii="Tajawal Black" w:hAnsi="Tajawal Black" w:cs="AlHurraTxtlight"/>
                <w:b/>
                <w:bCs/>
              </w:rPr>
            </w:pPr>
            <w:r w:rsidRPr="009C05AE">
              <w:rPr>
                <w:rFonts w:ascii="Tajawal Black" w:hAnsi="Tajawal Black" w:cs="AlHurraTxtlight"/>
                <w:b/>
                <w:bCs/>
                <w:rtl/>
              </w:rPr>
              <w:t xml:space="preserve">أحدى المواد التالية ، يُصنّف مخلوطاً غير </w:t>
            </w:r>
            <w:proofErr w:type="spellStart"/>
            <w:r w:rsidRPr="009C05AE">
              <w:rPr>
                <w:rFonts w:ascii="Tajawal Black" w:hAnsi="Tajawal Black" w:cs="AlHurraTxtlight"/>
                <w:b/>
                <w:bCs/>
                <w:rtl/>
              </w:rPr>
              <w:t>متجاس</w:t>
            </w:r>
            <w:proofErr w:type="spellEnd"/>
            <w:r w:rsidRPr="009C05AE">
              <w:rPr>
                <w:rFonts w:ascii="Tajawal Black" w:hAnsi="Tajawal Black" w:cs="AlHurraTxtlight"/>
                <w:b/>
                <w:bCs/>
                <w:rtl/>
              </w:rPr>
              <w:t xml:space="preserve"> : </w:t>
            </w:r>
          </w:p>
        </w:tc>
      </w:tr>
      <w:tr w:rsidR="00CD7CAC" w14:paraId="7E211ADA" w14:textId="77777777" w:rsidTr="008D1BDF">
        <w:trPr>
          <w:trHeight w:val="39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1E48F" w14:textId="77777777" w:rsidR="0081185C" w:rsidRPr="00C455BE" w:rsidRDefault="0081185C" w:rsidP="00811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6A0E4D" w14:textId="77777777" w:rsidR="0081185C" w:rsidRPr="00DB1C41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أ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B37D56" w14:textId="77777777" w:rsidR="0081185C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9C05AE">
              <w:rPr>
                <w:rFonts w:ascii="Tajawal Black" w:hAnsi="Tajawal Black" w:cs="AlHurraTxtlight"/>
                <w:rtl/>
              </w:rPr>
              <w:t xml:space="preserve">الهواء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DC0C28" w14:textId="77777777" w:rsidR="0081185C" w:rsidRPr="00DB1C41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ب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CB320C" w14:textId="77777777" w:rsidR="0081185C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9C05AE">
              <w:rPr>
                <w:rFonts w:ascii="Tajawal Black" w:hAnsi="Tajawal Black" w:cs="AlHurraTxtlight"/>
                <w:rtl/>
              </w:rPr>
              <w:t xml:space="preserve">الحليب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4BD632" w14:textId="77777777" w:rsidR="0081185C" w:rsidRPr="00DB1C41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64FBDB" w14:textId="77777777" w:rsidR="0081185C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9C05AE">
              <w:rPr>
                <w:rFonts w:ascii="Tajawal Black" w:hAnsi="Tajawal Black" w:cs="AlHurraTxtlight"/>
                <w:rtl/>
              </w:rPr>
              <w:t xml:space="preserve">طبق البيتزا 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1EC32B" w14:textId="77777777" w:rsidR="0081185C" w:rsidRPr="00DB1C41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DB1C41">
              <w:rPr>
                <w:rFonts w:ascii="Tajawal Black" w:hAnsi="Tajawal Black" w:cs="AlHurraTxtlight"/>
                <w:rtl/>
              </w:rPr>
              <w:t>د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3234D2" w14:textId="77777777" w:rsidR="0081185C" w:rsidRPr="00DB1C41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9C05AE">
              <w:rPr>
                <w:rFonts w:ascii="Tajawal Black" w:hAnsi="Tajawal Black" w:cs="AlHurraTxtlight"/>
                <w:rtl/>
              </w:rPr>
              <w:t>شراب الفاكهة</w:t>
            </w:r>
          </w:p>
        </w:tc>
      </w:tr>
    </w:tbl>
    <w:p w14:paraId="571010BC" w14:textId="77777777" w:rsidR="002375C5" w:rsidRPr="00655C02" w:rsidRDefault="002375C5" w:rsidP="002375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6"/>
          <w:szCs w:val="6"/>
        </w:rPr>
      </w:pPr>
    </w:p>
    <w:tbl>
      <w:tblPr>
        <w:tblStyle w:val="a60"/>
        <w:bidiVisual/>
        <w:tblW w:w="11156" w:type="dxa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361"/>
        <w:gridCol w:w="7110"/>
        <w:gridCol w:w="709"/>
        <w:gridCol w:w="324"/>
        <w:gridCol w:w="1033"/>
      </w:tblGrid>
      <w:tr w:rsidR="00CD7CAC" w14:paraId="3BCA6AD6" w14:textId="77777777" w:rsidTr="00FE05BD">
        <w:trPr>
          <w:trHeight w:val="39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5EE520" w14:textId="77777777" w:rsidR="002375C5" w:rsidRPr="00DB5477" w:rsidRDefault="001B207B" w:rsidP="008D1BDF">
            <w:pPr>
              <w:jc w:val="center"/>
              <w:rPr>
                <w:rFonts w:ascii="Tajawal Black" w:hAnsi="Tajawal Black" w:cs="Tajawal Black"/>
                <w:rtl/>
              </w:rPr>
            </w:pPr>
            <w:r w:rsidRPr="00DB5477">
              <w:rPr>
                <w:rFonts w:ascii="Tajawal Black" w:hAnsi="Tajawal Black" w:cs="Tajawal Black"/>
                <w:rtl/>
              </w:rPr>
              <w:t xml:space="preserve">السؤال </w:t>
            </w:r>
            <w:r w:rsidR="00655C02">
              <w:rPr>
                <w:rFonts w:ascii="Tajawal Black" w:hAnsi="Tajawal Black" w:cs="Tajawal Black" w:hint="cs"/>
                <w:rtl/>
              </w:rPr>
              <w:t>الثاني</w:t>
            </w:r>
            <w:r>
              <w:rPr>
                <w:rFonts w:ascii="Tajawal Black" w:hAnsi="Tajawal Black" w:cs="Tajawal Black" w:hint="cs"/>
                <w:rtl/>
              </w:rPr>
              <w:t xml:space="preserve"> :</w:t>
            </w:r>
          </w:p>
        </w:tc>
        <w:tc>
          <w:tcPr>
            <w:tcW w:w="7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88B486" w14:textId="77777777" w:rsidR="002375C5" w:rsidRPr="00DB5477" w:rsidRDefault="001B207B" w:rsidP="008D1BDF">
            <w:pPr>
              <w:rPr>
                <w:rFonts w:ascii="Tajawal Black" w:hAnsi="Tajawal Black" w:cs="AlHurraTxtlight"/>
                <w:b/>
                <w:bCs/>
                <w:rtl/>
              </w:rPr>
            </w:pPr>
            <w:r>
              <w:rPr>
                <w:rFonts w:ascii="Tajawal Black" w:hAnsi="Tajawal Black" w:cs="AlHurraTxtlight" w:hint="cs"/>
                <w:b/>
                <w:bCs/>
                <w:rtl/>
              </w:rPr>
              <w:t>اختر</w:t>
            </w:r>
            <w:r w:rsidR="00655C02" w:rsidRPr="00FE05BD">
              <w:rPr>
                <w:rFonts w:ascii="Tajawal Black" w:hAnsi="Tajawal Black" w:cs="AlHurraTxtlight" w:hint="cs"/>
                <w:b/>
                <w:bCs/>
                <w:rtl/>
              </w:rPr>
              <w:t xml:space="preserve"> حرف</w:t>
            </w:r>
            <w:r w:rsidR="00655C02" w:rsidRPr="00FE05BD">
              <w:rPr>
                <w:rFonts w:ascii="Tajawal Black" w:hAnsi="Tajawal Black" w:cs="AlHurraTxtlight"/>
                <w:b/>
                <w:bCs/>
                <w:rtl/>
              </w:rPr>
              <w:t xml:space="preserve"> (</w:t>
            </w:r>
            <w:r w:rsidR="00655C02" w:rsidRPr="00FE05BD">
              <w:rPr>
                <w:rFonts w:ascii="Tajawal Black" w:hAnsi="Tajawal Black" w:cs="AlHurraTxtlight" w:hint="cs"/>
                <w:b/>
                <w:bCs/>
                <w:rtl/>
              </w:rPr>
              <w:t xml:space="preserve"> ص</w:t>
            </w:r>
            <w:r w:rsidR="00655C02" w:rsidRPr="00FE05BD">
              <w:rPr>
                <w:rFonts w:ascii="Tajawal Black" w:hAnsi="Tajawal Black" w:cs="AlHurraTxtlight"/>
                <w:b/>
                <w:bCs/>
                <w:rtl/>
              </w:rPr>
              <w:t xml:space="preserve"> ) </w:t>
            </w:r>
            <w:r w:rsidR="00655C02" w:rsidRPr="00FE05BD">
              <w:rPr>
                <w:rFonts w:ascii="Tajawal Black" w:hAnsi="Tajawal Black" w:cs="AlHurraTxtlight" w:hint="cs"/>
                <w:b/>
                <w:bCs/>
                <w:rtl/>
              </w:rPr>
              <w:t>للعبارة</w:t>
            </w:r>
            <w:r w:rsidR="00655C02" w:rsidRPr="00FE05BD">
              <w:rPr>
                <w:rFonts w:ascii="Tajawal Black" w:hAnsi="Tajawal Black" w:cs="AlHurraTxtlight"/>
                <w:b/>
                <w:bCs/>
                <w:rtl/>
              </w:rPr>
              <w:t xml:space="preserve"> </w:t>
            </w:r>
            <w:r w:rsidR="00655C02" w:rsidRPr="00FE05BD">
              <w:rPr>
                <w:rFonts w:ascii="Tajawal Black" w:hAnsi="Tajawal Black" w:cs="AlHurraTxtlight" w:hint="cs"/>
                <w:b/>
                <w:bCs/>
                <w:rtl/>
              </w:rPr>
              <w:t>الصحيحة</w:t>
            </w:r>
            <w:r w:rsidR="00655C02" w:rsidRPr="00FE05BD">
              <w:rPr>
                <w:rFonts w:ascii="Tajawal Black" w:hAnsi="Tajawal Black" w:cs="AlHurraTxtlight"/>
                <w:b/>
                <w:bCs/>
                <w:rtl/>
              </w:rPr>
              <w:t xml:space="preserve"> </w:t>
            </w:r>
            <w:r w:rsidR="00655C02" w:rsidRPr="00FE05BD">
              <w:rPr>
                <w:rFonts w:ascii="Tajawal Black" w:hAnsi="Tajawal Black" w:cs="AlHurraTxtlight" w:hint="cs"/>
                <w:b/>
                <w:bCs/>
                <w:rtl/>
              </w:rPr>
              <w:t>و حرف</w:t>
            </w:r>
            <w:r w:rsidR="00655C02" w:rsidRPr="00FE05BD">
              <w:rPr>
                <w:rFonts w:ascii="Tajawal Black" w:hAnsi="Tajawal Black" w:cs="AlHurraTxtlight"/>
                <w:b/>
                <w:bCs/>
                <w:rtl/>
              </w:rPr>
              <w:t>(</w:t>
            </w:r>
            <w:r w:rsidR="00655C02" w:rsidRPr="00FE05BD">
              <w:rPr>
                <w:rFonts w:ascii="Tajawal Black" w:hAnsi="Tajawal Black" w:cs="AlHurraTxtlight" w:hint="cs"/>
                <w:b/>
                <w:bCs/>
                <w:rtl/>
              </w:rPr>
              <w:t xml:space="preserve"> خ </w:t>
            </w:r>
            <w:r w:rsidR="00655C02" w:rsidRPr="00FE05BD">
              <w:rPr>
                <w:rFonts w:ascii="Tajawal Black" w:hAnsi="Tajawal Black" w:cs="AlHurraTxtlight"/>
                <w:b/>
                <w:bCs/>
                <w:rtl/>
              </w:rPr>
              <w:t>)</w:t>
            </w:r>
            <w:r w:rsidR="00655C02" w:rsidRPr="00FE05BD">
              <w:rPr>
                <w:rFonts w:ascii="Tajawal Black" w:hAnsi="Tajawal Black" w:cs="AlHurraTxtlight" w:hint="cs"/>
                <w:b/>
                <w:bCs/>
                <w:rtl/>
              </w:rPr>
              <w:t xml:space="preserve"> للعبارة</w:t>
            </w:r>
            <w:r w:rsidR="00655C02" w:rsidRPr="00FE05BD">
              <w:rPr>
                <w:rFonts w:ascii="Tajawal Black" w:hAnsi="Tajawal Black" w:cs="AlHurraTxtlight"/>
                <w:b/>
                <w:bCs/>
                <w:rtl/>
              </w:rPr>
              <w:t xml:space="preserve"> </w:t>
            </w:r>
            <w:r w:rsidR="00655C02" w:rsidRPr="00FE05BD">
              <w:rPr>
                <w:rFonts w:ascii="Tajawal Black" w:hAnsi="Tajawal Black" w:cs="AlHurraTxtlight" w:hint="cs"/>
                <w:b/>
                <w:bCs/>
                <w:rtl/>
              </w:rPr>
              <w:t>الخاطئة</w:t>
            </w:r>
            <w:r w:rsidR="00655C02" w:rsidRPr="00FE05BD">
              <w:rPr>
                <w:rFonts w:ascii="Tajawal Black" w:hAnsi="Tajawal Black" w:cs="AlHurraTxtlight"/>
                <w:b/>
                <w:bCs/>
                <w:rtl/>
              </w:rPr>
              <w:t xml:space="preserve"> </w: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، ثم ظلل في ورقة الإجابة</w: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 xml:space="preserve"> </w:t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>: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823F7D" w14:textId="77777777" w:rsidR="002375C5" w:rsidRDefault="001B207B" w:rsidP="008D1BDF">
            <w:pPr>
              <w:jc w:val="center"/>
              <w:rPr>
                <w:rFonts w:ascii="Tajawal Black" w:hAnsi="Tajawal Black" w:cs="AlHurraTxtlight"/>
                <w:rtl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( </w:t>
            </w:r>
            <w:r w:rsidR="00852033">
              <w:rPr>
                <w:rFonts w:ascii="Tajawal Black" w:hAnsi="Tajawal Black" w:cs="AlHurraTxtlight" w:hint="cs"/>
                <w:rtl/>
              </w:rPr>
              <w:t>10</w:t>
            </w:r>
            <w:r>
              <w:rPr>
                <w:rFonts w:ascii="Tajawal Black" w:hAnsi="Tajawal Black" w:cs="AlHurraTxtlight" w:hint="cs"/>
                <w:rtl/>
              </w:rPr>
              <w:t xml:space="preserve"> درج</w:t>
            </w:r>
            <w:r w:rsidR="009C05AE">
              <w:rPr>
                <w:rFonts w:ascii="Tajawal Black" w:hAnsi="Tajawal Black" w:cs="AlHurraTxtlight" w:hint="cs"/>
                <w:rtl/>
              </w:rPr>
              <w:t>ة</w:t>
            </w:r>
            <w:r>
              <w:rPr>
                <w:rFonts w:ascii="Tajawal Black" w:hAnsi="Tajawal Black" w:cs="AlHurraTxtlight" w:hint="cs"/>
                <w:rtl/>
              </w:rPr>
              <w:t xml:space="preserve"> )</w:t>
            </w:r>
          </w:p>
        </w:tc>
      </w:tr>
      <w:tr w:rsidR="00CD7CAC" w14:paraId="1F182CB3" w14:textId="77777777" w:rsidTr="00FE05BD">
        <w:trPr>
          <w:trHeight w:val="39"/>
        </w:trPr>
        <w:tc>
          <w:tcPr>
            <w:tcW w:w="111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F717812" w14:textId="77777777" w:rsidR="002375C5" w:rsidRPr="002375C5" w:rsidRDefault="002375C5" w:rsidP="008D1BDF">
            <w:pPr>
              <w:jc w:val="center"/>
              <w:rPr>
                <w:rFonts w:ascii="Tajawal Black" w:hAnsi="Tajawal Black" w:cs="AlHurraTxtlight"/>
                <w:sz w:val="2"/>
                <w:szCs w:val="2"/>
              </w:rPr>
            </w:pPr>
          </w:p>
        </w:tc>
      </w:tr>
      <w:tr w:rsidR="00CD7CAC" w14:paraId="20B4C14B" w14:textId="77777777" w:rsidTr="00FE05BD"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77808D" w14:textId="77777777" w:rsidR="00655C02" w:rsidRPr="00D52507" w:rsidRDefault="001B207B" w:rsidP="008D1BDF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D52507">
              <w:rPr>
                <w:rFonts w:ascii="Tajawal Black" w:hAnsi="Tajawal Black" w:cs="AlHurraTxtlight" w:hint="cs"/>
                <w:sz w:val="36"/>
                <w:szCs w:val="36"/>
                <w:rtl/>
              </w:rPr>
              <w:t>1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A3E5" w14:textId="77777777" w:rsidR="00655C02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9C05AE">
              <w:rPr>
                <w:rFonts w:ascii="Tajawal Black" w:hAnsi="Tajawal Black" w:cs="AlHurraTxtlight"/>
                <w:rtl/>
              </w:rPr>
              <w:t xml:space="preserve">صاحب فكرة  </w:t>
            </w:r>
            <w:r w:rsidRPr="009C05AE">
              <w:rPr>
                <w:rFonts w:ascii="Tajawal Black" w:hAnsi="Tajawal Black" w:cs="AlHurraTxtlight"/>
                <w:color w:val="FF0000"/>
                <w:rtl/>
              </w:rPr>
              <w:t xml:space="preserve">( </w:t>
            </w:r>
            <w:r w:rsidRPr="009C05AE">
              <w:rPr>
                <w:rFonts w:ascii="Tajawal Black" w:hAnsi="Tajawal Black" w:cs="AlHurraTxtlight" w:hint="cs"/>
                <w:color w:val="FF0000"/>
                <w:rtl/>
              </w:rPr>
              <w:t>أ</w:t>
            </w:r>
            <w:r w:rsidRPr="009C05AE">
              <w:rPr>
                <w:rFonts w:ascii="Tajawal Black" w:hAnsi="Tajawal Black" w:cs="AlHurraTxtlight"/>
                <w:color w:val="FF0000"/>
                <w:rtl/>
              </w:rPr>
              <w:t xml:space="preserve">ن المادة تتكون من دقائق صغيرة تسمى الذرات ) </w:t>
            </w:r>
            <w:r w:rsidRPr="009C05AE">
              <w:rPr>
                <w:rFonts w:ascii="Tajawal Black" w:hAnsi="Tajawal Black" w:cs="AlHurraTxtlight"/>
                <w:rtl/>
              </w:rPr>
              <w:t>هو العالم</w:t>
            </w:r>
            <w:r w:rsidRPr="009C05AE">
              <w:rPr>
                <w:rFonts w:ascii="Tajawal Black" w:hAnsi="Tajawal Black" w:cs="AlHurraTxtlight" w:hint="cs"/>
                <w:rtl/>
              </w:rPr>
              <w:t xml:space="preserve"> </w:t>
            </w:r>
            <w:proofErr w:type="spellStart"/>
            <w:r w:rsidRPr="009C05AE">
              <w:rPr>
                <w:rFonts w:ascii="Tajawal Black" w:hAnsi="Tajawal Black" w:cs="AlHurraTxtlight"/>
                <w:rtl/>
              </w:rPr>
              <w:t>ديمقريطس</w:t>
            </w:r>
            <w:proofErr w:type="spellEnd"/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B8000" w14:textId="77777777" w:rsidR="00655C02" w:rsidRPr="00FE05BD" w:rsidRDefault="001B207B" w:rsidP="00FE05BD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F8DA766" wp14:editId="085BE5BA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58595641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29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68160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A6AEC" w14:textId="77777777" w:rsidR="00655C02" w:rsidRPr="00FE05BD" w:rsidRDefault="001B207B" w:rsidP="00FE05BD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888B2BD" wp14:editId="3F3DCFE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25421322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0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70208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خ</w:t>
            </w:r>
          </w:p>
        </w:tc>
      </w:tr>
      <w:tr w:rsidR="00CD7CAC" w14:paraId="7302A175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6820C1" w14:textId="77777777" w:rsidR="00FE05BD" w:rsidRPr="00D52507" w:rsidRDefault="001B207B" w:rsidP="008D1BDF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D52507">
              <w:rPr>
                <w:rFonts w:ascii="Tajawal Black" w:hAnsi="Tajawal Black" w:cs="AlHurraTxtlight" w:hint="cs"/>
                <w:sz w:val="36"/>
                <w:szCs w:val="36"/>
                <w:rtl/>
              </w:rPr>
              <w:t>2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6308" w14:textId="77777777" w:rsidR="00FE05BD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9C05AE">
              <w:rPr>
                <w:rFonts w:ascii="Tajawal Black" w:hAnsi="Tajawal Black" w:cs="AlHurraTxtlight"/>
                <w:rtl/>
              </w:rPr>
              <w:t>لا يمكن فصل  مخلوط الرمل والحصى بسهولة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CF85B" w14:textId="77777777" w:rsidR="00FE05BD" w:rsidRPr="00FE05BD" w:rsidRDefault="001B207B" w:rsidP="008D1BDF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15DC98E" wp14:editId="460A10FF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207024217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1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72256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9BB7" w14:textId="77777777" w:rsidR="00FE05BD" w:rsidRPr="00FE05BD" w:rsidRDefault="001B207B" w:rsidP="008D1BDF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B3ADA43" wp14:editId="6BD3E4B9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118519301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2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74304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خ</w:t>
            </w:r>
          </w:p>
        </w:tc>
      </w:tr>
      <w:tr w:rsidR="00CD7CAC" w14:paraId="66C7E855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F8E796" w14:textId="77777777" w:rsidR="00FE05BD" w:rsidRPr="00D52507" w:rsidRDefault="001B207B" w:rsidP="008D1BDF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D52507">
              <w:rPr>
                <w:rFonts w:ascii="Tajawal Black" w:hAnsi="Tajawal Black" w:cs="AlHurraTxtlight" w:hint="cs"/>
                <w:sz w:val="36"/>
                <w:szCs w:val="36"/>
                <w:rtl/>
              </w:rPr>
              <w:t>3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367D" w14:textId="77777777" w:rsidR="00FE05BD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 w:rsidRPr="00852033">
              <w:rPr>
                <w:rFonts w:ascii="Tajawal Black" w:hAnsi="Tajawal Black" w:cs="AlHurraTxtlight"/>
                <w:rtl/>
              </w:rPr>
              <w:t xml:space="preserve">يتكون معظم جسم الانسان من فلزات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C40D1" w14:textId="77777777" w:rsidR="00FE05BD" w:rsidRPr="00FE05BD" w:rsidRDefault="001B207B" w:rsidP="008D1BDF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AFA89BD" wp14:editId="3882ED2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204069999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3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76352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3884" w14:textId="77777777" w:rsidR="00FE05BD" w:rsidRPr="00FE05BD" w:rsidRDefault="001B207B" w:rsidP="008D1BDF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1D0D4AD" wp14:editId="137BACB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166519523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4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78400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خ</w:t>
            </w:r>
          </w:p>
        </w:tc>
      </w:tr>
      <w:tr w:rsidR="00CD7CAC" w14:paraId="4DD664BD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28F08E" w14:textId="77777777" w:rsidR="00FE05BD" w:rsidRPr="00D52507" w:rsidRDefault="001B207B" w:rsidP="008D1BDF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D52507">
              <w:rPr>
                <w:rFonts w:ascii="Tajawal Black" w:hAnsi="Tajawal Black" w:cs="AlHurraTxtlight" w:hint="cs"/>
                <w:sz w:val="36"/>
                <w:szCs w:val="36"/>
                <w:rtl/>
              </w:rPr>
              <w:t>4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2BBD" w14:textId="77777777" w:rsidR="00FE05BD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>المخلوط</w:t>
            </w:r>
            <w:r w:rsidR="004111E4">
              <w:rPr>
                <w:rFonts w:ascii="Tajawal Black" w:hAnsi="Tajawal Black" w:cs="AlHurraTxtlight" w:hint="cs"/>
                <w:rtl/>
              </w:rPr>
              <w:t xml:space="preserve"> الغير</w:t>
            </w:r>
            <w:r>
              <w:rPr>
                <w:rFonts w:ascii="Tajawal Black" w:hAnsi="Tajawal Black" w:cs="AlHurraTxtlight" w:hint="cs"/>
                <w:rtl/>
              </w:rPr>
              <w:t xml:space="preserve"> متجانس </w:t>
            </w:r>
            <w:r w:rsidR="004111E4">
              <w:rPr>
                <w:rFonts w:ascii="Tajawal Black" w:hAnsi="Tajawal Black" w:cs="AlHurraTxtlight" w:hint="cs"/>
                <w:rtl/>
              </w:rPr>
              <w:t xml:space="preserve">لا يمكن التمييز بين مكوناته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7B551" w14:textId="77777777" w:rsidR="00FE05BD" w:rsidRPr="00FE05BD" w:rsidRDefault="001B207B" w:rsidP="008D1BDF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A9DC758" wp14:editId="61F52CC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119906436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5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80448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74" w14:textId="77777777" w:rsidR="00FE05BD" w:rsidRPr="00FE05BD" w:rsidRDefault="001B207B" w:rsidP="008D1BDF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5C45FEF" wp14:editId="29A114C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114673246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6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82496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خ</w:t>
            </w:r>
          </w:p>
        </w:tc>
      </w:tr>
      <w:tr w:rsidR="00CD7CAC" w14:paraId="16906DAC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E37915" w14:textId="77777777" w:rsidR="00FE05BD" w:rsidRPr="00D52507" w:rsidRDefault="001B207B" w:rsidP="008D1BDF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D52507">
              <w:rPr>
                <w:rFonts w:ascii="Tajawal Black" w:hAnsi="Tajawal Black" w:cs="AlHurraTxtlight" w:hint="cs"/>
                <w:sz w:val="36"/>
                <w:szCs w:val="36"/>
                <w:rtl/>
              </w:rPr>
              <w:t>5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ECFA" w14:textId="77777777" w:rsidR="00FE05BD" w:rsidRPr="009C05AE" w:rsidRDefault="001B207B" w:rsidP="009C05AE">
            <w:pPr>
              <w:jc w:val="both"/>
              <w:rPr>
                <w:rFonts w:ascii="Tajawal Black" w:hAnsi="Tajawal Black" w:cs="AlHurraTxtlight"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كل الفلزات عناصر صلبة عدا الزئبق سائل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7FE34" w14:textId="77777777" w:rsidR="00FE05BD" w:rsidRPr="00FE05BD" w:rsidRDefault="001B207B" w:rsidP="008D1BDF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3A74F5E" wp14:editId="649C95A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99512100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7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84544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BA07" w14:textId="77777777" w:rsidR="00FE05BD" w:rsidRPr="00FE05BD" w:rsidRDefault="001B207B" w:rsidP="008D1BDF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625EC9A" wp14:editId="57F2ADFB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204795377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8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86592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خ</w:t>
            </w:r>
          </w:p>
        </w:tc>
      </w:tr>
      <w:tr w:rsidR="00CD7CAC" w14:paraId="1D00001D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CC0BC4" w14:textId="77777777" w:rsidR="00852033" w:rsidRPr="00D52507" w:rsidRDefault="001B207B" w:rsidP="00852033">
            <w:pPr>
              <w:jc w:val="center"/>
              <w:rPr>
                <w:rFonts w:ascii="Tajawal Black" w:hAnsi="Tajawal Black" w:cs="AlHurraTxtlight"/>
                <w:sz w:val="36"/>
                <w:szCs w:val="36"/>
                <w:rtl/>
              </w:rPr>
            </w:pPr>
            <w:r w:rsidRPr="00D52507">
              <w:rPr>
                <w:rFonts w:ascii="Tajawal Black" w:hAnsi="Tajawal Black" w:cs="AlHurraTxtlight" w:hint="cs"/>
                <w:sz w:val="36"/>
                <w:szCs w:val="36"/>
                <w:rtl/>
              </w:rPr>
              <w:t>6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4574" w14:textId="77777777" w:rsidR="00852033" w:rsidRDefault="001B207B" w:rsidP="00852033">
            <w:pPr>
              <w:jc w:val="both"/>
              <w:rPr>
                <w:rFonts w:ascii="Tajawal Black" w:hAnsi="Tajawal Black" w:cs="AlHurraTxtlight"/>
                <w:rtl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الماء النقي عبارة عن مخلوط متجانس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15885" w14:textId="77777777" w:rsidR="00852033" w:rsidRDefault="001B207B" w:rsidP="00852033">
            <w:pPr>
              <w:jc w:val="center"/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4094E74" wp14:editId="44136A9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97249464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39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88640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B6F0" w14:textId="77777777" w:rsidR="00852033" w:rsidRDefault="001B207B" w:rsidP="00852033">
            <w:pPr>
              <w:jc w:val="center"/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37EC1FE2" wp14:editId="788FE77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104067641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0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90688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خ</w:t>
            </w:r>
          </w:p>
        </w:tc>
      </w:tr>
      <w:tr w:rsidR="00CD7CAC" w14:paraId="62AAF927" w14:textId="77777777" w:rsidTr="001E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113BB" w14:textId="77777777" w:rsidR="00D52507" w:rsidRPr="00D52507" w:rsidRDefault="001B207B" w:rsidP="00D52507">
            <w:pPr>
              <w:jc w:val="center"/>
              <w:rPr>
                <w:rFonts w:ascii="Tajawal Black" w:hAnsi="Tajawal Black" w:cs="AlHurraTxtlight"/>
                <w:sz w:val="36"/>
                <w:szCs w:val="36"/>
                <w:rtl/>
              </w:rPr>
            </w:pPr>
            <w:r w:rsidRPr="00D52507">
              <w:rPr>
                <w:rFonts w:ascii="Tajawal Black" w:hAnsi="Tajawal Black" w:cs="AlHurraTxtlight" w:hint="cs"/>
                <w:sz w:val="36"/>
                <w:szCs w:val="36"/>
                <w:rtl/>
              </w:rPr>
              <w:t>7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B371" w14:textId="77777777" w:rsidR="00D52507" w:rsidRPr="00D52507" w:rsidRDefault="001B207B" w:rsidP="00D52507">
            <w:pPr>
              <w:jc w:val="both"/>
              <w:rPr>
                <w:rFonts w:ascii="Tajawal Black" w:hAnsi="Tajawal Black" w:cs="AlHurraTxtlight"/>
                <w:rtl/>
              </w:rPr>
            </w:pPr>
            <w:r w:rsidRPr="00D52507">
              <w:rPr>
                <w:rFonts w:ascii="Tajawal Black" w:hAnsi="Tajawal Black" w:cs="AlHurraTxtlight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3AF62D9" wp14:editId="3A6FF586">
                      <wp:simplePos x="0" y="0"/>
                      <wp:positionH relativeFrom="column">
                        <wp:posOffset>4541731</wp:posOffset>
                      </wp:positionH>
                      <wp:positionV relativeFrom="paragraph">
                        <wp:posOffset>73237</wp:posOffset>
                      </wp:positionV>
                      <wp:extent cx="137795" cy="129963"/>
                      <wp:effectExtent l="0" t="0" r="14605" b="22860"/>
                      <wp:wrapNone/>
                      <wp:docPr id="574367140" name="Cub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9963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2" o:spid="_x0000_s1141" type="#_x0000_t16" style="width:10.85pt;height:10.23pt;margin-top:5.77pt;margin-left:357.62pt;mso-height-percent:0;mso-height-relative:page;mso-width-percent:0;mso-width-relative:page;mso-wrap-distance-bottom:0;mso-wrap-distance-left:9pt;mso-wrap-distance-right:9pt;mso-wrap-distance-top:0;position:absolute;v-text-anchor:top;z-index:251911168" fillcolor="white" stroked="t" strokecolor="black" strokeweight="0.75pt"/>
                  </w:pict>
                </mc:Fallback>
              </mc:AlternateContent>
            </w:r>
            <w:r w:rsidRPr="00D52507">
              <w:rPr>
                <w:rFonts w:ascii="Tajawal Black" w:hAnsi="Tajawal Black" w:cs="AlHurraTxtlight" w:hint="cs"/>
                <w:rtl/>
              </w:rPr>
              <w:t xml:space="preserve">يشير الرمز           في الجدول الدوري إلى أن العنصر في الحالة الصلبة .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6CCF8" w14:textId="77777777" w:rsidR="00D52507" w:rsidRDefault="001B207B" w:rsidP="00D52507">
            <w:pPr>
              <w:jc w:val="center"/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42AF596" wp14:editId="2F1C688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50060610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2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94784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148B" w14:textId="77777777" w:rsidR="00D52507" w:rsidRDefault="001B207B" w:rsidP="00D52507">
            <w:pPr>
              <w:jc w:val="center"/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FE24E84" wp14:editId="57EB117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8511989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3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896832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خ</w:t>
            </w:r>
          </w:p>
        </w:tc>
      </w:tr>
      <w:tr w:rsidR="00CD7CAC" w14:paraId="08633F1D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253325" w14:textId="77777777" w:rsidR="00D52507" w:rsidRPr="00D52507" w:rsidRDefault="001B207B" w:rsidP="00D52507">
            <w:pPr>
              <w:jc w:val="center"/>
              <w:rPr>
                <w:rFonts w:ascii="Tajawal Black" w:hAnsi="Tajawal Black" w:cs="AlHurraTxtlight"/>
                <w:sz w:val="36"/>
                <w:szCs w:val="36"/>
                <w:rtl/>
              </w:rPr>
            </w:pPr>
            <w:r w:rsidRPr="00D52507">
              <w:rPr>
                <w:rFonts w:ascii="Tajawal Black" w:hAnsi="Tajawal Black" w:cs="AlHurraTxtlight" w:hint="cs"/>
                <w:sz w:val="36"/>
                <w:szCs w:val="36"/>
                <w:rtl/>
              </w:rPr>
              <w:t>8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F473" w14:textId="77777777" w:rsidR="00D52507" w:rsidRDefault="001B207B" w:rsidP="00D52507">
            <w:pPr>
              <w:jc w:val="both"/>
              <w:rPr>
                <w:rFonts w:ascii="Tajawal Black" w:hAnsi="Tajawal Black" w:cs="AlHurraTxtlight"/>
                <w:rtl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العالم بور اقترح أن الإلكترونات تدور حول النواة في مستويات طاقة مختلفة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9A9BB" w14:textId="77777777" w:rsidR="00D52507" w:rsidRDefault="001B207B" w:rsidP="00D52507">
            <w:pPr>
              <w:jc w:val="center"/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00AEC0E" wp14:editId="6E0EDAC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58854068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4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898880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4F7C" w14:textId="77777777" w:rsidR="00D52507" w:rsidRDefault="001B207B" w:rsidP="00D52507">
            <w:pPr>
              <w:jc w:val="center"/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4AEB201D" wp14:editId="393BD812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190499526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5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900928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خ</w:t>
            </w:r>
          </w:p>
        </w:tc>
      </w:tr>
      <w:tr w:rsidR="00CD7CAC" w14:paraId="6518F5AB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78E0B3" w14:textId="77777777" w:rsidR="00D52507" w:rsidRPr="00D52507" w:rsidRDefault="001B207B" w:rsidP="00D52507">
            <w:pPr>
              <w:jc w:val="center"/>
              <w:rPr>
                <w:rFonts w:ascii="Tajawal Black" w:hAnsi="Tajawal Black" w:cs="AlHurraTxtlight"/>
                <w:sz w:val="36"/>
                <w:szCs w:val="36"/>
              </w:rPr>
            </w:pPr>
            <w:r w:rsidRPr="00D52507">
              <w:rPr>
                <w:rFonts w:ascii="Tajawal Black" w:hAnsi="Tajawal Black" w:cs="AlHurraTxtlight" w:hint="cs"/>
                <w:sz w:val="36"/>
                <w:szCs w:val="36"/>
                <w:rtl/>
              </w:rPr>
              <w:t>9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1076" w14:textId="77777777" w:rsidR="00D52507" w:rsidRPr="009C05AE" w:rsidRDefault="001B207B" w:rsidP="00D52507">
            <w:pPr>
              <w:jc w:val="both"/>
              <w:rPr>
                <w:rFonts w:ascii="Tajawal Black" w:hAnsi="Tajawal Black" w:cs="AlHurraTxtlight"/>
              </w:rPr>
            </w:pPr>
            <w:r w:rsidRPr="00852033">
              <w:rPr>
                <w:rFonts w:ascii="Tajawal Black" w:hAnsi="Tajawal Black" w:cs="AlHurraTxtlight"/>
                <w:rtl/>
              </w:rPr>
              <w:t>يتكون المخلوط نتيجة الاتحاد الكيميائي بين مكوناته ليكون مادة واحدة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16C1E" w14:textId="77777777" w:rsidR="00D52507" w:rsidRPr="00FE05BD" w:rsidRDefault="001B207B" w:rsidP="00D52507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7DCF4B8" wp14:editId="02A509F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894027124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6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902976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67EE" w14:textId="77777777" w:rsidR="00D52507" w:rsidRPr="00FE05BD" w:rsidRDefault="001B207B" w:rsidP="00D52507">
            <w:pPr>
              <w:jc w:val="center"/>
              <w:rPr>
                <w:rFonts w:ascii="Tajawal Black" w:hAnsi="Tajawal Black" w:cs="AlHurraTxtlight"/>
                <w:b/>
                <w:bCs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07B26E3" wp14:editId="5F8F9F1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46199918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7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905024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خ</w:t>
            </w:r>
          </w:p>
        </w:tc>
      </w:tr>
      <w:tr w:rsidR="00CD7CAC" w14:paraId="02784257" w14:textId="77777777" w:rsidTr="00FE05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9583A8" w14:textId="77777777" w:rsidR="00D52507" w:rsidRPr="00D52507" w:rsidRDefault="001B207B" w:rsidP="00D52507">
            <w:pPr>
              <w:jc w:val="center"/>
              <w:rPr>
                <w:rFonts w:ascii="Tajawal Black" w:hAnsi="Tajawal Black" w:cs="AlHurraTxtlight"/>
                <w:sz w:val="36"/>
                <w:szCs w:val="36"/>
                <w:rtl/>
              </w:rPr>
            </w:pPr>
            <w:r w:rsidRPr="00D52507">
              <w:rPr>
                <w:rFonts w:ascii="Tajawal Black" w:hAnsi="Tajawal Black" w:cs="AlHurraTxtlight" w:hint="cs"/>
                <w:sz w:val="36"/>
                <w:szCs w:val="36"/>
                <w:rtl/>
              </w:rPr>
              <w:t>10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7209" w14:textId="77777777" w:rsidR="00D52507" w:rsidRPr="00852033" w:rsidRDefault="001B207B" w:rsidP="00D52507">
            <w:pPr>
              <w:jc w:val="both"/>
              <w:rPr>
                <w:rFonts w:ascii="Tajawal Black" w:hAnsi="Tajawal Black" w:cs="AlHurraTxtlight"/>
                <w:rtl/>
              </w:rPr>
            </w:pPr>
            <w:r w:rsidRPr="00D52507">
              <w:rPr>
                <w:rFonts w:ascii="Tajawal Black" w:hAnsi="Tajawal Black" w:cs="AlHurraTxtlight"/>
                <w:rtl/>
              </w:rPr>
              <w:t>اشباه الفلزات عناصر تشترك في بعض صفاتها مع الفلزات و في بعض صفاتها مع اللافلزات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BB157" w14:textId="77777777" w:rsidR="00D52507" w:rsidRDefault="001B207B" w:rsidP="00D52507">
            <w:pPr>
              <w:jc w:val="center"/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3D82BC6" wp14:editId="371417A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27305</wp:posOffset>
                      </wp:positionV>
                      <wp:extent cx="273050" cy="275590"/>
                      <wp:effectExtent l="0" t="0" r="12700" b="10160"/>
                      <wp:wrapNone/>
                      <wp:docPr id="1532613853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8" style="width:21.5pt;height:21.7pt;margin-top:2.15pt;margin-left:8.1pt;mso-height-percent:0;mso-height-relative:margin;mso-width-percent:0;mso-width-relative:margin;mso-wrap-distance-bottom:0;mso-wrap-distance-left:9pt;mso-wrap-distance-right:9pt;mso-wrap-distance-top:0;position:absolute;v-text-anchor:middle;z-index:251907072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/>
                <w:b/>
                <w:bCs/>
                <w:rtl/>
              </w:rPr>
              <w:t>ص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29ED" w14:textId="77777777" w:rsidR="00D52507" w:rsidRDefault="001B207B" w:rsidP="00D52507">
            <w:pPr>
              <w:jc w:val="center"/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</w:pPr>
            <w:r>
              <w:rPr>
                <w:rFonts w:ascii="Tajawal Black" w:hAnsi="Tajawal Black" w:cs="AlHurraTxtlight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8DC61DF" wp14:editId="59A379A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27940</wp:posOffset>
                      </wp:positionV>
                      <wp:extent cx="273050" cy="275590"/>
                      <wp:effectExtent l="0" t="0" r="12700" b="10160"/>
                      <wp:wrapNone/>
                      <wp:docPr id="81383477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149" style="width:21.5pt;height:21.7pt;margin-top:2.2pt;margin-left:8.85pt;mso-height-percent:0;mso-height-relative:margin;mso-width-percent:0;mso-width-relative:margin;mso-wrap-distance-bottom:0;mso-wrap-distance-left:9pt;mso-wrap-distance-right:9pt;mso-wrap-distance-top:0;position:absolute;v-text-anchor:middle;z-index:251909120" filled="f" fillcolor="this" stroked="t" strokecolor="black" strokeweight="0.5pt"/>
                  </w:pict>
                </mc:Fallback>
              </mc:AlternateContent>
            </w:r>
            <w:r w:rsidRPr="00FE05BD">
              <w:rPr>
                <w:rFonts w:ascii="Tajawal Black" w:hAnsi="Tajawal Black" w:cs="AlHurraTxtlight" w:hint="cs"/>
                <w:b/>
                <w:bCs/>
                <w:rtl/>
              </w:rPr>
              <w:t>خ</w:t>
            </w:r>
          </w:p>
        </w:tc>
      </w:tr>
    </w:tbl>
    <w:p w14:paraId="5A95C3E5" w14:textId="77777777" w:rsidR="00FE05BD" w:rsidRPr="00655C02" w:rsidRDefault="00FE05BD" w:rsidP="00FE05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6"/>
          <w:szCs w:val="6"/>
        </w:rPr>
      </w:pPr>
    </w:p>
    <w:tbl>
      <w:tblPr>
        <w:tblStyle w:val="a60"/>
        <w:bidiVisual/>
        <w:tblW w:w="11156" w:type="dxa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361"/>
        <w:gridCol w:w="7819"/>
        <w:gridCol w:w="1357"/>
      </w:tblGrid>
      <w:tr w:rsidR="00CD7CAC" w14:paraId="6239125F" w14:textId="77777777" w:rsidTr="008D1BDF">
        <w:trPr>
          <w:trHeight w:val="39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88FC30" w14:textId="77777777" w:rsidR="00FE05BD" w:rsidRPr="00DB5477" w:rsidRDefault="001B207B" w:rsidP="008D1BDF">
            <w:pPr>
              <w:jc w:val="center"/>
              <w:rPr>
                <w:rFonts w:ascii="Tajawal Black" w:hAnsi="Tajawal Black" w:cs="Tajawal Black"/>
                <w:rtl/>
              </w:rPr>
            </w:pPr>
            <w:r w:rsidRPr="00DB5477">
              <w:rPr>
                <w:rFonts w:ascii="Tajawal Black" w:hAnsi="Tajawal Black" w:cs="Tajawal Black"/>
                <w:rtl/>
              </w:rPr>
              <w:t xml:space="preserve">السؤال </w:t>
            </w:r>
            <w:r>
              <w:rPr>
                <w:rFonts w:ascii="Tajawal Black" w:hAnsi="Tajawal Black" w:cs="Tajawal Black" w:hint="cs"/>
                <w:rtl/>
              </w:rPr>
              <w:t>الثالث :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3F9FAC" w14:textId="77777777" w:rsidR="00FE05BD" w:rsidRPr="009C05AE" w:rsidRDefault="001B207B" w:rsidP="008D1BDF">
            <w:pPr>
              <w:rPr>
                <w:rFonts w:ascii="Tajawal Black" w:hAnsi="Tajawal Black" w:cs="AlHurraTxtlight"/>
                <w:b/>
                <w:bCs/>
                <w:rtl/>
              </w:rPr>
            </w:pPr>
            <w:r w:rsidRPr="009C05AE">
              <w:rPr>
                <w:rFonts w:ascii="Tajawal Black" w:hAnsi="Tajawal Black" w:cs="AlHurraTxtlight" w:hint="cs"/>
                <w:b/>
                <w:bCs/>
                <w:rtl/>
              </w:rPr>
              <w:t xml:space="preserve">أكمل البيانات في </w:t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>الأشكال</w:t>
            </w:r>
            <w:r w:rsidRPr="009C05AE">
              <w:rPr>
                <w:rFonts w:ascii="Tajawal Black" w:hAnsi="Tajawal Black" w:cs="AlHurraTxtlight" w:hint="cs"/>
                <w:b/>
                <w:bCs/>
                <w:rtl/>
              </w:rPr>
              <w:t xml:space="preserve"> التالي</w:t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>ة</w:t>
            </w:r>
            <w:r w:rsidRPr="009C05AE">
              <w:rPr>
                <w:rFonts w:ascii="Tajawal Black" w:hAnsi="Tajawal Black" w:cs="AlHurraTxtlight" w:hint="cs"/>
                <w:b/>
                <w:bCs/>
                <w:rtl/>
              </w:rPr>
              <w:t xml:space="preserve"> :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DD41FB" w14:textId="77777777" w:rsidR="00FE05BD" w:rsidRDefault="001B207B" w:rsidP="008D1BDF">
            <w:pPr>
              <w:jc w:val="center"/>
              <w:rPr>
                <w:rFonts w:ascii="Tajawal Black" w:hAnsi="Tajawal Black" w:cs="AlHurraTxtlight"/>
                <w:rtl/>
              </w:rPr>
            </w:pPr>
            <w:r>
              <w:rPr>
                <w:rFonts w:ascii="Tajawal Black" w:hAnsi="Tajawal Black" w:cs="AlHurraTxtlight" w:hint="cs"/>
                <w:rtl/>
              </w:rPr>
              <w:t xml:space="preserve">( </w:t>
            </w:r>
            <w:r w:rsidR="00852033">
              <w:rPr>
                <w:rFonts w:ascii="Tajawal Black" w:hAnsi="Tajawal Black" w:cs="AlHurraTxtlight" w:hint="cs"/>
                <w:rtl/>
              </w:rPr>
              <w:t>5</w:t>
            </w:r>
            <w:r w:rsidR="009C05AE">
              <w:rPr>
                <w:rFonts w:ascii="Tajawal Black" w:hAnsi="Tajawal Black" w:cs="AlHurraTxtlight" w:hint="cs"/>
                <w:rtl/>
              </w:rPr>
              <w:t xml:space="preserve"> درجات</w:t>
            </w:r>
            <w:r>
              <w:rPr>
                <w:rFonts w:ascii="Tajawal Black" w:hAnsi="Tajawal Black" w:cs="AlHurraTxtlight" w:hint="cs"/>
                <w:rtl/>
              </w:rPr>
              <w:t xml:space="preserve"> )</w:t>
            </w:r>
          </w:p>
        </w:tc>
      </w:tr>
      <w:tr w:rsidR="00CD7CAC" w14:paraId="2CDA99FE" w14:textId="77777777" w:rsidTr="008D1BDF">
        <w:trPr>
          <w:trHeight w:val="39"/>
        </w:trPr>
        <w:tc>
          <w:tcPr>
            <w:tcW w:w="111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282BEB2" w14:textId="77777777" w:rsidR="00FE05BD" w:rsidRPr="002375C5" w:rsidRDefault="00FE05BD" w:rsidP="008D1BDF">
            <w:pPr>
              <w:jc w:val="center"/>
              <w:rPr>
                <w:rFonts w:ascii="Tajawal Black" w:hAnsi="Tajawal Black" w:cs="AlHurraTxtlight"/>
                <w:sz w:val="2"/>
                <w:szCs w:val="2"/>
              </w:rPr>
            </w:pPr>
          </w:p>
        </w:tc>
      </w:tr>
      <w:tr w:rsidR="00CD7CAC" w14:paraId="32184D3D" w14:textId="77777777" w:rsidTr="00EB5366">
        <w:trPr>
          <w:trHeight w:val="15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526B41" w14:textId="77777777" w:rsidR="00FE05BD" w:rsidRPr="00655C02" w:rsidRDefault="001B207B" w:rsidP="008D1BDF">
            <w:pPr>
              <w:jc w:val="center"/>
              <w:rPr>
                <w:rFonts w:ascii="Tajawal Black" w:hAnsi="Tajawal Black" w:cs="AlHurraTxtlight"/>
                <w:sz w:val="32"/>
                <w:szCs w:val="32"/>
              </w:rPr>
            </w:pPr>
            <w:r w:rsidRPr="00655C02">
              <w:rPr>
                <w:rFonts w:ascii="Tajawal Black" w:hAnsi="Tajawal Black" w:cs="AlHurraTxtlight" w:hint="cs"/>
                <w:sz w:val="32"/>
                <w:szCs w:val="32"/>
                <w:rtl/>
              </w:rPr>
              <w:lastRenderedPageBreak/>
              <w:t>1</w:t>
            </w:r>
          </w:p>
        </w:tc>
        <w:tc>
          <w:tcPr>
            <w:tcW w:w="10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8F7A" w14:textId="77777777" w:rsidR="004111E4" w:rsidRDefault="001B207B" w:rsidP="00EB5366">
            <w:pPr>
              <w:rPr>
                <w:rFonts w:ascii="Tajawal Black" w:hAnsi="Tajawal Black" w:cs="AlHurraTxtlight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92736" behindDoc="0" locked="0" layoutInCell="1" allowOverlap="1" wp14:anchorId="6F8007F6" wp14:editId="1DBE5CF5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25400</wp:posOffset>
                  </wp:positionV>
                  <wp:extent cx="3195955" cy="1735455"/>
                  <wp:effectExtent l="0" t="0" r="4445" b="0"/>
                  <wp:wrapNone/>
                  <wp:docPr id="1177446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446149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4" t="25528" r="25810" b="4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955" cy="1735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32269F" w14:textId="77777777" w:rsidR="004111E4" w:rsidRDefault="001B207B" w:rsidP="004111E4">
            <w:pPr>
              <w:rPr>
                <w:rFonts w:ascii="Tajawal Black" w:hAnsi="Tajawal Black" w:cs="AlHurraTxtlight"/>
                <w:b/>
                <w:bCs/>
                <w:rtl/>
              </w:rPr>
            </w:pPr>
            <w:r>
              <w:rPr>
                <w:rFonts w:ascii="Tajawal Black" w:hAnsi="Tajawal Black" w:cs="AlHurraTxtlight" w:hint="cs"/>
                <w:b/>
                <w:bCs/>
                <w:rtl/>
              </w:rPr>
              <w:t>الصورة المجاورة ، تُمثّل الذّرة</w:t>
            </w:r>
          </w:p>
          <w:p w14:paraId="3F00596F" w14:textId="77777777" w:rsidR="004111E4" w:rsidRDefault="001B207B" w:rsidP="004111E4">
            <w:pPr>
              <w:rPr>
                <w:rFonts w:ascii="Tajawal Black" w:hAnsi="Tajawal Black" w:cs="AlHurraTxtlight"/>
                <w:b/>
                <w:bCs/>
                <w:rtl/>
              </w:rPr>
            </w:pPr>
            <w:r>
              <w:rPr>
                <w:rFonts w:ascii="Tajawal Black" w:hAnsi="Tajawal Black" w:cs="AlHurraTxtlight" w:hint="cs"/>
                <w:b/>
                <w:bCs/>
                <w:rtl/>
              </w:rPr>
              <w:t>اكتب مكوناتها في الفراغات المناسبة</w:t>
            </w:r>
          </w:p>
          <w:p w14:paraId="0B73CF98" w14:textId="77777777" w:rsidR="004111E4" w:rsidRDefault="004111E4" w:rsidP="00EB5366">
            <w:pPr>
              <w:rPr>
                <w:rFonts w:ascii="Tajawal Black" w:hAnsi="Tajawal Black" w:cs="AlHurraTxtlight"/>
                <w:b/>
                <w:bCs/>
                <w:rtl/>
              </w:rPr>
            </w:pPr>
          </w:p>
          <w:p w14:paraId="74EFACA5" w14:textId="77777777" w:rsidR="004111E4" w:rsidRDefault="004111E4" w:rsidP="00EB5366">
            <w:pPr>
              <w:rPr>
                <w:rFonts w:ascii="Tajawal Black" w:hAnsi="Tajawal Black" w:cs="AlHurraTxtlight"/>
                <w:b/>
                <w:bCs/>
                <w:rtl/>
              </w:rPr>
            </w:pPr>
          </w:p>
          <w:p w14:paraId="29BF1926" w14:textId="77777777" w:rsidR="004111E4" w:rsidRDefault="004111E4" w:rsidP="00EB5366">
            <w:pPr>
              <w:rPr>
                <w:rFonts w:ascii="Tajawal Black" w:hAnsi="Tajawal Black" w:cs="AlHurraTxtlight"/>
                <w:b/>
                <w:bCs/>
                <w:rtl/>
              </w:rPr>
            </w:pPr>
          </w:p>
          <w:p w14:paraId="23348D2A" w14:textId="77777777" w:rsidR="00FE05BD" w:rsidRPr="00FE05BD" w:rsidRDefault="00FE05BD" w:rsidP="00EB5366">
            <w:pPr>
              <w:rPr>
                <w:rFonts w:ascii="Tajawal Black" w:hAnsi="Tajawal Black" w:cs="AlHurraTxtlight"/>
                <w:b/>
                <w:bCs/>
              </w:rPr>
            </w:pPr>
          </w:p>
        </w:tc>
      </w:tr>
      <w:tr w:rsidR="00CD7CAC" w14:paraId="6E32D21A" w14:textId="77777777" w:rsidTr="008D1BDF">
        <w:trPr>
          <w:trHeight w:val="39"/>
        </w:trPr>
        <w:tc>
          <w:tcPr>
            <w:tcW w:w="111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957F3DA" w14:textId="77777777" w:rsidR="00EB5366" w:rsidRPr="002375C5" w:rsidRDefault="00EB5366" w:rsidP="008D1BDF">
            <w:pPr>
              <w:jc w:val="center"/>
              <w:rPr>
                <w:rFonts w:ascii="Tajawal Black" w:hAnsi="Tajawal Black" w:cs="AlHurraTxtlight"/>
                <w:sz w:val="2"/>
                <w:szCs w:val="2"/>
              </w:rPr>
            </w:pPr>
          </w:p>
        </w:tc>
      </w:tr>
      <w:tr w:rsidR="00CD7CAC" w14:paraId="6CAF0FD3" w14:textId="77777777" w:rsidTr="00D52507">
        <w:trPr>
          <w:trHeight w:val="245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B31C78" w14:textId="77777777" w:rsidR="00D52507" w:rsidRPr="00655C02" w:rsidRDefault="001B207B" w:rsidP="008D1BDF">
            <w:pPr>
              <w:jc w:val="center"/>
              <w:rPr>
                <w:rFonts w:ascii="Tajawal Black" w:hAnsi="Tajawal Black" w:cs="AlHurraTxtlight"/>
                <w:sz w:val="32"/>
                <w:szCs w:val="32"/>
              </w:rPr>
            </w:pPr>
            <w:r>
              <w:rPr>
                <w:rFonts w:ascii="Tajawal Black" w:hAnsi="Tajawal Black" w:cs="AlHurraTxtlight" w:hint="cs"/>
                <w:sz w:val="32"/>
                <w:szCs w:val="32"/>
                <w:rtl/>
              </w:rPr>
              <w:t>2</w:t>
            </w:r>
          </w:p>
        </w:tc>
        <w:tc>
          <w:tcPr>
            <w:tcW w:w="105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7E629" w14:textId="77777777" w:rsidR="00D52507" w:rsidRPr="002A455C" w:rsidRDefault="001B207B" w:rsidP="00D52507">
            <w:pPr>
              <w:bidi w:val="0"/>
              <w:jc w:val="right"/>
              <w:rPr>
                <w:rFonts w:ascii="Tajawal Black" w:hAnsi="Tajawal Black" w:cs="AlHurraTxtlight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893760" behindDoc="1" locked="0" layoutInCell="1" allowOverlap="1" wp14:anchorId="2B00EEC2" wp14:editId="6B2193F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-127000</wp:posOffset>
                  </wp:positionV>
                  <wp:extent cx="4559300" cy="1392555"/>
                  <wp:effectExtent l="0" t="0" r="0" b="0"/>
                  <wp:wrapNone/>
                  <wp:docPr id="958068736" name="Picture 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068736" name="Picture 1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15" t="29550" r="9124" b="26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0" cy="1392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jawal Black" w:hAnsi="Tajawal Black" w:cs="AlHurraTxtlight" w:hint="cs"/>
                <w:b/>
                <w:bCs/>
                <w:rtl/>
              </w:rPr>
              <w:t xml:space="preserve">أكمل الفراغات في الصورة التالية : </w:t>
            </w:r>
          </w:p>
          <w:p w14:paraId="4F258012" w14:textId="77777777" w:rsidR="00D52507" w:rsidRPr="002A455C" w:rsidRDefault="00D52507" w:rsidP="008D1BDF">
            <w:pPr>
              <w:rPr>
                <w:rFonts w:ascii="Tajawal Black" w:hAnsi="Tajawal Black" w:cs="AlHurraTxtlight"/>
                <w:b/>
                <w:bCs/>
              </w:rPr>
            </w:pPr>
          </w:p>
        </w:tc>
      </w:tr>
    </w:tbl>
    <w:p w14:paraId="12FEF0F7" w14:textId="77777777" w:rsidR="00EB5366" w:rsidRDefault="00EB5366">
      <w:pPr>
        <w:jc w:val="center"/>
        <w:rPr>
          <w:rtl/>
        </w:rPr>
      </w:pPr>
    </w:p>
    <w:p w14:paraId="596EE901" w14:textId="77777777" w:rsidR="00EB5366" w:rsidRDefault="00EB5366">
      <w:pPr>
        <w:jc w:val="center"/>
        <w:rPr>
          <w:rtl/>
        </w:rPr>
      </w:pPr>
    </w:p>
    <w:p w14:paraId="0EEDAAD3" w14:textId="77777777" w:rsidR="00EB5366" w:rsidRDefault="00EB5366">
      <w:pPr>
        <w:jc w:val="center"/>
        <w:rPr>
          <w:rtl/>
        </w:rPr>
      </w:pPr>
    </w:p>
    <w:p w14:paraId="4EBF23DD" w14:textId="77777777" w:rsidR="006F06D0" w:rsidRDefault="001B207B">
      <w:pPr>
        <w:jc w:val="center"/>
        <w:rPr>
          <w:rFonts w:ascii="Tajawal Black" w:hAnsi="Tajawal Black" w:cs="AlHurraTxtlight"/>
          <w:rtl/>
        </w:rPr>
      </w:pPr>
      <w:r w:rsidRPr="00EB5366">
        <w:rPr>
          <w:rFonts w:ascii="Tajawal Black" w:hAnsi="Tajawal Black" w:cs="AlHurraTxtlight" w:hint="cs"/>
          <w:rtl/>
        </w:rPr>
        <w:t xml:space="preserve">انتهت الأسئلة </w:t>
      </w:r>
    </w:p>
    <w:p w14:paraId="15CFAC81" w14:textId="77777777" w:rsidR="00EB5366" w:rsidRDefault="001B207B">
      <w:pPr>
        <w:jc w:val="center"/>
        <w:rPr>
          <w:rFonts w:ascii="Tajawal Black" w:hAnsi="Tajawal Black" w:cs="AlHurraTxtlight"/>
          <w:rtl/>
        </w:rPr>
      </w:pPr>
      <w:r>
        <w:rPr>
          <w:rFonts w:ascii="Tajawal Black" w:hAnsi="Tajawal Black" w:cs="AlHurraTxtlight" w:hint="cs"/>
          <w:rtl/>
        </w:rPr>
        <w:t xml:space="preserve">تمنياتنا لكم بالتوفيق و النجاح </w:t>
      </w:r>
    </w:p>
    <w:p w14:paraId="5B1994D2" w14:textId="77777777" w:rsidR="00C455BE" w:rsidRPr="00EB5366" w:rsidRDefault="00C455BE">
      <w:pPr>
        <w:jc w:val="center"/>
        <w:rPr>
          <w:rFonts w:ascii="Tajawal Black" w:hAnsi="Tajawal Black" w:cs="AlHurraTxtlight"/>
        </w:rPr>
        <w:sectPr w:rsidR="00C455BE" w:rsidRPr="00EB5366">
          <w:pgSz w:w="11906" w:h="16838"/>
          <w:pgMar w:top="567" w:right="567" w:bottom="567" w:left="567" w:header="709" w:footer="709" w:gutter="0"/>
          <w:pgNumType w:start="1"/>
          <w:cols w:space="720"/>
        </w:sectPr>
      </w:pPr>
    </w:p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CD7CAC" w14:paraId="55044FC6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F32D2" w14:textId="77777777" w:rsidR="004142A1" w:rsidRPr="00714B1B" w:rsidRDefault="001B207B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 w:hint="cs"/>
                <w:rtl/>
              </w:rPr>
              <w:lastRenderedPageBreak/>
              <w:t>ا</w:t>
            </w:r>
            <w:r w:rsidRPr="00714B1B">
              <w:rPr>
                <w:rFonts w:asciiTheme="minorBidi" w:hAnsiTheme="minorBidi" w:cstheme="minorBidi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FDB020" w14:textId="77777777" w:rsidR="004142A1" w:rsidRDefault="001B207B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35B8C706" wp14:editId="0CB805B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543413472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150" style="width:52.53pt;height:57pt;margin-top:31.87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z-index:251917312" coordorigin="0,0" coordsize="21600,21600">
                      <v:rect id="_x0000_s1151" style="width:21513;height:21600;position:absolute;v-text-anchor:middle" fillcolor="white" stroked="t" strokecolor="black" strokeweight="0.5pt"/>
                      <v:line id="_x0000_s1152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915264" behindDoc="0" locked="0" layoutInCell="1" allowOverlap="1" wp14:anchorId="0ABF79AD" wp14:editId="6EAB868F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8616617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66174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AB5FD" w14:textId="77777777" w:rsidR="004142A1" w:rsidRDefault="001B207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916288" behindDoc="1" locked="0" layoutInCell="1" allowOverlap="1" wp14:anchorId="45561C4D" wp14:editId="138895A9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109636223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62232" name="صورة 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7CAC" w14:paraId="043B2592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546DB" w14:textId="77777777" w:rsidR="004142A1" w:rsidRPr="00714B1B" w:rsidRDefault="001B207B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2C16ED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7853FE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CD7CAC" w14:paraId="54159E1C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D13E6" w14:textId="77777777" w:rsidR="004142A1" w:rsidRPr="00714B1B" w:rsidRDefault="001B207B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29151CC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FBC086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CD7CAC" w14:paraId="5EC70E78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F724F" w14:textId="77777777" w:rsidR="004142A1" w:rsidRPr="00714B1B" w:rsidRDefault="001B207B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4B12E3E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47EFCB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CD7CAC" w14:paraId="0AB22859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2F5A0" w14:textId="77777777" w:rsidR="004142A1" w:rsidRPr="00714B1B" w:rsidRDefault="001B207B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C15C168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A99B28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CD7CAC" w14:paraId="173AFA0C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14:paraId="6FC29780" w14:textId="77777777" w:rsidR="004142A1" w:rsidRDefault="001B207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9E22625" wp14:editId="73DE4AA8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0D4DFD" w14:textId="77777777" w:rsidR="00AC5706" w:rsidRPr="00AC5706" w:rsidRDefault="001B207B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226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42" type="#_x0000_t202" style="position:absolute;left:0;text-align:left;margin-left:237.55pt;margin-top:-30.65pt;width:35.6pt;height:35.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" filled="f" stroked="f" strokeweight=".5pt">
                      <v:textbox>
                        <w:txbxContent>
                          <w:p w14:paraId="2C0D4DFD" w14:textId="77777777" w:rsidR="00AC5706" w:rsidRPr="00AC5706" w:rsidRDefault="001B207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01A">
              <w:rPr>
                <w:rFonts w:hint="cs"/>
                <w:rtl/>
              </w:rPr>
              <w:t>اختبار الوحدة الثالثة الفصل الدراسي الأول للعام الدراسي ١٤٤٧هـ</w:t>
            </w:r>
            <w:r w:rsidR="004142A1">
              <w:rPr>
                <w:rFonts w:hint="cs"/>
                <w:rtl/>
              </w:rPr>
              <w:t xml:space="preserve"> </w:t>
            </w:r>
          </w:p>
        </w:tc>
      </w:tr>
      <w:tr w:rsidR="00CD7CAC" w14:paraId="670C5A8A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4C974B17" w14:textId="77777777" w:rsidR="004142A1" w:rsidRPr="00714B1B" w:rsidRDefault="001B207B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أول متوسط </w:t>
            </w:r>
          </w:p>
        </w:tc>
        <w:tc>
          <w:tcPr>
            <w:tcW w:w="2091" w:type="dxa"/>
            <w:gridSpan w:val="2"/>
            <w:vAlign w:val="center"/>
          </w:tcPr>
          <w:p w14:paraId="63289C0D" w14:textId="77777777" w:rsidR="004142A1" w:rsidRPr="00714B1B" w:rsidRDefault="001B207B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27F791BD" w14:textId="77777777" w:rsidR="004142A1" w:rsidRPr="00714B1B" w:rsidRDefault="001B207B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14:paraId="5F9ED287" w14:textId="77777777" w:rsidR="004142A1" w:rsidRPr="00714B1B" w:rsidRDefault="001B207B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</w:t>
            </w:r>
            <w:r w:rsidR="00B9101A">
              <w:rPr>
                <w:rFonts w:asciiTheme="minorBidi" w:hAnsiTheme="minorBidi" w:cstheme="minorBidi" w:hint="cs"/>
                <w:sz w:val="24"/>
                <w:rtl/>
              </w:rPr>
              <w:t>١٤٤٧هـ</w:t>
            </w:r>
          </w:p>
        </w:tc>
        <w:tc>
          <w:tcPr>
            <w:tcW w:w="2092" w:type="dxa"/>
            <w:vAlign w:val="center"/>
          </w:tcPr>
          <w:p w14:paraId="6AFF8132" w14:textId="77777777" w:rsidR="004142A1" w:rsidRPr="00714B1B" w:rsidRDefault="001B207B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CD7CAC" w14:paraId="221822E2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5FFA583E" w14:textId="77777777" w:rsidR="004A256A" w:rsidRPr="00714B1B" w:rsidRDefault="001B207B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14:paraId="12FF0235" w14:textId="77777777"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852"/>
        <w:gridCol w:w="4676"/>
        <w:gridCol w:w="4955"/>
      </w:tblGrid>
      <w:tr w:rsidR="00CD7CAC" w14:paraId="3264B30F" w14:textId="77777777" w:rsidTr="00E4009E">
        <w:trPr>
          <w:trHeight w:val="397"/>
        </w:trPr>
        <w:tc>
          <w:tcPr>
            <w:tcW w:w="10483" w:type="dxa"/>
            <w:gridSpan w:val="3"/>
            <w:vAlign w:val="center"/>
          </w:tcPr>
          <w:p w14:paraId="5C047761" w14:textId="77777777" w:rsidR="004A256A" w:rsidRPr="00643615" w:rsidRDefault="001B207B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CD7CAC" w14:paraId="4397AAC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5C3612BA" w14:textId="77777777" w:rsidR="004A256A" w:rsidRPr="00643615" w:rsidRDefault="001B207B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21793FF7" w14:textId="77777777" w:rsidR="004A256A" w:rsidRPr="00643615" w:rsidRDefault="001B207B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المعادن التي يمكن قصها وصقلها لإعطائها مظهرًا جميلًا تسمى بالخامات.</w:t>
            </w:r>
          </w:p>
        </w:tc>
      </w:tr>
      <w:tr w:rsidR="00CD7CAC" w14:paraId="601E7384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2C7EF859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1E0A2B53" w14:textId="77777777" w:rsidR="004A256A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072CE373" w14:textId="77777777" w:rsidR="004A256A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CD7CAC" w14:paraId="11FE76C3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0B426666" w14:textId="77777777" w:rsidR="004A256A" w:rsidRPr="00643615" w:rsidRDefault="001B207B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0D5F098F" w14:textId="77777777" w:rsidR="004A256A" w:rsidRPr="00643615" w:rsidRDefault="001B207B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الخاصية المعدنية التي تميز معدن الكوارتز عندما يتكسر إلى قطع ذات سطوح خشنة هي المكسر</w:t>
            </w:r>
            <w:r w:rsidR="00D84054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CD7CAC" w14:paraId="0D532F21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6A1ED913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3C7A9D9F" w14:textId="77777777" w:rsidR="004A256A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46FDAFEF" w14:textId="77777777" w:rsidR="004A256A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CD7CAC" w14:paraId="6C437895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4B43CD85" w14:textId="77777777" w:rsidR="004A256A" w:rsidRPr="00643615" w:rsidRDefault="001B207B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03303A91" w14:textId="77777777" w:rsidR="004A256A" w:rsidRPr="00643615" w:rsidRDefault="001B207B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البريق وصف لكيفية انعكاس الضوء عن سطح المعدن.</w:t>
            </w:r>
          </w:p>
        </w:tc>
      </w:tr>
      <w:tr w:rsidR="00CD7CAC" w14:paraId="0D5E8394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7375D6E7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0AC2468B" w14:textId="77777777" w:rsidR="004A256A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5A190841" w14:textId="77777777" w:rsidR="004A256A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CD7CAC" w14:paraId="1E999405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7DEA6FB2" w14:textId="77777777" w:rsidR="00B40A71" w:rsidRPr="00643615" w:rsidRDefault="001B207B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25CC02F1" w14:textId="77777777" w:rsidR="00B40A71" w:rsidRPr="00643615" w:rsidRDefault="001B207B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الطباشير والفحم تعُد مثالًا على الصخور الرسوبية الكيميائية.</w:t>
            </w:r>
          </w:p>
        </w:tc>
      </w:tr>
      <w:tr w:rsidR="00CD7CAC" w14:paraId="0A6394B2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04D04DB3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46418340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5A550311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CD7CAC" w14:paraId="1048CCC1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94C2B42" w14:textId="77777777" w:rsidR="00B40A71" w:rsidRPr="00643615" w:rsidRDefault="001B207B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6A245E76" w14:textId="77777777" w:rsidR="00B40A71" w:rsidRPr="00643615" w:rsidRDefault="001B207B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تسمى الصخور النارية الجوفية الفاتحة اللون، التي تحتوي على نسب عالية من السليكا بالجرانيت.</w:t>
            </w:r>
          </w:p>
        </w:tc>
      </w:tr>
      <w:tr w:rsidR="00CD7CAC" w14:paraId="35071E70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53E3D391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66383824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15CEAE73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CD7CAC" w14:paraId="08DE3B6C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D276C0D" w14:textId="77777777" w:rsidR="00B40A71" w:rsidRPr="00643615" w:rsidRDefault="001B207B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1C6925DC" w14:textId="77777777" w:rsidR="00B40A71" w:rsidRPr="00643615" w:rsidRDefault="001B207B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توضح دورة الصخر كيف يُعاد تدوير الصخر و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تحوّ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له من نوع إ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لى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آخر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CD7CAC" w14:paraId="42F2D2BC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509A512F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4B2965B2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0E2F2D8A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CD7CAC" w14:paraId="0B45A20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788B5AB3" w14:textId="77777777" w:rsidR="00B40A71" w:rsidRPr="00643615" w:rsidRDefault="001B207B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15236E28" w14:textId="77777777" w:rsidR="00B40A71" w:rsidRPr="00643615" w:rsidRDefault="001B207B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تسمى القطع التي تتألف من القشرة الأرضية والجزء العلوي من الستار بالغلاف ال</w:t>
            </w:r>
            <w:r w:rsidR="00AA5D7C">
              <w:rPr>
                <w:rFonts w:ascii="Sakkal Majalla" w:hAnsi="Sakkal Majalla" w:cs="Sakkal Majalla" w:hint="cs"/>
                <w:sz w:val="28"/>
                <w:szCs w:val="28"/>
                <w:rtl/>
              </w:rPr>
              <w:t>لدن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CD7CAC" w14:paraId="79C7F8CF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096530C0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0A0BD932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0398036C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CD7CAC" w14:paraId="239989B9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07A10E58" w14:textId="77777777" w:rsidR="00B40A71" w:rsidRPr="00643615" w:rsidRDefault="001B207B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48B00416" w14:textId="77777777" w:rsidR="00B40A71" w:rsidRPr="00643615" w:rsidRDefault="001B207B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تكونت الجبال ال</w:t>
            </w:r>
            <w:r w:rsidR="00AA5D7C">
              <w:rPr>
                <w:rFonts w:ascii="Sakkal Majalla" w:hAnsi="Sakkal Majalla" w:cs="Sakkal Majalla" w:hint="cs"/>
                <w:sz w:val="28"/>
                <w:szCs w:val="28"/>
                <w:rtl/>
              </w:rPr>
              <w:t>مطوية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نتيجة ثني طبقات صخرية عند تعرضها لقوى </w:t>
            </w:r>
            <w:r w:rsidR="00AA5D7C">
              <w:rPr>
                <w:rFonts w:ascii="Sakkal Majalla" w:hAnsi="Sakkal Majalla" w:cs="Sakkal Majalla" w:hint="cs"/>
                <w:sz w:val="28"/>
                <w:szCs w:val="28"/>
                <w:rtl/>
              </w:rPr>
              <w:t>ضغط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CD7CAC" w14:paraId="09AAB844" w14:textId="77777777" w:rsidTr="00E4009E">
        <w:trPr>
          <w:trHeight w:val="454"/>
        </w:trPr>
        <w:tc>
          <w:tcPr>
            <w:tcW w:w="852" w:type="dxa"/>
            <w:vMerge/>
          </w:tcPr>
          <w:p w14:paraId="54454DDB" w14:textId="77777777" w:rsidR="00B40A71" w:rsidRPr="00643615" w:rsidRDefault="00B40A71" w:rsidP="00394E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01C8A7A0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09D3492B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CD7CAC" w14:paraId="5A007B9E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756BB14D" w14:textId="77777777" w:rsidR="00B40A71" w:rsidRPr="00643615" w:rsidRDefault="001B207B" w:rsidP="00394EA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9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3F7DD927" w14:textId="77777777" w:rsidR="00B40A71" w:rsidRPr="00643615" w:rsidRDefault="001B207B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عندما تتغير المكونات الكيميائية للصخور فهذا يعني حدوث تجوية كيميائية لها.</w:t>
            </w:r>
          </w:p>
        </w:tc>
      </w:tr>
      <w:tr w:rsidR="00CD7CAC" w14:paraId="72D4753E" w14:textId="77777777" w:rsidTr="00E4009E">
        <w:trPr>
          <w:trHeight w:val="454"/>
        </w:trPr>
        <w:tc>
          <w:tcPr>
            <w:tcW w:w="852" w:type="dxa"/>
            <w:vMerge/>
          </w:tcPr>
          <w:p w14:paraId="5F933D0E" w14:textId="77777777" w:rsidR="00B40A71" w:rsidRPr="00643615" w:rsidRDefault="00B40A71" w:rsidP="00394E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2E9A2811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6AFFCFD1" w14:textId="77777777" w:rsidR="00B40A71" w:rsidRPr="00643615" w:rsidRDefault="001B207B" w:rsidP="00D84054">
            <w:pPr>
              <w:pStyle w:val="a5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</w:tbl>
    <w:tbl>
      <w:tblPr>
        <w:tblStyle w:val="a3"/>
        <w:tblpPr w:leftFromText="180" w:rightFromText="180" w:vertAnchor="text" w:horzAnchor="margin" w:tblpY="429"/>
        <w:bidiVisual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D7CAC" w14:paraId="0B4C9FEA" w14:textId="77777777" w:rsidTr="00E4009E">
        <w:trPr>
          <w:trHeight w:val="397"/>
        </w:trPr>
        <w:tc>
          <w:tcPr>
            <w:tcW w:w="10456" w:type="dxa"/>
            <w:gridSpan w:val="3"/>
            <w:vAlign w:val="center"/>
          </w:tcPr>
          <w:p w14:paraId="5BA2B027" w14:textId="77777777" w:rsidR="00E4009E" w:rsidRPr="00643615" w:rsidRDefault="001B207B" w:rsidP="00E4009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الأول: ب- قارن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ــي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بين المعدن والصخر من حيث المفهوم</w:t>
            </w:r>
          </w:p>
        </w:tc>
      </w:tr>
      <w:tr w:rsidR="00CD7CAC" w14:paraId="66BBD1FF" w14:textId="77777777" w:rsidTr="00E4009E">
        <w:trPr>
          <w:trHeight w:val="397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159F7C06" w14:textId="77777777" w:rsidR="00E4009E" w:rsidRPr="00643615" w:rsidRDefault="001B207B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المعدن</w:t>
            </w:r>
          </w:p>
        </w:tc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2265A582" w14:textId="77777777" w:rsidR="00E4009E" w:rsidRPr="00643615" w:rsidRDefault="001B207B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86" w:type="dxa"/>
            <w:shd w:val="clear" w:color="auto" w:fill="D9D9D9" w:themeFill="background1" w:themeFillShade="D9"/>
            <w:vAlign w:val="center"/>
          </w:tcPr>
          <w:p w14:paraId="308B2FF7" w14:textId="77777777" w:rsidR="00E4009E" w:rsidRPr="00643615" w:rsidRDefault="001B207B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الصخر</w:t>
            </w:r>
          </w:p>
        </w:tc>
      </w:tr>
      <w:tr w:rsidR="00CD7CAC" w14:paraId="18773558" w14:textId="77777777" w:rsidTr="00E4009E">
        <w:trPr>
          <w:trHeight w:val="1701"/>
        </w:trPr>
        <w:tc>
          <w:tcPr>
            <w:tcW w:w="3485" w:type="dxa"/>
            <w:vAlign w:val="center"/>
          </w:tcPr>
          <w:p w14:paraId="4E74177A" w14:textId="77777777" w:rsidR="00E4009E" w:rsidRPr="00643615" w:rsidRDefault="00E4009E" w:rsidP="00E4009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14:paraId="56B5761D" w14:textId="77777777" w:rsidR="00E4009E" w:rsidRPr="00643615" w:rsidRDefault="001B207B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المفهوم</w:t>
            </w:r>
          </w:p>
        </w:tc>
        <w:tc>
          <w:tcPr>
            <w:tcW w:w="3486" w:type="dxa"/>
            <w:vAlign w:val="center"/>
          </w:tcPr>
          <w:p w14:paraId="0A812BBA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30464258" w14:textId="77777777"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CD7CAC" w14:paraId="509C5EC1" w14:textId="77777777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14:paraId="126BE77D" w14:textId="77777777" w:rsidR="003B6731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4" w:name="_Hlk123493455"/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CD7CAC" w14:paraId="1FEDB237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9EC02BC" w14:textId="77777777" w:rsidR="003B6731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5" w:name="_Hlk123493225"/>
            <w:bookmarkStart w:id="6" w:name="_Hlk12349361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0E319A00" w14:textId="77777777" w:rsidR="003B6731" w:rsidRPr="003B6731" w:rsidRDefault="001B207B" w:rsidP="00C93E8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3E8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</w:t>
            </w:r>
            <w:r w:rsidRPr="00C93E88">
              <w:rPr>
                <w:rFonts w:ascii="Sakkal Majalla" w:hAnsi="Sakkal Majalla" w:cs="Sakkal Majalla"/>
                <w:sz w:val="28"/>
                <w:szCs w:val="28"/>
                <w:rtl/>
              </w:rPr>
              <w:t>هو صخر ناري يتشكل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لى</w:t>
            </w:r>
            <w:r w:rsidRPr="00C93E8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سطح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</w:t>
            </w:r>
            <w:r w:rsidRPr="00C93E88">
              <w:rPr>
                <w:rFonts w:ascii="Sakkal Majalla" w:hAnsi="Sakkal Majalla" w:cs="Sakkal Majalla"/>
                <w:sz w:val="28"/>
                <w:szCs w:val="28"/>
                <w:rtl/>
              </w:rPr>
              <w:t>رض</w:t>
            </w:r>
            <w:r w:rsidRPr="00C93E8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26528" behindDoc="0" locked="0" layoutInCell="1" allowOverlap="1" wp14:anchorId="31E2FA8E" wp14:editId="6BB2E63C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CE9AD4" w14:textId="77777777" w:rsidR="00AC6A6F" w:rsidRPr="0038023F" w:rsidRDefault="001B207B" w:rsidP="0038023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E2FA8E" id="مجموعة 23" o:spid="_x0000_s1043" style="position:absolute;margin-left:96.8pt;margin-top:18.85pt;width:19.15pt;height:29.25pt;z-index:251926528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">
                      <v:oval id="شكل بيضاوي 21" o:spid="_x0000_s1044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22" o:spid="_x0000_s1045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5ECE9AD4" w14:textId="77777777" w:rsidR="00AC6A6F" w:rsidRPr="0038023F" w:rsidRDefault="001B207B" w:rsidP="0038023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49378508" wp14:editId="71F759B2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A3B36A5" w14:textId="77777777" w:rsidR="00AC6A6F" w:rsidRPr="0038023F" w:rsidRDefault="001B207B" w:rsidP="0038023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78508" id="مجموعة 19" o:spid="_x0000_s1046" style="position:absolute;margin-left:218.35pt;margin-top:15.5pt;width:21.1pt;height:29.25pt;z-index:251924480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">
                      <v:oval id="شكل بيضاوي 17" o:spid="_x0000_s1047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343c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KoGfocQKlB6/wMAAP//AwBQSwECLQAUAAYACAAAACEAnK1jM/AAAACIAQAAEwAAAAAA&#13;&#10;AAAAAAAAAAAAAAAAW0NvbnRlbnRfVHlwZXNdLnhtbFBLAQItABQABgAIAAAAIQBR5/GmvgAAABYB&#13;&#10;AAALAAAAAAAAAAAAAAAAACEBAABfcmVscy8ucmVsc1BLAQItABQABgAIAAAAIQBYbfjd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18" o:spid="_x0000_s1048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7A3B36A5" w14:textId="77777777" w:rsidR="00AC6A6F" w:rsidRPr="0038023F" w:rsidRDefault="001B207B" w:rsidP="0038023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22432" behindDoc="0" locked="0" layoutInCell="1" allowOverlap="1" wp14:anchorId="3939010B" wp14:editId="5AE9D4B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2B64B1" w14:textId="77777777" w:rsidR="0038023F" w:rsidRPr="0038023F" w:rsidRDefault="001B207B" w:rsidP="0038023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39010B" id="مجموعة 14" o:spid="_x0000_s1049" style="position:absolute;margin-left:341.6pt;margin-top:17.85pt;width:22.3pt;height:25.6pt;z-index:251922432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">
                      <v:oval id="شكل بيضاوي 12" o:spid="_x0000_s1050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13" o:spid="_x0000_s1051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0C2B64B1" w14:textId="77777777" w:rsidR="0038023F" w:rsidRPr="0038023F" w:rsidRDefault="001B207B" w:rsidP="0038023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7CAC" w14:paraId="3E3A8562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7CDAB501" w14:textId="77777777"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D5EDD13" w14:textId="77777777" w:rsidR="003B6731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صخر الجوفي </w:t>
            </w:r>
          </w:p>
        </w:tc>
        <w:tc>
          <w:tcPr>
            <w:tcW w:w="2480" w:type="dxa"/>
            <w:vAlign w:val="center"/>
          </w:tcPr>
          <w:p w14:paraId="6B540987" w14:textId="77777777" w:rsidR="003B6731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صخر السطحي </w:t>
            </w:r>
          </w:p>
        </w:tc>
        <w:tc>
          <w:tcPr>
            <w:tcW w:w="2480" w:type="dxa"/>
            <w:vAlign w:val="center"/>
          </w:tcPr>
          <w:p w14:paraId="11FE61FA" w14:textId="77777777" w:rsidR="003B6731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الصخر المتورّق</w:t>
            </w:r>
          </w:p>
        </w:tc>
        <w:tc>
          <w:tcPr>
            <w:tcW w:w="2480" w:type="dxa"/>
            <w:vAlign w:val="center"/>
          </w:tcPr>
          <w:p w14:paraId="670176E1" w14:textId="77777777" w:rsidR="003B6731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صخر غير المتورّق</w:t>
            </w:r>
          </w:p>
        </w:tc>
      </w:tr>
      <w:bookmarkEnd w:id="4"/>
      <w:bookmarkEnd w:id="5"/>
      <w:tr w:rsidR="00CD7CAC" w14:paraId="5B38347F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661BCCCD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538CCA42" w14:textId="77777777" w:rsidR="00AC6A6F" w:rsidRPr="003B6731" w:rsidRDefault="001B207B" w:rsidP="00E53F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3F4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</w:t>
            </w:r>
            <w:r w:rsidRPr="00E53F48">
              <w:rPr>
                <w:rFonts w:ascii="Sakkal Majalla" w:hAnsi="Sakkal Majalla" w:cs="Sakkal Majalla"/>
                <w:sz w:val="28"/>
                <w:szCs w:val="28"/>
                <w:rtl/>
              </w:rPr>
              <w:t>مواد ينبغي تعدينها وصهرها وتنقيتها قبل تصنيعها إ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لى</w:t>
            </w:r>
            <w:r w:rsidRPr="00E53F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مواد مفيدة</w:t>
            </w:r>
            <w:r w:rsidRPr="00E53F4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49056" behindDoc="0" locked="0" layoutInCell="1" allowOverlap="1" wp14:anchorId="57935D61" wp14:editId="4B7242B5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C2A612" w14:textId="77777777" w:rsidR="00AC6A6F" w:rsidRPr="0038023F" w:rsidRDefault="001B207B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935D61" id="مجموعة 93" o:spid="_x0000_s1052" style="position:absolute;margin-left:471.65pt;margin-top:21.95pt;width:16pt;height:23.55pt;z-index:251949056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">
                      <v:oval id="شكل بيضاوي 94" o:spid="_x0000_s1053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95" o:spid="_x0000_s1054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7FC2A612" w14:textId="77777777" w:rsidR="00AC6A6F" w:rsidRPr="0038023F" w:rsidRDefault="001B207B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38816" behindDoc="0" locked="0" layoutInCell="1" allowOverlap="1" wp14:anchorId="7975E5E1" wp14:editId="3B00D78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288CC53" w14:textId="77777777" w:rsidR="00AC6A6F" w:rsidRPr="0038023F" w:rsidRDefault="001B207B" w:rsidP="00AC6A6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75E5E1" id="مجموعة 69" o:spid="_x0000_s1055" style="position:absolute;margin-left:96.8pt;margin-top:18.85pt;width:19.15pt;height:29.25pt;z-index:251938816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">
                      <v:oval id="شكل بيضاوي 70" o:spid="_x0000_s1056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iBJWM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JoSfocQKlB6/wMAAP//AwBQSwECLQAUAAYACAAAACEAnK1jM/AAAACIAQAAEwAAAAAA&#13;&#10;AAAAAAAAAAAAAAAAW0NvbnRlbnRfVHlwZXNdLnhtbFBLAQItABQABgAIAAAAIQBR5/GmvgAAABYB&#13;&#10;AAALAAAAAAAAAAAAAAAAACEBAABfcmVscy8ucmVsc1BLAQItABQABgAIAAAAIQC2IElY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71" o:spid="_x0000_s1057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2288CC53" w14:textId="77777777" w:rsidR="00AC6A6F" w:rsidRPr="0038023F" w:rsidRDefault="001B207B" w:rsidP="00AC6A6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36768" behindDoc="0" locked="0" layoutInCell="1" allowOverlap="1" wp14:anchorId="2A5A554E" wp14:editId="66874855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2056C6" w14:textId="77777777" w:rsidR="00AC6A6F" w:rsidRPr="0038023F" w:rsidRDefault="001B207B" w:rsidP="00AC6A6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5A554E" id="مجموعة 72" o:spid="_x0000_s1058" style="position:absolute;margin-left:218.35pt;margin-top:15.5pt;width:21.1pt;height:29.25pt;z-index:251936768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">
                      <v:oval id="شكل بيضاوي 73" o:spid="_x0000_s1059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74" o:spid="_x0000_s1060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012056C6" w14:textId="77777777" w:rsidR="00AC6A6F" w:rsidRPr="0038023F" w:rsidRDefault="001B207B" w:rsidP="00AC6A6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34720" behindDoc="0" locked="0" layoutInCell="1" allowOverlap="1" wp14:anchorId="6EEECB27" wp14:editId="59F4950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E06C145" w14:textId="77777777" w:rsidR="00AC6A6F" w:rsidRPr="0038023F" w:rsidRDefault="001B207B" w:rsidP="00AC6A6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EECB27" id="مجموعة 75" o:spid="_x0000_s1061" style="position:absolute;margin-left:341.6pt;margin-top:17.85pt;width:22.3pt;height:25.6pt;z-index:251934720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">
                      <v:oval id="شكل بيضاوي 76" o:spid="_x0000_s1062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/+s+M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JoafocQKlB6/wMAAP//AwBQSwECLQAUAAYACAAAACEAnK1jM/AAAACIAQAAEwAAAAAA&#13;&#10;AAAAAAAAAAAAAAAAW0NvbnRlbnRfVHlwZXNdLnhtbFBLAQItABQABgAIAAAAIQBR5/GmvgAAABYB&#13;&#10;AAALAAAAAAAAAAAAAAAAACEBAABfcmVscy8ucmVsc1BLAQItABQABgAIAAAAIQBr/6z4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77" o:spid="_x0000_s1063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2E06C145" w14:textId="77777777" w:rsidR="00AC6A6F" w:rsidRPr="0038023F" w:rsidRDefault="001B207B" w:rsidP="00AC6A6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7CAC" w14:paraId="741C1E48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1642C2E8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A3BFECC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51104" behindDoc="0" locked="0" layoutInCell="1" allowOverlap="1" wp14:anchorId="1706CD32" wp14:editId="7AFAB6DA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202092625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39A07B" w14:textId="77777777" w:rsidR="00AC6A6F" w:rsidRPr="0038023F" w:rsidRDefault="001B207B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6CD32" id="مجموعة 99" o:spid="_x0000_s1064" style="position:absolute;margin-left:99.95pt;margin-top:-48.35pt;width:16pt;height:23.55pt;z-index:251951104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">
                      <v:oval id="شكل بيضاوي 100" o:spid="_x0000_s1065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" filled="f" strokecolor="black [3213]" strokeweight=".5pt">
                        <v:stroke joinstyle="miter"/>
                      </v:oval>
                      <v:shape id="مربع نص 101" o:spid="_x0000_s1066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7E39A07B" w14:textId="77777777" w:rsidR="00AC6A6F" w:rsidRPr="0038023F" w:rsidRDefault="001B207B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الخامات </w:t>
            </w:r>
          </w:p>
        </w:tc>
        <w:tc>
          <w:tcPr>
            <w:tcW w:w="2480" w:type="dxa"/>
            <w:vAlign w:val="center"/>
          </w:tcPr>
          <w:p w14:paraId="0AAA9AA6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الأحجار الكريمة </w:t>
            </w:r>
          </w:p>
        </w:tc>
        <w:tc>
          <w:tcPr>
            <w:tcW w:w="2480" w:type="dxa"/>
            <w:vAlign w:val="center"/>
          </w:tcPr>
          <w:p w14:paraId="4DFB912B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الرواسب </w:t>
            </w:r>
          </w:p>
        </w:tc>
        <w:tc>
          <w:tcPr>
            <w:tcW w:w="2480" w:type="dxa"/>
            <w:vAlign w:val="center"/>
          </w:tcPr>
          <w:p w14:paraId="46FD07AC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</w:t>
            </w:r>
          </w:p>
        </w:tc>
      </w:tr>
      <w:tr w:rsidR="00CD7CAC" w14:paraId="781D6903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75C2B753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7" w:name="_Hlk12349359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49FFDF11" w14:textId="77777777" w:rsidR="00AC6A6F" w:rsidRPr="003B6731" w:rsidRDefault="001B207B" w:rsidP="0000535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535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تتكون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 </w:t>
            </w:r>
            <w:r w:rsidRPr="0000535A">
              <w:rPr>
                <w:rFonts w:ascii="Sakkal Majalla" w:hAnsi="Sakkal Majalla" w:cs="Sakkal Majalla"/>
                <w:sz w:val="28"/>
                <w:szCs w:val="28"/>
                <w:rtl/>
              </w:rPr>
              <w:t>نتيجة تبخر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00535A">
              <w:rPr>
                <w:rFonts w:ascii="Sakkal Majalla" w:hAnsi="Sakkal Majalla" w:cs="Sakkal Majalla"/>
                <w:sz w:val="28"/>
                <w:szCs w:val="28"/>
                <w:rtl/>
              </w:rPr>
              <w:t>حاليل</w:t>
            </w:r>
            <w:r w:rsidRPr="0000535A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32672" behindDoc="0" locked="0" layoutInCell="1" allowOverlap="1" wp14:anchorId="7F45B22B" wp14:editId="2FD107E5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0D0379" w14:textId="77777777" w:rsidR="00AC6A6F" w:rsidRPr="0038023F" w:rsidRDefault="001B207B" w:rsidP="00AC6A6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45B22B" id="مجموعة 60" o:spid="_x0000_s1067" style="position:absolute;margin-left:96.8pt;margin-top:18.85pt;width:19.15pt;height:29.25pt;z-index:251932672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">
                      <v:oval id="شكل بيضاوي 61" o:spid="_x0000_s1068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62" o:spid="_x0000_s1069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270D0379" w14:textId="77777777" w:rsidR="00AC6A6F" w:rsidRPr="0038023F" w:rsidRDefault="001B207B" w:rsidP="00AC6A6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0128A1CE" wp14:editId="0ED4058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EE95B9F" w14:textId="77777777" w:rsidR="00AC6A6F" w:rsidRPr="0038023F" w:rsidRDefault="001B207B" w:rsidP="00AC6A6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28A1CE" id="مجموعة 63" o:spid="_x0000_s1070" style="position:absolute;margin-left:218.35pt;margin-top:15.5pt;width:21.1pt;height:29.25pt;z-index:251930624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">
                      <v:oval id="شكل بيضاوي 64" o:spid="_x0000_s1071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65" o:spid="_x0000_s1072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0EE95B9F" w14:textId="77777777" w:rsidR="00AC6A6F" w:rsidRPr="0038023F" w:rsidRDefault="001B207B" w:rsidP="00AC6A6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28576" behindDoc="0" locked="0" layoutInCell="1" allowOverlap="1" wp14:anchorId="76E3B2AD" wp14:editId="184A7E8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9273E3" w14:textId="77777777" w:rsidR="00AC6A6F" w:rsidRPr="0038023F" w:rsidRDefault="001B207B" w:rsidP="00AC6A6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E3B2AD" id="مجموعة 66" o:spid="_x0000_s1073" style="position:absolute;margin-left:341.6pt;margin-top:17.85pt;width:22.3pt;height:25.6pt;z-index:251928576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">
                      <v:oval id="شكل بيضاوي 67" o:spid="_x0000_s1074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68" o:spid="_x0000_s1075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489273E3" w14:textId="77777777" w:rsidR="00AC6A6F" w:rsidRPr="0038023F" w:rsidRDefault="001B207B" w:rsidP="00AC6A6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7CAC" w14:paraId="0B1989A4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1B529021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496FF504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العضوية </w:t>
            </w:r>
          </w:p>
        </w:tc>
        <w:tc>
          <w:tcPr>
            <w:tcW w:w="2480" w:type="dxa"/>
            <w:vAlign w:val="center"/>
          </w:tcPr>
          <w:p w14:paraId="671768AD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الفتاتية </w:t>
            </w:r>
          </w:p>
        </w:tc>
        <w:tc>
          <w:tcPr>
            <w:tcW w:w="2480" w:type="dxa"/>
            <w:vAlign w:val="center"/>
          </w:tcPr>
          <w:p w14:paraId="0817A6F8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الصخور الكيميائية </w:t>
            </w:r>
          </w:p>
        </w:tc>
        <w:tc>
          <w:tcPr>
            <w:tcW w:w="2480" w:type="dxa"/>
            <w:vAlign w:val="center"/>
          </w:tcPr>
          <w:p w14:paraId="0E6D1DB6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السطحية </w:t>
            </w:r>
          </w:p>
        </w:tc>
      </w:tr>
      <w:tr w:rsidR="00CD7CAC" w14:paraId="7500FBB3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6DC206BB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47892FF1" w14:textId="77777777" w:rsidR="00AC6A6F" w:rsidRPr="003B6731" w:rsidRDefault="001B207B" w:rsidP="003C2A8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قام العالم السويسري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موهس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بتصنيف المعادن حسب ............................</w:t>
            </w:r>
            <w:r w:rsidR="003C2A8D" w:rsidRPr="003C2A8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7CE439C8" wp14:editId="5A89B7D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9434E0" w14:textId="77777777" w:rsidR="00AC6A6F" w:rsidRPr="0038023F" w:rsidRDefault="001B207B" w:rsidP="00AC6A6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E439C8" id="مجموعة 78" o:spid="_x0000_s1076" style="position:absolute;margin-left:96.8pt;margin-top:18.85pt;width:19.15pt;height:29.25pt;z-index:251944960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">
                      <v:oval id="شكل بيضاوي 79" o:spid="_x0000_s1077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80" o:spid="_x0000_s1078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599434E0" w14:textId="77777777" w:rsidR="00AC6A6F" w:rsidRPr="0038023F" w:rsidRDefault="001B207B" w:rsidP="00AC6A6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42912" behindDoc="0" locked="0" layoutInCell="1" allowOverlap="1" wp14:anchorId="705DF164" wp14:editId="5F027E1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58655E" w14:textId="77777777" w:rsidR="00AC6A6F" w:rsidRPr="0038023F" w:rsidRDefault="001B207B" w:rsidP="00AC6A6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5DF164" id="مجموعة 81" o:spid="_x0000_s1079" style="position:absolute;margin-left:218.35pt;margin-top:15.5pt;width:21.1pt;height:29.25pt;z-index:251942912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">
                      <v:oval id="شكل بيضاوي 82" o:spid="_x0000_s1080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83" o:spid="_x0000_s1081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6A58655E" w14:textId="77777777" w:rsidR="00AC6A6F" w:rsidRPr="0038023F" w:rsidRDefault="001B207B" w:rsidP="00AC6A6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40864" behindDoc="0" locked="0" layoutInCell="1" allowOverlap="1" wp14:anchorId="7DAB2BDD" wp14:editId="2ABEA763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D52B6B" w14:textId="77777777" w:rsidR="00AC6A6F" w:rsidRPr="0038023F" w:rsidRDefault="001B207B" w:rsidP="00AC6A6F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AB2BDD" id="مجموعة 84" o:spid="_x0000_s1082" style="position:absolute;margin-left:341.6pt;margin-top:17.85pt;width:22.3pt;height:25.6pt;z-index:251940864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">
                      <v:oval id="شكل بيضاوي 85" o:spid="_x0000_s1083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86" o:spid="_x0000_s1084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11D52B6B" w14:textId="77777777" w:rsidR="00AC6A6F" w:rsidRPr="0038023F" w:rsidRDefault="001B207B" w:rsidP="00AC6A6F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7CAC" w14:paraId="4B6F2DBD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1C50959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F0476D2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47008" behindDoc="0" locked="0" layoutInCell="1" allowOverlap="1" wp14:anchorId="6F283C3B" wp14:editId="759B9745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C931E3" w14:textId="77777777" w:rsidR="00AC6A6F" w:rsidRPr="0038023F" w:rsidRDefault="001B207B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83C3B" id="مجموعة 87" o:spid="_x0000_s1085" style="position:absolute;margin-left:100.15pt;margin-top:-49.1pt;width:16pt;height:23.55pt;z-index:251947008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">
                      <v:oval id="شكل بيضاوي 88" o:spid="_x0000_s1086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" filled="f" strokecolor="black [3213]" strokeweight=".5pt">
                        <v:stroke joinstyle="miter"/>
                      </v:oval>
                      <v:shape id="مربع نص 89" o:spid="_x0000_s1087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31C931E3" w14:textId="77777777" w:rsidR="00AC6A6F" w:rsidRPr="0038023F" w:rsidRDefault="001B207B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لمعانها </w:t>
            </w:r>
          </w:p>
        </w:tc>
        <w:tc>
          <w:tcPr>
            <w:tcW w:w="2480" w:type="dxa"/>
            <w:vAlign w:val="center"/>
          </w:tcPr>
          <w:p w14:paraId="294F27D0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شكلها البلوري </w:t>
            </w:r>
          </w:p>
        </w:tc>
        <w:tc>
          <w:tcPr>
            <w:tcW w:w="2480" w:type="dxa"/>
            <w:vAlign w:val="center"/>
          </w:tcPr>
          <w:p w14:paraId="5CB72204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لونها </w:t>
            </w:r>
          </w:p>
        </w:tc>
        <w:tc>
          <w:tcPr>
            <w:tcW w:w="2480" w:type="dxa"/>
            <w:vAlign w:val="center"/>
          </w:tcPr>
          <w:p w14:paraId="78A0C9EB" w14:textId="77777777" w:rsidR="00AC6A6F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قساوتها</w:t>
            </w:r>
          </w:p>
        </w:tc>
      </w:tr>
      <w:bookmarkEnd w:id="6"/>
      <w:tr w:rsidR="00CD7CAC" w14:paraId="6915A437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033A7EC2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761D9CCF" w14:textId="77777777" w:rsidR="00DC60DE" w:rsidRPr="003B6731" w:rsidRDefault="001B207B" w:rsidP="001C4D2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 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صخور متحولة ليس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لها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طبقات وأش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طة متتالية، مثل: </w:t>
            </w:r>
            <w:r w:rsidRP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الكوارتزيت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>، والرخام</w:t>
            </w:r>
            <w:r w:rsidRPr="001C4D27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57248" behindDoc="0" locked="0" layoutInCell="1" allowOverlap="1" wp14:anchorId="6D072B39" wp14:editId="47121EF8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70371820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207689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72B39" id="مجموعة 102" o:spid="_x0000_s1088" style="position:absolute;margin-left:96.8pt;margin-top:18.85pt;width:19.15pt;height:29.25pt;z-index:251957248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">
                      <v:oval id="شكل بيضاوي 103" o:spid="_x0000_s1089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04" o:spid="_x0000_s1090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" filled="f" stroked="f" strokeweight=".5pt">
                        <v:textbox>
                          <w:txbxContent>
                            <w:p w14:paraId="20207689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55200" behindDoc="0" locked="0" layoutInCell="1" allowOverlap="1" wp14:anchorId="1D3AF446" wp14:editId="79B9F5A5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306215002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8420911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2BE48D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3AF446" id="مجموعة 105" o:spid="_x0000_s1091" style="position:absolute;margin-left:218.35pt;margin-top:15.5pt;width:21.1pt;height:29.25pt;z-index:251955200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">
                      <v:oval id="شكل بيضاوي 106" o:spid="_x0000_s1092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" filled="f" strokecolor="black [3213]" strokeweight=".5pt">
                        <v:stroke joinstyle="miter"/>
                      </v:oval>
                      <v:shape id="مربع نص 107" o:spid="_x0000_s1093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" filled="f" stroked="f" strokeweight=".5pt">
                        <v:textbox>
                          <w:txbxContent>
                            <w:p w14:paraId="212BE48D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53152" behindDoc="0" locked="0" layoutInCell="1" allowOverlap="1" wp14:anchorId="6E11C16F" wp14:editId="3A36C153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D5FFA4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11C16F" id="مجموعة 108" o:spid="_x0000_s1094" style="position:absolute;margin-left:341.6pt;margin-top:17.85pt;width:22.3pt;height:25.6pt;z-index:251953152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">
                      <v:oval id="شكل بيضاوي 109" o:spid="_x0000_s1095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10" o:spid="_x0000_s1096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0BD5FFA4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7CAC" w14:paraId="703C9649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7E49BBDA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DB88D48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83872" behindDoc="0" locked="0" layoutInCell="1" allowOverlap="1" wp14:anchorId="61A36CAF" wp14:editId="558D661E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380394" w14:textId="77777777" w:rsidR="00DC60DE" w:rsidRPr="0038023F" w:rsidRDefault="001B207B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A36CAF" id="مجموعة 156" o:spid="_x0000_s1097" style="position:absolute;margin-left:100.75pt;margin-top:-48.05pt;width:16pt;height:23.55pt;z-index:251983872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">
                      <v:oval id="شكل بيضاوي 157" o:spid="_x0000_s1098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58" o:spid="_x0000_s1099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0A380394" w14:textId="77777777" w:rsidR="00DC60DE" w:rsidRPr="0038023F" w:rsidRDefault="001B207B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</w:t>
            </w:r>
            <w:proofErr w:type="spellStart"/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المتورّقة</w:t>
            </w:r>
            <w:proofErr w:type="spellEnd"/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5C11035B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الصخور الغير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متورّقة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13BAB22C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الرسوبية </w:t>
            </w:r>
          </w:p>
        </w:tc>
        <w:tc>
          <w:tcPr>
            <w:tcW w:w="2480" w:type="dxa"/>
            <w:vAlign w:val="center"/>
          </w:tcPr>
          <w:p w14:paraId="7C51FBFA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النارية </w:t>
            </w:r>
          </w:p>
        </w:tc>
      </w:tr>
      <w:tr w:rsidR="00CD7CAC" w14:paraId="41B2A8E6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5F5E6115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42BF587E" w14:textId="77777777" w:rsidR="00DC60DE" w:rsidRPr="003B6731" w:rsidRDefault="001B207B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تحدث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عملية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عندما تنزلق صفيحة كثافتها أك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أسفل صفيحة كثافتها أقل</w:t>
            </w:r>
            <w:r w:rsidRPr="000F0EE6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65440" behindDoc="0" locked="0" layoutInCell="1" allowOverlap="1" wp14:anchorId="2C935FFF" wp14:editId="2CD67DF9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96236951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72536306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6CFC45" w14:textId="77777777" w:rsidR="00DC60DE" w:rsidRPr="0038023F" w:rsidRDefault="001B207B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935FFF" id="مجموعة 111" o:spid="_x0000_s1100" style="position:absolute;margin-left:471.65pt;margin-top:21.95pt;width:16pt;height:23.55pt;z-index:251965440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">
                      <v:oval id="شكل بيضاوي 112" o:spid="_x0000_s1101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" filled="f" strokecolor="black [3213]" strokeweight=".5pt">
                        <v:stroke joinstyle="miter"/>
                      </v:oval>
                      <v:shape id="مربع نص 113" o:spid="_x0000_s1102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" filled="f" stroked="f" strokeweight=".5pt">
                        <v:textbox>
                          <w:txbxContent>
                            <w:p w14:paraId="436CFC45" w14:textId="77777777" w:rsidR="00DC60DE" w:rsidRPr="0038023F" w:rsidRDefault="001B207B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3BAB861C" wp14:editId="3E44B30B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608667989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9743780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82641127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037A53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AB861C" id="مجموعة 114" o:spid="_x0000_s1103" style="position:absolute;margin-left:96.8pt;margin-top:18.85pt;width:19.15pt;height:29.25pt;z-index:251963392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">
                      <v:oval id="شكل بيضاوي 115" o:spid="_x0000_s1104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" filled="f" strokecolor="black [3213]" strokeweight=".5pt">
                        <v:stroke joinstyle="miter"/>
                      </v:oval>
                      <v:shape id="مربع نص 116" o:spid="_x0000_s1105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" filled="f" stroked="f" strokeweight=".5pt">
                        <v:textbox>
                          <w:txbxContent>
                            <w:p w14:paraId="4F037A53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61344" behindDoc="0" locked="0" layoutInCell="1" allowOverlap="1" wp14:anchorId="6C9582C9" wp14:editId="3EC75866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512320150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956275514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02A818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9582C9" id="مجموعة 117" o:spid="_x0000_s1106" style="position:absolute;margin-left:218.35pt;margin-top:15.5pt;width:21.1pt;height:29.25pt;z-index:251961344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">
                      <v:oval id="شكل بيضاوي 118" o:spid="_x0000_s1107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" filled="f" strokecolor="black [3213]" strokeweight=".5pt">
                        <v:stroke joinstyle="miter"/>
                      </v:oval>
                      <v:shape id="مربع نص 119" o:spid="_x0000_s1108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5302A818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59296" behindDoc="0" locked="0" layoutInCell="1" allowOverlap="1" wp14:anchorId="009712CE" wp14:editId="3EB922D5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64A344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9712CE" id="مجموعة 120" o:spid="_x0000_s1109" style="position:absolute;margin-left:341.6pt;margin-top:17.85pt;width:22.3pt;height:25.6pt;z-index:251959296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">
                      <v:oval id="شكل بيضاوي 121" o:spid="_x0000_s1110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22" o:spid="_x0000_s1111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5D64A344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7CAC" w14:paraId="742FCC90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7E065232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38C55C7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67488" behindDoc="0" locked="0" layoutInCell="1" allowOverlap="1" wp14:anchorId="5F7A0F7C" wp14:editId="68B0DFA3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B61EE7" w14:textId="77777777" w:rsidR="00DC60DE" w:rsidRPr="0038023F" w:rsidRDefault="001B207B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7A0F7C" id="مجموعة 123" o:spid="_x0000_s1112" style="position:absolute;margin-left:99.95pt;margin-top:-48.35pt;width:16pt;height:23.55pt;z-index:251967488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">
                      <v:oval id="شكل بيضاوي 124" o:spid="_x0000_s1113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25" o:spid="_x0000_s1114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1BB61EE7" w14:textId="77777777" w:rsidR="00DC60DE" w:rsidRPr="0038023F" w:rsidRDefault="001B207B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تقارب الصفائح</w:t>
            </w:r>
          </w:p>
        </w:tc>
        <w:tc>
          <w:tcPr>
            <w:tcW w:w="2480" w:type="dxa"/>
            <w:vAlign w:val="center"/>
          </w:tcPr>
          <w:p w14:paraId="49C398AC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تباعد الصفائح </w:t>
            </w:r>
          </w:p>
        </w:tc>
        <w:tc>
          <w:tcPr>
            <w:tcW w:w="2480" w:type="dxa"/>
            <w:vAlign w:val="center"/>
          </w:tcPr>
          <w:p w14:paraId="6FC4CF1B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غوص الصفائح</w:t>
            </w:r>
          </w:p>
        </w:tc>
        <w:tc>
          <w:tcPr>
            <w:tcW w:w="2480" w:type="dxa"/>
            <w:vAlign w:val="center"/>
          </w:tcPr>
          <w:p w14:paraId="6C4A29BB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تصادم الصفائح </w:t>
            </w:r>
          </w:p>
        </w:tc>
      </w:tr>
      <w:tr w:rsidR="00CD7CAC" w14:paraId="2952A251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68C7A439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4DF41EE9" w14:textId="77777777" w:rsidR="00DC60DE" w:rsidRPr="003B6731" w:rsidRDefault="001B207B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 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حركة بطيئة للرسوبيات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لى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منحدرات نحو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سفل</w:t>
            </w:r>
            <w:r w:rsidRPr="000F0EE6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73632" behindDoc="0" locked="0" layoutInCell="1" allowOverlap="1" wp14:anchorId="64805704" wp14:editId="2A97166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26653325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0551E1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05704" id="مجموعة 126" o:spid="_x0000_s1115" style="position:absolute;margin-left:96.8pt;margin-top:18.85pt;width:19.15pt;height:29.25pt;z-index:251973632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">
                      <v:oval id="شكل بيضاوي 127" o:spid="_x0000_s1116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28" o:spid="_x0000_s1117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" filled="f" stroked="f" strokeweight=".5pt">
                        <v:textbox>
                          <w:txbxContent>
                            <w:p w14:paraId="1C0551E1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71584" behindDoc="0" locked="0" layoutInCell="1" allowOverlap="1" wp14:anchorId="014296F4" wp14:editId="72A5D0F3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DA7A6CE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4296F4" id="مجموعة 129" o:spid="_x0000_s1118" style="position:absolute;margin-left:218.35pt;margin-top:15.5pt;width:21.1pt;height:29.25pt;z-index:251971584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">
                      <v:oval id="شكل بيضاوي 130" o:spid="_x0000_s1119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31" o:spid="_x0000_s1120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3DA7A6CE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69536" behindDoc="0" locked="0" layoutInCell="1" allowOverlap="1" wp14:anchorId="5E4DF0F7" wp14:editId="6F220E5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D3002C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4DF0F7" id="مجموعة 132" o:spid="_x0000_s1121" style="position:absolute;margin-left:341.6pt;margin-top:17.85pt;width:22.3pt;height:25.6pt;z-index:251969536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">
                      <v:oval id="شكل بيضاوي 133" o:spid="_x0000_s1122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34" o:spid="_x0000_s1123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" filled="f" stroked="f" strokeweight=".5pt">
                        <v:textbox>
                          <w:txbxContent>
                            <w:p w14:paraId="7DD3002C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7CAC" w14:paraId="48470769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6229D6D0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7A22DE26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الزحف </w:t>
            </w:r>
          </w:p>
        </w:tc>
        <w:tc>
          <w:tcPr>
            <w:tcW w:w="2480" w:type="dxa"/>
            <w:vAlign w:val="center"/>
          </w:tcPr>
          <w:p w14:paraId="26B149EC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السقوط </w:t>
            </w:r>
          </w:p>
        </w:tc>
        <w:tc>
          <w:tcPr>
            <w:tcW w:w="2480" w:type="dxa"/>
            <w:vAlign w:val="center"/>
          </w:tcPr>
          <w:p w14:paraId="7A6DAEC9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التدفق الطيني </w:t>
            </w:r>
          </w:p>
        </w:tc>
        <w:tc>
          <w:tcPr>
            <w:tcW w:w="2480" w:type="dxa"/>
            <w:vAlign w:val="center"/>
          </w:tcPr>
          <w:p w14:paraId="5CD73CDE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انزلاق صخري</w:t>
            </w:r>
          </w:p>
        </w:tc>
      </w:tr>
      <w:tr w:rsidR="00CD7CAC" w14:paraId="40D9664F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67F41D29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1B0F9BD1" w14:textId="77777777" w:rsidR="00DC60DE" w:rsidRPr="003B6731" w:rsidRDefault="001B207B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فاعل الماء مع ثاني أكســيد الكربون الموجود في الهــواء أو التربة يتكون</w: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79776" behindDoc="0" locked="0" layoutInCell="1" allowOverlap="1" wp14:anchorId="088C2A6C" wp14:editId="0444216B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3EE63B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8C2A6C" id="مجموعة 135" o:spid="_x0000_s1124" style="position:absolute;margin-left:96.8pt;margin-top:18.85pt;width:19.15pt;height:29.25pt;z-index:251979776;mso-position-horizontal-relative:text;mso-position-vertical-relative:text;mso-width-relative:margin;mso-height-relative:margin" coordsize="243625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">
                      <v:oval id="شكل بيضاوي 136" o:spid="_x0000_s1125" style="position:absolute;left:40246;top:86932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37" o:spid="_x0000_s1126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6D3EE63B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77728" behindDoc="0" locked="0" layoutInCell="1" allowOverlap="1" wp14:anchorId="44C2B17B" wp14:editId="7C1F8A9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D8DF46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C2B17B" id="مجموعة 138" o:spid="_x0000_s1127" style="position:absolute;margin-left:218.35pt;margin-top:15.5pt;width:21.1pt;height:29.25pt;z-index:251977728;mso-position-horizontal-relative:text;mso-position-vertical-relative:text;mso-width-relative:margin;mso-height-relative:margin" coordsize="268310,37172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">
                      <v:oval id="شكل بيضاوي 139" o:spid="_x0000_s1128" style="position:absolute;left:64931;top:125569;width:203379;height:21363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40" o:spid="_x0000_s1129" type="#_x0000_t202" style="position:absolute;width:226990;height:3717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7ED8DF46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75680" behindDoc="0" locked="0" layoutInCell="1" allowOverlap="1" wp14:anchorId="61145A3B" wp14:editId="64D67D0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D547A9" w14:textId="77777777" w:rsidR="00DC60DE" w:rsidRPr="0038023F" w:rsidRDefault="001B207B" w:rsidP="00DC60DE">
                                    <w:pPr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145A3B" id="مجموعة 141" o:spid="_x0000_s1130" style="position:absolute;margin-left:341.6pt;margin-top:17.85pt;width:22.3pt;height:25.6pt;z-index:251975680;mso-position-horizontal-relative:text;mso-position-vertical-relative:text;mso-width-relative:margin;mso-height-relative:margin" coordsize="283243,32538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">
                      <v:oval id="شكل بيضاوي 142" o:spid="_x0000_s1131" style="position:absolute;left:79840;top:91892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" filled="f" strokecolor="black [3213]" strokeweight=".5pt">
                        <v:stroke joinstyle="miter"/>
                      </v:oval>
                      <v:shape id="مربع نص 143" o:spid="_x0000_s1132" type="#_x0000_t202" style="position:absolute;width:278190;height:325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" filled="f" stroked="f" strokeweight=".5pt">
                        <v:textbox>
                          <w:txbxContent>
                            <w:p w14:paraId="03D547A9" w14:textId="77777777" w:rsidR="00DC60DE" w:rsidRPr="0038023F" w:rsidRDefault="001B207B" w:rsidP="00DC60DE">
                              <w:pPr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</w:t>
            </w:r>
          </w:p>
        </w:tc>
      </w:tr>
      <w:tr w:rsidR="00CD7CAC" w14:paraId="6B825B38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6F36C62E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35DB89E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981824" behindDoc="0" locked="0" layoutInCell="1" allowOverlap="1" wp14:anchorId="1388199E" wp14:editId="674B7739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35A70B" w14:textId="77777777" w:rsidR="00DC60DE" w:rsidRPr="0038023F" w:rsidRDefault="001B207B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88199E" id="مجموعة 144" o:spid="_x0000_s1133" style="position:absolute;margin-left:100.15pt;margin-top:-49.1pt;width:16pt;height:23.55pt;z-index:251981824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">
                      <v:oval id="شكل بيضاوي 145" o:spid="_x0000_s1134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" filled="f" strokecolor="black [3213]" strokeweight=".5pt">
                        <v:stroke joinstyle="miter"/>
                      </v:oval>
                      <v:shape id="مربع نص 146" o:spid="_x0000_s1135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" filled="f" stroked="f" strokeweight=".5pt">
                        <v:textbox>
                          <w:txbxContent>
                            <w:p w14:paraId="0B35A70B" w14:textId="77777777" w:rsidR="00DC60DE" w:rsidRPr="0038023F" w:rsidRDefault="001B207B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غاز الكربونيك </w:t>
            </w:r>
          </w:p>
        </w:tc>
        <w:tc>
          <w:tcPr>
            <w:tcW w:w="2480" w:type="dxa"/>
            <w:vAlign w:val="center"/>
          </w:tcPr>
          <w:p w14:paraId="5D803A12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حمض الكربونيك</w:t>
            </w:r>
          </w:p>
        </w:tc>
        <w:tc>
          <w:tcPr>
            <w:tcW w:w="2480" w:type="dxa"/>
            <w:vAlign w:val="center"/>
          </w:tcPr>
          <w:p w14:paraId="1B40B8FB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غاز الأكسجين</w:t>
            </w:r>
          </w:p>
        </w:tc>
        <w:tc>
          <w:tcPr>
            <w:tcW w:w="2480" w:type="dxa"/>
            <w:vAlign w:val="center"/>
          </w:tcPr>
          <w:p w14:paraId="1D053300" w14:textId="77777777" w:rsidR="00DC60DE" w:rsidRPr="003B6731" w:rsidRDefault="001B207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حمض الستريك</w:t>
            </w:r>
          </w:p>
        </w:tc>
      </w:tr>
    </w:tbl>
    <w:p w14:paraId="02F2537B" w14:textId="77777777" w:rsidR="00E4009E" w:rsidRPr="002349F8" w:rsidRDefault="001B207B" w:rsidP="004142A1">
      <w:pPr>
        <w:rPr>
          <w:rFonts w:asciiTheme="minorBidi" w:hAnsiTheme="minorBidi" w:cstheme="minorBidi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985920" behindDoc="0" locked="0" layoutInCell="1" allowOverlap="1" wp14:anchorId="5529A1B8" wp14:editId="392DEBC8">
                <wp:simplePos x="0" y="0"/>
                <wp:positionH relativeFrom="column">
                  <wp:posOffset>6062805</wp:posOffset>
                </wp:positionH>
                <wp:positionV relativeFrom="paragraph">
                  <wp:posOffset>5005663</wp:posOffset>
                </wp:positionV>
                <wp:extent cx="203200" cy="299085"/>
                <wp:effectExtent l="0" t="0" r="25400" b="5715"/>
                <wp:wrapNone/>
                <wp:docPr id="159" name="مجموعة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299085"/>
                          <a:chOff x="0" y="0"/>
                          <a:chExt cx="203403" cy="299445"/>
                        </a:xfrm>
                      </wpg:grpSpPr>
                      <wps:wsp>
                        <wps:cNvPr id="160" name="شكل بيضاوي 160"/>
                        <wps:cNvSpPr/>
                        <wps:spPr>
                          <a:xfrm>
                            <a:off x="0" y="49477"/>
                            <a:ext cx="203403" cy="21381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" name="مربع نص 161"/>
                        <wps:cNvSpPr txBox="1"/>
                        <wps:spPr>
                          <a:xfrm>
                            <a:off x="32984" y="0"/>
                            <a:ext cx="133336" cy="299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1B6EEE" w14:textId="77777777" w:rsidR="00DC60DE" w:rsidRPr="0038023F" w:rsidRDefault="001B207B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9A1B8" id="مجموعة 159" o:spid="_x0000_s1136" style="position:absolute;margin-left:477.4pt;margin-top:394.15pt;width:16pt;height:23.55pt;z-index:251985920;mso-position-horizontal-relative:text;mso-position-vertical-relative:text;mso-width-relative:margin;mso-height-relative:margin" coordsize="203403,29944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">
                <v:oval id="شكل بيضاوي 160" o:spid="_x0000_s1137" style="position:absolute;top:49477;width:203403;height:2138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" filled="f" strokecolor="black [3213]" strokeweight=".5pt">
                  <v:stroke joinstyle="miter"/>
                </v:oval>
                <v:shape id="مربع نص 161" o:spid="_x0000_s1138" type="#_x0000_t202" style="position:absolute;left:32984;width:133336;height:2994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" filled="f" stroked="f" strokeweight=".5pt">
                  <v:textbox>
                    <w:txbxContent>
                      <w:p w14:paraId="151B6EEE" w14:textId="77777777" w:rsidR="00DC60DE" w:rsidRPr="0038023F" w:rsidRDefault="001B207B" w:rsidP="00DC60DE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38023F">
                          <w:rPr>
                            <w:rFonts w:asciiTheme="minorBidi" w:hAnsiTheme="minorBidi" w:cstheme="minorBidi" w:hint="cs"/>
                            <w:sz w:val="36"/>
                            <w:szCs w:val="40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7"/>
    <w:p w14:paraId="25794AF6" w14:textId="77777777" w:rsidR="00AC6A6F" w:rsidRDefault="001B207B" w:rsidP="004142A1">
      <w:pPr>
        <w:rPr>
          <w:rtl/>
        </w:rPr>
      </w:pPr>
      <w:r>
        <w:rPr>
          <w:rFonts w:hint="cs"/>
          <w:rtl/>
        </w:rPr>
        <w:t xml:space="preserve"> </w:t>
      </w:r>
    </w:p>
    <w:p w14:paraId="393D7877" w14:textId="77777777" w:rsidR="00AC6A6F" w:rsidRDefault="001B207B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1BB2CA0" wp14:editId="74ABCF36">
                <wp:simplePos x="0" y="0"/>
                <wp:positionH relativeFrom="page">
                  <wp:align>center</wp:align>
                </wp:positionH>
                <wp:positionV relativeFrom="paragraph">
                  <wp:posOffset>236855</wp:posOffset>
                </wp:positionV>
                <wp:extent cx="3873639" cy="432079"/>
                <wp:effectExtent l="0" t="0" r="12700" b="25400"/>
                <wp:wrapNone/>
                <wp:docPr id="162" name="مستطيل: زوايا مستديرة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639" cy="43207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4B0B2" w14:textId="77777777" w:rsidR="003432D2" w:rsidRPr="00643615" w:rsidRDefault="001B207B" w:rsidP="003432D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السؤال الثاني: ب- عدد</w:t>
                            </w:r>
                            <w:r w:rsidR="0064361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/ ـــ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ي </w:t>
                            </w:r>
                            <w:r w:rsidR="00643615" w:rsidRPr="0064361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  <w:rtl/>
                              </w:rPr>
                              <w:t>أربعة فقط</w:t>
                            </w:r>
                            <w:r w:rsidR="0064361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29F9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العوامل المؤثرة في تكوّن التربة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B2CA0" id="مستطيل: زوايا مستديرة 162" o:spid="_x0000_s1139" style="position:absolute;margin-left:0;margin-top:18.65pt;width:305pt;height:34pt;z-index:2519879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" fillcolor="#d8d8d8 [2732]" strokecolor="black [3213]" strokeweight=".5pt">
                <v:stroke joinstyle="miter"/>
                <v:textbox>
                  <w:txbxContent>
                    <w:p w14:paraId="1104B0B2" w14:textId="77777777" w:rsidR="003432D2" w:rsidRPr="00643615" w:rsidRDefault="001B207B" w:rsidP="003432D2">
                      <w:pPr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>السؤال الثاني: ب- عدد</w:t>
                      </w:r>
                      <w:r w:rsidR="00643615">
                        <w:rPr>
                          <w:rFonts w:ascii="Sakkal Majalla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>/ ـــ</w:t>
                      </w: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ي </w:t>
                      </w:r>
                      <w:r w:rsidR="00643615" w:rsidRPr="0064361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  <w:rtl/>
                        </w:rPr>
                        <w:t>أربعة فقط</w:t>
                      </w:r>
                      <w:r w:rsidR="00643615">
                        <w:rPr>
                          <w:rFonts w:ascii="Sakkal Majalla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9529F9">
                        <w:rPr>
                          <w:rFonts w:ascii="Sakkal Majalla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من </w:t>
                      </w: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>العوامل المؤثرة في تكوّن التربة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6434773" w14:textId="77777777" w:rsidR="003432D2" w:rsidRDefault="001B207B" w:rsidP="003432D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E3949B1" wp14:editId="76CD0DE6">
                <wp:simplePos x="0" y="0"/>
                <wp:positionH relativeFrom="column">
                  <wp:posOffset>3320415</wp:posOffset>
                </wp:positionH>
                <wp:positionV relativeFrom="paragraph">
                  <wp:posOffset>327903</wp:posOffset>
                </wp:positionV>
                <wp:extent cx="1386" cy="372687"/>
                <wp:effectExtent l="0" t="0" r="36830" b="27940"/>
                <wp:wrapNone/>
                <wp:docPr id="163" name="رابط مستقيم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3" o:spid="_x0000_s1251" style="mso-height-percent:0;mso-height-relative:margin;mso-wrap-distance-bottom:0;mso-wrap-distance-left:9pt;mso-wrap-distance-right:9pt;mso-wrap-distance-top:0;position:absolute;v-text-anchor:top;z-index:251913216" from="261.45pt,25.8pt" to="261.55pt,55.15pt" fillcolor="this" stroked="t" strokecolor="black" strokeweight="0.5pt"/>
            </w:pict>
          </mc:Fallback>
        </mc:AlternateContent>
      </w:r>
      <w:r>
        <w:rPr>
          <w:rFonts w:hint="cs"/>
          <w:rtl/>
        </w:rPr>
        <w:t xml:space="preserve">          </w:t>
      </w:r>
    </w:p>
    <w:p w14:paraId="5E18AE90" w14:textId="77777777" w:rsidR="00AC6A6F" w:rsidRDefault="00AC6A6F" w:rsidP="004142A1">
      <w:pPr>
        <w:rPr>
          <w:rtl/>
        </w:rPr>
      </w:pPr>
    </w:p>
    <w:p w14:paraId="73EDB575" w14:textId="77777777" w:rsidR="004A256A" w:rsidRPr="004142A1" w:rsidRDefault="001B207B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39B2179" wp14:editId="615FEE9B">
                <wp:simplePos x="0" y="0"/>
                <wp:positionH relativeFrom="column">
                  <wp:posOffset>1061992</wp:posOffset>
                </wp:positionH>
                <wp:positionV relativeFrom="paragraph">
                  <wp:posOffset>39442</wp:posOffset>
                </wp:positionV>
                <wp:extent cx="1386" cy="372687"/>
                <wp:effectExtent l="0" t="0" r="36830" b="27940"/>
                <wp:wrapNone/>
                <wp:docPr id="168" name="رابط مستقيم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8" o:spid="_x0000_s1252" style="mso-height-percent:0;mso-height-relative:margin;mso-wrap-distance-bottom:0;mso-wrap-distance-left:9pt;mso-wrap-distance-right:9pt;mso-wrap-distance-top:0;position:absolute;v-text-anchor:top;z-index:251997184" from="83.6pt,3.1pt" to="83.75pt,32.4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8518D5F" wp14:editId="2BA93FEB">
                <wp:simplePos x="0" y="0"/>
                <wp:positionH relativeFrom="column">
                  <wp:posOffset>1060081</wp:posOffset>
                </wp:positionH>
                <wp:positionV relativeFrom="paragraph">
                  <wp:posOffset>42180</wp:posOffset>
                </wp:positionV>
                <wp:extent cx="4529291" cy="0"/>
                <wp:effectExtent l="0" t="0" r="0" b="0"/>
                <wp:wrapNone/>
                <wp:docPr id="164" name="رابط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9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4" o:spid="_x0000_s1253" style="mso-height-percent:0;mso-height-relative:margin;mso-width-percent:0;mso-width-relative:margin;mso-wrap-distance-bottom:0;mso-wrap-distance-left:9pt;mso-wrap-distance-right:9pt;mso-wrap-distance-top:0;position:absolute;v-text-anchor:top;z-index:251988992" from="83.45pt,3.3pt" to="440.1pt,3.3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705DC03" wp14:editId="56D6170F">
                <wp:simplePos x="0" y="0"/>
                <wp:positionH relativeFrom="column">
                  <wp:posOffset>2567305</wp:posOffset>
                </wp:positionH>
                <wp:positionV relativeFrom="paragraph">
                  <wp:posOffset>42545</wp:posOffset>
                </wp:positionV>
                <wp:extent cx="1386" cy="372687"/>
                <wp:effectExtent l="0" t="0" r="36830" b="27940"/>
                <wp:wrapNone/>
                <wp:docPr id="166" name="رابط مستقيم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6" o:spid="_x0000_s1254" style="mso-height-percent:0;mso-height-relative:margin;mso-wrap-distance-bottom:0;mso-wrap-distance-left:9pt;mso-wrap-distance-right:9pt;mso-wrap-distance-top:0;position:absolute;v-text-anchor:top;z-index:251993088" from="202.15pt,3.35pt" to="202.25pt,32.7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E3F8E96" wp14:editId="174DFF2A">
                <wp:simplePos x="0" y="0"/>
                <wp:positionH relativeFrom="column">
                  <wp:posOffset>4075430</wp:posOffset>
                </wp:positionH>
                <wp:positionV relativeFrom="paragraph">
                  <wp:posOffset>40005</wp:posOffset>
                </wp:positionV>
                <wp:extent cx="1386" cy="372687"/>
                <wp:effectExtent l="0" t="0" r="36830" b="27940"/>
                <wp:wrapNone/>
                <wp:docPr id="167" name="رابط مستقيم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7" o:spid="_x0000_s1255" style="mso-height-percent:0;mso-height-relative:margin;mso-wrap-distance-bottom:0;mso-wrap-distance-left:9pt;mso-wrap-distance-right:9pt;mso-wrap-distance-top:0;position:absolute;v-text-anchor:top;z-index:251995136" from="320.9pt,3.15pt" to="321pt,32.5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642ACAD" wp14:editId="66E72816">
                <wp:simplePos x="0" y="0"/>
                <wp:positionH relativeFrom="column">
                  <wp:posOffset>5587365</wp:posOffset>
                </wp:positionH>
                <wp:positionV relativeFrom="paragraph">
                  <wp:posOffset>40640</wp:posOffset>
                </wp:positionV>
                <wp:extent cx="1386" cy="372687"/>
                <wp:effectExtent l="0" t="0" r="36830" b="27940"/>
                <wp:wrapNone/>
                <wp:docPr id="165" name="رابط مستقيم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5" o:spid="_x0000_s1256" style="mso-height-percent:0;mso-height-relative:margin;mso-wrap-distance-bottom:0;mso-wrap-distance-left:9pt;mso-wrap-distance-right:9pt;mso-wrap-distance-top:0;position:absolute;v-text-anchor:top;z-index:251991040" from="439.95pt,3.2pt" to="440.05pt,32.55pt" fillcolor="this" stroked="t" strokecolor="black" strokeweight="0.5pt"/>
            </w:pict>
          </mc:Fallback>
        </mc:AlternateContent>
      </w:r>
    </w:p>
    <w:p w14:paraId="01573FF8" w14:textId="77777777" w:rsidR="004142A1" w:rsidRDefault="001B207B" w:rsidP="00BA6569">
      <w:pPr>
        <w:tabs>
          <w:tab w:val="left" w:pos="6873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CF9B985" wp14:editId="234F01E1">
                <wp:simplePos x="0" y="0"/>
                <wp:positionH relativeFrom="page">
                  <wp:align>center</wp:align>
                </wp:positionH>
                <wp:positionV relativeFrom="paragraph">
                  <wp:posOffset>2212721</wp:posOffset>
                </wp:positionV>
                <wp:extent cx="2263140" cy="658368"/>
                <wp:effectExtent l="0" t="0" r="3810" b="889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65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0E027" w14:textId="77777777" w:rsidR="00643615" w:rsidRPr="00643615" w:rsidRDefault="001B207B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2F3425A4" w14:textId="77777777" w:rsidR="00643615" w:rsidRPr="00643615" w:rsidRDefault="001B207B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9B985" id="مربع نص 173" o:spid="_x0000_s1140" type="#_x0000_t202" style="position:absolute;margin-left:0;margin-top:174.25pt;width:178.2pt;height:51.85pt;z-index:25200844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" fillcolor="white [3201]" stroked="f" strokeweight=".5pt">
                <v:textbox>
                  <w:txbxContent>
                    <w:p w14:paraId="73D0E027" w14:textId="77777777" w:rsidR="00643615" w:rsidRPr="00643615" w:rsidRDefault="001B207B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14:paraId="2F3425A4" w14:textId="77777777" w:rsidR="00643615" w:rsidRPr="00643615" w:rsidRDefault="001B207B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907D10F" wp14:editId="2BEBE865">
                <wp:simplePos x="0" y="0"/>
                <wp:positionH relativeFrom="column">
                  <wp:posOffset>566039</wp:posOffset>
                </wp:positionH>
                <wp:positionV relativeFrom="paragraph">
                  <wp:posOffset>83439</wp:posOffset>
                </wp:positionV>
                <wp:extent cx="1014984" cy="507492"/>
                <wp:effectExtent l="0" t="0" r="13970" b="26035"/>
                <wp:wrapNone/>
                <wp:docPr id="171" name="مستطيل: زوايا مستديرة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1" o:spid="_x0000_s1258" style="width:79.92pt;height:39.96pt;margin-top:6.57pt;margin-left:44.57pt;mso-wrap-distance-bottom:0;mso-wrap-distance-left:9pt;mso-wrap-distance-right:9pt;mso-wrap-distance-top:0;position:absolute;v-text-anchor:middle;z-index:252003328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43F2A29" wp14:editId="5641149A">
                <wp:simplePos x="0" y="0"/>
                <wp:positionH relativeFrom="column">
                  <wp:posOffset>2071751</wp:posOffset>
                </wp:positionH>
                <wp:positionV relativeFrom="paragraph">
                  <wp:posOffset>78613</wp:posOffset>
                </wp:positionV>
                <wp:extent cx="1014984" cy="507492"/>
                <wp:effectExtent l="0" t="0" r="13970" b="26035"/>
                <wp:wrapNone/>
                <wp:docPr id="172" name="مستطيل: زوايا مستديرة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2" o:spid="_x0000_s1259" style="width:79.92pt;height:39.96pt;margin-top:6.19pt;margin-left:163.13pt;mso-wrap-distance-bottom:0;mso-wrap-distance-left:9pt;mso-wrap-distance-right:9pt;mso-wrap-distance-top:0;position:absolute;v-text-anchor:middle;z-index:252005376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9C02A25" wp14:editId="7C1D8AE1">
                <wp:simplePos x="0" y="0"/>
                <wp:positionH relativeFrom="column">
                  <wp:posOffset>3582162</wp:posOffset>
                </wp:positionH>
                <wp:positionV relativeFrom="paragraph">
                  <wp:posOffset>75692</wp:posOffset>
                </wp:positionV>
                <wp:extent cx="1014984" cy="507492"/>
                <wp:effectExtent l="0" t="0" r="13970" b="26035"/>
                <wp:wrapNone/>
                <wp:docPr id="170" name="مستطيل: زوايا مستديرة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0" o:spid="_x0000_s1260" style="width:79.92pt;height:39.96pt;margin-top:5.96pt;margin-left:282.06pt;mso-wrap-distance-bottom:0;mso-wrap-distance-left:9pt;mso-wrap-distance-right:9pt;mso-wrap-distance-top:0;position:absolute;v-text-anchor:middle;z-index:252001280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465D7D8" wp14:editId="221647EC">
                <wp:simplePos x="0" y="0"/>
                <wp:positionH relativeFrom="column">
                  <wp:posOffset>5085646</wp:posOffset>
                </wp:positionH>
                <wp:positionV relativeFrom="paragraph">
                  <wp:posOffset>79248</wp:posOffset>
                </wp:positionV>
                <wp:extent cx="1014984" cy="507492"/>
                <wp:effectExtent l="0" t="0" r="13970" b="26035"/>
                <wp:wrapNone/>
                <wp:docPr id="169" name="مستطيل: زوايا مستديرة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9" o:spid="_x0000_s1261" style="width:79.92pt;height:39.96pt;margin-top:6.24pt;margin-left:400.44pt;mso-wrap-distance-bottom:0;mso-wrap-distance-left:9pt;mso-wrap-distance-right:9pt;mso-wrap-distance-top:0;position:absolute;v-text-anchor:middle;z-index:251999232" arcsize="10923f" fillcolor="white" stroked="t" strokecolor="black" strokeweight="0.5pt"/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437C" w14:textId="77777777" w:rsidR="001B207B" w:rsidRDefault="001B207B">
      <w:pPr>
        <w:spacing w:after="0" w:line="240" w:lineRule="auto"/>
      </w:pPr>
      <w:r>
        <w:separator/>
      </w:r>
    </w:p>
  </w:endnote>
  <w:endnote w:type="continuationSeparator" w:id="0">
    <w:p w14:paraId="44AE76D7" w14:textId="77777777" w:rsidR="001B207B" w:rsidRDefault="001B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decorative"/>
    <w:pitch w:val="variable"/>
    <w:sig w:usb0="00000000" w:usb1="0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variable"/>
    <w:sig w:usb0="E4002EFF" w:usb1="C200ACFF" w:usb2="00000009" w:usb3="00000000" w:csb0="2004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e_AlBattar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arf-Fannan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Modern">
    <w:altName w:val="Tahoma"/>
    <w:charset w:val="00"/>
    <w:family w:val="modern"/>
    <w:notTrueType/>
    <w:pitch w:val="variable"/>
    <w:sig w:usb0="80002003" w:usb1="80002042" w:usb2="00000008" w:usb3="00000000" w:csb0="00000041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jawal Black">
    <w:altName w:val="Arial"/>
    <w:charset w:val="00"/>
    <w:family w:val="auto"/>
    <w:pitch w:val="variable"/>
    <w:sig w:usb0="8000202F" w:usb1="9000204A" w:usb2="00000008" w:usb3="00000000" w:csb0="00000041" w:csb1="00000000"/>
  </w:font>
  <w:font w:name="AlHurraTxtlight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HurraTxtBold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3763" w14:textId="77777777" w:rsidR="00535CD8" w:rsidRDefault="001B207B">
    <w:pPr>
      <w:pStyle w:val="a6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727EF084" wp14:editId="0ADDDC5C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2790825" cy="490220"/>
              <wp:effectExtent l="0" t="0" r="0" b="5080"/>
              <wp:wrapSquare wrapText="bothSides"/>
              <wp:docPr id="2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90825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50F24" w14:textId="77777777" w:rsidR="00535CD8" w:rsidRPr="00523CF4" w:rsidRDefault="001B207B" w:rsidP="00F23BC2">
                          <w:pPr>
                            <w:jc w:val="center"/>
                            <w:rPr>
                              <w:rFonts w:ascii="Tajawal Medium" w:hAnsi="Tajawal Medium" w:cs="Tajawal Medium"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إعداد المعلم</w:t>
                          </w:r>
                          <w:r w:rsidR="006C60FE"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FB69E8"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EF084" id="_x0000_t202" coordsize="21600,21600" o:spt="202" path="m,l,21600r21600,l21600,xe">
              <v:stroke joinstyle="miter"/>
              <v:path gradientshapeok="t" o:connecttype="rect"/>
            </v:shapetype>
            <v:shape id="_x0000_s1146" type="#_x0000_t202" style="position:absolute;left:0;text-align:left;margin-left:0;margin-top:8.35pt;width:219.75pt;height:38.6pt;flip:x;z-index:25165004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" filled="f" stroked="f">
              <v:textbox>
                <w:txbxContent>
                  <w:p w14:paraId="7E850F24" w14:textId="77777777" w:rsidR="00535CD8" w:rsidRPr="00523CF4" w:rsidRDefault="001B207B" w:rsidP="00F23BC2">
                    <w:pPr>
                      <w:jc w:val="center"/>
                      <w:rPr>
                        <w:rFonts w:ascii="Tajawal Medium" w:hAnsi="Tajawal Medium" w:cs="Tajawal Medium"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إعداد المعلم</w:t>
                    </w:r>
                    <w:r w:rsidR="006C60FE"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ة</w:t>
                    </w:r>
                    <w:r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/</w:t>
                    </w:r>
                    <w:r w:rsidR="00FB69E8"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............................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C5B782E" wp14:editId="5C1E76D8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234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57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6192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654E" w14:textId="77777777" w:rsidR="00535CD8" w:rsidRDefault="001B207B">
    <w:pPr>
      <w:pStyle w:val="a6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9ABEED2" wp14:editId="23F5A12B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2790825" cy="490220"/>
              <wp:effectExtent l="0" t="0" r="0" b="5080"/>
              <wp:wrapSquare wrapText="bothSides"/>
              <wp:docPr id="1950224570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90825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2C416" w14:textId="77777777" w:rsidR="00535CD8" w:rsidRPr="00523CF4" w:rsidRDefault="001B207B" w:rsidP="00F23BC2">
                          <w:pPr>
                            <w:jc w:val="center"/>
                            <w:rPr>
                              <w:rFonts w:ascii="Tajawal Medium" w:hAnsi="Tajawal Medium" w:cs="Tajawal Medium"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إعداد المعلم</w:t>
                          </w:r>
                          <w:r w:rsidR="006C60FE"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FB69E8"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BEED2" id="_x0000_t202" coordsize="21600,21600" o:spt="202" path="m,l,21600r21600,l21600,xe">
              <v:stroke joinstyle="miter"/>
              <v:path gradientshapeok="t" o:connecttype="rect"/>
            </v:shapetype>
            <v:shape id="_x0000_s1152" type="#_x0000_t202" style="position:absolute;left:0;text-align:left;margin-left:0;margin-top:8.35pt;width:219.75pt;height:38.6pt;flip:x;z-index:25165414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" filled="f" stroked="f">
              <v:textbox>
                <w:txbxContent>
                  <w:p w14:paraId="6E82C416" w14:textId="77777777" w:rsidR="00535CD8" w:rsidRPr="00523CF4" w:rsidRDefault="001B207B" w:rsidP="00F23BC2">
                    <w:pPr>
                      <w:jc w:val="center"/>
                      <w:rPr>
                        <w:rFonts w:ascii="Tajawal Medium" w:hAnsi="Tajawal Medium" w:cs="Tajawal Medium"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إعداد المعلم</w:t>
                    </w:r>
                    <w:r w:rsidR="006C60FE"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ة</w:t>
                    </w:r>
                    <w:r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/</w:t>
                    </w:r>
                    <w:r w:rsidR="00FB69E8"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............................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134AEE9" wp14:editId="7D26F4A3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805960462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66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2096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6985" w14:textId="77777777" w:rsidR="001B207B" w:rsidRDefault="001B207B">
      <w:pPr>
        <w:spacing w:after="0" w:line="240" w:lineRule="auto"/>
      </w:pPr>
      <w:r>
        <w:separator/>
      </w:r>
    </w:p>
  </w:footnote>
  <w:footnote w:type="continuationSeparator" w:id="0">
    <w:p w14:paraId="79F33B1A" w14:textId="77777777" w:rsidR="001B207B" w:rsidRDefault="001B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96BC" w14:textId="77777777" w:rsidR="00535CD8" w:rsidRDefault="001B207B" w:rsidP="00AF5292">
    <w:pPr>
      <w:pStyle w:val="a7"/>
    </w:pPr>
    <w:sdt>
      <w:sdtPr>
        <w:rPr>
          <w:rtl/>
        </w:rPr>
        <w:id w:val="1332951102"/>
        <w:docPartObj>
          <w:docPartGallery w:val="Page Numbers (Margins)"/>
          <w:docPartUnique/>
        </w:docPartObj>
      </w:sdtPr>
      <w:sdtEndPr/>
      <w:sdtContent>
        <w:r w:rsidR="00B62B32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8E2846A" wp14:editId="34FEB72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130" name="مستطيل 5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9A4A8" w14:textId="77777777" w:rsidR="00B62B32" w:rsidRDefault="001B207B">
                              <w:pPr>
                                <w:pStyle w:val="a6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E2846A" id="مستطيل 5130" o:spid="_x0000_s1141" style="position:absolute;left:0;text-align:left;margin-left:0;margin-top:0;width:40.2pt;height:171.9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" o:allowincell="f" filled="f" stroked="f">
                  <v:textbox style="layout-flow:vertical;mso-fit-shape-to-text:t">
                    <w:txbxContent>
                      <w:p w14:paraId="2E49A4A8" w14:textId="77777777" w:rsidR="00B62B32" w:rsidRDefault="001B207B">
                        <w:pPr>
                          <w:pStyle w:val="a6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AC5AC3D" wp14:editId="7C6D5BCD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6F69B7" w14:textId="77777777" w:rsidR="00535CD8" w:rsidRPr="00F23BC2" w:rsidRDefault="001B207B" w:rsidP="00AF5292">
                          <w:pPr>
                            <w:jc w:val="center"/>
                            <w:rPr>
                              <w:bCs/>
                              <w:color w:val="000000" w:themeColor="text1"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23BC2">
                            <w:rPr>
                              <w:bCs/>
                              <w:color w:val="000000" w:themeColor="text1"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493755D1" w14:textId="77777777" w:rsidR="00F23BC2" w:rsidRDefault="00F23BC2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5AC3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142" type="#_x0000_t202" style="position:absolute;left:0;text-align:left;margin-left:0;margin-top:-18.9pt;width:203.25pt;height:30.75pt;flip:x;z-index: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" filled="f" stroked="f">
              <v:textbox>
                <w:txbxContent>
                  <w:p w14:paraId="2C6F69B7" w14:textId="77777777" w:rsidR="00535CD8" w:rsidRPr="00F23BC2" w:rsidRDefault="001B207B" w:rsidP="00AF5292">
                    <w:pPr>
                      <w:jc w:val="center"/>
                      <w:rPr>
                        <w:bCs/>
                        <w:color w:val="000000" w:themeColor="text1"/>
                        <w:sz w:val="36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23BC2">
                      <w:rPr>
                        <w:bCs/>
                        <w:color w:val="000000" w:themeColor="text1"/>
                        <w:sz w:val="36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الفصل الدراسي الأول 1447هـ</w:t>
                    </w:r>
                  </w:p>
                  <w:p w14:paraId="493755D1" w14:textId="77777777" w:rsidR="00F23BC2" w:rsidRDefault="00F23BC2"/>
                </w:txbxContent>
              </v:textbox>
              <w10:wrap type="square" anchorx="margin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A67B7CB" wp14:editId="4802A503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47D0A3A3" w14:textId="77777777" w:rsidR="00535CD8" w:rsidRPr="00F23BC2" w:rsidRDefault="001B207B" w:rsidP="00BA5C9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7B7CB" id="_x0000_s1143" type="#_x0000_t202" style="position:absolute;left:0;text-align:left;margin-left:410.2pt;margin-top:-16.65pt;width:124.25pt;height:27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" filled="f" stroked="f">
              <v:stroke dashstyle="longDashDot"/>
              <v:textbox>
                <w:txbxContent>
                  <w:p w14:paraId="47D0A3A3" w14:textId="77777777" w:rsidR="00535CD8" w:rsidRPr="00F23BC2" w:rsidRDefault="001B207B" w:rsidP="00BA5C9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813BC2" wp14:editId="00DE48E3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5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52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66432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49024" behindDoc="0" locked="0" layoutInCell="1" allowOverlap="1" wp14:anchorId="6A9EE3E9" wp14:editId="6C9A4B5E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F77BF" w14:textId="77777777" w:rsidR="00535CD8" w:rsidRDefault="001B207B" w:rsidP="00AF5292"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E3E9" id="_x0000_s1144" type="#_x0000_t202" style="position:absolute;left:0;text-align:left;margin-left:0;margin-top:-35.4pt;width:591pt;height:63pt;flip:x;z-index:2516490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" fillcolor="#ffff80" stroked="f">
              <v:fill color2="#ffffda" rotate="t" angle="315" colors="0 #ffff80;.5 #ffffb3;1 #ffffda" focus="100%" type="gradient"/>
              <v:textbox>
                <w:txbxContent>
                  <w:p w14:paraId="07AF77BF" w14:textId="77777777" w:rsidR="00535CD8" w:rsidRDefault="001B207B" w:rsidP="00AF5292">
                    <w:r>
                      <w:ptab w:relativeTo="margin" w:alignment="center" w:leader="none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64A45C3" wp14:editId="1A634A58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1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54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60288" arcsize="10923f" fillcolor="#ffd865" stroked="f" strokecolor="#41719c" strokeweight="1pt">
              <w10:wrap anchorx="margin"/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E27D939" wp14:editId="09C555F3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5B6EC" w14:textId="77777777" w:rsidR="00535CD8" w:rsidRPr="00AF5292" w:rsidRDefault="001B207B" w:rsidP="000E696E">
                          <w:pPr>
                            <w:jc w:val="center"/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>
                            <w:rPr>
                              <w:rFonts w:ascii="ArabicModern" w:hAnsi="ArabicModern" w:cs="ArabicModern" w:hint="cs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AF5292"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1A076C34" w14:textId="77777777" w:rsidR="00535CD8" w:rsidRPr="00AF5292" w:rsidRDefault="001B207B" w:rsidP="00B148A6">
                          <w:pPr>
                            <w:jc w:val="center"/>
                            <w:rPr>
                              <w:rFonts w:cs="Simple Bold Jut Out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</w:t>
                          </w:r>
                          <w:r w:rsidR="00793D41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أول</w:t>
                          </w:r>
                          <w:r w:rsidRPr="00AF5292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27D939" id="_x0000_s1145" type="#_x0000_t202" style="position:absolute;left:0;text-align:left;margin-left:-30.45pt;margin-top:-31.55pt;width:123pt;height:54pt;rotation:884456fd;flip:x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" filled="f" stroked="f">
              <v:textbox>
                <w:txbxContent>
                  <w:p w14:paraId="76C5B6EC" w14:textId="77777777" w:rsidR="00535CD8" w:rsidRPr="00AF5292" w:rsidRDefault="001B207B" w:rsidP="000E696E">
                    <w:pPr>
                      <w:jc w:val="center"/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F5292"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عل</w:t>
                    </w:r>
                    <w:r>
                      <w:rPr>
                        <w:rFonts w:ascii="ArabicModern" w:hAnsi="ArabicModern" w:cs="ArabicModern" w:hint="cs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ـــــــــ</w:t>
                    </w:r>
                    <w:r w:rsidRPr="00AF5292"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وم</w:t>
                    </w:r>
                  </w:p>
                  <w:p w14:paraId="1A076C34" w14:textId="77777777" w:rsidR="00535CD8" w:rsidRPr="00AF5292" w:rsidRDefault="001B207B" w:rsidP="00B148A6">
                    <w:pPr>
                      <w:jc w:val="center"/>
                      <w:rPr>
                        <w:rFonts w:cs="Simple Bold Jut Out"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F5292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الصف ال</w:t>
                    </w:r>
                    <w:r w:rsidR="00793D41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أول</w:t>
                    </w:r>
                    <w:r w:rsidRPr="00AF5292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4B05" w14:textId="77777777" w:rsidR="00535CD8" w:rsidRDefault="001B207B" w:rsidP="00AF5292">
    <w:pPr>
      <w:pStyle w:val="a7"/>
    </w:pPr>
    <w:sdt>
      <w:sdtPr>
        <w:rPr>
          <w:rtl/>
        </w:rPr>
        <w:id w:val="1228489451"/>
        <w:docPartObj>
          <w:docPartGallery w:val="Page Numbers (Margins)"/>
          <w:docPartUnique/>
        </w:docPartObj>
      </w:sdtPr>
      <w:sdtEndPr/>
      <w:sdtContent>
        <w:r w:rsidR="00B62B32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17C21928" wp14:editId="0C4BE17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53278228" name="مستطيل 5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9B26C" w14:textId="77777777" w:rsidR="00B62B32" w:rsidRDefault="001B207B">
                              <w:pPr>
                                <w:pStyle w:val="a6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C21928" id="_x0000_s1147" style="position:absolute;left:0;text-align:left;margin-left:0;margin-top:0;width:40.2pt;height:171.9pt;flip:x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" o:allowincell="f" filled="f" stroked="f">
                  <v:textbox style="layout-flow:vertical;mso-fit-shape-to-text:t">
                    <w:txbxContent>
                      <w:p w14:paraId="6CA9B26C" w14:textId="77777777" w:rsidR="00B62B32" w:rsidRDefault="001B207B">
                        <w:pPr>
                          <w:pStyle w:val="a6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151BBF" wp14:editId="02D64ADA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192865134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82F0C" w14:textId="77777777" w:rsidR="00535CD8" w:rsidRPr="00F23BC2" w:rsidRDefault="001B207B" w:rsidP="00AF5292">
                          <w:pPr>
                            <w:jc w:val="center"/>
                            <w:rPr>
                              <w:bCs/>
                              <w:color w:val="000000" w:themeColor="text1"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23BC2">
                            <w:rPr>
                              <w:bCs/>
                              <w:color w:val="000000" w:themeColor="text1"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1F519E9A" w14:textId="77777777" w:rsidR="00F23BC2" w:rsidRDefault="00F23BC2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51BBF" id="_x0000_t202" coordsize="21600,21600" o:spt="202" path="m,l,21600r21600,l21600,xe">
              <v:stroke joinstyle="miter"/>
              <v:path gradientshapeok="t" o:connecttype="rect"/>
            </v:shapetype>
            <v:shape id="_x0000_s1148" type="#_x0000_t202" style="position:absolute;left:0;text-align:left;margin-left:0;margin-top:-18.9pt;width:203.25pt;height:30.75pt;flip:x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" filled="f" stroked="f">
              <v:textbox>
                <w:txbxContent>
                  <w:p w14:paraId="2E982F0C" w14:textId="77777777" w:rsidR="00535CD8" w:rsidRPr="00F23BC2" w:rsidRDefault="001B207B" w:rsidP="00AF5292">
                    <w:pPr>
                      <w:jc w:val="center"/>
                      <w:rPr>
                        <w:bCs/>
                        <w:color w:val="000000" w:themeColor="text1"/>
                        <w:sz w:val="36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23BC2">
                      <w:rPr>
                        <w:bCs/>
                        <w:color w:val="000000" w:themeColor="text1"/>
                        <w:sz w:val="36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الفصل الدراسي الأول 1447هـ</w:t>
                    </w:r>
                  </w:p>
                  <w:p w14:paraId="1F519E9A" w14:textId="77777777" w:rsidR="00F23BC2" w:rsidRDefault="00F23BC2"/>
                </w:txbxContent>
              </v:textbox>
              <w10:wrap type="square" anchorx="margin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2024637" wp14:editId="5C4C8E96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191514314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0321C5BC" w14:textId="77777777" w:rsidR="00535CD8" w:rsidRPr="00F23BC2" w:rsidRDefault="001B207B" w:rsidP="00BA5C9A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24637" id="_x0000_s1149" type="#_x0000_t202" style="position:absolute;left:0;text-align:left;margin-left:410.2pt;margin-top:-16.65pt;width:124.25pt;height:27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" filled="f" stroked="f">
              <v:stroke dashstyle="longDashDot"/>
              <v:textbox>
                <w:txbxContent>
                  <w:p w14:paraId="0321C5BC" w14:textId="77777777" w:rsidR="00535CD8" w:rsidRPr="00F23BC2" w:rsidRDefault="001B207B" w:rsidP="00BA5C9A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0702C3" wp14:editId="2801A664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370408231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61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80768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25922F8" wp14:editId="109F6701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74329105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55E57" w14:textId="77777777" w:rsidR="00535CD8" w:rsidRDefault="001B207B" w:rsidP="00AF5292"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5922F8" id="_x0000_s1150" type="#_x0000_t202" style="position:absolute;left:0;text-align:left;margin-left:0;margin-top:-35.4pt;width:591pt;height:63pt;flip:x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" fillcolor="#ffff80" stroked="f">
              <v:fill color2="#ffffda" rotate="t" angle="315" colors="0 #ffff80;.5 #ffffb3;1 #ffffda" focus="100%" type="gradient"/>
              <v:textbox>
                <w:txbxContent>
                  <w:p w14:paraId="6A655E57" w14:textId="77777777" w:rsidR="00535CD8" w:rsidRDefault="001B207B" w:rsidP="00AF5292">
                    <w:r>
                      <w:ptab w:relativeTo="margin" w:alignment="center" w:leader="none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3F3BD9" wp14:editId="6AE7CD4B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1118786059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63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74624" arcsize="10923f" fillcolor="#ffd865" stroked="f" strokecolor="#41719c" strokeweight="1pt">
              <w10:wrap anchorx="margin"/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9BBB1CD" wp14:editId="10A0F38C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67614287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8FB1" w14:textId="77777777" w:rsidR="00535CD8" w:rsidRPr="00AF5292" w:rsidRDefault="001B207B" w:rsidP="000E696E">
                          <w:pPr>
                            <w:jc w:val="center"/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>
                            <w:rPr>
                              <w:rFonts w:ascii="ArabicModern" w:hAnsi="ArabicModern" w:cs="ArabicModern" w:hint="cs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AF5292"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0FFF4C53" w14:textId="77777777" w:rsidR="00535CD8" w:rsidRPr="00AF5292" w:rsidRDefault="001B207B" w:rsidP="00B148A6">
                          <w:pPr>
                            <w:jc w:val="center"/>
                            <w:rPr>
                              <w:rFonts w:cs="Simple Bold Jut Out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</w:t>
                          </w:r>
                          <w:r w:rsidR="00793D41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أول</w:t>
                          </w:r>
                          <w:r w:rsidRPr="00AF5292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BBB1CD" id="_x0000_s1151" type="#_x0000_t202" style="position:absolute;left:0;text-align:left;margin-left:-30.45pt;margin-top:-31.55pt;width:123pt;height:54pt;rotation:884456fd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" filled="f" stroked="f">
              <v:textbox>
                <w:txbxContent>
                  <w:p w14:paraId="52728FB1" w14:textId="77777777" w:rsidR="00535CD8" w:rsidRPr="00AF5292" w:rsidRDefault="001B207B" w:rsidP="000E696E">
                    <w:pPr>
                      <w:jc w:val="center"/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F5292"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عل</w:t>
                    </w:r>
                    <w:r>
                      <w:rPr>
                        <w:rFonts w:ascii="ArabicModern" w:hAnsi="ArabicModern" w:cs="ArabicModern" w:hint="cs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ـــــــــ</w:t>
                    </w:r>
                    <w:r w:rsidRPr="00AF5292"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وم</w:t>
                    </w:r>
                  </w:p>
                  <w:p w14:paraId="0FFF4C53" w14:textId="77777777" w:rsidR="00535CD8" w:rsidRPr="00AF5292" w:rsidRDefault="001B207B" w:rsidP="00B148A6">
                    <w:pPr>
                      <w:jc w:val="center"/>
                      <w:rPr>
                        <w:rFonts w:cs="Simple Bold Jut Out"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F5292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الصف ال</w:t>
                    </w:r>
                    <w:r w:rsidR="00793D41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أول</w:t>
                    </w:r>
                    <w:r w:rsidRPr="00AF5292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44B7"/>
    <w:multiLevelType w:val="multilevel"/>
    <w:tmpl w:val="1CDF44B7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22E81"/>
    <w:multiLevelType w:val="hybridMultilevel"/>
    <w:tmpl w:val="034A977C"/>
    <w:lvl w:ilvl="0" w:tplc="E000F688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70201CB6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DEAE44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BAC2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AEC4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B6F2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F60B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BCD8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6E73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4750798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CB"/>
    <w:rsid w:val="0000535A"/>
    <w:rsid w:val="000124D4"/>
    <w:rsid w:val="000164D8"/>
    <w:rsid w:val="00096BAE"/>
    <w:rsid w:val="000B3A9B"/>
    <w:rsid w:val="000C1F22"/>
    <w:rsid w:val="000C2A56"/>
    <w:rsid w:val="000E696E"/>
    <w:rsid w:val="000F0EE6"/>
    <w:rsid w:val="000F602C"/>
    <w:rsid w:val="00121F8E"/>
    <w:rsid w:val="0018006A"/>
    <w:rsid w:val="00197AF5"/>
    <w:rsid w:val="001B207B"/>
    <w:rsid w:val="001C4D27"/>
    <w:rsid w:val="00205D79"/>
    <w:rsid w:val="002163CB"/>
    <w:rsid w:val="002349F8"/>
    <w:rsid w:val="002375C5"/>
    <w:rsid w:val="00284D12"/>
    <w:rsid w:val="002A455C"/>
    <w:rsid w:val="002A7AC7"/>
    <w:rsid w:val="002C3ADD"/>
    <w:rsid w:val="002F4D97"/>
    <w:rsid w:val="003432D2"/>
    <w:rsid w:val="00343A57"/>
    <w:rsid w:val="0038023F"/>
    <w:rsid w:val="00394EA3"/>
    <w:rsid w:val="003B6731"/>
    <w:rsid w:val="003C2A8D"/>
    <w:rsid w:val="004111E4"/>
    <w:rsid w:val="004142A1"/>
    <w:rsid w:val="00416BA6"/>
    <w:rsid w:val="00431C4B"/>
    <w:rsid w:val="00454489"/>
    <w:rsid w:val="004A256A"/>
    <w:rsid w:val="004A5036"/>
    <w:rsid w:val="00523CF4"/>
    <w:rsid w:val="005337B9"/>
    <w:rsid w:val="00535CD8"/>
    <w:rsid w:val="005C1FAD"/>
    <w:rsid w:val="005E1807"/>
    <w:rsid w:val="005F5261"/>
    <w:rsid w:val="00643615"/>
    <w:rsid w:val="0064709F"/>
    <w:rsid w:val="00655C02"/>
    <w:rsid w:val="006C60FE"/>
    <w:rsid w:val="006F06D0"/>
    <w:rsid w:val="00714B1B"/>
    <w:rsid w:val="007256AF"/>
    <w:rsid w:val="0072643F"/>
    <w:rsid w:val="00766CBB"/>
    <w:rsid w:val="00773CAC"/>
    <w:rsid w:val="00793D41"/>
    <w:rsid w:val="007C0516"/>
    <w:rsid w:val="007C2E38"/>
    <w:rsid w:val="0081185C"/>
    <w:rsid w:val="00811E29"/>
    <w:rsid w:val="008423C2"/>
    <w:rsid w:val="00847475"/>
    <w:rsid w:val="00852033"/>
    <w:rsid w:val="0087125C"/>
    <w:rsid w:val="008D1BDF"/>
    <w:rsid w:val="00937AC5"/>
    <w:rsid w:val="00943025"/>
    <w:rsid w:val="009529F9"/>
    <w:rsid w:val="00967887"/>
    <w:rsid w:val="00980F12"/>
    <w:rsid w:val="009C05AE"/>
    <w:rsid w:val="00A1328A"/>
    <w:rsid w:val="00AA5D7C"/>
    <w:rsid w:val="00AC5706"/>
    <w:rsid w:val="00AC6A6F"/>
    <w:rsid w:val="00AD3E8B"/>
    <w:rsid w:val="00AF5292"/>
    <w:rsid w:val="00B05B2D"/>
    <w:rsid w:val="00B148A6"/>
    <w:rsid w:val="00B40A71"/>
    <w:rsid w:val="00B62B32"/>
    <w:rsid w:val="00B9101A"/>
    <w:rsid w:val="00BA5C9A"/>
    <w:rsid w:val="00BA6569"/>
    <w:rsid w:val="00BB7126"/>
    <w:rsid w:val="00BE0C5E"/>
    <w:rsid w:val="00BF3119"/>
    <w:rsid w:val="00C34C61"/>
    <w:rsid w:val="00C455BE"/>
    <w:rsid w:val="00C93E88"/>
    <w:rsid w:val="00C95F98"/>
    <w:rsid w:val="00CD6871"/>
    <w:rsid w:val="00CD7CAC"/>
    <w:rsid w:val="00D0784C"/>
    <w:rsid w:val="00D52507"/>
    <w:rsid w:val="00D84054"/>
    <w:rsid w:val="00DB1C41"/>
    <w:rsid w:val="00DB5477"/>
    <w:rsid w:val="00DC125A"/>
    <w:rsid w:val="00DC5C54"/>
    <w:rsid w:val="00DC60DE"/>
    <w:rsid w:val="00E4009E"/>
    <w:rsid w:val="00E53F48"/>
    <w:rsid w:val="00E54762"/>
    <w:rsid w:val="00E55BAA"/>
    <w:rsid w:val="00EB5366"/>
    <w:rsid w:val="00EC1173"/>
    <w:rsid w:val="00F23BC2"/>
    <w:rsid w:val="00F4209D"/>
    <w:rsid w:val="00F775EC"/>
    <w:rsid w:val="00FB22C1"/>
    <w:rsid w:val="00FB6373"/>
    <w:rsid w:val="00FB69E8"/>
    <w:rsid w:val="00FE01E5"/>
    <w:rsid w:val="00FE05BD"/>
    <w:rsid w:val="00FE1700"/>
    <w:rsid w:val="26E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98299"/>
  <w15:docId w15:val="{A906F777-A4AC-F24D-AFB4-A619EF8D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pPr>
      <w:bidi/>
    </w:pPr>
    <w:rPr>
      <w:sz w:val="22"/>
      <w:szCs w:val="2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B148A6"/>
    <w:pPr>
      <w:tabs>
        <w:tab w:val="center" w:pos="4153"/>
        <w:tab w:val="right" w:pos="8306"/>
      </w:tabs>
      <w:bidi/>
      <w:spacing w:after="0" w:line="240" w:lineRule="auto"/>
    </w:pPr>
    <w:rPr>
      <w:rFonts w:cs="Arial"/>
      <w:color w:val="auto"/>
    </w:rPr>
  </w:style>
  <w:style w:type="character" w:customStyle="1" w:styleId="Char">
    <w:name w:val="تذييل الصفحة Char"/>
    <w:basedOn w:val="a0"/>
    <w:link w:val="a6"/>
    <w:uiPriority w:val="99"/>
    <w:rsid w:val="00B148A6"/>
    <w:rPr>
      <w:rFonts w:ascii="Calibri" w:eastAsia="Calibri" w:hAnsi="Calibri" w:cs="Arial"/>
      <w:sz w:val="22"/>
      <w:szCs w:val="22"/>
      <w:lang w:val="en-US" w:eastAsia="en-US" w:bidi="ar-SA"/>
    </w:rPr>
  </w:style>
  <w:style w:type="paragraph" w:styleId="a7">
    <w:name w:val="header"/>
    <w:basedOn w:val="a"/>
    <w:link w:val="Char0"/>
    <w:uiPriority w:val="99"/>
    <w:unhideWhenUsed/>
    <w:rsid w:val="00B148A6"/>
    <w:pPr>
      <w:tabs>
        <w:tab w:val="center" w:pos="4153"/>
        <w:tab w:val="right" w:pos="8306"/>
      </w:tabs>
      <w:bidi/>
      <w:spacing w:after="0" w:line="240" w:lineRule="auto"/>
    </w:pPr>
    <w:rPr>
      <w:rFonts w:cs="Arial"/>
      <w:color w:val="auto"/>
    </w:rPr>
  </w:style>
  <w:style w:type="character" w:customStyle="1" w:styleId="Char0">
    <w:name w:val="رأس الصفحة Char"/>
    <w:basedOn w:val="a0"/>
    <w:link w:val="a7"/>
    <w:uiPriority w:val="99"/>
    <w:rsid w:val="00B148A6"/>
    <w:rPr>
      <w:rFonts w:ascii="Calibri" w:eastAsia="Calibri" w:hAnsi="Calibri" w:cs="Arial"/>
      <w:sz w:val="22"/>
      <w:szCs w:val="22"/>
      <w:lang w:val="en-US" w:eastAsia="en-US" w:bidi="ar-SA"/>
    </w:rPr>
  </w:style>
  <w:style w:type="table" w:styleId="4-6">
    <w:name w:val="List Table 4 Accent 6"/>
    <w:basedOn w:val="a1"/>
    <w:uiPriority w:val="49"/>
    <w:rsid w:val="00847475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a50">
    <w:name w:val="a5"/>
    <w:basedOn w:val="a1"/>
    <w:pPr>
      <w:bidi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a1"/>
    <w:pPr>
      <w:bidi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7t" TargetMode="External" /><Relationship Id="rId13" Type="http://schemas.openxmlformats.org/officeDocument/2006/relationships/header" Target="header1.xml" /><Relationship Id="rId18" Type="http://schemas.openxmlformats.org/officeDocument/2006/relationships/footer" Target="footer2.xml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image" Target="media/image6.png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header" Target="header2.xml" /><Relationship Id="rId25" Type="http://schemas.openxmlformats.org/officeDocument/2006/relationships/image" Target="media/image9.png" /><Relationship Id="rId2" Type="http://schemas.openxmlformats.org/officeDocument/2006/relationships/numbering" Target="numbering.xml" /><Relationship Id="rId16" Type="http://schemas.openxmlformats.org/officeDocument/2006/relationships/image" Target="media/image4.png" /><Relationship Id="rId20" Type="http://schemas.openxmlformats.org/officeDocument/2006/relationships/image" Target="media/image5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leuom2" TargetMode="External" /><Relationship Id="rId24" Type="http://schemas.openxmlformats.org/officeDocument/2006/relationships/image" Target="media/image8.png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fd1/sf7" TargetMode="External" /><Relationship Id="rId23" Type="http://schemas.openxmlformats.org/officeDocument/2006/relationships/image" Target="media/image7.png" /><Relationship Id="rId10" Type="http://schemas.openxmlformats.org/officeDocument/2006/relationships/image" Target="media/image2.jpeg" /><Relationship Id="rId19" Type="http://schemas.openxmlformats.org/officeDocument/2006/relationships/hyperlink" Target="https://t.me/ektbarat2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footer" Target="footer1.xml" /><Relationship Id="rId22" Type="http://schemas.openxmlformats.org/officeDocument/2006/relationships/hyperlink" Target="https://t.me/sufuf2" TargetMode="Externa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1999</Words>
  <Characters>11398</Characters>
  <Application>Microsoft Office Word</Application>
  <DocSecurity>0</DocSecurity>
  <Lines>94</Lines>
  <Paragraphs>26</Paragraphs>
  <ScaleCrop>false</ScaleCrop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asem saleh</cp:lastModifiedBy>
  <cp:revision>2</cp:revision>
  <cp:lastPrinted>2025-11-12T20:15:00Z</cp:lastPrinted>
  <dcterms:created xsi:type="dcterms:W3CDTF">2025-12-06T09:39:00Z</dcterms:created>
  <dcterms:modified xsi:type="dcterms:W3CDTF">2025-12-06T09:39:00Z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B724D0A7FC18427F996223216783A8DC_13</vt:lpwstr>
  </property>
  <property fmtid="{D5CDD505-2E9C-101B-9397-08002B2CF9AE}" pid="3" name="KSOProductBuildVer">
    <vt:lpwstr>1033-12.2.0.23155</vt:lpwstr>
  </property>
</Properties>
</file>