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p w:rsidR="001D6DCA" w:rsidRPr="001A79A2" w:rsidP="001D6DCA" w14:paraId="6B4FADA0" w14:textId="77777777">
      <w:pPr>
        <w:spacing w:before="20"/>
        <w:rPr>
          <w:rFonts w:asciiTheme="minorHAnsi" w:hAnsiTheme="minorHAnsi" w:cstheme="minorHAnsi"/>
          <w:b/>
          <w:bCs/>
          <w:sz w:val="2"/>
          <w:szCs w:val="2"/>
          <w:lang w:bidi=""/>
        </w:rPr>
      </w:pPr>
      <w:bookmarkStart w:id="0" w:name="_Hlk117848783"/>
      <w:bookmarkStart w:id="1" w:name="_Hlk118826137"/>
    </w:p>
    <w:tbl>
      <w:tblPr>
        <w:tblStyle w:val="TableGrid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2DA31B4F" w14:textId="77777777" w:rsidTr="0086280B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439"/>
        </w:trPr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6DCA" w:rsidRPr="001A79A2" w:rsidP="001D6DCA" w14:paraId="6AC4CB16" w14:textId="77777777">
            <w:pPr>
              <w:bidi/>
              <w:spacing w:before="20" w:after="20"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المملكة العربية السعودية</w:t>
            </w:r>
          </w:p>
          <w:p w:rsidR="001D6DCA" w:rsidRPr="001A79A2" w:rsidP="001D6DCA" w14:paraId="1AAFEBE1" w14:textId="77777777">
            <w:pPr>
              <w:bidi/>
              <w:spacing w:before="20" w:after="2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وزارة التعليم</w:t>
            </w:r>
          </w:p>
          <w:p w:rsidR="001D6DCA" w:rsidRPr="001A79A2" w:rsidP="001D6DCA" w14:paraId="69F8C4F8" w14:textId="77777777">
            <w:pPr>
              <w:bidi/>
              <w:spacing w:before="20" w:after="2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إدارة التعليم بمنطقة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</w:p>
          <w:p w:rsidR="001D6DCA" w:rsidRPr="001A79A2" w:rsidP="001D6DCA" w14:paraId="07A93AB5" w14:textId="6A16C353">
            <w:pPr>
              <w:bidi/>
              <w:spacing w:before="20" w:after="2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مكتب التعليم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</w:p>
          <w:p w:rsidR="001D6DCA" w:rsidRPr="001A79A2" w:rsidP="001D6DCA" w14:paraId="023DF8B7" w14:textId="77777777">
            <w:pPr>
              <w:bidi/>
              <w:spacing w:before="20" w:after="20" w:line="276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متوسطة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6DCA" w:rsidRPr="001A79A2" w:rsidP="0086280B" w14:paraId="1E7B387C" w14:textId="77777777">
            <w:pPr>
              <w:bidi/>
              <w:spacing w:before="0" w:after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-61595</wp:posOffset>
                  </wp:positionV>
                  <wp:extent cx="1847850" cy="852805"/>
                  <wp:effectExtent l="0" t="0" r="0" b="4445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6DCA" w:rsidRPr="001A79A2" w:rsidP="001D6DCA" w14:paraId="7832A2C5" w14:textId="77777777">
            <w:pPr>
              <w:bidi/>
              <w:spacing w:before="20" w:after="2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الصف: ثاني متوسط</w:t>
            </w:r>
          </w:p>
          <w:p w:rsidR="001D6DCA" w:rsidRPr="001A79A2" w:rsidP="001D6DCA" w14:paraId="499B5979" w14:textId="77777777">
            <w:pPr>
              <w:bidi/>
              <w:spacing w:before="20" w:after="2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المادة: رياضيات</w:t>
            </w:r>
          </w:p>
          <w:p w:rsidR="001D6DCA" w:rsidRPr="001D6DCA" w:rsidP="001D6DCA" w14:paraId="67C4652D" w14:textId="1DD24810">
            <w:pPr>
              <w:bidi/>
              <w:spacing w:before="20" w:after="20" w:line="240" w:lineRule="auto"/>
              <w:jc w:val="left"/>
              <w:rPr>
                <w:rFonts w:asciiTheme="minorHAnsi" w:hAnsiTheme="minorHAnsi"/>
                <w:sz w:val="24"/>
                <w:szCs w:val="24"/>
                <w:rtl/>
              </w:rPr>
            </w:pPr>
            <w:r w:rsidRPr="001D6DCA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اختبار منتصف الفصل الأول</w:t>
            </w:r>
          </w:p>
          <w:p w:rsidR="001D6DCA" w:rsidRPr="001A79A2" w:rsidP="001D6DCA" w14:paraId="746A509A" w14:textId="1BEA7F38">
            <w:pPr>
              <w:spacing w:before="20" w:after="20" w:line="240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التاريخ:        /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/  ١٤٤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5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هـ</w:t>
            </w:r>
          </w:p>
        </w:tc>
      </w:tr>
    </w:tbl>
    <w:p w:rsidR="001D6DCA" w:rsidP="001D6DCA" w14:paraId="762C34A9" w14:textId="18ED2611">
      <w:pPr>
        <w:spacing w:before="20"/>
        <w:rPr>
          <w:rFonts w:asciiTheme="minorHAnsi" w:hAnsiTheme="minorHAnsi"/>
          <w:b/>
          <w:bCs/>
          <w:sz w:val="2"/>
          <w:szCs w:val="2"/>
          <w:rtl/>
        </w:rPr>
      </w:pPr>
    </w:p>
    <w:tbl>
      <w:tblPr>
        <w:tblStyle w:val="TableGrid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015"/>
        <w:gridCol w:w="284"/>
        <w:gridCol w:w="1134"/>
      </w:tblGrid>
      <w:tr w14:paraId="5ADFC3EE" w14:textId="77777777" w:rsidTr="0086280B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02"/>
        </w:trPr>
        <w:tc>
          <w:tcPr>
            <w:tcW w:w="90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D6DCA" w:rsidRPr="001A79A2" w:rsidP="001D6DCA" w14:paraId="5E676953" w14:textId="77777777">
            <w:pPr>
              <w:bidi/>
              <w:spacing w:before="0" w:after="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ا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eastAsia="en-US"/>
              </w:rPr>
              <w:t>لا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سم :                                                                     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D6DCA" w:rsidRPr="001A79A2" w:rsidP="0086280B" w14:paraId="404071FD" w14:textId="77777777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D6DCA" w:rsidRPr="001A79A2" w:rsidP="001D6DCA" w14:paraId="0361D2C7" w14:textId="77777777">
            <w:pPr>
              <w:spacing w:before="0" w:after="0" w:line="240" w:lineRule="auto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</w:tr>
      <w:tr w14:paraId="1980453B" w14:textId="77777777" w:rsidTr="0086280B">
        <w:tblPrEx>
          <w:tblW w:w="0" w:type="auto"/>
          <w:tblInd w:w="0" w:type="dxa"/>
          <w:tblLook w:val="04A0"/>
        </w:tblPrEx>
        <w:trPr>
          <w:trHeight w:val="402"/>
        </w:trPr>
        <w:tc>
          <w:tcPr>
            <w:tcW w:w="90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DCA" w:rsidRPr="001A79A2" w:rsidP="0086280B" w14:paraId="556C5EAC" w14:textId="77777777">
            <w:pPr>
              <w:spacing w:before="0" w:after="0" w:line="276" w:lineRule="auto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D6DCA" w:rsidRPr="001A79A2" w:rsidP="0086280B" w14:paraId="3978C4D3" w14:textId="77777777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DCA" w:rsidRPr="00DE1D44" w:rsidP="001D6DCA" w14:paraId="6923B269" w14:textId="77777777">
            <w:pPr>
              <w:spacing w:before="0" w:after="0" w:line="240" w:lineRule="auto"/>
              <w:jc w:val="center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DE1D44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20</w:t>
            </w:r>
          </w:p>
        </w:tc>
      </w:tr>
    </w:tbl>
    <w:p w:rsidR="001D6DCA" w:rsidP="001D6DCA" w14:paraId="5CDA1897" w14:textId="35EE3E76">
      <w:pPr>
        <w:spacing w:before="20"/>
        <w:rPr>
          <w:rFonts w:asciiTheme="minorHAnsi" w:hAnsiTheme="minorHAnsi"/>
          <w:b/>
          <w:bCs/>
          <w:sz w:val="2"/>
          <w:szCs w:val="2"/>
          <w:rtl/>
        </w:rPr>
      </w:pPr>
    </w:p>
    <w:p w:rsidR="001D6DCA" w:rsidRPr="001A79A2" w:rsidP="001D6DCA" w14:paraId="1A409CE5" w14:textId="77777777">
      <w:pPr>
        <w:spacing w:before="20"/>
        <w:rPr>
          <w:rFonts w:asciiTheme="minorHAnsi" w:hAnsiTheme="minorHAnsi"/>
          <w:b/>
          <w:bCs/>
          <w:sz w:val="2"/>
          <w:szCs w:val="2"/>
          <w:rtl/>
          <w:lang w:eastAsia="en-US"/>
        </w:rPr>
      </w:pPr>
    </w:p>
    <w:p w:rsidR="001D6DCA" w:rsidRPr="001A79A2" w:rsidP="001D6DCA" w14:paraId="3BD313F0" w14:textId="77777777">
      <w:pPr>
        <w:spacing w:before="20" w:after="160" w:line="240" w:lineRule="auto"/>
        <w:rPr>
          <w:rFonts w:asciiTheme="minorHAnsi" w:hAnsiTheme="minorHAnsi"/>
          <w:b/>
          <w:bCs/>
          <w:sz w:val="24"/>
          <w:szCs w:val="24"/>
          <w:rtl/>
          <w:lang w:eastAsia="en-US"/>
        </w:rPr>
      </w:pPr>
      <w:bookmarkStart w:id="2" w:name="_Hlk87375291"/>
      <w:r w:rsidRPr="001A79A2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السؤال الأول: اختر الإجابة الصحيحة لكل فقرة:</w:t>
      </w:r>
      <w:bookmarkEnd w:id="2"/>
    </w:p>
    <w:tbl>
      <w:tblPr>
        <w:tblStyle w:val="TableGrid"/>
        <w:bidiVisual/>
        <w:tblW w:w="10550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627"/>
        <w:gridCol w:w="2010"/>
        <w:gridCol w:w="2638"/>
        <w:gridCol w:w="2637"/>
        <w:gridCol w:w="2638"/>
      </w:tblGrid>
      <w:tr w14:paraId="10148F09" w14:textId="77777777" w:rsidTr="001D6DCA">
        <w:tblPrEx>
          <w:tblW w:w="10550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D6DCA" w:rsidRPr="001A79A2" w:rsidP="001D6DCA" w14:paraId="2BB0A512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 w:line="240" w:lineRule="auto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bookmarkStart w:id="3" w:name="_Hlk117873763" w:colFirst="1" w:colLast="8"/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32B976EF" w14:textId="77777777">
            <w:pPr>
              <w:bidi/>
              <w:spacing w:before="0" w:after="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اكتب الكسر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(٣;٤)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على صورة كسر عشري  =</w:t>
            </w:r>
          </w:p>
        </w:tc>
      </w:tr>
      <w:bookmarkEnd w:id="3"/>
      <w:tr w14:paraId="48C85D37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7FC0086F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أ) ٠,٧٥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05108510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ب)     ٠,٥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65CD584E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جـ)     ٠,٨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11C18999" w14:textId="2BE24DD9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د)   ٠,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25</w:t>
            </w:r>
          </w:p>
        </w:tc>
      </w:tr>
      <w:tr w14:paraId="1F02F9F8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1D6DCA" w14:paraId="49ACEE62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 w:line="240" w:lineRule="auto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bookmarkStart w:id="4" w:name="_Hlk117873775" w:colFirst="0" w:colLast="0"/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0A41F28E" w14:textId="4E687739">
            <w:pPr>
              <w:spacing w:before="120" w:after="120" w:line="240" w:lineRule="auto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اكتب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0,6 على صورة كسر اعتيادي في أبسط صورة =</w:t>
            </w:r>
          </w:p>
        </w:tc>
      </w:tr>
      <w:bookmarkEnd w:id="4"/>
      <w:tr w14:paraId="5B94AFB6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503C6467" w14:textId="77777777">
            <w:pPr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(3;5)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37E49DEF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(2;5)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588B9D7C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(4;5)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7F2578B5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6E372EF8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1D6DCA" w14:paraId="7225D1F9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 w:line="240" w:lineRule="auto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2FF53D23" w14:textId="746D94FA">
            <w:pPr>
              <w:bidi/>
              <w:spacing w:before="0" w:after="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اكتب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(1;11)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t xml:space="preserve">3 على صورة كسر اعتيادي =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</w:p>
        </w:tc>
      </w:tr>
      <w:tr w14:paraId="7AB3BD12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5611D654" w14:textId="77777777">
            <w:pPr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(13;11)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055846A3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(43;11)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269A80D5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(23;11)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104D25E7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(33;11)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36A6910C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1D6DCA" w14:paraId="5C69578B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 w:line="240" w:lineRule="auto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50506103" w14:textId="77777777">
            <w:pPr>
              <w:bidi/>
              <w:spacing w:before="0" w:after="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ناتج الضرب في أبسط صورة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×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=</w:t>
            </w:r>
          </w:p>
        </w:tc>
      </w:tr>
      <w:tr w14:paraId="4E8B4274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2F1754D9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2D1EDA5B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\f(3;01)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13ABA084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\f(7;01)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3A39980F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215F99E6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1D6DCA" w14:paraId="4F812F29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 w:line="240" w:lineRule="auto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29FB1BA0" w14:textId="77777777">
            <w:pPr>
              <w:bidi/>
              <w:spacing w:before="0" w:after="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ناتج الطرح في أبسط صورة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(7;8)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=</w:t>
            </w:r>
          </w:p>
        </w:tc>
      </w:tr>
      <w:tr w14:paraId="412277DD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6B9FDF0C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6F3CCF09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0ADF79E5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3A53EFC7" w14:textId="77777777">
            <w:pPr>
              <w:bidi/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\f(9;8)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3047E399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625D3991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D76592D" w14:textId="77777777">
            <w:pPr>
              <w:bidi/>
              <w:spacing w:before="120" w:after="120"/>
              <w:jc w:val="left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نكتب العبارة ٢×٢×٢×٣×٣×٣ باستعمال الأسس =</w:t>
            </w:r>
          </w:p>
        </w:tc>
      </w:tr>
      <w:tr w14:paraId="15A0566C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50F32CAA" w14:textId="77777777">
            <w:pPr>
              <w:bidi/>
              <w:spacing w:before="0" w:after="0" w:line="276" w:lineRule="auto"/>
              <w:jc w:val="center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1C05458F" w14:textId="77777777">
            <w:pPr>
              <w:bidi/>
              <w:spacing w:before="0" w:after="0" w:line="276" w:lineRule="auto"/>
              <w:jc w:val="center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114A4396" w14:textId="77777777">
            <w:pPr>
              <w:bidi/>
              <w:spacing w:before="0" w:after="0" w:line="276" w:lineRule="auto"/>
              <w:jc w:val="center"/>
              <w:rPr>
                <w:rFonts w:asciiTheme="minorHAnsi" w:hAnsiTheme="minorHAnsi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690F93A7" w14:textId="77777777">
            <w:pPr>
              <w:bidi/>
              <w:spacing w:before="0" w:after="0" w:line="276" w:lineRule="auto"/>
              <w:jc w:val="center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</w:tr>
      <w:tr w14:paraId="12A4897E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43201E2A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231FC30" w14:textId="77777777">
            <w:pPr>
              <w:bidi/>
              <w:spacing w:before="0" w:after="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ناتج القسمة في أبسط صورة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\f(2;3)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÷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=</w:t>
            </w:r>
          </w:p>
        </w:tc>
      </w:tr>
      <w:tr w14:paraId="4E960F06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4D3B6843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\f(9;8)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B1BA2BC" w14:textId="21E7DEFE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ب)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E3F02AD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\f(8;9)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25694C6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3BDA6DC7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1D6DCA" w14:paraId="6DCB41A1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 w:line="240" w:lineRule="auto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29A1B646" w14:textId="77777777">
            <w:pPr>
              <w:spacing w:before="0" w:after="0" w:line="240" w:lineRule="auto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ناتج الجمع في أبسط صورة   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+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=</w:t>
            </w:r>
          </w:p>
        </w:tc>
      </w:tr>
      <w:tr w14:paraId="26AD0F3E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45B236AC" w14:textId="77777777">
            <w:pPr>
              <w:spacing w:before="0" w:after="0" w:line="240" w:lineRule="auto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60E833FB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471F19AC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\f(1;2)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0F28AE22" w14:textId="7777777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\f(9;8)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7645AFD3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1D6DCA" w14:paraId="0A6C8AC2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 w:line="240" w:lineRule="auto"/>
              <w:ind w:left="0"/>
              <w:rPr>
                <w:rFonts w:eastAsia="Calibri" w:asciiTheme="minorHAnsi" w:hAnsiTheme="minorHAnsi"/>
                <w:b w:val="0"/>
                <w:bCs w:val="0"/>
                <w:position w:val="-6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0113F90A" w14:textId="77777777">
            <w:pPr>
              <w:bidi/>
              <w:spacing w:before="120" w:after="120" w:line="240" w:lineRule="auto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الصيغة العلمية للعدد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277000 =</w:t>
            </w:r>
          </w:p>
        </w:tc>
      </w:tr>
      <w:tr w14:paraId="02B46177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1D6DCA" w14:paraId="6A771E86" w14:textId="77777777">
            <w:pPr>
              <w:bidi/>
              <w:spacing w:before="120" w:after="120" w:line="240" w:lineRule="auto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أ)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6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76DADD35" w14:textId="77777777">
            <w:pPr>
              <w:bidi/>
              <w:spacing w:before="120" w:after="120" w:line="240" w:lineRule="auto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ب)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4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456534FD" w14:textId="77777777">
            <w:pPr>
              <w:bidi/>
              <w:spacing w:before="120" w:after="120" w:line="240" w:lineRule="auto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جـ) 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5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1D6DCA" w14:paraId="56AE95C4" w14:textId="77777777">
            <w:pPr>
              <w:bidi/>
              <w:spacing w:before="120" w:after="120" w:line="240" w:lineRule="auto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>د)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</w:tr>
      <w:tr w14:paraId="4B9FB0E4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5D0BBCDD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65951B1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أي من الأعداد التالية غير نسبي             </w:t>
            </w:r>
          </w:p>
        </w:tc>
      </w:tr>
      <w:tr w14:paraId="2ED2C79B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48520081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(-1;4)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3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CEA415D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ب)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 \R(001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1DA40DD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 \R(01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CF71AF9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د) - 7</w:t>
            </w:r>
          </w:p>
        </w:tc>
      </w:tr>
      <w:tr w14:paraId="0D9D282D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6740569B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A475539" w14:textId="77777777">
            <w:pPr>
              <w:bidi/>
              <w:spacing w:after="0"/>
              <w:jc w:val="left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قيمة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\r(\f(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>61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;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>94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))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>=</w:t>
            </w:r>
          </w:p>
        </w:tc>
      </w:tr>
      <w:tr w14:paraId="6B99B449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611B103A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\f(5;7)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64A5EA7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E1E27D9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جـ)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\f(4;7)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5EBA158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\f(4;6)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</w:t>
            </w:r>
          </w:p>
        </w:tc>
      </w:tr>
      <w:tr w14:paraId="609D7460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02A65686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2520BDA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br w:type="page"/>
              <w:t xml:space="preserve"> إحداثيي نقطة المنتصف للقطعة المستقيمة بين النقطتين (5 ، -10) ، (5 ، 8)</w:t>
            </w:r>
          </w:p>
        </w:tc>
      </w:tr>
      <w:tr w14:paraId="5AA9742C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38670FA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( 10 ، -1 )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7A8E217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( -2، 5 )   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4F659D6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( 5 ، -1 )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9E1132D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( 4 ، 1 )                    </w:t>
            </w:r>
          </w:p>
        </w:tc>
      </w:tr>
      <w:tr w14:paraId="369829BB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31DA991F" w14:textId="77777777">
            <w:pPr>
              <w:pStyle w:val="ListParagraph"/>
              <w:numPr>
                <w:ilvl w:val="0"/>
                <w:numId w:val="1"/>
              </w:numPr>
              <w:bidi/>
              <w:spacing w:before="0" w:after="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A310BA3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br w:type="page"/>
              <w:t xml:space="preserve"> النظير الضربي للعدد 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=</w:t>
            </w:r>
          </w:p>
        </w:tc>
      </w:tr>
      <w:tr w14:paraId="004C4D56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0685C9A6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5958932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4BD1D3A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61720A6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</w:p>
        </w:tc>
      </w:tr>
      <w:tr w14:paraId="529D6207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0A3F853B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1E6E99F" w14:textId="77777777">
            <w:pPr>
              <w:bidi/>
              <w:spacing w:after="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قيمة (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(2;3)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)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A79A2">
              <w:rPr>
                <w:rFonts w:asciiTheme="minorHAnsi" w:hAnsiTheme="minorHAnsi" w:cstheme="minorHAnsi"/>
                <w:position w:val="20"/>
                <w:sz w:val="24"/>
                <w:szCs w:val="24"/>
                <w:vertAlign w:val="superscript"/>
              </w:rPr>
              <w:t>3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=</w:t>
            </w:r>
          </w:p>
        </w:tc>
      </w:tr>
      <w:tr w14:paraId="055DAD12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7AC678F6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\f(6;9)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B1B6E14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\f(4;72)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i/>
                <w:sz w:val="24"/>
                <w:szCs w:val="24"/>
                <w:vertAlign w:val="superscript"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65AC0B8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\f(8;9)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2A0294F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\f(8;72)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4073C0DB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75C53845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bookmarkStart w:id="5" w:name="_Hlk118654042"/>
            <w:bookmarkStart w:id="6" w:name="_Hlk117874744" w:colFirst="0" w:colLast="0"/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A0C99C4" w14:textId="77777777">
            <w:pPr>
              <w:bidi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حل المعادلة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(س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= ٥ </w:t>
            </w:r>
          </w:p>
        </w:tc>
      </w:tr>
      <w:tr w14:paraId="240DC9A8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33BA646E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س = 36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0ABA5C2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س = 16  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402B621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س = 49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711E1BD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 س = 25   </w:t>
            </w:r>
          </w:p>
        </w:tc>
      </w:tr>
      <w:tr w14:paraId="63ADA4EC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3FFDFC23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DBE96D8" w14:textId="77777777">
            <w:pPr>
              <w:bidi/>
              <w:spacing w:before="0" w:after="0"/>
              <w:jc w:val="left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حل التناسب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(س;4)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=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(9;01)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13151DED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79CE461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أ)  3,4       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8F20D44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ب) 3,2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8F3D419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i/>
                <w:sz w:val="24"/>
                <w:szCs w:val="24"/>
                <w:rtl/>
                <w:lang w:eastAsia="en-US"/>
              </w:rPr>
              <w:t>جـ) 3,8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3D1CC096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د) 3,6</w:t>
            </w:r>
          </w:p>
        </w:tc>
      </w:tr>
      <w:tr w14:paraId="11B02338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2C29C200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904369E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يريد معلم تنظيم مقاعد الصف على شكل مربع إذا كان هناك 64 مقعدا فكم مقعد يضع في كل صف</w:t>
            </w:r>
          </w:p>
        </w:tc>
      </w:tr>
      <w:tr w14:paraId="42742C01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D43CA53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>أ) 9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CB5A7B9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ب) 7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FF02850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i/>
                <w:sz w:val="24"/>
                <w:szCs w:val="24"/>
                <w:rtl/>
                <w:lang w:eastAsia="en-US"/>
              </w:rPr>
              <w:t>جـ) 10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3B478989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د) 8</w:t>
            </w:r>
          </w:p>
        </w:tc>
      </w:tr>
      <w:bookmarkEnd w:id="5"/>
      <w:tr w14:paraId="70A66B52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7DC8F707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1B9D17D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يصنف العدد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 \R(7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إلى عدد </w:t>
            </w:r>
          </w:p>
        </w:tc>
      </w:tr>
      <w:tr w14:paraId="2C6D90E3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3B700A7F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غير نسبي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44F7E94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صحيح  ونسبي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8B7E8CF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كلي وصحيح ونسبي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26AF60A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د)  نسبي</w:t>
            </w:r>
          </w:p>
        </w:tc>
      </w:tr>
      <w:tr w14:paraId="2DDE008B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025C113C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10DEA30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أراد عماد اختيار عدد قريب من 5 فأي عدد غير نسبي هو الأقرب</w:t>
            </w:r>
          </w:p>
        </w:tc>
      </w:tr>
      <w:tr w14:paraId="51EA3BEC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38C79B74" w14:textId="77777777">
            <w:pPr>
              <w:bidi/>
              <w:spacing w:before="12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(72  )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CA38B81" w14:textId="77777777">
            <w:pPr>
              <w:spacing w:before="12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(٠٣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92BAFF4" w14:textId="77777777">
            <w:pPr>
              <w:spacing w:before="120" w:after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 xml:space="preserve"> EQ  \R(01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C09E02E" w14:textId="77777777">
            <w:pPr>
              <w:spacing w:before="12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د)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(٠٢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1CF635BB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2209A647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73CA797" w14:textId="77777777">
            <w:pPr>
              <w:bidi/>
              <w:spacing w:before="120" w:after="120"/>
              <w:jc w:val="left"/>
              <w:rPr>
                <w:rFonts w:eastAsia="Calibri" w:asciiTheme="minorHAnsi" w:hAnsiTheme="minorHAnsi"/>
                <w:b w:val="0"/>
                <w:bCs w:val="0"/>
                <w:position w:val="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قيمة العدد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vertAlign w:val="superscript"/>
                <w:rtl/>
                <w:lang w:eastAsia="en-US"/>
              </w:rPr>
              <w:t xml:space="preserve">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4</w:t>
            </w:r>
            <w:r w:rsidRPr="001A79A2">
              <w:rPr>
                <w:rFonts w:eastAsia="Calibri" w:asciiTheme="minorHAnsi" w:hAnsiTheme="minorHAnsi" w:cstheme="minorHAnsi"/>
                <w:position w:val="6"/>
                <w:sz w:val="24"/>
                <w:szCs w:val="24"/>
                <w:vertAlign w:val="superscript"/>
                <w:rtl/>
                <w:lang w:eastAsia="en-US"/>
              </w:rPr>
              <w:t>-</w:t>
            </w:r>
            <w:r w:rsidRPr="001A79A2">
              <w:rPr>
                <w:rFonts w:eastAsia="Calibri" w:asciiTheme="minorHAnsi" w:hAnsiTheme="minorHAnsi" w:cstheme="minorHAnsi"/>
                <w:position w:val="10"/>
                <w:sz w:val="24"/>
                <w:szCs w:val="24"/>
                <w:vertAlign w:val="superscript"/>
                <w:rtl/>
                <w:lang w:eastAsia="en-US"/>
              </w:rPr>
              <w:t>2</w:t>
            </w:r>
            <w:r w:rsidRPr="001A79A2">
              <w:rPr>
                <w:rFonts w:eastAsia="Calibri" w:asciiTheme="minorHAnsi" w:hAnsiTheme="minorHAnsi" w:cstheme="minorHAnsi"/>
                <w:position w:val="10"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position w:val="6"/>
                <w:sz w:val="24"/>
                <w:szCs w:val="24"/>
                <w:rtl/>
                <w:lang w:eastAsia="en-US"/>
              </w:rPr>
              <w:t>=</w:t>
            </w:r>
          </w:p>
        </w:tc>
      </w:tr>
      <w:tr w14:paraId="476380C6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2C7813A9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(1;61)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597143D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ب)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(1;9)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FF01378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(1;52)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827BBFC" w14:textId="77777777">
            <w:pPr>
              <w:bidi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د)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(1;63)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78935A53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49DDC08D" w14:textId="3AEF0DB2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</w:rPr>
              <w:br w:type="pag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br w:type="page"/>
            </w: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B30C21B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قدر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(05)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إلى أقرب عدد كلي =</w:t>
            </w:r>
          </w:p>
        </w:tc>
      </w:tr>
      <w:tr w14:paraId="4FCD2B87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7FD1E29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  7                             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47AD60C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 9          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7726B52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6    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B8BDDEA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د)   8</w:t>
            </w:r>
          </w:p>
        </w:tc>
      </w:tr>
      <w:tr w14:paraId="2F750055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0D0BCBDD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eastAsia="Calibri" w:asciiTheme="minorHAnsi" w:hAnsiTheme="minorHAnsi"/>
                <w:b w:val="0"/>
                <w:bCs w:val="0"/>
                <w:position w:val="-6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8988D64" w14:textId="77777777">
            <w:pPr>
              <w:spacing w:before="120" w:after="120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يبلغ قطر خلية الدم الحمراء 0,00074 سم تقريبا ، عبر عن طول القطر بالصيغة العلمية </w:t>
            </w:r>
          </w:p>
        </w:tc>
      </w:tr>
      <w:bookmarkEnd w:id="6"/>
      <w:tr w14:paraId="7F00D456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369A8FE6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أ)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0,74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6-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28F4E48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ب)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4-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EBB174B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جـ) 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0,074×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5-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A796ABE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>د)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74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3-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</w:tr>
    </w:tbl>
    <w:p w:rsidR="001D6DCA" w14:paraId="31D5FA70" w14:textId="77777777">
      <w:r>
        <w:rPr>
          <w:b/>
          <w:bCs/>
        </w:rPr>
        <w:br w:type="page"/>
      </w:r>
    </w:p>
    <w:tbl>
      <w:tblPr>
        <w:tblStyle w:val="TableGrid"/>
        <w:bidiVisual/>
        <w:tblW w:w="10550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627"/>
        <w:gridCol w:w="2010"/>
        <w:gridCol w:w="2638"/>
        <w:gridCol w:w="2637"/>
        <w:gridCol w:w="2638"/>
      </w:tblGrid>
      <w:tr w14:paraId="2E91BA5F" w14:textId="77777777" w:rsidTr="001D6DCA">
        <w:tblPrEx>
          <w:tblW w:w="10550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5DDED4DC" w14:textId="6119B231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hideMark/>
          </w:tcPr>
          <w:p w:rsidR="001D6DCA" w:rsidRPr="001A79A2" w:rsidP="0086280B" w14:paraId="4898F23C" w14:textId="77777777">
            <w:pPr>
              <w:bidi/>
              <w:spacing w:before="120" w:after="120"/>
              <w:jc w:val="left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br w:type="pag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br w:type="page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يبعد القمر حوالي 3,84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rtl/>
                      <w:lang w:eastAsia="en-US"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rtl/>
                      <w:lang w:eastAsia="en-US"/>
                    </w:rPr>
                    <m:t>١٠</m:t>
                  </m:r>
                </m:e>
              </m:sPre>
            </m:oMath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كيلومتر عن الأرض عبر عن هذا العدد بالصيغة القياسية</w:t>
            </w:r>
          </w:p>
        </w:tc>
      </w:tr>
      <w:tr w14:paraId="158A92FC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27A7886F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أ)   3840 كلم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6129CD75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ب)  384000  كلم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BBBF81E" w14:textId="77777777">
            <w:pPr>
              <w:bidi/>
              <w:spacing w:before="120" w:after="120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  جـ)  3840000 كلم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52A5EFB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     د)  38400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>كلم</w:t>
            </w:r>
          </w:p>
        </w:tc>
      </w:tr>
      <w:tr w14:paraId="068F018D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0035922F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235D73D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br w:type="page"/>
              <w:t xml:space="preserve"> يصنف العدد  .... 0,252525 إلى عدد</w:t>
            </w:r>
          </w:p>
        </w:tc>
      </w:tr>
      <w:tr w14:paraId="77CEB301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373B3D8A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كلي وصحيح ونسبي  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6B49D43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ب)  نسبي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A021425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غير نسبي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0CCB8C36" w14:textId="77777777">
            <w:pPr>
              <w:bidi/>
              <w:spacing w:before="120" w:after="12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د) صحيح ونسبي</w:t>
            </w:r>
          </w:p>
        </w:tc>
      </w:tr>
      <w:tr w14:paraId="04F1EF2F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4FB620D4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9163B69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أي الأطوال التالية تشكل أطوال أضلاع مثلث قائم الزاوية</w:t>
            </w:r>
          </w:p>
        </w:tc>
      </w:tr>
      <w:tr w14:paraId="401D9487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hideMark/>
          </w:tcPr>
          <w:p w:rsidR="001D6DCA" w:rsidRPr="001A79A2" w:rsidP="0086280B" w14:paraId="50718EDA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أ) 4، 5، 7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F82248D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ب) 6، 8، 10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EC10985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جـ)  3، 4، 6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3E96F40E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>د) 2، 3، 5</w:t>
            </w:r>
          </w:p>
        </w:tc>
      </w:tr>
      <w:tr w14:paraId="4C774FBD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:rsidR="001D6DCA" w:rsidRPr="001A79A2" w:rsidP="0086280B" w14:paraId="49D7D7E8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7882C974" w14:textId="77777777">
            <w:pPr>
              <w:bidi/>
              <w:spacing w:before="120" w:after="120"/>
              <w:jc w:val="left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حل المعادلة  س</w:t>
            </w:r>
            <w:r w:rsidRPr="001A79A2">
              <w:rPr>
                <w:rFonts w:asciiTheme="minorHAnsi" w:hAnsiTheme="minorHAnsi" w:cstheme="minorHAnsi"/>
                <w:position w:val="6"/>
                <w:sz w:val="24"/>
                <w:szCs w:val="24"/>
                <w:vertAlign w:val="superscript"/>
                <w:rtl/>
              </w:rPr>
              <w:t>2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= 36      </w:t>
            </w:r>
          </w:p>
        </w:tc>
      </w:tr>
      <w:tr w14:paraId="57C6EDF2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183AF562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أ)  س = ±3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28E45D69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ب)  س = ±6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BE05072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جـ)  س = ±5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477B144F" w14:textId="77777777">
            <w:pPr>
              <w:bidi/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د)  س = ±4                 </w:t>
            </w:r>
          </w:p>
        </w:tc>
      </w:tr>
      <w:tr w14:paraId="47EFCD02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D6DCA" w:rsidRPr="001A79A2" w:rsidP="0086280B" w14:paraId="290C1904" w14:textId="77777777">
            <w:pPr>
              <w:pStyle w:val="ListParagraph"/>
              <w:numPr>
                <w:ilvl w:val="0"/>
                <w:numId w:val="1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tbl>
            <w:tblPr>
              <w:tblStyle w:val="TableGrid"/>
              <w:tblpPr w:leftFromText="180" w:rightFromText="180" w:topFromText="40" w:vertAnchor="text" w:horzAnchor="margin" w:tblpY="-201"/>
              <w:tblOverlap w:val="never"/>
              <w:bidiVisual/>
              <w:tblW w:w="0" w:type="auto"/>
              <w:tblInd w:w="0" w:type="dxa"/>
              <w:tblLook w:val="04A0"/>
            </w:tblPr>
            <w:tblGrid>
              <w:gridCol w:w="1406"/>
              <w:gridCol w:w="709"/>
              <w:gridCol w:w="714"/>
            </w:tblGrid>
            <w:tr w14:paraId="6782EC9B" w14:textId="77777777" w:rsidTr="001D6DCA">
              <w:tblPrEx>
                <w:tblW w:w="0" w:type="auto"/>
                <w:tblInd w:w="0" w:type="dxa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2F2F2" w:themeFill="background1" w:themeFillShade="F2"/>
                  <w:hideMark/>
                </w:tcPr>
                <w:p w:rsidR="001D6DCA" w:rsidRPr="001A79A2" w:rsidP="001D6DCA" w14:paraId="2E2C08A0" w14:textId="77777777">
                  <w:pPr>
                    <w:bidi/>
                    <w:spacing w:before="20" w:after="160"/>
                    <w:jc w:val="left"/>
                    <w:rPr>
                      <w:rFonts w:eastAsia="Calibri" w:asciiTheme="minorHAnsi" w:hAnsiTheme="minorHAnsi"/>
                      <w:b w:val="0"/>
                      <w:bCs w:val="0"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i/>
                      <w:sz w:val="24"/>
                      <w:szCs w:val="24"/>
                      <w:rtl/>
                      <w:lang w:eastAsia="en-US"/>
                    </w:rPr>
                    <w:t>الطول (سم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D6DCA" w:rsidRPr="001A79A2" w:rsidP="001D6DCA" w14:paraId="6A53A0B0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/>
                      <w:b w:val="0"/>
                      <w:bCs w:val="0"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i/>
                      <w:sz w:val="24"/>
                      <w:szCs w:val="24"/>
                      <w:rtl/>
                      <w:lang w:eastAsia="en-US"/>
                    </w:rPr>
                    <w:t>١٣٠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D6DCA" w:rsidRPr="001A79A2" w:rsidP="001D6DCA" w14:paraId="2548737B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/>
                      <w:b w:val="0"/>
                      <w:bCs w:val="0"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i/>
                      <w:sz w:val="24"/>
                      <w:szCs w:val="24"/>
                      <w:rtl/>
                      <w:lang w:eastAsia="en-US"/>
                    </w:rPr>
                    <w:t>١٤٥</w:t>
                  </w:r>
                </w:p>
              </w:tc>
            </w:tr>
            <w:tr w14:paraId="108ADB26" w14:textId="77777777" w:rsidTr="001D6DCA">
              <w:tblPrEx>
                <w:tblW w:w="0" w:type="auto"/>
                <w:tblInd w:w="0" w:type="dxa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2F2F2" w:themeFill="background1" w:themeFillShade="F2"/>
                  <w:hideMark/>
                </w:tcPr>
                <w:p w:rsidR="001D6DCA" w:rsidRPr="001A79A2" w:rsidP="001D6DCA" w14:paraId="24BBD59F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/>
                      <w:b w:val="0"/>
                      <w:bCs w:val="0"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i/>
                      <w:sz w:val="24"/>
                      <w:szCs w:val="24"/>
                      <w:rtl/>
                      <w:lang w:eastAsia="en-US"/>
                    </w:rPr>
                    <w:t>العمر (سنة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D6DCA" w:rsidRPr="001A79A2" w:rsidP="001D6DCA" w14:paraId="54FEEA09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/>
                      <w:b w:val="0"/>
                      <w:bCs w:val="0"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i/>
                      <w:sz w:val="24"/>
                      <w:szCs w:val="24"/>
                      <w:rtl/>
                      <w:lang w:eastAsia="en-US"/>
                    </w:rPr>
                    <w:t>٨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D6DCA" w:rsidRPr="001A79A2" w:rsidP="001D6DCA" w14:paraId="52653ABA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/>
                      <w:b w:val="0"/>
                      <w:bCs w:val="0"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i/>
                      <w:sz w:val="24"/>
                      <w:szCs w:val="24"/>
                      <w:rtl/>
                      <w:lang w:eastAsia="en-US"/>
                    </w:rPr>
                    <w:t>١١</w:t>
                  </w:r>
                </w:p>
              </w:tc>
            </w:tr>
          </w:tbl>
          <w:p w:rsidR="001D6DCA" w:rsidRPr="001A79A2" w:rsidP="001D6DCA" w14:paraId="543BF9BD" w14:textId="3A05F1A9">
            <w:pPr>
              <w:spacing w:before="120" w:after="12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i/>
                <w:sz w:val="24"/>
                <w:szCs w:val="24"/>
                <w:rtl/>
                <w:lang w:eastAsia="en-US"/>
              </w:rPr>
              <w:t>يبين الجدول طول ثامر عندما كان عمره  ٨ سنوات و ١١سنة  أوجد معدل التغير في طوله خلال هذين العمرين</w:t>
            </w:r>
          </w:p>
          <w:p w:rsidR="001D6DCA" w:rsidRPr="001D6DCA" w:rsidP="0086280B" w14:paraId="1BE8AADE" w14:textId="77777777">
            <w:pPr>
              <w:spacing w:before="120" w:after="120"/>
              <w:rPr>
                <w:rFonts w:asciiTheme="minorHAnsi" w:hAnsiTheme="minorHAnsi"/>
                <w:b w:val="0"/>
                <w:bCs w:val="0"/>
                <w:sz w:val="4"/>
                <w:szCs w:val="4"/>
                <w:rtl/>
                <w:lang w:eastAsia="en-US" w:bidi=""/>
              </w:rPr>
            </w:pPr>
          </w:p>
        </w:tc>
      </w:tr>
      <w:tr w14:paraId="6964A10D" w14:textId="77777777" w:rsidTr="001D6DCA">
        <w:tblPrEx>
          <w:tblW w:w="10550" w:type="dxa"/>
          <w:jc w:val="center"/>
          <w:tblInd w:w="0" w:type="dxa"/>
          <w:shd w:val="clear" w:color="auto" w:fill="FFFFFF" w:themeFill="background1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6DCA" w:rsidRPr="001A79A2" w:rsidP="0086280B" w14:paraId="55988EB5" w14:textId="77777777">
            <w:pPr>
              <w:spacing w:before="120" w:after="120"/>
              <w:jc w:val="center"/>
              <w:rPr>
                <w:rFonts w:eastAsia="Calibri"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>أ) 7سم بالسنة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1D6DCA" w:rsidRPr="001A79A2" w:rsidP="0086280B" w14:paraId="58A78C72" w14:textId="77777777">
            <w:pPr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ب) 6سم بالسنة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1D6DCA" w:rsidRPr="001A79A2" w:rsidP="0086280B" w14:paraId="2EC3D153" w14:textId="77777777">
            <w:pPr>
              <w:spacing w:before="120" w:after="120"/>
              <w:jc w:val="center"/>
              <w:rPr>
                <w:rFonts w:asciiTheme="minorHAnsi" w:hAnsiTheme="minorHAnsi"/>
                <w:b w:val="0"/>
                <w:bCs w:val="0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i/>
                <w:sz w:val="24"/>
                <w:szCs w:val="24"/>
                <w:rtl/>
                <w:lang w:eastAsia="en-US"/>
              </w:rPr>
              <w:t>جـ) 5سم بالسنة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D6DCA" w:rsidRPr="001A79A2" w:rsidP="0086280B" w14:paraId="294223D0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  <w:t>د) 4 سم بالسنة</w:t>
            </w:r>
          </w:p>
        </w:tc>
      </w:tr>
    </w:tbl>
    <w:p w:rsidR="001D6DCA" w:rsidRPr="001A79A2" w:rsidP="001D6DCA" w14:paraId="54835C4B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tbl>
      <w:tblPr>
        <w:tblStyle w:val="TableGrid"/>
        <w:tblpPr w:leftFromText="180" w:rightFromText="180" w:topFromText="40" w:vertAnchor="text" w:horzAnchor="margin" w:tblpY="-26"/>
        <w:bidiVisual/>
        <w:tblW w:w="1989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1"/>
        <w:gridCol w:w="1138"/>
      </w:tblGrid>
      <w:tr w14:paraId="286C7E1B" w14:textId="77777777" w:rsidTr="001D6DCA">
        <w:tblPrEx>
          <w:tblW w:w="1989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6DCA" w:rsidRPr="001A79A2" w:rsidP="0086280B" w14:paraId="4E788AA7" w14:textId="77777777">
            <w:pPr>
              <w:spacing w:before="20" w:after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1A79A2" w:rsidP="0086280B" w14:paraId="016C079B" w14:textId="0DF52D7D">
            <w:pPr>
              <w:bidi/>
              <w:spacing w:before="2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eastAsia="en-US"/>
              </w:rPr>
              <w:t>5 درجات</w:t>
            </w:r>
          </w:p>
        </w:tc>
      </w:tr>
    </w:tbl>
    <w:p w:rsidR="001D6DCA" w:rsidRPr="001A79A2" w:rsidP="001D6DCA" w14:paraId="48AA316E" w14:textId="29AFEC43">
      <w:pPr>
        <w:spacing w:before="20" w:after="120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1A79A2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  </w:t>
      </w:r>
      <w:r w:rsidRPr="001A79A2">
        <w:rPr>
          <w:rFonts w:asciiTheme="minorHAnsi" w:hAnsiTheme="minorHAnsi" w:cstheme="minorHAnsi"/>
          <w:b/>
          <w:bCs/>
          <w:noProof/>
          <w:sz w:val="24"/>
          <w:szCs w:val="24"/>
          <w:rtl/>
        </w:rPr>
        <w:t>السؤال الثاني</w:t>
      </w:r>
      <w:r w:rsidR="00FE4A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4421504</wp:posOffset>
                </wp:positionV>
                <wp:extent cx="6972300" cy="0"/>
                <wp:effectExtent l="0" t="12700" r="12700" b="12700"/>
                <wp:wrapNone/>
                <wp:docPr id="2" name="موصل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موصل مستقيم 2" o:spid="_x0000_s1025" style="mso-height-percent:0;mso-height-relative:page;mso-width-percent:0;mso-width-relative:page;mso-wrap-distance-left:9pt;mso-wrap-distance-right:9pt;mso-wrap-style:square;position:absolute;visibility:visible;z-index:251661312" from="-1532.25pt,348.15pt" to="-983.25pt,348.15pt" strokeweight="3pt">
                <v:stroke linestyle="thinThin"/>
              </v:line>
            </w:pict>
          </mc:Fallback>
        </mc:AlternateContent>
      </w:r>
      <w:r w:rsidRPr="001A79A2">
        <w:rPr>
          <w:rFonts w:asciiTheme="minorHAnsi" w:hAnsiTheme="minorHAnsi" w:cstheme="minorHAnsi"/>
          <w:b/>
          <w:bCs/>
          <w:noProof/>
          <w:sz w:val="24"/>
          <w:szCs w:val="24"/>
          <w:rtl/>
        </w:rPr>
        <w:t xml:space="preserve">/ </w:t>
      </w:r>
      <w:r w:rsidRPr="001A79A2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ضع علامة ( </w:t>
      </w:r>
      <w:r>
        <w:rPr>
          <w:rFonts w:asciiTheme="minorHAnsi" w:hAnsiTheme="minorHAnsi" w:cs="Al-KsorZulfiMath" w:hint="cs"/>
          <w:b/>
          <w:bCs/>
          <w:color w:val="000000"/>
          <w:sz w:val="24"/>
          <w:szCs w:val="24"/>
          <w:rtl/>
        </w:rPr>
        <w:t>ض</w:t>
      </w:r>
      <w:r w:rsidRPr="001A79A2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653"/>
        <w:gridCol w:w="9071"/>
        <w:gridCol w:w="708"/>
      </w:tblGrid>
      <w:tr w14:paraId="078769E2" w14:textId="77777777" w:rsidTr="0086280B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593EDF" w:rsidP="001D6DCA" w14:paraId="44371A09" w14:textId="77777777">
            <w:pPr>
              <w:pStyle w:val="ListParagraph"/>
              <w:numPr>
                <w:ilvl w:val="0"/>
                <w:numId w:val="2"/>
              </w:numPr>
              <w:spacing w:before="120" w:after="0" w:line="276" w:lineRule="auto"/>
              <w:ind w:left="417" w:right="142"/>
              <w:jc w:val="center"/>
              <w:rPr>
                <w:rFonts w:asciiTheme="minorHAnsi" w:hAnsiTheme="minorHAnsi"/>
                <w:noProof/>
                <w:sz w:val="28"/>
                <w:szCs w:val="28"/>
                <w:rtl/>
                <w:lang w:bidi="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593EDF" w:rsidP="001D6DCA" w14:paraId="10EE9347" w14:textId="77777777">
            <w:pPr>
              <w:spacing w:before="120" w:after="0" w:line="276" w:lineRule="auto"/>
              <w:ind w:left="357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  <w:r w:rsidRPr="00593EDF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D6DCA" w:rsidRPr="00593EDF" w:rsidP="001D6DCA" w14:paraId="2B94D3A0" w14:textId="77777777">
            <w:pPr>
              <w:spacing w:before="120" w:after="0" w:line="276" w:lineRule="auto"/>
              <w:ind w:right="-426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</w:p>
        </w:tc>
      </w:tr>
      <w:tr w14:paraId="638C2317" w14:textId="77777777" w:rsidTr="0086280B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593EDF" w:rsidP="001D6DCA" w14:paraId="70F5C4E3" w14:textId="77777777">
            <w:pPr>
              <w:pStyle w:val="ListParagraph"/>
              <w:numPr>
                <w:ilvl w:val="0"/>
                <w:numId w:val="2"/>
              </w:numPr>
              <w:spacing w:before="120" w:after="0" w:line="276" w:lineRule="auto"/>
              <w:ind w:left="417" w:right="142"/>
              <w:jc w:val="center"/>
              <w:rPr>
                <w:rFonts w:asciiTheme="minorHAnsi" w:hAnsiTheme="minorHAnsi"/>
                <w:noProof/>
                <w:sz w:val="28"/>
                <w:szCs w:val="28"/>
                <w:rtl/>
                <w:lang w:bidi="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593EDF" w:rsidP="001D6DCA" w14:paraId="1F8F24BD" w14:textId="77777777">
            <w:pPr>
              <w:spacing w:before="120" w:after="0" w:line="276" w:lineRule="auto"/>
              <w:ind w:left="357" w:hanging="357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93EDF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العلاقة الخطية لها معدل ثابت للتغير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D6DCA" w:rsidRPr="00593EDF" w:rsidP="001D6DCA" w14:paraId="51812C45" w14:textId="77777777">
            <w:pPr>
              <w:spacing w:before="120" w:after="0" w:line="276" w:lineRule="auto"/>
              <w:ind w:right="-426" w:hanging="357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</w:tr>
      <w:tr w14:paraId="38881AC4" w14:textId="77777777" w:rsidTr="0086280B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593EDF" w:rsidP="001D6DCA" w14:paraId="122B02E6" w14:textId="77777777">
            <w:pPr>
              <w:pStyle w:val="ListParagraph"/>
              <w:numPr>
                <w:ilvl w:val="0"/>
                <w:numId w:val="2"/>
              </w:numPr>
              <w:spacing w:before="120" w:after="0" w:line="276" w:lineRule="auto"/>
              <w:ind w:left="417" w:right="142"/>
              <w:jc w:val="center"/>
              <w:rPr>
                <w:rFonts w:asciiTheme="minorHAnsi" w:hAnsiTheme="minorHAnsi"/>
                <w:noProof/>
                <w:sz w:val="28"/>
                <w:szCs w:val="28"/>
                <w:rtl/>
                <w:lang w:bidi="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593EDF" w:rsidP="001D6DCA" w14:paraId="171AE75B" w14:textId="77777777">
            <w:pPr>
              <w:spacing w:before="120" w:after="0" w:line="276" w:lineRule="auto"/>
              <w:ind w:left="357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العدد </w: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93EDF">
              <w:rPr>
                <w:rFonts w:asciiTheme="minorHAnsi" w:hAnsiTheme="minorHAnsi" w:cstheme="minorHAnsi"/>
                <w:sz w:val="28"/>
                <w:szCs w:val="28"/>
              </w:rPr>
              <w:instrText>EQ  \R</w:instrTex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(71) </w:instrTex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separate"/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93EDF">
              <w:rPr>
                <w:rFonts w:eastAsia="Calibri" w:asciiTheme="minorHAnsi" w:hAnsiTheme="minorHAnsi" w:cstheme="minorHAnsi"/>
                <w:sz w:val="28"/>
                <w:szCs w:val="28"/>
                <w:rtl/>
                <w:lang w:eastAsia="en-US"/>
              </w:rPr>
              <w:t xml:space="preserve"> &gt;  ٣,٥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D6DCA" w:rsidRPr="00593EDF" w:rsidP="001D6DCA" w14:paraId="7E2A5191" w14:textId="77777777">
            <w:pPr>
              <w:spacing w:before="120" w:after="0" w:line="276" w:lineRule="auto"/>
              <w:ind w:right="-426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</w:p>
        </w:tc>
      </w:tr>
      <w:tr w14:paraId="49DFD880" w14:textId="77777777" w:rsidTr="0086280B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593EDF" w:rsidP="001D6DCA" w14:paraId="6EB876C1" w14:textId="77777777">
            <w:pPr>
              <w:pStyle w:val="ListParagraph"/>
              <w:numPr>
                <w:ilvl w:val="0"/>
                <w:numId w:val="2"/>
              </w:numPr>
              <w:spacing w:before="120" w:after="0" w:line="276" w:lineRule="auto"/>
              <w:ind w:left="417" w:right="142"/>
              <w:jc w:val="center"/>
              <w:rPr>
                <w:rFonts w:asciiTheme="minorHAnsi" w:hAnsiTheme="minorHAnsi"/>
                <w:noProof/>
                <w:sz w:val="28"/>
                <w:szCs w:val="28"/>
                <w:rtl/>
                <w:lang w:bidi="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1D6DCA" w:rsidRPr="00593EDF" w:rsidP="001D6DCA" w14:paraId="35B0BA5B" w14:textId="77777777">
            <w:pPr>
              <w:spacing w:before="120" w:after="0" w:line="276" w:lineRule="auto"/>
              <w:ind w:left="357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  <w:r w:rsidRPr="00593EDF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معدل التغير الموجب يتناقص والتمثيل البياني مائل إلى أسفل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D6DCA" w:rsidRPr="00593EDF" w:rsidP="001D6DCA" w14:paraId="57EA12CB" w14:textId="77777777">
            <w:pPr>
              <w:spacing w:before="120" w:after="0" w:line="276" w:lineRule="auto"/>
              <w:ind w:right="-426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</w:p>
        </w:tc>
      </w:tr>
      <w:tr w14:paraId="5F163F11" w14:textId="77777777" w:rsidTr="0086280B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593EDF" w:rsidP="001D6DCA" w14:paraId="2B818FC7" w14:textId="77777777">
            <w:pPr>
              <w:pStyle w:val="ListParagraph"/>
              <w:numPr>
                <w:ilvl w:val="0"/>
                <w:numId w:val="2"/>
              </w:numPr>
              <w:spacing w:before="120" w:after="0" w:line="276" w:lineRule="auto"/>
              <w:ind w:left="417" w:right="142"/>
              <w:jc w:val="center"/>
              <w:rPr>
                <w:rFonts w:asciiTheme="minorHAnsi" w:hAnsiTheme="minorHAnsi"/>
                <w:noProof/>
                <w:sz w:val="28"/>
                <w:szCs w:val="28"/>
                <w:rtl/>
                <w:lang w:bidi="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D6DCA" w:rsidRPr="00593EDF" w:rsidP="001D6DCA" w14:paraId="247580A3" w14:textId="77777777">
            <w:pPr>
              <w:spacing w:before="120" w:after="0" w:line="276" w:lineRule="auto"/>
              <w:ind w:left="357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العدد   </w: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93EDF">
              <w:rPr>
                <w:rFonts w:eastAsia="Calibri" w:asciiTheme="minorHAnsi" w:hAnsiTheme="minorHAnsi" w:cstheme="minorHAnsi"/>
                <w:sz w:val="28"/>
                <w:szCs w:val="28"/>
                <w:shd w:val="clear" w:color="auto" w:fill="FFFFFF" w:themeFill="background1"/>
                <w:lang w:eastAsia="en-US"/>
              </w:rPr>
              <w:instrText xml:space="preserve"> EQ \f(3;4) </w:instrTex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separate"/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93EDF">
              <w:rPr>
                <w:rFonts w:eastAsia="Calibri" w:asciiTheme="minorHAnsi" w:hAnsiTheme="minorHAnsi" w:cstheme="minorHAnsi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&lt;   </w: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93EDF">
              <w:rPr>
                <w:rFonts w:eastAsia="Calibri" w:asciiTheme="minorHAnsi" w:hAnsiTheme="minorHAnsi" w:cstheme="minorHAnsi"/>
                <w:sz w:val="28"/>
                <w:szCs w:val="28"/>
                <w:shd w:val="clear" w:color="auto" w:fill="FFFFFF" w:themeFill="background1"/>
                <w:lang w:eastAsia="en-US"/>
              </w:rPr>
              <w:instrText xml:space="preserve"> EQ \f(7;21) </w:instrText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separate"/>
            </w:r>
            <w:r w:rsidRPr="00593ED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D6DCA" w:rsidRPr="00593EDF" w:rsidP="001D6DCA" w14:paraId="4AD4C1A9" w14:textId="77777777">
            <w:pPr>
              <w:spacing w:before="120" w:after="0" w:line="276" w:lineRule="auto"/>
              <w:ind w:right="-426" w:hanging="357"/>
              <w:rPr>
                <w:rFonts w:asciiTheme="minorHAnsi" w:hAnsiTheme="minorHAnsi"/>
                <w:noProof/>
                <w:sz w:val="28"/>
                <w:szCs w:val="28"/>
                <w:rtl/>
              </w:rPr>
            </w:pPr>
          </w:p>
        </w:tc>
      </w:tr>
    </w:tbl>
    <w:p w:rsidR="001D6DCA" w:rsidRPr="001A79A2" w:rsidP="001D6DCA" w14:paraId="737E64BC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52EB8046" w14:textId="77777777">
      <w:pPr>
        <w:spacing w:before="20" w:after="0"/>
        <w:rPr>
          <w:rFonts w:eastAsia="Calibri" w:asciiTheme="minorHAnsi" w:hAnsiTheme="minorHAnsi"/>
          <w:b/>
          <w:bCs/>
          <w:i/>
          <w:sz w:val="24"/>
          <w:szCs w:val="24"/>
          <w:shd w:val="clear" w:color="auto" w:fill="FFFFFF" w:themeFill="background1"/>
          <w:rtl/>
          <w:lang w:eastAsia="en-US"/>
        </w:rPr>
      </w:pPr>
    </w:p>
    <w:tbl>
      <w:tblPr>
        <w:tblStyle w:val="TableGrid"/>
        <w:tblpPr w:leftFromText="180" w:rightFromText="180" w:topFromText="40" w:vertAnchor="text" w:tblpY="-38"/>
        <w:bidiVisual/>
        <w:tblW w:w="1989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1"/>
        <w:gridCol w:w="1128"/>
      </w:tblGrid>
      <w:tr w14:paraId="50C5CD7E" w14:textId="77777777" w:rsidTr="001D6DCA">
        <w:tblPrEx>
          <w:tblW w:w="1989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6DCA" w:rsidRPr="001A79A2" w:rsidP="0086280B" w14:paraId="2FA4E090" w14:textId="77777777">
            <w:pPr>
              <w:spacing w:before="20" w:after="0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D6DCA" w:rsidRPr="001A79A2" w:rsidP="0086280B" w14:paraId="6347B3B3" w14:textId="508CB14F">
            <w:pPr>
              <w:bidi/>
              <w:spacing w:before="20" w:after="0"/>
              <w:jc w:val="center"/>
              <w:rPr>
                <w:rFonts w:asciiTheme="minorHAnsi" w:hAnsiTheme="minorHAnsi"/>
                <w:b w:val="0"/>
                <w:bCs w:val="0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eastAsia="en-US"/>
              </w:rPr>
              <w:t>4 درجات</w:t>
            </w:r>
          </w:p>
        </w:tc>
      </w:tr>
    </w:tbl>
    <w:p w:rsidR="001D6DCA" w:rsidRPr="001A79A2" w:rsidP="001D6DCA" w14:paraId="4F693117" w14:textId="77777777">
      <w:pPr>
        <w:spacing w:before="20" w:after="160"/>
        <w:rPr>
          <w:rFonts w:eastAsia="Calibri" w:asciiTheme="minorHAnsi" w:hAnsiTheme="minorHAnsi"/>
          <w:b/>
          <w:bCs/>
          <w:sz w:val="24"/>
          <w:szCs w:val="24"/>
          <w:rtl/>
          <w:lang w:eastAsia="en-US"/>
        </w:rPr>
      </w:pPr>
      <w:r w:rsidRPr="001A79A2">
        <w:rPr>
          <w:rFonts w:eastAsia="Calibri" w:asciiTheme="minorHAnsi" w:hAnsiTheme="minorHAnsi" w:cstheme="minorHAnsi"/>
          <w:b/>
          <w:bCs/>
          <w:i/>
          <w:sz w:val="24"/>
          <w:szCs w:val="24"/>
          <w:shd w:val="clear" w:color="auto" w:fill="FFFFFF" w:themeFill="background1"/>
          <w:rtl/>
          <w:lang w:eastAsia="en-US"/>
        </w:rPr>
        <w:t>السؤال الثالث:</w:t>
      </w:r>
      <w:r w:rsidRPr="001A79A2">
        <w:rPr>
          <w:rFonts w:eastAsia="Calibri"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 أوجد طول الضلع المجهول جـ في المثلث قائم الزاوية:</w:t>
      </w:r>
    </w:p>
    <w:p w:rsidR="001D6DCA" w:rsidRPr="001A79A2" w:rsidP="001D6DCA" w14:paraId="118D22CA" w14:textId="77777777">
      <w:pPr>
        <w:spacing w:before="20" w:after="160"/>
        <w:rPr>
          <w:rFonts w:eastAsia="Calibri" w:asciiTheme="minorHAnsi" w:hAnsiTheme="minorHAnsi"/>
          <w:b/>
          <w:bCs/>
          <w:i/>
          <w:sz w:val="24"/>
          <w:szCs w:val="24"/>
          <w:rtl/>
          <w:lang w:eastAsia="en-US"/>
        </w:rPr>
      </w:pPr>
      <w:r w:rsidRPr="001A79A2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120650</wp:posOffset>
            </wp:positionV>
            <wp:extent cx="1714500" cy="1881464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3038" cy="18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9A2">
        <w:rPr>
          <w:rFonts w:eastAsia="Calibri"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</w:t>
      </w:r>
    </w:p>
    <w:p w:rsidR="001D6DCA" w:rsidRPr="001A79A2" w:rsidP="001D6DCA" w14:paraId="6E7C5448" w14:textId="77777777">
      <w:pPr>
        <w:spacing w:before="20" w:after="160"/>
        <w:rPr>
          <w:rFonts w:eastAsia="Calibri" w:asciiTheme="minorHAnsi" w:hAnsiTheme="minorHAnsi"/>
          <w:b/>
          <w:bCs/>
          <w:i/>
          <w:sz w:val="24"/>
          <w:szCs w:val="24"/>
          <w:rtl/>
          <w:lang w:eastAsia="en-US"/>
        </w:rPr>
      </w:pPr>
      <w:r w:rsidRPr="001A79A2">
        <w:rPr>
          <w:rFonts w:eastAsia="Calibri" w:asciiTheme="minorHAnsi" w:hAnsiTheme="minorHAnsi" w:cstheme="minorHAnsi"/>
          <w:b/>
          <w:bCs/>
          <w:i/>
          <w:sz w:val="24"/>
          <w:szCs w:val="24"/>
          <w:rtl/>
          <w:lang w:eastAsia="en-US"/>
        </w:rPr>
        <w:t xml:space="preserve">  </w:t>
      </w:r>
    </w:p>
    <w:p w:rsidR="001D6DCA" w:rsidRPr="001A79A2" w:rsidP="001D6DCA" w14:paraId="32BA3123" w14:textId="77777777">
      <w:pPr>
        <w:spacing w:before="20" w:after="160"/>
        <w:rPr>
          <w:rFonts w:eastAsia="Calibri" w:asciiTheme="minorHAnsi" w:hAnsiTheme="minorHAnsi" w:cstheme="minorHAnsi"/>
          <w:b/>
          <w:bCs/>
          <w:i/>
          <w:sz w:val="24"/>
          <w:szCs w:val="24"/>
          <w:lang w:eastAsia="en-US"/>
        </w:rPr>
      </w:pPr>
    </w:p>
    <w:p w:rsidR="001D6DCA" w:rsidRPr="001A79A2" w:rsidP="001D6DCA" w14:paraId="2BFBE39B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79578D9E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2EE0DE36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03B9822E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7EC3D9E7" w14:textId="77777777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3A8B5FCA" w14:textId="69CCA713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</w:p>
    <w:p w:rsidR="001D6DCA" w:rsidRPr="001A79A2" w:rsidP="001D6DCA" w14:paraId="0FE69F61" w14:textId="6B326A41">
      <w:pPr>
        <w:spacing w:before="20"/>
        <w:rPr>
          <w:rFonts w:asciiTheme="minorHAnsi" w:hAnsiTheme="minorHAnsi"/>
          <w:b/>
          <w:bCs/>
          <w:noProof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9525</wp:posOffset>
                </wp:positionV>
                <wp:extent cx="3657600" cy="40386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5760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6DCA" w:rsidP="001D6DCA" w14:textId="23D154D3">
                            <w:pPr>
                              <w:spacing w:before="20" w:after="160"/>
                              <w:jc w:val="right"/>
                            </w:pPr>
                            <w:r w:rsidRPr="001D6DCA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انتهت الأسئلة</w:t>
                            </w:r>
                            <w:r w:rsidRPr="001D6DC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... أرجو لك التوفيق والنجاح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width:4in;height:31.8pt;margin-top:0.75pt;margin-left:2.05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65408" fillcolor="window" stroked="f" strokeweight="0.5pt">
                <v:textbox>
                  <w:txbxContent>
                    <w:p w:rsidR="001D6DCA" w:rsidP="001D6DCA" w14:paraId="4D7E4501" w14:textId="23D154D3">
                      <w:pPr>
                        <w:spacing w:before="20" w:after="160"/>
                        <w:jc w:val="right"/>
                      </w:pPr>
                      <w:r w:rsidRPr="001D6DCA">
                        <w:rPr>
                          <w:rFonts w:ascii="Calibri" w:eastAsia="Calibri" w:hAnsi="Calibri" w:cs="Calibri"/>
                          <w:b/>
                          <w:bCs/>
                          <w:i/>
                          <w:sz w:val="28"/>
                          <w:szCs w:val="28"/>
                          <w:rtl/>
                          <w:lang w:eastAsia="en-US"/>
                        </w:rPr>
                        <w:t>انتهت الأسئلة</w:t>
                      </w:r>
                      <w:r w:rsidRPr="001D6DCA">
                        <w:rPr>
                          <w:rFonts w:ascii="Calibri" w:eastAsia="Calibri" w:hAnsi="Calibri" w:cs="Calibri" w:hint="cs"/>
                          <w:b/>
                          <w:bCs/>
                          <w:i/>
                          <w:sz w:val="28"/>
                          <w:szCs w:val="28"/>
                          <w:rtl/>
                          <w:lang w:eastAsia="en-US"/>
                        </w:rPr>
                        <w:t xml:space="preserve"> ... أرجو لك 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bookmarkEnd w:id="1"/>
    <w:p w:rsidR="00971BBA" w14:paraId="197CC3E4" w14:textId="77777777">
      <w:pPr>
        <w:sectPr w:rsidSect="001A79A2">
          <w:pgSz w:w="11906" w:h="16838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6E30C7" w:rsidRPr="00E24BEC" w:rsidP="00661F49">
      <w:pPr>
        <w:keepNext/>
        <w:keepLines/>
        <w:spacing w:after="0" w:line="276" w:lineRule="auto"/>
        <w:outlineLvl w:val="1"/>
        <w:rPr>
          <w:rFonts w:ascii="Cambria" w:hAnsi="Cambria"/>
          <w:color w:val="365F91" w:themeShade="BF"/>
          <w:sz w:val="26"/>
          <w:szCs w:val="26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8431</wp:posOffset>
                </wp:positionH>
                <wp:positionV relativeFrom="paragraph">
                  <wp:posOffset>55084</wp:posOffset>
                </wp:positionV>
                <wp:extent cx="760164" cy="327025"/>
                <wp:effectExtent l="0" t="0" r="20955" b="15875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DD" w:rsidRPr="00142715" w:rsidP="004A49D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A49DD" w:rsidRPr="00142715" w:rsidP="004A49D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4A49DD" w:rsidP="004A49DD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027" style="width:59.86pt;height:25.75pt;margin-top:4.34pt;margin-left:0.66pt;mso-height-percent:0;mso-height-relative:margin;mso-width-percent:0;mso-width-relative:margin;mso-wrap-distance-bottom:0;mso-wrap-distance-left:9pt;mso-wrap-distance-right:9pt;mso-wrap-distance-top:0;position:absolute;v-text-anchor:middle;z-index:251721728" arcsize="10923f" fillcolor="white" stroked="t" strokecolor="black" strokeweight="1pt">
                <v:textbox>
                  <w:txbxContent>
                    <w:p w:rsidR="004A49DD" w:rsidRPr="00142715" w:rsidP="004A49D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A49DD" w:rsidRPr="00142715" w:rsidP="004A49DD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</w:p>
                    <w:p w:rsidR="004A49DD" w:rsidP="004A49DD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28" style="width:538.9pt;height:3.55pt;margin-top:-11.1pt;margin-left:-9.03pt;mso-wrap-distance-bottom:0;mso-wrap-distance-left:9pt;mso-wrap-distance-right:9pt;mso-wrap-distance-top:0;position:absolute;v-text-anchor:middle;z-index:251674624" fillcolor="black" stroked="t" strokecolor="black" strokeweight="1pt"/>
            </w:pict>
          </mc:Fallback>
        </mc:AlternateContent>
      </w:r>
      <w:r w:rsidR="00E24BEC">
        <w:rPr>
          <w:rFonts w:ascii="Cambria" w:hAnsi="Cambria" w:eastAsiaTheme="majorEastAsia" w:cstheme="majorBidi" w:hint="cs"/>
          <w:color w:val="365F91" w:themeShade="BF"/>
          <w:sz w:val="26"/>
          <w:szCs w:val="26"/>
          <w:u w:val="single"/>
          <w:rtl/>
          <w:lang w:eastAsia="en-US"/>
        </w:rPr>
        <w:t xml:space="preserve"> </w:t>
      </w:r>
      <w:r w:rsidRPr="00B7389C" w:rsidR="00A231C2">
        <w:rPr>
          <w:rFonts w:ascii="Cambria" w:hAnsi="Cambria" w:eastAsiaTheme="majorEastAsia" w:cstheme="majorBidi" w:hint="cs"/>
          <w:color w:val="365F91" w:themeShade="BF"/>
          <w:sz w:val="26"/>
          <w:szCs w:val="26"/>
          <w:u w:val="single"/>
          <w:rtl/>
          <w:lang w:eastAsia="en-US"/>
        </w:rPr>
        <w:t xml:space="preserve">السؤال </w:t>
      </w:r>
      <w:r w:rsidRPr="00B7389C" w:rsidR="00DB7F50">
        <w:rPr>
          <w:rFonts w:ascii="Cambria" w:hAnsi="Cambria" w:eastAsiaTheme="majorEastAsia" w:cstheme="majorBidi" w:hint="cs"/>
          <w:color w:val="365F91" w:themeShade="BF"/>
          <w:sz w:val="26"/>
          <w:szCs w:val="26"/>
          <w:u w:val="single"/>
          <w:rtl/>
          <w:lang w:eastAsia="en-US"/>
        </w:rPr>
        <w:t>الأول:</w:t>
      </w:r>
      <w:r w:rsidRPr="00DB7F50" w:rsidR="00A231C2"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 xml:space="preserve"> </w:t>
      </w:r>
      <w:r w:rsidRPr="00D03B99" w:rsidR="00B7389C"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 xml:space="preserve">أكتب كل كسر </w:t>
      </w:r>
      <w:r w:rsidR="00661F49"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 xml:space="preserve">عشري </w:t>
      </w:r>
      <w:r w:rsidRPr="00D03B99" w:rsidR="00B7389C"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 xml:space="preserve">أو عدد كسري مما يأتي على صورة كسر </w:t>
      </w:r>
      <w:r w:rsidR="00661F49"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>اعتيادي</w:t>
      </w:r>
      <w:r w:rsidRPr="00D03B99" w:rsidR="00DB7F50">
        <w:rPr>
          <w:rFonts w:ascii="Cambria" w:hAnsi="Cambria" w:eastAsiaTheme="majorEastAsia" w:cstheme="majorBidi" w:hint="cs"/>
          <w:color w:val="365F91" w:themeShade="BF"/>
          <w:sz w:val="26"/>
          <w:szCs w:val="26"/>
          <w:rtl/>
          <w:lang w:eastAsia="en-US"/>
        </w:rPr>
        <w:t>:</w:t>
      </w:r>
      <w:r w:rsidRPr="00D03B99" w:rsidR="00FB3071">
        <w:rPr>
          <w:rFonts w:ascii="Cambria" w:hAnsi="Cambria" w:eastAsiaTheme="majorEastAsia" w:cstheme="majorBidi" w:hint="cs"/>
          <w:noProof/>
          <w:color w:val="365F91" w:themeShade="BF"/>
          <w:sz w:val="26"/>
          <w:szCs w:val="26"/>
          <w:rtl/>
          <w:lang w:eastAsia="en-US"/>
        </w:rPr>
        <w:t xml:space="preserve"> </w:t>
      </w:r>
    </w:p>
    <w:p w:rsidR="00D03B99" w:rsidP="00D03B99">
      <w:pPr>
        <w:spacing w:before="0"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2984806</wp:posOffset>
                </wp:positionH>
                <wp:positionV relativeFrom="paragraph">
                  <wp:posOffset>135959</wp:posOffset>
                </wp:positionV>
                <wp:extent cx="282920" cy="374573"/>
                <wp:effectExtent l="0" t="0" r="22225" b="26035"/>
                <wp:wrapNone/>
                <wp:docPr id="38" name="مستطيل ذو زوايا قطرية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8" o:spid="_x0000_s1029" style="width:22.28pt;height:29.49pt;margin-top:10.71pt;margin-left:235.02pt;mso-height-percent:0;mso-height-relative:margin;mso-wrap-distance-bottom:0;mso-wrap-distance-left:9pt;mso-wrap-distance-right:9pt;mso-wrap-distance-top:0;position:absolute;v-text-anchor:middle;z-index:251725824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6165805</wp:posOffset>
                </wp:positionH>
                <wp:positionV relativeFrom="paragraph">
                  <wp:posOffset>134444</wp:posOffset>
                </wp:positionV>
                <wp:extent cx="282920" cy="374573"/>
                <wp:effectExtent l="0" t="0" r="22225" b="26035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A49DD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7" o:spid="_x0000_s1030" style="width:22.28pt;height:29.49pt;margin-top:10.59pt;margin-left:485.5pt;mso-height-percent:0;mso-height-relative:margin;mso-wrap-distance-bottom:0;mso-wrap-distance-left:9pt;mso-wrap-distance-right:9pt;mso-wrap-distance-top:0;position:absolute;v-text-anchor:middle;z-index:251723776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A49DD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A231C2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</w:t>
      </w:r>
    </w:p>
    <w:p w:rsidR="00B7389C" w:rsidP="00661F49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           </w:t>
      </w:r>
      <w:r w:rsidR="00661F49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Pr="00661F49" w:rsidR="00661F49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-</w:t>
      </w:r>
      <w:r w:rsidRPr="00661F49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 </w:t>
      </w:r>
      <w:r w:rsidRPr="00661F49" w:rsidR="00661F49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٠</w:t>
      </w:r>
      <w:r w:rsidRPr="00661F49" w:rsidR="00661F49">
        <w:rPr>
          <w:rFonts w:ascii="Arial" w:hAnsi="Arial" w:eastAsiaTheme="minorHAnsi" w:cs="Arial"/>
          <w:b/>
          <w:bCs/>
          <w:sz w:val="32"/>
          <w:szCs w:val="32"/>
          <w:rtl/>
          <w:lang w:eastAsia="en-US"/>
        </w:rPr>
        <w:t>٫</w:t>
      </w:r>
      <w:r w:rsidRPr="00661F49" w:rsidR="00661F49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٨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..............................    </w:t>
      </w:r>
      <w:r w:rsidR="00661F49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    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 w:rsidR="00661F49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١</w:t>
      </w:r>
      <w:r w:rsidR="00661F49">
        <w:rPr>
          <w:rFonts w:ascii="Arial" w:hAnsi="Arial" w:eastAsiaTheme="minorHAnsi" w:cs="Arial"/>
          <w:b/>
          <w:bCs/>
          <w:sz w:val="32"/>
          <w:szCs w:val="32"/>
          <w:rtl/>
          <w:lang w:eastAsia="en-US"/>
        </w:rPr>
        <w:t>٫</w:t>
      </w:r>
      <w:r w:rsidR="00661F49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٣٥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..............................     </w:t>
      </w:r>
      <w:r w:rsidR="00F50615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 w:rsidR="00A231C2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 w:rsidR="00F50615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</w:t>
      </w:r>
    </w:p>
    <w:p w:rsidR="005329BE" w:rsidP="00661F49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           </w:t>
      </w:r>
      <w:r w:rsidR="00661F49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..............................                      </w:t>
      </w:r>
      <w:r w:rsidR="00661F49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         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 w:rsidR="00661F49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</w:t>
      </w:r>
      <w:r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  ..............................          </w:t>
      </w:r>
      <w:r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</w:t>
      </w:r>
    </w:p>
    <w:p w:rsidR="00486745" w:rsidRPr="005329BE" w:rsidP="005329BE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8431</wp:posOffset>
                </wp:positionH>
                <wp:positionV relativeFrom="paragraph">
                  <wp:posOffset>234835</wp:posOffset>
                </wp:positionV>
                <wp:extent cx="760164" cy="327025"/>
                <wp:effectExtent l="0" t="0" r="20955" b="15875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DD" w:rsidRPr="00142715" w:rsidP="004A49D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A49DD" w:rsidRPr="00142715" w:rsidP="004A49D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4A49DD" w:rsidP="004A49DD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031" style="width:59.86pt;height:25.75pt;margin-top:18.49pt;margin-left:0.66pt;mso-height-percent:0;mso-height-relative:margin;mso-width-percent:0;mso-width-relative:margin;mso-wrap-distance-bottom:0;mso-wrap-distance-left:9pt;mso-wrap-distance-right:9pt;mso-wrap-distance-top:0;position:absolute;v-text-anchor:middle;z-index:251719680" arcsize="10923f" fillcolor="white" stroked="t" strokecolor="black" strokeweight="1pt">
                <v:textbox>
                  <w:txbxContent>
                    <w:p w:rsidR="004A49DD" w:rsidRPr="00142715" w:rsidP="004A49D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A49DD" w:rsidRPr="00142715" w:rsidP="004A49DD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</w:p>
                    <w:p w:rsidR="004A49DD" w:rsidP="004A49DD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03B99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eastAsia="en-US"/>
        </w:rPr>
        <w:t xml:space="preserve">                </w:t>
      </w:r>
      <w:r w:rsidR="0062457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155575</wp:posOffset>
                </wp:positionV>
                <wp:extent cx="6883400" cy="6350"/>
                <wp:effectExtent l="38100" t="38100" r="50800" b="889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32" style="flip:x y;mso-wrap-distance-bottom:0;mso-wrap-distance-left:9pt;mso-wrap-distance-right:9pt;mso-wrap-distance-top:0;position:absolute;v-text-anchor:top;z-index:251678720" from="-10.4pt,12.25pt" to="531.6pt,12.75pt" fillcolor="this" stroked="t" strokecolor="black" strokeweight="1pt"/>
            </w:pict>
          </mc:Fallback>
        </mc:AlternateContent>
      </w:r>
    </w:p>
    <w:p w:rsidR="00486745" w:rsidRPr="00FB309E" w:rsidP="00D03B99">
      <w:pPr>
        <w:spacing w:before="0"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1890617</wp:posOffset>
                </wp:positionH>
                <wp:positionV relativeFrom="paragraph">
                  <wp:posOffset>308610</wp:posOffset>
                </wp:positionV>
                <wp:extent cx="952500" cy="809625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84479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33" type="#_x0000_t202" style="width:75pt;height:63.75pt;margin-top:24.3pt;margin-left:148.87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f" strokecolor="#2f528f" strokeweight="1pt">
                <v:textbox>
                  <w:txbxContent>
                    <w:p w:rsidR="00844791" w:rsidRPr="003A2AC0" w:rsidP="00844791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="0047127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2149253</wp:posOffset>
                </wp:positionH>
                <wp:positionV relativeFrom="paragraph">
                  <wp:posOffset>237490</wp:posOffset>
                </wp:positionV>
                <wp:extent cx="952500" cy="809625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47127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١٢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471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34" type="#_x0000_t202" style="width:75pt;height:63.75pt;margin-top:18.7pt;margin-left:169.23pt;mso-height-percent:0;mso-height-relative:margin;mso-width-percent:0;mso-width-relative:margin;mso-wrap-distance-bottom:0;mso-wrap-distance-left:9pt;mso-wrap-distance-right:9pt;mso-wrap-distance-top:0;position:absolute;v-text-anchor:middle;z-index:251699200" filled="f" fillcolor="this" stroked="f" strokecolor="#2f528f" strokeweight="1pt">
                <v:textbox>
                  <w:txbxContent>
                    <w:p w:rsidR="003A2AC0" w:rsidRPr="003A2AC0" w:rsidP="00471273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١٢</m:t>
                              </m:r>
                            </m:den>
                          </m:f>
                        </m:oMath>
                      </m:oMathPara>
                    </w:p>
                    <w:p w:rsidR="00471273"/>
                  </w:txbxContent>
                </v:textbox>
              </v:shape>
            </w:pict>
          </mc:Fallback>
        </mc:AlternateContent>
      </w:r>
      <w:r w:rsidR="004A49D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2985204</wp:posOffset>
                </wp:positionH>
                <wp:positionV relativeFrom="paragraph">
                  <wp:posOffset>309995</wp:posOffset>
                </wp:positionV>
                <wp:extent cx="282920" cy="374573"/>
                <wp:effectExtent l="0" t="0" r="22225" b="26035"/>
                <wp:wrapNone/>
                <wp:docPr id="41" name="مستطيل ذو زوايا قطرية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1" o:spid="_x0000_s1035" style="width:22.28pt;height:29.49pt;margin-top:24.41pt;margin-left:235.06pt;mso-height-percent:0;mso-height-relative:margin;mso-wrap-distance-bottom:0;mso-wrap-distance-left:9pt;mso-wrap-distance-right:9pt;mso-wrap-distance-top:0;position:absolute;v-text-anchor:middle;z-index:251731968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="00CD459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776972</wp:posOffset>
                </wp:positionH>
                <wp:positionV relativeFrom="paragraph">
                  <wp:posOffset>311150</wp:posOffset>
                </wp:positionV>
                <wp:extent cx="952500" cy="809625"/>
                <wp:effectExtent l="0" t="0" r="0" b="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84479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36" type="#_x0000_t202" style="width:75pt;height:63.75pt;margin-top:24.5pt;margin-left:61.18pt;mso-height-percent:0;mso-height-relative:margin;mso-width-percent:0;mso-width-relative:margin;mso-wrap-distance-bottom:0;mso-wrap-distance-left:9pt;mso-wrap-distance-right:9pt;mso-wrap-distance-top:0;position:absolute;v-text-anchor:middle;z-index:251703296" filled="f" fillcolor="this" stroked="f" strokecolor="#2f528f" strokeweight="1pt">
                <v:textbox>
                  <w:txbxContent>
                    <w:p w:rsidR="00844791" w:rsidRPr="003A2AC0" w:rsidP="00844791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="003A2AC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220980</wp:posOffset>
                </wp:positionV>
                <wp:extent cx="952500" cy="809625"/>
                <wp:effectExtent l="0" t="0" r="0" b="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CD459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١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37" type="#_x0000_t202" style="width:75pt;height:63.75pt;margin-top:17.4pt;margin-left:77.8pt;mso-height-percent:0;mso-height-relative:margin;mso-width-percent:0;mso-width-relative:margin;mso-wrap-distance-bottom:0;mso-wrap-distance-left:9pt;mso-wrap-distance-right:9pt;mso-wrap-distance-top:0;position:absolute;v-text-anchor:middle;z-index:251701248" filled="f" fillcolor="this" stroked="f" strokecolor="#2f528f" strokeweight="1pt">
                <v:textbox>
                  <w:txbxContent>
                    <w:p w:rsidR="003A2AC0" w:rsidRPr="003A2AC0" w:rsidP="00CD4592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١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220980</wp:posOffset>
                </wp:positionV>
                <wp:extent cx="952500" cy="809625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661F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٦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١١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38" type="#_x0000_t202" style="width:75pt;height:63.75pt;margin-top:17.4pt;margin-left:322.3pt;mso-height-percent:0;mso-height-relative:margin;mso-width-percent:0;mso-width-relative:margin;mso-wrap-distance-bottom:0;mso-wrap-distance-left:9pt;mso-wrap-distance-right:9pt;mso-wrap-distance-top:0;position:absolute;v-text-anchor:middle;z-index:251697152" filled="f" fillcolor="this" stroked="f" strokecolor="#2f528f" strokeweight="1pt">
                <v:textbox>
                  <w:txbxContent>
                    <w:p w:rsidR="003A2AC0" w:rsidRPr="003A2AC0" w:rsidP="00661F49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٦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١١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182880</wp:posOffset>
                </wp:positionV>
                <wp:extent cx="952500" cy="809625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661F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39" type="#_x0000_t202" style="width:75pt;height:63.75pt;margin-top:14.4pt;margin-left:410.8pt;mso-height-percent:0;mso-height-relative:margin;mso-width-percent:0;mso-width-relative:margin;mso-wrap-distance-bottom:0;mso-wrap-distance-left:9pt;mso-wrap-distance-right:9pt;mso-wrap-distance-top:0;position:absolute;v-text-anchor:middle;z-index:251695104" filled="f" fillcolor="this" stroked="f" strokecolor="#2f528f" strokeweight="1pt">
                <v:textbox>
                  <w:txbxContent>
                    <w:p w:rsidR="003A2AC0" w:rsidRPr="003A2AC0" w:rsidP="00661F49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٥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7620</wp:posOffset>
                </wp:positionV>
                <wp:extent cx="200025" cy="161925"/>
                <wp:effectExtent l="0" t="0" r="28575" b="28575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40" style="width:15.75pt;height:12.75pt;margin-top:0.6pt;margin-left:326.8pt;mso-height-percent:0;mso-height-relative:margin;mso-width-percent:0;mso-width-relative:margin;mso-wrap-distance-bottom:0;mso-wrap-distance-left:9pt;mso-wrap-distance-right:9pt;mso-wrap-distance-top:0;position:absolute;v-text-anchor:middle;z-index:251672576" filled="f" fillcolor="this" stroked="t" strokecolor="#2f528f" strokeweight="1pt"/>
            </w:pict>
          </mc:Fallback>
        </mc:AlternateContent>
      </w:r>
      <w:r w:rsidR="00DB7F50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416A65" w:rsidR="00FB309E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السؤال الثاني</w:t>
      </w:r>
      <w:r w:rsidRPr="00416A65" w:rsidR="00FB309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:  </w:t>
      </w:r>
      <w:r w:rsidR="00D03B9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ضع إشارة   </w:t>
      </w:r>
      <w:r w:rsidR="00D03B99"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˂</w:t>
      </w:r>
      <w:r w:rsidR="00D03B9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أو </w:t>
      </w:r>
      <w:r w:rsidR="00D03B99">
        <w:rPr>
          <w:rFonts w:ascii="Arial" w:hAnsi="Arial" w:eastAsiaTheme="minorHAnsi" w:cs="Arial"/>
          <w:b/>
          <w:bCs/>
          <w:sz w:val="24"/>
          <w:szCs w:val="24"/>
          <w:rtl/>
          <w:lang w:eastAsia="en-US"/>
        </w:rPr>
        <w:t>˃</w:t>
      </w:r>
      <w:r w:rsidR="00D03B9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أو = في</w:t>
      </w:r>
      <w:r w:rsidR="00DB7F50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</w:t>
      </w:r>
      <w:r w:rsidR="00D03B9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</w:t>
      </w:r>
      <w:r w:rsidR="00D01CED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D03B9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لتكون كل جملة مما يأتي صحيحة :    </w:t>
      </w:r>
      <w:r w:rsidRPr="00416A65" w:rsidR="00FB309E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</w:t>
      </w:r>
    </w:p>
    <w:p w:rsidR="00F50615" w:rsidP="00FB309E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6158352</wp:posOffset>
                </wp:positionH>
                <wp:positionV relativeFrom="paragraph">
                  <wp:posOffset>36608</wp:posOffset>
                </wp:positionV>
                <wp:extent cx="282920" cy="374573"/>
                <wp:effectExtent l="0" t="0" r="22225" b="26035"/>
                <wp:wrapNone/>
                <wp:docPr id="39" name="مستطيل ذو زوايا قطرية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A49DD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9" o:spid="_x0000_s1041" style="width:22.28pt;height:29.49pt;margin-top:2.88pt;margin-left:484.91pt;mso-height-percent:0;mso-height-relative:margin;mso-wrap-distance-bottom:0;mso-wrap-distance-left:9pt;mso-wrap-distance-right:9pt;mso-wrap-distance-top:0;position:absolute;v-text-anchor:middle;z-index:251727872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A49DD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56515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42" style="width:27.75pt;height:27.75pt;margin-top:4.45pt;margin-left:143.8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t" strokecolor="#2f528f" strokeweight="1pt"/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68580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43" style="width:27.75pt;height:27.75pt;margin-top:5.4pt;margin-left:383.8pt;mso-height-percent:0;mso-height-relative:margin;mso-width-percent:0;mso-width-relative:margin;mso-wrap-distance-bottom:0;mso-wrap-distance-left:9pt;mso-wrap-distance-right:9pt;mso-wrap-distance-top:0;position:absolute;v-text-anchor:middle;z-index:251666432" filled="f" fillcolor="this" stroked="t" strokecolor="#2f528f" strokeweight="1pt"/>
            </w:pict>
          </mc:Fallback>
        </mc:AlternateContent>
      </w:r>
      <w:r w:rsidR="00C03472">
        <w:rPr>
          <w:rFonts w:asciiTheme="minorHAnsi" w:eastAsiaTheme="minorHAnsi" w:hAnsiTheme="minorHAnsi" w:cs="Arial" w:hint="cs"/>
          <w:sz w:val="22"/>
          <w:szCs w:val="22"/>
          <w:rtl/>
          <w:lang w:eastAsia="en-US"/>
        </w:rPr>
        <w:t xml:space="preserve">  </w:t>
      </w:r>
      <w:r w:rsidR="00D03B99"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                    </w:t>
      </w:r>
    </w:p>
    <w:p w:rsidR="006A3CC3" w:rsidRPr="005329BE" w:rsidP="005329BE">
      <w:pPr>
        <w:spacing w:before="0" w:after="200" w:line="276" w:lineRule="auto"/>
        <w:rPr>
          <w:rFonts w:ascii="Calibri" w:eastAsia="Calibri" w:hAnsi="Calibri" w:cs="Arial"/>
          <w:b/>
          <w:bCs/>
          <w:sz w:val="22"/>
          <w:szCs w:val="22"/>
          <w:u w:val="single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22"/>
          <w:szCs w:val="22"/>
          <w:u w:val="single"/>
          <w:rtl/>
          <w:lang w:eastAsia="en-US"/>
        </w:rPr>
        <w:t xml:space="preserve">                    </w:t>
      </w:r>
    </w:p>
    <w:p w:rsidR="00EE5ED1" w:rsidP="004D46B4">
      <w:pPr>
        <w:spacing w:before="0" w:after="200" w:line="276" w:lineRule="auto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167437</wp:posOffset>
                </wp:positionV>
                <wp:extent cx="6883400" cy="6350"/>
                <wp:effectExtent l="57150" t="38100" r="50800" b="8890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44" style="flip:x y;mso-wrap-distance-bottom:0;mso-wrap-distance-left:9pt;mso-wrap-distance-right:9pt;mso-wrap-distance-top:0;position:absolute;v-text-anchor:top;z-index:251670528" from="-11.65pt,13.18pt" to="530.35pt,13.68pt" fillcolor="this" stroked="t" strokecolor="black" strokeweight="1pt"/>
            </w:pict>
          </mc:Fallback>
        </mc:AlternateContent>
      </w:r>
    </w:p>
    <w:p w:rsidR="00F17EB7" w:rsidRPr="00D01CED" w:rsidP="00D01CED">
      <w:pPr>
        <w:spacing w:before="0"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8500</wp:posOffset>
                </wp:positionH>
                <wp:positionV relativeFrom="paragraph">
                  <wp:posOffset>1270</wp:posOffset>
                </wp:positionV>
                <wp:extent cx="760164" cy="327025"/>
                <wp:effectExtent l="0" t="0" r="20955" b="15875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1A" w:rsidRPr="00142715" w:rsidP="004D191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D191A" w:rsidRPr="00142715" w:rsidP="004D191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4D191A" w:rsidP="004D191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045" style="width:59.86pt;height:25.75pt;margin-top:0.1pt;margin-left:0.67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black" strokeweight="1pt">
                <v:textbox>
                  <w:txbxContent>
                    <w:p w:rsidR="004D191A" w:rsidRPr="00142715" w:rsidP="004D191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D191A" w:rsidRPr="00142715" w:rsidP="004D191A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</w:p>
                    <w:p w:rsidR="004D191A" w:rsidP="004D191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01CED" w:rsidR="00C15082"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</w:t>
      </w:r>
      <w:r w:rsidRPr="00D01CED" w:rsidR="00C15082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 xml:space="preserve">السؤال </w:t>
      </w:r>
      <w:r w:rsidRPr="00D01CED" w:rsidR="00416A65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الثالث</w:t>
      </w:r>
      <w:r w:rsidRPr="00D01CED" w:rsidR="00416A65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:</w:t>
      </w:r>
      <w:r w:rsidRPr="00D01CED" w:rsidR="00C15082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D01CED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أوجد ناتج الضرب أو القسمة في أبسط </w:t>
      </w:r>
      <w:r w:rsidR="00DB7F50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صورة:</w:t>
      </w:r>
    </w:p>
    <w:p w:rsidR="00B46F94" w:rsidP="00846782">
      <w:pPr>
        <w:spacing w:before="0" w:after="200" w:line="276" w:lineRule="auto"/>
        <w:rPr>
          <w:rFonts w:ascii="Calibri" w:eastAsia="Calibri" w:hAnsi="Calibri" w:cs="Arial"/>
          <w:b/>
          <w:bCs/>
          <w:sz w:val="14"/>
          <w:szCs w:val="1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2985204</wp:posOffset>
                </wp:positionH>
                <wp:positionV relativeFrom="paragraph">
                  <wp:posOffset>127750</wp:posOffset>
                </wp:positionV>
                <wp:extent cx="282920" cy="374573"/>
                <wp:effectExtent l="0" t="0" r="22225" b="26035"/>
                <wp:wrapNone/>
                <wp:docPr id="42" name="مستطيل ذو زوايا قطرية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2" o:spid="_x0000_s1046" style="width:22.28pt;height:29.49pt;margin-top:10.06pt;margin-left:235.06pt;mso-height-percent:0;mso-height-relative:margin;mso-wrap-distance-bottom:0;mso-wrap-distance-left:9pt;mso-wrap-distance-right:9pt;mso-wrap-distance-top:0;position:absolute;v-text-anchor:middle;z-index:251734016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6218961</wp:posOffset>
                </wp:positionH>
                <wp:positionV relativeFrom="paragraph">
                  <wp:posOffset>149225</wp:posOffset>
                </wp:positionV>
                <wp:extent cx="282920" cy="374573"/>
                <wp:effectExtent l="0" t="0" r="22225" b="26035"/>
                <wp:wrapNone/>
                <wp:docPr id="40" name="مستطيل ذو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A49DD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0" o:spid="_x0000_s1047" style="width:22.28pt;height:29.49pt;margin-top:11.75pt;margin-left:489.68pt;mso-height-percent:0;mso-height-relative:margin;mso-wrap-distance-bottom:0;mso-wrap-distance-left:9pt;mso-wrap-distance-right:9pt;mso-wrap-distance-top:0;position:absolute;v-text-anchor:middle;z-index:251729920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A49DD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8447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53340</wp:posOffset>
                </wp:positionV>
                <wp:extent cx="952500" cy="809625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٤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48" type="#_x0000_t202" style="width:75pt;height:63.75pt;margin-top:4.2pt;margin-left:74.05pt;mso-height-percent:0;mso-height-relative:margin;mso-width-percent:0;mso-width-relative:margin;mso-wrap-distance-bottom:0;mso-wrap-distance-left:9pt;mso-wrap-distance-right:9pt;mso-wrap-distance-top:0;position:absolute;v-text-anchor:middle;z-index:251686912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٤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43815</wp:posOffset>
                </wp:positionV>
                <wp:extent cx="952500" cy="809625"/>
                <wp:effectExtent l="0" t="0" r="0" b="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٦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9" type="#_x0000_t202" style="width:75pt;height:63.75pt;margin-top:3.45pt;margin-left:147.55pt;mso-height-percent:0;mso-height-relative:margin;mso-width-percent:0;mso-width-relative:margin;mso-wrap-distance-bottom:0;mso-wrap-distance-left:9pt;mso-wrap-distance-right:9pt;mso-wrap-distance-top:0;position:absolute;v-text-anchor:middle;z-index:251684864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٦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15240</wp:posOffset>
                </wp:positionV>
                <wp:extent cx="952500" cy="809625"/>
                <wp:effectExtent l="0" t="0" r="0" b="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٧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٤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50" type="#_x0000_t202" style="width:75pt;height:63.75pt;margin-top:1.2pt;margin-left:347.8pt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٧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٤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5715</wp:posOffset>
                </wp:positionV>
                <wp:extent cx="952500" cy="809625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00206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٢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 w:hint="cs"/>
                                        <w:color w:val="002060"/>
                                        <w:sz w:val="32"/>
                                        <w:szCs w:val="32"/>
                                        <w:rtl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51" type="#_x0000_t202" style="width:75pt;height:63.75pt;margin-top:0.45pt;margin-left:413.8pt;mso-height-percent:0;mso-height-relative:margin;mso-width-percent:0;mso-width-relative:margin;mso-wrap-distance-bottom:0;mso-wrap-distance-left:9pt;mso-wrap-distance-right:9pt;mso-wrap-distance-top:0;position:absolute;v-text-anchor:middle;z-index:251680768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٢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42715" w:rsidRPr="00D01CED" w:rsidP="00D01CED">
      <w:pPr>
        <w:spacing w:before="0" w:after="200" w:line="276" w:lineRule="auto"/>
        <w:rPr>
          <w:rFonts w:ascii="Calibri" w:eastAsia="Calibri" w:hAnsi="Calibri" w:cs="Arial"/>
          <w:b/>
          <w:bCs/>
          <w:sz w:val="36"/>
          <w:szCs w:val="36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14"/>
          <w:szCs w:val="14"/>
          <w:rtl/>
          <w:lang w:eastAsia="en-US"/>
        </w:rPr>
        <w:t xml:space="preserve">                                 </w:t>
      </w:r>
      <w:r w:rsidR="006E2B7D">
        <w:rPr>
          <w:rFonts w:asciiTheme="minorHAnsi" w:eastAsiaTheme="minorHAnsi" w:hAnsiTheme="minorHAnsi" w:cs="Arial" w:hint="cs"/>
          <w:b/>
          <w:bCs/>
          <w:sz w:val="14"/>
          <w:szCs w:val="14"/>
          <w:rtl/>
          <w:lang w:eastAsia="en-US"/>
        </w:rPr>
        <w:t xml:space="preserve">             </w:t>
      </w:r>
      <w:r>
        <w:rPr>
          <w:rFonts w:asciiTheme="minorHAnsi" w:eastAsiaTheme="minorHAnsi" w:hAnsiTheme="minorHAnsi" w:cs="Arial" w:hint="cs"/>
          <w:b/>
          <w:bCs/>
          <w:sz w:val="14"/>
          <w:szCs w:val="14"/>
          <w:rtl/>
          <w:lang w:eastAsia="en-US"/>
        </w:rPr>
        <w:t xml:space="preserve">         </w:t>
      </w:r>
      <w:r w:rsidRPr="00D01CED"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×</w:t>
      </w:r>
      <w:r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                   </w:t>
      </w:r>
      <w:r w:rsidR="006E2B7D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                      </w:t>
      </w:r>
      <w:r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   </w:t>
      </w:r>
      <w:r w:rsidR="006E2B7D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  </w:t>
      </w:r>
      <w:r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 </w:t>
      </w:r>
      <w:r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÷</w:t>
      </w:r>
    </w:p>
    <w:p w:rsidR="00142715" w:rsidP="006E2B7D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        ....</w:t>
      </w:r>
      <w:r>
        <w:rPr>
          <w:rFonts w:asciiTheme="minorHAnsi" w:eastAsiaTheme="minorHAnsi" w:hAnsiTheme="minorHAnsi" w:cs="Arial" w:hint="cs"/>
          <w:noProof/>
          <w:sz w:val="22"/>
          <w:szCs w:val="22"/>
          <w:rtl/>
          <w:lang w:eastAsia="en-US"/>
        </w:rPr>
        <w:t>.</w:t>
      </w: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.............................................                                ..................................................  </w:t>
      </w:r>
    </w:p>
    <w:p w:rsidR="00142715" w:rsidP="005329BE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-13602</wp:posOffset>
                </wp:positionH>
                <wp:positionV relativeFrom="paragraph">
                  <wp:posOffset>328295</wp:posOffset>
                </wp:positionV>
                <wp:extent cx="760164" cy="327025"/>
                <wp:effectExtent l="0" t="0" r="20955" b="15875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1A" w:rsidRPr="00142715" w:rsidP="004D191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D191A" w:rsidRPr="00142715" w:rsidP="004D191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4D191A" w:rsidP="004D191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52" style="width:59.86pt;height:25.75pt;margin-top:25.85pt;margin-left:-1.07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white" stroked="t" strokecolor="black" strokeweight="1pt">
                <v:textbox>
                  <w:txbxContent>
                    <w:p w:rsidR="004D191A" w:rsidRPr="00142715" w:rsidP="004D191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D191A" w:rsidRPr="00142715" w:rsidP="004D191A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</w:p>
                    <w:p w:rsidR="004D191A" w:rsidP="004D191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3436842</wp:posOffset>
                </wp:positionH>
                <wp:positionV relativeFrom="paragraph">
                  <wp:posOffset>240030</wp:posOffset>
                </wp:positionV>
                <wp:extent cx="0" cy="1372442"/>
                <wp:effectExtent l="0" t="0" r="19050" b="37465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3724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53" style="mso-height-percent:0;mso-height-relative:margin;mso-width-percent:0;mso-width-relative:margin;mso-wrap-distance-bottom:0;mso-wrap-distance-left:9pt;mso-wrap-distance-right:9pt;mso-wrap-distance-top:0;position:absolute;v-text-anchor:top;z-index:251713536" from="270.62pt,18.9pt" to="270.62pt,126.97pt" fillcolor="this" stroked="t" strokecolor="#4472c4" strokeweight="0.5pt"/>
            </w:pict>
          </mc:Fallback>
        </mc:AlternateContent>
      </w:r>
      <w:r w:rsidR="00490D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246158</wp:posOffset>
                </wp:positionV>
                <wp:extent cx="6883787" cy="6626"/>
                <wp:effectExtent l="57150" t="38100" r="50800" b="88900"/>
                <wp:wrapNone/>
                <wp:docPr id="49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787" cy="66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54" style="flip:x y;mso-wrap-distance-bottom:0;mso-wrap-distance-left:9pt;mso-wrap-distance-right:9pt;mso-wrap-distance-top:0;position:absolute;v-text-anchor:top;z-index:251663360" from="-7.8pt,19.38pt" to="534.23pt,19.9pt" fillcolor="this" stroked="t" strokecolor="black" strokeweight="1pt"/>
            </w:pict>
          </mc:Fallback>
        </mc:AlternateContent>
      </w:r>
      <w:r w:rsidR="006E2B7D"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        ..................................................                               ..................................................  </w:t>
      </w:r>
    </w:p>
    <w:p w:rsidR="006E2B7D" w:rsidRPr="00490DA9" w:rsidP="00D24BEC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 w:rsidRPr="00D24BEC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>
                <wp:simplePos x="0" y="0"/>
                <wp:positionH relativeFrom="column">
                  <wp:posOffset>1867535</wp:posOffset>
                </wp:positionH>
                <wp:positionV relativeFrom="page">
                  <wp:posOffset>6542466</wp:posOffset>
                </wp:positionV>
                <wp:extent cx="372745" cy="33020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74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BEC" w:rsidRPr="00D24BEC" w:rsidP="00D24BE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4BE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29.35pt;height:26pt;margin-top:515.15pt;margin-left:147.0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04992" filled="f" fillcolor="this" stroked="f" strokeweight="0.75pt">
                <v:textbox>
                  <w:txbxContent>
                    <w:p w:rsidR="00D24BEC" w:rsidRPr="00D24BEC" w:rsidP="00D24BE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24BE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490DA9" w:rsidR="00490DA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DB7F50" w:rsidR="00EE0DFC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 xml:space="preserve">السؤال </w:t>
      </w:r>
      <w:r w:rsidR="00490DA9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الرابع</w:t>
      </w:r>
      <w:r w:rsidR="00490DA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: 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أ) </w:t>
      </w:r>
      <w:r w:rsidR="00490DA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اكتب العدد التالي بالصيغة </w:t>
      </w:r>
      <w:r w:rsidR="0047127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العلمية: </w:t>
      </w:r>
      <w:r w:rsidRPr="00D24BE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D24BEC" w:rsidR="00490DA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D24BE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  ب)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حل المعادلة التالية وتحقق من الحل </w:t>
      </w:r>
      <w:r w:rsidRPr="00D24BE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>:</w:t>
      </w:r>
    </w:p>
    <w:p w:rsidR="004C3E47" w:rsidRPr="00D24BEC" w:rsidP="00471273">
      <w:pPr>
        <w:spacing w:before="0"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    </w:t>
      </w:r>
      <w:r w:rsidR="00D24BEC"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     </w:t>
      </w:r>
      <w:r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     </w:t>
      </w:r>
      <w:r w:rsidR="00471273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٤٤٠٠</w:t>
      </w:r>
      <w:r w:rsidRPr="00D24BEC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</w:t>
      </w:r>
      <w:r w:rsidRPr="00D24BEC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eastAsia="en-US"/>
        </w:rPr>
        <w:t xml:space="preserve">       </w:t>
      </w:r>
      <w:r w:rsidRPr="00D24BEC" w:rsidR="005329BE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eastAsia="en-US"/>
        </w:rPr>
        <w:t xml:space="preserve">     </w:t>
      </w:r>
      <w:r w:rsidRPr="00D24BEC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eastAsia="en-US"/>
        </w:rPr>
        <w:t xml:space="preserve">       </w:t>
      </w:r>
      <w:r w:rsidRPr="00D24BE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</w:t>
      </w:r>
      <w:r w:rsidR="00471273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</w:t>
      </w:r>
      <w:r w:rsidRPr="00D24BEC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</w:t>
      </w:r>
      <w:r w:rsidR="00471273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١٢١</w:t>
      </w:r>
      <w:r w:rsidRPr="00D24BEC" w:rsidR="00D24BEC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= </w:t>
      </w:r>
      <w:r w:rsidR="00471273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>ع</w:t>
      </w:r>
      <w:r w:rsidRPr="00D24BEC">
        <w:rPr>
          <w:rFonts w:asciiTheme="minorHAnsi" w:eastAsiaTheme="minorHAnsi" w:hAnsiTheme="minorHAnsi" w:cs="Arial" w:hint="cs"/>
          <w:b/>
          <w:bCs/>
          <w:sz w:val="32"/>
          <w:szCs w:val="32"/>
          <w:rtl/>
          <w:lang w:eastAsia="en-US"/>
        </w:rPr>
        <w:t xml:space="preserve">                            </w:t>
      </w:r>
    </w:p>
    <w:p w:rsidR="005329BE" w:rsidP="005329BE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        ....</w:t>
      </w:r>
      <w:r>
        <w:rPr>
          <w:rFonts w:asciiTheme="minorHAnsi" w:eastAsiaTheme="minorHAnsi" w:hAnsiTheme="minorHAnsi" w:cs="Arial" w:hint="cs"/>
          <w:noProof/>
          <w:sz w:val="22"/>
          <w:szCs w:val="22"/>
          <w:rtl/>
          <w:lang w:eastAsia="en-US"/>
        </w:rPr>
        <w:t>.</w:t>
      </w: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.............................................                                ..................................................  </w:t>
      </w:r>
    </w:p>
    <w:p w:rsidR="005329BE" w:rsidRPr="00142715" w:rsidP="005329BE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-42591</wp:posOffset>
                </wp:positionH>
                <wp:positionV relativeFrom="paragraph">
                  <wp:posOffset>335295</wp:posOffset>
                </wp:positionV>
                <wp:extent cx="760164" cy="327025"/>
                <wp:effectExtent l="0" t="0" r="20955" b="15875"/>
                <wp:wrapNone/>
                <wp:docPr id="325034718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B46F94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B46F94" w:rsidP="00B46F94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56" style="width:59.86pt;height:25.75pt;margin-top:26.4pt;margin-left:-3.35pt;mso-height-percent:0;mso-height-relative:margin;mso-width-percent:0;mso-width-relative:margin;mso-wrap-distance-bottom:0;mso-wrap-distance-left:9pt;mso-wrap-distance-right:9pt;mso-wrap-distance-top:0;position:absolute;v-text-anchor:middle;z-index:251676672" arcsize="10923f" fillcolor="white" stroked="t" strokecolor="black" strokeweight="1pt">
                <v:textbox>
                  <w:txbxContent>
                    <w:p w:rsidR="00B43117" w:rsidRPr="00142715" w:rsidP="00B431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B46F94" w:rsidRPr="00142715" w:rsidP="00B4311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</w:p>
                    <w:p w:rsidR="00B46F94" w:rsidP="00B46F94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3437477</wp:posOffset>
                </wp:positionH>
                <wp:positionV relativeFrom="paragraph">
                  <wp:posOffset>256540</wp:posOffset>
                </wp:positionV>
                <wp:extent cx="0" cy="1784733"/>
                <wp:effectExtent l="0" t="0" r="19050" b="2540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784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57" style="mso-height-percent:0;mso-height-relative:margin;mso-width-percent:0;mso-width-relative:margin;mso-wrap-distance-bottom:0;mso-wrap-distance-left:9pt;mso-wrap-distance-right:9pt;mso-wrap-distance-top:0;position:absolute;v-text-anchor:top;z-index:251709440" from="270.67pt,20.2pt" to="270.67pt,160.73pt" fillcolor="this" stroked="t" strokecolor="#4472c4" strokeweight="0.5pt"/>
            </w:pict>
          </mc:Fallback>
        </mc:AlternateContent>
      </w:r>
      <w:r w:rsidR="00490D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232823</wp:posOffset>
                </wp:positionV>
                <wp:extent cx="6883400" cy="6350"/>
                <wp:effectExtent l="57150" t="38100" r="50800" b="88900"/>
                <wp:wrapNone/>
                <wp:docPr id="209" name="رابط مستقيم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9" o:spid="_x0000_s1058" style="flip:x y;mso-wrap-distance-bottom:0;mso-wrap-distance-left:9pt;mso-wrap-distance-right:9pt;mso-wrap-distance-top:0;position:absolute;v-text-anchor:top;z-index:251705344" from="-7.7pt,18.33pt" to="534.3pt,18.83pt" fillcolor="this" stroked="t" strokecolor="black" strokeweight="1pt"/>
            </w:pict>
          </mc:Fallback>
        </mc:AlternateContent>
      </w:r>
      <w:r w:rsidR="005329BE"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        ..................................................                               ..................................................  </w:t>
      </w:r>
    </w:p>
    <w:p w:rsidR="005329BE" w:rsidRPr="00DB7F50" w:rsidP="005329BE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1884435</wp:posOffset>
                </wp:positionH>
                <wp:positionV relativeFrom="paragraph">
                  <wp:posOffset>327423</wp:posOffset>
                </wp:positionV>
                <wp:extent cx="952500" cy="809625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117" w:rsidRPr="003A2AC0" w:rsidP="00B4311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59" type="#_x0000_t202" style="width:75pt;height:63.75pt;margin-top:25.78pt;margin-left:148.38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f" strokecolor="#2f528f" strokeweight="1pt">
                <v:textbox>
                  <w:txbxContent>
                    <w:p w:rsidR="00B43117" w:rsidRPr="003A2AC0" w:rsidP="00B43117">
                      <w:pPr>
                        <w:jc w:val="center"/>
                        <w:rPr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i/>
                          <w:color w:val="002060"/>
                          <w:sz w:val="32"/>
                          <w:szCs w:val="32"/>
                          <w:rtl/>
                        </w:rPr>
                        <w:t>٤</w:t>
                      </w:r>
                    </w:p>
                  </w:txbxContent>
                </v:textbox>
              </v:shape>
            </w:pict>
          </mc:Fallback>
        </mc:AlternateContent>
      </w:r>
      <w:r w:rsidRPr="00490DA9" w:rsidR="00490DA9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Pr="00DB7F50" w:rsidR="005329BE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eastAsia="en-US"/>
        </w:rPr>
        <w:t>السؤال الخامس :</w:t>
      </w:r>
      <w:r w:rsidRPr="00DB7F50" w:rsidR="005329BE"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</w:t>
      </w:r>
    </w:p>
    <w:p w:rsidR="005329BE" w:rsidP="005329BE">
      <w:pPr>
        <w:spacing w:before="0" w:after="200" w:line="276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  1 -  </w:t>
      </w:r>
      <w:r w:rsidR="00F24A59"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</w:t>
      </w:r>
      <w:r w:rsidR="004D191A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eastAsia="en-US"/>
        </w:rPr>
        <w:t>ا</w:t>
      </w:r>
      <w:r w:rsidRPr="004D191A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eastAsia="en-US"/>
        </w:rPr>
        <w:t>كتب العبارة التالية باستعمال الأسس :</w:t>
      </w:r>
      <w:r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                   </w:t>
      </w:r>
      <w:r w:rsidRPr="004D191A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eastAsia="en-US"/>
        </w:rPr>
        <w:t>2 -  أوجد قيمة العبارة التالية :</w:t>
      </w:r>
      <w:r>
        <w:rPr>
          <w:rFonts w:asciiTheme="minorHAnsi" w:eastAsiaTheme="minorHAnsi" w:hAnsiTheme="minorHAnsi" w:cs="Arial" w:hint="cs"/>
          <w:sz w:val="28"/>
          <w:szCs w:val="28"/>
          <w:rtl/>
          <w:lang w:eastAsia="en-US"/>
        </w:rPr>
        <w:t xml:space="preserve"> </w:t>
      </w:r>
    </w:p>
    <w:p w:rsidR="005329BE" w:rsidRPr="005329BE" w:rsidP="00471273">
      <w:pPr>
        <w:spacing w:before="0" w:after="200" w:line="276" w:lineRule="auto"/>
        <w:rPr>
          <w:rFonts w:ascii="Calibri" w:eastAsia="Calibri" w:hAnsi="Calibri" w:cs="Arial"/>
          <w:b/>
          <w:bCs/>
          <w:sz w:val="40"/>
          <w:szCs w:val="40"/>
          <w:rtl/>
          <w:lang w:eastAsia="en-US"/>
        </w:rPr>
      </w:pP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              </w:t>
      </w:r>
      <w:r w:rsidR="00DB7F50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eastAsia="en-US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>٥</w:t>
      </w:r>
      <w:r w:rsidRPr="005329BE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Pr="005329BE"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×</w:t>
      </w:r>
      <w:r w:rsidRPr="005329BE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>٥</w:t>
      </w:r>
      <w:r w:rsidRPr="005329BE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Pr="005329BE"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×</w:t>
      </w:r>
      <w:r w:rsidRPr="005329BE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>د</w:t>
      </w:r>
      <w:r w:rsidRPr="005329BE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Pr="005329BE"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×</w:t>
      </w:r>
      <w:r w:rsidRPr="005329BE">
        <w:rPr>
          <w:rFonts w:asciiTheme="minorHAnsi" w:eastAsiaTheme="minorHAnsi" w:hAnsiTheme="minorHAnsi" w:cs="Arial" w:hint="cs"/>
          <w:sz w:val="36"/>
          <w:szCs w:val="36"/>
          <w:rtl/>
          <w:lang w:eastAsia="en-US"/>
        </w:rPr>
        <w:t xml:space="preserve"> </w:t>
      </w:r>
      <w:r w:rsidR="00471273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>د</w:t>
      </w:r>
      <w:r w:rsidRPr="005329BE">
        <w:rPr>
          <w:rFonts w:asciiTheme="minorHAnsi" w:eastAsiaTheme="minorHAnsi" w:hAnsiTheme="minorHAnsi" w:cs="Arial" w:hint="cs"/>
          <w:sz w:val="36"/>
          <w:szCs w:val="36"/>
          <w:rtl/>
          <w:lang w:eastAsia="en-US"/>
        </w:rPr>
        <w:t xml:space="preserve"> </w:t>
      </w:r>
      <w:r w:rsidRPr="005329BE">
        <w:rPr>
          <w:rFonts w:ascii="Arial" w:hAnsi="Arial" w:eastAsiaTheme="minorHAnsi" w:cs="Arial"/>
          <w:b/>
          <w:bCs/>
          <w:sz w:val="36"/>
          <w:szCs w:val="36"/>
          <w:rtl/>
          <w:lang w:eastAsia="en-US"/>
        </w:rPr>
        <w:t>×</w:t>
      </w:r>
      <w:r w:rsidRPr="005329BE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>٢</w:t>
      </w:r>
      <w:r w:rsidRPr="005329BE" w:rsidR="00B57CE6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×</w:t>
      </w:r>
      <w:r w:rsidRPr="005329BE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>د</w:t>
      </w:r>
      <w:r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                  </w:t>
      </w:r>
      <w:r w:rsidR="00DB7F50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Pr="005329BE">
        <w:rPr>
          <w:rFonts w:asciiTheme="minorHAnsi" w:eastAsiaTheme="minorHAnsi" w:hAnsiTheme="minorHAnsi" w:cs="Arial" w:hint="cs"/>
          <w:b/>
          <w:bCs/>
          <w:sz w:val="36"/>
          <w:szCs w:val="36"/>
          <w:rtl/>
          <w:lang w:eastAsia="en-US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sz w:val="36"/>
          <w:szCs w:val="36"/>
          <w:rtl/>
          <w:lang w:eastAsia="en-US"/>
        </w:rPr>
        <w:t>٣</w:t>
      </w:r>
    </w:p>
    <w:p w:rsidR="005329BE" w:rsidP="005329BE">
      <w:pPr>
        <w:spacing w:before="0" w:after="200" w:line="276" w:lineRule="auto"/>
        <w:rPr>
          <w:rFonts w:ascii="Calibri" w:eastAsia="Calibri" w:hAnsi="Calibri" w:cs="Arial"/>
          <w:sz w:val="24"/>
          <w:szCs w:val="24"/>
          <w:rtl/>
          <w:lang w:eastAsia="en-US"/>
        </w:rPr>
      </w:pP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>.</w:t>
      </w: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        ....</w:t>
      </w:r>
      <w:r>
        <w:rPr>
          <w:rFonts w:asciiTheme="minorHAnsi" w:eastAsiaTheme="minorHAnsi" w:hAnsiTheme="minorHAnsi" w:cs="Arial" w:hint="cs"/>
          <w:noProof/>
          <w:sz w:val="22"/>
          <w:szCs w:val="22"/>
          <w:rtl/>
          <w:lang w:eastAsia="en-US"/>
        </w:rPr>
        <w:t>.</w:t>
      </w:r>
      <w:r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.............................................                                ..................................................  </w:t>
      </w:r>
    </w:p>
    <w:p w:rsidR="004A49DD" w:rsidP="005329BE">
      <w:pPr>
        <w:spacing w:before="0" w:after="200" w:line="276" w:lineRule="auto"/>
        <w:rPr>
          <w:rFonts w:ascii="Calibri" w:eastAsia="Calibri" w:hAnsi="Calibri" w:cs="Arial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504695</wp:posOffset>
                </wp:positionH>
                <wp:positionV relativeFrom="paragraph">
                  <wp:posOffset>395949</wp:posOffset>
                </wp:positionV>
                <wp:extent cx="9525" cy="361950"/>
                <wp:effectExtent l="0" t="0" r="28575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60" style="mso-wrap-distance-bottom:0;mso-wrap-distance-left:9pt;mso-wrap-distance-right:9pt;mso-wrap-distance-top:0;position:absolute;v-text-anchor:top;z-index:251707392" from="39.74pt,31.18pt" to="40.49pt,59.68pt" fillcolor="this" stroked="t" strokecolor="#4472c4" strokeweight="0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94837</wp:posOffset>
                </wp:positionH>
                <wp:positionV relativeFrom="paragraph">
                  <wp:posOffset>394335</wp:posOffset>
                </wp:positionV>
                <wp:extent cx="838200" cy="361950"/>
                <wp:effectExtent l="0" t="0" r="19050" b="190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CE6" w:rsidRPr="004A49DD" w:rsidP="00B57C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9DD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061" style="width:66pt;height:28.5pt;margin-top:31.05pt;margin-left:7.47pt;mso-height-percent:0;mso-height-relative:margin;mso-width-percent:0;mso-width-relative:margin;mso-wrap-distance-bottom:0;mso-wrap-distance-left:9pt;mso-wrap-distance-right:9pt;mso-wrap-distance-top:0;position:absolute;v-text-anchor:middle;z-index:251691008" arcsize="10923f" filled="f" fillcolor="this" stroked="t" strokecolor="#2f528f" strokeweight="0.5pt">
                <v:textbox>
                  <w:txbxContent>
                    <w:p w:rsidR="00B57CE6" w:rsidRPr="004A49DD" w:rsidP="00B57C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A49DD">
                        <w:rPr>
                          <w:rFonts w:asciiTheme="minorBidi" w:hAnsiTheme="min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="005329BE">
        <w:rPr>
          <w:rFonts w:asciiTheme="minorHAnsi" w:eastAsiaTheme="minorHAnsi" w:hAnsiTheme="minorHAnsi" w:cs="Arial" w:hint="cs"/>
          <w:sz w:val="24"/>
          <w:szCs w:val="24"/>
          <w:rtl/>
          <w:lang w:eastAsia="en-US"/>
        </w:rPr>
        <w:t xml:space="preserve">             ..................................................                               ....................................................</w:t>
      </w:r>
      <w:r w:rsidRPr="00B57CE6">
        <w:rPr>
          <w:rFonts w:eastAsiaTheme="minorHAnsi"/>
          <w:sz w:val="24"/>
          <w:szCs w:val="24"/>
          <w:lang w:eastAsia="en-US"/>
        </w:rPr>
        <w:t xml:space="preserve"> </w:t>
      </w:r>
    </w:p>
    <w:p w:rsidR="00EE0DFC" w:rsidRPr="004A49DD" w:rsidP="004A49DD">
      <w:pPr>
        <w:spacing w:before="0" w:after="200" w:line="276" w:lineRule="auto"/>
        <w:rPr>
          <w:rFonts w:ascii="Calibri" w:eastAsia="Calibri" w:hAnsi="Calibri" w:cs="Arial"/>
          <w:sz w:val="24"/>
          <w:szCs w:val="24"/>
          <w:lang w:eastAsia="en-US"/>
        </w:rPr>
      </w:pPr>
    </w:p>
    <w:sectPr w:rsidSect="00E24BEC">
      <w:headerReference w:type="default" r:id="rId6"/>
      <w:footerReference w:type="default" r:id="rId7"/>
      <w:pgSz w:w="11906" w:h="16838"/>
      <w:pgMar w:top="347" w:right="566" w:bottom="851" w:left="709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08877C-D0E9-45E1-848C-487E9EBD9D89}"/>
    <w:embedBold r:id="rId2" w:fontKey="{A9245957-DBA5-460F-B33C-E3FC4599C68A}"/>
    <w:embedItalic r:id="rId3" w:fontKey="{8F56E7CA-CFC6-4124-90C2-2116603EC524}"/>
    <w:embedBoldItalic r:id="rId4" w:fontKey="{CA509D49-F037-4D99-9E7A-9F0BBDDA85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398FAA-3DC0-4F48-A510-50110F18342D}"/>
  </w:font>
  <w:font w:name="Al-KsorZulfiMath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2B38A74-666F-4A01-AA7C-F6616254CD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DB1A4B3D-AAF5-4497-8F5C-1193F1D08621}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661F49" w:rsidP="00471273">
    <w:pPr>
      <w:pStyle w:val="Footer"/>
      <w:rPr>
        <w:rFonts w:cs="DecoType Naskh Variants"/>
        <w:b/>
        <w:bCs/>
        <w:color w:val="262626" w:themeColor="text1" w:themeTint="D9"/>
        <w:sz w:val="36"/>
        <w:szCs w:val="36"/>
      </w:rPr>
    </w:pPr>
    <w:r w:rsidRPr="00661F49">
      <w:rPr>
        <w:rFonts w:hint="cs"/>
        <w:color w:val="262626" w:themeColor="text1" w:themeTint="D9"/>
        <w:sz w:val="36"/>
        <w:szCs w:val="36"/>
        <w:rtl/>
      </w:rPr>
      <w:t xml:space="preserve">      </w:t>
    </w:r>
    <w:r w:rsidRPr="00661F49" w:rsidR="00471273">
      <w:rPr>
        <w:rFonts w:cs="DecoType Naskh Variants" w:hint="cs"/>
        <w:b/>
        <w:bCs/>
        <w:color w:val="262626" w:themeColor="text1" w:themeTint="D9"/>
        <w:sz w:val="32"/>
        <w:szCs w:val="32"/>
        <w:rtl/>
      </w:rPr>
      <w:t xml:space="preserve">       اســـــــامه</w:t>
    </w:r>
    <w:r w:rsidRPr="00661F49" w:rsidR="00471273">
      <w:rPr>
        <w:rFonts w:cs="DecoType Naskh Variants" w:hint="cs"/>
        <w:b/>
        <w:bCs/>
        <w:color w:val="262626" w:themeColor="text1" w:themeTint="D9"/>
        <w:sz w:val="36"/>
        <w:szCs w:val="36"/>
        <w:rtl/>
      </w:rPr>
      <w:t xml:space="preserve"> ..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6751F" w:rsidRPr="00A46ED9" w:rsidP="00A46ED9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b/>
        <w:bCs/>
        <w:sz w:val="18"/>
        <w:szCs w:val="18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4870932</wp:posOffset>
              </wp:positionH>
              <wp:positionV relativeFrom="paragraph">
                <wp:posOffset>574989</wp:posOffset>
              </wp:positionV>
              <wp:extent cx="1627627" cy="695325"/>
              <wp:effectExtent l="0" t="0" r="0" b="9525"/>
              <wp:wrapNone/>
              <wp:docPr id="109066238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627627" cy="69532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CD4592" w:rsidP="00471273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CD4592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وزارة التعليم </w:t>
                          </w:r>
                          <w:r w:rsidR="00471273">
                            <w:rPr>
                              <w:rFonts w:asciiTheme="minorBidi" w:hAnsiTheme="minorBidi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...</w:t>
                          </w:r>
                        </w:p>
                        <w:p w:rsidR="00A1731F" w:rsidRPr="00CD4592" w:rsidP="00471273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D4592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متوسطة </w:t>
                          </w:r>
                          <w:r w:rsidR="00471273">
                            <w:rPr>
                              <w:rFonts w:asciiTheme="minorBidi" w:hAnsiTheme="minorBidi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1" o:spid="_x0000_s2049" type="#_x0000_t202" style="width:128.16pt;height:54.75pt;margin-top:45.27pt;margin-left:383.54pt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0.25pt">
              <v:textbox>
                <w:txbxContent>
                  <w:p w:rsidR="00A1731F" w:rsidRPr="00CD4592" w:rsidP="00471273">
                    <w:pPr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CD4592"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 xml:space="preserve">وزارة التعليم </w:t>
                    </w:r>
                    <w:r w:rsidR="00471273">
                      <w:rPr>
                        <w:rFonts w:asciiTheme="minorBidi" w:hAnsiTheme="minorBidi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...</w:t>
                    </w:r>
                  </w:p>
                  <w:p w:rsidR="00A1731F" w:rsidRPr="00CD4592" w:rsidP="00471273">
                    <w:pPr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CD4592"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 xml:space="preserve">متوسطة </w:t>
                    </w:r>
                    <w:r w:rsidR="00471273">
                      <w:rPr>
                        <w:rFonts w:asciiTheme="minorBidi" w:hAnsiTheme="minorBidi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..</w:t>
                    </w:r>
                  </w:p>
                </w:txbxContent>
              </v:textbox>
            </v:shape>
          </w:pict>
        </mc:Fallback>
      </mc:AlternateContent>
    </w:r>
    <w:r w:rsidR="00E24BEC">
      <w:t xml:space="preserve">     </w:t>
    </w:r>
    <w:r w:rsidR="00A46ED9">
      <w:t xml:space="preserve">            </w:t>
    </w:r>
    <w:r w:rsidR="00E24BEC">
      <w:t xml:space="preserve">                             </w:t>
    </w:r>
    <w:r w:rsidRPr="00A46ED9" w:rsidR="00E24BEC">
      <w:rPr>
        <w:sz w:val="24"/>
        <w:szCs w:val="24"/>
      </w:rPr>
      <w:t xml:space="preserve">  </w:t>
    </w:r>
    <w:r w:rsidRPr="00A46ED9" w:rsidR="00F6751F">
      <w:rPr>
        <w:noProof/>
        <w:sz w:val="18"/>
        <w:szCs w:val="18"/>
      </w:rPr>
      <w:drawing>
        <wp:inline distT="0" distB="0" distL="0" distR="0">
          <wp:extent cx="1092200" cy="539750"/>
          <wp:effectExtent l="0" t="0" r="0" b="0"/>
          <wp:docPr id="110175398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753989" name="7032581-192075895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996" cy="541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46ED9" w:rsidR="00E24BEC">
      <w:rPr>
        <w:sz w:val="18"/>
        <w:szCs w:val="18"/>
      </w:rPr>
      <w:t xml:space="preserve">     </w:t>
    </w:r>
    <w:r w:rsidRPr="00A46ED9" w:rsidR="00E24BEC">
      <w:rPr>
        <w:b/>
        <w:bCs/>
        <w:sz w:val="18"/>
        <w:szCs w:val="18"/>
      </w:rPr>
      <w:t xml:space="preserve">     </w:t>
    </w:r>
    <w:r w:rsidRPr="00A46ED9" w:rsidR="00E24BEC">
      <w:rPr>
        <w:rFonts w:cs="DecoType Naskh Variants" w:hint="cs"/>
        <w:b/>
        <w:bCs/>
        <w:sz w:val="24"/>
        <w:szCs w:val="24"/>
        <w:rtl/>
      </w:rPr>
      <w:t>بسم الله الرحمن الرحيم</w:t>
    </w:r>
    <w:r w:rsidRPr="00A46ED9" w:rsidR="00E24BEC">
      <w:rPr>
        <w:rFonts w:hint="cs"/>
        <w:b/>
        <w:bCs/>
        <w:sz w:val="24"/>
        <w:szCs w:val="24"/>
        <w:rtl/>
      </w:rPr>
      <w:t xml:space="preserve"> </w:t>
    </w:r>
    <w:r w:rsidRPr="00A46ED9" w:rsidR="00F6751F">
      <w:rPr>
        <w:b/>
        <w:bCs/>
        <w:sz w:val="18"/>
        <w:szCs w:val="18"/>
      </w:rPr>
      <w:tab/>
    </w:r>
    <w:r w:rsidRPr="00A46ED9" w:rsidR="00F6751F">
      <w:rPr>
        <w:b/>
        <w:bCs/>
        <w:noProof/>
        <w:sz w:val="18"/>
        <w:szCs w:val="18"/>
      </w:rPr>
      <w:drawing>
        <wp:inline distT="0" distB="0" distL="0" distR="0">
          <wp:extent cx="952500" cy="479552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b45f52e5b03c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250" cy="480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4BEC" w:rsidRPr="00CD4592" w:rsidP="00471273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8"/>
        <w:szCs w:val="18"/>
        <w:rtl/>
      </w:rPr>
    </w:pPr>
    <w:r w:rsidRPr="00CD4592">
      <w:rPr>
        <w:rFonts w:hint="cs"/>
        <w:b/>
        <w:bCs/>
        <w:sz w:val="18"/>
        <w:szCs w:val="18"/>
        <w:rtl/>
      </w:rPr>
      <w:t xml:space="preserve">       </w:t>
    </w:r>
    <w:r w:rsidRPr="00CD4592">
      <w:rPr>
        <w:rFonts w:hint="cs"/>
        <w:b/>
        <w:bCs/>
        <w:sz w:val="18"/>
        <w:szCs w:val="18"/>
        <w:rtl/>
      </w:rPr>
      <w:t xml:space="preserve"> </w:t>
    </w:r>
    <w:r w:rsidRPr="00CD4592">
      <w:rPr>
        <w:rFonts w:hint="cs"/>
        <w:b/>
        <w:bCs/>
        <w:sz w:val="18"/>
        <w:szCs w:val="18"/>
        <w:rtl/>
      </w:rPr>
      <w:t xml:space="preserve">                            </w:t>
    </w:r>
    <w:r w:rsidRPr="00CD4592" w:rsidR="00A46ED9">
      <w:rPr>
        <w:rFonts w:hint="cs"/>
        <w:b/>
        <w:bCs/>
        <w:sz w:val="18"/>
        <w:szCs w:val="18"/>
        <w:rtl/>
      </w:rPr>
      <w:t xml:space="preserve">              </w:t>
    </w:r>
    <w:r w:rsidRPr="00CD4592" w:rsidR="00A1731F">
      <w:rPr>
        <w:rFonts w:hint="cs"/>
        <w:b/>
        <w:bCs/>
        <w:sz w:val="18"/>
        <w:szCs w:val="18"/>
        <w:rtl/>
      </w:rPr>
      <w:t xml:space="preserve"> </w:t>
    </w:r>
    <w:r w:rsidR="00471273">
      <w:rPr>
        <w:rFonts w:hint="cs"/>
        <w:b/>
        <w:bCs/>
        <w:sz w:val="18"/>
        <w:szCs w:val="18"/>
        <w:rtl/>
      </w:rPr>
      <w:t xml:space="preserve">                              </w:t>
    </w:r>
    <w:r w:rsidRPr="00CD4592" w:rsidR="00A46ED9">
      <w:rPr>
        <w:rFonts w:hint="cs"/>
        <w:b/>
        <w:bCs/>
        <w:sz w:val="18"/>
        <w:szCs w:val="18"/>
        <w:rtl/>
      </w:rPr>
      <w:t xml:space="preserve">  </w:t>
    </w:r>
    <w:r w:rsidRPr="00CD4592" w:rsidR="00CD4592">
      <w:rPr>
        <w:rFonts w:hint="cs"/>
        <w:b/>
        <w:bCs/>
        <w:sz w:val="18"/>
        <w:szCs w:val="18"/>
        <w:rtl/>
      </w:rPr>
      <w:t xml:space="preserve"> </w:t>
    </w:r>
    <w:r w:rsidRPr="00CD4592" w:rsidR="00A46ED9">
      <w:rPr>
        <w:rFonts w:hint="cs"/>
        <w:b/>
        <w:bCs/>
        <w:sz w:val="18"/>
        <w:szCs w:val="18"/>
        <w:rtl/>
      </w:rPr>
      <w:t xml:space="preserve"> </w:t>
    </w:r>
    <w:r w:rsidRPr="00CD4592">
      <w:rPr>
        <w:rFonts w:hint="cs"/>
        <w:b/>
        <w:bCs/>
        <w:sz w:val="18"/>
        <w:szCs w:val="18"/>
        <w:rtl/>
      </w:rPr>
      <w:t xml:space="preserve"> </w:t>
    </w:r>
    <w:r w:rsidRPr="00471273">
      <w:rPr>
        <w:rFonts w:cstheme="minorHAnsi"/>
        <w:b/>
        <w:bCs/>
        <w:color w:val="002060"/>
        <w:sz w:val="24"/>
        <w:szCs w:val="24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اختبار</w:t>
    </w:r>
    <w:r w:rsidRPr="00471273" w:rsidR="00844791">
      <w:rPr>
        <w:rFonts w:cstheme="minorHAnsi"/>
        <w:b/>
        <w:bCs/>
        <w:color w:val="002060"/>
        <w:sz w:val="24"/>
        <w:szCs w:val="24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</w:t>
    </w:r>
    <w:r w:rsidRPr="00471273" w:rsidR="00471273">
      <w:rPr>
        <w:rFonts w:cstheme="minorHAnsi"/>
        <w:b/>
        <w:bCs/>
        <w:color w:val="002060"/>
        <w:sz w:val="24"/>
        <w:szCs w:val="24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منتصف</w:t>
    </w:r>
    <w:r w:rsidR="00471273">
      <w:rPr>
        <w:rFonts w:cstheme="minorHAnsi"/>
        <w:b/>
        <w:bCs/>
        <w:color w:val="002060"/>
        <w:sz w:val="24"/>
        <w:szCs w:val="24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الفصل</w:t>
    </w:r>
    <w:r w:rsidRPr="00471273" w:rsidR="00CD4592">
      <w:rPr>
        <w:rFonts w:cstheme="minorHAnsi"/>
        <w:b/>
        <w:bCs/>
        <w:color w:val="002060"/>
        <w:sz w:val="24"/>
        <w:szCs w:val="24"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الاول</w:t>
    </w:r>
    <w:r w:rsidRPr="00CD4592">
      <w:rPr>
        <w:rFonts w:cs="DecoType Naskh Variants" w:hint="cs"/>
        <w:b/>
        <w:bCs/>
        <w:rtl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CD4592">
      <w:rPr>
        <w:rFonts w:hint="cs"/>
        <w:b/>
        <w:bCs/>
        <w:sz w:val="18"/>
        <w:szCs w:val="18"/>
        <w:rtl/>
      </w:rPr>
      <w:t xml:space="preserve">                     </w:t>
    </w:r>
    <w:r w:rsidRPr="00CD4592">
      <w:rPr>
        <w:rFonts w:hint="cs"/>
        <w:sz w:val="18"/>
        <w:szCs w:val="18"/>
        <w:rtl/>
      </w:rPr>
      <w:t xml:space="preserve">           </w:t>
    </w:r>
    <w:r w:rsidRPr="00CD4592" w:rsidR="002A5956">
      <w:rPr>
        <w:rFonts w:hint="cs"/>
        <w:sz w:val="18"/>
        <w:szCs w:val="18"/>
        <w:rtl/>
      </w:rPr>
      <w:t xml:space="preserve">  </w:t>
    </w:r>
    <w:r w:rsidRPr="00CD4592" w:rsidR="00CD4592">
      <w:rPr>
        <w:rFonts w:hint="cs"/>
        <w:sz w:val="18"/>
        <w:szCs w:val="18"/>
        <w:rtl/>
      </w:rPr>
      <w:t xml:space="preserve"> </w:t>
    </w:r>
    <w:r w:rsidRPr="00CD4592" w:rsidR="00B43117">
      <w:rPr>
        <w:rFonts w:hint="cs"/>
        <w:sz w:val="18"/>
        <w:szCs w:val="18"/>
        <w:rtl/>
      </w:rPr>
      <w:t xml:space="preserve">    </w:t>
    </w:r>
    <w:r w:rsidRPr="00CD4592">
      <w:rPr>
        <w:rFonts w:hint="cs"/>
        <w:sz w:val="18"/>
        <w:szCs w:val="18"/>
        <w:rtl/>
      </w:rPr>
      <w:t xml:space="preserve">  </w:t>
    </w:r>
    <w:r w:rsidRPr="00CD4592" w:rsidR="006A3CC3">
      <w:rPr>
        <w:rFonts w:hint="cs"/>
        <w:b/>
        <w:bCs/>
        <w:sz w:val="20"/>
        <w:szCs w:val="20"/>
        <w:rtl/>
      </w:rPr>
      <w:t>اختبار الثاني</w:t>
    </w:r>
    <w:r w:rsidRPr="00CD4592">
      <w:rPr>
        <w:rFonts w:hint="cs"/>
        <w:b/>
        <w:bCs/>
        <w:sz w:val="20"/>
        <w:szCs w:val="20"/>
        <w:rtl/>
      </w:rPr>
      <w:t xml:space="preserve"> متوسط</w:t>
    </w:r>
    <w:r w:rsidRPr="00CD4592">
      <w:rPr>
        <w:rFonts w:hint="cs"/>
        <w:sz w:val="20"/>
        <w:szCs w:val="20"/>
        <w:rtl/>
      </w:rPr>
      <w:t xml:space="preserve"> </w:t>
    </w:r>
  </w:p>
  <w:p w:rsidR="00E24BEC" w:rsidRPr="00A46ED9" w:rsidP="004A49DD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8"/>
        <w:szCs w:val="18"/>
        <w:rtl/>
      </w:rPr>
      <w:t xml:space="preserve">    </w:t>
    </w:r>
    <w:r w:rsidRPr="00A46ED9" w:rsidR="00F6751F">
      <w:rPr>
        <w:rFonts w:hint="cs"/>
        <w:b/>
        <w:bCs/>
        <w:sz w:val="18"/>
        <w:szCs w:val="18"/>
        <w:rtl/>
      </w:rPr>
      <w:t xml:space="preserve">  </w:t>
    </w:r>
    <w:r w:rsidRPr="00A46ED9">
      <w:rPr>
        <w:rFonts w:hint="cs"/>
        <w:b/>
        <w:bCs/>
        <w:sz w:val="18"/>
        <w:szCs w:val="18"/>
        <w:rtl/>
      </w:rPr>
      <w:t xml:space="preserve">                                                                              </w:t>
    </w:r>
    <w:r w:rsidR="00A1731F">
      <w:rPr>
        <w:rFonts w:hint="cs"/>
        <w:b/>
        <w:bCs/>
        <w:sz w:val="18"/>
        <w:szCs w:val="18"/>
        <w:rtl/>
      </w:rPr>
      <w:t xml:space="preserve">                </w:t>
    </w:r>
    <w:r w:rsidRPr="00A46ED9">
      <w:rPr>
        <w:rFonts w:hint="cs"/>
        <w:b/>
        <w:bCs/>
        <w:sz w:val="18"/>
        <w:szCs w:val="18"/>
        <w:rtl/>
      </w:rPr>
      <w:t xml:space="preserve">  </w:t>
    </w:r>
    <w:r w:rsidRPr="00A46ED9" w:rsidR="00A46ED9">
      <w:rPr>
        <w:rFonts w:hint="cs"/>
        <w:b/>
        <w:bCs/>
        <w:sz w:val="18"/>
        <w:szCs w:val="18"/>
        <w:rtl/>
      </w:rPr>
      <w:t xml:space="preserve">                    </w:t>
    </w:r>
    <w:r w:rsidR="00B7389C">
      <w:rPr>
        <w:rFonts w:hint="cs"/>
        <w:b/>
        <w:bCs/>
        <w:sz w:val="18"/>
        <w:szCs w:val="18"/>
        <w:rtl/>
      </w:rPr>
      <w:t xml:space="preserve">    </w:t>
    </w:r>
    <w:r w:rsidR="00A46ED9">
      <w:rPr>
        <w:rFonts w:hint="cs"/>
        <w:b/>
        <w:bCs/>
        <w:sz w:val="18"/>
        <w:szCs w:val="18"/>
        <w:rtl/>
      </w:rPr>
      <w:t xml:space="preserve"> </w:t>
    </w:r>
    <w:r w:rsidRPr="00A46ED9" w:rsidR="00A46ED9">
      <w:rPr>
        <w:rFonts w:hint="cs"/>
        <w:b/>
        <w:bCs/>
        <w:sz w:val="18"/>
        <w:szCs w:val="18"/>
        <w:rtl/>
      </w:rPr>
      <w:t xml:space="preserve">         </w:t>
    </w:r>
    <w:r w:rsidRPr="00A46ED9">
      <w:rPr>
        <w:rFonts w:hint="cs"/>
        <w:b/>
        <w:bCs/>
        <w:sz w:val="18"/>
        <w:szCs w:val="18"/>
        <w:rtl/>
      </w:rPr>
      <w:t xml:space="preserve">   </w:t>
    </w:r>
    <w:r w:rsidRPr="00A46ED9" w:rsidR="002A5956">
      <w:rPr>
        <w:rFonts w:hint="cs"/>
        <w:b/>
        <w:bCs/>
        <w:sz w:val="18"/>
        <w:szCs w:val="18"/>
        <w:rtl/>
      </w:rPr>
      <w:t xml:space="preserve"> </w:t>
    </w:r>
    <w:r w:rsidR="00A1731F">
      <w:rPr>
        <w:rFonts w:hint="cs"/>
        <w:b/>
        <w:bCs/>
        <w:sz w:val="18"/>
        <w:szCs w:val="18"/>
        <w:rtl/>
      </w:rPr>
      <w:t xml:space="preserve">                 </w:t>
    </w:r>
    <w:r w:rsidRPr="00A46ED9" w:rsidR="002A5956">
      <w:rPr>
        <w:rFonts w:hint="cs"/>
        <w:b/>
        <w:bCs/>
        <w:sz w:val="18"/>
        <w:szCs w:val="18"/>
        <w:rtl/>
      </w:rPr>
      <w:t xml:space="preserve"> </w:t>
    </w:r>
    <w:r w:rsidR="00B7389C">
      <w:rPr>
        <w:rFonts w:hint="cs"/>
        <w:b/>
        <w:bCs/>
        <w:sz w:val="18"/>
        <w:szCs w:val="18"/>
        <w:rtl/>
      </w:rPr>
      <w:t xml:space="preserve">     </w:t>
    </w:r>
    <w:r w:rsidRPr="00CD4592" w:rsidR="00B7389C">
      <w:rPr>
        <w:rFonts w:hint="cs"/>
        <w:b/>
        <w:bCs/>
        <w:sz w:val="20"/>
        <w:szCs w:val="20"/>
        <w:rtl/>
      </w:rPr>
      <w:t>الفصل الدراسي الاول</w:t>
    </w:r>
    <w:r w:rsidRPr="00CD4592">
      <w:rPr>
        <w:rFonts w:hint="cs"/>
        <w:b/>
        <w:bCs/>
        <w:sz w:val="20"/>
        <w:szCs w:val="20"/>
        <w:rtl/>
      </w:rPr>
      <w:t xml:space="preserve"> </w:t>
    </w:r>
    <w:r w:rsidRPr="00CD4592" w:rsidR="00B43117">
      <w:rPr>
        <w:rFonts w:asciiTheme="minorBidi" w:hAnsiTheme="minorBidi"/>
        <w:b/>
        <w:bCs/>
        <w:sz w:val="20"/>
        <w:szCs w:val="20"/>
        <w:rtl/>
      </w:rPr>
      <w:t>١٤</w:t>
    </w:r>
    <w:r w:rsidR="004A49DD">
      <w:rPr>
        <w:rFonts w:asciiTheme="minorBidi" w:hAnsiTheme="minorBidi" w:hint="cs"/>
        <w:b/>
        <w:bCs/>
        <w:sz w:val="20"/>
        <w:szCs w:val="20"/>
        <w:rtl/>
      </w:rPr>
      <w:t>٤٤</w:t>
    </w:r>
    <w:r w:rsidRPr="00CD4592" w:rsidR="002A5956">
      <w:rPr>
        <w:rFonts w:hint="cs"/>
        <w:b/>
        <w:bCs/>
        <w:sz w:val="20"/>
        <w:szCs w:val="20"/>
        <w:rtl/>
      </w:rPr>
      <w:t>هـ</w:t>
    </w:r>
  </w:p>
  <w:p w:rsidR="00F6751F" w:rsidRPr="00A46ED9" w:rsidP="00E24BE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6"/>
        <w:szCs w:val="16"/>
        <w:rtl/>
      </w:rPr>
      <w:t xml:space="preserve">                                             </w:t>
    </w:r>
    <w:r w:rsidRPr="00A46ED9" w:rsidR="00C03472">
      <w:rPr>
        <w:rFonts w:hint="cs"/>
        <w:b/>
        <w:bCs/>
        <w:sz w:val="16"/>
        <w:szCs w:val="16"/>
        <w:rtl/>
      </w:rPr>
      <w:t xml:space="preserve">                              </w:t>
    </w:r>
    <w:r w:rsidRPr="00A46ED9">
      <w:rPr>
        <w:rFonts w:hint="cs"/>
        <w:b/>
        <w:bCs/>
        <w:sz w:val="16"/>
        <w:szCs w:val="16"/>
        <w:rtl/>
      </w:rPr>
      <w:t xml:space="preserve">   </w:t>
    </w:r>
  </w:p>
  <w:p w:rsidR="00A46ED9" w:rsidRPr="00A46ED9" w:rsidP="00A46ED9">
    <w:pPr>
      <w:ind w:firstLine="720"/>
      <w:rPr>
        <w:b/>
        <w:bCs/>
        <w:sz w:val="18"/>
        <w:szCs w:val="18"/>
      </w:rPr>
    </w:pPr>
    <w:r w:rsidRPr="00A46ED9">
      <w:rPr>
        <w:rFonts w:hint="cs"/>
        <w:b/>
        <w:bCs/>
        <w:sz w:val="18"/>
        <w:szCs w:val="18"/>
        <w:rtl/>
      </w:rPr>
      <w:t>ا</w:t>
    </w:r>
    <w:r w:rsidRPr="00B43117">
      <w:rPr>
        <w:rFonts w:asciiTheme="minorBidi" w:hAnsiTheme="minorBidi"/>
        <w:b/>
        <w:bCs/>
        <w:sz w:val="20"/>
        <w:szCs w:val="20"/>
        <w:rtl/>
      </w:rPr>
      <w:t xml:space="preserve">لاسم </w:t>
    </w:r>
    <w:r w:rsidRPr="00A46ED9">
      <w:rPr>
        <w:rFonts w:hint="cs"/>
        <w:b/>
        <w:bCs/>
        <w:sz w:val="18"/>
        <w:szCs w:val="18"/>
        <w:rtl/>
      </w:rPr>
      <w:t>/ ................................................................................................................... ا</w:t>
    </w:r>
    <w:r w:rsidRPr="00B43117">
      <w:rPr>
        <w:rFonts w:hint="cs"/>
        <w:b/>
        <w:bCs/>
        <w:sz w:val="20"/>
        <w:szCs w:val="20"/>
        <w:rtl/>
      </w:rPr>
      <w:t xml:space="preserve">لصف </w:t>
    </w:r>
    <w:r w:rsidRPr="00A46ED9">
      <w:rPr>
        <w:rFonts w:hint="cs"/>
        <w:b/>
        <w:bCs/>
        <w:sz w:val="18"/>
        <w:szCs w:val="18"/>
        <w:rtl/>
      </w:rPr>
      <w:t>/....................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33407E7"/>
    <w:multiLevelType w:val="hybridMultilevel"/>
    <w:tmpl w:val="B97EA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82CC8"/>
    <w:multiLevelType w:val="hybridMultilevel"/>
    <w:tmpl w:val="6542F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3131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7132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displayBackgroundShape/>
  <w:embedTrueTypeFonts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CA"/>
    <w:rsid w:val="00142715"/>
    <w:rsid w:val="001A79A2"/>
    <w:rsid w:val="001D6DCA"/>
    <w:rsid w:val="00212DDA"/>
    <w:rsid w:val="002A5956"/>
    <w:rsid w:val="002B21B2"/>
    <w:rsid w:val="003A2AC0"/>
    <w:rsid w:val="00416A65"/>
    <w:rsid w:val="00471273"/>
    <w:rsid w:val="00486745"/>
    <w:rsid w:val="00487064"/>
    <w:rsid w:val="00490DA9"/>
    <w:rsid w:val="004A49DD"/>
    <w:rsid w:val="004C3E47"/>
    <w:rsid w:val="004D191A"/>
    <w:rsid w:val="004D46B4"/>
    <w:rsid w:val="005329BE"/>
    <w:rsid w:val="00593EDF"/>
    <w:rsid w:val="00624570"/>
    <w:rsid w:val="00661F49"/>
    <w:rsid w:val="006A3CC3"/>
    <w:rsid w:val="006E2B7D"/>
    <w:rsid w:val="006E30C7"/>
    <w:rsid w:val="00844791"/>
    <w:rsid w:val="00846782"/>
    <w:rsid w:val="0086280B"/>
    <w:rsid w:val="008B1658"/>
    <w:rsid w:val="00912B9A"/>
    <w:rsid w:val="00971BBA"/>
    <w:rsid w:val="00A1731F"/>
    <w:rsid w:val="00A231C2"/>
    <w:rsid w:val="00A46ED9"/>
    <w:rsid w:val="00B43117"/>
    <w:rsid w:val="00B46F94"/>
    <w:rsid w:val="00B57CE6"/>
    <w:rsid w:val="00B7389C"/>
    <w:rsid w:val="00C03472"/>
    <w:rsid w:val="00C15082"/>
    <w:rsid w:val="00CD4592"/>
    <w:rsid w:val="00D01CED"/>
    <w:rsid w:val="00D03B99"/>
    <w:rsid w:val="00D109A6"/>
    <w:rsid w:val="00D24BEC"/>
    <w:rsid w:val="00DB7F50"/>
    <w:rsid w:val="00DE1D44"/>
    <w:rsid w:val="00E24BEC"/>
    <w:rsid w:val="00EE0DFC"/>
    <w:rsid w:val="00EE5ED1"/>
    <w:rsid w:val="00F17EB7"/>
    <w:rsid w:val="00F24A59"/>
    <w:rsid w:val="00F50615"/>
    <w:rsid w:val="00F6751F"/>
    <w:rsid w:val="00FB3071"/>
    <w:rsid w:val="00FB309E"/>
    <w:rsid w:val="00FE4AD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0C7DBD52"/>
  <w15:chartTrackingRefBased/>
  <w15:docId w15:val="{7EBF3EED-1EC5-4740-846D-941AE4C6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6DCA"/>
    <w:pPr>
      <w:spacing w:before="40" w:after="40" w:line="252" w:lineRule="auto"/>
    </w:pPr>
    <w:rPr>
      <w:rFonts w:ascii="Times New Roman" w:eastAsia="Times New Roman" w:hAnsi="Times New Roman" w:cs="Times New Roman"/>
      <w:b w:val="0"/>
      <w:bCs w:val="0"/>
      <w:position w:val="0"/>
      <w:sz w:val="30"/>
      <w:szCs w:val="30"/>
      <w:lang w:eastAsia="ar-SA" w:bidi="ar-SA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CD4592"/>
    <w:pPr>
      <w:keepNext/>
      <w:keepLines/>
      <w:spacing w:after="0" w:line="276" w:lineRule="auto"/>
      <w:outlineLvl w:val="1"/>
    </w:pPr>
    <w:rPr>
      <w:rFonts w:ascii="Cambria" w:hAnsi="Cambria"/>
      <w:color w:val="365F9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DCA"/>
    <w:pPr>
      <w:ind w:left="720"/>
      <w:contextualSpacing/>
    </w:pPr>
  </w:style>
  <w:style w:type="table" w:styleId="TableGrid">
    <w:name w:val="Table Grid"/>
    <w:basedOn w:val="TableNormal"/>
    <w:uiPriority w:val="59"/>
    <w:rsid w:val="001D6DC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"/>
    <w:uiPriority w:val="99"/>
    <w:unhideWhenUsed/>
    <w:rsid w:val="00F6751F"/>
    <w:pPr>
      <w:tabs>
        <w:tab w:val="center" w:pos="4153"/>
        <w:tab w:val="right" w:pos="8306"/>
      </w:tabs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F6751F"/>
    <w:pPr>
      <w:tabs>
        <w:tab w:val="center" w:pos="4153"/>
        <w:tab w:val="right" w:pos="8306"/>
      </w:tabs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2Char">
    <w:name w:val="عنوان 2 Char"/>
    <w:basedOn w:val="DefaultParagraphFont"/>
    <w:link w:val="Heading2"/>
    <w:uiPriority w:val="9"/>
    <w:rsid w:val="00CD4592"/>
    <w:rPr>
      <w:rFonts w:ascii="Cambria" w:eastAsia="Times New Roman" w:hAnsi="Cambria" w:cs="Times New Roman"/>
      <w:b w:val="0"/>
      <w:bCs w:val="0"/>
      <w:color w:val="365F91" w:themeShade="BF"/>
      <w:position w:val="0"/>
      <w:sz w:val="26"/>
      <w:szCs w:val="2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745</Words>
  <Characters>4250</Characters>
  <Application>Microsoft Office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 العوفي</cp:lastModifiedBy>
  <cp:revision>2</cp:revision>
  <cp:lastPrinted>2023-09-21T20:01:00Z</cp:lastPrinted>
  <dcterms:created xsi:type="dcterms:W3CDTF">2023-09-22T22:19:00Z</dcterms:created>
  <dcterms:modified xsi:type="dcterms:W3CDTF">2023-09-22T22:19:00Z</dcterms:modified>
</cp:coreProperties>
</file>