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36B0" w14:textId="77777777" w:rsidR="0078412E" w:rsidRDefault="0078412E" w:rsidP="0078412E">
      <w:pPr>
        <w:rPr>
          <w:rtl/>
        </w:rPr>
      </w:pPr>
      <w:r>
        <w:rPr>
          <w:rFonts w:hint="cs"/>
          <w:rtl/>
        </w:rPr>
        <w:t xml:space="preserve"> </w:t>
      </w:r>
    </w:p>
    <w:p w14:paraId="19674E67" w14:textId="5A7A51EC" w:rsidR="00810437" w:rsidRDefault="007835BD" w:rsidP="0078412E">
      <w:pPr>
        <w:jc w:val="center"/>
        <w:rPr>
          <w:rFonts w:cs="Calibri"/>
          <w:color w:val="000000" w:themeColor="text1"/>
          <w:sz w:val="52"/>
          <w:szCs w:val="52"/>
          <w:rtl/>
        </w:rPr>
      </w:pPr>
      <w:r>
        <w:rPr>
          <w:rFonts w:cs="Calibri" w:hint="cs"/>
          <w:color w:val="C00000"/>
          <w:sz w:val="52"/>
          <w:szCs w:val="52"/>
          <w:u w:val="single"/>
          <w:rtl/>
        </w:rPr>
        <w:t xml:space="preserve">تقرير بالأعمال المنجزة بنظام نور </w:t>
      </w:r>
    </w:p>
    <w:tbl>
      <w:tblPr>
        <w:tblStyle w:val="5-2"/>
        <w:tblpPr w:leftFromText="180" w:rightFromText="180" w:vertAnchor="text" w:horzAnchor="margin" w:tblpY="407"/>
        <w:bidiVisual/>
        <w:tblW w:w="0" w:type="auto"/>
        <w:tblLook w:val="04A0" w:firstRow="1" w:lastRow="0" w:firstColumn="1" w:lastColumn="0" w:noHBand="0" w:noVBand="1"/>
      </w:tblPr>
      <w:tblGrid>
        <w:gridCol w:w="984"/>
        <w:gridCol w:w="4433"/>
        <w:gridCol w:w="1402"/>
        <w:gridCol w:w="1368"/>
        <w:gridCol w:w="2716"/>
      </w:tblGrid>
      <w:tr w:rsidR="00094F44" w:rsidRPr="00663DA2" w14:paraId="15B6FB27" w14:textId="77777777" w:rsidTr="00663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 w:val="restart"/>
          </w:tcPr>
          <w:p w14:paraId="56C491B6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م</w:t>
            </w:r>
          </w:p>
        </w:tc>
        <w:tc>
          <w:tcPr>
            <w:tcW w:w="4433" w:type="dxa"/>
            <w:vMerge w:val="restart"/>
          </w:tcPr>
          <w:p w14:paraId="4E16E71B" w14:textId="77777777" w:rsidR="00094F44" w:rsidRPr="00663DA2" w:rsidRDefault="00094F44" w:rsidP="0033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المهمة</w:t>
            </w:r>
          </w:p>
        </w:tc>
        <w:tc>
          <w:tcPr>
            <w:tcW w:w="2770" w:type="dxa"/>
            <w:gridSpan w:val="2"/>
          </w:tcPr>
          <w:p w14:paraId="5FACD78A" w14:textId="77777777" w:rsidR="00094F44" w:rsidRPr="00663DA2" w:rsidRDefault="00094F44" w:rsidP="0033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حالة التنفيذ</w:t>
            </w:r>
          </w:p>
        </w:tc>
        <w:tc>
          <w:tcPr>
            <w:tcW w:w="2716" w:type="dxa"/>
            <w:vMerge w:val="restart"/>
          </w:tcPr>
          <w:p w14:paraId="04D5B615" w14:textId="77777777" w:rsidR="00094F44" w:rsidRPr="00663DA2" w:rsidRDefault="00094F44" w:rsidP="00331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عدد المستفيدين</w:t>
            </w:r>
          </w:p>
        </w:tc>
      </w:tr>
      <w:tr w:rsidR="00094F44" w:rsidRPr="00663DA2" w14:paraId="4EDEA239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/>
          </w:tcPr>
          <w:p w14:paraId="27CDD180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4433" w:type="dxa"/>
            <w:vMerge/>
          </w:tcPr>
          <w:p w14:paraId="1DEAD62C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02" w:type="dxa"/>
          </w:tcPr>
          <w:p w14:paraId="55271213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تم</w:t>
            </w:r>
          </w:p>
        </w:tc>
        <w:tc>
          <w:tcPr>
            <w:tcW w:w="1368" w:type="dxa"/>
          </w:tcPr>
          <w:p w14:paraId="56ED56AA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لم يتم</w:t>
            </w:r>
          </w:p>
        </w:tc>
        <w:tc>
          <w:tcPr>
            <w:tcW w:w="2716" w:type="dxa"/>
            <w:vMerge/>
          </w:tcPr>
          <w:p w14:paraId="6A22A9F2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094F44" w:rsidRPr="00663DA2" w14:paraId="521DBDD6" w14:textId="77777777" w:rsidTr="0066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4E024178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</w:t>
            </w:r>
          </w:p>
        </w:tc>
        <w:tc>
          <w:tcPr>
            <w:tcW w:w="4433" w:type="dxa"/>
          </w:tcPr>
          <w:p w14:paraId="47966D7D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توزيع الطلاب</w:t>
            </w:r>
          </w:p>
        </w:tc>
        <w:tc>
          <w:tcPr>
            <w:tcW w:w="1402" w:type="dxa"/>
          </w:tcPr>
          <w:p w14:paraId="70F32687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3B1A0C3E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71548275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094F44" w:rsidRPr="00663DA2" w14:paraId="137ED7B3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5A0893FB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  <w:tc>
          <w:tcPr>
            <w:tcW w:w="4433" w:type="dxa"/>
          </w:tcPr>
          <w:p w14:paraId="1621EAD7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ترحيل الطلاب</w:t>
            </w:r>
          </w:p>
        </w:tc>
        <w:tc>
          <w:tcPr>
            <w:tcW w:w="1402" w:type="dxa"/>
          </w:tcPr>
          <w:p w14:paraId="2E3AE7BD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24D908E4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3536D464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094F44" w:rsidRPr="00663DA2" w14:paraId="63238159" w14:textId="77777777" w:rsidTr="0066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04259991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3</w:t>
            </w:r>
          </w:p>
        </w:tc>
        <w:tc>
          <w:tcPr>
            <w:tcW w:w="4433" w:type="dxa"/>
          </w:tcPr>
          <w:p w14:paraId="3180F13F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ترفيع الطلاب</w:t>
            </w:r>
          </w:p>
        </w:tc>
        <w:tc>
          <w:tcPr>
            <w:tcW w:w="1402" w:type="dxa"/>
          </w:tcPr>
          <w:p w14:paraId="3AB3BFC0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1CCFF5A1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710EE2E6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094F44" w:rsidRPr="00663DA2" w14:paraId="47C38271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64260D78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4</w:t>
            </w:r>
          </w:p>
        </w:tc>
        <w:tc>
          <w:tcPr>
            <w:tcW w:w="4433" w:type="dxa"/>
          </w:tcPr>
          <w:p w14:paraId="22DFA224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منح الصلاحيات</w:t>
            </w:r>
          </w:p>
        </w:tc>
        <w:tc>
          <w:tcPr>
            <w:tcW w:w="1402" w:type="dxa"/>
          </w:tcPr>
          <w:p w14:paraId="785C07FB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7DAB1E44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28B52119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094F44" w:rsidRPr="00663DA2" w14:paraId="0A454423" w14:textId="77777777" w:rsidTr="0066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326FF208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  <w:tc>
          <w:tcPr>
            <w:tcW w:w="4433" w:type="dxa"/>
          </w:tcPr>
          <w:p w14:paraId="0BA4F39A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القبول</w:t>
            </w:r>
          </w:p>
        </w:tc>
        <w:tc>
          <w:tcPr>
            <w:tcW w:w="1402" w:type="dxa"/>
          </w:tcPr>
          <w:p w14:paraId="5222147D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0078EC6F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3A131CD1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094F44" w:rsidRPr="00663DA2" w14:paraId="1A9D2E9B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1E53B93A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4433" w:type="dxa"/>
          </w:tcPr>
          <w:p w14:paraId="0CF596A1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التسجيل</w:t>
            </w:r>
          </w:p>
        </w:tc>
        <w:tc>
          <w:tcPr>
            <w:tcW w:w="1402" w:type="dxa"/>
          </w:tcPr>
          <w:p w14:paraId="44A04693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53C0560F" w14:textId="77777777" w:rsidR="00094F44" w:rsidRPr="00663DA2" w:rsidRDefault="00094F44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14B2636E" w14:textId="77777777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094F44" w:rsidRPr="00663DA2" w14:paraId="35C3F2F2" w14:textId="77777777" w:rsidTr="0066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3" w:type="dxa"/>
            <w:gridSpan w:val="5"/>
          </w:tcPr>
          <w:p w14:paraId="65CE4899" w14:textId="17DCD5AE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أعمال الاختبارات</w:t>
            </w:r>
          </w:p>
        </w:tc>
      </w:tr>
      <w:tr w:rsidR="00094F44" w:rsidRPr="00663DA2" w14:paraId="21CB8EEC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 w:val="restart"/>
          </w:tcPr>
          <w:p w14:paraId="2A6E30CC" w14:textId="781EDA6B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م</w:t>
            </w:r>
          </w:p>
        </w:tc>
        <w:tc>
          <w:tcPr>
            <w:tcW w:w="4433" w:type="dxa"/>
            <w:vMerge w:val="restart"/>
          </w:tcPr>
          <w:p w14:paraId="6052B895" w14:textId="7A60C033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المهمة</w:t>
            </w:r>
          </w:p>
        </w:tc>
        <w:tc>
          <w:tcPr>
            <w:tcW w:w="2770" w:type="dxa"/>
            <w:gridSpan w:val="2"/>
          </w:tcPr>
          <w:p w14:paraId="2ABF6947" w14:textId="55970BDA" w:rsidR="00094F44" w:rsidRPr="00663DA2" w:rsidRDefault="00094F44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حالة التنفيذ</w:t>
            </w:r>
          </w:p>
        </w:tc>
        <w:tc>
          <w:tcPr>
            <w:tcW w:w="2716" w:type="dxa"/>
          </w:tcPr>
          <w:p w14:paraId="0C367FA5" w14:textId="70D550E4" w:rsidR="00094F44" w:rsidRPr="00663DA2" w:rsidRDefault="00094F44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عدد المستفيدين</w:t>
            </w:r>
          </w:p>
        </w:tc>
      </w:tr>
      <w:tr w:rsidR="00094F44" w:rsidRPr="00663DA2" w14:paraId="7DF5035B" w14:textId="77777777" w:rsidTr="0066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/>
          </w:tcPr>
          <w:p w14:paraId="0C030F9C" w14:textId="77777777" w:rsidR="00094F44" w:rsidRPr="00663DA2" w:rsidRDefault="00094F44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4433" w:type="dxa"/>
            <w:vMerge/>
          </w:tcPr>
          <w:p w14:paraId="6C7A88B8" w14:textId="7ADBDD60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02" w:type="dxa"/>
          </w:tcPr>
          <w:p w14:paraId="33DBEBC3" w14:textId="29A44C94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تم</w:t>
            </w:r>
          </w:p>
        </w:tc>
        <w:tc>
          <w:tcPr>
            <w:tcW w:w="1368" w:type="dxa"/>
          </w:tcPr>
          <w:p w14:paraId="16F0677E" w14:textId="5131B439" w:rsidR="00094F44" w:rsidRPr="00663DA2" w:rsidRDefault="00094F44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لم يتم</w:t>
            </w:r>
          </w:p>
        </w:tc>
        <w:tc>
          <w:tcPr>
            <w:tcW w:w="2716" w:type="dxa"/>
          </w:tcPr>
          <w:p w14:paraId="1FBF0379" w14:textId="77777777" w:rsidR="00094F44" w:rsidRPr="00663DA2" w:rsidRDefault="00094F44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1826C8" w:rsidRPr="00663DA2" w14:paraId="215E13CD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0E4E709F" w14:textId="312A6D79" w:rsidR="001826C8" w:rsidRPr="00663DA2" w:rsidRDefault="001826C8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</w:t>
            </w:r>
          </w:p>
        </w:tc>
        <w:tc>
          <w:tcPr>
            <w:tcW w:w="4433" w:type="dxa"/>
          </w:tcPr>
          <w:p w14:paraId="72433D3B" w14:textId="7D67441C" w:rsidR="001826C8" w:rsidRPr="00663DA2" w:rsidRDefault="001826C8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تشكيل اللجان</w:t>
            </w:r>
          </w:p>
        </w:tc>
        <w:tc>
          <w:tcPr>
            <w:tcW w:w="1402" w:type="dxa"/>
          </w:tcPr>
          <w:p w14:paraId="1890E67D" w14:textId="77033A7D" w:rsidR="001826C8" w:rsidRPr="00663DA2" w:rsidRDefault="001826C8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09E70C2D" w14:textId="3B7D69C7" w:rsidR="001826C8" w:rsidRPr="00663DA2" w:rsidRDefault="001826C8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7FCAC7C0" w14:textId="77777777" w:rsidR="001826C8" w:rsidRPr="00663DA2" w:rsidRDefault="001826C8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1826C8" w:rsidRPr="00663DA2" w14:paraId="699C833E" w14:textId="77777777" w:rsidTr="0066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5BA01CE6" w14:textId="3463D0CB" w:rsidR="001826C8" w:rsidRPr="00663DA2" w:rsidRDefault="001826C8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  <w:tc>
          <w:tcPr>
            <w:tcW w:w="4433" w:type="dxa"/>
          </w:tcPr>
          <w:p w14:paraId="288196CC" w14:textId="4169486C" w:rsidR="001826C8" w:rsidRPr="00663DA2" w:rsidRDefault="001826C8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توزيع الطلاب على اللجان</w:t>
            </w:r>
          </w:p>
        </w:tc>
        <w:tc>
          <w:tcPr>
            <w:tcW w:w="1402" w:type="dxa"/>
          </w:tcPr>
          <w:p w14:paraId="0E82D186" w14:textId="51E7B316" w:rsidR="001826C8" w:rsidRPr="00663DA2" w:rsidRDefault="001826C8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4BACCB1C" w14:textId="554FD673" w:rsidR="001826C8" w:rsidRPr="00663DA2" w:rsidRDefault="001826C8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3EF8CB50" w14:textId="77777777" w:rsidR="001826C8" w:rsidRPr="00663DA2" w:rsidRDefault="001826C8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1826C8" w:rsidRPr="00663DA2" w14:paraId="0DE6C104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57536C06" w14:textId="688765A8" w:rsidR="001826C8" w:rsidRPr="00663DA2" w:rsidRDefault="001826C8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3</w:t>
            </w:r>
          </w:p>
        </w:tc>
        <w:tc>
          <w:tcPr>
            <w:tcW w:w="4433" w:type="dxa"/>
          </w:tcPr>
          <w:p w14:paraId="3664059C" w14:textId="202B940F" w:rsidR="001826C8" w:rsidRPr="00663DA2" w:rsidRDefault="001826C8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رصد درجات أعمال السنة</w:t>
            </w:r>
          </w:p>
        </w:tc>
        <w:tc>
          <w:tcPr>
            <w:tcW w:w="1402" w:type="dxa"/>
          </w:tcPr>
          <w:p w14:paraId="36380CEF" w14:textId="40CE3F90" w:rsidR="001826C8" w:rsidRPr="00663DA2" w:rsidRDefault="001826C8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1F550FCF" w14:textId="72E2EDD7" w:rsidR="001826C8" w:rsidRPr="00663DA2" w:rsidRDefault="001826C8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1D4C29A8" w14:textId="77777777" w:rsidR="001826C8" w:rsidRPr="00663DA2" w:rsidRDefault="001826C8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1826C8" w:rsidRPr="00663DA2" w14:paraId="0FDF7233" w14:textId="77777777" w:rsidTr="00663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6EFE70BB" w14:textId="0A2CC202" w:rsidR="001826C8" w:rsidRPr="00663DA2" w:rsidRDefault="001826C8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4</w:t>
            </w:r>
          </w:p>
        </w:tc>
        <w:tc>
          <w:tcPr>
            <w:tcW w:w="4433" w:type="dxa"/>
          </w:tcPr>
          <w:p w14:paraId="3237AD25" w14:textId="1E67D465" w:rsidR="001826C8" w:rsidRPr="00663DA2" w:rsidRDefault="001826C8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رصد درجات الاختبارات</w:t>
            </w:r>
          </w:p>
        </w:tc>
        <w:tc>
          <w:tcPr>
            <w:tcW w:w="1402" w:type="dxa"/>
          </w:tcPr>
          <w:p w14:paraId="1CFA3DFC" w14:textId="436958B8" w:rsidR="001826C8" w:rsidRPr="00663DA2" w:rsidRDefault="001826C8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4728A258" w14:textId="06CB38CF" w:rsidR="001826C8" w:rsidRPr="00663DA2" w:rsidRDefault="001826C8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7CE8F3D7" w14:textId="77777777" w:rsidR="001826C8" w:rsidRPr="00663DA2" w:rsidRDefault="001826C8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331EA0" w:rsidRPr="00663DA2" w14:paraId="55017408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3" w:type="dxa"/>
            <w:gridSpan w:val="5"/>
          </w:tcPr>
          <w:p w14:paraId="61D8CB70" w14:textId="7A1297FC" w:rsidR="00331EA0" w:rsidRPr="00663DA2" w:rsidRDefault="00331EA0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 xml:space="preserve">  إنشاء الجدول المدرسي</w:t>
            </w:r>
          </w:p>
        </w:tc>
      </w:tr>
      <w:tr w:rsidR="00331EA0" w:rsidRPr="00663DA2" w14:paraId="13E2AB22" w14:textId="77777777" w:rsidTr="00663DA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 w:val="restart"/>
          </w:tcPr>
          <w:p w14:paraId="5B2A9C80" w14:textId="365D8520" w:rsidR="00331EA0" w:rsidRPr="00663DA2" w:rsidRDefault="00331EA0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م</w:t>
            </w:r>
          </w:p>
        </w:tc>
        <w:tc>
          <w:tcPr>
            <w:tcW w:w="4433" w:type="dxa"/>
            <w:vMerge w:val="restart"/>
          </w:tcPr>
          <w:p w14:paraId="0CC2B265" w14:textId="63D38F5F" w:rsidR="00331EA0" w:rsidRPr="00663DA2" w:rsidRDefault="00331EA0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المهمة</w:t>
            </w:r>
          </w:p>
        </w:tc>
        <w:tc>
          <w:tcPr>
            <w:tcW w:w="2770" w:type="dxa"/>
            <w:gridSpan w:val="2"/>
          </w:tcPr>
          <w:p w14:paraId="269A9F07" w14:textId="398A872C" w:rsidR="00331EA0" w:rsidRPr="00663DA2" w:rsidRDefault="00331EA0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حالة التنفيذ</w:t>
            </w:r>
          </w:p>
        </w:tc>
        <w:tc>
          <w:tcPr>
            <w:tcW w:w="2716" w:type="dxa"/>
            <w:vMerge w:val="restart"/>
          </w:tcPr>
          <w:p w14:paraId="0AD3A57A" w14:textId="77777777" w:rsidR="00331EA0" w:rsidRPr="00663DA2" w:rsidRDefault="00331EA0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  <w:p w14:paraId="14D39408" w14:textId="65E2C24C" w:rsidR="00663DA2" w:rsidRPr="00663DA2" w:rsidRDefault="00663DA2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عدد المستفيدين</w:t>
            </w:r>
          </w:p>
        </w:tc>
      </w:tr>
      <w:tr w:rsidR="00331EA0" w:rsidRPr="00663DA2" w14:paraId="6DE35719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/>
          </w:tcPr>
          <w:p w14:paraId="4A3B4C62" w14:textId="77777777" w:rsidR="00331EA0" w:rsidRPr="00663DA2" w:rsidRDefault="00331EA0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4433" w:type="dxa"/>
            <w:vMerge/>
          </w:tcPr>
          <w:p w14:paraId="5FEE2297" w14:textId="77777777" w:rsidR="00331EA0" w:rsidRPr="00663DA2" w:rsidRDefault="00331EA0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02" w:type="dxa"/>
          </w:tcPr>
          <w:p w14:paraId="4DB1F6A3" w14:textId="1A8DFB19" w:rsidR="00331EA0" w:rsidRPr="00663DA2" w:rsidRDefault="00331EA0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تم</w:t>
            </w:r>
          </w:p>
        </w:tc>
        <w:tc>
          <w:tcPr>
            <w:tcW w:w="1368" w:type="dxa"/>
          </w:tcPr>
          <w:p w14:paraId="03F36172" w14:textId="1D6383EC" w:rsidR="00331EA0" w:rsidRPr="00663DA2" w:rsidRDefault="00331EA0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لم يتم</w:t>
            </w:r>
          </w:p>
        </w:tc>
        <w:tc>
          <w:tcPr>
            <w:tcW w:w="2716" w:type="dxa"/>
            <w:vMerge/>
          </w:tcPr>
          <w:p w14:paraId="3F4FA7C0" w14:textId="3AE87C3F" w:rsidR="00331EA0" w:rsidRPr="00663DA2" w:rsidRDefault="00331EA0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331EA0" w:rsidRPr="00663DA2" w14:paraId="34C2B69B" w14:textId="77777777" w:rsidTr="00663DA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4C46F67F" w14:textId="12706A3F" w:rsidR="00331EA0" w:rsidRPr="00663DA2" w:rsidRDefault="00331EA0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</w:t>
            </w:r>
          </w:p>
        </w:tc>
        <w:tc>
          <w:tcPr>
            <w:tcW w:w="4433" w:type="dxa"/>
          </w:tcPr>
          <w:p w14:paraId="596B48AB" w14:textId="731B81C0" w:rsidR="00331EA0" w:rsidRPr="00663DA2" w:rsidRDefault="00331EA0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اسناد العلاقات التدريسية</w:t>
            </w:r>
          </w:p>
        </w:tc>
        <w:tc>
          <w:tcPr>
            <w:tcW w:w="1402" w:type="dxa"/>
          </w:tcPr>
          <w:p w14:paraId="03CF9C7F" w14:textId="080130E5" w:rsidR="00331EA0" w:rsidRPr="00663DA2" w:rsidRDefault="00331EA0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4EB3557B" w14:textId="488CCEDB" w:rsidR="00331EA0" w:rsidRPr="00663DA2" w:rsidRDefault="00331EA0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50E32301" w14:textId="77777777" w:rsidR="00331EA0" w:rsidRPr="00663DA2" w:rsidRDefault="00331EA0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331EA0" w:rsidRPr="00663DA2" w14:paraId="1B005F55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4D0F2B16" w14:textId="251AD230" w:rsidR="00331EA0" w:rsidRPr="00663DA2" w:rsidRDefault="00663DA2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  <w:tc>
          <w:tcPr>
            <w:tcW w:w="4433" w:type="dxa"/>
          </w:tcPr>
          <w:p w14:paraId="59F4D949" w14:textId="5E474A77" w:rsidR="00331EA0" w:rsidRPr="00663DA2" w:rsidRDefault="00663DA2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توزيع حصص الانتظار</w:t>
            </w:r>
          </w:p>
        </w:tc>
        <w:tc>
          <w:tcPr>
            <w:tcW w:w="1402" w:type="dxa"/>
          </w:tcPr>
          <w:p w14:paraId="2140ADBF" w14:textId="30BD76EB" w:rsidR="00331EA0" w:rsidRPr="00663DA2" w:rsidRDefault="00331EA0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49564543" w14:textId="5CE88119" w:rsidR="00331EA0" w:rsidRPr="00663DA2" w:rsidRDefault="00331EA0" w:rsidP="00331EA0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0DAC031E" w14:textId="77777777" w:rsidR="00331EA0" w:rsidRPr="00663DA2" w:rsidRDefault="00331EA0" w:rsidP="0033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331EA0" w:rsidRPr="00663DA2" w14:paraId="2672ABC8" w14:textId="77777777" w:rsidTr="00663DA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0EB0C049" w14:textId="74C22E0B" w:rsidR="00331EA0" w:rsidRPr="00663DA2" w:rsidRDefault="00663DA2" w:rsidP="00331EA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3</w:t>
            </w:r>
          </w:p>
        </w:tc>
        <w:tc>
          <w:tcPr>
            <w:tcW w:w="4433" w:type="dxa"/>
          </w:tcPr>
          <w:p w14:paraId="2DCD6B7D" w14:textId="1D7A5ECF" w:rsidR="00331EA0" w:rsidRPr="00663DA2" w:rsidRDefault="00663DA2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تثبيت الجدول</w:t>
            </w:r>
          </w:p>
        </w:tc>
        <w:tc>
          <w:tcPr>
            <w:tcW w:w="1402" w:type="dxa"/>
          </w:tcPr>
          <w:p w14:paraId="3CA17260" w14:textId="6F87D1E9" w:rsidR="00331EA0" w:rsidRPr="00663DA2" w:rsidRDefault="00331EA0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18ADB028" w14:textId="5EAD783E" w:rsidR="00331EA0" w:rsidRPr="00663DA2" w:rsidRDefault="00331EA0" w:rsidP="00331EA0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5A4BBBDB" w14:textId="77777777" w:rsidR="00331EA0" w:rsidRPr="00663DA2" w:rsidRDefault="00331EA0" w:rsidP="0033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63DA2" w:rsidRPr="00663DA2" w14:paraId="61202FC7" w14:textId="77777777" w:rsidTr="0066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198D3AF9" w14:textId="0AD3E6ED" w:rsidR="00663DA2" w:rsidRPr="00663DA2" w:rsidRDefault="00663DA2" w:rsidP="00663DA2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4</w:t>
            </w:r>
          </w:p>
        </w:tc>
        <w:tc>
          <w:tcPr>
            <w:tcW w:w="4433" w:type="dxa"/>
          </w:tcPr>
          <w:p w14:paraId="5A1C224B" w14:textId="506241CD" w:rsidR="00663DA2" w:rsidRPr="00663DA2" w:rsidRDefault="00663DA2" w:rsidP="00663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نشر الجدول</w:t>
            </w:r>
          </w:p>
        </w:tc>
        <w:tc>
          <w:tcPr>
            <w:tcW w:w="1402" w:type="dxa"/>
          </w:tcPr>
          <w:p w14:paraId="045C8E29" w14:textId="5A9A188B" w:rsidR="00663DA2" w:rsidRPr="00663DA2" w:rsidRDefault="00663DA2" w:rsidP="00663DA2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1368" w:type="dxa"/>
          </w:tcPr>
          <w:p w14:paraId="6DC6787C" w14:textId="64AC8102" w:rsidR="00663DA2" w:rsidRPr="00663DA2" w:rsidRDefault="00663DA2" w:rsidP="00663DA2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663DA2">
              <w:rPr>
                <w:rFonts w:cs="Calibri" w:hint="cs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2716" w:type="dxa"/>
          </w:tcPr>
          <w:p w14:paraId="720912B9" w14:textId="77777777" w:rsidR="00663DA2" w:rsidRPr="00663DA2" w:rsidRDefault="00663DA2" w:rsidP="00663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</w:tbl>
    <w:p w14:paraId="533B4734" w14:textId="08F415CF" w:rsidR="0078412E" w:rsidRPr="00A5484F" w:rsidRDefault="00663DA2" w:rsidP="00663DA2">
      <w:pPr>
        <w:jc w:val="center"/>
        <w:rPr>
          <w:rFonts w:cs="Calibri"/>
          <w:color w:val="000000" w:themeColor="text1"/>
          <w:sz w:val="52"/>
          <w:szCs w:val="5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CE744" wp14:editId="6BE75209">
                <wp:simplePos x="0" y="0"/>
                <wp:positionH relativeFrom="column">
                  <wp:posOffset>81915</wp:posOffset>
                </wp:positionH>
                <wp:positionV relativeFrom="paragraph">
                  <wp:posOffset>7000875</wp:posOffset>
                </wp:positionV>
                <wp:extent cx="6610350" cy="390525"/>
                <wp:effectExtent l="0" t="0" r="0" b="9525"/>
                <wp:wrapNone/>
                <wp:docPr id="189009404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7018E" w14:textId="2C25331C" w:rsidR="00663DA2" w:rsidRPr="00663DA2" w:rsidRDefault="00663D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63D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معد التقرير: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مدير المدرسة:</w:t>
                            </w:r>
                            <w:r w:rsidRPr="00663D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CE74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.45pt;margin-top:551.25pt;width:520.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" fillcolor="white [3201]" stroked="f" strokeweight=".5pt">
                <v:textbox>
                  <w:txbxContent>
                    <w:p w14:paraId="6A27018E" w14:textId="2C25331C" w:rsidR="00663DA2" w:rsidRPr="00663DA2" w:rsidRDefault="00663DA2">
                      <w:pPr>
                        <w:rPr>
                          <w:b/>
                          <w:bCs/>
                          <w:rtl/>
                        </w:rPr>
                      </w:pPr>
                      <w:r w:rsidRPr="00663DA2">
                        <w:rPr>
                          <w:rFonts w:hint="cs"/>
                          <w:b/>
                          <w:bCs/>
                          <w:rtl/>
                        </w:rPr>
                        <w:t>معد التقرير: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مدير المدرسة:</w:t>
                      </w:r>
                      <w:r w:rsidRPr="00663DA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412E" w:rsidRPr="00A5484F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1DCF" w14:textId="77777777" w:rsidR="00933C56" w:rsidRDefault="00933C56">
      <w:pPr>
        <w:spacing w:after="0" w:line="240" w:lineRule="auto"/>
      </w:pPr>
      <w:r>
        <w:separator/>
      </w:r>
    </w:p>
  </w:endnote>
  <w:endnote w:type="continuationSeparator" w:id="0">
    <w:p w14:paraId="09F9939E" w14:textId="77777777" w:rsidR="00933C56" w:rsidRDefault="0093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EB64" w14:textId="77777777" w:rsidR="00933C56" w:rsidRDefault="00933C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88B0F3" w14:textId="77777777" w:rsidR="00933C56" w:rsidRDefault="0093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4110"/>
    <w:rsid w:val="0006614E"/>
    <w:rsid w:val="000709E8"/>
    <w:rsid w:val="00081340"/>
    <w:rsid w:val="0008623C"/>
    <w:rsid w:val="00094F44"/>
    <w:rsid w:val="0009615A"/>
    <w:rsid w:val="00097978"/>
    <w:rsid w:val="000A3589"/>
    <w:rsid w:val="000A4544"/>
    <w:rsid w:val="000B7D4B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26CAE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26C8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1EA0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1FA4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A16"/>
    <w:rsid w:val="00663DA2"/>
    <w:rsid w:val="006705F9"/>
    <w:rsid w:val="00676F29"/>
    <w:rsid w:val="0068499C"/>
    <w:rsid w:val="006937B2"/>
    <w:rsid w:val="006C0612"/>
    <w:rsid w:val="006C06BE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42E39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B7335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3C56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5-2">
    <w:name w:val="Grid Table 5 Dark Accent 2"/>
    <w:basedOn w:val="a1"/>
    <w:uiPriority w:val="50"/>
    <w:rsid w:val="00663D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3</cp:revision>
  <cp:lastPrinted>2023-10-02T07:17:00Z</cp:lastPrinted>
  <dcterms:created xsi:type="dcterms:W3CDTF">2023-10-02T07:17:00Z</dcterms:created>
  <dcterms:modified xsi:type="dcterms:W3CDTF">2023-10-02T07:18:00Z</dcterms:modified>
</cp:coreProperties>
</file>