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3F22B0C3" w:rsidR="00553007" w:rsidRDefault="00E76215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115A288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1.5pt;margin-top:-1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LDIFRrgAAAA&#10;CAEAAA8AAAAAAAAAAAAAAAAA0wQAAGRycy9kb3ducmV2LnhtbFBLBQYAAAAABAAEAPMAAADgBQAA&#10;AAA=&#10;" filled="f" strokeweight="1.5pt"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5420ED9D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</w:t>
                                  </w:r>
                                  <w:proofErr w:type="gramStart"/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يلي :</w:t>
                                  </w:r>
                                  <w:proofErr w:type="gramEnd"/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7" type="#_x0000_t202" style="position:absolute;left:0;text-align:left;margin-left:347.55pt;margin-top:9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</w:t>
                            </w:r>
                            <w:proofErr w:type="gramStart"/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يلي :</w:t>
                            </w:r>
                            <w:proofErr w:type="gramEnd"/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61C79289" w:rsidR="00C3262D" w:rsidRPr="00E22646" w:rsidRDefault="00021C9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أجزاء النبات يعمل على تثبيت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التربة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262D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015CF0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3E0D2D87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30715616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الجذر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40505310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الأوراق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0C01F292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  <w:tr w:rsidR="00C3262D" w:rsidRPr="00B50B42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05EB5365" w:rsidR="00C3262D" w:rsidRPr="009B2A48" w:rsidRDefault="00D22E1E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تَكوّن من </w:t>
            </w:r>
            <w:r w:rsidR="00A13D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بقايا مخلوقات حية دقيقة بحرية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طُمرت في قشرة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الأرض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262D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3B9014DC" w:rsidR="00C3262D" w:rsidRDefault="00526A0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0A0E543B" w:rsidR="00C3262D" w:rsidRDefault="00526A0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2B018468" w:rsidR="00C3262D" w:rsidRDefault="00526A0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1A9BF1C6" w:rsidR="00C3262D" w:rsidRDefault="008262B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الألمنيوم</w:t>
            </w:r>
          </w:p>
        </w:tc>
      </w:tr>
      <w:tr w:rsidR="00C3262D" w:rsidRPr="00B50B42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007E56E3" w:rsidR="00C3262D" w:rsidRPr="009B2A48" w:rsidRDefault="008262BA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ماذا يحدث لمعظم المواد عندما يتم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تسخينها :</w:t>
            </w:r>
            <w:proofErr w:type="gramEnd"/>
          </w:p>
        </w:tc>
      </w:tr>
      <w:tr w:rsidR="00C3262D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1E8B2F81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تتقلص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4C916824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تتبخر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59A0DDA7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تطفو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6F92C8EE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تتمدد</w:t>
            </w:r>
          </w:p>
        </w:tc>
      </w:tr>
      <w:tr w:rsidR="00C3262D" w:rsidRPr="00B50B42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62D289E5" w:rsidR="00C3262D" w:rsidRPr="009B2A48" w:rsidRDefault="000467CB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الوحدة المستخدمة لقياس التردد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C3262D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4ED33AFF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ديسيبل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2FA6F0AF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17FEF261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هرتز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4EA7C1C0" w:rsidR="00C3262D" w:rsidRDefault="000467CB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متر/ثانية</w:t>
            </w:r>
          </w:p>
        </w:tc>
      </w:tr>
      <w:tr w:rsidR="00C3262D" w:rsidRPr="00B50B42" w14:paraId="742C469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21BBBE" w14:textId="7091EF77" w:rsidR="00C3262D" w:rsidRPr="00C3262D" w:rsidRDefault="006A2522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ما الذي يولد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الموجات :</w:t>
            </w:r>
            <w:proofErr w:type="gramEnd"/>
          </w:p>
        </w:tc>
      </w:tr>
      <w:tr w:rsidR="00C3262D" w:rsidRPr="00B50B42" w14:paraId="3C3BB4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9CA4CF" w14:textId="2AA8AD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16B7B94" w14:textId="19830529" w:rsidR="00C3262D" w:rsidRDefault="006A252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الصوت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370C990" w14:textId="7894336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8F16943" w14:textId="6C0C0FB4" w:rsidR="00C3262D" w:rsidRDefault="006A252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نقل الطاقة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6001EA" w14:textId="723819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3627EE" w14:textId="165B3A56" w:rsidR="00C3262D" w:rsidRDefault="006A252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A69899" w14:textId="258BF34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8F5D4" w14:textId="0999A63C" w:rsidR="00C3262D" w:rsidRDefault="006A252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الاهتزازات</w:t>
            </w:r>
          </w:p>
        </w:tc>
      </w:tr>
      <w:tr w:rsidR="00C3262D" w:rsidRPr="00B50B42" w14:paraId="36E1529D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4850E" w14:textId="7E66F830" w:rsidR="00C3262D" w:rsidRPr="00C3262D" w:rsidRDefault="009D6A2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درجة غليان الماء على المقياس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السيليزي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هو :</w:t>
            </w:r>
            <w:proofErr w:type="gramEnd"/>
          </w:p>
        </w:tc>
      </w:tr>
      <w:tr w:rsidR="00C3262D" w:rsidRPr="00B50B42" w14:paraId="1423C7A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B136B" w14:textId="23C4F52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894ED86" w14:textId="788FEBA1" w:rsidR="00C3262D" w:rsidRDefault="009C7394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273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4691F0D" w14:textId="60BA769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FD8E274" w14:textId="76DB8263" w:rsidR="00C3262D" w:rsidRDefault="009C7394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7466D7" w14:textId="128ED7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29A12C1" w14:textId="48404013" w:rsidR="00C3262D" w:rsidRDefault="009C7394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-173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CE6F59" w14:textId="099ADBD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27F20" w14:textId="4C25B245" w:rsidR="00C3262D" w:rsidRDefault="009C7394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</w:t>
            </w:r>
          </w:p>
        </w:tc>
      </w:tr>
      <w:tr w:rsidR="00C3262D" w:rsidRPr="00B50B42" w14:paraId="474EF6DC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770CB" w14:textId="74295EF9" w:rsidR="00C3262D" w:rsidRPr="00C3262D" w:rsidRDefault="009D6A2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يسهم في تحلل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الأوزون :</w:t>
            </w:r>
            <w:proofErr w:type="gramEnd"/>
          </w:p>
        </w:tc>
      </w:tr>
      <w:tr w:rsidR="00C3262D" w:rsidRPr="00B50B42" w14:paraId="6707E2F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612AF7" w14:textId="5DEE1740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9BA25CB" w14:textId="5CC1A536" w:rsidR="00C3262D" w:rsidRDefault="009D6A2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5488AFB" w14:textId="773E9C25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08756F" w14:textId="025CABFF" w:rsidR="00C3262D" w:rsidRDefault="009D6A2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8DEA48" w14:textId="6D7F9634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561A686" w14:textId="4EBDD2A1" w:rsidR="00C3262D" w:rsidRDefault="009D6A2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الفلوروكلوروكربون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5E3E1867" w14:textId="1D040B89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B0A54" w14:textId="0DA528F3" w:rsidR="00C3262D" w:rsidRDefault="009D6A2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أول اكسيد الكربون</w:t>
            </w:r>
          </w:p>
        </w:tc>
      </w:tr>
      <w:tr w:rsidR="00C3262D" w:rsidRPr="00B50B42" w14:paraId="0738A035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E96B6" w14:textId="3B6EDB2E" w:rsidR="00C3262D" w:rsidRPr="00C3262D" w:rsidRDefault="00021C9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يتكون معظم اللحاء والخشب الجديد للنباتات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في :</w:t>
            </w:r>
            <w:proofErr w:type="gramEnd"/>
          </w:p>
        </w:tc>
      </w:tr>
      <w:tr w:rsidR="00C3262D" w:rsidRPr="00B50B42" w14:paraId="5495E3A4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6CDCC" w14:textId="225D582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F1DBF5" w14:textId="4EFF01FE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الكامبيوم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45901F78" w14:textId="2C677631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1413CA" w14:textId="52BB796E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الثغور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7F404" w14:textId="3893E9D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6909CF" w14:textId="2BA4F8CB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الكيوتيكل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6DAA0132" w14:textId="1EED0E3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FCC171" w14:textId="4CB00DA6" w:rsidR="00C3262D" w:rsidRDefault="00021C9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</w:tbl>
    <w:p w14:paraId="0ED5C8FF" w14:textId="1D98617F" w:rsidR="00EA65B2" w:rsidRDefault="00627941" w:rsidP="0010327C">
      <w:pPr>
        <w:rPr>
          <w:rFonts w:cstheme="minorHAnsi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593EBCC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63ADEBD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365255C5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7A6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مربع نص 2" o:spid="_x0000_s1028" type="#_x0000_t202" style="position:absolute;left:0;text-align:left;margin-left:-4.5pt;margin-top:-473.1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" filled="f" stroked="f">
                <v:textbox style="mso-fit-shape-to-text:t">
                  <w:txbxContent>
                    <w:p w14:paraId="7AF3B3A8" w14:textId="63ADEBD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الزمن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365255C5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7A6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48000" behindDoc="0" locked="0" layoutInCell="1" allowOverlap="1" wp14:anchorId="29260217" wp14:editId="0A7AEDF2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4B478E1D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1084DDFC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  <w:p w14:paraId="12560B5A" w14:textId="61298AD8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_x0000_s1029" type="#_x0000_t202" style="position:absolute;left:0;text-align:left;margin-left:425.2pt;margin-top:-474.1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1084DDFC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</w:t>
                      </w:r>
                    </w:p>
                    <w:p w14:paraId="12560B5A" w14:textId="61298AD8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3C64D41C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141F2D04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0" type="#_x0000_t202" style="position:absolute;left:0;text-align:left;margin-left:4.75pt;margin-top:14.0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" filled="f" strokeweight="1.5pt">
                <v:textbox>
                  <w:txbxContent>
                    <w:p w14:paraId="3A8392CE" w14:textId="141F2D04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2272B24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12B9568A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</w:t>
                                  </w:r>
                                  <w:proofErr w:type="gramStart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الأول</w:t>
                                  </w:r>
                                  <w:proofErr w:type="gramEnd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FD6" id="مربع نص 1" o:spid="_x0000_s1031" type="#_x0000_t202" style="position:absolute;left:0;text-align:left;margin-left:-.45pt;margin-top:-412.1pt;width:543pt;height:9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12B9568A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الأول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7777777" w:rsidR="00EF403E" w:rsidRPr="001A3B2B" w:rsidRDefault="00E22646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21264EE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3D6044E1" w:rsidR="00A06C1C" w:rsidRPr="00E22646" w:rsidRDefault="00526A02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معراة البذور نباتات وعائية بذورها غير محاطة بثمار.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63DFB939" w:rsidR="00A06C1C" w:rsidRPr="00E22646" w:rsidRDefault="009D6A2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إعادة تدوير المعادن </w:t>
                                  </w:r>
                                  <w:r w:rsidR="00D22E1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وفر الخامات ويزيد من الطاقة المستهلكة.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0EE4B1F5" w:rsidR="00A06C1C" w:rsidRPr="00E22646" w:rsidRDefault="009C739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مادة حرارة نوعية خاصة بها.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1C77B0E8" w:rsidR="00A06C1C" w:rsidRPr="00E22646" w:rsidRDefault="00CF0A31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تتكون الموجات الطولية من قمم وقيعان.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77282FAF" w:rsidR="00A06C1C" w:rsidRPr="00E22646" w:rsidRDefault="00CF0A31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>سرعة الموجة تعتمد على الوسط الناقل لها.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746CE6E4" w:rsidR="00A93DD0" w:rsidRPr="00E22646" w:rsidRDefault="00CF0A31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الصوت الذي سعته كبيرة شدته قليلة.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5608A368" w:rsidR="00A93DD0" w:rsidRPr="00E22646" w:rsidRDefault="009C739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عندما يسخن الجسم تقل سرعة جزيئاته وتتقارب بعضها من بعض.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7E09AA4B" w:rsidR="00A93DD0" w:rsidRPr="00E22646" w:rsidRDefault="009D6A2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أنواع ملوثات التربة تساقط ملوثات الهواء على الأرض.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7871E359" w:rsidR="008E2A45" w:rsidRPr="00E22646" w:rsidRDefault="00526A02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الخلايا الحارسة تتحكم في فتح الثغر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وإغلاقه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6508D" w:rsidRPr="00251578" w14:paraId="0174EA0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085A0C1" w14:textId="50A717B4" w:rsidR="00C6508D" w:rsidRDefault="00517EC9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قانون الانعكاس زاوية السقوط لا تساوي زاوية الانعكاس.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7.5pt;margin-top:25.55pt;width:555pt;height:19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3D6044E1" w:rsidR="00A06C1C" w:rsidRPr="00E22646" w:rsidRDefault="00526A02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معراة البذور نباتات وعائية بذورها غير محاطة بثمار.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63DFB939" w:rsidR="00A06C1C" w:rsidRPr="00E22646" w:rsidRDefault="009D6A2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إعادة تدوير المعادن </w:t>
                            </w:r>
                            <w:r w:rsidR="00D22E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وفر الخامات ويزيد من الطاقة المستهلكة.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0EE4B1F5" w:rsidR="00A06C1C" w:rsidRPr="00E22646" w:rsidRDefault="009C739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مادة حرارة نوعية خاصة بها.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1C77B0E8" w:rsidR="00A06C1C" w:rsidRPr="00E22646" w:rsidRDefault="00CF0A31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تتكون الموجات الطولية من قمم وقيعان.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77282FAF" w:rsidR="00A06C1C" w:rsidRPr="00E22646" w:rsidRDefault="00CF0A31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>سرعة الموجة تعتمد على الوسط الناقل لها.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746CE6E4" w:rsidR="00A93DD0" w:rsidRPr="00E22646" w:rsidRDefault="00CF0A31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الصوت الذي سعته كبيرة شدته قليلة.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5608A368" w:rsidR="00A93DD0" w:rsidRPr="00E22646" w:rsidRDefault="009C739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عندما يسخن الجسم تقل سرعة جزيئاته وتتقارب بعضها من بعض.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7E09AA4B" w:rsidR="00A93DD0" w:rsidRPr="00E22646" w:rsidRDefault="009D6A2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أنواع ملوثات التربة تساقط ملوثات الهواء على الأرض.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7871E359" w:rsidR="008E2A45" w:rsidRPr="00E22646" w:rsidRDefault="00526A02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الخلايا الحارسة تتحكم في فتح الثغر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وإغلاقه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C6508D" w:rsidRPr="00251578" w14:paraId="0174EA0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085A0C1" w14:textId="50A717B4" w:rsidR="00C6508D" w:rsidRDefault="00517EC9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قانون الانعكاس زاوية السقوط لا تساوي زاوية الانعكاس.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</w:t>
      </w:r>
      <w:proofErr w:type="gramStart"/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>الصحيحة ,</w:t>
      </w:r>
      <w:proofErr w:type="gramEnd"/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97EEF63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2F46726D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20222" wp14:editId="74F7F437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1A36C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0222" id="مربع نص 35" o:spid="_x0000_s1037" type="#_x0000_t202" style="position:absolute;left:0;text-align:left;margin-left:164.25pt;margin-top:21.15pt;width:40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" filled="f" stroked="f" strokeweight=".5pt">
                <v:textbox>
                  <w:txbxContent>
                    <w:p w14:paraId="5B71A36C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3CA08415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8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Qp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f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7B0462F5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60366" wp14:editId="088A710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12F7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0366" id="مربع نص 36" o:spid="_x0000_s1039" type="#_x0000_t202" style="position:absolute;left:0;text-align:left;margin-left:164.3pt;margin-top:16.8pt;width:40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" filled="f" stroked="f" strokeweight=".5pt">
                <v:textbox>
                  <w:txbxContent>
                    <w:p w14:paraId="1BFF12F7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2B3" w14:textId="35D43BE0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8AD7F" wp14:editId="0EFFC55C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2C68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AD7F" id="مربع نص 37" o:spid="_x0000_s1040" type="#_x0000_t202" style="position:absolute;left:0;text-align:left;margin-left:164.2pt;margin-top:12.4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a7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/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" filled="f" stroked="f" strokeweight=".5pt">
                <v:textbox>
                  <w:txbxContent>
                    <w:p w14:paraId="05B52C68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8A1AE05" w14:textId="22453CA9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B5649" wp14:editId="676D9C77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9C9A4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5649" id="مربع نص 38" o:spid="_x0000_s1041" type="#_x0000_t202" style="position:absolute;left:0;text-align:left;margin-left:164.25pt;margin-top:8.1pt;width:40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uGg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" filled="f" stroked="f" strokeweight=".5pt">
                <v:textbox>
                  <w:txbxContent>
                    <w:p w14:paraId="5069C9A4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D9DCC5B" w14:textId="1FE5870A" w:rsidR="003D730B" w:rsidRDefault="00C6508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2B4D7" wp14:editId="1FA8C22F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45571" w14:textId="77777777" w:rsidR="00C6508D" w:rsidRDefault="00C6508D" w:rsidP="00C6508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B4D7" id="مربع نص 18" o:spid="_x0000_s1042" type="#_x0000_t202" style="position:absolute;left:0;text-align:left;margin-left:164.1pt;margin-top:4.15pt;width:40pt;height: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" filled="f" stroked="f" strokeweight=".5pt">
                <v:textbox>
                  <w:txbxContent>
                    <w:p w14:paraId="17645571" w14:textId="77777777" w:rsidR="00C6508D" w:rsidRDefault="00C6508D" w:rsidP="00C6508D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437A5962" w:rsidR="003D730B" w:rsidRDefault="009A0F2F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593D03B8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2657F3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3" type="#_x0000_t13" style="position:absolute;left:0;text-align:left;margin-left:-7.85pt;margin-top:3.5pt;width:90.6pt;height:40.85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" adj="16730" fillcolor="black [3213]" strokecolor="white [3212]" strokeweight="1pt">
                <v:textbox>
                  <w:txbxContent>
                    <w:p w14:paraId="47BDDEF9" w14:textId="77777777" w:rsidR="0056457B" w:rsidRPr="002657F3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50182A" w14:textId="572D874B" w:rsidR="00EA77A3" w:rsidRDefault="00193209" w:rsidP="00E31FA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3B92E229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7E0D66B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44" type="#_x0000_t202" style="position:absolute;left:0;text-align:left;margin-left:5.15pt;margin-top:-5.1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" filled="f" strokeweight="1.5pt">
                <v:textbox>
                  <w:txbxContent>
                    <w:p w14:paraId="11E2C125" w14:textId="7E0D66B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</w:t>
      </w:r>
      <w:proofErr w:type="gramStart"/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>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</w:t>
      </w:r>
      <w:proofErr w:type="gramEnd"/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14:paraId="1738C8C9" w14:textId="66795137" w:rsidR="00525043" w:rsidRPr="00162066" w:rsidRDefault="00193209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8710EE0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08D2B2F0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النب</w:t>
                                  </w:r>
                                  <w:r w:rsidR="00CF0A3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اتات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التي تن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و أولا في البيئات الجديدة أو غير المستقرة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2AE284EA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عملية حركة التربة من مكان إلى آخر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1B0338CE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لا تنقل الطاقة الحرارية خلالها بسهولة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149772E1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677B5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المسافة بين نقطة على الموجة وأقرب نقطة أخرى إليها تتحرك بنفس سرعتها واتجاهها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3A2B0016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مثال على النباتات ذات الفلقتين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16274FF2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تنحني الموجات عند الحوا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ف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بسبب ظاهرة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1483CB44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آلة تحول الطاقة الحرارية إلى طاقة ميكانيكية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5D9C1A00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يسمى احتجاز الغازات الموجودة في الغلاف الجوي لأشعة </w:t>
                                  </w:r>
                                  <w:proofErr w:type="gramStart"/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الشمس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proofErr w:type="gramEnd"/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13E2CF86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الخشب يقوم </w:t>
                                  </w:r>
                                  <w:proofErr w:type="gramStart"/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بنقل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proofErr w:type="gramEnd"/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9A0F2F" w:rsidRPr="00251578" w14:paraId="0DBEC56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4F7492B" w14:textId="0DA0F322" w:rsidR="009A0F2F" w:rsidRPr="009A0F2F" w:rsidRDefault="009A0F2F" w:rsidP="009A0F2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مجموع طاقتي الوضع والحركة لجميع جزيئات الجسم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5" type="#_x0000_t202" style="position:absolute;left:0;text-align:left;margin-left:-4.05pt;margin-top:26.1pt;width:555pt;height:184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08D2B2F0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النب</w:t>
                            </w:r>
                            <w:r w:rsidR="00CF0A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اتات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التي تن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 أولا في البيئات الجديدة أو غير المستقرة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2AE284EA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عملية حركة التربة من مكان إلى آخر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1B0338CE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لا تنقل الطاقة الحرارية خلالها بسهولة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149772E1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677B5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المسافة بين نقطة على الموجة وأقرب نقطة أخرى إليها تتحرك بنفس سرعتها واتجاهها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3A2B0016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مثال على النباتات ذات الفلقتين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16274FF2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تنحني الموجات عند الحوا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بسبب ظاهرة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1483CB44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آلة تحول الطاقة الحرارية إلى طاقة ميكانيكية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5D9C1A00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يسمى احتجاز الغازات الموجودة في الغلاف الجوي لأشعة </w:t>
                            </w:r>
                            <w:proofErr w:type="gramStart"/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الشمس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proofErr w:type="gramEnd"/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13E2CF86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الخشب يقوم </w:t>
                            </w:r>
                            <w:proofErr w:type="gramStart"/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بنقل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proofErr w:type="gramEnd"/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9A0F2F" w:rsidRPr="00251578" w14:paraId="0DBEC56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4F7492B" w14:textId="0DA0F322" w:rsidR="009A0F2F" w:rsidRPr="009A0F2F" w:rsidRDefault="009A0F2F" w:rsidP="009A0F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مجموع طاقتي الوضع والحركة لجميع جزيئات الجسم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proofErr w:type="gramStart"/>
      <w:r w:rsidR="00162066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الحمص</w:t>
      </w:r>
      <w:proofErr w:type="gramEnd"/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المحرك الحراري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الشعير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الماء</w:t>
      </w:r>
      <w:r w:rsidR="00C94F44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F165B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9F165B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D6A2D">
        <w:rPr>
          <w:rFonts w:ascii="Sakkal Majalla" w:hAnsi="Sakkal Majalla" w:cs="Sakkal Majalla" w:hint="cs"/>
          <w:b/>
          <w:bCs/>
          <w:sz w:val="24"/>
          <w:szCs w:val="24"/>
          <w:rtl/>
        </w:rPr>
        <w:t>التعرية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الطول الموجي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الاحتباس الحراري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71B4A">
        <w:rPr>
          <w:rFonts w:ascii="Sakkal Majalla" w:hAnsi="Sakkal Majalla" w:cs="Sakkal Majalla" w:hint="cs"/>
          <w:b/>
          <w:bCs/>
          <w:sz w:val="24"/>
          <w:szCs w:val="24"/>
          <w:rtl/>
        </w:rPr>
        <w:t>الأنواع الرائدة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العوازل</w:t>
      </w:r>
      <w:r w:rsidR="0013014F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13014F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>الحيود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31FA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>الطاقة الحرارية</w:t>
      </w:r>
      <w:r w:rsidR="00694C08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50ED7798" w14:textId="1A58309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5E8940D4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453A1DFC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5C277CD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303C18EC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82F390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3EADA20E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1FA1BC6D" w14:textId="15E9E1D7" w:rsidR="00E31FA0" w:rsidRDefault="00015CF0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14:paraId="567F9BA4" w14:textId="4889BE29" w:rsidR="00015CF0" w:rsidRDefault="001E6652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30F4D766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07B1AFCB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46" type="#_x0000_t202" style="position:absolute;left:0;text-align:left;margin-left:9.15pt;margin-top:1.25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" filled="f" strokeweight="1.5pt">
                <v:textbox>
                  <w:txbxContent>
                    <w:p w14:paraId="0ABA90D2" w14:textId="07B1AFCB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proofErr w:type="gramStart"/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</w:t>
      </w:r>
      <w:proofErr w:type="gramEnd"/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0E4D40B2" w:rsidR="00CE2A46" w:rsidRDefault="00CE2A46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اذكر </w:t>
      </w:r>
      <w:r w:rsidR="0073053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طرائق انتقال </w:t>
      </w:r>
      <w:proofErr w:type="gramStart"/>
      <w:r w:rsidR="00730532">
        <w:rPr>
          <w:rFonts w:ascii="Sakkal Majalla" w:hAnsi="Sakkal Majalla" w:cs="Sakkal Majalla" w:hint="cs"/>
          <w:b/>
          <w:bCs/>
          <w:sz w:val="24"/>
          <w:szCs w:val="24"/>
          <w:rtl/>
        </w:rPr>
        <w:t>الحرارة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0FBC35C8" w14:textId="38BD0AC4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0FF07" w14:textId="03AC9994" w:rsidR="00CE2A46" w:rsidRPr="00BD6AB1" w:rsidRDefault="00FA4BB3" w:rsidP="00BD6AB1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5B2C2" wp14:editId="19FA58B1">
                <wp:simplePos x="0" y="0"/>
                <wp:positionH relativeFrom="margin">
                  <wp:posOffset>18110</wp:posOffset>
                </wp:positionH>
                <wp:positionV relativeFrom="paragraph">
                  <wp:posOffset>10160</wp:posOffset>
                </wp:positionV>
                <wp:extent cx="4277995" cy="122400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995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64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2841"/>
                              <w:gridCol w:w="2829"/>
                            </w:tblGrid>
                            <w:tr w:rsidR="00FA4BB3" w14:paraId="66D2321D" w14:textId="77777777" w:rsidTr="00FA4BB3">
                              <w:trPr>
                                <w:trHeight w:val="568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E788BD" w14:textId="621B047E" w:rsidR="00402A62" w:rsidRPr="00402A62" w:rsidRDefault="00402A62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2A6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75A5CF" w14:textId="2B00391B" w:rsidR="00402A62" w:rsidRPr="00402A62" w:rsidRDefault="00730532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معراة البذور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966C64D" w14:textId="38B73CBA" w:rsidR="00402A62" w:rsidRPr="00402A62" w:rsidRDefault="00730532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مغطاة البذور</w:t>
                                  </w:r>
                                </w:p>
                              </w:tc>
                            </w:tr>
                            <w:tr w:rsidR="00FA4BB3" w14:paraId="5F2FEC6C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8D980F1" w14:textId="0EDD2C77" w:rsidR="00402A62" w:rsidRPr="00402A62" w:rsidRDefault="008A1BA4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التعريف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3B346170" w14:textId="6757D08C" w:rsidR="00402A62" w:rsidRPr="00402A62" w:rsidRDefault="0068344A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38ACEE4" w14:textId="4C992D0C" w:rsidR="00402A62" w:rsidRPr="00402A62" w:rsidRDefault="0068344A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FA4BB3" w14:paraId="6D2803D4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8DE524" w14:textId="1D1B64F1" w:rsidR="00402A62" w:rsidRPr="00402A62" w:rsidRDefault="00BD6AB1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مثال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A9C8438" w14:textId="15E8424B" w:rsidR="00402A62" w:rsidRPr="00402A62" w:rsidRDefault="0068344A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18958FE" w14:textId="6E918FC0" w:rsidR="00402A62" w:rsidRPr="00402A62" w:rsidRDefault="0068344A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</w:tbl>
                          <w:p w14:paraId="72DC3B77" w14:textId="77777777" w:rsidR="00D51B3A" w:rsidRDefault="00D51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B2C2" id="مربع نص 16" o:spid="_x0000_s1047" type="#_x0000_t202" style="position:absolute;left:0;text-align:left;margin-left:1.45pt;margin-top:.8pt;width:336.85pt;height:96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6481" w:type="dxa"/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2841"/>
                        <w:gridCol w:w="2829"/>
                      </w:tblGrid>
                      <w:tr w:rsidR="00FA4BB3" w14:paraId="66D2321D" w14:textId="77777777" w:rsidTr="00FA4BB3">
                        <w:trPr>
                          <w:trHeight w:val="568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4E788BD" w14:textId="621B047E" w:rsidR="00402A62" w:rsidRPr="00402A62" w:rsidRDefault="00402A62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02A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75A5CF" w14:textId="2B00391B" w:rsidR="00402A62" w:rsidRPr="00402A62" w:rsidRDefault="00730532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معراة البذور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966C64D" w14:textId="38B73CBA" w:rsidR="00402A62" w:rsidRPr="00402A62" w:rsidRDefault="00730532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مغطاة البذور</w:t>
                            </w:r>
                          </w:p>
                        </w:tc>
                      </w:tr>
                      <w:tr w:rsidR="00FA4BB3" w14:paraId="5F2FEC6C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8D980F1" w14:textId="0EDD2C77" w:rsidR="00402A62" w:rsidRPr="00402A62" w:rsidRDefault="008A1BA4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التعريف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3B346170" w14:textId="6757D08C" w:rsidR="00402A62" w:rsidRPr="00402A62" w:rsidRDefault="0068344A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38ACEE4" w14:textId="4C992D0C" w:rsidR="00402A62" w:rsidRPr="00402A62" w:rsidRDefault="0068344A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</w:tc>
                      </w:tr>
                      <w:tr w:rsidR="00FA4BB3" w14:paraId="6D2803D4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C8DE524" w14:textId="1D1B64F1" w:rsidR="00402A62" w:rsidRPr="00402A62" w:rsidRDefault="00BD6AB1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مثال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A9C8438" w14:textId="15E8424B" w:rsidR="00402A62" w:rsidRPr="00402A62" w:rsidRDefault="0068344A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18958FE" w14:textId="6E918FC0" w:rsidR="00402A62" w:rsidRPr="00402A62" w:rsidRDefault="0068344A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c>
                      </w:tr>
                    </w:tbl>
                    <w:p w14:paraId="72DC3B77" w14:textId="77777777" w:rsidR="00D51B3A" w:rsidRDefault="00D51B3A"/>
                  </w:txbxContent>
                </v:textbox>
                <w10:wrap anchorx="margin"/>
              </v:shape>
            </w:pict>
          </mc:Fallback>
        </mc:AlternateContent>
      </w:r>
      <w:r w:rsidR="00005004">
        <w:rPr>
          <w:rFonts w:ascii="Sakkal Majalla" w:hAnsi="Sakkal Majalla" w:cs="Sakkal Majalla" w:hint="cs"/>
          <w:b/>
          <w:bCs/>
          <w:sz w:val="24"/>
          <w:szCs w:val="24"/>
          <w:rtl/>
        </w:rPr>
        <w:t>قارن بين</w:t>
      </w:r>
      <w:r w:rsidR="00BD6A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النباتات معراة البذور ومغطاة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البذور ؟</w:t>
      </w:r>
      <w:proofErr w:type="gramEnd"/>
    </w:p>
    <w:p w14:paraId="74BE8DA9" w14:textId="7428B989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1229C52" w14:textId="4AA60ACF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( ب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علل لما يلي : </w:t>
      </w:r>
    </w:p>
    <w:p w14:paraId="7B73871A" w14:textId="1F4D257D" w:rsidR="00CE2A46" w:rsidRDefault="00896206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يتغير اتجاه الضوء عندما ينتقل من الهواء إلى الماء</w:t>
      </w:r>
      <w:r w:rsidR="00BD3730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6D2C9C47" w14:textId="232351CA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6A129BB4" w:rsidR="00CE2A46" w:rsidRDefault="00BD3730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الوقود الأحفوري مصدره محدود</w:t>
      </w:r>
      <w:r w:rsidR="00737DA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61FA13D0" w14:textId="618E5C29" w:rsidR="00DE40DA" w:rsidRDefault="00DE40DA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14:paraId="49527440" w14:textId="75D8173E" w:rsidR="0083713F" w:rsidRDefault="001E6652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8176" behindDoc="0" locked="0" layoutInCell="1" allowOverlap="1" wp14:anchorId="0E523452" wp14:editId="58E1D07D">
            <wp:simplePos x="0" y="0"/>
            <wp:positionH relativeFrom="column">
              <wp:posOffset>549910</wp:posOffset>
            </wp:positionH>
            <wp:positionV relativeFrom="paragraph">
              <wp:posOffset>291465</wp:posOffset>
            </wp:positionV>
            <wp:extent cx="1945640" cy="115189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57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EA7AB2" wp14:editId="0769DE5A">
                <wp:simplePos x="0" y="0"/>
                <wp:positionH relativeFrom="column">
                  <wp:posOffset>2919730</wp:posOffset>
                </wp:positionH>
                <wp:positionV relativeFrom="paragraph">
                  <wp:posOffset>70675</wp:posOffset>
                </wp:positionV>
                <wp:extent cx="0" cy="1994535"/>
                <wp:effectExtent l="0" t="0" r="38100" b="2476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453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FEED8" id="رابط مستقيم 11" o:spid="_x0000_s1026" style="position:absolute;left:0;text-align:lef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5.55pt" to="229.9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0DC4D" wp14:editId="491291E0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D8BA43" id="شكل بيضاوي 20" o:spid="_x0000_s1026" style="position:absolute;left:0;text-align:left;margin-left:351.3pt;margin-top:17pt;width:51.5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" fillcolor="white [3201]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99F58C" wp14:editId="3B53FB66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58C" id="مربع نص 6" o:spid="_x0000_s1048" type="#_x0000_t202" style="position:absolute;left:0;text-align:left;margin-left:160pt;margin-top:402.5pt;width:3in;height:30.7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>( ج</w:t>
      </w:r>
      <w:proofErr w:type="gramEnd"/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( د ) استخدم الصورة التالية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للإجابة على السؤال : 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334BD9B4" w14:textId="4B00B978" w:rsidR="008C3C13" w:rsidRDefault="008C3C13" w:rsidP="008C3C13">
      <w:pPr>
        <w:pStyle w:val="a3"/>
        <w:numPr>
          <w:ilvl w:val="0"/>
          <w:numId w:val="11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إذا كانت درجة الحرارة على سطح الأرض 10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س ،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فكم تكون بالكلفن ؟</w:t>
      </w:r>
    </w:p>
    <w:p w14:paraId="13FDACEB" w14:textId="3C2FA91D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51E30163" w14:textId="7D8517C0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1752B9E2" w14:textId="6776D7EF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39438A04" w14:textId="642C9C35" w:rsidR="008C3C13" w:rsidRDefault="001E6652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A5E93E" wp14:editId="1133740E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2845435" cy="584200"/>
                <wp:effectExtent l="0" t="0" r="0" b="63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A94C" w14:textId="2D429E1D" w:rsidR="00331DCA" w:rsidRPr="003C4079" w:rsidRDefault="00F70B4E" w:rsidP="001B441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أي مصادر الطاقة التالية يظهر في الصورة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أعلاه ؟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9212579" w14:textId="712B003B" w:rsidR="003C4079" w:rsidRPr="001E1EF3" w:rsidRDefault="003C4079" w:rsidP="001B441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 w:rsidR="00F70B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4643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E93E" id="مربع نص 28" o:spid="_x0000_s1049" type="#_x0000_t202" style="position:absolute;left:0;text-align:left;margin-left:0;margin-top:14.9pt;width:224.05pt;height:4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" filled="f" stroked="f" strokeweight=".5pt">
                <v:textbox>
                  <w:txbxContent>
                    <w:p w14:paraId="7D2BA94C" w14:textId="2D429E1D" w:rsidR="00331DCA" w:rsidRPr="003C4079" w:rsidRDefault="00F70B4E" w:rsidP="001B441B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أي مصادر الطاقة التالية يظهر في الصورة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أعلاه ؟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9212579" w14:textId="712B003B" w:rsidR="003C4079" w:rsidRPr="001E1EF3" w:rsidRDefault="003C4079" w:rsidP="001B441B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  <w:r w:rsidR="00F70B4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="00546434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7A61CB2B" w14:textId="4F329FE3" w:rsidR="00C3262D" w:rsidRDefault="008C3C13" w:rsidP="00E31FA0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76C4DF80" w14:textId="33E2F29C" w:rsidR="00C3262D" w:rsidRPr="00DE40DA" w:rsidRDefault="009A0F2F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705C3879">
                <wp:simplePos x="0" y="0"/>
                <wp:positionH relativeFrom="margin">
                  <wp:posOffset>2540</wp:posOffset>
                </wp:positionH>
                <wp:positionV relativeFrom="paragraph">
                  <wp:posOffset>492125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50" type="#_x0000_t202" style="position:absolute;left:0;text-align:left;margin-left:.2pt;margin-top:38.7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51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IX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AfWaLoLggmmj2RN0GGg6aDbMWVh02v7BaICZVWP3e0ssx0h+ViDr1WQ+D0MubuaLiyls7Phk&#10;Mz4higJUjT3kKS5vfBqMW2NF24GnpFKlr6GzGxG77oUVRBM2MJeSHNMMDYNvvI+3Xib9+hk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B7x4hf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E9C6" w14:textId="77777777" w:rsidR="00BC40F2" w:rsidRDefault="00BC40F2" w:rsidP="000E7722">
      <w:pPr>
        <w:spacing w:after="0" w:line="240" w:lineRule="auto"/>
      </w:pPr>
      <w:r>
        <w:separator/>
      </w:r>
    </w:p>
  </w:endnote>
  <w:endnote w:type="continuationSeparator" w:id="0">
    <w:p w14:paraId="13EEA6E6" w14:textId="77777777" w:rsidR="00BC40F2" w:rsidRDefault="00BC40F2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D1A6" w14:textId="77777777" w:rsidR="00BC40F2" w:rsidRDefault="00BC40F2" w:rsidP="000E7722">
      <w:pPr>
        <w:spacing w:after="0" w:line="240" w:lineRule="auto"/>
      </w:pPr>
      <w:r>
        <w:separator/>
      </w:r>
    </w:p>
  </w:footnote>
  <w:footnote w:type="continuationSeparator" w:id="0">
    <w:p w14:paraId="7F879C57" w14:textId="77777777" w:rsidR="00BC40F2" w:rsidRDefault="00BC40F2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656"/>
    <w:multiLevelType w:val="hybridMultilevel"/>
    <w:tmpl w:val="0C72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5D50"/>
    <w:multiLevelType w:val="hybridMultilevel"/>
    <w:tmpl w:val="520E72E2"/>
    <w:lvl w:ilvl="0" w:tplc="7E7A9C0E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5013">
    <w:abstractNumId w:val="7"/>
  </w:num>
  <w:num w:numId="2" w16cid:durableId="731193982">
    <w:abstractNumId w:val="9"/>
  </w:num>
  <w:num w:numId="3" w16cid:durableId="158011342">
    <w:abstractNumId w:val="8"/>
  </w:num>
  <w:num w:numId="4" w16cid:durableId="1843352568">
    <w:abstractNumId w:val="11"/>
  </w:num>
  <w:num w:numId="5" w16cid:durableId="2092699241">
    <w:abstractNumId w:val="10"/>
  </w:num>
  <w:num w:numId="6" w16cid:durableId="1693651944">
    <w:abstractNumId w:val="6"/>
  </w:num>
  <w:num w:numId="7" w16cid:durableId="1539734648">
    <w:abstractNumId w:val="4"/>
  </w:num>
  <w:num w:numId="8" w16cid:durableId="318772414">
    <w:abstractNumId w:val="5"/>
  </w:num>
  <w:num w:numId="9" w16cid:durableId="1065689433">
    <w:abstractNumId w:val="3"/>
  </w:num>
  <w:num w:numId="10" w16cid:durableId="1735200299">
    <w:abstractNumId w:val="2"/>
  </w:num>
  <w:num w:numId="11" w16cid:durableId="1073696731">
    <w:abstractNumId w:val="1"/>
  </w:num>
  <w:num w:numId="12" w16cid:durableId="179209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1C90"/>
    <w:rsid w:val="00027D54"/>
    <w:rsid w:val="00030106"/>
    <w:rsid w:val="00030DB8"/>
    <w:rsid w:val="000315EA"/>
    <w:rsid w:val="000467CB"/>
    <w:rsid w:val="00074D73"/>
    <w:rsid w:val="00076947"/>
    <w:rsid w:val="00082A41"/>
    <w:rsid w:val="0009300F"/>
    <w:rsid w:val="0009644C"/>
    <w:rsid w:val="00097714"/>
    <w:rsid w:val="000B2976"/>
    <w:rsid w:val="000B2C0D"/>
    <w:rsid w:val="000D7E5D"/>
    <w:rsid w:val="000E5423"/>
    <w:rsid w:val="000E7722"/>
    <w:rsid w:val="0010327C"/>
    <w:rsid w:val="0011356F"/>
    <w:rsid w:val="00123F3D"/>
    <w:rsid w:val="0013014F"/>
    <w:rsid w:val="001338D0"/>
    <w:rsid w:val="00137F06"/>
    <w:rsid w:val="00141E62"/>
    <w:rsid w:val="001450AB"/>
    <w:rsid w:val="001467CE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E1C77"/>
    <w:rsid w:val="001E1EF3"/>
    <w:rsid w:val="001E4574"/>
    <w:rsid w:val="001E6652"/>
    <w:rsid w:val="001F1616"/>
    <w:rsid w:val="001F1C88"/>
    <w:rsid w:val="001F7131"/>
    <w:rsid w:val="00224FDB"/>
    <w:rsid w:val="00225088"/>
    <w:rsid w:val="00243C07"/>
    <w:rsid w:val="00251578"/>
    <w:rsid w:val="00265140"/>
    <w:rsid w:val="002657F3"/>
    <w:rsid w:val="002B042D"/>
    <w:rsid w:val="002C55C8"/>
    <w:rsid w:val="002D5A80"/>
    <w:rsid w:val="002E5243"/>
    <w:rsid w:val="002E74C3"/>
    <w:rsid w:val="002F5659"/>
    <w:rsid w:val="003010AD"/>
    <w:rsid w:val="00314092"/>
    <w:rsid w:val="0031654C"/>
    <w:rsid w:val="00322179"/>
    <w:rsid w:val="00331DCA"/>
    <w:rsid w:val="00341A60"/>
    <w:rsid w:val="00347F7B"/>
    <w:rsid w:val="00355744"/>
    <w:rsid w:val="00365283"/>
    <w:rsid w:val="00374657"/>
    <w:rsid w:val="003A7B75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20908"/>
    <w:rsid w:val="00433393"/>
    <w:rsid w:val="0043763D"/>
    <w:rsid w:val="00440F91"/>
    <w:rsid w:val="00446702"/>
    <w:rsid w:val="00455C0D"/>
    <w:rsid w:val="0048326F"/>
    <w:rsid w:val="00493FF2"/>
    <w:rsid w:val="004A0E6D"/>
    <w:rsid w:val="004A33DD"/>
    <w:rsid w:val="004B1A07"/>
    <w:rsid w:val="004B4E35"/>
    <w:rsid w:val="004C24B7"/>
    <w:rsid w:val="004E1201"/>
    <w:rsid w:val="004E77CA"/>
    <w:rsid w:val="00517EC9"/>
    <w:rsid w:val="005207E8"/>
    <w:rsid w:val="00525043"/>
    <w:rsid w:val="00526A02"/>
    <w:rsid w:val="0052753A"/>
    <w:rsid w:val="00531B16"/>
    <w:rsid w:val="00531E88"/>
    <w:rsid w:val="00540F29"/>
    <w:rsid w:val="0054518C"/>
    <w:rsid w:val="00546434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5C27"/>
    <w:rsid w:val="005E1246"/>
    <w:rsid w:val="005F22EF"/>
    <w:rsid w:val="00604FD8"/>
    <w:rsid w:val="00615155"/>
    <w:rsid w:val="00627941"/>
    <w:rsid w:val="00631E27"/>
    <w:rsid w:val="00646251"/>
    <w:rsid w:val="00653CB7"/>
    <w:rsid w:val="00657D9F"/>
    <w:rsid w:val="00677B5C"/>
    <w:rsid w:val="0068050F"/>
    <w:rsid w:val="0068344A"/>
    <w:rsid w:val="00694C08"/>
    <w:rsid w:val="00697661"/>
    <w:rsid w:val="006A2522"/>
    <w:rsid w:val="006B791A"/>
    <w:rsid w:val="006B7D8D"/>
    <w:rsid w:val="006E101C"/>
    <w:rsid w:val="006F12C3"/>
    <w:rsid w:val="006F139E"/>
    <w:rsid w:val="00723D2A"/>
    <w:rsid w:val="007249D3"/>
    <w:rsid w:val="00730532"/>
    <w:rsid w:val="007326C6"/>
    <w:rsid w:val="007335A5"/>
    <w:rsid w:val="00737DA6"/>
    <w:rsid w:val="007553DD"/>
    <w:rsid w:val="00767480"/>
    <w:rsid w:val="0076750D"/>
    <w:rsid w:val="00777F0D"/>
    <w:rsid w:val="00781D66"/>
    <w:rsid w:val="007A6AA3"/>
    <w:rsid w:val="007A713B"/>
    <w:rsid w:val="007E1249"/>
    <w:rsid w:val="007F23AC"/>
    <w:rsid w:val="007F2FC0"/>
    <w:rsid w:val="0081701C"/>
    <w:rsid w:val="00822C41"/>
    <w:rsid w:val="008262BA"/>
    <w:rsid w:val="0083713F"/>
    <w:rsid w:val="008443A1"/>
    <w:rsid w:val="00872D02"/>
    <w:rsid w:val="00887A63"/>
    <w:rsid w:val="00892217"/>
    <w:rsid w:val="00895186"/>
    <w:rsid w:val="00896206"/>
    <w:rsid w:val="008A1BA4"/>
    <w:rsid w:val="008B064D"/>
    <w:rsid w:val="008C1049"/>
    <w:rsid w:val="008C3C13"/>
    <w:rsid w:val="008C557F"/>
    <w:rsid w:val="008E2A45"/>
    <w:rsid w:val="0090352D"/>
    <w:rsid w:val="00933961"/>
    <w:rsid w:val="00933EFF"/>
    <w:rsid w:val="00935474"/>
    <w:rsid w:val="0094014F"/>
    <w:rsid w:val="009442A6"/>
    <w:rsid w:val="0097109F"/>
    <w:rsid w:val="009717C1"/>
    <w:rsid w:val="009801AD"/>
    <w:rsid w:val="009A0F2F"/>
    <w:rsid w:val="009A28C6"/>
    <w:rsid w:val="009B06E7"/>
    <w:rsid w:val="009B2A48"/>
    <w:rsid w:val="009C2072"/>
    <w:rsid w:val="009C711C"/>
    <w:rsid w:val="009C7394"/>
    <w:rsid w:val="009D62C8"/>
    <w:rsid w:val="009D6A2D"/>
    <w:rsid w:val="009E6053"/>
    <w:rsid w:val="009E7E8F"/>
    <w:rsid w:val="009F165B"/>
    <w:rsid w:val="00A01D2E"/>
    <w:rsid w:val="00A04E5F"/>
    <w:rsid w:val="00A0585E"/>
    <w:rsid w:val="00A06C1C"/>
    <w:rsid w:val="00A10DA1"/>
    <w:rsid w:val="00A11084"/>
    <w:rsid w:val="00A13DA3"/>
    <w:rsid w:val="00A4746D"/>
    <w:rsid w:val="00A62D30"/>
    <w:rsid w:val="00A70887"/>
    <w:rsid w:val="00A765BE"/>
    <w:rsid w:val="00A826DC"/>
    <w:rsid w:val="00A84E20"/>
    <w:rsid w:val="00A908C6"/>
    <w:rsid w:val="00A916A2"/>
    <w:rsid w:val="00A93DD0"/>
    <w:rsid w:val="00AA1619"/>
    <w:rsid w:val="00AC3AC8"/>
    <w:rsid w:val="00AC62AA"/>
    <w:rsid w:val="00AD7B53"/>
    <w:rsid w:val="00AD7E89"/>
    <w:rsid w:val="00AE7FEA"/>
    <w:rsid w:val="00B02B98"/>
    <w:rsid w:val="00B100E1"/>
    <w:rsid w:val="00B10DD0"/>
    <w:rsid w:val="00B128B8"/>
    <w:rsid w:val="00B23A1C"/>
    <w:rsid w:val="00B3265C"/>
    <w:rsid w:val="00B403F5"/>
    <w:rsid w:val="00B50B42"/>
    <w:rsid w:val="00B55A7B"/>
    <w:rsid w:val="00B55C84"/>
    <w:rsid w:val="00B70FE3"/>
    <w:rsid w:val="00B81325"/>
    <w:rsid w:val="00B81798"/>
    <w:rsid w:val="00B8766A"/>
    <w:rsid w:val="00B93C88"/>
    <w:rsid w:val="00B964EE"/>
    <w:rsid w:val="00BA16F6"/>
    <w:rsid w:val="00BA17A0"/>
    <w:rsid w:val="00BC40F2"/>
    <w:rsid w:val="00BD3730"/>
    <w:rsid w:val="00BD6AB1"/>
    <w:rsid w:val="00BD796B"/>
    <w:rsid w:val="00BF6306"/>
    <w:rsid w:val="00C101BD"/>
    <w:rsid w:val="00C1211C"/>
    <w:rsid w:val="00C2271D"/>
    <w:rsid w:val="00C23752"/>
    <w:rsid w:val="00C3262D"/>
    <w:rsid w:val="00C37495"/>
    <w:rsid w:val="00C6508D"/>
    <w:rsid w:val="00C7530E"/>
    <w:rsid w:val="00C85577"/>
    <w:rsid w:val="00C92A3B"/>
    <w:rsid w:val="00C94F44"/>
    <w:rsid w:val="00CA41E0"/>
    <w:rsid w:val="00CB343B"/>
    <w:rsid w:val="00CD656A"/>
    <w:rsid w:val="00CD7DC5"/>
    <w:rsid w:val="00CE0B77"/>
    <w:rsid w:val="00CE2A46"/>
    <w:rsid w:val="00CF0A31"/>
    <w:rsid w:val="00D043D9"/>
    <w:rsid w:val="00D22E1E"/>
    <w:rsid w:val="00D354EC"/>
    <w:rsid w:val="00D5117E"/>
    <w:rsid w:val="00D51B3A"/>
    <w:rsid w:val="00D84E39"/>
    <w:rsid w:val="00D91A1A"/>
    <w:rsid w:val="00DC0023"/>
    <w:rsid w:val="00DC155E"/>
    <w:rsid w:val="00DC15DC"/>
    <w:rsid w:val="00DE3247"/>
    <w:rsid w:val="00DE40DA"/>
    <w:rsid w:val="00DE433E"/>
    <w:rsid w:val="00DF063A"/>
    <w:rsid w:val="00E01E51"/>
    <w:rsid w:val="00E124ED"/>
    <w:rsid w:val="00E22646"/>
    <w:rsid w:val="00E26176"/>
    <w:rsid w:val="00E31FA0"/>
    <w:rsid w:val="00E37CCD"/>
    <w:rsid w:val="00E60800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0A24"/>
    <w:rsid w:val="00EC448E"/>
    <w:rsid w:val="00EC49D5"/>
    <w:rsid w:val="00EC4F4B"/>
    <w:rsid w:val="00ED2D58"/>
    <w:rsid w:val="00EE194A"/>
    <w:rsid w:val="00EE6AB5"/>
    <w:rsid w:val="00EF403E"/>
    <w:rsid w:val="00F076E3"/>
    <w:rsid w:val="00F2074A"/>
    <w:rsid w:val="00F476EA"/>
    <w:rsid w:val="00F70B4E"/>
    <w:rsid w:val="00F71B4A"/>
    <w:rsid w:val="00F85761"/>
    <w:rsid w:val="00F91BE5"/>
    <w:rsid w:val="00FA4BB3"/>
    <w:rsid w:val="00FA6536"/>
    <w:rsid w:val="00FC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عواد الحربي</cp:lastModifiedBy>
  <cp:revision>22</cp:revision>
  <cp:lastPrinted>2022-05-30T21:55:00Z</cp:lastPrinted>
  <dcterms:created xsi:type="dcterms:W3CDTF">2022-05-31T21:55:00Z</dcterms:created>
  <dcterms:modified xsi:type="dcterms:W3CDTF">2022-06-03T20:24:00Z</dcterms:modified>
</cp:coreProperties>
</file>