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AF0FC" w14:textId="485575E4" w:rsidR="00B50A2E" w:rsidRPr="00C30D1E" w:rsidRDefault="003E3A4B" w:rsidP="003E3A4B">
      <w:pPr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</w:rPr>
      </w:pPr>
      <w:r w:rsidRPr="00C30D1E">
        <w:rPr>
          <w:rFonts w:asciiTheme="majorBidi" w:hAnsiTheme="majorBidi" w:cstheme="majorBidi"/>
          <w:b/>
          <w:bCs/>
          <w:noProof/>
          <w:color w:val="EE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98964E" wp14:editId="18B9DE96">
                <wp:simplePos x="0" y="0"/>
                <wp:positionH relativeFrom="column">
                  <wp:posOffset>76835</wp:posOffset>
                </wp:positionH>
                <wp:positionV relativeFrom="paragraph">
                  <wp:posOffset>-30216</wp:posOffset>
                </wp:positionV>
                <wp:extent cx="9829800" cy="323850"/>
                <wp:effectExtent l="19050" t="19050" r="19050" b="19050"/>
                <wp:wrapNone/>
                <wp:docPr id="1014158579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323850"/>
                        </a:xfrm>
                        <a:prstGeom prst="rect">
                          <a:avLst/>
                        </a:prstGeom>
                        <a:noFill/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56063F6" id="مستطيل 1" o:spid="_x0000_s1026" style="position:absolute;left:0;text-align:left;margin-left:6.05pt;margin-top:-2.4pt;width:774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" filled="f" strokecolor="#09101d [484]" strokeweight="3.25pt"/>
            </w:pict>
          </mc:Fallback>
        </mc:AlternateContent>
      </w:r>
      <w:proofErr w:type="gramStart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الصف  </w:t>
      </w:r>
      <w:r w:rsidR="00B50A2E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..............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   </w:t>
      </w:r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كشف الحضور </w:t>
      </w:r>
      <w:proofErr w:type="gramStart"/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والغياب  </w:t>
      </w:r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>الفصل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الأول     1447 هـ             معلم المادة / </w:t>
      </w:r>
      <w:r w:rsidR="00B50A2E" w:rsidRPr="00C30D1E">
        <w:rPr>
          <w:rFonts w:asciiTheme="majorBidi" w:hAnsiTheme="majorBidi" w:cstheme="majorBidi"/>
          <w:b/>
          <w:bCs/>
          <w:color w:val="D9D9D9" w:themeColor="background1" w:themeShade="D9"/>
          <w:sz w:val="40"/>
          <w:szCs w:val="40"/>
          <w:rtl/>
        </w:rPr>
        <w:t>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5F5ED8" w:rsidRPr="00C30D1E" w14:paraId="5374FB32" w14:textId="77777777" w:rsidTr="00B50A2E">
        <w:trPr>
          <w:trHeight w:val="366"/>
          <w:jc w:val="center"/>
        </w:trPr>
        <w:tc>
          <w:tcPr>
            <w:tcW w:w="491" w:type="dxa"/>
            <w:vMerge w:val="restart"/>
            <w:vAlign w:val="center"/>
          </w:tcPr>
          <w:p w14:paraId="73D4EE8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4ACED302" w14:textId="0FEDF376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اسم </w:t>
            </w:r>
            <w:r w:rsidR="003E3A4B"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الطالب/ة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</w:tcPr>
          <w:p w14:paraId="7B81CF36" w14:textId="2307C0F8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>الأسبوع الاول</w:t>
            </w:r>
          </w:p>
        </w:tc>
        <w:tc>
          <w:tcPr>
            <w:tcW w:w="2976" w:type="dxa"/>
            <w:gridSpan w:val="7"/>
            <w:shd w:val="clear" w:color="auto" w:fill="E2EFD9" w:themeFill="accent6" w:themeFillTint="33"/>
          </w:tcPr>
          <w:p w14:paraId="3DF74281" w14:textId="518CF96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>الأسبوع الثاني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  <w:vAlign w:val="center"/>
          </w:tcPr>
          <w:p w14:paraId="51BF1A51" w14:textId="2CA6E60A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الأسبوع </w:t>
            </w:r>
            <w:r w:rsidR="00DC2D74"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>الثالث</w:t>
            </w:r>
          </w:p>
        </w:tc>
        <w:tc>
          <w:tcPr>
            <w:tcW w:w="2977" w:type="dxa"/>
            <w:gridSpan w:val="7"/>
            <w:shd w:val="clear" w:color="auto" w:fill="E2EFD9" w:themeFill="accent6" w:themeFillTint="33"/>
            <w:vAlign w:val="center"/>
          </w:tcPr>
          <w:p w14:paraId="2B616BE5" w14:textId="6EABF025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Cs w:val="2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 xml:space="preserve">الأسبوع </w:t>
            </w:r>
            <w:r w:rsidR="00DC2D74" w:rsidRPr="00C30D1E">
              <w:rPr>
                <w:rFonts w:asciiTheme="majorBidi" w:hAnsiTheme="majorBidi" w:cstheme="majorBidi"/>
                <w:b/>
                <w:bCs/>
                <w:szCs w:val="28"/>
                <w:rtl/>
              </w:rPr>
              <w:t>الرابع</w:t>
            </w:r>
          </w:p>
        </w:tc>
      </w:tr>
      <w:tr w:rsidR="008679FB" w:rsidRPr="00C30D1E" w14:paraId="0291FD52" w14:textId="77777777" w:rsidTr="00B50A2E">
        <w:trPr>
          <w:cantSplit/>
          <w:trHeight w:val="727"/>
          <w:jc w:val="center"/>
        </w:trPr>
        <w:tc>
          <w:tcPr>
            <w:tcW w:w="491" w:type="dxa"/>
            <w:vMerge/>
            <w:vAlign w:val="center"/>
          </w:tcPr>
          <w:p w14:paraId="49D5802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EA36EC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EDEA59B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3E84242B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6E6C5F02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4E85C450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7CC9232D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4B5767B0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7331ABF8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539F2B8C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C568DC7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F89BEB2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2657D5F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A875CA9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25FA8D3F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809792A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3E79FA7A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88AF954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68BF1A5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1C21086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D00A663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1CFC2FA2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11BC2382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9AAFAE7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F687777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55BBDA55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2B3E15F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9D9C1F7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1F3135E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53AF9E7" w14:textId="77777777" w:rsidR="005F5ED8" w:rsidRPr="00C30D1E" w:rsidRDefault="005F5ED8" w:rsidP="00572A0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</w:tr>
      <w:tr w:rsidR="008679FB" w:rsidRPr="00C30D1E" w14:paraId="60905CB1" w14:textId="77777777" w:rsidTr="00B50A2E">
        <w:trPr>
          <w:cantSplit/>
          <w:trHeight w:val="242"/>
          <w:jc w:val="center"/>
        </w:trPr>
        <w:tc>
          <w:tcPr>
            <w:tcW w:w="491" w:type="dxa"/>
            <w:vMerge/>
            <w:vAlign w:val="center"/>
          </w:tcPr>
          <w:p w14:paraId="35AFE39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37BA150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bottom"/>
          </w:tcPr>
          <w:p w14:paraId="78C5BF33" w14:textId="73CF84C4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0" w:type="dxa"/>
            <w:vAlign w:val="bottom"/>
          </w:tcPr>
          <w:p w14:paraId="55450BED" w14:textId="5E713765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7" w:type="dxa"/>
            <w:vAlign w:val="bottom"/>
          </w:tcPr>
          <w:p w14:paraId="54E75B70" w14:textId="61DF6651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54" w:type="dxa"/>
            <w:vAlign w:val="bottom"/>
          </w:tcPr>
          <w:p w14:paraId="4AABB772" w14:textId="0C8D1D6D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4" w:type="dxa"/>
            <w:vAlign w:val="bottom"/>
          </w:tcPr>
          <w:p w14:paraId="38A96F80" w14:textId="70DEAC4B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572748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DEEAF6" w:themeFill="accent5" w:themeFillTint="33"/>
            <w:vAlign w:val="center"/>
          </w:tcPr>
          <w:p w14:paraId="190AEB4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Align w:val="bottom"/>
          </w:tcPr>
          <w:p w14:paraId="52F00510" w14:textId="23636334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2" w:type="dxa"/>
            <w:vAlign w:val="bottom"/>
          </w:tcPr>
          <w:p w14:paraId="5CFF1898" w14:textId="03323F62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2" w:type="dxa"/>
            <w:vAlign w:val="bottom"/>
          </w:tcPr>
          <w:p w14:paraId="415F5AA2" w14:textId="333B7361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2" w:type="dxa"/>
            <w:vAlign w:val="bottom"/>
          </w:tcPr>
          <w:p w14:paraId="0224C369" w14:textId="06A34DC2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2" w:type="dxa"/>
            <w:vAlign w:val="bottom"/>
          </w:tcPr>
          <w:p w14:paraId="57693C5B" w14:textId="0ADB7943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7B3D452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7892CEB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Align w:val="bottom"/>
          </w:tcPr>
          <w:p w14:paraId="3310614D" w14:textId="610CF8FC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32" w:type="dxa"/>
            <w:vAlign w:val="bottom"/>
          </w:tcPr>
          <w:p w14:paraId="16718A56" w14:textId="043456A8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32" w:type="dxa"/>
            <w:vAlign w:val="bottom"/>
          </w:tcPr>
          <w:p w14:paraId="1CD4C409" w14:textId="5F6FA60B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32" w:type="dxa"/>
            <w:vAlign w:val="bottom"/>
          </w:tcPr>
          <w:p w14:paraId="297148FD" w14:textId="728C3A69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32" w:type="dxa"/>
            <w:vAlign w:val="bottom"/>
          </w:tcPr>
          <w:p w14:paraId="7A09E2D4" w14:textId="36116534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684FE5C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DEEAF6" w:themeFill="accent5" w:themeFillTint="33"/>
            <w:vAlign w:val="center"/>
          </w:tcPr>
          <w:p w14:paraId="5C302DB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bottom"/>
          </w:tcPr>
          <w:p w14:paraId="3F566E18" w14:textId="030207B1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25" w:type="dxa"/>
            <w:vAlign w:val="bottom"/>
          </w:tcPr>
          <w:p w14:paraId="71CA536D" w14:textId="070BD615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26" w:type="dxa"/>
            <w:vAlign w:val="bottom"/>
          </w:tcPr>
          <w:p w14:paraId="79EF6C16" w14:textId="341BD91C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25" w:type="dxa"/>
            <w:vAlign w:val="bottom"/>
          </w:tcPr>
          <w:p w14:paraId="711292FB" w14:textId="3C9FD6C7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25" w:type="dxa"/>
            <w:vAlign w:val="bottom"/>
          </w:tcPr>
          <w:p w14:paraId="709DA549" w14:textId="0199E444" w:rsidR="005F5ED8" w:rsidRPr="00C30D1E" w:rsidRDefault="00377D24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6ADAD65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685D5B9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8679FB" w:rsidRPr="00C30D1E" w14:paraId="373D2520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1D40D72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5B8ADFBD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9B6371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6B661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9391F6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76AD7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E8F85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28CA45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889329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26678F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3A5DD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A2FB6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788CA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2B9128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108846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ECD636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86C39E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F6C6B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32F68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28B05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012FB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290C8D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774B00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291B59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AEF37E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6410DB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8B7C2B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CB5471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174ECB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A9D42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063A2E3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3FC61C9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2E445A4D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F48F65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D1F54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5FB831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E1939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4E7566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9EA8BC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60038E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1934B4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ABBFBC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8B7978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63BF3E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50895B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63B10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C8AE1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6EAD64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2B12D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7FCDE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09F4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BF7877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214833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7FAF4E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19127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893B08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4E81B9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7771C9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90913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81ED17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156220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44E469E7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296C911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4507FDA5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9A83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8ABEB1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6662A6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752D2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251D71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8B5170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641053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771FD2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088F1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2653BD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0B6927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71C7D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0950C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F6D935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9B9C29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6B538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713E9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7BC03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89B3D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CC5A30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50C7F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B7FE13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3EEE1C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E57719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BACBA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776BB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C6B255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85463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51FE88D5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09BF91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1535C3F0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AAA91E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CACEC5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0F49F9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9C8FE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84A1F8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EA98E1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9BCB35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739DAA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1868A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17AE7D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31D49E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5A8BCE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5645E5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83D05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9DCCEA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EFF0B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F1C05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6BD39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A144D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ADA9EA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0066A6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12DC3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3A0691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BED81D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19BA63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B448F4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38937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7D46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3DFE86AD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2CD4283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6216F7AE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628AF2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1D4E0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EA663B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4B6F1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8F2BF5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3A4617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43B4CA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F7537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84AD9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A88A28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6CF16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903BE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55750A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1BD1B6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ED16CC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346DBC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069E75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9DDA9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C0B9D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7A528D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61DB15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C29A85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52B883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21671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208CC0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87824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79CD87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72A54A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611E25C4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688165E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47300F16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9BF9E9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7344B1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C31A6B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7D4BF5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7BE8F0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480FDF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39CD0F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20874F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97BB8D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A6DED4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634EEA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7B51E9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62719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DACDB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5AF98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2378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C1538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AF375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EAECC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989946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E0E5F8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8727A8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AD4773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3EF87A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734BEE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8B9F1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624D8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644312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11753F4F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5C9BBB6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5D721BAA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D9C252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A49D4D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D77BC4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57F17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B4B72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AE33B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A6D3E7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C01325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4F523C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B6A398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52E88C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542EB5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34ABA9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4E56B8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05BF69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10AF3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1EA41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8957A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F55B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EC2D95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418DB2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89BA33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5D10BC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FBCF3B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EDE45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21706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DE0F2A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9C90FF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C2D6602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5A0A7A5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5F051242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09A4AF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A3AA92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7789C6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14133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2315CD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AC2E79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23A622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4D3EF5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190FA6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E220B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B0D35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4BB7B5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76ADE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EFABB9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3FBFBB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4F5074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25209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60D72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C2A4B1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D8F37A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A56BF0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CEB8D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38EB17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43C081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E0F219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58953E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064DD3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8889E4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351DA7F1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64AF2E9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2F9A7AB2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461C8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6547A3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1E1428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9C332B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7DEE0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A22327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CF65BC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22C317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71ACD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7FFB5E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7F3236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5A3271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F1FD8B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3CB227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2F59AC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3F879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4116F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1A4E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4195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A06DC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441A7A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5C92B1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186525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911B6B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79C300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DEC2FD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8F387F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1B4188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4DD87D31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4DC0AB8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73815838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422580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498C05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318A1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2EE083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0BDC6C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B806F6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93DC2F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16D1F3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252F7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DB283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9A2EF6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AC6C3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64B5AA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E1220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EE3B90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3DB11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BE67C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A073F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8DD04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27B1B5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7D3B3C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FA428A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7B8E0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A76E6A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E7A54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60A898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4BC87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F55E8F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40B7C526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054792B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25D3A4F6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36C33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8F62B5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6E85D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56DAC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E12D1E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30ADF0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31A3F2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0F54C1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D755D3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A868DD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FBDF5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7B431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6D413E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10BDF2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F7CC66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D3C16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AF1C1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6D503A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FB10F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EC5A22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EEA794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43B5AC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4176BA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1899ED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79F684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708B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DA8F0B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52828F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6E6E81F1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6513189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28A37E99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3C855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3D3C7D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EA7A67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AA88D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94F5C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489F81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BFF874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4F4E7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25D96E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B7329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C01AC4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3BFE1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38F4C0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B65D2E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C5816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68A88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162A1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58C5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8AE13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3EF3F7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C61B5E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B8D4A2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663443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93DB2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EDFB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ACBD64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8E9604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C204E7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D3FA350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207BF78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4ED3F558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7822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FC170A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0B806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4998B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9740E7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45B428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C14B69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ACE46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C3AD9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DE685A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FA1C8F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CA82E5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0560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852B84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874701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FCABD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5A667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1A0F5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CB5F3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B1075F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189FB9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585A38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2E02DF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D4F489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A0EB7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757AC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AF3587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495ADF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0D591940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7D69121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42E82159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542C4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33443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FCC89B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4CCBB0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D2FCB3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D92F3D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9A22FB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E0C5B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0C676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E7575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70EBA0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B02E64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948D57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A31D50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C63A3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3B363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EE05E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6676B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E542F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C46DA9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53BC89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18C041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385536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CDD4B9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AAC4E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50263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7D7A99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792948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D789562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2E2A58A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29990067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B1263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012F72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2A137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C85AB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A4DC6A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4CB8F5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048160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8815D8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5ED3E0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972ACA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F55548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798E08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EE9EC2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F14DFC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EDA49D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5051F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550C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CD929F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22C386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57DC14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46CC18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B48E76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6E23D5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0576A0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48A5B7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AE3B96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4D523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A586DC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90F2ED3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060790A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6B45AF35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B5F823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A13122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8AB64F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24D1D9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74023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486D1B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3279D5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1CAE56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FCE492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D9164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E37F1E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48753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DC5F60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E7C611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4A523B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5903F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F91F2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2DC70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3954E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07AD10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2B29CD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938AC8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E3F2E5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8E082E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80A8CD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CA80E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EBF10F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2FB2D8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3B82EEDE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46841BE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552F8984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BBB7EE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300E1C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3E2520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C72B6D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7DDE33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663D31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EA6B03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BC3F08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F0034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BA7B2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D13887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68373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61C2DD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216CB8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F89AAD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F6CD76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911CB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080B3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A45D8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AA4141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3A3F5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3FCB1C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03C6EF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979CD9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D0641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9B5D4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4555D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9E684D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31E30B9A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29128E6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47EE7B8F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06EAE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B6D699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F79AED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360D4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6A94BF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7D337E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D13E96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FEE5B5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336F6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E46797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0ADE3F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A0EE3C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846195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447380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3E714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8CF58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B521F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EE5420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2392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BA92E8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46A387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A054E7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8A073F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E8D95C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8B9003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C49110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A1FCA8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0A8AC3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2CA36D40" w14:textId="77777777" w:rsidTr="00B50A2E">
        <w:trPr>
          <w:trHeight w:val="342"/>
          <w:jc w:val="center"/>
        </w:trPr>
        <w:tc>
          <w:tcPr>
            <w:tcW w:w="491" w:type="dxa"/>
            <w:vAlign w:val="center"/>
          </w:tcPr>
          <w:p w14:paraId="6E40DC1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4947A988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D3F9E2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A2E62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0654C6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930CF3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8ACCA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7DAABD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AFF2A4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A05B11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67D4B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5573E2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EF82C5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1C90A9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A7798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BED040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EBF98C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54817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F7088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0DC34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0A790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6D0E3E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6C39B7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92EE9F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7D246C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8F213E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F2C6C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1BFD6A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79A4D7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5997ED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8679FB" w:rsidRPr="00C30D1E" w14:paraId="08D46288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14A2E8C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48C7BF94" w14:textId="77777777" w:rsidR="005F5ED8" w:rsidRPr="00C30D1E" w:rsidRDefault="005F5ED8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20D629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68BFBD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3486D4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94E2EF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D2AFC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BAD9A82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E0D2D2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A89959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B3CC80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5D380C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E0014E7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42ECE1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2A61376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8458968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EB53811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34C3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3C47AE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96E41C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B9D06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17DBFA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02E9CF9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748C97B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E666965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9E62F3D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EAF3890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319BA63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D104C24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45FBAA" w14:textId="77777777" w:rsidR="005F5ED8" w:rsidRPr="00C30D1E" w:rsidRDefault="005F5ED8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B50A2E" w:rsidRPr="00C30D1E" w14:paraId="56874F53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0934EA99" w14:textId="7704126C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773" w:type="dxa"/>
            <w:vAlign w:val="center"/>
          </w:tcPr>
          <w:p w14:paraId="4E189B90" w14:textId="77777777" w:rsidR="00B50A2E" w:rsidRPr="00C30D1E" w:rsidRDefault="00B50A2E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114D50E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73E499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B99CE9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98560C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D29CB5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769F52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6EE0C3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557854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9A0D2D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C4E748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1E98DF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F7601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2F4BA0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974DBB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31EDEB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52F26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329ACF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DE246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2749A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F40778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73698A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48A853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124C32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A5F8FE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F205781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6C9A76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1274B4B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B805D48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B50A2E" w:rsidRPr="00C30D1E" w14:paraId="4C5C963D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7A96F2A1" w14:textId="28DACA22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773" w:type="dxa"/>
            <w:vAlign w:val="center"/>
          </w:tcPr>
          <w:p w14:paraId="0BE7158F" w14:textId="77777777" w:rsidR="00B50A2E" w:rsidRPr="00C30D1E" w:rsidRDefault="00B50A2E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B32C73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1198F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C27267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4FB3CB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54BC4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EC8B9E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5919EC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E84FE6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F21760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1BA1A5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B90C0E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B468868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BEBFA1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6E6050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15B614A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B030DE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74F9E7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7E678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56D0BA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D92673B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48F1F6C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1B535A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FD8CD3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B46A17C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ADFA5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069FC2E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CFC2E00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17DA62C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B50A2E" w:rsidRPr="00C30D1E" w14:paraId="35A51DD7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104B9636" w14:textId="66FD60AF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773" w:type="dxa"/>
            <w:vAlign w:val="center"/>
          </w:tcPr>
          <w:p w14:paraId="3ECE55C2" w14:textId="77777777" w:rsidR="00B50A2E" w:rsidRPr="00C30D1E" w:rsidRDefault="00B50A2E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CBCB98A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F26903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5785B5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554D0A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1D56B6A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38685B1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AC3BC6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21EB05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6041B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DC6CFB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F1B9A70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00974C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EB92BE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0D723D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88631BE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F2F0290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82458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B1FF3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98E39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C5F959B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9FB4A48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85D600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138FAE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1FD4E8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DBA3AC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C6DD04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BDCE9C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011591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B50A2E" w:rsidRPr="00C30D1E" w14:paraId="13DC7B21" w14:textId="77777777" w:rsidTr="00B50A2E">
        <w:trPr>
          <w:trHeight w:val="354"/>
          <w:jc w:val="center"/>
        </w:trPr>
        <w:tc>
          <w:tcPr>
            <w:tcW w:w="491" w:type="dxa"/>
            <w:vAlign w:val="center"/>
          </w:tcPr>
          <w:p w14:paraId="07CEE05E" w14:textId="34A05781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773" w:type="dxa"/>
            <w:vAlign w:val="center"/>
          </w:tcPr>
          <w:p w14:paraId="26823517" w14:textId="77777777" w:rsidR="00B50A2E" w:rsidRPr="00C30D1E" w:rsidRDefault="00B50A2E" w:rsidP="00572A03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C3B7D0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137A4C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EB8FAE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7E218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6D8CE9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67A90E8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715FF8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F7CEED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ACA5CD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58C952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9303C7B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A8D37E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6A5ED63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90B45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8639BD1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5D607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4A904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C8D752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D3CA6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D08D9EF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79DA415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5AC6FA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3443216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A42365A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2C1C07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C3BF049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27E261E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C8921A4" w14:textId="77777777" w:rsidR="00B50A2E" w:rsidRPr="00C30D1E" w:rsidRDefault="00B50A2E" w:rsidP="00572A03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</w:tbl>
    <w:p w14:paraId="54001297" w14:textId="553750CC" w:rsidR="00B50A2E" w:rsidRPr="00C30D1E" w:rsidRDefault="003E3A4B" w:rsidP="003E3A4B">
      <w:pPr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</w:rPr>
      </w:pPr>
      <w:r w:rsidRPr="00C30D1E">
        <w:rPr>
          <w:rFonts w:asciiTheme="majorBidi" w:hAnsiTheme="majorBidi" w:cstheme="majorBidi"/>
          <w:b/>
          <w:bCs/>
          <w:noProof/>
          <w:color w:val="EE0000"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E5F3E1" wp14:editId="08E26E76">
                <wp:simplePos x="0" y="0"/>
                <wp:positionH relativeFrom="column">
                  <wp:posOffset>74295</wp:posOffset>
                </wp:positionH>
                <wp:positionV relativeFrom="paragraph">
                  <wp:posOffset>-48631</wp:posOffset>
                </wp:positionV>
                <wp:extent cx="9829800" cy="323850"/>
                <wp:effectExtent l="19050" t="19050" r="19050" b="19050"/>
                <wp:wrapNone/>
                <wp:docPr id="653051332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323850"/>
                        </a:xfrm>
                        <a:prstGeom prst="rect">
                          <a:avLst/>
                        </a:prstGeom>
                        <a:noFill/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0B5C33" id="مستطيل 1" o:spid="_x0000_s1026" style="position:absolute;left:0;text-align:left;margin-left:5.85pt;margin-top:-3.85pt;width:774pt;height:25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" filled="f" strokecolor="#09101d [484]" strokeweight="3.25pt"/>
            </w:pict>
          </mc:Fallback>
        </mc:AlternateContent>
      </w:r>
      <w:proofErr w:type="gramStart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الصف  </w:t>
      </w:r>
      <w:r w:rsidR="00B50A2E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..............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   </w:t>
      </w:r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كشف الحضور </w:t>
      </w:r>
      <w:proofErr w:type="gramStart"/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والغياب  </w:t>
      </w:r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>الفصل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الأول     1447 هـ             معلم المادة / </w:t>
      </w:r>
      <w:r w:rsidR="00B50A2E" w:rsidRPr="00C30D1E">
        <w:rPr>
          <w:rFonts w:asciiTheme="majorBidi" w:hAnsiTheme="majorBidi" w:cstheme="majorBidi"/>
          <w:b/>
          <w:bCs/>
          <w:color w:val="D9D9D9" w:themeColor="background1" w:themeShade="D9"/>
          <w:sz w:val="40"/>
          <w:szCs w:val="40"/>
          <w:rtl/>
        </w:rPr>
        <w:t>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3E3A4B" w:rsidRPr="00C30D1E" w14:paraId="5C412587" w14:textId="77777777" w:rsidTr="00127DE3">
        <w:trPr>
          <w:trHeight w:val="366"/>
        </w:trPr>
        <w:tc>
          <w:tcPr>
            <w:tcW w:w="491" w:type="dxa"/>
            <w:vMerge w:val="restart"/>
            <w:vAlign w:val="center"/>
          </w:tcPr>
          <w:p w14:paraId="4112A8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03E84886" w14:textId="219A2929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</w:tcPr>
          <w:p w14:paraId="0132F2C8" w14:textId="778EDFA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الخامس</w:t>
            </w:r>
          </w:p>
        </w:tc>
        <w:tc>
          <w:tcPr>
            <w:tcW w:w="2976" w:type="dxa"/>
            <w:gridSpan w:val="7"/>
            <w:shd w:val="clear" w:color="auto" w:fill="E2EFD9" w:themeFill="accent6" w:themeFillTint="33"/>
          </w:tcPr>
          <w:p w14:paraId="1A989BAE" w14:textId="4AF75E8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السادس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  <w:vAlign w:val="center"/>
          </w:tcPr>
          <w:p w14:paraId="6B991E74" w14:textId="28115F5B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السابع</w:t>
            </w:r>
          </w:p>
        </w:tc>
        <w:tc>
          <w:tcPr>
            <w:tcW w:w="2977" w:type="dxa"/>
            <w:gridSpan w:val="7"/>
            <w:shd w:val="clear" w:color="auto" w:fill="E2EFD9" w:themeFill="accent6" w:themeFillTint="33"/>
            <w:vAlign w:val="center"/>
          </w:tcPr>
          <w:p w14:paraId="6C322EFA" w14:textId="7ED97E86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الثامن</w:t>
            </w:r>
          </w:p>
        </w:tc>
      </w:tr>
      <w:tr w:rsidR="003E3A4B" w:rsidRPr="00C30D1E" w14:paraId="0BBFC1C9" w14:textId="77777777" w:rsidTr="00B50A2E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4A499DD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0539D7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1708E25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4ADFA9E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185C04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032E814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2A22ECBF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18E119D7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0EA90C0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63E8215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711173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5B36D6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F7A071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76FC62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6112E6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1C2E8275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3F4F963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B41F83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CDD5AEF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2F658C5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FB83E2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4A354E0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79FF906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5C529C4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842FF5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6D4A0CAF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4CD5873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36B21E2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A3AB23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8D3430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</w:tr>
      <w:tr w:rsidR="003E3A4B" w:rsidRPr="00C30D1E" w14:paraId="0FD4D248" w14:textId="77777777" w:rsidTr="0026426B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5679E5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D6FFD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bottom"/>
          </w:tcPr>
          <w:p w14:paraId="6C6194CD" w14:textId="0ACAD0E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90" w:type="dxa"/>
            <w:vAlign w:val="bottom"/>
          </w:tcPr>
          <w:p w14:paraId="769666B8" w14:textId="03F7C1B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07" w:type="dxa"/>
            <w:shd w:val="clear" w:color="auto" w:fill="A8D08D" w:themeFill="accent6" w:themeFillTint="99"/>
            <w:vAlign w:val="bottom"/>
          </w:tcPr>
          <w:p w14:paraId="02EF9091" w14:textId="4969781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54" w:type="dxa"/>
            <w:vAlign w:val="bottom"/>
          </w:tcPr>
          <w:p w14:paraId="3B89B78F" w14:textId="6D7CBE7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54" w:type="dxa"/>
            <w:vAlign w:val="bottom"/>
          </w:tcPr>
          <w:p w14:paraId="2D53BB39" w14:textId="365A1F5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0042552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DEEAF6" w:themeFill="accent5" w:themeFillTint="33"/>
            <w:vAlign w:val="center"/>
          </w:tcPr>
          <w:p w14:paraId="0BC850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Align w:val="bottom"/>
          </w:tcPr>
          <w:p w14:paraId="1ED13181" w14:textId="423BE03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2" w:type="dxa"/>
            <w:vAlign w:val="bottom"/>
          </w:tcPr>
          <w:p w14:paraId="5A64DFF8" w14:textId="0CCD446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2" w:type="dxa"/>
            <w:vAlign w:val="bottom"/>
          </w:tcPr>
          <w:p w14:paraId="6AF10DF0" w14:textId="7B77BFC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2" w:type="dxa"/>
            <w:vAlign w:val="bottom"/>
          </w:tcPr>
          <w:p w14:paraId="3CB09471" w14:textId="5C9DEC1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2" w:type="dxa"/>
            <w:vAlign w:val="bottom"/>
          </w:tcPr>
          <w:p w14:paraId="5D3B8E63" w14:textId="057DA24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50D255E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3036C5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Align w:val="bottom"/>
          </w:tcPr>
          <w:p w14:paraId="404B601C" w14:textId="00ADCD5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32" w:type="dxa"/>
            <w:vAlign w:val="bottom"/>
          </w:tcPr>
          <w:p w14:paraId="26B2E438" w14:textId="2D905AF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32" w:type="dxa"/>
            <w:vAlign w:val="bottom"/>
          </w:tcPr>
          <w:p w14:paraId="37EA0E36" w14:textId="338BD81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32" w:type="dxa"/>
            <w:vAlign w:val="bottom"/>
          </w:tcPr>
          <w:p w14:paraId="29300D9A" w14:textId="4C8A4C7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32" w:type="dxa"/>
            <w:vAlign w:val="bottom"/>
          </w:tcPr>
          <w:p w14:paraId="33869A92" w14:textId="24E5F6E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4DE4B3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DEEAF6" w:themeFill="accent5" w:themeFillTint="33"/>
            <w:vAlign w:val="center"/>
          </w:tcPr>
          <w:p w14:paraId="59D179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bottom"/>
          </w:tcPr>
          <w:p w14:paraId="542F7479" w14:textId="728B3049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25" w:type="dxa"/>
            <w:vAlign w:val="bottom"/>
          </w:tcPr>
          <w:p w14:paraId="3B9436A6" w14:textId="26115AD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26" w:type="dxa"/>
            <w:vAlign w:val="bottom"/>
          </w:tcPr>
          <w:p w14:paraId="40015F56" w14:textId="3B8CE9D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25" w:type="dxa"/>
            <w:vAlign w:val="bottom"/>
          </w:tcPr>
          <w:p w14:paraId="0FB348B4" w14:textId="6E65133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25" w:type="dxa"/>
            <w:vAlign w:val="bottom"/>
          </w:tcPr>
          <w:p w14:paraId="6BF8C86D" w14:textId="67BCC70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422DEFC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7754EB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26426B" w:rsidRPr="00C30D1E" w14:paraId="5E47265F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7293C2D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29A66BCD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826C3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67E648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 w:val="restart"/>
            <w:shd w:val="clear" w:color="auto" w:fill="A8D08D" w:themeFill="accent6" w:themeFillTint="99"/>
            <w:textDirection w:val="btLr"/>
            <w:vAlign w:val="center"/>
          </w:tcPr>
          <w:p w14:paraId="49E37445" w14:textId="5065FC5F" w:rsidR="0026426B" w:rsidRPr="00C30D1E" w:rsidRDefault="0026426B" w:rsidP="002642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اليوم الوطني</w:t>
            </w:r>
          </w:p>
        </w:tc>
        <w:tc>
          <w:tcPr>
            <w:tcW w:w="454" w:type="dxa"/>
            <w:shd w:val="clear" w:color="auto" w:fill="FFFFFF" w:themeFill="background1"/>
          </w:tcPr>
          <w:p w14:paraId="35F064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3D9FB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12476D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EEFBD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E3DC01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FEDDA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8A9C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9AEB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353CE7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12391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C9C592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5143F1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C5828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2CD30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A87B8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98990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53476D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8BFFE4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889EFE3" w14:textId="79DF06FD" w:rsidR="0026426B" w:rsidRPr="00C30D1E" w:rsidRDefault="0026426B" w:rsidP="0026426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color w:val="000000" w:themeColor="text1"/>
                <w:sz w:val="31"/>
                <w:szCs w:val="31"/>
                <w:highlight w:val="yellow"/>
                <w:rtl/>
              </w:rPr>
              <w:t>إجازة إضافية</w:t>
            </w:r>
          </w:p>
        </w:tc>
        <w:tc>
          <w:tcPr>
            <w:tcW w:w="425" w:type="dxa"/>
            <w:vAlign w:val="center"/>
          </w:tcPr>
          <w:p w14:paraId="7EC49CF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7C7D20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7D240D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80D9B0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01DE4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BB8DE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2A2B0E9D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6A97FF8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6433936C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9AB6FD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0EEBA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518755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D9535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5FED1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E17E1D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54129A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FE7355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F656C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C6CA42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E34AE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0BD8A1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26745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EEB0BA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A2BAA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3F6A4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DC8E1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44DF7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3D34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71C26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E00A3E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099DA2B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F7875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B2FC9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34649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85226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08597D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020174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904F335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50DC598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306273BE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BFF1D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51FBE7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7DDBB2E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6C0F0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C8A67B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4BA03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F2E5A4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04A2F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91ACB2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3EFCAB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141AA5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F31E6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853CED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2334F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577CE1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2B24F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23742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F11EC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362E5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E9C204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68F6D3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175D582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30CB2F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93A171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4951FF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F8AA5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9AC84E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A72968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8EAB269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7DF32D5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7520455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2100A1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5F1FB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184FAA5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46616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E13CD8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8C008A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A190EC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E593B9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4FF26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12945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1D16EF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A9A339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8BA4DD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E4857F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8628C8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B6A22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477EDC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EA31A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7EBFD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F92401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8B2B4C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3ACD6B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5B3B56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A420B2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2B1B02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5BFA6B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6C103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0B8498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3DBC1C17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0ECB60A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2B47BFD6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972E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4CEF3E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6270BC5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9F5348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EEC4B3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A0DB38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AAE01C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086721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0D333D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177CED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C47D5D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AE385F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597AA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6F131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E3B3AE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4EC36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ABDF7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A90B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2F33A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2DDF2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7A7284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2C0435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4E458D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732049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4E689F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B48A2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C81739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3BE48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2660E516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748E658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15DA280A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D3ED76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EDB81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66157C8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572FC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D1560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1DE889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129C85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AF87FA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A4560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2983D0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56B09A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5DC45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4185A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AB07DC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FD530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A5163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8532CB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E6C99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D145C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86FCB6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3DAE08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EE522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75D88A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A4FE96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6BAB90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4588DB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440A4D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F0037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7B86745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6E4138E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57320EA7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668F0D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2EB34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4452A34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14DCCC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B6CCA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FD6305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709FF6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598054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40F867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2A5EE2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2AF0C9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83BBD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C970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2FB6E4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2C289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C13DA6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AEA7B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63F7F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2C56E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D0FDC1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47AA92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00B83E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74AF4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1A0517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E6355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3D6931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9D6878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61AA85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3C814E07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285EAA3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52B4EC4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1D83F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FFB5DD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494C9E9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6CACE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3297B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6F2902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29232F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DBA0A0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520197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7CEEE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2E5C82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43BFE1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C8ECF1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DAB2A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A9104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6EC07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DA62D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0F4C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EE9FE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27945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17683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A91B71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32AFF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38D005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3523E0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5217BA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090FCC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3EFD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7718E650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479B2C1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26F88957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7B98D8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477FD8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5A4579A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6581D0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5EAC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404CB2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6F1A40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F2D8D3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1900C9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E3FD5D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1FC9DC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3CFBE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598EAC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6743C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44A60E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74FDC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39609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3A4BE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7EC3B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C274B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A92D44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3DE6909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146DBA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665A93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518FC5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A9493C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0F5354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A096F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4B241E77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114882E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25D18FF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38BA56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F54671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7404742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E944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FC7D6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562FEF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1DBB52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4C0685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6F91A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3432A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887E8D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FD48F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FE50E0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158551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4C574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05CE5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7CAB51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9219B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F2834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BA36B9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764A66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B4F953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71BCE0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0BC7A6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9B0854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3F6CA8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DC4FBB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8FA087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074801B7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43B1958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0EC1E47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F655D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EBB162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5A4E4C9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DDC01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E1FB7E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1E0036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9F0178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AC3995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CDD9B4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C99FC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A863B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A9D8F0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983DC4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2A64B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09D522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65BD9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026593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A3A52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8659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F137A3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943E9F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D748B9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B1C034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CB6E2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29D58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2F0B01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69F863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0EBF5F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1C94DD02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70767C0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0C82163B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9B93B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C7E11B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3B79A13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42ACD2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0DACB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CA77D8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087CC2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4B0F1A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3327D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F4A4E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E6726C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48947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97454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EE31FB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A456A0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017C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16665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618A4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F036C4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15D1A7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BCDE04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1422372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FAB66F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D9A766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BD821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33C3F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AF24D0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C82AF8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1D0BF4FC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15EF5F1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1B1F7BCD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1DD32C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DF1C4D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7F18A5E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A13AD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75A9B9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A0F380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4E57EC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33C382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84431E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B3B21B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68854A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7252E5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70847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F97C66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CA2C46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5516E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5C8F4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F2990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E648E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187ED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6B620A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40F647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D8EBD5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80299B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6CF8C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342330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AC7D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D5FBE1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5F3A85D8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6EC23A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2C537026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022A6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21D85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7B760F9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403F2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C4E4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E85FC1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524FB9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6D38AC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C80728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6B6644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E3203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FC42F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4510E0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4942B3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34A9C7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60959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56683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E7E01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8CA6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9D695E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84266A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66938C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DB362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5DFB4A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222CCF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1D756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12D8BD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B5AA36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48D67B3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632DA5E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69437BF7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CF7B12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5534F9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082190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AA3ED6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D75B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9EFDA8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19EADE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F8165D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22D699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3386F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72C33B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5C8DD4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5DDD8E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AD766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96096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F31E5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DECCD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66000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D1C83F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9FF1F7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B6669A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12EEF9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4EEAC1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34D84B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FE9328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0443AE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494F3A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153526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49612EF5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1FD02AE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100A907A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055406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194B67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2127CCA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E3862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9E4B5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8BCA21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7A33E9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CA633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F194C7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982C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F6DD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9ADFC8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2BDE94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AAA92D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CD04AB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CE93E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0C43A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8C55E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C9537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693EB6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3BB7D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AC4CDD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B19C3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677159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182D80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3A57C0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E93CD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7516A2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24472E28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305344F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0589C161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0CC4D3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8BA88C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771D04D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F4EA25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B5AF8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31CA1E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C7C8B3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0F5847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5E787C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E516A4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675B4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C253D8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B57D1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C8CC58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F82B4A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58E7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AE21C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52C0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1C165E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36EFBC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3BEB9B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6E898C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43A9DB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7C1DD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36258B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F3468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5E5197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10E7F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434E0773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59C28C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179D7288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E3F9AF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929654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041F235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9AC20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1134E9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CBA662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5ED863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443AD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366AAF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4B9489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222BD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F9657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B5AE0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6E2977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DDA78C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58CA2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5116A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DF23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739B0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40EAB9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1D9901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527A23E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2BFB1A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F0E32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A5B7C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68882D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E1076B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8A7AAB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2B7086D1" w14:textId="77777777" w:rsidTr="0026426B">
        <w:trPr>
          <w:trHeight w:val="342"/>
        </w:trPr>
        <w:tc>
          <w:tcPr>
            <w:tcW w:w="491" w:type="dxa"/>
            <w:vAlign w:val="center"/>
          </w:tcPr>
          <w:p w14:paraId="2380AB1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1A310CF8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6CB379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D21AB1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2FACC9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2B5462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522D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EA0AD9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530C37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AC8646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4BFD28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DFB5C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F1C738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18A193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9F5BB3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1C8A0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8E7C10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DE4747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055EEE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BAC15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9769D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9C4397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7DE6F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B5C6B2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388053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43D22F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732D9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5A95EE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DAAF50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287B67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3BB668B2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16F0DC9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314C57F7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8D76BE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B53809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2D7819F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389B42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D24E8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31BA12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601542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C05CB2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54FB4D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DD8965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90D187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67188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867C1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E5345D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BAB078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4C5EE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E242E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22D50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674B3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8BD5F4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3FD595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9597F7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97C447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F5C28E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D9925D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4E7F3A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973BC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80B7C9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9CAEC50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7FE5DA31" w14:textId="54FED801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773" w:type="dxa"/>
            <w:vAlign w:val="center"/>
          </w:tcPr>
          <w:p w14:paraId="2FF081B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8AC086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ACABAC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0E6CEF1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1DFE8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DBB715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AF7013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0F5D40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1D3C3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402864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E5AA7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8C9167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5704DB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06247F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56E8F9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D875FA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D6E8F8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84BE1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7CDA2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CA290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6945B4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47F01B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3772CA6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9CB152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EF837B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37D3AB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6419DB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E4D957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16C7B8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1E7066B3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506A3C96" w14:textId="650A03D2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773" w:type="dxa"/>
            <w:vAlign w:val="center"/>
          </w:tcPr>
          <w:p w14:paraId="16A328E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C63DFD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E8DD82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52A9FC6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E43CF4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A74DAC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FF9A5F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75FB10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D16D5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00C2A3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DBB5FB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8538EA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89465B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00F47F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547CB4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E4F58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5073A6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1576FB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645B4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F0D757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25FA1E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9D2999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3F5BB57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C4DC33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E4674C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FA32A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C7549D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A9F9B6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819522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73EB1BB6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788EB40E" w14:textId="083C3CB1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773" w:type="dxa"/>
            <w:vAlign w:val="center"/>
          </w:tcPr>
          <w:p w14:paraId="159E7413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D7C17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225AD6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3A7AF54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A1FA378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CEF8C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12BB1E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453E3A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1521CA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21BF2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AE906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EE7543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B9627F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A88A0E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9173C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513FD3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E662A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64610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EC70F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5B6789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43D100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59B8CF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B7CC09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BF461C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957E6B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3B933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48C55F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6C9BCA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457B5E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26426B" w:rsidRPr="00C30D1E" w14:paraId="6F0EFCF0" w14:textId="77777777" w:rsidTr="0026426B">
        <w:trPr>
          <w:trHeight w:val="354"/>
        </w:trPr>
        <w:tc>
          <w:tcPr>
            <w:tcW w:w="491" w:type="dxa"/>
            <w:vAlign w:val="center"/>
          </w:tcPr>
          <w:p w14:paraId="3A6FDDEA" w14:textId="074E25DB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773" w:type="dxa"/>
            <w:vAlign w:val="center"/>
          </w:tcPr>
          <w:p w14:paraId="70A12EC0" w14:textId="77777777" w:rsidR="0026426B" w:rsidRPr="00C30D1E" w:rsidRDefault="0026426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28B664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8E056D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vMerge/>
            <w:shd w:val="clear" w:color="auto" w:fill="A8D08D" w:themeFill="accent6" w:themeFillTint="99"/>
            <w:vAlign w:val="center"/>
          </w:tcPr>
          <w:p w14:paraId="017038DF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42706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4DF959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079685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CA49FD5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2947A2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51E365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17156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79CBE9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47E30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7DE257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04F30F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916A0E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271BE6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B6634EC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B0930EE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A6E337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F679D21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503E742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1CBBAF3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FCFCC4D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1DD7F84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971A0C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730CFA0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699F9DB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C12FA09" w14:textId="77777777" w:rsidR="0026426B" w:rsidRPr="00C30D1E" w:rsidRDefault="0026426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</w:tbl>
    <w:p w14:paraId="2948804E" w14:textId="7C1C9786" w:rsidR="00B50A2E" w:rsidRPr="00C30D1E" w:rsidRDefault="003E3A4B" w:rsidP="003E3A4B">
      <w:pPr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</w:pPr>
      <w:bookmarkStart w:id="0" w:name="_Hlk205370123"/>
      <w:r w:rsidRPr="00C30D1E">
        <w:rPr>
          <w:rFonts w:asciiTheme="majorBidi" w:hAnsiTheme="majorBidi" w:cstheme="majorBidi"/>
          <w:b/>
          <w:bCs/>
          <w:noProof/>
          <w:color w:val="EE0000"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2BA04D" wp14:editId="5C2DEC1E">
                <wp:simplePos x="0" y="0"/>
                <wp:positionH relativeFrom="column">
                  <wp:posOffset>83820</wp:posOffset>
                </wp:positionH>
                <wp:positionV relativeFrom="paragraph">
                  <wp:posOffset>-49266</wp:posOffset>
                </wp:positionV>
                <wp:extent cx="9829800" cy="323850"/>
                <wp:effectExtent l="19050" t="19050" r="19050" b="19050"/>
                <wp:wrapNone/>
                <wp:docPr id="1385458836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323850"/>
                        </a:xfrm>
                        <a:prstGeom prst="rect">
                          <a:avLst/>
                        </a:prstGeom>
                        <a:noFill/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C9AA94" id="مستطيل 1" o:spid="_x0000_s1026" style="position:absolute;left:0;text-align:left;margin-left:6.6pt;margin-top:-3.9pt;width:774pt;height:25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" filled="f" strokecolor="#09101d [484]" strokeweight="3.25pt"/>
            </w:pict>
          </mc:Fallback>
        </mc:AlternateContent>
      </w:r>
      <w:proofErr w:type="gramStart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الصف  </w:t>
      </w:r>
      <w:r w:rsidR="00B50A2E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..............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   </w:t>
      </w:r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كشف الحضور </w:t>
      </w:r>
      <w:proofErr w:type="gramStart"/>
      <w:r w:rsidR="00B50A2E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والغياب  </w:t>
      </w:r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>الفصل</w:t>
      </w:r>
      <w:proofErr w:type="gramEnd"/>
      <w:r w:rsidR="00B50A2E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الأول     1447 هـ             معلم المادة / </w:t>
      </w:r>
      <w:r w:rsidR="00B50A2E" w:rsidRPr="00C30D1E">
        <w:rPr>
          <w:rFonts w:asciiTheme="majorBidi" w:hAnsiTheme="majorBidi" w:cstheme="majorBidi"/>
          <w:b/>
          <w:bCs/>
          <w:color w:val="D9D9D9" w:themeColor="background1" w:themeShade="D9"/>
          <w:sz w:val="40"/>
          <w:szCs w:val="40"/>
          <w:rtl/>
        </w:rPr>
        <w:t>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3E3A4B" w:rsidRPr="00C30D1E" w14:paraId="4C9AC21B" w14:textId="77777777" w:rsidTr="00127DE3">
        <w:trPr>
          <w:trHeight w:val="366"/>
        </w:trPr>
        <w:tc>
          <w:tcPr>
            <w:tcW w:w="491" w:type="dxa"/>
            <w:vMerge w:val="restart"/>
            <w:vAlign w:val="center"/>
          </w:tcPr>
          <w:p w14:paraId="7964B9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2824F4CC" w14:textId="4167097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</w:tcPr>
          <w:p w14:paraId="2CCFF07B" w14:textId="77E6FA9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التاسع</w:t>
            </w:r>
          </w:p>
        </w:tc>
        <w:tc>
          <w:tcPr>
            <w:tcW w:w="2976" w:type="dxa"/>
            <w:gridSpan w:val="7"/>
            <w:shd w:val="clear" w:color="auto" w:fill="E2EFD9" w:themeFill="accent6" w:themeFillTint="33"/>
          </w:tcPr>
          <w:p w14:paraId="40496544" w14:textId="7251528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العاشر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  <w:vAlign w:val="center"/>
          </w:tcPr>
          <w:p w14:paraId="5ABEBF96" w14:textId="389F45A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الحادي عشر</w:t>
            </w:r>
          </w:p>
        </w:tc>
        <w:tc>
          <w:tcPr>
            <w:tcW w:w="2977" w:type="dxa"/>
            <w:gridSpan w:val="7"/>
            <w:shd w:val="clear" w:color="auto" w:fill="E2EFD9" w:themeFill="accent6" w:themeFillTint="33"/>
            <w:vAlign w:val="center"/>
          </w:tcPr>
          <w:p w14:paraId="62C8CE2F" w14:textId="1B468F3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الأسبوع الثاني عشر</w:t>
            </w:r>
          </w:p>
        </w:tc>
      </w:tr>
      <w:tr w:rsidR="003E3A4B" w:rsidRPr="00C30D1E" w14:paraId="41EA97DA" w14:textId="77777777" w:rsidTr="00B50A2E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6815684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184DC61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AB5C5A2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2A6BD12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543EEB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1A2A57C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6576FB1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208C3E6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3F420DF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641DB64F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2E7D3C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2B48CC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3888D9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8AC029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9EB370F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4FAC384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1CF6EE8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482A885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2BE3C4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71AC66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93B5FF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55DDB09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34CC889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5A0ECB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9A6C702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7E2D61F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E14B44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6B53BB9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0651510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789D344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</w:tr>
      <w:tr w:rsidR="003E3A4B" w:rsidRPr="00C30D1E" w14:paraId="48686770" w14:textId="77777777" w:rsidTr="00B50A2E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5FD051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55E4A34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bottom"/>
          </w:tcPr>
          <w:p w14:paraId="3F57D57F" w14:textId="7C5B997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90" w:type="dxa"/>
            <w:vAlign w:val="bottom"/>
          </w:tcPr>
          <w:p w14:paraId="27A63DA8" w14:textId="0B78ACA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07" w:type="dxa"/>
            <w:vAlign w:val="bottom"/>
          </w:tcPr>
          <w:p w14:paraId="2F982BAD" w14:textId="72266E4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54" w:type="dxa"/>
            <w:vAlign w:val="bottom"/>
          </w:tcPr>
          <w:p w14:paraId="7BD056EC" w14:textId="101BC63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30</w:t>
            </w:r>
          </w:p>
        </w:tc>
        <w:tc>
          <w:tcPr>
            <w:tcW w:w="454" w:type="dxa"/>
            <w:vAlign w:val="bottom"/>
          </w:tcPr>
          <w:p w14:paraId="02A39C17" w14:textId="7188C76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59A7D7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DEEAF6" w:themeFill="accent5" w:themeFillTint="33"/>
            <w:vAlign w:val="center"/>
          </w:tcPr>
          <w:p w14:paraId="1709DF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Align w:val="bottom"/>
          </w:tcPr>
          <w:p w14:paraId="70E1E896" w14:textId="1CE1889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32" w:type="dxa"/>
            <w:vAlign w:val="bottom"/>
          </w:tcPr>
          <w:p w14:paraId="25A4A4E0" w14:textId="3C07E97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2" w:type="dxa"/>
            <w:vAlign w:val="bottom"/>
          </w:tcPr>
          <w:p w14:paraId="3855EBE2" w14:textId="3AF2820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432" w:type="dxa"/>
            <w:vAlign w:val="bottom"/>
          </w:tcPr>
          <w:p w14:paraId="53471404" w14:textId="3908462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432" w:type="dxa"/>
            <w:vAlign w:val="bottom"/>
          </w:tcPr>
          <w:p w14:paraId="68D7D244" w14:textId="2A3B8489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3AAA5B5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347FBE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Align w:val="bottom"/>
          </w:tcPr>
          <w:p w14:paraId="23B83110" w14:textId="51CCDA46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2" w:type="dxa"/>
            <w:vAlign w:val="bottom"/>
          </w:tcPr>
          <w:p w14:paraId="6C3EFCC4" w14:textId="2E7F49A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2" w:type="dxa"/>
            <w:vAlign w:val="bottom"/>
          </w:tcPr>
          <w:p w14:paraId="4773CFC2" w14:textId="3D82639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32" w:type="dxa"/>
            <w:vAlign w:val="bottom"/>
          </w:tcPr>
          <w:p w14:paraId="40F61653" w14:textId="2161275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432" w:type="dxa"/>
            <w:vAlign w:val="bottom"/>
          </w:tcPr>
          <w:p w14:paraId="3BC3479E" w14:textId="15A6641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4D9F4D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DEEAF6" w:themeFill="accent5" w:themeFillTint="33"/>
            <w:vAlign w:val="center"/>
          </w:tcPr>
          <w:p w14:paraId="737087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bottom"/>
          </w:tcPr>
          <w:p w14:paraId="3F18828C" w14:textId="0BD9B71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25" w:type="dxa"/>
            <w:vAlign w:val="bottom"/>
          </w:tcPr>
          <w:p w14:paraId="2A55124C" w14:textId="3020F32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26" w:type="dxa"/>
            <w:vAlign w:val="bottom"/>
          </w:tcPr>
          <w:p w14:paraId="1CABB47E" w14:textId="28D8331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25" w:type="dxa"/>
            <w:vAlign w:val="bottom"/>
          </w:tcPr>
          <w:p w14:paraId="0238192C" w14:textId="40E62E9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21</w:t>
            </w:r>
          </w:p>
        </w:tc>
        <w:tc>
          <w:tcPr>
            <w:tcW w:w="425" w:type="dxa"/>
            <w:vAlign w:val="bottom"/>
          </w:tcPr>
          <w:p w14:paraId="3D2A66D4" w14:textId="021FE87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1EB7B5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08BCA73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3E3A4B" w:rsidRPr="00C30D1E" w14:paraId="4199156B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685507D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211A4F8C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96A672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20527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AD5BAD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6EC21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18FEB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1EF9C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04CF5B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37A63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468FB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30538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A5EF7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84D2D8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3D86D6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0EB09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3DA31F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BC0FC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B6E5F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A215C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12AE26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53BE1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5432C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D1961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1B4AC5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B455D0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F0DB4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BD0658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D416B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778D53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222926E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28D793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7148F33D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6A86F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6C9B97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3DE01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F10B5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84D46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78FB4B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F13E2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8EA56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0F67AA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ACBB2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39853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5BF596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D5AE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891FF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0BE11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C68EB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5CC8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7C63E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113E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78C2D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7CBB40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CC6F1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73EA1F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8D89B3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8C815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EDE6B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5C16F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8DD055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490107A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235845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0C7A9A06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67395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B458C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62213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40814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9AB7DA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300E7E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4CD808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AC7AA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F09EC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208924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DDFD6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F43349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045E11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3D8434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A9B0A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EA45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8812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52A19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0DF4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165363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2DD6A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34F0C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AAB0E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F594D2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F096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BD11A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FECCE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AC1B6D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441792DE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45D4DE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127821C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5B5A62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4B47A4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AC44B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78B160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D816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5E618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747F63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EBE84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DE997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77BB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D71E4E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566DE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675FF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7DA978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7F2CE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FA757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78C4E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276D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9315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7A739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568C1B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EDCF1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D27FD2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226BC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3278D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F590D5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662BD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501E0B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2195BE4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576A31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1FED8615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3D9B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47D059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4B3E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0AB8D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6E9E5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EBE6DB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A84D3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4B5F8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18E1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99BFD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4E35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369EEE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1FF6E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F49DE8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FEA9B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6757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9279B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F536E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B06C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14E2D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F3C72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D01EBC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DBFD3A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3270E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C7547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5761D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5525AE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3759D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5437FA5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31E72B6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0C798FCD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8E5C7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7E86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EEFDA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9597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FE7D4E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BDFB00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F71F8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265A9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132E3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8617D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F18D63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6DDFA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D4860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0261B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0EF36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068E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9A19A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4D685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BAB0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8FF6C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9E156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4CB46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56E6B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829FA1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D6C89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7E37C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D317FB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EFD44C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45C4FF72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3984CD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36CBE14B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68ECC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F48CEB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72F89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5AEEB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28F56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FF20F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455CEC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AEB23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9D00CA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D8347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570C3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7D67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3F7EC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934AB5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49E21D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1850A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FFF2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099C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D0AB6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84B727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17425D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FDC695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5C13BD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12090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94BB4F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86ADC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68985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4C49CE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1C515AB0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31889F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616DA19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5DE10E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33B33F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145D14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E7AEB3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9E3C9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D87AC7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8EF7CB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69030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494208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1AFFAF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73C74A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55331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3A20C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AD7AE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F59D73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A27D0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A233E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AEFD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4072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073299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D0FB6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EDA8B7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1248C5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22A114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E662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B6F1C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0A0AB1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ED0D3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CC2D22D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7810DE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3A2E0A2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34957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FBC61E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904794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BACEEE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5625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7FADC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DDCAE3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61368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9B6E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F78D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DFCB3E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28E928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298880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0A6805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E95FA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C7F27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AEC5E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EB32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EE84C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067FAD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00EE75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6CCE6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DBDDB5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794BF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0880BE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3C9D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67D38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CF421D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A69C5F7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3905F47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34807D8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05D81E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4C980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708D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80160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7E444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B295C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CD18B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DD92A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F31762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8F55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CDB9A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F57065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89B21E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27177A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60769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608F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6B7F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1852F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F337E5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58364D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CC068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C7B41E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F9D26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ACB50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4D9E43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614812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BAA61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25CBA7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C25FBE6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36DC55B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3DD053A6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25D3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23B71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D70036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3EC53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21413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2D00AE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23F795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81FD4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819CCD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D3CE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8B3B2B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DB62A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B63A0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7FE980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D1A8D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EBDA0D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BD170D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CE2BC2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159DC8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F6EA44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2A1F5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A5C3BD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F711A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108CCF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9ACC12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37BCF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FC8373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EFBC7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44FF1C6E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483D77E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792EA2F9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D2F2F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63F3E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353B3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18761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E76D0A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F2F8C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E294CC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73BC6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010495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BD9400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87A2E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25E6E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BC4D4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9097C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C01D30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D0921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24AF5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A69E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2329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70458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CD26BD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F7F97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CEE9F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9692AF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2A32F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953210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52724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9A75F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1D268CA5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09F2888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386D1B82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CC509F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E1D1E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E3579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7A315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EC4D32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FE5E14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101282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46E509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715697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B7C13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2063A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405B2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999CBB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C2840E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F4FDF6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3B20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56742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78A2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01F80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69442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0C68B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BE73C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0F706F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FD3794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EDFF4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0AEFC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41CEE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4E7D6C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B0C7686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6AEE6A4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577146C5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FB4C6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541AB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36008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6438D3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8C7ED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0EC04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96F0A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3E407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028B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2B85B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5A10F2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ECE295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61421C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D61AE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7782B8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2B72D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E2CD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E3FE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ABE3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65187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0D2A5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C2D831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90B59C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3811A1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AD3A2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3FCAC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F74A9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99F9B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9D000F7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082BD7F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1509A834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E869B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D0B11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CA081B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49DF4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C5E8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583588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AE8F3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5C45E5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649E5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41ACB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2EF062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6CAFDB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47485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5209A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ED471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06A02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43B5CC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62F8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F2F7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B1F1D2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3AE9F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D31DF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D5B487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1F903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FAF94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3950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4C33B0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0BC7B3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CA96F71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2BC1D39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45DFACE9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0F94B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6C0F4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3700C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A88A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8DA76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012919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368EA3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AEDD9A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C4CDA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612CA5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9E99F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28ABD4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F8C5C8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6C5A98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805E37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F3CE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47E9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CC9A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581D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46202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F0328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746AB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D37A4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AAF25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C3FBA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3E1E61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C43C4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ED3C1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832BEA9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6B252EE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0C85EAA8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887D7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E547A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9EE7F9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A0995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526A8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72465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A5C8F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BF39DA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BF3C7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22A8D4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57A02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4B36D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28D83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9F4F4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557A64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93142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B795A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98B6F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3CC9D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818CCC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A7579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7CB1F8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6851A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B5434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87B38F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A459C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B9B21A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965F9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1BA5F05D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2DC93C1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1C128736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DD9E2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AC313B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8D78C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02B4A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7D93B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3C104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EC8D98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A4D109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824BD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6A37E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934D0F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A4274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26D868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ECFBF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2EE35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7985D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55655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1D78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AD1A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2EF38D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E6446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7FD17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37726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D1C420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01D3B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C84DDA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0387E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2503FA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CFF2F34" w14:textId="77777777" w:rsidTr="00B50A2E">
        <w:trPr>
          <w:trHeight w:val="342"/>
        </w:trPr>
        <w:tc>
          <w:tcPr>
            <w:tcW w:w="491" w:type="dxa"/>
            <w:vAlign w:val="center"/>
          </w:tcPr>
          <w:p w14:paraId="4802D05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2EFF680F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747C1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6E07C0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D01EE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E148CA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565D3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E79D6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33627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F941D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049FB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34E19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4BFDA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F2BE0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4E1C2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C9ADA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BBCAA7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E4E5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B48684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D491B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E7800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827AF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587F0E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B3268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7F2E1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BC6423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FE70D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DF6FEC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799A33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C16426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B0A3CED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64C2D5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21819F78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4CF8A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8F864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C3201B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577B77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CC569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C70327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74C3DE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2EF450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38A2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7BCB5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D7977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7DEDF6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2E5B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96A9E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A4171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A9D5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D7F5D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35B0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CAF3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CDCB9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AD0143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BA50E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63684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472DB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55D8B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0AE97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4FD8DE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E39D0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36A64131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630C6557" w14:textId="0123963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773" w:type="dxa"/>
            <w:vAlign w:val="center"/>
          </w:tcPr>
          <w:p w14:paraId="6D98B064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5B3DA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FDF8D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E4AED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B7F944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68E6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B6CF85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E80BFF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C51E2D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C791A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CFDF8A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63A25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C5DD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4BF554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B377F4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B1B86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F5CC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5AF3D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ECD6B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A9E6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5EC79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C0248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EA59B1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23AB93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1E024F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F6AA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801D9E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A121FD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45BF3D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3BDC37CB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0536D0AE" w14:textId="7C5D60BE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773" w:type="dxa"/>
            <w:vAlign w:val="center"/>
          </w:tcPr>
          <w:p w14:paraId="22F0466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6CAAB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828CA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FF871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15555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76BF3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0939DE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A1E05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CC6FE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930D5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7976C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BCE1C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D3708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35106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685B6B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2BF0A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FC2A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0214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DBFDA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9FD1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0342A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C46FA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A0E75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7BDF8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DFEB9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028B6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4DE8B2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88D98E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B30D80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65F714E8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1AB7C8EB" w14:textId="56C8725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773" w:type="dxa"/>
            <w:vAlign w:val="center"/>
          </w:tcPr>
          <w:p w14:paraId="17A3A4C2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BF461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950EA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032824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CBD92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F98BA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13914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5CEA0D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2FCC0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74D1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D9FA7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0E9401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F4CE92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49A6B5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314DC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25CB4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975547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536DE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F49A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6E9BCB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FF8864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C4514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11F66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CA681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AD27A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7BBC6B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9C3C98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7161D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688B7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65DB41FE" w14:textId="77777777" w:rsidTr="00B50A2E">
        <w:trPr>
          <w:trHeight w:val="354"/>
        </w:trPr>
        <w:tc>
          <w:tcPr>
            <w:tcW w:w="491" w:type="dxa"/>
            <w:vAlign w:val="center"/>
          </w:tcPr>
          <w:p w14:paraId="63FCA0D8" w14:textId="6BB9963B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773" w:type="dxa"/>
            <w:vAlign w:val="center"/>
          </w:tcPr>
          <w:p w14:paraId="6DB371C8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820F4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34CD8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628F1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D20D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45A36C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3F59B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04B66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7A5F9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72FDF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7862E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1BB2C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4B833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99DA6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0046CA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4C9B40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0BB3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EE47D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47D4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EA1F6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68B46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81029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F0B74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5846D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465796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3F0649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84F3F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349EB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5D19F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</w:tbl>
    <w:bookmarkEnd w:id="0"/>
    <w:p w14:paraId="0432869A" w14:textId="3BC62E8F" w:rsidR="00127DE3" w:rsidRPr="00C30D1E" w:rsidRDefault="003E3A4B" w:rsidP="003E3A4B">
      <w:pPr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</w:pPr>
      <w:r w:rsidRPr="00C30D1E">
        <w:rPr>
          <w:rFonts w:asciiTheme="majorBidi" w:hAnsiTheme="majorBidi" w:cstheme="majorBidi"/>
          <w:b/>
          <w:bCs/>
          <w:noProof/>
          <w:color w:val="EE0000"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2E7729" wp14:editId="00383A66">
                <wp:simplePos x="0" y="0"/>
                <wp:positionH relativeFrom="column">
                  <wp:posOffset>64770</wp:posOffset>
                </wp:positionH>
                <wp:positionV relativeFrom="paragraph">
                  <wp:posOffset>-40269</wp:posOffset>
                </wp:positionV>
                <wp:extent cx="9829800" cy="323850"/>
                <wp:effectExtent l="19050" t="19050" r="19050" b="19050"/>
                <wp:wrapNone/>
                <wp:docPr id="1988551028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29800" cy="323850"/>
                        </a:xfrm>
                        <a:prstGeom prst="rect">
                          <a:avLst/>
                        </a:prstGeom>
                        <a:noFill/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00B1D4D" id="مستطيل 1" o:spid="_x0000_s1026" style="position:absolute;left:0;text-align:left;margin-left:5.1pt;margin-top:-3.15pt;width:774pt;height:25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" filled="f" strokecolor="#09101d [484]" strokeweight="3.25pt"/>
            </w:pict>
          </mc:Fallback>
        </mc:AlternateContent>
      </w:r>
      <w:proofErr w:type="gramStart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الصف  </w:t>
      </w:r>
      <w:r w:rsidR="00127DE3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..............</w:t>
      </w:r>
      <w:proofErr w:type="gramEnd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   </w:t>
      </w:r>
      <w:r w:rsidR="00127DE3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كشف الحضور </w:t>
      </w:r>
      <w:proofErr w:type="gramStart"/>
      <w:r w:rsidR="00127DE3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والغياب  </w:t>
      </w:r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>الفصل</w:t>
      </w:r>
      <w:proofErr w:type="gramEnd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الأول     1447 هـ             معلم المادة / </w:t>
      </w:r>
      <w:r w:rsidR="00127DE3" w:rsidRPr="00C30D1E">
        <w:rPr>
          <w:rFonts w:asciiTheme="majorBidi" w:hAnsiTheme="majorBidi" w:cstheme="majorBidi"/>
          <w:b/>
          <w:bCs/>
          <w:color w:val="D9D9D9" w:themeColor="background1" w:themeShade="D9"/>
          <w:sz w:val="40"/>
          <w:szCs w:val="40"/>
          <w:rtl/>
        </w:rPr>
        <w:t>....................</w:t>
      </w:r>
    </w:p>
    <w:tbl>
      <w:tblPr>
        <w:tblpPr w:leftFromText="180" w:rightFromText="180" w:vertAnchor="text" w:tblpXSpec="center" w:tblpY="1"/>
        <w:tblOverlap w:val="never"/>
        <w:bidiVisual/>
        <w:tblW w:w="154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  <w:gridCol w:w="425"/>
        <w:gridCol w:w="425"/>
        <w:gridCol w:w="426"/>
        <w:gridCol w:w="425"/>
        <w:gridCol w:w="425"/>
        <w:gridCol w:w="394"/>
        <w:gridCol w:w="457"/>
      </w:tblGrid>
      <w:tr w:rsidR="003E3A4B" w:rsidRPr="00C30D1E" w14:paraId="25A92677" w14:textId="77777777" w:rsidTr="006D1397">
        <w:trPr>
          <w:trHeight w:val="366"/>
        </w:trPr>
        <w:tc>
          <w:tcPr>
            <w:tcW w:w="491" w:type="dxa"/>
            <w:vMerge w:val="restart"/>
            <w:vAlign w:val="center"/>
          </w:tcPr>
          <w:p w14:paraId="216269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5768171D" w14:textId="2717F05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</w:tcPr>
          <w:p w14:paraId="4F4BA49A" w14:textId="5F8AC75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الثالث عشر</w:t>
            </w:r>
          </w:p>
        </w:tc>
        <w:tc>
          <w:tcPr>
            <w:tcW w:w="2976" w:type="dxa"/>
            <w:gridSpan w:val="7"/>
            <w:shd w:val="clear" w:color="auto" w:fill="E2EFD9" w:themeFill="accent6" w:themeFillTint="33"/>
          </w:tcPr>
          <w:p w14:paraId="23F68575" w14:textId="3827DCE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الرابع عشر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  <w:vAlign w:val="center"/>
          </w:tcPr>
          <w:p w14:paraId="436AA75B" w14:textId="044575D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الخامس عشر</w:t>
            </w:r>
          </w:p>
        </w:tc>
        <w:tc>
          <w:tcPr>
            <w:tcW w:w="2977" w:type="dxa"/>
            <w:gridSpan w:val="7"/>
            <w:shd w:val="clear" w:color="auto" w:fill="E2EFD9" w:themeFill="accent6" w:themeFillTint="33"/>
            <w:vAlign w:val="center"/>
          </w:tcPr>
          <w:p w14:paraId="6DA31D55" w14:textId="4869B27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السادس عشر</w:t>
            </w:r>
          </w:p>
        </w:tc>
      </w:tr>
      <w:tr w:rsidR="003E3A4B" w:rsidRPr="00C30D1E" w14:paraId="078B7A60" w14:textId="77777777" w:rsidTr="006D1397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65355B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4B15665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0F05365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5602435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2FDDCF4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6B667205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54311AB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7ADB6DF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4F15B9F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0F8C766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AA6107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FD1E1D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61D2F68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548CD6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04FC7D8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569466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12BE3EB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77820B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468C9F9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BD449A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A19D8D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0CA190A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2D36D52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2B9CBA8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36AD643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26" w:type="dxa"/>
            <w:shd w:val="clear" w:color="auto" w:fill="F2F2F2"/>
            <w:textDirection w:val="tbRl"/>
            <w:vAlign w:val="center"/>
          </w:tcPr>
          <w:p w14:paraId="34EAD6F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3045B007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7C7EBE67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394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255B68A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3ECADCF5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</w:tr>
      <w:tr w:rsidR="003E3A4B" w:rsidRPr="00C30D1E" w14:paraId="29B628EF" w14:textId="77777777" w:rsidTr="006D1397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0CE2606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6399641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bottom"/>
          </w:tcPr>
          <w:p w14:paraId="0EA11522" w14:textId="3A1DA89B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90" w:type="dxa"/>
            <w:vAlign w:val="bottom"/>
          </w:tcPr>
          <w:p w14:paraId="54B45FDD" w14:textId="5068EC9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07" w:type="dxa"/>
            <w:vAlign w:val="bottom"/>
          </w:tcPr>
          <w:p w14:paraId="26CE8910" w14:textId="1B70781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454" w:type="dxa"/>
            <w:vAlign w:val="bottom"/>
          </w:tcPr>
          <w:p w14:paraId="5C6CF43E" w14:textId="43E6287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454" w:type="dxa"/>
            <w:vAlign w:val="bottom"/>
          </w:tcPr>
          <w:p w14:paraId="5AE2C8A9" w14:textId="69F64ED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29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4938E8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DEEAF6" w:themeFill="accent5" w:themeFillTint="33"/>
            <w:vAlign w:val="center"/>
          </w:tcPr>
          <w:p w14:paraId="274D2E7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Align w:val="bottom"/>
          </w:tcPr>
          <w:p w14:paraId="56FC0E3A" w14:textId="43661B5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2" w:type="dxa"/>
            <w:vAlign w:val="bottom"/>
          </w:tcPr>
          <w:p w14:paraId="1EBAAB1A" w14:textId="1C769D5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2" w:type="dxa"/>
            <w:vAlign w:val="bottom"/>
          </w:tcPr>
          <w:p w14:paraId="7A42CABA" w14:textId="116A0E7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2" w:type="dxa"/>
            <w:vAlign w:val="bottom"/>
          </w:tcPr>
          <w:p w14:paraId="6F6829F1" w14:textId="0A53679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2" w:type="dxa"/>
            <w:vAlign w:val="bottom"/>
          </w:tcPr>
          <w:p w14:paraId="0A1E03CE" w14:textId="0EBCF61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3C84B6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4A48DD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Align w:val="bottom"/>
          </w:tcPr>
          <w:p w14:paraId="686FDE19" w14:textId="086D734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32" w:type="dxa"/>
            <w:vAlign w:val="bottom"/>
          </w:tcPr>
          <w:p w14:paraId="26A84CA3" w14:textId="5439899C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32" w:type="dxa"/>
            <w:vAlign w:val="bottom"/>
          </w:tcPr>
          <w:p w14:paraId="2190BDBE" w14:textId="1297320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32" w:type="dxa"/>
            <w:vAlign w:val="bottom"/>
          </w:tcPr>
          <w:p w14:paraId="48CBE229" w14:textId="5673383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32" w:type="dxa"/>
            <w:vAlign w:val="bottom"/>
          </w:tcPr>
          <w:p w14:paraId="50B02B51" w14:textId="36009C5B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117A95E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DEEAF6" w:themeFill="accent5" w:themeFillTint="33"/>
            <w:vAlign w:val="center"/>
          </w:tcPr>
          <w:p w14:paraId="26D5595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bottom"/>
          </w:tcPr>
          <w:p w14:paraId="61D2498E" w14:textId="4DE9BE2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425" w:type="dxa"/>
            <w:vAlign w:val="bottom"/>
          </w:tcPr>
          <w:p w14:paraId="5B5CC7B1" w14:textId="13B864F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24</w:t>
            </w:r>
          </w:p>
        </w:tc>
        <w:tc>
          <w:tcPr>
            <w:tcW w:w="426" w:type="dxa"/>
            <w:vAlign w:val="bottom"/>
          </w:tcPr>
          <w:p w14:paraId="1165BBDA" w14:textId="1B67B4B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25</w:t>
            </w:r>
          </w:p>
        </w:tc>
        <w:tc>
          <w:tcPr>
            <w:tcW w:w="425" w:type="dxa"/>
            <w:vAlign w:val="bottom"/>
          </w:tcPr>
          <w:p w14:paraId="06E458EA" w14:textId="583126B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26</w:t>
            </w:r>
          </w:p>
        </w:tc>
        <w:tc>
          <w:tcPr>
            <w:tcW w:w="425" w:type="dxa"/>
            <w:vAlign w:val="bottom"/>
          </w:tcPr>
          <w:p w14:paraId="0133BDC3" w14:textId="78D05AE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27</w:t>
            </w:r>
          </w:p>
        </w:tc>
        <w:tc>
          <w:tcPr>
            <w:tcW w:w="394" w:type="dxa"/>
            <w:vMerge/>
            <w:shd w:val="clear" w:color="auto" w:fill="FFF2CC" w:themeFill="accent4" w:themeFillTint="33"/>
            <w:vAlign w:val="center"/>
          </w:tcPr>
          <w:p w14:paraId="3903908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FFF2CC" w:themeFill="accent4" w:themeFillTint="33"/>
            <w:vAlign w:val="center"/>
          </w:tcPr>
          <w:p w14:paraId="58CC1E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C30D1E" w:rsidRPr="00C30D1E" w14:paraId="75FC4182" w14:textId="77777777" w:rsidTr="00CB20A3">
        <w:trPr>
          <w:trHeight w:val="342"/>
        </w:trPr>
        <w:tc>
          <w:tcPr>
            <w:tcW w:w="491" w:type="dxa"/>
            <w:vAlign w:val="center"/>
          </w:tcPr>
          <w:p w14:paraId="4C4D2D6B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47D43E7B" w14:textId="77777777" w:rsidR="00C30D1E" w:rsidRPr="00C30D1E" w:rsidRDefault="00C30D1E" w:rsidP="00C30D1E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46DE201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6841AB9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5022DA8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9E6902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2F6FE7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5E4EC9F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A568BC5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53CCFA6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F6C6EF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E3A7811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1D1BB0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BBBFDFE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60B9E96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6CFCBDD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CCCC24A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466507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9E96B6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0087D71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 w:val="restart"/>
            <w:textDirection w:val="btLr"/>
            <w:vAlign w:val="center"/>
          </w:tcPr>
          <w:p w14:paraId="60C109CD" w14:textId="2F40F110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color w:val="000000" w:themeColor="text1"/>
                <w:sz w:val="31"/>
                <w:szCs w:val="31"/>
                <w:highlight w:val="yellow"/>
                <w:rtl/>
              </w:rPr>
              <w:t>إجازة إضافية</w:t>
            </w: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8A1EEB0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74ECF06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1568E10A" w14:textId="56417F10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color w:val="000000" w:themeColor="text1"/>
                <w:sz w:val="31"/>
                <w:szCs w:val="31"/>
                <w:highlight w:val="yellow"/>
                <w:rtl/>
              </w:rPr>
              <w:t>إجازة إضافية</w:t>
            </w:r>
          </w:p>
        </w:tc>
        <w:tc>
          <w:tcPr>
            <w:tcW w:w="425" w:type="dxa"/>
            <w:vAlign w:val="center"/>
          </w:tcPr>
          <w:p w14:paraId="738DF786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85DC70B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0A9B21C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922B017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2CA4CFB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F7FEF1" w14:textId="77777777" w:rsidR="00C30D1E" w:rsidRPr="00C30D1E" w:rsidRDefault="00C30D1E" w:rsidP="00C30D1E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59B89CCA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696A0FE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24F05474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2E4A99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94A588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432EAA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06066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D577C4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047DF5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05049A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32649D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EEC4DA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A6AA6A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89137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DBD77A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8A51C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14F1FC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3838C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B12D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290AF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96611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116EA5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729270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0CA47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0B158B7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493BC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2A13F0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EFC756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6315D5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ED6B9C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EA20C2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D571599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1A63D7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035B05A8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5F4AF4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6F45DC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7BE7D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1D6DD0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AEB4AC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F9FEB2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50D794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0F3976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C03294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0523AE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DAA10F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59F9B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6CD085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2C4DF6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5BBFD7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7F77FC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CEE661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D0386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3F11C24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7561FD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E1047F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1A64FF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45659C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FBFC14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A657B6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23D1A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D24192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CE5F79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24F9AC52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60E4509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31F4B208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35EBC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47005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8857B8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3E0D4B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34E49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D6D44B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3F21CA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A4172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BC8132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594AC1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399F8C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EA5DE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E2094A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2F36D3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FB1805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956DA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9BCC7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010C8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3149D8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902A6D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5C6B2B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2C2C3A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4D9189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792204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BEDAE3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842680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69C9BE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11670F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2770B21D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19549C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5E0F7A13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2CB07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1E93A0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B64701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72E0A9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C59E9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050498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321E45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642843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D76F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CB1DB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4085F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61532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0C04FB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CBE268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5D99C4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84C49E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1BBBFB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B5B9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589C1E4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843662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CB2115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6506BD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646994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D7442F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3AD53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C11F7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861C06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91F0E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22D0304B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296DD8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7616A745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1BF1E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11D3F0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A06F9C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8A84CA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90D5C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E6698A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0FAF24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62E06E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ECCB09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D9EE89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44EE0D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14AA9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0E140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C8063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46B5EB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1C96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B729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B48DD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0BB2B57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1E97FA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5D43F6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A9142A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1B72AF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AF8B40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21E55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C389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88E8B2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3F7C68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E3A059F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27D97BB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5D6B3C52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5F5FBC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8C8703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C85919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2E72A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FF1E1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D6FC9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4A2E80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8AB7D2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EE092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7E1126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08BC3F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CE9F70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6B6C40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C8A028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58FB64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51B04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E40A0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C627D8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0977421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F30661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EC88CF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ED4C41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3372559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444AF33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A60C7D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DDF548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BBB901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92DD2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6439F213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62F654F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1F257386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ACDAA9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F15D3D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36DDF4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1AF19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B32F6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A2E84C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5A93BA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8637D9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BD6F67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B9BB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04B8AB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D14959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9BCCF2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B62E9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C95423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19310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27AFA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2F9ACC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F65C46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E2C952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F6315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73E52A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CF4E23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997889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55FC13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583B2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8560F8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89DAE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242C8AFD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1E08B89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4F9F4696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C63C36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A4B46B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4E5AD1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A2DD2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AE1F04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8CAF27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CC4749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7B9383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AD955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94696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3F8399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C5EB7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E5E72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9E1973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E73D15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3373D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F0BD0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9083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521A83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73EF14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4BB7D4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7C1B4A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D3C5C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FC0570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0D655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99BA3D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2E91E6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43F870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71FF7D94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5BDCC52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3F8460AE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47DC22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78F70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4CE2AE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451F77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8EF4C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252709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FB6C81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22810A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61288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1B5B1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482524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69B4E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F14D8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DB4CB7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BEDC39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76006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FB3DB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7CB4A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02B7CE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F647F8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D7CC8B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172BEAB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AD7719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062CF61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5EA649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C22D0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2E9538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D96171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7FDA054F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71817C8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0F92C792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CFEEA0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A640A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AF4683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D4E959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ACCAD1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91A693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54211B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2AE1A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C311C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314D25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0D5EAF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9A492C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9A080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D6C2AD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9B4785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B7A3DB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B9F26B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9E31D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6EC129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992689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0C2A5F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366506E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CC6015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32F30E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473681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A6CAB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5FCE88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27078E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67BDD726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6A0AA3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351D4326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EA5C91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92071B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CB744B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DD3BBA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D3D9A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051B48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987AF9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567A95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D9448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E25DC1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D79F0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A0A09D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E27B74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4AEC72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01C05E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1A5E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49DE0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CB396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0A669CB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D978A2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99ABF7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0AF5FB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2F8C20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1C3793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B18035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346223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49A5AA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093F8D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59D6D573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78F3A97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36BA14B3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BB8ED4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0734C8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24BB66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DA256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7D1E4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A2D860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F7B5E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AF101B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ADCA7F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E25B08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F25BF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ABE4D7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1AFE14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61EFA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F32CBF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C83A8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E79CE2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E716E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9662FC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0439DF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D0EE65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5FA67B0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10C9BD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67556F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7E9717E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57DCE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65A1C6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A00C01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73D6A102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21C7907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7FFE1073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0CA093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1D012C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66DB5B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E1CBE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659531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BD6375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416845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EDFAEC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640284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5744C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CF562B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CD93F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565173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238886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DD58EC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4D3BE2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322DF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21B249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65895D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F794E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BB7B0C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41061CE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290D7B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9B0479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AB864D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F009FC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15FDBCA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23B31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5DE3279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0BEBB44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6C6FC6A8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725041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21A669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9DE2A8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11A8E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F89711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6C3A09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9F3E37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C6B4CB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69D5B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63825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2F3E73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FA904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47E0FC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330D65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39B50D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786F3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F5067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A8D58A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B8EC1B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EAAEC3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E34C65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9A9883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7DC729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5F24CA0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167007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789256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36DA4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105772D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0A0CCB2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3843098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7ED22589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5EF6E54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0C63C2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FFE142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1573B2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A847EF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806932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F473FF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B6CCA0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905C4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8308D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A1BD3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CE5C01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507715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9943D3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6FE728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A7C7A5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6D1D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91D8AB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5D5FFD6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68A22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C4B21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957C8B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7BB9FF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3F3D8B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CCE8BA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ACF3F1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BB4E1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5426E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30495C89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33D97A9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393FE578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352F4E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08B702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05A87A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C11B7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EB8AB0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D87237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468248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A4D635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5EA0C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EF5288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E20C1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9ACFC8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C60D8D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A6C0F2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E8EB4B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3B7D75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CD6FB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A4469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1D91E93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1ACB62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9D4C17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520F077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259F30A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671A8C9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090B52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A83794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30CFA0C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285718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A2E080B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096FCA1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20A8916D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DDFB77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A8F661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A4D64C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62075B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64FFF1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5FAC00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FA55A6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58A126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CF11CB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E65D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AD82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75F29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EE8CB3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3C8216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FB6E10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E4D87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75102C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E56DC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21B250E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0D76C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37643C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1B13D9F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39D2E6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009C0D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137E46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84122C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5DFCEF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761477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3DC4D351" w14:textId="77777777" w:rsidTr="006D1397">
        <w:trPr>
          <w:trHeight w:val="342"/>
        </w:trPr>
        <w:tc>
          <w:tcPr>
            <w:tcW w:w="491" w:type="dxa"/>
            <w:vAlign w:val="center"/>
          </w:tcPr>
          <w:p w14:paraId="22F7551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0588AEC0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7A4A9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2FD201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3C4DC2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23EE78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244658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4F7DD2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3ED388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E9F696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49AF7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826D7D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533B75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C0D42B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3C57D0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A59B2B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E29A2B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E53517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6840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862A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5D27C14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92F45F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59D02C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37F8C0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7F2B507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BBBBFE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CBEABF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9D7AD1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521767E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6FAC78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4775B14A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42EBA56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6534B46F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1FAEEA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2A143F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FB964B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65AE39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7D8AC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E533D2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A5CE69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907135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F7D93F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A287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25F3D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0097C9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6FC964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31CEB5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377D5D7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F78926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F9534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1BB1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63631FF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CCE89C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A881D2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62D2A8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6898AE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25A1A1B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44C6E53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1D545E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48AACD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B903CB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77DC40AE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091F2CF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773" w:type="dxa"/>
            <w:vAlign w:val="center"/>
          </w:tcPr>
          <w:p w14:paraId="0C0BD0DA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C57F09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4B6CAC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38EAF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3DF6A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CFB3CB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D5505C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1CC9B1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65658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9F4555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D7AC31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9B5D6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85B825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9A47E2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689692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092D63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31549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87502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1A57E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AAB4F8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916A54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4CEF68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72D43DD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5354F55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D54BF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751FA3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EF839E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3D19E9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4BBEF57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44BACC81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57AA3A9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773" w:type="dxa"/>
            <w:vAlign w:val="center"/>
          </w:tcPr>
          <w:p w14:paraId="389765FD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330634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25DF98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A3B971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B20841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978DA7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C62258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C478B0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FAC9E1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C390A4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34C3BC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E9F2AE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3D83F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71FC360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3B0A2B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A5E7A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59CD91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D4108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2F1978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694F30D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E11B2A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7FF5E8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0ADA1AD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6C43791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38A991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2720DB4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328A1D3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778FDE0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6545E04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0FF88BAB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4D4445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773" w:type="dxa"/>
            <w:vAlign w:val="center"/>
          </w:tcPr>
          <w:p w14:paraId="4F20D681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D1E62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478725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BC64DB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A0397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AC9C88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A1F8AC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71C186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BE05FD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CA694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5362B1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A1F670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1C012F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0A47A0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0E93DE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EF8699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AF8635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078FA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B1F5A3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4CD54B5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DB94F5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92639B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0A80EB4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0ECF262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3BF6E5A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09D528D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18B71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6D94E9F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04DF923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C30D1E" w:rsidRPr="00C30D1E" w14:paraId="38EEDCDE" w14:textId="77777777" w:rsidTr="006D1397">
        <w:trPr>
          <w:trHeight w:val="354"/>
        </w:trPr>
        <w:tc>
          <w:tcPr>
            <w:tcW w:w="491" w:type="dxa"/>
            <w:vAlign w:val="center"/>
          </w:tcPr>
          <w:p w14:paraId="4D12CA2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24</w:t>
            </w:r>
          </w:p>
        </w:tc>
        <w:tc>
          <w:tcPr>
            <w:tcW w:w="2773" w:type="dxa"/>
            <w:vAlign w:val="center"/>
          </w:tcPr>
          <w:p w14:paraId="64E137DE" w14:textId="77777777" w:rsidR="00C30D1E" w:rsidRPr="00C30D1E" w:rsidRDefault="00C30D1E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F291E5C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77E79AD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A0EBBE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24BC03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F1A17B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70D56A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5C1DF9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9AA9F8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1B706C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58C39D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F92D6E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F4A21F3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052132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1D764AA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F3D9E01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E37AC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EB2726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649AF74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Merge/>
            <w:shd w:val="clear" w:color="auto" w:fill="FFFFFF"/>
            <w:vAlign w:val="center"/>
          </w:tcPr>
          <w:p w14:paraId="73DCB6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5400FEB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5AFA16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Merge/>
            <w:vAlign w:val="center"/>
          </w:tcPr>
          <w:p w14:paraId="2DD0EAEE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center"/>
          </w:tcPr>
          <w:p w14:paraId="42D16A80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6" w:type="dxa"/>
            <w:vAlign w:val="center"/>
          </w:tcPr>
          <w:p w14:paraId="76EF999F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60E562E5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</w:tcPr>
          <w:p w14:paraId="5B0FC807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394" w:type="dxa"/>
            <w:shd w:val="clear" w:color="auto" w:fill="FFF2CC" w:themeFill="accent4" w:themeFillTint="33"/>
            <w:vAlign w:val="center"/>
          </w:tcPr>
          <w:p w14:paraId="07799069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FFF2CC" w:themeFill="accent4" w:themeFillTint="33"/>
            <w:vAlign w:val="center"/>
          </w:tcPr>
          <w:p w14:paraId="5DA5B3C8" w14:textId="77777777" w:rsidR="00C30D1E" w:rsidRPr="00C30D1E" w:rsidRDefault="00C30D1E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</w:tbl>
    <w:p w14:paraId="24F0B4E6" w14:textId="2DA0FAC1" w:rsidR="00127DE3" w:rsidRPr="00C30D1E" w:rsidRDefault="003E3A4B" w:rsidP="003E3A4B">
      <w:pPr>
        <w:jc w:val="center"/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</w:pPr>
      <w:r w:rsidRPr="00C30D1E">
        <w:rPr>
          <w:rFonts w:asciiTheme="majorBidi" w:hAnsiTheme="majorBidi" w:cstheme="majorBidi"/>
          <w:b/>
          <w:bCs/>
          <w:noProof/>
          <w:color w:val="EE0000"/>
          <w:sz w:val="40"/>
          <w:szCs w:val="40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1153FC" wp14:editId="5D30F1C9">
                <wp:simplePos x="0" y="0"/>
                <wp:positionH relativeFrom="column">
                  <wp:posOffset>1019810</wp:posOffset>
                </wp:positionH>
                <wp:positionV relativeFrom="paragraph">
                  <wp:posOffset>-42281</wp:posOffset>
                </wp:positionV>
                <wp:extent cx="7915275" cy="323850"/>
                <wp:effectExtent l="19050" t="19050" r="28575" b="19050"/>
                <wp:wrapNone/>
                <wp:docPr id="1922377837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5275" cy="323850"/>
                        </a:xfrm>
                        <a:prstGeom prst="rect">
                          <a:avLst/>
                        </a:prstGeom>
                        <a:noFill/>
                        <a:ln w="41275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F1F23D0" id="مستطيل 1" o:spid="_x0000_s1026" style="position:absolute;left:0;text-align:left;margin-left:80.3pt;margin-top:-3.35pt;width:623.25pt;height:25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" filled="f" strokecolor="#09101d [484]" strokeweight="3.25pt"/>
            </w:pict>
          </mc:Fallback>
        </mc:AlternateContent>
      </w:r>
      <w:proofErr w:type="gramStart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الصف  </w:t>
      </w:r>
      <w:r w:rsidR="00127DE3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</w:t>
      </w:r>
      <w:r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</w:t>
      </w:r>
      <w:r w:rsidR="00127DE3" w:rsidRPr="00C30D1E">
        <w:rPr>
          <w:rFonts w:asciiTheme="majorBidi" w:hAnsiTheme="majorBidi" w:cstheme="majorBidi"/>
          <w:b/>
          <w:bCs/>
          <w:color w:val="BFBFBF" w:themeColor="background1" w:themeShade="BF"/>
          <w:sz w:val="40"/>
          <w:szCs w:val="40"/>
          <w:rtl/>
        </w:rPr>
        <w:t>...</w:t>
      </w:r>
      <w:proofErr w:type="gramEnd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   </w:t>
      </w:r>
      <w:r w:rsidR="00127DE3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كشف الحضور </w:t>
      </w:r>
      <w:proofErr w:type="gramStart"/>
      <w:r w:rsidR="00127DE3" w:rsidRPr="00C30D1E">
        <w:rPr>
          <w:rFonts w:asciiTheme="majorBidi" w:hAnsiTheme="majorBidi" w:cstheme="majorBidi"/>
          <w:b/>
          <w:bCs/>
          <w:color w:val="000000" w:themeColor="text1"/>
          <w:sz w:val="40"/>
          <w:szCs w:val="40"/>
          <w:rtl/>
        </w:rPr>
        <w:t xml:space="preserve">والغياب  </w:t>
      </w:r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>الفصل</w:t>
      </w:r>
      <w:proofErr w:type="gramEnd"/>
      <w:r w:rsidR="00127DE3" w:rsidRPr="00C30D1E">
        <w:rPr>
          <w:rFonts w:asciiTheme="majorBidi" w:hAnsiTheme="majorBidi" w:cstheme="majorBidi"/>
          <w:b/>
          <w:bCs/>
          <w:color w:val="EE0000"/>
          <w:sz w:val="40"/>
          <w:szCs w:val="40"/>
          <w:rtl/>
        </w:rPr>
        <w:t xml:space="preserve"> الأول     1447 هـ             معلم المادة /</w:t>
      </w:r>
      <w:r w:rsidR="00127DE3" w:rsidRPr="00C30D1E">
        <w:rPr>
          <w:rFonts w:asciiTheme="majorBidi" w:hAnsiTheme="majorBidi" w:cstheme="majorBidi"/>
          <w:b/>
          <w:bCs/>
          <w:color w:val="D9D9D9" w:themeColor="background1" w:themeShade="D9"/>
          <w:sz w:val="40"/>
          <w:szCs w:val="40"/>
          <w:rtl/>
        </w:rPr>
        <w:t>..........</w:t>
      </w:r>
    </w:p>
    <w:tbl>
      <w:tblPr>
        <w:tblpPr w:leftFromText="180" w:rightFromText="180" w:vertAnchor="text" w:tblpXSpec="center" w:tblpY="1"/>
        <w:tblOverlap w:val="never"/>
        <w:bidiVisual/>
        <w:tblW w:w="124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1"/>
        <w:gridCol w:w="2773"/>
        <w:gridCol w:w="425"/>
        <w:gridCol w:w="490"/>
        <w:gridCol w:w="407"/>
        <w:gridCol w:w="454"/>
        <w:gridCol w:w="454"/>
        <w:gridCol w:w="432"/>
        <w:gridCol w:w="457"/>
        <w:gridCol w:w="407"/>
        <w:gridCol w:w="432"/>
        <w:gridCol w:w="432"/>
        <w:gridCol w:w="432"/>
        <w:gridCol w:w="432"/>
        <w:gridCol w:w="432"/>
        <w:gridCol w:w="409"/>
        <w:gridCol w:w="455"/>
        <w:gridCol w:w="432"/>
        <w:gridCol w:w="432"/>
        <w:gridCol w:w="432"/>
        <w:gridCol w:w="432"/>
        <w:gridCol w:w="432"/>
        <w:gridCol w:w="504"/>
      </w:tblGrid>
      <w:tr w:rsidR="003E3A4B" w:rsidRPr="00C30D1E" w14:paraId="77EBF280" w14:textId="77777777" w:rsidTr="00127DE3">
        <w:trPr>
          <w:trHeight w:val="366"/>
        </w:trPr>
        <w:tc>
          <w:tcPr>
            <w:tcW w:w="491" w:type="dxa"/>
            <w:vMerge w:val="restart"/>
            <w:vAlign w:val="center"/>
          </w:tcPr>
          <w:p w14:paraId="415897C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العدد</w:t>
            </w:r>
          </w:p>
        </w:tc>
        <w:tc>
          <w:tcPr>
            <w:tcW w:w="2773" w:type="dxa"/>
            <w:vMerge w:val="restart"/>
            <w:vAlign w:val="center"/>
          </w:tcPr>
          <w:p w14:paraId="7EC44872" w14:textId="71CDE77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اسم الطالب/ة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</w:tcPr>
          <w:p w14:paraId="4B1C275D" w14:textId="7FCEBA46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السابع عشر</w:t>
            </w:r>
          </w:p>
        </w:tc>
        <w:tc>
          <w:tcPr>
            <w:tcW w:w="2976" w:type="dxa"/>
            <w:gridSpan w:val="7"/>
            <w:shd w:val="clear" w:color="auto" w:fill="E2EFD9" w:themeFill="accent6" w:themeFillTint="33"/>
          </w:tcPr>
          <w:p w14:paraId="121EEEA2" w14:textId="5BB94DA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الثامن عشر</w:t>
            </w:r>
          </w:p>
        </w:tc>
        <w:tc>
          <w:tcPr>
            <w:tcW w:w="3119" w:type="dxa"/>
            <w:gridSpan w:val="7"/>
            <w:shd w:val="clear" w:color="auto" w:fill="E2EFD9" w:themeFill="accent6" w:themeFillTint="33"/>
            <w:vAlign w:val="center"/>
          </w:tcPr>
          <w:p w14:paraId="47B57A25" w14:textId="28FD0A7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 xml:space="preserve">الأسبوع </w:t>
            </w:r>
            <w:r w:rsidRPr="00C30D1E">
              <w:rPr>
                <w:rFonts w:asciiTheme="majorBidi" w:hAnsiTheme="majorBidi" w:cstheme="majorBidi"/>
                <w:b/>
                <w:bCs/>
                <w:sz w:val="23"/>
                <w:rtl/>
              </w:rPr>
              <w:t>التاسع عشر</w:t>
            </w:r>
          </w:p>
        </w:tc>
      </w:tr>
      <w:tr w:rsidR="003E3A4B" w:rsidRPr="00C30D1E" w14:paraId="77403E02" w14:textId="77777777" w:rsidTr="00127DE3">
        <w:trPr>
          <w:cantSplit/>
          <w:trHeight w:val="727"/>
        </w:trPr>
        <w:tc>
          <w:tcPr>
            <w:tcW w:w="491" w:type="dxa"/>
            <w:vMerge/>
            <w:vAlign w:val="center"/>
          </w:tcPr>
          <w:p w14:paraId="31C317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247504B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shd w:val="clear" w:color="auto" w:fill="F2F2F2"/>
            <w:textDirection w:val="tbRl"/>
            <w:vAlign w:val="center"/>
          </w:tcPr>
          <w:p w14:paraId="3841BF6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90" w:type="dxa"/>
            <w:shd w:val="clear" w:color="auto" w:fill="F2F2F2"/>
            <w:textDirection w:val="tbRl"/>
            <w:vAlign w:val="center"/>
          </w:tcPr>
          <w:p w14:paraId="4D57FE9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43CE1D6D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554BB823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54" w:type="dxa"/>
            <w:shd w:val="clear" w:color="auto" w:fill="F2F2F2"/>
            <w:textDirection w:val="tbRl"/>
            <w:vAlign w:val="center"/>
          </w:tcPr>
          <w:p w14:paraId="54E3F2E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47E9654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57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5FDE14F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07" w:type="dxa"/>
            <w:shd w:val="clear" w:color="auto" w:fill="F2F2F2"/>
            <w:textDirection w:val="tbRl"/>
            <w:vAlign w:val="center"/>
          </w:tcPr>
          <w:p w14:paraId="65D794A8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1A6EE912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2BF00A91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32D22AE7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43C4ABAC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6AFAB17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409" w:type="dxa"/>
            <w:vMerge w:val="restart"/>
            <w:shd w:val="clear" w:color="auto" w:fill="FFF2CC" w:themeFill="accent4" w:themeFillTint="33"/>
            <w:textDirection w:val="tbRl"/>
            <w:vAlign w:val="center"/>
          </w:tcPr>
          <w:p w14:paraId="2E76DCC0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  <w:tc>
          <w:tcPr>
            <w:tcW w:w="455" w:type="dxa"/>
            <w:shd w:val="clear" w:color="auto" w:fill="F2F2F2"/>
            <w:textDirection w:val="tbRl"/>
            <w:vAlign w:val="center"/>
          </w:tcPr>
          <w:p w14:paraId="20FF8659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الأحد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05D1BA9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الإثنين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9EFAD16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الثلاثاء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5ACFFF5B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الأربعاء</w:t>
            </w:r>
          </w:p>
        </w:tc>
        <w:tc>
          <w:tcPr>
            <w:tcW w:w="432" w:type="dxa"/>
            <w:shd w:val="clear" w:color="auto" w:fill="F2F2F2"/>
            <w:textDirection w:val="tbRl"/>
            <w:vAlign w:val="center"/>
          </w:tcPr>
          <w:p w14:paraId="78842224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الخميس</w:t>
            </w:r>
          </w:p>
        </w:tc>
        <w:tc>
          <w:tcPr>
            <w:tcW w:w="432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001EC85A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بعذر</w:t>
            </w:r>
          </w:p>
        </w:tc>
        <w:tc>
          <w:tcPr>
            <w:tcW w:w="504" w:type="dxa"/>
            <w:vMerge w:val="restart"/>
            <w:shd w:val="clear" w:color="auto" w:fill="DEEAF6" w:themeFill="accent5" w:themeFillTint="33"/>
            <w:textDirection w:val="tbRl"/>
            <w:vAlign w:val="center"/>
          </w:tcPr>
          <w:p w14:paraId="37F8CF2E" w14:textId="77777777" w:rsidR="003E3A4B" w:rsidRPr="00C30D1E" w:rsidRDefault="003E3A4B" w:rsidP="003E3A4B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rtl/>
              </w:rPr>
              <w:t>بدون عذر</w:t>
            </w:r>
          </w:p>
        </w:tc>
      </w:tr>
      <w:tr w:rsidR="003E3A4B" w:rsidRPr="00C30D1E" w14:paraId="7AA9A8AC" w14:textId="77777777" w:rsidTr="00127DE3">
        <w:trPr>
          <w:cantSplit/>
          <w:trHeight w:val="242"/>
        </w:trPr>
        <w:tc>
          <w:tcPr>
            <w:tcW w:w="491" w:type="dxa"/>
            <w:vMerge/>
            <w:vAlign w:val="center"/>
          </w:tcPr>
          <w:p w14:paraId="7697DA6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2773" w:type="dxa"/>
            <w:vMerge/>
            <w:vAlign w:val="center"/>
          </w:tcPr>
          <w:p w14:paraId="3AA339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25" w:type="dxa"/>
            <w:vAlign w:val="bottom"/>
          </w:tcPr>
          <w:p w14:paraId="22D91CC1" w14:textId="672CDE45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490" w:type="dxa"/>
            <w:vAlign w:val="bottom"/>
          </w:tcPr>
          <w:p w14:paraId="7E30E848" w14:textId="2CE41A0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07" w:type="dxa"/>
            <w:vAlign w:val="bottom"/>
          </w:tcPr>
          <w:p w14:paraId="354C1FFF" w14:textId="798E08F8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454" w:type="dxa"/>
            <w:vAlign w:val="bottom"/>
          </w:tcPr>
          <w:p w14:paraId="44744DA2" w14:textId="30255FF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454" w:type="dxa"/>
            <w:vAlign w:val="bottom"/>
          </w:tcPr>
          <w:p w14:paraId="3CD30B15" w14:textId="0D2B6DE2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075CE63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7" w:type="dxa"/>
            <w:vMerge/>
            <w:shd w:val="clear" w:color="auto" w:fill="DEEAF6" w:themeFill="accent5" w:themeFillTint="33"/>
            <w:vAlign w:val="center"/>
          </w:tcPr>
          <w:p w14:paraId="11F7BD2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7" w:type="dxa"/>
            <w:vAlign w:val="bottom"/>
          </w:tcPr>
          <w:p w14:paraId="6820EC84" w14:textId="1CDAB05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432" w:type="dxa"/>
            <w:vAlign w:val="bottom"/>
          </w:tcPr>
          <w:p w14:paraId="521E723F" w14:textId="0AD4A92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432" w:type="dxa"/>
            <w:vAlign w:val="bottom"/>
          </w:tcPr>
          <w:p w14:paraId="7511C31C" w14:textId="6C6C1EEF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432" w:type="dxa"/>
            <w:vAlign w:val="bottom"/>
          </w:tcPr>
          <w:p w14:paraId="4576FC69" w14:textId="16C0D7ED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432" w:type="dxa"/>
            <w:vAlign w:val="bottom"/>
          </w:tcPr>
          <w:p w14:paraId="00BE3013" w14:textId="607956B1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432" w:type="dxa"/>
            <w:vMerge/>
            <w:shd w:val="clear" w:color="auto" w:fill="FFF2CC" w:themeFill="accent4" w:themeFillTint="33"/>
            <w:vAlign w:val="center"/>
          </w:tcPr>
          <w:p w14:paraId="1B46F9E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9" w:type="dxa"/>
            <w:vMerge/>
            <w:shd w:val="clear" w:color="auto" w:fill="FFF2CC" w:themeFill="accent4" w:themeFillTint="33"/>
            <w:vAlign w:val="center"/>
          </w:tcPr>
          <w:p w14:paraId="0CEE0B2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5" w:type="dxa"/>
            <w:vAlign w:val="bottom"/>
          </w:tcPr>
          <w:p w14:paraId="232FB725" w14:textId="52E3E124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432" w:type="dxa"/>
            <w:vAlign w:val="bottom"/>
          </w:tcPr>
          <w:p w14:paraId="7891D6F3" w14:textId="3EF88843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432" w:type="dxa"/>
            <w:vAlign w:val="bottom"/>
          </w:tcPr>
          <w:p w14:paraId="0DF01BEF" w14:textId="230DAA50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432" w:type="dxa"/>
            <w:vAlign w:val="bottom"/>
          </w:tcPr>
          <w:p w14:paraId="4F6C4E0E" w14:textId="1D434CD6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432" w:type="dxa"/>
            <w:vAlign w:val="bottom"/>
          </w:tcPr>
          <w:p w14:paraId="08FB4BB3" w14:textId="474C72C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432" w:type="dxa"/>
            <w:vMerge/>
            <w:shd w:val="clear" w:color="auto" w:fill="DEEAF6" w:themeFill="accent5" w:themeFillTint="33"/>
            <w:vAlign w:val="center"/>
          </w:tcPr>
          <w:p w14:paraId="2B93D8F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04" w:type="dxa"/>
            <w:vMerge/>
            <w:shd w:val="clear" w:color="auto" w:fill="DEEAF6" w:themeFill="accent5" w:themeFillTint="33"/>
            <w:vAlign w:val="center"/>
          </w:tcPr>
          <w:p w14:paraId="61F815E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  <w:tr w:rsidR="003E3A4B" w:rsidRPr="00C30D1E" w14:paraId="51821CA9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59B8D4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</w:t>
            </w:r>
          </w:p>
        </w:tc>
        <w:tc>
          <w:tcPr>
            <w:tcW w:w="2773" w:type="dxa"/>
            <w:vAlign w:val="center"/>
          </w:tcPr>
          <w:p w14:paraId="22ACFE60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1A76D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F0FBD8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9E6BF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4036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7A85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D5ED4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A098F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BD228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86DF5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D80FAC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821E1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6E2A3E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FB63C0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D2A40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8EBB6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C88EF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2107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01C14D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0588CB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01B383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F47CF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3BF15E74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079263A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</w:t>
            </w:r>
          </w:p>
        </w:tc>
        <w:tc>
          <w:tcPr>
            <w:tcW w:w="2773" w:type="dxa"/>
            <w:vAlign w:val="center"/>
          </w:tcPr>
          <w:p w14:paraId="1605B27F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39D67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8A365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F8B3D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BB1D57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0581E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F90A1B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A9970A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B82A7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5A2F5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4D7C13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1BA7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E7828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386E0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85FE44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1C50D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9EDB5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C516C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C2FB0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25B8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32F68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CBDD4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6D82F21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35C168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3</w:t>
            </w:r>
          </w:p>
        </w:tc>
        <w:tc>
          <w:tcPr>
            <w:tcW w:w="2773" w:type="dxa"/>
            <w:vAlign w:val="center"/>
          </w:tcPr>
          <w:p w14:paraId="57D5A079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97A305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F9CCF5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DCB52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C18FE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DA975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DED1D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C8729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84F7E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CA7343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58A4B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57CE9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4129C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8FCB9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261008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E5E14A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4B542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E88EA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2B5436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EE7C31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C3479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42671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0A19534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5E94FA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4</w:t>
            </w:r>
          </w:p>
        </w:tc>
        <w:tc>
          <w:tcPr>
            <w:tcW w:w="2773" w:type="dxa"/>
            <w:vAlign w:val="center"/>
          </w:tcPr>
          <w:p w14:paraId="14542D61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C5D92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2CDB03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932E6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0C8688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35F735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FD898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34F68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87333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681BE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A63A04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B07C0A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3773F0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0BADB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B79CD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AD0DB3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975CF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7AB0B6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E09BC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EC4C7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E20D26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C3402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6F0DB1A9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71E5A9C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5</w:t>
            </w:r>
          </w:p>
        </w:tc>
        <w:tc>
          <w:tcPr>
            <w:tcW w:w="2773" w:type="dxa"/>
            <w:vAlign w:val="center"/>
          </w:tcPr>
          <w:p w14:paraId="12AF38D9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672492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117347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245969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B02B3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7730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698157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37D67B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D0031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B7A64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18010A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90C98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342AC8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FE0BA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B62F1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DE008E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C205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C6CC21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35E6D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8F577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E1BAE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66EFF9B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993D05C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7B65906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6</w:t>
            </w:r>
          </w:p>
        </w:tc>
        <w:tc>
          <w:tcPr>
            <w:tcW w:w="2773" w:type="dxa"/>
            <w:vAlign w:val="center"/>
          </w:tcPr>
          <w:p w14:paraId="0261FB44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3F1219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4A184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36713F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476CE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CE51B5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C56E92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D3AF2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97CC69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DA7B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2D0DF0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20814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AF956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A71EFF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010B9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CA6F98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CC02D1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8E1B1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DB28F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2BD6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AD6200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3978D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4E2C7595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36AD5E6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7</w:t>
            </w:r>
          </w:p>
        </w:tc>
        <w:tc>
          <w:tcPr>
            <w:tcW w:w="2773" w:type="dxa"/>
            <w:vAlign w:val="center"/>
          </w:tcPr>
          <w:p w14:paraId="340C1899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F18645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5CF72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26C02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49AFF8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94915A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3D0E2E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F9E01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BB9CF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26104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01138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579FC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798641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C4489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C6CB63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198649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E58605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7559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3E43C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5DFA9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063DB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1EC01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BDBB500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1AA7C1C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8</w:t>
            </w:r>
          </w:p>
        </w:tc>
        <w:tc>
          <w:tcPr>
            <w:tcW w:w="2773" w:type="dxa"/>
            <w:vAlign w:val="center"/>
          </w:tcPr>
          <w:p w14:paraId="30C1B14E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1BBD82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E6009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55318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FEAAA4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892C50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19E4F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614D67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71997E1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887F82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47AC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C232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81B24D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46245F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92315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1FB05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61254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84A8DB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F2A72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73AE9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2FE84B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937405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9E89D6D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36BBA9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9</w:t>
            </w:r>
          </w:p>
        </w:tc>
        <w:tc>
          <w:tcPr>
            <w:tcW w:w="2773" w:type="dxa"/>
            <w:vAlign w:val="center"/>
          </w:tcPr>
          <w:p w14:paraId="5857E305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EAD259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386CA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51810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735377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F9D37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D72AB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32D53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CE8AC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52F101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88BE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DF11E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623137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AE59E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DBBCA1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84384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4AA72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7FA841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AA3DC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E1193F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366A1A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353861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CC4AA11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6BEC4AA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10</w:t>
            </w:r>
          </w:p>
        </w:tc>
        <w:tc>
          <w:tcPr>
            <w:tcW w:w="2773" w:type="dxa"/>
            <w:vAlign w:val="center"/>
          </w:tcPr>
          <w:p w14:paraId="62F87315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063D00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031AAB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C6EEB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643B5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E9C21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6C4E68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ACCAC7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90179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8943C5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9DB13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99E67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F2A2C4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3FF0A4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DD3BE2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0F33AA8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C22B3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A57708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78483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1C893C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6D9C7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BB4547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04108C73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0FBD1E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11</w:t>
            </w:r>
          </w:p>
        </w:tc>
        <w:tc>
          <w:tcPr>
            <w:tcW w:w="2773" w:type="dxa"/>
            <w:vAlign w:val="center"/>
          </w:tcPr>
          <w:p w14:paraId="655922C5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797DF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85C3B2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555CA5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73F510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33145D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F64F6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4F3FB16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5985991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54F6EB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357F88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0E6A2A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AFB607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8B0E0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649F2AC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93861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F8532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B9AFD1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3ED751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7B0C8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4120A5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324C73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570FB6A3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09E8D5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12</w:t>
            </w:r>
          </w:p>
        </w:tc>
        <w:tc>
          <w:tcPr>
            <w:tcW w:w="2773" w:type="dxa"/>
            <w:vAlign w:val="center"/>
          </w:tcPr>
          <w:p w14:paraId="44513CB2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B92610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39A1977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73BCF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CA5677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07EC69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A95C6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EE484D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6FC7CC1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EECA4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76929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87BE7C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478CC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947AF2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E17CD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22904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A9632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F22B54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190E82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2773C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790FE3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20767A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6B1C93E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10DE683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13</w:t>
            </w:r>
          </w:p>
        </w:tc>
        <w:tc>
          <w:tcPr>
            <w:tcW w:w="2773" w:type="dxa"/>
            <w:vAlign w:val="center"/>
          </w:tcPr>
          <w:p w14:paraId="3F505654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080C9A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6874D6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6FB0C6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BC0C50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D53CD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2F028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24AB5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725F28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5D5B1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21231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F0F01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DAA80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2114F80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C7BFB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7B5C4CF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016EA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4FDFA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E86465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04557B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F43C94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168E48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3072913D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1D8242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14</w:t>
            </w:r>
          </w:p>
        </w:tc>
        <w:tc>
          <w:tcPr>
            <w:tcW w:w="2773" w:type="dxa"/>
            <w:vAlign w:val="center"/>
          </w:tcPr>
          <w:p w14:paraId="2939BB57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6D4B7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4986C00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5181CC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B7EAE3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5EE98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D69A18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865BD5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21C6B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761353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744A98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0293C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0D346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4A9FF6E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75D10C6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FD5ECF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CF08AE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30CE1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25B7E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20C2D7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83942A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47BF471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63B82C37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363A93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15</w:t>
            </w:r>
          </w:p>
        </w:tc>
        <w:tc>
          <w:tcPr>
            <w:tcW w:w="2773" w:type="dxa"/>
            <w:vAlign w:val="center"/>
          </w:tcPr>
          <w:p w14:paraId="00271A0F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71F72D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C8651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7F9C20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394891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45CF4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D2933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00BA96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13E699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65498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2C2A19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FBCE78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D0A9F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0B86E9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51C4198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B142D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0149F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22BB78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22B72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7DF3C7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A20A5C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185CF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62305AC5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2B85376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16</w:t>
            </w:r>
          </w:p>
        </w:tc>
        <w:tc>
          <w:tcPr>
            <w:tcW w:w="2773" w:type="dxa"/>
            <w:vAlign w:val="center"/>
          </w:tcPr>
          <w:p w14:paraId="30AB9388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147A0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73F17F0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2A2976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297AB2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F8CE0D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A9B49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226E84E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4EC3F1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63C6A2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6C076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20A0A8B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74424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D2060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E12025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3F12DE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67AF6B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658D2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89365C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9B3B6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E6153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76C0325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9B18B00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7417240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17</w:t>
            </w:r>
          </w:p>
        </w:tc>
        <w:tc>
          <w:tcPr>
            <w:tcW w:w="2773" w:type="dxa"/>
            <w:vAlign w:val="center"/>
          </w:tcPr>
          <w:p w14:paraId="36CF5440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ADFFE6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E2EB4F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0E2416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72F2D63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90FF93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4D927C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9D79A8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F4F8DA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9F9EF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538B3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41105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7C1DA82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18C96D9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27EDA6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578D8E5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C9B63A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04B9E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188FF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957E0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B5EC66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DEDAF8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7D1276E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1B2E45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18</w:t>
            </w:r>
          </w:p>
        </w:tc>
        <w:tc>
          <w:tcPr>
            <w:tcW w:w="2773" w:type="dxa"/>
            <w:vAlign w:val="center"/>
          </w:tcPr>
          <w:p w14:paraId="592D6324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3D4150E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DC91B7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77304A0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294AA3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C51BD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6DB89E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7F4573F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267E0AB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C6EF05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7081BB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D1C25F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6BE8DFC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FDCA7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2F25434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393586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6B4590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FC8AFB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10B076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F28E70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5F337F6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5ABBBD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17F22577" w14:textId="77777777" w:rsidTr="00127DE3">
        <w:trPr>
          <w:trHeight w:val="342"/>
        </w:trPr>
        <w:tc>
          <w:tcPr>
            <w:tcW w:w="491" w:type="dxa"/>
            <w:vAlign w:val="center"/>
          </w:tcPr>
          <w:p w14:paraId="1DE2792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19</w:t>
            </w:r>
          </w:p>
        </w:tc>
        <w:tc>
          <w:tcPr>
            <w:tcW w:w="2773" w:type="dxa"/>
            <w:vAlign w:val="center"/>
          </w:tcPr>
          <w:p w14:paraId="144ED757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FA7D5F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4C8F2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3C1C216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3B165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BD49C8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6851B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3B6C2DF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402C784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050F3F4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4FBF19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0711E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A3688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DECE71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46B43F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121B1B1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4EB42AF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69FAA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CC2CD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852EE7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4091FBF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B7C95F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10981A2A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3F9407F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20</w:t>
            </w:r>
          </w:p>
        </w:tc>
        <w:tc>
          <w:tcPr>
            <w:tcW w:w="2773" w:type="dxa"/>
            <w:vAlign w:val="center"/>
          </w:tcPr>
          <w:p w14:paraId="2D018DDB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2FABD43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6DF90AA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061AD69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4EA6B5D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C9BF82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68B45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7F7652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8EF33A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B9C410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77F42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8DE35A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FBC94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090DDA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3095220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6447E4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526254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370CB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69440AC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25EC30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86C764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402452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209D9B49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36307B8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21</w:t>
            </w:r>
          </w:p>
        </w:tc>
        <w:tc>
          <w:tcPr>
            <w:tcW w:w="2773" w:type="dxa"/>
            <w:vAlign w:val="center"/>
          </w:tcPr>
          <w:p w14:paraId="7CFF9B58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74F76CB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53136C8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2B38014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954F5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61119A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7B71DD5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A44A7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16E7081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82D59C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EDA0C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4E2AB2D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71C118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AD8B0E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1607270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2B70BEF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F5ABC8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76FF8D1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4D4837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27C483D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390187A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0ABDB0E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3AB78D4D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595AF2E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22</w:t>
            </w:r>
          </w:p>
        </w:tc>
        <w:tc>
          <w:tcPr>
            <w:tcW w:w="2773" w:type="dxa"/>
            <w:vAlign w:val="center"/>
          </w:tcPr>
          <w:p w14:paraId="1124A281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457AFB4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1A072A3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1FEB3BC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1E60F2D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08503E9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097E6B6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51EAC62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36C186F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39626FD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0687B79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3557C9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9895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65AF0C8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077FA47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6D5C0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149A29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0EF56D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08E45E9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3C0D7576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6B6008F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5E4477B8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  <w:tr w:rsidR="003E3A4B" w:rsidRPr="00C30D1E" w14:paraId="70D1F413" w14:textId="77777777" w:rsidTr="00127DE3">
        <w:trPr>
          <w:trHeight w:val="354"/>
        </w:trPr>
        <w:tc>
          <w:tcPr>
            <w:tcW w:w="491" w:type="dxa"/>
            <w:vAlign w:val="center"/>
          </w:tcPr>
          <w:p w14:paraId="2EB49B0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  <w:r w:rsidRPr="00C30D1E"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  <w:t>23</w:t>
            </w:r>
          </w:p>
        </w:tc>
        <w:tc>
          <w:tcPr>
            <w:tcW w:w="2773" w:type="dxa"/>
            <w:vAlign w:val="center"/>
          </w:tcPr>
          <w:p w14:paraId="61ABAC56" w14:textId="77777777" w:rsidR="003E3A4B" w:rsidRPr="00C30D1E" w:rsidRDefault="003E3A4B" w:rsidP="003E3A4B">
            <w:pP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425" w:type="dxa"/>
            <w:shd w:val="clear" w:color="auto" w:fill="FFFFFF"/>
            <w:vAlign w:val="center"/>
          </w:tcPr>
          <w:p w14:paraId="11FF4ED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90" w:type="dxa"/>
            <w:shd w:val="clear" w:color="auto" w:fill="FFFFFF"/>
            <w:vAlign w:val="center"/>
          </w:tcPr>
          <w:p w14:paraId="0A7F46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07" w:type="dxa"/>
            <w:shd w:val="clear" w:color="auto" w:fill="FFFFFF"/>
            <w:vAlign w:val="center"/>
          </w:tcPr>
          <w:p w14:paraId="4FCBD3A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59839BD0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4" w:type="dxa"/>
            <w:shd w:val="clear" w:color="auto" w:fill="FFFFFF" w:themeFill="background1"/>
          </w:tcPr>
          <w:p w14:paraId="28FD54D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19AD045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7" w:type="dxa"/>
            <w:shd w:val="clear" w:color="auto" w:fill="DEEAF6" w:themeFill="accent5" w:themeFillTint="33"/>
            <w:vAlign w:val="center"/>
          </w:tcPr>
          <w:p w14:paraId="1D8B5817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7" w:type="dxa"/>
            <w:vAlign w:val="center"/>
          </w:tcPr>
          <w:p w14:paraId="05BF3AD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440B4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11464DC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123773B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vAlign w:val="center"/>
          </w:tcPr>
          <w:p w14:paraId="58A1F06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2CC" w:themeFill="accent4" w:themeFillTint="33"/>
            <w:vAlign w:val="center"/>
          </w:tcPr>
          <w:p w14:paraId="579023FD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09" w:type="dxa"/>
            <w:shd w:val="clear" w:color="auto" w:fill="FFF2CC" w:themeFill="accent4" w:themeFillTint="33"/>
            <w:vAlign w:val="center"/>
          </w:tcPr>
          <w:p w14:paraId="4FC17DD2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55" w:type="dxa"/>
            <w:shd w:val="clear" w:color="auto" w:fill="FFFFFF"/>
            <w:vAlign w:val="center"/>
          </w:tcPr>
          <w:p w14:paraId="4D04C41E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AE4A324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405379AA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5D6F4393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FFFFFF"/>
            <w:vAlign w:val="center"/>
          </w:tcPr>
          <w:p w14:paraId="10804FEC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432" w:type="dxa"/>
            <w:shd w:val="clear" w:color="auto" w:fill="DEEAF6" w:themeFill="accent5" w:themeFillTint="33"/>
            <w:vAlign w:val="center"/>
          </w:tcPr>
          <w:p w14:paraId="2586CB55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  <w:tc>
          <w:tcPr>
            <w:tcW w:w="504" w:type="dxa"/>
            <w:shd w:val="clear" w:color="auto" w:fill="DEEAF6" w:themeFill="accent5" w:themeFillTint="33"/>
            <w:vAlign w:val="center"/>
          </w:tcPr>
          <w:p w14:paraId="3F333101" w14:textId="77777777" w:rsidR="003E3A4B" w:rsidRPr="00C30D1E" w:rsidRDefault="003E3A4B" w:rsidP="003E3A4B">
            <w:pPr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</w:rPr>
            </w:pPr>
          </w:p>
        </w:tc>
      </w:tr>
    </w:tbl>
    <w:p w14:paraId="7D8291E9" w14:textId="031A7BCA" w:rsidR="00DA01B1" w:rsidRPr="00C30D1E" w:rsidRDefault="00DA01B1" w:rsidP="00127DE3">
      <w:pPr>
        <w:rPr>
          <w:rFonts w:asciiTheme="majorBidi" w:hAnsiTheme="majorBidi" w:cstheme="majorBidi"/>
          <w:b/>
          <w:bCs/>
          <w:rtl/>
        </w:rPr>
      </w:pPr>
    </w:p>
    <w:sectPr w:rsidR="00DA01B1" w:rsidRPr="00C30D1E" w:rsidSect="001E4AA4">
      <w:pgSz w:w="16838" w:h="11906" w:orient="landscape"/>
      <w:pgMar w:top="244" w:right="567" w:bottom="357" w:left="539" w:header="709" w:footer="709" w:gutter="0"/>
      <w:pgNumType w:start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DC37D" w14:textId="77777777" w:rsidR="005D231B" w:rsidRDefault="005D231B">
      <w:r>
        <w:separator/>
      </w:r>
    </w:p>
  </w:endnote>
  <w:endnote w:type="continuationSeparator" w:id="0">
    <w:p w14:paraId="115D6190" w14:textId="77777777" w:rsidR="005D231B" w:rsidRDefault="005D2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A0F8" w14:textId="77777777" w:rsidR="005D231B" w:rsidRDefault="005D231B">
      <w:r>
        <w:separator/>
      </w:r>
    </w:p>
  </w:footnote>
  <w:footnote w:type="continuationSeparator" w:id="0">
    <w:p w14:paraId="48F50357" w14:textId="77777777" w:rsidR="005D231B" w:rsidRDefault="005D23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224"/>
    <w:rsid w:val="00014BAF"/>
    <w:rsid w:val="00023CCB"/>
    <w:rsid w:val="00030E2C"/>
    <w:rsid w:val="000628C9"/>
    <w:rsid w:val="000B0FD6"/>
    <w:rsid w:val="000D05A7"/>
    <w:rsid w:val="00112C80"/>
    <w:rsid w:val="00127DE3"/>
    <w:rsid w:val="001859F1"/>
    <w:rsid w:val="00191D88"/>
    <w:rsid w:val="001A1474"/>
    <w:rsid w:val="001E4AA4"/>
    <w:rsid w:val="00240AA5"/>
    <w:rsid w:val="00247BE0"/>
    <w:rsid w:val="0026426B"/>
    <w:rsid w:val="00276A3F"/>
    <w:rsid w:val="002977C5"/>
    <w:rsid w:val="002D6B14"/>
    <w:rsid w:val="003113B3"/>
    <w:rsid w:val="00311900"/>
    <w:rsid w:val="00357C80"/>
    <w:rsid w:val="00362A1D"/>
    <w:rsid w:val="00377D24"/>
    <w:rsid w:val="00391576"/>
    <w:rsid w:val="003A7746"/>
    <w:rsid w:val="003B6476"/>
    <w:rsid w:val="003C07D9"/>
    <w:rsid w:val="003C25EA"/>
    <w:rsid w:val="003D64B4"/>
    <w:rsid w:val="003E3A4B"/>
    <w:rsid w:val="003E62CE"/>
    <w:rsid w:val="003F7FB1"/>
    <w:rsid w:val="00410EB1"/>
    <w:rsid w:val="0041386C"/>
    <w:rsid w:val="00480C00"/>
    <w:rsid w:val="005528C0"/>
    <w:rsid w:val="005771DC"/>
    <w:rsid w:val="005778B4"/>
    <w:rsid w:val="005B1D34"/>
    <w:rsid w:val="005D231B"/>
    <w:rsid w:val="005F5ED8"/>
    <w:rsid w:val="0063775E"/>
    <w:rsid w:val="00647A7B"/>
    <w:rsid w:val="006A02D6"/>
    <w:rsid w:val="006A2A84"/>
    <w:rsid w:val="0071745F"/>
    <w:rsid w:val="00740CA8"/>
    <w:rsid w:val="007720B5"/>
    <w:rsid w:val="00775FA9"/>
    <w:rsid w:val="007762F8"/>
    <w:rsid w:val="007D1BCD"/>
    <w:rsid w:val="00814455"/>
    <w:rsid w:val="00820838"/>
    <w:rsid w:val="0082360D"/>
    <w:rsid w:val="00847540"/>
    <w:rsid w:val="008679FB"/>
    <w:rsid w:val="00872FD7"/>
    <w:rsid w:val="008730A7"/>
    <w:rsid w:val="008A1472"/>
    <w:rsid w:val="008B41EF"/>
    <w:rsid w:val="008B51BB"/>
    <w:rsid w:val="008F7029"/>
    <w:rsid w:val="00905D29"/>
    <w:rsid w:val="00925233"/>
    <w:rsid w:val="0093241B"/>
    <w:rsid w:val="00944746"/>
    <w:rsid w:val="00954B30"/>
    <w:rsid w:val="009624EE"/>
    <w:rsid w:val="00971DD7"/>
    <w:rsid w:val="00994944"/>
    <w:rsid w:val="009A36BA"/>
    <w:rsid w:val="009B18AC"/>
    <w:rsid w:val="009C0792"/>
    <w:rsid w:val="009C647F"/>
    <w:rsid w:val="009E404A"/>
    <w:rsid w:val="00A05FF8"/>
    <w:rsid w:val="00A475C4"/>
    <w:rsid w:val="00A511D7"/>
    <w:rsid w:val="00A859B7"/>
    <w:rsid w:val="00AC5DB5"/>
    <w:rsid w:val="00AF1733"/>
    <w:rsid w:val="00B01266"/>
    <w:rsid w:val="00B13FB1"/>
    <w:rsid w:val="00B4723A"/>
    <w:rsid w:val="00B50A2E"/>
    <w:rsid w:val="00B56224"/>
    <w:rsid w:val="00B74BC6"/>
    <w:rsid w:val="00BB711E"/>
    <w:rsid w:val="00BD1E8B"/>
    <w:rsid w:val="00BE4D60"/>
    <w:rsid w:val="00BE7FC1"/>
    <w:rsid w:val="00C02A87"/>
    <w:rsid w:val="00C30D1E"/>
    <w:rsid w:val="00C42D5D"/>
    <w:rsid w:val="00C63F76"/>
    <w:rsid w:val="00C74451"/>
    <w:rsid w:val="00D21DDC"/>
    <w:rsid w:val="00D74A04"/>
    <w:rsid w:val="00D94CE6"/>
    <w:rsid w:val="00D95DB1"/>
    <w:rsid w:val="00DA01B1"/>
    <w:rsid w:val="00DA1697"/>
    <w:rsid w:val="00DA6E0C"/>
    <w:rsid w:val="00DB0ECE"/>
    <w:rsid w:val="00DC2D74"/>
    <w:rsid w:val="00DC71C5"/>
    <w:rsid w:val="00DE08E9"/>
    <w:rsid w:val="00DF343F"/>
    <w:rsid w:val="00E43829"/>
    <w:rsid w:val="00E47F37"/>
    <w:rsid w:val="00E67D36"/>
    <w:rsid w:val="00E81619"/>
    <w:rsid w:val="00E85B8B"/>
    <w:rsid w:val="00EA2161"/>
    <w:rsid w:val="00EC3ED0"/>
    <w:rsid w:val="00ED4DD7"/>
    <w:rsid w:val="00F56E51"/>
    <w:rsid w:val="00F6619D"/>
    <w:rsid w:val="00F7183E"/>
    <w:rsid w:val="00F801E8"/>
    <w:rsid w:val="00FD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04A54C"/>
  <w15:chartTrackingRefBased/>
  <w15:docId w15:val="{955886EB-B2DA-4CE6-B2D7-8AAB059A7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720B5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Typewriter"/>
    <w:rsid w:val="00BB711E"/>
    <w:rPr>
      <w:rFonts w:ascii="Courier New" w:hAnsi="Courier New" w:cs="Courier New"/>
      <w:sz w:val="20"/>
      <w:szCs w:val="20"/>
    </w:rPr>
  </w:style>
  <w:style w:type="character" w:styleId="HTML0">
    <w:name w:val="HTML Sample"/>
    <w:rsid w:val="00BB711E"/>
    <w:rPr>
      <w:rFonts w:ascii="Courier New" w:hAnsi="Courier New" w:cs="Courier New"/>
    </w:rPr>
  </w:style>
  <w:style w:type="paragraph" w:styleId="a3">
    <w:name w:val="List Paragraph"/>
    <w:basedOn w:val="a"/>
    <w:qFormat/>
    <w:rsid w:val="00BB711E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3">
    <w:name w:val="Body Text 3"/>
    <w:basedOn w:val="a"/>
    <w:link w:val="3Char"/>
    <w:rsid w:val="00BB711E"/>
    <w:pPr>
      <w:spacing w:after="120" w:line="276" w:lineRule="auto"/>
    </w:pPr>
    <w:rPr>
      <w:rFonts w:ascii="Calibri" w:eastAsia="Calibri" w:hAnsi="Calibri" w:cs="Arial"/>
      <w:sz w:val="16"/>
      <w:szCs w:val="16"/>
    </w:rPr>
  </w:style>
  <w:style w:type="character" w:customStyle="1" w:styleId="3Char">
    <w:name w:val="نص أساسي 3 Char"/>
    <w:link w:val="3"/>
    <w:rsid w:val="00BB711E"/>
    <w:rPr>
      <w:rFonts w:ascii="Calibri" w:eastAsia="Calibri" w:hAnsi="Calibri" w:cs="Arial"/>
      <w:sz w:val="16"/>
      <w:szCs w:val="16"/>
    </w:rPr>
  </w:style>
  <w:style w:type="paragraph" w:styleId="a4">
    <w:name w:val="header"/>
    <w:basedOn w:val="a"/>
    <w:rsid w:val="00E67D36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E67D36"/>
    <w:pPr>
      <w:tabs>
        <w:tab w:val="center" w:pos="4153"/>
        <w:tab w:val="right" w:pos="8306"/>
      </w:tabs>
    </w:pPr>
  </w:style>
  <w:style w:type="character" w:customStyle="1" w:styleId="textrunscx73025451">
    <w:name w:val="textrun scx73025451"/>
    <w:rsid w:val="00E67D36"/>
    <w:rPr>
      <w:rFonts w:cs="Times New Roman"/>
    </w:rPr>
  </w:style>
  <w:style w:type="paragraph" w:styleId="a6">
    <w:name w:val="No Spacing"/>
    <w:link w:val="Char"/>
    <w:uiPriority w:val="1"/>
    <w:qFormat/>
    <w:rsid w:val="003113B3"/>
    <w:pPr>
      <w:bidi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Char">
    <w:name w:val="بلا تباعد Char"/>
    <w:basedOn w:val="a0"/>
    <w:link w:val="a6"/>
    <w:uiPriority w:val="1"/>
    <w:rsid w:val="003113B3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1221</Words>
  <Characters>4862</Characters>
  <Application>Microsoft Office Word</Application>
  <DocSecurity>0</DocSecurity>
  <Lines>4862</Lines>
  <Paragraphs>1013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كشف الحضور والغياب</vt:lpstr>
    </vt:vector>
  </TitlesOfParts>
  <Company>Ahmed-Under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كشف الحضور والغياب</dc:title>
  <dc:subject>اسم المعلم   ..............................</dc:subject>
  <dc:creator>user</dc:creator>
  <cp:keywords/>
  <cp:lastModifiedBy>Maged ailharbiy</cp:lastModifiedBy>
  <cp:revision>8</cp:revision>
  <cp:lastPrinted>2025-08-06T08:31:00Z</cp:lastPrinted>
  <dcterms:created xsi:type="dcterms:W3CDTF">2023-08-03T16:03:00Z</dcterms:created>
  <dcterms:modified xsi:type="dcterms:W3CDTF">2025-08-06T08:31:00Z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ee9ad73a-99b2-449d-a6b2-83a5e940afe0</vt:lpwstr>
  </property>
</Properties>
</file>